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1C9EA5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3DFEE1BB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762688D7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3F5C8C01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5C73CB6B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614FA588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478E2E31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348EFB32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6C478E7E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1032761B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7AE9A6DF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70B3BAA3" w14:textId="77777777" w:rsidR="00BA28B1" w:rsidRPr="001E2ED9" w:rsidRDefault="00BA28B1">
      <w:pPr>
        <w:pStyle w:val="BodyText"/>
        <w:rPr>
          <w:rFonts w:ascii="Times New Roman"/>
          <w:sz w:val="20"/>
        </w:rPr>
      </w:pPr>
    </w:p>
    <w:p w14:paraId="3A0BE258" w14:textId="77777777" w:rsidR="00BA28B1" w:rsidRPr="001E2ED9" w:rsidRDefault="0093401E">
      <w:pPr>
        <w:pStyle w:val="Heading1"/>
        <w:spacing w:line="1703" w:lineRule="exact"/>
        <w:ind w:left="1364" w:right="1410"/>
        <w:jc w:val="center"/>
      </w:pPr>
      <w:r w:rsidRPr="001E2ED9">
        <w:t>Android Volley</w:t>
      </w:r>
    </w:p>
    <w:p w14:paraId="74F72FCB" w14:textId="77777777" w:rsidR="00BA28B1" w:rsidRPr="001E2ED9" w:rsidRDefault="0093401E">
      <w:pPr>
        <w:pStyle w:val="Heading7"/>
        <w:spacing w:before="224"/>
        <w:ind w:left="1374" w:right="1410" w:firstLine="0"/>
        <w:jc w:val="center"/>
      </w:pPr>
      <w:r w:rsidRPr="001E2ED9">
        <w:t>Recitation COM S 309</w:t>
      </w:r>
    </w:p>
    <w:p w14:paraId="49F1792E" w14:textId="77777777" w:rsidR="00BA28B1" w:rsidRPr="001E2ED9" w:rsidRDefault="00BA28B1">
      <w:pPr>
        <w:jc w:val="center"/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4FC2AC0E" w14:textId="77777777" w:rsidR="00BA28B1" w:rsidRPr="001E2ED9" w:rsidRDefault="0093401E">
      <w:pPr>
        <w:spacing w:line="1159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lastRenderedPageBreak/>
        <w:t>Introduction</w:t>
      </w:r>
    </w:p>
    <w:p w14:paraId="57F44283" w14:textId="4CDA3B40" w:rsidR="00BA28B1" w:rsidRPr="00086597" w:rsidRDefault="0093401E" w:rsidP="00086597">
      <w:pPr>
        <w:pStyle w:val="ListParagraph"/>
        <w:numPr>
          <w:ilvl w:val="0"/>
          <w:numId w:val="8"/>
        </w:numPr>
        <w:tabs>
          <w:tab w:val="left" w:pos="1784"/>
        </w:tabs>
        <w:spacing w:before="840" w:line="211" w:lineRule="auto"/>
        <w:ind w:right="1768"/>
        <w:rPr>
          <w:sz w:val="56"/>
        </w:rPr>
      </w:pPr>
      <w:r w:rsidRPr="001E2ED9">
        <w:rPr>
          <w:sz w:val="56"/>
        </w:rPr>
        <w:t xml:space="preserve">Android </w:t>
      </w:r>
      <w:r w:rsidRPr="001E2ED9">
        <w:rPr>
          <w:spacing w:val="-3"/>
          <w:sz w:val="56"/>
        </w:rPr>
        <w:t xml:space="preserve">volley </w:t>
      </w:r>
      <w:r w:rsidRPr="001E2ED9">
        <w:rPr>
          <w:sz w:val="56"/>
        </w:rPr>
        <w:t xml:space="preserve">is a </w:t>
      </w:r>
      <w:r w:rsidRPr="001E2ED9">
        <w:rPr>
          <w:color w:val="548235"/>
          <w:sz w:val="56"/>
        </w:rPr>
        <w:t xml:space="preserve">networking library </w:t>
      </w:r>
      <w:r w:rsidRPr="001E2ED9">
        <w:rPr>
          <w:spacing w:val="-3"/>
          <w:sz w:val="56"/>
        </w:rPr>
        <w:t xml:space="preserve">to </w:t>
      </w:r>
      <w:r w:rsidRPr="001E2ED9">
        <w:rPr>
          <w:spacing w:val="-5"/>
          <w:sz w:val="56"/>
        </w:rPr>
        <w:t xml:space="preserve">make </w:t>
      </w:r>
      <w:r w:rsidRPr="001E2ED9">
        <w:rPr>
          <w:sz w:val="56"/>
        </w:rPr>
        <w:t>networking calls</w:t>
      </w:r>
      <w:r w:rsidRPr="001E2ED9">
        <w:rPr>
          <w:spacing w:val="-41"/>
          <w:sz w:val="56"/>
        </w:rPr>
        <w:t xml:space="preserve"> </w:t>
      </w:r>
      <w:r w:rsidRPr="001E2ED9">
        <w:rPr>
          <w:sz w:val="56"/>
        </w:rPr>
        <w:t>much easier</w:t>
      </w:r>
      <w:r w:rsidR="00086597">
        <w:rPr>
          <w:sz w:val="56"/>
        </w:rPr>
        <w:t xml:space="preserve"> and is developed </w:t>
      </w:r>
      <w:r w:rsidRPr="00086597">
        <w:rPr>
          <w:sz w:val="56"/>
        </w:rPr>
        <w:t>by Google</w:t>
      </w:r>
    </w:p>
    <w:p w14:paraId="50A89127" w14:textId="1E10406D" w:rsidR="00BA28B1" w:rsidRPr="00583CC0" w:rsidRDefault="0093401E">
      <w:pPr>
        <w:pStyle w:val="ListParagraph"/>
        <w:numPr>
          <w:ilvl w:val="0"/>
          <w:numId w:val="8"/>
        </w:numPr>
        <w:tabs>
          <w:tab w:val="left" w:pos="1784"/>
        </w:tabs>
        <w:spacing w:before="202" w:line="211" w:lineRule="auto"/>
        <w:ind w:right="3551"/>
        <w:rPr>
          <w:sz w:val="56"/>
        </w:rPr>
      </w:pPr>
      <w:r w:rsidRPr="001E2ED9">
        <w:rPr>
          <w:sz w:val="56"/>
        </w:rPr>
        <w:t xml:space="preserve">Download a </w:t>
      </w:r>
      <w:r w:rsidRPr="001E2ED9">
        <w:rPr>
          <w:spacing w:val="-6"/>
          <w:sz w:val="56"/>
        </w:rPr>
        <w:t xml:space="preserve">Volley </w:t>
      </w:r>
      <w:r w:rsidRPr="001E2ED9">
        <w:rPr>
          <w:spacing w:val="-4"/>
          <w:sz w:val="56"/>
        </w:rPr>
        <w:t xml:space="preserve">example </w:t>
      </w:r>
      <w:r w:rsidRPr="001E2ED9">
        <w:rPr>
          <w:sz w:val="56"/>
        </w:rPr>
        <w:t xml:space="preserve">project </w:t>
      </w:r>
      <w:r w:rsidRPr="001E2ED9">
        <w:rPr>
          <w:spacing w:val="-3"/>
          <w:sz w:val="56"/>
        </w:rPr>
        <w:t>from</w:t>
      </w:r>
      <w:r w:rsidR="00583CC0" w:rsidRPr="00583CC0">
        <w:rPr>
          <w:spacing w:val="-3"/>
          <w:sz w:val="56"/>
        </w:rPr>
        <w:t xml:space="preserve">: </w:t>
      </w:r>
      <w:hyperlink r:id="rId6" w:history="1">
        <w:r w:rsidR="00583CC0" w:rsidRPr="00FF37CC">
          <w:rPr>
            <w:rStyle w:val="Hyperlink"/>
            <w:spacing w:val="-2"/>
            <w:sz w:val="56"/>
          </w:rPr>
          <w:t>https://git.linux.iastate.edu/cs309/Fall2018/ExampleProjects</w:t>
        </w:r>
      </w:hyperlink>
    </w:p>
    <w:p w14:paraId="0F714305" w14:textId="75507358" w:rsidR="00583CC0" w:rsidRPr="00583CC0" w:rsidRDefault="00583CC0" w:rsidP="00583CC0">
      <w:pPr>
        <w:ind w:left="2160" w:firstLine="720"/>
        <w:rPr>
          <w:sz w:val="44"/>
          <w:szCs w:val="44"/>
        </w:rPr>
      </w:pPr>
      <w:r w:rsidRPr="00583CC0">
        <w:rPr>
          <w:sz w:val="44"/>
          <w:szCs w:val="44"/>
        </w:rPr>
        <w:t>OR</w:t>
      </w:r>
    </w:p>
    <w:p w14:paraId="0B628F47" w14:textId="645AB385" w:rsidR="00583CC0" w:rsidRDefault="001F4E5D" w:rsidP="00583CC0">
      <w:pPr>
        <w:pStyle w:val="ListParagraph"/>
        <w:tabs>
          <w:tab w:val="left" w:pos="1784"/>
        </w:tabs>
        <w:spacing w:line="211" w:lineRule="auto"/>
        <w:ind w:left="1784" w:right="3551" w:firstLine="0"/>
        <w:rPr>
          <w:sz w:val="56"/>
          <w:szCs w:val="56"/>
        </w:rPr>
      </w:pPr>
      <w:hyperlink r:id="rId7" w:history="1">
        <w:r w:rsidR="00583CC0" w:rsidRPr="00FF37CC">
          <w:rPr>
            <w:rStyle w:val="Hyperlink"/>
            <w:sz w:val="56"/>
            <w:szCs w:val="56"/>
          </w:rPr>
          <w:t>https://git.linux.iastate.edu/cs309/tutorials_android</w:t>
        </w:r>
      </w:hyperlink>
      <w:r w:rsidR="00583CC0">
        <w:rPr>
          <w:sz w:val="56"/>
          <w:szCs w:val="56"/>
        </w:rPr>
        <w:t xml:space="preserve"> </w:t>
      </w:r>
    </w:p>
    <w:p w14:paraId="5DAE255E" w14:textId="446254F8" w:rsidR="00086597" w:rsidRDefault="00086597" w:rsidP="00583CC0">
      <w:pPr>
        <w:pStyle w:val="ListParagraph"/>
        <w:tabs>
          <w:tab w:val="left" w:pos="1784"/>
        </w:tabs>
        <w:spacing w:line="211" w:lineRule="auto"/>
        <w:ind w:left="1784" w:right="3551" w:firstLine="0"/>
        <w:rPr>
          <w:sz w:val="48"/>
        </w:rPr>
      </w:pPr>
      <w:r w:rsidRPr="001E2ED9">
        <w:rPr>
          <w:spacing w:val="-3"/>
          <w:sz w:val="48"/>
        </w:rPr>
        <w:t xml:space="preserve">First, you </w:t>
      </w:r>
      <w:r w:rsidRPr="001E2ED9">
        <w:rPr>
          <w:sz w:val="48"/>
        </w:rPr>
        <w:t>can download and import this project in Android Studio and then</w:t>
      </w:r>
      <w:r w:rsidRPr="001E2ED9">
        <w:rPr>
          <w:spacing w:val="-48"/>
          <w:sz w:val="48"/>
        </w:rPr>
        <w:t xml:space="preserve"> </w:t>
      </w:r>
      <w:r w:rsidRPr="001E2ED9">
        <w:rPr>
          <w:spacing w:val="-3"/>
          <w:sz w:val="48"/>
        </w:rPr>
        <w:t xml:space="preserve">go </w:t>
      </w:r>
      <w:r w:rsidRPr="001E2ED9">
        <w:rPr>
          <w:sz w:val="48"/>
        </w:rPr>
        <w:t xml:space="preserve">through the slides. Then </w:t>
      </w:r>
      <w:r w:rsidRPr="001E2ED9">
        <w:rPr>
          <w:spacing w:val="-3"/>
          <w:sz w:val="48"/>
        </w:rPr>
        <w:t xml:space="preserve">create </w:t>
      </w:r>
      <w:r w:rsidRPr="001E2ED9">
        <w:rPr>
          <w:sz w:val="48"/>
        </w:rPr>
        <w:t xml:space="preserve">your own app using </w:t>
      </w:r>
      <w:r w:rsidRPr="001E2ED9">
        <w:rPr>
          <w:spacing w:val="-5"/>
          <w:sz w:val="48"/>
        </w:rPr>
        <w:t xml:space="preserve">Volley </w:t>
      </w:r>
      <w:r w:rsidRPr="001E2ED9">
        <w:rPr>
          <w:sz w:val="48"/>
        </w:rPr>
        <w:t>and</w:t>
      </w:r>
      <w:r w:rsidRPr="001E2ED9">
        <w:rPr>
          <w:spacing w:val="-15"/>
          <w:sz w:val="48"/>
        </w:rPr>
        <w:t xml:space="preserve"> </w:t>
      </w:r>
      <w:r w:rsidRPr="001E2ED9">
        <w:rPr>
          <w:sz w:val="48"/>
        </w:rPr>
        <w:t>run.</w:t>
      </w:r>
    </w:p>
    <w:p w14:paraId="45D2AC64" w14:textId="6E79888E" w:rsidR="00086597" w:rsidRPr="006846A8" w:rsidRDefault="00086597" w:rsidP="00086597">
      <w:pPr>
        <w:pStyle w:val="ListParagraph"/>
        <w:numPr>
          <w:ilvl w:val="1"/>
          <w:numId w:val="8"/>
        </w:numPr>
        <w:tabs>
          <w:tab w:val="left" w:pos="2504"/>
        </w:tabs>
        <w:spacing w:before="107" w:line="211" w:lineRule="auto"/>
        <w:ind w:right="1529"/>
        <w:rPr>
          <w:b/>
          <w:bCs/>
          <w:sz w:val="72"/>
          <w:szCs w:val="72"/>
        </w:rPr>
      </w:pPr>
      <w:r w:rsidRPr="006846A8">
        <w:rPr>
          <w:b/>
          <w:bCs/>
          <w:sz w:val="72"/>
          <w:szCs w:val="72"/>
        </w:rPr>
        <w:t>READ THE THINGS TO REMEMBER SECTION AT THE END!!!</w:t>
      </w:r>
    </w:p>
    <w:p w14:paraId="2DA201CA" w14:textId="1127FAF1" w:rsidR="00086597" w:rsidRPr="00086597" w:rsidRDefault="00086597" w:rsidP="00086597">
      <w:pPr>
        <w:pStyle w:val="ListParagraph"/>
        <w:numPr>
          <w:ilvl w:val="1"/>
          <w:numId w:val="8"/>
        </w:numPr>
        <w:tabs>
          <w:tab w:val="left" w:pos="2504"/>
        </w:tabs>
        <w:spacing w:before="107" w:line="211" w:lineRule="auto"/>
        <w:ind w:right="1529"/>
        <w:rPr>
          <w:sz w:val="48"/>
        </w:rPr>
        <w:sectPr w:rsidR="00086597" w:rsidRPr="00086597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3B2B61D9" w14:textId="77777777" w:rsidR="00BA28B1" w:rsidRPr="001E2ED9" w:rsidRDefault="0093401E">
      <w:pPr>
        <w:spacing w:line="1159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lastRenderedPageBreak/>
        <w:t>Get Started</w:t>
      </w:r>
    </w:p>
    <w:p w14:paraId="0A5595E8" w14:textId="77777777" w:rsidR="00BA28B1" w:rsidRPr="001E2ED9" w:rsidRDefault="0093401E" w:rsidP="00811AC1">
      <w:pPr>
        <w:pStyle w:val="ListParagraph"/>
        <w:numPr>
          <w:ilvl w:val="0"/>
          <w:numId w:val="8"/>
        </w:numPr>
        <w:tabs>
          <w:tab w:val="left" w:pos="1784"/>
        </w:tabs>
        <w:spacing w:line="211" w:lineRule="auto"/>
        <w:ind w:right="1636"/>
        <w:rPr>
          <w:sz w:val="56"/>
        </w:rPr>
      </w:pPr>
      <w:r w:rsidRPr="001E2ED9">
        <w:rPr>
          <w:spacing w:val="-11"/>
          <w:sz w:val="56"/>
        </w:rPr>
        <w:t xml:space="preserve">We </w:t>
      </w:r>
      <w:r w:rsidRPr="001E2ED9">
        <w:rPr>
          <w:sz w:val="56"/>
        </w:rPr>
        <w:t xml:space="preserve">will </w:t>
      </w:r>
      <w:r w:rsidRPr="001E2ED9">
        <w:rPr>
          <w:spacing w:val="-4"/>
          <w:sz w:val="56"/>
        </w:rPr>
        <w:t xml:space="preserve">create </w:t>
      </w:r>
      <w:r w:rsidRPr="001E2ED9">
        <w:rPr>
          <w:sz w:val="56"/>
        </w:rPr>
        <w:t xml:space="preserve">a sample app that sends the </w:t>
      </w:r>
      <w:r w:rsidRPr="001E2ED9">
        <w:rPr>
          <w:spacing w:val="-3"/>
          <w:sz w:val="56"/>
        </w:rPr>
        <w:t xml:space="preserve">following requests to web </w:t>
      </w:r>
      <w:r w:rsidRPr="001E2ED9">
        <w:rPr>
          <w:sz w:val="56"/>
        </w:rPr>
        <w:t>API and show responses on Android</w:t>
      </w:r>
      <w:r w:rsidRPr="001E2ED9">
        <w:rPr>
          <w:spacing w:val="3"/>
          <w:sz w:val="56"/>
        </w:rPr>
        <w:t xml:space="preserve"> </w:t>
      </w:r>
      <w:r w:rsidRPr="001E2ED9">
        <w:rPr>
          <w:spacing w:val="-6"/>
          <w:sz w:val="56"/>
        </w:rPr>
        <w:t>activity.</w:t>
      </w:r>
    </w:p>
    <w:p w14:paraId="1064911E" w14:textId="77777777" w:rsidR="00BA28B1" w:rsidRPr="001E2ED9" w:rsidRDefault="0093401E">
      <w:pPr>
        <w:pStyle w:val="ListParagraph"/>
        <w:numPr>
          <w:ilvl w:val="0"/>
          <w:numId w:val="7"/>
        </w:numPr>
        <w:tabs>
          <w:tab w:val="left" w:pos="2863"/>
          <w:tab w:val="left" w:pos="2864"/>
        </w:tabs>
        <w:spacing w:before="47"/>
        <w:rPr>
          <w:sz w:val="48"/>
        </w:rPr>
      </w:pPr>
      <w:r w:rsidRPr="001E2ED9">
        <w:rPr>
          <w:sz w:val="48"/>
        </w:rPr>
        <w:t>String</w:t>
      </w:r>
      <w:r w:rsidRPr="001E2ED9">
        <w:rPr>
          <w:spacing w:val="-3"/>
          <w:sz w:val="48"/>
        </w:rPr>
        <w:t xml:space="preserve"> </w:t>
      </w:r>
      <w:r w:rsidRPr="001E2ED9">
        <w:rPr>
          <w:sz w:val="48"/>
        </w:rPr>
        <w:t>request</w:t>
      </w:r>
    </w:p>
    <w:p w14:paraId="7D1FE956" w14:textId="77777777" w:rsidR="00BA28B1" w:rsidRPr="001E2ED9" w:rsidRDefault="0093401E">
      <w:pPr>
        <w:pStyle w:val="ListParagraph"/>
        <w:numPr>
          <w:ilvl w:val="0"/>
          <w:numId w:val="7"/>
        </w:numPr>
        <w:tabs>
          <w:tab w:val="left" w:pos="2863"/>
          <w:tab w:val="left" w:pos="2864"/>
        </w:tabs>
        <w:spacing w:before="33"/>
        <w:rPr>
          <w:sz w:val="48"/>
        </w:rPr>
      </w:pPr>
      <w:r w:rsidRPr="001E2ED9">
        <w:rPr>
          <w:sz w:val="48"/>
        </w:rPr>
        <w:t>JSON request (JSON object and JSON</w:t>
      </w:r>
      <w:r w:rsidRPr="001E2ED9">
        <w:rPr>
          <w:spacing w:val="-10"/>
          <w:sz w:val="48"/>
        </w:rPr>
        <w:t xml:space="preserve"> </w:t>
      </w:r>
      <w:r w:rsidRPr="001E2ED9">
        <w:rPr>
          <w:spacing w:val="-4"/>
          <w:sz w:val="48"/>
        </w:rPr>
        <w:t>array)</w:t>
      </w:r>
    </w:p>
    <w:p w14:paraId="4C478659" w14:textId="77777777" w:rsidR="00BA28B1" w:rsidRPr="001E2ED9" w:rsidRDefault="0093401E">
      <w:pPr>
        <w:pStyle w:val="ListParagraph"/>
        <w:numPr>
          <w:ilvl w:val="1"/>
          <w:numId w:val="7"/>
        </w:numPr>
        <w:tabs>
          <w:tab w:val="left" w:pos="3223"/>
          <w:tab w:val="left" w:pos="3224"/>
        </w:tabs>
        <w:spacing w:before="52"/>
        <w:rPr>
          <w:sz w:val="40"/>
        </w:rPr>
      </w:pPr>
      <w:r w:rsidRPr="001E2ED9">
        <w:rPr>
          <w:sz w:val="40"/>
        </w:rPr>
        <w:t xml:space="preserve">JSON is a </w:t>
      </w:r>
      <w:r w:rsidRPr="001E2ED9">
        <w:rPr>
          <w:spacing w:val="-3"/>
          <w:sz w:val="40"/>
        </w:rPr>
        <w:t xml:space="preserve">text </w:t>
      </w:r>
      <w:r w:rsidRPr="001E2ED9">
        <w:rPr>
          <w:sz w:val="40"/>
        </w:rPr>
        <w:t xml:space="preserve">format to </w:t>
      </w:r>
      <w:r w:rsidRPr="001E2ED9">
        <w:rPr>
          <w:spacing w:val="-3"/>
          <w:sz w:val="40"/>
        </w:rPr>
        <w:t xml:space="preserve">exchange </w:t>
      </w:r>
      <w:r w:rsidRPr="001E2ED9">
        <w:rPr>
          <w:sz w:val="40"/>
        </w:rPr>
        <w:t>data</w:t>
      </w:r>
    </w:p>
    <w:p w14:paraId="6EF9D2C8" w14:textId="77777777" w:rsidR="00BA28B1" w:rsidRPr="001E2ED9" w:rsidRDefault="0093401E">
      <w:pPr>
        <w:pStyle w:val="ListParagraph"/>
        <w:numPr>
          <w:ilvl w:val="0"/>
          <w:numId w:val="7"/>
        </w:numPr>
        <w:tabs>
          <w:tab w:val="left" w:pos="2863"/>
          <w:tab w:val="left" w:pos="2864"/>
        </w:tabs>
        <w:spacing w:before="36"/>
        <w:rPr>
          <w:sz w:val="48"/>
        </w:rPr>
      </w:pPr>
      <w:r w:rsidRPr="001E2ED9">
        <w:rPr>
          <w:sz w:val="48"/>
        </w:rPr>
        <w:t>Image</w:t>
      </w:r>
      <w:r w:rsidRPr="001E2ED9">
        <w:rPr>
          <w:spacing w:val="-1"/>
          <w:sz w:val="48"/>
        </w:rPr>
        <w:t xml:space="preserve"> </w:t>
      </w:r>
      <w:r w:rsidRPr="001E2ED9">
        <w:rPr>
          <w:sz w:val="48"/>
        </w:rPr>
        <w:t>request</w:t>
      </w:r>
    </w:p>
    <w:p w14:paraId="01182351" w14:textId="77777777" w:rsidR="00BA28B1" w:rsidRPr="001E2ED9" w:rsidRDefault="0093401E">
      <w:pPr>
        <w:pStyle w:val="ListParagraph"/>
        <w:numPr>
          <w:ilvl w:val="0"/>
          <w:numId w:val="8"/>
        </w:numPr>
        <w:tabs>
          <w:tab w:val="left" w:pos="1784"/>
        </w:tabs>
        <w:spacing w:before="115"/>
        <w:rPr>
          <w:sz w:val="56"/>
        </w:rPr>
      </w:pPr>
      <w:r w:rsidRPr="001E2ED9">
        <w:rPr>
          <w:sz w:val="56"/>
        </w:rPr>
        <w:t xml:space="preserve">The basic </w:t>
      </w:r>
      <w:r w:rsidRPr="001E2ED9">
        <w:rPr>
          <w:spacing w:val="-3"/>
          <w:sz w:val="56"/>
        </w:rPr>
        <w:t xml:space="preserve">tasks to </w:t>
      </w:r>
      <w:r w:rsidRPr="001E2ED9">
        <w:rPr>
          <w:sz w:val="56"/>
        </w:rPr>
        <w:t>do that</w:t>
      </w:r>
      <w:r w:rsidRPr="001E2ED9">
        <w:rPr>
          <w:spacing w:val="6"/>
          <w:sz w:val="56"/>
        </w:rPr>
        <w:t xml:space="preserve"> </w:t>
      </w:r>
      <w:r w:rsidRPr="001E2ED9">
        <w:rPr>
          <w:spacing w:val="-3"/>
          <w:sz w:val="56"/>
        </w:rPr>
        <w:t>are:</w:t>
      </w:r>
    </w:p>
    <w:p w14:paraId="160F9A31" w14:textId="77777777" w:rsidR="00BA28B1" w:rsidRPr="001E2ED9" w:rsidRDefault="0093401E">
      <w:pPr>
        <w:pStyle w:val="ListParagraph"/>
        <w:numPr>
          <w:ilvl w:val="0"/>
          <w:numId w:val="6"/>
        </w:numPr>
        <w:tabs>
          <w:tab w:val="left" w:pos="2863"/>
          <w:tab w:val="left" w:pos="2864"/>
        </w:tabs>
        <w:spacing w:before="36"/>
        <w:rPr>
          <w:sz w:val="48"/>
        </w:rPr>
      </w:pPr>
      <w:r w:rsidRPr="001E2ED9">
        <w:rPr>
          <w:spacing w:val="-4"/>
          <w:sz w:val="48"/>
        </w:rPr>
        <w:t>Create</w:t>
      </w:r>
      <w:r w:rsidRPr="001E2ED9">
        <w:rPr>
          <w:sz w:val="48"/>
        </w:rPr>
        <w:t xml:space="preserve"> activities</w:t>
      </w:r>
    </w:p>
    <w:p w14:paraId="6F9B1361" w14:textId="77777777" w:rsidR="00BA28B1" w:rsidRPr="001E2ED9" w:rsidRDefault="0093401E">
      <w:pPr>
        <w:pStyle w:val="ListParagraph"/>
        <w:numPr>
          <w:ilvl w:val="0"/>
          <w:numId w:val="6"/>
        </w:numPr>
        <w:tabs>
          <w:tab w:val="left" w:pos="2863"/>
          <w:tab w:val="left" w:pos="2864"/>
        </w:tabs>
        <w:spacing w:before="33"/>
        <w:rPr>
          <w:sz w:val="48"/>
        </w:rPr>
      </w:pPr>
      <w:r w:rsidRPr="001E2ED9">
        <w:rPr>
          <w:sz w:val="48"/>
        </w:rPr>
        <w:t xml:space="preserve">Import </w:t>
      </w:r>
      <w:r w:rsidRPr="001E2ED9">
        <w:rPr>
          <w:spacing w:val="-5"/>
          <w:sz w:val="48"/>
        </w:rPr>
        <w:t>Volley</w:t>
      </w:r>
      <w:r w:rsidRPr="001E2ED9">
        <w:rPr>
          <w:spacing w:val="-4"/>
          <w:sz w:val="48"/>
        </w:rPr>
        <w:t xml:space="preserve"> </w:t>
      </w:r>
      <w:r w:rsidRPr="001E2ED9">
        <w:rPr>
          <w:sz w:val="48"/>
        </w:rPr>
        <w:t>library</w:t>
      </w:r>
    </w:p>
    <w:p w14:paraId="2B4363D1" w14:textId="77777777" w:rsidR="00BA28B1" w:rsidRPr="001E2ED9" w:rsidRDefault="0093401E">
      <w:pPr>
        <w:pStyle w:val="ListParagraph"/>
        <w:numPr>
          <w:ilvl w:val="0"/>
          <w:numId w:val="6"/>
        </w:numPr>
        <w:tabs>
          <w:tab w:val="left" w:pos="2863"/>
          <w:tab w:val="left" w:pos="2864"/>
        </w:tabs>
        <w:spacing w:before="34"/>
        <w:rPr>
          <w:sz w:val="48"/>
        </w:rPr>
      </w:pPr>
      <w:r w:rsidRPr="001E2ED9">
        <w:rPr>
          <w:spacing w:val="-5"/>
          <w:sz w:val="48"/>
        </w:rPr>
        <w:t>Make</w:t>
      </w:r>
      <w:r w:rsidRPr="001E2ED9">
        <w:rPr>
          <w:spacing w:val="-1"/>
          <w:sz w:val="48"/>
        </w:rPr>
        <w:t xml:space="preserve"> </w:t>
      </w:r>
      <w:r w:rsidRPr="001E2ED9">
        <w:rPr>
          <w:sz w:val="48"/>
        </w:rPr>
        <w:t>requests</w:t>
      </w:r>
    </w:p>
    <w:p w14:paraId="535916A0" w14:textId="77777777" w:rsidR="00BA28B1" w:rsidRPr="001E2ED9" w:rsidRDefault="00BA28B1">
      <w:pPr>
        <w:rPr>
          <w:sz w:val="48"/>
        </w:rPr>
        <w:sectPr w:rsidR="00BA28B1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1BC5DFD4" w14:textId="77777777" w:rsidR="00BA28B1" w:rsidRPr="001E2ED9" w:rsidRDefault="00BA28B1">
      <w:pPr>
        <w:rPr>
          <w:sz w:val="20"/>
        </w:rPr>
      </w:pPr>
    </w:p>
    <w:p w14:paraId="11288A7B" w14:textId="77777777" w:rsidR="00BA28B1" w:rsidRPr="001E2ED9" w:rsidRDefault="00BA28B1">
      <w:pPr>
        <w:rPr>
          <w:sz w:val="20"/>
        </w:rPr>
      </w:pPr>
    </w:p>
    <w:p w14:paraId="5B554894" w14:textId="77777777" w:rsidR="00BA28B1" w:rsidRPr="001E2ED9" w:rsidRDefault="00BA28B1">
      <w:pPr>
        <w:rPr>
          <w:sz w:val="20"/>
        </w:rPr>
      </w:pPr>
    </w:p>
    <w:p w14:paraId="71CE42EF" w14:textId="77777777" w:rsidR="00BA28B1" w:rsidRPr="001E2ED9" w:rsidRDefault="00BA28B1">
      <w:pPr>
        <w:rPr>
          <w:sz w:val="20"/>
        </w:rPr>
      </w:pPr>
    </w:p>
    <w:p w14:paraId="10EABD9E" w14:textId="77777777" w:rsidR="00BA28B1" w:rsidRPr="001E2ED9" w:rsidRDefault="00BA28B1">
      <w:pPr>
        <w:rPr>
          <w:sz w:val="20"/>
        </w:rPr>
      </w:pPr>
    </w:p>
    <w:p w14:paraId="1879145E" w14:textId="77777777" w:rsidR="00BA28B1" w:rsidRPr="001E2ED9" w:rsidRDefault="00BA28B1">
      <w:pPr>
        <w:rPr>
          <w:sz w:val="20"/>
        </w:rPr>
      </w:pPr>
    </w:p>
    <w:p w14:paraId="780F15F0" w14:textId="77777777" w:rsidR="00BA28B1" w:rsidRPr="001E2ED9" w:rsidRDefault="00BA28B1">
      <w:pPr>
        <w:rPr>
          <w:sz w:val="20"/>
        </w:rPr>
      </w:pPr>
    </w:p>
    <w:p w14:paraId="75C99670" w14:textId="77777777" w:rsidR="00BA28B1" w:rsidRPr="001E2ED9" w:rsidRDefault="00BA28B1">
      <w:pPr>
        <w:rPr>
          <w:sz w:val="20"/>
        </w:rPr>
      </w:pPr>
    </w:p>
    <w:p w14:paraId="519D4970" w14:textId="77777777" w:rsidR="00BA28B1" w:rsidRPr="001E2ED9" w:rsidRDefault="00BA28B1">
      <w:pPr>
        <w:rPr>
          <w:sz w:val="20"/>
        </w:rPr>
      </w:pPr>
    </w:p>
    <w:p w14:paraId="1A17262E" w14:textId="77777777" w:rsidR="00BA28B1" w:rsidRPr="001E2ED9" w:rsidRDefault="00BA28B1">
      <w:pPr>
        <w:rPr>
          <w:sz w:val="20"/>
        </w:rPr>
      </w:pPr>
    </w:p>
    <w:p w14:paraId="05207A0C" w14:textId="77777777" w:rsidR="00BA28B1" w:rsidRPr="001E2ED9" w:rsidRDefault="00BA28B1">
      <w:pPr>
        <w:rPr>
          <w:sz w:val="20"/>
        </w:rPr>
      </w:pPr>
    </w:p>
    <w:p w14:paraId="49F6CED6" w14:textId="77777777" w:rsidR="00BA28B1" w:rsidRPr="001E2ED9" w:rsidRDefault="00BA28B1">
      <w:pPr>
        <w:rPr>
          <w:sz w:val="20"/>
        </w:rPr>
      </w:pPr>
    </w:p>
    <w:p w14:paraId="1C69D597" w14:textId="77777777" w:rsidR="00BA28B1" w:rsidRPr="001E2ED9" w:rsidRDefault="00BA28B1">
      <w:pPr>
        <w:rPr>
          <w:sz w:val="20"/>
        </w:rPr>
      </w:pPr>
    </w:p>
    <w:p w14:paraId="2333C046" w14:textId="77777777" w:rsidR="00BA28B1" w:rsidRPr="001E2ED9" w:rsidRDefault="00BA28B1">
      <w:pPr>
        <w:rPr>
          <w:sz w:val="20"/>
        </w:rPr>
      </w:pPr>
    </w:p>
    <w:p w14:paraId="1363FCAC" w14:textId="77777777" w:rsidR="00BA28B1" w:rsidRPr="001E2ED9" w:rsidRDefault="00BA28B1">
      <w:pPr>
        <w:rPr>
          <w:sz w:val="20"/>
        </w:rPr>
      </w:pPr>
    </w:p>
    <w:p w14:paraId="7DE111A5" w14:textId="77777777" w:rsidR="00BA28B1" w:rsidRPr="001E2ED9" w:rsidRDefault="00BA28B1">
      <w:pPr>
        <w:rPr>
          <w:sz w:val="20"/>
        </w:rPr>
      </w:pPr>
    </w:p>
    <w:p w14:paraId="3E6EEBDD" w14:textId="77777777" w:rsidR="00BA28B1" w:rsidRPr="001E2ED9" w:rsidRDefault="00BA28B1">
      <w:pPr>
        <w:rPr>
          <w:sz w:val="20"/>
        </w:rPr>
      </w:pPr>
    </w:p>
    <w:p w14:paraId="405B601E" w14:textId="77777777" w:rsidR="00BA28B1" w:rsidRPr="001E2ED9" w:rsidRDefault="00BA28B1">
      <w:pPr>
        <w:rPr>
          <w:sz w:val="20"/>
        </w:rPr>
      </w:pPr>
    </w:p>
    <w:p w14:paraId="0C8328C8" w14:textId="77777777" w:rsidR="00BA28B1" w:rsidRPr="001E2ED9" w:rsidRDefault="0093401E">
      <w:pPr>
        <w:spacing w:line="1725" w:lineRule="exact"/>
        <w:ind w:left="1414"/>
        <w:rPr>
          <w:rFonts w:ascii="Calibri-Light"/>
          <w:sz w:val="120"/>
        </w:rPr>
      </w:pPr>
      <w:r w:rsidRPr="001E2ED9">
        <w:rPr>
          <w:rFonts w:ascii="Calibri-Light"/>
          <w:sz w:val="120"/>
        </w:rPr>
        <w:t>Task 1: Create Activities</w:t>
      </w:r>
    </w:p>
    <w:p w14:paraId="1EC037E1" w14:textId="77777777" w:rsidR="00BA28B1" w:rsidRPr="001E2ED9" w:rsidRDefault="00BA28B1">
      <w:pPr>
        <w:spacing w:line="1725" w:lineRule="exact"/>
        <w:rPr>
          <w:rFonts w:ascii="Calibri-Light"/>
          <w:sz w:val="120"/>
        </w:rPr>
        <w:sectPr w:rsidR="00BA28B1" w:rsidRPr="001E2ED9"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4F2C878E" w14:textId="77777777" w:rsidR="00BA28B1" w:rsidRPr="001E2ED9" w:rsidRDefault="00BA28B1">
      <w:pPr>
        <w:pStyle w:val="BodyText"/>
        <w:spacing w:before="12"/>
        <w:rPr>
          <w:rFonts w:ascii="Calibri-Light"/>
          <w:sz w:val="73"/>
        </w:rPr>
      </w:pPr>
    </w:p>
    <w:p w14:paraId="7A594419" w14:textId="77777777" w:rsidR="00BA28B1" w:rsidRPr="001E2ED9" w:rsidRDefault="0093401E">
      <w:pPr>
        <w:pStyle w:val="ListParagraph"/>
        <w:numPr>
          <w:ilvl w:val="0"/>
          <w:numId w:val="5"/>
        </w:numPr>
        <w:tabs>
          <w:tab w:val="left" w:pos="1854"/>
          <w:tab w:val="left" w:pos="1855"/>
        </w:tabs>
        <w:spacing w:before="1"/>
        <w:ind w:hanging="811"/>
        <w:jc w:val="left"/>
        <w:rPr>
          <w:sz w:val="56"/>
        </w:rPr>
      </w:pPr>
      <w:r w:rsidRPr="001E2ED9">
        <w:rPr>
          <w:spacing w:val="-5"/>
          <w:sz w:val="56"/>
        </w:rPr>
        <w:t xml:space="preserve">Create </w:t>
      </w:r>
      <w:r w:rsidRPr="001E2ED9">
        <w:rPr>
          <w:sz w:val="56"/>
        </w:rPr>
        <w:t>a new project.</w:t>
      </w:r>
    </w:p>
    <w:p w14:paraId="4D967A67" w14:textId="77777777" w:rsidR="00BA28B1" w:rsidRPr="001E2ED9" w:rsidRDefault="0093401E">
      <w:pPr>
        <w:pStyle w:val="ListParagraph"/>
        <w:numPr>
          <w:ilvl w:val="0"/>
          <w:numId w:val="5"/>
        </w:numPr>
        <w:tabs>
          <w:tab w:val="left" w:pos="1854"/>
          <w:tab w:val="left" w:pos="1855"/>
        </w:tabs>
        <w:spacing w:before="118"/>
        <w:ind w:hanging="811"/>
        <w:jc w:val="left"/>
        <w:rPr>
          <w:sz w:val="56"/>
        </w:rPr>
      </w:pPr>
      <w:r w:rsidRPr="001E2ED9">
        <w:rPr>
          <w:spacing w:val="-5"/>
          <w:sz w:val="56"/>
        </w:rPr>
        <w:t xml:space="preserve">Create </w:t>
      </w:r>
      <w:r w:rsidRPr="001E2ED9">
        <w:rPr>
          <w:sz w:val="56"/>
        </w:rPr>
        <w:t>UI with 3</w:t>
      </w:r>
      <w:r w:rsidRPr="001E2ED9">
        <w:rPr>
          <w:spacing w:val="-2"/>
          <w:sz w:val="56"/>
        </w:rPr>
        <w:t xml:space="preserve"> </w:t>
      </w:r>
      <w:r w:rsidRPr="001E2ED9">
        <w:rPr>
          <w:sz w:val="56"/>
        </w:rPr>
        <w:t>buttons.</w:t>
      </w:r>
    </w:p>
    <w:p w14:paraId="20E29D0F" w14:textId="77777777" w:rsidR="00BA28B1" w:rsidRPr="001E2ED9" w:rsidRDefault="00BA28B1">
      <w:pPr>
        <w:rPr>
          <w:sz w:val="20"/>
        </w:rPr>
      </w:pPr>
    </w:p>
    <w:p w14:paraId="30B0018C" w14:textId="77777777" w:rsidR="00BA28B1" w:rsidRPr="001E2ED9" w:rsidRDefault="00BA28B1">
      <w:pPr>
        <w:rPr>
          <w:sz w:val="20"/>
        </w:rPr>
      </w:pPr>
    </w:p>
    <w:p w14:paraId="6B381B11" w14:textId="3FB0F6D1" w:rsidR="00BA28B1" w:rsidRPr="001E2ED9" w:rsidRDefault="001F4E5D">
      <w:pPr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12BDDBBB" wp14:editId="153F7D27">
                <wp:simplePos x="0" y="0"/>
                <wp:positionH relativeFrom="page">
                  <wp:posOffset>1699260</wp:posOffset>
                </wp:positionH>
                <wp:positionV relativeFrom="paragraph">
                  <wp:posOffset>47625</wp:posOffset>
                </wp:positionV>
                <wp:extent cx="2836545" cy="4472940"/>
                <wp:effectExtent l="0" t="0" r="0" b="0"/>
                <wp:wrapTopAndBottom/>
                <wp:docPr id="8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6545" cy="4472940"/>
                          <a:chOff x="3006" y="307"/>
                          <a:chExt cx="4467" cy="7044"/>
                        </a:xfrm>
                      </wpg:grpSpPr>
                      <pic:pic xmlns:pic="http://schemas.openxmlformats.org/drawingml/2006/picture">
                        <pic:nvPicPr>
                          <pic:cNvPr id="85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4" y="326"/>
                            <a:ext cx="4431" cy="7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3016" y="317"/>
                            <a:ext cx="4447" cy="702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16BD1" id="Group 88" o:spid="_x0000_s1026" style="position:absolute;margin-left:133.8pt;margin-top:3.75pt;width:223.35pt;height:352.2pt;z-index:-251662336;mso-wrap-distance-left:0;mso-wrap-distance-right:0;mso-position-horizontal-relative:page" coordorigin="3006,307" coordsize="4467,7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ABFawMAAA0IAAAOAAAAZHJzL2Uyb0RvYy54bWycVe1u2zYU/T9g70Dw&#10;f2PZVmJHiF0USRsU6LZg3R6ApiiJKEVyJG0le/oekpJjJ8P6ESAGqUtennvOueTN28dekYNwXhq9&#10;ofOLghKhuamlbjf0778+vFlT4gPTNVNGiw19Ep6+3f76y81gK7EwnVG1cARJtK8Gu6FdCLaazTzv&#10;RM/8hbFCI9gY17OAqWtntWMDsvdqtiiKq9lgXG2d4cJ7fL3LQbpN+ZtG8PBH03gRiNpQYAvp16Xf&#10;XfydbW9Y1TpmO8lHGOwnUPRMahx6THXHAiN7J1+l6iV3xpsmXHDTz0zTSC5SDahmXryo5t6ZvU21&#10;tNXQ2iNNoPYFTz+dlv9+eHBE1hu6LinRrIdG6ViyXkdyBttWWHPv7Gf74HKFGH4y/ItHePYyHudt&#10;Xkx2w2+mRj62DyaR89i4PqZA2eQxafB01EA8BsLxcbFeXl2Wl5RwxMpytbguR5V4BynjviV0pwTh&#10;ZbHKAvLu/bi9LK9Wee+qKMsYnbEqn5uwjti2N1byCv8jpxi94vTb3sOusHeCjkn678rRM/dlb99A&#10;fsuC3Eklw1OyMiiKoPThQfJIdZycyANKsjwIx1PJdeJlWpX3sFhTEodoc9sx3Yp33qIL0JvYP31y&#10;zgydYLWPnyNH51nS9AzHTkn7QSoV1YvjsWI00gsj/gdp2eR3hu97oUPuWicUijfad9J6Slwl+p2A&#10;Cd3HGjg5bowA41gndcgKe8f/RBnAyiofnAi8i8MGmMbv0PkYSAU8Y47Vedj3m45cFgt0QXTW4iqf&#10;O9myLJcRGEKrojj3FTh3PtwL05M4QBEAmvzODp98hAxo05IIWptI5UR7BDYqAJyx43AT+olhzF5x&#10;/EPN/rljVgBNTHviJjRQdlNkDzZRgqyvY8njuqnbfW71/7HO2YY4+U6m52MPz8cefma6PHYw1Mj0&#10;TTfHROOPMs0qpckAty8gX9LGGyXrydLetbtb5ciBxWci/Y0Hny3rZcBjpWSP2/K4iFWxk97rGkhZ&#10;FZhUeQzRlYawEyWZ2p2pn2BEZ+ATvEd4OTHojPuXkgGv0Ib6f/YsXinqo4by1/MS1x8JaVJerhaY&#10;uNPI7jTCNEeqDQ2U5OFtyE/dHp3UdjhpnmrX5h2u5EYmb0Z8GdUIFuZLo/TmYHT2qJ3O06rnV3z7&#10;FQAA//8DAFBLAwQKAAAAAAAAACEAc/H70rrFAAC6xQAAFAAAAGRycy9tZWRpYS9pbWFnZTEucG5n&#10;iVBORw0KGgoAAAANSUhEUgAAAqUAAAQuCAYAAADlf0QTAAAAAXNSR0IArs4c6QAAAARnQU1BAACx&#10;jwv8YQUAAAAJcEhZcwAAIdUAACHVAQSctJ0AAMVPSURBVHhe7J0HmBZFurY3nA3n7NlkjmtCMWdU&#10;kmJCCYoYQRBUMGcx54CigBEQDIiiiCAGgqLknHOQZFrXsLu6hjVscM9f/3u//dXQtD0wwECP+sx1&#10;3dd8obu6qrq/7rvfCv0j+7vH+EIIIYQQQoiCGGn8qKsRhBBCCCGEKIjJhqRUCCGEEEIUiqRUCCGE&#10;EEIUjqS0Mvnxj3+c+7lYDnUUyft+Zah+hRBVnco6T61NOtl1V5VW+vvyXguxHvjuSWll/kiyP75I&#10;epmKwno/+clPVni/srTi998Hyitb9nOgjiLpNNKkl0+/T9dvJLvuysiuK4QQlQnnmex5Knseqijp&#10;c2Q6vYoQ1817H9NMv09vq7zXENMTYh3x3Y2Uru0PJP2Di+8j2WUrQnr9PCq63HeJdPnLg+WoZ/jp&#10;T3/q/Nd//Vf42c9+tgJ8FonLxfXittLbjHlYHeK6QgixLsiea3gdz2NZ4rJpsulkP68opJ9+HbfH&#10;/+y5lv+cg3/+8587vE7nL6azJvkQYjX5bkkpPwp+RPHHs7o/kvgj+8UvfhF+//vfhw033DBssMEG&#10;4Xe/+1347//+b/9xVsYPjzRIi+2QT/Kc/u77QrrMefzqV78Km222Wdhpp53CHnvsEWrUqBFq1qwZ&#10;atWqFerUqbMCtWvXXoGDDjoo7LfffqF69eph0003Df/zP/+zwjazeakI6bwJIcS6IH2u4XWUwizp&#10;c1Mkm07e5xWB9PnPukgm17rtttsu7L333n4OPvjgg8Nhhx0WDj/88HDEEUeEI4880t/zOd/vtttu&#10;Yauttgq//vWv/RoW85zdjhCVzHdDSuMPE9FDdH772986yF5Ff7BxfeRz8803DwceeKD/+PiP/Gyz&#10;zTb+w/3lL3/py63ND5D1+TEjvuQTOY1liD/u+H5NielUVnprS7r87BfKvOOOO4aGDRuGCy64INx0&#10;003hwQcfDA8//HDo2bNnePzxx8vgffzsiSeecFiuU6dO4ZJLLgn169f3tBDTeBcf9/3qkM6jEEJU&#10;JvG8FIMmEAMTK4NluGawbnnn8rzt5cGypEGaXMs4Z2688cYeCGjVqlW44447/Fzbr1+/MHjw4DBk&#10;yJDw8ssvh1deeSW88MIL4emnnw49evQI1157bTjhhBPC7rvv7kGB3/zmN57W2l4bhVgFVUtKy/vx&#10;8Tk/XiKa/EiIvG2xxRb+A6noD5blENq6deuGSy+9NAwcODA89thjoVu3buGhhx4K9957b7jtttvC&#10;ZZdd5neT/JDz0kmT3TbvORkgt0T4yOcf/vAH/zHHkw3/yzvxVATK/L//+79ho4028igkgs1Jg7rh&#10;JJS3zvog1gESTv1dfPHFfvIbPnx4GD9+fJg0aVKYMmVKmDhxYpgwYcIK8H36/eTJk315Xo8ZMyaM&#10;HDkyvPjii+Hcc8/1aCvCLykVQlQVuLZwzqfV55RTTgktWrRwTj311HKJ3zdv3tyDI1wvqlWr5tcM&#10;WvDS57i8baZhGa6RBEJIo1GjRuH6668PXbp0CQMGDAijR48Os2bNCsuWLQt//OMfw3vvvRc++OCD&#10;8Oc//zl8+OGHzvvvvx/effdd/37x4sVh+vTpfv7u06dPuOuuu8JZZ53l5SNAgKRyLcrLy3cFXROq&#10;JFVfSvlhEt1EEvnR16tXL+y7775h22239R9hRQ8sluOHdPzxx7uATps2ze8akSck9corr/T3Xbt2&#10;Deecc0445JBDctNJk942r2Nz9c477+x3pnvttVfYYYcd/PO1EVEgQoiMUgc0tZx55pku0O3atQsX&#10;XnhhOPnkk13YkFTEOC+NLOSJOuQEiNgi+tRRrNfVBSnef//9vT4HDRrkUsnJ8Nlnn/UbgAceeCB0&#10;6NAh3H777X4DEOF9Gpa5//77w6OPPup376Qze/Zsv6tnPxHh5pjIy8PKSO87IYSoDLhGcd7lHIwI&#10;Pvnkkx5tRAhpHSoPgiHcuD/zzDPemnTMMceExo0bh2OPPdYlleBGPJfnbTfCTTrbp8UPwb366qs9&#10;DzNmzAhvv/12+Pvf/x7+9a9/hf/85z/h//2//xf+7//+z1/7+//7f2WvI/GP16z38ccfh4ULF4ZX&#10;X33Vy3TNNdd4PnfZZRe/LsdgSF7e0nBdIa9cI7feeuvCoXWUax7Xv/VxfUDiuW7hA9QF19+85fKI&#10;61J/a3MzwLoEyQhqbbLJJg7HGelyrOWtUx7UGXkiIEYwiteVcKNSNaSUwuXBj50K5AdHhBRRbNCg&#10;QTjggAPC9ttvX6EfbITlqLiTTjrJ5RNR4kfF5xwc/LhIu2PHjn6ioNl4VWnzPURx5gDfZ599vF8O&#10;4shr8sl3Ma24zurAehw43Ekjo4888kiYOXOm391+9NFHfuLhhHHjjTeGo48+2n/0HBxxXcj+APiO&#10;HwZ31vTfpImck+Kuu+7q20pvf1WQHnWw5ZZb+t008jh37lwXSk5g5IkbidhFIh7E/Gf7nBSA13zG&#10;MuTjqKOOCueff35o3769n2S5s6ecnPhjJDsvP+WRLr8QQlQGXIe4lnAzTZP4okWL/Bz41FNP5dM7&#10;4fnnnw/jxo0Lf/rTn0KP7j3CxRddHM477zy/MScwwvUDeVhZQINtEwThXHnDDTd4EOCtt94K//jH&#10;P1w+kdC1If1Hel988UV45513XKTJ66GHHup9T+O1uDwoAwLEdZy8HnfccQ4Cvj7hGgdNmjQJJ554&#10;okeUif7G1sy8/VtRYjnTcF0koIS4sy+JYnMdJwhUngTGOmNdrtH4A8uz7p577unXybz1VgZpkQeu&#10;mxwvuBR9ibnu4yuM+eD6TZ5Ylu3npQOxnOSLazo3Q0CgMEpzLEPe+qug6vUpjQWmYoja0Tmbu0YO&#10;fvonchDxfnWllDQRHppW7rzzztC3b1/fwdy1sKOQIA5ShJW7XO5cV5U237MDyCc7lB1DZ3F+dOxs&#10;RIxIaVpK0+tWFA5MIsRXXXWVS1n67vff//53+Prrr11O58yZ4ye6pk2behMQ68btUf7s9hFDornc&#10;/dI8PnTo0HDRRRd5vlk+nYdVQT0i9XSHIAqNRCLQ6T5J1AM/UE4A1Dl1Q+SXEzr7k+X4jh8P9cd+&#10;IqJAXyjec+c/b968MGzYME+XesnLS3mkyy+EEJVBFEPOV/TVfOmll7xFjvNaLjsnIAWc0+mi1LlT&#10;59Di1Bbe0oRcktbZZ5/t1xTOnXnnY86nCA4tZr179/Zo5t/+9je/HhDlrAwpzfLNN994+jT1c56n&#10;DyrRWSKPeedj8g2c0xlURV579erl53XKSN9VAhfrE7ZJHdMaR4Cne/fuPrgWaWZ/ku/sPq4I6fLi&#10;L/gG12H2KU5w+umnh+uuu85lHhGMwZ+8NJA7ronsf659BHsIOt16661+s5JeZ1VwzeV6y3Udx6F1&#10;ki4Z/fv3d7hWx+4ZXFfz8pWG72i15frNNf6+++7z1udmzZq5pEbfWVkaK6FqSikHN8JUbYdqHhUl&#10;0taoYaPQ5Ngm3mxAZI8KiT+CvHSysKOjlDKAhr4y7AQkF4njgKEpHCml+RkBXlnafMfOJk3EGbnj&#10;JMN6UJlSSgSWbgZII32BkFFOEPGP15yEEFWElQOEu8J4xxJ/JJw8gXrjPdFJ6pI+R/QfWrBgQbjl&#10;llv8B8o62XysDO7eOEBJi6Z2fkCxmZ1tkR71xY+UfUrEGvHnJHX55Zf7D5WDmh8rkd7WrVt7pJUO&#10;+PS7oh/Tc8895xHY119/3SPRsdmloqTrXwghKoO0lBJB5IKPOKzqnIN0cMPNOe7uu+4OzU5p5lLA&#10;oFC6OnE94lzMNSZ7LgPEgMDK3XffHcaOHetRzCijkbRQVibI6V//+lcfI0AggyhebMZPE689BC3a&#10;tGnj8oMEsQ7nda6/8Zq5PiFSSiscQRQGelHXcZ+R57z9tSriuuwv9i1BmrZt23pLH101uH4RUCEI&#10;RFcPWoCz2yIoQ4ALz6FbHlFz5JkbHcZeEIlH7uP20uuWBy5F1z5knO6JBKDYB3Spo4scNxa0HDPQ&#10;mDohckxUNy8tYH8STOLGi3Toq0zEn24j3HSxr+P+z1t/FVQ9KWUn8WPDuJGX+kfW9wMIIQVC74gU&#10;O311pZSdw8HAD37+/Pl+8uCOjffQuXNnlzKisqSflw6wTQSLykeykE8imeQtNhFwQHKHhEylpTTu&#10;rIrCAcCJhwOTZpMvv/zSTzycFOIJgpMPnxE1RUxpwuGOkPqh3Pznbhu55YBH+jj4uSPiTozuCvxY&#10;OLFx5069s15efsqDtBBnmq0QXJqfOHD5jrQQZMQVWadrBNuk3ymiDQw8Y9Q9d4LsX0T1tdde8x8i&#10;gsrxwM0E/UtpnuLunPJk87EysvtRCCFWF84lnNOQUc5rnN/TUkorHNeE8s45cX2uDQRDaP2i2xiC&#10;ykBcRIRzHTfqyATXrXgOS8M5HAm4+eabPY1PPvnEAxZcG9allJLuP//5T+92MGLECD/XE5ihPvLy&#10;SVm5pnNtQUo5xzPlFOLDtYlraYTlKC/XigiSx+dED3md/hy4DiPEXON4z/8YfMmmH6HuaLImKILo&#10;IWZ4BvuSfUqe8/bdqqC8uAORUSKSpMs1jEDNm2++6UEjBPCMM87wbg9c39PrI6q1atXy/U+rJ9dy&#10;hI9rP9d2WgsR1li36XUj2e+45uM98XrKsULgjSBSjN7iQqNGjfLjl/1JyzH1kE43Qh1xHceVKNen&#10;n34alixZ4sc/wbl0ZD9v/VVQ9aSUg4roIk30RB4bN2rsB4vLXuOkIzjf8SPggKtowamkKKXcLbzx&#10;xhs+wpumk3Fjx/lBwE4iUofs8CPIS4ftsV1+UIgSJw2a7JHQdJ+VypJSDgzujGieoYmevkJRQOMJ&#10;gpMQnwEnCw4QZJsfHj9YDjDuUvmREAnmIOQOlVHylJU6Pe2007z8RDdXV/aAkwR3m9z1I46cYPlx&#10;8h11jwjTh4imEk4C/DhoOuDujLs1BBUpZoQ+TSo0r3CXSb450Gl+QFQRWH6gfEcflmw+VkZ2Xwoh&#10;xOrCtYFgBNclzvFECZFDImJICBf4ikgp66WllJt6IlVIG0LKdQ5Jide5LAgN1zRElnUJBnz22Wcu&#10;pi6l/ymxFnLq6WTgGkPzPedxhJgII8IYRSQP6oxIGi1odEsgiJGVHspDQAhhu+KKK8pAoGgZi9FD&#10;PkNwud5QX/GaRSso7wlY0IpGvbFdtp/eDpBXpLBly5Z+bcUFEGau3VzXuW5m16koCDctgfQxptWS&#10;/0RHh74y1LtYcNOSJ6Xkk2smkVy6EHJMEFyi/LTsIqVEJamHuHxcl/JQn8g410qOC7wDWcdRSIeW&#10;UGayoZwIOddPPIogEHLOcUvkm++Rauovph8hPfY312cCSZSHGRwI8iGlOAXbplx59V4BipFSMpvN&#10;MJVKJVJRVCIHITsnRh/ZEYhUWkrjnVk6nfJguSilCBs7iEollD161OjQ5cEuLmWxn2lMN+Y1vucu&#10;C3HmhMLOiU32MZ9RSvmsMqSU7dF9gQOG/kKcELJSyut4wuCExB0ZBzXl5QdGmJ07IISPfkDcEXE3&#10;zuf0o6E/ED8G8soBHfO7OiCljIynKQS5ZLoT9iUHJ3dORF8RYr5DWrkL5OTLyZSpnvgB0h+LEys/&#10;PH7E5C8OvKIsnMyQV6Ys4eTDzUteXsojHgtCCLGmcC6iFQhZoBWHAATXAqSUgUxpKc2ed+JneVKK&#10;ZNHEynmSaxH9RdNRpywxPc7ZiAXXNQISyAvXiHUhpVxfiMgicUTKuCZz7o8SUh5cU5FSoNmegEm6&#10;XoBrHd8hN/Q75ZrF9Rn55RqBqBNQopUt9t1lGa4LdHNgPZqT6eNI/VN/7BfSzW6LOuXax1ysBEGY&#10;KovtUPdIfuxfuiZwHeWazTWqbZu2oelxTT36+Nijj3mkk+OD/Z4npdzsMAiJ44BrKEEyPIJWxM8/&#10;/7xcKSUdbgy45rJtWm6J3iPlrI/MU1+0CONA7I8osozloK8pXRnwItwBqcav4naAemRZRJ59QGCJ&#10;6RsJ8FEujn/qGz8i3XjcxjxWkGKklMxGqEwKz50Nd5v0Z+BHjtjF/ibpfidpKV2dSCnL8QPnIKTy&#10;6PvI3QAHAGIUm4/p64KkcUdA3qhc/sd8cgIgn3HgFfkkTxCFFCqz+Z4mdg4YmktiJ/YooukTCBFT&#10;DlzEj35J3GUTnWTdv32cCC188fkXLqf3dL7H06ZccX/k5WFVUC5OTNyNIaU0OXBy4QfCDyU2x3Mi&#10;A+4eOYmQP9bjJM9r7njZF5wg+PERReXkQB2QDj9kTlLMpcePjLrNy095pI8HIYRYE7g20CRKKw43&#10;z0gQ51nEkqgb0VIuznnnnfT5iJtqpDZKKdJFixXiwA07coGkcP5Lr5eFdLkWElig1YnBoF999ZVf&#10;J7gu+LiD/7NrBKSuFxUh/vGaaw79SJn5hYgnZYwBnJVB/pDQKKVEMvOklHIS5GGsB1KGmBLZYzYD&#10;zvdcu+M4BK4N5AMxYh/wGddvWtJoraM1kGsgoso1m2tb3Eb0Dq4tBD6oM0Sb6yuBGxyAaGc2fxWF&#10;6ymugdNwbeM/zd30G54yeUq5UgqIH3VKSyxCiX9wvNGSSxSc5nL8gmVjmahjlmP/c92lSwXBG6LJ&#10;sXsDMsnxxja55kav4bihFRMJxRNIn//UC9uN+5BtcSyyfxB/BJcxH7R84hvsBwJd6eb7dLlWg+Ka&#10;72NFcnDyA6eDN3co7LwYEUXsooimxa/mgTV9B6yOlFJJ7AxOHhysVCxRUXYaafFDIcxOkzJNwwgS&#10;6wAHGQcIskqlRyElMpqOjqapLCkFDmzyhJDRJyWKaWy254SBoHKHzJ0yd7A0+SN63G3xY033Rf36&#10;q6/9jogDipuAWI9rCuUqT0r54XOijQc8J18OeE4UbJcfBvBj5GBG+EmDwUxETTk2+F5SKoSoCnAu&#10;4bpF6w/XEiJtRCmRm7WRUsSAz7iBZ3wD4ocEIBTp9SLpdIHrDF3JaFpl8vs4LRT855v/OKsrpjHw&#10;QYSUZlrOzcgHUUiuiVwf8/KWhrxVREoBgUN+uM4i55zvkUy6SlA3fEfrGdc45JsBRERKifQRNY0P&#10;Z0HKWJ/rEPmM6cf88j8tpVw7EW6ui0SscYN0vlaHmH68trF99qNLqUnvyqQ0ro8bxbrjOrkyKY2v&#10;kUtamIlicjzShS7uI66veAyiybWUZbm2sh+pW26sGFeC/3BzhI+xTiwH6+BlHO9I7z333OPXYG4G&#10;OH6p8++8lFLpVBiVw10JQsqdYVpC01JKhQA75KADk4FOVHLccauC5ahYwtrc4dIXhgOc76h8ZIid&#10;iKhxp8RBFHcm6yF4HKiHHHxIWT9XBJf/kJXTypRSQJLJFz82Ion0L6WDMQcq/5nDkxA6naiPPbZJ&#10;2GabbV24iQYzOpMmfZr/uSP84P0P/ADkh03fkvgDWBF+vNkTDvn/dhkoV1ZKOfHQdYC+Phy8NGsx&#10;ZRVlINLNj4P6TacBCDgSzcmBZgHSIH9RSrk7o/meNGn+SudjVcRtCCHEmhIv0rT2cA5FSuP0Qmsj&#10;pTSrck5DSnnP+ZQACFGz9HqRdLoxbQSWwA6CxkwtBCPSYw6y0lkeUWaB9f/yl7+4UFFerm9cF7Pb&#10;j3nIwucVlVIgskdLKI+appmegAaDf5AdrgU0SxNAYiYWrie4Ay1+SDzXDqJ4XINo6scpkE+uN6Qd&#10;88S1Jy2lzFzAQwIIhtANbW2kNA3bojwupXYdroiUZqGuKyKlMahDAItgFHUWyx3BRfAenIXZbugW&#10;cd+994WXhyTd7ui+gLsQNKKuyR9pUOf05aV+uVEgYo0A082Ewc1RStN9StPbXQ2Ka77nR03kkR8v&#10;okhFxEhoJIpoGpZZkz6lwB0HkkPF0VeDyuNz8sPOIrLHjuQAok9KFFIOHtbhLhRJjkK6tlLKdtPv&#10;y4P1Yl44CPgR8aNDQjlIp06ZGl568SUXbfK05RZ2sP/kZ3Zg/FfYZNNNvN56P9Xbmw5Ydviw4f4D&#10;Jo+xDhPID01FgKgCr2M+yf+3Tzzkb1VSysmayCc/GO6m2C5ligd+Oh1OJjTNIN/8gKKU0jk8Sik/&#10;CkmpEGJ9wnkEoeLcRkSJSB1RKaKcRI+4+V4dKUVOGBWNdNDvkHR4zfmZgALXyPKuE+l0IyyLmDLN&#10;IYEHWtboshUjnhUlCikiiwzRd5B8ERxBWMrbfjaPEcSsolJKBA8ZJwCDwBFE4lzPNQPx4hrI9Eo0&#10;GXNjwGekR9SPax3d8wYPGuyRUnyBPLO/4nUGuKZQT3QJSEspA3eQr7WRUvZBJJZ9daSUddLvVyal&#10;sTxxe6SHbwC+k84H67Dv8BhuWoh40k2OgNWC+QtcLmnV5PrM+nHbrEPAjmM7do2g3tknLM966eZ7&#10;vIr6zZajgqxfKSWTVBSZ5gBiQBPNzOmm8KzcpaOkEZpN1kRKge1zkESbZ30qELgj4HNECkHlroM7&#10;MHYA+YziHKenSgtpRaU0wvv0QbUy0usRsaX8NFfQbIGcIWsH291iNTvJMSjoFz/7Zfjxj0j7p+Fn&#10;P7eDatON/Yd5euszwpmnnxlOOP6EsMvO1e0OfMPw45/YwV22LbvzsnUSGBkJ/Gj43LZfIi9/5Ukp&#10;BzSv6fdDpJT+pJwwaabhgGcfxP2AeHIy4MDnjhUx5YcbpTQdKdVAJyFEEdACxXmKaCY30AgkwQyi&#10;dwjpmkopzcb0A+Q153W2wXk1vU4knWYWzpe0QCJzzEVJX0nENCueKwMhpckeEUKkKBuBHM7nnLfz&#10;tgt5eQXO31FKaVIvT0pZlsgnzcQMyKXlkrrlusZ1lBZSIqdcZ4ik0pTPdZvrOgLPtSXOB0qrIXVJ&#10;GozMj9dhiHXEdZQ6ovn+o79+5HLW7vJ23oKYl7+KELcRWZeRUtLPLg9x21kppXWaOiNCyrFGn9vH&#10;ez4eXnn5lTByxEivW6KseAvbJY/sD+qa+uQmDKnlc+qPfYmUMm0V+4xmf24S4rWdbWfztgrWrZTG&#10;iokgkUgf0S+ElLshJJNKTktpGr7LimmUUg7GNSh0GeSJ9TlA+U8lxh1BpJQDmfA+eUCcV5XXNCyP&#10;0HI3kSelEA+WmI/4Oo/0evzAkWbuStjG7rvtFn5rn/1X6QD/iYkkIJOk+7//+6uwQ7XtQ6MGVn8N&#10;Goa6DDLaaKPwq1/+IvzUpPSnln4ipnlSSv2mtr8SKeWEwwGallJO4BzEPBqUu20GmLEcwo5gc7Jh&#10;GV4TjWY97t748XFy4W6WMmQjpZJSIUQRcL6K/Rrpi8fFmKgmkroqKYX4ebr5Humgfx7N0YgCAz4J&#10;JHBe5JoU14lk08zCtYxrA9FcpJfm9zhjSx7xj9exyZ5Bs7RW0UeRpl6CNVzD87YXycsn/zl/E7QA&#10;pAdRyy4LyCrRYgY5EZygOZmZDlieawVjIGiepwkZiecag5ACTsC6NPkTZWWGFwQQQaW1jrTjdTYr&#10;pXSHW7Z0mYsZ1xmkLFu2VZEtC/A5201LKcdHZUlpdtlI3D7LsI0oiLgI11QGH9NCjdPQekn3E+qM&#10;uuJ4xs1wNTyN7+PgKaQ1ug0t1hyzXO9pBSUN0iOYR9CJfVKR8mVYP1JKZVCx3GWxs4k88iOmAAhn&#10;RUQvyilQGdwxRSmNO59tUBEr21lpYt44QKk8dlg8UAlRc1Bz4uHEwY5g23l5y4PlEVvymb5DI4/8&#10;sOMOi5/HcpRHNt/xQCPvP0Oq47ImkD8xmURKiZT+2u6MiIq2aN4s3Gx39Ldcd2Nod8HF4Si7+9l9&#10;h+3D73/+s/Crn9rB+hPLm/EjF9NETj3aaulB2fZXIqX0xWFaDQ5STjyIM+XkZMa+5sc4Y/oMPwkz&#10;FxrSz3FwxOFH+I+UkzF3wPSFosM19R47anP3xZ0/Pwzu/LnTo26zeVkZZWUQQog1hHM4gkR/RUSD&#10;KBJdp4gi0cRJRAmhRKQQEs7/afiM8xpjKTinRSllqh0u9jQfM/qecxzywAU+e33Iy1cW8omocS6m&#10;vyBjCsprxo9/vGYZBsMuXrTYz9l0CUOgKrLddB7Ty1PeKKWUM09KKSMBKx6uwnWAKDRN9VyTuWbS&#10;r5EIMtcXBIjABtcFroN8T3ST6y7r830ceMZ1nHpmmViPrIOcca2nLzADwwiCkD+u29x4pMtVEbLl&#10;AT5nf9P/kpuWqVOnrncppdzcFHAcUV+8J03AofAyrs90P6EpH6nn5gi5jN0FeWANM/YQdEJMqV+O&#10;d94z9oNrMk343Exw/FKHSC1+kpe/lbDum++pdH6IcaAQdzqISBRMKnhNpZTKjTueysXuiWzyQ2Sb&#10;2byUB2nwIyF/iBBixQ5gQlh2FJ+R59h8n5e/LHlSSod17k6Y8gIh43t+rOy4eBClycvryvD1TCR/&#10;+iOT85/+Mmz02w1Dg/pHhpuvvzZMGDkiLF24MCybvyDMnzIpvNC9W+h40Xmhxf57hSN3+EOoselG&#10;Yfv//Z/wK0vnv0grw7e2k8knUsq8fUgjByd9UNgPfB/vSjnwOZC5G6MpnwcXvPbqaz6pMFNF8YMD&#10;+gJxxxv7AfHDitLLJMKMvm9zZhuX3mxeVka6DEIIsSZwPkI0EE/OVUgo/RhpJqYliGgY3ZS4OMcm&#10;+dh0jfTE19yEI02MIqd7E9cNrgeky3WM6CSRKqRhdc9lnDdZDvFgQA8SRNSQvpNZMf1PHAT1f8nr&#10;f/3zX2HpkqU+XyVTJnLuJrhQke2m85henusr0zwh73Q741pI3rLLc55HzOkWR7N97EtKnVMPtJIy&#10;ICz2JY1ixrrcKCB6XHNZjgFfSCc3D0Rb47JA/dDcT1SU/RejqXFWgTWQqW+VBfi8KCklbeqduqCc&#10;HG/0W0bm09ulrNz80A2FB9MQieZaS0ssNzREq4lMc2wz8T83XsxeRDm4HtNvmYcpEC2NgTy2iQiv&#10;LI/lsG6llAyxQziYuMvhQCKMjbDxA6yokMLKpJSKp1L5wVOBVAgHbF6espBH0uGgpX8E0sS0SlQy&#10;dwDcEaytlFIH/Aj5sXEHwh0g+aSTMHeG7Lz0gRzJy++qvzMp/bHdAf3sv8NWm28ZLjn//NCvz9Ph&#10;wz++E77+9G/hq79+GD5Z+nqY88zjYfCNV4TOjQ4J19XaK5yzd/Vw7HZbhu1+9cvwOztgEdOfpEiL&#10;acxDOi/cFXEXi5RyUo6d0+My1AE/eD5nuhPEn2YlogQwYvgI/4zRfewHfhCcHFiXfcQJhzqLj1xr&#10;dVqrsrv3ihLzL4QQawrXC0QNOUJKiZRyXmfAE/Nd0+TNxZrIGyKIeKbhYo4IEQ3kXMlNNgLITTuy&#10;wDWBawd9ODlnImqrey4jnbgcUoOIIBpIDSPy02IapZSJ9v/5j3+Gjz/62M/jNP0z6CjbIrky0nlM&#10;L881mu0jZrF/Kl0gKCvbiHDN4DpJ8Ib/ROuQR76jLrj2M74DWY/r0hIX12UZWmPpPkEADCHFO4hK&#10;p5clYEIQCxFjP3DdQYSjSFWkrFmyZY9pVJaUMstOeZPnQ/StWC9cM/EgbizoPsf1lhsnushRTmSU&#10;7RMVxm3YBscux2YUdOoIT+EmipuKCK6FfHI8x5lyuI4TxOMaz75ln5OndB4rwLqTUjITI6QcWByE&#10;6Sb7KG/pgUIrY2VSysHIjxpTp98iyyLCeRWSPlj4zw+OA5UwNQcLJwjmd6PjM6Fs7mA5gNLTVeXl&#10;L0taSjkA+IHwI6dZGrHiAKGvDp9zcJYXLYVs3lcFo+5/+cv/DtXtoOppJ8yFdif+7398Hf7v6y/C&#10;v//8Tvhy1rjw9gM3hUVXnRlmndEgTGtVP7zW7PDwWOM6oen2W4Zdf/Or8Gvb3s+NnxpZOc1uj7xx&#10;8NP3hLssoqA0odDpmXLxo4J4MicizX7nwOdExUGO0BId4GTCvuPHxQ8GSIP1aBrgpMp+YbAWzS/Z&#10;vKyMWI9CCLGmcLFH8ghgcINNvzqub3RJ4sLMtHvAtYRpi5gAPt58A+d/PqebEtcZrjec27i2cL4j&#10;Ksn5j3Mq16fyrg15eYukl4uygsgxQprzJ4OY0tFS/uhHygh0xIc++1y3OW9XZHuR9HbT67B90qSp&#10;nBYygj2IDS1qtIoxCp6oJi2IBCUAeeI98g9Ejmn6R5L4Pv0dsDywHP9ZhuWJ9sW02Abfx+AIYxRo&#10;2UO6YgQxm/eKki53Og3KnpVSAl1c9ysibewD1uWYYvAvx0n8LrudOHiOshKo4xhivyPf7HdugriR&#10;QtK5phJFJ4hHNJ9oKOlzc8X+QFa5IWI5bgyycH3nuk1/U8pFfXLDgPOwLvmuMlJKZhAxmlcpMANd&#10;otQBYponcitjZVLKXQ8Vwg+dphDkBmHhAMvmjeWpKH7oRC9pKqGJBZlNdwanmSMdKV0bKSXix10H&#10;o9gIo3N3gZzyA+XA4a6mMqUUfmEntuo7VQ89H300LFq4MPzfv/4R/vPZn8NX8yeHj/s9FN6+5MTw&#10;7hmHh09a1w1/O6Ne+NPpR4SZLY8Idx2yb2jyBzsIf/Lj8D+2zbyIaXZb5I27IppLkHhuDgjz002B&#10;OyZO4vxgONlykmVZ6p4DmyZ69h8/UGQ0nojjcrznOOJgZ0Q+T/fgxE66sUmposR6FEKINYVrGy1r&#10;DAhBTGkWjQNZCDYgmlw/iDrRP4/zIKPCI8xDSmRu6dKlZVFKmkO5tqTPV1yn4nkr/Xkkm6+VQVrk&#10;m+sQ/VURQ/JJxBS47jE5Pq1VSA0tm7HbWV565VFeHrkWc67nGoEAIj50caDuiLiRp9tuu827QSDO&#10;wPssfB/JflfeenwW14nbodWNqB7fMagMmYstc9m8V5T0uuk0SJeI46233Oo3KFz3kWSCYRWVUvLJ&#10;TQ43NLhI+nu2gz9wHUXwhwweEp7r/5x3H0EqcSGunwzKQ8IRSAaRxacyccySL6LjdK9gHyGrpAls&#10;n2st8Dq+R1YRfprsaRng98Bg5SiksfyrSeVLKYUgU0gGUsaPFQlNU1GxS1OelLJTqXSibjzNASnl&#10;bigrpfEgYXnWQ4oIa3OXyw+R0Hj6zjGeVLiriM33qyulRP04UBAyDkDqg7s8hA24+yFqiIyl79DW&#10;Givvz20/bGsnAX4II4YNC5/+9c/h6/feDJ9OeCX8qdut4a22R4UPWtQKX7c8KHzVqpaL6bIz6ocn&#10;GtUOZ1b/Q9j1Fz8Nv2F/Uncp0nUZ4TPqlDtrIqTUJ53RaSogesoPkrtQvieqzb6jXtIgnvzn5EDz&#10;C9JJfdGMQ51xMqGzNXdlNP9QZ3l5WRnxWBBCiDWFcx3XFwQAuUFGuTgjWFyg6frFw0y4FnGep2mf&#10;iF2ECCGRUVqUiH4xAAm5JZqWtz2ojPMZ65B3pIOoLtvnOscjSRl9jqgSUeM8TTCgIsKUpbw88ppr&#10;HAEYosq0TNK3FGHnNZFLrhVp+CwLy5f3/ao+z36HfNNiR+AMicrmP+a9oqTXTaeB3NMVgfI+1O0h&#10;H0SNT+AgcZmVQb3RF5TrKkJLX9t0+oB3EeTBPTjmeAwrkWm61eEfXFv5jpZJIrVIKNdo9jlCSTcT&#10;pJ1jkOZ/0ozbKA/S5ljCYxj8xH7k+s32OHZYJuZvNahcKSUjHMxkjJ1AhpHQKJT8j9LG64rCummp&#10;5SCikqOUElEjCon1E6XjbjQtpVQOy/GenRebXziZsFPoQMydIs0XkTgdBlIam+9jWSoCfTSQKuqC&#10;/CGl3K3Qn5RJ7xm1xgGCpLFz405cWxiFDz+3sm5k5SQvHexgmzN5YnhvztTwzqBnwut3tAtvnd0o&#10;/Ll1vfC1CenfW9YMH7c+JLx9Zv3Qv0ndcPGe24Uav/l5+N1PEinN7ufsNuPn1C2RX+58aRJhsBjP&#10;IqbM3J0irPwwiRbTbIPsQ/o13/EDZNAUj8ujWwYjR4la8z/OCUgkNS8vKyPmUwgh1oYoAYgpkU8i&#10;THRDIvpGNItmUp5yw4Wfiz4DaSLcWHMuI4jCAE+Wo88f5868bUFlnc9Yj8gdN/vklWscffSJnnFu&#10;JQ9EwWKQJC+NlZHOXxa+J93YCgYIDNIG6dflUZFlyoN1s5AXPCIvv5At38oob33KzPUfb0GCCYYR&#10;eKH82TTyIB3WJTiDOyGNedJHGYlG01JMUIyAF/uSZfnP9rgpIC2uw1yPCcohk0gygSDqI+1NecRt&#10;U2/4DeviaPhOnH88L38VpHKklI2TEQpNhREhRByofA7+NETNgO/WFKZ+YCdzYmDb/EfuCFdzB0il&#10;E62lYmL+eE1ls+PoT8EOIXzNj5GOujzJgf/xNX0rOIFwV4PkcnfHtilDNj950LmanUx9cBKgOQSp&#10;jSMu6RyPdFFXhMFjWdaWn/iUUElTO2K66cYbhwNsG+ef1jLce9Xl4ZGLzgp9Wh4X5rdtEt5t2yj8&#10;rfXh4ePTDwt/Ov3IMLv1UeH+I/cPp1TbPFT7hZ28LK2f+nRQVo+rmDw/QnMBIXzuSjnp0XzFHR5y&#10;ysk4PbiJ18BJO/2aSZO5k6P+kXcGDDAtBVEGBkBxnGXzUBHS+RRCiLWBax7BD649XHM479EdjJY6&#10;+jjyP/aTTBP7QPIdAgEEcUirvPNU9lxW3nKrgvW4DnKe5jpKpJdrJn0DyT+ixjJrKhUxb3msbLn0&#10;dytjdZbNwrqUK0uUsEj6u/TnqyJdnkj8DoHjukW9040C+Vud9FmXyCrrR4lOfx+3h3ziPgQHcR0+&#10;i2XEMaKn0dKIdwDpxm5zLBvTSqefJv0deSGoxjZJl+3wffyfXq+CVL6UYuJ0gEW2VgY/gIqSXZfm&#10;X6KdseBUJD9opI9OzDGEHCuF/3E5dhSySHM/YkjYGghpM9UB8Agumlfog0EUDyFNbz8vj1n4wRPN&#10;JV/khTzXqV3H70q4s0aKiQoiqxwgHDDp+lxTyvp9Grz+xX/9LGy2wYahpt01NTvs0HD+4QeHm+sd&#10;GEY0PyrMbXV0eKdVfWdei/rhtRMPC1ccuGs4fMsNw2Y//VH4pQsudVhxKeU4YN9wkkYi4/x99Jmi&#10;Hy3TShDRplM1cGPAiNUI/Vr4zzKMAuz+UPdw8003u+RyXJF2rKP0doUQYn3DeZtrCn3wiBJxkaff&#10;Jn1OiYZBfB/hPSCzwPWKawDp5G0DsufcNT3/sV4UFIIlCDGDWgiipLtEca2E7PqrIp2/SN5yRZHO&#10;Vyxjtpzlfb4q0mlHyvsuvd66JpaF/Z4tVzaPfFcZeUxvYzWpPCnlII/WjDhg38Dr+D79f3WIafGj&#10;4ceP1WfvFqhwPsfYY8g6W7l8hjRx4iCSS39XuhhkIRzNd3QJQBoRbba9OnmPE9UipLFuOAmQf9ID&#10;XvN9zG/MZ8z3mmFplMmj1Yul9/Of/DT82raxod0J7fi/vwqHb7pB6FRnn9Cv8cFh4qkNw9RTG4WB&#10;TQ4NneruG47YatOwg89XSpSUPBk84ckn1o/p5m13OewLykudcfIlesBgt9gflxMhzV4QownA+xhB&#10;YMJmmiA4WXJip07Zd5X1oxFCiMqAcxHnJYjCt7rE81pe+hDPeZUBeYyCwnWKazbnaz7LW35tyCvL&#10;yliTddaUbF6z5K2zMvLSKI+89SuTvG2uCXlpr2MqT0rjDxJxQLKy8Hn6u/i+IqTT4W6Sz9hWevsx&#10;D/HHvTIIUyNMMXydBxFOlolhcH606Xysipj3eMKJxM/jd/HkkJfP1SEK449+shyk9CfGfzk/Dr/4&#10;8U/C701Qt//Fz0LDLTcJrXbaJrTbZ5dwlXH2LtuHRltvFrb9n/8Ov7N8/dxk1J8K9SO6FZSk1MU0&#10;f/t5UD7qjiYH6pLpweh2wSA4ujVAnF4ivmfAE+9ZhuWRUdJInzDTx54QQnzfSZ9X15b09Ybr0LqQ&#10;0UheWVbGmqyzpmTzmiVvnZWRl0Z55K1fmeRtc03IS3sdU3lSmi3AuipUnpzwujLELks2zfT21oaY&#10;TmWkFcmV0pSYMvjpv0wuf2FS+r8mp5v/7L/C9v/9y7D7b38d9jCq/+p/wpY//1n4b5PRn5uM/swf&#10;VWpCGqXUt5GQt/3yyJY1vi5vf6X3b3wd102/F0KIHwrxnPhdI68sK2NN1llTsnnNkrfOyshLozzy&#10;1q9M8ra5JuSlvY6pXCld1wUh7ayU8h/B4fP0clnidyyXXjYP0otpxtfpNFaH7PYrkk5cZ3UoV0pL&#10;YhqX+4kJ5k9NTImcMrIeflZGIq4/+/F/hZ//5GceKf2JR0xpwmcbCentroxYh+nPYhn5Lq/Msb6B&#10;u/j4HekQgc6uJ4QQ33fi+XFtyEs3krd8ZZC3rZWxJuusKdm8ZslbZ2XkpVEeeetXJnnbXBPy0l7H&#10;VI6Urk/Kk5KKVuDqVHRBO6XS+bHJZkLpPQfcCt+nSZb9yY9NxO1/XGZN8O2sRR2m9zXpSEiFEEKI&#10;7y3fPSkVq0sU0hVFdJUQdc37XAghhBCi8lm3Uvp9iTRG1jbytypi+pW1HSSUpndG0cf5S2NENG/5&#10;MhDSn5b+lz6r0HpCCCG+M6zL65kQa8DkH9WqVasr0+6sLXXq1HGy74Hpl9YE0lnTz1bFytbhu0j6&#10;M8rCNFHpcq6MbHrxfZr08jH9uI30dvLWTVO7li1XRq1Qp0Rde39wrbpGHaN2qFvbPjdYxtf192zH&#10;9pNjn9WxNOra6zrJ9ywb04yvs9vPsqp8Z7+Ly5e3XnmfCyHE9530uXFtSaeZvc5UNukyVITVXSe7&#10;vcokb3vlkbf+yshLo7LJ2+7qkpfuuqRmzZqTf3TPPfd05ck7VZnOnTuHTp06+f+87yN8n2Zly1T0&#10;u5UtX/Ugn52MjgmdO4Z7O3UO93e6J9xn3OvlKH3nsKx91tnWNTpbGh1LdCrR2ZbpvMI6qfXs+4qw&#10;unUYl89bL+8zIYQQQny3Mc+b/KMvv/yyqxGqMl988UUZed+LCPUDn4cvvzL4b3X21RdfJvgyf7fv&#10;oPS9f/ZVGX//CqzOoSzN0vK+jr32z+I21w3a30IIIcQPB7vmT/7Rv/71r67//ve/g/ge8c2/Ev79&#10;r/CNvU/z728iyffJOt8s5xsoLePfRUppfutzIYQQQoi145tvvpGUCiGEEEKIYvnnP/8pKRVCCCGE&#10;EMUiKRVCCCGEEIUjKRVCCCGEEIUjKRVCCCGEEIUjKRVCCCGEEIUjKRVCCCGEEIUjKRVCCCGEEIUj&#10;KRVCCCGEEIUjKRVCCCGEEIUjKRVCCCGEEIUjKRVCCCGEEIUjKRVCCCGEEIUjKRVCCCGEEIUjKRVC&#10;CCGEEIUjKRVCCCGEEIUjKRVCCCGEEIUjKRVCCCGEEIUjKRVCCCGEEIUjKRVCCCGEEIUjKRVCCCGE&#10;EIUjKRVCCCGEEIUjKRVCCCGEEIUjKRVCCCGEEIUjKRVCCCGEEIUjKRVCCCGEEIUjKRVCCCGEEIUj&#10;KRVCCCGEEIUjKRVCCCGEEIVTJaXU8lOGZdBJf1YecVkhhBBCCLGc6EppzyrPvdKkl1nXWD6rrpRS&#10;iV9//bXzj3/8w9/zvzziskIIIYQQYkXwqG+++cb/A87F+7R7ZUn72brG8lT1pJSKovK++uqr8Pe/&#10;/z189tlnK/Dpp59+i08++ST87W9/E0IIIYQQGfAkfAmvgi+//NJd69//Kl9IIc/T1hVVRkpj4aOQ&#10;fvHFF+Hzzz/3ivzLX/4S/vznP4cPP/zQ+eCDD77F+++/L4QQQgghcsCVcKm//vWv4eOPP3ZJRU7/&#10;8XXSEh09LEues60rqpSUxiZ4KonK+uijj7wS//jHP4a33norvPnmm2HZsmXlsnTpUiGEEEIIkQFP&#10;wqPeeeed8N5777mgIqc4F+6VFtE0ec62rqhyUko4megoEVFklAqkMl9//fUyFi5cKIQQQgghVoNF&#10;ixaFJUuWlMkpEdQYMaXLJBHTGDXNc7V1TZWUUswdiyc6SuVRiZJRIYQQQoi1A58i2PfGG2+4mOJc&#10;jNfBvySlJaKU0peUZnukFJNfvHhxmZQKIYQQQoi1g4Afzflvv/229zFlABT+hYdFMc1ztXVNlZXS&#10;P/3pT15hklIhhBBCiMoFvyJaSndJuk1KSlMgpXGQE9b+7rvvengZIZWUCiGEEEJUDgsWLPD/eJak&#10;NAdJqRBCCCHEuictpcxy9IOWUgQ0CxVQnpRmKzPNQiGEEEIIsQJ5zhRhwBN+RTfJH3ykNCukUJ6U&#10;xsrLVmhk4SIhhBBCCFFGji9liX1Kma+UaaEkpTlSSqVISoUQQggh1pAcX8oiKS2RFVKQlAohhBBC&#10;VAI5vpRFUloiK6QgKRVCCCGEqARyfCmLpLREVkhBUiqEEEIIUQnk+FIWSWmJrJCCpFQIIYQQohLI&#10;8aUsktISWSEFSakQQgghRCWQ40tZJKUlskIKklIhhBBCiEogx5eySEpLZIUUJKVCCCGEEJVAji9l&#10;kZSWyAopSEqFEEIIISqBHF/KIiktkRVSkJQKIYQQQlQCOb6URVJaIiukICkVQgghhKgEcnwpi6S0&#10;RFZIQVIqhBDrngWvLywj73shxPeAHF/KIiktkRVSkJQKIcS6Jy2lC3K+F0J8D8jxpSyS0hJZIQVJ&#10;qRCVzwL77Tjxvf1mkJF5C+Y78xfO95NXdr1k2eXisgKlz8uW9TQjyXfzFixYAT57nXUX2mvLD+vx&#10;/vVFi5xkewnZ155+LIe9Zj3/nOV82WSbjqdfgveZZcrWs9fzbZmYP17H715fvGj5eqXPvs3yPMd1&#10;eV2WXqnM38qD/S9Lv/R9Nh/g3/G/9Dq9ba9HXz+1fPxucfLf0435iOk5pe+MufPnhXmpdeN68XXy&#10;PvnM1/F0ks+X56GUZtn+WU4sx0Le2+uyvJbSyG6DYzEel0naCV4O0rbPYr3GPKTTEUKksN9OnjOl&#10;kZSWyAopSEqFqBwSyUCaTH7sN8IFfb79n2MSMmP2rDBp8qQwasyYMHL0qDBy7OgwdsL4MGnq5DB9&#10;5gwTFRNVBMGYOn16GD9pYhgzfpwzdsK4MG7i+NL78WGcv5+QYGlMnDI5TJ0xPcy27Uyw16PHjQ2j&#10;xo7x/2wjLjfe/k+aNiXMnjfXRSyR0kWWv/lh2owZYYJtc+Jk8jPTBQV54vNxEyf6dzNmzQxzERfK&#10;ZmUlr6Qzx9KbOn2arTvJ159pZZ0zf25JbhJJIr1pVk7ySjlGjhntjLZ88tl00jY5Ik0Xo1Kdrojl&#10;18Ryzrx5Ycq0aZ4OZaOMo8rKPMbKOiFMnj7V6ny25zfW63yTyQmWv7H2/VirR9anjhLGlNXZBCvv&#10;NKtPykU+5tm61MWM2TN9v3j92n4cZevwnnJRpy5/tqzXSWmfkw/SmzrT9s/cOS6jpOs3JhwbC+b5&#10;vhtvy7As6VBvU6w+/RgYZ/uc/W1lZB9MmDQpjLf88x4mT51atr9g9tzZdkxN8X09hnJRprFjvZ5I&#10;c6bViYu45WPmnNm2/hSrBytPqfzUJYwr1c9Y6tjej7b/E2z/Tp0xzQWV/YHkV5Rv70shvqfY7zfP&#10;mdJISktkhRQkpUJUDgjYgkVEk+xCvGSJw8UfiXnuhQHh/gcfCNded1247IrLwyWXXxauvf660LFz&#10;x9C7z1NhxJhRLmaz5swKffr2CXd1vDtcfd214RrjOlvuuuuvD9dce024+tqrLQ0+uz5cd8P14Xrj&#10;vvvvC08/08cFo/vDPcItt90arrralrNl4Bpb//qbbgy333FHeLBr1/DCSy+6lCFsyDBC1qdfX/++&#10;4z2dLa/Pu8AgSc+9+EJo3+HOcFv79uHhRx9xcZllcuXibcw1QUGCnrLtP9ita7jPyjhk6CsmMBOT&#10;SJ0tM9OWZxu9nnwidL7v3nCt5fmyK9qFy6+8IlxlZWKbT/V5OowYNcrTjmL6rTpGbgyk6bHHe3p9&#10;UD/XXG/ccJ3V1zVep7fefnt4+JFHwoAXXnDhfX3JYi8rotaxc+dw4y03h6ttOfJxra0HrEterr72&#10;2nD3PZ1CvwHPhUm27jwTWfYLcvd47yfCHXfeGa6+5ppw6eWXhyuuusq39YjVy8Ahg70eEOtFtt+R&#10;yyGvDg2PPdEr3NGhg+3jp8Nrw4e5mFK2RZYnpBTx6/XUk55O1+4PhVdtmTmW16eefjp0uOuucNU1&#10;V9t+viFcf+MN4YYbb0y46aZw4803hZtuvSX0sHK+NHiwpTvXbyDYBvup/R3tw5VXXxUut3omDd9/&#10;jz1q+/N5F9sZs2aFV197zfL+qB9LHJfUHXXJcQd8fr1t+wbbNsda53vuCY8/8YTXKdKdJ5/l8a19&#10;KcT3lYwr5SEpLZEVUpCUClE5pKV00dIlLkJEAxGC1meeGY46+qhwzDHHhKbHHx+OP/HEcOxxTcIx&#10;TY4Nx590oknJbeGZfs96FO+BLl3ChZdcHE5udko4pXmzcIIte8ihh4a99tk77GnUP/rocPwJx4eT&#10;TjnZv0cguvXo7sJ4zvnnhbqHHBx23W230Ni2dfIplkazZuFEW/bY45uGIxsc5esgNINfGWLCNSMM&#10;MqG6464O4bAjDg/H2TL3PnC/pzXcJLGTichhhx8W9q+xv23zBJfKFwYONNm2cppsEBEdNnJEuNlE&#10;+Myz2oTTWrcOj5t8Dhsx3CN+02fPsu28HO66+65w4sknh0aWp0aNG4cTTj7ROCkc17RpqHf44eEE&#10;q4N2V10RBr9seZo5w9fN1i9yQx0PfvnlcOlll4Xd99wj1KpbJzQ8prHVlZXxpJM8jw0aNwqH1Kvn&#10;9dOhU0eP8CGMiOMxTZqEA2vWDPvst19omqrDk+0/nGJ1jnA+YgI3xuqAiCEihtQ3PfEE21aj0PjY&#10;xr7usU2bWHka2/+m4aJLL/EbAm5AEH0EsZetd4WJ91ENG4Sbb7klPPPssx6ppN4WL+OGZb4J5aBw&#10;pUkj+6zN2WeF3iaj022Zm2+91dfbbY/dvDzUD/vxFNufzSy/zVuc6nV9q8nnk08/5WXkxuCSyy4N&#10;Rxx5RDjyyCO9bqnjJna8NT72WOOYcPa554T7uz4QRtlNUP8B/cOddsPRrGXzcHLzU/w4PLz+kWH/&#10;Aw8Ie1jd1qlb18vndXRqc7+RYP9TRuT6dbuwZuWzPLL7UojvLXbuynOmNJLSElkhBUmpEJVI6SK8&#10;yH5DCEj/558PLU47LdSuUyfsve++LqStTz89tDmrrYviEfXrm/DVCK3OON0v+K+NGBG6du/uEUCW&#10;aWui0qJli7CfSeFmW2weNtlsM5OOI12kzjjzjHBm2zbh1va3hcd6Pe4iiYRuv8MO4X9+/SuX3jNM&#10;htuedZalf4YJ5/GhhgnH7nvsblJ8QujyULcwcerk8PxLL4brr78+7LzLLuGgWrXC7XfeEYaPHBle&#10;efXVcOPNN4cdq1cPv99wg7Dn3nuF8y4436WZJmPEkYjgK68ODZe2uzw0aXpcaNCoocvZ0Nde9Ygn&#10;eXr08Z6ej4Nq1QwH1zs4HHdC03BmmzbhdPusuZVt3/33M/YPRzU4OvTs1csjod4H0uoz6QKQQL3S&#10;JYJI72mtWoXf/u63LqbIVpu2bT29U03WyMMOO1az/O4ZWlldDzIp5ubguecHhP0OOCBsufXWYcut&#10;tnLpP93q0OvZ1m9jdclrIpMI5WhbB5G96ZabXXYPtPwfcVR9E8STQmvbX81btAgNTRipM+SNyO+A&#10;F18M06ZP92b1bt0f8vTIx6WXX2Zp9vKoK+VasmypN7eTp7NMFLfdYTu/ISDKSfeNy6w+qe/fWBmP&#10;btgwnNqypaV1Vjij7Zm2z5Pjgn1BVPepPn18f915113hcDs2KHvdg+uGlnbcnWnbJ58NGjWystcI&#10;9a2OLzVx5Ubk2f79wn333WfbP9vz2bJVy3DwofXCdjtsH36/we/DXnvv7Tc28XhFzDlm2D+SUiHK&#10;gXPVKpCUlsgKKUhKhahE7GRD0yxNuPQTvPf++0PN2rXCPiakp5hI9jRBIxqItNHkTkTsyKOO8ggi&#10;TfpI0PCRI8KIUYkUvjrsNY+gIle77b572GXXXb15nnWHmGy9/MorYcToUd7/kGgZkldtp51cIu/v&#10;8qBHKV+xbQ0aMsQjfjQ5VzNpqb5L9XCy5WfE6JHhpSGDvHm4+s47h4Nq1iyT0qGvvWZCdkvYeddd&#10;wq9/+9uw9TZbh0NMWs4655ww5NVXSv0oF4bXhg8P7a68MjQxqWpgAtW9Rw/f5uw5c0Kv3k/4d7Vq&#10;13ZJRs4eNzkj7zDgxRfCRZdcFA49/DCX3xtuuSm8NGigr+uRZzvXJP/tXGRyw/sX7ftWrVuHjTfZ&#10;xEW48733hKFWV0OsLga88Hx4yKSYqOkBJuDIPHL4gsnic3aDgJRTfiK/vXo/GQbZviCv7I+hJtcI&#10;9vARw70PJs3UXbp2tf3WPOxvQnfiySeZ+HXwiCf78HlLs0u3bi59dQ85xIXw7o4dw2vDhgX61z7U&#10;o3sipXslUkq5kXnqbLGdY+nbSRpnn3tu2G777TwaSoSW/rk0uxMZ33jTTcLt7duHPn37etP+y0Nf&#10;MYZ6eYlG08eY/q2kw35h39c55OBww803+bFE2Z59rn/oZHXU7NRTXeC5Ien5+ONeX0SCOcYof7/n&#10;nrN9dYUJ7cFhm223Cc2aNQv32I3SoMGDfF+xvbHjxiVdLOymISueKyP3tyLE95GSI60MSWmJrJCC&#10;pFSISoSL8BIuxIt9oEmHu+8Ke++7T9h9rz3Caa1buTQxiAYhYbAOMnHzrbeEa667zuTqXm8KT8Ql&#10;GRVOmvQ7vPDii11siV4hWUQgaSamDyP9VoHoXMtWp4Wddq4eNthoo/B032d8sA3yyEAdJJl+nURE&#10;EboDDjrIxRcxu+GmG8uktD1SalI81GSFvO1hed9k801DdZPTffff18SzQbi7U0fPK4Nlho0Y4bJL&#10;pO/oBg1MxkxKTe6Qq/Yd7vCm3z322su7JCCMDPyhTyL5Z1DUEyaHdEFAku974AEXr1mWLiJK+aOU&#10;8ppyvjDwJZfSTTfdNLRo2TI81eepMH9RaTDSrJku2jSJH1H/yLCTiS77oG//fl7XBxx0oAn5zqFO&#10;3TphhIk30Ur2GRcSBkJ5vVu+ps+a5QOErrz6au8uUePAA72/JVHaaTOn+7aIhFNPt7W/3W8q9qtR&#10;wwT7Yo9AMjiNLhU0ye+x555+w/EtKbX/L7z0UjjnvPPCdttt55HzR3s+5vWGHCKlRMepT2RwybIl&#10;Hn1m/SRyvNjrZfK0qaH/gAF+fBEFpqvHXbZ/GHRGHXMMIJ5EuG+97TbvZ9x/wHOeR0bukw+ONQZQ&#10;se/r200S0VaisfRtnWl1MXvenDDHmOsD2DTQSYhySXlSeUhKS2SFFCSlQqwbGLX8QJcHQ52D65iU&#10;7el9A+974P7wokkVwjppyhSPbhKRJJKJOLiwmhgxOAdo5iUKetEll3jz/1777ONNvHzmEdmlSxyW&#10;ZRQ4YoJ0/X7DDb2PIaO+EUfkCwnu91x/b/LeaNONw7419vNIKhE1Bs7sbOuVRUpNtsgPUVma1qvv&#10;unM47MgjQu26tb0JvpmJ5mO9enqUjkgpg2qOO/64REpNPBnsRPkvvvzScJR9tofJdMfOnbwPZSKZ&#10;pXqyk/PEKZP888eeeNzrgbIhfZzcWSYZOZ/A5wxgomkaKUXCab5GJhHdWXNn+3Zpcm/YqKFJ6U5l&#10;UorM0gRP/dSsXdPfj580wWR+so9sZyAU+wOxZTAQkcRWp7f26PDhVnYGFfE99e6yZTcfCD/yTzcK&#10;orKntmzh+4dINwOXiJTublJ68WWXhp6l5nuXUprvrTzkIUrpSc1O8a4O6Ujppptt5lFOmtunTLXj&#10;hYi4ST2R2KkzklkbSJN6O//CC1zC6Q5y8aUXh2ee7evdFhi0Nt2OA2Yl4AaCck2wcs+242Lx0uQY&#10;4vhhYFeHuzp4N4oddtwxnHPuuaHvs88m+yJ1XEey4rky8tYX4ntJypPKQ1JaIiukICkVovKIUT2k&#10;iymEkAnEhP6UW269pf9nQAmRTyKjjMqP0y0xVRCDo5BSBIy+h6+bNNCH7/yLLnQh3WufvUL3Rx72&#10;ZtdE7LjoJ5I0NSOl3R9+2KOZNLvSpPzkU095v8dtd9g+7LLbruGMNmf61FSJlN7szfTkr/2dd/pI&#10;+FdtnVtuu80jqrXr1gnnXXRBOPvcs30w0L777euzCPR84onw8qtDwxUupaVIqUkpsjtyzKhw9nnn&#10;ej/MmnVqeYSX5mQic4wWhzlz57hU+Wj/aVNdoKkD6jLOoxqFlPrgO2YHOPW0lmETk1Ka1olIEtUk&#10;QkqUlYgkfT133nXXsNseu/tIfQZH9X9+gPf/JApINJn+lgxQuqzdZeGCSy72frHMVMBMAC8OHOjR&#10;xyZNm4ZD6h0SjjmuicsvwkhdkxfqHmEbNGSQ99Ok3zBN8F27d3P569ad5vuzwu577OE3FfT75caB&#10;/YsIMtCJ/rznWB3FSOkjRErt5oG8IKW/+/3vw3EnnhDanHOWi+0ll17q0VgGNNGXmH1LnTCQq+tD&#10;D3nT/FZbb+3lO7J+/XDWOWeHuzreZTcj/TxySnTX69O2zcUTKV28bJl3N0FK7+wQpbSaSek5JqV9&#10;JaVCrA4lR1oZktISWSEFSakQlUNaSHmPfCAxT/Tu7U28rU9v7bJE1I3oGwNyGAR19bXXhF5PPulR&#10;RyJfRNKiiHFBZ57KC0xK90ZK906klCmdohixPdYhEsqAqd323N37lDKgiME/p59xRmjesqX36axZ&#10;t7Y37zIK+wnbJtNI0YQcpbSmSekdHe70uVSZXug2Ex+ktN5hh4Xrbrwh3P/AA94EzGhxBm3RV5II&#10;INLFiPQGjRuEHpY/pBQhpvmaEd30c2SaJvrLklcitvd3ecCnYiLCR7TwvPPP9ymlBg0e7E3GRD+9&#10;Hl9PuidQXl4PeOkFr7ff/u53Hp08zrbb9uyzfUDOqS1a+IwGfH7o4Ye6vL1m4ubTcr34vJd/h52q&#10;eSSwyfHHedeCZi1beH/L02z/nH3+ud6vk24WNHHTLF/P6gvZRFK5eVi0hAFX3Dgkc45y40E9IO7U&#10;AdFxukV0faib35DsYVJKPujTy1RMdDWIkVLk99xSpJSBVwg085ZefsUVHhn/3QYbhMOOOMIHqTVr&#10;caqPukfE6TuMUA96eXBYuDiR9WEjh/sgs/POP89nbKAZnpkTjm7YIJlV4LLL/EaIqOqsOfQLLc0U&#10;sWSx/2eO2xWk9DyT0n6SUiFWi5QnlYektERWSEFSKkTlUCalvOdCbCAv9JscM3ZseKZv33DlNVd5&#10;RIzBT7vsvmuoVn3HsM/++4ULL73Y57IkksXcn4jLSqV0gkmpP0VokQsbMkufUiR0D1vm9yYz21Xb&#10;3iNmO+60k/dN3GDjjcJGm2wcWpukPvLYI97UPcu2xwAg5r6k+X65lI50KSUah5QiRsxjyuhyBt0g&#10;UEy71LBRI5/384y2bTyamIy+T6QUGTyzJKW1D67jzd9EM+nHeK/JLQNzataqFbavtkPYdPPNw4Yb&#10;b+xN2F0eesijenGS9uVSunz0Pc33v/rVr3wUfbWddvTo8A6WzhZbbhE2MCGnbpFM5JJmfUTv+Rdf&#10;CLXq1rU6r+79ZxF1oqX0nTzr3HPDBRdfFNpddaXfRNDFgsgqUykdakJ+0sknW9mfDzPmzHKJcyk1&#10;kFK6HiCdREqRUrpoELHt8lBXk9I2SZ9SE8LH7SaAY2Ghrb/kjWVelhcHm5SaRDLQqUxKZ04PV1g+&#10;mJVgg402tBuZxlbeln4jAYg+I/aZL3XI0KF+vC2w4wQx5RhAkhmgxLJMD0XXkWrVqvlAuWObNAkd&#10;7r7bB3IxYIl1F9kFkrqdMGWSz6nKCP1ESs81KVXzvRCrRY4vZZGUlsgKKUhKhagckjlK7bVdhGmi&#10;5qI/ZdpUH8U9ceoUj2TyZCYfEd2/X+jQ8S4XJ6QBcaMfIYOLGGTjooGULkkmi7/gootKUrq3yx3p&#10;ICJRfjkRTp4+zeeuJOL52w1+56J0d+dOPhE/srdvjf3DZltu7pPOv/jSS74eA1iYKJ5m6+oma3Gg&#10;E30iY5/SGgccYGJ2qPc1JfrJU4boH8p0Qfvbd4cdcZiPnq9b7xBvqu/ao7tPw8SE+URBj7TP9qux&#10;X7jvwQd9lDdNxkgrkUP6e15w4YXhcJPeP2y7bTjR8skE/9RZEim1uixJKZKOeNHkTV9Spi1CjOkK&#10;0alzZ+9HSqR06223CfsfWMPLT/9UIslM05RIaZ2wq8lZ7YPrlvr28sQsnnqVPC2JJmwGWTEojFkA&#10;mp96qke2iTJ7H90ZM7zpPc5HyxOZmEHgPCvngTUP8ohk127drJxDQ5duXXzqK2++v/QSk9Je/nCE&#10;1+kHvGxpmGV1T1cE5NFH3598kk9wP8XEEind2/Y1/WYZVEbf0+SJThM9rz47gIm731jMnesRb/rE&#10;8gSmyVOmeDkYDEcZmCGAQWZME1WrTjILAnOb0sd0qckxko2UUlfs4yOPPipsv4KUJt0psuTJZ3nk&#10;rS/E95KUJ5WHpLREVkhBUipE5YBEckJCghAbZIcBNkQ2nzAJYOqmuSYxNPvSd3Lg4MH+JB+ipgfW&#10;PND7g/rTlExeEUbENOlTOsHE66KwTylSSvM4UsIgoTggiueRTzHxin1Kf2fC1qV7t/DK8NdcgpnK&#10;iEjcVttsE9qe1TY81rOn55GBOsyVyYjs6jtnpZQ+pcullM9pBifah1QT4UNGd91jd++jytRHLqXd&#10;HzLpHOKPVWXEOhLE6HvmuezzbF+PLiJOdFcYYssx4p5maaYzQp4f6NolkVKrJ8QPOWWgFqO++c9A&#10;pxantQwbbbyRT0PF+vStfGngQI8CEpVle4grUUweo8rNAeWsaVJGfusdWs8ljFHwS+zisPTNN8My&#10;eOst/4x+rkzBhJgRbaxn5b/fpJq+q7EvL/ucSfIZMc8cn0wbRT/dnr0e94Fi9K0lGoyUEtns/kgP&#10;H33P/qL5nqjrk0/19huTbbbbLrS0GwpmR5hqeb3cpJR9vdnmm4VHej7qA6zeePstz9+yt960/L7h&#10;YsvNT9IF40XLx6MenR04ZJD30aWvMULJjQSizJRWB9uNA8fbAw9anVn5FiOldoxxvPEULvYxD1jY&#10;vno127/n+36eb3WePdYhTz7LI299Ib6XlBxpZUhKS2SFFCSlQlQOZc33xrQZ08JLgwZ5P0zm0kSi&#10;eEwj/f5oSmaanlEmOAzSocmbKYd44hEjuYlyeVO1pYnAILcXxuZ7ky2ax4lyESktu/DbsohXy1at&#10;wk4mpRtutJE3Xbs82feMwmZydaKy9LdEOBghP8PElCc00XyPzCYDnRIpZXDUrSalB2SkFElEkpBj&#10;uhXQFL6hCeIWW23pg2sY0ORpz5rlUbq255ztEV5G7PPkqsGvvJKMCDfxo6maPqk0/zPCnz6erDPR&#10;pDWRUvrLlqSULg32umyg02abWr22CM88+0xYUhqsQ3SXJzJV23HHUKNGDZ/qivpkhD/N8XRP8L6z&#10;dWr5VFh8x8AiIE9TbL8xGIlpnygj+W3QqIE/SYvJ6nvbzYVHI62uiVrSVM70U/WPru/TTfGYUqKa&#10;SDUDpi6zvOy7334+b+ptdgNClwZElrLTb5dHuCLt21er5vO5Es2l3ypPT9rT9vUmm27iT9iiPjlu&#10;phj8h4kmkeSfMt9z//0+qT79R5lei7ltGfzEctzA8J6BaswAQXeMDh3v9mg1j8Klj2wipZM9P0yB&#10;tcNOO3ofX+Y4JUqdPdYhLZ2rIm99Ib6X5PhSFklpiayQgqRUiMrBhdTEiQhnfPwmT9zhqU0IC83Y&#10;7a5s5492ZEAPIohcEaFkkAyCx0h2pIW0EDBkc4yJ4PkXpqW0h89dmmzPtuvbfj1MmjYltGh1WtjR&#10;0kNKGUyEzCFrRNSYp5P+iNtV28GbmhlgxYApJqNnoBPzkFZESr188+aGUaNHe5SwsUnVJptv5v1V&#10;mRuUAT70qWQOVaKN93d90B+rWuOgA7wOzj7nnHDHXXd6szQS1PrMMzx6h9Qip4xS56lGNNdTr1FK&#10;vY6NtJTynz6uTJ1FMzSy169/f5++iqmvjm5wtL9HBhE+yr3t9ttZHe3kzfs8NAB4ihNzxRLZ7Wj5&#10;otmasvax/+eajNLsfYDdOBDRvfyqK/yxqnR5oD7r1jvYB67RdYL+qMgs3QzYb126dfUJ64k2N2jc&#10;2GUTgbzr7rt9ble6LTDlFqJIf1JuQLhhufjSSzzC+tvf/tYn56dP6vU33uhdL3hGPZFtntWPwPfu&#10;08duZvr66HzyyLRX1Av7lAcLMMiOiC8izs0PA6CYoYAbFQZJcePC8ePN93e09320/Y47lEVKY91n&#10;yZPP8shbX4jvJSlPKg9JaYmskIKkVIjKIUZJeU10iegczdX052NwEwNWmrdonjza8uyzXSAZOU4T&#10;OKO0GSBTNgClJKWkRV/BK6+5xp/8xDPNaR7mM0ZvA0IBk2dM9amjGOlOlI0mXeSIZlzEg6ZntlHP&#10;tgfnXXCe92FFSunbiVgxcp1BMqNMWEaMGBE639M5NLZ8M9Dn3gfu8zlAY/l4bj7N9Ffx7HYTM56W&#10;1Kx5c59r89Xhr3n+J02d6jJMNwCaj5s0bWL/T/QZAWjq5nGdTGNEhA8ZQnyJMDMAizp43aTJ62JB&#10;8gQhInpMYXXBRReFffbbN5xnsv7sgOd88BDfM/H9yDFjXDiJUCOEPGGKPrSDhwzx8iHeNewmga4O&#10;zC+acGY43fJzeps2Pucqsk33gmEjTKrtBoIoaaNjG3v+T2p2sklfC993PMmJSDHTRiGSzGTgNxVW&#10;33TRoG6vu+F6X/bY45t6tJgmfaKayCb9N+mCcI5Hroe6kNKtgnUQfAYnUT8tLK8IO/XVmhkV/DGt&#10;Z/iUXXTFQP67dO3inzH4jKmskkeTtvWngdEtglH1pMUjTLlpoNnfj1nbn9wAINPse8S7zsEH+6Nu&#10;OYbUfC/EapDypPKQlJaIIppGUirEuoFR3zTjMuq+4z2dTGwuCMefdEJo0Lih99tjZDdPJGp3xRXh&#10;4Ucf9UnoiUAic4mUJoNpJk+b4hEv1keO+j/3nH/mUurLJlJKlJDR00TvmMSdvqT0YY1SQF9QpmRi&#10;rlIEh/kuXzLBG/jy4NDj0Ud8wE0yxdPjLp9jx431x1ESpSOqSv9HmotJK0ZomfKqzzPPuMgxtRHR&#10;QyK0NE0zyp6y8EAAJIhHcNKcjbjyLHbgmfHklby0v+MOf6QlTeOx7EhprM9YDvpCdri7g/cZZWDO&#10;wJeHJF0d/HuTQRPapy1PRP0QQOqOZujho0cmZTf5ZEolBI8ptJA2XtO38zT7f1m7dl4fDBTyJ0SN&#10;Ghn69H0mXHvDdd4No+ExjXyEOv1Td9ltt7D1Ntv4NFtXXH2lSehLZXOZ0qWAvAw0yb6tfftwru2/&#10;piaFjUyUG5kcI4g8s59+xc/06+cSS50yXROPiGVwFPkkj0jpqVbelvafLhrc0CCgREPZR+zb0WNH&#10;ewT0KruBYRmOr6MbNXQRb9a8WbjQRJ46IQrMPmFUfVpK6f7B1GTXXX+9HQvnhge6dfUIc7w5ykIZ&#10;K0re+kJ8L0l5UnlISktkhRQkpUKsG+gTSRP2DBMTBi8RqeQZ4vQ5ZBom+nIynyUDmYg6Igk87pH/&#10;c+bNK5MB3jPiGkF41cSVkeQur4grUmG/RyJzdB0YN2liGD5qRBg67FWPuM7n92rfkQ4DhVhv9Phx&#10;/mx7Jsj3/o0zZ7hs8n7k6NH2eopH7Jj8n2gv/WD5HNmKI7ET2WBqpPk+aT9NwUj18BEjPAI3c84s&#10;l1Kkh+bfOBMB3Q5eNlkmAsco+uetDhipTlP31BmWvkm0n9QR0qyUehlf936wns7QoR7dYxQ7EdTk&#10;IQKLbf2FHm2kHEQ7efoRA4yYrB/RpOxMbj8s/jcQzzKsLKSL6CH93Fzwmq4ObJNR++QfUX2wSxef&#10;YuvgevXCQbVr+Q0G/TfpT0s5qAP2P03jI0aP8H6srMuoePp0sj3qeLbVjz9Zyet0geedOuF78klE&#10;m0e3MnvBqwbTdTG4i37J3v/W1qGekWgeF/qaLT/QBJ8uC4jyYLspIPrNYCai0Ezcz77x4wLsNccZ&#10;+4huC8PIl+WZeozLZcmK58rIW1+I7yWcv1aBpLREVkhBUirEugVxRDaRomkmDYySJ4LKwBrkL06Y&#10;T5SP/8gFze5pGWBdpopCrhBWZKlMSn2ZRNhmmXSSJlHTKLWJ3JkY0BRu4op8IEFE5Nh22Xtjpn3G&#10;f7aBjPE5ouNPWrL35Gm5bNAtIJmmiYggeWNZxJdl2TbLk49EmpI6QNgmT5/qEVGI61CWRZYufUMh&#10;2cbyeowRPZdcyw8DkjxSzPeUr7RcXJZ+tF4O6su2TV7IZ9JEnpQ/MsfyxUwE5I+y8tr3gZWvLD2r&#10;K7Y5ZdqUZAomkz8eEctsAUSYz2jbNnS6p7N3L0huCKKU242GpUe6DOyizMgf0UqWYzvsP8rAdrjJ&#10;oO6pE/LFeuxPbh7If7J/5ib7q1QW1qG+qGc/VmxfsA2OM+YuZcATdeb1TJ1ZvtL15X1LLQ3y4unO&#10;jfs7OX5WWLbE8uNg1eStL8T3En4zq0BSWiIrpCApFWLdggC4nJngMHCJC30ioXzPBXs5LiWl9RKZ&#10;NEHjws53rOeU0ivJnqdjn8+110gaYuGiY595Gp5OCXvNFEAuffaadZOIbiJ3pMcgLcSP7dAsHvMU&#10;RSaul0CeExkiEss208IT80m+IpSD5agD8umfl7a1Ql7L8lxKq5QeIsx/8OU9D0k/VyDfXnZbF9FD&#10;CumTmgi5bc+2GddPk5R3+f9YbrafTL2VpIWsAdFGyjbDBHDEyJEuo2PGM2XWTN+W56WUnyTNuI+Z&#10;x9byWiq759e24Wm6PJfK6nlI6ijWE+VhOqklb9g52l4ju3NNQmNdUQ72pQv2vDl+U4HgMter7yPS&#10;sLS/hUmp3xAY8ViMkecV9/dy4jYrQt76Qnwv4dyzCiSlJbJCCpJSIdYtyUU9oUxQXFISEA+Eh6l5&#10;0ssmF3QEckmyrv0ekZYoDzyJh/9RyGK0EVxg+K2STg4elUNE2GZaPEqRSd7H7fg6vPbpg8hPsmxW&#10;6paXdcXyR5ZLnqVVmhuT9ShTlDOEzcte2mYZ9h6hSoQQsUTeknKWh2/L1k3SXRgWedrfzneWpAwJ&#10;nhafl/LN9y7ZJon+/HirL76LdZ4IeKlMpXIB2/V96TcEST5YdrngJsslkesVpZn9Gm8S2FZSn8vL&#10;wuccP7E+kXa+R25JOxHRpDzpm5okneV4+Upp+jFZ2kZ5rLB/VkHe+kJ8Lyk50sqQlJbICilISoVY&#10;fyAEZZSE1AXALtyxyToKRHJBR2KS0fPJwKFk2TJKIoHQJBGxJG3e54kHuGyUZMqlEym1/yssk9qG&#10;f2bLx+XiZy4vKdLr5+HCY7A+2/Uy2XoeTQTSKS1LHuO2YhN+nDzfo4YmfLGc5UG9JiJWqmPK7ems&#10;mO8s6bx6WunP7T+RZfKbjTrGemEflZWphC9DWfwmIC5naXtZkigoxKhoOj+JACfljfUTict4mgav&#10;XUp5bd+zrkewS8uvTErBy72S79Ms3z+rJm99Ib6XZFwpD0lpiayQgqRUiKKwC3YJj0oSheQiHj/3&#10;C3oSWSv7rOzzFS/0SISPxjeQjpWJR1kamfTK3qc+J4/lpZH3eXl8K+1VrO/LxHyVpBSSLgzLy7gy&#10;Vig/Ur2KbaaJUhoF7dt1GcuR/qyCpMoDpJ3Ne/r7ipDUV3yf5K28fVdZLN8/qyZvfSG+l2RcKQ9J&#10;aYmskIKkVIiiyL+AV5R0Wnli822RSlhR+FZOZYnNt7a5inRXXH7552sspZXOt/NWYdaZlBr8L72W&#10;lApRABlXyiNK6Ycffhj+9re/hb///e+S0oikVIiiyL+AV5R0WpLSb/ODlNIUklIhCiDjSnlISktk&#10;hRQkpUIURf4FvKKk05KUfhtJaeXsu/LIbm9l5K0vxPeSjCvlISktkRVSoCK++uorrxSk9I9//GNY&#10;wmhfE9IFCxb4/zw5zd0ZQohCKOsDmSFv2e8yeWVcGXlpVDW+q/kWQuSQcaU8JKUlskIKklIhhBBC&#10;iEog40p5SEpLZIUUJKVCCCGEEJVAxpXykJSWyAopSEqFEEIIISqBjCvlISktkRVSkJQKIYQQQlQC&#10;GVfKQ1JaIiukICkVQgghhKgEMq6Uh6S0RFZIQVIqhBBCCFEJZFwpD0lpiayQgqRUCCGEEKISyLhS&#10;HpLSElkhBUmpEEIIIUQlkHGlPCSlJbJCCpJSIYQQQohKIONKeUhKS2SFFNZUSvOeQiKEEEII8UOl&#10;IlKKY7355ptlUspj3iWlKagMKuXjjz8O77//vlfWIp6lbJXH/wiSOn/+/ISF9loIIYQQQiSYJ+FK&#10;eRDgI0q6bNkyDwB+9NFH4bPPPgtffvllmZDiZHn+tq6pclJKtPTTTz8Nf/nLX8K7777roWUqL8op&#10;lYmMzp07N2H+PCGEEEIIEZk3L8wrB8SUKOlbb73lAcBPPvkkfP755+5fktIUSOnXX3/tTfiEkgkp&#10;Y/GIaZRSQEpj5c5ZMN+ZK4QQQgghwrzYmpwDPkVLNIG/P//5zx4IJEqKg0Ufy3O39UGVklLsnEqh&#10;crD2GDF97733wttvv+1Wj6AuXbrUo6fOEmMpLBFCCCGE+MFDJDQL7oRDvfPOOx4hxa/wLLpNEhCM&#10;EVLIc7f1QZWTUqByEFMqigqjjymVh9ETPf3ggw+8QuG9Dz9w3rfPhRBCCCF+6Hxg4EtZcCn6kOJW&#10;9CONQpqOkkKeu60PCpHSlRHllAqKUVOa86nACP0faN537P3frGKFEEIIIcRn4RMD6cxCKzQiSv9R&#10;wLNiQDDPydY3VU5KIZp6Wk4Bm/8W/xBCCCGEEGXk+ZKBS/3rn/8K//6X+Zbxzb+/Cd98802uixVB&#10;lZRSiGIa5bRcrDKFEEIIIUTCv5DNVfCff//HhVRSWpn85z9CCCGEEKLEN9/8J/ynAkhKK5ucnSGE&#10;EEII8UNFUloUVKYQQgghhHDymuvLI9etCuK7L6VCCCGEEOI7j6RUCCGEEEIUjqRUCCGEEEIUjqRU&#10;CCGEEEIUjqRUCCGEEEIUjqRUCCGEEEIUjqRUCCGEEEIUjqRUCCGEEEIUjqRUCCGEEEIUjqRUCCGE&#10;EEIUjqRUCCGEEEIUjqRUCCGEEEIUjqRUCCGEEEIUjqRUCCGEEEIUjqRUCCGEEEIUjqRUCCGEEEIU&#10;jqRUCCGEEEIUjqRUCCGEEEIUjqRUCCGEEEIUjqRUCCGEEEIUjqRUCCGEEEIUjqRUCCGEEEIUjqRU&#10;CCGEEEIUjqRUCCGEEEIUjqRUCCGEEEIUjqRUCCGEEEIUjqRUCCGEEEIUjqRUCCGEEEIUjqRUCCGE&#10;EEIUjqRUCCGEEEIUjqRUCCGEEEIUjqRUCCGEEEIUjqRUCCGEEEIUjqRUCCGEEEIUjqRUCCGEEEIU&#10;jqRUCCGEEEIUjqRUCCGEEEIUjqRUCCGEEEIUjqRUCCGEEEIUjqRUCCGEEEIUTpWXUsubk/cdxO+F&#10;EEIIIUQ+ee6U91mW9DLrmionpdkK4L1lslz+8Y9/CCGEEEKIVYA34Vbp19/8+5vw739JSnOhAqJw&#10;AhX39ddfhy+//DJ88cUX3+Lzzz8XQgghhBCrAG/66quvHNzqn/8wMV2JkEKeq60rqqSUIqJUGBX4&#10;ySefhL/85S/hvffeC3/605++xR//+EchhBBCCLES3n333fDBBx+4U3300Ufhb3/7m0tqDAKmRTRN&#10;nqutKwqT0m+++SYJGZfeU/BYMURFEVIqjQqkIt98881cli5dKoQQQgghVsKyZcvCW2+95YJKoO/P&#10;f/6ziynO5VHTkoOBpLQkpURJo5BSaW+88UZYsmRJWLx48bdYtGiREEIIIYSoALgTToVbvf322+H9&#10;998Pn376qUdMYz9TSalBwakQjB1zJ0L6zjvvuN1nZTRCBb/++utCCCGEEKIC4E6IKZFToqYff/xx&#10;+Oyzz9y/fpBSiowipf/55j9lYkolED7++9//7lFS+ovSPE/FpS0/S16FLxRCCCGE+AGzghctXLgC&#10;+BN+hWfRjJ8XLc262/qgMClFSMuT0r/+9a/ej5TwcoyIlke60ssqHxYJIYQQQvwAyXpRRkqjmBIt&#10;/fDDD31QuaT0Pyal35QvpTTdR/FMi2iadKVHJKVCCCGE+MGS9aIcKQWipYzfiSPxf5BSCt58X46U&#10;Ml0B/Rxi071XKv9zcAHNI28nCSGEEEJ83zEPkpSuBquSUgY5VUhK83aGEEIIIcQPlYyURtJCil/R&#10;fM8IfAY74V+S0pSUMmH+SqV0cQZJqRBCCCHEimRkNJKVUsbuSEqNdSmlC4QQQgghfgDkeZCkdDVZ&#10;HSl1MV1NKZ0vhBBCCPE9J8+DcpGUls9qS2lWSCsipYuFEEIIIb6/5HlQLpLS8kFGndQ8pZJSIYQQ&#10;QoiKk+dBuUhKy0dSKoQQQgixduR5UC6S0vKRlAohhBBCrB15HpSLpLR8JKVCCCGEEGtHngflIikt&#10;nyil8f0qpbQc8iq+TEqFEEIIIb7H5HlQLpLSVWPbdqiIL7/8snwptcrMI6/ikVIhhBBCiO87eR7k&#10;AprHSqSUx4xGIcXL8pxtXVNlpJRHjFaWlAohhBBC/GDJ8aUsixcvDm+++Wb44IMP/Nn3OFhaSNOt&#10;2esLSakQQgghxPeJHF/KIinNQVIqhBBCCFGJ5PhSFklpDpJSIYQQQohKJMeXskhKc5CUClH1WPD6&#10;wjB/4QJnXun//NdhoX+3wH578TPe+2wYpanaytJhqhLes7y9Z5lk3RVZyLo5211AZ3x7z3eLUlPA&#10;JcsklG1rUfJ6ef5Y1z537HXMS9nyK+LnmdL3bJdyLFqyOCxaunj5FHQrrM/rJE+eL9sO681fkNQH&#10;y8Tl40CExUvtfGZp+ndxHVuWPHs9sl3b3gIry7yF88O8UlpJOlZ3pXop27ZdUMC34fWR3rZts5Qn&#10;rwPyYJ/Fek6wNDjHki/jdcsb2yobQEFaXn9J/fA+Sa+UJ0vPPyvbZimf9poy8RnLe7lKdRGJ2/Dl&#10;PZ9Wrph2ajkhxBpiv6s8Z0ojKc1BUipE1QPRQHIQ0rkL5vvr6bNmhudfejE882zfMOCFF8K0GdPD&#10;3PnzXPYWL1saZs6eFUaPHROefuaZ8NjjPcMjjz0aevZ6PLww8KUwatzYMjmJ0hIFErmZPG1aeHno&#10;K+HJp54KPR59JPSwdR9/4okw6OWXw6Qpk03mELpEnsgf2x41dmx4tn+/0P/5Ab7uDMsfeY2ixHZm&#10;zZkdho0cEfr2ezY8Z8uNsvzNs2VWKK/liXwhZdNmzgjDRgwP/QY8Z+XoE558+qnQu8/T4ak+fcLT&#10;fZ/xbb06bFiYMn1amGvimEjhojDTtjPklZctz72sDL1D76dtHYP/pOHp2Gvq7vkXX7C6nOF1ynbJ&#10;80Qr48uvDvV1H7W6e9jK/5Rtn88mTZ2S1JXlNSnb614n5IPykx71PmvunDIZJN0pVqevDnvNlxnw&#10;wvNhuNXDjFmzwrgJE8KLAweGPpaXPlYm/j9lZaS8vH/aysp+eOqZp8O48ePDnHlzXaapt9Hjx9m6&#10;L4VeTz4ZHu35mO9nyuZ1Mm2q1yX5pB4HvzLEy9vrySes7JYe9Uh9WBmf6P2kw2vSesL+v/DSS2GM&#10;pc/2EmEVQqwxGVfKQ1Kag6RUiKoH0ToEZ7mULgwTJ00Kd3e8O1x73bXhjjvvNGFBIExK7XdIVO/l&#10;oUNdUi6/6qpw3gUXhHPOOy+cd9GF4fY77zA57eUy5EJo4hLTnj1/rgnM9PCcSVPne+8Nl152WTjr&#10;3HOcCy++KHS6p7OJ4HNhqkkgeVr8xlIXLtJCtG64+aZw4003hfvuv8+ka6RJ6JxE3sBld2ro9XTv&#10;cM2114Zbb7/NBK2/S0+2vB7xXLo4jLUyIWSke2m7y8PFl10aLr2iXbj8ynbhyquvCjfa5w90edC3&#10;PX7iRJNyyrPYBbBb94fCeRdeEC669JJw2RVXpGgXLmvXLlx6+eXh6uuuCx3uvjtM9HXnuWROmDzJ&#10;07vXysC61NvZ554b2l11Zbj3gftDPyv/ZBPTuQusrimX1fcrr74aHunZM1x7ww3hTkuv/4ABJuom&#10;ui6lSPbiMGr0aK/362+8Idx2R3uX6/G2D18yIe3UuXNod+UVvo12Vi7Kx/urrr7aPrsiXGLl5ruB&#10;gwa6YLLdsRPGu0TebmldcPHF4dzzzwvnX3C+19ODXbuaVL7oNy7U7/iJE0JXq4/rbrzeynSxlf/y&#10;0I66sP8XXXKxc/Ell4RLLr80XEx92eed7r0nvDjoJb+58ZuV1P4RQqwmKU8qD0lpDpJSIaoipWgj&#10;2PvXlywKr40YFho2bhT22XefcORRR3nUFAkhyvdAty7hmOOahF133y3ssGO1cFDtWuGQww8NdQ4+&#10;OOy0S/Wwt61zUrNmYcCLL3j0EnlCXgYNGRxuue22sP8BNcJ2O2xv6+4Y9j/wQHt/QNhtzz3Cbrvv&#10;Hg47/HCTl8t82XkmgUjp0NdeDfd1eSDUqlM77LTzzr7OdTfdEF4bOdybvhfZyRbRHDlqlEv07nvt&#10;GeoeXDe0N6EiypouayznYjvfDBw8yETves/PTtV3CrvsukvYa5+9wz777Rv22X+/sPNuu4Zqlsed&#10;d93VpPlil1zEdNSYMaHtOWeHzbbYPGxr5dh1t928zPvV2D/sW2M/W3+/sLelU/eQg0PzFqeGEaNG&#10;ujAPt/widfWtPrfffnurq519ezWs/LtY2ffeZx9b55Bw4y23hJes/H6DYOe9R01Iz7vwwrDn3nv5&#10;vujYuVMYZyLoUmr1s3hZqSzXXxdq160Tjm7YINxq9TxsxIjwUI8eockJTcPWf9jaylLN8rmv55My&#10;H3jQgWEve085yfNjPR/zKCxC2vr008NBNQ8K226/nX9Xx8pSt94hYbc9bD/tsXs4vP6Rob3drLCP&#10;iU4jukfUr+/fs/zutj93rF49bPWHP4Ttq1Wz93v6Ntl+DdvumW3a2E3N42HGzJmSUiHWlowr5SEp&#10;zUFSKkRVZLmUIoE039IUfLgJYnWTwINNSIjuTZ4yxSNvJzc7OeyBRJqcnH/hBeGuTh09onjP/feF&#10;01q3CkeanNQwobmt/e3hpUGDwrwF88LI0aPDXR07hnqHH+bC1/jYYzxad3enTqEDEVkTqhNPPinU&#10;O+zQcKgtc0eHOz0PdBV4dfiwcP+DD4T9DzogbLnVVmE7E7rjTzrBhKu7N1O7SFu+R44ZHa4yKd1x&#10;5+omrgeEm269JV9KFy5wKX3JRI7lEaiatWuHlq1OCzfbOnfe1cG5+tprwnHHNzWp2iEcVKtWuPHm&#10;m03Kp4Rhw4eHVqe3Dr/fcAOT0P1Ds5Ytwt33dA6dTBY73tPJI76I432WZ6LJREeHvvZaeODBB8Oh&#10;hx3mcl3/6KPClddc7ZHIu61eiKyecNKJoY5J5fEnnmDpdHbZQ4J7PPpwOKNtG78BONjEsMPdd5VJ&#10;KWVfZDcRLw58MVxx1ZUu1IdYHd5keR0xcmTo1r17aHhM4/D7DTYwUT/YlrnK65s8Eq1m23fcdafn&#10;e+ToUeE1q+tevXt7OgeYPDZucoxHne+3/cs+QOLrNzja6qtWOOmUU3yf002ib/9nQ5duXS1vSd2d&#10;d8H5JqlHmpRu7RLc6owz7DhJtnvPffd6hHq4yfqcUgQ5vY+EEKtJji9lkZTmICkVoipSklJ7TV9L&#10;BvwMHfaqCdShHkEk4keTOyLU64leJqrVTQ63DAfWrOl9HGfPmxeWvLHMI5aP9uoZzr/oApeac847&#10;1/sizp03NzzTr184s23bsMFGG4XDjjjchXXMhHG+LaJ9EyZNMjnqEI5pcqxLYMtWrbzPJgOGECWk&#10;d/+aB4Ytt94qbLb55uGAAw4Il7e7PPS0ZWbPmeNN2KPHjg3X3XhDKZpqUnrLzblSSv/OxUuXenTx&#10;apNS5LrpCce7dNF1gPzApKmTXY6J8m28ySahxWmnebcBBPM0y98GG24YjjJBu9Mk8Y233wrL3noz&#10;LHvzjfCWvX7TeMPeL3lzmfftpL8lokbk8ZBD64VrbLvjJk30rhL0nx1qAo4QN2jUMOxn0k5zOf0w&#10;iTR3f7hHOOPMM7xe2BdsLy2lCPkLJqU0wRN5PfjQQ7zso0zSezz8sEe8f/u734XmLVqEwS+/7Dcd&#10;5O2Nt8hjwpvGsrfe8L6y7e+4w/bThn4zcp3dLNCk/+Y7b4elVjYE+7IriPbWD3UOrhuuv+nGMHFy&#10;0g/Y07DjgDru3eepcNY5Z3tE/KiGDVzQGVz2lqVD/Sy17XPDQd7T+0cIsQbk+FIWSWkOklIhqibJ&#10;KOhEEJAWl9LDTUp3qR4Orndw6P9cfxchBrEccOCB3iR7gEkp/RjHTpjg/TuRvckmcs+/+Hy48667&#10;wsM9Hw0Dhwz2gT5ELWm23mLLLcONJjKDTX58BPiS0ihuExma7K+65hqXxEPqHeJ9OpFERIo+mPvt&#10;v3/Y0SR5x512CnvtvVc47PDDwgUXXmAi9Yr3cx07frz3qdzJpLmGSSmSN2PGDJehiEuQseSNpUmk&#10;9JqrvRtCk6bHhXvvu88FywclWd7o09rLxJBm6U022zScdPJJnhe6E7Rq3Sr8foPfhyNMzm69/XZf&#10;h+Z2H3xldegzFhj0paV+yP/hRx4Z9t1/X48uDxo82IU0PXgKcb2a8u+2Wzi6YUMXbNbt1sOktG2b&#10;sP2OO4a69eqFOzve7ULrQsr50vL6wsCB3l+UbgSHHFbPyz563NjQ/RGTUhNdpLTZqaf6wKXZpQFr&#10;QL2Rd9JaYpKIlBKJ3dBuHmrVrh0uvezS8IpJOPlDgmfPnesy/1ivx71Mzzz7rA/Eok8vNxAcR3Pm&#10;zrGblydCG7sJQcKPOvooX5byIqJxOUbfK0oqRCWQ8qTykJTmICkVomri0wrZb4/XiZS+5s3oCB4R&#10;MyKljAxnhPg5558bataqFfbaZx+PHtKsTdM0I9ZfGz48jBg9yvtRTpgyySOVU6ZODRdcdEE4qFbN&#10;sM2224RuDz3kEbfFth2P0JbEZOz4sd7sXadOHROiWj5giBHayCNNvvvuv583BdPETxcCoobHHHtM&#10;uLtTR29CfsVkkUFOO+28k0lpjURKZ5qU2nackoghYET2GGhz5TVXuZQ2aNzI5XLgK0N89gAEnOZz&#10;Bm7RB5IoZduzzvJIKd0J6Kbwm9/+xvJTw/tfPvTww6Fr9+7OQw/38P6SjHqfMHGiS+zNt94a9rVl&#10;69Sta+J8o5V/std3IrDJQLMhQ18Jna2c9LskmnrBhRd6XXZ9qFs4o82ZYQfLA/uC5vfxJSmlPJSN&#10;bdE0n0jpoYmUjhkTuvfo7mUjqkt/XQaKdenWzWS1h898wAClJ/s8HQa9PCTMmT8/jJsw3kfl17L9&#10;S33Tl5TBSTS9P/zYI+EFqzOa3RFe9s1k27ez4wh6u+gh4rNdSnuFM89KS+n9LuiLli71/LK/0/te&#10;CLEWZFwpD0lpDpJSIaomRBAjaSnd0QQP+Vs+0GlS6GpS06JlSx+UQ//I4084IZx+5pmh3RXtXHKY&#10;Ymn85IkexUO8GBx1+plneJM+cvf4k0+4rLKtREySaN1EE9UHu3bxiCrSe+FFF5ncjvIoIP0fiZQi&#10;dfRlvOHGG0LDxo3DYUcc4bL4TL9nQ9/+/XzUPF0OahxQI9x0yy1h+owZy8uWksBE5JDSq71P6SGH&#10;HuqDiR7s1iX0NKFkaqP7HrjPuxzssfdeobZtF/mmmwGyelqr08Kvf/3rUH2XncORR9X3kfjn2/o0&#10;0RMJZeBPl4e6ev9T+uHSXM8gIPrU3ta+fZhuskxe5pdmPkAuEd4ePXq4BFO3Z57VJgwfMcL7ap5h&#10;9bv9Djt4v9Bs8z3rMsVSuytj8309b76nHy83AHQJ2GjjjcK+++0Xmp96ajJTguWRKPO5ll+i2I8+&#10;9qhHQ2fNnuV9S5kRgG4We+61ZzjiyCPtJqCZf8bgJqaTGmZiHgexEalNbmiS/cmgNiLMbc8+q9R8&#10;f7Q330tKhVhH5PhSFklpDpJSIaomZeJmrCClpT6lLw4aWGrCTebNJJrGYJyzzz3Hm74PNolCBmvX&#10;qePSiHgRLZ05i/lMx3p/xj1McGiCfurppzwt5iGNUsr0UUgpUbyjGzTwgUVECl8bMdyFmCmEiNwx&#10;UIi+is/07esDe461bdc46KBw9bXJ1FVMN1QmpSaR5Y2+X2LbJjpIcz+RSfqh7kWUsd4hLmMM0iHa&#10;ut8B+4dDjzgs3HjLTR6xpXmeAUQtTzst/K9JKZHAg2rXDCc1bxZOObW5N5Gf2vLU0PqM000eO/ic&#10;qgjjlVdf7aPcDzeJpp/qjNkzU/lKRtAT7X3kscfCQTVr+kh3oqOUv0vX5VLKDAf0vR07YbxLXhTT&#10;5198MVx+xRXerYFoKtNc+boPdfNI6cabberyTVP+ic1ODidbfhHNk0452aeEuu/++8OMOcn0TPQB&#10;HvTKy36DcIVJPjMpsH+pf24sGtvNwEV2w8B8rkRLfUJ+jhsePrBkUZgzf673h0VKtzcpPVpSKsS6&#10;JeNKeUhKc5CUClF1SCTUBCElpCtIqQkg/TeR0pdMSpmwne+Yhon+m/SvZOL39nfe4TJ4sskog6Pq&#10;HXpoOPa4JqF7jx4+LdEkk83TTbCI1NEXlcFJRDDpW8h8pB4pNTmhSZ9R3ocfeUQipSY+w0aNCM8P&#10;TKR0vxr7eRM0Ub6hrw31pmnmwGTA1SnNT/FoLDK4k+X5QBPV8gY6uZQuWxoGvjzYR/3vte/ePt0S&#10;UUykEpgdgAFdu++xu4+K58EARHyJbBJJJFJK8z2RSST8DhNQmtXv7HiX/b8r3N25o0+I7/Vkgsd2&#10;6CZABJTR7NNnJlK6PHK7xCWeKZz2r1HD6/zMs9skYhkjpTtW8/XTUgrlSSl116W7SX7jht5HlIFJ&#10;l15+qQ9kos/vHR06+Mj7bj2Ibvf3/qIe8bT8TJk+3btDIJ4dfZ7TKz1qfNzxx/l0W4cfebjXPVHv&#10;OAE+xxJlIYLKILW2Z7UN25m0M9PAPQ/clzyAgP6kdoyl90V6/wgh1oAcX8oiKc1BUipE8SACNJfP&#10;nD3bpG2GP7HInxBknyGKRL7oB1nv0HoupTQHM7gFwUM46HfIE314qhJT+tDXlL6PNKETOSWqtsUW&#10;W5SNIKfZnymPmENzm+229SbyCRMnuBgucEFJ5JioG9NLIaRM0cRE9Ok+pQxeQliZM5QJ25kOikns&#10;EWD6qxKxJMq5DdFLS4N+nCv0KV2yXLyXvJHM7ekDnRhYZWU89/zzPVJLVI9mfYST6GKL01p6Hojm&#10;Is/0p2x1+uk+zdJhlp/rTQCpQ2faNJ+TlAFTNNEzaf4IyyciSqSRqbIY8T9h0kRv9kbmksFGC33A&#10;FuWMTfA8jABRZaBTm7PPDtWqJ/sCKaX5fp5HmJMnRQ144Xmr48s8Gl233sHeJE/klWmzGP3+29/9&#10;1uT6hPBM32c8Is0AMvJKnhldT+QaweX92HHjfHotIuJMbk+/UeZmZdDafQ/c7yPv6Wu81957+8A0&#10;HizgcmznaKaw4rigT+2ZbduEbbczKT3qKO8ry3c86jTp1pF/bAoh1oCMK+UhKc1BUipE0SzygSlI&#10;DUJH8/U1110X+vbr508S8uiliReRUSJrTCh/xFFHeiSOx40ibEjgFVddEXo83MOFBjFFvmj+7fNM&#10;n3CeySgDa+offXRo3+FOF1kGIzHd01Z/2MqjbjwRKJkSiOja64GnRTER+yWXXRaqmQgzUp11kSUG&#10;ADFQhnkzkdILLr7Qo6qINIOOkE9GnDNqHyHdcJONfaL2m1xKZ3oUMiF5frxL6bIlXkb6oDL5PZHR&#10;uzre7X1YkSyihK3PPD3saeK1s9UBssgToJBSBLwlo+833MCFi7lG6daA1AN1HJvVqcukW0JX38bu&#10;e+3hI+npd+sj/Jcu9f2CuPMUJiLOu5kIH9OkiU+Aj9wieOeboFbfZZdQy8SevrKIMdvwgU62zxhk&#10;1uass7zrAv1u6SLAY0N7PPKI9yn9jUkp0WTmM42RTb854X/puCAtItJMj1Xb9v0tJtJsh32LNM+e&#10;N8fej/FuE0yeT/9goqeDhjBIal7ZvmQmhl5P9rL8MNBpez8O7rnvvmQZbgzYlm9TCFEplBxpZUhK&#10;c5CUClE0JqVz57rU0XSLqBAlvPraq/255Iye7/dcf5camoIRQQRs6Kuv+rPpkQsilvQ35fMne/f2&#10;ZnwG9AwfMTzcY1LT/NTmYeONN/Zmb6YCQh779e/vo7h33g3JrR+uvOaa8Oxzz4WXX3nFp0dCihFk&#10;hJfoJBFXJA3x4jGbyXYP9OZ7+poSaaQ5eOqM6ZZOv9Dm7Lbe93PzrbYwAftd4KlCHimdNSslpTQd&#10;RyldulxKfUqopp5XooNEH4nqETWlv+wWW20ZWrZqGXo+8biPLGf0ecvWp4Xf//73LoA8LpUoJ/Uw&#10;xKAfKQwdNswll/lOaR7nkZ5si3xefNklHt1kCiagSwPfM6dozTp1PBrM8/OJZtOnFkE/1Mpes07t&#10;0KLVaaFbj+4+Ep5uFkghonpUgwYm0DuHho0a+fykk6ZMCQ8/+qg/4YmuBo2OaeST6Q+25V95dWh4&#10;+VXyaf8trzyoYOr06R4Jbdaiuc8HS9mZCJ8HIDBoirL0N5lmVD2T5yPrDO5iHlmEk/rlGKOOHmdK&#10;qNLoe2++N6nnxiMOflvxmBRCrBU5vpRFUpqDpFSI4iGahzjcbwJCP9Cdd9nFo5gXXXKJSUgyWIg5&#10;OXfbY7fQ9PjjXe6IHiI5ffv19UgaA16Ynumiiy8Kt91+mz8n/6677w6ntmjhzfdEWGkaf7Z/P98W&#10;TfyMzOfxpNXtu3qHH+rPu2fqoptNqOgPyWh6+lIiZvQtpekeiRxqAnXvA/e5CDFZ/cWXXupdCIj4&#10;IpA0L7M8z+Df1fLMRPcILBHMGbNNSktdEnjePdFJ0iRKS3M0TyjiCVM8TQopHW+yjggzj+mYcWNc&#10;lIlQHnDQQeE6W5Z6GGbyTR/PTWw7+1o9UFdENXkgAM30cPvtt4eOHTsm019NmhRGjhnj/SwZ5U8z&#10;PrMWMOUVc7HectstHj1lKie21aRpE8/LmHFjPYpJVJs5TM+94Dx/zCj1i/Axj+mdHTr4FFPcAHAD&#10;QdP9OeeflwxMm00zes/QyOp1I7tJYOQ+z6C/tX17n+qKZ+S3v7O9/6fbxMuvDTXB7+9N7cx0QJeI&#10;Rsc0DjfcdKNLJXniKVfcGDAdGDMfkA5N/hxTyyOls8MTvZ/whycwO0FjS4NIN8dB3vEohFhLMq6U&#10;h6Q0B0mpEMVDpNAHM5mEdLqnk0sV0/4wQIZ+pPw/5NBD/BGTSCORU4QCQUJMGSFOf0Hmn2Q0OQOb&#10;iLYyMIp1jzr6aJc2hJT+lQgL/TFp9mZuzONNoJAztoWEMuKdyGuDhg3CGW3a+MAamuVdOhfO90hc&#10;j0ceDk1PPD60OuN0k7hbvUmc6BxRN9ImKvlIz8d8/lBGrx/bxMTOpBsp9abqCE3WpWZv5lylyR5p&#10;Yyonnj41acokf+a+D+iydBHJE08+2fuqXnzpxR7dZPARwl3joAP8+fCUv2HDhpZOI49SQiPjxBNP&#10;DOeed14YMWa0R3THjBsXOpj8EWmkvPWsvqg36oB+pPTT5Fn7bc4+y6PW9PtkUnomux83aYLn77LL&#10;LnPJIz/UH9um3pktgHwiqj179fSIL/vsqaef9jrjOfdIKdHURsceaxzjjx9teKxh/5Hyx3s/6QPT&#10;EOhrrr/OZxNAQJFPmuvZBtuia8WJp5zsMyy8MPAl3wfIKFLK8cV22fcM7mK6LI4V9rukVIh1RMaV&#10;8pCU5iApFaJ4aEKl7+hUE8YBLwwIt95+azj73LN9FPlxTZuGk046KbRq3dqjiDzBafT4MSZyPOVo&#10;UZi7YJ4PMLrn/nvDZe0ucwlsavJFU2/T45v68+OJxt33wAPJCHETQGSQdWfMmR2GjRwZbvHtnROa&#10;NW/u2yMa27zFqR517WRCykTwNCWzHpHQcRMmhP4DBoRrrr0m3Nr+9tDdBAfJm+dPREr6Qk6x9y6Z&#10;nTt52jTLP/XM0951ALFzLL1ktH+yHgOBHu/VK7S7sp2PnEc4EUFklO+RLPqzEilmxP/td9zh0zuN&#10;tvUe7NbVpzxixD/wGFCnzZllrxHS6667zvNPlwn6WtI3l64IF1x0oUnfqVZ3J3iXhcOOOMz7wTIv&#10;aMuWLUOXbl3CKJN48kK+KQc3EfQDJr+tTm8VTjS5b2r1d7LJaNtzzvHBTTT5v/raay6A1N3AQYNM&#10;4m8L51idEF1FiOkHymwIrS2P8T9zl/a1mw+iujy2tfczz3hElc9Pad7M8wmnNGsWzr3ggnCz3Rjw&#10;vPvxE8e7wPuxxb6wY4ubBfYFk/4z2p+INc3+yH72WBRCVAIZV8pDUpqDpFSIqgNN2XNNXBBARnkP&#10;HDw49H9+gE8q/8qw13yEvUcrSxLnAmi/wwUmg4zKnjR5svdFfMFEq99zz4V+Jo4MEKK5mT6ZzAVK&#10;301ExQcZleSF0dkMoGGe0P7PP+8DqJg2aeyEcZ7uAlueyBsyRlSTaOnMObPCmLFjPdo4ccoUny90&#10;oYlmlFJgQA7dBEaNHh3GWvo+HRTnjlLe0wNs/HGYVjYklJHmYy3PDDZCqJBdts1ys02keXoS00Ah&#10;sUwLhSASiaRvKRPeA3OXOvbZyNJrzwdibnVBeRgsRPr0c51o8kdf0qTu+vsI+0vbXR4aN2kSjjj6&#10;KO9CwQT0TB3ldWGwHxj4RZTY6/2lZF1ElzzQjE6ZiEx7/q1+2BZ17fkcNcrLOpJ8GzwEgM/9v733&#10;2QKoV1uXep9u6yLU9Cml/y/Rz4FDBnm3gqkzEnlPBL90TLEf7OaD/0k+J3s/VPbZdNsXySCw0rJC&#10;iMqD89wqkJTmICkVoli8+brUnM40PklTNs9on+/RNaSQPoGz583z6CiRRSSjTOzAfqPzXuc57/PC&#10;XFuOyJpPL8VIfJMixAaB8uecI6V2MmQ9thPzgEAidzSvx20ibOTH5dWXNzm1daKcIrpAvknHZai0&#10;nFNazsvFMn7OWDHfcfvpuohpellLn1M/5JHy8Z9yxbIl25hv+bXPYAHYMo6tx3el91HEEilNZNG3&#10;a3VLukg/ILtMO/Voz54+qInuCkxZ5ZFeW4c6BF6TN/JCnSHSiCdRWK8/thfr2eCmg/RJZ7bllfxT&#10;3vRn/IekDqxeS/U039Zl2Zlzk+3ALHtNvmO5krolf6V9Yet6Hu37WD7+k+e4jhCikkl5UnlISnOQ&#10;lApRLFHEaNp1ebP3yeCfRC6IICIXcUBQAt+lcPEoNcuDfeZps27pP+n6ACME0367LmUuY2mSz8kT&#10;/xEaxKssqkq6OSTLl4jbLYmYl6G0vj9hKJ1/0me7lJ//nkayHunSxSDWEfXjgmm4rNlnyTZKy/hy&#10;JeJ7h20tf+/1acskdY7QLv885nHRsiU+Kf9Uk/pRY8f61Fh0GyDKyvPoy+qmtG3SSIQ7SYvILlHY&#10;pE7ss9T/WNe+r0v7jO/8M/8uicAur49EzD1tL0dSd/xfvr+S76nPsro1fN/Y5zHtsjRLsi+EWEfY&#10;bzLPmdJISnOQlApRPC4rSEpJZFycEBZ77cuYjDDR/KKl9lu0/05KPmIkLQ+XntJrhIvmXNJFilyM&#10;oLT9KMWJDNlv3NJGSH2kPIJo71fAt5vMAZoIHsJT2p4LY+m/wfqe/yilnFdYP7Xtsjx5Hkym7HtP&#10;z177xPR8X4oWev5Iw/PBNpN8Z6GspBFf+7Kk7WklefbvyGuJsrxZ2nxOZNEjsqm8lUkp7/k8JaHk&#10;kfdeBifZRppsefNelwl4Kk++PwwvU2qdsnxTtyVi/ldIn/SMKNRCiHWA/e7znCmNpDQHSakQxZPI&#10;zHK+tUxKNHKpoGDwW3ZRyWwvTXr5RHJMgkoi6SKaprRdRKwsDd6zflpKScuWT1gupf59ab1E7JZL&#10;lpMSzTIpNTyfZeefUjolic+D71d8vfx92bZK75dHEUtlNOKyy4nbzt9ulFQok0E+TxE/j9/lvS5L&#10;s2xbRsyTvU5vk+/ypJTP08s5ZWUUQqwT7ByR50xpJKU5SEqFqJp4s3dKMCqLMlksh6zYrBTELScN&#10;Z1X5z6wbhSktbuWRXm9Nydte/Cxv+YqTSnclUloR8tMvn7x9p4ioEAWQ40tZJKU5SEqFqJqsKyl1&#10;ViIqPyQpzaYb85C3fMWpeDlWRX765SMpFaKKkONLWSSlOUhKhaiarFMpNfK2CZJSSakQYi3J8aUs&#10;ktIcJKVCVE0kpeWTXm9NydtWzEPe8hVHUirED54cX8oiKc1BUipE1WRdS6kLTHnkLZ9H3rqRvOXT&#10;lJZLlzkOkloV6XXWlHWVbiQv/dUlL92VkVvvcX+sBnlpCyFWgxxfyiIpzUFSKkTVZJ1LaVVAAlSp&#10;uFTm1fPqoH0ixNqT40tZJKU5SEqFqJpISsXqIikVooqQ40tZJKU5SEqFqJpISsXqIikVooqQ40tZ&#10;JKU5SEqFqJpISsXqIikVooqQ40tZJKU5SEqFqJpISsXqIikVooqQ40tZJKU5SEqFqJr8UKRUVDJ5&#10;9bw6WBp5x6MQYjXI8aUsktIcJKVCVE1+EFIqqh6SUiHWnhxfyiIpzUFSKkTVRFIqCkFSKsTak+NL&#10;WSSlOUhKhaiaSEpFIUhKhVh7cnwpi6Q0h7SUfvXVV+GLL74IH3/8cXjvvffCsmXLcoV0wYIFYf78&#10;+U7Z57YThBCVTSIJQqxf8o5FIUSFSTlTHrjV0qVLw9tvvx3+/Oc/h08//VRSClFK//GPf5SJ6Sef&#10;fOLmjsFTcQsXLnSijM6bNy/MnTvXiXI6n++EEJUKvzkh1jd5x6IQouLk/a4i+BRRUgJ/f/zjH8NH&#10;H31UJqUupP8yIf33Nz9MKY1EMaVSkFLMPTbhU4FpGZ09e3aYNWuWEEIIIYSoIHPmzHGXwq3eeuut&#10;8P7777uQ0nWSwGAMFOZ52vqgykkpkdLPPvvMzZ3KotJi31JCzlg+YkrFAoIqhBBCCCHKJwopPkVL&#10;9LvvvutjeD7//HMPCOJgktISVAJ9GWK0lEqi4y3N+ISXkdM33njD+0AQdkZQ0836QgghhBAiH7wp&#10;9iNl3A5CSss0Y3lilNSb7QtquocqI6WRKKexfylRU+SUyOlf//pXh6Z9ZFUIIYQQQqyaDz/80EWU&#10;weQ02eNXCCnBQLwL/8rzsvVJlZTSKKZRTomc0t8hQhSVyhRCCCGEEKsGdwJElKAffpVusoc8L1uf&#10;VDkpjaQrCTml4oQQQgghxNoR/SrPv4qkykqpEEIIIYT44SApFUIIIYQQhSMpFUIIIYQQhSMpFUII&#10;IYQQhSMpFUIIIYQQhSMpFUIIIYQQhSMpFUIIIYQQhSMpFUIIIYQQhSMpFUIIIYQQhSMpFUIIIYQQ&#10;hSMpFUIIIYQQhSMpFUIIIYQQhSMpFUIIIYQQhSMpFUIIIYQQhSMpFUIIIYQQhSMpFUIIIYQQhSMp&#10;FUIIIYQQhSMpFUIIIYQQhSMpFUIIIYQQhSMpFUIIIYQQhSMpFUIIIYQQhSMpFUIIIYQQhSMpFUII&#10;IYQQhSMpFUIIIYQQhSMpFUIIIYQQhSMpFUIIIYQQhSMpFUIIIYQQhSMpFUIIIYQQhSMpFUIIIYQQ&#10;hSMpFUIIIYQQhSMpFUIIIYQQhSMpFUIIIYQQhSMpFUIIIYQQhSMpFUIIIYQQhSMpFUIIIYQQhSMp&#10;FUIIIYQQhSMpFUIIIYQQhSMpFUIIIYQQhSMpFUIIIYQQhSMpFUIIIYQQhSMpFUIIIYQQhSMpFUII&#10;IYQQhSMpFUIIIYQQhSMpFUIIIYQQhVNlpdTy5FgGnfj5N//+puw7IYQQQghRcaJLRa+qSlQpKaWy&#10;ooRG/vGPfzj/+qdVZon4mRBCCCGEqDjuUilBrUpUSSmNFff111+Hr776KuGLr8KXX3wZvvjii3L5&#10;/PPPhRBCCCFEhr///e/uSl9/9bX7lQtqFRPTKimlSGiUzL/97W/ho48+Ch9++GH44IMPwvvvvx/e&#10;e++9XN59910hhBBCCJEBT/rzn/8cPv74Y3erzz77zF0L74rkudn6pEpKKZX06aefhr/+9a/hT3/6&#10;U3j77bfDm2++Gd54442wbNmysHTp0lyWLFkihBBCCCEy4Em4FE71xz/+0QN9BP2+/PJLDwYSOY1y&#10;WlQEtcpIaRRSQspESKkooqJUIJW5aNGiMl5//fVcFi5cKIQQQgghMuBJONTixYs9wIec4lkxYop/&#10;SUpLUAFYOrZOWJkwM5FRhJQKTEtpmqyYCiGEEEKIfKI/ETlFTGnOJxgoKU0RpZQwMhVE/4copJJS&#10;IYQQQojKAX/CrQj+0c+ULpMEBSWlJdJSSl9S+jtQYekKzCNdyUIIIYQQYtXgUDTjM5BcUppBUiqE&#10;EEIIsX7AoSSl5ZCW0r/85S/hnXfeqZCULrTvhBBCCCHEctICmgcOFaX0k08+cf+SlJaIUsoIsCil&#10;2VH3eSxcZJUvhBBCCCESciQ0S+xTKinNQVIqhBBCCFEJ5EholrSUMuuRpDQFlcB0BJJSIYQQQoi1&#10;IEdCs0hKV4KkVAghhBCiEsiR0CxIKQ8okpTmICkVQgghhKgEciQ0S5RSHjcqKS1BwYH+pExH8Pe/&#10;/90ncuUpA1RYXkWmyd0ZQgghhBA/VHJ8KUtWSvEvXCyKaZ6zrWskpUIIIYQQ3ydyfCmLpDQHSakQ&#10;QgghRCWS40tZJKU5SEqFEEIIISqRHF/KIinNQVIqhBBCCFGJ5PhSFklpDpJSIYQQQohKJMeXskhK&#10;c5CUCiGEEEJUIjm+lEVSmoOkVAghhBCiEsnxpSyS0hwkpUIIIYQQlUiOL2WRlOYgKRWiABaXKO/z&#10;MhYtp/QEtQUZli+XXs9IL/f6QsfTsGVfX2H55PUCIL0VSJavOKQH6dfpz7JklzFS+Z3P/9XJT3zK&#10;XCmdstc5y1IHST2sKaltpMl8H/fB8u8zxM9K339732RJpVfuMlnisvnrLK+HnOXitoxYljTp74UQ&#10;JXJ8KYukNAdJqRDrm0Vh/sIFYfbcuWHajOlh6vRpYdrMGWHe/PlhgX0+b/68MH3GjDBl2jT/bubs&#10;WWGufTd/EVL5bSmYv3BhmLdgnqU1I0yeOjVMmjLZ0p5jn7GOfQ8lwYsiNs+2M2XaVGeWpU9+kFKW&#10;XUE0WH6JnQf4buH8MGvOLM/T5KlTjMn+n7zPtM/nLVjgZXud88aSRSaVr3uZkrLYtmzZqaVtTp5m&#10;6xuTpth/g888z7aNBVZOz6+VC8jPHKsTtsO2qReWnzo9gdd8N2vObK8H1vd823pz580NM2bNDJPY&#10;lm8zWX6KpTN1Rgl7P33m9DBr7iwvM3lfRP5t23PmzfH1yXtS3sm+z2bb516/JWlOWGTLz7Plk3zO&#10;mD07zLVl5ll+0nXKvpxJnqzc02fOtDzO83KT/2nT7XiwvHgdUTe+3aR+kjzYa2O2lQtpf710LM1k&#10;XauDuDxMs3Q4xqjDeMzNsfXIP+UnnSlWJ1M5zkrHYbId27Z9x3E0yco7Y9Ysr3/fJ5b/LGXHihBi&#10;ORlXykNSmoOkVIj1C4IywyTu1eHDwqOP9wzduncPT/R+IoybMN4FaMy4caHnE71C5/vuDfc9+EB4&#10;uu8zYcSokSYYs1MCRFqJAM4x8Rg5elR4pOdjoUPHu0P7O+8IQ1552SUD+XRptf+weOkSF6WRo0eH&#10;zvfeG+6xbfR5tq9LDbIaxYP0EZ5FCKnBumPGjwv9+vcP9z1wf7jtjtvDzbfeEm6/447wYNeu4aln&#10;+ni+Ea5knSVhzpw5YZx99viTT4S7OnYM7Tvcafm7K9x5V4dwh70mn7ff0d7f33PffZ5nhGi+nVcQ&#10;3Ah1Nm78+PCEpfNAlwfCXZ06hjvvvsvLelenu0PHzp1C90ceDgNeeD6MGjPaxWtRqSyjxo4OT/fp&#10;49u5g+2W6GBpkI5j6TzUo3vo/8IAk715ZfsJaXxp0MDw6GOPWV7vDDfdenO45bZbQ5euXcILL70Y&#10;xo4b6zcM5JH6ol6HjRweHrd9d3+XB0Pf/s+G8RMnuLy6qJcYZ589bfVFHfSyMo0eO9ZvKAYNGRIe&#10;7NY1dLrnntDByuf1Y1BvLEsZbrvttnCXfTdq7BgXRcR/oslj3379Qpdu3cItt99m+WS/tLe6ejD0&#10;HzDAt0ddcGy9Ouy18NDDPfzY8v1had1t+4Y67HhPp1Ld3u3bvbX97b7dZ/o96/uecvrxkSE5FoUQ&#10;K5DypPKQlOYgKRViPWPCNNmEETG54uqrwjnnnxeuveH6MOjlIWHCpInhhYEvhkvbXR5OOOmkcMLJ&#10;J4WLL7vU5PUxk4vxHh0rk1L7fS4yiGr1eOSRcPZ554aGxzQORzU4Ojz86CNhtEmTL0+0kWiZvV5k&#10;sogodXvooXD8iSeG45o2DZdcfpkJ5VjP2wrpG4jqdJOZl18d6uJywUUXheYtTg2ntmwZWrQ6LZzW&#10;ulU4/cwzwkWXXOICPeSVV8KUGdM8b1OnTw8vDR4Urrr2GivLiaHpiceH005vHdqc1Tac2bZNOKNN&#10;m9D6jNP9/YWXXGzy3SeMnWDyY3lYQUotD0OGvhKutnROObW55fsET+dMW491W59xRmhx2mnhQsvb&#10;rSZlz5swTpw8yaOJz7/wgkvaUQ0bhJOanRJatj4tnGHbbnPWWaHt2WeXOCtcfd21oWv3h8J0k0zK&#10;yw1C90d6hGvs8zPOPDM0s+2e3LxZOKV5c9/2VddcHe659x6XUyKayBnbY59efkW70KxFcxe7oSaB&#10;cxfMW0FKX371FZfHRravrrR0Blgex0+c6Pvw9DZnWj2d4OVsdUbr0LrNGZbfM0Nbymn1fJrV+Tnn&#10;nhNetvqYZPt9xKhRoZPl49zzz7c6YJ+0tDK28nplv1x+5RV2E/FAeOW1V03YR4Xnnh8Qrrn++nDh&#10;xRf5tk63srHeSc1ODifa8dbM9m3rM08PZ9q+aUUdt23rovza8OEu3VkhBUmpEDnk+FIWSWkOklIh&#10;1iOL7XezdLHLZxe72COehx52mEnPqR6xJIL5+JO9XC63r1YtbLPddqHWwXXDdTfdEAYPfTlp4rff&#10;HSJARJL0ho8aGS43iT2wVs2w6Rabh4023ji0v+MOE4lhK0gm0UOapZHfcy+4IGy3w/Zh6222DrUP&#10;rhNeHDgwzJ0fo4T0I1zk6xAhHT56ZHjwoa7hpFNODjVr1ww1Djwg1Dfxbdzk2NCgceNwyGGHhsMO&#10;P9wk6nQTu25h6GuveVMxZezd5+lwoq238667hF333CMccdSRJl0nulg2PeH40KTpceEEe39a69ah&#10;Z6/Hw8gxo8uiuoD0vL50Seg/4Llw4sknh+q77OJpHXn0Ub7uccc3DUc3bBj2P+AA54ij6of2He5w&#10;WZw+c4ZHnFuZZG2y2aZh3xr7h8OOPNLXaXrCCS7lkXMvON+le9L0KR6FJMLIzQKCf2DNmuGQww8L&#10;R9i6ULN2Ld8+ct75nnvCK0OHJk3yc2Z7hBTZ3HnXnUMbE94BL77gUsrNAJFnos6UBSnfYqstXdZ7&#10;Pp6Um+jmAQcdaPt9B//f+JhjwjFNm7iknmg3J01OaBoaH3tMOMXkeuCggWHYiOGh91O9w3FWj+wT&#10;aNC4UTjWbjSOtbqpZ3k+vP6RoaWJbNeHuoXnLS9EtM+/6EKX82Mt7cbHHhvq1qsX9th7r1Bt5+pW&#10;1oPC0Y0a+P5pcpztGzs+7+7c0W8KJKVCrAYZV8pDUpqDpFSI9YNfvE0MFy9dGiZMmRS6mOghZgfX&#10;OyScZNLx1NNPheEjRoTHTFLqm/Rsv+MOYYONNwqbbr6ZiUiz8FD37t73b/b8uS4DpEV/zSd79w41&#10;69Q2gd02/H7DDcJvNvidR+mQlgW2TJRSopez58zxdHbdbdew2eabh0023TRs/Yc/mHh08i4CNO/T&#10;p9KxdYmqdunWxUVrn/32DceYiHbo2NEF+sVBL4Vn+j9rMnWHR/GQvlNPO83S6uzR27Hjx4XeVibE&#10;5oADDwzHHtckdLqns0cyBw4eFF4yESYqDERUiW7Sr9L7t5bqDJGjvpDEE04+Mfxh2228vmiafva5&#10;/rbuwNC337OeLnW2oQk5Ennp5ZeF0ePGhUcee9SjhlttvZXLGc3+iCJ5eP7FhBcGvhReeXVoGGMy&#10;On7ChPDwo4+Giy69xOSzdmho0n3RJRd7Mzvr9bVt3nTbLaGRySESyP678+4OLrJEhuna4PvOxPKM&#10;Nmd6ZJIIKjLqfUCtTvtbGkQpqfvjjj8+PNazp69/W/vbw35Wh7vtsXs4zySZbhvINV0IBg4a5DcO&#10;5OEFq3eis3QTuPDii8N2ti3q9oabbwz9bXsDhwyy+upvkt3ZBXx3uxlgvyGmY8aOdYkebDcmL1ha&#10;Tzz1lEeJj27U0PbvPqHV6a3CvfffZ9t6yetogMGN0lQ7zuJNQhZJqRA55PhSFklpDpJSIdYPZaJl&#10;vyv6+T3YtUtoalJy8CFI6cnhqT5PhxEjR3rkrH79+mEXE8ettt46bLXNHzxid92NN7i80I+RtJAE&#10;ZOrODnd6BBF22LFa2MDElP6IMVJaFnmcPz8MMSG59rrrTES3DnVtu0T9WOe885GgPi5NyG6UWeSF&#10;ZvM99twz1K5bx2Tv8vCypTHBBBJR4T+Rv7s7dQqnNG/mUbh77r/X+yCOtrw+8VRvjwYieM2aN/f+&#10;pQymoX9jHLjEQBsG3iBvUXw8WlvKx+JlSOlzHlFFoI9qcFTSz9Gkk7TGT5oYXh0+3KOPRES3MXGl&#10;mX3UuLFlUorMInr04WW79OFkwA8Di6ZMZ6DTDG+2pz6vufbacOjhh3vk+ZzzznMhpTmf9WgyR/xo&#10;/iYKWctuBoio9n/uOZdql9Kj6odtt9/Om89ZdtbcOb7fKVeelD7a87EwYvQo76+67/77hT332dvr&#10;nH7C5JG6AuoqGajFIKqZoVv3h0wiT/c6oRsFNxsMXpplNx4MeBs4ZLB3Z6D8F196cXjSbhC4WfCy&#10;GqRFH1P6kRKN3c+2TVmetH3mA8EM35Ztm762klIhVoOMK+UhKc1BUirE+oVR7mMnTAgPdClJKZHS&#10;U05JBjSZiCClRx55ZNhn333DbrvvHvbcey8XSPpOEjUjWspoeAY4Pdqzp/cn3KFaNY8QHmQitfGm&#10;G4c7aL4fhpQuCHNLUoqs0G+yRcuWYYsttzBJuyC0Oecsj3ASESRaihh6073JE307ae4l4rfZFluE&#10;Y4491vOMLC70rgO2zIL5LmpE55AbmsAftfwjhEgpgoOU1jZ5O7XFqaH3008nswnYerPnz/PBUJTD&#10;Zxew8wmCA3Q1SKT09bDEI6XPheNPOCFsbZLeqHEjrweEje3TPE43Bvp5bm0Cv9FGG3kzt0upCR9S&#10;hiQikr2f7u2RWNahuwKDheaUZipg5Pwz/fp6H8utt9nGxPQwH4TFLAGLli4Oi99YFl43QZ4xc2bo&#10;eO893v9ytz13D8ccd2zo9lC3MNYk+b77VyGlpeb7rJTSBYOBY1FKr7vhehdh8uhltP/sP+qKfraz&#10;bD91fciktFUrF27K2P3hh30mAW4+WGbarBlh4MuDQ88nHveuEQg3gkldLVq6yAe0cXN0f5cHwsnN&#10;TnEpvdBuKvoN6O91z80TF1bqqzwhBUmpEDmkPKk8JKU5SEqFWL/kSqlJQexT+tjjPcMRRxwRDrHP&#10;Gx7TKJxxVlvvt0mkkkjcsJEjXFLGT5pkQnpeqGffHdOkicsmA5e23GrLcNsd7X2QDf0xF5cEkijZ&#10;qa1OC/vst1/Yv0aN8HSfp8OTvZ8Mbdq2CbvvtUc47fRWpT6QjBZf5DL1yGOPJJK27R9Cm7PPCk+Z&#10;OC9+Y6kvM2vu7GQqIYOIJX1IEVQiigge+evdp0844cQTwl777hMOO+JwF0e6LTDanUgfr4ngvfzq&#10;qz6tFOl631Y7t8R5UxHUvv37eVM0slj/6KPLZiSYYFI1aswYlz/6vP7m978Le+y1ZzjP6gWpIzJK&#10;uZBqmtqJQPZ49JHw8COP+Ij9Ho8+7IOTXrHtj7P8Er2mr+xmW2zuA5sQRh8kZvngRoB+vOSJm4Fz&#10;7GZgp112CXUOOTjc0v72MMzyQ9N3/aOOCtvvsIMPxKIJnDJ5n1I7ny4xsR3wwvNe55tuvrn3Z33s&#10;iV4eFSVSSheJHavvZALfItxz772hm9VT1+6GCSh9kPvaMTJi1AgXxddGDAv32PaQWJrw9zughu2j&#10;tj5qvpftVyLaDKCaWZqaiqmy2K/kg3M7UXTv22zHYfPmzV1KLzJx7//8c17OxZZnvzkoHbdCiNUg&#10;40p5SEpzkJQKsX6psJQecohHsG6+7RYXqroH13Wpe86kZuKUKeG555/3ASm1a9cOF19ySbjgwgu9&#10;G8CWW6ak1MSCPpnMmUn/yUMOPdSjrwgcI+oZxX3b7bd7v8OjGzbwvpk02TKYCikl+nZqyxZhm+23&#10;9Ygs/TiJGHrT7/BhHol8qEeP0MUEE8mkuZ7+oZMtDfpnPmVSerzlfafq1cOee+3lYomQMeI9jsK/&#10;/oYbQq8nnvBmeCK1SKlHTUtSSuT2mX6JlBKBpH/qlVdd5V0U7ujQIdxw000eza1l9VBtx2o+Qp2p&#10;o8gjdcksAfTNpasCaZxl2z7r7LOds889J1x/043erSCZJuue0LBxQ5dS1uNzooG+38gLkmbwOf05&#10;q++6S6hrUooIEu28l0hpqU8pUjrgpRfCHEbf01e3JKUMOKLsSCldEhiMhVjfavuBSCl9gzkmTjv9&#10;9FI9JTBTANNB0U91zvy53rxO389LLr3EuxIQJUeIiShTH4y8Z8qvAXacUBcux5YH4EaFfUydcxzS&#10;3UFSKkQlUnKklSEpzUFSKsT6paJSerDJDtPyPPzYoy5PR9Q/wqcjeqzX4+HVEcPCvQ/cHw635erU&#10;qePywfRFpzRv5k3zLqUmjTQXL162zOXj3gceCLuYRNFXtZ0JC10FGPVN1HDPvfcOBxx0QDjnvHPD&#10;qLFjTWAWrCCl2+6wXTjPpJcBR0ssPaabeuqZZ3wqJ6YVOvW0lj4a/SJ7zxRF9I2ljEQhm5oIIlrb&#10;bLttqHFADS/XIfXquXTz//QzTvcII3OMsk2aq+NcqUmdmZQ++6yL+fYmnTvtsnM40uSLwTsNGjUK&#10;taz8lHkHE0GiyzShM8hrxuxZPoiISO9vf/87H7VPhJg+vHHbNNEzhRLzdhKBRsqR0s233Nzrmohj&#10;IqVJH1sg2oh8X2wyuMvuu/r+Y+Q80U6mX6L/L/lkOiUiz3QRYMaFskjpi8+bZCaRUqSU2RaYq/S2&#10;9u19oNOWW28ddrUbhzp2E8JNBPmsZxxm+/qydu1s2096lJpoKVHpFwcNDFdefZXfoNSpW9cj4QyW&#10;2sckE0G90aSb0frTTGLJuwun5YcyuZR2LUlpDUmpEJVGxpXykJTmICkVYv1SUSkl8kW/xH4DnvOo&#10;IIKKUBEZfLBbt3Bqq5ahrq3LdEGICX0SkRBG1TMl1KuvMUemCd7Chd6PkYFGDIqpvvPOLpK33H6r&#10;y+uV11zlET/Ek4E7fU0AaYanL6pHGk87LWy51Vbep/XJp57ySOHo8WPDs/37+zybRASZnomm53qH&#10;1gvnnHuuR/BGjhnjU0KRJ5qWGbHOhPf9nuvnTdgMDiLyOmjIYJ8n1Z8KtZC+paUnQ5UgolcmpTts&#10;H/baZy/Py8WXXhqY6/TwI4/wwV3k/eprrjHZHul5ZOASkdwWrS3/W28Zmp96qssj9Um0sZ9tGxgQ&#10;xEh95ldlYnz6o26y+WYeTWa+1yRyu9DzQb54Tbpnn39e2Mnq8hArM5PMI/j3m5Qe3aBB2H6nHX0+&#10;1PToe/b9Ip/eaoDXP4OyEEluMnyg0+23eT0xYI0o7hMmxNQP+UUU+1l9Md3WxMmTPU9ESsdNmuD7&#10;avyE8T6wrU/fZ/zYuPaGG/wmgej6QTVrhrbnnG112NeOB6b9MjG1cztSy0A1uiwkUrq/31SsKKWJ&#10;vGaPYSHEKkh5UnlISnOQlAqxfqmolB544IGh9emne79Epv+54eabQo0DDnC5ZHJzRoc3bNQotLvi&#10;CktvvAsm81MyhZRL6bBhPuAF8bj/wQfC/gfW8Gblvffdxyflb22Sy9yizVu2MBk6IFTbqZo3f3e4&#10;+26fsgkxYbolmpCROmSNiCZNxzNmzgjjrAz9+vfzuUmvuvbqULtu3VCnbp1whok0XQVokmZGAaKB&#10;tevW9oglfVLjQCf6nTIFFI/sjH0e57v0WR25mCZ9IKkzpJSm9z9ss00SDX3gfu8a8PBjj/kDCKrt&#10;uGPYe599fBtIrg/0mTE9PGLfMzJ92+22DRdeclF44uneLolAPhj4Q9QRGUb0mPeTNJiR4KiGR/vg&#10;LUbV06/Um75N1FiHyCoRZCKS1AsTzDMF1oNdHvTo7bbbbx9atW5t4t7Pt+WCZ/UJiCMSuOFGG3rd&#10;0KcWgb/l9ttdSvfYa69wzfXX+T7lEbDMf0oEmbrisanziWLb50hr+w4dPDpLlJY6nD6L/TI+vDh4&#10;YLivywMeOWd/I+73P/igR1aTaO/ismPjwW4lKT1AUipEpZHypPKQlOYgKRVi/VJRKUVAESr6IDIn&#10;KE3pBx50UKhzyCHeZE0TMWKEKE4zUSKaegxRvs02DXfceWcYNmJEmGdyN3hIMq3T1ttuUyYoiO3J&#10;zZrZdk92QW3YuFHYd/99TT638qmT6DJAUzOCxxOKkDSak+kigPTwnHoih4gcTxXq9nAPn+uSSCl9&#10;RplLk24A3qfUxIt1EWCifQywYT5UBA9BQkK9idz7kCaRUUZ7sxwRTwQKOUa4yR+TylMmBvDQ/5Vu&#10;BIccdpj3W6V7QHfLCwN8mDf0sZ6PuXxvZ5J4ebt24VlLJ4lalkaP23biyHKa2YnwImbMQVqzTq1w&#10;xZVXeh0w8p28EXVmgBXTczW0ukYiW7Zq5RFhHvfJAK7Y95X+wD2f7OXPsqccSDf1xjRVzPvKLAE8&#10;KYpBXHSHIFJKtHkvk2tuQJiWiTpgveWDlKifhT6w7KZbbgnHNmni88AiqFE42dZMy+/Lr73q863u&#10;b3kkn+3v6hAmTp3iy5AO3SQY6MScrxwLPvr+YkbfL5dS+iT7MWv7xPcH6QshVo39ZvKcKY2kNAdJ&#10;qRDrl9WSUhMe+iXSvM0IcR7vWYOn/uy4Q9hlt13CDTfdEAa9PNijZDzLnCdBpaWUKB2DcBqayPE5&#10;j6hkEnWa+5FdBkvRnMwo9bbnnOPN0fRRveTSS33aIfoc9njkYX8q0+577el5RVIf6dnTo6EvvvRS&#10;6Nqtmz+qdL8aNVw+zzrnLI/UEf178umnA09P2qfG/v60IQYmET2kWZsuBX3793d4TWTQ52A1+XEp&#10;NXFatHSpz1PKs90bNTk2bLnNH/wpRDwnPpkSaoE3ZyPk5I1+mvRv7WJlREof79XLu0Bs9YetvRsC&#10;z7Cn20Hf5/q5DAJN5M+bjNI0Pnb8eK8fosPVTXJr1arlfUORdPLNwwCuuPpK799JP9xjjzvO0yRS&#10;STSTcl3W7vKwj8k/zfrMjsBof2YHYAAYI/55HOze++7rAs3ANfqy8pACRt/vtc/eYefddg1n2X56&#10;ondvz5vn1XiOZnyD4wHhpysC/Wp32GEHl1seDPDioEE+6p59S9/eRsc29id3MciLaHnsSsDDEThm&#10;qHMeD8vNyX777eeD5Z61uqbuE3lPuiuApFSI1SDHl7JISnOQlAqxfolS+mDXrt7fksEsRKrSUso8&#10;pUhpSxOp514YECZMnhgmTJrkE7vXs+V32rm6D9JBKBAUpAH5ZAR97FOKxNL0TF/UfWvsF7ba9g/+&#10;CE5/Pv30aWGSfUeaiCeTzzP6++B69cLeJkZMScToetYnUsjThoju1Tm4jm+DUfNE4RAw+nfSX5RH&#10;Y57SvFm45fZbwnATrVFWFsTKR9/vurNHaZmP9fwLL/A5Qy80AbrgootchJBgoqrIN7LkUmpCRDQV&#10;+vTt69vnQQJM2RSllAje7LlzfUYCxGzzLbcItU2MeaITz2snKskz5DfedFPvXsCjSi+44ALfZhkX&#10;XRiuuf5aHzhGeXmKEtFnyolkM5iM/qHn23pnnXO2PyqVUfJEU8+zshClpNmcfUB/VqZu4ibj8PpH&#10;eP9Snp1/oZXzsisu98h3A0uXSPeZbc70GQsmTZnsYn3zrbd6dwDmWkV6mcje66iUR+YQJYqLyNIP&#10;lumqrrr6Ki8XxwTyz8MNrrjqqnDJZZd6twzyTz4Zjd/n2Wc8cs7xB8wKQJeDREqTeUrZjkspTfZE&#10;Ze14ZR36+UpKhVgNUp5UHpLSHCSlQqxfuNDHCCT9Don8IXk0m/LEJn80pwkG84+2Pessj3oxgTt9&#10;MBl5zeMykZCLLrnEI2lTS822DLZhwNHOO+8c7urY0eWTJ/aQTrXqO/nAKZ6EFAfuMGE9AshrHj/a&#10;+6mnfEJ9nn9+nKWD9NAMTtM1kUAmkmci/J133dX7cDIX5w47VfOo7W577JEMZLr7Ls8v/S4RHvqU&#10;0sVgJ9s+j/qkryX9Vp1qy9l1t928+ZpJ8eMIfISTpnvmB+3br68PdNpl9928/yPPYmcgU9KsnNTp&#10;LbfdFvbdb1+PNPI8+D7PPON1jEjS7E+0dJvttlthu85OO/rk/vSFRRBj3jt17mx13dKk7sCwY/Ud&#10;w3bbbxe22WYb77PLY1rrNzjaB24h7+STQUz0TUWsGdHewtYlP2yDaCZdILaz7e+3//4e8WaeWGYc&#10;oKwMWiLay3f032WmAvZZWR69znb0m5Gath95KAHbYXDTtddf54O8qFu2EWG+U4SV+WV5aAHi66JZ&#10;qjO6K4yzchIZZjL/Qw8/1LsrED33yCjHqi3n3Ru4SZCUClFx7LeT50xpJKU5SEqFWP/MoWl84gSP&#10;QhLlowmeUdQMakGM+By5G/raqx4RTERygS0z2R/9SXMwzc30qaSfI9HE4SNH2ufPu1wyEpxHSdIc&#10;zlOKmNqIideZrxLRYFQ74oFs8J9mcLZLmjRBM9CJ94gwMpLkd6I3QfN0IEZsMycnk7czwfvjT/Bs&#10;+Of9KU40m8+19ZC7Caxjoomc9nryyQTLC1MqkU8EHIiEjhqb5Nknq0fyrEzMsUpfU/LCiP34DHom&#10;7EeqkjIkzf2MYKc5/mmTUZ4Tj4Qhl9Qlc4EC84uyfeDBAWybifhpFkfiSRNJpNysO3DwYM875WUO&#10;U7pF8Jx/BJ+oJn06iUrHrhL0/UTieVIS0dzefZ7yPq4PPvigT9v16GOPuiwPfmWIPxKUPqbsg1lz&#10;Zvk0VkyhxaA26ok6AgSUAVhEkvmeGQPovxoHPyG27DPq5v4uth3bJ3G/EH1/xY6hSVNsW5Y/r68S&#10;1Bnrj50wPgwe+rLXL3kgis737Pc09MPNO5aFEDlkXCkPSWkOklIhisEH2SBAJkLgUUsTrEQA8tdB&#10;epAJJBIQTASO/n/JaHYTFZMP0vWplex7RrcjP3PnmzT5bzaZEsgjYQyi+ZZ8JNuKA2sc+iEuTaYR&#10;QqCQRCSVEfg8u57tMt1QkkYycCnmcTk8/jKJzsYm+rLvENG4XctfEiFNRquTJsuzDQY3Ie5xfRes&#10;kpQm75Oontct2HII9SyrgyzUi0to2bqWltWH/3cYyDXfuwfwNCzKy4wCjOC/tN1lPpCJifrb39He&#10;H+GJJPpgLVuXOiCP1PvU6VO9WwADxGaaqJOfdD2zLW462H/A6+UwK0BSb8vzlaS/wr60z9jWhCm2&#10;HRNiQC4pI/s4ve4KxHoyknwn8F18HfMphFgN7PeZ50xpJKU5SEqF+G6RyGTExMHFMmlmRfCicCwX&#10;iuQ1n3GiRGQQTSZGX0E8MyRTAUWWb2t5XpLPEbEVli1LI5HKFVhK9DPpJ7qc5d8j2GXbK5UhSlOa&#10;WMY0LJstA0RJLo+4HeB9lOb5C+lCQHkZcBXzbWJunxF9pCsF0ykRbSVCnESVl28rkcbl6SK8K9bf&#10;ctL7NF2Hi5ZArJ90XSWvWSbWV4KVt7Q/SCvmJclPhO/JR5aYVjo9IcQaYb+zPGdKIynNQVIqxHcH&#10;+lciLI69RzJ8jk2TqBWEjf9GFJEyOSl9TnQR+UjL24os36bLjUnLinKzPD/pZR3/LJEpnhyUJi13&#10;kWQ0eEmwSmm5oNk20pKXJu9zPosR1jTlpQGxLBE+i/UYJRGSek0+I5JL1HbajGkeMaY/KFFKj2aW&#10;6pd0Y32kt+/bK32e1BPpLd9O8l2yf70Ovc5KxPpKlS3W13IW+b4qOxZsP69Y1lje9PuEdDrL8yKE&#10;WCPsd5bnTGkkpTlISoX47lDWtL3E/ttrZCItpVFAyuQzvs9+HqW0XJZvEzlZsVm7JDYxP0Y6j+Cf&#10;I1FpqUrjEcAELwtkpdTTSiJ+38K2n85PkicmuLc0U5Bm3rKRKGMx3fR3iCFTI/G5129JSpN0kUL7&#10;T9mpC9Ypq9u0lCbrp7fH+xXqiTRSn7mUlj5fHildsUz56yXrsp08KV1Ofn2Qr5i39GshxBpgv7M8&#10;Z0ojKc1BUirEdwyPsCVSkpWhMsnIvs9+blRUOlguK6URlywjb72yfK4lLq7+Okk3ClMe38rDGuJC&#10;uHS5EMa08/KzIrFOVsxPrCcn9XnZ9+WQXW5lJOtwTCTTOEUxLYP+trZ9SH+etz/XZPtCiBQpTyoP&#10;SWkOklIhvrusIDurSV56eSAnRUrpcpI0IUpTltx8rAEeiUxtO243/VmVk1JLO+6Xikqp35zY+29B&#10;epn0hRCrQcaV8pCU5iApFUKsDOSkakhpJGdblUxWSvPJX7co2A95+yiPMvkE1k2Rl7YQYjXJ8aUs&#10;ktIcJKVCiJUhKS2P/HWLgv2Qt4/yKBNSIy8tIcRakuNLWSSlOUhKhRArQ1JaHvnrFgX7IW8f5RH3&#10;W7n7TgixduT4UhZJaQ4VkVIqt1xydka6KagyyNuGEGL9wG9wjaRUrFfYD3n7KI+437TvhFhHmB9l&#10;JTSLpDSHCktpXqWXQ3IRqxwkpUIIIYT4TpGSz/KQlOawTqV08dojKRVCCCHEd4qUfJaHpDQHSakQ&#10;QgghRCWSks/ykJTmsE6ltBKQlAohhBDiO0VKPstDUprDupLSyiRvG54nIYQQQogqSFZCs0hKc1gX&#10;Uro+yO5cIYQQQojvCpLSHCSlQgghhBDrF0lpDpJSIYQQQoj1i6Q0hwpJ6cKcCZb5vBwWgC1TYTLr&#10;V4TszhVCCCGE+K4gKc0hT0r/8pe/hHfeeScsWbLEKw4p9cfuGYtK//NEMYJk5o2kL5fSOnlplUd2&#10;5wohhBBCfBfApZYuXeoBwCilX3zxxQ9TSqOIZqEyqJSPP/44vP/+++Gtt95yk3cRtUpEThcsXBDm&#10;z58f5s6dG+bMmZPLbJi7GmTWF0IIIYT4PoE3zZs3LyxYsMDd6o033gjvvvuuO9dnn30WvvzyyzIf&#10;y3O39UGVk1Iq5ZNPPvEm/D/+8Y9h2bJlXnkupFaRaSGdPXt2LrMicypAadm8dIQQQgghvg/gTUgp&#10;PkWUlMDfe++95871+eefe2t19LE8d1sfVDkpjU34hJIRUyweMaUSEVIqNFbwrFmzcpkJs1eDzPpC&#10;CCGEEN8n8CYcitZn+pLiV3hWjJLiYNHH8txtfVClpJQ+DDFairXHiOmf/vQnN3pCzTFySqWWh/c5&#10;XbwaZNYXQgghhPg+gTvhUIzZIULK+J3Yl/Trr792D8tztvVJlZJSQEypHCKmVBRi+tFHH7mcfvjh&#10;h94hl8pEVMvjXXhvNcisn+Y9IYQQQojvELk+Y+6ER/31r3/1fqSffvpp2Yj7GCXNc7b1SSFSujKi&#10;mKajpsgpFUf0dH3zd+MLIYQQQojvCHk+A/gUQT+Cf2kZrQpCClVOSiOxkmKlxejp+uZr4x9CCCGE&#10;EN8Rcn3GPCrKaHQsyHOwoqiyUhqJlRajp+ubfxn/FkIIIYT4jpDnM5GqJqJpLH9VW0qL5hshhBBC&#10;iO8QeT7zXUBSugrydrYQQgghRFUlz2e+C0hKV0HezhZCCCGEqKrk+cx3AU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EIIIYQoHEmpEEIIIYQoHEmpEEIIIYQoHEmpEEIIIYQoHEmpEEIIIYQoHEmpEEIIIYQoHEmpEEII&#10;IYQoHEmpEEIIIYQoHEmpEEIIIYQoHEmpEEIIIYQoHEmpEEIIIYQoHEmpEEIIIYQoHEmpEEIIIYQo&#10;HEmpEEIIIYQoHEmpEEIIIYQoHEmpEEIIIYQoHEmpEEIIIYQoHEmpEEIIIYQoHEmpEEIIIYQoHEmp&#10;EP+/3TokAACAgSDUP9kqvVyMMwg6AADkpBQAgJyUAgCQk1IAAHJSCgBATkoBAMhJKQAAOSkFACAn&#10;pQAA5KQUAICclAIAkJNSAAByUgoAQE5KAQDISSkAADkpBQAgJ6UAAOSkFACAnJQCAJCTUgAAclIK&#10;AEBOSgEAyEkpAAA5KQUAICelAADkpBQAgJyUAgCQk1IAAHJSCgBATkoBAMhJKQAAOSkFACAnpQAA&#10;5KQUAICclAIAkJNSAAByUgoAQE5KAQDISSkAADkpBQAgJ6UAAOSkFACAnJQCAJCTUgAAclIKAEBO&#10;SgEAyEkpAAA5KQUAICelAADkpBQAgJyUAgCQk1IAAHJSCgBATkoBAMhJKQAAOSkFACAnpQAA5KQU&#10;AICclAIAkJNSAAByUgoAQE5KAQDISSkAADkpBQAgJ6UAAOSkFACAnJQCAJCTUgAAclIKAEBOSgEA&#10;yEkpAAA5KQUAICelAADkpBQAgJyUAgCQk1IAAHJSCgBATkoBAMhJKQAAOSkFACAnpQAA5KQUAICc&#10;lAIAkJNSAAByUgoAQE5KAQDISSkAADkpBQAgJ6UAAOSkFACAnJQCAJCTUgAAclIKAEBOSgEAyEkp&#10;AAA5KQUAICelAADkpBQAgJyUAgCQk1IAAHJSCgBATkoBAMhJKQAAOSkFACAnpQAA5KQUAICclAIA&#10;kJNSAAByUgoAQE5KAQDISSkAADkpBQAgJ6UAAOSkFACAnJQCAJCTUgAAclIKAEBOSgEAyEkpAAA5&#10;KQUAICelAADkpBQAgJyUAgCQk1IAAHJSCgBATkoBAMhJKQAAOSkFACAnpQAA5KQUAICclAIAkJNS&#10;AAByUgoAQE5KAQDISSkAADkpBQAgJ6UAAOSkFACAnJQCAJCTUgAAclIKAEBOSgEAyEkpAAA5KQUA&#10;ICelAADkpBQAgJyUAgCQk1IAAHJSCgBATkoBAMhJKQAAOSkFACAnpQAA5KQUAICclAIAkJNSAABy&#10;UgoAQE5KAQDISSkAADkpBQAgJ6UAAOSkFACAnJQCAJCTUgAAclIKAEBOSgEAyEkpAAA5KQUAICel&#10;AADkpBQAgJyUAgCQk1IAAHJSCgBATkoBAMhJKQAAOSkFACAnpQAA5KQUAICclAIAkJNSAAByUgoA&#10;QE5KAQDISSkAADkpBQAgJ6UAAOSkFACAnJQCAJCTUgAAclIKAEBOSgEAyEkpAAA5KQUAICelAADk&#10;pBQAgJyUAgCQk1IAAHJSCgBATkoBAMhJKQAAOSkFACAnpQAA5KQUAICclAIAkJNSAAByUgoAQE5K&#10;AQDISSkAADkpBQAgJ6UAAOSkFACAnJQCAJCTUgAAclIKAEBOSgEAyEkpAAA5KQUAICelAADkpBQA&#10;gJyUAgCQk1IAAHJSCgBATkoBAMhJKQAAOSkFACAnpQAA5KQUAICclAIAkJNSAAByUgoAQE5KAQDI&#10;SSkAADkpBQAgJ6UAAOSkFACAnJQCAJCTUgAAclIKAEBOSgEAyEkpAAA5KQUAICelAADkpBQAgJyU&#10;AgCQk1IAAHJSCgBATkoBAMhJKQAAOSkFACAnpQAA5KQUAICclAIAkJNSAAByUgoAQE5KAQDISSkA&#10;ADkpBQAgJ6UAAOSkFACAnJQCAJCTUgAAclIKAEBOSgEAyEkpAAA5KQUAICelAADkpBQAgJyUAgCQ&#10;k1IAAHJSCgBATkoBAMhJKQAAOSkFACAnpQAA5KQUAICclAIAkJNSAAByUgoAQE5KAQDISSkAADkp&#10;BQAgJ6UAAOSkFACAnJQCAJCTUgAAclIKAEBOSgEAyEkpAAA5KQUAICelAADkpBQAgJyUAgCQk1IA&#10;AHJSCgBATkoBAMhJKQAAOSkFACAnpQAA5KQUAICclAIAkJNSAAByUgoAQE5KAQDISSkAADkpBQAg&#10;J6UAAOSkFACAnJQCAJCTUgAAclIKAEBOSgEAyEkpAAA5KQUAICelAADkpBQAgJyUAgCQk1IAAHJS&#10;CgBATkoBAMhJKQAAOSkFACAnpQAA5KQUAICclAIAkJNSAAByUgoAQE5KAQDISSkAADkpBQAgJ6UA&#10;AOSkFACAnJQCAJCTUgAAclIKAEBOSgEAyEkpAAA5KQUAICelAADkpBQAgJyUAgCQk1IAAHJSCgBA&#10;TkoBAMhJKQAAOSkFACAnpQAA5KQUAICclAIAkJNSAAByUgoAQE5KAQDISSkAADkpBQAgJ6UAAOSk&#10;FACAnJQCAJCTUgAAclIKAEBOSgEAyEkpAAA5KQUAICelAADkpBQAgJyUAgCQk1IAAHJSCgBATkoB&#10;AMhJKQAAOSkFACAnpQAA5KQUAICclAIAkJNSAAByUgoAQE5KAQDISSkAADkpBQAgJ6UAAOSkFACA&#10;nJQCAJCTUgAAclIKAEBOSgEAyEkpAAA5KQUAICelAADkpBQAgJyUAgCQk1IAAHJSCgBATkoBAMhJ&#10;KQAAOSkFACAnpQAA5KQUAICclAIAkJNSAAByUgoAQE5KAQDISSkAADkpBQAgJ6UAAOSkFACAnJQC&#10;AJCTUgAAclIKAEBOSgEAyEkpAAA5KQUAICelAADkpBQAgJyUAgCQk1IAAHJSCgBATkoBAMhJKQAA&#10;OSkFACAnpQAA5KQUAICclAIAkJNSAAByUgoAQE5KAQDISSkAADkpBQAgJ6UAAOSkFACAnJQCAJCT&#10;UgAAclIKAEBOSgEAyEkpAAA5KQUAICelAADkpBQAgJyUAgCQ23YPsFxDXUwl7S8AAAAASUVORK5C&#10;YIJQSwMEFAAGAAgAAAAhAG1NBUfgAAAACQEAAA8AAABkcnMvZG93bnJldi54bWxMj0FLw0AQhe+C&#10;/2EZwZvdbGsTjdmUUtRTEWwF8TZNpklodjZkt0n6792e9PaG93jvm2w1mVYM1LvGsgY1i0AQF7Zs&#10;uNLwtX97eALhPHKJrWXScCEHq/z2JsO0tCN/0rDzlQgl7FLUUHvfpVK6oiaDbmY74uAdbW/Qh7Ov&#10;ZNnjGMpNK+dRFEuDDYeFGjva1FScdmej4X3Ecb1Qr8P2dNxcfvbLj++tIq3v76b1CwhPk/8LwxU/&#10;oEMemA72zKUTrYZ5nMQhqiFZggh+oh4XIA5XoZ5B5pn8/0H+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hYAEVrAwAADQgAAA4AAAAAAAAAAAAAAAAAOgIAAGRy&#10;cy9lMm9Eb2MueG1sUEsBAi0ACgAAAAAAAAAhAHPx+9K6xQAAusUAABQAAAAAAAAAAAAAAAAA0QUA&#10;AGRycy9tZWRpYS9pbWFnZTEucG5nUEsBAi0AFAAGAAgAAAAhAG1NBUfgAAAACQEAAA8AAAAAAAAA&#10;AAAAAAAAvcsAAGRycy9kb3ducmV2LnhtbFBLAQItABQABgAIAAAAIQCqJg6+vAAAACEBAAAZAAAA&#10;AAAAAAAAAAAAAMrMAABkcnMvX3JlbHMvZTJvRG9jLnhtbC5yZWxzUEsFBgAAAAAGAAYAfAEAAL3N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" o:spid="_x0000_s1027" type="#_x0000_t75" style="position:absolute;left:3024;top:326;width:4431;height:7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fFRwQAAANsAAAAPAAAAZHJzL2Rvd25yZXYueG1sRI9Bi8Iw&#10;FITvwv6H8Ba8aeqqi1SjLILgwYt1f8Db5G1bbF5qEmv990YQPA4z8w2z2vS2ER35UDtWMBlnIIi1&#10;MzWXCn5Pu9ECRIjIBhvHpOBOATbrj8EKc+NufKSuiKVIEA45KqhibHMpg67IYhi7ljh5/85bjEn6&#10;UhqPtwS3jfzKsm9psea0UGFL24r0ubhaBX/dJMwuttYHPXW7i98aLLxRavjZ/yxBROrjO/xq742C&#10;xRyeX9IPkOsHAAAA//8DAFBLAQItABQABgAIAAAAIQDb4fbL7gAAAIUBAAATAAAAAAAAAAAAAAAA&#10;AAAAAABbQ29udGVudF9UeXBlc10ueG1sUEsBAi0AFAAGAAgAAAAhAFr0LFu/AAAAFQEAAAsAAAAA&#10;AAAAAAAAAAAAHwEAAF9yZWxzLy5yZWxzUEsBAi0AFAAGAAgAAAAhALwd8VHBAAAA2wAAAA8AAAAA&#10;AAAAAAAAAAAABwIAAGRycy9kb3ducmV2LnhtbFBLBQYAAAAAAwADALcAAAD1AgAAAAA=&#10;">
                  <v:imagedata r:id="rId9" o:title=""/>
                </v:shape>
                <v:rect id="Rectangle 89" o:spid="_x0000_s1028" style="position:absolute;left:3016;top:317;width:4447;height:7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2suxQAAANsAAAAPAAAAZHJzL2Rvd25yZXYueG1sRI9Ba8JA&#10;FITvBf/D8gQvxWy0bUjTrCKCUDwUqiI9PrKvSTD7NuyuGv+9KxR6HGbmG6ZcDqYTF3K+taxglqQg&#10;iCurW64VHPabaQ7CB2SNnWVScCMPy8XoqcRC2yt/02UXahEh7AtU0ITQF1L6qiGDPrE9cfR+rTMY&#10;onS11A6vEW46OU/TTBpsOS402NO6oeq0OxsF29e39CccZ3afn17ev1z3fMy2Z6Um42H1ASLQEP7D&#10;f+1PrSDP4PEl/gC5uAMAAP//AwBQSwECLQAUAAYACAAAACEA2+H2y+4AAACFAQAAEwAAAAAAAAAA&#10;AAAAAAAAAAAAW0NvbnRlbnRfVHlwZXNdLnhtbFBLAQItABQABgAIAAAAIQBa9CxbvwAAABUBAAAL&#10;AAAAAAAAAAAAAAAAAB8BAABfcmVscy8ucmVsc1BLAQItABQABgAIAAAAIQBDP2su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627358C1" w14:textId="511052C9" w:rsidR="00BA28B1" w:rsidRPr="001E2ED9" w:rsidRDefault="00BA28B1">
      <w:pPr>
        <w:spacing w:before="11"/>
        <w:rPr>
          <w:sz w:val="21"/>
        </w:rPr>
      </w:pPr>
    </w:p>
    <w:p w14:paraId="7E20CE6F" w14:textId="77777777" w:rsidR="00BA28B1" w:rsidRPr="001E2ED9" w:rsidRDefault="0093401E">
      <w:pPr>
        <w:spacing w:before="16"/>
        <w:ind w:left="1044" w:right="1795"/>
        <w:rPr>
          <w:b/>
          <w:sz w:val="28"/>
        </w:rPr>
      </w:pPr>
      <w:r w:rsidRPr="001E2ED9">
        <w:br w:type="column"/>
      </w:r>
      <w:r w:rsidRPr="001E2ED9">
        <w:rPr>
          <w:sz w:val="28"/>
        </w:rPr>
        <w:t>&lt;</w:t>
      </w:r>
      <w:r w:rsidRPr="001E2ED9">
        <w:rPr>
          <w:b/>
          <w:color w:val="000080"/>
          <w:sz w:val="28"/>
        </w:rPr>
        <w:t xml:space="preserve">LinearLayout </w:t>
      </w:r>
      <w:r w:rsidRPr="001E2ED9">
        <w:rPr>
          <w:b/>
          <w:color w:val="0000FF"/>
          <w:sz w:val="28"/>
        </w:rPr>
        <w:t>xmlns: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=</w:t>
      </w:r>
      <w:hyperlink r:id="rId10">
        <w:r w:rsidRPr="001E2ED9">
          <w:rPr>
            <w:b/>
            <w:color w:val="008000"/>
            <w:sz w:val="28"/>
          </w:rPr>
          <w:t>"h</w:t>
        </w:r>
      </w:hyperlink>
      <w:r w:rsidRPr="001E2ED9">
        <w:rPr>
          <w:b/>
          <w:color w:val="008000"/>
          <w:sz w:val="28"/>
        </w:rPr>
        <w:t>t</w:t>
      </w:r>
      <w:hyperlink r:id="rId11">
        <w:r w:rsidRPr="001E2ED9">
          <w:rPr>
            <w:b/>
            <w:color w:val="008000"/>
            <w:sz w:val="28"/>
          </w:rPr>
          <w:t>tp://schemas.android.com/apk/res/android"</w:t>
        </w:r>
      </w:hyperlink>
    </w:p>
    <w:p w14:paraId="4B9C6EDC" w14:textId="77777777" w:rsidR="00BA28B1" w:rsidRPr="001E2ED9" w:rsidRDefault="0093401E">
      <w:pPr>
        <w:spacing w:line="235" w:lineRule="auto"/>
        <w:ind w:left="1294" w:right="2355"/>
        <w:rPr>
          <w:sz w:val="28"/>
        </w:rPr>
      </w:pPr>
      <w:r w:rsidRPr="001E2ED9">
        <w:rPr>
          <w:b/>
          <w:color w:val="0000FF"/>
          <w:sz w:val="28"/>
        </w:rPr>
        <w:t>xmlns:</w:t>
      </w:r>
      <w:r w:rsidRPr="001E2ED9">
        <w:rPr>
          <w:b/>
          <w:color w:val="660E7A"/>
          <w:sz w:val="28"/>
        </w:rPr>
        <w:t>tools</w:t>
      </w:r>
      <w:r w:rsidRPr="001E2ED9">
        <w:rPr>
          <w:b/>
          <w:color w:val="0000FF"/>
          <w:sz w:val="28"/>
        </w:rPr>
        <w:t>=</w:t>
      </w:r>
      <w:hyperlink r:id="rId12">
        <w:r w:rsidRPr="001E2ED9">
          <w:rPr>
            <w:b/>
            <w:color w:val="008000"/>
            <w:sz w:val="28"/>
          </w:rPr>
          <w:t>"h</w:t>
        </w:r>
      </w:hyperlink>
      <w:r w:rsidRPr="001E2ED9">
        <w:rPr>
          <w:b/>
          <w:color w:val="008000"/>
          <w:sz w:val="28"/>
        </w:rPr>
        <w:t>t</w:t>
      </w:r>
      <w:hyperlink r:id="rId13">
        <w:r w:rsidRPr="001E2ED9">
          <w:rPr>
            <w:b/>
            <w:color w:val="008000"/>
            <w:sz w:val="28"/>
          </w:rPr>
          <w:t>tp://schemas.android.com/tools</w:t>
        </w:r>
      </w:hyperlink>
      <w:r w:rsidRPr="001E2ED9">
        <w:rPr>
          <w:b/>
          <w:color w:val="008000"/>
          <w:sz w:val="28"/>
        </w:rPr>
        <w:t xml:space="preserve">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:layout_width=</w:t>
      </w:r>
      <w:r w:rsidRPr="001E2ED9">
        <w:rPr>
          <w:b/>
          <w:color w:val="008000"/>
          <w:sz w:val="28"/>
        </w:rPr>
        <w:t xml:space="preserve">"match_parent"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:layout_height=</w:t>
      </w:r>
      <w:r w:rsidRPr="001E2ED9">
        <w:rPr>
          <w:b/>
          <w:color w:val="008000"/>
          <w:sz w:val="28"/>
        </w:rPr>
        <w:t xml:space="preserve">"match_parent"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:orientation=</w:t>
      </w:r>
      <w:r w:rsidRPr="001E2ED9">
        <w:rPr>
          <w:b/>
          <w:color w:val="008000"/>
          <w:sz w:val="28"/>
        </w:rPr>
        <w:t xml:space="preserve">"vertical"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:paddingBottom=</w:t>
      </w:r>
      <w:r w:rsidRPr="001E2ED9">
        <w:rPr>
          <w:b/>
          <w:color w:val="008000"/>
          <w:sz w:val="28"/>
        </w:rPr>
        <w:t xml:space="preserve">"16dp"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:paddingLeft=</w:t>
      </w:r>
      <w:r w:rsidRPr="001E2ED9">
        <w:rPr>
          <w:b/>
          <w:color w:val="008000"/>
          <w:sz w:val="28"/>
        </w:rPr>
        <w:t xml:space="preserve">"16dp"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:paddingRight=</w:t>
      </w:r>
      <w:r w:rsidRPr="001E2ED9">
        <w:rPr>
          <w:b/>
          <w:color w:val="008000"/>
          <w:sz w:val="28"/>
        </w:rPr>
        <w:t xml:space="preserve">"1dp"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:paddingTop=</w:t>
      </w:r>
      <w:r w:rsidRPr="001E2ED9">
        <w:rPr>
          <w:b/>
          <w:color w:val="008000"/>
          <w:sz w:val="28"/>
        </w:rPr>
        <w:t xml:space="preserve">"16dp" </w:t>
      </w:r>
      <w:r w:rsidRPr="001E2ED9">
        <w:rPr>
          <w:b/>
          <w:color w:val="660E7A"/>
          <w:sz w:val="28"/>
        </w:rPr>
        <w:t>tools</w:t>
      </w:r>
      <w:r w:rsidRPr="001E2ED9">
        <w:rPr>
          <w:b/>
          <w:color w:val="0000FF"/>
          <w:sz w:val="28"/>
        </w:rPr>
        <w:t>:context=</w:t>
      </w:r>
      <w:r w:rsidRPr="001E2ED9">
        <w:rPr>
          <w:b/>
          <w:color w:val="008000"/>
          <w:sz w:val="28"/>
        </w:rPr>
        <w:t xml:space="preserve">".MainActivity" </w:t>
      </w:r>
      <w:r w:rsidRPr="001E2ED9">
        <w:rPr>
          <w:sz w:val="28"/>
        </w:rPr>
        <w:t>&gt;</w:t>
      </w:r>
    </w:p>
    <w:p w14:paraId="4B55D58C" w14:textId="77777777" w:rsidR="00BA28B1" w:rsidRPr="001E2ED9" w:rsidRDefault="00BA28B1">
      <w:pPr>
        <w:spacing w:before="2"/>
        <w:rPr>
          <w:sz w:val="28"/>
        </w:rPr>
      </w:pPr>
    </w:p>
    <w:p w14:paraId="36EE3DB7" w14:textId="77777777" w:rsidR="00BA28B1" w:rsidRPr="001E2ED9" w:rsidRDefault="0093401E">
      <w:pPr>
        <w:spacing w:line="235" w:lineRule="auto"/>
        <w:ind w:left="1544" w:right="2355" w:hanging="250"/>
        <w:rPr>
          <w:sz w:val="28"/>
        </w:rPr>
      </w:pPr>
      <w:r w:rsidRPr="001E2ED9">
        <w:rPr>
          <w:sz w:val="28"/>
        </w:rPr>
        <w:t>&lt;</w:t>
      </w:r>
      <w:r w:rsidRPr="001E2ED9">
        <w:rPr>
          <w:b/>
          <w:color w:val="000080"/>
          <w:sz w:val="28"/>
        </w:rPr>
        <w:t xml:space="preserve">Button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:id=</w:t>
      </w:r>
      <w:r w:rsidRPr="001E2ED9">
        <w:rPr>
          <w:b/>
          <w:color w:val="008000"/>
          <w:sz w:val="28"/>
        </w:rPr>
        <w:t xml:space="preserve">"@+id/btnStringRequest"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:layout_width=</w:t>
      </w:r>
      <w:r w:rsidRPr="001E2ED9">
        <w:rPr>
          <w:b/>
          <w:color w:val="008000"/>
          <w:sz w:val="28"/>
        </w:rPr>
        <w:t xml:space="preserve">"fill_parent"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:layout_height=</w:t>
      </w:r>
      <w:r w:rsidRPr="001E2ED9">
        <w:rPr>
          <w:b/>
          <w:color w:val="008000"/>
          <w:sz w:val="28"/>
        </w:rPr>
        <w:t xml:space="preserve">"wrap_content"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:layout_marginBottom=</w:t>
      </w:r>
      <w:r w:rsidRPr="001E2ED9">
        <w:rPr>
          <w:b/>
          <w:color w:val="008000"/>
          <w:sz w:val="28"/>
        </w:rPr>
        <w:t xml:space="preserve">"20dp"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:text=</w:t>
      </w:r>
      <w:r w:rsidRPr="001E2ED9">
        <w:rPr>
          <w:b/>
          <w:color w:val="008000"/>
          <w:sz w:val="28"/>
        </w:rPr>
        <w:t xml:space="preserve">"String Request" </w:t>
      </w:r>
      <w:r w:rsidRPr="001E2ED9">
        <w:rPr>
          <w:sz w:val="28"/>
        </w:rPr>
        <w:t>/&gt;</w:t>
      </w:r>
    </w:p>
    <w:p w14:paraId="6CC277DC" w14:textId="77777777" w:rsidR="00BA28B1" w:rsidRPr="001E2ED9" w:rsidRDefault="00BA28B1">
      <w:pPr>
        <w:spacing w:before="4"/>
        <w:rPr>
          <w:sz w:val="28"/>
        </w:rPr>
      </w:pPr>
    </w:p>
    <w:p w14:paraId="7B7D1FB7" w14:textId="77777777" w:rsidR="00BA28B1" w:rsidRPr="001E2ED9" w:rsidRDefault="0093401E">
      <w:pPr>
        <w:spacing w:before="1" w:line="235" w:lineRule="auto"/>
        <w:ind w:left="1544" w:right="2355" w:hanging="250"/>
        <w:rPr>
          <w:sz w:val="28"/>
        </w:rPr>
      </w:pPr>
      <w:r w:rsidRPr="001E2ED9">
        <w:rPr>
          <w:sz w:val="28"/>
        </w:rPr>
        <w:t>&lt;</w:t>
      </w:r>
      <w:r w:rsidRPr="001E2ED9">
        <w:rPr>
          <w:b/>
          <w:color w:val="000080"/>
          <w:sz w:val="28"/>
        </w:rPr>
        <w:t xml:space="preserve">Button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:id=</w:t>
      </w:r>
      <w:r w:rsidRPr="001E2ED9">
        <w:rPr>
          <w:b/>
          <w:color w:val="008000"/>
          <w:sz w:val="28"/>
        </w:rPr>
        <w:t xml:space="preserve">"@+id/btnJsonRequest"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:layout_width=</w:t>
      </w:r>
      <w:r w:rsidRPr="001E2ED9">
        <w:rPr>
          <w:b/>
          <w:color w:val="008000"/>
          <w:sz w:val="28"/>
        </w:rPr>
        <w:t xml:space="preserve">"fill_parent"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:layout_height=</w:t>
      </w:r>
      <w:r w:rsidRPr="001E2ED9">
        <w:rPr>
          <w:b/>
          <w:color w:val="008000"/>
          <w:sz w:val="28"/>
        </w:rPr>
        <w:t xml:space="preserve">"wrap_content"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:layout_marginBottom=</w:t>
      </w:r>
      <w:r w:rsidRPr="001E2ED9">
        <w:rPr>
          <w:b/>
          <w:color w:val="008000"/>
          <w:sz w:val="28"/>
        </w:rPr>
        <w:t xml:space="preserve">"20dp"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:text=</w:t>
      </w:r>
      <w:r w:rsidRPr="001E2ED9">
        <w:rPr>
          <w:b/>
          <w:color w:val="008000"/>
          <w:sz w:val="28"/>
        </w:rPr>
        <w:t xml:space="preserve">"JSON Request" </w:t>
      </w:r>
      <w:r w:rsidRPr="001E2ED9">
        <w:rPr>
          <w:sz w:val="28"/>
        </w:rPr>
        <w:t>/&gt;</w:t>
      </w:r>
    </w:p>
    <w:p w14:paraId="0A36A5CC" w14:textId="77777777" w:rsidR="00BA28B1" w:rsidRPr="001E2ED9" w:rsidRDefault="00BA28B1">
      <w:pPr>
        <w:spacing w:before="6"/>
        <w:rPr>
          <w:sz w:val="26"/>
        </w:rPr>
      </w:pPr>
    </w:p>
    <w:p w14:paraId="6D832F64" w14:textId="77777777" w:rsidR="00BA28B1" w:rsidRPr="001E2ED9" w:rsidRDefault="0093401E">
      <w:pPr>
        <w:spacing w:line="237" w:lineRule="auto"/>
        <w:ind w:left="1544" w:right="2355" w:hanging="250"/>
        <w:rPr>
          <w:sz w:val="28"/>
        </w:rPr>
      </w:pPr>
      <w:r w:rsidRPr="001E2ED9">
        <w:rPr>
          <w:sz w:val="28"/>
        </w:rPr>
        <w:t>&lt;</w:t>
      </w:r>
      <w:r w:rsidRPr="001E2ED9">
        <w:rPr>
          <w:b/>
          <w:color w:val="000080"/>
          <w:sz w:val="28"/>
        </w:rPr>
        <w:t xml:space="preserve">Button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:id=</w:t>
      </w:r>
      <w:r w:rsidRPr="001E2ED9">
        <w:rPr>
          <w:b/>
          <w:color w:val="008000"/>
          <w:sz w:val="28"/>
        </w:rPr>
        <w:t xml:space="preserve">"@+id/btnImageRequest"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:layout_width=</w:t>
      </w:r>
      <w:r w:rsidRPr="001E2ED9">
        <w:rPr>
          <w:b/>
          <w:color w:val="008000"/>
          <w:sz w:val="28"/>
        </w:rPr>
        <w:t xml:space="preserve">"fill_parent"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:layout_height=</w:t>
      </w:r>
      <w:r w:rsidRPr="001E2ED9">
        <w:rPr>
          <w:b/>
          <w:color w:val="008000"/>
          <w:sz w:val="28"/>
        </w:rPr>
        <w:t xml:space="preserve">"wrap_content"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:layout_marginBottom=</w:t>
      </w:r>
      <w:r w:rsidRPr="001E2ED9">
        <w:rPr>
          <w:b/>
          <w:color w:val="008000"/>
          <w:sz w:val="28"/>
        </w:rPr>
        <w:t xml:space="preserve">"20dp" </w:t>
      </w:r>
      <w:r w:rsidRPr="001E2ED9">
        <w:rPr>
          <w:b/>
          <w:color w:val="660E7A"/>
          <w:sz w:val="28"/>
        </w:rPr>
        <w:t>android</w:t>
      </w:r>
      <w:r w:rsidRPr="001E2ED9">
        <w:rPr>
          <w:b/>
          <w:color w:val="0000FF"/>
          <w:sz w:val="28"/>
        </w:rPr>
        <w:t>:text=</w:t>
      </w:r>
      <w:r w:rsidRPr="001E2ED9">
        <w:rPr>
          <w:b/>
          <w:color w:val="008000"/>
          <w:sz w:val="28"/>
        </w:rPr>
        <w:t xml:space="preserve">"Image Request" </w:t>
      </w:r>
      <w:r w:rsidRPr="001E2ED9">
        <w:rPr>
          <w:sz w:val="28"/>
        </w:rPr>
        <w:t>/&gt;</w:t>
      </w:r>
    </w:p>
    <w:p w14:paraId="5CBDF694" w14:textId="77777777" w:rsidR="00BA28B1" w:rsidRPr="001E2ED9" w:rsidRDefault="00BA28B1">
      <w:pPr>
        <w:spacing w:before="9"/>
        <w:rPr>
          <w:sz w:val="26"/>
        </w:rPr>
      </w:pPr>
    </w:p>
    <w:p w14:paraId="7EA9714A" w14:textId="77777777" w:rsidR="00BA28B1" w:rsidRPr="001E2ED9" w:rsidRDefault="0093401E">
      <w:pPr>
        <w:spacing w:line="334" w:lineRule="exact"/>
        <w:ind w:left="1044"/>
        <w:rPr>
          <w:sz w:val="28"/>
        </w:rPr>
      </w:pPr>
      <w:r w:rsidRPr="001E2ED9">
        <w:rPr>
          <w:sz w:val="28"/>
        </w:rPr>
        <w:t>&lt;/</w:t>
      </w:r>
      <w:r w:rsidRPr="001E2ED9">
        <w:rPr>
          <w:b/>
          <w:color w:val="000080"/>
          <w:sz w:val="28"/>
        </w:rPr>
        <w:t>LinearLayout</w:t>
      </w:r>
      <w:r w:rsidRPr="001E2ED9">
        <w:rPr>
          <w:sz w:val="28"/>
        </w:rPr>
        <w:t>&gt;</w:t>
      </w:r>
    </w:p>
    <w:p w14:paraId="456C28CE" w14:textId="77777777" w:rsidR="00BA28B1" w:rsidRPr="001E2ED9" w:rsidRDefault="0093401E">
      <w:pPr>
        <w:spacing w:line="369" w:lineRule="exact"/>
        <w:ind w:left="2771" w:right="3540"/>
        <w:jc w:val="center"/>
        <w:rPr>
          <w:sz w:val="36"/>
        </w:rPr>
      </w:pPr>
      <w:r w:rsidRPr="001E2ED9">
        <w:rPr>
          <w:color w:val="C00000"/>
          <w:sz w:val="36"/>
        </w:rPr>
        <w:t>XML Layout for this activity</w:t>
      </w:r>
    </w:p>
    <w:p w14:paraId="616649AA" w14:textId="77777777" w:rsidR="00BA28B1" w:rsidRPr="001E2ED9" w:rsidRDefault="00BA28B1">
      <w:pPr>
        <w:spacing w:line="369" w:lineRule="exact"/>
        <w:jc w:val="center"/>
        <w:rPr>
          <w:sz w:val="36"/>
        </w:rPr>
        <w:sectPr w:rsidR="00BA28B1" w:rsidRPr="001E2ED9">
          <w:pgSz w:w="19200" w:h="10800" w:orient="landscape"/>
          <w:pgMar w:top="0" w:right="0" w:bottom="0" w:left="40" w:header="720" w:footer="720" w:gutter="0"/>
          <w:cols w:num="2" w:space="720" w:equalWidth="0">
            <w:col w:w="7590" w:space="1246"/>
            <w:col w:w="10324"/>
          </w:cols>
        </w:sectPr>
      </w:pPr>
    </w:p>
    <w:p w14:paraId="2C24EF00" w14:textId="77777777" w:rsidR="00BA28B1" w:rsidRPr="001E2ED9" w:rsidRDefault="0093401E">
      <w:pPr>
        <w:pStyle w:val="ListParagraph"/>
        <w:numPr>
          <w:ilvl w:val="0"/>
          <w:numId w:val="5"/>
        </w:numPr>
        <w:tabs>
          <w:tab w:val="left" w:pos="1740"/>
        </w:tabs>
        <w:spacing w:before="74"/>
        <w:ind w:left="1739" w:hanging="557"/>
        <w:jc w:val="left"/>
        <w:rPr>
          <w:sz w:val="56"/>
        </w:rPr>
      </w:pPr>
      <w:r w:rsidRPr="001E2ED9">
        <w:rPr>
          <w:spacing w:val="-5"/>
          <w:sz w:val="56"/>
        </w:rPr>
        <w:lastRenderedPageBreak/>
        <w:t xml:space="preserve">Create </w:t>
      </w:r>
      <w:r w:rsidRPr="001E2ED9">
        <w:rPr>
          <w:spacing w:val="-3"/>
          <w:sz w:val="56"/>
        </w:rPr>
        <w:t xml:space="preserve">three more </w:t>
      </w:r>
      <w:r w:rsidRPr="001E2ED9">
        <w:rPr>
          <w:sz w:val="56"/>
        </w:rPr>
        <w:t xml:space="preserve">activities and link them </w:t>
      </w:r>
      <w:r w:rsidRPr="001E2ED9">
        <w:rPr>
          <w:spacing w:val="-3"/>
          <w:sz w:val="56"/>
        </w:rPr>
        <w:t xml:space="preserve">to </w:t>
      </w:r>
      <w:r w:rsidRPr="001E2ED9">
        <w:rPr>
          <w:sz w:val="56"/>
        </w:rPr>
        <w:t>their respective</w:t>
      </w:r>
      <w:r w:rsidRPr="001E2ED9">
        <w:rPr>
          <w:spacing w:val="-1"/>
          <w:sz w:val="56"/>
        </w:rPr>
        <w:t xml:space="preserve"> </w:t>
      </w:r>
      <w:r w:rsidRPr="001E2ED9">
        <w:rPr>
          <w:sz w:val="56"/>
        </w:rPr>
        <w:t>buttons.</w:t>
      </w:r>
    </w:p>
    <w:p w14:paraId="1FF1B096" w14:textId="77777777" w:rsidR="00BA28B1" w:rsidRPr="001E2ED9" w:rsidRDefault="00BA28B1">
      <w:pPr>
        <w:rPr>
          <w:sz w:val="20"/>
        </w:rPr>
      </w:pPr>
    </w:p>
    <w:p w14:paraId="16103F50" w14:textId="77777777" w:rsidR="00BA28B1" w:rsidRPr="001E2ED9" w:rsidRDefault="00BA28B1">
      <w:pPr>
        <w:rPr>
          <w:sz w:val="20"/>
        </w:rPr>
      </w:pPr>
    </w:p>
    <w:p w14:paraId="0859AB38" w14:textId="77777777" w:rsidR="00BA28B1" w:rsidRPr="001E2ED9" w:rsidRDefault="00BA28B1">
      <w:pPr>
        <w:rPr>
          <w:sz w:val="20"/>
        </w:rPr>
      </w:pPr>
    </w:p>
    <w:p w14:paraId="730A3DEF" w14:textId="7C7BA9F1" w:rsidR="00BA28B1" w:rsidRPr="001E2ED9" w:rsidRDefault="001F4E5D">
      <w:pPr>
        <w:spacing w:before="7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18A34497" wp14:editId="5BBCFE7B">
                <wp:simplePos x="0" y="0"/>
                <wp:positionH relativeFrom="page">
                  <wp:posOffset>810260</wp:posOffset>
                </wp:positionH>
                <wp:positionV relativeFrom="paragraph">
                  <wp:posOffset>176530</wp:posOffset>
                </wp:positionV>
                <wp:extent cx="2927985" cy="4931410"/>
                <wp:effectExtent l="0" t="0" r="0" b="0"/>
                <wp:wrapTopAndBottom/>
                <wp:docPr id="81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7985" cy="4931410"/>
                          <a:chOff x="1276" y="278"/>
                          <a:chExt cx="4611" cy="7766"/>
                        </a:xfrm>
                      </wpg:grpSpPr>
                      <pic:pic xmlns:pic="http://schemas.openxmlformats.org/drawingml/2006/picture">
                        <pic:nvPicPr>
                          <pic:cNvPr id="8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6" y="293"/>
                            <a:ext cx="4575" cy="7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286" y="287"/>
                            <a:ext cx="4591" cy="774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E7A8C" id="Group 85" o:spid="_x0000_s1026" style="position:absolute;margin-left:63.8pt;margin-top:13.9pt;width:230.55pt;height:388.3pt;z-index:-251661312;mso-wrap-distance-left:0;mso-wrap-distance-right:0;mso-position-horizontal-relative:page" coordorigin="1276,278" coordsize="4611,7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1HxXZwMAAA0IAAAOAAAAZHJzL2Uyb0RvYy54bWycVdtu2zgQfV9g/4Hg&#10;eyNLcX0RYhdF0gYFurtBLx9AU5RElCJZkraSfn0PKcmxk2J7MWCB5JDDmXPOcK5e3XeKHITz0ugN&#10;zS9mlAjNTSV1s6GfP719saLEB6YrpowWG/ogPH21/fuvq96WojCtUZVwBE60L3u7oW0Itswyz1vR&#10;MX9hrNAw1sZ1LGDqmqxyrIf3TmXFbLbIeuMq6wwX3mP1ZjDSbfJf14KH/+rai0DUhiK2kL4ufXfx&#10;m22vWNk4ZlvJxzDYH0TRMalx6dHVDQuM7J185qqT3Blv6nDBTZeZupZcpByQTT57ks2tM3ubcmnK&#10;vrFHmADtE5z+2C3/93DniKw2dJVTolkHjtK1ZPUygtPbpsSeW2c/2js3ZIjhe8O/eJizp/Y4b4bN&#10;ZNf/Yyr4Y/tgEjj3teuiC6RN7hMHD0cOxH0gHIvFuliucTfhsM3Xl/k8H1niLaiM5/JiuaAE5mK5&#10;Ggjk7Zvx+HyRI494drlcLKI1Y+Vwb4p1jG17ZSUv8R8xxegZpj/XHk6FvRN0dNL9ko+OuS97+wL0&#10;WxbkTioZHpKUAVEMSh/uJI9Qx8kJPcVED8zxVrJaxvSmXcMZFnNK5BBtrlumG/HaW1QBUMP5ack5&#10;07eCVT4uR4zOvaTpWRw7Je1bqVRkL47HjFFIT4T4A9AGkd8Yvu+EDkPVOqGQvNG+ldZT4krR7QRE&#10;6N5VkT68GAHCsU7qMDDsHf+ANBArK31wIvA2DmvENK6D56MhJfAYc8zOQ74/VWRerEdlrS+HeydZ&#10;zl8uR00ul5fJdtQVMHc+3ArTkThAEgg06Z0d3vsYMrZOW2LQ2kQoJ9hjYCMDiDNWHF5CPyGM2TOM&#10;f6vYP7bMCkQT3Z6o6XJSU0QPMlHQUyqXcd9U7X4o9f+RztmBOPlFpHFdquFBxqx8RHp9rOD5eQU/&#10;wvi7SLNSadKnp2M2S9x4o2Q1Sdq7ZnetHDmw2CbSL5UFJHW6rZMBzUrJDq/lcRMrYyW90VXSZmBS&#10;DWOQrjSInSAZKNiZ6gFCdAY6QT9C58SgNe4bJT260Ib6r3sWnxT1ToP5dT6fx7aVJtBggYk7texO&#10;LUxzuNrQQMkwvA5Dq9ujkpoWN+Upd21e40muZdJmjG+IagwW4kuj1HMwOmtqp/O067GLb78DAAD/&#10;/wMAUEsDBAoAAAAAAAAAIQAy+FLQtIUAALSFAAAUAAAAZHJzL21lZGlhL2ltYWdlMS5wbmeJUE5H&#10;DQoaCgAAAA1JSERSAAACuwAABJ0IBgAAAEBGlJMAAAABc1JHQgCuzhzpAAAABGdBTUEAALGPC/xh&#10;BQAAAAlwSFlzAAAh1QAAIdUBBJy0nQAAhUlJREFUeF7t3Qe4LEWBNmADqGsAcxaRnBQRFcGIOee0&#10;KgbUNYd1zTlHVEyIoqKCIiIiomQEFUFyzrq77uqaXXPev//66pw6NMOce8693HAoX57n5cyd6a6u&#10;ru7p/rqmpucK5b8ti1sDAEBnrl1c4dfFAAAAndmpEHYBAOiSsAsAQLeEXQAAuiXsxhWveMU5014H&#10;gH80zol0QtjNm/nKV77ycKUrXamaNs3yEJxnrK71/0dvZ4CVrZ3Dck5c0WNsK2NF54eVSNjNG1HY&#10;Xfna+k9rj5XRNuPyJ18DYMW1Y/aKht02b5t/bNr0sIpdvsPuynjzZP6E3aaVOTZtvvks7/S9m2zL&#10;aG291lprzRlvg0nj6cbTtvKmLRfgH8XKPg5OBtU8Nz4mTxofl/N47bXXnntO4GUJuPyF3bxR8uZp&#10;b6z2Rpo27bJknrwh46pXvepwtatdrcobdPLNOW3+xVpZ5axMq7Mu4/VPu6a9r3Wtaw3rrrvucJ3r&#10;XGe43vWuN1z/+tev8nhSnr/hDW9Y/173utcdrn3taw/rrLPOcI1rXKNut+wDrfxpywe4vFne49nK&#10;Pv6Nz4PtuJ3jbo7ZN7jBDeoxeezGN77x3OO8nmN3jvFXv/rV67wr85wKK+DyG3ZbUG1vomnTzidv&#10;5ASlFrby5sybNRKqEqj+6Z/+qU53Wd+Yrb7TXltTVvfBZnywTPuut956wy1vecs566+/fjV+PDY5&#10;ff59s5vdrG63HFDbRcq0ZQMsZTke5/gVV7nKVaoc03IOigTGaXIOW9Fz4EKy3Gte85r1XJhOhhxr&#10;b3GLW9Tj8a1udathgw02uISNNtroUs/lOH3Tm9507jidDoqsWzoopi0TVqHLV9htwbGF1fbGWZ43&#10;eqbNfOldTLjNmzFufvOb1zdz/ub5FqIu60Gk1XdlH4yalNt6udsBM4+XFbBXVV3mkwNyDnQ3uclN&#10;6sFyk002GTbeeONhww03rAfOsckDZp5rITePc1DNvJHtdaMb3aiG6JWxrQBWpxyzcqzO+SzHyBzL&#10;2qdekaAZ40+7on3KlfNY+4SrHfeXdexfSObNOSRlp2MinQoJrTn2brrppsNmm202bL755sMWW2xx&#10;KXl+/FqmzfE6x/wc+xN6s36tI+my1BOW0+Uj7LYDQkJTu+JtV7btDZ5pFivz5U3XrjpTVg40uZLN&#10;8znI5OOYvOGzvPamnFbWWKtvpk+92hV6ys+/2+srSwvtOfC1j5KyTjlI5fnJkD2trtO0acbtOm26&#10;xUgZOXinXgmvCbgJqalv2jmvpc2b/Hss65Htkr/ZHjnQZ94cgFNWDqYpO69lfafVAWApyvExx60c&#10;w3Mcaxf8Obblgj4dA2N5Lse8TBcJkrngb+E4crzMOa4duxc6fuf11CPnk9SjdUqM6zAOuVtuueWi&#10;tdCbMlrvbzqU2nk3y11MPcdhfjz9UjFZ39SzmXxtdZuvjos1bT2nPTefxUwzqZWd90bb7pOvLY8y&#10;/+Uj7GZFs9J5A7dgelnDbsJR3nQJhgnRKb8tI8EqwTHBKstqQXVaWWNtmpSTMhPKW4jOc+N1uixS&#10;n9QzB6ZceafXsx2YcvXdDihZxyx/sp4xrdxI2alvgmYOnJk/B8Fp0y4ky8l2Slvm4JmQmwNpQm3a&#10;JuW2dm/y3FjaMXVqFzrtYiTbJuveDvgpd3xhArDU5XiVY1sCaxuu1T5dnCbTNQnHOfblb8Jjzgc5&#10;Lua1HCdzPG3nxmnLjkyT432OqZkvy08obb24rZd2WpCdtNVWW001niZlpeycr3L8zvm3nWOWVc+s&#10;R+RckHNK6+TJOW6yg2RVyzLbcvM3bZ6/rYNpXN+YXJfLKu3UzpXJAe0cOW3ayPRNa8N2Ps3fheo4&#10;nn/8XCsr9cg2yX6U/a51UOUcv5jyx1p5mT/lZN+YXL9xfRar1GFph93ZStaVzUZN46URIhsqjZJG&#10;yDSTKzdNKzdl5c2dN3be4K2cyGspP8+3HtJxQ7d6TSs79chOmLq13udW3/YmWBlSft5oOTi2A1O7&#10;6r7NbW4zd0BpPahZp6zDtDqPpY4tnLZhAzmIZodbnh22SXk5ILV6tgPbtGWn/GjboWnLzeOsRw4q&#10;LYTnIJOQmwNnDvoru50BVqUc13L+SWAdD6FrJ/h2XJyU13O8y/Ev2hCBHB9zvM2/cw7KtNOWGyk/&#10;x/vMn2N9G4YQ44C6WNOC7rLkPJUOmtS1HbuXVd/INJk+bZVzSutEWVNynsw65ByUf2c90q7T6r68&#10;xufJPE65Wf/sLzn/ZT/JuTDLTCYYzzsp87Uc1S4Wcv7M3zy3ULtPk3laFsk2yT7cLtjad2pSfuo7&#10;bf5JWcfssykv2zeSH7KMcZtmuuVV6rq0w24aMxspGyONkA2cDZuNleey8TJNTFvBSSkzf1toaj2C&#10;KTNlR3aehLI8n50hy5pv5x2X2eqaDZt5WnkpO/La5PwrIstJ3XNQHH+81MJuDiI58ORx3oDZ+XIQ&#10;HO9w4/YYSx1T17xp0zucg0lCf3bYLHdy+oWknfMGaGWlHm2btWlSj7Rv2irLyY6e9Ys8Tn3amzSP&#10;8wbIOmUbZfskzKf8aG+McR0AlqocC3N8G4fddryd7zgdOVbnmJlQkXNVjoc577RjZI7bOX6m7Gnz&#10;R84JWVaO9zmXtAAak0F2McZBdlnG8+T8lXXIsTvrtKzzTNoi54HUN+futo5Z7zUl7Z1zVbbBuE4r&#10;cr6c1LZ/zo9ZVsrNds4+0oJ2tJwyrYy2f6WemS7zZv/IfDln5vyZ1+bLOPNpZWa9x3VJG0QunlJ+&#10;9utkqkw/377cZJrUMftDOutyEZH6Zd26DrupYAuPCTBtx4o8bmF3cqUWko2febPjZINkQ+WNFi08&#10;ZYfNRsxOnGkz33x1bH+zMVpdxyE38u/l3ZmmyXLSJrliSr3bgSla2J08kGSHybrlYqGVkTZIfSKP&#10;81y0HThvhraztqvuTDdZn4WkLRJME7oj5bTltmXmcabLGyLLypsxbd+03uDI9hi/SbO9Im+ulJ/5&#10;M13KnVYfgDWtHfvyOMfVHHdzrMtJPueedgwbTzcp8ySo5lidQNGOfTnGtnJyvMx00+aPcdjNeWIy&#10;iC6vyVA7aXL6nLMSsrMOOUe188K0ukbaKueKFqqWFebH7bdY0+YdlzlNpkm9U/+0Y853OYelXouZ&#10;f1kyf9Y5GSTbchxys73Sdi0QZrtPKyP1SF7KebKF3JwrM2/aP/vKQvtJ09okdUqZWeeciyPbI3VL&#10;eZHlZBnJEdm3M32yy7RyI2Umo7TOsewfCbzZjzNv2nhynlafxSjlL82wm8pl5cbhMfLGjDxekbCb&#10;Bm3hKm+UbIw0aHod08DZMGnsBKw0/EI7bF5LeS2Ut97nNm4lshPmuWkba3llOeMdIgeQ7LCtd3fy&#10;YJLwm/XLzpa6pL5Zp5SROqYNIvVLm2Qd2oVA3hwt6Oa5K1yx1KGZUrdpUmbe/K19Wzs0WZ8sKzt0&#10;pom8EdvVYR7nuWyXvNHbxUi2T+qVdRoHYGEXWMpybMrxtx1vmxZ2c3zLMaxNO5/Mk2N4Cxjt4j/H&#10;xjzOcTXT5JyX6Sfr0eQYnHJyTklwmuwwWR6T4XZSpmnl3/rWt67LSwDL8tMey6pnZF0yXeqa88F8&#10;59Q8nzbOOSLtMD4ft46yvNbOge083TJFpsk2aCEr9WrtOK2OeS7T5/yTc1WkzNb+k9MvRltW2z45&#10;R2Zbp73GoTVtmNeyvGll5PnsEzkPRwvkqWOywbLCbuZP/fPauB3y75SZeqScLD/rn+dT32yjlJll&#10;5fXUM8E47Zkypi0nbZUOr5zHk2dSt8zXddhNY6bBsvLZYduOFy3g5G8aNI07bcUW0gJdGjONmw2e&#10;DZMdqPUmpvzUY1odI+WM65rpU9dWxyb/Tt3ne2MujyxrMuy2A8h8B6mE4KxT1jfzp055U2aHb6Ey&#10;5eW5lJ02TftkfVob17qvQNhNeVlO6prltHaIdsDJzpxp0vbtoJ03Rg7ceS3PZd68njdXXss6pF4p&#10;P4/bm6q96bJtptUHYE3KsSnHrByPI+eMHAtz7Mpxehx2lyXHv4SgHBNz/M58Y3kt0+QctazjYTsf&#10;ZvoEyHQurGjgnQy37fzUtPNUk+N+judZfs5NCx23sy45J7Wwm39Pmy7n44StnMfbRUTkcTt/5LW0&#10;ecpqMk/OSa2jJ9Nk+7Tze2vPacvMdJknIS3rlmW1bbCi56PMl3Nlys6+krq3/Sb1zTlvWWE3Mm/q&#10;0ebN46xf2i+dfSknz6eek/Nm2Vn3vJ7y23bKtCkv+1nKSbtluravZZrsw6lXztupY5Y53q/H7Zjp&#10;0+7tXN86ufI4ZWQdagaZnX5ZsvxpyvKWVthNpVoDJ8i0oNjk32n0/M3rrYFbIy9WNlo2UBozB4vx&#10;ON1svDxO+dkIy6pnXk9Z8wXdJs9n2sl6LMu05WaZqVfqmR19fICZPJC0A0yukrLDZCdPXfOGzHon&#10;BGe+fKEtO30OPKlre3Neqj5XGpny+lirb+o6Drtpo2yr9mZIu+f1rEvWKW+ItFXqGZkm2ylvgnZh&#10;kjdZnk852f55PL7CzPzjOgAsFTlutSDWjss5Tua8k2NgAkSOaQsdw3KczvF6HHZzbI88TkDJMTTn&#10;jIXKyuspL3XJ8TiBrZ0/lkc7F43lXJRzTZN/55yUc07Wvx3LWz0m6zaW6bJOWd+0VZtvUqZpgS4d&#10;Ie1TwwSvLDNtk7/tvJHzSv6m3XJOyvkm7RD5d84paZsWulLPybpmG6bt0w7bbLNNLTP/Xp6gNinL&#10;yLxZn5Qf+XfOe6l/zqkLhd1Mm3ySedNekfVJ+0yG3fE65XGeS/3TjlmXtEHKauE087X9N+W2dsnr&#10;mS/7eNq/9exmulZ+a5PMl2lTn7RZtlFke7Swm2WlzDbvsrQ6TCrLWfNhd7YiVVaobdi8CbKS+dvk&#10;3y08ZpoVCbuZNhusBa3s4G2HSLnZqGng/B2Hv1bXyIbK862u2VitbtPktaxbm38xJtspUvfUNTtR&#10;3qg5aLSDzDjoNnk9b4bsaKlH6pl1y06Vj5G23nrrKtPmYJDp0g5T63MZwm529nHYTdul/bMOeT47&#10;d3vTpG3HZWXa1D3TpY4tFLe2yH4h7AKXB+2YluNdC6mto+WyhN2cr9o5MmFt2vlrPu31HHtzDkiZ&#10;CbwtnMY41M5nMujmuZSRsnIuauXl/NPWs4WexcgxfzFhN2XmPJbzTQJZzh05P2S9cqGRNsm5Ju3T&#10;gm3OQWmzvJ6A1ubJ6zmvpJxW37TXZJumvKxTzqd3uMMd6jqnnllGyynj6ReS8jNPltfk33k+5aVO&#10;qeNCYbeV0+ZNOdlHlhV22zx5LuuctknbZZ5xPhiXO5b6pcz2aXnk35l3cn2yPROmsw2yX2Rd0o55&#10;nPZvbdhV2M3KtJ0wDdzeuO1x+3dWPH8zXduJpjX4fFoD52CTN0ze3K3x20bKRk2D53Gey3yTdc3z&#10;2Xjjes0nr6+MsJvnU8+UmQNkdoYWeNuVcx63oJsdJjtc6pi6Zr3zhs6bJNO1sJv5Mu211732cLWr&#10;Xm240kRdan1WcthNG+e1yHZI/Vobjdc50+e1vNlSx3Ygz/PZBlm3vJa2WOyJAmBNyLGpHcNzLGu9&#10;Zi3ALfYYlmNoysixL/OmjBxf2/GwBbRxiJlPez1/M3+OzTlep3OhBdScLxYyX9jNuaiF3ZwLsp6p&#10;+2LqNtbO3a2t8u9p06XMtHHLEy04pU1yLh6fO1JWKy/tlecyXdow585so7yW+bLszJvyJ+udtm9h&#10;9453vONKC7tteePHKS91XEzYjVbfSLtkXZYVdts8mTbrnPKTN5KZsuxx2ZHzdsttqUc6sjJPC8lp&#10;l7RPlpEym5SV6TNd1iV1SR5L3bLNorVhljG53GnG6zpW2m7Nht3ZStQVSaMm1GRDpNHSOHmcFZ2U&#10;5y9L2E2jp/wcILIBx6+nHm1nyE6Q5WTD5LX8TV2z3LZxM/+0Oo6lvBbklmXcLuN2mpR6pP55E+bg&#10;0Q4mkYNM/uZAlR0l65Fltx2sDQvINDkYzX1RoLyxr3mNUs8rrzVc6QqlnWZdMVKflRh208Zp+/Zm&#10;yOPUrW3H8brm32nvrGvKaAfyTJ/nsw3ynLALLGU5LuUYl2NXzi0tCCQc5PgWlyXsZr72XMrJuSnL&#10;mjb/fNq5MSE8x+ecJxJSW3hdlnHQHU+f+aMFwJyD5jveL0s7d6SMtFX+PW26pp07cn7LuSNBKvPn&#10;tZwT27kjbZc65bU8nzZMuMtyWtjNa6lz24aTco5Pm63snt2YXGbqstiw2+Zpj7N+Ld9k3tQx+8m0&#10;fJLps85pp3HeamW36fJayks75XyfeuV8nL9pk+zrmTdlNa0eafvkg+xreR9kPbItMn/CbuZv+akt&#10;d1nG9R8r9V5zYTcVyArkzZWNlwZrATfSwPmblZ+U5zN92zmzAWZXaO5xzLfcTJP5srxshDZ9ZEOk&#10;Tim/9Ta2cjNtnk/dllW/SZmubey2nGl1W6xWz5SbN2V29rxpxz2l2Ymy7NR33CZZp+zcN7lJ7uu4&#10;3nDL9TIupuyQZQe7ytplZ75i2cGvUNqnyN+VHXZT79QhO3F25lw9t7A7nrfJc2m7rFPKyJsz07fn&#10;2wFL2AWWuhznclxu4SAn+BzHW7DKsTz/Hs+T49mknJcyXet9zPE0x8WcD8YBox37x+UtSys7dUx5&#10;OUYnuI1D7Xwmg24bAtF6dHMuSL1y/M9yUrd2Pkhdp9VnLPPknJ+2Sttl/mnTNSkzy2s9hDkftfNM&#10;Ow+m/bItsr4576fMvNaGczRp11b3VsZYzjvZdvkOzO1vf/t6kZDtkm2U9pxWv4VMLqNty6zXYsPu&#10;pJSROs0Xdienz3NZ35jW3nku6559JWUltKa909kWaYOE1/G+mLKyHTNPXs882WfTttlGaeesW2Td&#10;Uv5i2zDlT1OWvWbCbhaeFU4DZAUTgrJC2QjZaPnbHk+T19IoabDsoG3nG2+U/Hu+Zc+ufG3ANm/+&#10;PTYuK38zbZaZZWdjTKvXfDJP1rO9mWJa3ZbXuE55c2bnyU6c+rUgn2myvLbeWZc8v846+SWy3Krm&#10;hqWOM19mSNBNuF3rCiXwF1e+4uybehx0VzDsJoxOC7t5PSE1z4/nbfJc6pY3RXb+HORy4MnzWY/s&#10;N8IucHmQ43GO0TmJ51jWAlSCQo5jOS7meJ5pcxyLds4YSzk51rWwm/kjZeY8kDLa+Ssm67Es7Zib&#10;EJQ6JbQsZijDtLDbenRznM86Z11Trywn9co5McvJukzWY1KrV1vfds6Y1KZPG6QtWmhKm+X1LDfL&#10;yzkz9cr2yLmpvZ7zSnst2ieQOb+kzDbdWMrLMlrYzXpnnjb9eD0Wa3IZqXf+pn5Z1oqE3cyfOmWd&#10;26e/ywq7C8k2yLq3i6ysc9os5/bULftnXqv5Yrb+mSftnWVn2vxNe+f57B/zhd3Mu1Ad2zSTyrLX&#10;TNjNSrXe06zIZDhcSDZW5s1Gbw2YctuKTS5vrE0zKeXEeNo0cJaVnSEboMm/p9VrPvO9QcbLuixS&#10;VmvT/G1t0kyuV9Tp11q7jtFdq/y9YtY/z4/k37WMzL8CYTc7bnbmcdhNXbLd2kd3OZBE2jTTj+ua&#10;x3mT5I2Q+VNOdv7Mm/oLu8DlSY5p6enKcSzHxtbr1YJCTvw5x+R8kWnnO5bl9RzrMn2Oozn2JVQk&#10;3KWclLtQGQtp57+Un2CUALe843cTdBNacszOOXtcl/E6pN4L1TOvLzbs5m/aI+eWTJ/2yHNpj5wn&#10;E/bS5ikn5+jUpc2bZeT1bJ+0Zdsu2WYpM+epNm1bVtYj2yDDArfddtvaXmm3lJ3tm7q26Rcr5U6T&#10;8lKX1R1283rWI9NGa/+0aeqUds3zab+0d9qtnd/z77b9s/y81jq7xuf+FnbbfFm3tG1bXqaZVrcm&#10;5U9T5lu9YXd2obVR0iBZiWihcLHSWC3stgZI2ePljJc71lZ+0vj1lJeysxHS2NmJ82bMRmjLj8l6&#10;zSfTtrpOLjfPLWYjLsZk2dHapln7KmsN/3T1qw3XKwefG16/vOFvdMPhOtded7jG1Ut7XvlKw1pX&#10;vMKwdilrraKG3VkJuNVKCLtZ32y/vAHyZsubNn9bG7f9IgfIPJedPvOnrLze3jRp00yXN05ez7T5&#10;97gOAEtJjovt2JdjVi7m87iFqhzjWsfFpBw/2/kp55VMn1CVENbOS/l3wkyOhYsJMfPJfJm/1TVf&#10;aErgnRZup8lH+Tl2t06IlDUuO3XNa5kmdU67ZB3HdRjLPIsJu2mfTNc+PWxtkzIyT17LclNG2r/1&#10;6ra2TT1y3k4b5vyf6bJtUl7aIm2f5YzrlfVLWQn3uSDItMkPmTZljqdfrLY+k1Lmmgi7kWnShpk+&#10;2j7Z/rbHrT1yzs5ysg1Sx7Rt9vfUPc9n+6QOaa+sR/aDtHXWKzJdXkt9s91S/rR6Na2NJpX5Vm/Y&#10;TUXTQFnh7GAtDEYaPMbPzScbK4EnK98OClmhtpw8N1+jTDZC017PfNmZUpc0cgtZ2SA5CGXZzbS6&#10;zafVd7xztNAfk2+gFTG5TpFlZWhCW+Y1rnmN4XrXv+6w0QbrD5tuvOGwxaabDOvf4ubDDa93neEa&#10;V7vqcLUSeK9WAu9VivTuXhx2Zy1n2M3HGOOw215PXbLOeROMp8mOnp0+chDMmyEH2GyDPDfe4TN/&#10;3lQt7Kas8TIAlpocv3LcGp/cow1JyEV+jp2T2rkicpxL8Mo8OTfl2JfjYc6veRwpZ2WcV7K8LCvH&#10;6IS5+Xp481yToJtjd86hOf9Nhqm0QeqX43qO3VnvnHOzrPGyxzJ/Xm9ht5U5KefVtG/aNmEp5+20&#10;X8po+SNhN3XLeqXMPB+Zd9zeqWOmTTuPQ3uWM65XtkfaPMuL5INM16ZZEeN1Gss2zb6T5ayJsJtt&#10;lzqkfVrbtbq1nJH2S9tmv85FUtou/86yUt/sG1l+ZB3aRcKk7Ed5veWHdu6fT6vHpDLf6gm7Wdg4&#10;3KXS47CYBojslO25Zcm84/CY8rOcFn7SsClvWsOMG2CalJl5sxNkg7SPYfLvLDvlZ/nj+i+k1Tf1&#10;a+2Q57PDtauW8dV86jFZ74VknsybdZ5bn3Y3hYzDXSu9qfkWZ37S8BbDZptuOGy5xcbDbbbcdNiq&#10;PN58g1sMt7rR9YabrXut4bpXXWtYZ+0SjEvwvUoJt1euAbcsZ5Fht8k6tyCbtpwWRNuboh302rRN&#10;2j5vmLTh+MCdv9lWeb7Nm3bMMieXAbCm5biU43OOUendagEqgapdsLferhz3clyLTDepHfNyfsrj&#10;9KLl+Jjy8zfLmBbMllfKy3klx9oWsNodGqaF3Tyf13Mcz/Spw/iYPZZjd+qdc2CCYs67Wc5kHZrM&#10;k9fbhUHOJzlnZh3H8lxrg0yTx3lubBxo23N5nOcyXx6P2zHa85l2vLw8l/N31jdBPOuTeSfXd9o6&#10;Lcvk/E3KzjJWRdiNyenb+rbskjbKftsuOnL+zvNt3kyXabKPZ1tlX8jy2jk8bZnX8lyT7Z99IeWl&#10;kysBObKOWddMP17GfNo6TCr78aoPu+3NkpXMTtF2nqx4C4Np7LisYTevta7zNGCWPVmfyUZo2oZM&#10;PVJGDiTtY5s0+MoMu/mbjZcrz7xpU3aWmfVpO91kvReSebK+43Uah92rlHW75rWuMdzs5jcZNtl4&#10;g2GLzTcabr3lxsNtt9p0uH1xhy3Kv9e/6bDJjUu9rn6V4QZXW2u47tWuPFx97XLwXKu0Ywu7qdt4&#10;GcuQ9ckbogXXtEPWf1zvrG8OSNnZ86ZNWzRpn3ZFmDZLmeP1TZvmtTbMIY/zJhtPB7AU5LiU41/O&#10;czmu5dif81TOEQkFOUYmKEbOPTmm5djWAm7k3JbnElQyXUJm/p3ycrzNMnIeyHG1nW8uy/Ew847r&#10;nWNy6+HNssdfSGtBN+uR9cn0qdNkWU0LPTn252/aIXUeL39SztHtvNnaLuePJmU27Tydx+218TTj&#10;52J8Th+/nn+PyxrLaznvpP2zzi2YtXYfm7Y+yzI5f5M2ynJaRsnj1GNaGZMyf9Yjdcw+lLacL+zm&#10;cdajrXfOrVl2/maZ2ReTjdpFTV5rYThl5vlsp0yTNsr5OuVlujxu7T5+3HrSs4+lfmnT1DXlt3wz&#10;Xp9JbR0mlXlXXdidXUBd+ezwWaG2c7RwOylvjmnPR+ZrO9244VsD5G8aqV3tZGNk2Xl+sl7N+LmU&#10;lXJbOBtfuY7fvK3+rT6LkTpn/bOM7FSpe8JtlpUDVSTcZWNPq/NijdctcneF6gpXql9Eu861r1OW&#10;dYuybhsNW5Wgu/VWGw23K+5y282He95uq2GHzW41bLPejYYN1r3asN46Vxluvk65OrtGaZerrj1c&#10;OUE3yxmH3lJuTC63yfq2N2V23Ozw7YA81vaTTJ/X0z5Nns8009YzbZs3VLZPtnv+nenH0wIsBe04&#10;l/NUQkaO/y0E5PjfzjvtI9yEiXbB3+R4mgCR1/PN/3whKse+nE9y/Jy23JUl5eccmLrmmJ66Zvkt&#10;7Cbo5tybOie05Fw337ksz2e9U15Ca6bPeTLLaMf3aRKWMn3q0NonYblJO0TaavK59jivtX+PtddS&#10;fiRk5W9ey/M517R527Rte6Q9sh0yfc7jqWvWc1z3yTZYyHjesbRR1jvLTHunHsku08qYlPlb2E2g&#10;TP2TZ7Kt2utt2jyXdcmyMl3bV7P8zJ/9N+f15Je0TbZhtmfaq+0jaZNkp9Rv2rl8LK/l/J/6pMzM&#10;24J0tvu06Rer7G+rLuxmZ05jtaCbRksjJ5C0ALs8xsFxWtiNtgEWCrvjf+f11DEbKTtNNlCulnIw&#10;aW/ilRF2W3DLRsvflJU65g2bN0sepx5ps8k6LlZrh+biH4coYfcqV62/kLbeejcrV+UblrC70bD1&#10;rTcetrvtpsPdt91yuHexw6brDbe7+Q2Gjda96rB+CbvrlbB7/RJ2rzkZduvyUsfpYbfVJ+uSN0DW&#10;MW+KvAFyMGhtkdfT/m1fSdvk71iea+W26TJv9qkccNqBJn/z3LQ3BcCalmNYjk85f+TYlXNVjof5&#10;dwsvOe+0XtJlhd1x0EwoSMDI+XDacleW1L0F1NQrx/TWIZR659+pSwtFOV6PzwdjeT7nxtb7l/Ly&#10;72WF3TZfys60acMWSpv8uxk/P/n6fK+lHVP/JuevyPPT5m1BOPI42WRlbYfJ9W9y/mv7T/aR1CNt&#10;Mq2MSZk/WSzr1j4RSFvmvDo5bZaT9clysn3SDllOpk2myb9zTs/ryUeZJvLvbNOUn/01042z2uRy&#10;mryW6VJ2yoi0d/JC5p02/WKV+VdN2E3F0iCpeBonDZYVyJs6b5TI4+WRDRLLCruZLm+exYbdPM40&#10;KTfzZcfJ1Wk74LSwmyugbLzsIJP1WYzUuQXZ1CcHjaxDdrQsMxs1j1OXFu7GdV6s1g5Ngu6VqxJ2&#10;1y5X5aUuN7vZjctB6ZbDlltsOGxzm42HHbbdfNjxDgm7Www7bHTz4XY3ve6wybpXGTYs1r/21YYb&#10;Xusqwzr/VILplVJ+Wc5c2J0JussKu1nXrGfeEDkQtlCa7Z82yZsu2zDrHWmfrP9Ynmuvpw3bRVPe&#10;QGm31qub7d32h7Z8gKUkx8ecu9rxK8f9hJWEhBzHcu5JkG1jcfN8zk1N/p1jaF7P+SnTZ7qEghwj&#10;py1zZUndc0zOcTj1b+fL1Dd/U//UL8foHLenldGkrJxH27khZeVcmWN4O49MavPmGJ91zfTtfNy0&#10;fDFfxljsa+3cPfna5LztufH5LG00XtcVNa0NIm2bLJJwnX0i9cg2mVbGpMyf/S/rlrbPvpdzdOqc&#10;18bTpo3zWguy2ebJc5k269lCc+qQfTKyHRNy83g8T7ZZq/94GWN5LctMuXlfRNp28rzeylkeZf6V&#10;G3ZnC60VToOm0mms7AhN24nGxjvPfDJd5k95KTcbt+1YrSHz70yXAJQNkHqMG2myrtkI2VjZmHnD&#10;5cDRgm67Ws2bOBsvGy5lj9en1X8hmbbVpR0scmWWHSPLbVdAeT47cuo2rc4LyXxj6dFtv4a29pXW&#10;Gq66dnp3S7C/cX77/CbDphvfYrjdrTcYttty/WH7zW4x3Pam6w5bXPfqw6brXm3Y5Dr/NGx43WsM&#10;N1mnHJivfpXhKlfOQaYspwXefFFtgbDbpM3yxsx2yUE6Fw85MLY3RLZVduz8jbRF057LdDk5pK0S&#10;mtNurZx2RT1t2QBLRY5ROQ/kXJVjVs4POaHnPNTOCTnGRY53CSST8nwLF3mcoJtzzHznupUt65D6&#10;57yc42+Ow5HjcM6pizkO5zyYjJB1z/k3x/h2jsz8Y9PmHxtPm/mb8fOTr8/3Wuo1rew837LGZBnj&#10;x+N52/yTzy1WK3Na2Wn/5IW0Ydptst7LkmkzT8tR+fe4/Dxuz2Xdxpkr/x5Pl3+3ssaZKPOM88xC&#10;Uk6WGZkn+1HKzHq29s3fSZPlzKdMu2rCbirbNkSrdJNGWBFt/pTZNnCWM17p/Duv5Y2Tg8fkRhzL&#10;PNkoOVDkzdYC1FjewHm+XYGP67HYdcl0aYO2Q6aO2YDtiihl52+ugDJN6jWtvovRNmzThjGsFVcs&#10;26UsP3dkuNY6+ULYOsNNbnSdYYNb3GDYbL0bDVutd8NhkxusO2x83WsOG1/7msNG17nmsH5xo2uW&#10;A9LV1i5huZQ/Xl7t4V3cGznrlbZo65sDeQ7qY9kG0Q7ik8YngRxg8++E4RZ0s4xpywZYKuaOzeU4&#10;n2NWzlftfJKwkJ62nJMi54j55HyRvwmLmTfn25Q7bZkrW6t/lpljeuuYyPk067SYemSalhOyLgnO&#10;7Tw+adr8S9HKruuy2iFt1cLhtNeXJdNm/rT/tIzUXm/lZpu2acfTjafP65Fpx9O3MpZXK29aGfPt&#10;J8tS5ln5YTdSwQS6FkzHEvyWV94QTWvIrPDYeNkJP5l2/PyklJGDRcJSrpZb2EoYG0uPYqbJtCl3&#10;Wv2WJes8rnf+pm1S1rjXOv9u6zWtbRdjch2vNCtDGepzuY3YWuUge5Wyfa5arsb+qYTua11tuPF1&#10;rjWsd/11h1teb91h/euuO2xw7fJ33XWG9da91nCDq19tWKdMmx+bWNGwG1l+DspZ31w4pF3T3gmv&#10;uaBoQXZZWvDNdsk2yclhvJ2nLRdgqWjH5ibHrpyzIsf/nBua/Hs+LVRECwTTlrcqjOs/PofNd85d&#10;qIysa9Zj/NzYtPmXopVd1zXRDm1Zk9tx2rQLGc+/WIuZd9o+tpAyz6r7glp7864sKS8rOW1Zk6ZN&#10;N1rpOXlzxmQgb/JaO/DkzTiuy/KuX6t/M+35yTovr/HGnTQz9GDGFWfl/rlXzf10E2ivdc3hhutc&#10;e7jJOtcZbnqt6ww3vsY6w/WvdvXhmmutPVz1imXnmrK8OTX4Liz1yHqO2z0XBK1nY/JCocmFQHs9&#10;87TtsTLaDGB1ucQxecrrlydZh/E5bkXXrYe2WBXG7bm62mhymc20aReyKspYUSUrrLqw2wLcytIq&#10;PW1ZizFe8UiZLbROBtFlmSxjscbzjU2r64qaVn5TA+msfNFsRnrCM35s7eFqJXyuc/VrDNe9enpz&#10;rzVctwTda6911eGfrnjlYe2UMWV5c1LutOfnMW6XtP04+E/TLjTyeNyW08oGWKrasauH49d4XSZN&#10;m57lsybadHKZzbRpF7IqylhRJTesurC71GSFx/8eh6aEqPZ40niepW5a/eczbd61S5tctbTFNa98&#10;leEaVyoBOEH3CjPDICanv4TZEL1Q6J2sQ0ybbiGXZV6ANeWyHvuWmt7WZykZt+3qat/JZTbTpl3I&#10;qihjRf3Dh935Xru8Gm/c+Uybr7lyeX2t4qol5GbowlXqnRzKjrKSwi7AP7LFHothvK+srv1lcpnN&#10;tGkXsirKWFHC7ujf85lstOU1rcxVZdryJ02bbyzDFWbuzVuCbwm77Y4O06adsxLC7rS6xrRpAS6P&#10;HNtYrPG+srr2l8llNtOmXciqKGNF/UOFXRYvgXfeMbrjYHsZwi0AwGog7LKchF0A4PJjpyusvfba&#10;v8633WGZrrIM06YHAFjD6jCGpz71qb9+xjOeMcCiPHPKcwAAS9DOO++80xX23HPPX3/6058eYFE+&#10;M+U5AIAlqOTcna7wxz/+8dd/+tOfBgAA6EnJuTtd4c9//vOv//rXvw4AANCTv/zlL8IuAAB9EnYB&#10;AOiWsAsAQLeEXQAAuiXsAgDQLWEXAIBuCbsAAHRL2AUAoFvCLgAA3RJ2AQDolrALAEC3hF0AALol&#10;7AIA0C1hFwCAbgm7AAB0S9gFAKBbwi4AAN0SdgEA6JawCwBAt4RdAAC6JewCANAtYRcAgG4JuwAA&#10;dEvYBQCgW8IuAADdEnYBAOiWsAsAQLeEXQAAuiXsAgDQLWEXAIBuCbsAAHRL2AUAoFtLMuz+7a9/&#10;m9OeKxUFAGCJ+NvfLs5pzbTn1rRS16UXdv/+t7/P+Ovfh7/+5a9Dqd/wpz/9afjjH/9Y5XHTngMA&#10;YPVIBmuhNzmtSdiN9tqkablvVSvLXYI9u7MNlZ7dP//pz7VR//CHPwy///3v5+Tfk88BALDqJYO1&#10;4NsyWQvAyXLjgDs2mflWh7LcpTlmt14hlKD7u9/9bvjNb34z/PKXvxx+8YtfDD/72c8u5ac//SkA&#10;AKtJ8ley2a9+9avhf//3f2tWSwhO4E2Gmwy5zbTMt6qV5S6NsNsaIQ2UhkqD/fa3v60NmUb94Q9/&#10;OPzgBz8Y/uM//uMS/v3f/33O97//fQAAVrHkruSy//7v/x5+9KMfDT/5yU9qp2SyW3p7W66bNC0D&#10;rmpluUsv7KYrPFcIuVr48Y9/PPzXf/1XbdgLL7xwOO+88y7h3HPPBQBgNUoGu+CCC4aLLrqoBt+E&#10;3gTeZLcE3uS5pmW8mJYBV7Wy3KUXdtOrm8ZKo+Wq4Xvf+15t0Gnh9pxzzgEAYDVqOSzZLJ2R6ZRM&#10;5+TPf/7z4de//vXcmN7JYQ3TMuCqtuTCbhol43TTFZ5u8TRegq5wCwCw9Jx//vk1qyWztd7dZLn2&#10;pTVhd9Zk2M3A51whtKELrUFb6AUAYM0Yh93ktNbDm47K9O5mKMO0L6xNy4Cr2pIMu2kgYRcAYGka&#10;h90meS1jd3NjAWF3CmEXAODyJ/ns7LPPro+T3YTdeYzDbu7EkDEfubXYeLwuAABLQzoj8zdB98wz&#10;z6x///M//7NmOGF3ijRAGiPf3Mu3+HLLsYTdDHpuvbrTenbPAQBglZrMX2PJZ2eddVb9m7toCbvz&#10;GIfd/BLHcoXd8wAAWCUmstc0yWhtzG6Gogq7Uwi7AABL0ET2mkbYXQRhFwBgCZrIXtMIu4uQBkiD&#10;CLsAAEvIRPaaRthdQFY+DSHsAgAsMRPZaxphdwELhd1pjdoIuwAAq9BE9ppG2F3AtLCb21bkXm0L&#10;3WdX2AUAWIUmstc0wu4ChF0AgCVqIntNI+wuQNgFAFiiJrLXNMLuAoRdAIAlaiJ7TSPsLkDYBQBY&#10;oiay1zTC7gKEXQCAJWoie00j7C5A2AUAWKImstc0wu4ChF0AgCVqIntNI+wuQNgFAFiiJrLXNMLu&#10;AoRdWL3OPvecS5l57bzq3PMvdt4F588Zz5vH55Zpz7ugTBdl2nNG5soo87XHbfnTpKw2XS0zj8tz&#10;Z5fXxvVs00RdVq1zmX/2uVrX/Mz4qOxaRh6ff/F0eXzxNGU5o/Wam67VYx45/lxivmU4d7TstEnq&#10;Odc2s+twyenbtLN/x0ZtGpdcl4vVdS4yzXg71nnyWp1vto3npi1m69PWrSonssn1nKvDAu10btke&#10;4/W9eLvN1iNmpx3XcU7qOFuPueXOTjeW5czN0/bJ0TJm/n1x/YFFGuWu+Qi7CxB2YfWaCzAjM69d&#10;HHxa+EmIOP/CC6qEhUtOX96Hs+Ho7PNmnj9r1lx4mivzkss665yzqzNn/55d3ssxU2YLrbPzzs4X&#10;CTkzgbpMW8PLTBiamScuqFr9Ym59Utc6z6jM8vjSYaqsd5lublmj6c8tjxOm83qOPzN1v7g9Jo3L&#10;rf8u7VDb9KJSx9myLzazPpHyW4ibaZtRm9dpLp6vLWM8TX1+1kyQnA2FF168TmmLi7fPzDxZ9/w9&#10;85yzhjPPPqus34w8vsR6jOrU6joXZmenuVh5brys2W3dtnfMbfOyn7WLlZnyM895M/tUkTJau9T6&#10;z8k8F2/Htk3PKifguo2KNs/F9QIWpbxXp2WwMWF3AcIurF4JAlUCxuzjvJdOOe3U4dvfOXb4ykFf&#10;Hb584FeGL3/lgOGQww8dvnXst4fTzzyjhoYEmwSf7554wnDQ1742HHjQQcNXv3bQcGBV/j3rq1//&#10;2nDQwV8fvnbIwfXv1w89eDjyG0cNx333+LKc04ZDjjh8dp4i0369THvwwcMhhx06HHX0N4bjjjuu&#10;LqfWdzagpA7HHvedUs43hoMPLfUqdT2p1PmMs84aTjj5pOGwI48o8x82HH7EEcOpZRkzYamEpiJh&#10;6YxS3snl+SOOOnI47PDDh0MPP2w47vjjh9POOnMmHJWgV6ctB+2UedTRR5flHDLs/5UvFweUdjlo&#10;+GZpixNPObn2dNaQlbYr80xV2vTUUr+s86FleVnHA7761dIeBw9fP+SQoqxvad+jv/XN4aRTT67B&#10;v/ZYliCcehx/wneHw8s6Zb4s+2ulnb6Wdjrk6+W50ma1rQ8qbXvI8I1jjh5OOeWU0mYJdTOBP+V9&#10;69vfrutwwFcPrNs0yzymLC/rkPaYCb4zsm2PP+GE4YiynbLdsuwTS7uedsbpM3WbXa9TzzittP23&#10;h6+VctPm3yzLOL204cmnnlrb9etl/Q78WlnPUr/U82sHz/ydqW/5W17/xjHHDN8p7TITeMs+VbZP&#10;9qmjv3lMbev99v9SdeRRR5V98js18M4E2tIuJ50wHPPtb9X9KvtO2iVt9NXZ9oivZd8ry8k0B5Xl&#10;p52/e9KJw+lnnOG8AcurvGemZbAxYXcBwi6sRglokY95aw/ZBSVEnjkc/93vDnt//nPDhz+62/D6&#10;N71xeO0bXj+89vWvG9729rcNH/7IR4Z99/tiDYcJxCefekoNpW9/5zuHN775TSNvnvOmt755ePNb&#10;3zK85a1vLX/fOrznvbsMe35mzxq2El4+VMp8y9veNjPtW94yvLnIv9/2znfUaXfb/aPD/gfsXwNt&#10;Qll6Gk8qAS0B/BN7fmrY9YMfHPYrryf0JNgeVgJu6v7uMu973//+4fASaDN91rmF3VNOP234dgnL&#10;n/jUJ4fd99hj+Pgn9hgOKaE5z2eaM889u4a2hNwDDjywlPO+4a1l/V/zutcOrylt8Yayjrt+8APD&#10;pz7z6Rou0w61h7cGxku3dcL28Sd+twavD+/2keHt73rn8Po3vmF4Uykn7fKWt72ltOE7hvd94P3D&#10;Z/feq1wgHFSmP6HW4Yyyvmmr3XbfvbbzG970ptJGpU2Lt5R2Tfu+sTxOnbLOnyvb7tjjj6vztnX9&#10;Sgm4aZO3lnZ93RveULbn6+ty0/Z7fe5zw5HlouLEk0+u4T71Tc9nQnja9/0f+uDwybK9vlnaN9s8&#10;oTT7S/5+pywnQXSX97132P3jHxv2/eIXa5BMgP3IRz86vHuXXYY3lvqmfm+qdS3yuMhz7yjt8Jm9&#10;PlPXNxcw2SaHlH3rk2W5afO09atf8+rqPaWsj5Q2yPb9TrkwSZhPuP/s5/au7fmGt5R2acsobdKW&#10;k7bNfpf9Ku33wY98uF4IJcyPe5SBRcj7fwHC7gKEXVh92kfA+Th7xgW1N3ff/fYdHvDgBw93uNN2&#10;wwYbbzhssOEGwwYbbDBstMlGw3bluUc95tE1/CbkfqOEpI9+bPfhjtvdcdh4k42HDTYq0zcbzipl&#10;bLjRRsNGxYYbbzzc+W53GZ73/OfXEHvAQQcOj3zkI4db3+Y29bUNMk2m3XSTYZPNNxs233zzWvYT&#10;nvCEGqaOO+G7Nbwd/a1v1aC08zOeMdz/gQ+s4fhLB3y5hq+Pl/D6iEc+osy33XCHO96xhrwEqITY&#10;DF9Iz+RxJXimp+8Z//LM4clPe+rw9PJ3jz0/OXz35BNrADqtBK8TSmh7z3vfW6b5l+E2W99m2Gjj&#10;jYZbrr/+sP6tblXXa/Otthp2vNe9hvft+v7aFvXCYSLsziwzH72fPRxx1FElXH54eMjDHjpse8fb&#10;DxvW9tlgrm023nTjYatb33p4QFmf5z7vucPnv7BPDfBZ3w+WgPyYxz9uuP0d71DaKW2UNt2wzpe2&#10;vlWU8u5yt7sNL33Fy+vFyKlnnF57u9Obu/Mznj5sf+ft6zrcqmzLSHtvv8MOw8Me8Yhhl/e/v/a0&#10;nnr66XX9s18krO78zGfU+j7n+c+r7XXSKacM55TXzr/owhqk0+ubC6K773iP4Z+f+IR6MXDoEYcP&#10;e31+7+Exj3vccNe73XW2rtn2M+b2jfJ3m21vNzynrOuuH/hA7c3d45OfGF75qleVdr3nsNkWm5d6&#10;3mpYf9Zmm2023PFOdxpeVYLvnp/9zHByaZcPl/Z83gueP2x9u23qfrZR2QcvtklZ3/K3tteM2227&#10;7fDQhz+s7kupZz6hGG8vYAGzmWtZhN0FCLuw+sz06rbxlecPZ5x15vCZvT47vOq1rxlud4fbD9vf&#10;9c7D457w+OHJT33K8IxnPnN45KMeOTzgQQ+owSbPffDDH6ofb+/35S8N//qSfx2e9exnD8941jOH&#10;JzzpSSVAPXzYtISTLbbcctjhzncu4fORw84771xD5Ute9tIabvb54r7DAQd+pYa7zbfYoga9e5bw&#10;+LQSzJ5eQtaTnrLT8MASuu9Zgs/d7n734cVlGZ/69J61N/iYEnZf/6Y3DI/758fXgJfe5y9+ab/h&#10;28cdO3xkt92Ge93n3nXZCc1Z5ntLIE34q722NeyeUIdXPPFJT6wh8olP3mn46Mc/Phx/4oklxJ07&#10;HHXM0cNn9t6rrM+zhh3vfe/hXve+Vw19Oz995+GpOz+1Ljfrtd322w+PfsxjhveVsPjdMm96G8dt&#10;nOXVZZa2TQDdpYTne+y4Ywnhdxh2uMuda0BM4H5KCdyPfdxjh3vf9z7Dne9yl+E+97lP7SFPr2V6&#10;hFP/hLS0U8LjE574xFKXpw//UoJ42jyeXrbRv73sZfUiIr3gGSLy+X2/MLztHe8oofNutR0f+OAH&#10;lXV+0vC0nZ9WL1pyoXDXu99teNZznzu8u9QtQx1OK4E3dX//B3et7XP3e+5YLwgyHCFDRBJ2M7wi&#10;vewHHvTV4RWvfEUJrdvUbf7yV7yihsjsRw956EOGu9z1LsM22+S1Rww7PeXJNXQ/o2zb7E9PLxcq&#10;z3vh88tyPlB7s79ewvTLyvwPffjDh3vc8x7FjmUfeHJp76dVqX/C84Me8uDhla951XD4N44c9tl3&#10;n7ofvuBFL5xph9KWWceE+AT67IOPfPSj6v76zPJapnvDG99Yh6NkGMrk+GNgAeX4OC2DjQm7CxB2&#10;YXUrgbdIb14+xn7Fq15Zg8b6JVDd/0EPLOHy08OX9t+/jr1Mr+TzX/iC4U47bD/c9/73G5793OfU&#10;j7oTMA8rASdhLr2In/7sZ+pH8ttsu22ZdocazDKcIGNUv1oCTXpZ89F/HPCVr9SAm1CS8Jge3y9/&#10;9cA6LnXvfT4/vOVtbx2e+rSnDRuX0Hq3e9y9hpk6RvfYY0vIemUNoOkdTL2/UMJzeqYzvCB1XH/D&#10;DYYb3fQmw1a3uU0NpxlTmrCWMaEZIpCPzhOEHvawhw2Peexjh498dLf6fELcZz//ueHZz3vesH0J&#10;nptusfnwwhe/aNjlfe+r42QPLPXLMIynPPWptU63WG+94WkleKYtTk7P52zbJuSeNfs3FxIHH3ZI&#10;7Y1Or+6d7lzaZacnlnI+MzMW+IAv16EUL37pvw07lICY9X3M4x8/vLYEs6O/+c3hne9+Vw1x6enc&#10;bPPNhs+WMHngQQfWoReZP8s+6JCDh0OOOKwON8i43/Ryv/TlL6vzbbzxxjVsvqOU8/kvfqGOxc6Q&#10;gGc/77k1kCbQPu4J/zzs/+Uv16EEGcbx7vftMjyyBPltt7tDvSDIcI4TTjqpjmfOBVJ6vzP290X/&#10;+uIawO/3gAeUC5mX1bC752c+Pdznfvct7XO3eqHwrl3eXXuqM6Y7QzmyP2Vsbep9zLe+WcdOf/JT&#10;nxwe9NCH1h7n+97//vXiKds0QzCynH8tbZM6brjJxsMjyoVX9rNclGR9Mywh43Izbvw1r3td3Z7r&#10;r7/+cJutty4XIu+r5WSZaasMa0kv8qmnnybswvKazVzLIuwuQNiF1Scn+QSx3Lkgf0848cQaLDOU&#10;YJvbbzv8Swmzp555+nBGPuo9/7w6FjM9cM9/wfOHpz595+HJT3lKDbC1R7NM077Mdehhhw4f3+Pj&#10;w/bbb1974/Ix9ef22aeOp83rCRhnFRmS8MUv71+D1qZbbDbc6773rmNJM742H5FnuoTTjBu9XanP&#10;zW5+8zqsIWUde/x3ath9aAmq+Wj6Va9+1UzP7ijs5iPzm9zspsMNbnyj+jH3K1/z6hr0MlwjoTZf&#10;XnpECbsPfcTDa5j76Mc/Vtcx40EzLnazLTev7XDP+9y79gLntaxn2iIf939m772H15cweoc73Wl4&#10;ys5Pq+N30+vcvqiWuy1kPfL3zLLeCdvvfs97htvf4Q61p/qZz3nWzPCK2S/DnXjqKbWnNL2P977v&#10;fUvwe0i9oDi4tOdb3/H24QEPKmG3bJutt9lmOObb3x5OPeOM2pM8c5eB2TswZBhFCaJHffOYYZ/9&#10;vljL2WyLLYbHluCc+mZMdp22LC893Rmvm97U7cuFRi4a3rXLe2qwTLkZh/uYxz6mDiN5XLlYyBfb&#10;Fgq76Vk+9Igjaoi/Xwms9ynLT6/uXp/bu36hsI65LjI+N22ZeqQ+eS1jadPWt9pog+EpT3/asMuu&#10;769tkn3mjFLvBPs9y8XXfR9w/+HxT3xCvXBID39ez/jk1Ofksu9knPeTn/aUYYOy/TMUJxdNdbx3&#10;maap+37aqywfWA6j3DUfYXcBwi6sPgkaZ2coQ1HDbgmWz63jH29Xgt4WNeCkFy7jY08qoePk008t&#10;Qeaw4WOf2GP4wIc/NLx3112Hb3zzm8MpJTSdmzG/JQCdU4Ld4UceOXzik5+sgfOe97738LwXvGD4&#10;whe/WENJlpNAlltKffekE4b9Sti92453HzbZbNMadPKFpHzZq9atvKfzhaj04GWs6s1vcYv6Mf7e&#10;+3yuhpdLht1XD1/c/0s1bOYLawlvt976NsOWt7l1HR5xh+22Gx75mEfXHtKE7ITiGnYf9cjhIQ9/&#10;2PDoEup2+9juNQTny1UvLaHtRje58bDd9ncaHleCYnqvU6eEvIxXzTpkDO5en//88OKXvGR453ve&#10;XXsg02M4LezWi4AjD69hMutytx13rL2qh5cyzv/ehTWAJ3xmDOwLS3hMSHxwwm6ZJj2l+bLeAx/y&#10;4Hohcpvbbl3bOBcZaavc+SByZ4SMQU0dczeCDMu4U7ng2GTTTYcX/9tLas/nRd//Xl1WHbpStll6&#10;g9//gQ/UUJxg/5pysbF3WaeE0veUsJuhDhn3/NgVCbsllGY4SdYjXzjLnTVOOvnkejGT8dCp+2kl&#10;sKeN0u75ouADHvygui88qmyPjM09rFwMHHvccXWscC5C0hZvfttbS912qeOC097toi3lZHxzeuAz&#10;LCR1SlDfZ98v1LtgTO7/wAqYzVzLIuwuQNiF1SihZTbs5t8JH295+9tqT9xNb37TYbs73an2tH50&#10;993rx8NHf/ubNSgmlCUM1Rv3l8B0bu6Hmr8JzeUgd1gJdfmiUYJienYzNGGfffet4Si9eBk6cf6F&#10;F9ZbWeUuC3e7xz1qILvbjvcYXvbKV9TbV2VIRcJcblGW4RPbloCYLyxlnGs+ks54yxZ2t03YLcEo&#10;dwWoPYQf+uBw57vetUrv4mMf97jhwSUobnnrLetY1S/st28ddpGP1DMOOWEswxnyRbbvnHB8/ag7&#10;dV5n3XWHe5ewlp7Wk087pd4P96z00pZAmfU/uQTxjPHNcIwEsgTzs87Obbkmwm6RnscM80govv12&#10;JeyWdX7mc55T7yaQsvKRegL45/b5fB3Lmp7ffMku45SPPProOt+DHvaQYcNNNirrsVUNpOltTpnp&#10;HY7Djzpirvc0Y30TkG+7zTb1i13ppc2tvC783kUzdSt1yt9vlOc+X9ozPb87lPZ64YtfXC9mzjj7&#10;zDqMIT3fCeePXeQwhsmwm177e933PsO7S8hP6JwZwpBbgOUWdIfUW5ulnFxM5YLoCTs9qYbujMPO&#10;OO/ckSHrevBhh9XAemIJyvXTgXySUNYhsh71VmjlHJB9OOOiM0Y3X4K7YwnqGT4h7MJKMspd8xF2&#10;FyDswuoz03s6ExgS4tIrmLGPH/vEJ+q34bffYfsSOu5aA99DH/7Q4bnPf169hdOnP/vZGloSUhJ6&#10;0lPYetYStPKx++4f//hwh+3uONyjBNjnPPe5w+f32Wc4LWMkS1BJIMz06c1Lz26WlSEHW297u+FR&#10;j3308LZ3vH1457vfWW/L9YIXvmB4zOMeWz9if3T5m9tmpVcz41gzTjdfisoY2Fe//rXDl75ywHBs&#10;CTXpdb7zXe8y3DWB8dGPHj60W25t9pbh1ltvPdzrPvcZXvDiFw2f/PSeNTQ/qrz+kIc+tE734d1L&#10;2C3zf/krXxme+ax/Gda59rr1S2G588RpqXc5xmQ8a17PF+VyF4qPlHl2L39TVsaCJmzVW5DNtm39&#10;qD5/07N7xEzYzUfrCZAPKAH8dW94/fDeXd9Xx7Tm8c7PfPpwj3vec7hjuVB47uyXtzL2Nh/N54tZ&#10;+cLdLda/ZW2Lf37SE4YnPflJwxN32mnY6SlPqeOKc3uu3N/2AyXwv/xVrxi22GrLYfMttygXH5+s&#10;ge/C9OzmIqWciHJxknvkfvkrX65flMuFxDOf9azSfh+uFzTveu97atjd9g63Hx7z+McuHHYfWMLu&#10;y2fCbnrj7//A+9fxvhtutulw3/J4ps5PrEMQHvuEfx6e+JQn1+mP+ubRw+lln/hOuWDIrdBe8tKX&#10;lnkfMGy3w53qNsyXFJ9Q5kuvc+4akXacuS/v7DCEUp9ciKROuXdybr+WL7blC2oZMpILiLTheN8H&#10;VtAod81H2F2AsAurzzjs5nE+ms9HzLmP6Qte9KISop5UvyiUL5DlDgwPLqHwKU972vCKV7+qjq/M&#10;l4rSy5b5Fht2a69cwm55vybsfilh9973rLehSs/tPe99r+FZz3l2/SJavsCVj/MTuPPN/ASjz+y1&#10;Vx2qkPvfvvyV+eb+w+qdI1792hJ2663HStj90IdKcLtLne/Rj33ssN/++9dwmjsdpPyHPfLh9Qt0&#10;uWvBwx/xiBp2H1nCbm61lfn3P+CA4Zn/8i/Dute+dg3TuR9u6p3xrvkYffePfWx4fQmmL3npv9Ve&#10;39wm7G1vf3vtQUxgG//q11zYLe2SeWd6du843Pq2Ww93LvXLWN/cOivr+/gSAHcsbZ16p1c0Fxaf&#10;+8IX6kf+6eFM2N24BMf1StjNOONHPeYx9UIg65hhBhnfmwuF9Pa+/wO7Di97xctr0I0MIzjuhOPr&#10;MIaZX0bLD2GcW7/ol/XNsre/yw7DM0rIz8VCwu67S9hNj/eiwu7GE2F3r4TdB9SwmS+U1XZPnR/7&#10;mDqc5BGPelTtLc6FR+7xmwuJLDOfIHxsjz1KmzyvDjFJ8E+b5AuRj3/CE2bCeNm+2aYZ2jDzgx75&#10;Zb8La50yjCE90sIurCKzmWtZhN0FCLuwetXAm8clsKaH9ryLZkJDPpbPuM/0tKVHLfezzS2zcu/a&#10;295umxpaEqjSWzhzr9IE3oS7s+pH6gksGSebeZ47F3ZPr6Ev07ewm2EM9UtJG24wrH+r9et41Pve&#10;/77D9nfeYdjqNrcebnzTm9QQ/JznP7d+nJ2Pu3NLrQTy3E82d2PIl9de9dpX117i/JhCejXTS7lD&#10;CW8Zi5vboyVQ5R6wj3zMo+pwhvQUJmQ+4EEPHB78kIfUHt7cjSHzj8NuviT2ylJ2gm6Wve+X9qv3&#10;gc1H7Hcuy8j9ga93/esNO5ZQ9oY3vbHeb3fesHvkbNgtAWyT3JZtqy3rRUSGeqSnN1+Iu9l6N693&#10;T8gtvPJltYyjzpe58qW7DLfIfLk7RO5tm2EK+TGF/M2XtXILrhbs0tv8mte9po5XTtjd7eO713VL&#10;2E3b17G9pY65k0Ha7XElLKfNn1UCc3rC88XEhN1Hlfa6fQm7jx2F3bqvlOPxTNg9cHjRS/61Dq+4&#10;3wPvPxN2y3p+eq/P1tuapYc9t1nL2OPU+Z3vfvesd9W2+Ei54MjQmHbBlLbKF8jSe5+hL28tFxHP&#10;f+ELa/1ue7vb1X3iXve+d73QyMXDGeXCKXXJPps2P+WM0+p43tx5YoOyT93+jnesX2jMRcx4vwdW&#10;UDl+TMtgY8LuAoRdWD1mxpPOjHvMv3PHhfwAwTHHfns4/BtH1XGz6T3Nl5oSMvOlrxeW0JEe0ITL&#10;9LS96F9fNPtzvPlVrZlyEqLSs5hxn/m4Pj2y6fnc5wsl7J5xer0Lw8y059UxubnlVnru0rO75W22&#10;qrc7+7cSZHIrr/Qk5xZcW2196+E5z3tevWdsvtCUOyHUsPvyl9cAuE0JQa/M3RjyBbXj8gW1Dww7&#10;lOCW8Pboxzy69kB/57slAO7xsRrmtr1Dqf/97lt7ShOK03uc9covmyUofvXrXy/h+vnDda53vXr7&#10;rPTennTqqfWLeOm1/vBuu9Ve5Z2e/OTaDte/wfWHu9/j7sNr3/C6Ot53MuzWHu+zykXAEYfWW38l&#10;7G5929vWoPvs5z57ePFLXlyHI9znfvcZ8sMHGV/8srJu+QJdetqzzhnOkOCdH0pI4MswgQTv3OM4&#10;f7PuB5RwnC+8ZSxxwmZ+8a2O2d188+Hd73tvHVtcfwyinIjSu56wmx8FyR0Z0tOaYQMv/Nd/rdsu&#10;Y4zbF9Ruv93taw/y/l/5Sr0jRYY/nF8ujLI98yt2+UJdem8TbnMBkm3Twm7G7KZXN6E1z+VCIvPk&#10;b8ZYpyc3FxFZx9xhIsNT8gXB/E3g/cJ++9UfgEiP9T8/8Yn1nsxZ/8eV8Js2OKVslwsuuqj27uYc&#10;MNMjvUtpz53qBVS+XGfMLqxEs5lrWYTdBQi7sHrUXtgSPGvPY/l3PhJOKMy41Te97a014B56+OE1&#10;RCQY5dv+6dnLDx3c/R73qDf3z5jM/HRweuaWN+ymFzm9lgm7+ag6H8/fdce713uppnc0wfYd73xH&#10;CaL3Ge60/Z3qWM986S1fXEvASci+OOxuc+mwu8MONfAm7OaWXwlB+TJUfhHtYQ9/eB36kPGvCdk7&#10;3O0uNeymRzNhN6EwX37L2NiE4ceVYHX0t46pvYYJkllG7g+720c/WuuQUJW7DuQ2ZBnzPF/YTVBO&#10;D2zCbn44IncM+MK++9Z1+fRnPj28+jWvqXeRSODPDyTs84Uv1CEb+eJbfqWt3Y0h4f64/NRtWUba&#10;ca5XtKhfOLzg/PoDEBlTnN7tTTffrH7RLT+kUHvWy/asygkpvfcJ0hk2cceyvXI3jNyqK3V+7wfe&#10;X2/JdrtS34xpzhfMctHQPgXIkIHPlzrmQiQhPcNBMr45IXVmzO4D6sVAesETOE84+cQatjNu+ILv&#10;XTi3D2afyRCL/CpaeuXziUFCcHqi83q+vHf88cfXW8O98tWvHm5y05vWdsq+mB7bCxN2y4k154Ds&#10;Y5cIu9sJu7BSzWauZRF2FyDswurRPjLO3/w7wTM9iRk7epe73rX+glm+wT8Tos6r4Si9bfmlsASj&#10;/OrWjve61/CFFnZny6lh94jD6g8kJDzteKmwO/MLY/lCUYLrlw84oIbdTTffvPai5tetMkwhX/RK&#10;fZ79/OcO9y7P5z65uVNDQtB3S11zF4GXz96NIWE3tx5rd2NoYbf17CbsnnHOWUN+aOErJQS+4z3v&#10;qsMX8pOy17nedWv4TA9mC7u5t2sCYG6blvGquX1VwnvCasJrbrGWj/DzC3BvfMubh/wkbcYDv+6N&#10;b6jTTIbdfIEqvei5CHjHu95Vypy5G8NzS0jM3Sbyem5tlnGuCWkZs5v2TTDOOOSLw+6D5sLusd/9&#10;Tm3rLKveBSPbqBwDz0roK7JNcseDjJPNcIls09ySK72np2ecdZnm+DJN+0ngfCFuux22r73buUtC&#10;tmfCZV7L0JKE+ffvuutwWAnz55T1ShtkLPH7ynO5k8MtbnnL+kW5lHfUMcfM3o3h4rC79xc+X+9c&#10;MRN2LxouSA9zLgJmw262Z8JrvsSW/etNb3nLTE9+aee0Y6bJvpbhDze92U2H7bbfrt6B45vHfnv2&#10;C5Iz6y/swio2m7mWRdhdgLALq9tMOErP7eFHHF4/sr/7jjvWXwbbqQSGhLz89GuCxwc/9KF6S64E&#10;wHyZKV8gyp0JEnoyDjTl1bBbQt1k2E3gSBBpX05LQEnYzcfZ6f3NR+33uX8Ju29+c/0IPWUlyLxz&#10;l/cMOz31KcMmm29WexkzzjPjb3MbrVe86lX1C2qLCbsJVin3mG9/q6zLPsPTnrFzvQ/wtdZdZ9h6&#10;m9vWL2LlS3fHHX98Ha+ae/mmLVK3rUvYy/CHN771zfUnhNMWn9n7s/XuCanbzde7Re3FfNd73lPD&#10;61zYrUNFzpkNu+fMht131rCbIQzPfcEL6nok/J1WlnnQwV8bXv2619Qf18ivz+U2YLkdWoJaAlx6&#10;fNff4FY1pGcdMy46d1lIW+++x8eHj37sYzVk5tfR0na5r23Gtqb3O+N282W4hO2Pf/ITdZu+7wO7&#10;1h/8yK3B8iXBDFVI722GsKT3dt/99qs/w5xfwcuv2+VCKGOE88MiexUZ45yx3Lko2LwE6txvOF8c&#10;yzjg/BBILl7y62wZ25wf9MgX3z7xqU/WL8vt8alPDLt97KN1HfKT0fmi4i7vf1+96Mh2yZfRXvLS&#10;l9Tp84MUGYucLwXmJ38zjju3qcsdKo5NT3N+FGU2EKcX+N277FKDd9oqY6Fnxuz6ghqsFLOZa1mE&#10;3QUIu7B6zdwT9rwaFNK7mx7E/DraeuuvX0NVQtnDH/mI4UlPfepw3/vdr/Yq3ujGMz+2kB8qOOyo&#10;I+rH2fkJ3tZTd/Dhh9bwlR80yHjNfBGsht0yXXoV09uZ4REZ/1lvPVamSVi6z/3vN7z+TW+qoTg9&#10;h+nRzA8ZvOVtb6s/EJGQnYCd4QoZT/zKV75yeHhuPVaef9VrX1Oe378OMfjABz9YezITtB5bAlw+&#10;Vk9PZQ28Z545HPud79TxrLkDwbrXvU4Ny/mC2oc+PBN20xbHfOuYWuednrLTsO3ttx222HLLGt5z&#10;94bc/eBhpR5pg3xZ7Ho3vEG9M0JuyXZsmf9SYTfLLmXmXrEJm5kvt1vLD3gk7H7v379f1ve84fgS&#10;alNG6pV1enQpM8MpMvwiIbOF3euX5eVi5B6ljHvc6141+KUnOD8znLs0pC2+evDBpS2Oq0MS3vSW&#10;N9dfE0td84Wt3DXhwQ97aL0YyPjX/ARx7oyQ6dIrm571bJ/cqWGvz3+ulplhH9lGWVaGfGSfSK9t&#10;LlLyk7wJtukNP+7EE2r7JoBnDPJty4XEerdcb7jDne443O1e96h1vvs97zncpdR3+xKi732f+9R1&#10;3PVDH6g/S507SuQew7mX8JZleRlXnS8Z5meC8+XI9FLf9Ba3qHd0yHjljKWubT0bdrPPJOxmPHXu&#10;EHHH7berYTdDIto+D1wGE9lrGmF3AcIurDkzQxWOqWM7X/f619f76uYj6Ic+/OE1HD3yUY8anrrz&#10;zvUb97nf6dcOO2TIT9bWX2ErB7b02ubf+cW1/Q44oPYC/+u//VsdDvH1Qw6uPatnnZtfUSsHwgsv&#10;rCE5P0Dxby/7tzps4qWvfPnw8U99sv40bPuBinxBK79M9tKyzH959rNrb2g+zk4vae4+8JrXvrbe&#10;2my33XcbDj704OH4E06oY11fUpabZefj8IwzrWNZSx3zpawzzjqj1mfPT+85/Mtznz28pCz/TW99&#10;87Dvl/at40oTnBK4v1vKypjU95Z1zd0ZHv/P/1zHzcaDH/6Qep/b3I/3DW9+Y+3pzY9CnF7Wf+YC&#10;ImG3tGmRC4HTyjKPOuYbw56f/fTw/Be9oC4zoezbJYS1O2BkmRkv/KHddhte8ZpXl/q/pNbrsCMO&#10;G/Yo7fLq1722XIg8fXhsqUcuSJ72jKcPTy3SY5vxvzuVC5L0Rr//g7sOR33jG8PJp5xSe93TE54v&#10;mz3rec+td9G47wMeMNy9hOQE0YTgG97kxjP3E37d64Yjy/LzRcWE9DNL++dHHD67997D29/xjmHn&#10;sqxcFDzowQ8uIfQh9cdHsuzc9u1Te+5Ze5KzD+THQr58wJeHV7ziFcOzn/Oceg/fJz/tafVLhynj&#10;qU8v9X3qU+qFRG51lp9C/uSnP1V/rjq98xlKkbHbuXdw7kyRISf5ZbUnlHKe8cxnDu96z7uHvT+3&#10;d5n+hFLHDMmY2X+z3U4vbfjZz+1Vy0z75E4RGXueMeltOuAymMhe0wi7CxB2YU06pwbNE086afji&#10;/vvVLzjlC0H5clPGl77sla+swwjy61y5S0N6AOuvsJWglvnrl4lK2EvgPPKoo+rH1rvtvnu9hVSG&#10;D9TxmSWQJARmGEPCb4YdZDm5j2w+0s5H8Ckn4TRlprcu0+RHIPKx+3t3ff9w0Ne/Xu8i8MUv7Vc/&#10;5s6XmvIx+NHf+uZwUglahx52aP3Vt0hPab7tnzrWwDtbbn6qOEMO0gOdL77lY/38qlp6BlsvYeqR&#10;3s2DDz102LUEyDeX4Jkw+bwXPr/egeDNb33LsGtZdnqfv3Xst2fGl5aDfAu7tf5Fwm7WNV+myq+e&#10;ZWhC1jk9jvXuBrN1S4/3iSWUZf1S74T5DCM5+phj6jKyrhkje/Htu2aktzjeVgJphjfkBy5yv98E&#10;7/Ta51ZeuThIiMwX0J5XLhieXkJjhi3klmnp3U2gTK9qbiX2re98p9al3tLr/PPrl+QyXCWh/1Wv&#10;eU1Z/xeUdnhR/XJehh5kPTL0IbeWy3H4lPL3yBK29yh1T/vkDhTZbxJSM9Qj425zn+O3v/PtJfC/&#10;pw5ryJcfs29kHHF+nOOTJTxn+ueX9s5Qi+x/by4XLruW9c8dL+ovxZX1amPFo4bdsg3yk8vZR9NW&#10;u33sY3XaXEi06YDLYJS75iPsLkDYhTVp5qdtE/QSznIHg4SvBLJ8xJ4gkl67BIf8nGyCXebLPJFe&#10;tgTajMmNDBlIIKk/JFHKbB/p14Dcgmd5nLISFHNLsUyfaWZC6UxoTFmZJkEmy27f4M+QiCwjoS63&#10;rmrLyzTtfrxZdsrJsIi5+7GWsuudAEoZ6V0+tUwXmTflTq5T2qLWMeWecnLt7TzxlJPqnRkyRjTL&#10;qOs2W+c2NCQSxlp7ZJ1m1mWm3qlza5fUpwa3LPPss2uZWe7ps+ua9jnltFNqG7V1HTutyGuRdmo/&#10;y3xxO59Xf10s2zL3yk2Pb3rxM242v7x2z3vfsw6NeGcJzRkOkuW1dUgdchGTtkoPaS3j5BNrW7Tt&#10;kTbLT0bni4dz+9Ds9kobpY5p3zNLO+ZvfS1tn/qm3cs653Zm2U5ZZqbJNjk++96JJ1QZ453e6syb&#10;ZWY5dX+aNbO9ZvbdTFO3bfapuWkv3i6XdHEZwAJyLFuAsLsAYReWhhoOEz6KGpjaa7UntwSEBKhy&#10;MEtQS7BJKGz37c03488t79cMVcgvW9UySnkZ7jC3jNn523RtOXmtDjfIMmdlDOwFJUTlG/w1EOX5&#10;2TISYLOMhMgaHKPUowbHTJfjRsqrZc4E3dqTGnlcLCvwJCSl7NxFoGptUtcpdS7ltPKnzR+zZdS6&#10;ljIu+N5FtZxMX18vQTcXGpk+v2qWts86nZ/pitQxbZdps+zMn9t3XUJ57oK0Y9arTFfLquuV9juv&#10;tl3WPXcsaHVLqM6dF9K7nV9Be9ZznlOHI6TnNGEzdc5xdaZ+qdtsu5VQm79ZnwtKfRJwU6/8uyrT&#10;tcd1PaK23yXrnefm5qkyX1n3zDf7XJZT95VibnuVNpozuy4x084z2rY/p6j7aJ4bTQusoHJMmJbB&#10;xoTdBQi7sDQkINXwkXBR/p3gMxMYE+pmwsdM2M3H/TMf+Sdk5ABXn2uhM8/NhpiYCXcxE5Rbz2YN&#10;ybPv4bnlzCnzJmDNBstWx/Re1nnL45QzV1btJZ0ZQxw1/NR5Zupc1y3lzpazLC08tTpGW9bcMjPd&#10;xHxjrYyZoJbQOtvjO6sFuTp9LibK46xvvrQW+XcLu6n/TJtMSJmzy4l6QmrLKa+3tk990+sZeb31&#10;wGYYQm4tlx7dM2e3W72VWZHtMrPs2fXJfKWN0xZ5PNOmsz3ms8uqgTfbq/y77ie5GCrq9PW1mfpm&#10;+bXOKbcuc1bKL8/NXEDNbNe2rGa8L9R6ZZrMO7td2nStzPG0wArKsWUBwu4ChF1YKmaCSw0hs8/V&#10;cFHCWP3IfTaU1SBRA8tovhY4SgDO65NhN0Gm3b0h07UwMn/YTZhq9Zl9LnUp018clGaMe0svDkkT&#10;QafMPxM6Z+cfucR0I+PXa52zfrMWDLuzy0+dU8fMk7LqetZAO9M2Wa8WfFt4rP9uPent39PUskfr&#10;kfYoz7W2nalH1qMsv/w7ZgJ/lHUq26oOR6jtOBvoZ9uvquswW4csq/w7082E0rIupf4Jsa0+mS7b&#10;68xSdl1e9oUSdlOPmZ7fmQuXWkbasGjtNVN+9pMyb51vtr1my67LrvWZaOcyTStvWthtr1/aJcsB&#10;lqG8X6ZlsDFhdwHCLiwdMwFyJhDMPJfwMPtc+ZuwUsPO3OujecvzF4fdmZAyE1TSWzcTplqIuTiM&#10;zMxbA9js9HPKczWs5fXy71rmbH1mzASs9txMHWfqOflxd9PWbWxymrb8uX+nHmW6Vuda79H0C6lh&#10;M73N5WTQ1rO1zyU+mq//nl2nxbhEW8xobT3TtmXdZtt3rh1nlz9ZRqZfkbA7M8xhpoy2jBp0U9Zk&#10;2L1wZpkzy8tycju6VpcSnOsyLg67ma7WN8+XMqdtq6Ztn5l/C7uwUpX3y7QMNibsLkDYhcuXFhim&#10;vdZcHGJmwkoNTVOmay4Vwmbnu4RlPHepMucJu4tRx9BOLGvadKvG7Dotxqh+4zouZvs0CZdz4XZk&#10;WWW05c1d0MzV4dLTzpidblrdpzw3vQxgjZnIXtMIuwsQduHyZd4gNAqYlwgxxQqF3cWaVvZlCruX&#10;Xsa06VaNSy97sdo6LyuoTlrhsDtl+blImDb98gb46WUAa8xE9ppG2F2AsAv9mQwxqz3sXgYJbZPL&#10;mDbdqnHJ5S635WwLYRdY0ET2mkbYXYCwC/2ZDDHC7mJdcrnLbTnbQtgFFjSRvaYRdhcg7AKsOTNf&#10;Spxu2vTAP5hyLJiWwcaE3QUIuwAAS9RE9ppG2F2AsAsAsERNZK9phN0FCLsAAEvURPaaRthdgLAL&#10;ALBETWSvaYTdBQi7AABL1ET2mkbYXYCwCwCwRE1kr2mE3QUIuwAAS9RE9ppG2F2AsAsAsERNZK9p&#10;hN0FCLsAAEvURPaaRthdgLALALBETWSvaYTdebQVj3HY/fWvf32JsJsGbCYb9uxYxm+4AwBwGYyy&#10;1zQtn51//vnDD3/4w7mw+4c//KFmu3Hem5YHV7Wy3KUXdtNAv/jFL4Yf/ehHw4UXXjicffbZw1ln&#10;nVX/jhs3/66EXQCAVWOUvcbSk5u/Cbt5fNFFF9Xslgz3u9/97hJhd1oOXF2WTNiNFnjT7f2rX/2q&#10;9u5+//vfrw04DrtzIXfWWbNa6AUAYCUpYbZ9wt7U/FWyWctn+ST+P/7jP2p2S4ZLlmthd1oGXJ2W&#10;VNiNBN42lOHnP//58F//9V/1SqE1bgu7adwzzzxzOGPW6eXfZ5wDAMDKcmacXcwG2yYZrEkuS1b7&#10;wQ9+UHt1f/Ob39Qsl6CbXDctA65OJV8uvbCbxkn3dxu7m8Cb4QwZCzIOu2ecccZw+umnD6cVp8YZ&#10;AACsLMlYkbw1KVksuSwZLVktmS03GUiGa0FX2J0SdiMNlK7vNNYvf/nLucCbL6xlWMP3vve9Ko0b&#10;FzTfu+jSypUGAAAr7sIivbdNclgyWbJZ7sDw05/+tA5fSK9uhjC0oJtcNy0Drk6lDksz7Ea6wNNo&#10;uUrIkIZ8uy8SfuN//ud/hv/58Y+H/8njn/10+MkvymsjP/75TwEAWEE/iWSsEmYTaMeSzTJsISE3&#10;n8a3oJv81jLdtPy3upV6LL2w264GovXy5g4NacRIg15Cnvvdb4ff/uH31e9m/SZDIcp8AAAsv9/M&#10;Sg6blE/g2xfRxmN0o2W6aflvdSv1WHNhd1laI0UaLY2YxryUPB/pDf5LCccjf/xzCcoJywAALLc/&#10;jrRP3ie1cDstzy0FSzbsTkpDziuBOP5Wpiv+MuvPme+v5XkAAFbMbOfjpGl5bSkqdb18hN3JBr6E&#10;vB6joAsAwEowymOXRyUrXj7C7nzmgi4AAKvEtAx2eSHsAgCwTNMy2OXF5T7sAgDAfIRdAAC6JewC&#10;ANAtYRcAgG4JuwAAdEvYBQCgW8IuAADdEnYBAOiWsAsAQLeEXQAAuiXsAgDQLWEXAIBuCbsAAHRL&#10;2AUAoFvCLgAA3RJ2AQDolrALAEC3hF0AALol7AIA0C1hFwCAbgm7AAB0S9gFAKBbwi4AAN0SdgEA&#10;6JawCwBAt4RdAAC6JewCANAtYRcAgG4JuwAAdEvYBQCgW8IuAADdEnYBAOiWsAsAQLeEXQAAuiXs&#10;AgDQLWEXAIBuCbsAAHRL2AUAoFvCLgAA3RJ2AQDolrALAEC3hF0AALol7AIA0C1hFwCAbgm7AAB0&#10;S9gFAKBbwi4AAN0SdgEA6JawCwBAt4RdAAC6tUbCblnoMv3tb3+be/ynP/2pKnWs/55WHgAATFPy&#10;o7ALAECfSn5cc2E3AXbS5PMt7I4Db0wrFwAAxkpuXNphd1Kbd1q5AAAwVnLjmvmCWoYq/P3vfx/+&#10;7+//N/z9b38f/vbXv12svDaebtK4HAAAmM8aC7tRe3H/9Ofh5z//+fCf//mfw7nnnjucddZZwznn&#10;nFP/nnnmmcP5558/fP/73x9+9rOfDb/+9a+HP/7xj7WHd1p5/0j0cAMALGyNhN0W1BJaf//73w8X&#10;XnjhcPzxxw+HHHLI8NWvfrX+Pfjgg4evf/3rwxFHHDF861vfqsH3P/7jP4Zf/vKXdZ5p5Y57fcdh&#10;sD1u/x6b7/lpllXO8pjWQ7285U5Ovyp6vNsylqdeAABLSckxa6Bn9y8z/vLnvwy//93vh+O+c9yw&#10;9957D7vuuuvw/ve/f/jUpz417LXXXvW5PP74xz8+fPSjHx2+9KUvDaeccsrwP//zP7WcFsQS9DIk&#10;4v/9v/9X/+bfCdJNeoMjX3Jr07f523OZr9UvQykytKIOsZgtL9O08loZzXidmvEy8jflTBqX276E&#10;l3+3efJ6rcf//d+cSyyzTVPKymvtuTbd3DSzQ0OavN6Wn9fb8trj9u/8bevbXgcAuDwpOWbNDWNI&#10;KEzYPfobR9dAm7C7++67D0ceeeTwne98Z/jud787HHPMMbWX92Mf+9jwiU98ogbeDHH43e9+NxfM&#10;Esj+8Ic/DL/5zW9qz+8vfvGL4X//93/rNHltHHZbsPztb39bp/vJT35Sh1Hk35km9UrAjDzOcykn&#10;vcn5+6tf/arO97Of/mxuGS2kjsNu/p15M/Qi8/z0pz+tf7OcNn3C5rj+KavJ8n7z698Mv/rlr+bm&#10;S3ltvrE8n+kzXYZ7pF5pi5SZC4qE3axLpm0hN8ts7fXjH/+4/s0y8nxdl9l1z3NtncdtBABweVBy&#10;zZoLuwldCWQJtHvuuWd14IEHDj/84Q9r0Mtrv/3Nb4f//u//Hr72ta8Nn/70p4cPfehDw7e//e0a&#10;zlpQTGhLYMvY3vPOO6+O/f3Bf/6gBtI//fFPM2aDbgtvWUaGTyQ4Z56MGU6ZNSDOhr08zrQJxAmr&#10;kekuvKDMd+ZZw/e+973ay5xwmrHHLVS2eRN0/+u//qsuJ8MwLrjgglqvBMfUuS0nfxNQE7qzHllO&#10;QmuWlXkiQzjyepbVlhFZrzz/ox/9aLjooovqumR5abM839anhdgWjrNerfzTTz+9ztvWpdUrATpl&#10;ZNkpM3VK+7XXAQCWupJb1mDPbpFw9Y1vfKMOV0iYPeigg2rYSyBLMIuExozp/eIXvzi8973vreN4&#10;E+4yTYJjAmvG9WbeAw44oMp432OPPbaGuF/+4pdzQTcBL0Mhjj766Do++Ctf+UqVx+lNPvvss+vy&#10;EhIT9FJ26tccdthhNZDvu+++dTn5d0Jv6pG6JghmnRK8Tz311FrX1OvLX/5yne+Qgw+pwzaynATe&#10;FkL//d//vdYr02c53/zmN4dDDz201i292Qn7CflZVkJo5svfH/zgB7VtDj/88DpNlpF5Mm8uIlKP&#10;1C3TJxhnnpRx4oknzo2R3n///evfLDtfDkzbZvqE/4Th1Cdl53ECb16bti0BAJaaNRp2E/ISQI86&#10;6qhLhN0EqhZ2M11C4UknnVRD3/ve974aytJzmd7QhL2EsYTJvffau47zjYz5Teg77rjj6rQJeQl9&#10;Z5xxRg3C++23X53m85//fP2bXuWEvgyhSE9uyk7vbwJmptlnn31q2M58n/vc54ZPfvKTdVjFZz7z&#10;mRocE6ITAhOSs5zUN0E402f+zBMpJ3VN2M5yMn3mS/jNsj/72c/WaRKks7zMk7bJclJWAnF6ZTNf&#10;/p522mk1iGYZX/jCF+q8WZ/IvJk+vcsJugnhadvUt83T2isyb+qVurRe3TxOe6XsPE6dhV0A4PJi&#10;jYbdhKaE3QSsBN1ID2M+yk8wS0BL6EyvZwJiQl++qJaezPT+Jnyl9zKhM8EwvaEZLhCHHnJoDWgZ&#10;A9wCb4Y3JEwnMCfcJWSnjATT9HKm/A9/+MO1NzdBNx/fJ+h94AMfqK8lbGbafOyfvwnHqU+CaIJq&#10;Gx6RgJnQmnplfdLrnB7TzJMe2MyTMcip7w//+4e1HRJAU/7b3/72Ol8CfZ7LshK4s37vete7aoDP&#10;kIIsK/XLemRZCa7pmW7LyYXBBz/4wRqas/xcMKRuGQedXumE+1wkZBkZ+pBe8Ey7xx571LISkNvw&#10;iLRbLhIyzCG93rlImbY9AQCWmiXRs5uwm57ShLPdP7p7DZ4JYsccfUwNhwmoCcLpeczH8238aMJq&#10;Ql3CYaZJIMvH9gnHJ3z3hBoM86W3lJcAnNcTUN/5znfWgJr5Exjb2NWEyvTG5t/pwcxr6QFN2E0Q&#10;TbBOYEzQTvBLqEyYTUBOsM70WU7KaPXNNKlPenszT4Jlymo9teeec27tRU2Az79T36xTQngCepaV&#10;YQcJv+95z3vqNOnNzfqn3ITwtF0Cb4Js1j8BNdNk/RJmU1bCcUJr2qT14iaUt/HAqXfWb7fddqsX&#10;CAn8uehIuE3dU49sqzYGeNr2BABYatZo2I0EvYSs9CgmhL79bW+f6/lM6ErQTABMCMt41PRcJnil&#10;1zG9nW04QUJpAlp+hCIB7pSTTxm+euBX6xjfBNz0XCbQJZzusssutWczwTnTphfzpz/5aQ2P+XfC&#10;XcarJgQmRCeE544Q6WVNfTO8Ir2xme+EE06o9Uv929jh9JxmGEHqlGnSS50vryUkpt4J8qn7J/b4&#10;xHDSiSfV3uv0yqaeWe8E2zbEIfMkqCbIZjkpO4/TBqlv60FOuE5PcQJtgnCCcoJvlp+AnnU6+eST&#10;574ImHISiFt7pW3SRvkCYNo8y0gZWc9p2w0A4PJgyYTdBLaErITahMQE0QwhSK9pPr5PqGt3YUgP&#10;Y3od0zuZ19/xjnfUIJjg2+zx8T1qSE2ATq9r5k2PZ740lgCb5zJdbnmWsb5ZZnpB02ucOkV6eDNt&#10;6pXe4fQMJ7im3gmhCZUJuFl2gnnCZIJqgm7CZEJtQmmGY+SWX5kvwTXDKtLDuttHdquPE4BTv/2/&#10;tH+t91FHHlXLTh0SNjNPQnWCaMpNL3DaIRJK0xOcAJv1SU9v2iU94lmfrHOGMKS8TJtQnmEc6SXO&#10;9AnJmSft8JGPfKQOo0i7JXwnKGc92xcFx9sNAODyYI2H3fReJuwmeKVXM+NF08uY3sZ85J+xugli&#10;CWkJj+kFTdhNiEuoTNjND1EkLKdnNNOPJVQmuKWszJce05Sd8JhAnfCYL3JlWEHmT0hsPaGtZzdh&#10;N9OmXimj3ku31D1hM+Um7KY3upWZstJzm+EZLewmLCbwti/bpYe53UYtQbSG3bL89PZ+46hv1ADc&#10;wm6Wk7ITRlPfBOS0Q77El6ER6aFNj3IuDlJGhilknRLos6z08Ga6zJd6ppyE8wyJSBslLGe+9jfr&#10;kPVKvRJ227bK4/G/AQCWujUadhP+EgTz8Xt6GCMhMIE0PaiRoQMJnBmOkDCWj9bT05nwllCZ0JZw&#10;l8CccJqgmtfyN9IDnOCasacJjgnXCZwpI0E0vbcJhAmnCc5ZThtnG23Mbgu7mTeBL+E15WZYRcJ2&#10;eqTTk5rxuumFTu9qenlTlxZaM19CaoJrhmRkeQm5qUcCeb4gll7WhOSE3YTZzJPlpFc20yfAZrhB&#10;bqeW+wfnRzmybik37Za7U+T11CE93rl4SIDPxUHCbuqZ59JTndCf6dMGaddMEymn3X4ty882iqxD&#10;TNuWAABL0RoNu5GwlqA6GXYTtBKwEhYz9CC9kQm36cFMQEsYTGBsY1aPPOLI+rF7ekHbl6oybwJr&#10;ysv0rQc04S+PE+wSelNehiBk+QmImSZfHPv+974/fP1rX689sOk1zRe6EipTtwTxjHfNXRgSdjNv&#10;hkAkKKde6alOL2x6SBNmM096hVPHhPd2a7CE+ZSZIJpe1qxLvliW+raw2Xp2M7wgQTX1S7D/3kXf&#10;q+uSeuV+wlnPrE/Ca8Js2izhOfXIa1nntFf7clzqm4uBzBNZZsrN/GnDhPQE7tS7hd9sk2nbEQBg&#10;KVqjYTe9hL/77e8udeuxBLPWG5qglQCW1xIEE9Jyd4GE2fQI52P3fDR/0FcPGi44/4I6b15Lr27C&#10;XIJywmxCXXpaExbTu5nw2j6qT+hNcM1rGR+ccs85+5wadg/++sHDhz/04bqchMwE6ITCzJMe1PS0&#10;JgynXllGekuzPhl2kTonxKYemSd1yhjfBN2sS+qQkJrgnJ7bhN3MNxl2E0THYTf1y3ISXjPEI+E5&#10;dUmwz3ypYy4gMo43YTfz5Pmsb4Z15PnULfOnbROmE8jTTum9TvvmubR9erJTXkJ6C7zTtiUAwFK0&#10;RsJuAlyklzCBKiEyATAf/WcYwC9+/ovhD7+f6UVM4E3YSxjMx/wJtgmT6X1M4MyXxtJbmdCXAJnA&#10;mMCcsvJ8gl2CYgu/GY6Q4QCZfq/P7lWnTQBMIGxf8EqQTGjOMhJI03ObL3Ul1KbXNuEy4TZ1yfMp&#10;MyE2vaAJrqlX7t6Q4RUJlSk7y0kwzr8zNjnDJhI0s/5Zz/QsZ8hE2iHtkXCaslJmQmZ6bxOE0wbp&#10;PU4b5R69qUvqnV7cLCevtx7iDMloPdKtnCwz8+T19PCmTpkmQ0Sy7NQv65h1yNCGhN/UPb3QWccE&#10;+myTadsVAGCpWaNhN6EpgS6BNb2Z6bFMMEsoa0E302WahLSMiU3wSthLEEtQTK9jgnACZ/vCVQJf&#10;pstz6fHMvCkzPb65NVfCcj7mb8EwYTfTZ0hCemLT25uhBenpTBBMj2oCZQJ05mthNzJfekwTjv/y&#10;55l1Sm9oxvJmHG5Cb8rPsiLz5ot2bUhE1jMSxBPKU4cEzAT8Nowg658e4Cw7ZWba3/7mt8Nvfj2z&#10;nMyTZWRdmgTWhOf00qaN0o4t8Oa5tHXqkuma/DtBO9sj06UdstxMm2XncZ4TdgGAy4s1EnbHEsAS&#10;XDOMIGEqH5fnubyWL4ElpCUMJkC2nsbcXSChq72ej9wTABMEE3ATMPM4QTABN+Xly3CZPsEx82Z5&#10;CbYJsxnekNt55ccbUlbCXIJmwm7KSk9wwmCCYMJzwmqeT8iuwbOE7tQjd2n421/+ViWMJmQmWGY5&#10;CYsJjRlWkV7ThMm2jllewnKGISQ4Zz1br24LwxlmkJ7VrHse18BZlpfpMl8CaoYuZDmRC4OsT5ZT&#10;6zbb3q0N0kObi4YWZHMBkH/n+ax72it/U6+0Vdo969O+oNfKAwBYykpuWbNhN8Ep4Su9nAlmeZzn&#10;E8qiTjPbY5rX2ljSFmDzesaRZv6EwATJyONf/fJXwx//UIJzCYWZ9v/+/n91eZk3y2rTJ8Tlccpo&#10;Y1KzrAxjSO9ohi8k3J56ykxQ/cmPfzL8z49mxu4m/CWM1gA4Crt//mMJzL/7fa3Dz376s7llJHy3&#10;HtssJ/O0cJ31am3w5z/9ecZsqM2wjvT21nWfXaeoFwK//k1dTurV1n9ct9qGpX61juVxW16GQqRO&#10;qVsb69zGCf/f/12yrdLul6g3AMDlQMkzay7stkA7KaG0yS+PVVOmi8nyWg9uNTvv3//69+Hvfyth&#10;92//V//G3DQj40CYYNeGMeQLben9TS9twmCbvgXoueW3uo5k2eP1yTxt+XW+2dBap00dM01eL/9u&#10;r7X612VmmrIe9fXRctvr8xmvW52nPNfqP6nWcdZkOW1+AIDLgzUadueT4DZ2WYLWZFkJjuOgOJYe&#10;z8iyEmozpCIhN+N18zF/hkUkBLfg2ELmUrAi7TNf/edrHwCAyxthdyRBt4bYsqx8/J+P7vOFtozT&#10;zbjVDA9oH/NnemEXAGBpE3YnjJeVYJuxr/nCWMa3Zmxsxqwm7F6q3DVM2AUAuDRhd0KWMx6vmuda&#10;j28ej1+7VNlr0Iq0j7ALAPRO2J3QljUOtdPUaecJi2tCq9PyEHYBgN5drsLuipgsa7HlLTRt6rnU&#10;wu7ymlZOM236+UxuPwCApeJyEXaXmhbypr32j0hPMACwVAm7XGbCLgCwVAm7XGbCLgCwVAm7XGbC&#10;LgCwVAm7XGbCLgCwVAm7XGbCLgCwVAm7XGbCLgCwVAm7XGbCLgCwVAm7XGbCLgCwVC3JsDv+dS6W&#10;vmnbEABgKViSYRcAAFYGYRcAgG4JuwAAdEvYBQCgW8IuAADdEnYBAOiWsAsAQLeEXQAAuiXsAgDQ&#10;LWEXAIBuCbsAAHRL2AUAoFvCLgAA3RJ2AQDolrALAEC3hF0AALol7AIA0C1hFwCAbgm7AAB0S9gF&#10;AKBbwi4AAN0SdgEA6JawCwBAt4RdAAC6JewCANAtYRcAgG4JuwAAdEvYBQCgW8IuAADdEnYBAOiW&#10;sAsAQLeEXQAAuiXsAgDQLWEXAIBuCbsAAHRL2AUAoFvCLgAA3RJ2AQDolrALAEC3hF0AALol7AIA&#10;0C1hFwCAbgm7AAB0S9gFAKBbwi4AAN0SdgEA6JawCwBAt4RdAAC6JewCANAtYRcAgG4JuwAAdEvY&#10;BQCgW8IuAADdEnYBAOiWsAsAQLeEXQAAuiXsAgDQLWEXAIBuCbsAAHRL2AUAoFvCLgAA3RJ2AQDo&#10;lrALAEC3hF0AALol7AIA0C1hFwCAbgm7AAB0S9gFAKBbwi4AAN0SdgEA6JawCwBAt4RdAAC6JewC&#10;ANAtYRcAgG4JuwAAdEvYBQCgW8IuAADdEnYBAOiWsAsAQLeEXQAAuiXsAgDQLWEXAIBuCbsAAHRL&#10;2AUAoFvCLgAA3RJ2AQDolrALAEC3hF0AALol7AIA0C1hFwCAbgm7AAB0S9gFAKBbwi4AAN0SdgEA&#10;6JawCwBAt4RdAAC6JewCANAtYRcAgG4JuwAAdEvYBQCgW8IuAADdEnYBAOiWsAsAQLeEXQAAuiXs&#10;AgDQLWEXAIBuCbsAAHRL2AUAoFvCLgAA3RJ2AQDolrALAEC3hF0AALol7AIA0C1hFwCAbgm7AAB0&#10;S9gFAKBbwi4AAN0SdgEA6JawCwBAt4RdAAC6JewCANAtYRcAgG4JuwAAdEvYBQCgW8IuAADdEnYB&#10;AOiWsAsAQLeEXQAAuiXsAgDQLWEXAIBuCbsAAHRL2AUAoFvCLgAA3RJ2AQDolrALAEC3hF0AALol&#10;7AIA0C1hFwCAbgm7AAB0S9gFAKBbwi4AAN0SdgEA6JawCwBAt4RdAAC6JewCANAtYRcAgG4JuwAA&#10;dEvYBQCgW8IuAADdEnYBAOiWsAsAQLeEXQAAuiXsAgDQLWEXAIBuCbsAAHRL2AUAoFvCLgAA3RJ2&#10;AQDolrALAEC3hF0AALol7AIA0C1hFwCAbgm7AAB0S9gFAKBbwi4AAN0SdgEA6JawCwBAt4RdAAC6&#10;JewCANAtYRcAgG4JuwAAdEvYBQCgW8IuAADdEnYBAOiWsAsAQLeEXQAAuiXsAgDQLWEXAIBuCbsA&#10;AHRL2AUAoFvCLgAA3RJ2AQDolrALAEC3hF0AALol7AIA0C1hFwCAbgm7AAB0S9gFAKBbwi4AAN0S&#10;dgEA6JawCwBAt4RdAAC6JewCANAtYRcAgG4JuwAAdEvYBQCgW8IuAADdEnYBAOiWsAsAQLeEXQAA&#10;uiXsAgDQLWEXAIBuCbsAAHRL2AUAoFvCLgAA3RJ2AQDolrALAEC3hF0AALol7AIA0C1hFwCAbgm7&#10;AAB0S9gFAKBbwi4AAN0SdgEA6JawCwBAt4RdAAC6JewCANAtYRcAgG4JuwAAdEvYBQCgW8IuAADd&#10;EnYBAOiWsAsAQLeEXQAAuiXsAgDQLWEXAIBuCbsAAHRL2AUAoFvCLgAA3RJ2AQDolrALAEC3hF0A&#10;ALol7AIA0C1hFwCAbgm7AAB0S9gFAKBbwi4AAN0SdgEA6JawCwBAt4RdAAC6JewCANAtYRcAgG4J&#10;uwAAdEvYBQCgW8IuAADdEnYBAOiWsAsAQLeEXQAAuiXsAgDQLWEXAIBuCbsAAHRL2AUAoFvCLgAA&#10;3RJ2AQDolrALAEC3hF0AALol7AIA0C1hFwCAbgm7AAB0S9gFAKBbwi4AAN0SdgEA6JawCwBAt4Rd&#10;AAC6JewCANAtYRcAgG4JuwAAdEvYBQCgW8IuAADdEnYBAOiWsAsAQLeEXQAAuiXsAgDQLWEXAIBu&#10;CbsAAHRL2AUAoFvCLgAA3RJ2AQDolrALAEC3hF0AALol7AIA0C1hFwCAbgm7AAB0S9gFAKBbwi4A&#10;AN0SdgEA6JawCwBAt4RdAAC6JewCANAtYRcAgG4JuwAAdEvYBQCgW8IuAADdEnYBAOiWsAsAQLeE&#10;XQAAuiXsAgDQLWEXAIBuCbsAAHRL2AUAoFvCLgAA3RJ2AQDolrALAEC3hF0AALol7AIA0C1hFwCA&#10;bgm7AAB0S9gFAKBbwi4AAN0SdgEA6JawCwBAt4RdAAC6JewCANAtYRcAgG4JuwAAdEvYBQCgW8Iu&#10;AADdEnYBAOiWsAsAQLeEXQAAuiXsAgDQLWEXAIBuCbsAAHRL2AUAoFvCLgAA3RJ2AQDolrALAEC3&#10;hF0AALol7AIA0C1hFwCAbgm7AAB0S9gFAKBbwi4AAN0SdgEA6JawCwBAt4RdAAC6JewCANAtYRcA&#10;gG4JuwAAdEvYBQCgW8IuAADdEnYBAOiWsAsAQLeEXQAAuiXsAgDQLWEXAIBuCbsAAHRL2AUAoFvC&#10;LgAA3RJ2AQDolrALAEC3hF0AALol7AIA0C1hFwCAbgm7AAB0S9gFAKBbwi4AAN0SdgEA6JawCwBA&#10;t4RdAAC6JewCANAtYRcAgG4JuwAAdEvYBQCgW8IuAADdEnYBAOiWsAsAQLeEXQAAuiXsAgDQLWEX&#10;AIBuCbsAAHRL2AUAoFvCLgAA3RJ2AQDolrALAEC3hF0AALol7AIA0C1hFwCAbgm7AAB0S9gFAKBb&#10;wi4AAN0SdgEA6JawCwBAt4RdAAC6JewCANAtYRcAgG4JuwAAdEvYBQCgW8IuAADdEnYBAOiWsAsA&#10;QLeEXQAAuiXsAgDQLWEXAIBuCbsAAHRL2AUAoFvCLgAA3RJ2AQDolrALAEC3hF0AALol7AIA0C1h&#10;FwCAbgm7AAB0S9gFAKBbwi4AAN0SdgEA6JawCwBAt4RdAAC6JewCANAtYRcAgG4JuwAAdEvYBQCg&#10;W8IuAADdEnYBAOiWsAsAQLeEXQAAuiXsAgDQLWEXAIBuCbsAAHRL2AUAoFvCLgAA3RJ2AQDolrAL&#10;AEC3hF0AALol7AIA0C1hFwCAbgm7AAB0S9gFAKBbwi4AAN0SdgEA6JawCwBAt4RdAAC6JewCANAt&#10;YRcAgG4JuwAAdEvYBQCgW8IuAADdEnYBAOiWsAsAQLeEXQAAuiXsAgDQLWEXAIBuCbsAAHRL2AUA&#10;oFvCLgAA3RJ2AQDolrALAEC3hF0AALol7AIA0C1hFwCAbgm7AAB0S9gFAKBbwi4AAN0SdgEA6Jaw&#10;CwBAt4RdAAC6JewCANAtYRcAgG4JuwAAdEvYBQCgW8IuAADdEnYBAOiWsAsAQLeEXQAAuiXsAgDQ&#10;LWEXAIBuCbsAAHRL2AUAoFvCLgAA3RJ2AQDolrALAEC3hF0AALol7AIA0C1hFwCAbgm7AAB0S9gF&#10;AKBbwi4AAN0SdgEA6JawCwBAt4RdAAC6JewCANAtYRcAgG4JuwAAdEvYBQCgW8IuAADdEnYBAOiW&#10;sAsAQLeEXQAAuiXsAgDQLWEXAIBuCbsAAHRL2AUAoFvCLgAA3RJ2AQDolrALAEC3hF0AALol7AIA&#10;0C1hFwCAbgm7AAB0S9gFAKBbwi4AAN0SdgEA6JawCwBAt4RdAAC6JewCANAtYRcAgG4JuwAAdEvY&#10;BQCgW8IuAADdEnYBAOiWsAsAQLeEXQAAuiXsAgDQLWEXAIBuCbsAAHRL2AUAoFvCLgAA3RJ2AQDo&#10;lrALAEC3hF0AALol7AIA0C1hFwCAbgm7AAB0S9gFAKBbwi4AAN0SdgEA6JawCwBAt4RdAAC6JewC&#10;ANAtYRcAgG4JuwAAdEvYBQCgW8IuAADdEnYBAOiWsAsAQLeEXQAAuiXsAgDQLWEXAIBuCbsAAHRL&#10;2AUAoFvCLgAA3RJ2AQDolrALAEC3hF0AALol7AIA0C1hFwCAbgm7AAB0S9gFAKBbwi4AAN0SdgEA&#10;6JawCwBAt4RdAAC6JewCANAtYRcAgG4JuwAAdEvYBQCgW8IuAADdEnYBAOiWsAsAQLeEXQAAuiXs&#10;AgDQLWEXAIBuCbsAAHRL2AUAoFvCLgAA3RJ2AQDolrALAEC3hF0AALol7AIA0C1hFwCAbgm7AAB0&#10;S9gFAKBbwi4AAN0SdgEA6JawCwBAt4RdAAC6JewCANAtYRcAgG4JuwAAdEvYBQCgW8IuAADdEnYB&#10;AOiWsAsAQLeEXQAAuiXsAgDQLWEXAIBuCbsAAHRL2AUAoFvCLgAA3RJ2AQDolrALAEC3hF0AALol&#10;7AIA0C1hFwCAbgm7AAB0S9gFAKBbwi4AAN0SdgEA6JawCwBAt4RdAAC6JewCANAtYRcAgG4JuwAA&#10;dEvYBQCgW8IuAADdEnYBAOiWsAsAQLeEXQAAuiXsAgDQLWEXAIBuCbsAAHRL2AUAoFvCLgAA3RJ2&#10;AQDolrALAEC3hF0AALol7AIA0C1hFwCAbgm7AAB0S9gFAKBbwi4AAN0SdgEA6JawCwBAt4RdAAC6&#10;JewCANAtYRcAgG4JuwAAdEvYBQCgW8IuAADdEnYBAOiWsAsAQLeEXQAAuiXsAgDQLWEXAIBuCbsA&#10;AHRL2AUAoFvCLgAA3RJ2AQDolrALAEC3hF0AALol7AIA0C1hFwCAbgm7AAB0S9gFAKBbwi4AAN0S&#10;dgEA6JawCwBAt4RdAAC6JewCANAtYRcAgG4JuwAAdEvYBQCgW8IuAADdEnYBAOiWsAsAQLeEXQAA&#10;uiXsAgDQLWEXAIBuCbsAAHRL2AUAoFvCLgAA3RJ2AQDolrALAEC3hF0AALol7AIA0C1hFwCAbgm7&#10;AAB0S9gFAKBbwi4AAN0SdgEA6JawCwBAt4RdAAC6JewCANAtYRcAgG4JuwAAdEvYBQCgW8IuAADd&#10;EnYBAOiWsAsAQLeEXQAAuiXsAgDQLWEXAIBuCbsAAHRL2AUAoFvCLgAA3RJ2AQDolrALAEC3hF0A&#10;ALol7AIA0C1hFwCAbgm7AAB0S9gFAKBbwi4AAN0SdgEA6JawCwBAt4RdAAC6JewCANAtYRcAgG4J&#10;uwAAdEvYBQCgW8IuAADdEnYBAOiWsAsAQLeEXQAAuiXsAgDQLWEXAIBuCbsAAHRL2AUAoFvCLgAA&#10;3RJ2AQDolrALAEC3hF0AALol7AIA0C1hFwCAbgm7AAB0S9gFAKBbwi4AAN0SdgEA6JawCwBAt4Rd&#10;AAC6JewCANAtYRcAgG4JuwAAdEvYBQCgW8IuAADdEnYBAOiWsAsAQLeEXQAAuiXsAgDQLWEXAIBu&#10;CbsAAHRL2AUAoFvCLgAA3RJ2AQDolrALAEC3hF0AALol7AIA0C1hFwCAbgm7AAB0S9gFAKBbwi4A&#10;AN0SdgEA6JawCwBAt4RdAAC6JewCANAtYRcAgG4JuwAAdEvYBQCgW8IuAADdEnYBAOiWsAsAQLeE&#10;XQAAuiXsAgDQLWEXAIBuCbsAAHRL2AUAoFvCLgAA3RJ2AQDolrALAEC3hF0AALol7AIA0C1hFwCA&#10;bgm7AAB0S9gFAKBbwi4AAN0SdgEA6JawCwBAt4RdAAC6JewCANAtYRcAgG4JuwAAdEvYBQCgW8Iu&#10;AADdEnYBAOiWsAsAQLeEXQAAuiXsAgDQLWEXAIBuCbsAAHRL2AUAoFvCLgAA3RJ2AQDolrALAEC3&#10;hF0AALol7AIA0C1hFwCAbgm7AAB0S9gFAKBbwi4AAN0SdgEA6JawCwBAt4RdAAC6JewCANAtYRcA&#10;gG4JuwAAdEvYBQCgW8IuAADdEnYBAOiWsAsAQLeEXQAAuiXsAgDQLWEXAIBuCbsAAHRL2AUAoFvC&#10;LgAA3RJ2AQDolrALAEC3hF0AALol7AIA0C1hFwCAbgm7AAB0S9gFAKBbwi4AAN0SdgEA6JawCwBA&#10;t4RdAAC6JewCANAtYRcAgG4JuwAAdEvYBQCgW8IuAADdEnYBAOiWsAsAQLeEXQAAuiXsAgDQLWEX&#10;AIBuCbsAAHRL2AUAoFvCLgAA3RJ2AQDolrALAEC3hF0AALol7AIA0C1hFwCAbgm7AAB0S9gFAKBb&#10;wi4AAN0SdgEA6JawCwBAt4RdAAC6JewCANAtYRcAgG4JuwAAdEvYBQCgW8IuAADdEnYBAOiWsAsA&#10;QLeEXQAAuiXsAgDQLWEXAIBuCbsAAHRL2AUAoFvCLgAA3RJ2AQDolrALAEC3hF0AALol7AIA0C1h&#10;FwCAbgm7AAB0S9gFAKBbwi4AAN0SdgEA6JawCwBAt4RdAAC6JewCANAtYRcAgG4JuwAAdEvYBQCg&#10;W8IuAADdEnYBAOiWsAsAQLeEXQAAuiXsAgDQLWEXAIBuCbsAAHRL2AUAoFvCLgAA3RJ2AQDolrAL&#10;AEC3hF0AALol7AIA0C1hFwCAbgm7AAB0S9gFAKBbwi4AAN0SdgEA6JawCwBAt4RdAAC6JewCANAt&#10;YRcAgG4JuwAAdEvYBQCgW8IuAADdEnYBAOiWsAsAQLeEXQAAuiXsAgDQLWEXAIBuCbsAAHRL2AUA&#10;oFvCLgAA3RJ2AQDolrALAEC3hF0AALol7AIA0C1hFwCAbgm7AAB0S9gFAKBbwi4AAN0SdgEA6Jaw&#10;CwBAt4RdAAC6JewCANAtYRcAgG4JuwAAdEvYBQCgW8IuAADdEnYBAOiWsAsAQLeEXQAAuiXsAgDQ&#10;LWEXAIBuCbsAAHRL2AUAoFvCLgAA3RJ2AQDolrALAEC3hF0AALpVw27531v/9re/7QIAAD35y1/+&#10;crv/D8URTqFAodqZAAAAAElFTkSuQmCCUEsDBBQABgAIAAAAIQDshFu44AAAAAoBAAAPAAAAZHJz&#10;L2Rvd25yZXYueG1sTI9Ba4NAEIXvhf6HZQK9Nas2iWJcQwhtT6HQpFB62+hEJe6suBs1/77TU3N8&#10;zMeb72WbybRiwN41lhSE8wAEUmHLhioFX8e35wSE85pK3VpCBTd0sMkfHzKdlnakTxwOvhJcQi7V&#10;Cmrvu1RKV9RotJvbDolvZ9sb7Tn2lSx7PXK5aWUUBCtpdEP8odYd7mosLoerUfA+6nH7Er4O+8t5&#10;d/s5Lj++9yEq9TSbtmsQHif/D8OfPqtDzk4ne6XSiZZzFK8YVRDFPIGBZZLEIE4KkmCxAJln8n5C&#10;/g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J1HxXZwMAAA0I&#10;AAAOAAAAAAAAAAAAAAAAADoCAABkcnMvZTJvRG9jLnhtbFBLAQItAAoAAAAAAAAAIQAy+FLQtIUA&#10;ALSFAAAUAAAAAAAAAAAAAAAAAM0FAABkcnMvbWVkaWEvaW1hZ2UxLnBuZ1BLAQItABQABgAIAAAA&#10;IQDshFu44AAAAAoBAAAPAAAAAAAAAAAAAAAAALOLAABkcnMvZG93bnJldi54bWxQSwECLQAUAAYA&#10;CAAAACEAqiYOvrwAAAAhAQAAGQAAAAAAAAAAAAAAAADAjAAAZHJzL19yZWxzL2Uyb0RvYy54bWwu&#10;cmVsc1BLBQYAAAAABgAGAHwBAACzjQAAAAA=&#10;">
                <v:shape id="Picture 87" o:spid="_x0000_s1027" type="#_x0000_t75" style="position:absolute;left:1296;top:293;width:4575;height:7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W7ZxgAAANsAAAAPAAAAZHJzL2Rvd25yZXYueG1sRI9Ba8JA&#10;FITvgv9heYXezKY5WI2uoi22RbxopXh8Zp9JNPs2ZLcx7a/vFgSPw8x8w0znnalES40rLSt4imIQ&#10;xJnVJecK9p+rwQiE88gaK8uk4IcczGf93hRTba+8pXbncxEg7FJUUHhfp1K6rCCDLrI1cfBOtjHo&#10;g2xyqRu8BripZBLHQ2mw5LBQYE0vBWWX3bdRsDgk7XL9zq/t4Xg6P29+9f7rbazU40O3mIDw1Pl7&#10;+Nb+0ApGCfx/CT9Azv4AAAD//wMAUEsBAi0AFAAGAAgAAAAhANvh9svuAAAAhQEAABMAAAAAAAAA&#10;AAAAAAAAAAAAAFtDb250ZW50X1R5cGVzXS54bWxQSwECLQAUAAYACAAAACEAWvQsW78AAAAVAQAA&#10;CwAAAAAAAAAAAAAAAAAfAQAAX3JlbHMvLnJlbHNQSwECLQAUAAYACAAAACEAlKFu2cYAAADbAAAA&#10;DwAAAAAAAAAAAAAAAAAHAgAAZHJzL2Rvd25yZXYueG1sUEsFBgAAAAADAAMAtwAAAPoCAAAAAA==&#10;">
                  <v:imagedata r:id="rId15" o:title=""/>
                </v:shape>
                <v:rect id="Rectangle 86" o:spid="_x0000_s1028" style="position:absolute;left:1286;top:287;width:4591;height:7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Mi2xAAAANsAAAAPAAAAZHJzL2Rvd25yZXYueG1sRI9Bi8Iw&#10;FITvwv6H8Ba8iKaurtSuUZYFQTwI6iIeH82zLTYvJYla/70RBI/DzHzDzBatqcWVnK8sKxgOEhDE&#10;udUVFwr+98t+CsIHZI21ZVJwJw+L+Udnhpm2N97SdRcKESHsM1RQhtBkUvq8JIN+YBvi6J2sMxii&#10;dIXUDm8Rbmr5lSQTabDiuFBiQ38l5efdxShYj7+TYzgM7T49j6YbV/cOk/VFqe5n+/sDIlAb3uFX&#10;e6UVpCN4fok/QM4fAAAA//8DAFBLAQItABQABgAIAAAAIQDb4fbL7gAAAIUBAAATAAAAAAAAAAAA&#10;AAAAAAAAAABbQ29udGVudF9UeXBlc10ueG1sUEsBAi0AFAAGAAgAAAAhAFr0LFu/AAAAFQEAAAsA&#10;AAAAAAAAAAAAAAAAHwEAAF9yZWxzLy5yZWxzUEsBAi0AFAAGAAgAAAAhAFNIyL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4A8B1C69" wp14:editId="3492781B">
                <wp:simplePos x="0" y="0"/>
                <wp:positionH relativeFrom="page">
                  <wp:posOffset>4498340</wp:posOffset>
                </wp:positionH>
                <wp:positionV relativeFrom="paragraph">
                  <wp:posOffset>176530</wp:posOffset>
                </wp:positionV>
                <wp:extent cx="2891155" cy="4931410"/>
                <wp:effectExtent l="0" t="0" r="0" b="0"/>
                <wp:wrapTopAndBottom/>
                <wp:docPr id="78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1155" cy="4931410"/>
                          <a:chOff x="7084" y="278"/>
                          <a:chExt cx="4553" cy="7766"/>
                        </a:xfrm>
                      </wpg:grpSpPr>
                      <pic:pic xmlns:pic="http://schemas.openxmlformats.org/drawingml/2006/picture">
                        <pic:nvPicPr>
                          <pic:cNvPr id="7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9" y="293"/>
                            <a:ext cx="4522" cy="7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093" y="287"/>
                            <a:ext cx="4533" cy="774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842E2D" id="Group 82" o:spid="_x0000_s1026" style="position:absolute;margin-left:354.2pt;margin-top:13.9pt;width:227.65pt;height:388.3pt;z-index:-251660288;mso-wrap-distance-left:0;mso-wrap-distance-right:0;mso-position-horizontal-relative:page" coordorigin="7084,278" coordsize="4553,7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Ns/awMAAA0IAAAOAAAAZHJzL2Uyb0RvYy54bWycVe1u2zYU/T9g70Dw&#10;fyNbkSNbiFwUSRsU6LZg3R6ApiiJqERyJG0le/oeUpJjO8P6YcACqUtennvOueLt26e+IwdhndSq&#10;pMurBSVCcV1J1ZT0778+vFlT4jxTFeu0EiV9Fo6+3f76y+1gCpHqVneVsARJlCsGU9LWe1MkieOt&#10;6Jm70kYoBGtte+YxtU1SWTYge98l6WJxkwzaVsZqLpzD2/sxSLcxf10L7v+oayc86UoKbD4+bXzu&#10;wjPZ3rKiscy0kk8w2E+g6JlUOPSY6p55RvZWvkrVS26107W/4rpPdF1LLmINqGa5uKjmweq9ibU0&#10;xdCYI02g9oKnn07Lfz88WiKrkuZQSrEeGsVjyToN5AymKbDmwZrP5tGOFWL4SfMvDuHkMh7mzbiY&#10;7IbfdIV8bO91JOeptn1IgbLJU9Tg+aiBePKE42W63iyXqxUlHLFsc73MlpNKvIWUYV++WGeUIJwC&#10;cxSQt++n7dlqdT3uzfObmxBNWDGeG7FO2La3RvIC/4lTjF5x+m3vYZffW0GnJP135eiZ/bI3byC/&#10;YV7uZCf9c7QyKAqg1OFR8kB1mJzIs5nlQTicSkACyptXjXtYqCmKQ5S+a5lqxDtn0AXoTeyfX1mr&#10;h1awyoXXgaPzLHF6hmPXSfNBdl1QL4ynitFIF0b8D9JGk99rvu+F8mPXWtGheK1cK42jxBai3wmY&#10;0H6sgJPji+FhHGOl8qPCzvI/UUZU23krPG8DlhqYpvfQ+RiIBbxgDtU52PebjswXG9AcnLW5Hs+d&#10;bZmt0nT21XWMHX0Fzq3zD0L3JAxQBIBGv7PDJxcgY+m8JIBWOlA50x6ATQoAZ+g4fAndzDBmrzj+&#10;oWb/3DIjgCakfXHTGt/CsdkDe7BJBz/FsqZ1c7e7sdX/xzpnG8Lke5lGnwam1/kl0+A3dn+eZ+cd&#10;/ELjjzLNik6RAW5P88UiauN0J6vZ0s42u7vOkgML10T8xbaApU6X9dLjsupkX9L1cRErQie9V1X0&#10;pmeyG8cQvVMQdqZklGCnq2cY0Wr4BBrg5sSg1fZfSgbcQiV1/+xZ+KR0HxWU3yyzLFxbcZKt8hQT&#10;exrZnUaY4khVUk/JOLzz41W3Ryc1LU5axtqVfodPci2jNwO+EdUEFuaLo3jnYHR2qZ3O46qXW3z7&#10;FQAA//8DAFBLAwQKAAAAAAAAACEAgfn6fyDBAAAgwQAAFAAAAGRycy9tZWRpYS9pbWFnZTEucG5n&#10;iVBORw0KGgoAAAANSUhEUgAAArMAAASdCAYAAABTkdRnAAAAAXNSR0IArs4c6QAAAARnQU1BAACx&#10;jwv8YQUAAAAJcEhZcwAAIdUAACHVAQSctJ0AAMC1SURBVHhe7N0HtCRF/bdx/ypmMSAoBpScQUUk&#10;GBAUMIEoIiqoYMSIJFFEQZKASM5Ilpxzzjlvgt0lmnPELL6n3npq7u9ub1M37d7de5t99pzPmb0z&#10;3dXV1ek7NTU9T8v/nputKEmSJHXM87KnrZYlSZIkqWPWyAyzkiRJ6iTDrCRJkjrLMCtJkqTOmrfD&#10;7P/93/9V1aYdjtEo46lgbrTBvN7GkjS74lzt+VQdZ5gdSG36oczu/E8Vc6MN5vU2lqTZFefquXHO&#10;luYgw+zTn/70J5nVg7pZ3rx8YmDd5/T6z8vtK0mjYbSue7Xnpbmo22F2Vg4i5on5OICf8YxnpGc+&#10;85nlEc0De3bLn1dFGzRFu0Y70+bzzTffsDzrWc8qj81t1Cy7VgdJ6rL2+W1OnO9q51T+z/m5do5+&#10;9rOfXc7HTTw/2vWSRqh7YTYOtghE/L823UDigAVlxAEaByl/83xMUytjuJrLmt2yuqi57mwr2vgF&#10;L3hBmn/++dOLX/zi9JKXvCS99KUvLfh/Tbz2ohe9KL3whS9Mz3/+89NznvOcUt682q6SnjoGOoe1&#10;z2+jfb6jrAiy8TfXP86xnG859y6wwAL9Xvayl6UFF1ywPMZzTMO5vHlObi9Hmgu6GWYjhBI+40Ac&#10;CQ46DlgOwjhAF1pooYK/4+BkGbX5h4u6Ur959QCPbUWIJZC+4hWvSIssskjx2te+tnjd6143oOY0&#10;8f/XvOY1aeGFFy4n0ec973llG3kCldQFnA+5/sT1i3Mj1xrOZQPh9TnRA0pZlN0Mry9/+cvTq171&#10;qnKOXnTRRdNiiy02k8UXX/xJz3FefuUrX1mun1w76bCIcDsr12dpFnQrzEY44qCO3lT+rk07GE4M&#10;9A4SYglGHMAErfg/gZZeQE4ktfmHiwOZunJQ116fXdEerE+cGFnerLTJaKNucbLkBMfJjpMeJ79m&#10;WI1wW0NwBf9nWubhBAvKIyCzjVhfllWrhySNF5ynn/vc55brCwEyPn2Kns+2Zu8n8zB/85w/K2GR&#10;cyXXJK4X0aHD+ZRzLefWJZZYIi211FJp6aWXTssss8xMll122Sc9x3TMw/mZcriGsl6EWpZhoNVc&#10;0J0wywFMUGu+i40wG8FpODiwImDxTpIDj4Muyox3qLzGiaT5brhdVlvUNUIs9eNdLyev5uuzI5bF&#10;esc7ataBk8irX/3qEspZN5Y/nJNIlAemb/5dm364mJ+TLW3ISY6TXYRQTp7UEdSfk3QN2wVx0ufN&#10;B70GlMPJlpMvZcV+UKuHJI0HnF85r3Ee48055zHe3HNuXHLJJUsobOK56Anlkek5Z3Kd4vpEOVzL&#10;muft2nIDr3Oe5HzJOZXOG+pB2ZxPCabLLbdcv+WXX34mK6ywwqCYh3pTFmXSCUEdqS/hOeo4UD2j&#10;foh1al+T5iaWHfi7XdfQfH48Gm4dWc/4P/PwN9uiua5NzXmbBnttDupGmKVxIhxyYBDieJyVMAvm&#10;i8BKEOTv2GkJYJTPawQl/maedn2ams9TRtSVEEsYG80wy0mB8jipEQw5YXDiiJMhJ0aeo+4se6he&#10;4eZ6UGfmibBJOzR38JFguZwwqSMnYx5pc7YbJ2CWRdvSVgOJk1psE+pEqKV+0YvAyZgLxFDrKUlj&#10;iXMZnwgSIjlPc+2JHtnogQ2c5zjfgdfjPMprEYiZPwLtcK4vnEOZn04POhi4ZhBg6W0dKMA21QJs&#10;G2VQHuJ6xDmaelLv2vW0idc47zMd1yLWMXBNnttYbnxqC7YT7djMHbX1mB1RLsvgWs81E7VpQ8wT&#10;9eGRa2xcZ+P5kWCe2BYsPzqV2CfZj2mH2nU36sH+zr7JdEwP9oEmnouMRFmzUs8+4zvMRqNEg9Iw&#10;rDiNQ+MSeGiwmG642MDslHGAUA7PR+OzjNiZmZbXBqpf82/mZ4MwD+VQx9hQA5UxEpRBO7AD0EPZ&#10;fkfNCYdHnuMEwkmwtmz+bqON2bk46RCGKZ/5aZvmvMPF+tO+lBUnYerCcminJp6LAAvasLlj8xzt&#10;yDbjQIpeBcplXSmb5bXrIEnjBec6zl2cWwmS/J9rBOdFzl+c25vifBjXI853nAP5m3n5P2/qOW/X&#10;QkWI83tMT8gkbLbD6lBq4XU4WBbhmesB127aoVbPwOvNaxHhm/M9oXJuY7m8kaDdoi7xBmKo9Rgp&#10;thPbsZkd2GZgew+0PObjtWZOop25LnK9HGr/aIprLiiPLMOy4w0V+y6PtAvtQBZpXqujDOrD88zL&#10;vhvztPE85TDdYFlrGMZ3mKUxaRA2EAc8G4gNwyN/8xqNRgMMF9OzsdnINCJoRE4a7EDsABx0NDIb&#10;gWUzX61+8TyPEchiRwqjHWapKztW8111+4RDoOWEFT201KtZ11qbMQ3TctBSNidODlzqzvTtugyG&#10;8lj3+BiNetC2tXJoN5bBdm2+e6PdYvvyOtuEsjiY2GZsG8pn/TkomG+k9ZSkuYXzExdtzqu8Cecc&#10;yTmOc+BA5644l3LOo/MiOgUi5HIO5LzNNExbK4Nl8DrnTpa70kor9WteO4bSDqmDac7HcjhPc12h&#10;Z4/61OoZeJ1zegRI1pnrMM/PbbQz7U37kRnoJGL7DWc9RoJtF7mE7BFD86JjiucH20fYh7jGxhuW&#10;6OhiXkJ5BMWB9pHAMmK6KI99jG0H/g/KBsvh2ks7RRlRH5bJsrluk0dqKDO2Me08VP0GMb7DLA0U&#10;7zQ4cAk5EWZ5rtnwwxXhicaLnYagFAGJ//PIzsoyB9qBAmUyDTs2G48dIMJYmM2N1I+6s+NQ7+iJ&#10;bZ5AVlxxxf7/Rw8tO0qzrSijebAi6s+JlvWPAzbCfK0ug2E51JPlc0BycNE2zWlYJvViOpbJiZZl&#10;hgit8c6SurAuTMu2QwRv2oPpWLfmMiRprHAejOsDf/PIOZZzG+dFrmNxXm7PG3iN6TjvMQ/hgusJ&#10;50TOgZTFOXSwTheWwbWUcyjXu7h2BK4Xzb8HEteWttp08ciyCLKEHs7X1Dvao4Z1oK7RK8r6ck2t&#10;rRvPURbn/cDfofl8XOua0zT/P1DbgdeZl3pwrWE9qFtz+w02f03Mw/ysL2WzfSg7wiOdVeBvtjX1&#10;bZfDvJFnqBPbl/BIezNvdABxrW3PG9p152+WFdfYyANcj8lFPM/24XpMPdk3Y7vGesU6xfzUi7Zj&#10;2qa4xrMOkUXa9Rmm8Rlmo0EiyEZA5KBFBMRm4w0XG4l5OUhoZA42ThLRg8hGYmMxDRukVr8mymMj&#10;UFfmYQenjtQXoxVmmZ/lUG/qyYmC8BoBlkfeATdPJDwSKOOgQ7QpdQL/57nY+dixaAPe7XPirR1A&#10;Q6GutAHvvGhbDoRmmOV1lhnL4sDjoKCuPCLm5WBge1AfDlYOptgPODiYl0een5W6StKcwPkorg+c&#10;e/k/59Q4b3Febl4X+H9TPMc1hPMk50fO/xFuKYfzIufw5jw1vMayOYdSDudXwk7zWjGaIjATZDmP&#10;xzmautIWtTqCenItIthFjzPtN9i0XFsC1xWmj2syeJ5rXbwe24T/M39sn9oywHJ4nflp9whoXL8o&#10;g9eYBrX5a5gHLJu60TaUybWP9orrIduJMMt2r13fqBP1IBOwTzEPwZGymJfnqC/t3p43UG6z7rGu&#10;7Cvkoth20U5MT1Zg+1A+y2Z70ZbRFszPNZrXWD5lsB/HNgnttuf/UUY8N0zjM8zSWBGu2JkRwRD8&#10;P3byWPGRoKEJSIQsdho2PA1Ow7OB2AixYWr1A+VQTzZIhEPqFPWb02GWkwTipBGBthlml80nq8UX&#10;W7zUj7pSD94Jsd7xcQFl8Rx1Z13i5BAH+azUm3loQw4slsFBQXnxOvWJg5eDhUdOErQ960d92Pmj&#10;jryzjJM4dQP/jyDMtGxP1rFZD0kaK5xvCZBx7uK8N1iYreF1roOcEwk5lMU1hXM41yyuMZy3hwoA&#10;vMb5nLJYPuddrh/NDpFmEB1ITNPWnIZyIyxzDaCuEfyGWl9wrYheO+pbO6+zLrQn1wyuL9EeXCu4&#10;FtBOBCxe4/m4xnPNoC5cf/g/y2CbsK2oH8uKQNVcHn9z3aFehEXWmTJZDs8z33DWLTBtYH3ZF6gT&#10;2L6Uy3Yin3ANHOj6Rp1jetaLcmgz9ouYl3KoY3te1ol2ZB7Wn2miPpRJ+9CulB37KnVgHpbL8iI4&#10;087N/TDWieXT7rQb24vXm5g26hPlN+s4AuMrzLIyrCANQcPSoDRI4G9ESGS62IlGgrJjZ2FDsNOz&#10;U7NBeGQjMQ0brVZPUE9eZzp2BOoXAbaN12PDzQ6WFyGcE0UEWk5EzTAb/186n0he+5pFch25gfV8&#10;JWCyYy2Zn1+WE08+IDnp8FycbEajnmiGWQ4KthXPs714jed4jYOBHZ3tyUHIDs8j9WEatg8nXrYR&#10;bRzbnDbldS4KEXYH216SNDdxbSAoxTWFa0E7zLYv6E08z+ucDykjwizzce7jvEe5nDPjOlgrJ0R5&#10;1IFrCOf+ORFmEUGWczd1Zh2Gql/gHM/6cc5nvlrA4TnWm7JpB64TtCnLi04R5qet6bChLrzO/3k+&#10;QintwN9ck2jXCLTtZdJuLI96sR3e+MY3ljLJDHFdYv1mBWUzfwRK/uZ6SL2GCrMRLGknHqNMyqGe&#10;zNsMs7wW80YbRvgnSFMPyqQ89hNeY/2YP+rKfLFvt8Msr8X6MF+0Oe1GmZTdFPVlnhD1G6HxEWZZ&#10;GRqBlYsNQ0OwQXkM/A1OCjzSYMwXDTJccRCwQ8c7BkSAAv9nmc3GjflZJstmgzbr2gywTaMVZllu&#10;BEFORARZTiQxvKCJE9QSiy2eXrFQXr8cZp/zHL5ElQ/EfHAsz4mrDycedkhOAKzPrLRnTS3M0gYs&#10;gxMzOzgHAe1P+8R8sUODdo2TONPyf7YTdTTMShrPOE9xfSAkcH4F/+d8NTthlnMf1xWCBmXxf86v&#10;A5UT4hwLrm+cg5udIQMF06aYpq02HfUl5FBf2qJWpxrWhXP7YGGWdonrAOsS4ZTrDSErsgJopwh2&#10;EV6ZnmsKImyxfVheM1c0l8e1h/XhurbqqquW9aQ8rnVc12Jbzqrmsqj3cMJsaJdFfQYKs4j2Yx9k&#10;H4rrcbQ30wxUPvPS7uyL7MfRptFuvM7/KZvXKZdlsA5sG9orshHTcd3mkfliWc1lD9P4CbOEWBqc&#10;HYYGjYDIY/y/ieeaO91IsBwaNU4w8Y4inmcj8TwHSTMgxQ7A9NSTDRr1iY1Tw3TMW6tLTbNd2qgj&#10;9WIHIdDGiaN5Ull66WXyQZDfNb7ilemFz58/zff0+dJz5uMd2MvSojngLrt8DrH55LXsCsunZZZd&#10;Ji3y2hnfGB1JPQdTC7O0JduNg4sTD8+zLs1tyPID9WF7cEDE9NGWPPK3YVbSeBTnKc5hhFECFNcV&#10;Lv6zE2a59oBzLOdFAjJ/D1RODfWiLObnPE2ojSAan/jF303Na01TcxquS6wfwY86cl4eSd24VnBu&#10;HyzMgjJ5jesv00Yg4++4plMW12DqQ7tzveFvrnf8HfOwPNqDdqktj+1AG7fDLJ9qzk6Yrc3Dc7FO&#10;ww2ziHlBfQYLs4F2ar7Z4u94Lcpl+/E8dWJd480D193Y/9hOMT3Lp93Zv2l3MB1t1WxzsEy2B9PH&#10;MpvLHoGxD7NUnI1EY7MjNYNsEyvc/DvCLA3XLi80n29iPspgoyAONsqiDmwwdp7ma4iDI4IsdaBe&#10;Q2Faym7XKcptPz8Y6kAbsTOxo7LDcvJA86OdV7/6NemlL8knvmc9Nz3z//LO+Mxnp/lf+OL0qlcv&#10;kpZYcum0ZJ52yaXztHlHY2dnnXs7FO1JfdqeXJdm/dsorx1mo905CHieg5Xpom3amJ72Y1oOhniX&#10;z2s88jfrH+/6hjrYJWluiXM11xEu2pzv2mGWc1ltXvAa50bKaPfMRrkEAh5HGmbj3Mo5lPNrXD8I&#10;aDzG/9tqQRa8FvNFcIyQ3bxGU8eh6sk1d7hhFrQj18MIS8wT1+3oEOGaSJm0HXVi3SOQtXtma8tj&#10;HSLMEjDf9KY3lcDPvFzDIsy25wtR17bmta/5f66TrD/bPALjcK5vlAHqw3Zg2zbDbBvt1MxbzbwT&#10;09CGtAvXWOpEW7He1Iv9L7JDTM+8lMM8vB7TsW3A39SNdmSb0e60baxfc9kjMOfD7EAViwajEWho&#10;VpxGDdG4iFDYxDQ0cnsHio3Zfr6J12K5zZMAjzQor7HTg79DzMPzUcda3driAJmVurZRx9hR2Ak4&#10;uNgh2Flih1lwQW6VwbjfHKJzkH360/Ky8+N88+V38y9+aVrwFQunhfM8C+dpF8oH9IvyyZD16gXZ&#10;Ntpm8G1YM1CYpT2oIzszz7ffMCDKj+njYGD62F5sA8OspPEqghQBIDpH+JvzFRdyriHN810br3Ft&#10;4FzfDLPMxyPlgnMh0w1WVhvTc37lPE0ZnKepE8F0oDDbDrBNEWY5r7N+rCvXlPa1jToOVU+uB5zr&#10;qRfrSj1jvjbO+bQpgY15aKfIBYj1I3wRCGO+uLYwPdfPWB5lUW/KZbqoE3/HNYd2WmWVVUqYZV5y&#10;QNSxuR5NsdzBxDYE6x3bfCRhNuanDYYTZhHzNJePeI15aZcIorwx4NpO3SLMs7xmmZTFc2QU1oNH&#10;1gHsu9SJa3qUwfHBtb1ZxgiNTc8sOysV5yBlBwE7FjtFhMQmXmtjuthpm2W3N0YNrzEfO0dzp435&#10;4rWoJ/WjrlFfHgeqVw3zUGa7TrG89vPDwTysP2WzMwXahS98PeMZBER2/rx+BX/Pl56ZA+2zn/v8&#10;9NwXzp+e11c3DsRnUL+ZemLb6nUYCHVph9kI4dEbwE7Mjj7QTszz7OQclEzLAdEL3TOHWR45eQ7n&#10;YJekuYFzFRdvzk+cxzgntsMs56zatQE8x+ucMyPYRJjlnEo5/M11IM677TIGw/Scl6N8gln00I40&#10;zBLsON/HunLu5nzfvj4Px0jCLOvO8ghaXB+43sY1nXIog9coj7Ion9cok2ljvak3CFkRaJku6kSZ&#10;cc2JMEsbsQ3IAlHHmL6N10aCusY2H0mYDbTLcMNsUyyf7RYiB3GNpa1pZ9ozOqVok1r9KIflMi+P&#10;kQF4ZP2Yh/lBO7I9mvOP0NwPs7FTcGDTOOwIrBh/R/gbCvNwAM5OmB0OGj5OQIi6zokw235tOJiH&#10;ctk5Anct6IVY2gW9QFtCbX7+/56e2ywH2mflOj0beSd7Zt/B/3+VZQymWfe2Wphl27Njc5ASTjlI&#10;OdCYlraONgJ/03Z8FBQ7O/tLnLgNs5LGM86tEWYJnZyjooeL0Mg1hPNc+9zXxDmN6w0BgnMdYYJr&#10;EOdFzp2Uy3Jq15fhYB7OzZyDKZNlcN6OMbO14NrGdMwTdxKgfrFOqC13MMw7nDBL2bwegZS2pq1i&#10;uVxrogeQduJvymdeyuT6Qn3ZHlxfEL2Ecc2OOkVuiWvO61//+vIYITnqGNO3Nes9HLFeLGMswizL&#10;amL9aD/agDZmP2bdqR/ty75Ta4PYFlFuYBtTHvtMlEGZzXlHaO4OM2ClaAh2UhoYERI5mEIzCNY0&#10;wywN3VxGs8HiubbmNANhw7BDUUc2FDs9dYtAO5IwS12pZ/PgaNYjNnbztZGIcnpl9DBkgPDK8III&#10;s0/PQfbZz8l1f+GL0ksWeFl6aT7AX5TX6fl5p5qPOlTKDrzWfr253DbaqhlmI4SyE/Ma+wAHKTiJ&#10;xH5AW9G+HLw8z/xMw4HNa9FWhllJ4xnnI85ZhCPOX5zzCFUEpuGGWXCua4ZZymReznlcm7jGRKCt&#10;1WMoLIM6UE6cU6NnthZe25iWczR1oW5cO5vrU1vmYKhLhFnWM0JSG9NFqCLM8v/SOZOf53rDdYa2&#10;JiixbnENAmVSV+Zh23CtoYwIswSt5jqwLdkOLIt1ZftFfmmub219EOUM13gIs7Qjj/Ec6wieozz2&#10;P+rGcmi7Zpu1y2vjNaZl/s6EWVD5OFjYQSOgjEaYpdxoQB5pZPBarS5oNmpTe0NxcPa+TNX7KTeW&#10;zU7Wrs9Qoq6xM7KcOJjAQRLr0a7rcDTXoRdmKSe3SQ6wz3gaJwJ2SgZxz59Pivkd/at6P5m3WN4G&#10;r8vr9sp8olwgt+kLcp2e84xct6fnOlJuQ/w90HLb2I61MAvWnXaMkxDT8Eg7czJlv+CkEgcjbR8n&#10;ftoItBnT8ZEPjyM92CVpTuJcx3mKcxPXEhBmOc9x3uL/w7nmMR3nR0Ij50LK5HzKI8GLcyNBguXV&#10;6jGYOJ+CMrkesywCxnDCLD240SNLPZrhp7a84eA8P5wwy7K4ftJ+XK+b19G4vtJ2tBHXdJ5nPh6Z&#10;jvWl3aLzhGlBOc31iGXxfARfrk8ss3ldq61LaJY1HGMRZmPZtA3ryr7AcmkjnmtOSxtSR/YV9mXq&#10;GNNRT5ZH+1MGZTUDf2C6zoXZ2BHYQWlcDgAamuAyO2GWBqORKD920JifhqbBavVpNmgTZVAm87MD&#10;0MBsqHaYHU4dm5iHcmOHYEdjHThw2FloA14fyc7aRL1Dr0e2GWY5uOfLy+Sk+rJ8EC6aQ+YyaYXl&#10;lk8r5ZPVSjlwLpPXc9GXL5QWnD+/23/us9Lz58uB8//ydqPshtEKs9ST7RZvGNihaWemZ78AOziP&#10;HCy0YbQP8/LI9uekwjxsK8qa1faTpNHGuYpzP+d5ghkIVpy3ON/xyDWQ8yOPAyE4MT3hkfMl11Ku&#10;JeA6wt+cHzm31uoxEKaPc2qcVwkkcU7mOt0Or4GgC3ooWQ/Wk/njHD/SujRRDnWgveLcH3VsYjpe&#10;A9eXCFLg/zxP20TIivn4P9efJq4ntCXrwd/N5cQ8vEaduN6wzfib14azvs12GQ7KnlthNpZJ+Tyy&#10;/rQ7+x7Zh3xCGzbnYb1ps3jjQx1ZRrQ981N/5mf/Z9ooP5ZFHalfXOfJDM1ljNCcC7NUOHYCdhJ2&#10;AlY6Pr5gJdhhI8w20RCDYRoah8ZgGSyPDcDzNAobgQbk9Vq90H6ecthgzMfGj0YmLFEmG4by2clq&#10;dRoMdaUdQJ0oixMAYZmyWR4bslbf4Yh1aore2adnfBnsec/jJxAXSUvnILviCiuklfIJ6fXZm/K2&#10;ePPyy6VVllwiLbZgPtG++HlpwRfMl+Z/zjPS85+VQ2cOtc/MyyDYzgizlJ+xnD7t5UeYpQ3ZoZsH&#10;E6/T3qwv7ckJnv0jTmCgjdg3ou3Y+ZkH/J9tQbksg/lo59gXJGkscY7j3BbXEx45n4HrE+ctrofx&#10;pp0wwPWgiefo9STIEiz5YQPOdc1g0Dw38netLoNhnibK4tzNcqgX1+sIsM0fV4gOqQgh1KNW/qyg&#10;DlwDuEYS5Pk/y2hfVxHPcz1oa05X+xtso7imN8uK52O+2I5sF+pFuCRzUN9ou/Z6NDXbeDAxPcsl&#10;MPNmgX1gVsIs87XDbFxD41rJI/sTWF/+Zlvyd1xf2V/Zb2P51JOsRAcS24f9lGU03wQwP20WnYH8&#10;nzrFcpuvU0/+zxuPKJ/HEZozYZbKsOKsHDsIOyMrzAFAkOUxwiwN0ty5YucZDNPQGM3G4f8si4aJ&#10;A4AGbzdMraEog43NDsOOSt1oZHYkNMMsyx1uPQPzsIOAevKRDDsI5VJXHtlZBnv3NBjWqa1/7GxG&#10;mH3BC16YFn3domn53P4rr7xiesMKOchmb1l5pfS2lVdOay63TFrmlQuk1y3w/LTwi3LgfsEz04uf&#10;mwP+0/MbhbyM6KWlvNLzi6fnZfSZedlPKwdGvCFg29MO7BO8Hjs8/6dN2Inb7cnftBWvx/SB/SoO&#10;JLYT24bltdtFksYC5zbOSZzrudDzhp3rE+d5/ua6wnWQsMA5jJDENaGJ6wLXM6aLn5yN61qcP9tq&#10;dRlMrQyuQ9STayHn77huBwIudeZ11o/zdK3sWUUdWD75gHahvTjHE3gGQvvWcE3HQPM0X2/PA/5m&#10;2dSBUMY2oV5cn5rhbrREG3ANJMzSzlw/ud6xzeP1obBNuP4yL+XUwizLYzrWke1IG/A368Uj68n+&#10;F/sm2yQCPvNQLsvgkbZqXt9ZHvt7XP9pO+bhOeanTbl+82aO13g+3hxE3ZrrMwxzLsxSMTYIG58V&#10;ihAb5kSY5TXKZZkDhdkmXgMNTz2Yj8aNE03UmednN8xSP9ok3vWw8dh52EliY45mmEUE2vmekd9U&#10;EGYXfV1aYbml0xtWWj6tmq35+hXTOqu8Ia39+pXSW5ZdMi2/8EvTEgs8L732RfOlhV/4zLTg85+e&#10;np/D7LPyMuidfXoJx+xo+SAeIszS9qwb24OTH9uatoiDJXZY8Dci8KPZXvE68/A34TfKZntxIM1q&#10;20nSnMD5iwDAxZ6wwHmKcz7Xk7gOEma52HO9Iig0xbT0hPKT5TxSDue65vmzqVaPwdTKAHXnmsR5&#10;thlom3Xmmsl5vlbu7Ig6sJ6sL+1HmKQubfE809Rw3QH/b88Tr7Vfrz3PI9uIQMZ1jLpRx2Z9R0O0&#10;AfmC5XGNi3wQWWc42H5so+jY43ranobn2D+ZhmnZ18gmca2lDuQeAi3XWYI1+wL4O4JuXNej3LhO&#10;s2/QbqxD85MIyiFjkQvYFuxH1DfWP/btKG+YRj/MUpHYCdkIcRA0f/uZ/9MQ7CyjFWbZAIQclkkD&#10;sREGC7M8TwNy0mBaNiQNTl2pI4+gwWc3zFIvloeoJyc26sq7W3Y2npvFjdhfdlu8zj1kn/vs56SX&#10;5+Us9rp8Il1ysfT6ZZZKb15+2bRWPkm+bbll0mqLviYtt9D8ackFnpOWeMl8JdC+8gXPTPM/82np&#10;2X1DDSLMPm0YYZadmTZiG7Pzs0OzrvHujHZn+7CvgP830R7xf6alHWkz2orty/7DduFg4XWWF+sr&#10;SWONcyHnL853XA85F8Z1kWsN10auL/yfcySBoolzHM/HhZ/p4o17XCvaavUYTK2MwLUqzuGEEOoR&#10;PbKcx5vX3zmBOrAM1pfHOW2w5cRrXGfa1+lmm82uKJPlcc2jneNNQ/P1oVBPMgtviCiHbdmehvJY&#10;DstgOpCJWD+wvlxb2ecoi+0Orr9cd9mX2T/aZUf78Ei9Ccwxf2Qe5md5lM9ymvOPZD0bRjfMUgka&#10;g8BHhTkQI8A2RZglmLCiNAgrFfh7MEwTYZaGjIZjw8Q7KxqavwdqmGZDR10jeFNH/g8OYDYAGyOW&#10;W6vTYNphlueoHycsyo66xk5Qq+9gouwn4bXs6fn/z87b5cUvnj+96hU5XC7y6rT84oulNy61ZBle&#10;sNoS+f+vWTiH2RempXKYXXKBZ6XXvvhZ6ZUvzO/O58sn5Kc3xszmsp6W69kMsu0wC9aTdeJAZB3Z&#10;3qwvbc12Z0fmIKH9wXRt8TwHG/OwbXkXSTCmPP5untxrbSNJY4HzINfD6LzgPM/5jOsTPVoRVuOx&#10;jfMc58x45M07wYTrXvt8G2r1GEytDMTrcQ7nvBv1Yj24Fsa1t1neaItr4kDLGey1gdTmGWkZNVHu&#10;7Iiy2G+iI4fMwd/NZQ2FdmNfIWtQTlwf28uLTqeYNsI6+D/bn/l5jesw2JfZJ3iuWa922YgcEPOz&#10;73Dtjw4tlsF0UcZsGN0wS8WoIBXmYI13c22ERF5nOhqRjcUBD/5PGYOJ6ZvvlKLxaeQISTR0raF4&#10;jmlZNiGJEwV15Z1v4B0oIjTFu4ioHxtnuKhr1JE6UT/emXCC4ATFOx02Lhu9XdfhiB3nSZ6WQ37p&#10;TWUaDpBnpPlfkLdPXv4i9Jjm5S7z6lelZRZ+eVr65QukJRZ6UVpswRem1y34/PSqlzw3LfTC/O5w&#10;vvwmIYfVGWE2awXZdphlPeNEx/rSBqwjJ+VoV9q7ecIeTITXOJnyHBcEyo2DAbW2kaS5Lc6DcW7i&#10;PMW5kEfCAdcezvkRIniMN/aB55q47jTPdzW1ugymVgaar7NMrn/RURTXs9r0c0JzOQMZaL7m/9va&#10;09aeH4lmGbNqoDLbzw9HbKP4O8qK6zOPYPvyd4j5mn/HPM2/2/VqPtdcTszT/D+vt+efTaMbZjlY&#10;2dHjYxWCIjs/+H8TKZ2DOAJprCj/p5w2pmuL+ZqN05ynVkcwHfM160odCZhR30CPbLwL4SRE4BwI&#10;r9dQV+oY9eTv5uvMy7rweq2+Q4l1f5ISZGfemVnvZ+VlPe/Zz0rzP+85aYH5X5hekU+cr87bY5EF&#10;X5Je87IXp1e+ZP60wAty2zw3r1MOs88grDaWVwJtK9Q+adkN7bZu7hfR5jzWxHTMw7Zgv+FET3ls&#10;Y8rvr5ckjRPt82Cc/3lsB4iauGY0DVR2aC5/OGploD1dXIO5VsXrg02vmTXbajC1eUdTbZlovt6e&#10;vvn3cEW57LPx/9p0o2j0wyw7PL2X8W4z3n0GngdhhAMjVjbKiAZoH9gc/G3NA34kDcZ0zEtdqQf1&#10;oZ6EJB6beI31oa4RktGuS/O1tmZda/WZXbHuA6lP97T0zBxCCbUvfv7z0oIvflF6ZQ6KC/NxWA64&#10;L8oh+/nPyvV/Rt4eBNfG8kYaZhHt3d43aHPeLAyG6ZiengnCP21KeTPVSZLGkdp5cCC1+QdTKwO1&#10;aQdTKwO1adtGOv28rNlWg6nNOyfMyeW2yw61aUfR6I+ZBUFjIMMJn/HarKiV19aeh3pFKG3XN0S9&#10;m3Vva07Txuu1uoyGdj2G6+k5hD4zr9tzcqDlJ23nz0HzhTncPy8H92fn55/JdJXlzUqYRbRFrX1r&#10;atskynpSnSRpHGme+4ZSm38wtTJQm3YwtTJqhpq+WaaerNZmNbV554Q5udx22aE27Sga3TAbaisS&#10;atPPbe26DFa/5mtN7enGUq1+A5l5vt44FwLts+abLz17vmeVL4o96xk5QP5fDuCNaasor09tWQOp&#10;ljUMszOvJM1N7fPeYGrzD6ZWBmrTDqZWRs1Q0zfL1JPV2qymNu+cMCeX2y471KYdRXOmZxbNXrj4&#10;P+bSig2qWc+24U7bnm4s1eo3kNr8Ib4whtrrbbXyh2O45dSmaz8nSeNR+3w2mNr8g6mVgdq0g6mV&#10;MStqZWuGWpvV1OadE+bkcttlh9q0o2jO9MyitjKoTTsejPf6SZIk6UnmXJgNXQqIhtmhldt8tZ6T&#10;JEkaI4bZJsPswCLEPr3BUCtJksaYYbbJMDsww6wkSRqH1njaSiuttFqW5pSVV165+vx41KW6jpqV&#10;G2qv91k5e30Lz9WmlSRJmhtWWGGFNZ52//33rzZp0qQkSZIkdcwaT/vrX/+62uOPP54kSZKkLsk5&#10;do2n/fe//10tS5IkSVLHGGYlSZLUWYZZSZIkdZZhVpIkSZ1lmJUkSVJnGWYlSZLUWYZZSZIkdZZh&#10;VpIkSZ1lmJUkSVJnGWYlSZLUWYZZSZIkdZZhVpIkSZ1lmJUkSVJnGWYlSZLUWYZZSZIkdZZhVpIk&#10;SZ1lmJUkSVJnGWYlSZLUWYZZSZIkdZZhVpIkSZ1lmJUkSVJnGWYlSZLUWYZZSZIkdZZhVpIkSZ1l&#10;mJUkSVJnGWYlSZLUWYZZSZIkdZZhVpIkSZ1lmJUkSVJnGWYlSZLUWYZZSZIkdZZhVpIkSZ1lmJUk&#10;SVJnjb8w+8R/n+gXz/3nP/+RJEnSXDRTPnsiZ7Os+dw4Mf7C7P/++7/0vyf+199g//73v9O//vWv&#10;Af3zn/+UJEnSKCJjkcEItTy2w2w7+CJem8vGYc9so7H+/a9/lwb9+9//Xvztb3+revzxxyVJkjQK&#10;yFbkrn/84x8lh/EYwXYw7Uw3l4zfMbM0Cg1Io/75z39Of/zjH9Pvf//79Lvf/e5Jfvvb30qSJGkU&#10;kK3IXGQvMthf//rXEmjjU/GBgm0tz80F4yvMxpACGox3BX/6059Kg/7qV79KP/3pT9Njjz2WHn30&#10;0Zk88sgjkiRJGkVkrp/97Gfpl7/8ZfrNb35TMtlf/vKX0mNLXqsF2lq2mwvGX5ht9sby7uAXv/hF&#10;+slPfpIeeuihNH369DRt2rSZTJ06VZIkSaOIjBWhlg5FMhk9tXQ2NsfUNkNtLdvNBeMnzNIINAiJ&#10;P3pkCbE0JCH2gQceSPfff/+TTJkyRZIkSaOM7EUGe/jhh0svLZ+UE2gZdtAMtLVcNxeNjzAbQZZG&#10;IfHTUHRpM4xgsCArSZKkOYP8Fb209ND+/Oc/T3/4wx/KcIPooTXM9mmHWRrq17/+dXknQAPSmJIk&#10;SZq7ItSSyfjEnOEGfIJumG2JMBvjZfkGnWFWkiRpbBFmGXLw4IMPlqGf8WUww2xLLcwyLoMvfdG9&#10;XWtcSZIkzVmE2cmTJ5fORToZ6Ww0zFa0w2zcxYB3AYZZSZKksRFhlv+Ty7hVF8NBDbMtEWa5vyzf&#10;kKMLm0HGzS9/NRu26X5JkkZJ7TozWmrLk8aD2v4aYpgBmYxhBvTMNm/RZZjtM9thdqokSbOpdX0Z&#10;bdVlSmOtsq82kcFAryx3mXLM7AAMs5KkMde6voy26jKlsVbZV5sMs8NkmJUkjbnW9WW0VZcpjbXK&#10;vtpkmB0mw6wkacy1ri+jrbpMaaxV9tUmw+wwtcNs3M3AMCtJmmta15fRVl2mNNYq+2qTYXaYCLP8&#10;+pdhVpI0ZlrXl9FWXaY01ir7apNhdpiaYZbf+x3JfWYNs5KkUdG6voy26jKlsVbZV5sMs8NkmJUk&#10;jbnW9WW0VZcpjbXKvtpkmB0mw6wkacy1ri+jrbpMaaxV9tUmw+wwGWYlSWOudX0ZbdVlSmOtsq82&#10;GWaHyTArSRpzrevLaKsuUxprlX21yTA7TIZZSdKYa11fRlt1mdJYq+yrTYbZYTLMSpLGXOv6Mtqq&#10;y5TGWmVfbTLMDpNhVpI05lrXl9FWXaY01ir7apNhdpgMs5pXTHng/qL2WltMO9zpNbAZbVl/XT1z&#10;u52m9Km91hT1un/qHD4W+q4rc0p1mdJYq+yrTYbZYTLMal4x46I88/MPsJ/3ub9oBove9DNPM2O+&#10;3vQznqt5oJgxf81g88x4vresgZ578vRDq9WtNl1oTzuQ5jyTcxtioJDWX4dpT56/vJafn9p4raZW&#10;XrNtyvytMprzNNuw+Xxz+n5R1rTm/G29aUdS7xn7XG/+/joNWfee5utNzTr0yu1NPyPMNpbVp1nu&#10;jONgxrHQfD2eG67B5uWaE2rXnNCcbiDtadvLlcaFxn5dY5gdJsOsnuoIBz0zwkI7WE2aMjlNmDwx&#10;TZg0KU3OJ46eKY3p708TJ09K902YkO6+79501733lP9PmjIlz98LA+3l9f+dQ8DEKXneiRPSPRPv&#10;S/dm902akAPelP6gMmO++9OkvFyWNWES9ZlY6tIrr7ecmB735TpTVpTXrMdgYlkTWCfmn5jLyfUD&#10;bTAxt0dzHXrzULe+duqblnnj/9SVdixt1r+MmcNsrSeQdp5M+/etb5m/T2/d8vOsZyyzLW8HpmFb&#10;lDrnkEkbTcltQX1mTEsZlJW3cS67rBPLz//vbXvWYUK6d8J96Z6Mx5mW04c6Tpw8ubRRb9v0ygq9&#10;9e7tP5RXLSMvb1LeJ2I9e/Px/ynl9XvzOt3DemVsDzTnZx+ifrG/Mn/Zl6ZPLevT26a96XrrlZeX&#10;tx1tc3/sb30m5elZF7Yj+11vP2quT2+fpIxYPuvPcnvPz1y3gXAMcCzMtOy+7UM978nH1X333Zcm&#10;5m00JW/L5rVmEsvIr917770F00ygbfq0/47nJud6Mr9hVuNWYz+vMcwOk2FWT3URGHoBtReseD6C&#10;JOHm1ttvT9ffdGO64eabSlglbHCBn5QvhlzEb7/rznTDTTelK66+Kl182WXp4ksvTVddc3W65bbb&#10;SvCg3F7IzGEiX7B7y8rBJM97x913lXKZ/pLLL0uXXXlFuub669Ktd9xewgoXdealXlzcCVKUS32Y&#10;7s577i51KEGNY/LBaSWUUP4tt92SrsvTXXvD9emu++7Jdc5BhHqUujy5LUA5rPPdOZDfePPN6apr&#10;r0mXX3lluvyqq3Idr0k33nJzuu3OO8oy+wN9XifqVtohr8uVuR1Yn6vzvDwy3zXXXZduuuWWdPud&#10;d/YF0Ekl7LBeIcJM070T7s3tf1u6Nq8rbUyoYVkEqxv62uDq668ty7ziqiufhOdvuvWW/Abj3tLu&#10;U3LbTMnrz3a5+bZb05W5fmX9yjpema678YZ0W16PsoyMet6Wt8V1uQ2vue7avC5Xleli+suvbiwr&#10;v8Y0bJvb7rijBDHKoY1ifXohdmK66+67+9uHOlIW+8/V116b1/X63PY3pbvuuSsHOd6I9OanvVgX&#10;1pnpr7r66tKuV+dlsh5X5G0U5Vx7w3XpltxuvX2jt/+xPmwj9gfqzb7Gsvn7llwu24Vt0NtXe4GS&#10;/Y11Yb1uzvsT+3/sk2Wa3KbUkba87oYbSl1YBs/Rxuyr1Ie64cq8XJZ5Za57eS7/v3es3JrffPUC&#10;POvJGzuOAcq79IrL06X52LjiiivSDXkZd+T6RKjlQn57Pj55ntdxXW6Ta9jn+lydl3UV+28fnrv1&#10;1lvT3XkbEGh7YZY2fvL+J42pvjw1EMPsMBlm9VRXwljfBTTCFc+Xi3VGeDvuxOPTfgfsnw469JBy&#10;8b0zB1CCAeHskhxeDz/yiLTHXnulHXb8Rtpmu+3S17fdNn3r2zvl6Q9Np591Zro5BwWmp0x6BAlV&#10;BKRLr7gsHXPsj9Le++6TdvzWt9JXv7512mb77dJOO387HXL4YenMc84uQaL0iBEacrAgYB5/4onp&#10;hwcckL77vV3T6WeeUYIeQaAXCHvrdE8OgSf9+ORS57332zedf9GFJRzcP70X0gf6GJwAdn0ON6ec&#10;dmr6wQ/3S9/c6Vt5fbZJ2+R14v8HHHxQOuHkk8oyCdLRZoTfs849Jx14yEHpG9/6Ztrxmzumb+ZH&#10;2mTHPN9O39k57f2DfdPhRx1VQlQJWqXOMwJt2Rat+lyepz3uhOPT93bfLe1/4IElBN2Tl0XAPfCQ&#10;g9Ou+flv5rbb/hs7VFHnHx13XCmHgEVguz2H8TPPPisdcNBBuZ7fTF/bZpv0ta9/vazn9/bYPR15&#10;zFElMBKwbr/rrnTq6aenfXLd2S47fmvHtENetx2+8Y1c/jfSdjtsn7b7xvbl/zzPdmd70vaEbcI3&#10;6xXrQ7il3Avy9vjmTrl98nzfyPOV+XfMbbbTTum7u+6Svr/P99PJp/w4vzG6pARI9kXa+sRcLvvi&#10;jn1tyzK/kdeBMnikHPal/fM07Bt35PrHmwfKOupHx6Rddvte2j7Pu3Ve722327Ysb/8DD0gXXXpx&#10;Ccu9Xlr2/wdKuP7xqaemXfK+dtQxR5dtN2HKpPTA9PymKa8P4Zw3KExzyGGHpd333COdc/555bih&#10;DdlXSl1ps1LH3vpS1/J3fu3b3/1OKZs3Tqwr25Z96fCjjkzf2WWX9PVt8rbJtt9++7TnnnumI444&#10;Il2Wj7ub87FAj+wZZ5yRDsz7xs4775y+kdf/W3n9v5nLr+G1PfbYIx3HPnH55SXQ9q5XeRs1tpM0&#10;LjQyVY1hdpgMs3qqGzDM5v2b4HlFDk97fn+v9MWvfDkH1W3TueedW8IpF13+f0S+4G6dQ9AWn/l0&#10;+tjHP96zWc9Xtv5q+s73dkln5OB00603lyBJWKPH6vwLL0xHHH1UuUB/9nOfSx/d7GNpk00/kj7y&#10;0Y+kj378o+mrW3+tBIPzLrygFzCmTEl33XNP6c3ac++901Zf/nL60CYb59Czdzr1tNNysLyrhJDJ&#10;uXzWgx7fH+6/f9o+h63Pb/WFdPxJJ5ZeR0LKA9OmlfWbqR0yAjc9kATZ7+Z6f/6LW+V6fTxtkuv0&#10;kY9umj62+cfSl7/61bTzLt8tQYveSMIvbXbH3XfmQHJUDr3bpA023CBt/OGN00c/9rG02Sc2T5t9&#10;8hPpE5/6ZNrys5/JoXHrEtQJ13ffe2+vznn+fo064azcdnvkdqBdv/q1r6Vzc1C68647c+C+IQf/&#10;7XOdNkvvy8uj7TbL/2/b8tNbpgMPOjBdePFFeZvdl266+aZ0YW77XXbbNX0pb9NNP/bRtMlHPtJn&#10;k7TFlluUgHriySeX6W648cYcbo/J4W/H9OnPfKasx+Z5fT6w0Ubpve9/f3r3e9+T3r/h+9PHczux&#10;np/K+8F2OUQfmteRnte7cuBvh1nqfuJJJ5V2el8uY6MPfjCv38dKuZT/qS0+Ver97e98pwREemAZ&#10;AsHH9z/Y/4flTc8GH9gwbZzry/Zhvs2p16c+ldv7E2mLT3867ZwD4nHHH5eD5u1lX2AfOiC3A+vG&#10;Ntk0bxu2KTb/1CfSF760VTr4kEPSGWedVabnY3/qe8FFF+U3Tvunj+R2InSyLxOMpz44vbxOmCW4&#10;7p/fGGyfw+Inch2OOe7Y0tvKvHvts09unw3SRh/6YPow2+iTm/fVtecTW34qfe4LX0j77PeDEqav&#10;z+193gUXpN3zm8Ov5+Ot1DXXER/Ldf50Xrdt8xurww8/PJ2V63pLfkN57LHHpl1y6P1cPo4++clP&#10;Fh/J2/ODuV032GCD8rjZZpulT9A2W2yRtt566xJ+L8jLuTMH8d71yjCrcagvTw3EMDtMhlk91UWY&#10;bQaq3mtT06QHpqSzc2D97Bc+n97y9ren9d/znnRsDgh8VHr1ddelnXLY2DSHrDettmpa6x3vSB/K&#10;Ae6T+WK+Zb7gEnLe9OY3p+VWXCGH2q+lo4/9UV5OL8hem+elx/Aj+eK+yiqrpLet9fa0wUYfSJ/M&#10;IYZAtc4710mvX+UNaZU3v6n0Xp2Qg+i9kyaU4Q7nnHde+sznPpvWWHON9JIFXprWXX+9Em74mJne&#10;WJYxcdKkEtro5X3fBu9Pb159tfT9ffdJl1x2afmIvTbMgFBC8No/Bx5C7Cqrvim95W1vTeu9Z/30&#10;8U9sltfzY7msDXJZq+fn31am2S8HK3oZCWj0ptFTzHov/MqF0+prrp423GjDEm4+muf9YA4zb1jl&#10;jWnZ5ZdLa6+zTvre7ruXj7cJRny0/eT27zny6CNzONsyLb7kEukd66xdelkJZpddcXkOk+9LSy2z&#10;dFpgwQXSeu9ev4TAts99/nPp4EMPTRddQg/nPen4E08ovYHL5+3y5tXenN79nnenzXPIwcYf/nB6&#10;57rrptXWWCN9+rOfTbvtkd9M5MBz2JGHl17Zz+X9gLp8IoellV+/cnrlq16VXrbQQmnpZZcpb17Y&#10;fmwbyqe3vhZmCYm8IaEnlHq/ZpHXpDe88Y0lrDH/Zptvnt77vvel1XI7r7jSSiUI/uCAH6Yrrrkq&#10;3ZXfQG27w3ZlP3z5wq9Ia629Vgnh1OdTOYSHz+Z13mX33XIgP6n0QtNWrDft96a8zqvm/YEAzbI+&#10;nNd5nXe9K73hTauUcE4P9bnnn9/XQzslnXzqKeWThkUXXzQH4E3TkfnN2705WD/48MPlDRBvstj3&#10;6LnfcMMN03IrrFDajTcdJ5x8Yq7L59NLX7ZAWim31zvXfVep35b5TcGWOfTTlrxB+PJXv1La44L8&#10;hoN60ru98hvZ/1fNdXtnCfifzD760Y+mdfP2WSNvn4033riE2vPy8XDkkUem3XbbLW211VZpyy23&#10;LNbJ+9jyyy+fXv7yl6cVcp0+9KEPlTD72bxdt9lmm3TwwQeni3LYpme2XMtab+6kcaEvTw3EMDtM&#10;hlk91T0pzOYLeG/sZm+cKh+ZfiaHgzXe+pb0rhwcCbOXXH5pOiuH3E/mC/Pa+WJLgPvK176aDj38&#10;8HTyKaek0884o/Sg0eu14sorpQ/mkPvNfIG+7a47yoX/uHzB/kAOE4SID3xwo/S1bb6eDjz4oBIc&#10;jj72mPIx9Yc33SS9eQ0C4QfKxf36G28owxrOveC8HLQ+k1bLYfbFL31JWmLppdI7czlHHn1U6Q2b&#10;zJewJk0s40u/ts3W6T3ve28O1av2wuzll5UwW3pm82NZ17yODDm4b8J9JXxtsummZZ3WeMuapUeX&#10;HjM+Kj7+pBPKkIWPf2LzEqAJGQSRcy84vwwxYAgDH18Tngmen/r0FqXXmI+fCSiEO3o911r7HWnR&#10;JRZLX8hh+Py+eanHk4YbZGyfI446ooSZRRdfrMxLmKUn8NLLL0/vyWF2meWWTa969atK2Dz19NNm&#10;csppp6XTzji9fHxNezAfH3ETEF+fwxLlEqLoJQUfa/Mx/QYf+EBaM6//xzfbLB39ox+V4R4ELT62&#10;Z8gBH/VvmLcbwXzRxRZNa+c3H3xMztAClkuQYzgEw1FizGrsb4RZxoyyvV/28gXTCiutmDbe5MPp&#10;0CMOz211Sgmg9IQS1AiYb337W0uI/vFpp5SxqNvlNyhs00Ve99r0pRwC6eU+6cc/Tqewvo11piea&#10;XnbqQC8xvdAsix5d3kgdlvfVk04+Of0ov8n67q67ljcdb81v2NgvGV5CoKXu1GnrvH++5rWvzfvG&#10;JuWTCMbRTn/4wb4wO7msDyGYXuZlV1g+h9ndSxuwLoT7l+T9dP18jPDmivIYenPamaeXtjott+dZ&#10;uX3ZdwnQu+y6S3lTuHDephxvlEW7/viUH5e67rTTTiXUvivv8/TUnnDCCen8XFd60U/PZZ2Sj79T&#10;8z73la98pUyzyCKLpPXXXz/tv//+ZWgBQxLo0WVs7W233Va+PMa1LLaPNK60clWbYXaYDLOaV3Bh&#10;LqG2EWZ5jrBGz2x/mD3h+HTRpZekk/JFmY9OV8uB88Mf2STttc/305VXXVXuZNDrrbomfWvnndO6&#10;716/fBzMhfyGm28qwWivvfdOq+cwSo9sCcE5yPBFF0ICoZBwQOgiNNKrSui6KIcTvlh0/oUXlIBA&#10;r+krXrlwevkrXpGWX3HFMj3h4D7uhjBhQi/Mfv1rJfisutqby3jVS664fMYwg0aYnTp9WvlomQDz&#10;xhygXv+GN6T3vPe9aZ8f/KB8UejuCfeWL5Bdn+vP2Fc+cl7pjW9M6+VpfnTssaXOfCls1xxmN8oh&#10;j15PwvtZ556dJkyeXMaN3pSDJOMueX2BhV6WPr75x0t977z7zmGF2cWWWDy9Y+2185uJ4/vDLMF5&#10;hbysxRZbLIfcY0tPIsMWihyyyl0FMs5Ft+b6XXrlFaUH9U1velPp/WasKL3kd99zT+lBpVx60Lf6&#10;8hfTG3LY5Y3EwYcdWsZJ88U9vkAHhpjwBod2JdASvhiOQDDnW//lC4JZtG9zP6NevGk4OL8xYPux&#10;H3wpB6+rrr22jG1lXDTB7pjjfpTWzPscyyCA8maAcdYME2B4Aj3Se+U3CwyDuTvPMzGvc9G3zv1f&#10;TszrTXilV5S6fn6rrco+eGPel+7N63FHDsiMH959zz3z/rhW6b1l7DBv2u69774SPhmv+pocCvnU&#10;gDDL+k97aHrZl2jr/jC7wQblk4jd9tyjHDeEfobQLLDAAqXdGeZAry5fwuNTD9oiTHtwemk7hqFw&#10;XLzoJS8ubxh6Q2juLu3CF79+nIM7Y2M32mijMnSAgMqXv7hDAeNn404Fe+djjF7npZZaqoTeiy++&#10;uHxRjC+NNe9mQBAo16vGNpLGjb48NRDD7DAZZjUvaYdZnH/BBb0wm8Pju949I8wyrnTjTTZJq625&#10;ZumR2jmHvPPyBZzAwUWy1wN3ZQlsP87Tnnn22eULQYcfeWT6whe/mN606ptySNmg9Kjy5SS+5BWB&#10;GvRqbbvddiVYrrf++mW+3jjEC8vHyIQTProlyNL7S+hlrCbfqCdU8QWrr23d65nlNXpYL73iiieH&#10;2byu0x56sHwrnt66RRddtExPAGK8bgmXuV7Mc38OvfT+0QNLyHrL299aAixjcQnDu3zve6WnecWV&#10;VixjNgne5Utv+VzAeN89vr9X2njTj5QQxzhPejnpOZyVMMtH54Q81n3xpZYswYmPvqc/9FAORg9m&#10;09LUYnr5shKBi4C2zrrvTCustFL6+nbblG1Y2iEviyDIkAe+tESAY6zxbrvvlk4784zypbtyr9Pc&#10;BlMzxhZ/4UtfLEF0uRWWz29WPpzb+9byfGkrps2P7f0LM4fZV5Y3SV/dZut04623pOnU/+GHylCU&#10;y/K2Yr96y1vfWrY1PblsU3pmCbNLL7NM2je/2eDOB7TVg3m9Qf1YJ96gEAAZ1/zxzTdPSy69VH5j&#10;9e4yjITbbZW27tvPeTNy3oXnl08SWBbtusdee5Y3XyXM5nDbDLN35v2LtmU5ww2zDDXZ/6ADyrZm&#10;HafnfY4Ay3bi8eHHHi3jpXf45jfSO9/1zjT/i15U3swdlN9MlLbt60FljOuVV15ZQi09sNy54J68&#10;bxFS4+4GXH/23Xff/jBL6GUeppvGftwXAGa6XrW2kzQuNPbRGsPsMBlmNS8hFPSH2XyhBoGsHWYJ&#10;CJdlZZzgRhuVMYjvfu97S2/dbjkEHHHM0eUjfb7MEr2WuPmW3pdwCGf0utFbxcfC1990U7nFUTPE&#10;nX3uOel7u+1WxmbSU8X4VEIvHx9/JgeE9d/z7rTWO9bKAeSjpWd42eWXLeNSmY5gekdeHl9MY1xp&#10;O8yC3rHJ+RjlS24EC77pzlhHPr5+ey6Xj5oJxoSiEoDzI7f94ks63NGAOrEOfCmOoRN8a/47u+5a&#10;xnvy0TtfaPrOLt8tPYoHHHhg2nOvvcr6rpvbkGEZfAGLb8aXW23lNqenbrhhluEWtAWhi4/O+Qic&#10;nu8jjz66LO+wjCEDfOmNj7QZ3nHO+eeWILfmW9csvbmENd4YsO4EUMI09bjr3rvz9rght/+5ua0v&#10;Lj2YvDmIfaKE2Rx6t/riVqVXftnlc5jdJIfZ23Lg4g0JdWdfyu1bHrPmPjYjzB6aXvnqV6XV37Jm&#10;CcbsL7QhPamMbT4sv3lZ8y1vSauvsUb54hQ9tf3DDPK+9urXvKZ8SWyv/AaBoQaETBye2+tHObQz&#10;Hpnbc7EfbbTxh8owDb6gduyJJ5TQT4iN+yCzftxybIstt0zrrbde3v7vKJ8qsB/xRb/ZCbOf+exn&#10;04tyMGVfJdhSV97Albrm7XT0Mcek8y+6KN2U2483E0f+6Jj0xS9/Ob0uv6liLDF1544GBx1ycDrz&#10;zDPLHQhuyscLt9aip5beWIYKNIMs16Z2mOWWXNyDdvr0/Oam7xrV1NxG0rhR2VebDLPDZJjVvCK+&#10;AFLCFM/1hb5amCUkcMssgumXv/KVtFoOi/SSrvImels3LKGW1+jtuuWO2/rLuyVfgAmJ9ICttc7a&#10;5Q4IfMHs5ttu61924Jvg3A6KMEuo4dZf3GuTAEaYfU8OjfS6ctsjvnBEqHvr299WhiAQYAhX2+bg&#10;w/hQvrS17377pctzmC09rLkuvZDVC6kPPvJwGeP4jR13LGH2Xeu+q4QNwnj51nqevtebO630Dh+d&#10;Awc9eNRrqy99qfQicnsmQsf67353esUrXpHe9va3p49sumn6XA59fMOeb//zpSZ6MxkvS/mMkSz3&#10;Yh1RmD2u3NOUj/75GJr1XvhVr0rvz+3Ol434YhHoveYjeULrVdddW8Yjc1eKVd/85rT8CiuU7UPv&#10;bjvMBnpZwRjkcn/aUh/GF08tH9/zcT3tWoYZ5DBLnQhjZR1yeZQZYh9DhNlDDuuFWYZ1EPIZc3tG&#10;Dmunn3F6Oujgg8sbpZVzmHvrWmulL3/tqyWU8wU21ok2XnDBBcuQgI9+/ONlfdnun87Y97bebpuy&#10;XzHOlzDKG5rXLvq6HBK/lE4744z0cL7o8SYmepLpwb3+xhvKXQXWf/f6JaRzWzO29eyGWb5I94L5&#10;X1janC/XUUfGAFNfvgj2xa9+OR2Sgz1vHLh1GvsSt51j/+ELg8vn7csbN+5qwG21+LLXJZdc0t8b&#10;y3Wo3Ss7UJiNntn2tQrNbSSNG5V9tckwO0yGWc0ramGWi/UFlTDLhZ9eOELJ6WedUb7Fz7e0+eIU&#10;Xyzio2fGtPLR6rbbb18+rr/9rjvKmFe+FMUYS4IIt6rqhdlbS1jqD3N5+QxlIPiu/PrXpzVKmN0z&#10;XXzZpSUgEwQIsvTQHXDgAeVetXyU/I511klvXmO1EoIpl4/KCdf0HDd7ZuOjaMIpH8k/8ugjpedy&#10;2x12SIstvnjpOaVMhkUwXbM9WGfGpzL04a1ve1v6Qg6zl152WbnTAmF23fXWSwsttFAO9quUEMIt&#10;s6hDGbO53HIl/DFelp62m3O4JxiWH5Forn8ftkctzHIjfr5g9cGNP1TeRBBm+XLYRh/6UHrfhu8v&#10;Y2nf/4ENyrfluRcrbwL40h1jdgmPjOmlZ5Qe9naYLT3zZfk5iFIf6pY16zRh4sT0ua2+UNp1mUqY&#10;Le01AMLsNdf1wizDLV71mlenZVdYrtwNY9311i1fWmLfWXW11coXBAmDx51wQhnqcM9995WQSZjl&#10;y3+EPT6K59ZkhHkeN/jgB9LmW3wynXzaKenMc88uY4AJqHwRilvFcWutRx57NE19aHrpPWablnsL&#10;521NyBzNMMsX06j/81/4wrTk0kun1fN+TD25c0epb95GH/n4R9PeOXiedc45ZXgFd2y4Ii+XYTU7&#10;7bxzCfp82ZHj6g1veEN65zvfWe5KcNBBB6Vz8jyD9cxyx4Mll1wyfTwH/uYwg/a1CrVtJY25yr7a&#10;ZJgdJsOsnkoikNDbxk+DNl/rhdm8T/MxZAl7PYyZLXczeMsa6V3rvasEOcJs/MrWnffeXX6hiJDL&#10;l2jo/froxz6a1nrn2uXjfW5xtf2OO5SPifmhgbjLwdvXXqt845+Pswl1zUBHGKJXrdczOyPMXlQJ&#10;s3xMe9ElF5fevI9vvllaZtllyiNfCNvqS1uVXjmCEV/m6g+z06cVvTA7PYfZR8t9b/nS1mJLLFFC&#10;KD2F9MwyzUxh9pprctAlzK5XeoLpmeWHI1iH7+Yw++73vCe99rWvTRvmULX1tl/P4X2f0iNKkCzD&#10;DPJ8a63zjhIyCdx8YS4CbFn/RnDkLguEpyf1zOZlEUTL+NyVVypBi15ZhjJ8b4/dyg8s9H5kIQf9&#10;3O4EzVPPOC3tvtceuS1WTcuvtEIZKkHPLGM22e69QMvye6GWL9ERruL+rlEv9pWBwmwMM2juV22E&#10;WULiwYceXMLsa167SBljvF5u8/VySGWfWXrZZdNrXve6vN6fKm137Q03lCEB1Gm7b3yjtPHCeV6G&#10;lxA6d939e2m3vG5FDpL8qMJlV15ehi4w1IJ9ZZG8HHrEudPBoz95rD/Msl1ZT8Y986aNW7Gt8dY1&#10;y9jVZph9dQ7dG2+ycTrsiMPLF7J6YXZaaSuGo3DHA95ELLfi8uWHJ7iFXOmZzfsq41/pxad3le2y&#10;x/f3zPXcPe2atxVv7hiHzR0n6ClmXDZlMiyHoS98CsAPPHAHjw1yWH77299ebs1FQP32t79dhh3c&#10;ddddhlk9NVX21SbD7DAZZvVUQlABvYEElBLUcvggKEzs6yGkp5KP1mOsKN/w5xZUq6++evkGPBdX&#10;viQUZZVxh3m6cn/XHGYYz3lhDpf8whHjIed/cb6Qv5WP479YxiDy7XjuC8q9Wvn4nZ6yG2+5qZRF&#10;XXplTi5Bb7ccjld+wxvKtIQafio37mZAQKEnjnDHL3bdcPPNpWeUL4wx1pCP8/mYnx5RvqxFMOYj&#10;XIYVTC3r+GDvBwpy3RlDSfDZPYcMxlbSw3zQIYeU+s4UZvO8/Fwq41G5NRc9s9xDl9DBl7JY/oYf&#10;+ED5SJlfoTrznHP624d1ond02x22L19GYhzoD3PYLCFwyqSyTegh5KNm2pJlsS2OPOqo0l6LN8Js&#10;uZtBDqKsP8MMenczOK7XfqUNe9uUccgEVb5YxTbhjQRvDPgCGHd3YPwxAZ1gx/KYlm1IWLv2umvL&#10;mxaGazCuN7YPbUHA/ewXcpjNbxKWWY4wu3Fej1tm6pktbVYR95k98KCDSpjlvqysBz+QQQj8xBaf&#10;KuORF81vKnbIQZU3Dvy4BF/Suze3EWOD2fZLL7102icHNn6hq/cztL1llrsEUNf8f8Zr80taH8hv&#10;LPhiH2Nmuc0aPbMPTO998Y1x07yhuOq6a0rw5BZab1/7HeWNDb3wzTDL3Tv4YQW+7Nf7kt2DpU0I&#10;oozPplecTyUIrOfk5bIs9tXyBbD8Bo9bjrH+BOFeW/S+dMcjdea5Uqe+8cllm+RH2p87hRx19NHp&#10;C7nd11xzzfT6/Cbv/e9/f/nBBMbQDhZmuZsBt+LinrKGWXVKZV9tMswOk2FWTyUljHCx7AsmBDW+&#10;lMV40YMPObj8OAHhgIs7YYALKz2n/AgCvUGMJeXj93LP0bPOSHvu/f0SQspN5nOY7F2cJ5Yv1PDc&#10;Zz7/+fIFIXrbNs0X84ty6OMLMPTq8RExN6nny0r0ovVfzPMjF/gfHX9s+RWwlVZeuXykT6gjXDCW&#10;lvGg793gfWmDDTcsPcIEaAIc97flDgb8WAMfX6+w8ko5DL++EWYvLwFhal/vcwQvQglfGOKLOYst&#10;uXipL71htAsfIzMNoQ/0cNITyEfRjGskuHA/U764tMuuu/aF2eXLWF7u4MD69MbdPlCCO7fDWioH&#10;MYYIlN7mSy8ud4FgDOsxxx5TfqSAelFHwiU9gdzcf4kcStZ55ztLTyMB+LKrruiF2RVXSIvlAM5P&#10;3hJ8ynYG65bxN8vnS2p8eYyP7lfIAZJbonE3A0JieeOSp6MNr8kh9tgTjis/YED7l/v3Xnt1KYtt&#10;BG6hxrjlN626armrAPcRLuN/c6jk9V5IrIda9hF6MvnZX8Is9wCOsdMXX3pp+blZvgC1Gl/82mST&#10;tPN3vlNu+8V87Jf8gEEJs8ssnfbdr3c3gwl8zN5XP4ZL8GU1thXDEviSHUGSnm2GYhDoS51oq4x5&#10;qDvLp4eZoSrckow3Txwb3I2Dn7wlzDJchEBKPbgjAb36vAHhC2t8IY7hD29cZZUybIA3DxFmX5rD&#10;LPs/89LGDO2gftS5dyw+UN4g3HDzjWX4BT+/zE8V07vL8yyj/OpbXtdDDz20/PAB2/At+Y3JAQcc&#10;kK7Nx2w7zO6zzz7lhxKWyG8KCLPx07UDXbea20gaNyr7apNhdpgMs3oq6t06qfdx+xVXX1kCJb8W&#10;tc1225Wb5F9+1VXpznvuKV/yIiR98MMfKr+49b73v6/cMouQxy2D+PUlbrC/5z57pzPOOSvdkgNd&#10;72PpSTng3VBurbVKDjwEFnrvLsxh9rgTT0w7ffvb6Y2rvql8Ceyb3/pWL6DlQEEPHMskWPJtf+7J&#10;ypfK6GHl3qB8y57exM/lkMxHuoTZ4048PnHLpocfeaR8wez4E04o4fflCy+cFnr5QmmJpZacKcwS&#10;EsuY2bz+EbgeyKGEb8rzxTGGNRC0ud3UwYcdUoZGcB/WcruvHCL3ziGBgMLYU+67S9vRA0hvJrfp&#10;Iswut/xy5S4HfMzMF8P4GVna87i8njvkkMuXckqYzYGJZfIrX5vmsMO3+vf+wQ/K+Fvagl8VY5gC&#10;Y4zp8eNWVaecfmq5/RlfAHs/95nNoYagxk8DM0+pa8Z9Y/mJXdDby5AJhox8MAcc1vE973tPCYN3&#10;5Gn5+L60fV4eP3rBr64RktfN7bjn3nuXHnG+MDUaYZYeaoI1YY0wy49T0LvNL7bFfsMwAdqHXuRP&#10;brFFGU9KO96Zw1gvzL6vvCHgS4H0qN+e95m78mt35Gm4IwK3QWOd751wb+n1/2oO7vQi0wvM/Nw7&#10;mG1W1vmuO8obiAMOOqi8WeBOFp/+3GfKDy3cmcs678ILy9jVRRZdJL1rvXV7PbbXXVMCJngjc3Le&#10;zptttlm5pRaB+ZBDD0lX5BBd7mbQF2a5jR33xb0j15NjhP2JfQZsL/b7S664ovxkMcNw+Fln3ijy&#10;5uL2u+8q0zOcgFtybZePq+WWW67cL5jQevXV+c2GYVZPRZV9tckwO0yGWT2V8VErv+a17/77lZ82&#10;5UtZjI+ld+i8HFi5SH9jx2+UL7Vwkf/klp9K5190YQ5SV5Qew/Xf+94cSlctt2b69nd2Lh/J8mUv&#10;em65jyg/lkCY5ON4vghzQw4sV11zTTopT0cQe+vb3lq+9MMXc4445qgS7E446aT0gx/+sPTall/3&#10;WvddZXzpLTksEVpLj28OCO9mzOwGG5SP1/mBBEITvaj0WvJRNEF5gZe9rAwbmLlnll5Shlf0ep5L&#10;72Xf+F/m5VeeCFiENH6al3uZnpmD+ulnnpkOO+yw8lEzXzLjm/ybb755GfZAcCJw7Lr7bqW3lHXm&#10;C3GMh+Tb83xDn19w2nb7bcs4V4YMMH6y3MLssktzePthDsDLl4DMl7j4GVTGdjKkgC8lMTaXkESA&#10;pMePAETPLG203IorlnG+3MaM9uNLTwR/eoW5jy3onaTnnNuV8YZlrXXWSQsutFD5ctpRxx6TLrjk&#10;onTeRReUXyrjzcX7cliMMZ7HnXBcCWwRUEGIY3wpPw277HLLjmjMbOmZZZjBgQemhV7xitLW/FAA&#10;vZK8Tq88P2LAHSqWXXbZ8sUwQh29tgR03iSw7RfNbfj1bb+ejvnRMemMs89MZ593Tun5jl/Vuqjc&#10;VuymEhy5ZRk90ewLvNGhbMZan5WnZ5/lTcimH/9oWmHlFcsx8P0c4PlEgmDOenGP25XfsHIZ8sK4&#10;XoI4d17gkwaGnBBwmY/9nO1OjzdfKDs5P7LN+LIa8309151PD8p2ytvnjLPOKhiOwvqBNzQMc3nd&#10;YoulDTbaqAR7eu4vvOiidHaeZ4899ihjYOPLYIcffnj50YS4qHPtaYbZGGYQY2vb16nQ3k7SuFDZ&#10;V5sMs8NkmNVTCUFjhryfTptaPkplyED8Rv2aOWDyxRrGD/JLV3yzny/68PvxPzxw/zJekxv9c2eB&#10;HXbcMW2aL5T8nClftPrY5puVMEwAe28Oq4w9JKx88StfLmNQGfNI8CN8EiA+teWW5WNdejgJifyQ&#10;AD8nyzLflgMc5fKxPL2R9PrRY0mY5ac6N9lkk7TJRzfNAezEUh5hlFDK2FM+3v32d79TwtAbV3lj&#10;6VHjY3zGuzbv2tAfZvPf9FITxhjTy7pS77XWXju9Nwcnbv+06cc/ljb80EYlWFIvPgrfPwcybitG&#10;6KHnkPBK2/ETs4R/Pq5mXPDH8vwER+pBOON5AhrjXhmewE+b8jO56+Tgzk/4fuRjm5YvsbFMnmOb&#10;8EMTP/jhfiVclY/Pr7ii9PYxpIJfw6KHnJ8XZnnc2eFjm21WlslP0u79g31KbzohmJ9G/U5u01Xf&#10;vGqu49vLDxBwiyi296Z5e78/v0Hg54G3ysvj43J6gOm1jl5Z8AtYBFDqxn1g+aIW9RruMAO+RMeb&#10;Icbb8mW7Hb7xjdKzW37gIe+TjNUlWK//nvcUn/3C58p2Zl/dYccdyr7Cmw2+TEed2W82/9QnS/hm&#10;n2Wduc0a420Z38oXuU7N+xBttHYOgGvnfY43Dey7H9x44zImmzdOvLnii1bcBowwypAU9ld+0pkw&#10;zPCG3o99bFjuI8xwF7Y3+z7jmTfOxxDBl1+zu+Oeu/J2PbP0OvfeUK1WgjRf5vtErm/Zp/Lye7cW&#10;+0za8/vfz8s9q+x/2+6wffkSGvsQn0DEMbVlPl7iS2AfyOvy1a9+NV1wwQXlhxTioh74+VruerBq&#10;frPJsAS+AGaYVedU9tWm2N8Ns0MwzOqpZOYw2wtx/GQnH2UyxpNv29MjR8/dOjl4cYskepw+uMnG&#10;5W4B9BDxETPz0hPJT7kyTvQDOZzxhSh6D+lJJWQQgPkyDQHjwDzvBZdcUr6pTWDhy0mnnH56DnR7&#10;ll/EYp7V11y9BEWWyZhV7g/7+Ryo6BG9MYeYKTkk8Q1veia/vfPOZYziVl/+Ujr1jNPLT8VOoldw&#10;am+9uPUTPW7c7YCwRh0Yi8n9VvlSVAlbzdCVj9X4whsfgR96+OFp8xwE1l133RzWVi/jY7k90uo5&#10;YBC0CYzc2uqCCy8sPX+MbeUjaZ77/FZfKF9gIogQ1HmDQLvwHOH4fRtumHb89k7lI2h+SpUxnrQ/&#10;PcdbfvbTZT7agLbgzQDzE6L3zUGWtrhv0oRyNwF6N2O4BWGM9n/XetwpYZ0y39tyOWu+9a05uK1d&#10;fs2MdiLM8q19whp3kiBIEs6488Ta78rz5XnWXX/dMsSCnlN6DQmyEVID+8DOu+xSAjOhkHvCsm3o&#10;VR0qzDLMgDowtORdJdx9Ku22x+7lY39+IpYvR3E/2cuvvDx9Kb+pYOzuFjlgHvWj3q3SGK/MfWV7&#10;vdVrpbXXXSe9I9f9HfkNBu1d3mzkdWac9/4HHFA+vqe+3O/4WzvtVAI+vzq2+pprlt51vizIMI0F&#10;X75Qab+tv/71cneMm269tVffvB7X5eUelff1L+U3ZXwJki80so16+/xa5Tlu20WvMT+AQA8yvdeE&#10;4O/s+t3cru8ob2LY/rxxo65vyfXkTcpbczB99/veV4Z2nJa3C8s+5rhj0xaf2bLcXo3l8CaIW77R&#10;E/sObmGW98uv53oyXpYvf/HztM0gy5CDI488Mm299dblZ293zMGecbUMM2hONxOvWRqP8j5Zy1ch&#10;9l/D7BAMs3qqI9TR+8StngiY3LCdn2X9Vg5c9G5yf1ZuuE+PLL2eEVAILQQdvoDD/TQPOPjAcvsp&#10;ghO3xWI86DHHHVcCMGNNmbeM1WW8ag6N3A6JHrjTzzyjfClsl912K/Ny8adH8MSTTy73b2X8Y/m9&#10;feqZg3fpSc7z0HN3/EknlF4wwgO9quXLP/m4I7zQU8gQhCOPOToHoaNLLyhjTQnSJciC9e9bn2gP&#10;lkV9GSrBbbG41RM/k8s6MYyAj/7POe/c0pNIDyntwDhcyuVjYsYU80tbjMHkG/t8JE1vHV944stU&#10;DLFgHC5BlmDHUA/qzvjYs885p8zHx9YEXn4Sl1toEcwZS8p4UJZH7yY9unxh79AjDi/zEKRpx7LM&#10;HET51THCHMsmBPPFPsbu3jdpUvkC00X5zQXjo7mDwI653VkmP9NLffmSG+1HqGRZEVB7QzN6QwHO&#10;yMGL9SH483PF0RYRZNHczwLtzrpzb1Z667nVG0MEeFMQPbN8SYryzjr37LKOLIeQR+Dl4/kfHX98&#10;+TIV68d6FrnNDyztnh/zOvPFQMZX38svrOV14M3QdTfdUEI9H93T48+X/PiSG/dDJgDzhoNhJpTN&#10;UAB6oAmzrO9dfBqR2+zYvE99f999yphujpHv7b57OWb4JTtu0XZ33vdoB76URu8u430PzOtZ9oGM&#10;+wuzjejVZz7wHMMjmP7eifeV9mEIA/sKd7zguODN5ne/+9203377lTsYXJaXRZCdmNuNn4+OizrX&#10;HsIsP6xwwgknpCOOOCKdccYZ/b8W1px2JlyvUNlm0pjJ+2Q7WzXF/muYHYJhVvMCejPp8eMiSjjl&#10;p1IZRsBH2dyGi143Qk0viPZu4dSbL4e/+3OwyvNxIeZjfOYjeDA2dsZtnXrfLo/5SxkZwZEeTcbS&#10;8nE240e5s8E1119blknIZl4CFKGiFxImluXx8T4/AUrg4DnGyxJmS70ywmWZJofwG3P5hGICBmU1&#10;w2yE8/62yOvGcuiN5C4J3EaK3uCLL7ukBDB+J/+eHPK4Vy/twHr17gbQ+1nUW++4LbfFTWXoAzf6&#10;Z/ngC26Eae7L21un3h0lokeYtiRkMnaUdmAsM21xQw5gfLFp0pRc91wv5uGRAMwY4v7yi1vS9Xld&#10;2Ra8UQi9L5Tl9Z+cgw/z52WxvVkXPoJn3Vge248virEfTGiE2MCye201tYy/pV0JiDfncpqhN6aN&#10;Nm2i7mwH6sN2p13YnmV62oHe9Wm9eelJpu68keKLU2xnAi1vJKgndzmgt7bIZVEf0B60De1Z6lKW&#10;3duurBtjgBlzzHrzMT1vUPbaZ58y7IUxrtxl4sennpqnvau/Xoy15pfCbs7lcss2esb5MQp+vIK6&#10;UFd6Y8vyaIfcHuxDfPGPXt7YTkXeL9g32Ed6+8lNpQ3KXRny+tNGEWp5jRB98cUXlwDLHQ1uz23S&#10;/LGE+PIXuPbwN72w/OTtzYyVzkE2Qq9hVp2S98l2tmqK/dcwOwTDrOYVhLIIVRHQSk9ZfuQ5lIt6&#10;BdOVabmRPPoC2ozp40cKZszTXG55va+MMl3Mn4+xCJsROHmtV68sXidA9CllU+b0GfP26tFbfq/M&#10;3rRRB8Q6EjR5bNe3tAdKOTP0puv7f1mH/P/8HLdt4hZM3MIJ/GQu+D916y2T+/pOz5h/Rjswf6xn&#10;tEev7syTg0uuX9SJW2vFMlhe//x9dSp3bSBcZSVs5nXvtU9fuQ29dem1EdPWwiyv0RM9rW/a8lpu&#10;s5mnmdGubf37Ui6nuezea31l5P+XtmB9ytCDvE5lfXptUNY9n4N7bdeHdnio1wYMV+C53i3Y2Kd7&#10;9SrjpXM5sf5sK/YFernpuacXnt7w/fbfL5125hllvG1v/2HaB0udy77RWN60bEYde69Hu7GPTnv4&#10;wfTgo4/0b//i4bwfMG9ZhxnbjzJ77dl700IdeT7uvoHpuUyUawz7aiXMgusT03Gt4t6ytWlnQnlg&#10;faXxom9/Hkjsv4bZIRhmNa8oQYIAky929Pr1PrZvhpQ8HSGgDxf2mLfc7ooLbISTclHvBQhe5++p&#10;OcCVMNE3T+BXrnohDtxpoG/e8nosp4EgyPL76tALrL3l8AUwlhHLnlF3Xo/lMw/l983TJ+bhI2na&#10;oVdeb/qYpgSK/Fx/GzTEc1EG5Zfn+tqkBCDOG1lvXsqcEWZpn/568FiWOWNdQi/o9NqUdiNU9gep&#10;Mn8vkEcYLUqvad+veFFu37T97dPXLrGu5bU8bTOk9suvReilPqVHlpDU36Yzt2sb8zB9kYM5Srm5&#10;nj29OpbtWKbvw/x5mSVI5/UtP3xByCvt0GsL6jXTsrIylKSvbKaPdZ8xDW01uXwKQE84P4DBkBt6&#10;f+nJjmmZt7RtrivrwHO9gD1DvF7anJ532jMvb1rz2ChtRz1pv966xfzUn3bpbePe/tPbtpSdl5tf&#10;49oS156Zwmif5jUo1KZ7EqZD3/pK40JjP66J/dcwOwTDrOYVXCy5iHIx5ePO3kfyvaBRLqTs1/3B&#10;YUbwARfhwcNsVqafMU/oD7N9ZZSw0Tcf/y/6582qYbavbn2BOZZdQlLf/8uy+sqIeZr1iHn6w0R5&#10;vjf9jOni75nLaU5LGOONQPz6FvWkXr3162un/vrntusL8bzG36W+jTKb61C2RxlO0Subcnpl5rrk&#10;//evc172zGG291jWsa9cHvvLpp59Ytnx2pPk16b21b/XXrk+ufwZbTS4aOOoE0q5PBa9Ova2Y296&#10;Xi/1zsuMnljWuxcCe+1Q2oI69S2jLCujJzrKrofZXrlsF4YxMFRgwqQJOaT3bjMW00aYLc8VPN/X&#10;bnn+Xns0wmwW7VreyOXXm6ItSl35m2Mg69//8vNlnfrWs0ybX+PaUguzzWtPaL/e/PtJeB196yuN&#10;C3378kBi/zXMDsEwq3lFXFgRF3/G/pUeRvb1cmGdcTFu4vm2eK13wZ95WVFeU3u+pl4vZp/yd08v&#10;nPaeJ8iU+RvPRbBBOSlW6hLKtA0zXht4nv6AB/4uzxHU+MJRXmaZjvl79Yr16YXBXhm99e4F3Qfy&#10;371lz3i9bI8+JSQRHvMyeI3pS7llGTPXv6ZXn75ykcssbdN6rf/1tr7p+5eX23SwMmqYNsJeiPXr&#10;ldMrq71OM9qwL8D2/93QN8+MZc0cLsvrzX0p5OfYJr1yZjzXLK9/Wa1lzDDj+f71yv+n7jPVsd+M&#10;eeO5sl+UcnrKc33HRdm/83NNzetN7bVmWG3/Hc+FqIs0rjT20ZrYlw2zQzDMal4RoeRJGmF2VvSC&#10;Z15GQ226wcw8f5Q582sDTV8+/s7rMdTx2B/Y+tSmaYsQ1kaQmRFmZ+j1Qg9c7xJwir7X8zzUvVlu&#10;CUn5/+2yy7RDeNK0uZzSNq3X+l9va00/J8Ns//R9ms81zdR+eT9tvtas31B1HGgff9J2ai2jpn+Z&#10;/D9rljdDnrZddtbev/vl5dYCa6i91g6uzb/juVBbD2nMNfbRmtiXDbNDMMxKeX9mX29fXDsiQuGc&#10;ECGsphaemmF2KFFvyqmV3y67K6K3tKbXZiNbt5naLe+ntWmGY9j7+Cwso1rOSOXltgPrYGrXpMHU&#10;6i2Nucq+2mSYHSbDrJT3Z/b12gW2Awyz44thdhbl5bYD62Bq16TB1OotjbnKvtpkmB0mw6yU92f2&#10;9doFtgMMs+OLYXYW5eW2A+tgatekwdTqLY25yr7aZJgdJsOs1Idw1VW19RkFtUAWamG2WrfB5HkM&#10;s0NotddsaZY1kNp8Q6mVM1K5nN4X/oanXH9Ggnmk8Sbvm7V8FQyzw2SYlTSQ+ILPQGrzzKo5Wfbc&#10;1F6PUJtW0jyulavaDLPDZJiVJEkaA61c1WaYHSbDrCRJ0hho5ao2w+wwGWYlSZLGQCtXtRlmh8kw&#10;K0mSNAZauarNMDtMhllJkqQx0MpVbYbZYTLMSpIkjYFWrmozzA6TYVaSJGkMtHJVm2F2mAyzkiRJ&#10;Y6CVq9oMs8NkmJUkSRoDrVzVZpgdBAG2aaAwGw1Za1hM4bG2cSRJkjS4Rr6qibz10EMPpccee8ww&#10;29QOszQGjfL444+nP/zhD+nXv/51aTgacNKkSaVB6aVFCbFTpvQYZiVJkmZNK7zWkL0eeeSR9LOf&#10;/Sz9/ve/T3/+859LByQdkWS4Ws6bi8ZXmKVR/v73v5fE/7vf/a50Z0+bNq2E1maj9gfZEmanpMkP&#10;3F9M4TVJkiQNWzNjIXpjyVk8EmZ/8pOflE/N//jHP6a//vWvpQPSMFsJsyDp00j0zvIOgN7Z6JGN&#10;IDt58uSCHtuJmDwpTcrPT8rBVpIkScMzOToHGyJnTZw4sTxOnz49/fznPy9DDOiVZYgBQXYcDDHA&#10;+AmzEWhj7CzDDejKpvHooW1+GSwamkaekN03KeNRkiRJI0KWIlM1kbPIXOQvxsryfabolR1HQwww&#10;vsIsCLR0XdNQpH8aLwLtww8/XBqVoQelG/yB+3um5oA79f4+zf9LkiSpqgzR7A0paCJjxThZhhf8&#10;8pe/LJ+YR6/sOBpigPEZZiPQ0jtLw/FOgF5axtHSxc2Xw/rlsPub3+fn//D7Pn+Y8f88jyRJkup+&#10;m/0uI2e1EWD5HhN3miLENu9gAHJbLePNZeMvzIZmDy2hlm5tEG4DjfsXnuf13MCP/z03dMbj4/nv&#10;v+TnJUmSNDByVg3hlS/mx7CCGCcbQRa1jDeXjV2YHQ4ai4aLUNvG8/2Y9j+5gf/7n/LI3//I80qS&#10;JKnun30irLa1w+s4CrFhfIdZ0GDRkFW8/kSeroG/ixxsJUmSNIBGQK2pZbNxphthdlB5QzSDrCRJ&#10;koapkr06ZvyH2aGwESRJkjRravmqQ7ofZiVJkjTPMsxKkiSpswyzkiRJ6izDrCRJkjrLMCtJkqTO&#10;MsxKkiSpswyzQ3niv09IkiQ95dRyT1v7/v61acaYYXYo/3vif5IkSU85Tzzx5EDbfs4wO0raDSlJ&#10;kqS5r5bTxlh3wuy///1vSZIkjQHD7GyIIPuvf/0r/fOf/0z/+Mc/JEmSNIeQt8hdTc1QW8trY2h8&#10;hdlI/U00IA37t7/9LT3++OPpr3/9qyRJkuYgMtff//73mcLtOA204y/MRkPRaDQiDfqnP/0p/e53&#10;v0u//e1v029+85uZ/PrXv5YkSdIoImORvf74xz+mv/zlL/3hNkJtLceNkfEVZiPE8i6ABvvzn/9c&#10;Auwvf/nL9Nhjj6VHH300PfLIIzN5+OGHJUmSNEoiY5G9fv7zn5dwG6GWfDbOemfHZ5hlSAENRpD9&#10;6U9/Whr2wQcfTNOnT3+SadOmSZIkaZSRs8hgP/nJT0pP7R/+8IfSQ8uwg3EUaMdPmI0hBvTKMrSA&#10;BiPIPvTQQ+mBBx7oN3Xq1Jk0X5MkSdLouP/++8sjHYr00BJo+dQ8hhsYZlsizNJAjJGlV5YubgIr&#10;jRlqDS1JkqTRF3mLIQe/+MUvynADOh2jd7aW6eay8RVmY4gBvbKMz6BXth1mJUmSNHcx3IBPzPlS&#10;2DjrnR2/YfZXv/qVYVaSNPYeGCW1sqVxqPbpN5mM3lk+OecTdMNsSwwxoMuagcW///3vyx0MGKNB&#10;Y06ZMmWmBm2LRpckaTTdj6mjo1a+NJ6RvyKDkcm4qxTjZg2zFYZZSdJ4ZJjVvMwwOwKGWUnSeGSY&#10;1bzMMDsChllJ0nhkmNW8zDA7BFa+aXbCbDnZSPOY9klH0vDUjqdBVYLpLKmVLY0DteMEhtkhtIMs&#10;DRI/mFALs+0GDmVD1E4a0lNZ6ziQNHzVY0qaV1WOkVALs/HTttx9ik5IMlwt581Fhlmpk1rHgaTh&#10;qx5T0ryqcowEw+wQDLPSbGgdB5KGr3pMSfOqyjESDLNDMMxKs6F1HEgavuoxJc2rKsdIMMwOwTAr&#10;zYbWcSBp+KrH1AhNmQW1cqQxVzlGgmF2CIZZaTa0jgNJw1c9pkaoFlaHUitHGnOVYyQYZodgmJVm&#10;Q+s4kDR81WNqGCKUTp5FhlqNS5VjJBhmh2CYlWZD6ziQNHzVY2oY+sPstFnQmL9WtjRmKsdIMMwO&#10;wTArzYbWcTCncSJD7bWueSqti2ZN9ZgaBsOsnpIqx0gwzA7BMCvNhtZxMKcZZvVUUj2mhsEwq6ek&#10;yjESDLNDMMxKs6ZcDJvHwGyEs9q8w31uqNeaz8f/a9PNbXOzHuNlndvGa70QdZuV+g13vnIc5ccp&#10;D9yfj6c8Tzmu8v/z381jra0aZvm7qflaU37NMKtxqXV8NBlmh2CYlQZXLq5caPOF8IHp09LUB6eV&#10;/0/mAtw4wUyaNClNnDixHA/TpuXppk4d9kV98uTJ/ccX84G/eb45f5QX07CcWhlNUQ6o44QJE8rj&#10;YPWKsnlsPtf8G1GfWlnxPMsfCK9HuWCZ06dPL/i7PT/lMk1ozhuYplk+WF/Wn9ea0zbLiHo3tafj&#10;uSgztKdtzxNi3qgXj7HN0JymKV5HPFdbXrP85vQ839QsI6bnkTKar/E89Yvn2pplNsV8oMx22/EY&#10;debvyXn6SSwnH09Tp00t88X2mmk5+Vgs8+VppvYdh+GBckzmeXMZk/pMyX/z/JTp+VhqqR3n0piL&#10;fb2ieUwbZisMs9LgJj+QL7b354vz/flkki+SXDTpTZqU/+ZCzHHBRTYu4v3HBBfq/PeTLsoVvN4W&#10;5YH/I15rBoQIf/F6u+zQLq82TaB8jnvUwgiaz8XztTrE6zXt1ykz1oflojkN/2eawcR8/J/pY72Z&#10;n+ej7Jg2pmuLZQ6lNm+7Ls3lxHzUq9le8fxgmmU3n4/n4vkoO8oH80ZdaIPmtFFG1IPn+H9olt98&#10;vqZZZnPdA88zXfy/hFnC65TesRPzV/d9Xkccn/lNZXljmd9sljeXuUxMyq+V0PrgjADb1Dy+pXEj&#10;79vNY6mpeRwYZisMs9LgSpjNF1oQaO/ngpn393aYLccBF9w+PB8XZP5uHzM1MV+I+dvlREBgmggn&#10;/H+g5URwaIo611BmhNkIPjzPMnjk73gulsnf7TrEdINp1ynWJ8S6DrfMZr0pkzpFvWO9Yp1ClN3U&#10;nDc06xpq80a5sS7tdWjOG9M2y4zX2mJa/t+cNp5vltOuM/NEmz700EMzlcNj1DHmbS4vMA3PD6a9&#10;vCi3WX68ziP7dbvnPJ7HTOvBPGgdoxyL9Mben5eBybzhJLQaZtUled+O46iteRxwDjPMthhmpaE9&#10;kC+wk/NJhI9D755wb7pn4n1pwqSJaUq+iPLxJycYjg8uvvfee2+6++6701133VX+z9CDOAmVY6Xv&#10;cabjp29+hgAwD/NSxj333FPmp9yYBlzwCQD33tNb1j1396bjtYHK5nUwX2hPO5Bm/aI+1CHCCq/x&#10;XIQSMB3T33fffU8SQx1iXQLzNeeJ9qAd4m+maa9nswz+jnJAPaLNeZ3l8hxlUjbTxOtNPEc5TBPL&#10;rk0HpmMaymR7hKg3y6POzI+oa7Rd1BVMzzKbYvlRDstkfv7PslknXmfaWDZ/x/aIZUf78H/KirZp&#10;1iWmZd6oC4/xHOU217GJaaN9eWRZlItmOzXryf9juTFNLIfXAvPdNyHPW3Ef65LfbJZjNYfVBx7q&#10;C659obatfXxL40Le/zkGaprHpmG2wjArDSFfEHHjzTeliy+9JB1/4onprHPPSdfdcF269757y/4/&#10;YeKEdNNNN6VLLrkknXzyyenoo49Ohx12WDrqqKPSCSeckC688MJ0zTXXlIt3BAjm45jiwn3rrbem&#10;K6+8Mp166qnpRz/6UZn3yCOP7J/32muvLRd0pmUewsdtt92WLrroonRirs+xxx6bLr300nT77bf3&#10;lx3uuOOOdNVVV6VTTjklnXnmmemGG24oYZnQ0JxuICyPcq+44oqybueee26pK/MTUgi0TBNBhfIv&#10;vvji9OMf/7jU67jjjpsJz8c63XnnnaUM5uX/zMcymC/mpT1A/Vn2ddfldu8LQLX6EoKiLVnW2Wef&#10;XUIlbUfbsBy2xUknnZROO+20dP7555d6N8tjOrYVdYzpLrjgglJObbm0D9ueZVJn6h715m/KiHZj&#10;W1MGy6CuLIPt0pznmGOOmQllnHXWWenyyy8v87BMyrjllltKmdSP+Q8//PB0xBFHlDJo4xtvvHGm&#10;/YZ2Zr9hW55++unpvPPOK3+z/lEm2EejDSmbsqI9+D/7ZbuOYLnHH398Wd8zzjijv92p8/XXX1/2&#10;V17n+KCuHB9MS9tx/FA/ls0+xPZmObEvHHtcbp/smGNz+zT86Ljcxiccn04/68x0d15XhhyU0Dot&#10;rw9aQRbV41waa41zSlscm5w3DLMVhllpcA8QZvPjeRecnw474vD0la9vnfbae+90Tg60t91+Wzku&#10;CEiEjYMPPjjtuOOO6Ytf/GL61Kc+lT772c+mr371q2nfffctoZMwQJCMY4kLPSGBgMAF/lvf+laZ&#10;95Of/GSZd+utt04/+MEPygX/5ptvLqEjQuTVV19dAu8OO+yQvvSlL5UATEiJE170wrFMAuI3vvGN&#10;9L3vfS+dc845pazm8dvGvCCoUsfLLrusBJWvf/3rac899yzBhZAUYZZ5WC7PEdoOPPDAtP3226et&#10;ttoqffnLXy6+8pWvFNTjhz/8YQmahGzmZT7+T/ttu+22ZX1oB6bnkb9p17322qu0BSEtQl2sZzwS&#10;3glMtCVl7brrrv1tR7sQmghatNt3v/vddMABB5SASYiK9WZdCF/UcZtttkm77LJLOuSQQ0p4pD1Y&#10;ThNtzPbbeeed+9e3iXbbY489SrsRiqkLyyNIEhbZLl/4whfS5z73ufLYRBvSDt///vdLuGN/YT0I&#10;ioRRyvzmN7/Zv99sueWW5f+0MSE51p11YpkEYuahruyXhFbqQZlg/2IfZVk77bRT+s53vlO2C+XQ&#10;bvz/a1/7Wvr85z9f6gaWF6hrtBntRVk8Eoxpa+ZlPakn68d24HmOH9aNurJe3/72t0s5lEcbfjHv&#10;A0z/ueLz6fNb5fb5Yl72l7+Uvvy1r6ZdchvedOstaeIDObTnYzbualDrnW0f49K40DqvNHH8xrnd&#10;MFthmJUGR5jlC2AE2S/nC+uyyy2bNtn0I+mIo45MN+ULPBf/Qw89NH30ox9NK664YlpjjTXS2muv&#10;nd773vem9dZbr/z/rW99a9p4443TbrvtVnrEuGhz3BDK6HX79Kc/XaZ5y1vekt7xjnek9ddfvzzy&#10;HD70oQ+lffbZpwQPQhxjHrngExjf/OY3p1e/+tXpPe95Twm+9GoRWiJo0vO4++67p1VXXTW9+93v&#10;Lj1iBMcIf0Mh6BB6CEpLLrlkesMb3pA22mijEuBYd6aJsgj1hB2C/Jve9Ka01FJLpbe//e1p3XXX&#10;LfV717veVf5+4xvfmN73vveVsE4vKWgXQs4qq6ySXv/616fVV1+9tAPzRXusueaaabXVVitBh4BO&#10;oOPkzrKjh5gARwCiXV772teW+hKAaRfahGBFUPvwhz9cyqZNKIseX14HAYxAzhsK1pny6PHk+WiX&#10;JtqYQEkdF1988VJP1jXq/s53vrPsF7TDpptuWupDqGS92a7sKyussEJpl5iP9uGR12hvgjl1IowT&#10;LAnPbJNoFx5ZF5ax1lprpaWXXrrsN4RolsU+wZsGlk2gZDtssskmJWSyLVkPtiPtSU8zbwIok7LY&#10;P3mjtN9++6XPfOYzafnll09LLLFEetvb3laWRx2pb/jIRz5SQi7zsD3233//9LGPfawsE6wj89Au&#10;7POsO3UlsEevLPNTDuVxHLEs9qcll1oyLb/i8ukd67wjrfee9dP7NtggbbjRB0qwvf6mG8qdR8od&#10;DqYj75f5+J0J61g5zqUx1zqvNBlmh2CYlQbXC7NT0kGHHFx6hF6zyGvSBh/YMB2aQ+HNORjRk8SF&#10;l0BBePrABz5Qeqjo1SKAENAIBVyQCQWEvZtuvKmEUnpJ6X3iNUIcAYseL3qrKGPzzTcv83LxZ156&#10;CgkyHJPMSyghWMw///xp5ZVXLuGQaehpJJjEdPSuLbPMMiVI0MNIKCa0VY/lfLIM1JHgS88ioew1&#10;r3lNetWrXlWCIj1p9IJyXoiyCHv0CBJCqM9yyy1Xgi1hkHWivqwTbUVIf//7319CLGGQAMNryy67&#10;bAk4G264YVkuPbnbbbddWX+CzaKLLloCIb2ZrGcEaupAWDvooIPKGwvW92Uve1kJXYR5PuKmPXgj&#10;wdAD2pfyCPkESp5jXeh5JdjSloTJ173udaUXk3akPWpvAniNbU2Af+UrX1neuERvMnVn/2BZrBfb&#10;mboTKmlbwuY666zTH2TphaSt6FkmIIPwzn5DGxE8440MQZJtwfLYb1he7HPsFyyPEMkbJkIw7cP/&#10;mTbeUBDkI8zShhFm2X9ZH+pLGQRiesY322yz0qaEZf7PNmW5UV/+TxAm+BJm+fSAadh/2O7sD3xa&#10;wXQ8z74S25xwzicODDdhfsphOqZnm7JO7FOrr7F6+vRnP5O23nab9M1vfyvtRC9znv7WO28vwwy4&#10;JRemPtgKsoZZjWet80qTYXYIhllpcPTucNufQ484PG315S+lxZZYPH1w4w+lI446qvRaEujo/Vts&#10;scXKRZleTC7IHC+8RgggzNC7tv5665dgFGMEuWATFggWXOy58BM0CR0EKj6CZl563JiOUEaQIVDx&#10;cT5BmN5gwuwiiyxSersIMwQ3euKiB5ePfAkC9LIxHIH6xXHdFidNEBYJmx/84AdLsCGgLrDAAmVd&#10;+WiYsEL4oz4gKNILR9ikJ40wyEfTfGRPEIyPmwm39MoROGkvAhbPE2bolSW47r333mV65qNcAg7B&#10;jzDLNLQnbRsBk1BL0CeE0l60S2wTghAfrdMeBDam4296XldaaaXy8TW9nmwvesvpTWR7sF3oCWaI&#10;CMuptRdoYwIo09IzS/CkbdgGlMk2JTATHgnY1IdtyTSsE29maGOCG9smepxZJ9oXbA/2C4Z8UD7b&#10;knDIujL2NNqC3nHKZRnsMwRPQiZvPiiXIRizEmZZLkNM2Ebs7wRverjjkwDqGvWlrvyffZj1ZD/g&#10;TRm9r7E/MB3bgeEr1IO2Y3msB+sZZbBO9GCzjkzHG6DP5O12Vn7zcVPeP/jiVyjjZTluGUpQwmve&#10;PoZZdUXrvNIU52TD7AAMs9LguAByS65DDz+shNnFl1wih9mNyzCDW3OY5cLPRZjQQHCi94oLPxdi&#10;Tjz03BLWGALAGE3CBAGAnkB67QihhBn+37yQcxHnok84JHQRzuih4uNugkD06vL8i170ohLKCDf0&#10;1rEswh8fvc9OmKWOhDCCKR+TEzIph5BIzybrxfrFvPTMRpilF5jgQegmlFIe7UFwYhqCDW1GrzF1&#10;ijBLYOajbEIubct8lM1yaDuCFOvMerKOtBdhltDI2GM+Oo/QQ9Cj15NARi8fbUpgoyzammEftD3T&#10;EYJ5E0CPKc/TnmxX2phwGOtYwzrGkA/aht5v2ph6UX/qxpuCj3/842Vb8aaDgEkdCHusC+1B7yb7&#10;BvvOww8/XLYR25A6x5sFemcJmvRQEujZb6gfbc984P8MfaF3e8EFFyy9n7w5YP7BwmzUd6gwy7y0&#10;G3VhWuqHqCvY1qwL68f6su9Rn+hdZjnUlf/Tm86xQRvSbtST+akT+zrHAW8+YrtyPJzDfpWPv0kP&#10;5H01H6f9yr1n83rkYHs/vbR5nQyz6oTGOaWN4wWG2QEYZjWvmukCWMGFMH5Wk2EGhxBmv/LltPhS&#10;S6YPfnjjdHgOs7fcdmsJDvTiEbAY00fPKCGP3iQu9IQtwgaBhyEABBie5xvaXJTpqeNjYj6e53kC&#10;RaAnjXno9aN8vjRDyKNMgiZBi9BFGYQ2PqolgBDM6MkiCDAdQaEZZvl4m+DBMtrHcpw06W2jDMIS&#10;IY2eVII6y2GMI0GK0ExQi3NDO8wSPugRpLeT8lgewYTwwpAKgl8zzH7iE58oYZb1jJ7Z6PUjgNIT&#10;yPqxzoSpCLOEJ3oBCaL0GNLLGV+mIogxVIA3AiybiwH1pa15Y8Ay4+N4esYJX8zLGxPGOzPGmB54&#10;lhFt1NxGaIdZ1o/eWJZF3WkjeiT5WP7FL35xaReCK/tFhFlCGsMq+IIYIZD6sVzwf8rhkW3CurAc&#10;giXbgGl4neVRH9aPYM+wDZbHtmO/pNe2FmbZVyM8Ug7lDRZm6RmnbWg/nmc7BXpbCaO8cYhPHwjT&#10;7HtsG/5mW7Mt2F/o/eeTCtqHurGvRJiNdeE5jhfaKMLsuflN2m25PbjncwRV7gEdyk/kZoZZdUbf&#10;+aWG4wAcF4bZCsOs5k29ix0/iNDDRa/3Wu+XvvL+nk2cPKl3Q/b8ePChh6atvvSltNiSS6SNNv5Q&#10;OuzII9KN+WJN2CJQbLDBBuUjZgINPX0EDno1CWD0PnHh5ljheOJYIqwR6PjYnp5ILvDRcxgXcsom&#10;sBEi+RiWMEQwjbsnEDQJG4Q1whSvExr4WJcLPsGZ5RMY6clrhtkIYu1jGdSPAEbvIT2GhD1CHz2X&#10;jGElLBIoGQLBLcEImpRFvQjlhFl6iQm+hEHqSnAj+PDFJcZNEnYpg4/3CaERZgntzM+yGUvLOhB2&#10;WA+WTYijp5gyCLCEL9DzSY8qPbeUwzAIwinPMc6X9aC3kjrGOtK2vDmgrpTJR/O8MeHLZwRAxr3G&#10;Mtgu0WZtzTDLMAjGxLI+hETWm2EL1J0Azpf1CJOEfnoh2bYsa9VVVy3LZr/hzQvrzzyEXkIkbUB5&#10;hEG2LV9MY1o+pudND+tEHaN3lEDMdIRZwif7BtuUdmT57DeEWd4sUW5cKFlXQjNhljo1wyz7LO3O&#10;8BDe0FAm416pL2gDHnkzR5gnlLLu9IrTO8u2iS9DEq7ZHmw3Am308Mf25P+0LfViXZ4UZnObE7qn&#10;5DqXEJCPXabnGC5vSA2z6hr24wFwbIL/M1zqscceS7/5zW/Sn/70p/T3v/+9ZDdy3BNPPFHU8t5c&#10;YJiV5ibG1hFSyzi7El7zSaJ8+3la30UwT5f1fvGr0TPbF2YZM3t4DrPX930kHIGTHkWCHmGS4MKX&#10;wfhomXGy9GIRIgkehFYCD6+/9KUvLT2IZ591dulJJYxwTBFI+JsQQSgmYBEq+DIQoYSQQJglcNAj&#10;TKBmOVzoCZEEI4IkoYnnCbOMWxxOmKW3kxBJyKbXkHUiXMUYR0IWyySU8PEv4YfzBPWKMEsPK72b&#10;rD/hidBDOCQAEWSpH6GTYRC0H6Fmiy22KCGJIQ2EH4YyENj4UhTlEL7oLWTMLeNGCaa0EaGJYMTz&#10;tBM9nPT0EbQJVoRm1iPCaQQ31odxyawHbUNbsnzCH8ukh5U3IRGu4mISbRcIVmwLQjFfAqTXmu1A&#10;PagT7cj60jPJGx0CPNuPMMuYWZZNiKfu1IXtTDvxSBtRBj3sbBO+8c9+RvtTPr2ZbC/qxT4D/s+6&#10;sb4MM2B9aL92mCUYNsMs8/HI9mQ/I5zT3sxLKGc/JMyybIaIsE4M64i6st15JHDTM8ybMYIo24Kh&#10;LtEObIuYl6ErBGf2K3p2Yz2ibYcKs+Uin+dhPvB/w6w6qbEftxlmh2CY1byIntiZwmx+buqD04sZ&#10;wwx6CLjcr7L/C2B9Y2YZZkCY5QRDOKXXkp5AQg0Xf3qgCAL0RhFuCWZcsOmxIiBxcWcMIWF2qy9s&#10;VcbAEpo43riIE2o55ggRBFUCXi3MEjgIjYRKwiuhmtBETy6hkyBLEB1JmKV8Ql70yhIyKZewQfik&#10;PvSQ8lEzPZ8ERE6wzTBL793CCy9cAiJlEGAJUIQ2vglPaCMc0SsXgYeQRpjkdQIovaW0IyGP8niO&#10;kMuYVNqFIEtg4uNs6kH7sBzCEQGZcukVphzqQJCML8ex3QiB9JoTFtlGBFF6ufkInkDGujIt2wFx&#10;MYm2CxFmqStjoFlP/k97s93YBwiABDiGgNDjzMfshFnqTY8524dtyRsHQh4fzYOgyL7D9uaNDduB&#10;7UF7MMwkwmzUJcIs24o3Aq94xSvK8mkbwj9fZoswy6cJMYY11o31jDAbX8qiDvEltgizfApBKOXT&#10;hQiy/J9H9g/CLGXRfoROtgNvQNjGLJftwb4Btg/bgH2AesQQGFDGYGE29tmm5rFumFVnVPblwHER&#10;x6hhtsIwq3kRYTbw99Rykcuv5f2Y5wiz3MWAcDvtoQfzNFP7ema/2Hc3gw+WnlnuMzs9Hx8cIxwf&#10;hArG9xE6CAl8LMtFmkBDrx0BLu52QOgjJCy00EKld4qQwfyURSDhgk4QIHzRe0fQITQQTpvDDAgc&#10;BCE+quejaHrvCEz0Ysb4UZZDT1qEWYIJx20Ehv7jOJ8sWQ9ep+eYelN23G6MXkHCFyGJMEuIJlyy&#10;bOoawwwIYfTMEkwJXvTKUldCIvWgTIIYIYr1JDwRnumFjLG9tBUfRRN+CP0EY+aLb/wzH+1EoOGN&#10;AONcCZAgcFF/2p/2oqeaEE0AI/CzXNabMngDQVCizVg2wZlARpAlnNMutEmc/6LNmpiWj9dpLwIx&#10;6886E6qpO+tNyGU7ED7pnWdbE8j5CD560hm2QU8pQZDX2JbgzQdtRACmV5cwynAGpo/73zYvdjwS&#10;8GmTF7zgBeVNAMtu9szGmNnomY15aQ/eYNDOhGCm480Z+wTbP4aCEEYJrYTsqCf7PfsgQZphA2yf&#10;6GWlfJ5jHRgXTJsz/IWyaRv2Jd5QsD1j2zIf7W6Y1Tyhsi+H5vFtmK0wzGpeVHpf84Xt/nzB5AJ3&#10;fw6w90y8L117w/XplNNOTRddcnG69sbr06Qpk3OYfSjPk8Ns69Zch+cQcWm+eHNxZhwoYYwLOYGB&#10;izaBgN5BwgM9VvQ+0QtFqONizhd5CBuEWcITvVZ8XN4Ms5RDbxWhiI+KCb30jhGGmmGWEMYXeeJL&#10;NXw8TvjkNcIZwYMwSNCLnlmWE6Gh/zjOJ0vKJhwyPz2kfExNiKQchk6AchjrG/ecJWAR4lk2Y1VZ&#10;H55nuQQgeqQZQ0r96c0l0BJS+eicwEKbMcwgghIBnI/QCfiEzxjzS31oS+rH+Yj6EmzpqSVUE7BB&#10;ryPjUAmIBEWWx/1faQPCLcti/ghL0caEN94AEPYIkwTOaBumHQjBivGitDc9uwRbeunZRvTA8yaE&#10;ZRPEeDNDCGPbxpsG6kropQxCIe3BmwOmoQ6gF5pASw88wZvQTHtRHvtaDIWgPrQL5fBlrRe+8IX9&#10;PZ+82WiHWfabCPegPRiiwDrwhoQ2IXCyz9ArzDIJx2xH6kIQjnAO/k9dET3ubEMeaVM+xWD96M1n&#10;O+6z9z7pHWu9I6280sql3BiDHetCfQyzmidU9uVgmB2CYVbzonJRmz4tTWXfzv/nF75uv/OOdGoO&#10;OdyIfd8f7pdO+vHJ6Y4cznqvT0kHHXpI+vwXtyp3M9j4Ix8ut+YijBGMCG/0NBIiCXWERC7EBAwC&#10;CL10fCRLzyDjBrmwE34JJYQcghihhxBRjqe+kxbhkMBAECHM8di8NRc9lzHMgFBCjxjLpaeQEEl4&#10;JgDyYwfcEoqeQ8aWEl74Nmz0fsVxTH3p0WOcKT2jzEfPHsH15S9/eQmv8cMJ3NuWoMtHzoRNPjqn&#10;vgRb2oPA+5539+4zS5mEM5bN+tMTR5Dio3zWhXDDdPFNeYIuoZ3wRfvRzoQn1oXgTjiKwEeo4UtS&#10;tANfduLODtSV8Eo9eaSerEP0glNHghfnNNaZuhMqCaOESrYlIY3gRbuwPeNNBu3VFmGWOrCNCfSE&#10;bLYjZXPHAupBuGcsLmWzbkwTdzNgnC29obwhoU3izQblx/bhzQ77DcGb0Mw8DCFhexIAWR7T0y58&#10;MsBwBdab6Vg/tg9hljHahFl6QtnWzWEnLJvyeDNBWzPMgO1CnaNnlpBLAOfNRuxziPahHrQd2426&#10;MlyFIS9sN+oW7c6y2Fe33GLLtOYaa5b9gv0gQiplMV0tzLL/E+JZ1pPwiUsfPnFpq50TpDHXd5zX&#10;xL7N/w2zFYZZzdO4J2V+JMzekcPs/gfsn5ZYcsm0Rg4dH9t883T6WWem666/Ll16+WXlp2zXXW+9&#10;tNSyy6QtPvPpdNqZp6errrk6nZfDChd9erDoCaTnkws/wYFwSm/tJz/R+9lRep4IMwQcQhq9sQTM&#10;+NITIYiPmHmNj2wJGoQHghzBlI91eZ6LPBdzAgfPE2YjWBCACD0MT+BjaEIl4yaf//znl7BFoCRE&#10;cVzHMR09tAQNAggffTMtYxs//7nPl15kehmpG+tDeOOLZYQlQhUfqzP8gPXlef5muYR05iPMEm4I&#10;+rxOe4EQRw8i7cWbAoYHtMMsYYZww5ABbjXF3QD4YhOhnpBD3bgLAW3EeFl6KmkLer+pL73jtDdt&#10;EeNhCbS0FevL+tOWrDNDQRhSQZil15SAGEE2gmVNO8zSK0sg5OJDGdSD8E6YJTAT6tg+TENvJ73d&#10;hDTe3DAt60VYZ70JbLQr/wfzsF+wbagv6004j32KNmbdWQ/akjcAvNkgNLK9eY1tRe81+w77I/sE&#10;24iAz7bgb+rDGy2CKG0TQ0gYNkKYZSgI68H+SB1Bm1JO1Jk68YaLerKtCcW0NYGdfZRp+VSD9Wd/&#10;oLeZevJaBON4g8XwjGaYZT9leQRi1qs/yLY0r1PhSecBaTyo7KuhuT8bZisMs1LvbgV35QvokUcf&#10;VS68K6y4Ygm0226/Xdp9zz3Sd3bdJb0nB7M3r75aWvud66RvfXunEnC5zyXBkOBAkCGscqGlF4yP&#10;vgmf3EqLXqwIdwQDesK4CHNB5uN8Qg4Xc8IcPW3Mx8fhBA3mJQjzUS/jGwksBCsCFMMMCMEslwBH&#10;gCAAUDYBgJ5Pekn5shC9lgwViGEG5bjtOzkyD498REy4IFTRE0yopDeOAEUYJVgwD/8n1LJ8lk1Q&#10;I2BSbowFJmQRuAgv1IvzB/UitNJTSKij14+eQqbheZZHO/IxOHUnQFEvlkcopk0YK0p7E5LoxWM8&#10;MW8iaFtCLe1CyKGuEXL4P23KkAOCGEMVCJOELqZhHgIe24ghDgRT1iXCbIT9CK9tEWbZd2hretP5&#10;GJ26g4BJW/EFNMIlH+HTzgRmwiz1Z9m0C73M1IV25zVuywWmpw1oS+pOGczHNiUk8jfryLwsizdI&#10;tC/hj3lpE+oSYTjCNWWwz/JmgRDLMuk9Z2gC+wD7Y3zJjDci7KPsqwRl3iCwTaKO9DKz7/NGhDdq&#10;BHPK400P+zGBlh5a1o3jg3nY/6lnDA3heGJ71cIs2x3sH4ZZPeVU9tXQ3J8NsxWGWSnv2w/kgDZp&#10;Yrrk8kvT93IYILS+9nWvTYstsURaKoeTZfNFfdHFF0srv+H1aZvttk0nnnxSuvueu8s9LrmYEg4Y&#10;F8nYTHrmls6BhZBBLyCBgHGc8S37k08+ufS6EZAIj4RCPvalZ5egBnpa+fieciiD8EUgoWeOizwn&#10;M3rY+MY5AYFQQrlc9OOkRxCLMZkEF+rAeNAIUdSbsBDHMKEhekAJR9SBIEOAJsiwXMqNAMdzBBbC&#10;UgRJAgZhlpDDx/UEaYIe5bK+1Js6EorocSa4Eu5jTCXDKFgfgirBit7tCCr0orKO9CYyH715hCJC&#10;NCGSXluCIGEv1o06RxAlCNJevDEgNNKzy/hMpqUtKYsyKYeARg8lIZp5EetdQw8ky6bu1I3gRe9j&#10;tBfbguEBhET2D5bPkALmY7n8zfZm2/N67Af0VIL9ikDIUBQCOG3PGwDWnW3KNHxEz71n6blmWAV3&#10;ySCoEjDZ3lFX6kK4Zl9kufRWUz7hl7blzQnLZr+jV5btx5sK5mN7sw7Ri8p8TEsZ/M0QFLDPUy9C&#10;N/sE8zFsJXqKWcaqb1q1zM9+ySNvfAi+bA+uOVFftj/7DNueN3TgzRZtx34V+/tAmtepUDsHSGOu&#10;sq+G5v5smK0wzEp53864Rdedd9+VLr3isrTPvvum7XbYPm35mU+nT2zxybTFp7fMf++Q9srB49wL&#10;zk833nJTCb+Tp/TG/REwGKNIzxg9T4QMPo6lp5EveRGiuKDzkTcXZkISF2oCJIGWCz4fFTNsgF4y&#10;gh7z8XF3fGzOfAQ65uNkRiDhLgKEFT5Gji+fxTHJ8Uro4WNbyqbnkJ4wposQQFkR+Pib8Mh6MPaX&#10;MgmYMYaTaSmXR7AOhEDCKyGEesb9YvmYnZBG7yrzRxgG/+ejaQIsgYphAszDcwRMehbp2SSsEKAi&#10;zILezrhDAfWjDJbP/wm/fMmMj6iZp7luPNJ+fPOe8ExvLuGS8pguvqhEW9JWtCttFOs9FNaRbUS5&#10;1I11oS1jndnOhGxCLvsCbcWX4vhCFO3N32wfelR5DIR68DzryRsLyqU8Aib7DW3GfkPI5A0Fb3zi&#10;zQshnzcmLIt1pK60I9uObcWbMNqOMd1MR68r+x3LZF+mbjHUg32PfYk2J7hTJ/b1qHfUlb8J6rQl&#10;6xxDH2gf1vMrX/5K2ccZesMxwrHCNuFNFr3h1I82i32Nv9mveePBMBzaIYZx0Baxbwwkjoem2jlA&#10;GnOVfTU092fDbIVhVpqBQHvvxAnpkssuLcGIYLNvvqjv98P90imnnpIuufSSdPd996SJU/hlsBxk&#10;+YWwHHi4+HJhJRwRkiLMcfEmGNK7xcWXcMb0iGOHCzYBjEBEiOLjVz6mJZzxETxjSglWzeONgMY8&#10;XPwJYYQOAgNBsTkdmJdwxTT05hG8I0yDuscxzvMELD4ejuEBlFk79gk3BERCEaGKnk96M+kFJDDz&#10;d/TqRQgHwYi6s16EMwIS9aP+9OSxPvxN+GK+CLMsM3qyCb/01BFO+T94nvZnHqaPdaOtwLqxPpTP&#10;9IQj2ia2HduH8gjRrAPrTV2j3oNhHZmHdmD78/E3y6NsXqfulMU2pl1ZZ+rLOtPetBNtAfa7wDoG&#10;6hVDHyiPsmlH2in2m/ion7DJkAp6oek5Z39i/piPR+pHPXlDQqhlX2WfZZ9nedSL8pmWdWCfZVnR&#10;/s26sm+168/2Z/54Y0Gopcxjjj4mHbD/AWnPPfZM+/9w//LGhTpQNm3E8kK0H+vMtqPdaCv2ObYd&#10;2ygu8gNplhdqx7405ir7amjuz4bZCsOsNAPDDRg/G/effWAachjJYpoH8sW1TDdlxm/hI3oA42/+&#10;z+vt44YLNkGCx3iNaWNe/o4y4u+mKDPm5THKqokTYDw2lxWv83+ei3VoY5qYP8pqP9d+PjTrEevD&#10;/3ls1yHm4f9tsYz4f0zb1pyupjldPBd1jLoMVcZAmDfKaKIsLkC0b0wby4h5mu0dr9VEmc1y4jnw&#10;N+GP3lh6bBnuQQ8qPeDsJzHfQCiD+lBO1Ifn28tBPN/ULiueY91j+ADPsQwCctQplhOvN8vi/83l&#10;Mi/zhVqbhyirKY5laVyp7KuhuT8bZisMs9IMhNQZQTZfSKfni3nfL4OVQNt394MyXQ69cXKJi25c&#10;/NEMhs2LclzE4wIcx1CzDOaN+WO+pvZyESc7ym3iueZ0Tc1yoq5Nzeli2lh+c94Qrzefi2mb86O9&#10;jLbmtPE3j7X6taePaYcy2Dzt14bSrE/t9eb+UKs/fze3ew3lRFs25435wfxMRy8wPaWMT+aRnuja&#10;fIjlxrLj+SiT/8d6tF8bCNPENm/O015GPN98rr2sNl6j7OY+PpAoq6l5zEvjRmVfDc392TBbYZiV&#10;ZkPrOGhqX3zDYBfZ0Jx3uGLeKL+pWXZTrRzUph1tI1nu7E6L2rRhpNPX1MoYTbGc9jatTQvO2wy5&#10;YLwpH8fzBqr5esw/VDkj0S5zKLUyBlKbf1ZVj2VprFX21dA87g2zFYZZaTa0joOmgS7E7TBS05x3&#10;uGLeKL+pWXZTrRzUph1tI1nu7E6L2rRhpNPX1MoYTbVlojZt4PXY/s3naprzzapauYOplTGQ2vyz&#10;qnosS2Otsq+G5rncMFthmJVmQ+s4aBroQjxUwERz3uGKeaP8pmbZTbVyUJt2tI1kubM7LWrThpFO&#10;X1MrYzTVlonatE3Nj+8H2x+a88yqWrmDqZUxkNr8s6p6LEtjrbKvhuaxa5itMMxKs6F1HDQNdCEe&#10;LFCE5rzDFfNG+U3Nsptq5aA27WgbyXJnd1rUpg0jnb6mVsZoqi0TtWkRrzfHow62P7TnnxW1cgdT&#10;K2MgtflnVfVYlsZaZV8NzWPXMFthmJVmQ+s4aBrogjxQoKhNP1LN8pvaywq1MtRTa6/B1MoYS1Gv&#10;WphtTzuvqR7L0lhrnE/amudyw2yFYVaaDa3joKl2Ea1NF2rTj1St3MHUylBPrb0GUytjLNXqNV7r&#10;Orc9UDuWpbHWd3zWGGaHYJiVZkPrOGiqXkQr04Xa9CNVK3cwtTLUU2uvwdTK0PhkmNW4VDmvBMPs&#10;EAyz0mxoHQdN1YtoZbpQm36kauUOplaGemrtNZhaGRqfDLMalyrnlWCYHYJhVpoNreOgqXoRrUwX&#10;atOPVK3cwdTKUE+tvQZTK0Pjk2FW41LlvBIMs0MwzEqzoXUcNFUvopXpQm36kaqVO5haGeqptddg&#10;amVofDLMalyqnFeCYXYIIw2zJbQOpLVhpvSZPAraZUvjQu04CKMx/UjVyh1MrQz11NprMLUyJGm4&#10;8nmkGWCbBguzf/vb3wyzQ4XZX/3qV6XheDdbGrO2AQZgmJUkSRqGVoBtMswOYa6E2WmzqVGmJEnS&#10;U04rwDYZZodgmJUkSRpjrQDbZJgdwlBh9kljZmsbYACGWUmSpGFohNe2Zpglkz366KMzhdl//vOf&#10;JcM98d8cZrNa3psLxmeY/d3vfpd+8YtflJ9CpBENs5IkSXNAK8AOZLAwW8t5c9H4DbM///nPyxAD&#10;guyshtnRUCtfkiTpKaESXGsGC7OR52p5by54aobZuaKyoaW5hf2vul/OSa06zI5q+XNBrS4jNSZt&#10;j1Y9Zke1/DmtUo+RqpY7p1XqIc2L2mGW+8xGmA21vDcXjN8wOztjZueK1kaW5qYxCVStOsyOavlz&#10;Qa0uIzUmbY9WPWZHtfw5rVKPkaqWO6dV6iHNK2LMLCLM/va3vzXMhsHCLF8A+/Wvf50efvjh3rhZ&#10;GrR2khlLrQ0uzU1jcky06jA7quXPBbW6jNSYnY9a9Zgd1fLntEo9Rqpa7pxWqYc0r+j/dDyHWTLZ&#10;T37yk2qYjTxXy3tzwfgLs48//nhpJHpnuQVE6Z1tnVymPHD/2Gu8W5HmNva/6n45J7XqMDuq5c8F&#10;tbqM1Ji0PVr1mB3V8ue0Sj1GqlrunFaphzQvIMROmjQpTZ48uQTbRx55JP30pz8tHY5/+ctfDLOo&#10;hVkahcahkf74xz+WOxqUQMv9ZqdNLe+QJ0+ZnCbmxp04aWK6b8J9acKECeX/TRNmUbucQU2Uxs4E&#10;5P1wNFT375pWHWZHrR6zqlrXmko9ZsWYtD1a9ZhVpf7IZc6uaj0H0qjDrBjNeodqPdsadZDmNQRa&#10;giz3mP3Zz35WfgOAfMan6HRAkt0Msw00Bgi09M7++c9/Lr2zNN4jjz6apj/4YOmVnTR5Ugmw9913&#10;X7rnnnsK/t90L3LQvWcEmKddjjResb/W9uORGqv9vlaXWTEW9R+1ts9q5c9J1H1U6t9XTm0Zc0qp&#10;e60usyDaobYcST2EWYLs9OnTS8ciwz/JZeQzclo7yKKW9+aC8RNm0eyhJfHTQ0t3Nt+c493Az3/x&#10;8/STn/6kNCqDkBm/Qbc3/2965LGeh4epTN8qQxrPavvxrBir/b5Wl1kxFvVnmbW6jESco2rlz0nU&#10;vdQfjfqMWF85tWXMKf11r9VnhKKs2nIkPVpyFkMK+IScDPaHP/yh9MYSYqNHFu0cV8t7c8H4CrNo&#10;BtoYcsAYWt4J8EiDEnB5dzCQ3/5+FlTKkcar6j48Kyplzw3VuowU5bTKnRtiudU6jVCt/DltVOrf&#10;KG9u6Xq7S11CzgJDCqInlhBLNkN8mt7OcLW8NxeMvzAbItQSaLkxL4/RkPHcQB7/+yyolCONV9V9&#10;eFZUyp4bqnUZKcpplTs3xHKrdRqhWvlz2qjUv1He3NL1dpe6qJm9ojc2gmwt242R8RtmET20zXcD&#10;7caMv5v+iX+PUKuM8G9pjNT2xzBL+3hNq9yh1Oo5kNr8oVqXWVEpeyi1utbU5sWotX1WK38wtXrW&#10;1OYNpf6o1GfYGuWNRK2uA2nPOyr17tMue7hq9ZS6rravR+Zq5i5E9jLM9qmF17ZmA4Z4bbBy/o3/&#10;jlCrjPBfaYzU9scwS/t4TavcodTqOZDa/KFal1lRKXswtXoOpDY/Rq3ts1r5g6nVcyC1+VHqj0p9&#10;hq1R3kjU6jmQ9ryjUu8+7bKHq1ZPqetq+3oztNYwTTPTjbGxC7ODaTfqUGpljJb/SWPkiT61/XIw&#10;/3li+GrzD4b61OpaMyv1/w8q9RxQa/6hjLT+tTIGUq3fEGrlDGSO1h2V+g2oNf9QqM+crD+q9RxA&#10;bf7BjLT+UlfMyrE2Dhlmh1Lb+NLcEBfQ2n45mNrFeyC1+Qczkgv6rNTfMDuwOVp3VOo3oNb8Q6E+&#10;c7L+qNZzALX5BzPS+ktdMSvH2jhkmB1KbeNLc0NcQGv75WBqF++B1OYfzEgu6LNSf8PswOZo3VGp&#10;34Ba8w+F+szJ+qNazwHU5h/MSOsvdcWsHGvjkGF2KLWNL80NcQGt7ZeDqV28B1KbfzAjuaDPSv0N&#10;swObo3VHpX4Das0/FOozJ+uPaj0HUJt/MCOtv9QVs3KsjUOG2aHUNr40N9T2x+EowWSYavMPZiQX&#10;9Nr8Q6nVcSi1cgYykvqP9CRfq9tQauUMpMt1D7W61oy0/qjVcSC1+YejVlepy2blWBuHxmeYHU/Y&#10;0NJYqO2PY61Wz4HU5h8PanWtqc071mr1rKnNOx7U6jqQ2vxjrVZPqetq+3rHGGYlSZLUWYZZSZIk&#10;dZZhVpIkSZ1lmJUkSVJnGWYlSZLUWYZZSZIkdZZhVpIkSZ1lmJUkSVJnGWYlSZLUWYZZSZIkdZZh&#10;VpIkSZ1lmJUkSVJnGWYlSZLUWYZZSZIkdZZhVpIkSZ1lmJUkSVJnGWYlSZLUWYZZSZIkdZZhVpIk&#10;SZ1lmJUkSVJnGWYlSZLUWYZZSZIkdZZhVpIkSZ1lmJUkSVJnGWYlSZLUWYZZSZIkdZZhVpIkSZ1l&#10;mJUkSVJnGWYlSZLUWYZZSZIkdZZhVpIkSZ1lmJUkSVJnGWYlSZLUWYZZSZIkdZZhVpIkSZ1lmJUk&#10;SVJnGWYlSZLUWYZZSZIkdZZhVpIkSZ1lmJUkSVJnGWYlSZLUWYZZSZIkdZZhVpIkSZ1lmJUkSVJn&#10;GWYlSZLUWYZZSZIkdZZhVpIkSZ1lmJUkSVJnGWYlSZLUWeMjzP7nP/8Z1EDTt5+XJEnSPGV8hNl/&#10;//vf6Z///Gfxr3/9K/37X/8uz2GwMPvEE08U7dclSZI0Txj7MEso/cc//pH+9Kc/FX/5y1/S4399&#10;PP3t8b8V//zHP0uobYbWCLP/7//9v/S///2vP9RqLvpvT3NbSpIkzWVjF2YJRATSP/7xj+mhhx5K&#10;l1xySbr88svT1Vdfna699tp03XXXpeuvvz7ddddd6f7770+/+tWvStgtPbd9vbbNsv73xP80N/03&#10;v4kwzEqSpLE19mGWkHr33XenI444Ip144onpzDPPTOeee246//zzy+MFF1yQLrvssnTHHXekhx9+&#10;OP39738vwxEMs2PMMCtJksbe2IVZhgcQZh955JF01VVXpe233z798Ic/TCeccEI6/fTTS6g96aST&#10;0kEHHZT22WefdPjhh6crr7wy/eEPfyiBlnnLx919qoFLc45hVpIkjb2x7Zmld/Wxxx4rwwq+853v&#10;lAB7++23p6lTp5Ze2GnTpqXbbrstXXTRRSXo/vjHPy5DDn73u9/1h1l6af/6l7+WHt6f/vSn6ac/&#10;+Wn69a9/nf785z+XL5I98Z++sNsXnpn2d7/9XfrJT36SHn3k0fTYo4+l3/7mt+kvf/5Lmf6//8n1&#10;y/7x93+kv/71r+kPv/9DKQs///nPe/M9+mj/Migz1qeM380BjzHAvMY0TP+Tx35S5iWIU9+Ynkf+&#10;fvzxx8tr+NMf/1TW5Wc/+1lZzi9/+cvy3L/++a9SfgRJ6vi3v/2tDNNg2ljOr3/16/SXP81Ylwif&#10;1Iu6Mib5t7/9bW/6jHr9/ve/73+DwLTMx3r/4he/KGWz/GZZhWFWkiSNvfERZhkbu/vuu5ceWgIc&#10;IZLXCIW/+c1v0n333Zd+8IMfpKOOOirdeuutJWTF2FlCFyFu0sRJZXztnXfcmSZPmlx6fP/8pz+X&#10;L5BFmCOwEXgJxAxbuPWWW9Ptt96e7p9yfwnBBFBCI+VGGJ36wNT0yMOPlOB777339s83ceLEUnfq&#10;Sl0inDI/YZv1mDRpUqnPHbffke65554S0gmSrBfLKOE6z89yHnzwwRLeGT9M/Rl6QZC/955704PT&#10;HyyBkulZzn/+/Z8Stgm9Dz34UCmberGcCfdNKHVl3Zkm2ptwy7JYT9Y3pqf86dOnl3amXiwDBF3W&#10;kXX++c9+XpYZQZY60J6GWUmSNMbGNswSAgmd9MxGmCUgEjqZpgTaHMgIZwceeGAZanDFFVeUaeiV&#10;JNQSbunRPeWUU9LJJ59chibwyHOESYIiZTE9851zzjllbO7xxx+fjjvuuOLkk05OF114UQnNBFGm&#10;pUeSIEdvMMMezj777P6hD0ceeWSZ/7zzzisBlR5V1ocwSFi94YYbymtRl3DGGWeUoRL0ttIby/rT&#10;M3rnnXeW16gXy+L/p556ajrmmGPKsnh+8uTJpVeVNiGUEjavueaaUieGZjANy6NerCPBnrKZnuXQ&#10;gztlypR08cUXl+lCGad8xpnpumuvK6GVsuktpk6MWaY+9917X6+XmxDbp7ktJUmSxsjY98zSg8md&#10;C/bYY48S9PiboMdrEVjvvuvutN9++6Wjjz463XzzzSVo8tE4PZcXXnhhCYoMRSDcEYjPOuusEtK4&#10;MwIhkHBMgLzllltKOCTA8qUypuUOCjFGl/8Trgl+DHNgWYzZpXy+iEY9KfPCC3rLZBmUQW8qAZDg&#10;zPIIogRS5qFOhHVCOPUiQDKUgvUk/NJTfNNNN5V6EdapB+3AsqgP4ZQgz98R9OlFpec2ymPdmSfC&#10;LQGcZdMDzTJoT+a99NJLy7qedtpppT7UneeYB6UXNgdg2v2BBx4o60+v+UMPPlS2R207SpIkjaGx&#10;/QIYj4Qsgtpuu+1Weg0JYIRCwipBlo/QCVyE2eih5HUCLYExeiXpoeXjcj6qJwQSWAlohDF6TulB&#10;pbd07733Lq/xETof7fN8BDrCIb2XhEXKIRwSsun1JZBSPsFu4oSJ6YLzLyg9pyybXkx6NKk78xx6&#10;6KGlPEIqoZjgymsEaF6jx5OeU0IjrzHPAQcckA4++OByi7IJEyaUUE396BHec889S28rbcHtyeiV&#10;Jbz+6Ec/Sscee2wJx4RP6kdZBFbaJZZBbzNlMkwjgv+UyVPKuhNgqQ9vFAi3rD/hlzZm21CP3//u&#10;92XMbHsbSpIkjbGxDbOMzSQwERS/+c1vpn333bf0ThK6CFf8n17JQw45pIRDQhthjqBLGCWYMh3B&#10;jhAWX4SiB5ZgSm8nj/Q28jq3+yIY8jzBkGnphaXXllBJeGSYAMtgrCzlfv/73y+BmDIY8sBH9tFz&#10;SQim55ZHQh9hkF5ZelMJsoxppSeV3lHmISATSpmHR0IzAZQwzzozL/WML4rRPqwL608IpT68Rr3p&#10;WeV2ZrjxxhtLObQL60KAphyWz7IJrUwfoZhe3QjZrDMhmzZh+QyRoBzqy7woY4IdHytJksaf8RFm&#10;CXM77bRTCa70KBKqCG+EOL74Rfijx5HARrgicBJsv/vd75YeWz42J5AROpmOwEavJeVRFncsYCgA&#10;X9witNGjSu8kIZqhCgRbek4Jw/SwooTZK3phlo/bWSa9kzE8IkI4y4iP9CmT+lMfAiOhmFDK9CCE&#10;EnxZJ+pFzzNBk3KoE4GdejI2ljbiF85YT0I9PcDMS/gmBNPrSg8svcz0rBJWCdA8T5AlXBN8CdP0&#10;yhLkuWME7UIPOMGbtiIg09bR9jxHmI0wHdrbT5IkaRwY+zBLwCOE7rzzzmX8J2NSCXD0EBLU9t9/&#10;//LRPIGsBMo8Lx+B8/oOO+xQQjC37eIj+sMOO6w8Mg+9vDwSGvkCGfPQu8oQBIYNEBAJyYQ4xpgS&#10;4giopSf17/9I06ZO6w+z9I7yUT1BlnoTTAm+1IEyGApAIOYxwiU9x3xcH2GWdSW8shzum8u6UgY9&#10;vBFm6UWmx7QdZlkvensJoQRkek1jDDBDJwjorAfry3QEVcqJMEvAZUgG7UXvLG8SqDdtBcI1mJf6&#10;NXuGDbOSJGkcGz9hdtdddy09m4Q7egYJj9xdgIBF8GIaAhrzEmoJct/+9rdLkONjdsIuH+PT00kZ&#10;9JTyN1+wIvzxUfl//vWfUi4hkl5eyqc3k55UwiU9usxP+TwSrAl59N5GwCOY0jtMvQmzBEjmI7zS&#10;+0l942+WG+vKLa0I1KwHQZvlxW3C2mH28b8+XoIzYZZbaDXDLLcMo0zqEkMkYl3oQaZ3l95XQjVj&#10;eZmeXmKCNu3FI9My9phls548gl7hGBrBtvGuBZIkaZwbP2GWL4AxVIAwR5girNGTWnoejziy9HbS&#10;+0mQJOzS28g8fAGKsFnuE/unP5eARxgllPHI3wRZ5nn4oYfLx++Uy9+ESwIcd0TgY3wCI8GP1wnE&#10;0YtKWI7xp9SLnlNep74E7YsvurjcC5ZeX3p5QQhl2YTfMt70P/8twx0I7ARgQidBNJYznDDLvIRx&#10;yqUXmTGvtB/PUT/WjWEDlEVgJiQzLbcoYx0ZlsFjjA3mNXp6o70op9xrl+Cft00Ed/6ubUNJkqQx&#10;Nr7CbNwaizDLNAQpfnSA+6DG2FRCKL2khECeI7jRY0kvJ+VFcOVvENL4uJ/AS/Bk2AG9sRHa6D2l&#10;p5KQx5eweI2Ay7hTQiZ3M2A8aoRspicEExQZY0rP8E033pT++Ic/lp5Qwjcf3bMurBvrQChkPgJ4&#10;fMGN0MnYXModbpiljpRJ4KbnlbGuBGrWl5ANeqMph2Eb3BmBwEropb7f+973ynAD5o971iLai/WK&#10;AM66Mg1/0360bXsbSpIkjbGxD7OEKHo+99prrxIaCV7x8TzhjGB5/XXXlyDKWFd6GQmo9J7SW0ug&#10;5GN1AiFDDXidQErI42N3QinBNe7/StCk55SxqExPkKXHk7L56J9bVTEMgfkYe0oAJDjGLbMQQxMI&#10;pXxszzLLjzvkuhOaeZ4vZzF/1IkgyzAExv9St7j/bQRNlnHO2eeUMMtP7kYbEWYJzNSNOtCbS2Cl&#10;LHqlWX9uS8ZyKJOyKYugT7sSmOl5ZT258wPzEGgpl6EQPM+bCdqev1l36kW7U2fK5g2GvbOSJGkc&#10;GsMw+0QOs//+Twln9GjSY0n4Itz+/W9/Lx/L89Owf/nzX0rAI7TRE8k4VgIXIY3eWXor+UITAY6w&#10;Sq8k/+eWVbxG2fQuxnIIxQQ9yiJwEuwIw3G3AD6+Z3rKpveUHmPGzVIewZXhAdSF3lKCIYGPcM36&#10;EGj5khe9s5TP60xPnQjL1ItfG2N9CNiEedYlfsUsls+60Ub0zhI2mZdxuNz1IYYFMOSC9SU4syzW&#10;I+7iwHJZd9aBnmGw/sxP3WkDAj2BnDLoFaZujEOmbvTIUqeoNz25lNHehpIkSWNs7MJs+XJRDqwE&#10;J3pZCYUEOcIaH3MTDsF4U3pqCWYEOIIVt6aKIQV8NB63t6K3kkBHjyjT/eqXvyq9nIRmlkUgI6zR&#10;K0nYI6wRUPkiFz2x8XE909H7SXBmzCw9ogRhwia9wQRHgiHLpW7UhfUBdScMMz89uNSH5UQZ1J1l&#10;RBuw/gRaekVZR+pAz2h8rB8/HMHr9JYyL6+xXII/PbKUTYAG9aIcwnJMSzvxf8pl/emVZsgG60I7&#10;EGLpISZEx7T0xkZ7sxx7ZiVJ0jg0xmE2PxKcCF4EuriVFOGT1yPQ0kP7u9/+roReghUBsJSTAyrj&#10;Oemp5EtN8bE5QZJp27fGiqDJsvhIniEFTE/Ai7G1Zbzo3/6epk+bXsJsfJGK8pmHZTAf87Bcpo/1&#10;aa4ToZSAGHXibgEsl/VrzsPf0XNMMP/b4707L7BuBHnC/c9++rMSalker0VApd2oN2WzHIIt9SQw&#10;xzqzHP4ff8f4WIY+xBAI6kkdIrDGdLQhdea1qLMkSdI4MnZhNjAuNEIg4a1fI8zGc0xTAlpf0IvX&#10;/vffGWW0MX0zzDFdaE9DmOORQBlhliEG9FxGkIx5qXdblBev8wWuWE6pd37kef6P5jz9r7NOzJ8f&#10;/9//evMT7v/9r179Sh3z/5me10KzDDRfi+W1p43peS7WIcR0kiRJ49jYhdlmeIygFa9FeI3wFUG2&#10;vNb3dwmxEXab8+b/Ux7l1vSXEfPkYNx+nd5SPmZnmADjcRmWwG2reJ35moGvJsppTzPYPKUujbo1&#10;p43XSl1zkI1g25w+wmlozsf/o7xm28Twi9q8/dP0PddfB0mSpPFj/IRZnusPTn09r00xH0Ernith&#10;ll7Z1utRTmgGs5iGeWOe5utgzCwfsfMxPONK+Rg/Pmov8+ZgWAumzfIopzyf6xbl9j/XmLb9d//z&#10;fesU85XnCZ45gJae2ryMMt1A87eWEfXl72Z9amG2PU08J0mSNM50J8xGaCv6nmuG2ebr7WU1A1nM&#10;9/+e6H2Ej3g9MOaVsaqMU2VMKeNSGXrAa83loNQh4/+xrJl6nPPyeOTvCKBNUU77+cC86H8ut00E&#10;UP6O+dtqYbupv7w+sZyZliVJkjS+jW2YDc0gNVCgIoBFaAzNIDnT631hN+ZtlhlhtjlvTNdEoOUL&#10;YXwRijsHRBBtLi+W2f9c33JjvZrlDbReQxnOfLX6NDVfD+0yYjmzUkdJkqQxMnZhthmeatrTE8Bq&#10;Qa2thLVWmJ2pnFaYnWm+itq0AxlsuXPSSOob09XKkSRJ6hjD7GgyzEqSJM1VhtnRZJiVJEmaqwyz&#10;o8kwK0mSNFeNXZgdqeEENc1FrVuiSZIkjQHDrGaRYVaSJI09w6xmkWFWkiSNPcOsZpFhVpIkjT3D&#10;rGaRYVaSJI09w6xmkWFWkiSNPcOsZpFhVpIkjT3DrGaRYVaSJI09w6xmkWFWkiSNPcOsZpFhVpIk&#10;jT3DrGaRYVaSJI29DoXZHJw0ftS2kSRJ0lzWnTArSZIktRh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aS&#10;JEmdZZiVJElSZxlmJUmS1FmGWUmSJHWWYVaSJEmdZZiVJElSZxlmJUmS1FmGWUmSJHWWYVaSJEmd&#10;ZZiVJElSZxlmJUmS1FmGWUmSJHWWYVaSJEmdZZiVJElSZxlmJUmS1FmGWUmSJHWWYVaSJEmdZZiV&#10;JElSZxlmJUmS1FmGWUmSJHWWYVaSJEmdZZiVJElSZxlmJUmS1FmGWUmSJHWWYVaSJEmdZZiVJElS&#10;ZxlmJUmS1FmGWUmSJHWWYVaSJEmdZZiVJElSZxlmJUmS1FmGWUmSJHWWYVaSJEmdZZiVJElSZxlm&#10;JUmS1FmGWUmSJHWWYVaSJEmdZZiVJElSZxlmJUmS1FmGWUmSJHWWYVaSJEmdZZiVJElSZxlmJUmS&#10;1FmGWUmSJHWWYVaSJEmdZZiVJElSZxlmJUmS1FmGWUmSJHWWYVaSJEmdZZiVJElSZxlmJUmS1FmG&#10;WUmSJHWWYVaSJEmdZZiVJElSZxlmJUmS1FmGWUmSJHWWYVaSJEmdZZiVJElSZxlmJUmS1FmGWUmS&#10;JHWWYVaSJEmdZZiVJElSZxlmJUmS1FmGWUmSJHWWYVaSJEmdZZiVJElSZxlmJUmS1FmGWUmSJHWW&#10;YVaSJEmdZZiVJElSZxlmJUmS1FmGWUmSJHWWYVaSJEmdZZiVJElSZxlmJUmS1FmGWUmSJHWWYVb/&#10;v906JgIQCIAghhLQgUf0XvMNOnYmRTwE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S2YBAMiSWQAAsmQW&#10;AIAsmQUAIEtmAQDIklkAALJkFgCALJkFACBLZgEAyJJZAACyZBYAgCyZBQAg67223eecDwAASrY9&#10;P8D1uZJctbx1AAAAAElFTkSuQmCCUEsDBBQABgAIAAAAIQCxuIBV4gAAAAsBAAAPAAAAZHJzL2Rv&#10;d25yZXYueG1sTI/BasMwEETvhf6D2EJvjeTEjY1jOYTQ9hQKTQolt421sU0syViK7fx9lVN7XPYx&#10;8yZfT7plA/WusUZCNBPAyJRWNaaS8H14f0mBOY9GYWsNSbiRg3Xx+JBjpuxovmjY+4qFEOMylFB7&#10;32Wcu7ImjW5mOzLhd7a9Rh/OvuKqxzGE65bPhVhyjY0JDTV2tK2pvOyvWsLHiONmEb0Nu8t5ezse&#10;Xj9/dhFJ+fw0bVbAPE3+D4a7flCHIjid7NUox1oJiUjjgEqYJ2HCHYiWiwTYSUIq4hh4kfP/G4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2o2z9rAwAADQgA&#10;AA4AAAAAAAAAAAAAAAAAOgIAAGRycy9lMm9Eb2MueG1sUEsBAi0ACgAAAAAAAAAhAIH5+n8gwQAA&#10;IMEAABQAAAAAAAAAAAAAAAAA0QUAAGRycy9tZWRpYS9pbWFnZTEucG5nUEsBAi0AFAAGAAgAAAAh&#10;ALG4gFXiAAAACwEAAA8AAAAAAAAAAAAAAAAAI8cAAGRycy9kb3ducmV2LnhtbFBLAQItABQABgAI&#10;AAAAIQCqJg6+vAAAACEBAAAZAAAAAAAAAAAAAAAAADLIAABkcnMvX3JlbHMvZTJvRG9jLnhtbC5y&#10;ZWxzUEsFBgAAAAAGAAYAfAEAACXJAAAAAA==&#10;">
                <v:shape id="Picture 84" o:spid="_x0000_s1027" type="#_x0000_t75" style="position:absolute;left:7099;top:293;width:4522;height:7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mtxQAAANsAAAAPAAAAZHJzL2Rvd25yZXYueG1sRI/RasJA&#10;FETfC/7Dcgu+lLpR0Gp0DSqkKLQPtX7ANXvNpmbvhuw2xr/vFgp9HGbmDLPKeluLjlpfOVYwHiUg&#10;iAunKy4VnD7z5zkIH5A11o5JwZ08ZOvBwwpT7W78Qd0xlCJC2KeowITQpFL6wpBFP3INcfQurrUY&#10;omxLqVu8Rbit5SRJZtJixXHBYEM7Q8X1+G0VdNOnN12/G5ydp/PXr9O2OeT6oNTwsd8sQQTqw3/4&#10;r73XCl4W8Psl/gC5/gEAAP//AwBQSwECLQAUAAYACAAAACEA2+H2y+4AAACFAQAAEwAAAAAAAAAA&#10;AAAAAAAAAAAAW0NvbnRlbnRfVHlwZXNdLnhtbFBLAQItABQABgAIAAAAIQBa9CxbvwAAABUBAAAL&#10;AAAAAAAAAAAAAAAAAB8BAABfcmVscy8ucmVsc1BLAQItABQABgAIAAAAIQBxoFmtxQAAANsAAAAP&#10;AAAAAAAAAAAAAAAAAAcCAABkcnMvZG93bnJldi54bWxQSwUGAAAAAAMAAwC3AAAA+QIAAAAA&#10;">
                  <v:imagedata r:id="rId17" o:title=""/>
                </v:shape>
                <v:rect id="Rectangle 83" o:spid="_x0000_s1028" style="position:absolute;left:7093;top:287;width:4533;height:7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bBwQAAANsAAAAPAAAAZHJzL2Rvd25yZXYueG1sRE/LisIw&#10;FN0P+A/hCrMZNHV8UKtRZGBAXAg+EJeX5toWm5uSRK1/bxaCy8N5z5etqcWdnK8sKxj0ExDEudUV&#10;FwqOh/9eCsIHZI21ZVLwJA/LRedrjpm2D97RfR8KEUPYZ6igDKHJpPR5SQZ93zbEkbtYZzBE6Aqp&#10;HT5iuKnlb5JMpMGKY0OJDf2VlF/3N6NgMxon53Aa2EN6HU63rv45TTY3pb677WoGIlAbPuK3e60V&#10;pHF9/BJ/gFy8AAAA//8DAFBLAQItABQABgAIAAAAIQDb4fbL7gAAAIUBAAATAAAAAAAAAAAAAAAA&#10;AAAAAABbQ29udGVudF9UeXBlc10ueG1sUEsBAi0AFAAGAAgAAAAhAFr0LFu/AAAAFQEAAAsAAAAA&#10;AAAAAAAAAAAAHwEAAF9yZWxzLy5yZWxzUEsBAi0AFAAGAAgAAAAhAKOaVsHBAAAA2wAAAA8AAAAA&#10;AAAAAAAAAAAABwIAAGRycy9kb3ducmV2LnhtbFBLBQYAAAAAAwADALcAAAD1AgAAAAA=&#10;" filled="f" strokeweight="1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55CDD3E4" wp14:editId="470B2B96">
                <wp:simplePos x="0" y="0"/>
                <wp:positionH relativeFrom="page">
                  <wp:posOffset>8148955</wp:posOffset>
                </wp:positionH>
                <wp:positionV relativeFrom="paragraph">
                  <wp:posOffset>176530</wp:posOffset>
                </wp:positionV>
                <wp:extent cx="3065145" cy="4931410"/>
                <wp:effectExtent l="0" t="0" r="0" b="0"/>
                <wp:wrapTopAndBottom/>
                <wp:docPr id="74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5145" cy="4931410"/>
                          <a:chOff x="12833" y="278"/>
                          <a:chExt cx="4827" cy="7766"/>
                        </a:xfrm>
                      </wpg:grpSpPr>
                      <pic:pic xmlns:pic="http://schemas.openxmlformats.org/drawingml/2006/picture">
                        <pic:nvPicPr>
                          <pic:cNvPr id="7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49" y="293"/>
                            <a:ext cx="4791" cy="7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2843" y="287"/>
                            <a:ext cx="4807" cy="774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F00093" id="Group 79" o:spid="_x0000_s1026" style="position:absolute;margin-left:641.65pt;margin-top:13.9pt;width:241.35pt;height:388.3pt;z-index:-251659264;mso-wrap-distance-left:0;mso-wrap-distance-right:0;mso-position-horizontal-relative:page" coordorigin="12833,278" coordsize="4827,7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pyIaQMAABAIAAAOAAAAZHJzL2Uyb0RvYy54bWycVW2P2ygQ/l7p/gPi&#10;ezdx4o0Ta52q2m1Xlfqyut79AIKxjYqBAxLv3q/vDNjZJHu6vkSKBQwMzzzzDHPz5rFX5CCcl0ZX&#10;NLuaUyI0N7XUbUX//uv96zUlPjBdM2W0qOiT8PTN9o9XN4MtxcJ0RtXCEXCifTnYinYh2HI287wT&#10;PfNXxgoNxsa4ngWYunZWOzaA917NFvP5ajYYV1tnuPAeVu+SkW6j/6YRPHxpGi8CURUFbCF+Xfzu&#10;8Dvb3rCydcx2ko8w2G+g6JnUcOnR1R0LjOydfOGql9wZb5pwxU0/M00juYgxQDTZ/CKae2f2NsbS&#10;lkNrjzQBtRc8/bZb/vnw4IisK1rklGjWQ47itaTYIDmDbUvYc+/sV/vgUoQw/Gj4Nw/m2aUd523a&#10;THbDJ1ODP7YPJpLz2LgeXUDY5DHm4OmYA/EYCIfF5Xx1neXXlHCw5ZtllmdjlngHqcRz2WK9XFIC&#10;9kWxThnk3bvxfL5eFOlwUaxWaJ2xMl0cwY7gtjdW8hL+I6kwekHqj8UHp8LeCTo66X/KR8/ct719&#10;Dfm3LMidVDI8RS0DRwhKHx4kR65xcpIf4CTlB8x4K1lnGN60K51hGFPMDtHmtmO6FW+9hTIA2uD8&#10;tOScGTrBao/LyNG5lzg9w7FT0r6XSmH6cDxGDJV0ocT/IC2p/M7wfS90SGXrhILgjfadtJ4SV4p+&#10;J0CF7kMNODk8GQGUY53UIWXYO/4nhAFYWemDE4F3OGwA07gOeT4aYgDPmDE6D/r9oSRBWvkmSWuz&#10;TBdPwsyLDSID1RUFyO9UWEC68+FemJ7gAKIApFHx7PDRI2bANm1B1NoglxPviGxMAQDFmoO30E8U&#10;w+wFyb9U7l87ZgWgQbcnclpNckL6QCcKBBUrbdw31btPxf4/2jk7gJOfpnqs4nVxQfV6fqzh/LyG&#10;n3n8VapZqTQZ8PUo5vOYHG+UrCdRe9fubpUjB4adIv7GHJ9t62WAfqVkX9H1cRMrsZbe6TqqMzCp&#10;0hiyrjRkduIk5WBn6ieQojMgFGhJ0Dxh0Bn3LyUDNKKK+n/2DB8V9UFD6jdZnmPnipP8uljAxJ1a&#10;dqcWpjm4qmigJA1vQ+p2e6iltoObshi7Nm/hVW5kFCfiS6hGsKC+OIptB0Znfe10Hnc9N/LtdwAA&#10;AP//AwBQSwMECgAAAAAAAAAhAFPQkvfmewAA5nsAABQAAABkcnMvbWVkaWEvaW1hZ2UxLnBuZ4lQ&#10;TkcNChoKAAAADUlIRFIAAALcAAAEnQgGAAAAc32LmgAAAAFzUkdCAK7OHOkAAAAEZ0FNQQAAsY8L&#10;/GEFAAAACXBIWXMAACHVAAAh1QEEnLSdAAB7e0lEQVR4Xu3dB7glRYE2YHUNq6srGAERkSw556Qo&#10;GDGhoJhzQl1zXLNizjmucU0IiiRzxkyOpk26Qd2gqyL82399dW8NPYe+M/fOTBHfeZ73OXfO6a6q&#10;ru5T/XWfPn2uVv6tVWwDAAB0cbXDiwEAAOhC4AYAgI4EbgAA6EjgBgCAjgRuAADo6IoZuK9+9atP&#10;Pr+q1nR5l7UsT7Oy169xjWss9/+Ymoc5rY/Sb1Ovx4r6sM0/NjUdwOr6i7/4iyWNM21/MPu8cQpW&#10;25UjcK/qYDAOm1OvX1G1ZZpdrvz/Ote5zvBXf/VX1Q1ucINhrbXWGv76r/96uP71rz9c73rXG/7y&#10;L/9yuOY1r7nCQHlV1vp1qn/yXDPb902bf2xqOoDVkbElY/lSxpmFxq6p8Q5Ykiv+JSUZHFZ1MGiD&#10;SzP+/9T0a8K4vqnX14RWfs5uRAbdBO3rXve6w9prrz3c9KY3HdZZZ53qFre4xbDeeuvVv29yk5sM&#10;N7rRjZaF78yX+afquKpKv2Y7GRv3cXPta197uNa1rrWcTBMLPd9zmwCuepY6fi80Bo33jatrqvyx&#10;qXlWZDzfuBy4nLniBu68uVpQWdWw0t6wmb8F0shZ3vy/ldtMlbFYLZglYOUx/5+abk1odWU5chb7&#10;Zje72XCrW91q2HTTTYetttpq2G677Yatt966yt/bbrvtsM0229T/b7nllnW6W9/61sPNb37zega8&#10;Z1uviFr/ZhvJgUn6OAcyOWjJwcv6668/Ka+tu+66yw52mhwA3fjGN67rK0E9213qiNXd7oCrrhWN&#10;H+N9WzN+bWXTrqrZcjOWtn1wZBxcjEzbTmysagaAS9EVO3DnzdbecKvyZkugyRs3Z3UTfBKKcsa3&#10;SUBKGEroXNU6mjaopL60Of+fmm5VpF0tnKXcHDTc8IY3rO3fYIMNhs0222zYYostapjefPPNa6De&#10;aKONhg033HC45S1vWadJwM5zm2yyyXCb29ymBvMWvhPYc9nJVXlQy3K3Zc/6S8hO/6YP02fp4/Rb&#10;+izy92Jl3WS9ZF0kkGfdZTsRuIFVlbGj7XOyT2iXEuYkQeSTzFkZ1zLWt8sMM2/2fW0sWlNSXtqW&#10;slNHO3GxFGlflqedJGvB27jJ5dQVN3AnWOZNFglAS32DZfq8OfPGTdBO2Ezo2XjjjasEqHamN8Eq&#10;b+zVCckZDNLODCxtcJiablW0ASxSbg4QEtzS/gS6duY6wS5nurO8OXuds6qZNmdnczlJ5knoy3SZ&#10;Z4cddhi233772h/pgwxsa7LdY639WSdN+vuyHjxT97h/83e2hRyIZRvJpwP5lCD9FLOfGMzKa22e&#10;We0AJ+vmqn6AA6yejFc5C5yxpI3xGbfyGDmRMqt96pZ9Qf6f/UP2WRmLm9kxuY2Ri5X5U072h2lf&#10;gnPamLoWKyclIvNlH54xuZ3xHu87xv1xZdb6duq1K5M1sYyXYT9dsQJ3Oqq9UTMI5A3XQuBSOzHT&#10;p5yU0c5mZ5DJmz9lRwapvJYQmpCa56bKWpHW5vFR/LjNU6bKWZnMl+XJAJSDhwTthLg8ZtmyLBmU&#10;0o7Zj+Iif+e5vJ7p0i9Z7gTAlJMz3jmbm5Ce+afasFjjZUzfpO60L/2ftjfp+zyfNmW6cR9FG1TH&#10;z43ribzeTL0+nnchmTd1Zbmz/tKfCdvtTHb6JW1N3+TTkshOIetivFNo8v8sV5OAne0rBzopLwd+&#10;+dQh22LWyWybAVYmY0fGoXwCl7EqY3g76M8JgSnthEBk2oxJGe8yBiek5+8Wbls9U2PmrLafGe9j&#10;Mr5lPMwYGbNhetZCr2c8HY+x7cx39rcr2s/OGvfd+PnW9stKliGyDxpr+7RZ4+VYFSljXMeUpdYz&#10;ni+PWa5Wx9T0U6aWb6q82ena/6eMy2rTjts6+/pqumIF7taxecPmTdXCWJ5baudk+gwaeQMnLLVr&#10;abNhtw7PGzZH+Xk9ATBv5qmyViQbQMpMWWlzBob8nYEnbZgyVc7KpL0pP+1tZ6gzwKbdWcYs63hj&#10;nK1r/FzKSpvTvwmCbZBOGExfZBkyzbj+pWj15jF9kXrapS+pJwE/j1mOhP60P9PNtj//TzvGz43r&#10;yettUM9jlmn8eoznnZLyI2XlQCk7nQTs9En7BKSdCWofbaavs36zXeZxdrBsz2e6zJN5E7rbJyvZ&#10;8WUnmQCf5Z5tM8DKZHzJGJL9QD6tzPgdCd/tZMGs9lrGoIzDmS+fimacyhiVsS/jdcbTVs/UuDmW&#10;8XM83rX94DhEx2yQXhWtrBbAMx5nzJ3dT0wZL0+mbwcGKeuy1vZhre/ymLZl37LQcqyqlNH2U2Op&#10;K33S9nFLqWt2v5cy2n5xavops8uXecfbVLR1nnpm52v78vb/cVl5Pu1r5UXKyHNtmjXg8h+4W0dl&#10;wcehtb1B0yl5fWreFUm56dwMHhlQEiQzoLTyIq+njjyfIJS/p8qa0trdVmDmbW+e/H8q/K2Kthzp&#10;l4TjtDNhMOGt3XGkLU820PFGtjKZNhtvzmqkvFwy0UJwlmGp5TWtLVmfOSBIuTvttNOwyy67DLvt&#10;ttty8lyCbZYtA0yrc1xv+/9Ytpf0ddqbHU52JgnGUwPUYqTN6cscGOQMdHZK2ZmlH/Jaa0dbtib1&#10;ZZtqg0teb2Wmb7Md50Av21jCfM7yt51ewnyea8vclhdgZbJfaIE7JzCyD8q4OB6fZmV8yniVfUfG&#10;uuxLMvZmvoxVGZ+yr2xj6Xg8m5L50o4EobbfXkjaN2tl043/PztN29+m7ozTacfK2tuk3W2/1/Yf&#10;GfcvK9mvN6097fLDLNe47VPbwmJl/vRRZHtI2dlPpf/SlzkxmTqzz2r9uVA5kX7M9pT5s//MfO2S&#10;pZS32Pa2drXHlJf1nG0xB4Hpi+zrs9/Mdps6ki9Wtr9vy5i2pG3JNsmDkfdOtp2FlnEVXL4Dd+uQ&#10;tsLSKeM3V/6fzso0U/OvSMrOvCknnZuVlM5O2S3UJ+xksIms2KWcbcxKysaWdicotnan3DyX16bm&#10;W6rUk/KzcSS85o2YDbBtcHmzZDnbMuXvxdadPsoGm3kzwObNno06A0AG5JS/Khtj1lfKzJsug0dC&#10;9a677nqJsL377rvX59ulMVnGtL+9WVp57f9jmS5tbGdrUk/6JH0/Nf2KZBnbTihnnrP8eYNnfaae&#10;1gd5bNtrW+ctTKf/sj1lHeS1tCPlZZvLemsHSJk+daSf85h5s77Sjra8ACuTsT/jTgvcs+Fhdpxr&#10;Mua3Tx0zdmb/l3Et41nGo/w/Y3fKb2PTQlJWxrq2/2uBeEUyDmasz3iZMTuyHBkb81xeyzRp49T8&#10;kboy1jbZV7WxeqqdszKGZ0zOGJzlTf1T9VyasrxZ7vRH9vHZJya75PkWLMfrf1WkjPRR1m32U+nz&#10;rOtsC+mP7E+zv0oeyjTj7WlcRtqT+ds6bPu5zJ8ckZNJafdi29za1cpNmVn2lJV9cdZTOyBp++es&#10;t/RX5sn2O64r/8/z2TayTac9Wb7Ml8f071UucOfN3MJLFnz2DdbeSJlmsSuuaRtF3pjZmLIxZKVl&#10;48oKyArNCkvn5/XUl+mnypqSafMGb0E387dBYE0F7ixDykm/5Gg8G1qCWtqfelob2kaVadKGFjqn&#10;yhzLNNnYUkeWI/2RPspZj/RTlikb7tS8K5LysjGnb3N2O6F6RRLI89Fm2t/eAK1tkTY07f8ZDPJm&#10;S5/kTZ5+yTrN9pJ5lyLlZb4Mum3AyJu99XGbLsuVetPGLF8GpfZGjvydZcgg1tZZnk8bI/2ZNmd7&#10;Sz/nufRz6shyTfUlQDMeJzLOZ9zPeJ2TFhmvMpa118dj3FjGm4xPGYcS1BOWMrZlfEp5+X/GrsUG&#10;7oyd2e80KWcsdUXGzIyNGadTfvY3CT6R8Tb1Zkxt++hx+I6U0cpsdWWZMx6nL5IT0j9T7Yxxn2TZ&#10;WjBMeZm39dtYpk2ZU1pZU9PMzp/Hcbmz2nRZf9mnp4/aWe70SZZvXO6qavWk79K/6ffsi9pB2847&#10;77ws6Ge9jrenNn/bX2adZN1l/uw3M3/259kW0+6su8W0ebzsyYKZL2Vmn5625O9sq02eT32RbSbz&#10;tHXfyksfpo1tHzz+1CDrPNte1nvmzfSzbVpFl8/A3VZaOiULnJWfN1NWYHtDNem0VQ3cGSxSdjae&#10;hJsMTC2cpeOz8rLR5U3bVtiKNpC2UWSQyRs2bcu87c0f+X/eHJlmqoyFpOzZZcxzqSdvuLQ5svGk&#10;ntSd/ksfZaPPcuVsRTamvFmz7OOyVqSti5SbDTH1pM8y8KX+vD4130IyfQbWlLPjjjvWQJ03ctPO&#10;eDft0pIcFGW+rIs2kKc/8wZsg2+eS5va6xmY084scwbele0gpqSszJtyso1k20g/ZNscl5f60r70&#10;dwbrTJs3cbT10/5ug3nWXdqW+caDQJY10+b18WABMCvjUMaJnBjJ/iX/z/iUcWX2DHcbr/L3rDyf&#10;edtYn/ky1mdMzViavzPW5vWMixnL23xT2r4jdbd9Ydt3Z3+esjLeJRhlPMy4mPZm7EzdOSGTky3t&#10;jlkJa3ktY2jG4YyTaVPamnE0J0Va8E5dqbMFrrRlqo1N68v8nTYnyGX8bWP8uL8jy53+bssyrjey&#10;zNGyyzi/tHWU+TNtxv3UuVB7xusoy5L1muVPf6WdKTtltGUct3MpMm/KaAdW6d8mdaX/k5XS562+&#10;8fytfVnm9F3WaeZNlspjLh3N+kubs7+enb+VEemfaOsuf2d7SbnJM2lP9snpz/RdpouUm20qbc00&#10;WZZsB62ulJ0+z7bS9stZnmw/bV20OlenLydc/gJ3OiMLmjd4C9ttg24ba5OVOt5Qp8pbSKbPCsyK&#10;aBtWNuB2NjJ/ZyVk5eVNk2nbhjBVXttA0pa0u53ZboNMk/+vqcCd+lJPNuqE6bQ5G2Pa0NrRzspm&#10;sEq4zcaVQLjU+rNOUmbe6KkvdeUxy5ONc2qehaSslJNAmTdgAnUL2+2M9jhw59KSTJP1kuVJfVnu&#10;9oZuZ4jTprwBs86y/WS69HXk/+mv9OFSzQbutCNvzvEAl7ryetqT5cobPX/nubzhm+wY0s7sTNob&#10;Pdt21lUrJ9Nl3ux4Mn2eW2i7A8jYlvEo42PGv7b/mQrcU/OPpazMm/E182V/kbIzlmU/2faJLXBn&#10;3Joqp2n7jpSRcjN/xs+EsDZ+Zx/VAnb2U5F9QzsB0+T/eT6vZ9rM0y4ZzJib9iVsZbmzv824mrrb&#10;2D/VvlmZLvMkFKashebLcmXszrJknM5Ynr7KcqXv0oYWEPNcXsvyjnNF2ydkvaWsrLfsr1qb234/&#10;j036PeVmP5L9UfojZaesFuSn2rsYKT/zpy2t/ZG/k5PS1ysK3Glr5s9ypIwsZ3JaljXltAOmFrhT&#10;33j+yPxZb63uaPvvlJW+Sv3ZHlNu+ir1NmlXyk5bs49N/2e+tDX1ZX+adZYyst1lm2nbSstmU+1a&#10;Ay5fgbutrHRgFj6dkI5qZgN3pHNbIBl3+spk+tSVASAbUuRNkZWYN1lCVTbirNy0I9PO1rGidq9I&#10;a/N42VdmXHd7LmWkvLQ1A08e86bLhjUOidnwcoYgg1QGpky31PpTb8pNn6ev2pnavKmykS6l/9NX&#10;eRNl/gyge+yxx7LBtAXusRa4M1hlvvRz3lCZP8ud+eYG4h3rGzkDWNZD6pmqf6nGfZn+yxu0DW5Z&#10;7sjf6df0SwaUTJO2Zl1nsIhMk/WV7SztTlkZNLNtp470c9ZLC9wpJ32d5Z0d2ACajB8JORn7EiZa&#10;2Mn+K+NIxpuMYRmrpuYfa/vFlJVQm/1gxq6Um3Ep5aas8T5xqpyxTJexLW1MmzIGJiAn8GTflPF7&#10;dtyfNT4JM6WFuYzD2YdnX5X9wFICVJYl02a8zticsLbQ8mVMzrKkn9JHbXkSSNOG7C/SZ3ktZWV/&#10;ldcj5aYf05+ZL9O059LuFiRbSIz8HVmeBODUk3363nvvXZc7ZWS9Zb5Mv5j1MivzpI7st7KuUlb6&#10;Iu3JsmSflXpTV/o2086WkbqzrrPNpK2ZJuVm+rbfWyhwZ7rMm9dSRztAadtbHtM/eT370rRvdj+f&#10;5zJN6knfpl/zfsh0aU+WrW1/WSdZf6kzr2XePGbacZti/P/29xJdfgJ3Oj4LmZWbDsmGk05LRy0U&#10;uPNcph1vYIvV6muBOyslb9JsFCkzG3SeS3DKCsnGN14J0crJCkq7M03Ka8F6ISk/K3hc1sq0do+f&#10;y3KnD/LmTqhuR85pUzbyvJ7Q1wa1HAnnzZKNLW0el7UyqTtlZvkykKTMbNAtVC6l/1NO1l/eUBkk&#10;M1hmQG2DbgvQTdqd6fKGb4NABro8lwGnTbPjjjuUgSdv5nLEutbcHWyufo3S9phox2Klr/JGnw3c&#10;We72Jk6/ZNBLv2R9ZPtp22WT5c70WWcZSBLOs95SbpYrdaXNAjewFBlfMnZkf5nxo+3Psu/KGLM6&#10;gbvtLzJuZaxKuakj+7zFjksZ21Ju9q8ZxxN20qa2XxqP94sN2LNSTtqbMTr7wuxjMkanjal/ql2z&#10;Ml36aDGBO9MlVKav0u8ZszP+t5M+6e8sb9qR/srz2f9Gys2+M8+1YNiyRp7P/iDrM3U0WY7IuhgH&#10;7n333beu49SffJG2L3Z5Z7Xlz7pq0o4sy2IDdysjr+Ux/48s02ICd+rMa5kmslxt221tSh9EK39c&#10;b+ZN/7aDr/w/dWf6bA9ZH1m3WVd5zLaSZcu2nf7P9p18kTqzfttyjNvY/l6iyz5wt07KQmXFpmOy&#10;oNlw8gaPdFD+3x7b33mthdfW8YuV6bPiUlc6OB2ejThltefT6VnZGXDyhspr47a3MsYHCeP2tb9n&#10;tTaPy1qZ1u7x/xPEUk8L3Aln6ZO0q7Ut/8+buQ1s+TsbVV4bl78ire6so/RLe+Nlg04f5Y23lP7P&#10;tG3gzRFma1sbaFuAjryWuvLGyLJkmdN3qTeDa5svjwnc22yTaTce1lp7reE6f3md7oE7r6VN2T5y&#10;AJAQnfWQ9ZJ5p/qznS3KYJJlyPrIdpHps2wCN7AUGTsypmfcyfiRfVbGjlgTgTvPZYxK2Skz+8zF&#10;BO42hubvTJuxL+NoQlvG9nHAXpXAnU8+29+Zp32KmxCV9rbAtNBYPCvTpY8WE7gj/ZIxO/uz9EtC&#10;XMbu7J8ybuf1tCH7h+yno73eQnr2gemPvJZ2J3BnnsybtjRZjsg+J/NnvvTX/vvvX9dv5s8yr4nA&#10;Pdb2f22/v7LA3cqZtdjAnTKzHacvUk+2v+xr89rstOmjSF9nmtSR7Tb76LQz6yTPtXWRv9O/6bu0&#10;JXko/Zbp85h1Hm0f3zJH5m3LMduOJbhsA3ca3jagdFZWajo6Cxn5O2/8Wdmo8lp7Q2X+rLhxh6xM&#10;pk8nZv7UlbJSdp7La2lXey0rKBt4NuTW7kzTwtb4IKHJxpT5WjvHViVwz0r7Uk47EsygmsEhy5D2&#10;tekyTTbcDG4ZnFogTNvH5S1Gys2bLH2RcvLGyd9LCdytrEyfvsvAnY0+A3sGzRa0M3CmzVmuTJN+&#10;bOu5vSHzxsibZvfddh92zYBdAvcmm+QbxjljnDBc3iQdA3cbFLP+8/+0O8uS9Z4+me27cXltgM4y&#10;Zv1kPea1ceBOXRk80k9Z5nF5AE0bTzP2JBhlX9DORufAfXUCd8anjEsZo/Jcys6430LIVBmzUm9k&#10;nuwDU0ZOULSTK3lswXmxZoN6ZDkT0tIP2V+3/flUm6ZkeTL9YgN3ZPrsC9I32S+m37NPyPOZN6+l&#10;Pe3yhSx/ys9+IPux9GU7QEp9ea71bZOysg/I85kv86S8LP9tb3vb2perG7jH/TSuu+3/Fhu4x/OO&#10;n8v0KwvcTcpNvzWz06W8bJNZ3vR3lr1lkmSG9E2ez3bc1kMe07d5T2Ta9Fnk/ZHp29n0vJZ25vns&#10;z9PO8f58vFxLdNkF7jQ6nZpOywaSDTSdNw7bkQ6blenyWh6zMlJGNsSUl3Kb2fpmZQVkY0r9kQEr&#10;z7fpU2aeTx1pX6Ztz6fOdkTV2tTaFePlaK81WXnjN0XaEfl/M277lEy/mMCdtqYdeZMkxLaNKO3K&#10;8o7LTP9lGVt7Wpva6/k7y9veeKlzVQN3qy9v5AxGeRPkTZxlyZunHdnmTZNpWuhMPXnMsme+W5YB&#10;bIvNNh+2KIPjZhtvNKxzs5sMa6+VL3JmOUqdafeozvb/ZSbaOKsNOGlLlnscuNOWPKYt2Tmln/Na&#10;+inzjpe3ybJkneTNnXWS5cz/M322K4EbWIqMURlzMo5mnMqntRmTMj7nrGvG6uwb2hi60NgU2Wdk&#10;/5BxKeNTxuKMcRmXEr5zZjZ1pZyp+Vck9WY8y36whZt2pruZCtdTWthuJ2iyb8v+I8ud9rV92VQ7&#10;FpL2ZZ7snxcbuDNmp862POmntm/NvFnW7DNbCMy+K32cevJ3+jp9nP1K2p9+TxnZ52QZxvu9yHMt&#10;cGf599tvvxoQM3/WcepeWZsXK+W0/d9SznBPybJmO2yXXWY7WlE700fN7HT5f/o9fdv2l8k16ZMW&#10;6nMAk/1qmz99mOnbfjz766yvzJsykqUyff7OvCkr8nfWb/oh5ayozStx2QTuNLhtOC3MZkPJhpeV&#10;kIVOx6xIC7JZidnA0vnjDpntlPHzTVbArPE84/na62l36ku9rc1pbx6b/H/83Gzbs7xZ7pSXsttG&#10;1d5Q7fmYbU+TaVLGbOBO+XltPG36JRtNNrJMl4EpA3OmbfVElitty2PmaW0a15llzrzZqHN0mI1z&#10;VQN3/p/yU0+WJWWnvOws0m95k2fgy+spv2nzXOfaZeC+QWlPmWf9m99sWO+mZaC9bjl4Sti+eik/&#10;bU494zrnn2tm2zclfbGiwJ3+yvpOn2Qwan2bto6Xt8l8GTAzoGdHkXXT1oXADSxVxsmMmQnEGafa&#10;vidBoQXujDFtXF/ReJ1psh9OqEqYTTjKGJ9xLeNS9hEZpzLtVFtWJnWnjozzae+qnukeB+6Ep+wH&#10;sw9MW1N+W8apNiwk02e+xQbuvJbxPCE5gS8BLsvVxuuUlf9nHG8nY1J2ns/rbZ+bPs7rWVcpI39n&#10;PabsLEvKa/L/7D8yXZZ/n332qfueK1vgzmvR+mr8XLTAnf5N/7eDluSbtDPbagvKKSMyffo17ciB&#10;XqZPX2adtOnaeynbUwJ3toOsv7a/H7dhKUr7L93AnUqzQHnDZ6GyArIi0wktpObvxWgDSsoYv/ln&#10;FvASxq9PmZo+bc7KSL1ZOQm52VhaG6K1f2z8+lg21PamaOXHuM5xG9pz4+fzd5Y75WXDyKDVNrBx&#10;WW3a9sbONNnYIhtS3kRtmTL45c2UN3IGjww2Wc7xAJ0+SEBsZWRjzzpor6+qzN8Gk8jfrcy2HG2a&#10;uGamraH72sNfXa+E9b8qrlfC9rXKc39RpiuBu7rGxRLCx2F7dQN3GzjTnvRtGzDzJs20eX1Ze0tb&#10;U07WWfo0ZWS6TJ91lvWTZczrLXDnNYEbWJmMLRmDMjZn3G5jesaWjFnZPySMZRxqY1LGrlkZ7zJN&#10;ps3Y0y4pSdjIviLjUsb87Acy/VRbFquNqxkL08alhO3I9DlhkbCZsTTtasuY5Ziqc2UyX5YrY/di&#10;A3eWIWN19sPps7Qh/ZuxPPv6BMH0W8pKv6V9bX+QebOOUldkuvRHAmn2IVmnbexPXZH5sqzZ3yQ0&#10;7rXXXsvOxGb61DvbzlXV6ks7L+3APZbp2vY5fj7Ptb6OrLeU204Kpq35Ozkp0+Ux/08oz3si75Ms&#10;Ryu31ZNysi6zLrJe2nsgZWSaVVHKv3QDdxYkG1o6Jp2fjaOF5xZQ8/8VyTRjCwXutnLa82Pt+anX&#10;ZqWclJ+6s6KyoeWNkA1+ti1LDdytjXmMrMxY7ICRN0Le3NkosnHlDZ+2pYzxdK2OlJswl+mz4efN&#10;k3ny/yxXgnYG2Axi7YxByst8rY3ZmDMoZN5Mn/9n42z9ubpSR/t7vAzj5bhGWb4se/rxhmX5b3yj&#10;tYeb3Xjt4eY3KtvPDa47XP+65Y13zTJQlJB9zRa4E7Y7Bu68GfOmzIFKpkkfZSDN+sm8ecy6z04w&#10;A2MGgjbAtgE6y5htTeAGliLjQ8ajjB0ZpxLuEpAi4SL7h4w/GV8yni0kY33Gm0ybcSqhJONansvY&#10;lX1g2/8tdj+1kIydaU/Kyv6nnemeCtdT2pntjLlpY8bZjMNtHzJV58pkvsyfvlxM4M60yQbZF6YN&#10;6aNkkqyP9FkyTp7PGdgsZ3st0n/Zh6WvU0/G+sj0Gf+zLqdCbdZTyspyZz+efsg8eS7tTrnj6VfH&#10;eP93eQjcre+aPD+WabINpOwcjGTbT1uzL06/ZF21/XjeE22dzNaTdZd1kvWQ7SBlpNy2za+KUv6l&#10;E7hbhVlx2SCyohIysvDjYJr/r0ybtmmBO53U6smKyHPRwsr8Ai/XnvFzs6/l78yX9qaebNDZ0LKi&#10;2psnz4/btdjAnTdhO1pq7c7fWZb0TR7TV60trT2zMm/KSXvSrrzps4FkmfNam64tf6Tc1JHQmA0/&#10;g1wL2e0jvXxUl7/z5siG1tqZvsjGmnraRphlWZ2NMMbLNPX6cko7Erj/qtS7XmnLRhvdeth2m7Ic&#10;295m2HbrzYZb3+Jmwy1uesPhRte/9nCDa5c2X+Pqw7Vzpjv9EKWMa1xtztVjtvwJWb4sZwac9FkL&#10;3OPBPX2UdZt1kX6LvNnbwUwecwDTdn55zDaVbSfrpC17ttkWuNPPedO37XvcTwBNG4OyX804lfGm&#10;Bb025uRsXoJTxrKFZP7suzIGpYzsB9o+IONd5s+YlOCd/UGen2rPirRxtUkZqTvjY/ZH2f/EVMhu&#10;sp9qgSr7pHbSIuNkG5Njqv4VyTxtX7eywJ3nWz5IXyXUpY8ynqeM/J3lShnpz/w93q9nmuxbMr63&#10;vs10Cd1ZbwnvKT/TjevN/j35I/3VTphl+dt+YqH2roqUlTZf1oE7Mm36o/VVy0npw7Qjr0f+n9ez&#10;LaW+1JVtv21n6bvsW/Na1k32wW3eyHSp4wp7hjuNTCekwVlJ6YxxUG3acysynj5a4J5foFpXnkun&#10;5g2QjbZ11Gy7VqR1esrIkX7e2E3eDHk+7WkHDmnLUgN33hyRN1DKyQpOXdmwU2YLzm3ZZuX5bHBt&#10;cMxGlKPelJV5x9O1v1Ne5sk02QizIeVNmzdBlq0Fxfw/y5l+TF+kvLxB8kbL65kv9bYBIXWsqta2&#10;1r6p55sE7muXttystGvLLbYYtt9m62GnHbYbdttx22HPHbYedt1602GHzcrB0bo3GTa8URkk/uo6&#10;w42vc+3hr7M+y7zXuXrp81UI3Nlus7zp47yBs8PJc3mttTl9lPWWHUD6J2/UrI8MUPnIr8m6yhs9&#10;28jstpvtImW39ZnpBG5gRTJ2ZCzOeJ3xI/uSdjY6Y3kCd8ahjF05mF9IC3Ht7GmCb57P+JOxru2r&#10;sg9vY99UexarjbEpN23PmJkgnaA/FbRzp620KSeIMj5mf5QxN/u0tKWNxVN1LUbmTRnpy/RDxvGM&#10;8/l/6piV5/N6xvL0ScbvLEskh+S11l/ttYznTebP8+NpZ3NC5kld6e/Mk2myX8j6zH6iHfys7rJP&#10;SXmpO+1fU4E7ZaRvk80Wam+rty136sljcle26Sx3tvGs+7bsTepJ2dnmU1e235ZjMm36NtvZ+LXU&#10;0/ovfZxy815p75n0d+ZNGZlmVZTl6h+4U1HbULKCWthuG9U4nOb5xWrzp3NT9vwC1Y7L8wmLCa/p&#10;qGy4acNs25qZTqmP6dy0K+Vk5bTLLLLBrOnAnX7JBpKNKBti2wjaBj1uX2tja2eWK/Nm40uYy+Ca&#10;YJx+GU83/jt1Zr62YeaNlDqzYUXakWXMa1lf6dO0OX2Z9qUP8ibPMua11q41IW1rf7c2j9X+Km3J&#10;3Ul2Kutjt512HPbYeYdhn112GPbfdfvhgJ23G/bf7jbDThutP2xdQvdGa91guOX1rzfcvAxaN/yL&#10;sswlcP/FEgN31kHWV9ZJ+jh9kG2r9U1rcx6zLeb5dqCW/mzBO/NloEp/ZztImZmvLVvr57bNpS6B&#10;G1iRjCEZO7K/yLicMSOhJCcIIvuE7LuifbqW5xImZmVszzSR4JuAmzEr409kLMx4FG3fNNWmxcr8&#10;bexM+7MfSxBKWxOsU/+shPG0r+0nE0hbGbE6bWrlpMyUn2VPHdnXZVxfSAvVC8m4Pqu9lnnHxvM1&#10;6ZvIfNm3ZB+R9ZUDgvx/RflmdaQ/sm2lDWsicLftL/u35IuF1lXbj2Z5U0/aEDlJmGVPO1JGtu/k&#10;r6yvJvkn74PUk7ZmP5zn0tb2Pkn781rKyDaXurI/bvVmnWefnX1wpk09bT+cNq+Kslx9Ave4khZW&#10;0tmzYTnac0vV5k3Z6cRWX4JyG2TaBpnpMs1sO9sbdNyJmS5lthCaFZuPJvImzwCUDSZlZmNpbcjj&#10;OGivTFu515ivOxtVystAmbKzottGkpU82+6x9G/akAE2y5vlbmG9TZM6xvNkOfNce8ybNf2WedK2&#10;rKvWr6k/5WcDbn2aEJnnsnG3ci4tWd701UZl3exSwvbuu+w07L3rjsNtd9tpOHD3nYeD99x5uOsu&#10;2w37bbLhsNst1hm2v9Faw1Zl/Wx2g7IM17nusFYJ3dcufZDLS8Z90vplSuujrOccjLQ3av6f/sk0&#10;s+Wknemf9Gf6KlrfZp68Pjtf+j/L1tZjAnq25dQ9Oy1Ak7EmYS1hJGN1xpHsP/KYsSQnjBJWE2IT&#10;qjOGZx83ln1IQkr2d5H9XeZLmbP7kB7aviz7wYyvqb+d1R5rn7BmX9r2/VPlrYqU1cbvFu7aSbDs&#10;k1cm0089n1DXjJ/P9JHlaX/Pvpb+yDptB1OZNiEw0sbsN8b787YMMbWMS5W+SB3JFflUoZ1wyr4s&#10;r03NMyXTJ0+1sJwDhantKvu7rNvWJ+mz1J/nZ8Nw2pLpsu02eS3tzOuZP/vp5Jm2z0054+DePilJ&#10;PenjPJ9yM3/amfpS77hfV0VZtn6BOx0ZeUO0IJc3UxZ+VbTQ0rTnxoE7dWfgSQcltKTj05GZLtPM&#10;trO1MbIyMk2mzfzp6KyM9vFW+0Z0BqKs4AxkrQ15HAfqlUnATsC9xnzd+TvltDdTBsNsOOmzqXaP&#10;ZePJwJqNJcsc+X/6PMEuUn7b2Np8o42gPub1lJX6mnaQlLLTpvRHBp6EwPR7pk/7W1m9pa2pL324&#10;4Ya3Gnbecftht513rIH7gN13Gu5UwvY99thxuOtO2wz7bbT+sNu6Nxl2WPuvh23XvmEJ3WsPG1yv&#10;BNprlT4p5SwlcEfqTZ9mHbU3Y3ZSWffpixai2zqN9E+2xybT5LlMN562TZdBIANZGwTS71nWTDPb&#10;VoAmY0jG6+w3EhoyNmU8iYwn2XftvvvuNbBmH5b9RAt2TYJGTii1s+GZJ/JaxsCpetek1NH2hVmG&#10;tDH73/ZFyjymXdmnZ/+badd0u1p5GXOz/009GfPTr9nvrUz6fer5ti5i/Hw72BmbfT3zJJNEm789&#10;lzZmv5J2N7PLtLqyr8o+LrliHHBbhpmaZ0rKSK6KrMPs26bam/rm9vFzd3dJfclMqSv7ySxz6s/z&#10;aU9OgkWmjZSf57Pe0ubMM84qKT/ltToybZtnLOWnjNSXZZ1t57jPF6PMs+YDdwrOAmUBE9rS0Bx5&#10;503Uwmn7e/zcykzNk8fZwJ2/08lZAQmJ6dBMm41ytq1ZAU1WSlZCC5d5Y7c3erTrxtZk4G6hK32V&#10;MJe620aWN9NUqG1tz995PsuVN+Dsmdf28VRr32w/tfLGUl6kXemPLGMG24S/nCXJY9sAU1Zr/1RZ&#10;a1rqae1O/euvf4thu223GXbZafthr113GG6/Zwnce+80HLz79sOdt7/NsM+tbj7serMbDjusdf1h&#10;+4TuG914uPX1bzDc7DolHF+tbKPz/Tg2W+dYXk9fp0+y/tMXWU/pn3Z5UdZp+i3TNemn1lftfRHt&#10;9UyfdZ91lDd5gnzOQOXv1JXXWv0AUzJGZJzJ/iUhrZ0ZTHBtJ44SuCN/t0/QxrLvGAftyLQpZ6rO&#10;HjLOZzkynqbetDNtykmvPOYkWsJmxs22T1iTxmNtxumM6WnL6mr743EWWqzs76L9P2Vkv9D26dmv&#10;tP1Uj31Fym/9kP1dwm7yyVLXQabPOm1lZDnG7W5SX+rKNpx9bR7bfjCvZZnTH2lDXktea9kn2/E4&#10;KKfOVu44q7R9cN4vmTbzZ9+b7a2dqM1+PW3MdKl3dnlaWYtV5ukTuFuQyEpKR6XzWjidktdWZmqe&#10;PLaNrnVmOiYdnZWajo9Ml2mm2pv50t6Em6y8fFzV3uCzH2fluRa4szLG7RsH6pVJ+3I2Iis97cpK&#10;zQbYzi4kzKX9OXBI2+ZX1nLasmb5W7szf/u4MBteNqAWlhMOs7FnI00bMl/WUcrPekqbshzph0yX&#10;6dsGmMcE+gx0aWvr70g7eptd7rR7rbUyIK87bLrJhsMO224x7LnDVsP+O20z3G7LTYb9N73VsNs6&#10;Nxl2uvENh+3LdNuW5dqyBO4NyjLeuCzrtUoZuSXguNxW9kLGdWe9ZP2kb9Pn6aO8YdNns/LGHWvb&#10;ZP5On2Y9Zd6U0cpq21fqSh/PthNgSsbzjOUZxzPOZ9+XfUvG9DbmtBNR2W/MauNUZBzKcylnqq41&#10;LeNrxrsWqnJiKm1IAMr+LY8Ze7O/atO3sbmXtCdtSZvaPq+HZIHZOvL/8XP5O9NF/j/eLy1kdnmW&#10;qpWT+to6SXbIOlhq+Zk+eTDZp+W29nyroy1X244zfWTZx2VlukyT9mS6bOfJJi1bpX2ZZjzPuL0p&#10;L/WP80/LlSkn5ea19PV4vlmt7YtRpl9zgbsV2jpiHLizMK0zIgsz1p5fkdl5mtTTOqXVn5WZYNk+&#10;lplaYa3NmTfTJ0xmkMnZgASfaNexRYJw3vTtLG/e+FmmVZH2pM725slzaWcGlISvtCP/X9GBQtqe&#10;ZUpZGUTTvtbOhLZIexPAsxzjUJhBNOUn1GVgzrJnUE6ITN2ZLssZaVObPv2ddZp608/R+r2n2WWf&#10;W2f5Ums5UCnBeuNb32LYugTvnTfbeNhjow2GPTdYf9j5ZjcddrzxjYbt177RsHVZV5sVtyjtXyvb&#10;S/pvpszFSFtan6fvsuNqBzStr9J3MT5YaQc+kb9np8l6ynaX/2ddpuz09eyAAbAibf+bMSraZYEJ&#10;zRnr236xXZIwK2NPk+mzn0sZU3X1kDG27Vuy70ub2gmg7Hfbiao27dT+YU27NOpYjLa8l0V7sj5a&#10;SE3/r+q+qWWelDW7HOPla9txq29qmfNcC83JgXmMlB1T07e/2/LkMVJOpJwV1blYmXdWeX7NBe62&#10;kOMOaKF7TWjltU5txisvZjswRgtctf9n3pSZcJMBKMGynX1sEoDymOfzxs+bPoNRBrHM147WWhtn&#10;2z1rPG3qb7Is4+naso3bPdbanzYkvOWjwvaxW0J2wl0GqRYK83wui8k0MT6QaGG9XUKTjxITArPc&#10;GfDS5vRj+rX13aVpatmjrudrlgOsa19zuGnZuWxQjk63v+m6w843v8Ww803WKYF7nfL/9YYtb3yz&#10;4VZlh3OT7ISuXbaHmfIWa1xv+j4HgtmRZQeWj27TX+nvBO/ZoJ1g3QJ41lemabKNZdtrB3FZ96lj&#10;qg0AKzMeq9q+Odr+JsbPT8m8kXKm6uhlXF/2k9nHRvaLs+1py7kmtDK5pEurv5Zax+z0izXetmOq&#10;7NUxrmtUx5oL3G0B8kYdv6nXtNlBIcYd17TnY6q9mSavpcwWuqcuD2lH+Xm+fWzRzlC30J8wOtvO&#10;hYynbe1ryzGerrV/qu2R9me6tCVhLaEuYa9dH5UDiLQ77U8gbB8p5hKGdia2hb/x33ktBxcJkFn+&#10;lN/aOu7fS9PU8kdeu0ZxzdK261/rmsNNrvOXw0bXX2vY/K9vPGx5w5sOW651s2GLtW46bHiDsh7L&#10;+rp+CdvX/otVD7LjNmX9ZN1nO8i2k+2ibS/tbFHWQaT/21mlaK83mSfbV8rKttj6eqoNAItVx8gy&#10;nkwZj2crMlXupaXtD9t+c7ZN43aurnG9LO/S6q+l1jE7/aqaKnt1LFDHmr+Ge8pU5VMDwMpMlbMi&#10;U22Z0spPiJp6fWxc/mLbNp5uZdPOmmpD5LW0N0f9CdYJdDkgyP/H07S/W0DMNDlDn+kTzMfamfuU&#10;kQFuXM5lqbVjIbke+1rF9a529eHG17j2sM41rzvc6rprDbe63trDetf76+FG1y4HR6WcqS9KLsVS&#10;2zVldeYFWIrxeHVFG3em2ju7PGvSbF1c7NLqr6XWMTv9qpoqe3UsUMelE7gvr1pHjMPw1DSzz60J&#10;re6VmZo3WnvbmfCpto+lrEzTHldkXH8kfKee2ecvLVPLMpaz3Pkxm2sVuQPJX17tGsN1q/w993xe&#10;X9VLSZrZemNqurHZvk0/jtdZLKU8gMUajy1XtPFltu29TbWBOZdWfy21jtnpV9VU2atjgToE7vY4&#10;6pTJada0cZ0rMjVvtNdbEJ6aZmxl5TVturEWEKdeuzRMtXMsQTpyBjtfiEzAvtjcc/llyal5l2Kx&#10;7RmbDdbjv8fljf8GWBPG48wVcXyZbX9PU/Uz59Lqr6XWMTv9qpoqe3UsUMeVN3DPL+AKTU0z7qBo&#10;4Wh2ulmz860pU3VFe302vMXsNIt9rWmhsFnMPD21+pci89Uz3/OPq1rO2Mra014fG5/RHj+/mHnH&#10;ZqcHWJkr+jgy2/6epupnzqXVX0utY3b6VTVV9upYoA5nuKeeH1vMNFcUq7osbYMZm5rucuPq8yZe&#10;m1qWmJp2TVhZ+ZdGGwCAy5TAPfX82JUpCK3qsrRAODY13eWGwA0AXH4I3FPPj12ZgtCqLksLhGNT&#10;012eLPQFyallialp14SVlX9ptAEAuAwdcMABhx944IHDVdVBBx1UTb3GxVo/jU1Nd3lx0LwD7zDS&#10;XptYlhjPf2m7PLQBAOjjap/73OcOP+644wZYmeOPP36ZqdcvT46fd9znR8avj5bl8rBMl3X9AEA/&#10;V/vtb397eDHAlcF/zvrNnN9G+T8AwNh//ud/TvvtxabmW4qrXXTRRYf/+c9/HuCK7sKVmJoHALhq&#10;u/DCCxf25zlT8y2FwA0AAB0J3AAA0NEKA/cFF1wAAACMTOXk2Rw9tqTA/ac//WmZ2dcAAOCqYCon&#10;z+bosQUDd2ZMsP7DH/6wzP/+7/8uM34eAACuCv74xz9WU88lO0/l6snAnbDdCkq4/v3vfz/8z//8&#10;z/Df//3fw3/9139N3zoFAACu5JKHk43zGMnI+X8L3lNnvBcM3Jnpd7/7XS34N7/5zfDv//7vw69+&#10;9avhX/7lX4Z//Md/HH7xD/8AAABXWv8w4Z//+Z9rJv7Xf/3X4d/+7d+G//iP/6hZOSelE7zHl1+3&#10;bL1g4G7J/de//nUtrAXtn//858P5558/nHfeecO5Y+cDAMCVSMm4ybxjP/3pT4df/OIXNXwnGyd8&#10;JysndCc75+qQdnlJC90LBu6c3c6Mv/zlL4d/+qd/Gn72s5/VSs4+++zhrLPOGs4888xlzjgLAACu&#10;XMZ5tznnnHNqJj733HOrZOQE75zxzonqnOlOjs7VIu2a7mWBOyG7yYtJ6LmMJAX87OclbJeUf/Y5&#10;lwzbMdVAAAC4IpvNvHHW2WeVTHxOzcWRs+A/+elP6wnqZOdcjn2JwP1///d/h1904UXDBX+a+6Jk&#10;+7JkJk5Sr2e2S9g+sxR+ZsJ2k//nbHdC+ErMTQsAAFd8Z5UMPP5/QvfPf/HzenlJMnS+SJlLS5Kv&#10;89PwlwjcCduZ4Le//W2dKdepnHveufNJvxQqcAMAwDLnlKycK0J++atfrqHAvVwFJUwnUK/EGeec&#10;NZxepgcAgMu7M+Ytn3sXdqkE7jPOXQmBGwCAK4ilBu6zR4H7t5dp4AYAgCuAZNdYPvcurAbun5XA&#10;/cs1HLhb8m8NqqbCdpTXphYGAAAub1q2HYfqFTn73HOGn5bA/S8lcP+mZOh2P+41FriXnX5Pw6bC&#10;dsw3HgAALu9WK3CPfgBH4AYAgAkCNwAAdCRwAwBAR10C94UXXrj6gTv/r/fcnjAzHQAAXF61nDsO&#10;1Suy0sB90f9ddPgFF5aw/ac/DX8ogfv35cXf/f73w69/+5vhX371y+EnP/tpvZn36TOBGwAAmAvc&#10;PymB+59L4P6PkqH/63/+e/jdH/53+OMFFwwXXFgC9wUlcP+pBO4/lMD9vwI3AAAsydnnjQL3f64k&#10;cP++BO7flcD9PwI3AAAsisANAAAdCdwAANCRwA0AAB0J3AAA0JHADQAAHQncAADQkcANwGVi7heK&#10;50y9DnBlIXADV0pnTTy3GGedffbk86x5AjdwVSFwAx0lvM459YzThx+fdurwox//qDrl9NOGU08/&#10;fTj9zDOGH596yvDDH/94mUx72hlnDGeMwu84nDWnljJ+eErm+VF16hmnDWecU+Y5Z/n6E6IzPp1W&#10;6jslbSjzZN7TSj15/oyUH2W+s+r8c/NdYv4sQ2nr937wgzk//EFdprQ19Z09M99pZ8618Uennlra&#10;OVrG8vePZvzgRz8qfliX66xzzlmunEj96bMfjfrq4vnL36f+uC5b+jPTp4y6LOXvtO+U00pflXl+&#10;8MMflsfSX7Xfxn40fL+89oP517IOluvDlFfLmuuDOt18G04vyzl3oDLXzvE6SntOK+3+cemDtP3M&#10;8nraNTf9maWPyut1fc+Vm2U5pTyemn498/S6jdR5Sz3L2prlrS7uvzilTJfpU1ZbH6krdaTv0r/f&#10;L+ssj/l/1nnWdX5yufVT2xazfG0Z63JGqXOujSPl/z8ufdv6fa7PAJYncAPd1GBVJJB9+3vfHb78&#10;ta8Onzvu88PxJ54wfOe7363BJ0HxS1/58vDZzx87HHXM0cMxn/vs8PVvfbMGo1pOmT+PZ5x1Rhln&#10;SggvY00CVF7/6te+Nhzz2WOGo4vM/83vfKsG3Doe1TbMBcUEqoSp75eQnLpSxxe//KVSzzfq86lj&#10;LnCX6c8t9aXO/B2ljAStb5988nDSF78wfO7znx8+8elPDp/41KeGT37608Nxxx8/fPkrXynL8oPh&#10;tNK+TN/mSzD8RlmWY48/bvhMWbajjp53zDHl/8s7uji2LEOCcat/LsDNK+Prd7578vCF2v7PjeZN&#10;mZ+pj5n/i1/+8vCNb39r+GHp11Nre0pQL0H0O9/73vCFL31p+NRRnx4+/Zmjal9/+jOfmXdUeb74&#10;9KdqWZ899nPD175Z+qYE3rYO008J618s9acPUs6nynyp96QvfaFOnzBaD2QStItTzzxt+H7pl7x2&#10;wkkn1nWf9ZYDn5SZ9Zp1mXCdbeFLpX3Hlb76Qunnr5RtJX2aZT6pPH9s6ef0W9pXl3d+mcdO/MJJ&#10;w9dLXakj6/O0cgCWdfelr35l+PyJx9c2f7Is46fKevt8qedLpY4cNOXgIgd3WV9fLtNmfX3qM1m+&#10;+b6ar+voz5X1dOxcny/z2aPLtvf5Us4P59fV8u8BgBC4gY4S1s6pQexd733P8KznPGe4+z3vOTz0&#10;EQ8fPvL3HxtOKAEpIfyZz37WcOe73GXYdbddh/323294xateWYPO3FnDubPPp5fA185c5sziR8v8&#10;mW+vffcZ9i7ufNe7Dq9/4xtq4DqlBK2MSQl1GZ/OPu+84bvf//5wVAmXT3ryk4d9yvSPesyjhxe+&#10;5MUlhH9/OP+n55eAmzPCJZyX6fOYtp97/vn1749/6pPDS1/xsuGQ+95n2P92tx223X67YZvttx12&#10;3HmnUu9dhoc87KHDu8vyJcSP23x8CZmvfcPrh4PufKdhux22H7bfcYcy7/bD1ltvvZxtt912uN0B&#10;Bwz3O/zw4Stf/WoJoCV0l/kTuk+vZc0dtLzv7z4wPO2ZzxgOOPAOw667717K2nbYeptSxjbblPJ3&#10;GPbeb7/hfg94wPDUpz9t+MjHPloPLnLG9+QSthP00//bl/q32W7bYbvWlvL31ttuM2wVpS277bHH&#10;cPtS/otf9tLhmyd/u7RhblkSUN/xrncOD3rIg4fblj7YptS51dZblXq3G+5yt7sOD3/kI0v4PGb4&#10;6je+Xs8e5+AoZ38T7F/80pcOh97vsFru+z7w/rres2zp65T9/R//aDixhOynPeNpwyH3OWR49GMf&#10;MzzzOc+uwffvPvTB4XGPf9xwj7Ld7F7atsNOO9X2TvXhAx/0oOEVRx5ZD8CyrZz4hROHD3/0I8OD&#10;HvqQ4cA73bH2Ufoqbb/dAbcbHvCgBw5vfutb6gFG2pGDib994QuHQw87rK6v1JNpd9hpx2GnXXau&#10;8nf6r/Z76i6Pe+y15/DRj3+sLnMOCOe2fYCLCdxAF/VygowL5e+cvXxTCTaPP+KIEpD3He5x73sP&#10;7y/h8fM5O1wC5uOf8IRh1z12HzbedNNh8y22GA69//2GV7/utfWMY4JmyqiXJuRsdPn7eyU8H1lC&#10;+WFluk0336zaaZddSih+eQ18c2csSztKqEtgjpO+8IXhZS9/+XD3e9xj2GiTTYb9Smi8/wMfUM9a&#10;Z9qEv7lwPhe4M57lrHaCZtp98D3uPux/2/2HOxx04HDfQw8d7l3C993vdc/6/3jEox45vKSE1K98&#10;/av1rGrKzPK95OUvG/bYc8/h1htvNOy1z97DHe90p+FeJVTep5TR3PewQ+v8CdP1gCGXKMz3X84W&#10;zy3/mcM73v2u4TGPf2wNyZttsflwxxLk73nve9X23LP06UGl7APucMBwYGnPEU964vDyV7yinvFO&#10;H3/8k58cjnjiE4f1b7n+sGUJyvvdbv/hHve613CfUvcypZwHPPhBwyMf/ajhLW9/6/Ct736nnqE/&#10;7oTjh6c96xklzB8+3LYcGNzhwAOHux188HDXu91tuNOd7zzsV/pl3/33Hx7/xCOGV77m1aUPvlYv&#10;tcmlIPkk4KlPe9pwwO1vX9q9zfCWt71tOKYE3Hb2PMv2/bJ9fL7UkXpzQHOfQ+87PLaE7IT1d77n&#10;3TUYJyBvU0J16r/3IaX/Sv9nuiZ9+OznPqccFLyrnnn+wpe+ODzv+c8fHl4O7m5X6j6gtPmQ+5R5&#10;iiz3QXe8Y11vOVjKgdsXv/Klegb+DW9+Uwn+z6jb4H0Ovc9wz7KO9y0HMjvtvHM9IMlBSubNgWPq&#10;PeS+hwyHl+0oZ7qzTAI3MEXgBrqoAXned3/w/eF1b3j98PASKrfdYYfhDiWw5IzwsSXg5CP8hM1t&#10;tt1mWG+DWw43X2/dYdvttqsh95vf+fay634zvtQAWsL017/xjRrI9tl/v2G99W8xrHuL9YbNSuh+&#10;/gtfMHzlG18bTi/T1DBX1LPEpQ0f+/jHh/sffviwy267Djdbd53h1pvMBeCcCT75+98bzvnJ+cO5&#10;Pz2/Xn6SwJ0z6rncImfNd9xxx2GTTTepYfCBD3nw8JpyMPCq17xm+NsXvbCEt3sOe+y917DzrrvU&#10;EJqz4d8q7T6rlJMAlzOmOTN6qw03LOHsvsMT/+ZvhiNf/arhdaXcsbe8/W3De97/vuE7P/hePUN8&#10;Sglvrf9af761TPOwhz98uOWtbjVssNGth6c89anDy498RenbN9Sw/6hHP3rYZ799hs0333zYY489&#10;hoPvfvf6ScKxxx03fPijHx0e9ZjHDGvf5EalrbsODyzB+kUvfUmt+7Xz8vcb3/SmEorfWkLrMfXM&#10;eC7BeNNb3jzstteew6Yl5O9eDh4Of+ADhxe86EV12Z5egvhBdzqonmFOoL5HOQD4+09+oob1nKn/&#10;2Mf/fnjc4x8/7Lb77rUPXvP61w+fOvroGsbbJRgJ3J/9/OeGw0uwTj/e+W53HR7y8IcNnyh1J6Cn&#10;3/bce+9hy222Hh780IfUg63XvP519dODsZwNz+VCR3/2s8P7y985E5/tYrdyMHevEtLzycmrX//a&#10;4aXlwCtnvbP95LWs1w9++MP1U5VcLvTesh5eU8p7dVnHL3npS+snD/vf7nY1bOeThazD1nc5MExb&#10;vlQObLJtCtzAFIEb6KKd4T69jAvfK4Hq1a973fCwRzxi2H6nnepZ3ve89731o/xcd5tLTPLxfc4C&#10;r3+rWw4bbrTRcMihh9bLAXKmMsG5Xn5QHnN998c+8fES2g8cttp262HjEoQzfc6MJwDneuHUm+kj&#10;Z8W/8c1vDq997WuHHUrYz5nKnXfZpQSxzeslIS9++cuGTx716RqWEpIT1DN/vkT4glJezvxudpst&#10;htsecLsaRI8+5ujhOyWg5xr0XGf8lre+dXjWs589HFgOIg4sy5UzpAnaCci5rvxvX/yiYc8S7BNG&#10;n/HsZw7vft97hq98/ev1murvfO+79dr2yP+/W8pNwM5Z31xGMvel0TlpXy5/SOBcZ511hk022aQG&#10;zFw2cvJ3T64hP5dqpA8OOfQ+w+Zb3qYE5C2GV7/61TVsf7D05WPKQco6665bL99JkDz+pJPqwVDO&#10;5H/r5O8M3y7LlDadXOSynVwL/eznPnc49P6Hlb7auZ4Vz6cIHy+BOteJ5/rqrI93vuddw7Oe8+xh&#10;o3IQs0Pp06c/65nDhz7y4XqwlGlzZj0HALcu6+kNJaR+5pjP1IOK9HW91v1HPyp9dlw9u75TOSC6&#10;y90PrtvKJ0sAfnM5yLjnIfeuB0c7lAOfF7z4xfXa67T529+7WNr9gx/PfRky/f6qclCzXQnIG228&#10;cT0wycHK17+Rfj95+Oq3vlE/YXnu85473O3ud6vB/PVvekM9UMh6OLn0Sa7vz6cluazlOc99Tr0k&#10;Zt/99x3udNe7lG33PcNxJxxXDtTKuit98M3SF1nWM87OpxECN3BJAjfQxRklOCZ05lKIfDHtNS1w&#10;l9CUwP3u972vBu58me6hD39YvS62Xhu93Xb1koe7Hnzw8KKXvLiG7lwbW8eZUlbOQr76ta+p181m&#10;nt333KM+blHC5QtKuP1aCdenlekSnhO4c/ePfLnxGc98Zg1fBx50UK1v9732qpexPOqxjylh6401&#10;eGYcyxnxnH1NoMwlDnvtvVcNkQ988IPrNdoJdOf95CfDuT85v4arHDB8+GMfqdcc/81Tn1LPUifI&#10;tsCdgJhrzLfdYfvheX/7/Lo8353/ol7kziK5/OLUcmCQg5MasM85p7Zj7pKY9qXFucCdM7MJ3Jtt&#10;tln94mAODLKc6Z+07a1ve1tt96abbTrcYv1bDC9+6UtquPzghz80POZxjx3WLYH7bne/+/DK17xm&#10;+FoJlGeUvqp3jykyfw5Q2mU8CZP3vd+h9brlXXbbrR4EffKoT9VAnjrPy6cC559XL6PJcuXAZPMi&#10;l8zkbHIC+99/4hPDE0rgzvXXCdz5xCCXiuTOHm35sgw5C59PD/IJRNr38LKtfOozn6ln/nPWPAct&#10;aUcu0cnBwSmnp89K/5U213aX/k5ZaVcu5cknEC1wP+kpT65997VvfKPWlUt2cqDy95/8+PDil71k&#10;eHrZNtL+4044oZaVZU/ZubvM18v2lOvZs/5z7Xw+0fj7csCX7SN1RdbZ3EHSnKn3A3DVJnADXSRw&#10;JiQmwCXMvvb1r68havsddqjXwL77fXNnuE+aP8OdQJqP+A+4w+2Hvffbd7jTXe4yPOghDynh+rU1&#10;lOZSjwSlt7397cOTnvykeonCHiU03/2e96iBdssttyzhdu4Md70MI2GuzJNglEsuHvqwhw0b3vrW&#10;NfS//Z3vHO55yCHD/gccMBx894NL4HpGPZuZ4Jn5vlfamwOBQw6977DVNtvUa30TqHNHlYx5+TJl&#10;gmbuaJIzmznbfewJx9UvDeaMfIJqxsQE7heWwL1nCe1bbbP18LRnPL1eSvPVnOEu03z7O9+pZ0e/&#10;/u1v1j7Kl0tr6C5tOLOU3Q4aIsH4zW9761zgXm/denlHAneuj2/BNW3Jmdx86XDz8votN7hlOWh5&#10;yfC+D3xg+Lv5wH3zddcpfXvn4cXl+QTMhOdcuhPfKu1JO3IbvB+fckq9u8ee5cDmxje9SV0nOTjJ&#10;c/kiZuqr7SzrOncmyaU8+ULjJiXo77L7bjXk5qz7Rz/20XqN/u5lfaX/cxnGUcd85hKBO9fKP7gE&#10;7t3KvFkn2VZyd5AsT66V3720Iwdkzy0HLfmCZcpOH9a2n/zt+ulA1l8C74lfPKl+GrHr7rsOG2+y&#10;8XDPe99zeMrTnlovb8mlH/kCbfotvl3mzVn63OYxB2f14KcsX7a19EPWVS4fydn3BO605aOlnGxn&#10;rf3jsC1wA1MEbqCLRQXuz5fAXcJTAnfu4JFgmy8jPvhhD62P+bLbU5/+9BJuvj78oISfXEbw3Oc9&#10;b7jPfe9bv7SWu4bkC3UHHHj7Ycuttizh9kX1jGTO0OY67ASnnDk94klPGu55r3vVS0hyGUGuHc+d&#10;PPJlt3zhL3fe+ORnPl1Dd+b79snfqQcDOZuZ64bzJc/caSPB8pwStHPmM18mzO3wjjvphHrZQUJk&#10;vjiXW9jl8oYEr9w+L9c6p95cd50vXiYM/+0LX1DPPOcMfi5bSaDLlxpzcJB+uzjEnV3vJX32uXNj&#10;7Jvf9rbaN+utv/5w6403Hl77utcOH/7Ih4dPfOqTNUzm7PoTnnREvWtIrtNOWH5rOUDJFxc/XIJv&#10;6l77RmvXYHzY/e9f71qSa7/TjhwYJJy/+73vrUH8S1/5ynBsaX+uqV77xjeqd1rJuvjGt9LGM0ub&#10;5gN37mJSJPTmso8tttyi3r3jUY96VL0s46Mf+9hwxBFH1DPcywJ3CdI1cOdsfpF1+/mynnK5TK6p&#10;Pvgec4E7/fm2d769nuHeuQTxXD507/seMjz7+c+tbc06Sd/lOva3v+sddb3mrHra+Nljjx0e9ehH&#10;1S927rvvvsMdSljO+n7a0542HPnKVw7vfs+76/Xp+VJpDnzSnrl7eM+d4c9jLqvJpwDjwJ0vXOb7&#10;ANnOsq3koKje9z1G2z/AmMANdLEqgTt33ciX+RKqH/Kwh9Vrdh9WHhN+cznAF778peHRj3lMvb1c&#10;At3jHve4+kXMg+50x2GrrbYaXviSF9UgXD/iL2EwZzITRHM3iZSdQP+a1752+Oa3v13PnD/5KX8z&#10;7FqC3F3vfrd6d4vc3zrBKffzzp0uEpBzect973/Y8IpXv6oGsgThb5TXjyph8F0lnOb65Xe8+53D&#10;29/5juE9ZZmOLmXkjGnCaP3SZAncubThZuusU8/I3+Uud6l3V7n/A+4/HHb4/YbD7ndYDXOZP2eP&#10;82XNsxJiy3g6G7hzecVDHvGwYYMNNxhudesNhyOe/KQa3hOYn/+Cv61f5ssXJfMFw9yx5LDD7z/8&#10;fQmHuYf1R8tjAvcN17phvdwkd1zJnT1ywHL/Ml3ky4EpK18c/Hxpe26jmIOFBO6D73mP4Tl/+7zh&#10;W989ufbB2fWyl7lLXxI6c6Z8/wNuV/or19VvWsLzQ+sdV/KlzRzw5NKfDTcqgfsNJXCXcnMJS7tO&#10;/fs/+tFc4H7w/Bnug+cD9zHH1H651yElcJfgv8GGtxr22W/f2u77P+DwepeZ+z/wgfVTi+c+/3n1&#10;spAcLCV0pz25VOjpz3jGcMDtD6j1Z13f8c53Hh5Q5sm6f/krXl4PRI478cT6Ize5jKTtyyKXFn0t&#10;Z7hLuD/8QfOBu4T/fIcg6zjLXQN3WYaLTb8fgKs2gRvoYqmBO/eFPuAOdxge/JCHDB/6yEfql/Vy&#10;dvnge92z3lLwQyUYfeBDH6xhK3eVeMUrX1nPEud67ATwBO4Xl7BY7xBSgmBu0XZ8CVKvLQFvr332&#10;qmH7cU94fL2kI5dwfOjDHx6OfOWRJQxvV8Pck0oAe8Ob31gvJfhGeT3XGd/t7gcPt9lqy/qFudxZ&#10;JMuTy1s+87nPDi878hXDAx7yoHqWPbcavO3tblfvyf23Jfjmi4IZXD9/wnH1rPv2O+1Q76SSM/b3&#10;PeywemnGYx//+HqJRw4gnnDEEfUe27lMIXWk/+qlCQmz84E7/39bCZ+PePSj6pcT11t/vXqZx21L&#10;mMwdNHL/7I1KkM6XT3Om+XmlHe/5wPuWXTKSu6ekvrXWXrteJnPXg+82POKRj6h1P+6IJxSPr/2T&#10;u25k2T9/4gkXB+6b3Gi4+73uUS/nyOUytW0Jl/Ptyz4g6zhfqkx/bbzJJnU9Lgvc5cCgBe7c/SNf&#10;hszlGjmTnH1HAnK+NJmDrVzDfdeD71rX61Flure942311od5PpeH5FKjx5QDrbQ1crlKvhT5snyZ&#10;8xOfqIE7l4XkMpzcnvGbJRi/6z3vqbeEzL3XU1ZuMZi7reSOI4eVg4ynPP3pdVv5zsll2ep+bO6L&#10;sznDnS/GvrAcNB3+gAfU4J5LmD5climfhqQfItM27lICTBG4gS6WHLh32L7eYzlnto/57GeHI1/1&#10;qnoZQr5A96znPafeCu7lr3xF/Ug/4fkd73xnvT1fLkNIgMo13LkueS5wz/06ZK61fc7znz9ss902&#10;9exmvgCYey7nNne5pV0C2yabbjrcZuut6lnm3OEjZ8VzljzXX+cM9xZb3qZeWpLLCnJJSRx30on1&#10;bHOuC35YaXsCeQLlXnvvPTy1PJczrQl8x5XQ+qIXv7gG+nxh8ND73a9elpHbyOVuJq8v4TO3S3zj&#10;m944fO7YY2vd9S4lGU/Tj2U52hnkPPe2d7y9/sDMrUtwveWtNqh3UMklJrnWPf2U68TzQzR777dP&#10;/dJi7r6Se5nnWudcPpHlvclNb1q/cJpbMb6iHDS86S1vqW15w5vijfUHhfIDMAn/uVQmXyy9yc1u&#10;OtzxLneu16AnvGe8TyidOxiYa1+CeMrN/cFvU9bFI+slJd+s5eWe4LuXcnJWPste2zURuB/w4Lnb&#10;ArbA/emjjqr3A89102lH7ryS2wW+Nv1X2vrG0u43vvnN9TrvfCn0hC+cWH9NNNeEZ/3nbjK5Rj5f&#10;osxlIPnC5nOe99x64JHgvd9tbzvc4Y4HDfe+zyHDRz72sXr9fbscKe1K4M4PM7XAnR8nyicIH/rY&#10;R+q9xnO9fabLOmsEbmCKwA10sSqBe9/996s/RPKVr31teO/73z/c65B7D3e7x8H1rGJuTXe/B9y/&#10;nkXO87mDxTvf9a4ahPbbb79lgTuXg6TuXPaRs7X5kmGCXq55znXN+RGTA0vIyhnpnOVc5xbr1TOv&#10;+SGcRzz6kTV05cxsLl/JD5/kkpKcRX7K059Wv1iXsr/z/e/WL1UmTOb+z/lCZULujrvsVENt7gqS&#10;s9LHn3DC8JIS1HOJR84qP7uEvXx58eQSrHPNcEJhLmXIl/fqz53PX5IwF7jnQ/f8meSEuXpJSQmc&#10;629wy2GjTTepd37JWf+U+fJXHTnc9e4H17Pb+RLpq3Km+rPH1HoS5D999Gdq8F1vvfXqGflXvfY1&#10;NUzmjH2+bJkvhM7dwePUZUE4oft2Zdlvccv1h73333d45GMeXedpP82eL7LWL7OWg5BcDpN1mOus&#10;cx32k5/2lHov7vwC4xOOeEJ9Lvfhzt1Dcn/tehu9UkcN3D/6Qb3+Ous3dyLJ2ff8YE3uSJPbLubA&#10;J+sqlx3lTHaukc/8Pz791CqXp+Ssdra3lJlLhnIZTW7zl+vbv//DH9bX82XYnLHOZT+5S8vDHvWI&#10;EuT3GLbadtv6CUZCeZYlBxA1cJc6vlyCdT6lyHaWA8IE7g9+5MN1G8000e44I3ADCxG4gS5WJXDv&#10;tc8+w4Me/OD6Jbb8GuFznv+8ev30ZltuMWy6+eb1l/4SeJ74pCcNXy2B50Mf/Uj9IlxCdAL3SxK4&#10;v/2t4bvf+179wl9+xj33nM4PluxTpsn1yjlzmuD46Mc+tv6dM5y77bnHsMVWW9Z7aX/wQx+qXxj8&#10;bgnXudPG7Q+6Q/1lx9zq7jNHH12/uJlgnDCcs8f5suSb3/rmskwHDbvstsvw2Cc8bnjP+987nFqW&#10;P9dw5zKX3KUkPwGe66xzTXn65rz8yM7559bAmjOqCehnnXde/TsS3HJZTLuuOI9vLPXk1nn1LiWb&#10;b1YDf77Ul3tHJ0Tm7O0dDjpo2LoEyMeXkJs+/9bJ365nnxNea+Be/xb1vtavf/Mb6+31cseV3N7v&#10;vJ+cV8fyXJtd21PakrPQj3rso4f9D7jtsON8EP7gRz5Sz3Jnnp/8fO6OLSeVg5Ssz4022bh+IvCA&#10;Bz1oeN0b3zh8rwTd1PuMZz1z2H2vPYb1ysFNviSa+4cn2NZb6pXlzw8P5VZ7+WJmDo5yKU8OXI49&#10;7tj6c/L5fz5B2L60IQcK9cur9YeKcnvGOfl/vZtLWS/5ZOOZz352/TQkl/BkW8pBR35AKQcwCdIJ&#10;/bklYC5PymUwz33B84b3fuB99Ud45n7m/+x6eVG9hvvFL64/9rPsDHfpg9nAnXU1tx8UuIFLEriB&#10;LlYtcO9VAveD6m328lPbuXY7X4rMD+IkZG5wqw3qFw5fUoJSysyX1/LluXyR7jYl6CXc5ux07rGc&#10;H17Ja/vtv1+9dvr+D3jA8KIy38teeWT9+fH8EM/LjjyyBtOcQc99rffeZ+/6S4ifP+GEEqZPqZdl&#10;5BKXLUqYz1njl5d5c7lILjnJtdG5fCU/KpPLXW6bULrzjsPjn/iEereQnFnOnTIS1hIWt7jNFvU+&#10;3fkS4JdLoM9Z2FxykTuw5HrglJkAfNqZc5drLAvc80GuBe4HtMC9xWYlzH6m3uM8lzbkx33e+o63&#10;D/e+z33qvc7zM+1PespT6n3Cv/r1rw2fOurTwxOeeESdN58S5IuA+TJqDlCyHDHXnm/UL6j+oITl&#10;nIHPlyhz2UrCbs6e517nuS47dyDJvDnjnTPv+Vn6TTbdpB505Ex+voyYYJuDjtwJJWfKNyxhOr86&#10;mbuKnPTFL9a7ssRnP/fZ4VVlnaSPM03WWw4e0vZ3vvtdNXDnDPk2229XDlpeUO+HnvnS5npbwNKX&#10;+X/OfOcs9nve9776S6X5uf8dd9m5bnu5hj3LlgOmb37rW8P7P/h3wzPyyUSpc4utblOXK58WJHC3&#10;y3lyUFDvUlL6QOAGVofADXSxKoE7Z4LzxbmE2YSnXAbxvBKwdso10JtsXO/xnND6gRKWUn5ud3e/&#10;Es4SmhK4cw12zk7nMoYjX3VkPfO962671fCVSz++/PWv1i9M5oxvQtqXv/rVenlArutO/bm39xOf&#10;8jc1UOZSj9xXO5c05Ax5rpnOmfDcmzu/tpjLOXLJymOf8IT6s+E5Q77ltlvX67oT3HL2++jPHVOv&#10;/623BdzglvXSiHxxL2d5c3Y1t+LL3/GKEuZzbXmut84Z3NqPJfTVa7iLBLo3ve0twwMf+uBh3Vus&#10;O2xWAvenjjqqXuaSsfdHP/5xvWY814jnh4VyPfntDzywnk3+3HHH1ssrHvuExw83uulNansOvd9h&#10;dbnzxdPcXi/tSbB8yctfWi/byFniHADkdoW5xjuBNz+Tnh8CyicFf/uiF9QvZua67vyYUL6smftk&#10;59rohO1c2pNlyIFE1lcOpHYp6zHXeeeuMgnUOYDJNexPfdrT6uUa+Xn/HXfaqd55JZflJOy+6z3v&#10;roE7P4+/cVn/ueNMfkCo3hYwbS7tT7tfWOQa95wpf+8H3l8vEcklRPkV0txdJAcqeS53Lsl15I9+&#10;3GPrl3RzRj7Xhtefsy/rO4E722z2aQncObBIH+Wsff3SZFmH+WRF4AaWQuAGupgL3EV5/N6PflC/&#10;nJc7YuSeyPc+5N4lhH2w/lhMzmTnLhkJzbm2+hGPfORw8nfnrtHNmd+3v+udw/0eePhw4J3vWH+w&#10;5XVvfP1w3AnH18secrnCQx7+0OGg8lq+FJkzqSecdNLwtre/bXj2c5497Lv//jV05pcpP/6pT9QA&#10;lXBUg9KZZ9Yfd/nCl75Uf50x9/W+y13vUs/mvu1d76hBK+H8xC99sd5yLpeu7LP/vtWBJTDe+W53&#10;rXLWc//b3nbIL2M+/JGPGP6uLFfKzC0Ec3Y3dzPZbc/dhw1uvUENulnOg+50UL1N4UElqDY5y577&#10;gee+0HNfKDxjrh/nQ9ypp586vPUdc78imR+1SQCtZ7jLwUwCea75zmUTOYP+5Kc8pbYrl+jki5Hv&#10;+7v3Dx/++48OT3zyk0rw36D+DH76KwEyl8IkAOc2gnnMXUBy7+qE2C986Qv1zHnORufMcs72H3D7&#10;29efQs+dYfJz93uXOjbaeKNh3fXWLct0x+GIJx1Rf8Qm14TnFznT37luOmE4P4GfS172LttA5s8l&#10;JHc5+G71x47yBdncmvAZz3pGvdwjB0c5MHrv+99X78me1zcq4XnX3XatX5qtbS715THrI485sMrt&#10;Hj/44Q8PRx9zTL2rSvqrtjV3kZlftrvc9a41bGe95ZKTzJd7j+eMebaR9Hm23WyDud927tv9qEc/&#10;up7dvl9pYz5Z+eo3vlGmm1s/9cBS4AZWQOAGulj20+5nnVHPFr//Ax8YXvDCFw73u//96/W5H//U&#10;p+qPxCS4JMzlDh6520auvc012AlqOduYs9z5BcncNzlnj3MGM7d+S+DOJRE5w5ovWuZOE7lzRc6Y&#10;56x0rpe+76GH1tdyB4s8P/elxLkvJiakZtzKnSxyuUF+COexuU1fkeuGc6lEfpAlX7Y7/qQT6+3p&#10;cvY9ITu/elh/6bKEwATbu5WwnbPFb3/n20to+069f/NppewsX34dMtcS57KSnMFPQN1nv6IE7733&#10;3nuZhM6cKc+vKKa/0ncZU2sfFvkVypz1zYHEgeUgIl98zPLXwF2WJ9eCZ7qjP/fZWmfOQh9cpsmX&#10;Nt/57nfWe2vnTHrq32PPPYc999pr2CtKm+oXLcvzeczlOfuVA5VnP/c5w4lluU89rQTQEj5z8JB7&#10;leee13e6853r/bJ3LqE/n1hsvPHGw4YbbVivc39qWR/HHPvZ2q7zc431+eeVvjij9mcOkBKA8yNE&#10;qTt9mNsZ7lMCeO69nbP8Cdsnz6///PJj7h7ymMc+ti5v+jvtzkHL3vvmy6Fz7a59WsrIHVxeceSR&#10;9Y4suS489/bONfk5kEnY3rMsd+pMeL9D6cOc5c9lRR/86EeW9fnc5Txn1cCdA7J8EpIfD8oPJuXT&#10;iSf+zZPr/cHzfF0/ZT0L3MDKCNxAH2VMSBCc+4Lh3NnXnC3MrdtyjXXuzHHKaacsu042d/048Qtf&#10;GL7y1a+W4DN/L+pSRoLQ10so//LXvlbvGPH98v+MNRm82lnw3FEkoTiXQOSLbt8pjykzZ8JPKmXW&#10;n/0u086F7fnAPf+YYJXb0iUQ5trg3KWkXdaRa3nzIzSnlmnS/pzpza9HJqDnLGfC/1ElfOWWdqnv&#10;ez/4Xv0SYP0iZJk3d/zIHU0yX26xd9zxx9c7lxx/4iWlrblmOQF/7u4krR+b9OF36/XYCdr5Bc16&#10;d5MS9ury1LPcZ9X+ypnhBPfcvrBeb16W//un/Lhe75x+Pr7UlfrSntwy7xLKa3O/KHlG6ee5L3bW&#10;2+ydXMotbUzgzJc/cyCT+5o/vRxs5Muc+Un3nG3OPdRzrXs+3Wj3EE+AzvrKQUj64hNHfXL46Cc/&#10;Xi/f+finP13qPa62rwbfbDvnlvVf5stBV+6AkgOm9NOJJ51U29DanjPTc304t11leb9X1mfqS19m&#10;/i98+cu1v3Kf7tyJJG3Pr12eUOb75rfzs+5zt2NMvafn7jDzQTr9mjbk9Zzp/3Jpx1e+/tV6N5dT&#10;zyjbR5km0849XmzZugOYJ3AD3SQEXtLcXTDqr/SVx/F1ytMunr6Gv1nnnzd3t4/y99y0F8871aaF&#10;LdyO3LHjnCLhMdOdcvqpwymnzqm3givzn3Xu2cM5pR25a0dtV2nvOWWAzU/B544k5/30J/WM709+&#10;+tM5Zexcpvw/d/3ItPllydon8+3KgcFUm9oBw6S8Pu6v9E/aVur4aanv/ChtySUfl3R+nS7LUZel&#10;rqfl6zqthM0cwOR2fvlJ94TmXCN/t3vcfTjksMPqJxn5MmlCb1vPrT15TBk50EoZCdjpzwW3gdKv&#10;me/cn5xX++pnv/j58LN/+Hlpf+mz9Gn67+fpx58N55Z1lLJrcC5anVmOtCEHQHW9lcccTCyrYzTP&#10;WNZ19m8Xm7uTS+bJz9lnvce4bwCmCNzAZSAhJ2Hn4ueWhZ8FzQe3GTVQJljVYDeeflzf6pk7izkn&#10;ba8/SV7HvHl1uosDe4L52SXk1QBdQ3RpW16vWrkXz5//p71TIXqVAvfIeP72XAuKF7e/LcMlLZt2&#10;9Nyy10p/ZOxPeM5Z5dwX/d3vfW+9pCR3BDkjPyKTdTO6/WELs63+ub+nzwq3aas6TVmOlFNk/lZO&#10;+v3sEsxre3IP8Zytng/U9cCn1p31ljLSptIX9f+j6cd1jSzro5jvp1lTbQcYE7iBLpZdwz0jz1c1&#10;vFwcYM5MQJ5RQ2KUoDUOOMtJcFpmpozy+srUMuYD1VR7I/dlrm0Yha7MmzOjy8qab2sLeXNn3ctj&#10;bVcC4vz8U8r8y/pj/rkEw4vLvljKr0p5y16v88+bbX8rd1R2W4bZ/4/Lu0S5o+di2brJ8pX/59Kc&#10;XIaSa9h/8OMfDqeccVq9FGYucOfTgbmgPPdFw/ky5+tfrr1jea2ZX4a5Np1d/1/3O2lPaUMN3OXv&#10;8TxzBzhz/VTrKuE6+6m5dTI3bT6hWHY5yYRlfRSt32aM+wVgisANdJHA1MLMlIuDTMLQnNkyWqBN&#10;qMmXL/PluzwuF4JG80+VsTI1NJVyMoZNtTPOymUENSzOh7DMW0JbPduas9cTlp1xT/kJd+WxzX8J&#10;820YWy5wjyw7Y72SwN3aPlvXxXWkznnz847Lu4Qa+OfrrhK6W/Cem6YF5YTfaNPmkpwWuMdlph1p&#10;07ivx2owb+1r7W6hd/7/tZ+WtWP5PlmunlZmCd3t4Cl/X1zXuI/m663m6y3aOmn91czWBzBL4Aa6&#10;WFngXj7gLB9oxlqoWVGIbFZ1DEqIyxnTBPpxG5sa5Eqoa/XU+RImR6FyrAXQ5eso86eeUXuXqa+X&#10;9o9csi8SJkv5ywXuS0o/ji+rmKxvXuv3uTrHdY3Nl12Xa3756nNzr4+Df6tz3BeRHU39lKDOe3HZ&#10;qXdF/d4C98X1Xdwvs/1U2zHR7zHXJ+Ny5/ug9tO89lyxrF+Ki+u8uC6ApRK4gS7GAWfKOOA0cwFq&#10;+XJWFrjH4WjVA/ec3Mpv3MamhdGLQ9gly1iMWs98GeNlmAvcy5uddzbEzpoLs7msopRfAmS7dGe5&#10;ehaSeSbqrPWWMi9R1yhkj7U68/cl55mYft5C/X5x4F543qnXZtX+Xq7cmeVfganyAJZK4Aa6uESo&#10;XIQVBe6Fylv2+rzZ+RejzTtVfqxquVOmAvdiyp8NsJNGZ4Kn6lnQGgrcF5uZZyXTT7Ypymtrqu8X&#10;3RczpsoCWCqBG+hiVQKOwL2w5QLsQgTuBS26L2ZMlQWwVAI30MWqBJxVCdyz06+KVsdU+bGmQl9M&#10;BeHFlL9cgF2IwL2gRffFjKmyAJZK4Aa6WJWAI3AvbLkAuxCBe0GL7osZU2UBLJXADXSxKgHnqhS4&#10;x8uzmPKXC7ALWcXAnX5fqA2XRuBeqJ1tvUzNs1SL7YtZU2UBLJXADXAFsFyAXchKg/DSTQXuNW2q&#10;XoArE4Eb4ApgKqhegsANcLkkcANcAUwF1UsQuAEulwRugCuAGnwXYWre1TFVx5o2VS/AlcnZ544C&#10;d8nQl03gznwALOisMlYuxpoeU6fqWNOm6gW4MrlE4P7vErhLpv7jn0rg/vOlGLjPAgCAK6Fzzjln&#10;+Ol84P71b+YC9+9Lpv5TCdx/FrgBAGD1JHD/rATuX5bA/ZsSuP+7BO7/LZn6ghK4LxS4AQBg9aw0&#10;cF/0f/93+AUXXTT86c8XDH/80x+H//3jH+pF3r/+7W9L4P6VwA0AACuwBgL3z0rgPk/gBgCACeee&#10;e+5k4P7Tn/40/PnPf54L3H++sATuC5YP3L8pgfuXJXD/7Oc/G849/7wStpcP3Pm7/bTwrOXCdowa&#10;BAAAV1RnnlmybtH+f/bZZw/nnXfe8Itf/KIG7t+WDH2JwP1/JXBfWAJ3Tnn/8Y9/HP7whz9UmTAJ&#10;PTOmgJwqn63s9NNPr0477bQqf59xxhnLGgIAAFcWybkt++bvZOKf/OQnNSv/6le/WnZ2+/e//33N&#10;1RdckLuUzAfuiyYC9+9+97vhP//zP4d///d/r6E7p8nPP//8ZcE7lc4G7lNPPXVZ8AYAgCuTcc5N&#10;Hk4u/vnPfz788z//c83M//Vf/1XDdrJ0zm5HQvdc4L6oBO5cUjIK3Jk4CT2nxf/t3/5t+Kd/+qda&#10;YEJ3Tp0vFLhb6AYAgCubZN+c3c5128nF//iP/7js7Pb//M//1Dwdlwjc/+///b96ujtPtoki155k&#10;xqT1BO//+I//qOH7X//1X2vB//Iv/1IljKeyf/iHfwAAgCutZN6c0U4mTjZORk5WztUh9c4kJWDP&#10;WnaGeypwj892J3jnjHcKjFxukgqS5n/961/XCnMqHQAArqySeZN9k4eTjxO022Ukyc8LBu4LL7xw&#10;2RPj09+zz81qwTxpHgAAriqSgce5uOXmnMSedbWLLrro8PwxG67b/8fPTWmhGwAAripmM3HLzbNh&#10;O65WXji8TbC6pioAAICrMoEbAAA6ErgBAKAjgRsAADq62v+VwH3hny4Y1ogL/jynFDw2VTEAAFwV&#10;rNHAfVEJ21UpeEzoBgDgqkrgBgCAjgRuAADoSOAGAICOrnbRBRcd/ucSkteEBOspUxUDAMBVwRoN&#10;3FMVAADAVdnVLrqoBO6JFwAAgNUn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CRwAwBARwI3AAB0JHADAEBH&#10;AjcAAHQkcAMAQEcCNwAAdCRwAwBARwI3AAB0JHADAEBHAjcAAHQkcAMAQEcCNwAAdCRwAwBARwI3&#10;AAB0JHADAEBHAjcAAHQkcAMAQEcCNwAAdCRwAwBARwI3AAB0JHADAEBHAjcAAHQkcAMAQEcCNwAA&#10;dCRwAwBARwI3AAB0JHADAEBHAjcAAHQkcAMAQEcCNwAAdCRwAwBARwI3AAB0JHADAEBHAjcAAHQk&#10;cAMAQEcCNwAAdCRwAwBARwI3AAB0JHADAEBHAjcAAHQkcAMAQEcCNwAAdCRwAwBARwI3AAB0JHAD&#10;AEBHAjcAAHQkcAMAQEcCNwAAdCRwAwBARwI3AAB0JHADAEBHAjcAAHQkcAMAQEcCNwAAdCRwAwBA&#10;RwI3AAB0JHADAEBHAjcAAHQkcAMAQEcCNwAAdCRwAwBARwI3AAB0JHADAEBHAjcAAHQkcAMAQEcC&#10;NwAAdCRwAwBARwI3AAB0JHADAEBHAjcAAHQkcAMAQEcCNwAAdCRwAwBARwI3AAB0JHADAEBHAjcA&#10;AHQkcAMAQEcCNwAAdCRwAwBARwI3AAB0JHADAEBHAjcAAHQkcAMAQEcCNwAAdCRwAwBARwI3AAB0&#10;JHADAEBHAjcAAHQkcAMAQEcCNwAAdCRwAwBARwI3AAB0JHADAEBHAjcAAHQkcAMAQEcCNwAAdCRw&#10;AwBARwI3AAB0JHADAEBHAjcAAHQkcAMAQEcCNwAAdCRwAwBARwI3AAB0JHADAEBHAjcAAHQkcAMA&#10;QEcCNwAAdCRwAwBARwI3AAB0JHADAEBHAjcAAHQkcAMAQEcCNwAAdHS1Cy64YIcLL7zwNQAAwJp2&#10;4Wv+PzosfvGJF2IAAAAAAElFTkSuQmCCUEsDBBQABgAIAAAAIQCCOSyx4gAAAAwBAAAPAAAAZHJz&#10;L2Rvd25yZXYueG1sTI9NS8NAEIbvgv9hGcGb3XzUNMRsSinqqQi2gnibJtMkNLsbstsk/fdOT3p8&#10;mZd3nidfz7oTIw2utUZBuAhAkClt1Zpawdfh7SkF4TyaCjtrSMGVHKyL+7scs8pO5pPGva8FjxiX&#10;oYLG+z6T0pUNaXQL25Ph28kOGj3HoZbVgBOP605GQZBIja3hDw32tG2oPO8vWsH7hNMmDl/H3fm0&#10;vf4cnj++dyEp9fgwb15AeJr9Xxlu+IwOBTMd7cVUTnScozSOuasgWrHDrbFKEtY7KkiD5RJkkcv/&#10;Es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9qnIhpAwAA&#10;EAgAAA4AAAAAAAAAAAAAAAAAOgIAAGRycy9lMm9Eb2MueG1sUEsBAi0ACgAAAAAAAAAhAFPQkvfm&#10;ewAA5nsAABQAAAAAAAAAAAAAAAAAzwUAAGRycy9tZWRpYS9pbWFnZTEucG5nUEsBAi0AFAAGAAgA&#10;AAAhAII5LLHiAAAADAEAAA8AAAAAAAAAAAAAAAAA54EAAGRycy9kb3ducmV2LnhtbFBLAQItABQA&#10;BgAIAAAAIQCqJg6+vAAAACEBAAAZAAAAAAAAAAAAAAAAAPaCAABkcnMvX3JlbHMvZTJvRG9jLnht&#10;bC5yZWxzUEsFBgAAAAAGAAYAfAEAAOmDAAAAAA==&#10;">
                <v:shape id="Picture 81" o:spid="_x0000_s1027" type="#_x0000_t75" style="position:absolute;left:12849;top:293;width:4791;height:7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MH1xAAAANsAAAAPAAAAZHJzL2Rvd25yZXYueG1sRI9BawIx&#10;FITvQv9DeIXealKptmzNShWE9qCglp4fm9fNspuXdRN19dcboeBxmJlvmOmsd404UhcqzxpehgoE&#10;ceFNxaWGn93y+R1EiMgGG8+k4UwBZvnDYIqZ8Sfe0HEbS5EgHDLUYGNsMylDYclhGPqWOHl/vnMY&#10;k+xKaTo8Jbhr5EipiXRYcVqw2NLCUlFvD06Dmq/7/X5VKvMbzt8rO7qY+nWn9dNj//kBIlIf7+H/&#10;9pfR8DaG25f0A2R+BQAA//8DAFBLAQItABQABgAIAAAAIQDb4fbL7gAAAIUBAAATAAAAAAAAAAAA&#10;AAAAAAAAAABbQ29udGVudF9UeXBlc10ueG1sUEsBAi0AFAAGAAgAAAAhAFr0LFu/AAAAFQEAAAsA&#10;AAAAAAAAAAAAAAAAHwEAAF9yZWxzLy5yZWxzUEsBAi0AFAAGAAgAAAAhADv8wfXEAAAA2wAAAA8A&#10;AAAAAAAAAAAAAAAABwIAAGRycy9kb3ducmV2LnhtbFBLBQYAAAAAAwADALcAAAD4AgAAAAA=&#10;">
                  <v:imagedata r:id="rId19" o:title=""/>
                </v:shape>
                <v:rect id="Rectangle 80" o:spid="_x0000_s1028" style="position:absolute;left:12843;top:287;width:4807;height:7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hsJxQAAANsAAAAPAAAAZHJzL2Rvd25yZXYueG1sRI9Ba8JA&#10;FITvBf/D8gpepNlo2zSmriKCIB6EapEeH9lnEsy+Dburpv/eLQg9DjPzDTNb9KYVV3K+saxgnKQg&#10;iEurG64UfB/WLzkIH5A1tpZJwS95WMwHTzMstL3xF133oRIRwr5ABXUIXSGlL2sy6BPbEUfvZJ3B&#10;EKWrpHZ4i3DTykmaZtJgw3Ghxo5WNZXn/cUo2L69pz/hOLaH/Pw63bl2dMy2F6WGz/3yE0SgPvyH&#10;H+2NVvCRwd+X+APk/A4AAP//AwBQSwECLQAUAAYACAAAACEA2+H2y+4AAACFAQAAEwAAAAAAAAAA&#10;AAAAAAAAAAAAW0NvbnRlbnRfVHlwZXNdLnhtbFBLAQItABQABgAIAAAAIQBa9CxbvwAAABUBAAAL&#10;AAAAAAAAAAAAAAAAAB8BAABfcmVscy8ucmVsc1BLAQItABQABgAIAAAAIQB26hs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6AF6FBAC" w14:textId="77777777" w:rsidR="00BA28B1" w:rsidRPr="001E2ED9" w:rsidRDefault="00BA28B1">
      <w:pPr>
        <w:rPr>
          <w:sz w:val="19"/>
        </w:rPr>
        <w:sectPr w:rsidR="00BA28B1" w:rsidRPr="001E2ED9">
          <w:pgSz w:w="19200" w:h="10800" w:orient="landscape"/>
          <w:pgMar w:top="780" w:right="0" w:bottom="280" w:left="40" w:header="720" w:footer="720" w:gutter="0"/>
          <w:cols w:space="720"/>
        </w:sectPr>
      </w:pPr>
    </w:p>
    <w:p w14:paraId="2021ED72" w14:textId="77777777" w:rsidR="00BA28B1" w:rsidRPr="001E2ED9" w:rsidRDefault="00BA28B1">
      <w:pPr>
        <w:rPr>
          <w:sz w:val="20"/>
        </w:rPr>
      </w:pPr>
    </w:p>
    <w:p w14:paraId="509F00E9" w14:textId="77777777" w:rsidR="00BA28B1" w:rsidRPr="001E2ED9" w:rsidRDefault="00BA28B1">
      <w:pPr>
        <w:rPr>
          <w:sz w:val="20"/>
        </w:rPr>
      </w:pPr>
    </w:p>
    <w:p w14:paraId="7EF2C3F5" w14:textId="77777777" w:rsidR="00BA28B1" w:rsidRPr="001E2ED9" w:rsidRDefault="00BA28B1">
      <w:pPr>
        <w:rPr>
          <w:sz w:val="20"/>
        </w:rPr>
      </w:pPr>
    </w:p>
    <w:p w14:paraId="42547BA0" w14:textId="77777777" w:rsidR="00BA28B1" w:rsidRPr="001E2ED9" w:rsidRDefault="00BA28B1">
      <w:pPr>
        <w:rPr>
          <w:sz w:val="20"/>
        </w:rPr>
      </w:pPr>
    </w:p>
    <w:p w14:paraId="3E177913" w14:textId="77777777" w:rsidR="00BA28B1" w:rsidRPr="001E2ED9" w:rsidRDefault="00BA28B1">
      <w:pPr>
        <w:rPr>
          <w:sz w:val="20"/>
        </w:rPr>
      </w:pPr>
    </w:p>
    <w:p w14:paraId="258CA07A" w14:textId="77777777" w:rsidR="00BA28B1" w:rsidRPr="001E2ED9" w:rsidRDefault="00BA28B1">
      <w:pPr>
        <w:rPr>
          <w:sz w:val="20"/>
        </w:rPr>
      </w:pPr>
    </w:p>
    <w:p w14:paraId="1EF5223E" w14:textId="77777777" w:rsidR="00BA28B1" w:rsidRPr="001E2ED9" w:rsidRDefault="00BA28B1">
      <w:pPr>
        <w:rPr>
          <w:sz w:val="20"/>
        </w:rPr>
      </w:pPr>
    </w:p>
    <w:p w14:paraId="3D2F67A9" w14:textId="77777777" w:rsidR="00BA28B1" w:rsidRPr="001E2ED9" w:rsidRDefault="00BA28B1">
      <w:pPr>
        <w:rPr>
          <w:sz w:val="20"/>
        </w:rPr>
      </w:pPr>
    </w:p>
    <w:p w14:paraId="5EA88EA4" w14:textId="77777777" w:rsidR="00BA28B1" w:rsidRPr="001E2ED9" w:rsidRDefault="00BA28B1">
      <w:pPr>
        <w:rPr>
          <w:sz w:val="20"/>
        </w:rPr>
      </w:pPr>
    </w:p>
    <w:p w14:paraId="03751807" w14:textId="77777777" w:rsidR="00BA28B1" w:rsidRPr="001E2ED9" w:rsidRDefault="00BA28B1">
      <w:pPr>
        <w:rPr>
          <w:sz w:val="20"/>
        </w:rPr>
      </w:pPr>
    </w:p>
    <w:p w14:paraId="3E276DFB" w14:textId="77777777" w:rsidR="00BA28B1" w:rsidRPr="001E2ED9" w:rsidRDefault="00BA28B1">
      <w:pPr>
        <w:rPr>
          <w:sz w:val="20"/>
        </w:rPr>
      </w:pPr>
    </w:p>
    <w:p w14:paraId="09B2FAD2" w14:textId="77777777" w:rsidR="00BA28B1" w:rsidRPr="001E2ED9" w:rsidRDefault="00BA28B1">
      <w:pPr>
        <w:rPr>
          <w:sz w:val="20"/>
        </w:rPr>
      </w:pPr>
    </w:p>
    <w:p w14:paraId="324D0C74" w14:textId="77777777" w:rsidR="00BA28B1" w:rsidRPr="001E2ED9" w:rsidRDefault="00BA28B1">
      <w:pPr>
        <w:rPr>
          <w:sz w:val="20"/>
        </w:rPr>
      </w:pPr>
    </w:p>
    <w:p w14:paraId="50E38087" w14:textId="77777777" w:rsidR="00BA28B1" w:rsidRPr="001E2ED9" w:rsidRDefault="00BA28B1">
      <w:pPr>
        <w:rPr>
          <w:sz w:val="20"/>
        </w:rPr>
      </w:pPr>
    </w:p>
    <w:p w14:paraId="42C69256" w14:textId="77777777" w:rsidR="00BA28B1" w:rsidRPr="001E2ED9" w:rsidRDefault="00BA28B1">
      <w:pPr>
        <w:rPr>
          <w:sz w:val="20"/>
        </w:rPr>
      </w:pPr>
    </w:p>
    <w:p w14:paraId="56E8B82B" w14:textId="77777777" w:rsidR="00BA28B1" w:rsidRPr="001E2ED9" w:rsidRDefault="00BA28B1">
      <w:pPr>
        <w:rPr>
          <w:sz w:val="20"/>
        </w:rPr>
      </w:pPr>
    </w:p>
    <w:p w14:paraId="38EE3C0A" w14:textId="77777777" w:rsidR="00BA28B1" w:rsidRPr="001E2ED9" w:rsidRDefault="00BA28B1">
      <w:pPr>
        <w:rPr>
          <w:sz w:val="20"/>
        </w:rPr>
      </w:pPr>
    </w:p>
    <w:p w14:paraId="26820D1F" w14:textId="77777777" w:rsidR="00BA28B1" w:rsidRPr="001E2ED9" w:rsidRDefault="00BA28B1">
      <w:pPr>
        <w:rPr>
          <w:sz w:val="20"/>
        </w:rPr>
      </w:pPr>
    </w:p>
    <w:p w14:paraId="663E2EA8" w14:textId="77777777" w:rsidR="00BA28B1" w:rsidRPr="001E2ED9" w:rsidRDefault="0093401E">
      <w:pPr>
        <w:spacing w:line="1724" w:lineRule="exact"/>
        <w:ind w:left="1414"/>
        <w:rPr>
          <w:rFonts w:ascii="Calibri-Light"/>
          <w:sz w:val="120"/>
        </w:rPr>
      </w:pPr>
      <w:r w:rsidRPr="001E2ED9">
        <w:rPr>
          <w:rFonts w:ascii="Calibri-Light"/>
          <w:sz w:val="120"/>
        </w:rPr>
        <w:t>Task 2: Import Volley Library</w:t>
      </w:r>
    </w:p>
    <w:p w14:paraId="7A90DF69" w14:textId="77777777" w:rsidR="00BA28B1" w:rsidRPr="001E2ED9" w:rsidRDefault="0093401E">
      <w:pPr>
        <w:spacing w:line="536" w:lineRule="exact"/>
        <w:ind w:left="2744"/>
        <w:rPr>
          <w:sz w:val="44"/>
        </w:rPr>
      </w:pPr>
      <w:r w:rsidRPr="001E2ED9">
        <w:rPr>
          <w:color w:val="898989"/>
          <w:sz w:val="44"/>
        </w:rPr>
        <w:t>Three steps:</w:t>
      </w:r>
    </w:p>
    <w:p w14:paraId="22D7AD11" w14:textId="77777777" w:rsidR="00BA28B1" w:rsidRPr="001E2ED9" w:rsidRDefault="0093401E">
      <w:pPr>
        <w:pStyle w:val="ListParagraph"/>
        <w:numPr>
          <w:ilvl w:val="1"/>
          <w:numId w:val="5"/>
        </w:numPr>
        <w:tabs>
          <w:tab w:val="left" w:pos="3463"/>
          <w:tab w:val="left" w:pos="3464"/>
        </w:tabs>
        <w:spacing w:before="24"/>
        <w:rPr>
          <w:sz w:val="44"/>
        </w:rPr>
      </w:pPr>
      <w:r w:rsidRPr="001E2ED9">
        <w:rPr>
          <w:color w:val="898989"/>
          <w:sz w:val="44"/>
        </w:rPr>
        <w:t>Add</w:t>
      </w:r>
      <w:r w:rsidRPr="001E2ED9">
        <w:rPr>
          <w:color w:val="898989"/>
          <w:spacing w:val="-2"/>
          <w:sz w:val="44"/>
        </w:rPr>
        <w:t xml:space="preserve"> </w:t>
      </w:r>
      <w:r w:rsidRPr="001E2ED9">
        <w:rPr>
          <w:color w:val="898989"/>
          <w:sz w:val="44"/>
        </w:rPr>
        <w:t>dependencies</w:t>
      </w:r>
    </w:p>
    <w:p w14:paraId="47172AA2" w14:textId="77777777" w:rsidR="00BA28B1" w:rsidRPr="001E2ED9" w:rsidRDefault="0093401E">
      <w:pPr>
        <w:pStyle w:val="ListParagraph"/>
        <w:numPr>
          <w:ilvl w:val="1"/>
          <w:numId w:val="5"/>
        </w:numPr>
        <w:tabs>
          <w:tab w:val="left" w:pos="3463"/>
          <w:tab w:val="left" w:pos="3464"/>
        </w:tabs>
        <w:spacing w:before="44"/>
        <w:rPr>
          <w:sz w:val="44"/>
        </w:rPr>
      </w:pPr>
      <w:r w:rsidRPr="001E2ED9">
        <w:rPr>
          <w:color w:val="898989"/>
          <w:sz w:val="44"/>
        </w:rPr>
        <w:t xml:space="preserve">Add </w:t>
      </w:r>
      <w:r w:rsidRPr="001E2ED9">
        <w:rPr>
          <w:color w:val="898989"/>
          <w:spacing w:val="-3"/>
          <w:sz w:val="44"/>
        </w:rPr>
        <w:t>controller</w:t>
      </w:r>
      <w:r w:rsidRPr="001E2ED9">
        <w:rPr>
          <w:color w:val="898989"/>
          <w:spacing w:val="-2"/>
          <w:sz w:val="44"/>
        </w:rPr>
        <w:t xml:space="preserve"> </w:t>
      </w:r>
      <w:r w:rsidRPr="001E2ED9">
        <w:rPr>
          <w:color w:val="898989"/>
          <w:sz w:val="44"/>
        </w:rPr>
        <w:t>classes</w:t>
      </w:r>
    </w:p>
    <w:p w14:paraId="5ECB714D" w14:textId="77777777" w:rsidR="00BA28B1" w:rsidRPr="001E2ED9" w:rsidRDefault="0093401E">
      <w:pPr>
        <w:pStyle w:val="ListParagraph"/>
        <w:numPr>
          <w:ilvl w:val="1"/>
          <w:numId w:val="5"/>
        </w:numPr>
        <w:tabs>
          <w:tab w:val="left" w:pos="3463"/>
          <w:tab w:val="left" w:pos="3464"/>
        </w:tabs>
        <w:spacing w:before="20"/>
        <w:rPr>
          <w:sz w:val="44"/>
        </w:rPr>
      </w:pPr>
      <w:r w:rsidRPr="001E2ED9">
        <w:rPr>
          <w:color w:val="898989"/>
          <w:sz w:val="44"/>
        </w:rPr>
        <w:t>Add</w:t>
      </w:r>
      <w:r w:rsidRPr="001E2ED9">
        <w:rPr>
          <w:color w:val="898989"/>
          <w:spacing w:val="-2"/>
          <w:sz w:val="44"/>
        </w:rPr>
        <w:t xml:space="preserve"> </w:t>
      </w:r>
      <w:r w:rsidRPr="001E2ED9">
        <w:rPr>
          <w:color w:val="898989"/>
          <w:sz w:val="44"/>
        </w:rPr>
        <w:t>permission</w:t>
      </w:r>
    </w:p>
    <w:p w14:paraId="3DC678C1" w14:textId="77777777" w:rsidR="00BA28B1" w:rsidRPr="001E2ED9" w:rsidRDefault="00BA28B1">
      <w:pPr>
        <w:rPr>
          <w:sz w:val="44"/>
        </w:rPr>
        <w:sectPr w:rsidR="00BA28B1" w:rsidRPr="001E2ED9"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02135F88" w14:textId="4A71B330" w:rsidR="00BA28B1" w:rsidRPr="001E2ED9" w:rsidRDefault="0093401E">
      <w:pPr>
        <w:spacing w:line="1159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lastRenderedPageBreak/>
        <w:t>STEP 1. Add Dependencies</w:t>
      </w:r>
    </w:p>
    <w:p w14:paraId="3C448899" w14:textId="5E6F957D" w:rsidR="00BA28B1" w:rsidRPr="001E2ED9" w:rsidRDefault="001F4E5D">
      <w:pPr>
        <w:pStyle w:val="ListParagraph"/>
        <w:numPr>
          <w:ilvl w:val="0"/>
          <w:numId w:val="4"/>
        </w:numPr>
        <w:tabs>
          <w:tab w:val="left" w:pos="1784"/>
        </w:tabs>
        <w:spacing w:before="840" w:line="211" w:lineRule="auto"/>
        <w:ind w:right="8997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6F80742" wp14:editId="0BB94A99">
                <wp:simplePos x="0" y="0"/>
                <wp:positionH relativeFrom="column">
                  <wp:posOffset>6350000</wp:posOffset>
                </wp:positionH>
                <wp:positionV relativeFrom="paragraph">
                  <wp:posOffset>933450</wp:posOffset>
                </wp:positionV>
                <wp:extent cx="1490980" cy="76200"/>
                <wp:effectExtent l="0" t="0" r="0" b="0"/>
                <wp:wrapNone/>
                <wp:docPr id="73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0980" cy="76200"/>
                        </a:xfrm>
                        <a:custGeom>
                          <a:avLst/>
                          <a:gdLst>
                            <a:gd name="T0" fmla="+- 0 12268 10041"/>
                            <a:gd name="T1" fmla="*/ T0 w 2348"/>
                            <a:gd name="T2" fmla="+- 0 1551 1471"/>
                            <a:gd name="T3" fmla="*/ 1551 h 120"/>
                            <a:gd name="T4" fmla="+- 0 12268 10041"/>
                            <a:gd name="T5" fmla="*/ T4 w 2348"/>
                            <a:gd name="T6" fmla="+- 0 1591 1471"/>
                            <a:gd name="T7" fmla="*/ 1591 h 120"/>
                            <a:gd name="T8" fmla="+- 0 12348 10041"/>
                            <a:gd name="T9" fmla="*/ T8 w 2348"/>
                            <a:gd name="T10" fmla="+- 0 1551 1471"/>
                            <a:gd name="T11" fmla="*/ 1551 h 120"/>
                            <a:gd name="T12" fmla="+- 0 12268 10041"/>
                            <a:gd name="T13" fmla="*/ T12 w 2348"/>
                            <a:gd name="T14" fmla="+- 0 1551 1471"/>
                            <a:gd name="T15" fmla="*/ 1551 h 120"/>
                            <a:gd name="T16" fmla="+- 0 12268 10041"/>
                            <a:gd name="T17" fmla="*/ T16 w 2348"/>
                            <a:gd name="T18" fmla="+- 0 1511 1471"/>
                            <a:gd name="T19" fmla="*/ 1511 h 120"/>
                            <a:gd name="T20" fmla="+- 0 12268 10041"/>
                            <a:gd name="T21" fmla="*/ T20 w 2348"/>
                            <a:gd name="T22" fmla="+- 0 1551 1471"/>
                            <a:gd name="T23" fmla="*/ 1551 h 120"/>
                            <a:gd name="T24" fmla="+- 0 12288 10041"/>
                            <a:gd name="T25" fmla="*/ T24 w 2348"/>
                            <a:gd name="T26" fmla="+- 0 1551 1471"/>
                            <a:gd name="T27" fmla="*/ 1551 h 120"/>
                            <a:gd name="T28" fmla="+- 0 12288 10041"/>
                            <a:gd name="T29" fmla="*/ T28 w 2348"/>
                            <a:gd name="T30" fmla="+- 0 1511 1471"/>
                            <a:gd name="T31" fmla="*/ 1511 h 120"/>
                            <a:gd name="T32" fmla="+- 0 12268 10041"/>
                            <a:gd name="T33" fmla="*/ T32 w 2348"/>
                            <a:gd name="T34" fmla="+- 0 1511 1471"/>
                            <a:gd name="T35" fmla="*/ 1511 h 120"/>
                            <a:gd name="T36" fmla="+- 0 12268 10041"/>
                            <a:gd name="T37" fmla="*/ T36 w 2348"/>
                            <a:gd name="T38" fmla="+- 0 1471 1471"/>
                            <a:gd name="T39" fmla="*/ 1471 h 120"/>
                            <a:gd name="T40" fmla="+- 0 12268 10041"/>
                            <a:gd name="T41" fmla="*/ T40 w 2348"/>
                            <a:gd name="T42" fmla="+- 0 1511 1471"/>
                            <a:gd name="T43" fmla="*/ 1511 h 120"/>
                            <a:gd name="T44" fmla="+- 0 12288 10041"/>
                            <a:gd name="T45" fmla="*/ T44 w 2348"/>
                            <a:gd name="T46" fmla="+- 0 1511 1471"/>
                            <a:gd name="T47" fmla="*/ 1511 h 120"/>
                            <a:gd name="T48" fmla="+- 0 12288 10041"/>
                            <a:gd name="T49" fmla="*/ T48 w 2348"/>
                            <a:gd name="T50" fmla="+- 0 1551 1471"/>
                            <a:gd name="T51" fmla="*/ 1551 h 120"/>
                            <a:gd name="T52" fmla="+- 0 12348 10041"/>
                            <a:gd name="T53" fmla="*/ T52 w 2348"/>
                            <a:gd name="T54" fmla="+- 0 1551 1471"/>
                            <a:gd name="T55" fmla="*/ 1551 h 120"/>
                            <a:gd name="T56" fmla="+- 0 12388 10041"/>
                            <a:gd name="T57" fmla="*/ T56 w 2348"/>
                            <a:gd name="T58" fmla="+- 0 1531 1471"/>
                            <a:gd name="T59" fmla="*/ 1531 h 120"/>
                            <a:gd name="T60" fmla="+- 0 12268 10041"/>
                            <a:gd name="T61" fmla="*/ T60 w 2348"/>
                            <a:gd name="T62" fmla="+- 0 1471 1471"/>
                            <a:gd name="T63" fmla="*/ 1471 h 120"/>
                            <a:gd name="T64" fmla="+- 0 10041 10041"/>
                            <a:gd name="T65" fmla="*/ T64 w 2348"/>
                            <a:gd name="T66" fmla="+- 0 1511 1471"/>
                            <a:gd name="T67" fmla="*/ 1511 h 120"/>
                            <a:gd name="T68" fmla="+- 0 10041 10041"/>
                            <a:gd name="T69" fmla="*/ T68 w 2348"/>
                            <a:gd name="T70" fmla="+- 0 1551 1471"/>
                            <a:gd name="T71" fmla="*/ 1551 h 120"/>
                            <a:gd name="T72" fmla="+- 0 12268 10041"/>
                            <a:gd name="T73" fmla="*/ T72 w 2348"/>
                            <a:gd name="T74" fmla="+- 0 1551 1471"/>
                            <a:gd name="T75" fmla="*/ 1551 h 120"/>
                            <a:gd name="T76" fmla="+- 0 12268 10041"/>
                            <a:gd name="T77" fmla="*/ T76 w 2348"/>
                            <a:gd name="T78" fmla="+- 0 1511 1471"/>
                            <a:gd name="T79" fmla="*/ 1511 h 120"/>
                            <a:gd name="T80" fmla="+- 0 10041 10041"/>
                            <a:gd name="T81" fmla="*/ T80 w 2348"/>
                            <a:gd name="T82" fmla="+- 0 1511 1471"/>
                            <a:gd name="T83" fmla="*/ 1511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348" h="120">
                              <a:moveTo>
                                <a:pt x="2227" y="80"/>
                              </a:moveTo>
                              <a:lnTo>
                                <a:pt x="2227" y="120"/>
                              </a:lnTo>
                              <a:lnTo>
                                <a:pt x="2307" y="80"/>
                              </a:lnTo>
                              <a:lnTo>
                                <a:pt x="2227" y="80"/>
                              </a:lnTo>
                              <a:close/>
                              <a:moveTo>
                                <a:pt x="2227" y="40"/>
                              </a:moveTo>
                              <a:lnTo>
                                <a:pt x="2227" y="80"/>
                              </a:lnTo>
                              <a:lnTo>
                                <a:pt x="2247" y="80"/>
                              </a:lnTo>
                              <a:lnTo>
                                <a:pt x="2247" y="40"/>
                              </a:lnTo>
                              <a:lnTo>
                                <a:pt x="2227" y="40"/>
                              </a:lnTo>
                              <a:close/>
                              <a:moveTo>
                                <a:pt x="2227" y="0"/>
                              </a:moveTo>
                              <a:lnTo>
                                <a:pt x="2227" y="40"/>
                              </a:lnTo>
                              <a:lnTo>
                                <a:pt x="2247" y="40"/>
                              </a:lnTo>
                              <a:lnTo>
                                <a:pt x="2247" y="80"/>
                              </a:lnTo>
                              <a:lnTo>
                                <a:pt x="2307" y="80"/>
                              </a:lnTo>
                              <a:lnTo>
                                <a:pt x="2347" y="60"/>
                              </a:lnTo>
                              <a:lnTo>
                                <a:pt x="2227" y="0"/>
                              </a:lnTo>
                              <a:close/>
                              <a:moveTo>
                                <a:pt x="0" y="40"/>
                              </a:moveTo>
                              <a:lnTo>
                                <a:pt x="0" y="80"/>
                              </a:lnTo>
                              <a:lnTo>
                                <a:pt x="2227" y="80"/>
                              </a:lnTo>
                              <a:lnTo>
                                <a:pt x="2227" y="40"/>
                              </a:lnTo>
                              <a:lnTo>
                                <a:pt x="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2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CD468" id="AutoShape 75" o:spid="_x0000_s1026" style="position:absolute;margin-left:500pt;margin-top:73.5pt;width:117.4pt;height: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48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dklpgUAAKQYAAAOAAAAZHJzL2Uyb0RvYy54bWysmdtu4zYQhu8L9B0IXbbY2DrbRpxFkcUW&#10;BbbtAss+AC3JtlBZVEUlTvr0O0OJNs1oFKHoTWQvx8N/5tPwMHv/8eVUseeiVaWst55/t/RYUWcy&#10;L+vD1vuLf/6w8pjqRJ2LStbF1nstlPfx4ccf7s/NpgjkUVZ50TJwUqvNudl6x65rNouFyo7FSag7&#10;2RQ1DO5lexIdfG0Pi7wVZ/B+qhbBcpkszrLNm1ZmhVLwr5/6Qe9B+9/vi6z7c79XRceqrQfaOv23&#10;1X93+HfxcC82h1Y0xzIbZIj/oOIkyhomvbj6JDrBntryjatTmbVSyX13l8nTQu73ZVboGCAaf+lE&#10;8+0omkLHAslRzSVN6v9zm/3x/LVlZb710tBjtTgBo1+eOqmnZmmMCTo3agN235qvLYaomi8y+1vB&#10;wOJmBL8osGG78+8yBz8C/OikvOzbE/4SwmUvOvevl9wXLx3L4B/9aL1crwBRBmNpAmxx6oXYmB9n&#10;T6r7tZDakXj+oroeXQ6fdOLzQT0HH/tTBRR//sCWzA+CZMX85TLyB9gXQ98Y/rRgfMnOLAijlWsU&#10;GKPeWxz7zI/SN74gef2k4MtHoyPMbF6vy4yRsXpPWmwMUVpESEuM0SBtPS4tNWZaGhiNSoM6vcka&#10;pGI8a2tjiNJWhDTfgUClzbcZ0HnzHQoTTG0Q3A8ofQ4JUp8NYkKfg2JCn02D+wmlz8ER++NsfZuG&#10;j1ajcOFNvKVL1kRgA+EBWRUOECp/gY2Dzl/g4AiCFfH2BTYQHlClEThASH02jgl9Do4JfTYQHlD1&#10;ETpAKL6hjYPmGzo46PcvtIHwkKqP0AFC6rNxTOhzcEzos4HwkKqP0AECK/L4smzjwHV7vD4iBwet&#10;D3aR60LPI6o+IgcIlb/IxkHnL3Jw0O9fZAPhEVUfkQOE1GfjmNDn4JjQZwPhsMeM77qxA4Sq39jG&#10;Qddv7ODAjX58d4ttIDym6iN2gJD6bBwT+hwcQUitf7ENhMdUfcQOkDgcr4/YxuGj1ej+kTg46PpI&#10;bCA8oeojcYBQ9ZvYOOj6TRwceNob55vYQHhC1UfiAKHqI7Fx0PWRODgm9NlAOJxcx+sjdYBQ7x8c&#10;VK/LFf3+pQ4Omi/eEi4HXZ5S9ZE6QEh9No4JfQ6OCX02EJ5S9ZE6QCi+qY2D5ov3Fvv0TPNd2UD4&#10;iqqPlQOE0reycdzqg6vTwVyOxNHcl7KXergwwScm8Ja+1He0Riq8m3HQBxcwHg63L7DC2xVhDPTQ&#10;OJ1lDKlEYzjy9xe7adc+RKbN9RUUgnnHHLhr8/Us73jMRXM4n84Rg6dObT4v0mAIFU5vc7zjmQy9&#10;h/NCDYdQw3mh4okFvcNRY44YPEBo83mhRkOosBHP8Y7bK3qP54WKu502nxcqbj5oDrvGHDG4F2jz&#10;eaEmQ6j95f/dNxJXSvTe91DeNx9ChRVnjnZcR9A7LACWeT/LUOAtNL/ctlfrMWh77fA3YtOIDtcF&#10;85Gdt57ugLAjtGPgyogDJ/lccKlNOlwfgiDohcKS1098tajqUcuhDwLajIF5Nr3LcOm4NOPmOdi9&#10;mdqMZ5VUhQ7pKsb5DZzwZ8q9BGa8m6fxGM1UO9hdZjZ+zNP4GxL6xm5GVLODeuPcFTFX7Mzg5yIN&#10;B39wwOzxGF3m6STJNaNzBDsy1Mcl7uuLceu5N3uXufvSGyfm6ci8TGvGzbO3c7SZQRMMVAqWpu5+&#10;XmoUS9vqgCpZlfnnsqqwNFV72D1WLXsW0OWOojR4jIZ03phVeiuvJf7MZHto4mLftm/07mT+Cj3c&#10;Vvatcmjtw4ejbP/12Bna5FtP/fMk2sJj1W819KHXfgTBsk5/ieIUO02tPbKzR0Sdgaut13lw9MCP&#10;j13fi39q2vJwhJl8verUEnvQ+xJ7vLrJ3KsavkArXOdmaNtjr93+rq2u/7nw8B0AAP//AwBQSwME&#10;FAAGAAgAAAAhADsVYFjeAAAADQEAAA8AAABkcnMvZG93bnJldi54bWxMT8tuwjAQvFfqP1hbqZcK&#10;7FIobRoH9SGuSFAkejTxkgTidRqbkP59lxPsaUYzmp1JZ72rRYdtqDxpeBwqEEi5txUVGtbf88EL&#10;iBANWVN7Qg1/GGCW3d6kJrH+REvsVrEQHEIhMRrKGJtEypCX6EwY+gaJtZ1vnYlM20La1pw43NVy&#10;pNSzdKYi/lCaBj9LzA+ro+OUh01eddMF2a/JfP2D+6Xb/X5ofX/Xv7+BiNjHixnO9bk6ZNxp649k&#10;g6iZKz72MhpPGZwto6cxz9kymrwqkFkqr1dk/wAAAP//AwBQSwECLQAUAAYACAAAACEAtoM4kv4A&#10;AADhAQAAEwAAAAAAAAAAAAAAAAAAAAAAW0NvbnRlbnRfVHlwZXNdLnhtbFBLAQItABQABgAIAAAA&#10;IQA4/SH/1gAAAJQBAAALAAAAAAAAAAAAAAAAAC8BAABfcmVscy8ucmVsc1BLAQItABQABgAIAAAA&#10;IQCGldklpgUAAKQYAAAOAAAAAAAAAAAAAAAAAC4CAABkcnMvZTJvRG9jLnhtbFBLAQItABQABgAI&#10;AAAAIQA7FWBY3gAAAA0BAAAPAAAAAAAAAAAAAAAAAAAIAABkcnMvZG93bnJldi54bWxQSwUGAAAA&#10;AAQABADzAAAACwkAAAAA&#10;" path="m2227,80r,40l2307,80r-80,xm2227,40r,40l2247,80r,-40l2227,40xm2227,r,40l2247,40r,40l2307,80r40,-20l2227,xm,40l,80r2227,l2227,40,,40xe" fillcolor="#4472c4" stroked="f">
                <v:path arrowok="t" o:connecttype="custom" o:connectlocs="1414145,984885;1414145,1010285;1464945,984885;1414145,984885;1414145,959485;1414145,984885;1426845,984885;1426845,959485;1414145,959485;1414145,934085;1414145,959485;1426845,959485;1426845,984885;1464945,984885;1490345,972185;1414145,934085;0,959485;0,984885;1414145,984885;1414145,959485;0,959485" o:connectangles="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B4460AD" wp14:editId="6E922370">
                <wp:simplePos x="0" y="0"/>
                <wp:positionH relativeFrom="column">
                  <wp:posOffset>7865745</wp:posOffset>
                </wp:positionH>
                <wp:positionV relativeFrom="paragraph">
                  <wp:posOffset>821690</wp:posOffset>
                </wp:positionV>
                <wp:extent cx="3816350" cy="275590"/>
                <wp:effectExtent l="0" t="0" r="0" b="0"/>
                <wp:wrapNone/>
                <wp:docPr id="72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6350" cy="2755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4228E5" id="Rectangle 76" o:spid="_x0000_s1026" style="position:absolute;margin-left:619.35pt;margin-top:64.7pt;width:300.5pt;height:21.7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XiJIwIAABYEAAAOAAAAZHJzL2Uyb0RvYy54bWysU8GO0zAQvSPxD5bvNGm3bbpR01XVsghp&#10;gRULH+A6TmPheMzYbbp8PWOnWwrcEDlYnsz4+c2b5+XdqTPsqNBrsBUfj3LOlJVQa7uv+Ncv928W&#10;nPkgbC0MWFXxZ+X53er1q2XvSjWBFkytkBGI9WXvKt6G4Mos87JVnfAjcMpSsgHsRKAQ91mNoif0&#10;zmSTPJ9nPWDtEKTynv5uhyRfJfymUTJ8ahqvAjMVJ24hrZjWXVyz1VKUexSu1fJMQ/wDi05oS5de&#10;oLYiCHZA/RdUpyWChyaMJHQZNI2WKvVA3YzzP7p5aoVTqRcSx7uLTP7/wcqPx0dkuq54MeHMio5m&#10;9JlUE3ZvFCvmUaDe+ZLqntwjxha9ewD5zTMLm5bK1BoR+laJmmiNY33224EYeDrKdv0HqAleHAIk&#10;rU4NdhGQVGCnNJLny0jUKTBJP28W4/nNjCYnKTcpZrPbNLNMlC+nHfrwTkHH4qbiSOQTujg++BDZ&#10;iPKlJF5m4V4bk8ZuLOuJ8qTI83TCg9F1zKYucb/bGGRHQc4p8vV2WqTeqP/rsk4H8q/RXcUXefwG&#10;R0U53to6XROENsOeqBh71idKMki7g/qZ5EEYzEmPiTYt4A/OejJmxf33g0DFmXlvSeLb8XQanZyC&#10;6ayYUIDXmd11RlhJUBUPnA3bTRjcf3Co9y3dNE69W1jTWBqdFIsjG1idyZL5kpDnhxLdfR2nql/P&#10;efUTAAD//wMAUEsDBBQABgAIAAAAIQC2i3Jm4QAAAA0BAAAPAAAAZHJzL2Rvd25yZXYueG1sTI9B&#10;T8MwDIXvSPyHyEjcWLIOWFeaTjAE0kBCoiC4Zo1pKxqnarKt/HvcE9zes5+eP+fr0XXigENoPWmY&#10;zxQIpMrblmoN728PFymIEA1Z03lCDT8YYF2cnuQms/5Ir3goYy24hEJmNDQx9pmUoWrQmTDzPRLv&#10;vvzgTGQ71NIO5sjlrpOJUtfSmZb4QmN63DRYfZd7p0HNP/2VKl8+np8227tkWz+6+8ppfX423t6A&#10;iDjGvzBM+IwOBTPt/J5sEB37ZJEuOTup1SWIKZIuVjzasVomKcgil/+/KH4BAAD//wMAUEsBAi0A&#10;FAAGAAgAAAAhALaDOJL+AAAA4QEAABMAAAAAAAAAAAAAAAAAAAAAAFtDb250ZW50X1R5cGVzXS54&#10;bWxQSwECLQAUAAYACAAAACEAOP0h/9YAAACUAQAACwAAAAAAAAAAAAAAAAAvAQAAX3JlbHMvLnJl&#10;bHNQSwECLQAUAAYACAAAACEA7pl4iSMCAAAWBAAADgAAAAAAAAAAAAAAAAAuAgAAZHJzL2Uyb0Rv&#10;Yy54bWxQSwECLQAUAAYACAAAACEAtotyZuEAAAANAQAADwAAAAAAAAAAAAAAAAB9BAAAZHJzL2Rv&#10;d25yZXYueG1sUEsFBgAAAAAEAAQA8wAAAIsFAAAAAA==&#10;" filled="f" strokecolor="#70ad47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8371E36" wp14:editId="022F2F91">
            <wp:simplePos x="0" y="0"/>
            <wp:positionH relativeFrom="column">
              <wp:posOffset>7743825</wp:posOffset>
            </wp:positionH>
            <wp:positionV relativeFrom="paragraph">
              <wp:posOffset>404495</wp:posOffset>
            </wp:positionV>
            <wp:extent cx="3584575" cy="188087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188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01E" w:rsidRPr="001E2ED9">
        <w:rPr>
          <w:sz w:val="56"/>
        </w:rPr>
        <w:t xml:space="preserve">Open build.gradle and add the </w:t>
      </w:r>
      <w:r w:rsidR="0093401E" w:rsidRPr="001E2ED9">
        <w:rPr>
          <w:spacing w:val="-3"/>
          <w:sz w:val="56"/>
        </w:rPr>
        <w:t xml:space="preserve">volley </w:t>
      </w:r>
      <w:r w:rsidR="0093401E" w:rsidRPr="001E2ED9">
        <w:rPr>
          <w:sz w:val="56"/>
        </w:rPr>
        <w:t>dependenc</w:t>
      </w:r>
      <w:r w:rsidR="001E5F91" w:rsidRPr="001E2ED9">
        <w:rPr>
          <w:sz w:val="56"/>
        </w:rPr>
        <w:t>y</w:t>
      </w:r>
      <w:r w:rsidR="0093401E" w:rsidRPr="001E2ED9">
        <w:rPr>
          <w:sz w:val="56"/>
        </w:rPr>
        <w:t>.</w:t>
      </w:r>
    </w:p>
    <w:p w14:paraId="023244F5" w14:textId="77777777" w:rsidR="001E5F91" w:rsidRPr="001E2ED9" w:rsidRDefault="0093401E" w:rsidP="001E5F91">
      <w:pPr>
        <w:pStyle w:val="ListParagraph"/>
        <w:numPr>
          <w:ilvl w:val="0"/>
          <w:numId w:val="4"/>
        </w:numPr>
        <w:tabs>
          <w:tab w:val="left" w:pos="1784"/>
        </w:tabs>
        <w:spacing w:before="129"/>
        <w:rPr>
          <w:sz w:val="56"/>
        </w:rPr>
      </w:pPr>
      <w:r w:rsidRPr="001E2ED9">
        <w:rPr>
          <w:sz w:val="56"/>
        </w:rPr>
        <w:t>Add this line under</w:t>
      </w:r>
      <w:r w:rsidRPr="001E2ED9">
        <w:rPr>
          <w:spacing w:val="1"/>
          <w:sz w:val="56"/>
        </w:rPr>
        <w:t xml:space="preserve"> </w:t>
      </w:r>
      <w:r w:rsidRPr="001E2ED9">
        <w:rPr>
          <w:sz w:val="56"/>
        </w:rPr>
        <w:t>dependencies:</w:t>
      </w:r>
    </w:p>
    <w:p w14:paraId="27535CA1" w14:textId="1C9BCD44" w:rsidR="00BA28B1" w:rsidRPr="00B771AF" w:rsidRDefault="001E5F91" w:rsidP="001E5F91">
      <w:pPr>
        <w:pStyle w:val="ListParagraph"/>
        <w:numPr>
          <w:ilvl w:val="1"/>
          <w:numId w:val="4"/>
        </w:numPr>
        <w:tabs>
          <w:tab w:val="left" w:pos="1784"/>
        </w:tabs>
        <w:spacing w:before="129"/>
        <w:rPr>
          <w:sz w:val="36"/>
          <w:szCs w:val="36"/>
        </w:rPr>
      </w:pPr>
      <w:r w:rsidRPr="00B771AF">
        <w:rPr>
          <w:sz w:val="36"/>
          <w:szCs w:val="36"/>
        </w:rPr>
        <w:t>implementation</w:t>
      </w:r>
      <w:r w:rsidR="0093401E" w:rsidRPr="00B771AF">
        <w:rPr>
          <w:spacing w:val="-2"/>
          <w:sz w:val="36"/>
          <w:szCs w:val="36"/>
        </w:rPr>
        <w:t xml:space="preserve"> </w:t>
      </w:r>
      <w:r w:rsidR="0093401E" w:rsidRPr="00B771AF">
        <w:rPr>
          <w:b/>
          <w:sz w:val="36"/>
          <w:szCs w:val="36"/>
        </w:rPr>
        <w:t>'com.android.volley:volley:1.</w:t>
      </w:r>
      <w:r w:rsidRPr="00B771AF">
        <w:rPr>
          <w:b/>
          <w:sz w:val="36"/>
          <w:szCs w:val="36"/>
        </w:rPr>
        <w:t>1</w:t>
      </w:r>
      <w:r w:rsidR="0093401E" w:rsidRPr="00B771AF">
        <w:rPr>
          <w:b/>
          <w:sz w:val="36"/>
          <w:szCs w:val="36"/>
        </w:rPr>
        <w:t>.</w:t>
      </w:r>
      <w:r w:rsidRPr="00B771AF">
        <w:rPr>
          <w:b/>
          <w:sz w:val="36"/>
          <w:szCs w:val="36"/>
        </w:rPr>
        <w:t>1</w:t>
      </w:r>
      <w:r w:rsidR="0093401E" w:rsidRPr="00B771AF">
        <w:rPr>
          <w:b/>
          <w:sz w:val="36"/>
          <w:szCs w:val="36"/>
        </w:rPr>
        <w:t>'</w:t>
      </w:r>
    </w:p>
    <w:p w14:paraId="441551F2" w14:textId="2F7FA777" w:rsidR="00BA28B1" w:rsidRPr="001E2ED9" w:rsidRDefault="0093401E">
      <w:pPr>
        <w:pStyle w:val="BodyText"/>
        <w:spacing w:before="109" w:line="341" w:lineRule="exact"/>
        <w:ind w:left="2175"/>
        <w:rPr>
          <w:rFonts w:ascii="Calibri"/>
        </w:rPr>
      </w:pPr>
      <w:r w:rsidRPr="001E2ED9">
        <w:rPr>
          <w:rFonts w:ascii="Calibri"/>
        </w:rPr>
        <w:t>dependencies {</w:t>
      </w:r>
    </w:p>
    <w:p w14:paraId="00F5995E" w14:textId="77777777" w:rsidR="00BA28B1" w:rsidRPr="001E2ED9" w:rsidRDefault="0093401E">
      <w:pPr>
        <w:ind w:left="2425" w:right="7565"/>
        <w:rPr>
          <w:sz w:val="28"/>
        </w:rPr>
      </w:pPr>
      <w:r w:rsidRPr="001E2ED9">
        <w:rPr>
          <w:sz w:val="28"/>
        </w:rPr>
        <w:t>compile fileTree(</w:t>
      </w:r>
      <w:r w:rsidRPr="001E2ED9">
        <w:rPr>
          <w:b/>
          <w:color w:val="008000"/>
          <w:sz w:val="28"/>
        </w:rPr>
        <w:t>dir</w:t>
      </w:r>
      <w:r w:rsidRPr="001E2ED9">
        <w:rPr>
          <w:sz w:val="28"/>
        </w:rPr>
        <w:t xml:space="preserve">: </w:t>
      </w:r>
      <w:r w:rsidRPr="001E2ED9">
        <w:rPr>
          <w:b/>
          <w:color w:val="008000"/>
          <w:sz w:val="28"/>
        </w:rPr>
        <w:t>'libs'</w:t>
      </w:r>
      <w:r w:rsidRPr="001E2ED9">
        <w:rPr>
          <w:sz w:val="28"/>
        </w:rPr>
        <w:t xml:space="preserve">, </w:t>
      </w:r>
      <w:r w:rsidRPr="001E2ED9">
        <w:rPr>
          <w:b/>
          <w:color w:val="008000"/>
          <w:sz w:val="28"/>
        </w:rPr>
        <w:t>include</w:t>
      </w:r>
      <w:r w:rsidRPr="001E2ED9">
        <w:rPr>
          <w:sz w:val="28"/>
        </w:rPr>
        <w:t>: [</w:t>
      </w:r>
      <w:r w:rsidRPr="001E2ED9">
        <w:rPr>
          <w:b/>
          <w:color w:val="008000"/>
          <w:sz w:val="28"/>
        </w:rPr>
        <w:t>'*.jar'</w:t>
      </w:r>
      <w:r w:rsidRPr="001E2ED9">
        <w:rPr>
          <w:sz w:val="28"/>
        </w:rPr>
        <w:t>]) androidTestCompile(</w:t>
      </w:r>
      <w:r w:rsidRPr="001E2ED9">
        <w:rPr>
          <w:b/>
          <w:color w:val="008000"/>
          <w:sz w:val="28"/>
        </w:rPr>
        <w:t>'com.android.support.test.espresso:espresso-core:2.2.2'</w:t>
      </w:r>
      <w:r w:rsidRPr="001E2ED9">
        <w:rPr>
          <w:sz w:val="28"/>
        </w:rPr>
        <w:t>, {</w:t>
      </w:r>
    </w:p>
    <w:p w14:paraId="69096690" w14:textId="2438C749" w:rsidR="00BA28B1" w:rsidRPr="001E2ED9" w:rsidRDefault="0093401E">
      <w:pPr>
        <w:spacing w:line="320" w:lineRule="exact"/>
        <w:ind w:left="2675"/>
        <w:rPr>
          <w:b/>
          <w:sz w:val="28"/>
        </w:rPr>
      </w:pPr>
      <w:r w:rsidRPr="001E2ED9">
        <w:rPr>
          <w:sz w:val="28"/>
        </w:rPr>
        <w:t xml:space="preserve">exclude </w:t>
      </w:r>
      <w:r w:rsidRPr="001E2ED9">
        <w:rPr>
          <w:b/>
          <w:color w:val="008000"/>
          <w:sz w:val="28"/>
        </w:rPr>
        <w:t>group</w:t>
      </w:r>
      <w:r w:rsidRPr="001E2ED9">
        <w:rPr>
          <w:sz w:val="28"/>
        </w:rPr>
        <w:t xml:space="preserve">: </w:t>
      </w:r>
      <w:r w:rsidRPr="001E2ED9">
        <w:rPr>
          <w:b/>
          <w:color w:val="008000"/>
          <w:sz w:val="28"/>
        </w:rPr>
        <w:t>'com.android.support'</w:t>
      </w:r>
      <w:r w:rsidRPr="001E2ED9">
        <w:rPr>
          <w:sz w:val="28"/>
        </w:rPr>
        <w:t xml:space="preserve">, </w:t>
      </w:r>
      <w:r w:rsidRPr="001E2ED9">
        <w:rPr>
          <w:b/>
          <w:color w:val="008000"/>
          <w:sz w:val="28"/>
        </w:rPr>
        <w:t>module</w:t>
      </w:r>
      <w:r w:rsidRPr="001E2ED9">
        <w:rPr>
          <w:sz w:val="28"/>
        </w:rPr>
        <w:t xml:space="preserve">: </w:t>
      </w:r>
      <w:r w:rsidRPr="001E2ED9">
        <w:rPr>
          <w:b/>
          <w:color w:val="008000"/>
          <w:sz w:val="28"/>
        </w:rPr>
        <w:t>'support-annotations'</w:t>
      </w:r>
    </w:p>
    <w:p w14:paraId="28B0A417" w14:textId="77777777" w:rsidR="00BA28B1" w:rsidRPr="001E2ED9" w:rsidRDefault="0093401E">
      <w:pPr>
        <w:pStyle w:val="BodyText"/>
        <w:spacing w:line="338" w:lineRule="exact"/>
        <w:ind w:left="2425"/>
        <w:rPr>
          <w:rFonts w:ascii="Calibri"/>
        </w:rPr>
      </w:pPr>
      <w:r w:rsidRPr="001E2ED9">
        <w:rPr>
          <w:rFonts w:ascii="Calibri"/>
        </w:rPr>
        <w:t>})</w:t>
      </w:r>
    </w:p>
    <w:p w14:paraId="1B93DC60" w14:textId="42B98F43" w:rsidR="00BA28B1" w:rsidRPr="001E2ED9" w:rsidRDefault="001E2ED9">
      <w:pPr>
        <w:spacing w:line="338" w:lineRule="exact"/>
        <w:ind w:left="2425"/>
        <w:rPr>
          <w:b/>
          <w:sz w:val="28"/>
        </w:rPr>
      </w:pPr>
      <w:r>
        <w:rPr>
          <w:sz w:val="28"/>
        </w:rPr>
        <w:t>implementation</w:t>
      </w:r>
      <w:r w:rsidR="0093401E" w:rsidRPr="001E2ED9">
        <w:rPr>
          <w:sz w:val="28"/>
        </w:rPr>
        <w:t xml:space="preserve"> </w:t>
      </w:r>
      <w:r w:rsidR="0093401E" w:rsidRPr="001E2ED9">
        <w:rPr>
          <w:b/>
          <w:color w:val="008000"/>
          <w:sz w:val="28"/>
        </w:rPr>
        <w:t>'com.android.support:appcompat-v7:26.+'</w:t>
      </w:r>
    </w:p>
    <w:p w14:paraId="127A166F" w14:textId="67549FDE" w:rsidR="00BA28B1" w:rsidRPr="001E2ED9" w:rsidRDefault="001E2ED9">
      <w:pPr>
        <w:spacing w:line="341" w:lineRule="exact"/>
        <w:ind w:left="2425"/>
        <w:rPr>
          <w:b/>
          <w:sz w:val="28"/>
        </w:rPr>
      </w:pPr>
      <w:r>
        <w:rPr>
          <w:sz w:val="28"/>
        </w:rPr>
        <w:t>implementation</w:t>
      </w:r>
      <w:r w:rsidRPr="001E2ED9">
        <w:rPr>
          <w:sz w:val="28"/>
        </w:rPr>
        <w:t xml:space="preserve"> </w:t>
      </w:r>
      <w:r w:rsidR="0093401E" w:rsidRPr="001E2ED9">
        <w:rPr>
          <w:b/>
          <w:color w:val="008000"/>
          <w:sz w:val="28"/>
        </w:rPr>
        <w:t>'com.android.support.constraint:constraint-layout:1.0.2'</w:t>
      </w:r>
    </w:p>
    <w:p w14:paraId="70BB65B5" w14:textId="109279CA" w:rsidR="00BA28B1" w:rsidRPr="001E2ED9" w:rsidRDefault="001E2ED9">
      <w:pPr>
        <w:spacing w:line="341" w:lineRule="exact"/>
        <w:ind w:left="2425"/>
        <w:rPr>
          <w:b/>
          <w:sz w:val="28"/>
        </w:rPr>
      </w:pPr>
      <w:r>
        <w:rPr>
          <w:sz w:val="28"/>
        </w:rPr>
        <w:t>implementation</w:t>
      </w:r>
      <w:r w:rsidRPr="001E2ED9">
        <w:rPr>
          <w:sz w:val="28"/>
        </w:rPr>
        <w:t xml:space="preserve"> </w:t>
      </w:r>
      <w:r w:rsidR="0093401E" w:rsidRPr="001E2ED9">
        <w:rPr>
          <w:b/>
          <w:color w:val="008000"/>
          <w:sz w:val="28"/>
        </w:rPr>
        <w:t>'com.android.support:design:26.+'</w:t>
      </w:r>
    </w:p>
    <w:p w14:paraId="6039B23C" w14:textId="62A3E5AE" w:rsidR="00BA28B1" w:rsidRPr="001E2ED9" w:rsidRDefault="0093401E">
      <w:pPr>
        <w:spacing w:line="341" w:lineRule="exact"/>
        <w:ind w:left="2425"/>
        <w:rPr>
          <w:b/>
          <w:sz w:val="28"/>
        </w:rPr>
      </w:pPr>
      <w:r w:rsidRPr="001E2ED9">
        <w:rPr>
          <w:sz w:val="28"/>
        </w:rPr>
        <w:t>test</w:t>
      </w:r>
      <w:r w:rsidR="001E2ED9" w:rsidRPr="001E2ED9">
        <w:rPr>
          <w:sz w:val="28"/>
        </w:rPr>
        <w:t>Implementation</w:t>
      </w:r>
      <w:r w:rsidRPr="001E2ED9">
        <w:rPr>
          <w:sz w:val="28"/>
        </w:rPr>
        <w:t xml:space="preserve"> </w:t>
      </w:r>
      <w:r w:rsidRPr="001E2ED9">
        <w:rPr>
          <w:b/>
          <w:color w:val="008000"/>
          <w:sz w:val="28"/>
        </w:rPr>
        <w:t>'junit:junit:4.12'</w:t>
      </w:r>
    </w:p>
    <w:p w14:paraId="20778DC7" w14:textId="77777777" w:rsidR="00BA28B1" w:rsidRPr="001E2ED9" w:rsidRDefault="00BA28B1">
      <w:pPr>
        <w:rPr>
          <w:b/>
          <w:sz w:val="20"/>
        </w:rPr>
      </w:pPr>
    </w:p>
    <w:p w14:paraId="2586C6F0" w14:textId="77777777" w:rsidR="00BA28B1" w:rsidRPr="001E2ED9" w:rsidRDefault="00BA28B1">
      <w:pPr>
        <w:spacing w:before="7"/>
        <w:rPr>
          <w:b/>
          <w:sz w:val="25"/>
        </w:rPr>
      </w:pPr>
    </w:p>
    <w:p w14:paraId="3E8AAF24" w14:textId="6ECD85EF" w:rsidR="00BA28B1" w:rsidRPr="001E2ED9" w:rsidRDefault="001F4E5D">
      <w:pPr>
        <w:pStyle w:val="BodyText"/>
        <w:spacing w:before="100"/>
        <w:ind w:left="2175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3AD31EC5" wp14:editId="0E445715">
                <wp:simplePos x="0" y="0"/>
                <wp:positionH relativeFrom="page">
                  <wp:posOffset>1315085</wp:posOffset>
                </wp:positionH>
                <wp:positionV relativeFrom="paragraph">
                  <wp:posOffset>-335280</wp:posOffset>
                </wp:positionV>
                <wp:extent cx="5612130" cy="427355"/>
                <wp:effectExtent l="0" t="0" r="0" b="0"/>
                <wp:wrapNone/>
                <wp:docPr id="71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2130" cy="4273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90612D" w14:textId="01E30DE3" w:rsidR="00BA28B1" w:rsidRDefault="001E5F91">
                            <w:pPr>
                              <w:spacing w:before="277"/>
                              <w:ind w:left="38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implementation</w:t>
                            </w:r>
                            <w:r w:rsidR="0093401E">
                              <w:rPr>
                                <w:sz w:val="28"/>
                              </w:rPr>
                              <w:t xml:space="preserve"> </w:t>
                            </w:r>
                            <w:r w:rsidR="0093401E">
                              <w:rPr>
                                <w:b/>
                                <w:color w:val="008000"/>
                                <w:sz w:val="28"/>
                              </w:rPr>
                              <w:t>'com.android.volley:volley:</w:t>
                            </w:r>
                            <w:r>
                              <w:rPr>
                                <w:b/>
                                <w:color w:val="008000"/>
                                <w:sz w:val="28"/>
                              </w:rPr>
                              <w:t>1.1.1</w:t>
                            </w:r>
                            <w:r w:rsidR="0093401E">
                              <w:rPr>
                                <w:b/>
                                <w:color w:val="008000"/>
                                <w:sz w:val="2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D31EC5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left:0;text-align:left;margin-left:103.55pt;margin-top:-26.4pt;width:441.9pt;height:33.65pt;z-index:-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mWNIwIAABoEAAAOAAAAZHJzL2Uyb0RvYy54bWysU9tu2zAMfR+wfxD0vthOmwuMOEWWrMOA&#10;7gK0+wBZlmNhkqhJSuzs60fJSRpsb8P8INAieXh4SK0eBq3IUTgvwVS0mOSUCMOhkWZf0e8vj++W&#10;lPjATMMUGFHRk/D0Yf32zaq3pZhCB6oRjiCI8WVvK9qFYMss87wTmvkJWGHQ2YLTLOCv22eNYz2i&#10;a5VN83ye9eAa64AL7/F2NzrpOuG3reDha9t6EYiqKHIL6XTprOOZrVes3DtmO8nPNNg/sNBMGix6&#10;hdqxwMjByb+gtOQOPLRhwkFn0LaSi9QDdlPkf3Tz3DErUi8ojrdXmfz/g+Vfjt8ckU1FFwUlhmmc&#10;0YsYAnkPA5kvoz699SWGPVsMDAPe45xTr94+Af/hiYFtx8xebJyDvhOsQX5FzMxuUkccH0Hq/jM0&#10;WIcdAiSgoXU6iodyEETHOZ2us4lcOF7O5sW0uEMXR9/9dHE3m6USrLxkW+fDRwGaRKOiDmef0Nnx&#10;yYfIhpWXkFjMwKNUKs1fGdIj5ekiz8fGQMkmemOcd/t6qxw5MlyhRb7Z3S/Ohf1tmJYBF1lJXdFl&#10;Hr8YxMooxwfTJDswqUYbqShz1idKMooThnrAwChaDc0JlXIwLiw+MDQ6cL8o6XFZK+p/HpgTlKhP&#10;BtWOm30x3MWoLwYzHFMrGigZzW0YX8DBOrnvEHmcp4ENTqSVSaxXFmeeuIBJw/NjiRt++5+iXp/0&#10;+jcAAAD//wMAUEsDBBQABgAIAAAAIQDj/8Lw4QAAAAsBAAAPAAAAZHJzL2Rvd25yZXYueG1sTI/B&#10;SsNAEIbvgu+wjOCt3U1o1cZsiiheFIS2FnqcJNMkmt0N2W2a+PROT3qbYT7++f50PZpWDNT7xlkN&#10;0VyBIFu4srGVhs/d6+wBhA9oS2ydJQ0TeVhn11cpJqU72w0N21AJDrE+QQ11CF0ipS9qMujnriPL&#10;t6PrDQZe+0qWPZ453LQyVupOGmwsf6ixo+eaiu/tyWg4xj/uQNNuWOTy6yV6m/D9Y49a396MT48g&#10;Ao3hD4aLPqtDxk65O9nSi1ZDrO4jRjXMljF3uBBqpVYgcp4WS5BZKv93yH4BAAD//wMAUEsBAi0A&#10;FAAGAAgAAAAhALaDOJL+AAAA4QEAABMAAAAAAAAAAAAAAAAAAAAAAFtDb250ZW50X1R5cGVzXS54&#10;bWxQSwECLQAUAAYACAAAACEAOP0h/9YAAACUAQAACwAAAAAAAAAAAAAAAAAvAQAAX3JlbHMvLnJl&#10;bHNQSwECLQAUAAYACAAAACEAWIZljSMCAAAaBAAADgAAAAAAAAAAAAAAAAAuAgAAZHJzL2Uyb0Rv&#10;Yy54bWxQSwECLQAUAAYACAAAACEA4//C8OEAAAALAQAADwAAAAAAAAAAAAAAAAB9BAAAZHJzL2Rv&#10;d25yZXYueG1sUEsFBgAAAAAEAAQA8wAAAIsFAAAAAA==&#10;" filled="f" strokecolor="#70ad47" strokeweight="1pt">
                <v:textbox inset="0,0,0,0">
                  <w:txbxContent>
                    <w:p w14:paraId="7E90612D" w14:textId="01E30DE3" w:rsidR="00BA28B1" w:rsidRDefault="001E5F91">
                      <w:pPr>
                        <w:spacing w:before="277"/>
                        <w:ind w:left="383"/>
                        <w:rPr>
                          <w:b/>
                          <w:sz w:val="28"/>
                        </w:rPr>
                      </w:pPr>
                      <w:r>
                        <w:rPr>
                          <w:sz w:val="28"/>
                        </w:rPr>
                        <w:t>implementation</w:t>
                      </w:r>
                      <w:r w:rsidR="0093401E">
                        <w:rPr>
                          <w:sz w:val="28"/>
                        </w:rPr>
                        <w:t xml:space="preserve"> </w:t>
                      </w:r>
                      <w:r w:rsidR="0093401E">
                        <w:rPr>
                          <w:b/>
                          <w:color w:val="008000"/>
                          <w:sz w:val="28"/>
                        </w:rPr>
                        <w:t>'com.android.volley:volley:</w:t>
                      </w:r>
                      <w:r>
                        <w:rPr>
                          <w:b/>
                          <w:color w:val="008000"/>
                          <w:sz w:val="28"/>
                        </w:rPr>
                        <w:t>1.1.1</w:t>
                      </w:r>
                      <w:r w:rsidR="0093401E">
                        <w:rPr>
                          <w:b/>
                          <w:color w:val="008000"/>
                          <w:sz w:val="28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401E" w:rsidRPr="001E2ED9">
        <w:rPr>
          <w:rFonts w:ascii="Calibri"/>
        </w:rPr>
        <w:t>}</w:t>
      </w:r>
    </w:p>
    <w:p w14:paraId="0F5A66E6" w14:textId="77777777" w:rsidR="00BA28B1" w:rsidRDefault="00BA28B1"/>
    <w:p w14:paraId="6078FDF9" w14:textId="77777777" w:rsidR="009B23D0" w:rsidRDefault="009B23D0"/>
    <w:p w14:paraId="696DDCA1" w14:textId="18B9043C" w:rsidR="009B23D0" w:rsidRPr="001E2ED9" w:rsidRDefault="009B23D0" w:rsidP="009B23D0">
      <w:pPr>
        <w:spacing w:line="1159" w:lineRule="exact"/>
        <w:ind w:left="1424"/>
        <w:sectPr w:rsidR="009B23D0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36B6038D" w14:textId="77777777" w:rsidR="00BA28B1" w:rsidRPr="001E2ED9" w:rsidRDefault="0093401E">
      <w:pPr>
        <w:spacing w:line="1159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lastRenderedPageBreak/>
        <w:t>STEP 2. Add Controller Classes</w:t>
      </w:r>
    </w:p>
    <w:p w14:paraId="7FB303BF" w14:textId="77777777" w:rsidR="00BA28B1" w:rsidRPr="001E2ED9" w:rsidRDefault="00BA28B1">
      <w:pPr>
        <w:pStyle w:val="BodyText"/>
        <w:rPr>
          <w:rFonts w:ascii="Calibri-Light"/>
          <w:sz w:val="20"/>
        </w:rPr>
      </w:pPr>
    </w:p>
    <w:p w14:paraId="11A3BA30" w14:textId="77777777" w:rsidR="00BA28B1" w:rsidRPr="001E2ED9" w:rsidRDefault="00BA28B1">
      <w:pPr>
        <w:pStyle w:val="BodyText"/>
        <w:rPr>
          <w:rFonts w:ascii="Calibri-Light"/>
          <w:sz w:val="20"/>
        </w:rPr>
      </w:pPr>
    </w:p>
    <w:p w14:paraId="512A8A65" w14:textId="77777777" w:rsidR="00BA28B1" w:rsidRPr="001E2ED9" w:rsidRDefault="00BA28B1">
      <w:pPr>
        <w:pStyle w:val="BodyText"/>
        <w:spacing w:before="12"/>
        <w:rPr>
          <w:rFonts w:ascii="Calibri-Light"/>
          <w:sz w:val="17"/>
        </w:rPr>
      </w:pPr>
    </w:p>
    <w:p w14:paraId="680C1F0E" w14:textId="77777777" w:rsidR="00BA28B1" w:rsidRPr="001E2ED9" w:rsidRDefault="00BA28B1">
      <w:pPr>
        <w:rPr>
          <w:rFonts w:ascii="Calibri-Light"/>
          <w:sz w:val="17"/>
        </w:rPr>
        <w:sectPr w:rsidR="00BA28B1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3410382D" w14:textId="76D398AB" w:rsidR="00BA28B1" w:rsidRDefault="00811AC1">
      <w:pPr>
        <w:pStyle w:val="Heading5"/>
        <w:spacing w:before="204" w:line="189" w:lineRule="auto"/>
        <w:ind w:left="1424" w:right="-16" w:firstLine="0"/>
      </w:pPr>
      <w:r>
        <w:t>*</w:t>
      </w:r>
      <w:r w:rsidR="0093401E" w:rsidRPr="001E2ED9">
        <w:t xml:space="preserve">First, create two packages </w:t>
      </w:r>
      <w:r w:rsidR="0093401E" w:rsidRPr="001E2ED9">
        <w:rPr>
          <w:i/>
        </w:rPr>
        <w:t xml:space="preserve">app </w:t>
      </w:r>
      <w:r w:rsidR="0093401E" w:rsidRPr="001E2ED9">
        <w:t xml:space="preserve">and </w:t>
      </w:r>
      <w:r w:rsidR="0093401E" w:rsidRPr="001E2ED9">
        <w:rPr>
          <w:i/>
        </w:rPr>
        <w:t xml:space="preserve">net_utils </w:t>
      </w:r>
      <w:r w:rsidR="0093401E" w:rsidRPr="001E2ED9">
        <w:t>to keep project organized.</w:t>
      </w:r>
    </w:p>
    <w:p w14:paraId="5D0280CC" w14:textId="238AF7B7" w:rsidR="00811AC1" w:rsidRDefault="00811AC1">
      <w:pPr>
        <w:pStyle w:val="Heading5"/>
        <w:spacing w:before="204" w:line="189" w:lineRule="auto"/>
        <w:ind w:left="1424" w:right="-16" w:firstLine="0"/>
        <w:rPr>
          <w:i/>
          <w:iCs/>
          <w:sz w:val="28"/>
          <w:szCs w:val="28"/>
        </w:rPr>
      </w:pPr>
      <w:r w:rsidRPr="00811AC1">
        <w:rPr>
          <w:i/>
          <w:iCs/>
          <w:sz w:val="28"/>
          <w:szCs w:val="28"/>
        </w:rPr>
        <w:t>*</w:t>
      </w:r>
      <w:r w:rsidR="006846A8">
        <w:rPr>
          <w:i/>
          <w:iCs/>
          <w:sz w:val="28"/>
          <w:szCs w:val="28"/>
        </w:rPr>
        <w:t>This is one way to implement volley requests,</w:t>
      </w:r>
    </w:p>
    <w:p w14:paraId="254DFC9A" w14:textId="56061334" w:rsidR="006846A8" w:rsidRPr="00811AC1" w:rsidRDefault="006846A8">
      <w:pPr>
        <w:pStyle w:val="Heading5"/>
        <w:spacing w:before="204" w:line="189" w:lineRule="auto"/>
        <w:ind w:left="1424" w:right="-16"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Look at things to remember section!</w:t>
      </w:r>
    </w:p>
    <w:p w14:paraId="6D47D2E3" w14:textId="19CEFD8C" w:rsidR="00BA28B1" w:rsidRPr="001E2ED9" w:rsidRDefault="0093401E">
      <w:pPr>
        <w:spacing w:before="203" w:line="211" w:lineRule="auto"/>
        <w:ind w:left="1352" w:right="1119"/>
        <w:rPr>
          <w:sz w:val="56"/>
        </w:rPr>
      </w:pPr>
      <w:r w:rsidRPr="001E2ED9">
        <w:br w:type="column"/>
      </w:r>
      <w:r w:rsidRPr="001E2ED9">
        <w:rPr>
          <w:sz w:val="56"/>
        </w:rPr>
        <w:t>Then, create these classes under the packages.</w:t>
      </w:r>
    </w:p>
    <w:p w14:paraId="777245AC" w14:textId="77777777" w:rsidR="00BA28B1" w:rsidRPr="001E2ED9" w:rsidRDefault="0093401E">
      <w:pPr>
        <w:pStyle w:val="ListParagraph"/>
        <w:numPr>
          <w:ilvl w:val="0"/>
          <w:numId w:val="3"/>
        </w:numPr>
        <w:tabs>
          <w:tab w:val="left" w:pos="2557"/>
          <w:tab w:val="left" w:pos="2558"/>
        </w:tabs>
        <w:spacing w:before="238" w:line="429" w:lineRule="exact"/>
        <w:ind w:hanging="631"/>
        <w:rPr>
          <w:sz w:val="36"/>
        </w:rPr>
      </w:pPr>
      <w:r w:rsidRPr="001E2ED9">
        <w:rPr>
          <w:spacing w:val="-4"/>
          <w:sz w:val="36"/>
        </w:rPr>
        <w:t>Appcontroller.java</w:t>
      </w:r>
    </w:p>
    <w:p w14:paraId="75E7D762" w14:textId="77777777" w:rsidR="00BA28B1" w:rsidRPr="001E2ED9" w:rsidRDefault="0093401E">
      <w:pPr>
        <w:pStyle w:val="ListParagraph"/>
        <w:numPr>
          <w:ilvl w:val="0"/>
          <w:numId w:val="3"/>
        </w:numPr>
        <w:tabs>
          <w:tab w:val="left" w:pos="2557"/>
          <w:tab w:val="left" w:pos="2558"/>
        </w:tabs>
        <w:spacing w:line="429" w:lineRule="exact"/>
        <w:ind w:hanging="631"/>
        <w:rPr>
          <w:sz w:val="36"/>
        </w:rPr>
      </w:pPr>
      <w:r w:rsidRPr="001E2ED9">
        <w:rPr>
          <w:spacing w:val="-3"/>
          <w:sz w:val="36"/>
        </w:rPr>
        <w:t>Const.java</w:t>
      </w:r>
    </w:p>
    <w:p w14:paraId="5A3ECD33" w14:textId="77777777" w:rsidR="00BA28B1" w:rsidRPr="001E2ED9" w:rsidRDefault="0093401E">
      <w:pPr>
        <w:pStyle w:val="ListParagraph"/>
        <w:numPr>
          <w:ilvl w:val="0"/>
          <w:numId w:val="3"/>
        </w:numPr>
        <w:tabs>
          <w:tab w:val="left" w:pos="2557"/>
          <w:tab w:val="left" w:pos="2558"/>
        </w:tabs>
        <w:spacing w:before="3"/>
        <w:ind w:hanging="631"/>
        <w:rPr>
          <w:sz w:val="36"/>
        </w:rPr>
      </w:pPr>
      <w:r w:rsidRPr="001E2ED9">
        <w:rPr>
          <w:sz w:val="36"/>
        </w:rPr>
        <w:t>LruBitmapCache.java</w:t>
      </w:r>
    </w:p>
    <w:p w14:paraId="36530E72" w14:textId="77777777" w:rsidR="00BA28B1" w:rsidRPr="001E2ED9" w:rsidRDefault="00BA28B1">
      <w:pPr>
        <w:rPr>
          <w:sz w:val="36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num="2" w:space="720" w:equalWidth="0">
            <w:col w:w="7844" w:space="1576"/>
            <w:col w:w="9740"/>
          </w:cols>
        </w:sectPr>
      </w:pPr>
    </w:p>
    <w:p w14:paraId="2B5DFAFD" w14:textId="2E94D241" w:rsidR="00BA28B1" w:rsidRPr="001E2ED9" w:rsidRDefault="006846A8">
      <w:pPr>
        <w:rPr>
          <w:sz w:val="20"/>
        </w:rPr>
      </w:pPr>
      <w:r w:rsidRPr="001E2ED9">
        <w:rPr>
          <w:noProof/>
        </w:rPr>
        <w:drawing>
          <wp:anchor distT="0" distB="0" distL="0" distR="0" simplePos="0" relativeHeight="251644928" behindDoc="0" locked="0" layoutInCell="1" allowOverlap="1" wp14:anchorId="50504BB3" wp14:editId="69FCD405">
            <wp:simplePos x="0" y="0"/>
            <wp:positionH relativeFrom="page">
              <wp:posOffset>891674</wp:posOffset>
            </wp:positionH>
            <wp:positionV relativeFrom="paragraph">
              <wp:posOffset>127815</wp:posOffset>
            </wp:positionV>
            <wp:extent cx="4096512" cy="1804416"/>
            <wp:effectExtent l="0" t="0" r="0" b="0"/>
            <wp:wrapNone/>
            <wp:docPr id="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29201" w14:textId="77777777" w:rsidR="00BA28B1" w:rsidRPr="001E2ED9" w:rsidRDefault="00BA28B1">
      <w:pPr>
        <w:spacing w:before="4" w:after="1"/>
      </w:pPr>
    </w:p>
    <w:p w14:paraId="7957FEE3" w14:textId="77777777" w:rsidR="00BA28B1" w:rsidRPr="001E2ED9" w:rsidRDefault="0093401E">
      <w:pPr>
        <w:ind w:left="11201"/>
        <w:rPr>
          <w:sz w:val="20"/>
        </w:rPr>
      </w:pPr>
      <w:r w:rsidRPr="001E2ED9">
        <w:rPr>
          <w:noProof/>
          <w:sz w:val="20"/>
        </w:rPr>
        <w:drawing>
          <wp:inline distT="0" distB="0" distL="0" distR="0" wp14:anchorId="27CB9259" wp14:editId="6B94D1D4">
            <wp:extent cx="3176016" cy="2200656"/>
            <wp:effectExtent l="0" t="0" r="0" b="0"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16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3217" w14:textId="77777777" w:rsidR="00BA28B1" w:rsidRPr="001E2ED9" w:rsidRDefault="00BA28B1">
      <w:pPr>
        <w:rPr>
          <w:sz w:val="20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30C07E4A" w14:textId="1C3C2277" w:rsidR="00BA28B1" w:rsidRPr="00090D33" w:rsidRDefault="0093401E" w:rsidP="00090D33">
      <w:pPr>
        <w:pStyle w:val="Heading2"/>
      </w:pPr>
      <w:r w:rsidRPr="00090D33">
        <w:lastRenderedPageBreak/>
        <w:t>AppController.ja</w:t>
      </w:r>
      <w:r w:rsidR="00090D33" w:rsidRPr="00090D33">
        <w:t>v</w:t>
      </w:r>
      <w:r w:rsidRPr="00090D33">
        <w:t>a</w:t>
      </w:r>
    </w:p>
    <w:p w14:paraId="63B99FDE" w14:textId="77777777" w:rsidR="00BA28B1" w:rsidRPr="001E2ED9" w:rsidRDefault="0093401E">
      <w:pPr>
        <w:pStyle w:val="ListParagraph"/>
        <w:numPr>
          <w:ilvl w:val="0"/>
          <w:numId w:val="4"/>
        </w:numPr>
        <w:tabs>
          <w:tab w:val="left" w:pos="1784"/>
        </w:tabs>
        <w:spacing w:before="562" w:line="211" w:lineRule="auto"/>
        <w:ind w:right="38"/>
        <w:rPr>
          <w:sz w:val="56"/>
        </w:rPr>
      </w:pPr>
      <w:r w:rsidRPr="001E2ED9">
        <w:rPr>
          <w:sz w:val="56"/>
        </w:rPr>
        <w:t xml:space="preserve">This class is used </w:t>
      </w:r>
      <w:r w:rsidRPr="001E2ED9">
        <w:rPr>
          <w:spacing w:val="-3"/>
          <w:sz w:val="56"/>
        </w:rPr>
        <w:t xml:space="preserve">to </w:t>
      </w:r>
      <w:r w:rsidRPr="001E2ED9">
        <w:rPr>
          <w:sz w:val="56"/>
        </w:rPr>
        <w:t xml:space="preserve">handle all the </w:t>
      </w:r>
      <w:r w:rsidRPr="001E2ED9">
        <w:rPr>
          <w:spacing w:val="-4"/>
          <w:sz w:val="56"/>
        </w:rPr>
        <w:t xml:space="preserve">http </w:t>
      </w:r>
      <w:r w:rsidRPr="001E2ED9">
        <w:rPr>
          <w:spacing w:val="-3"/>
          <w:sz w:val="56"/>
        </w:rPr>
        <w:t xml:space="preserve">requests </w:t>
      </w:r>
      <w:r w:rsidRPr="001E2ED9">
        <w:rPr>
          <w:sz w:val="56"/>
        </w:rPr>
        <w:t xml:space="preserve">that </w:t>
      </w:r>
      <w:r w:rsidRPr="001E2ED9">
        <w:rPr>
          <w:spacing w:val="-3"/>
          <w:sz w:val="56"/>
        </w:rPr>
        <w:t xml:space="preserve">we </w:t>
      </w:r>
      <w:r w:rsidRPr="001E2ED9">
        <w:rPr>
          <w:spacing w:val="-5"/>
          <w:sz w:val="56"/>
        </w:rPr>
        <w:t xml:space="preserve">make </w:t>
      </w:r>
      <w:r w:rsidRPr="001E2ED9">
        <w:rPr>
          <w:spacing w:val="-3"/>
          <w:sz w:val="56"/>
        </w:rPr>
        <w:t xml:space="preserve">from </w:t>
      </w:r>
      <w:r w:rsidRPr="001E2ED9">
        <w:rPr>
          <w:sz w:val="56"/>
        </w:rPr>
        <w:t>the app.</w:t>
      </w:r>
    </w:p>
    <w:p w14:paraId="6336F052" w14:textId="77777777" w:rsidR="00BA28B1" w:rsidRPr="001E2ED9" w:rsidRDefault="0093401E">
      <w:pPr>
        <w:spacing w:before="45" w:line="208" w:lineRule="auto"/>
        <w:ind w:left="1423" w:right="2461"/>
        <w:rPr>
          <w:rFonts w:ascii="Consolas"/>
          <w:b/>
          <w:sz w:val="14"/>
        </w:rPr>
      </w:pPr>
      <w:r w:rsidRPr="001E2ED9">
        <w:br w:type="column"/>
      </w: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 xml:space="preserve">info.vamsikrishna.volleyeg.utils.LruBitmapCache; </w:t>
      </w: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>android.app.Application;</w:t>
      </w:r>
    </w:p>
    <w:p w14:paraId="4DAE707A" w14:textId="77777777" w:rsidR="00BA28B1" w:rsidRPr="001E2ED9" w:rsidRDefault="0093401E">
      <w:pPr>
        <w:spacing w:line="160" w:lineRule="exact"/>
        <w:ind w:left="142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>android.text.TextUtils;</w:t>
      </w:r>
    </w:p>
    <w:p w14:paraId="381DC75F" w14:textId="77777777" w:rsidR="00BA28B1" w:rsidRPr="001E2ED9" w:rsidRDefault="0093401E">
      <w:pPr>
        <w:spacing w:before="22" w:line="201" w:lineRule="auto"/>
        <w:ind w:left="1423" w:right="4078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 xml:space="preserve">com.android.volley.Request; </w:t>
      </w: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>com.android.volley.RequestQueue;</w:t>
      </w:r>
    </w:p>
    <w:p w14:paraId="69765330" w14:textId="77777777" w:rsidR="00BA28B1" w:rsidRPr="001E2ED9" w:rsidRDefault="0093401E">
      <w:pPr>
        <w:spacing w:before="16" w:line="208" w:lineRule="auto"/>
        <w:ind w:left="1423" w:right="3384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 xml:space="preserve">com.android.volley.toolbox.ImageLoader; </w:t>
      </w:r>
      <w:r w:rsidRPr="001E2ED9">
        <w:rPr>
          <w:rFonts w:ascii="Consolas"/>
          <w:b/>
          <w:color w:val="000080"/>
          <w:sz w:val="14"/>
        </w:rPr>
        <w:t xml:space="preserve">import </w:t>
      </w:r>
      <w:r w:rsidRPr="001E2ED9">
        <w:rPr>
          <w:rFonts w:ascii="Consolas"/>
          <w:b/>
          <w:sz w:val="14"/>
        </w:rPr>
        <w:t>com.android.volley.toolbox.Volley;</w:t>
      </w:r>
    </w:p>
    <w:p w14:paraId="7B6243CE" w14:textId="77777777" w:rsidR="00BA28B1" w:rsidRPr="001E2ED9" w:rsidRDefault="0093401E">
      <w:pPr>
        <w:spacing w:before="15" w:line="330" w:lineRule="atLeast"/>
        <w:ind w:left="1501" w:right="3000" w:hanging="78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class </w:t>
      </w:r>
      <w:r w:rsidRPr="001E2ED9">
        <w:rPr>
          <w:rFonts w:ascii="Consolas"/>
          <w:b/>
          <w:sz w:val="14"/>
        </w:rPr>
        <w:t xml:space="preserve">AppController </w:t>
      </w:r>
      <w:r w:rsidRPr="001E2ED9">
        <w:rPr>
          <w:rFonts w:ascii="Consolas"/>
          <w:b/>
          <w:color w:val="000080"/>
          <w:sz w:val="14"/>
        </w:rPr>
        <w:t xml:space="preserve">extends </w:t>
      </w:r>
      <w:r w:rsidRPr="001E2ED9">
        <w:rPr>
          <w:rFonts w:ascii="Consolas"/>
          <w:b/>
          <w:sz w:val="14"/>
        </w:rPr>
        <w:t xml:space="preserve">Application { </w:t>
      </w:r>
      <w:r w:rsidRPr="001E2ED9">
        <w:rPr>
          <w:rFonts w:ascii="Consolas"/>
          <w:b/>
          <w:color w:val="000080"/>
          <w:sz w:val="14"/>
        </w:rPr>
        <w:t xml:space="preserve">public static final </w:t>
      </w:r>
      <w:r w:rsidRPr="001E2ED9">
        <w:rPr>
          <w:rFonts w:ascii="Consolas"/>
          <w:b/>
          <w:sz w:val="14"/>
        </w:rPr>
        <w:t xml:space="preserve">String </w:t>
      </w:r>
      <w:r w:rsidRPr="001E2ED9">
        <w:rPr>
          <w:rFonts w:ascii="Consolas-BoldItalic"/>
          <w:b/>
          <w:i/>
          <w:color w:val="660E7A"/>
          <w:sz w:val="14"/>
        </w:rPr>
        <w:t xml:space="preserve">TAG </w:t>
      </w:r>
      <w:r w:rsidRPr="001E2ED9">
        <w:rPr>
          <w:rFonts w:ascii="Consolas"/>
          <w:b/>
          <w:sz w:val="14"/>
        </w:rPr>
        <w:t>= AppController.</w:t>
      </w:r>
      <w:r w:rsidRPr="001E2ED9">
        <w:rPr>
          <w:rFonts w:ascii="Consolas"/>
          <w:b/>
          <w:color w:val="000080"/>
          <w:sz w:val="14"/>
        </w:rPr>
        <w:t>class</w:t>
      </w:r>
    </w:p>
    <w:p w14:paraId="03D04135" w14:textId="77777777" w:rsidR="00BA28B1" w:rsidRPr="001E2ED9" w:rsidRDefault="0093401E">
      <w:pPr>
        <w:spacing w:line="169" w:lineRule="exact"/>
        <w:ind w:left="1966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.getSimpleName();</w:t>
      </w:r>
    </w:p>
    <w:p w14:paraId="67623C08" w14:textId="77777777" w:rsidR="00BA28B1" w:rsidRPr="001E2ED9" w:rsidRDefault="00BA28B1">
      <w:pPr>
        <w:pStyle w:val="BodyText"/>
        <w:spacing w:before="3"/>
        <w:rPr>
          <w:b/>
          <w:sz w:val="13"/>
        </w:rPr>
      </w:pPr>
    </w:p>
    <w:p w14:paraId="3EA5FE6F" w14:textId="77777777" w:rsidR="00BA28B1" w:rsidRPr="001E2ED9" w:rsidRDefault="0093401E">
      <w:pPr>
        <w:spacing w:line="201" w:lineRule="auto"/>
        <w:ind w:left="1501" w:right="4078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private </w:t>
      </w:r>
      <w:r w:rsidRPr="001E2ED9">
        <w:rPr>
          <w:rFonts w:ascii="Consolas"/>
          <w:b/>
          <w:sz w:val="14"/>
        </w:rPr>
        <w:t xml:space="preserve">RequestQueue </w:t>
      </w:r>
      <w:r w:rsidRPr="001E2ED9">
        <w:rPr>
          <w:rFonts w:ascii="Consolas"/>
          <w:b/>
          <w:color w:val="660E7A"/>
          <w:sz w:val="14"/>
        </w:rPr>
        <w:t>mRequestQueue</w:t>
      </w:r>
      <w:r w:rsidRPr="001E2ED9">
        <w:rPr>
          <w:rFonts w:ascii="Consolas"/>
          <w:b/>
          <w:sz w:val="14"/>
        </w:rPr>
        <w:t xml:space="preserve">; </w:t>
      </w:r>
      <w:r w:rsidRPr="001E2ED9">
        <w:rPr>
          <w:rFonts w:ascii="Consolas"/>
          <w:b/>
          <w:color w:val="000080"/>
          <w:sz w:val="14"/>
        </w:rPr>
        <w:t xml:space="preserve">private </w:t>
      </w:r>
      <w:r w:rsidRPr="001E2ED9">
        <w:rPr>
          <w:rFonts w:ascii="Consolas"/>
          <w:b/>
          <w:sz w:val="14"/>
        </w:rPr>
        <w:t xml:space="preserve">ImageLoader </w:t>
      </w:r>
      <w:r w:rsidRPr="001E2ED9">
        <w:rPr>
          <w:rFonts w:ascii="Consolas"/>
          <w:b/>
          <w:color w:val="660E7A"/>
          <w:sz w:val="14"/>
        </w:rPr>
        <w:t>mImageLoader</w:t>
      </w:r>
      <w:r w:rsidRPr="001E2ED9">
        <w:rPr>
          <w:rFonts w:ascii="Consolas"/>
          <w:b/>
          <w:sz w:val="14"/>
        </w:rPr>
        <w:t>;</w:t>
      </w:r>
    </w:p>
    <w:p w14:paraId="011EC803" w14:textId="34FC01ED" w:rsidR="00BA28B1" w:rsidRPr="001E2ED9" w:rsidRDefault="0093401E">
      <w:pPr>
        <w:spacing w:before="7" w:line="340" w:lineRule="atLeast"/>
        <w:ind w:left="1501" w:right="3384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private static </w:t>
      </w:r>
      <w:r w:rsidRPr="001E2ED9">
        <w:rPr>
          <w:rFonts w:ascii="Consolas"/>
          <w:b/>
          <w:sz w:val="14"/>
        </w:rPr>
        <w:t xml:space="preserve">AppController </w:t>
      </w:r>
      <w:r w:rsidRPr="001E2ED9">
        <w:rPr>
          <w:rFonts w:ascii="Consolas-BoldItalic"/>
          <w:b/>
          <w:i/>
          <w:color w:val="660E7A"/>
          <w:sz w:val="14"/>
        </w:rPr>
        <w:t>mInstance</w:t>
      </w:r>
      <w:r w:rsidRPr="001E2ED9">
        <w:rPr>
          <w:rFonts w:ascii="Consolas"/>
          <w:b/>
          <w:sz w:val="14"/>
        </w:rPr>
        <w:t xml:space="preserve">; </w:t>
      </w:r>
      <w:r w:rsidRPr="001E2ED9">
        <w:rPr>
          <w:rFonts w:ascii="Consolas"/>
          <w:b/>
          <w:color w:val="808000"/>
          <w:sz w:val="14"/>
        </w:rPr>
        <w:t>@Override</w:t>
      </w:r>
    </w:p>
    <w:p w14:paraId="14EBCCD8" w14:textId="77777777" w:rsidR="00BA28B1" w:rsidRPr="001E2ED9" w:rsidRDefault="0093401E">
      <w:pPr>
        <w:spacing w:line="154" w:lineRule="exact"/>
        <w:ind w:left="1488" w:right="5183"/>
        <w:jc w:val="center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void </w:t>
      </w:r>
      <w:r w:rsidRPr="001E2ED9">
        <w:rPr>
          <w:rFonts w:ascii="Consolas"/>
          <w:b/>
          <w:sz w:val="14"/>
        </w:rPr>
        <w:t>onCreate() {</w:t>
      </w:r>
    </w:p>
    <w:p w14:paraId="351E4553" w14:textId="77777777" w:rsidR="00BA28B1" w:rsidRPr="001E2ED9" w:rsidRDefault="0093401E">
      <w:pPr>
        <w:spacing w:line="170" w:lineRule="exact"/>
        <w:ind w:left="1411" w:right="5183"/>
        <w:jc w:val="center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>super</w:t>
      </w:r>
      <w:r w:rsidRPr="001E2ED9">
        <w:rPr>
          <w:rFonts w:ascii="Consolas"/>
          <w:b/>
          <w:sz w:val="14"/>
        </w:rPr>
        <w:t>.onCreate();</w:t>
      </w:r>
    </w:p>
    <w:p w14:paraId="655651BC" w14:textId="77777777" w:rsidR="00BA28B1" w:rsidRPr="001E2ED9" w:rsidRDefault="0093401E">
      <w:pPr>
        <w:spacing w:line="161" w:lineRule="exact"/>
        <w:ind w:left="1410" w:right="5183"/>
        <w:jc w:val="center"/>
        <w:rPr>
          <w:rFonts w:ascii="Consolas"/>
          <w:b/>
          <w:sz w:val="14"/>
        </w:rPr>
      </w:pPr>
      <w:r w:rsidRPr="001E2ED9">
        <w:rPr>
          <w:rFonts w:ascii="Consolas-BoldItalic"/>
          <w:b/>
          <w:i/>
          <w:color w:val="660E7A"/>
          <w:sz w:val="14"/>
        </w:rPr>
        <w:t xml:space="preserve">mInstance </w:t>
      </w:r>
      <w:r w:rsidRPr="001E2ED9">
        <w:rPr>
          <w:rFonts w:ascii="Consolas"/>
          <w:b/>
          <w:sz w:val="14"/>
        </w:rPr>
        <w:t>=</w:t>
      </w:r>
      <w:r w:rsidRPr="001E2ED9">
        <w:rPr>
          <w:rFonts w:ascii="Consolas"/>
          <w:b/>
          <w:spacing w:val="2"/>
          <w:sz w:val="14"/>
        </w:rPr>
        <w:t xml:space="preserve"> </w:t>
      </w:r>
      <w:r w:rsidRPr="001E2ED9">
        <w:rPr>
          <w:rFonts w:ascii="Consolas"/>
          <w:b/>
          <w:color w:val="000080"/>
          <w:sz w:val="14"/>
        </w:rPr>
        <w:t>this</w:t>
      </w:r>
      <w:r w:rsidRPr="001E2ED9">
        <w:rPr>
          <w:rFonts w:ascii="Consolas"/>
          <w:b/>
          <w:sz w:val="14"/>
        </w:rPr>
        <w:t>;</w:t>
      </w:r>
    </w:p>
    <w:p w14:paraId="3B8A93EB" w14:textId="77777777" w:rsidR="00BA28B1" w:rsidRPr="001E2ED9" w:rsidRDefault="0093401E">
      <w:pPr>
        <w:spacing w:line="173" w:lineRule="exact"/>
        <w:ind w:left="1501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4E596ED8" w14:textId="77777777" w:rsidR="00BA28B1" w:rsidRPr="001E2ED9" w:rsidRDefault="00BA28B1">
      <w:pPr>
        <w:pStyle w:val="BodyText"/>
        <w:spacing w:before="13"/>
        <w:rPr>
          <w:b/>
          <w:sz w:val="11"/>
        </w:rPr>
      </w:pPr>
    </w:p>
    <w:p w14:paraId="57FE3174" w14:textId="77777777" w:rsidR="00BA28B1" w:rsidRPr="001E2ED9" w:rsidRDefault="0093401E">
      <w:pPr>
        <w:spacing w:line="228" w:lineRule="auto"/>
        <w:ind w:left="1733" w:right="2461" w:hanging="2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static synchronized </w:t>
      </w:r>
      <w:r w:rsidRPr="001E2ED9">
        <w:rPr>
          <w:rFonts w:ascii="Consolas"/>
          <w:b/>
          <w:sz w:val="14"/>
        </w:rPr>
        <w:t xml:space="preserve">AppController getInstance() { </w:t>
      </w:r>
      <w:r w:rsidRPr="001E2ED9">
        <w:rPr>
          <w:rFonts w:ascii="Consolas"/>
          <w:b/>
          <w:color w:val="000080"/>
          <w:sz w:val="14"/>
        </w:rPr>
        <w:t xml:space="preserve">return </w:t>
      </w:r>
      <w:r w:rsidRPr="001E2ED9">
        <w:rPr>
          <w:rFonts w:ascii="Consolas-BoldItalic"/>
          <w:b/>
          <w:i/>
          <w:color w:val="660E7A"/>
          <w:sz w:val="14"/>
        </w:rPr>
        <w:t>mInstance</w:t>
      </w:r>
      <w:r w:rsidRPr="001E2ED9">
        <w:rPr>
          <w:rFonts w:ascii="Consolas"/>
          <w:b/>
          <w:sz w:val="14"/>
        </w:rPr>
        <w:t>;</w:t>
      </w:r>
    </w:p>
    <w:p w14:paraId="4DBC18F0" w14:textId="77777777" w:rsidR="00BA28B1" w:rsidRPr="001E2ED9" w:rsidRDefault="00BA28B1">
      <w:pPr>
        <w:spacing w:line="228" w:lineRule="auto"/>
        <w:rPr>
          <w:rFonts w:ascii="Consolas"/>
          <w:sz w:val="14"/>
        </w:rPr>
        <w:sectPr w:rsidR="00BA28B1" w:rsidRPr="001E2ED9">
          <w:pgSz w:w="19200" w:h="10800" w:orient="landscape"/>
          <w:pgMar w:top="100" w:right="0" w:bottom="0" w:left="40" w:header="720" w:footer="720" w:gutter="0"/>
          <w:cols w:num="2" w:space="720" w:equalWidth="0">
            <w:col w:w="10186" w:space="414"/>
            <w:col w:w="8560"/>
          </w:cols>
        </w:sectPr>
      </w:pPr>
    </w:p>
    <w:p w14:paraId="44159B4F" w14:textId="77777777" w:rsidR="00BA28B1" w:rsidRPr="001E2ED9" w:rsidRDefault="0093401E">
      <w:pPr>
        <w:pStyle w:val="ListParagraph"/>
        <w:numPr>
          <w:ilvl w:val="0"/>
          <w:numId w:val="4"/>
        </w:numPr>
        <w:tabs>
          <w:tab w:val="left" w:pos="1784"/>
        </w:tabs>
        <w:spacing w:before="168" w:line="211" w:lineRule="auto"/>
        <w:ind w:right="38"/>
        <w:rPr>
          <w:sz w:val="56"/>
        </w:rPr>
      </w:pPr>
      <w:r w:rsidRPr="001E2ED9">
        <w:rPr>
          <w:spacing w:val="-15"/>
          <w:sz w:val="56"/>
        </w:rPr>
        <w:t xml:space="preserve">You </w:t>
      </w:r>
      <w:r w:rsidRPr="001E2ED9">
        <w:rPr>
          <w:sz w:val="56"/>
        </w:rPr>
        <w:t xml:space="preserve">don’t </w:t>
      </w:r>
      <w:r w:rsidRPr="001E2ED9">
        <w:rPr>
          <w:spacing w:val="-5"/>
          <w:sz w:val="56"/>
        </w:rPr>
        <w:t xml:space="preserve">have </w:t>
      </w:r>
      <w:r w:rsidRPr="001E2ED9">
        <w:rPr>
          <w:spacing w:val="-3"/>
          <w:sz w:val="56"/>
        </w:rPr>
        <w:t xml:space="preserve">to </w:t>
      </w:r>
      <w:r w:rsidRPr="001E2ED9">
        <w:rPr>
          <w:sz w:val="56"/>
        </w:rPr>
        <w:t>change anything in the</w:t>
      </w:r>
      <w:r w:rsidRPr="001E2ED9">
        <w:rPr>
          <w:spacing w:val="-2"/>
          <w:sz w:val="56"/>
        </w:rPr>
        <w:t xml:space="preserve"> </w:t>
      </w:r>
      <w:r w:rsidRPr="001E2ED9">
        <w:rPr>
          <w:sz w:val="56"/>
        </w:rPr>
        <w:t>class.</w:t>
      </w:r>
    </w:p>
    <w:p w14:paraId="0BF403AA" w14:textId="77777777" w:rsidR="00BA28B1" w:rsidRPr="001E2ED9" w:rsidRDefault="0093401E">
      <w:pPr>
        <w:spacing w:line="164" w:lineRule="exact"/>
        <w:ind w:left="1424"/>
        <w:rPr>
          <w:rFonts w:ascii="Consolas"/>
          <w:b/>
          <w:sz w:val="14"/>
        </w:rPr>
      </w:pPr>
      <w:r w:rsidRPr="001E2ED9">
        <w:br w:type="column"/>
      </w:r>
      <w:r w:rsidRPr="001E2ED9">
        <w:rPr>
          <w:rFonts w:ascii="Consolas"/>
          <w:b/>
          <w:sz w:val="14"/>
        </w:rPr>
        <w:t>}</w:t>
      </w:r>
    </w:p>
    <w:p w14:paraId="2B3D3BB1" w14:textId="77777777" w:rsidR="00BA28B1" w:rsidRPr="001E2ED9" w:rsidRDefault="00BA28B1">
      <w:pPr>
        <w:pStyle w:val="BodyText"/>
        <w:spacing w:before="2"/>
        <w:rPr>
          <w:b/>
          <w:sz w:val="13"/>
        </w:rPr>
      </w:pPr>
    </w:p>
    <w:p w14:paraId="6727D236" w14:textId="77777777" w:rsidR="00BA28B1" w:rsidRPr="001E2ED9" w:rsidRDefault="0093401E">
      <w:pPr>
        <w:spacing w:before="1" w:line="201" w:lineRule="auto"/>
        <w:ind w:left="1656" w:right="3923" w:hanging="2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</w:t>
      </w:r>
      <w:r w:rsidRPr="001E2ED9">
        <w:rPr>
          <w:rFonts w:ascii="Consolas"/>
          <w:b/>
          <w:sz w:val="14"/>
        </w:rPr>
        <w:t xml:space="preserve">RequestQueue getRequestQueue() { </w:t>
      </w:r>
      <w:r w:rsidRPr="001E2ED9">
        <w:rPr>
          <w:rFonts w:ascii="Consolas"/>
          <w:b/>
          <w:color w:val="000080"/>
          <w:sz w:val="14"/>
        </w:rPr>
        <w:t xml:space="preserve">if </w:t>
      </w:r>
      <w:r w:rsidRPr="001E2ED9">
        <w:rPr>
          <w:rFonts w:ascii="Consolas"/>
          <w:b/>
          <w:sz w:val="14"/>
        </w:rPr>
        <w:t>(</w:t>
      </w:r>
      <w:r w:rsidRPr="001E2ED9">
        <w:rPr>
          <w:rFonts w:ascii="Consolas"/>
          <w:b/>
          <w:color w:val="660E7A"/>
          <w:sz w:val="14"/>
        </w:rPr>
        <w:t xml:space="preserve">mRequestQueue </w:t>
      </w:r>
      <w:r w:rsidRPr="001E2ED9">
        <w:rPr>
          <w:rFonts w:ascii="Consolas"/>
          <w:b/>
          <w:sz w:val="14"/>
        </w:rPr>
        <w:t xml:space="preserve">== </w:t>
      </w:r>
      <w:r w:rsidRPr="001E2ED9">
        <w:rPr>
          <w:rFonts w:ascii="Consolas"/>
          <w:b/>
          <w:color w:val="000080"/>
          <w:sz w:val="14"/>
        </w:rPr>
        <w:t>null</w:t>
      </w:r>
      <w:r w:rsidRPr="001E2ED9">
        <w:rPr>
          <w:rFonts w:ascii="Consolas"/>
          <w:b/>
          <w:sz w:val="14"/>
        </w:rPr>
        <w:t>) {</w:t>
      </w:r>
    </w:p>
    <w:p w14:paraId="7DB84472" w14:textId="77777777" w:rsidR="00BA28B1" w:rsidRPr="001E2ED9" w:rsidRDefault="0093401E">
      <w:pPr>
        <w:spacing w:line="172" w:lineRule="exact"/>
        <w:ind w:left="1889"/>
        <w:rPr>
          <w:rFonts w:ascii="Consolas"/>
          <w:b/>
          <w:sz w:val="14"/>
        </w:rPr>
      </w:pPr>
      <w:r w:rsidRPr="001E2ED9">
        <w:rPr>
          <w:rFonts w:ascii="Consolas"/>
          <w:b/>
          <w:color w:val="660E7A"/>
          <w:sz w:val="14"/>
        </w:rPr>
        <w:t xml:space="preserve">mRequestQueue </w:t>
      </w:r>
      <w:r w:rsidRPr="001E2ED9">
        <w:rPr>
          <w:rFonts w:ascii="Consolas"/>
          <w:b/>
          <w:sz w:val="14"/>
        </w:rPr>
        <w:t>= Volley.</w:t>
      </w:r>
      <w:r w:rsidRPr="001E2ED9">
        <w:rPr>
          <w:rFonts w:ascii="Consolas-BoldItalic"/>
          <w:b/>
          <w:i/>
          <w:sz w:val="14"/>
        </w:rPr>
        <w:t>newRequestQueue</w:t>
      </w:r>
      <w:r w:rsidRPr="001E2ED9">
        <w:rPr>
          <w:rFonts w:ascii="Consolas"/>
          <w:b/>
          <w:sz w:val="14"/>
        </w:rPr>
        <w:t>(getApplicationContext());</w:t>
      </w:r>
    </w:p>
    <w:p w14:paraId="2126B9A9" w14:textId="77777777" w:rsidR="00BA28B1" w:rsidRPr="001E2ED9" w:rsidRDefault="0093401E">
      <w:pPr>
        <w:spacing w:line="176" w:lineRule="exact"/>
        <w:ind w:left="1656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65AD3FC4" w14:textId="77777777" w:rsidR="00BA28B1" w:rsidRPr="001E2ED9" w:rsidRDefault="00BA28B1">
      <w:pPr>
        <w:pStyle w:val="BodyText"/>
        <w:spacing w:before="5"/>
        <w:rPr>
          <w:b/>
          <w:sz w:val="11"/>
        </w:rPr>
      </w:pPr>
    </w:p>
    <w:p w14:paraId="427424F5" w14:textId="77777777" w:rsidR="00BA28B1" w:rsidRPr="001E2ED9" w:rsidRDefault="0093401E">
      <w:pPr>
        <w:spacing w:line="173" w:lineRule="exact"/>
        <w:ind w:left="1656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return </w:t>
      </w:r>
      <w:r w:rsidRPr="001E2ED9">
        <w:rPr>
          <w:rFonts w:ascii="Consolas"/>
          <w:b/>
          <w:color w:val="660E7A"/>
          <w:sz w:val="14"/>
        </w:rPr>
        <w:t>mRequestQueue</w:t>
      </w:r>
      <w:r w:rsidRPr="001E2ED9">
        <w:rPr>
          <w:rFonts w:ascii="Consolas"/>
          <w:b/>
          <w:sz w:val="14"/>
        </w:rPr>
        <w:t>;</w:t>
      </w:r>
    </w:p>
    <w:p w14:paraId="7CBAB446" w14:textId="77777777" w:rsidR="00BA28B1" w:rsidRPr="001E2ED9" w:rsidRDefault="0093401E">
      <w:pPr>
        <w:spacing w:line="173" w:lineRule="exact"/>
        <w:ind w:left="1424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21A2E980" w14:textId="77777777" w:rsidR="00BA28B1" w:rsidRPr="001E2ED9" w:rsidRDefault="00BA28B1">
      <w:pPr>
        <w:spacing w:line="173" w:lineRule="exact"/>
        <w:rPr>
          <w:rFonts w:ascii="Consolas"/>
          <w:sz w:val="1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num="2" w:space="720" w:equalWidth="0">
            <w:col w:w="10205" w:space="473"/>
            <w:col w:w="8482"/>
          </w:cols>
        </w:sectPr>
      </w:pPr>
    </w:p>
    <w:p w14:paraId="01E4A7F3" w14:textId="77777777" w:rsidR="00BA28B1" w:rsidRPr="001E2ED9" w:rsidRDefault="00BA28B1">
      <w:pPr>
        <w:pStyle w:val="BodyText"/>
        <w:spacing w:before="8"/>
        <w:rPr>
          <w:b/>
          <w:sz w:val="7"/>
        </w:rPr>
      </w:pPr>
    </w:p>
    <w:p w14:paraId="3C0BBD97" w14:textId="77777777" w:rsidR="00BA28B1" w:rsidRPr="001E2ED9" w:rsidRDefault="0093401E">
      <w:pPr>
        <w:spacing w:before="75" w:line="201" w:lineRule="auto"/>
        <w:ind w:left="12333" w:right="2846" w:hanging="2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</w:t>
      </w:r>
      <w:r w:rsidRPr="001E2ED9">
        <w:rPr>
          <w:rFonts w:ascii="Consolas"/>
          <w:b/>
          <w:sz w:val="14"/>
        </w:rPr>
        <w:t>ImageLoader getImageLoader() { getRequestQueue();</w:t>
      </w:r>
    </w:p>
    <w:p w14:paraId="2975190F" w14:textId="77777777" w:rsidR="00BA28B1" w:rsidRPr="001E2ED9" w:rsidRDefault="0093401E">
      <w:pPr>
        <w:spacing w:before="1" w:line="173" w:lineRule="exact"/>
        <w:ind w:left="123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if </w:t>
      </w:r>
      <w:r w:rsidRPr="001E2ED9">
        <w:rPr>
          <w:rFonts w:ascii="Consolas"/>
          <w:b/>
          <w:sz w:val="14"/>
        </w:rPr>
        <w:t>(</w:t>
      </w:r>
      <w:r w:rsidRPr="001E2ED9">
        <w:rPr>
          <w:rFonts w:ascii="Consolas"/>
          <w:b/>
          <w:color w:val="660E7A"/>
          <w:sz w:val="14"/>
        </w:rPr>
        <w:t xml:space="preserve">mImageLoader </w:t>
      </w:r>
      <w:r w:rsidRPr="001E2ED9">
        <w:rPr>
          <w:rFonts w:ascii="Consolas"/>
          <w:b/>
          <w:sz w:val="14"/>
        </w:rPr>
        <w:t xml:space="preserve">== </w:t>
      </w:r>
      <w:r w:rsidRPr="001E2ED9">
        <w:rPr>
          <w:rFonts w:ascii="Consolas"/>
          <w:b/>
          <w:color w:val="000080"/>
          <w:sz w:val="14"/>
        </w:rPr>
        <w:t>null</w:t>
      </w:r>
      <w:r w:rsidRPr="001E2ED9">
        <w:rPr>
          <w:rFonts w:ascii="Consolas"/>
          <w:b/>
          <w:sz w:val="14"/>
        </w:rPr>
        <w:t>) {</w:t>
      </w:r>
    </w:p>
    <w:p w14:paraId="0C4F1EB5" w14:textId="77777777" w:rsidR="00BA28B1" w:rsidRPr="001E2ED9" w:rsidRDefault="0093401E">
      <w:pPr>
        <w:spacing w:line="228" w:lineRule="auto"/>
        <w:ind w:left="13031" w:right="2534" w:hanging="465"/>
        <w:rPr>
          <w:rFonts w:ascii="Consolas"/>
          <w:b/>
          <w:sz w:val="14"/>
        </w:rPr>
      </w:pPr>
      <w:r w:rsidRPr="001E2ED9">
        <w:rPr>
          <w:rFonts w:ascii="Consolas"/>
          <w:b/>
          <w:color w:val="660E7A"/>
          <w:sz w:val="14"/>
        </w:rPr>
        <w:t xml:space="preserve">mImageLoader </w:t>
      </w:r>
      <w:r w:rsidRPr="001E2ED9">
        <w:rPr>
          <w:rFonts w:ascii="Consolas"/>
          <w:b/>
          <w:sz w:val="14"/>
        </w:rPr>
        <w:t xml:space="preserve">= </w:t>
      </w:r>
      <w:r w:rsidRPr="001E2ED9">
        <w:rPr>
          <w:rFonts w:ascii="Consolas"/>
          <w:b/>
          <w:color w:val="000080"/>
          <w:sz w:val="14"/>
        </w:rPr>
        <w:t xml:space="preserve">new </w:t>
      </w:r>
      <w:r w:rsidRPr="001E2ED9">
        <w:rPr>
          <w:rFonts w:ascii="Consolas"/>
          <w:b/>
          <w:sz w:val="14"/>
        </w:rPr>
        <w:t>ImageLoader(</w:t>
      </w:r>
      <w:r w:rsidRPr="001E2ED9">
        <w:rPr>
          <w:rFonts w:ascii="Consolas"/>
          <w:b/>
          <w:color w:val="000080"/>
          <w:sz w:val="14"/>
        </w:rPr>
        <w:t>this</w:t>
      </w:r>
      <w:r w:rsidRPr="001E2ED9">
        <w:rPr>
          <w:rFonts w:ascii="Consolas"/>
          <w:b/>
          <w:sz w:val="14"/>
        </w:rPr>
        <w:t>.</w:t>
      </w:r>
      <w:r w:rsidRPr="001E2ED9">
        <w:rPr>
          <w:rFonts w:ascii="Consolas"/>
          <w:b/>
          <w:color w:val="660E7A"/>
          <w:sz w:val="14"/>
        </w:rPr>
        <w:t>mRequestQueue</w:t>
      </w:r>
      <w:r w:rsidRPr="001E2ED9">
        <w:rPr>
          <w:rFonts w:ascii="Consolas"/>
          <w:b/>
          <w:sz w:val="14"/>
        </w:rPr>
        <w:t xml:space="preserve">, </w:t>
      </w:r>
      <w:r w:rsidRPr="001E2ED9">
        <w:rPr>
          <w:rFonts w:ascii="Consolas"/>
          <w:b/>
          <w:color w:val="000080"/>
          <w:sz w:val="14"/>
        </w:rPr>
        <w:t xml:space="preserve">new </w:t>
      </w:r>
      <w:r w:rsidRPr="001E2ED9">
        <w:rPr>
          <w:rFonts w:ascii="Consolas"/>
          <w:b/>
          <w:sz w:val="14"/>
        </w:rPr>
        <w:t>LruBitmapCache());</w:t>
      </w:r>
    </w:p>
    <w:p w14:paraId="5259B974" w14:textId="77777777" w:rsidR="00BA28B1" w:rsidRPr="001E2ED9" w:rsidRDefault="0093401E">
      <w:pPr>
        <w:spacing w:line="143" w:lineRule="exact"/>
        <w:ind w:left="12333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572C7DB7" w14:textId="77777777" w:rsidR="00BA28B1" w:rsidRPr="001E2ED9" w:rsidRDefault="0093401E">
      <w:pPr>
        <w:spacing w:line="170" w:lineRule="exact"/>
        <w:ind w:left="123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>return this</w:t>
      </w:r>
      <w:r w:rsidRPr="001E2ED9">
        <w:rPr>
          <w:rFonts w:ascii="Consolas"/>
          <w:b/>
          <w:sz w:val="14"/>
        </w:rPr>
        <w:t>.</w:t>
      </w:r>
      <w:r w:rsidRPr="001E2ED9">
        <w:rPr>
          <w:rFonts w:ascii="Consolas"/>
          <w:b/>
          <w:color w:val="660E7A"/>
          <w:sz w:val="14"/>
        </w:rPr>
        <w:t>mImageLoader</w:t>
      </w:r>
      <w:r w:rsidRPr="001E2ED9">
        <w:rPr>
          <w:rFonts w:ascii="Consolas"/>
          <w:b/>
          <w:sz w:val="14"/>
        </w:rPr>
        <w:t>;</w:t>
      </w:r>
    </w:p>
    <w:p w14:paraId="60DFC8DE" w14:textId="77777777" w:rsidR="00BA28B1" w:rsidRPr="001E2ED9" w:rsidRDefault="0093401E">
      <w:pPr>
        <w:spacing w:line="185" w:lineRule="exact"/>
        <w:ind w:left="12101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0429E25D" w14:textId="77777777" w:rsidR="00BA28B1" w:rsidRPr="001E2ED9" w:rsidRDefault="00BA28B1">
      <w:pPr>
        <w:pStyle w:val="BodyText"/>
        <w:rPr>
          <w:b/>
          <w:sz w:val="11"/>
        </w:rPr>
      </w:pPr>
    </w:p>
    <w:p w14:paraId="55DDCAF9" w14:textId="77777777" w:rsidR="00BA28B1" w:rsidRPr="001E2ED9" w:rsidRDefault="0093401E">
      <w:pPr>
        <w:spacing w:line="176" w:lineRule="exact"/>
        <w:ind w:left="12101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</w:t>
      </w:r>
      <w:r w:rsidRPr="001E2ED9">
        <w:rPr>
          <w:rFonts w:ascii="Consolas"/>
          <w:b/>
          <w:sz w:val="14"/>
        </w:rPr>
        <w:t>&lt;</w:t>
      </w:r>
      <w:r w:rsidRPr="001E2ED9">
        <w:rPr>
          <w:rFonts w:ascii="Consolas"/>
          <w:b/>
          <w:color w:val="20999D"/>
          <w:sz w:val="14"/>
        </w:rPr>
        <w:t>T</w:t>
      </w:r>
      <w:r w:rsidRPr="001E2ED9">
        <w:rPr>
          <w:rFonts w:ascii="Consolas"/>
          <w:b/>
          <w:sz w:val="14"/>
        </w:rPr>
        <w:t xml:space="preserve">&gt; </w:t>
      </w:r>
      <w:r w:rsidRPr="001E2ED9">
        <w:rPr>
          <w:rFonts w:ascii="Consolas"/>
          <w:b/>
          <w:color w:val="000080"/>
          <w:sz w:val="14"/>
        </w:rPr>
        <w:t xml:space="preserve">void </w:t>
      </w:r>
      <w:r w:rsidRPr="001E2ED9">
        <w:rPr>
          <w:rFonts w:ascii="Consolas"/>
          <w:b/>
          <w:sz w:val="14"/>
        </w:rPr>
        <w:t>addToRequestQueue(Request&lt;</w:t>
      </w:r>
      <w:r w:rsidRPr="001E2ED9">
        <w:rPr>
          <w:rFonts w:ascii="Consolas"/>
          <w:b/>
          <w:color w:val="20999D"/>
          <w:sz w:val="14"/>
        </w:rPr>
        <w:t>T</w:t>
      </w:r>
      <w:r w:rsidRPr="001E2ED9">
        <w:rPr>
          <w:rFonts w:ascii="Consolas"/>
          <w:b/>
          <w:sz w:val="14"/>
        </w:rPr>
        <w:t>&gt; req, String tag) {</w:t>
      </w:r>
    </w:p>
    <w:p w14:paraId="38C08D59" w14:textId="77777777" w:rsidR="00BA28B1" w:rsidRPr="001E2ED9" w:rsidRDefault="0093401E">
      <w:pPr>
        <w:spacing w:before="2" w:line="218" w:lineRule="auto"/>
        <w:ind w:left="12333" w:right="2846"/>
        <w:rPr>
          <w:rFonts w:ascii="Consolas"/>
          <w:b/>
          <w:sz w:val="14"/>
        </w:rPr>
      </w:pPr>
      <w:r w:rsidRPr="001E2ED9">
        <w:rPr>
          <w:rFonts w:ascii="Consolas-BoldItalic"/>
          <w:b/>
          <w:i/>
          <w:color w:val="808080"/>
          <w:sz w:val="14"/>
        </w:rPr>
        <w:t xml:space="preserve">// set the default tag if tag is empty </w:t>
      </w:r>
      <w:r w:rsidRPr="001E2ED9">
        <w:rPr>
          <w:rFonts w:ascii="Consolas"/>
          <w:b/>
          <w:sz w:val="14"/>
        </w:rPr>
        <w:t>req.setTag(TextUtils.</w:t>
      </w:r>
      <w:r w:rsidRPr="001E2ED9">
        <w:rPr>
          <w:rFonts w:ascii="Consolas-BoldItalic"/>
          <w:b/>
          <w:i/>
          <w:sz w:val="14"/>
        </w:rPr>
        <w:t>isEmpty</w:t>
      </w:r>
      <w:r w:rsidRPr="001E2ED9">
        <w:rPr>
          <w:rFonts w:ascii="Consolas"/>
          <w:b/>
          <w:sz w:val="14"/>
        </w:rPr>
        <w:t xml:space="preserve">(tag) ? </w:t>
      </w:r>
      <w:r w:rsidRPr="001E2ED9">
        <w:rPr>
          <w:rFonts w:ascii="Consolas-BoldItalic"/>
          <w:b/>
          <w:i/>
          <w:color w:val="660E7A"/>
          <w:sz w:val="14"/>
        </w:rPr>
        <w:t xml:space="preserve">TAG </w:t>
      </w:r>
      <w:r w:rsidRPr="001E2ED9">
        <w:rPr>
          <w:rFonts w:ascii="Consolas"/>
          <w:b/>
          <w:sz w:val="14"/>
        </w:rPr>
        <w:t>: tag); getRequestQueue().add(req);</w:t>
      </w:r>
    </w:p>
    <w:p w14:paraId="4DFB4F78" w14:textId="77777777" w:rsidR="00BA28B1" w:rsidRPr="001E2ED9" w:rsidRDefault="0093401E">
      <w:pPr>
        <w:spacing w:line="160" w:lineRule="exact"/>
        <w:ind w:left="5119"/>
        <w:jc w:val="center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3D249B04" w14:textId="77777777" w:rsidR="00BA28B1" w:rsidRPr="001E2ED9" w:rsidRDefault="00BA28B1">
      <w:pPr>
        <w:pStyle w:val="BodyText"/>
        <w:spacing w:before="2"/>
        <w:rPr>
          <w:b/>
          <w:sz w:val="13"/>
        </w:rPr>
      </w:pPr>
    </w:p>
    <w:p w14:paraId="405BBBEC" w14:textId="77777777" w:rsidR="00BA28B1" w:rsidRPr="001E2ED9" w:rsidRDefault="0093401E">
      <w:pPr>
        <w:spacing w:before="1" w:line="201" w:lineRule="auto"/>
        <w:ind w:left="12333" w:right="2846" w:hanging="2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</w:t>
      </w:r>
      <w:r w:rsidRPr="001E2ED9">
        <w:rPr>
          <w:rFonts w:ascii="Consolas"/>
          <w:b/>
          <w:sz w:val="14"/>
        </w:rPr>
        <w:t>&lt;</w:t>
      </w:r>
      <w:r w:rsidRPr="001E2ED9">
        <w:rPr>
          <w:rFonts w:ascii="Consolas"/>
          <w:b/>
          <w:color w:val="20999D"/>
          <w:sz w:val="14"/>
        </w:rPr>
        <w:t>T</w:t>
      </w:r>
      <w:r w:rsidRPr="001E2ED9">
        <w:rPr>
          <w:rFonts w:ascii="Consolas"/>
          <w:b/>
          <w:sz w:val="14"/>
        </w:rPr>
        <w:t xml:space="preserve">&gt; </w:t>
      </w:r>
      <w:r w:rsidRPr="001E2ED9">
        <w:rPr>
          <w:rFonts w:ascii="Consolas"/>
          <w:b/>
          <w:color w:val="000080"/>
          <w:sz w:val="14"/>
        </w:rPr>
        <w:t xml:space="preserve">void </w:t>
      </w:r>
      <w:r w:rsidRPr="001E2ED9">
        <w:rPr>
          <w:rFonts w:ascii="Consolas"/>
          <w:b/>
          <w:sz w:val="14"/>
        </w:rPr>
        <w:t>addToRequestQueue(Request&lt;</w:t>
      </w:r>
      <w:r w:rsidRPr="001E2ED9">
        <w:rPr>
          <w:rFonts w:ascii="Consolas"/>
          <w:b/>
          <w:color w:val="20999D"/>
          <w:sz w:val="14"/>
        </w:rPr>
        <w:t>T</w:t>
      </w:r>
      <w:r w:rsidRPr="001E2ED9">
        <w:rPr>
          <w:rFonts w:ascii="Consolas"/>
          <w:b/>
          <w:sz w:val="14"/>
        </w:rPr>
        <w:t>&gt; req) { req.setTag(</w:t>
      </w:r>
      <w:r w:rsidRPr="001E2ED9">
        <w:rPr>
          <w:rFonts w:ascii="Consolas-BoldItalic"/>
          <w:b/>
          <w:i/>
          <w:color w:val="660E7A"/>
          <w:sz w:val="14"/>
        </w:rPr>
        <w:t>TAG</w:t>
      </w:r>
      <w:r w:rsidRPr="001E2ED9">
        <w:rPr>
          <w:rFonts w:ascii="Consolas"/>
          <w:b/>
          <w:sz w:val="14"/>
        </w:rPr>
        <w:t>);</w:t>
      </w:r>
    </w:p>
    <w:p w14:paraId="1A4533EA" w14:textId="77777777" w:rsidR="00BA28B1" w:rsidRPr="001E2ED9" w:rsidRDefault="0093401E">
      <w:pPr>
        <w:ind w:left="12333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getRequestQueue().add(req);</w:t>
      </w:r>
    </w:p>
    <w:p w14:paraId="6BE5500D" w14:textId="77777777" w:rsidR="00BA28B1" w:rsidRPr="001E2ED9" w:rsidRDefault="0093401E">
      <w:pPr>
        <w:spacing w:line="159" w:lineRule="exact"/>
        <w:ind w:left="5119"/>
        <w:jc w:val="center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573CFDD4" w14:textId="77777777" w:rsidR="00BA28B1" w:rsidRPr="001E2ED9" w:rsidRDefault="00BA28B1">
      <w:pPr>
        <w:pStyle w:val="BodyText"/>
        <w:spacing w:before="2"/>
        <w:rPr>
          <w:b/>
          <w:sz w:val="13"/>
        </w:rPr>
      </w:pPr>
    </w:p>
    <w:p w14:paraId="59E298A3" w14:textId="77777777" w:rsidR="00BA28B1" w:rsidRPr="001E2ED9" w:rsidRDefault="0093401E">
      <w:pPr>
        <w:spacing w:before="1" w:line="201" w:lineRule="auto"/>
        <w:ind w:left="12333" w:right="3308" w:hanging="233"/>
        <w:rPr>
          <w:rFonts w:ascii="Consolas"/>
          <w:b/>
          <w:sz w:val="14"/>
        </w:rPr>
      </w:pPr>
      <w:r w:rsidRPr="001E2ED9">
        <w:rPr>
          <w:rFonts w:ascii="Consolas"/>
          <w:b/>
          <w:color w:val="000080"/>
          <w:sz w:val="14"/>
        </w:rPr>
        <w:t xml:space="preserve">public void </w:t>
      </w:r>
      <w:r w:rsidRPr="001E2ED9">
        <w:rPr>
          <w:rFonts w:ascii="Consolas"/>
          <w:b/>
          <w:sz w:val="14"/>
        </w:rPr>
        <w:t xml:space="preserve">cancelPendingRequests(Object tag) { </w:t>
      </w:r>
      <w:r w:rsidRPr="001E2ED9">
        <w:rPr>
          <w:rFonts w:ascii="Consolas"/>
          <w:b/>
          <w:color w:val="000080"/>
          <w:sz w:val="14"/>
        </w:rPr>
        <w:t xml:space="preserve">if </w:t>
      </w:r>
      <w:r w:rsidRPr="001E2ED9">
        <w:rPr>
          <w:rFonts w:ascii="Consolas"/>
          <w:b/>
          <w:sz w:val="14"/>
        </w:rPr>
        <w:t>(</w:t>
      </w:r>
      <w:r w:rsidRPr="001E2ED9">
        <w:rPr>
          <w:rFonts w:ascii="Consolas"/>
          <w:b/>
          <w:color w:val="660E7A"/>
          <w:sz w:val="14"/>
        </w:rPr>
        <w:t xml:space="preserve">mRequestQueue </w:t>
      </w:r>
      <w:r w:rsidRPr="001E2ED9">
        <w:rPr>
          <w:rFonts w:ascii="Consolas"/>
          <w:b/>
          <w:sz w:val="14"/>
        </w:rPr>
        <w:t xml:space="preserve">!= </w:t>
      </w:r>
      <w:r w:rsidRPr="001E2ED9">
        <w:rPr>
          <w:rFonts w:ascii="Consolas"/>
          <w:b/>
          <w:color w:val="000080"/>
          <w:sz w:val="14"/>
        </w:rPr>
        <w:t>null</w:t>
      </w:r>
      <w:r w:rsidRPr="001E2ED9">
        <w:rPr>
          <w:rFonts w:ascii="Consolas"/>
          <w:b/>
          <w:sz w:val="14"/>
        </w:rPr>
        <w:t>) {</w:t>
      </w:r>
    </w:p>
    <w:p w14:paraId="65069142" w14:textId="77777777" w:rsidR="00BA28B1" w:rsidRPr="001E2ED9" w:rsidRDefault="0093401E">
      <w:pPr>
        <w:ind w:left="12566"/>
        <w:rPr>
          <w:rFonts w:ascii="Consolas"/>
          <w:b/>
          <w:sz w:val="14"/>
        </w:rPr>
      </w:pPr>
      <w:r w:rsidRPr="001E2ED9">
        <w:rPr>
          <w:rFonts w:ascii="Consolas"/>
          <w:b/>
          <w:color w:val="660E7A"/>
          <w:sz w:val="14"/>
        </w:rPr>
        <w:t>mRequestQueue</w:t>
      </w:r>
      <w:r w:rsidRPr="001E2ED9">
        <w:rPr>
          <w:rFonts w:ascii="Consolas"/>
          <w:b/>
          <w:sz w:val="14"/>
        </w:rPr>
        <w:t>.cancelAll(tag);</w:t>
      </w:r>
    </w:p>
    <w:p w14:paraId="47FF8E55" w14:textId="77777777" w:rsidR="00BA28B1" w:rsidRPr="001E2ED9" w:rsidRDefault="0093401E">
      <w:pPr>
        <w:spacing w:line="154" w:lineRule="exact"/>
        <w:ind w:left="12333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3204284C" w14:textId="77777777" w:rsidR="00BA28B1" w:rsidRPr="001E2ED9" w:rsidRDefault="0093401E">
      <w:pPr>
        <w:spacing w:line="170" w:lineRule="exact"/>
        <w:ind w:left="12101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648AC825" w14:textId="77777777" w:rsidR="00BA28B1" w:rsidRPr="001E2ED9" w:rsidRDefault="0093401E">
      <w:pPr>
        <w:spacing w:line="176" w:lineRule="exact"/>
        <w:ind w:left="12023"/>
        <w:rPr>
          <w:rFonts w:ascii="Consolas"/>
          <w:b/>
          <w:sz w:val="14"/>
        </w:rPr>
      </w:pPr>
      <w:r w:rsidRPr="001E2ED9">
        <w:rPr>
          <w:rFonts w:ascii="Consolas"/>
          <w:b/>
          <w:sz w:val="14"/>
        </w:rPr>
        <w:t>}</w:t>
      </w:r>
    </w:p>
    <w:p w14:paraId="3B2D19CB" w14:textId="77777777" w:rsidR="00BA28B1" w:rsidRPr="001E2ED9" w:rsidRDefault="00BA28B1">
      <w:pPr>
        <w:spacing w:line="176" w:lineRule="exact"/>
        <w:rPr>
          <w:rFonts w:ascii="Consolas"/>
          <w:sz w:val="1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4C435F3B" w14:textId="77777777" w:rsidR="00BA28B1" w:rsidRPr="001E2ED9" w:rsidRDefault="0093401E">
      <w:pPr>
        <w:pStyle w:val="Heading2"/>
      </w:pPr>
      <w:r w:rsidRPr="001E2ED9">
        <w:lastRenderedPageBreak/>
        <w:t>Const.java</w:t>
      </w:r>
    </w:p>
    <w:p w14:paraId="4FA93625" w14:textId="77777777" w:rsidR="00BA28B1" w:rsidRPr="001E2ED9" w:rsidRDefault="00BA28B1">
      <w:pPr>
        <w:pStyle w:val="BodyText"/>
        <w:rPr>
          <w:rFonts w:ascii="Calibri-Light"/>
          <w:sz w:val="20"/>
        </w:rPr>
      </w:pPr>
    </w:p>
    <w:p w14:paraId="298F0FDF" w14:textId="77777777" w:rsidR="00BA28B1" w:rsidRPr="001E2ED9" w:rsidRDefault="00BA28B1">
      <w:pPr>
        <w:pStyle w:val="BodyText"/>
        <w:rPr>
          <w:rFonts w:ascii="Calibri-Light"/>
          <w:sz w:val="20"/>
        </w:rPr>
      </w:pPr>
    </w:p>
    <w:p w14:paraId="70609D19" w14:textId="77777777" w:rsidR="00BA28B1" w:rsidRPr="001E2ED9" w:rsidRDefault="0093401E">
      <w:pPr>
        <w:pStyle w:val="BodyText"/>
        <w:spacing w:before="2"/>
        <w:rPr>
          <w:rFonts w:ascii="Calibri-Light"/>
          <w:sz w:val="26"/>
        </w:rPr>
      </w:pPr>
      <w:r w:rsidRPr="001E2ED9">
        <w:rPr>
          <w:noProof/>
        </w:rPr>
        <w:drawing>
          <wp:anchor distT="0" distB="0" distL="0" distR="0" simplePos="0" relativeHeight="251643904" behindDoc="0" locked="0" layoutInCell="1" allowOverlap="1" wp14:anchorId="4B907B99" wp14:editId="4742B37E">
            <wp:simplePos x="0" y="0"/>
            <wp:positionH relativeFrom="page">
              <wp:posOffset>947927</wp:posOffset>
            </wp:positionH>
            <wp:positionV relativeFrom="paragraph">
              <wp:posOffset>264102</wp:posOffset>
            </wp:positionV>
            <wp:extent cx="10579608" cy="1764792"/>
            <wp:effectExtent l="0" t="0" r="0" b="0"/>
            <wp:wrapTopAndBottom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9608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52E26" w14:textId="03C6BAC7" w:rsidR="00BA28B1" w:rsidRDefault="0093401E">
      <w:pPr>
        <w:pStyle w:val="Heading3"/>
        <w:spacing w:before="0" w:line="280" w:lineRule="auto"/>
        <w:ind w:left="1424" w:right="5675" w:firstLine="0"/>
      </w:pPr>
      <w:r w:rsidRPr="001E2ED9">
        <w:t xml:space="preserve">In this class, </w:t>
      </w:r>
      <w:r w:rsidRPr="001E2ED9">
        <w:rPr>
          <w:spacing w:val="-3"/>
        </w:rPr>
        <w:t xml:space="preserve">we </w:t>
      </w:r>
      <w:r w:rsidRPr="001E2ED9">
        <w:rPr>
          <w:spacing w:val="-5"/>
        </w:rPr>
        <w:t xml:space="preserve">store </w:t>
      </w:r>
      <w:r w:rsidRPr="001E2ED9">
        <w:t xml:space="preserve">the URLs </w:t>
      </w:r>
      <w:r w:rsidRPr="001E2ED9">
        <w:rPr>
          <w:spacing w:val="-5"/>
        </w:rPr>
        <w:t xml:space="preserve">for </w:t>
      </w:r>
      <w:r w:rsidRPr="001E2ED9">
        <w:t xml:space="preserve">network calls. Visit the URLs </w:t>
      </w:r>
      <w:r w:rsidRPr="001E2ED9">
        <w:rPr>
          <w:spacing w:val="-3"/>
        </w:rPr>
        <w:t xml:space="preserve">to </w:t>
      </w:r>
      <w:r w:rsidRPr="001E2ED9">
        <w:t xml:space="preserve">look </w:t>
      </w:r>
      <w:r w:rsidRPr="001E2ED9">
        <w:rPr>
          <w:spacing w:val="-3"/>
        </w:rPr>
        <w:t xml:space="preserve">at </w:t>
      </w:r>
      <w:r w:rsidRPr="001E2ED9">
        <w:t xml:space="preserve">the </w:t>
      </w:r>
      <w:r w:rsidRPr="001E2ED9">
        <w:rPr>
          <w:spacing w:val="-4"/>
        </w:rPr>
        <w:t xml:space="preserve">data </w:t>
      </w:r>
      <w:r w:rsidRPr="001E2ED9">
        <w:rPr>
          <w:spacing w:val="-3"/>
        </w:rPr>
        <w:t xml:space="preserve">present </w:t>
      </w:r>
      <w:r w:rsidRPr="001E2ED9">
        <w:t>in that</w:t>
      </w:r>
      <w:r w:rsidRPr="001E2ED9">
        <w:rPr>
          <w:spacing w:val="7"/>
        </w:rPr>
        <w:t xml:space="preserve"> </w:t>
      </w:r>
      <w:r w:rsidRPr="001E2ED9">
        <w:t>URL.</w:t>
      </w:r>
    </w:p>
    <w:p w14:paraId="3CAC3E23" w14:textId="77777777" w:rsidR="00415604" w:rsidRPr="00415604" w:rsidRDefault="00415604" w:rsidP="00415604">
      <w:pPr>
        <w:tabs>
          <w:tab w:val="left" w:pos="1784"/>
        </w:tabs>
        <w:spacing w:before="195" w:line="189" w:lineRule="auto"/>
        <w:ind w:left="1440" w:right="5480"/>
        <w:rPr>
          <w:rFonts w:ascii="Arial" w:hAnsi="Arial"/>
          <w:b/>
          <w:bCs/>
          <w:sz w:val="40"/>
          <w:szCs w:val="40"/>
        </w:rPr>
      </w:pPr>
      <w:r w:rsidRPr="00415604">
        <w:rPr>
          <w:rFonts w:ascii="Arial" w:hAnsi="Arial"/>
          <w:b/>
          <w:bCs/>
          <w:sz w:val="40"/>
          <w:szCs w:val="40"/>
        </w:rPr>
        <w:t xml:space="preserve">When trying to connect to localhost through your phone/emulator, you need to use </w:t>
      </w:r>
      <w:hyperlink r:id="rId24" w:history="1">
        <w:r w:rsidRPr="00415604">
          <w:rPr>
            <w:rStyle w:val="Hyperlink"/>
            <w:rFonts w:ascii="Arial" w:hAnsi="Arial"/>
            <w:b/>
            <w:bCs/>
            <w:sz w:val="40"/>
            <w:szCs w:val="40"/>
          </w:rPr>
          <w:t>http://10.0.2.2</w:t>
        </w:r>
      </w:hyperlink>
      <w:r w:rsidRPr="00415604">
        <w:rPr>
          <w:rFonts w:ascii="Arial" w:hAnsi="Arial"/>
          <w:b/>
          <w:bCs/>
          <w:sz w:val="40"/>
          <w:szCs w:val="40"/>
        </w:rPr>
        <w:t xml:space="preserve"> not localhost.</w:t>
      </w:r>
    </w:p>
    <w:p w14:paraId="79F810DF" w14:textId="77777777" w:rsidR="00415604" w:rsidRPr="001E2ED9" w:rsidRDefault="00415604">
      <w:pPr>
        <w:pStyle w:val="Heading3"/>
        <w:spacing w:before="0" w:line="280" w:lineRule="auto"/>
        <w:ind w:left="1424" w:right="5675" w:firstLine="0"/>
      </w:pPr>
    </w:p>
    <w:p w14:paraId="1D643993" w14:textId="77777777" w:rsidR="00BA28B1" w:rsidRDefault="00BA28B1">
      <w:pPr>
        <w:spacing w:line="280" w:lineRule="auto"/>
      </w:pPr>
    </w:p>
    <w:p w14:paraId="3EF82A57" w14:textId="53527520" w:rsidR="00415604" w:rsidRPr="001E2ED9" w:rsidRDefault="00415604">
      <w:pPr>
        <w:spacing w:line="280" w:lineRule="auto"/>
        <w:sectPr w:rsidR="00415604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517D30D5" w14:textId="77777777" w:rsidR="00BA28B1" w:rsidRPr="0093401E" w:rsidRDefault="0093401E" w:rsidP="0093401E">
      <w:pPr>
        <w:pStyle w:val="Heading3"/>
        <w:rPr>
          <w:sz w:val="72"/>
          <w:szCs w:val="72"/>
        </w:rPr>
      </w:pPr>
      <w:r w:rsidRPr="0093401E">
        <w:rPr>
          <w:sz w:val="72"/>
          <w:szCs w:val="72"/>
        </w:rPr>
        <w:lastRenderedPageBreak/>
        <w:t>LruBitmapCache.java</w:t>
      </w:r>
    </w:p>
    <w:p w14:paraId="4AC7446E" w14:textId="77777777" w:rsidR="00BA28B1" w:rsidRPr="001E2ED9" w:rsidRDefault="0093401E">
      <w:pPr>
        <w:spacing w:before="710" w:line="213" w:lineRule="auto"/>
        <w:ind w:left="1424" w:right="1099"/>
        <w:rPr>
          <w:sz w:val="56"/>
        </w:rPr>
      </w:pPr>
      <w:r w:rsidRPr="001E2ED9">
        <w:rPr>
          <w:sz w:val="56"/>
        </w:rPr>
        <w:t>This class is required to handle image cache. The images are in general stored using bitmaps.</w:t>
      </w:r>
    </w:p>
    <w:p w14:paraId="5998FCC3" w14:textId="77777777" w:rsidR="00BA28B1" w:rsidRPr="0093401E" w:rsidRDefault="0093401E">
      <w:pPr>
        <w:spacing w:before="12" w:line="220" w:lineRule="auto"/>
        <w:ind w:left="1020" w:right="975"/>
        <w:rPr>
          <w:rFonts w:ascii="Consolas"/>
          <w:b/>
          <w:sz w:val="18"/>
          <w:szCs w:val="18"/>
        </w:rPr>
      </w:pPr>
      <w:r w:rsidRPr="001E2ED9">
        <w:br w:type="column"/>
      </w:r>
      <w:r w:rsidRPr="0093401E">
        <w:rPr>
          <w:rFonts w:ascii="Consolas"/>
          <w:b/>
          <w:color w:val="000080"/>
          <w:sz w:val="18"/>
          <w:szCs w:val="18"/>
        </w:rPr>
        <w:t xml:space="preserve">import </w:t>
      </w:r>
      <w:r w:rsidRPr="0093401E">
        <w:rPr>
          <w:rFonts w:ascii="Consolas"/>
          <w:b/>
          <w:sz w:val="18"/>
          <w:szCs w:val="18"/>
        </w:rPr>
        <w:t xml:space="preserve">com.android.volley.toolbox.ImageLoader.ImageCache; </w:t>
      </w:r>
      <w:r w:rsidRPr="0093401E">
        <w:rPr>
          <w:rFonts w:ascii="Consolas"/>
          <w:b/>
          <w:color w:val="000080"/>
          <w:sz w:val="18"/>
          <w:szCs w:val="18"/>
        </w:rPr>
        <w:t xml:space="preserve">import </w:t>
      </w:r>
      <w:r w:rsidRPr="0093401E">
        <w:rPr>
          <w:rFonts w:ascii="Consolas"/>
          <w:b/>
          <w:sz w:val="18"/>
          <w:szCs w:val="18"/>
        </w:rPr>
        <w:t>android.graphics.Bitmap;</w:t>
      </w:r>
    </w:p>
    <w:p w14:paraId="5D25A5A5" w14:textId="77777777" w:rsidR="00BA28B1" w:rsidRPr="0093401E" w:rsidRDefault="0093401E">
      <w:pPr>
        <w:spacing w:line="289" w:lineRule="exact"/>
        <w:ind w:left="102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import </w:t>
      </w:r>
      <w:r w:rsidRPr="0093401E">
        <w:rPr>
          <w:rFonts w:ascii="Consolas"/>
          <w:b/>
          <w:sz w:val="18"/>
          <w:szCs w:val="18"/>
        </w:rPr>
        <w:t>android.support.v4.util.LruCache;</w:t>
      </w:r>
    </w:p>
    <w:p w14:paraId="08509EDC" w14:textId="77777777" w:rsidR="00BA28B1" w:rsidRPr="0093401E" w:rsidRDefault="00BA28B1">
      <w:pPr>
        <w:pStyle w:val="BodyText"/>
        <w:spacing w:before="3"/>
        <w:rPr>
          <w:b/>
          <w:sz w:val="18"/>
          <w:szCs w:val="18"/>
        </w:rPr>
      </w:pPr>
    </w:p>
    <w:p w14:paraId="17EB1153" w14:textId="77777777" w:rsidR="00BA28B1" w:rsidRPr="0093401E" w:rsidRDefault="0093401E">
      <w:pPr>
        <w:spacing w:line="211" w:lineRule="auto"/>
        <w:ind w:left="1020" w:right="975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class </w:t>
      </w:r>
      <w:r w:rsidRPr="0093401E">
        <w:rPr>
          <w:rFonts w:ascii="Consolas"/>
          <w:b/>
          <w:sz w:val="18"/>
          <w:szCs w:val="18"/>
        </w:rPr>
        <w:t xml:space="preserve">LruBitmapCache </w:t>
      </w:r>
      <w:r w:rsidRPr="0093401E">
        <w:rPr>
          <w:rFonts w:ascii="Consolas"/>
          <w:b/>
          <w:color w:val="000080"/>
          <w:sz w:val="18"/>
          <w:szCs w:val="18"/>
        </w:rPr>
        <w:t xml:space="preserve">extends </w:t>
      </w:r>
      <w:r w:rsidRPr="0093401E">
        <w:rPr>
          <w:rFonts w:ascii="Consolas"/>
          <w:b/>
          <w:sz w:val="18"/>
          <w:szCs w:val="18"/>
        </w:rPr>
        <w:t xml:space="preserve">LruCache&lt;String, Bitmap&gt; </w:t>
      </w:r>
      <w:r w:rsidRPr="0093401E">
        <w:rPr>
          <w:rFonts w:ascii="Consolas"/>
          <w:b/>
          <w:color w:val="000080"/>
          <w:sz w:val="18"/>
          <w:szCs w:val="18"/>
        </w:rPr>
        <w:t>implements</w:t>
      </w:r>
    </w:p>
    <w:p w14:paraId="300467DB" w14:textId="77777777" w:rsidR="00BA28B1" w:rsidRPr="0093401E" w:rsidRDefault="0093401E">
      <w:pPr>
        <w:spacing w:line="285" w:lineRule="exact"/>
        <w:ind w:left="155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ImageCache {</w:t>
      </w:r>
    </w:p>
    <w:p w14:paraId="34111A12" w14:textId="77777777" w:rsidR="00BA28B1" w:rsidRPr="0093401E" w:rsidRDefault="0093401E">
      <w:pPr>
        <w:spacing w:line="290" w:lineRule="exact"/>
        <w:ind w:left="1152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static int </w:t>
      </w:r>
      <w:r w:rsidRPr="0093401E">
        <w:rPr>
          <w:rFonts w:ascii="Consolas"/>
          <w:b/>
          <w:sz w:val="18"/>
          <w:szCs w:val="18"/>
        </w:rPr>
        <w:t>getDefaultLruCacheSize() {</w:t>
      </w:r>
    </w:p>
    <w:p w14:paraId="0F21F265" w14:textId="77777777" w:rsidR="00BA28B1" w:rsidRPr="0093401E" w:rsidRDefault="0093401E">
      <w:pPr>
        <w:spacing w:line="288" w:lineRule="exact"/>
        <w:ind w:left="155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final int </w:t>
      </w:r>
      <w:r w:rsidRPr="0093401E">
        <w:rPr>
          <w:rFonts w:ascii="Consolas"/>
          <w:b/>
          <w:sz w:val="18"/>
          <w:szCs w:val="18"/>
        </w:rPr>
        <w:t>maxMemory = (</w:t>
      </w:r>
      <w:r w:rsidRPr="0093401E">
        <w:rPr>
          <w:rFonts w:ascii="Consolas"/>
          <w:b/>
          <w:color w:val="000080"/>
          <w:sz w:val="18"/>
          <w:szCs w:val="18"/>
        </w:rPr>
        <w:t>int</w:t>
      </w:r>
      <w:r w:rsidRPr="0093401E">
        <w:rPr>
          <w:rFonts w:ascii="Consolas"/>
          <w:b/>
          <w:sz w:val="18"/>
          <w:szCs w:val="18"/>
        </w:rPr>
        <w:t>) (Runtime.</w:t>
      </w:r>
      <w:r w:rsidRPr="0093401E">
        <w:rPr>
          <w:rFonts w:ascii="Consolas-BoldItalic"/>
          <w:b/>
          <w:i/>
          <w:sz w:val="18"/>
          <w:szCs w:val="18"/>
        </w:rPr>
        <w:t>getRuntime</w:t>
      </w:r>
      <w:r w:rsidRPr="0093401E">
        <w:rPr>
          <w:rFonts w:ascii="Consolas"/>
          <w:b/>
          <w:sz w:val="18"/>
          <w:szCs w:val="18"/>
        </w:rPr>
        <w:t>().maxMemory()</w:t>
      </w:r>
    </w:p>
    <w:p w14:paraId="245CB59B" w14:textId="77777777" w:rsidR="00BA28B1" w:rsidRPr="0093401E" w:rsidRDefault="0093401E">
      <w:pPr>
        <w:spacing w:line="281" w:lineRule="exact"/>
        <w:ind w:left="102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 xml:space="preserve">/ </w:t>
      </w:r>
      <w:r w:rsidRPr="0093401E">
        <w:rPr>
          <w:rFonts w:ascii="Consolas"/>
          <w:b/>
          <w:color w:val="0000FF"/>
          <w:sz w:val="18"/>
          <w:szCs w:val="18"/>
        </w:rPr>
        <w:t>1024</w:t>
      </w:r>
      <w:r w:rsidRPr="0093401E">
        <w:rPr>
          <w:rFonts w:ascii="Consolas"/>
          <w:b/>
          <w:sz w:val="18"/>
          <w:szCs w:val="18"/>
        </w:rPr>
        <w:t>);</w:t>
      </w:r>
    </w:p>
    <w:p w14:paraId="13AFB588" w14:textId="77777777" w:rsidR="00BA28B1" w:rsidRPr="0093401E" w:rsidRDefault="0093401E">
      <w:pPr>
        <w:spacing w:line="303" w:lineRule="exact"/>
        <w:ind w:left="155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final int </w:t>
      </w:r>
      <w:r w:rsidRPr="0093401E">
        <w:rPr>
          <w:rFonts w:ascii="Consolas"/>
          <w:b/>
          <w:sz w:val="18"/>
          <w:szCs w:val="18"/>
        </w:rPr>
        <w:t xml:space="preserve">cacheSize = maxMemory / </w:t>
      </w:r>
      <w:r w:rsidRPr="0093401E">
        <w:rPr>
          <w:rFonts w:ascii="Consolas"/>
          <w:b/>
          <w:color w:val="0000FF"/>
          <w:sz w:val="18"/>
          <w:szCs w:val="18"/>
        </w:rPr>
        <w:t>8</w:t>
      </w:r>
      <w:r w:rsidRPr="0093401E">
        <w:rPr>
          <w:rFonts w:ascii="Consolas"/>
          <w:b/>
          <w:sz w:val="18"/>
          <w:szCs w:val="18"/>
        </w:rPr>
        <w:t>;</w:t>
      </w:r>
    </w:p>
    <w:p w14:paraId="56D3DB0D" w14:textId="77777777" w:rsidR="00BA28B1" w:rsidRPr="0093401E" w:rsidRDefault="00BA28B1">
      <w:pPr>
        <w:pStyle w:val="BodyText"/>
        <w:spacing w:before="4"/>
        <w:rPr>
          <w:b/>
          <w:sz w:val="18"/>
          <w:szCs w:val="18"/>
        </w:rPr>
      </w:pPr>
    </w:p>
    <w:p w14:paraId="188767DA" w14:textId="77777777" w:rsidR="00BA28B1" w:rsidRPr="0093401E" w:rsidRDefault="0093401E">
      <w:pPr>
        <w:spacing w:line="310" w:lineRule="exact"/>
        <w:ind w:left="155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return </w:t>
      </w:r>
      <w:r w:rsidRPr="0093401E">
        <w:rPr>
          <w:rFonts w:ascii="Consolas"/>
          <w:b/>
          <w:sz w:val="18"/>
          <w:szCs w:val="18"/>
        </w:rPr>
        <w:t>cacheSize;</w:t>
      </w:r>
    </w:p>
    <w:p w14:paraId="1DA7DFC7" w14:textId="77777777" w:rsidR="00BA28B1" w:rsidRPr="0093401E" w:rsidRDefault="0093401E">
      <w:pPr>
        <w:spacing w:line="310" w:lineRule="exact"/>
        <w:ind w:left="1152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4C409701" w14:textId="77777777" w:rsidR="00BA28B1" w:rsidRPr="0093401E" w:rsidRDefault="00BA28B1">
      <w:pPr>
        <w:pStyle w:val="BodyText"/>
        <w:spacing w:before="5"/>
        <w:rPr>
          <w:b/>
          <w:sz w:val="18"/>
          <w:szCs w:val="18"/>
        </w:rPr>
      </w:pPr>
    </w:p>
    <w:p w14:paraId="64EDE6AA" w14:textId="77777777" w:rsidR="00BA28B1" w:rsidRPr="0093401E" w:rsidRDefault="0093401E">
      <w:pPr>
        <w:spacing w:before="1" w:line="220" w:lineRule="auto"/>
        <w:ind w:left="1550" w:right="4628" w:hanging="398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</w:t>
      </w:r>
      <w:r w:rsidRPr="0093401E">
        <w:rPr>
          <w:rFonts w:ascii="Consolas"/>
          <w:b/>
          <w:sz w:val="18"/>
          <w:szCs w:val="18"/>
        </w:rPr>
        <w:t xml:space="preserve">LruBitmapCache() { </w:t>
      </w:r>
      <w:r w:rsidRPr="0093401E">
        <w:rPr>
          <w:rFonts w:ascii="Consolas"/>
          <w:b/>
          <w:color w:val="000080"/>
          <w:sz w:val="18"/>
          <w:szCs w:val="18"/>
        </w:rPr>
        <w:t>this</w:t>
      </w:r>
      <w:r w:rsidRPr="0093401E">
        <w:rPr>
          <w:rFonts w:ascii="Consolas"/>
          <w:b/>
          <w:sz w:val="18"/>
          <w:szCs w:val="18"/>
        </w:rPr>
        <w:t>(</w:t>
      </w:r>
      <w:r w:rsidRPr="0093401E">
        <w:rPr>
          <w:rFonts w:ascii="Consolas-BoldItalic"/>
          <w:b/>
          <w:i/>
          <w:sz w:val="18"/>
          <w:szCs w:val="18"/>
        </w:rPr>
        <w:t>getDefaultLruCacheSize</w:t>
      </w:r>
      <w:r w:rsidRPr="0093401E">
        <w:rPr>
          <w:rFonts w:ascii="Consolas"/>
          <w:b/>
          <w:sz w:val="18"/>
          <w:szCs w:val="18"/>
        </w:rPr>
        <w:t>());</w:t>
      </w:r>
    </w:p>
    <w:p w14:paraId="15B6F7C7" w14:textId="77777777" w:rsidR="00BA28B1" w:rsidRPr="0093401E" w:rsidRDefault="0093401E">
      <w:pPr>
        <w:spacing w:line="289" w:lineRule="exact"/>
        <w:ind w:left="1152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274C55FA" w14:textId="77777777" w:rsidR="00BA28B1" w:rsidRPr="0093401E" w:rsidRDefault="00BA28B1">
      <w:pPr>
        <w:pStyle w:val="BodyText"/>
        <w:spacing w:before="3"/>
        <w:rPr>
          <w:b/>
          <w:sz w:val="18"/>
          <w:szCs w:val="18"/>
        </w:rPr>
      </w:pPr>
    </w:p>
    <w:p w14:paraId="368B12A4" w14:textId="77777777" w:rsidR="00BA28B1" w:rsidRPr="0093401E" w:rsidRDefault="0093401E">
      <w:pPr>
        <w:spacing w:line="211" w:lineRule="auto"/>
        <w:ind w:left="1550" w:right="975" w:hanging="398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</w:t>
      </w:r>
      <w:r w:rsidRPr="0093401E">
        <w:rPr>
          <w:rFonts w:ascii="Consolas"/>
          <w:b/>
          <w:sz w:val="18"/>
          <w:szCs w:val="18"/>
        </w:rPr>
        <w:t>LruBitmapCache(</w:t>
      </w:r>
      <w:r w:rsidRPr="0093401E">
        <w:rPr>
          <w:rFonts w:ascii="Consolas"/>
          <w:b/>
          <w:color w:val="000080"/>
          <w:sz w:val="18"/>
          <w:szCs w:val="18"/>
        </w:rPr>
        <w:t xml:space="preserve">int </w:t>
      </w:r>
      <w:r w:rsidRPr="0093401E">
        <w:rPr>
          <w:rFonts w:ascii="Consolas"/>
          <w:b/>
          <w:sz w:val="18"/>
          <w:szCs w:val="18"/>
        </w:rPr>
        <w:t xml:space="preserve">sizeInKiloBytes) { </w:t>
      </w:r>
      <w:r w:rsidRPr="0093401E">
        <w:rPr>
          <w:rFonts w:ascii="Consolas"/>
          <w:b/>
          <w:color w:val="000080"/>
          <w:sz w:val="18"/>
          <w:szCs w:val="18"/>
        </w:rPr>
        <w:t>super</w:t>
      </w:r>
      <w:r w:rsidRPr="0093401E">
        <w:rPr>
          <w:rFonts w:ascii="Consolas"/>
          <w:b/>
          <w:sz w:val="18"/>
          <w:szCs w:val="18"/>
        </w:rPr>
        <w:t>(sizeInKiloBytes);</w:t>
      </w:r>
    </w:p>
    <w:p w14:paraId="1056E79C" w14:textId="77777777" w:rsidR="00BA28B1" w:rsidRPr="0093401E" w:rsidRDefault="00BA28B1">
      <w:pPr>
        <w:spacing w:line="211" w:lineRule="auto"/>
        <w:rPr>
          <w:rFonts w:ascii="Consolas"/>
          <w:sz w:val="18"/>
          <w:szCs w:val="18"/>
        </w:rPr>
        <w:sectPr w:rsidR="00BA28B1" w:rsidRPr="0093401E">
          <w:pgSz w:w="19200" w:h="10800" w:orient="landscape"/>
          <w:pgMar w:top="40" w:right="0" w:bottom="0" w:left="40" w:header="720" w:footer="720" w:gutter="0"/>
          <w:cols w:num="2" w:space="720" w:equalWidth="0">
            <w:col w:w="8831" w:space="40"/>
            <w:col w:w="10289"/>
          </w:cols>
        </w:sectPr>
      </w:pPr>
    </w:p>
    <w:p w14:paraId="710010D4" w14:textId="77777777" w:rsidR="00BA28B1" w:rsidRPr="0093401E" w:rsidRDefault="0093401E">
      <w:pPr>
        <w:spacing w:line="305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2A9287F5" w14:textId="77777777" w:rsidR="00BA28B1" w:rsidRPr="0093401E" w:rsidRDefault="00BA28B1">
      <w:pPr>
        <w:pStyle w:val="BodyText"/>
        <w:spacing w:before="3"/>
        <w:rPr>
          <w:b/>
          <w:sz w:val="18"/>
          <w:szCs w:val="18"/>
        </w:rPr>
      </w:pPr>
    </w:p>
    <w:p w14:paraId="52768E0E" w14:textId="77777777" w:rsidR="00BA28B1" w:rsidRPr="0093401E" w:rsidRDefault="0093401E">
      <w:pPr>
        <w:spacing w:before="1" w:line="300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808000"/>
          <w:sz w:val="18"/>
          <w:szCs w:val="18"/>
        </w:rPr>
        <w:t>@Override</w:t>
      </w:r>
    </w:p>
    <w:p w14:paraId="293496F0" w14:textId="77777777" w:rsidR="00BA28B1" w:rsidRPr="0093401E" w:rsidRDefault="0093401E">
      <w:pPr>
        <w:spacing w:line="281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protected int </w:t>
      </w:r>
      <w:r w:rsidRPr="0093401E">
        <w:rPr>
          <w:rFonts w:ascii="Consolas"/>
          <w:b/>
          <w:sz w:val="18"/>
          <w:szCs w:val="18"/>
        </w:rPr>
        <w:t>sizeOf(String key, Bitmap value) {</w:t>
      </w:r>
    </w:p>
    <w:p w14:paraId="618F4595" w14:textId="77777777" w:rsidR="00BA28B1" w:rsidRPr="0093401E" w:rsidRDefault="0093401E">
      <w:pPr>
        <w:spacing w:line="303" w:lineRule="exact"/>
        <w:ind w:left="10420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return </w:t>
      </w:r>
      <w:r w:rsidRPr="0093401E">
        <w:rPr>
          <w:rFonts w:ascii="Consolas"/>
          <w:b/>
          <w:sz w:val="18"/>
          <w:szCs w:val="18"/>
        </w:rPr>
        <w:t xml:space="preserve">value.getRowBytes() * value.getHeight() / </w:t>
      </w:r>
      <w:r w:rsidRPr="0093401E">
        <w:rPr>
          <w:rFonts w:ascii="Consolas"/>
          <w:b/>
          <w:color w:val="0000FF"/>
          <w:sz w:val="18"/>
          <w:szCs w:val="18"/>
        </w:rPr>
        <w:t>1024</w:t>
      </w:r>
      <w:r w:rsidRPr="0093401E">
        <w:rPr>
          <w:rFonts w:ascii="Consolas"/>
          <w:b/>
          <w:sz w:val="18"/>
          <w:szCs w:val="18"/>
        </w:rPr>
        <w:t>;</w:t>
      </w:r>
    </w:p>
    <w:p w14:paraId="506D6182" w14:textId="77777777" w:rsidR="00BA28B1" w:rsidRPr="0093401E" w:rsidRDefault="0093401E">
      <w:pPr>
        <w:spacing w:line="297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0F42A626" w14:textId="77777777" w:rsidR="00BA28B1" w:rsidRPr="0093401E" w:rsidRDefault="00BA28B1">
      <w:pPr>
        <w:pStyle w:val="BodyText"/>
        <w:spacing w:before="3"/>
        <w:rPr>
          <w:b/>
          <w:sz w:val="18"/>
          <w:szCs w:val="18"/>
        </w:rPr>
      </w:pPr>
    </w:p>
    <w:p w14:paraId="0AECC531" w14:textId="77777777" w:rsidR="00BA28B1" w:rsidRPr="0093401E" w:rsidRDefault="0093401E">
      <w:pPr>
        <w:spacing w:before="1" w:line="300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808000"/>
          <w:sz w:val="18"/>
          <w:szCs w:val="18"/>
        </w:rPr>
        <w:t>@Override</w:t>
      </w:r>
    </w:p>
    <w:p w14:paraId="3855A3EC" w14:textId="77777777" w:rsidR="00BA28B1" w:rsidRPr="0093401E" w:rsidRDefault="0093401E">
      <w:pPr>
        <w:spacing w:before="9" w:line="211" w:lineRule="auto"/>
        <w:ind w:left="10420" w:right="3484" w:hanging="398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</w:t>
      </w:r>
      <w:r w:rsidRPr="0093401E">
        <w:rPr>
          <w:rFonts w:ascii="Consolas"/>
          <w:b/>
          <w:sz w:val="18"/>
          <w:szCs w:val="18"/>
        </w:rPr>
        <w:t xml:space="preserve">Bitmap getBitmap(String url) { </w:t>
      </w:r>
      <w:r w:rsidRPr="0093401E">
        <w:rPr>
          <w:rFonts w:ascii="Consolas"/>
          <w:b/>
          <w:color w:val="000080"/>
          <w:sz w:val="18"/>
          <w:szCs w:val="18"/>
        </w:rPr>
        <w:t xml:space="preserve">return </w:t>
      </w:r>
      <w:r w:rsidRPr="0093401E">
        <w:rPr>
          <w:rFonts w:ascii="Consolas"/>
          <w:b/>
          <w:sz w:val="18"/>
          <w:szCs w:val="18"/>
        </w:rPr>
        <w:t>get(url);</w:t>
      </w:r>
    </w:p>
    <w:p w14:paraId="487E5446" w14:textId="77777777" w:rsidR="00BA28B1" w:rsidRPr="0093401E" w:rsidRDefault="0093401E">
      <w:pPr>
        <w:spacing w:line="305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3173DC78" w14:textId="77777777" w:rsidR="00BA28B1" w:rsidRPr="0093401E" w:rsidRDefault="00BA28B1">
      <w:pPr>
        <w:pStyle w:val="BodyText"/>
        <w:spacing w:before="3"/>
        <w:rPr>
          <w:b/>
          <w:sz w:val="18"/>
          <w:szCs w:val="18"/>
        </w:rPr>
      </w:pPr>
    </w:p>
    <w:p w14:paraId="44DDB5AB" w14:textId="77777777" w:rsidR="00BA28B1" w:rsidRPr="0093401E" w:rsidRDefault="0093401E">
      <w:pPr>
        <w:spacing w:before="1" w:line="300" w:lineRule="exact"/>
        <w:ind w:left="10023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808000"/>
          <w:sz w:val="18"/>
          <w:szCs w:val="18"/>
        </w:rPr>
        <w:t>@Override</w:t>
      </w:r>
    </w:p>
    <w:p w14:paraId="088F454E" w14:textId="77777777" w:rsidR="00BA28B1" w:rsidRPr="0093401E" w:rsidRDefault="0093401E">
      <w:pPr>
        <w:spacing w:before="9" w:line="211" w:lineRule="auto"/>
        <w:ind w:left="10420" w:right="1504" w:hanging="398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color w:val="000080"/>
          <w:sz w:val="18"/>
          <w:szCs w:val="18"/>
        </w:rPr>
        <w:t xml:space="preserve">public void </w:t>
      </w:r>
      <w:r w:rsidRPr="0093401E">
        <w:rPr>
          <w:rFonts w:ascii="Consolas"/>
          <w:b/>
          <w:sz w:val="18"/>
          <w:szCs w:val="18"/>
        </w:rPr>
        <w:t>putBitmap(String url, Bitmap bitmap) { put(url, bitmap);</w:t>
      </w:r>
    </w:p>
    <w:p w14:paraId="7B626F30" w14:textId="77777777" w:rsidR="00BA28B1" w:rsidRPr="0093401E" w:rsidRDefault="0093401E">
      <w:pPr>
        <w:spacing w:line="305" w:lineRule="exact"/>
        <w:ind w:left="1018"/>
        <w:jc w:val="center"/>
        <w:rPr>
          <w:rFonts w:ascii="Consolas"/>
          <w:b/>
          <w:sz w:val="18"/>
          <w:szCs w:val="18"/>
        </w:rPr>
      </w:pPr>
      <w:r w:rsidRPr="0093401E">
        <w:rPr>
          <w:rFonts w:ascii="Consolas"/>
          <w:b/>
          <w:sz w:val="18"/>
          <w:szCs w:val="18"/>
        </w:rPr>
        <w:t>}</w:t>
      </w:r>
    </w:p>
    <w:p w14:paraId="0A508AF0" w14:textId="77777777" w:rsidR="00BA28B1" w:rsidRPr="001E2ED9" w:rsidRDefault="00BA28B1">
      <w:pPr>
        <w:spacing w:line="305" w:lineRule="exact"/>
        <w:jc w:val="center"/>
        <w:rPr>
          <w:rFonts w:ascii="Consolas"/>
          <w:sz w:val="2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4EEECE76" w14:textId="40118925" w:rsidR="00BA28B1" w:rsidRPr="001E2ED9" w:rsidRDefault="001F4E5D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0DE55C61" wp14:editId="76BCB24F">
                <wp:simplePos x="0" y="0"/>
                <wp:positionH relativeFrom="page">
                  <wp:posOffset>4126230</wp:posOffset>
                </wp:positionH>
                <wp:positionV relativeFrom="page">
                  <wp:posOffset>0</wp:posOffset>
                </wp:positionV>
                <wp:extent cx="8072755" cy="6858000"/>
                <wp:effectExtent l="0" t="0" r="0" b="0"/>
                <wp:wrapNone/>
                <wp:docPr id="65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72755" cy="6858000"/>
                          <a:chOff x="6498" y="0"/>
                          <a:chExt cx="12713" cy="10800"/>
                        </a:xfrm>
                      </wpg:grpSpPr>
                      <pic:pic xmlns:pic="http://schemas.openxmlformats.org/drawingml/2006/picture">
                        <pic:nvPicPr>
                          <pic:cNvPr id="6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2" y="0"/>
                            <a:ext cx="11573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AutoShape 66"/>
                        <wps:cNvSpPr>
                          <a:spLocks/>
                        </wps:cNvSpPr>
                        <wps:spPr bwMode="auto">
                          <a:xfrm>
                            <a:off x="6754" y="2053"/>
                            <a:ext cx="2050" cy="4327"/>
                          </a:xfrm>
                          <a:custGeom>
                            <a:avLst/>
                            <a:gdLst>
                              <a:gd name="T0" fmla="+- 0 8731 6754"/>
                              <a:gd name="T1" fmla="*/ T0 w 2050"/>
                              <a:gd name="T2" fmla="+- 0 2153 2053"/>
                              <a:gd name="T3" fmla="*/ 2153 h 4327"/>
                              <a:gd name="T4" fmla="+- 0 6754 6754"/>
                              <a:gd name="T5" fmla="*/ T4 w 2050"/>
                              <a:gd name="T6" fmla="+- 0 6363 2053"/>
                              <a:gd name="T7" fmla="*/ 6363 h 4327"/>
                              <a:gd name="T8" fmla="+- 0 6790 6754"/>
                              <a:gd name="T9" fmla="*/ T8 w 2050"/>
                              <a:gd name="T10" fmla="+- 0 6380 2053"/>
                              <a:gd name="T11" fmla="*/ 6380 h 4327"/>
                              <a:gd name="T12" fmla="+- 0 8767 6754"/>
                              <a:gd name="T13" fmla="*/ T12 w 2050"/>
                              <a:gd name="T14" fmla="+- 0 2170 2053"/>
                              <a:gd name="T15" fmla="*/ 2170 h 4327"/>
                              <a:gd name="T16" fmla="+- 0 8731 6754"/>
                              <a:gd name="T17" fmla="*/ T16 w 2050"/>
                              <a:gd name="T18" fmla="+- 0 2153 2053"/>
                              <a:gd name="T19" fmla="*/ 2153 h 4327"/>
                              <a:gd name="T20" fmla="+- 0 8802 6754"/>
                              <a:gd name="T21" fmla="*/ T20 w 2050"/>
                              <a:gd name="T22" fmla="+- 0 2135 2053"/>
                              <a:gd name="T23" fmla="*/ 2135 h 4327"/>
                              <a:gd name="T24" fmla="+- 0 8739 6754"/>
                              <a:gd name="T25" fmla="*/ T24 w 2050"/>
                              <a:gd name="T26" fmla="+- 0 2135 2053"/>
                              <a:gd name="T27" fmla="*/ 2135 h 4327"/>
                              <a:gd name="T28" fmla="+- 0 8776 6754"/>
                              <a:gd name="T29" fmla="*/ T28 w 2050"/>
                              <a:gd name="T30" fmla="+- 0 2152 2053"/>
                              <a:gd name="T31" fmla="*/ 2152 h 4327"/>
                              <a:gd name="T32" fmla="+- 0 8767 6754"/>
                              <a:gd name="T33" fmla="*/ T32 w 2050"/>
                              <a:gd name="T34" fmla="+- 0 2170 2053"/>
                              <a:gd name="T35" fmla="*/ 2170 h 4327"/>
                              <a:gd name="T36" fmla="+- 0 8803 6754"/>
                              <a:gd name="T37" fmla="*/ T36 w 2050"/>
                              <a:gd name="T38" fmla="+- 0 2187 2053"/>
                              <a:gd name="T39" fmla="*/ 2187 h 4327"/>
                              <a:gd name="T40" fmla="+- 0 8802 6754"/>
                              <a:gd name="T41" fmla="*/ T40 w 2050"/>
                              <a:gd name="T42" fmla="+- 0 2135 2053"/>
                              <a:gd name="T43" fmla="*/ 2135 h 4327"/>
                              <a:gd name="T44" fmla="+- 0 8739 6754"/>
                              <a:gd name="T45" fmla="*/ T44 w 2050"/>
                              <a:gd name="T46" fmla="+- 0 2135 2053"/>
                              <a:gd name="T47" fmla="*/ 2135 h 4327"/>
                              <a:gd name="T48" fmla="+- 0 8731 6754"/>
                              <a:gd name="T49" fmla="*/ T48 w 2050"/>
                              <a:gd name="T50" fmla="+- 0 2153 2053"/>
                              <a:gd name="T51" fmla="*/ 2153 h 4327"/>
                              <a:gd name="T52" fmla="+- 0 8767 6754"/>
                              <a:gd name="T53" fmla="*/ T52 w 2050"/>
                              <a:gd name="T54" fmla="+- 0 2170 2053"/>
                              <a:gd name="T55" fmla="*/ 2170 h 4327"/>
                              <a:gd name="T56" fmla="+- 0 8776 6754"/>
                              <a:gd name="T57" fmla="*/ T56 w 2050"/>
                              <a:gd name="T58" fmla="+- 0 2152 2053"/>
                              <a:gd name="T59" fmla="*/ 2152 h 4327"/>
                              <a:gd name="T60" fmla="+- 0 8739 6754"/>
                              <a:gd name="T61" fmla="*/ T60 w 2050"/>
                              <a:gd name="T62" fmla="+- 0 2135 2053"/>
                              <a:gd name="T63" fmla="*/ 2135 h 4327"/>
                              <a:gd name="T64" fmla="+- 0 8800 6754"/>
                              <a:gd name="T65" fmla="*/ T64 w 2050"/>
                              <a:gd name="T66" fmla="+- 0 2053 2053"/>
                              <a:gd name="T67" fmla="*/ 2053 h 4327"/>
                              <a:gd name="T68" fmla="+- 0 8695 6754"/>
                              <a:gd name="T69" fmla="*/ T68 w 2050"/>
                              <a:gd name="T70" fmla="+- 0 2136 2053"/>
                              <a:gd name="T71" fmla="*/ 2136 h 4327"/>
                              <a:gd name="T72" fmla="+- 0 8731 6754"/>
                              <a:gd name="T73" fmla="*/ T72 w 2050"/>
                              <a:gd name="T74" fmla="+- 0 2153 2053"/>
                              <a:gd name="T75" fmla="*/ 2153 h 4327"/>
                              <a:gd name="T76" fmla="+- 0 8739 6754"/>
                              <a:gd name="T77" fmla="*/ T76 w 2050"/>
                              <a:gd name="T78" fmla="+- 0 2135 2053"/>
                              <a:gd name="T79" fmla="*/ 2135 h 4327"/>
                              <a:gd name="T80" fmla="+- 0 8802 6754"/>
                              <a:gd name="T81" fmla="*/ T80 w 2050"/>
                              <a:gd name="T82" fmla="+- 0 2135 2053"/>
                              <a:gd name="T83" fmla="*/ 2135 h 4327"/>
                              <a:gd name="T84" fmla="+- 0 8800 6754"/>
                              <a:gd name="T85" fmla="*/ T84 w 2050"/>
                              <a:gd name="T86" fmla="+- 0 2053 2053"/>
                              <a:gd name="T87" fmla="*/ 2053 h 4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050" h="4327">
                                <a:moveTo>
                                  <a:pt x="1977" y="100"/>
                                </a:moveTo>
                                <a:lnTo>
                                  <a:pt x="0" y="4310"/>
                                </a:lnTo>
                                <a:lnTo>
                                  <a:pt x="36" y="4327"/>
                                </a:lnTo>
                                <a:lnTo>
                                  <a:pt x="2013" y="117"/>
                                </a:lnTo>
                                <a:lnTo>
                                  <a:pt x="1977" y="100"/>
                                </a:lnTo>
                                <a:close/>
                                <a:moveTo>
                                  <a:pt x="2048" y="82"/>
                                </a:moveTo>
                                <a:lnTo>
                                  <a:pt x="1985" y="82"/>
                                </a:lnTo>
                                <a:lnTo>
                                  <a:pt x="2022" y="99"/>
                                </a:lnTo>
                                <a:lnTo>
                                  <a:pt x="2013" y="117"/>
                                </a:lnTo>
                                <a:lnTo>
                                  <a:pt x="2049" y="134"/>
                                </a:lnTo>
                                <a:lnTo>
                                  <a:pt x="2048" y="82"/>
                                </a:lnTo>
                                <a:close/>
                                <a:moveTo>
                                  <a:pt x="1985" y="82"/>
                                </a:moveTo>
                                <a:lnTo>
                                  <a:pt x="1977" y="100"/>
                                </a:lnTo>
                                <a:lnTo>
                                  <a:pt x="2013" y="117"/>
                                </a:lnTo>
                                <a:lnTo>
                                  <a:pt x="2022" y="99"/>
                                </a:lnTo>
                                <a:lnTo>
                                  <a:pt x="1985" y="82"/>
                                </a:lnTo>
                                <a:close/>
                                <a:moveTo>
                                  <a:pt x="2046" y="0"/>
                                </a:moveTo>
                                <a:lnTo>
                                  <a:pt x="1941" y="83"/>
                                </a:lnTo>
                                <a:lnTo>
                                  <a:pt x="1977" y="100"/>
                                </a:lnTo>
                                <a:lnTo>
                                  <a:pt x="1985" y="82"/>
                                </a:lnTo>
                                <a:lnTo>
                                  <a:pt x="2048" y="82"/>
                                </a:lnTo>
                                <a:lnTo>
                                  <a:pt x="2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9066" y="1706"/>
                            <a:ext cx="9387" cy="6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600" y="2720"/>
                            <a:ext cx="9600" cy="5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AutoShape 63"/>
                        <wps:cNvSpPr>
                          <a:spLocks/>
                        </wps:cNvSpPr>
                        <wps:spPr bwMode="auto">
                          <a:xfrm>
                            <a:off x="6497" y="3033"/>
                            <a:ext cx="2836" cy="1278"/>
                          </a:xfrm>
                          <a:custGeom>
                            <a:avLst/>
                            <a:gdLst>
                              <a:gd name="T0" fmla="+- 0 9216 6498"/>
                              <a:gd name="T1" fmla="*/ T0 w 2836"/>
                              <a:gd name="T2" fmla="+- 0 3070 3034"/>
                              <a:gd name="T3" fmla="*/ 3070 h 1278"/>
                              <a:gd name="T4" fmla="+- 0 6498 6498"/>
                              <a:gd name="T5" fmla="*/ T4 w 2836"/>
                              <a:gd name="T6" fmla="+- 0 4275 3034"/>
                              <a:gd name="T7" fmla="*/ 4275 h 1278"/>
                              <a:gd name="T8" fmla="+- 0 6514 6498"/>
                              <a:gd name="T9" fmla="*/ T8 w 2836"/>
                              <a:gd name="T10" fmla="+- 0 4312 3034"/>
                              <a:gd name="T11" fmla="*/ 4312 h 1278"/>
                              <a:gd name="T12" fmla="+- 0 9232 6498"/>
                              <a:gd name="T13" fmla="*/ T12 w 2836"/>
                              <a:gd name="T14" fmla="+- 0 3107 3034"/>
                              <a:gd name="T15" fmla="*/ 3107 h 1278"/>
                              <a:gd name="T16" fmla="+- 0 9216 6498"/>
                              <a:gd name="T17" fmla="*/ T16 w 2836"/>
                              <a:gd name="T18" fmla="+- 0 3070 3034"/>
                              <a:gd name="T19" fmla="*/ 3070 h 1278"/>
                              <a:gd name="T20" fmla="+- 0 9315 6498"/>
                              <a:gd name="T21" fmla="*/ T20 w 2836"/>
                              <a:gd name="T22" fmla="+- 0 3062 3034"/>
                              <a:gd name="T23" fmla="*/ 3062 h 1278"/>
                              <a:gd name="T24" fmla="+- 0 9234 6498"/>
                              <a:gd name="T25" fmla="*/ T24 w 2836"/>
                              <a:gd name="T26" fmla="+- 0 3062 3034"/>
                              <a:gd name="T27" fmla="*/ 3062 h 1278"/>
                              <a:gd name="T28" fmla="+- 0 9250 6498"/>
                              <a:gd name="T29" fmla="*/ T28 w 2836"/>
                              <a:gd name="T30" fmla="+- 0 3099 3034"/>
                              <a:gd name="T31" fmla="*/ 3099 h 1278"/>
                              <a:gd name="T32" fmla="+- 0 9232 6498"/>
                              <a:gd name="T33" fmla="*/ T32 w 2836"/>
                              <a:gd name="T34" fmla="+- 0 3107 3034"/>
                              <a:gd name="T35" fmla="*/ 3107 h 1278"/>
                              <a:gd name="T36" fmla="+- 0 9248 6498"/>
                              <a:gd name="T37" fmla="*/ T36 w 2836"/>
                              <a:gd name="T38" fmla="+- 0 3143 3034"/>
                              <a:gd name="T39" fmla="*/ 3143 h 1278"/>
                              <a:gd name="T40" fmla="+- 0 9315 6498"/>
                              <a:gd name="T41" fmla="*/ T40 w 2836"/>
                              <a:gd name="T42" fmla="+- 0 3062 3034"/>
                              <a:gd name="T43" fmla="*/ 3062 h 1278"/>
                              <a:gd name="T44" fmla="+- 0 9234 6498"/>
                              <a:gd name="T45" fmla="*/ T44 w 2836"/>
                              <a:gd name="T46" fmla="+- 0 3062 3034"/>
                              <a:gd name="T47" fmla="*/ 3062 h 1278"/>
                              <a:gd name="T48" fmla="+- 0 9216 6498"/>
                              <a:gd name="T49" fmla="*/ T48 w 2836"/>
                              <a:gd name="T50" fmla="+- 0 3070 3034"/>
                              <a:gd name="T51" fmla="*/ 3070 h 1278"/>
                              <a:gd name="T52" fmla="+- 0 9232 6498"/>
                              <a:gd name="T53" fmla="*/ T52 w 2836"/>
                              <a:gd name="T54" fmla="+- 0 3107 3034"/>
                              <a:gd name="T55" fmla="*/ 3107 h 1278"/>
                              <a:gd name="T56" fmla="+- 0 9250 6498"/>
                              <a:gd name="T57" fmla="*/ T56 w 2836"/>
                              <a:gd name="T58" fmla="+- 0 3099 3034"/>
                              <a:gd name="T59" fmla="*/ 3099 h 1278"/>
                              <a:gd name="T60" fmla="+- 0 9234 6498"/>
                              <a:gd name="T61" fmla="*/ T60 w 2836"/>
                              <a:gd name="T62" fmla="+- 0 3062 3034"/>
                              <a:gd name="T63" fmla="*/ 3062 h 1278"/>
                              <a:gd name="T64" fmla="+- 0 9199 6498"/>
                              <a:gd name="T65" fmla="*/ T64 w 2836"/>
                              <a:gd name="T66" fmla="+- 0 3034 3034"/>
                              <a:gd name="T67" fmla="*/ 3034 h 1278"/>
                              <a:gd name="T68" fmla="+- 0 9216 6498"/>
                              <a:gd name="T69" fmla="*/ T68 w 2836"/>
                              <a:gd name="T70" fmla="+- 0 3070 3034"/>
                              <a:gd name="T71" fmla="*/ 3070 h 1278"/>
                              <a:gd name="T72" fmla="+- 0 9234 6498"/>
                              <a:gd name="T73" fmla="*/ T72 w 2836"/>
                              <a:gd name="T74" fmla="+- 0 3062 3034"/>
                              <a:gd name="T75" fmla="*/ 3062 h 1278"/>
                              <a:gd name="T76" fmla="+- 0 9315 6498"/>
                              <a:gd name="T77" fmla="*/ T76 w 2836"/>
                              <a:gd name="T78" fmla="+- 0 3062 3034"/>
                              <a:gd name="T79" fmla="*/ 3062 h 1278"/>
                              <a:gd name="T80" fmla="+- 0 9333 6498"/>
                              <a:gd name="T81" fmla="*/ T80 w 2836"/>
                              <a:gd name="T82" fmla="+- 0 3040 3034"/>
                              <a:gd name="T83" fmla="*/ 3040 h 1278"/>
                              <a:gd name="T84" fmla="+- 0 9199 6498"/>
                              <a:gd name="T85" fmla="*/ T84 w 2836"/>
                              <a:gd name="T86" fmla="+- 0 3034 3034"/>
                              <a:gd name="T87" fmla="*/ 3034 h 12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36" h="1278">
                                <a:moveTo>
                                  <a:pt x="2718" y="36"/>
                                </a:moveTo>
                                <a:lnTo>
                                  <a:pt x="0" y="1241"/>
                                </a:lnTo>
                                <a:lnTo>
                                  <a:pt x="16" y="1278"/>
                                </a:lnTo>
                                <a:lnTo>
                                  <a:pt x="2734" y="73"/>
                                </a:lnTo>
                                <a:lnTo>
                                  <a:pt x="2718" y="36"/>
                                </a:lnTo>
                                <a:close/>
                                <a:moveTo>
                                  <a:pt x="2817" y="28"/>
                                </a:moveTo>
                                <a:lnTo>
                                  <a:pt x="2736" y="28"/>
                                </a:lnTo>
                                <a:lnTo>
                                  <a:pt x="2752" y="65"/>
                                </a:lnTo>
                                <a:lnTo>
                                  <a:pt x="2734" y="73"/>
                                </a:lnTo>
                                <a:lnTo>
                                  <a:pt x="2750" y="109"/>
                                </a:lnTo>
                                <a:lnTo>
                                  <a:pt x="2817" y="28"/>
                                </a:lnTo>
                                <a:close/>
                                <a:moveTo>
                                  <a:pt x="2736" y="28"/>
                                </a:moveTo>
                                <a:lnTo>
                                  <a:pt x="2718" y="36"/>
                                </a:lnTo>
                                <a:lnTo>
                                  <a:pt x="2734" y="73"/>
                                </a:lnTo>
                                <a:lnTo>
                                  <a:pt x="2752" y="65"/>
                                </a:lnTo>
                                <a:lnTo>
                                  <a:pt x="2736" y="28"/>
                                </a:lnTo>
                                <a:close/>
                                <a:moveTo>
                                  <a:pt x="2701" y="0"/>
                                </a:moveTo>
                                <a:lnTo>
                                  <a:pt x="2718" y="36"/>
                                </a:lnTo>
                                <a:lnTo>
                                  <a:pt x="2736" y="28"/>
                                </a:lnTo>
                                <a:lnTo>
                                  <a:pt x="2817" y="28"/>
                                </a:lnTo>
                                <a:lnTo>
                                  <a:pt x="2835" y="6"/>
                                </a:lnTo>
                                <a:lnTo>
                                  <a:pt x="2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1CDBBD" id="Group 62" o:spid="_x0000_s1026" style="position:absolute;margin-left:324.9pt;margin-top:0;width:635.65pt;height:540pt;z-index:-251669504;mso-position-horizontal-relative:page;mso-position-vertical-relative:page" coordorigin="6498" coordsize="12713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jAeSaQsAAJk6AAAOAAAAZHJzL2Uyb0RvYy54bWzsW9uO28gRfQ+QfyD0&#10;mMAe3kRSgmcWhr1rLLBJjCzzARyKkoiVSIXkjMb5+pxqsqVuqopDLxZ5CGaBtS4slU7Vqapu9tF8&#10;+OHleHCei6Yt6+p+4b13F05R5fWmrHb3i3+lP71LFk7bZdUmO9RVcb/4VrSLHx7+/KcP59O68Ot9&#10;fdgUjQMnVbs+n+4X+647re/u2nxfHLP2fX0qKlzc1s0x6/Cy2d1tmuwM78fDne+60d25bjanps6L&#10;tsW7n/uLiwflf7st8u4f221bdM7hfgFsnfq3Uf8+0r93Dx+y9a7JTvsyH2BkvwPFMSsrfOnF1ees&#10;y5ynprxxdSzzpm7rbfc+r4939XZb5oWKAdF47iiaL039dFKx7Nbn3emSJqR2lKff7Tb/+/PXxik3&#10;94touXCq7AiO1Nc6kU/JOZ92a9h8aU6/nr42fYR4+kud/9bi8t34Or3e9cbO4/lv9Qb+sqeuVsl5&#10;2TZHcoGwnRfFwbcLB8VL5+R4M3FjP14CS45rUbJMXHdgKd+DSvpcFK5QVdeP5vsfhw97fuwF/Uc9&#10;F5+kCO6ydf+9CuuA7eHDqczX+H/IKZ7d5PT12sOnuqemWAxOjrN8HLPmt6fTO9B/yrrysTyU3TdV&#10;ykgRgaqev5Y5pZpeGPREmh5cpm91opjC01b9ZzKKSZHjVPWnfVbtio/tCV2A3sTn9VtNU5/3RbZp&#10;6W3Kke1FvbRwPB7K00/l4UDs0fMhYjTSqBCZpPVF/rnOn45F1fVd2xQHBF9X7b48tQunWRfHxwJF&#10;2Py8Ac4cE6ND4ZyasuoIX7Zum/yfCKN/3jVFl+/p7S0wDe+D51ZfUAFcMVN0Lcr31YqMI983K0sX&#10;pectY7GukPOm7b4U9dGhJwgCQFW9Z8+/tAQZ0LQJga5qSqVOOwEbGABO6jhMwlZnGK9ucvxdzf7r&#10;PjsVQENujWqKdTV9RHMqGyeKKNWDne721mx15aG/QmazUhrFy1Cl1HeXQc+lzirewUimPg8DXxXz&#10;pVezdf7U55QSpvOI8bpBRumt3WYYVilcbI8HDO2/vnNcJ4kDD52B71SlcjVDWfVmf7lzUtc5O+rb&#10;R0Yg3/Dle8uAzAbYV18ohYsvZbR3dAQmMsRteCNQLDLMuou3NBSQoftNX0HEIwOtF18RGfHIMD5N&#10;b/HKZZGttBnlLBGQeTYBUZC4bNI8kwFlxWPzbBKSOIpZcDToL7Gmni/Bs1nwvViAZ9KgrAR4NhNy&#10;vZlUpF4kwbOpEEvOM7mYqDnfZiNJXJ/Nnm+ykfpiQ9hk+F6wZMn1TTKUFZ8932YD2Vvx8Ew2Ul/q&#10;Ct8mQ4ZnkjEFz2YjieOIh2eykfpSawQ2GaDNZ7MXmGQoKz57gc2G2BqByUYaSK0R2GSIrRGYZEy0&#10;RmCzgdoL2OwFJhtpILVGYJPhe0nMZ88kQ1nx2QttNsTWCE020lBqjdAmQ6y90CRjovZCmw2xNUKT&#10;jTSUWiO0yZDhmWRMwbPZEOdeaLKRhlJr0MpvLEHi3FuaZEzMvaXNhtgaWMyNVQP9yG8EaM9iwRNW&#10;DbpRuSxCE62xtNkQB8vSZCNdSq2xtMkQB8vSJGNisEQ2G2LtRSYbaSS1Bm4d7ewJq0ZkkjFRe5HN&#10;BjqX36/QLeyFjTSSWgMbXQsednjsYMEN1tUd7QOF3VRks5FEqyU79yKTjTSSWiO2yUBeIhZebJKh&#10;rPi5F9tsiJ1LdzjX7MVSa8Q2GWLnxiYZE50b22yItRebbKRYmPnOjW0yVFVxe/jYJGOi9hKbDXHV&#10;SEw2UuyBeXiJTYYILzHJmIJnsyG2RmKykSZSayQ2GarouewlJhmj1sBN3OU2Ldv3d8C4n3uphls3&#10;PHNwMEEnP3Qnd6pbOtRJkT/cCabqZgsuYEVXBWNEQ8b6pnHaGEyTMW5A6J77Ndd0X6HMl/PMkQll&#10;vpplTvtuMseGeQ4Yfwj0cns8Hak/hIoN5RzvtE8kMNjgzTIfQg3mhUr7KPKODdAc77SvUebzSKV9&#10;BpljgzDHO637ynxeqLQOK/N5odK6SOZY0OaAoXVKmc8LldYNMsfAn+Od5rgynxcqzVVlPi9UmnNk&#10;jgE1BwzNHWVuhdo34TAP6LhsfDzfLBwczz/SV2BCZB2NEf3UOd8vMHIwl/fDyRFdOdbPRVorm47m&#10;ibcaAvMux8BXk0NlmsITIIYBTjL6kPRl/XhSHun2RtldmlFf14+9HQ7yewY8TwetDfRjb8hA1Ab5&#10;oW4LFfwVtPYeYoUDDqwkPdqrhf60dj8k/2Kpr+tH7XE49FzpCtDX9aO2mxmX7w7N6eEOcyqjMBzF&#10;or9Rjt9bjaOS47+pAO1eP353YPMydYtRf6EcF3LR15cuQjmsYbBeOlA714+a/pnhy2hthzJbN3Z2&#10;JPqyDh7dTy3dn4vr3qaRYBz5tvWh3GjFoW12j58OjfOcQcULw9j/pOvKMjuoHcP1dD1b0zuQffqj&#10;6v5s+7HefIMS0NQ4qEfjQ7rEk33d/GfhnCED3i/afz9lpOkcfq5w9L7yQjo36NSLcBnT+VpjXnk0&#10;r2RVDlf3i26BHQ49/dThFT7yBCljt8c3eWrPU9V07L4tlThA+HpUA1ic/v+vZAC0X6/5kYiCTdkB&#10;spJaNngZYEJBsj6gU/6q4LJy6WYM0wzHskp+yNZaHVgFtMlUKqCrVzItIGo15XsFF6oIWj6gE2JV&#10;oMXCKiCrzmL34+dQD3DL7Fh20KwP5ZHUSvqvX6ZIUPux2qip3WXloX+Oun6rQi3PC2IU9jc3Vag6&#10;3CoqkNWLUX98FUbgkKrQp/5WBF6qUF2iKlzikKRfzN6qEIPx/24W0rFLX4WGJKo2uXwVUi1YV2YP&#10;Pfx+od9zBy7uwKxy8xPaZVK5YUQlo3oz18fvkERXPtQn9ZsJ9VVXGRM7+et5jzqwoG8fGdnnFYGL&#10;g1DAvpFXseO9+FJGe0dHMCGJ4occLDLcNFy89ZIogwyJ6o2U8BviVyMsMqT64ksZ8cjsY6No6UGs&#10;pd+ZjNKBUXXx1kuiDLKRJIo7C5+FZkmiyorHNpJEVz4kHQ4cJ4ly8OwzI9z3xDw8kwZlJcCzmZDr&#10;zaRikEQ5eDYVYslZkuhEzdGWzSiUVeDheJahlpNEGXh0C2C4C9yIJ9eSRJUVn72RJApy+cqjo6Br&#10;6fnqBI+DZ5MhwzPJmIJns7Hylzh757JndUYviTLwRpJo4K5WbO1Zkqiy4rM3kkTF1uAkUQ7ezNaw&#10;JNGJ1hhJoisfghiXPU4S5eDZZAReGPDZM8lQVnz2RpKo2BqcJMrAG0miYu1ZkuhE7Y0kUbE1OEmU&#10;gzezNbDrv3baFDybDXHucZIoA28kiYpzz5JEJ+beSBIVW4OTRDl4M1vDkkQnWmMkiYqDhZNEOXg2&#10;GeJgsSTRicEykkTF2uMkUQbeSBIVW8OSRCdqbySJrjzMUW6wcJIoB2/cGliEuG2eJYmSASRRbp83&#10;kkTF1uAkUQbeSBIVW8OSRCdaYySJiuRykigHb9Qa0pbAkkQnyB1JouJYpgO+65agl0Q5eOPWEHYs&#10;liQ6AW8kia6CAL/zYbYEnCTKwBtJooGLn9xwtWdJosqKr73EZkNsDU4S5eDNbA1LEh21Bg6B3iRR&#10;Sct9k0SlzLxJolJm3iTRW0mUZhdJomo95iRR/HEMVgKcLfWnPBhKksbUn4Z6Pvb9OP9QR9i9YKql&#10;nEFiwhfaR1X6un4cBLaYfmoKS6ynU/5uAWo/WjoyIQ++E6is6uxWH5dJQfkxJQgofG2pvetHjZZ2&#10;zrDrlRAxevibGRXt7ClP7isC600oGthE+DdByeGP2dfe9aMOf3ZYc9MkpH0qKrf/mYE+cv8DghJA&#10;jIIXKRjb0QkA1cgrBT2KQ3vRoaO43qTQ16RQ9Yd7+PtHNYmGv9WkP7A0X6vD+OtflD78FwAA//8D&#10;AFBLAwQKAAAAAAAAACEAqTqTNtcQEADXEBAAFAAAAGRycy9tZWRpYS9pbWFnZTEucG5niVBORw0K&#10;GgoAAAANSUhEUgAABugAAAZyCAYAAADSMWIkAAAAAXNSR0IArs4c6QAAAARnQU1BAACxjwv8YQUA&#10;AAAJcEhZcwAAIdUAACHVAQSctJ0AAP+lSURBVHhe7J0FXFxX9sfr7Wp3t//t2n99t+36f3FJQgRC&#10;3L1xbdzd3d2IG1Gc4BI0ENzd3RmGQSP9/c99M8AAQ0LatAnpOZ9+O4S597x7z733vJn34773hpeX&#10;1z5PT88vGYZhGIZhGIZhGIZhGIZhGIZhGIb55nnD19d3v7+/PxiGYRiGYRiGYRiGYRiGYRiGYRiG&#10;+eZ5IywsbD8BhmEYhmEYhmEYhmEYhmEYhmEYhmG+ed7Iysran5OTA4ZhGIZhGIZhGIZhGIZhGIZh&#10;GIZhvnneqKqq2k+AYRiGYRiGYRiGYRiGYRiGYRiGYZhvHhboGIZhGIZhGIZhGIZhGIZhGIZhGOZb&#10;hAU6hmEYhmEYhmEYhmEYhmEYhmEYhvkWYYGOeS2orKxEaWkpSkpKGIbpALFGxFrRtIY6C681hmE6&#10;y4vIOQzDMAzDMAzDMAzDMK8rLNAxXRaZTNZMUVERXF1d4ejoyDBMB3h7e0trRX3taFpbbVEvLy64&#10;Cz+a/DMMw6jj6ekp5Qz1HKIpxzAMwzAMwzAMwzAMw3wXYYGO6bKIv85PSkpCQkICoqOjYWNjgzt3&#10;7jAM0wEODg6IioqS1kxycrJ04VzT2mpLeXk5UlNTpXqxsbGSH03+GYZh1LGzs5NyhsgdKSkpKCsr&#10;05hjGIZhGIZhGIZhGIZhvouwQMd0WXJyciShQAhz1tbWsLW1ZRimA5oumIu1ItaMk5MT8vLyNK6t&#10;tohdd25ubs1rzcZGrDeGYZiOaZtzXFxcUFhYqDHHMAzDMAzDMAzDMAzDfBdhgY7psgiBrkl4EK/i&#10;r/QTExMZhmlDfHy8JMg1XTAXiNvPPY9AJy6uKy+2WyEqyg8pKcEMwzAaSUoMgqdn65wjchALdAzD&#10;MAzDMAzDMAzDMC2wQMd0OSorK5GbmysJcuKv8p2dnREQECA926a2tpZhmDZUV1cjLCwM7u7u0m6W&#10;5xHoCgoKJJFP+UwpW/j7u6GyIgEPG9MZhmE0Ul8nbokbCC9PZ1hZsUDHMAzDMAzDMAzDMAyjCRbo&#10;mC6HeB6WEOSabm8ZExMj/a6mpkajOMEw33XE2qioqEBWVpYktD2PQBceHg57e3upTmCgJ6pkCdLF&#10;d00X5RmGYQQN9WmoUSSjqDC6+XaXLNAxDMMwDMMwDMMwDMO0hgU6psshxDgfHx/pgp8Q6MTuHhbn&#10;GObZiIvjd+/efS6BLiQkRCovePDAm8U5hmE6TWVFPOztbVigYxiGYRiGYRiGYRiG0QALdEyXgwU6&#10;hvlqsEDHMMy3CQt0DMMwDMMwDMMwDMMwHcMCHdPlYIGOYb4aLNAxDPNtwgIdwzAMwzAMwzAMwzBM&#10;x7BAx3Q5WKBjmK8GC3QMw3ybsEDHMAzDMAzDMAzDMAzTMSzQMV0OFugY5qvBAh3DMN8mLNAxDMMw&#10;DMMwDMMwDMN0DAt0TJeDBTqG+WqwQMcwzLcJC3QMwzAMwzAMwzAMwzAdwwId0+VggY5hvhos0DEM&#10;823CAh3DMAzDMAzDMAzDMEzHsEDHdDlYoGOYrwYLdAzDfJuwQMcwDMMwDMMwDMMwDNMxLNAxXQ4W&#10;6Bjmq8ECHcMw3yYs0DEMwzAMwzAMwzAMw3QMC3RMl4MFOob5arBAxzDMtwkLdAzDMAzDMAzDMAzD&#10;MB3DAh3T5WCBjmG+GizQMQzzbcICHcMwDMMwDMMwDMMwTMewQMd0OVigY5ivBgt0DMN8m7BAxzAM&#10;wzAMwzAMwzAM0zEs0DFdDhboXgY1qFFUo1oubx4Hubwa8mrF14w9+a1RQFFNvsi3nPzKVEjHkcma&#10;j1WtUGiozzwPLNC9IjSko7EhFQ31yaitpvwlUCS1QfwuEXUU7/r6VCqvwc/z0JBGkK/aZNTV0HGJ&#10;utoU1NWnfX3fjBTbRhqnulbxFWNMcddU/jsCC3QMwzAMwzAMwzAMwzAdwwId0+Vgge4lICtGVX4i&#10;gj0cYGd5Bbeu3oKTTzjux+eiXCbXXKdTyCGXFSErIQwR/h6wuXEVl65ewbkrV3D58mVcOX8eV69e&#10;h61vNCJT8zXUZ54HFuheDRob0lBT/gCFUXdwe9MunFq9BadO7MSpU/RzE0eW48zJhbD2dUN4Sqgk&#10;0mny1SmEOFcbj8bKAET6XoXTzaO4bXkKdz3sEBD7ANU1KZrrMZ2D4tuoiERVoTf87p6B7Y3juH3z&#10;DFz93RCfFaW5zncEFugYhmEYhmEYhmEYhmE6hgU6psvBAt1LoDwXFRkhcDp7GIfXrsKmtZtwzNIF&#10;NveTUVwu01znqYjxUkBWUYCctHDcu3sDN84cwbYNq7Fi9SosXrUKK1euxKqlS7Fu/WYcuO0Hr6iM&#10;Nj66MGK+KuSorqpEeVkpykqJ8gpUVIldid/cXGaB7tVACHTVRX7I8D2FHaNnYG7fcZg7ezLmzp3S&#10;woz+WDTPHAfvWMEjIkDaSafJV6cQAp0iGo3F7vC8uhMn1s/HpjVLcOjsadz084ZMnqy53uuA6Ht9&#10;ChrqEiGXxUJWqaRakYyaFzWXxe45WTAq0uxw+9Aa7Fu3EJs2rMSJm5bwi32guc53BBboGIZhGIZh&#10;GIZhGIZhOoYFOqbLwQLdS6AsE+UJ93B96Vws6dUL/c3M8cWuczjmEoX80krNdZ5KNVGBjNh7cLy4&#10;GbOnjMFA877o07sXepJ/E6Jnz57oZWKC/sPHYeEZF1g/SG3jowtTI0dtZS6Kc5MQ8SAYwUEPEBoR&#10;g4TsEhSWfZ0diU+HBbpXAyHQyQu8keh9EDNGDkIPPUP06GaMHj3U6KaH/oPMsenKbdx94P/1Bbrq&#10;KDwsuAub9bOxtlcP9O1lgqmr12GPvRPKqpI013sdkMTJSNSUBSI24i7CQxwRGuqMxKwI5JclaK7z&#10;vDTQ2FQGoizWEqcnj8A0iq9ZP3PM23cY1sH+mut8R2CBjmEYhmEYhmEYhmEYpmNYoGO6HCzQvQTK&#10;MlEW74GLcyZjlpYWDPUNMGHjcey2D0NuyfMLdAq5DPLSdPi7XMXmJeNg1ssYWlq60NHpA/MBwzBi&#10;zFiMGzuOGIspsxdg4zUvOEWka/TVFVHIKyHLj0FCiBvOHD+Go0eO4vyVW/COykJqwVcRPDsHC3Sv&#10;BkKgUxQHIDP4Ajav/QLTpo5XMmUURg7vB21tLVoPWuhhZo51l27D4YE/ar+2QBeJhwUOuLl0MhaR&#10;bz1i+IJlWH/HASWy11ega6xPQV1ZIEpS7XDp7G6cPL4dJ0/thWe4HxLzYjXWeW4kgS4ApdFXcJjG&#10;bzTFVtfIGBO37sW1AF/Ndb4jsEDHMAzDMAzDMAzDMAzTMSzQMV0OFuheApJA54kL86djtoEBTLr3&#10;wPgtp7DDIRw5X0Ggq64sRlmiF07vXQtdHW1JjNDW6YmefRZi/Q4LnLO0gq2NLeys6NX+LlwC4xCX&#10;9vo8g65aVob8aBc4XNpFsTSGnp4ehk2YirOuUQhNL9FY50XAAt0rQkMaGquioMi9h5gwBwQF2iIo&#10;yB5Bfpdw4eQaGOvpQvsbEuiur5yOhYb66GagjxGLV2LNbcfXXqCryHBEnMd+mJv2oLWmi249uuOI&#10;rQ18kyM01nlumgS6mKs4NGYQxlJsu/XsiYnb9uMKC3Qs0DEMwzAMwzAMwzAMw3QAC3RMl4MFupeA&#10;rACVuZHwvn0VFw8cxJGDR3DR3gfOoekorazSXOcpyMsLkR/piCPbl0ninKDv4NHYdcETfuGJSM/K&#10;QV5uLnJzcpCbm4f84jKUVXyVZ929migFOjfYX9wFY0MDqf+Dx07CWbcohLFA9/ojBLO6ZDRUx6Gy&#10;PAYVZdFEFCoKPRBivxcr9XUx8kULdDWxeFjujUD7k7A8vBVHD23F+TtXYR8SAFn16/sMOkmgy3RE&#10;rOd+9JF26mrBwMgIR22s4f8iBbrqUMhynOFyeT/OU2yPHt2JK3dtEZwcprnOdwQW6BiGYRiGYRiG&#10;YRiGYTqGBTqmy8EC3UtAXgp5SQbiwoIR4H0PPt6+CI5MQmxGISqrxPPkNNR5CrLSfGQ9uINDmxeq&#10;BDojDBk3BzcCMpBR+PoIcR1RLStHYYw7HC/thrGRUqAbOm4SzntEIzyzVGOdFwELdK8wksgTgBT3&#10;Q9hvoIepNCd6viiBrlEIggl4KH+AtDhnhPhbI8DXGiGR3rSGI1BT+/qOqRDoKrPuIt77YCuB7rid&#10;DQJSXpRAJwTQaCjK7iMmVOyEpPj62SA0zh+ZhXGa63xHYIGOYRiGYRiGYRiGYRimY1igY7ocL06g&#10;U6BGUY3qajnk8tZUVckgk1WislJAx5WLcgplWdEO+r1Mek/W8r5C0e4YNTUKKOgYiuqm44g+qPtW&#10;QT5l4thSOVGnvS8l1E/hU5Sj8oKWOnQcQhxDJhPtavJPP8uq6PfKNtZo9NuCiKXwU01+W2JC7aY2&#10;l5eVoqSkRKK0vBIVMjmVfVrsqR9q7W3yV1aQiST3s9izeia0tPSJkRjx+TY4RJQis0i0taWs6J+g&#10;45goUbZZ1GnbfyUyMW6SP4pBp+aLKEOxaGq7GKOn+SVEfFu3s7WPphhUlRejOMYVzpdadtANHTsZ&#10;F9xjEJZW0tJ3NcR4SOP3NcToV0GgE89fa6xPJT8pEnW1yTRHkmgt0jomFNUqFPS7GnqvlsrQMevr&#10;qV6DZp9CIGkQPkVZFaKdDfWqY5D/2ja+FYpkld9UqU2a/Ip2NogybfzWS36p/lf0qxEh0Mn8keJy&#10;8OsLdBSn5r6LNksko74mEdWyOFRVxEAmkCVArkihss/RTjWkmKvGsNXYqWgZP+Ux2o2fai40+VHG&#10;WemrtT+KK/mqqVH1h3w1kC9N86F5bkm+Umh8kiDLcESi136YthLo7OCfHCWV0YQYvwbRPk3HoLFq&#10;EMeQ+i6ORbGtTaL5QPGsjFXGtoJeq0QMnm+9SL5V80vMraZYtPqZjifmmMaYqiF8SbFQtbNpXkr+&#10;hQ+Kqfp4iTjXihhLvmn+avD5vLBAxzAMwzAMwzAMwzAM0zEs0DFdjhcj0InyJZBXZSDU1x0eTo6S&#10;cOHs4oK71rdw+9wx7Ny8HosXr8OyZWdx5U4AgmKSkRDmD5fTx3Bq8WKsJxYv3oHlKyxxwyEUMZnF&#10;qFYTq0SbKksKUZiZhITIYPh53YXDnYu4eG4r9u5djCVLRH1ixUosOWyBo5a2sHf1Q0hcFjLzO9pF&#10;JUSoLKTGBCHA1REujg5wvReAgJg0ZKTEIS32PpzuXMLOrZuUvhcvIXZh1ZozuO0SgtjsIhSRH3k7&#10;vy3IK8uQmxiOYD9vuLq6w83NHe7uari6wp1+5x8Sj6iU/GfsoJNJ7U0I84O/qxOcnVzg7OwEu+uX&#10;cGrW55hl3gtaWuIZdD0wcNgUnLruCBtHVzquK1xoLJxoXJxd3eAdkojEzCIN/pUIcS4/LR6JoT5w&#10;pv5v37JR1X8ly5avxL6jF3DVyhMB0akoLuvMc/NE2/ORGhuMB16OuHPpJLZsXKfB71lcuEHj4H0f&#10;EYmZyCwoofY0zQMRm0rkpcUh3Jf6RH13dHKCk4M1rE8vxJ6Vg2Cgp3wGX99Bw7Dx6GVcuE2+qP9N&#10;uLi4UnlXeHjdR2R6ESqqni5UPo2XLdAJwaq2Oh6VBfeRmeiC0IDrcLM/jlvXtuLI4S+watUcWhfE&#10;8nlYcmAndlw6BWun2/AP80ZqXrQkHLTz25CKxupQlGR7IcTbEu4uVylWtxEY7Yf4ODckhd2G3bU9&#10;OLpvNa3lL5T+N67FipMn4Rjoidj0MIpNx37zU91o/K/RvL8KTz97BMYEkF9XRAdcI7+7cWTvKixd&#10;qmo35Yw1Fmckvyk5kZKQ1M5vR9DxXpRAJ8Si4jRXxIXZwtPzJry8NOBxHQEhbohMDYPiOUUkgRB5&#10;8lI8EeZ3BXetDmL3jhXKGKhYtWYJjpw5hhv21+H9wJXGLwrlVcnSHGjyIX5WVEahJMcXsWE2CPS6&#10;CEfrgzh9aj52bG/xtWTDciw5cQhn7tCxPB0QnRaGwvL4Vr4kf42JqCwOQlLwDdzzvAYnmgvublfg&#10;cHUlLu4Zhu5GOtJa09PXx6p9e2Bx4wI8KA7NuNN8dCHcbiMqIxJFlUntjiGQl4ehINkJEUFWVE9T&#10;bG/A2+sG7kf6IC0vpl39jkmi9RWBrERHhHudheXJedixiWK5cg7OHJ6DHVvmYPnKhbhAcXC774Hk&#10;/FjIqlOojW39iDbHoq4mGFH3b8DP/TLlnivwCfNCWEIACjLdEeZ7GQ43DmL1qvmqOM+lebwFpy9f&#10;g8t9L6SVxaKKfH1dkY4FOoZhGIZhGIZhGIZhmI5hgY7pcrwQga5GgVpFDipLo+F4/hhO7N2F3bt3&#10;Y/+BA9i1aR3WfzEZg/sK8agHdHXnYOnGc7ho7QLHG2dxYNYkzBQXzwktrYHQ11+F1Tut4RCQjDKZ&#10;2OUkjiF2oVWhMD0Gifdd4GJ1GWeP7sbOjYuwcF4/jBypBW1t5bPXtPQNoPX5bExauRU7DpzBVbt7&#10;8A9PRElFVfvdXjX0u4p4PHC7CctDu3Bg1y4cPHEO56w94O1mB3ebi9i7YTEG9TdT+pbEr6Ho1mMO&#10;1u2/BtsHcQgvrkCJvBoK9XioISstRNJ9e9y6dBoHDhzGoUOHcfiwGgcP4gj97rKtN1xCUqV2avIj&#10;oSin9sbBx/YyLh/cg727D2D//j3YtX4VFhobY6jURiVm5v2wccde7Nl3gI6rZM+eXdh3+CjOOQQh&#10;MDarjX8RF7E7UYbSwhyE+tyF03UL7KMYDzTv3exXoEsxHjlxAZZtPobzFKuY1GwUlcsg17SjUMRb&#10;Iad256EwMxhe9tT2Y7uwYeE0mPc20eD3C8xfvRMHT16GrU8YQpJzpXFT+pMTpUgJ9oCTxUEc2kd9&#10;37MH+/dsxdZlfTF3AvnQUfoyMe2LWcs3YP32Pc39l9h/ALt3HsAJi2twi8imeAufbdrcSV6uQCd2&#10;+6RAXhqCrMhbCHA5BcuzW3Bg+zysWT4c48dpwcBAFVsdXWiNHIMBCxZi496dsLC8AM8gDxSVxUs7&#10;vlqJJvX070pf8nkTNic348i+9Th0dCfOWV2Dve1p3LXcgW3LP8fnw82g07TmeplDb8oC7Dx/Hg4+&#10;TsgrjoGiJkWtrS1+U4Ku4s7RjTiyfz2OWhyg+XOd/J6C1bkNNIYTMJ78Ns0HLdMBMJ65VPLrQe0t&#10;LItr77cjXqBAV6dIQMaDC/CwPohjR7fhKHHsmBri30e24NKdS3AM9kNVZ59BR3FvrE9CjTwG5UUP&#10;EOR+Dpan12PXhmkYMqD1mjPs1h0TZs3Bqu2bcfyqBbyi/JBRFCftSlP6EzsMk1Ge64PEoCuwtdyL&#10;c8dWU46chunT9DFgQIsvrZ6UiydPx6z1a7Dr6EFYudkjKikI5bJEaReZ0p/YRRmDolQnBFzaCosj&#10;G7F73wYcOrgRu9YNx+pZNL/0lf50dHUxbdF8rN66lnLa5mYOHdqM/Xvp9eBuuIbfp/a2FwEFFfl+&#10;SAk8A7vr+3DkSJv4qmJ7/NgOXLtrjZCk0Hb12yGOUZ+MWnkoSvMdEeB8BNePL8PyKToY0EfZ7lnj&#10;tTCor1JcnLd2LfZfOAOn+x5Iz4uUniHYqp1iLtVHQFHpAecrO3HxwFrs270OJy3Pw9LxOoI8LWjc&#10;1mLH6mkwpLmmjLM2nZOGY/rCTdh78QLcEu8jsyoJdWLM1dv6nLBAxzAMwzAMwzAMwzAM0zEs0DFd&#10;jhcm0JWmoDzFB6emfY7p/czRr18/CXOzPjA16QYDfV1oaYkdFybobToIg4eNxIhhg9C/R3f00NKC&#10;rnRRUx/a2mbo03c1Fqy0QWROFYpk4hjVUMhzEelwDDfWjsC8CYMxqL85+pr1RM+e+jAyUl14Fmhr&#10;Q6ubCbr17ou+/QZhyIjRWLn1AOyDU5FTVN66b9WVkGUGwn7vBqwhf0PNzdF/4CAMGj4Ko0cNx6jh&#10;g2Fu2pPa3nTRVWAIHR0T9BkwHCN2nsFsm2CE5ZVARv403e6yvDADYTY7sXr+ePTv318jAwcPweI9&#10;F3DKORL5JU/ZjSYrRmWGPy6uW4IFFNsB/forY2zaB72o34bNbdSCnoGBJNKZU5mm4/SjcRk2fgqW&#10;XXCDbUhaG/9CBCtCaWE8/G0ssGzeVIwcOgj9zHqpxq7Ft4ixUbee6G02AENHT8COc9a46ReLvAoZ&#10;qlv5JGqqqd3ZyAy3h82eqZj7+WAMHmAO0149oK+rya8JevYxxwCaH4uOWeHcvQRUNO8qFLHJQeSl&#10;4zg9qD/Gib6LeWZOY91bDz27tfjS0dNHj96mMO3br1Ws+4uYmffH1LlLcdUvCQXlTxFEn8HLFejE&#10;LfNikBdrCaedY7Bx5gAMGWSGfn17ok9vQxgbq4nWAiMj6PfsCVOK1cChgzF78QJc93JFaEpY651p&#10;9cloLHZFguNhHBw5EGP6mVLc+mLQsCEYMWIgRgwVse6GboZqa0JXn9ZcT/QdPBjTFy2AhaM9ErLa&#10;PI9M5Tfsxk7sG9JP6XdQP1prQzGc/A4bZEp+jWGs7pfGULtHL8nvgnVrcN7VCQnZnXzO2QsU6Gqr&#10;YhDtsAont3yOIYNpbg7o2x6K0Zx1G7HfzgnlsiSNftrRkIKGqvtIC78E1yurMXf6CAwdaErruQcM&#10;26w5bR0ddDOh3NnXDIPHUE47fwXOUUFqY5dI8yEcCR4HcHXNUIwZbo5BA/qgL/nq0UMb+ioxTUKs&#10;u+70e1M6Fq2JEWNHY/vxw7gb4ge5oklcTENDXSgyvc/CanBfzO5Pc4vGTGDexxB9TFrPr+69aN71&#10;FXPFrBX9+plh+KiRuODtgbi8WI0CXUmqA8LuLMaWpaM7jO2QYYOxdP9R2Ab7t6vfDorrw+pgZEWf&#10;ge2JEVg0sz+GDeyNXpQf9HWV7Tahnw1FTCjnmPTpg36DB2HcpAk4e8cSgQkhqKtrI9DJglCVfgfH&#10;p4/G/P7KOAwYIs4vQzF21EAMGUix7tOj9Zqjc0WPnhSD4SMw8uhJWIT5oVjcGlO9rc8JC3QMwzAM&#10;wzAMwzAMwzAdwwId0+V4YQJdcRLKEzxweHB/jGy+QGmEbibmGDRsOIYMMod5n+7QFgJa8/taMOlj&#10;isHDRmDooH7o07Mb/U5cmB6PEeMPwDupFDllQjgSAl0Ggq5txOkpWhhmIgQoI/QwJZ8DBmHI0OEY&#10;OXoMRo8ehVEj6VgDTNHd2LD5GMMmfIFd5z0QmpiLkspq6p+q3UKgS/WF1bpFWETljFXlmxA7unr1&#10;H4whw8m/5LcvjA3FM97ofW1q56TV6L39FtzislBSRW1s8quGEOjC7fZg/eJJGDJkiMTQIYMwaGB/&#10;GKmel6ajZ4CpG47jkF0Y8p4p0N3HlS2rsGz4MIwYNgzD6HUoxbx/Tx10b74IbwwDwz4YMJiOJ8o0&#10;MxRjp87CmssecAxrLdApqqtQlh+LxHAnnNo2HwP79lT50kZvM3MMlGI8GqNG0PEG9W/eKaJLbZ+w&#10;dCs2nbFCWFo+ytrcorOG/MryIxHmfBLbJxujr7HwSXW1e8PUnGIxfCRGCb+jRmLkiOHkewD69DaB&#10;Lo3vuO2XcMA5Rk2gkxF5iL52BudpPKZQn4ZK/SI/A3qjb28jVZuVO2NM+w/CwCFD1fqvYugwzF68&#10;GjcDk7u4QBeJrFAL3FhohFn9/0vzSA/delNc+5nTuA/CiNFDMXrMMIwZPVgSwMz6GENHtf76UGxW&#10;HzyDm+5uKJUlt+zEEkJakTNirfdgR3cj9FHFswmxW6pnv34YOGyw5HvkULNW67pP/4FYsGMPXIM8&#10;UEx+mwUkld8H5zdii75eO796tBZ69u9PuWIwtXeo5Nest8gHyvcHjBqDxXsOSH7Lqqi96qKiJl6o&#10;QBeNGMe1sNgxmeb/QJo/A4j+GDbEHN2MlWtYMGr+Mmy95UDxfJZAJ9ounrMWg+LkS/C8uRp7VwyD&#10;qUmLr56mfTBo+BApxqNFPIYPxOD+vWDS3RAGPUww9cApWD0IaCPQhSDSZj2OTtaGgY7y2XAmZqYY&#10;NITaPGIIrV+aC2OGUh8GUC7rSflHmct0dHTx+dzF2HPxBrKL4lBdI3bjCYEuDNk+F2E3ahAWjhhE&#10;uYbmFDFscB/KD2IutYxfb3MzDBgyACOo3HAq0wzNwwkTJ+CqnyfiKb9oEuiK0xwQYb0MO1aOo7iK&#10;+Ar6UY40hT7NaeFfz8gY0zbvxU1/33b1W5NK7U5ARaY1Au3XYsscmju9RRt1aY72QG/TfpTPB1O+&#10;GYzhQyg21A9dXeXcFX/UsHjzDpy3dUBRRQpq6sRtQ8mnmEuVgZAlX8f+wWaYpOpzMzT3jXv2orlP&#10;/ae1NmIorb8Bvciv8hagQmj+7xdrscHGDmnliaiu++q76FigYxiGYRiGYRiGYRiG6RgW6JguxwsT&#10;6MqSUJHiieND+mO0dOFSB9o64zB17l6ct3bCjQuHcWj9TJgY6kNbdWFTR98QizZswyU7Z9y5fBAb&#10;Fk+CDv1eW0sbg0ZOhKV/EhLzyukYSoEu+PoWnJmhj9FmBhg46nPM33IQB89cxQ2bu3D19oX3PS94&#10;uzrg+qktmDN1NPT1lLtQtLXN0avvcpyyfoDAtLKWZ9tJO+j84bhhMdZSue6qdklt09VDn4HDsfrI&#10;VVjaOcHFzRk3z+zCpDFDVX61oaU9Aj1Ml+GMYzji8ipbPTOviaqyYmSG34OHoxVu3LiBW7du4fb1&#10;i7h89iDGjRgq9VcIgTM3ncQxh2fsoKuhY1RlIDrIC5721rCxJuysccuS6i7qiRmDRdvFRf7xGDRs&#10;FU5dv41booyNNazp1dr6NmwdHOEaEIu4tHw1vwrIyooQ7mCBa7sXwcTYkMaAxk9bD4bG3bBmx36c&#10;u+0At3ve8HCxwe1LxzB25FAYUBzEzkch2vQdMgoHbgUiMbtUut1n027CalkZMoKtce3QKph0E20T&#10;t37rCyPjNdiy/wZuOLrD09eHxs4N7s62uHXxJDavXgqTXn0wafclHHaNVhPoRHwVyE2KRYi7Pext&#10;rXGH5qyt1Q3cPLUKO1eOpTYpL4r3HTQUGw+fwxnLO7C1tVX1X8VtWzi5+uBBWhHKu+wz6FQCXdhZ&#10;3FpigrlDaL7274dZ69Zi69H9uGl7icbrDnz878Dv3lXYXd2EHWumwKS7AXR0hCBhDF29CZi7ah98&#10;k6NQ3fTcOCGklTkj3nYP9nY3gqlqPUjrSEeH5rsZlhw8hDPW1+DrbwWX2zuwZ+NM9OxBc0Yl2Ij5&#10;sObQQTjGhEEmbqGp5jf04kbs0tdr41cX5iNGYOmhwzhrQ379bkp+t62Zim5GYlctldPWlvyuJb/3&#10;kiJRJUSkVvFowwsU6OprEpEbfQch3hdp3E7SHDoNmzvHYWO5C1MmKNew6Mf4hcuwx9oBZc8Q6IRI&#10;1VgfDXm5BxyP9cWyKbqqZyfq0NjoQd/AAMs3rcVVO2WMfXyvw835FK7SHF80ZzR6mZli/tHTcAhr&#10;L9BF2W3E8ekG6NHNEMM+n4BF27fg0q1zsHexhJefNfz9b8LT6SRunl6GSWP7w1BfrBdakzr90cf8&#10;C9iFBCGlOEESbBvrU1GeH4Q478twc7oAG/vzcHQ4D6tLa3Buz3h0N1LmV+kZdHu24eS107QOLsCe&#10;yknYEbaizjWEpkcgv0LzM+hkxUHIjrgJH9dzFN9TsLai+N46hIunN6C/WU/pfCEEutnb9sI68GkC&#10;HfluSERtFeX564uxd+lg6NLcEecTbW0TdDdZgHXbDuLm3Wvw9LgCB8tNuLB7IvqZGkFXWhMUf93h&#10;GDFhDTwS4pBboRQqpbkkD4Q8/TpODjHDLNV4S9C8NDA2xtRly7HZ4hRcvC3hZE3r7/RyDOhrolpr&#10;FGOdEZi/7hDcYsORV0Frod1z7joHC3QMwzAMwzAMwzAMwzAdwwId0+V40QLdiSH9MUZLXHTXx8Bp&#10;W7HvigdiUzOQFuUNn2sHsKBHN+XFecNu0J27EYftPJGckY70GE9YHViHafSeeL/fsDE47hyJyPRi&#10;OoYCiupyJAQ4we3Cfpw/dx7X7VwRFBGL2MRUpGVkISc/H3n5ecjLyURKXDicb1vg4Ia5MOkudlUZ&#10;wLjHMGw4aYc799Mgq1YJPiqB7u6GxVhHx2wS6PQNjTBlySZsPXkNwTHJSM3KRnZOluTX6vw+7F41&#10;HT2kHXrGMDYZjt3Ux6DkIlQ1PyutBbEzraIoDzlZ6UhLS5NITwpFXLAtDswYjwl0PMMmgc7xGQJd&#10;rRwKRQVKCnKRm5mBjAyCXpNiguB5biXWzh4qtUlLax5GfX4cLtEpiEtXlZNIp/IiViUoLVM7jqwU&#10;JQkBuLh6HpYPNoO+tti18jn6mK3EruOWuBccicQ0qpeXh9xsGsukaLjbXMLJDUsxy8BAukWpvlF/&#10;jJx8DU5Bmcgln3KV76qKEsR7XcTZ7fNgbChiNhz9Bq3BrlN+8A+jeGRTX8TY5eUgJzsTackJCLvv&#10;C9ubV2HtGQyf6AxUyVvvyqssLUEhjUcm9T1d9Cs1EYm+lrh5bA2MDJS7ggaPGo8TNv7wDk+icplq&#10;MSDSM5GVnYeCsipUK7qqQJeGxoZEFKW7IeDGdty8tBcXb11EQJg7ohN8kZkdjLyCcBQWhaOkMATZ&#10;aV4I8bmIC/vmYdq4/hQjIcx0x/g5S3HNzxeVTc9NUwlpCbZ7sK+NQDdkyjQs27cP/pH3aE2EoLgo&#10;AnmZ3ggVfg8sRH/THs1l+y1fj0U2d5EpS0Q1+W1UE+h2txHohk2djm0WJxEQ7aPyGyb5DfI4i1M7&#10;v2jlt/+KDdju4YEceZLSb3M82vACBbqG+hRUl4WhJD8YWVn3kZ0ViOx0T2Qn3sCJ+ROknCVEuvEL&#10;l2OPtWOnBLrqYhqjiAuYO7EH+vYUfRNCzjh8PmMdDl04Q2vOFenZISiiGBdRPApyA5GR5A4/17Ow&#10;PLcVZ6zvwD/mvppAJ54lmID0sFtwv7INJy4eh7XzTYREeyEtM4jWbigKCiOk2Bbk3kdmsivuXtuG&#10;fesmQ18StQ3QzWQQjtrfRVBKuLRDUbSztjoB5QUPkJ8bTDkwmNZ/EB3jCoJsNqCXiXKXsj6t6/2W&#10;1+Ac4oPc3AfIFeWksipyQlAq5oFqZ17beNRVx6OqhPqaF6SMbybFN/UuYgIssGmIGQbTMZQC3T5Y&#10;B/q1q9+M8F0VAnm6LS7MG4F5fUX7RN+GwKz/Ahy+bAOfBz7IpPYU5D9AToYbkiItYbFrOuZO6if1&#10;ReRPsyETcMLZDTGZUcr2SgLdffJ7A6faCHQ9evfBkp07YOVug6jkQFpzocjL8kN6nCMuH1yIiSNM&#10;m/1OW7wGV319kVqo+Vl8nYEFOoZhGIZhGIZhGIZhmI5hgY7pcnxTAp24beP4DadxxTseFTIZaovi&#10;keJ6BTt7mWAova/dow967bLE9ZBU1Cro/ZJYBJ7biw303hDCbMgo7LEKRkiKcqdXjUKB7NRERAcH&#10;IDQmCSm5QrjT0BaiRlGNvDg/+N0+iJHiGXLkz7BbTyzcdxXn3WMhaxJ8NAp0SjFvs4UtrAITUdUk&#10;5hEKeRVSguzgcXkbhvXuAT0qb9S9J9adtIV3dE6L32chy0JFujduzp2CxeTDuNMCnWbKC7IQ6XAU&#10;25dOpvaL2wIuxbiplxCYV4UiueY66lSX5iHL7xY2jx0m3Z5UV0sfPfqsw8RZ1+D2IFMSstTLi9tW&#10;VuZEI9zmPPYP6Yd+0o7CXtDT34ZLd2OQUFmNSpXwJQS6GJezOL15FowNhVg6HSM/Pwbb4ELklbdu&#10;RxPVlaUoy0lBWnoWMnILodCwM1Gdalk5yuLc4Xp5D4yNlLcJHDpuMi55xCEiU+zA1Fzv6/JyBTql&#10;0FNZEo7kCDtEx3ghMTuiQ+FJKlvoh3jPA9ixZDy6SXNdC8OnzsTxu24tz03TKNApxbzZG7fDwt0Z&#10;FVUtApTwW1FAfn2OYfb4vjAxUPrVmrQIAw5eRlRRHCrqqZxGgU4Iwd0xZ/MO3Ll/j9ZP0/PPlH7L&#10;c70R7rZf8tt8+9bJizDj4h3ElVJeEX472on0AgW6dghxpSYKDyudYLdiirT7Vp/onEAnRKpklKZZ&#10;I/zuRvTp1XRbVj30Nl+JLQduIDglEsWV7X1IY1gQgMwYG9wLckdcWmjLrUlV7xdn+SMhwgERKQ+Q&#10;U6z5lpJNZfNjr8PLcj3MDfWk9hv1MMGWq3fgFR2sJvy1qSfEyiwnpNw7SG0XfwygvJXmCXt7BKZF&#10;a6zz3Iixq76PsmRLnBnRD5/TMToj0DVSvboiHxSFn8PGgb1Vt1rWhXHP2Zg4+yDup0ShsFLsXhN9&#10;EyShThGOMKetOLp+grQmxI5gk34DseL8DfjGP0ANlW3oUKDrBvPB43HG5S6SciNbxbpOEY9494NY&#10;/8VIya8k4M6dj6N3XRGfoxL+1NreWVigYxiGYRiGYRiGYRiG6RgW6Jguxzcl0OnqG2L2zvOwup+E&#10;SjpObWkiUj2uYl8vEwyn9w17mmL+MVt4RWehVkHvlycj7OJBHNTWwih6v8/Akdh01Q/3E3KlY4g2&#10;yatkqCgvQ0WFjHzKUV1dTdCrXA65GlVUrrIoDmkhd7C5v6l0y03DbiaYu+sSLJyjniLQiV0so2Bi&#10;ehCWnomILpS1um1ljYJ8Z4Qgw/sa1vXtjb5Ux4D8frHnGuyDUyBr8/y1DqnIpFh54eYXk1+YQBdu&#10;dxTblzQJdAsxbso5BKRXoUimuY46Jbkp8LPcjYlDzaUL9Xr6Rliw4wpO2kUhM78UlbKqNvGtgqyy&#10;DFkxQXA5uR6jBvShY+pQPVMcvOqEe8nFKJEpY1FVUYpY94uw2DpXJdBNxYgJR3AnKBfZJWL8FFAo&#10;FNL4NiH+XS0X85OORWPV/MzADhC30SyIcYfDpd0tAt3YSTjvHo3wjBKNdV4EL1ugE0JRfV0KFPJ4&#10;ilcCxS1J+regrlaQrIJ+rklGjSwEpek3cGfLbEwX4yziNGUGDtrdbRGVNAp0PaGlPRc7LO4gICu2&#10;5XaYhBAa6msjISu9i+ubh2PlSG0Y6lIdwwkwH70TnnHRyJaJXWiaBLr+5HcBdp2zQlRRIhTt/Iaj&#10;NM9a8jt/COUUcatLw88xaeFx3EuKVfp9mQJdqSPslj+vQCdu+RmFlPs7YXewJ3p1EzlHueY2nbgI&#10;z/BgyKppzOrbt08ZkyTKW/GUa2i8aUzVhR7xc11NEs2HOMirk2jdJCvnQ9u5QNTSe9XFbkj2P47V&#10;xgbSH0UYdzfBugvX4R6hvjOvTRvqU1CRdRdxXgdaCXTH7KwRkBKhsc5zI8auKhBl8VefT6CjmJWk&#10;OCLSYTtGmptIYyJuHzx1/U4cslLeerROPP+tec6I59UlQpZmBe8zazCX5ldvqqPTsy/6bDiBK0G+&#10;yBcx1yjQiT9KmIXh4/cjMDMaxXKxg7GlLcJvVfItWK6ahi+ofE9i6PQ52HDNBmGp4a3G7XlggY5h&#10;GIZhGIZhGIZhGKZjWKBjuhzfpED3xc4LsAlMVgp0xYlIcbuKXaoddMY9TbH8uB18Y7NRq5CjVp6N&#10;WKfjuDBJCxN6KwW6jZd9cT9eKdA1oaCysrIC5KbFIirIFz5uDnC0vgXL65awvHED12/fxq1bN3H9&#10;4k5Y7J2O8SYG6EXHkwS6nZdw+qkCnQ60+kxBry9u4G5UDrLkdDx1cUhB9QpjURBih/39TKWL2sLv&#10;4oPX4RKa/goJdAswbspZBKR1TqAryoyHi8VqjBrYW7rgLt2edOwmzFl+Dteu36C5cRu3Ka5tuXbx&#10;NI5vW4KBfXtJ9cTF8B1nrXA3Mg9F5TSm5FvsoItzPweLbbPRzVDcfrIPevSaghkLybe1PwLCYpCY&#10;loGcgmIUl8kg7+wuRDWEQJcf4w77dgJd1Ost0DXRkEbrJxplBX5IirJHqP8NuNpb4M6tk7ghsDqN&#10;O4Lre3D15EysnGIOczHOIk6TZ+Cg7TMEOiNzaI3djuNOHkipSkFtvfrxhdCg3IkUaLkcx1cOoXEW&#10;O+7Gw3zgdrhFRyOzsgOBrtdIaI3bjVPOHsitSUedBr+KyvuS3+3z+kNPCH/kd+LMo/CMj1X67XIC&#10;HcWhMQyxXhtguVEHJkaiTwNgYDQXVzw9kaR6/pvmup2joS4J1eUPkJ/uidhQG3jePQd761O4ceME&#10;btw5jVvWFrCyssCtSytwaucEjNDTlm5Ta/gcAl3sKyrQ5cTegt+1ZehvKvKg8vaba0+cwp3gQNSo&#10;CcDNUH/qZL6Uo3bjMJ17hpjQeOj1gtHwTThm7YKEclpbQixtK9CJ2wAPXYXR6y8goTIJMrGbU91v&#10;XTLq8hzp3DIL66m8GTFy1hzsvG2HqIwIFugYhmEYhmEYhmEYhmG+AVigY7oc36hAt0NdoEtCivs1&#10;7OprgqE6TQKdLXxjssmHuB1iARIDLHB9jRYmD2ov0Ik2VctlqCgrQlZyJEK8HWB95TRO7d+GrWuW&#10;YdGihVi4dCkWrVyJFSuWY8ncIZg54b8wVN1yr1MCnbYudIbORN9tdvBMzkOBOG5THwU1VK80HoUR&#10;jjg6wAzDhN/uPbHy6C14RGR0/haXr4xAJ8ZZgYL0SDgeXYARA0ykWClvaTgJJiaLpFiuXr0SKymu&#10;7Vi6iOI8Gb17Ki+G6+rrY4vFbdiG5aJQTaBL8LqA8zu/QG9DPUkUEjuydHS+wKpNp3Huhj1cvPwQ&#10;HBaNmMR0ZOYVoLC0HBUy5fPhWsW/A76rAp24yC+ej1Yjj0Vxjg/iQm7A5c5BXD29Cbs2zcPyJbOw&#10;eCmxai5WrpqHFYvHYcFUXQzqq1wTUpw6IdBp9+oP/aWHcCHAB3m1qahv0w6B2NkV7boHF3dNQQ9j&#10;IcSOR98B2+ESFYmMCtHO9gKdzqBx0F9xDJfu+6CMfDS08SmoqYqV/B5YOw4G0rPSxuPzGUfhHhut&#10;9NslBboQRLuvw6U1QqDThpbuOBj12gWHsBDkKcS4aqr3bMR8EONQVRGBzAR7PLh3AbZXduPg9oXY&#10;uHoOFi+mubDyCyxZPQ+raD4smWOGGeNoHMTORGr/6yDQZUdeh/eF+ejfR7RNh9pmgp0XLsE1NkLa&#10;Pde+nthFF4LUkEO4tlYLo8yFcG0CQ+PlOHjRERGFacq50lag09WH3syNmHjsBjIVye2fh0hxqi92&#10;guvmOdhK5YUgPmbOFzhg64CYzNa3w3weWKBjGIZhGIZhGIZhGIbpGBbomC7HtybQyTORGWmNc4tM&#10;MM7s+QU6haIa2UmhuO98BetXLsDY0cMxfPBADOzXF3379EavXr2U9O6N3kQvEwP06KYF7aaLz916&#10;Yu7uyzjtEtOhQNdDRxd9J8zHkrP3EJ1ZhCoq80yBTjzbbr8lnB6kdUGBTohoBciJd8W1tWYY2kfc&#10;tq1JvOkGXd1eUiz7UHzFaztEvHt2p3JCOGkS6G7BNiwbheU05nQMhbwC5Sm+8L+4G4u7GcJE8i2O&#10;Y4LeZgMxaOhwjBw1BmPHjceEydMxad1erLW4DefAKGQWlaKSfDxLpPsuC3QVxUGI9T+LY3uXYsLY&#10;oRg5rB+GDDSDuVlPGh8TWhNEb4p1b/FvY/TsrgWDpue5iThNnYGDDs5PFei69x+EqQfPwS3qPuS1&#10;qa2FCBVCGIpx3YNLzQLdEJj1XwrroEAkFSVoFOjMxk7G9KOX4RF9H3XkQ5NfIdAJvwebBbohGDt1&#10;K2xDgpR+OxI6XlmBLon6GYhI5zU4v1QHPYRAN3gKjJYdh1daOMqe9ly9ZyDmQ1GGO3wcDmLG1NGU&#10;IwdRjjRH/769YNqnZS706kNzgeZDLxM9GquWuWDYw4TicxPukUFddwdd1E34XF6i2kFnCkPjL3D8&#10;tjOCspLa7NBsQinQpYUcwvW1WhjdSYFOh3L22HW7se22PSoUKZJo/SyBbuSMOdhxwwaRabyDjmEY&#10;hmEYhmEYhmEY5puABTqmy/HtCHRyKpOL7AQHXNvUExMHPqdAp6iGoqwAwZ53cGbvKgwbaNZyUbm7&#10;CXqZD8CgocMwbPhwjBgxQsmwIRgyqF+zeNQk0Fk8RaAz0dHF4MmLsMUyEEnZxS39a+6nZoFu/j5L&#10;3O2yAl0OsmPtcWmZAYb0arlYb9ZvAAYPU8WyEwwfPgIjR43Fset34RqdiyKVQFdbTa+FCUhyvQ6L&#10;aRMwhcakX++eMNHWho7qWM3o6kNr6CQMWrAB+85YwjM8AYn5pZApaqBo1/YWvpMCXUMqGqtjkBXn&#10;gFunV2LW5CHNcdQ1MICJmRkGDh2AoSMGY+TIIUpGDMLwoX3R00QprEhx6oRA12vQECy2uAL/+Aeo&#10;66C99bWJiHHegYs7JqKHsR75NoVpv+mw9L2HuPy4dgKduOXfwIlTsezCDQQmBGv0KaipipH8Hlw9&#10;RiXQmWLMlOW4EeCr9NvVBLqGJDTW+SHCajXOTNNBDwNtaI2ZBuPtp+GbE4FKKqNJqHwmdeS3KhJR&#10;/pdwbMcXMNBvEdu79ekDswHmGDJsEEaIeTBKzAVieH8MHiieH6ks1yzQRXVhgS76FnyviFtcdqe2&#10;DYCR8RpY2HgjPF88S05TPaVAlx5yCDfWdV6g0zUwxIxt+3HUwQWKmpT2fjUIdCOm08+W1ohggY5h&#10;GIZhGIZhGIZhGOYbgQU6psvxrQl0tUXIS3GF9Y5emDrk+QS6mqpyVMZ7YO/6RdDX15V2xWlra0Pf&#10;0Bij5izBqkPncMvRHc6eXvD28Ya3lw+8Xa1x5+oR9O3TU7qtYmducWmiq4fh05Zg9+0HSMnVIOy8&#10;lgJdLrITHXFprSGG9FFeqDeguG4/egbXnb3h5Unx9H42Xl6CewiJS0dCThkq5WJM6RhiLimqUV2S&#10;h7K4QLhbnsDpjUuxoLcJzPT1aTwJPT3o6epAR0cbWto60NbRlcZr4sZT2G8XjNzKKsifMie/iwJd&#10;Y20S6rPvwsNyG0x7daPYKcdOR1cX/UaNwpIDe3DF7gqcvG7B1/8O/Pys4HfvKjwdDmLZws9Vtxql&#10;OHXiFpe9Bw/FiouWCEx8IIkVGnfQ1SQiwmYdzm0cge5GQhzSRm/z/jjr7ozwrGg01LUX6AZPmYbV&#10;124jKDlE8ql5B1205Hff0sE0T2h+kN8REyfjvJeb0m8HQtLDJoHO+SD2vUoCXX0iGmVeeHBkBY4Y&#10;6aA79Udr9DQYbzsF3+wIVFCZryLQNVaGoD75Ok7uXAAjQyGQKnOkUY8emLl5E3afPwEbtxvw9qO5&#10;EEBzwZfwsMCNi5tgrLr17GvxDLpWAt1AGBnTnLTzQnRhascCXX0IMsMP4fZWLYwd0FqgC+9AoNMz&#10;MMS8XYdh4eIORQfPtmOBjmEYhmEYhmEYhmEY5tuFBTqmy/FtC3Q2O3ph2nMKdPKKYiR7XcT6hUKA&#10;UgoL/YaPxaKtR3De2hl+4TFISs9EelYWsnOykZ1NpIYi2u82lpv3wRAq32mBbvoS7L4TgpTcUmWZ&#10;Vv183QQ60d4C5CZ54drWkRhqKsQtYxgazcEpa1/4JGcjI0sVz2eQReWysnKQV1yG4go5qqvbzCG5&#10;DNUluchMiER0wD1437HE1bMWOHnsCA7u2Y71S+dgzoTBMDFWCmxa2nroNXQJ5m68isDkEhRVdBxb&#10;jQLduEm46BGNiEwN4/iCeJkCXb0iAQXhF3Dr6EJ0MxK3lNRCjz6mmL12HfafPw3fMHckpt1HVs4D&#10;5BeEoCCPyPZBZtx1XNgwG+OovK6IUycEOkPzQRi8+wysIgJRSu3V9Kw4IdDFuOzAxV0T0V3aQWcO&#10;035f4E5wIBKLEtsJdNKtM0dPxJD9lCMiA1FFPjQ/gy5G8ntwzWiVQNcP46auhU1IsNLv0wS6Cn8k&#10;3T2InQZ6mETHMxEC3ZU7cHgQ8HJ30NUEIPLmapybpIMeok9DpsBo5THcywyXnsX3VQQ6eaEvsu7t&#10;xa6VE5VCN7Vn8NhxWL5rF1wC7iI83ofyYzDyxFzIV82HDEdEeBzDPFoz/ai80dcQ6E7Y2yAwNVJj&#10;nefmhQl03SiXjcaR63cQmBbz1GfQZYQews0NWhjTr0WgO/AsgW73YVi4erBAxzAMwzAMwzAMwzAM&#10;84rAAh3T5egKAp2srBChNvuxYvYY6YKwlpYBPv9iNc65RyMmoxAKhUJqczPilpjlKciJvIt9A8ww&#10;keqwQKcJ0d5iGpf7uLNnNob1FRe1e8Ko2wZcdItDWHE1KqvbxLbTtDlWq/fkUFSXoSA3E2lJcYh6&#10;4AfnGxY4vW0Jxg3rh26GQnAStzMchVGTdsD2QQ6yS8QcauNTRUc76C64RyHiNd1BV1cdjxTfIzi/&#10;axrFSwhieug/fByO2NnjXmywdCtKIQI0U5+KBkUkqnLt4Lh9PuZTjAxEnDoh0Gn1HgCtxYdwJsAH&#10;2eRXPG+rdXvSUF+bgBj3Xbi0Z7LqFpdj0HfAZrhERSGjIk3jM+i0Bo6H1rJjOBfog2Ly016gS0Ot&#10;PErye2jdWNUtLsfi8xmH4B4Xo/Tb0fPa2gh0Igf0MDPH0ou3YRXsD8XLEugaKQ4NIYh1X4dra3Rg&#10;YqgNrX7jYTR7F1yTQlCsGjfNdTumLNsTkTarsWnRSOhoa0Nb2xgzlq/B5XuelJeSWs8FooHmQ12l&#10;D7KCz2GrsSFGUvuNv9YOOhsEpLxqAp2ybbsvnIdHbKhmgY6O1VATjNT7B3BtqRZGmYmdhyYw7LkS&#10;B644IryIBTqGYRiGYRiGYRiGYZiuAgt0TJejSwh0pYUIvrMfy2cKgU4IMDMxf/VN+KZXILtM3qa9&#10;NZJAV5IWgnDnMxjdtzcMqT0s0GlCxK0aRVmxcDu7CqMG9aa62jAwMse+a25wiy1AmawaNRrrqqES&#10;3hSq19bvN4lyBP1b6Uv8uxrVcpqDskpUlJehuDAP2SlxcL2yH9sWT4SujhBjDDB8/Bxc9UlAemFF&#10;G78tKKrKUZTkDadr+9FNJdD1HzkB+6wC4Z+Qp7HOi+BlC3SJ3kdwdrsQ6ESfh2PkhB1wjglDUkly&#10;O+FKCAKK0vvIemCBvaumoBvFSBIyOyPQ6ZhBq9sWHLNyQ5IiBbWtfAvBJxF1imD4XJiIQwuNYGwg&#10;fI9F34Fb4BIdjczKdM0Cnd4IaHXfgRM27sih9tW18xsPeYWP5HfTTEPoSbfxHIfPZx2Ge3ys0u/T&#10;BDp5ENLdj+GUoR5m0/F0e/ZB951nsNPNDUW1KRp37HUKIa58HYGuMRRxHhtguU4XJkbUJ11D6Pcy&#10;xzlXR8QXxKGe/He4i04cW7yvQvo3/b40yxNht1djwwIh0HWHts5crN51EYFZcVDUtheDGik+5Wm2&#10;CLbfBXNDfan9nbvFZSqqcl2Q4HcUZr1ErtGCnqEhtl65BqfIII11npuvIdDlxdxCgOVy9DdTCnT6&#10;1LbVR0/g9n1/SUhrG1chONaVeyD6zg7s66aFQbo0HsZ9YDhzD056eCCFYldHflmgYxiGYRiGYRiG&#10;YRiGefVhgY7pcnQ9gc6QmIP5a6wRkFmLnLJaaq96W+RQyHOQcO8crPZNhqmJUrB59QQ679YC3eZT&#10;OHb32xbolJTlp+G+zSGMG95fipUOjd3YTWex8c4DJFF7ZBrqNCPmSkUxqkoKkJtXhIqKqlbvi92N&#10;lWWl0jwrp5+r1d5rS1VFKeK9LXF2x0LpmXSiLcPGT8Wle/FIe5pAJ69AZXYwgq1PYqaRIUyoXu+h&#10;Y7DighucI9I11nkRvFoC3SiMnLAHbnGxSClrK1yJXVnRKEq5iXtnp2PpFFMptoJOCXRaRsRIbDlx&#10;Ad6pETSGLW0WQkN9VQQqsuywa/lgjO9Pa18Iab2nod/MQ/DNjEGeogOBTqsnMRrbTl1EaG5sK6FD&#10;+K2rCkVh4k3J78i+4taDVKfPNEzeQHM7O07ptyOBjvr8sDYc2SFncH2aPhZTu3QMeuK/o3dh1Wlr&#10;JMvaCo3PgRBXJIHubmuBbtFy7LFRi6VGUqhvscgMsYDrycno1V15e1IdfX1MPXgS10L8UUT+FZrq&#10;iuPWJqBeHonC4iiUVyQ0Cz2tBboe0NFZhDW7LRGUnYKaura+EqleKOLctuHmrrEwlG4d2nmBrrbE&#10;G3kR57CodzcMoHp6BgZYePwMLAPvaazz3DQLdNdaC3Tb98E66OkCXXm6E+Jcd2OQuYkyrnr6GLp4&#10;C9ZctkaOIhnVopxanfraRBTEXYPt8aUYS+Ul4bq3OQy3WuBiiB8KKb71ktjLAh3DMAzDMAzDMAzD&#10;MMyrDgt0TJej6wl04oL2ZMxZYQnXBDnSiqql550pd2kpoKiugKwsAn43V+LwHC30NBRCwEsQ6EQM&#10;m9qkaENZBsqSvHFjzmQsIh9GegaYvvkUDjtGILe4on15hbJ/rdqixtcV6CqLsxHleQWTxw1R7lLS&#10;1cd/p2zD0D028M0uRBH1q1q0Q+qPWp+qqyGvohjmJqMwJRaRUSkoLC5vtVOuuroKBdnpyM7KQEZp&#10;BcpoLsipXmt/NeSvGrLyYiT73sSF3Uuhp6tL/dDBsPHTcdkn4akCXa1ChtriaCQ6XcBOY0MMpJh2&#10;HzASM45Y4XZAHKqa2t+Wmjbi7nPy6gh0Yk0MwbBxW2ETGono/BTptnxCBBA7pRrqk2gu+iI15CCu&#10;rDLC9MHKNSHonECnZPG27bjucw/lVUmSgCOJc3XJqC7yR27wGUwY2a+5rM7IeRi88RzCS+JQSn4b&#10;NQp0Spbu2AXnsCBUypNb+833Qcq9Y238zseso9cRVR6v9KuKR3uEABKDvKTLsNluiOWfa0s7y/6r&#10;tQqLN1xGcEE85DUpdJwmUunYFCspZiq/QkRpjqEaVL6hOgINxU6wXTYZa6hdesTYRSuww+YuSioT&#10;WpeXUPZLtE28FiXb44HtNpj3MoKO6JuOHrQXbsJ6B3vEyhNRVkttonrKMSSEj9pk1FWGoirfG3FJ&#10;/sjKi5T8Cp+tBbpu0NaehWVbL8ArOQFVCqqr8iPaUl8XiZpqV3idn4wDs7WhL+1M7JxA91ASz/xR&#10;kXgNR0x7YDLV09XTx6Q9h3HS3ZnWhTKW7fovHV/0Xd1XR/FNRkNlIEpiLWExvB8miGMYGmHGjv24&#10;fd+vddlmlH2rKfBGdrAFRgzqA11tLfxXWw//HbUYI7ZaILwiXrqFaNMca6hPkZ5xGO11CEe3TW+e&#10;Y9p9+8Pk5BXciLkPmSjHAh3DMAzDMAzDMAzDMEyXgAU6psvRVZ5BF2y9H8tnCYFO7PYwQa+xSzHx&#10;mDOu3otBQnYByqrLUFiQhvQ4Pzhdmo3188wwuJdqNw+159sX6KhP5cWQFeYgMyMdaWlpKjKQnhCB&#10;xPsOOD1tgnSx10BPHybL9mH6ZS8EJyQjLb2lfHp6DrJzSlBR2fEz2L6uQFctL0N+mj+u7BqH1ZO0&#10;oC921Jj0g+Gw6Zi46xpu3gtHWFI6sotLUFRchKL8XGSnJSIxKggBbta4unY59n+xGHO2W8GDxrOA&#10;fMol3+WoLE1B0M2tuLBtORYuPoerd7zhGxyJuORMZOcXo6ikDGUlBchOiUK4rwNOLZuDLwaYQkdb&#10;CHQTMGbyAdyNKkRumVps2yIEuvJYJLlewp5uRhgk5p+hMXoPG4dVOw/jrl8IohOovUlJSKb5nZiY&#10;jJT0bOSV10Cu0OCvk7x0ge7eEZzd2fQMOiMYmY/F6D1nsNvOHvHZoSivjUNFVRjyUu/C33YJTm4d&#10;hDH9xHPPlGtC8DwCXZ9+EzB57hY4BnggITcCFbVJKMx0QYTNIVydMQoDjJW7VQWfr9iAPTYuyK9M&#10;RC35fZpAZ9r/cyxedwBO9z2RkBeJypo4yW/Izb04O2loG78bcdbdC4XUXsmvKh6aSUFxxl34nJ2E&#10;TV/0Vc0pM/SZNB+zLl6Gb7g7ouI9ERvniZgYLySkBCKnPBXyGpWQJEQURRzqy8OQmx2IrCwVmUE0&#10;/72RE38LF+d/joXULl2i28wFGHnWEpHpAcjKDWoun50Titz8aMjlyVK7hDhTW+aP/KjL2GFqgtFS&#10;32jN9e6HvvOXYsrpc7gZ4EY5KIzGJRaVFZEoLbiP1GgH+J3fiRuLZ2L/5atwjWoR0kqzPRFm1STQ&#10;iX72gumUxZh52hLBSdTesihU1cehJO8eEkPPwvniOCyb1gODKEdKOxOJTgt08kBUptzEcdMemEL1&#10;tLW1YTJoCGavWgFbH0dExHkjLcMfGWm+lMP8KJ/dp/FKoZygQaCrioasOATZTbFVxTcnmeag3xns&#10;G9IXo8QxDAzRc9VmbHa0R1Z+MLJyWuKbQ3HKL4pVCoM1YajIt8ep1X0xe6gqrsZ9YDx6EmZcu4Y7&#10;Yb7IKIxBbWUUitLcEOl7HovnjMHgfmI3pzIOfYYOxT43d4RlR6OO2igERBboGIZhGIZhGIZhGIZh&#10;Xn1YoGO6HC9MoCtNQkWyJ44P6S9dUP2qAp2lJoGuvAhRrqexZd7n6CUujhJafUdCf+5urD1xHbdd&#10;PREQEoB7ng5wvHkSuxYbYcxA5cXWJjoU6DL84bhhsbQLpsdzCHRHBphhqORXs0AnnoNXmZ2A7Ch/&#10;uDnfhYODgwr62eYmbC8fw8YxwzCOfOjq6EFr2gr0334Wl2zt4ODo2FLejeoHJCMjv0wlerVHKdAd&#10;xvYlk6ivLQKdf1oVCjsh0NXWylBZlogHN5fj6oYBGKCvLcX4vwYm0Bm3CuuPXsZla0c4+/rhnq8P&#10;7nm4wsXxDu5YnsXJA5uwrL8ZPjc2R7eZZ3ArJA3Z5LNK8luKiuJouB+diG2TTNHDeB5WrD+M4+ev&#10;4pbtXbh4+MLbNwABvp5wsb2GKyd2YuFAc0lg09bSg1HvZZix7Drup1Wi+Gn9qKlCbWUa0nytcGKY&#10;OYYZCMFKCzq6uhg3dTZ2nriA63esYE3z29bKClZWtnCiY0dlV6BC/pxzXY2XLdBlPLDA9UNzMdBI&#10;DwbUX63uvWkeLcOUHftwy+U6/EPtERB0E272h3Bi80DMn6AFffGMLVFWxfMIdFpaNIa9JmLX6ZO4&#10;5XobgWF34el4FFe2zscqQ330FGVoDWn16IMVh4/ANiwIsmqlKNXkV5NAJ0SzQcO/wJ4zp3DbjfyG&#10;2Et+L66fjaW6Okq/eobQMjElv0fhERsKuSKlVTw6oiLPBzH263Bk5Vj00lHeylFrwBAYL12LY7QG&#10;r1K+uH7jJCwtT8HO5RbCs+JRUpUi3TpTEtJKg1GWfBcebpfh5HRJxRU4O5yDi/UBmtfDMYl8Srvg&#10;xkxC9027cd2Ryri2lHf2tIVLoC+yCmMlUVESpmoiIM91hvWMMVjRu7vUR8lH/6HQmrUc604cg43L&#10;DfgH2SMw8A58PC7D9vo+HF8wGWtNemLR/lO488C/WUiryL8n3bJy77Jx6KWt6ufAUei+cAPOW1N7&#10;/awQFGkPH7ezuHNhBXYt1MYQsxZxTtBpgU4RisosB1yaMBBzehhIPoRIN2jEcGw+egCXb1rAzvEC&#10;HO3Ow96OXu9eRUxuDK1hcXvPFr/iZ0W+D1LDreDq0hRb4i611+4kbC5sxXLzntKOWC09fWjNWIBp&#10;R4/Ayf1K6/h6O8I7NBBVNcmob4yFoopylMVE7J5tAmOqK8XVpBf0V27Cxkvn4eBpg7BAa3jZ0/gf&#10;XwXTXsrn1Ukx6NkbY2bMxN2oYGSWqm4hKvpcdR/ytBs4McQMM6lcZwU6581zsIXKs0DHMAzDMAzD&#10;MAzDMAzzzcMCHdPleGECXXESyuM9cGhwf4zQ+moCXXyABa6s0cKkNgJdjbwSsjR/3N2yAhsM9DFQ&#10;Vxs64mK7rh7E848MjYxgbGwMIyNDGNK/9fR1oa+vLyFu2aij/RSBLsUPtusWYzm1ubMCXX6EI/YP&#10;MMNgqtORQKeQy5Dkcxm2RxdikHlvaptRC4aindQ2be2WC+Q6utJFaAMDw9Zlh82H2UorWIemo5D8&#10;Km8d2ZryggyE2+3D9iUTyJdSoBs75Sz8Oi3Q1aCGYiHPCkOauyUO9umNQfoUWz1qkw696hvAwFC0&#10;x5jiTLGmOIs+GFCs9fX0YKBL8e4xAN3nnMOd0PYCncexKdg+RRfdDHTJpx6NC42ZiAH1T/JHGBpS&#10;32m8dLV0pB1ABjReE7adx0HHcJRWyqXbUWpuu4DmK41NUUYsPC9swrSxg+gYetDV0ZFeDQyp/WKe&#10;iGOqGD15Fi77JKKwvPUz856HlynQiR1p9UXuiLPag32mPTBBX0e5W5TmkQ7F2FCMkRRbQxhTbJVr&#10;gmJvQOhRWVoTYt51SqCjeapLPqWxozmhT3PXgPwrx43iS78Tgq4QRPXMh8Bw6V6cDfBCFvVN7EBS&#10;96su0AlRp8mv5LvZrxgj5bGa/Q4dB8MVB3HW3wv56n6fQYM8AvVZtvA7vgYru1FMRN/F8w1prUvH&#10;o9iIuWdIc2TM1Km45O+H1MJ46ZaJQkTJj70B/ysLMaBvd5r/BirEGqVXEVfKQ5IAJMWJ/FI/xPxq&#10;VXbYdBgtOIFbwQEofkhjJ26/2ZCKekU8iqIsYb9zodS2PjRGuuLWrjSGemLeUn1p/Ajhx0AaO1pH&#10;Jr0w78Bp2Ie0CHQN8nDU5djCe/9SrDXSh5EuxU2VI8X8NxQ+hC96T8RWrG094Y+OI3KkyEOdEuhU&#10;ba+piMSD2+uwbfFoGIlcRjEVPqVYNvddiWn/vjjnQXM1N7aNQJeKNL8jOL15Anr1FPlFLWbCD7VP&#10;jL96jtSh9jbHX0Bz0GjMfAzeeAEJFQmQkd+G2gSUJlyH26lVmE1+zPRonom1IeYZtVWMj7Ex1RVz&#10;l2IufGtTrjDs1h0T1m/H9js2yKlOhrzplpxCoKu8j6qkGzgy2AxTqXxnBLq6Yic4bp4j7c42I1ig&#10;YxiGYRiGYRiGYRiG+WZhgY7pcrwwga48GRVp3jg1uOUWlwv3XoLjg5QWgS7VFTZ7emHaMC1062mK&#10;taccEBCXQ+8pBbqE+xa4tlELk4ZowXTQSGy19ENwYi5qFXIoSrOQ6G4D1wMbsX1OP4zq91/lRds2&#10;/FfXAFpDZ2Hy4rXYuGUdFo3thpF9lELagt2Xcc4lurVAlxUIpw1LsJ7qSre4nLEEu62fJtAloED9&#10;Fpfde2LxwetwDm0v0KX434LtiZXo21uIZu3b2imGfYEeW2xhHZGBIvKrUaArzEK003HsWDGF6ohj&#10;LcHYKRefYwcdoaC2lxegPC0GwVdO4ejmJVg853PpgrvGdqkQF7YHj/kckxeuxfpTzniQnIdy8lct&#10;+a1AZVkaAq0O4Oy2zzFtvC66GWv2o0RcLB8Cs/6zsWzzXlz2eAD/lHxUVYv50aa9GpCV5SMt0hVX&#10;LfZi04qFmDlhHMaN7IMBA2g+ttk5Nnz8VFzz7boC3cP6VDTKI1Eca4+A0xtxYsUITKF1pdemnxLi&#10;lof9R2PgjLnYsH0FVs8bjin9qawOxWHKDBy1d0b5UwS6bj17YsKCuVi4cDIWTh8MQ5WooY62tg6G&#10;TZ6BuVt24rCzK0Kyo5RiSXN72wt0vfv3w8RFC7BwwUQaq/6ScNjWr3i+mfC7ZN9hHHX3kPzK1f0+&#10;i9pEPJSFIjf4JtyPrcW6BeMwfqQ5tbf1cQQjJ07EtQB/pKkJdAXxd+B/fQV6mxi2K985tKE1fCq0&#10;Vp/GzbBAlEgCnbJtjfUpqC4JQlrANfic3Yw9Kydj/AgzDT7U6GmGbhNmYoflTQQkPGgR0uoS0CgL&#10;QYbfFTjtW4Rln+timJmG+gLjXpRXpmHO6iXYtHkeFo7UxSATLRj3MMGmizfhGRn0FIFOSX1NIgqS&#10;78DDZh/2bZ6PeVNHY+KYvhg6lPy0WePde/XCJU93JOS1F+jSA0/hxJZJMDRoP6c6hRBFx81D392X&#10;kFSZgCryK54tpygLRnrITTgeXY1ti8wxbbSYoxrqE0IoHjBsCFZu34Kr7vbwTw5BFfW/TrRRtFUI&#10;dPIgyNNvw2KwGeZQHUmg23MYFm5P20HnAhe1W1yOnPkFdt6yRVQ6C3QMwzAMwzAMwzAMwzDfBCzQ&#10;MV2OFybQyTJQkXMf16dNxHxzcwwYNBhbTt+BV1QGZCqBriDjHpxPj8LSmeYYPmoc9l/1QHhyPr2n&#10;FOhSwq7A5qA5Fs8wl25NeMQ+GBGp9D61R7plZF4KciNdcff0F1gzxxRmpn3Qp486pjAdMBTmy05g&#10;7zUHuHk74srmsVg7zRyDh43ExuO3cdMnvkVIU8hQVRAGnwNbcJjaPGrAAMxcsRnHXSKRnt+RQJeM&#10;ohhPXJo4DrOozpDhI7HlrB3uRWe2Fuiqq5AR5gr3q/sxfswImFPZr8QXazHcwgPOiTkoJb+aBLqK&#10;4lwk+lji2I4VVGc4sQVzF99BSHrV028NqY4YcxHnahlkBYkI8biOa6d2YuSwwTBtF2dVrM3M0K//&#10;QCzduBN7z1yHvU8EsgtKpTYq20m+KvMRE+AER8td2LN5EEaPNKNxo7pt/dHv+pgOgFnfpZgx7xRu&#10;uNxHQn4xiqlNik7Ox5qaKshlOUgM84S71SUc37EVW9dOx/z55hg0qHVcZ85fCvvgFBR3VYGuIQ2N&#10;9amok0WiLMUeAXdWYf8KUwzq34ti25Ni2oJpP+rz3HVYfPQ0XP1vwu78Cuyfb4ahA80wa9lSXHL3&#10;QEVVxwJdb1oXq04cw7kLO3D5yCIMH9KXxpD8qh2jLx1j5d6DOHvXAXHFiSivofaRv+ZnxLUR6MSO&#10;oiGfj8faM6dwnvwe2z4bQweZ0VxT99sL/QcNlPxaerkiqSy5vd9nIYQQEauKEJQn2sD+8mZsXzsL&#10;Awf0Rb9+NH/VmLNoHhzDg5BdktAs0BWnOSH07m6MGzW4XflO0Z+OM3cx+h27CoeEYJSrCXRNY9hY&#10;GYqaHFf42uzGttXTYN63txSHpthKmPaCmVkfmE2chpEbd+OalxsSsyPRIPqn5qum5D6ywy7CctdA&#10;rJjZB33NerXyY0r/Nhs1Af1XHcAZu6tw9zyLy2sHYPFEMwwfORyHb1vjfrya8NcBQlyrr49AXroT&#10;5YozuHBwHfZumomVK80wZkzrGIwcMxLWgd5IK4xrJ9DlRFrSnFqKoUP6tarTafqbo9/SNZhw6TYy&#10;ZImolvwqx66uPAylidZwvToLhzaYob95+7Uh5pg5zd35y5fgzj0XpBRGQUbtEjvnWsaJ1qgiBNW5&#10;jrg9bSw20nEHDhmIdacscNXP+ykCnQf8Dq7ECSo/kfhi9UqcdHJCAo0bC3QMwzAMwzAMwzAMwzAv&#10;HhbomC7HCxHoxC0GFTJUV5UiPyEeyTExiCHSc/JRXC5TCSzVkMtKUJQTj5SkGMTFxyMrrxjllUK8&#10;U74vK89DQVYMUhJjEJ+QhOzCMpTLxPt0DCHUyGWoKi8mH0mICwuEt5MjHO1spXbb2NjD4a4r3Lz9&#10;EZmUjaz8IhSXFiE/PR5p5C8mNg7p2QXIL6lsEXxqFOSzDKWZ6cim9sYRSSn0c1F5K7GtBapXXYlq&#10;akMetT+RyscKv7mFKGnup7JsDfmWibbmZSE+Pk6Kx1ciKRVxOeSnskq1K6091dVVqCzJR1ZGCtWJ&#10;JdKpHwUokylQrdBcp0Oo3UKkKy/OR35mKmKDfOHp4kBxtoGtiLMtxdteGWsXd3/4BkYhPjkDWbn5&#10;KCotR1WruFF8FXJU0DgU5WciMy0aocFUx8sTLk534WBnBztp7Mi3eDafqzfuhcQhIjkH+UWlqCBf&#10;HfVZM0LIpVhQ3IsLcpGTkY70tEQkJ7ePa1JyCgrLaM4qWsbseXmpAp2KxroU1FfHorI4CJmJLgjw&#10;vAZ3p4uwtz9PXISj0zV4eFkjMiEAGXkRtN5iUFoQhLw0LyTGeyE1/T6KyuKpHSrBQINA12fwUKy+&#10;cA3eYV7IzfTFA/8b8HK7hLt0DAfC0ekKXD1tkZT+AIWlcZDXCvGmTVs1CHRDp0zDuqu34BPuhexU&#10;LwT7XYenG7W52e9VeNyzl/yWlMdDQW2sF7ccVPfbWeqSUC+PRWnhA+RkBiCB+t6W9LQAlMoo/1H7&#10;JYFGiDzVcZCVhCI5yVtjnU6RGoiEvCiUyqkNbdslhJo6ik1NHK3hEGQkuSM88BY8XS9LMZDG0eGS&#10;NI7u3jYIjvBAYmYoisrjaO5SPTWhR/zcUEvtl0WiOIfaG2ELH7cmPxeIS3BxuwW/ICckZIShsCQK&#10;FeWRKMrwQkYyzYfEe8gvjoWsKqlTAlJjQzLl/TjKyREozH2A3KwAZJKv5MTW/U9MuofSykTKj+2f&#10;QVcji6YceR+JCa3rPBfpQUgujEENrSX1+DZSXOvkMSgv8kdWiiv83K/CxYHiYKuKK60PB4druHff&#10;HdGJ92mOxUltbDfHRJtp/jYoYlGc4oMsOmZigjcy8yNQVJEgPa+wVXlVncbaBFTmBiGfyqcQaRn0&#10;s1gfChEHDXU6AQt0DMMwDMMwDMMwDMMwHcMCHdPleDEC3bePrKIcxbk5yMnKQmZmJpGFnJwCFBSV&#10;QqHo3C0RmWcgbi1aXoKivBxkZ4kYEyLeWdnIzslHfkEZSsoUqK7WUFcDQrSsLKM6RUXIU41dljR2&#10;mcjKyUW2EFVlVZCJsm3qvoq8CgKdOnU1SagsCkNxwQOKbzDxAPn5oSguiab2Jmus0w6NAt0wrL54&#10;E0FJoTSGyZIgU1oUgnw6hiCPjlFQHPP0Y2gU6GZg3TVrPEgOQ11tImRl4TQ3QqS2S34LwlBUGtv5&#10;tnd1GtJQp6D8WxmJkkJlHJrGUcSiuDQGVfLETopnaVDIYlFWENrigygsikRFRZzGOq8z9bVJKC8M&#10;RWEexSG7Ja75eWEoq0yGXKG53qsGC3QMwzAMwzAMwzAMwzAdwwId0+XoqgKdaOPT0FSHeU40xFUz&#10;GupqRFNdDWis++rxqgl0QpR5GprqtKMjge78DQQlhlK/xe4yzf4FGn0KNAl0k2dg3RUrPEgO1ehL&#10;HY0+X0M09V0Tmuqqo6mOOprqvM5oikFrNNd71WCBjmEYhmEYhmEYhmEYpmNYoGO6HF1VoGOYl82r&#10;JtC9EJ4h0NU13QrzeXmGQKexDsMwrWCBjmEYhmEYhmEYhmEYpmNYoGO6HCzQMcxX47UV6EqdEW+7&#10;B3tetEBHfoVAt5MFOob5SrBAxzAMwzAMwzAMwzAM0zEs0DFdDhboGOar8doKdEXOiLXagx3djdD7&#10;RQp05Df43EZs0ddDHxboGOa5YYGOYRiGYRiGYRiGYRimY1igY7ocLNAxzFfjdRXoGordEGe9F3u7&#10;G0lCmungYVh/4SYeJH09gU74DTm/SdpBJ3bmDZsyA5uuWiMkOUxzHYZhWsECHcMwDMMwDMMwDMMw&#10;TMewQMd0OVigY5ivxmsr0JXfQ4rLCZwdNgBj+/bB2CmTcOCWDSLTwr+eQEd+o2/uxemBfTGO/M5Y&#10;vBiHrR0RlR6uuQ7DMK1ggY5hGIZhGIZhGIZhGKZjWKBjuhws0DHMV+O1FOga0tBYG4fqklDkx3og&#10;PsoNCQn3kF0Ygyp5EhobNNTpDCq/VYUPkBftLvlNSvFHTmEsZORXYx2GYVrBAh3DMAzDMAzDMAzD&#10;MEzHsEDHdDlYoGOYr8ZrKdAxDPPKwgIdwzAMwzAMwzAMwzBMx7BAx3Q5WKBjmK8GC3QMw3ybsEDH&#10;MAzDMAzDMAzDMAzTMSzQMV0OFugY5qvBAh3DMN8mLNAxDMMwDMMwDMMwDMN0DAt0TJeDBTqG+Wqw&#10;QMcwzLcJC3QMwzAMwzAMwzAMwzAdwwId0+VggY5hvhos0DEM823CAh3DMAzDMAzDMAzDMEzHsEDH&#10;dDkqKiqQkJCAwMBASaDz9fVFVFQUoqOjGYZ5CkJss7W1fS6BLi0tDUFBQbCzs4OH+13ExvgjLi6A&#10;YRjmmUSE+8Da2ooFOoZhGIZhGIZhGIZhGA2wQMd0OWQyGSorK5GVlSUJdFZWVrC2tmYY5hmItSIu&#10;lIufXV1dkZ+fr3GNqSPWmijn7OxM9UVdsd4YhmE6h8g54lzt7u7OAh3DMAzDMAzDMAzDMIwaLNAx&#10;XZacnJzm3UAMw3Se0NBQ6UK5EN80ra22FBUVwcXFRaMvhmGYpyH+MCAiIgLFxcWdzjkMwzAMwzAM&#10;wzAMwzDfBVigY7osBQUF0q33xK0uGYbpPOK2leJWsZrWlSZKS0sRHh6u0RfDMMyzyMjI0JhbGIZh&#10;GIZhGIZhGIZhvsuwQMd0WcStLsvLyxmGeU7ELhaxfjStK02IskLQ0+SLYRjmWfDOOYZhGIZhGIZh&#10;GIZhmPa8kZ6evl/8ZTPDMAzDMAzDMAzDMAzDMAzDMAzDMN88b0RFRe2Pjo4GwzAMwzAMwzAMwzAM&#10;wzAMwzAMwzDfPCzQMQzDMAzDMAzDMAzDMAzDMAzDMMy3CN/iknllSUtLazVZs7OzkZeXxzAMwzAM&#10;wzAMwzAMwzAMwzAM06V5o7Kycr94eD/DvGqUlpYiNjZWEufEa11dHZ48ecIwDMMwDMMwDMMwDMMw&#10;DMMwDNOleaOqqmo/AYZ51SgvL28l0DU0NICNjY2NjY2NjY2NjY2NjY2NjY2NjY2Nja2rGwt0zCsL&#10;C3RsbGxsbGxsbGxsbGxsbGxsbGxsbGxsbK+jsUDHvLKwQMfG9vrbl1+2h42NjY1Nc34UsLGxsbGx&#10;sbGxsbGxsbGxvR7GAh3zysICHRvb622PHwO1ta2pqwPq64EnT1SF2NjY2L6j1lGOFB+HxHtsbGxs&#10;bGxsbGxsbGxsbGxd21igY15ZWKBjY3t97ckjQFEFJCYCcXEtJKcBBaVAw0NVQTY2NrbvmIldck8o&#10;ByrkQEJC6xyZlgEUVwCNnCPZ2NjY2NjY2NjY2NjY2Lq8sUDHvLKwQMfG9nral0+A+mLA3w7oZgT8&#10;858tDPwcOOAE5FaoCrOxsbF9x0yIczW5QJAjYKDXkh//83/A2AXAWV+gVK4qzMbGxsbGxsbGxsbG&#10;xsbG1mWNBTrmleW1E+geP8ST+hrUKah/sgrqXxnKygjqZ0VVNWoaGvGIinXZx8uIWxI2AhUFQGoU&#10;kBANxMVqJobei6IyqZlAqYKqiY6zfWfsy8dATT7gdBH46Kd0InqjhU8MgLU3gfQSVWG2TthjPPmy&#10;EY0P1Xj0CA8fP8aXzQ+sEvfDe4iHj9TLPZTKtZR5ln1JZR/i0WN1H0oePnr8Ct1yT/TnEbWnDtWK&#10;CsqvZSitLEWZrBSl4ueqCsjrH6G+0zuQRJ8pVup9prg9bu6wOJ6IddsyFG++D+F3z8S5kM5pMsph&#10;GQlAotj51nT+S6LzXjblP5oWTzvtCYGuKh1wvwr8+Ict+fGddwHdocAeJ6CoSlWY7Rkm1id9/qKg&#10;tl2fj1vdS/mJxjXc+PgR5dfX+J7LlP8b66ugqC5CYVE6UnPjEJ8VheisGCIOsVmxiMuiz+HZSYjL&#10;y0dlI8VFVFPW/pZMjE0DGhsVUk4vpzxe1gzl+OoqVDeIfEvlVDU6ts6eC2l+aMj7j543p9Mc+7Kh&#10;FvU1csirKlFRofrsT1RUVkFeUyflAj5TsLGxsbGxsbGxsX13jQU65pXldRDontAX+cfiIm1DPWoq&#10;SlCekYjkmDCEBAfC1/cefHzu4Z6PLwJDIpGYU4jC2nrUiwvdXfEBXOLqghyIcwMurAP2bwa2b9PM&#10;li3AOipz5jrwIBOoqlO6YPtumBDoqvMBRw0C3d8MgM03gUwW6Dptjx9Xo76hBFmlWSqykSWrQFld&#10;LR5LFxy/xJMnDXj0qAwlVXkt5SqKkC2vwkPKN5oyzpMnQnR7pLqQSbmpsQY1tfnkI0ftWEoKZXLI&#10;64RIpar8suzLJ/QftflhKaqq0xGT4o+AWG94RHnAO8YDnjHe8Iz1R2ReAbIqq9H4zHz7JcWtAuU0&#10;YZv7W04/V8lQRXn9iSq+jx8r0NBYirwKin1TucpSlNbWSLF9jS/vs7U1Mdi1QKIfcH0PcGi72vnv&#10;GGBhB+TSx5l6ZWmNJgS6ynTARYNAZzgUOOgEFLNA10l7Qmu4Eoq6YmSXqdZmWS7lyHLIaA2LHClW&#10;8ZMn9WhsLENuudoalpWhQEF5gj7LvazU9oTymcjDj9ohchdln6/cMHFeIB+U2/MLIxGT5AqHe+dw&#10;2n4ndt1ej/W3t2Lj7e3YdnsbttO/t9mewC5XD8TKZOKj3rcWD9HGR49qUFubhYLSOESmBsInhj47&#10;N0H5PCA5AlGFeShWyFH38CGNKdXT2MCWc2GxjOZA0zi3OxeKvF+JSgWdJ5rKlNO5k/J+ZX1T3u/Y&#10;viQ/0mf/xnrUVVehMjsFGfGRCAu5jwB/H+Vn/3v34Hc/BJHJ6civqafzifhDED5TsLGxsbGxsbGx&#10;sX0XjQU65pWlqwt0X375BFVFOciKuQ8fu2vYsHQu/u+f/8A///Y3/P2zz/Dpp5+28I9/4h/jF6LP&#10;Pmu4xBYip7wLKlZCoKsA7u8F1v4SMPgV8KsO+CW9/4tfABPmAy7xQHmN0gXbd8OeJdBtYYHuuaww&#10;6x687u+HvoUO/nXqX/jXaSP8x+o2NkYloEDspKNcpJBlISXqAubdHqksI7i6HCZ3PZFUVwexBNte&#10;cqyqLEB+bhzCYn3gcd8GN92OY+u5bhh76t/4d5MPFV84n4F9Si4aXuoFRupBoxxPqhIRHDQdp6z/&#10;hf8eo/x65BP89fBf6fWv+Kv4+cin+OcJLUywWgjHxAwUVStU9dvbk8eNSIu/jc3201r6e3EatGwd&#10;cC49B5VffonHTx6jOC8YAUEHMfBST2WZ0/r4142DWBkWi3LyIzL60y/psr02JrbDVAKB4lz4G0C/&#10;6dz3W2ICYHoCSKEJ8bSz/NMEOqOhwCEW6Dptjx/VIyPhDm7f2wDjM3rK9Xm2H/515yZOp2Sh6PFj&#10;aciqypIREXYaA5rW8Clt/OvmaUzwfYCEmtqnjtc3ZU8eP0JFcTpycuIQkRyGqNRIRKZEITw5CnE5&#10;OciTP8Gjr5hYxG6xOjoR56S5YMw1c/z96F/w5/2/w2/3/Aq/2v0L/HL3L4lfSa+/Ehwbgz9ds4J7&#10;aTlkor7SzTduVZW5iI25DYtzephz8u/411GR09tw9G/42/F/Y/ndA7geForMmkeQ06C21dHE5/Jq&#10;6Vx4Hl/cGqEa53/TuXAlTJzEubBeOheKvJ+eaI09TnPwH/G+KHfhc/zb2h5HkzNQ/uTLp/7RRZ28&#10;AoUpkQjxsMWZA1vRw5DOB//4O/7+tzaf/T+l7wOmI/F/m69iq0MYYvPkkujKxsbGxsbGxsbGxvbd&#10;sldaoKsoL0NpcSEKCvJRkC8oQEFRCYpKy1Apk2msw7w+dGmB7sljPKmvQkagB7xP7ceBVfPQt7se&#10;3njjjQ54E298ZoyfjVyFjaeD4BZUCMUj4BF9Ue8yF3VVAp3vJmDxm8Bf1ESXjhg8CbgbB5R3fH2c&#10;7TU0IdDJ8wCHC+0Fuk/1gXXXgfRiVWG2Z1p2siNs3ZbiB9vfxxtbKJ9s+xBvn7fA9KAIZKsEuqqy&#10;FEQH7kX/0/9RlhEcHouf37BFVE0dxBJU5hrxf7GYG5GX6Y2QEAscd9mBzVbLsejiRAzc9gP8pam+&#10;GgNubsfl2HRpB/DLsS/x5UMFasvjkRt7FhZW/8HUE2/gXQ1tFby55S38/bg+1nlcgX92KooVtRp3&#10;RTx+3IC4sNOYcbFnS/39Jnjv0jXsSkhDqSTQPUJ+uifcPFbjz/t/oSyz9Qd448RKjPUPgdCaa4ku&#10;k8vZvp4JtYfOhX4bgGWU0/7clN/eJYYA/3cYSOqEQFeRBjhfaS3QvU0+9MjHHkegSKgkbM+0Rw/r&#10;kBR2BqftpuInO7+vXJ87/4g3zp7Elrhk5FPOEkNWXhSNAN9t+NO+n6vW+nt44/RW6DvfQ4SiRlrD&#10;37Y9etSA/DQfBEXcwUnvYzjmJTiOo8TNcE9El9Sh8SspOsrbFVeVhiP6wRb85/BvVH1+CvvN8f2L&#10;N3G35NsR6ISwWlddhKhUd5xxXoqp296DDrXjrbbtUsPk7BgscDiFq6m5iKxQoOaJcndkkwmBTlaW&#10;jOiAPTA/9W9VPfr8fXg8Pr5h13wufPy4EQnhZ7H4qjkdj94X5fYZ4q0LV7AuOhElHew6l+xRLUpT&#10;ohF8+STOb12B6aMH4off/x6tX/KhiV/+GW/0m4dBa67iimMqKmofo4FOoxpOR2xsbGxsbGxsbGxs&#10;r6m9QgKdENxkkMkqUVlZgYrychTmZiElLhIhwUEIDgpCEBEanYx4+uJVWckC3etOVxbovnxUj4cF&#10;YbBfPA3zf/oT/O0nH+L7P/gB3nvvfbz//gf44AMV779Pv3sX79CX9DffeR9vff9/8eFHGzF1oRcS&#10;ZF9C0SguoqicvuqmEuh8tgILPgA+ex/UV+I94N03gbebLlKqwQLdd9MkgS5XuYPuV78ArYEWPukG&#10;LLoGpLBA12nLTnKErUtrge6dixaY/qCNQOe/F/1PqQl0R8bi41u2iKptK9CJS9GlCLk3BcctfoZf&#10;7foQH+78EX60/Qf4YMubeKepvhpDbm7H9Zcp0NGkelgZg+TQfTix92fQ3/kufrCtfTvVeWfbe/hw&#10;188x3/kUbseloI7a3va2aJJAF9JGoDtggvevXMPupDYCnZuaQLftB3jz9EqMC2SB7jtnYglUAYGb&#10;gLV0nvuk6ZynEui0Dit30D3rFpcVqcoddP/zs5b8+L0fANpDgQ32QAELdJ0ySaALOYPTtmoC3a4/&#10;4s0LJ7E1IRn5qh10kkB3T02g2/oe3jyzFfouL0+ge9ioQFzwHhyyGYP/3fsL/HT3T5sZeGMWbFPz&#10;pbz1/Cae6VaJvMyzcLD5DT7d81ZLflPxLvX/vW30mZXOKxL7B+Gn527CqfjbEOieoKYqF5lR17DZ&#10;ZhJ+vvtD/IDa9F6bNrbl/W3fxw/3fIafnz+HNeHRSGl8KI1tkzULdH5tBLqj4/GLW3bN50JJoAtt&#10;L9C9fekK1sc+XaD7sioDUZcPYuPvfgMT+vz/ox//WPrcLz7/q3/2/4A+HL/71pt466138MYHP8L3&#10;fjwcuj2u4kFuA4rqutBnfzY2NjY2NjY2Nja2r22vkEBXSVSgrKQAuZnJSIgJQuh9b3i6OsLezg52&#10;hL29A1z8IxEcm4GKSlFekx/mdaErC3RPHtahKskNeycPhdY77+LDP/0Hf+w5GCMnTMG02fOwYPFS&#10;LF+2FAu/mI4ZowbD5P138as33sAbb3xAdMPgCQfgl6VARa14aL3K6atu4hpRLRBrD5ydCawiZhIz&#10;pgCDfw/ovNFepGOB7rtpQqCrLwWivIB5NEcmfQ5MFEwAFq0DTrsDeRWqwmzPNE0C3dsXLDA9+NkC&#10;3c9vahLoxE2+ShDsPRKHTr2J7zWVfwpDb27HjZcm0D3Gk8dVyErcjNt3e6MftefjNu3rmDehZTEX&#10;Mx2tkFihQFVj62dNdSTQvXf5GnYlPl2ge+PUSowNYIHuO2diCciB+5uA9XSe0yTQpXZCoKvNo/Pp&#10;PWDOdGVuFDlyMp0zV+wCrvgDZdWqwmxPtY4EujfOn8SW+KcLdG9YvHyBLvb+Xuy5PQw/3E7tacpB&#10;RM8rE2CVnPsVBTrKc435SI87hEtnfoQ/72jxK/j+9h/C9MJojLkxFTOtZmDmnWmYabsH89woFpVV&#10;EFPvm8tn5PlRNUpyvOF6aySmnfg73m4SyTrD1h/hzX2DMMHlApxzi1CvtsOwQ4HuyHh8fPPZAt1b&#10;F69gXczTBbr6wmg4HVmL3j/8AX79yz/iQ92+GDD6c0ye8QXmLVqKpfTZf/H82Zjz+SgM+uNv8Zn0&#10;2V/wF/z577PgGFOM9IqGZz7njo2NjY2NjY2NjY3t9bGXL9CJW1WKXXMVJSgryUF2ejwig73hYnsO&#10;t6+dwZkzapw9jxvO9+EdmoLyChboXne6skD3uEGBwggbLJw+Ej/59e/w0agFGHnIEvbeQQiJTUV6&#10;TiFKiguQlRCGCPur2PW7X0L/vXdVX9LfgNnIybCLLEKxvAHiOSFdyUqLgdgIIFJFeCBwsZ9yV90H&#10;TRcqVbBA9x01MaVpzOVZwANfwM8b8L1H0Ks/zZfwRKD6ZVwN7aKmUaA7p+EWl20FOnGLy+uabnGp&#10;FOhC/Ubi6Lkmge4d4n18b5vYWaGqr8bLE+iovV/W42FjDrzd/oaV59u37f3t38ePd/0MH+35KX6y&#10;83v4IfWh9W3SjPHHo8thn1GM7OrWOVejQLfPBO9d1HCLS3WBrukWl34s0H0dE0NB01eJ+Fn8TvnW&#10;K2NSu9TbphLonraD7lkCnXT1X0Z5MBsI9mmdIwMeANFpNKee6oCtyTQKdOIWl2c03OJSXaATt7g8&#10;tRX6Ti9RoHtYg/ig49h7Zxx+2JTfVfS6OgF2qV9RoPvyEb6sS0FC6E4c2fVD/E7N7xtbPsDHez/F&#10;IV8HOEc/QGRKOCKSQxCRGo2ojHSU1ddDfBr/5tahuEV8PpJjTmHb9ndhSm16s6ltYlfj9h/jJ3v+&#10;Bx/t/Tk+3kevuz/ED3d8T639ylsYm16bh8MPYiBveKjyK9ZpBwKduMXl9Ta3uGwr0O01xFvnn32L&#10;y6rMYFw+uAr/+7+/wc96jYTWulO4eNcHAREJSM0qRGFxIXJTYxB3zw6Xh5pjzPdpXClBCH7/yT9w&#10;ySdFehYdC3RsbGxsbGxsbGxs3x17BQS6SlSVFyA/Ixph3rbwcLyNW9ev4srFM7hwrr1Ad8vlPnzC&#10;WKD7LtClBbqH9ajMfABnWyscPH4ZN/zD8YC+mJdUyFBVXYvaugY0NjagTiFHeU4qPHfOxzD9vzd/&#10;SZcEuqiuKdA1NgLVckCuorIU8N4PbB8AfF9coGy6WEmwQPcdNTGlHwEP6wBZBc0RokJFZSXNmxp6&#10;+9vWebqwfVMCXZDnSBw80STQ/QXvbzXB8BPv4z/71C6YqnhpAp1QbhpKUF/+AOcv/BXjd7du11tb&#10;3kavSxOwyv0cboScxhHHYZh/6i181Or2lz/Brw8aY3dQJCKLKltdGGWB7uXaQzqf1FUTNCXr6pXP&#10;bVO/Zd3LNjFVxEcTqW30s9Q2lUDnt0nzM+g6JdCJyfKQ/GnKkUK4own1mHNkp6wrC3SPhED34Dj2&#10;WbUX6HpfmwSH9GLUiYcVP69JAl08YkO3Ye+uH+J/1fy+scUcvzuyC14Fuciups/jtXLIa6uIaqIW&#10;D1Xi1DeWz6htdZWJcA7ehU+3vYufqbdtnzZ+fGEd9j2wxu14R3im2+Lqva1YeGME3qZc31TuzS1v&#10;wujiDGz2C0aV2neHb0Ogqy1ORoSfMw4fPYeLd+/BMyUXeaWVqKxSSJ/9G8Rn/xqKZUkeIm8cxYaR&#10;vaTP/c0CnV8KYvNZoGNjY2NjY2NjY2P7LtmrIdCVZiErPhDuN8/h9qUmQe4Czl+8DMvr13H5/Blc&#10;PHcGZ8+dx23XIPhGpKKCBbrXnldPoBPP7HiEhjoFqitLUZSTiuzsLGQUVqG6trGVkPbk8UPUltN7&#10;qamIistAkbxGurDY2pRX4Oqr8xB8dRbGmH7S/CW976gpcIwpQUllIxoUXyI/E6BDISsHyCGy6N9Z&#10;9O/CckDe5qqRuGhXXgrki3JEtiBbWT6nECgog3TBU0ZlcoQf4ZvK5NJ7+VQuLQFwdQEcHOjVDYhP&#10;A4qpbBUdKysZCA8C7joq33f3pPK5gKJ955rtUSPw4DpwYDrwgw9UFypVvFSBjuL0hGJXWkBxyKC+&#10;Ud9FjHME1KcS6u9DUUZVvMme0O8eUr2yIqpD9URsm+KbTb5KKqmMhis3jx5SzCn2BVQuNoxi56qM&#10;YRNuHhTbeGU8y6qo/DMuvgpdoor8leYrj50p2q0a83xqm4LaWE6v4njxUa2PF3gfSEhSlpPRXGjV&#10;XpqWQjirlVNfqD/pVC6K2uvirKovxv4B4BVN/Uik98l/LvkpkykvUmuyh7R0q6mton1N7dSEFMM8&#10;5RxteI6r8NJFcmqz6G8axTA8GHBSzdEmfP2BRJrLpRTbaiqraYxETB/Te1VNa0O0STW2BfS7UpoT&#10;Yh1kpwJhtA6c7ip9u1Bso2ndZFG8ZFT/q1wv/Tr24gU6MZAyRAdvwLWbPdDnQm/0vjwXQ67vxmmn&#10;vvji/B/wGdV/v8kP8bIEui9pQT6szkBZlgOWHvkD9NXa9MbW7+GdQwaY7XYaLqkZKCxJRkT4Lly6&#10;+Tf8767Wt4v7cM+fMdrBFY6Z+aihCaWMhcinXVegE7lK5Pl8ylPx4YAH5XP1NeHkpMw5GZRDSio0&#10;5xxpTQgBitaNOD9I5yHVmhDrvojWQwUh5Rk6xj06J0j+af0FhQJJdOwK6nx9Z9YzHYtCiWrKJUWU&#10;B5NjAH9v4DadP27fIqwAK1pzfrS+Yyj35NB6K6d21dB0VbuLXTt7TD5FbsigNRpDucy5KZepELt2&#10;E9OVeUecTzXlBnUTca2h4xZTPomlfrpYK9t22x4IiKB2U59LKY95rgNW0nnuL03nvKcIdI10XCnv&#10;UM7pKEc2n2dovIrpPPPwKTEVbXxEPkuobNP5TdQVr/mqXCbmRjrFRJzTxVwQsXBxByJiqU4xxYIa&#10;+LTlLOJaK+YF+Vc/pzlSTILp37Q8UETzqpwWgDjPSm0Xc4jIoJ/z6RgK8vG0sXsR9k0IdE8e1dOY&#10;laKgJAc5RVkUrxxkFWUimzpaUKVAjdqurSeP61FfVy6VzaayWc1l81Egk0NRTx+SpE8a9HmwTobS&#10;MlFOlMmhtZkIb4/5WH+tG76/TexiVuUgwuj8CJwNjUAyLT5xfAmpLXnIKStHjcj9Ks+PaTI01FVQ&#10;zLOVbSjKoHFwh63XUkzZ8T18pOb3jS1j8LtD5+CSmYx48pmt8ptdnI+ssjIoaOKJeH1T+ezLJw+h&#10;KInCTb9NeK9Nn392fBCM7zohlCZWaU01zc9K+nx8D3d8NkJnzzv4afMfXryJTywmYaKLB/Log4mI&#10;g2jvtyHQNciLKX+lIzI6leJcAYXa+URp4l8Uw0YZUnyOYvsX3aTP/YI/fPoPXA1IRUxWEWoqCpEU&#10;k4y01Bwat3LKTTSPvuXzKxsbGxsbGxsbGxvbt2OvhkBXnInMKH84XjiHG2fP4ty5izh/wQp3bJzh&#10;7ecDl1sXcOfSGZw7zwLdd4lXQ6CjL9ZPHuPxo4d4+LAO9bVFyE2PRISfE+zO7cL582dw2jUOibmV&#10;rQQ68fOXT+gLuLhA8vARHmv6Mv8l/e5RBapKg2Gz61for/e28kv6O++j/4Q58EiUoaz4IcpTv4Td&#10;eeDiGeDUWeCMeD0BnD4FWHsCkanKCzDKiw+QdhoEuIHWEpUhLJrqnAYsHQGn+0B+MhDmQT7Jz6nj&#10;VOYccOUOvU/l9q4G/vJH4Cc/Af78KbB6H2DnCgTRsU5uBaYOAX75sfL9v/8H2HcJSMyBUsxqfRVC&#10;sldWoKN2PaJ2+9ymvh+lWFlQHChGZymuZ68ALr7ULppyj9r06VE9UJUJ+N6leFA9UceC6or4XrIH&#10;vMLJtbh6RSbGQ1zgFrsgKvKAYHfg5klg6UTgb39WxrCJT/4JTFlJ8aexdg8GisSF54fAY+FDQ1zF&#10;hey4AMDTStn249TuMzTWJ4nr9Dtx4d3bjo5HY7xyNvDZX1qO1XcgsGoLcI36EJqoFMPEIcRxHtMx&#10;i6h/8dSGu5Y0bhuBOROAP/1eVV+M/WhAawGwZAO9T/25bE3xegBkFrfMRXWrLgUS/ICrl1XtpHlG&#10;qb4V0hyl9y7QXHGgOSqEtGeaiA3NuwY5zWlaB962NB9XANOHtczRJnqYAhv20/wPBGIzlBf1285X&#10;8dynGhqnCC9aG7QuTlKbTtK4nqR2XadYOdMaCKIxPLsLmDQI+PUvlb7/QGM5h9bNyZtASArND3GR&#10;X7RN5bdpHogL/y+CtvPhxQp0wuggRFF+HBISfeCbHIbwvGykVcggrwiAp/sMrN72Nn7Z5Id4mQJd&#10;VUk04iNP4d+HfoN31Nr05q7f40c3r2JvUjKKKA8/fFSDvAx3eHkswZ/2/k9zOans9t/ix5Qsd8Ym&#10;IocGT7WEu6RA15RzFLTuApxpnVOeWjkF+OdfW6+JX/9WmXOOXqO1TuuzUKbMBa3mLvmqLwOyIun8&#10;IHIdrYWTlG/EmrhC696G1oQvnUtEXltFx9D7t9L3R/9D+X0csImO7Uc5vqBSlctUftuaOI4kBBbS&#10;+qS8Zku5YvtCYEhP8vdhS5s//gXQbziwYB1w7hZwLwxIKWjJueomcsNDOh/KyKfIDYepzkJq0+9+&#10;3eJP0HuAMjfcprUdTudGKTeIJaDBhPBVR4slkfKj3W7K5dSef6v8/OwjYBjFYDPlXCdvOgfPB9bQ&#10;ee6vTee8pwh0Fbl0LqdYXr6ozJFt82NzjqQxuEz53Y36XSU2unZgTyiW8mzKyxSjczQGp8SYUV3x&#10;KnKZEx3Ln14PrVGe03+jymXinD99KeU/OpeFpVPsaOKKcWtr4vyjoDFNCKL5dYji8DmdY1TntJ9T&#10;7h1G54y1e+gzCsXBU3zuuKGcO+JcaUH9OErz5bYTkEa5u45i+k3kyKY8+U0IdA9rilCR44fbHhdw&#10;1ukUzrqdwSmX47jocwe2MclIF39lo7KHtSUozArELSprQWVPUtmTVPbCvVuwjYpHqlDHpRZUoagg&#10;Avf8zuOMy1nydxannQ9h59lfYczhd1v9QYTgrwcNMOvGAZxwOYOz7melNpx1oba4X8fFgPsU22rp&#10;WXEUDtRX5aAoOwg3PM6S71M45XYKFg4bKa8NxE+2vddmR3Qv/Hz3cmy9ewrHVX5FndPut3DGLxCp&#10;5FdMvY7W8tc1IdDJC0Nx/d6aNgLdmzC8OAmHwpNQWf9Q+lxN2Zc+Z+cgI/0cTp98F3q7m25f/Cbe&#10;PzIaf7lpIz1XjqaZ1N5vQ6BTfmdQffZ/rKncl5RH5KivTkLQ7VFYOormmfjs/9Y7+OM/dGAVnI3o&#10;hHhkhzlh85Jt2Lv7DK473ENIfCayCsrR0EjfR8j/I/It9UnplI2NjY2NjY2NjY2tC9urIdCVZCEr&#10;NggulpZwsraDm3cgwmPTkJiagczMRAQ4XoaDJQt03zVeBYHuycNG1FYUICspAiG+1rh1ZCTmTNCH&#10;vs7/4d9/+xMGTZiFndaRiMwsoy/+z/c1+cnjRyhIDITP7X0w+tcP8dGP6Qv6Bz/GG91mY8xBayQo&#10;HqK64QnKs4BbO4Ex/YFPPwM+Iz79hPgU+K8+sG4vkE/+RHTqq4E4b2DGOOAfolwTVPbv/wA2HAac&#10;woCMKODoVuD//qn09dnf6P1/K+v85XfAu+8oLyi++y7w278A//4/QE+Lyv4R+MVPgTffVL7//vv0&#10;O6q37wIQlqP8i/u29ioLdA+zAcupwBKKj64qTp8J/g5MnQ9ElwC1bfQGEePMIGDjYmXsRB3BPygO&#10;c2gsLvlSGfHn2mSP6Rh1pUDkCeB4D8D8v8A/qexvPwbeU8W4iXcplr/4LcWfxuK//QCTs8AqfyC3&#10;htqp4UqQiKv/ReAktUOfxuYT0W7VeP/jX/Q7I0D7P3Q8auPvfqUcy6ZjffgT+h0d5x9fACvvADk0&#10;buLyYL2cjhdN/ZgCGOkB/6H58Zc/AL/6OfD222rt/R/ge7+mftB7f6Hj/s0U0FoFnA4U+66o31IL&#10;W6wyDwi8AQw1b2mnJkQcTUcDO2yALIrbM62O5n0q4DoG2GkMGNIY/OV/gV9+BLylmqNN/OhDpZD2&#10;f7rA5HnAbR+ad+LqpZoJgaA8ETixA/gXxadp7UjjS7H8P4qzLvHZn1qvg7dpLH9N6+ZTilefgUqx&#10;soTa1iQAitu+it2TFUTZ16S8kuJJ4yQE8SZ78QKd0hoaalErbm9WR6+ND9H46CEeyyLh6zEPa7e9&#10;80oIdE+ePEJpbgAe+G3CX/Y3XVhX8j/7P8Fcn0Dcyy9BAy3GR+WxCPLdhB1H/4JfbHu3Vdk3tvwS&#10;7+7egtUBYYiRP6GYKf13NYFOiFKSyEy5/lJPWk+Uu/9BOeC3vwA+eK/1mnjzLWXO+YTODf/pBvQ+&#10;A1xOAArFulINoxCk5JTbvW9TTtBpWQ+Cv1Oe+RetB21C5LXf0TF+QHmsyf9PKU/88a+Ui7pTnqJz&#10;QBZNskYNuUwIMzU0t3Np3VwaROuTjvNvWn9/+g35+FGbNtOa+wmt79/8no5J+XTiBjqX0TmvUl09&#10;EUY5uCENuL8cOE+514hywye0Rn8jchn1W93njykfitzwL/I3ks5Jt8hfgdBMNFhxOhBgBUwfS22k&#10;Or+l9ryv5usjisEfKd4iV/yLctEf6Hffb3r/KQJdUTLgTPHv17vjHCli/jcaq2Gzqc/ulGOe8kcM&#10;Ypd3AeXy6fRZ4G/iPKWqL/gHzQnRPvoYg79SHH/xM8qXqpi8S3Pkl9Tuv1G+MxtMnxeCaT60EenE&#10;nCik9npTHEZSvvsHjfH/UlzfUzvHfETnuN+JmGpTf8XxxGcNtX6JPk6i809EEY09jZXIkZUix1He&#10;15T3ngeRI8XO8KadzN+EQFdXlYmMhBvof6Y7PjvwKT47+Bk+PfgJTC9Oxjqf+wgW2xRVVleVhajo&#10;CzA/0w2fUtlPVWX7XJiEzb5BCM4TGYICgFJkpZ7HhWv/gvYhUeYz8vtX/Gnn2/h4e/vbCn9v24/x&#10;671/wSeq4yuhn0+Own9v3YZ3WTnKyasIQ3VpNLXhIrqf0Ca/og3EgT/gl3s+km4Hqe73jS0/xbtb&#10;f4c/HfgEn6j7PT0F/3fTBl7kV5znv6l8JgS6mpIo3Gq3g+5N9Lg0GafDU6FoVuRF73KQk3oO53e/&#10;B4OtLQLd3ywmYaqzJwq+5R10zzLRhrLsWEQ4n8KcsXr43cfkmxbNG3/tgU9nH0RQiRwZ9H6s53n8&#10;l5Lsn//8KX0+16LPdN0xaeY8XHe8h8DIZCTnlqCGPmQ09Y2NjY2NjY2NjY2NrevaqyHQleUiNyUK&#10;AU5OCPDxQ2hsCnJLKlFcXoaykiyEuFzB3Rss0H3X+PYFOvEV9wkeP2pEXa0C8spS5Gel4oGvC6wt&#10;z+DUvlVYOubn+PcfVF+mCW3TUdhu9TwCnSgj/rq2FrKSbPjbncWhVZPxw+99QP5+iLc//Dt+P+c8&#10;ltnFoIBKigt4VUWAy1FghA7wP28Ab6ougAneeRcYPRuIrAaqHwFyquS+HzD+Z0sZwVtvA7/+I7Dt&#10;BBCQDGRGAhsXAd9vI5h9Fd6mNszZDDjGAKVtBA9hr6xA95D+ywOujQXm/xz4uboARfToD/hmUkzF&#10;1Q81q6kAYp2AGcNal3/ve8Ck7cClQJVA9wSoKwPyvYDb44GJVOYjtfJP5X8IipfRSRr7HJoDFENx&#10;MUh9hom43qPx3DuR2v7jNvU7ww+IETR/LigvFosmy2muRToA2n9vU/ZZ/IGgsdzsDlCXpYud6laR&#10;DXjTcbQ+a1NPA58YAKtvAunimuUzrKEQyL0D7KDxG0Z132vjqyP+rg2sOKDcSSenvjfdYk0IdKU0&#10;jzcvobXVRkDtLEKUOE0xTBG3DCS/wqe4zVzAPcCL4uPh8fUICAHiKJ61aukwRyXQNT+jSAh059sL&#10;dDGaBLobHQt07ezLh3iiEujWvEICXVHWPfh7rcCf97XeFfebg5/hSAidP0oq8OSRHJXp13DbfiTG&#10;b3kbH6qVU/Ix3t2+Bit8ghFe+aRZFH+iEuhmqgt0+03w3qXWAl2BSqD7S1uBzv9bEuiEc2qzuK1h&#10;ljNwfRQwV8zHNvOzQyg3vzMD+MIRcKO8WCoEZuGShlPsGHY4T+efn2qo1wmEgL2EcmMorde6tsmB&#10;2v2ETnS5oYA/5bO5PwI+0+BDE++8T+e6qcBaG2pvm3PIQ1p/eVaAhS4wi8p+0KZuR/z+E2A5nUOD&#10;E1S7x5rnAcWWYhJB6/jwKuVuRE31n8pTBLpCOp7NIcpNf2pTpw3inK8zFNhF56DCpwl0NcqYmhpr&#10;9tMZfkZ59aQdkFBO/lTLumlXoh/luD0UB7HzTlPdztB7MBBCc62Kxk7cEtSXzpWeLyBHBkcDibkU&#10;X6F5kT1WE+h+qi7QnW0t0FWoBLo/qwt0p7dC31mDQFeZjuTYC/j04P+qyir55IQp5rv7wDe35QQm&#10;ygaHHcVfD/6mXdmlXv6qskqBLj3pAI6dfRc/2dpS7rnZY4DvX6TvTSX0HYq8iiksLwqT2vDxnp9o&#10;rtMZ9vfF9y/dkPx+kwKd8hl0CXAM3ok/bHsXP1Jrg9aZsdjkG4o86Tai9Wh8WItqRTQiog5gI5X9&#10;J5URQqYQHY0vzMDme0HtnkFXVZaMGE0C3Y0Wge6JJoFunyHeuvBVBToRrcd0vmpAdUURwr2tcG7r&#10;HOj/6y+0Fui8/eYv8LMec2B+2BvJdY0oKIxDjLsFPvnoJ/geLZam7xx/+exfWLh+Dw6fvY7rTt64&#10;n1WIdPF8O3kNfe6kefz4y+f+Y0E2NjY2NjY2NjY2tpdvr4BAJ5NEuoryUpQUFaGkuBilpeWopN9X&#10;ykpRVpLBAt13lG9FoBNfZOkL+xNxS5rHD/HooQxlRamID/eFq/U57NqwAJ/+9U/4xcc/x/989CE+&#10;/PF7+N4H7+Ddd9/Fe++9hx6DxuPY3VjE51R04kux+OIsxLlyVBSGwe3KRowZYIiPPvwR3nzzfbz9&#10;dm/85o/bYOGei8jCBumCkfAoblVVEQdcGwHMfbf1hUZx4dNoEHDCE8gpA7KDgB3ir9/FhcCmcm8B&#10;P/4FsOAQECxu31ULlNHrpiXtBTrhT+y0EjvomnYHPet98bvhC4Hj7kCu+HPtNvbKCnQU3Mf1wP1L&#10;1PZZwG+FKKbWNv1ewJ0HFCv1tlEdWQFw7zgwpnvr8t/7AbD1POCfobyYKZ5vl0cxufJPYMQPgR9S&#10;mbfUykuxfE+5C5GmUmtBSOxm+BG9Zwz8l9oXRmNb+0Q5H5pMxNXvLHCQ4vrxh2p120LjJHxL46bi&#10;HfL/ttiZMoX6IcQwioO4lWdeNGBJ8+JT9YuuYpzfpnqincT7NIaizRKqdr8thLfFwBZ/mqvUNtW1&#10;3GaryKGYXQT0/qXWDlGvjSgq+JsBsJnalPk0gY7aKi6Yp9sBp/4A/IH607xLhRBzU73P79Bx1HfU&#10;ibj//NfANoqfRwzFlmIpYivEtLJ46scyZf2m8s2oYtG0DiS/qp0nTfzwJ8Dio4B7gnIe1NB8uUtj&#10;+K+/A7+mY35deo6k+FgD+ZXKUAjLTXOFg9c6/M+uD/HB9g/wwc6P8YMr5zA7JLJZoJNXpCHuwTEM&#10;PaevLCM4PhG/tbJHdO1zCHRVkQjwmIdN297Br6SLm0penkD3EDnp7nBznYc/7v1Zc3sEvzv8d1yO&#10;SUUKfb6oq02Eu8vfMevMD/Bjeq/tbpQmgW6lTzAi2wh0CZGXMNeyX0vcDpvhx5bXsS85HWWSQPcY&#10;hdm+8Li3Gf849HvVGHyED86uxcSgsG9NoHtSB8hTgHP/AIZQPvoxzUf1P+holXNUa0N97r5Bc/fH&#10;k4G/XqD5mwfUUQwkgS4bcKQ53KFAR2vgraY1Qa9t17U47ogFwMUA8qWucgijNVdPOdOKcvA88YcS&#10;tMbeVasrdvk1rTeRJ8WryB1i7YmcZD4D2OdIOUaVp8VpWLS5KBg4TbnBkMqIOLRtj+RHtLdNbhAC&#10;2Me0zlaK2+GGKwV8MW5CnCtNBLavAD6iOIm66j6lPNvkk/yLHCRir57znyXQ2dLv//1pS9ua+ql+&#10;HHEMw6GU952A4mfsoMuLAEy7ta7fCvLd3Gb6WX2uCH5E472Q2uRI54WmXeFCAC5LovPGYOBnFIe2&#10;Yy363dR+jTlUjT5CoMuksaI560jnh7/+WXPOe16G01zbexcoEfc1JBMCXUrUZZxzmotf7vmZcn3u&#10;/QwfXLbAzsQU5D9WCXQlcbgfuA9/P/Q7ZZkdP8YH53egu5sPItvtoMtAStwlfHqotUD32QlTLHP3&#10;QaC6QEdlH0Qcx18PtRboRNk1Xv6qsiqBLuEwjp3+AX6+/V28u03JO1vfwNtq9ZoQItTbW1vKNbOn&#10;Gz48dxVOxa0Fugfhx/GbfT9XK/sO1X+rnd83tojfvUPHVfMp2DeA/N6U/H6jAh21+MnjAqQkWWDX&#10;zu+jL7WxKV+/t90Ivz98ENejIhCcmYD0wkh43z+KnXc+x/9sfRvvqsq9ufV99LNchFNh8ahWex6g&#10;JNBJ58KjGHxWT5XTv4cPTkzG76wcms+FQqBLir6KFTeH4vvifVHuoAm+f/UaNsUlPb9AR5/9nzyu&#10;Qo08GfftD2HRlP74xc8+xPuUxN566zP6XLUMk5e7wCNVgTqajzWlqcj0tcTs//0ltOmD1vuUsN+h&#10;Rfr+Bx/gw5/8DB/9/GP84tN/4w8L9mDBaSvYegQhIbsYJZU1aGy6tSa1kY2NjY2NjY2NjY2ta9jL&#10;F+ieCgt032W+DYFOfFlvrJGhrCAT2SlRCPU5g6sWa7BqyWxMnTAMvbtpSV+Mpb9effc9vPnX/8Pf&#10;e/fHoNHjMGHGbOw5eREB8YUorqx9tkD3uB6P64qQn3gDXrcWYfaYbvj0Dx+Tb/qC/qYRtA03Yd5q&#10;D4Rn1KC8TlVH2GOgoRQIOwacGQ788L2WC1zi4qW4VeHIuYCVLXDHAuj3AfDzpotg4sLjJ8DHg4Gz&#10;fkCuTFysAipS2gt04kKbvgkwYhwwrI/ydmVN7wnEhV2D3vT+WGAIvf7656p67wAD5gB77YFsDbcl&#10;fGUFOrLHj4AED+DmLuCPv27dNnHLt1NuQIG4EtVkNC5lsVR+GvVZ7BpTK//9HwLHaQziK6nPTwBZ&#10;DuB3EZj4M+ATtXKC730f6E4xHjMRmDULmDQe6N1dKXipl3vjl8AvpwAOMTR2cmqv2hQTcfU/Bxya&#10;8XSB7qcfASZmNEdGA6OJEUPoWH8GtKgN39Oj3+0G0in+D4lU6u9BGts/iN11TT5+T33roRyrGTTP&#10;FiwG5tPrnJnAlM/p96bAfwcC78wDtnjTWFLb2ko0YmdexF1gxQJqx0hg1ChgOM3J7vpKoUC9vUKg&#10;2/IMgU7MYRFfN1oTw7/XfnfMhxRzk/7UV+rvuBGAmbiVG8VS/UK8EBR603raeJjmbbU0tM8W6MSc&#10;p5jpU9vHkN8BNEc+pfiol3n3x0C3rTQuwdRvml9VucDtk7QmqU3q5b4S1P5/9gRWWdJ8ULsFn6ws&#10;CfFpzljvuQYrPVZipedGrAoNxu2cPFQ8fkzz5gnqa8tQlO2PC8GHlWUEAZbYEh2HgsZG6Ra5z7zg&#10;KgQ6eSQCPedhy7Z38GvVxVDByxHoxLN8ZEhPPAtb6274/e7vNbdH8PvD/8D1xCwk5KUgP8cZCy99&#10;BK39auLcNmKv6nWLuHC9HMu8/fCgtL75Voxih15xfgisws+0xM3vNNZERMC7pAwKlUBXVZGOlHQ3&#10;7PXdqhqDdVgZ7AzLrBzpgq+4/P7NXdBWilLyQiDpHjCe5tqf28wdMZ+Ne9F6pzU7i9buZMo5Q/q1&#10;yTliffyLzjGU4y8HAMXUcJEjnyrQifVL56BPzIEJE4ChlGv0/6kUaprKvEnnln9QHpvpQPOWfAox&#10;pMkaqoAMyhvraL1qU9l3mvyq+Ph/yR/5HErnpfGUgz6nY0g5jHKSyLm9KBdvo3NP0zmEhkvaSR58&#10;R5kbPm7jT8q9fSkHjSF/lIfMdSlWH7durzinGVF/lu0AUsokDVG6/W8KtXMRxU/dXxMfUmxMh9K5&#10;k+hHcf4p5WSx413sBhR/nCGVE7HqQKArzwQCqM2LvlDmx1GUJ4dRXjWhfKgu0glBzYiOcejrCnTU&#10;3nco//alY42lY/Uzova2OY+89xM61mZgB312qFD9EUMd5Z1UmmM9KQ+ql23iF78hX5Qbx1HuFee0&#10;tgKjOqYqga4gAbh1guJEY6Op3PPSk86r26xb4iNuV1iaH4rgBGts8qJ1Kdan9y6sDL0Pj+JSyESO&#10;pHK1iiJkZd7D7qY17EH59IEHjiWnIY8+f6p/ApUEuvj2At3fTphiubsP7rcV6CL/n72zAIzq6Now&#10;FtyKtZS21KDu7kpdqBfqf1ukXiqUFtoQEtzdLY5LEpwEQpAkBEKIu7tsXHn+M3d3k00IWqCB7779&#10;zpeQnXvumTNnzsi7c+/xBJ0qO2z7blNZRSLlkBi7jlVrPuST5e/xzjIlr/Py1FbcNf54kq7ruGt5&#10;bN4bvLP0Xd6Xsu9p8g7vOf3ORxs2cyA7TyPSVCoryQklMnwdA5w/lbLv8q6Ue3fxCzww4zaaWTet&#10;pbeR9Y20tn2Glxa/w9u19P7NR+u3iN5c7d125y+fKYvzSU/ahrvz63w+8ybTYyuVKPL0JT5w/ZHv&#10;NvzKHx4/8dXyV3huxh01J91GtqXx5Jf5aMsCNiWk1hqT1Jy/pChDGwsX1hoLHWuNhSrvpyf7syFg&#10;Eb+by3jN4Hc/fzalppN/JgTdsQqOlWSREeOO76Y/+GPQizxw+7U0bqTeO30zPa/7iv4DNrBkTQQJ&#10;eUZirbwwk5xof9b88xtjB3/OF/3f4bXnn+DOW3vJNVJHJa3a0eSe57nn9X589OV3/DbChgUOK/H2&#10;DyY6KY2MvAJt3DltO3Xo0KFDhw4dOnTo0PGfQSfodGmwcu4JOrWdUCUL9ErKSospys8jNyudEN/d&#10;bFm9FPvZtvw5oDdP3t2YZk2NC+Cmzazo2Kkr3bpfSY+bbuOGQcP5adEq1u/y42BUMul5lkzaiaDu&#10;W0FZfhzZURtwm92HH99phFUz4wK7aade9Lx+EtaTfAlMLqK0nheOqU3HvHg4uAXt/Vd1T761aQ2f&#10;fAgff0AtYqGxFVz2Mdw/B/xzTCTECQi6lq3gr8mwaR+4L4DnH6r5TG0stu0O/4ieLXtg3XR47C7j&#10;Z+rxmU98BkMdISxV9BtNrkZDJui0kxaB4GkP915LrXcJ3XAf/LIMwtOMdTomzVKZBbHSBjY3GzeT&#10;zWWbNUd7hOgq8Y3aaquQ9orYDbP/Ev/XeYdSC/HzreK7WUvB57Doi4UjB2Cx+FS9y6e9JTkm0vkK&#10;mLZKyppO5plxUoJO2qSx3Fdtbj/ZB+Y7wY5dsMdbfm6C5XKNtdzrzqth4I8QkweliRJfou+bznC5&#10;pa7n5N9jYMVBiBJf5EpbZUolk2MgJADcHGDEOInLX8QWT4ktZZvRxGqoze3kEDgg/vGSMru9xI71&#10;MGmE1LeOf06HoCsVG0KlHcb/KnFbh9Rs30ni/QmYu1LuIfXdtxMch8P/PS3+kL5heUpEbcor0tlL&#10;6p4lvj0VQdf6AWlnOxjjLr7cLu09SfrcK9R+p1Vb0Ss+/UTsS5W+lpUAzueQoLvjKRgm8ZpoQdBd&#10;MDQ4gk6dfE4g5PBQ7Bc342rbGnsaWbfl2mmPsSIiDr8gN3x2j6Dr6HZY2bSirV0XOtu1p924ljSe&#10;JmXtVPlO8tnnfLfZDc+kPKnHxbWtWSGxFiN5xE1irW7OUad7r+8NU6R/75Y+GxcHR/0k17tKLpI8&#10;0FpyUt3yNlI2MAnKRO/JCLom7eXvAyWPiK6Doluma4yUf9d6x6Yiad6B6xZJrss1EVPG4Vg7Xesm&#10;+aXPvRbllV7pUx0kFz3bFybI+LFFxiV/GSsO+8NOyWFLpJ533gGv/SD9VXKJ+aRzuQxyUZLrlonO&#10;WrlB+o463aremTpD9HlKLvKTcq620lcfN+YGy5N7Sm6WPL0pDHIkoeVL7vOcKf1d8ohlGaW3vfjl&#10;Ack59mLXts3gMl/GxAclD4kfX5MyV5jLnoSgK8iEBKnffpUjJT/ukjy5TfL+VOva7XOuCLqWt0Ov&#10;0eAgPvCRHOk8Hu6WGKlVTsXR9/DGBtGlTlmLXnWCXL379OE6j9FWXxZS7fWCtNeKHZJ3JfcukjFN&#10;vcO0ZYvaZc1iJugSgsHpHBJ0z3wEtpL/T+aff4tzT9CpvFlIbk4cR4O92X3YGy8Rz0MbcV7Rm+/m&#10;tqFVncde3jv7JcbskHwVsIs9gd54B+7G+5CX/NyPT1gE6cUlWoxpRFppJsU54fgdMZbZddiTXb7L&#10;sV79f1w5qmVt8s/mHa6cMh3HA9vZLnp3W+oNCRG9Mk8165WJ0bGqKioVYfWv5Zj23lbzd92KC1KI&#10;D1uD7fqP6W7X1PjFCuUD7QsVJ5Zmo6+mu4sLfx8NI85Evv43UBWR+5flkJ/gyW6nTxn1RROu7CJ2&#10;tmhN48uuovOVg/nwc3f84otIziurrrsRar2SSU5aGKH+nqx3mM2fPw3g2muu5qorr+CKbp24rH1j&#10;WjQXfRL4TZo25b4nXuD7f6aycIU77nsPEpSeTZqhgAKJhTIZ0yrFwbVuoUOHDh06dOjQoUOHjgYB&#10;naDTpcHK+SHoiqgozyY+/CA+m1exctFUXn7+ae68/RZu6X0dPa9sRYe2xsWukm7dr+az74ZhO3Uh&#10;C103sDkonJDkdDJzDeQXlVB6WpvRalsrk4RD89k45k4+6nMZV3VtRGNZTDd65A26fjuZRRujOBJl&#10;oKBUvaPi+OWzWrRXlEBWIsy1hifvq70hpTYzL+9mFMu/q/eiDRgPDkfEArleWXtCgq41jHEA/zQI&#10;3AZvPmeh63ro8DbM9oSjcbDbCZ5+wPRZU/nsdXhoImyTz+pybQ2ZoFOkW2kCxG6GIb3hVrHJ/Eiy&#10;lrfATbawWeqk9vnUu4hyo6XuruL/Gy1ORYj0kGs/kXY5JJ+rKFV13rNQfPwutK+z+X2H+G32SgiN&#10;NZJdJdIuBQaIUacIpsLbfWqX79AFfp4un/lIWWk7M05K0HUWX0ub2El7usl1CSmQkyv3y5GfWZAi&#10;8RAubbzKGXbtkfuLDbkR8m+5z62dqH2KReLgijGw8jDEqXcRSTiXy71Li6EwX+IqVeoi17rvh7Bk&#10;+Uxsq0ttqFM4pYXiR7Ehx2RDWiismW18TJql7adD0BWJDs9ZMKwftFCb3qZr1fsQ3/0Wxi2D6CRj&#10;nfPUvQJg7S/wVQvxi8W9FEF31yNgLz6KFZ0nJeik7JPvwIJDcET6SLboj/eGvwZJWctTIm1E71fQ&#10;f518Ln5SBN2Kc0jQ9X4SBi0xtsUFR4Mj6Kqoqkwl4uifrHBuRs/RNfY0sn6VG6ePZFvsQTZ6/MTM&#10;addz2Ugrbpj8CK8u/pUfFr/Fm7PvppGtlNU2vpvSzOZqvnSbyvqo2qcuLgaUSx/2k9w0d0DtnKO+&#10;QPHwMzBrleTuGOkT0mfNOSddYlPlnKfut4gxEfUlgq9GGR//WiJ94mQE3WWXwx9LJd/J2GSQRJki&#10;16ycVoeUUQT2K3Ct/F19UURL9ypJSE5I3AXjb4X72lqUF1GkVz/ps/NWSz9S/U1058uF+WJ3diYk&#10;Sf7ctgZWu4lt0n8LTN+VKZH67ZP+P0n6ZQuLPqy+RPHqZzBiruQrqY/KDYZsyQ2SC1dIzlC54WqL&#10;+yu5XsaAhZInE+X+mZL/lr4KL9bJV+pk+bsDYZqL5FnJWdnSL+NlfF0xU3LAs8b3jlYTfych6FQ+&#10;L5H6qRyZK5KdIb6Ue26UHN/O4ksb54qgu1/GmUX+kvfE3hzJ2xE76jkVp9pExu1XpW7RYq/K7WlR&#10;Mk7IuHj3DbXLtm4n9f1R8qPkvRRpH1WPaMmlThJfd4sfLcuaxfIEnes5JOgeknHhVxlDki8qgk7N&#10;+yplflpCQWEuufm50ldzychJ5MCuodg4P08bG6ta1z+59AOcg6NIy82WuYRcoyQ/R37mkVtURJki&#10;vUyaqSqTuV8RhupyGeRk7GXb7mF8Y9eGbhZ6G035imud1+GbkUqKlM2x1FtYSFmlzFPNestLJfcU&#10;ky9SIFIkUnxGUiRSIJIvUqF9IcBMUlVWlGqn3fYfHMGIBc1oofK0yvGTLWytRy6f3JuxQdHsySyi&#10;6D8lpNSd8zCk72bnnOf48d0ruOHKRjS3akyj2x6j5Vd2/DB/F7sOZon/KrUv59Um6NRj8cvFxYUU&#10;if8zUhNlrAtgu9tK7OdNZcqobxnwQXNu7yXrCQl8tWZp26ETPXreyE2338Wdr77Hw6PmMmXtDnb4&#10;BROTWYBBJpG176FDhw4dOnTo0KFDh46GAJ2g06XByrkm6NSjbSpK0slNC8J1yUzG/vUTP/3fB3Tq&#10;2F5b2DZu3JguV/Tg+ptu5bY77+G+Bx7hzfc+Yr7TRnb6BhMcl0puqSyWZXWrHmdpllPhWFUZxbkh&#10;eK/6jT/easydPWUh3bwVjW68k+u/HcUbTns4mlGKoVTpM11UD9RnpUXg5wbf94PrutQ5uVNHFFlx&#10;233GDc6QLLm2wrhdcCKCTp2amOAKQXkQvRfefdFC3x3Q8VtYcgji0mHfKnjWfMJOkRMviz2jYUMs&#10;GIzmVqMhE3Rql+lYNmT6wsxn4Mn24jezfVdBu8/BOdB4EkqdXlPEltsC6H1d7Xrc9CCMXGEklVQ7&#10;VUh9PEbATw+IjjonvB56Gtbsh6gEyMiokYRI2Ct+/eq92uXbd4avx8NiT06boGvdE+79E7ZFQJLY&#10;orgGZVe1yLVl+caTNKlpRl150bBanUrpVOckyb3QaQDYLJI6eUGktHGK1DNL/GYQHWUSV4Ul4sNM&#10;KJL4VDGmxBK17q1E7ClOgk31bPqfkqCTNstPhnU/wg9PQHMLcky9k+qP2RKHEqfae+XUvVTc58Dh&#10;OTDpdolji/KKoLtd2m7OZoiQ+52MoGvcDd6WewaoDW1pB9XGReLfWb9BTylb/a4pRdBJrPdfC7Fi&#10;Q5b4d7u068svSNtLn/m38s5AaYv11H706oVCgyTo0okMGc6qFc3oOcZsj3rU2UfcMG0yG45uYKrT&#10;G3xp3Yx21lfx8LwvGOruyBzXDxk0785q+5U0s2nO5xtsWRORTPHFRNBJnJdJ3vacDGMkj1k+Blk9&#10;rvG5N6W/+EuMS87JtMg5KYmSy2V8eF2uMZdXogi6j4ZLP5JrTkrQSd65/H7JTdslj0g5dSK5VPqm&#10;t4PkRMn11WS4GqdegmungK/0RUkbWj9Wg0WcO/zVGu6w1CvSpTvY2ouuUFM/riPaY26lPuHyeWCI&#10;0U6ls0jqteVv6cMyflnmhuZizzd24HpAblts0qPyovjt4FTJo5Ibbq1DEF17E0xX/The/CVjxFwZ&#10;T5+VnGFZRvnqd/H79jDTGCt6FUkYIfl62MfGx02fDkFnWTcllZI7CqJE73IZAyzIy39N0Cn7u0Kf&#10;L2QukSr+EpsrCiWnyTj86ZPQXd3DXFbdV8bAV50k7yuCTnyeJLl1oYw5t1m+p1REPVb4n/kyJsnc&#10;wjzeFEuOivSGfo8YTxHWfcedmaBLk7Fn+0p45qn6c96Zymd/yXxjE6RrgXZ+cO4JOiMs55ZKyssK&#10;tHeHjlv5AW1Htah1/bP2n7AuMpUimZzUvU4Tk04j1L8tPpN5aVWhzK/3W2M3ui09LPQ2mjGY61dv&#10;JlgG9EIpW2W+xixKXZUEQ2UBWakBBIVvYpOIm+nnmYu7yGY2xUQTmJVPiTpJR6XUPV97dPDu/b8z&#10;YoEVV9s1ot1Ymasrgq7OaUKzqPeL3jKxF3a+gexIzCa7RHyj1f/CQ/mqtCCeqIPLGfdVV566rRFN&#10;mjWl0dU3cmW/H3h2yQ6cg1LJKFJ+NfaZ41Hb9+Ul0iZZiUQF+bJ/hxPLpj/PgE8f4uEH7ub2m2/k&#10;xp6XcVU3GcsUCdj9Opq+/Cnv/TISu9nL2ByUTMLpPI5fhw4dOnTo0KFDhw4dFxw6QadLg5VzTtBV&#10;lmOI8yVw63xuvPYq2rdtQ5tWLWncWBb2jZpg1bwN73z+HePmOOKy0Qtv/0gi4rPJLyyhpKyc8opK&#10;40aFSd/poYryYgNRux35Z/AbtG0pC+cmTWl89a10tLFn9P5QIotLKas0PtrnVFAnvorURuwisHkL&#10;Lm9rQQxYiHq/lnq84SRXCFenmhQRZdJxQoKuNYxfBkFpkHIQPnzVQudD0HE4OARDcjrsd4Fnzd+2&#10;V5ugr8N1k8At3rT5aoEGTdApiG8MUiePCfDOwxabuk3E3q4wey2EZCMxAMHbYckouL5H7Xo8+Ays&#10;OAAZqvJSrjxRfPUafNxcfGxRTskt98Co+WDvBCvFjy4mcXaAxTOM7x2yLK8Iuq/Gw8KdUCxtZ27H&#10;kxF0N90HM7ZBmtijTv4dF1ryBxVL6lGcGg8hv1flSNuLTcOuhB6Wm9ASS40lNtp1lHo+Bb+PgUXS&#10;nus8wFvqHCW+yyiCUrVfJ3pOB2pjPD8JNiyGzmdK0EkayAmAeTcY/Vu9+S02txQ/LN4EoVKXWk+K&#10;ld+TD4P7ROkzlveTa24RX01eJ20s/eSEBJ383uwdud9yiC6RPqh0Stlj0ld2/wOD5PN25rKKoBsI&#10;/TZIHaSNCqWuBrEnVOL8iNgg6exfyVHpu1GpEo/i7wuOBknQpRERMhzXFVZ1CLpXuXLMD/yz8iee&#10;nnE3bawl39t+ySfrlrMp+jBr19/BkHm1T6Q0s2nD5+tHsybsIiPoJBZKY2DtF/BTq9o5R52gu+8J&#10;sJO+tlz67SqLnOMi/UzlnCceqSmvRJFO/STfr/eXnCNxXi9BJ/mxiei9ZpjoDJUYV0lG+pkiw2Ol&#10;P/0lOu40l1U5VfLhtTPhgImg08ixLOlPUvY3yS+3mcuadF/VW8aTQ5CodbbjofaYFSGoHu2pTt1o&#10;46f0zfwQcJT6fNei9hcNWklumCD9NzBTikne02CyOVHq6SHj1yO3Wtggck0vGRPFT5HRMkZJrlt0&#10;L7xg8bnKH60lL05fI31S5T+jVo6JzyrEZ2skj7wt5RTppZU/CUFXF4r/yIkSu841QSft0lTmDq/L&#10;GBRRKL5TY4HYWyZj99Jn4f+kjDr1p5VV9/0KXl1ptLdc2k611+jr4AbLMULaq7PMNxZvkc9lLDfP&#10;ZSRdUCK5yvEl+FRioJW5vEkUQecnY2W+6FY58migtE89Oe9MJVjaK1bGD/XlkfOF80XQ1UV5eSFH&#10;985g3IoPjyPonlnen7URCWeXq6RxjuUfJnCfNaNHt+UqC72Npg3kuhUeHCkqPsG75uQvZdJ5DUFs&#10;Wf8Jg8d25iqRTiKdz0o60XnCdXRZPJnB+w+RIBOT4qpCWf/5s3PbML5d+hRXj27MG9Macff4JjQZ&#10;aUWLUS1pOaoVrURa2DTHaqTxPXoPiPQZ2ZUuY4fxtftmtifkUCITk+PrcL6hCLUKkoN2snLS91x3&#10;ZTuaN2tCo3bdaP3dOAZv9iekoJjccvXUDNMlpwH1RUP1fryK8jLKSoopyE8nITKQQ3s2s2LJFCb9&#10;9Srfv9+Czh2kHSX5N5Jk3rJtO66+9V4GL/Vmd0S6to7RoUOHDh06dOjQoUNHw4JO0OnSYOW8EHSx&#10;+whwn0WXTsZTc0ZpLHInLVp+wO+jHNjid5TwtCyyCkopLlOLbJOCM4a60EBx3lF2L/yUAS92l/uo&#10;l8I/Ss+7hjPWJ46DmYVqn/+MNg/Uxl3mETiwCN65HG6ss+nVtDnc/px89gv4x0F+HbediqBTj+9L&#10;OggfWBJF90PHP8Dx6AkIOnWCbgy4x5oeX2aBBk/QCYoNcHgdfPEmtR6ZqE4VjhQ/74qWehWB92IY&#10;9ylc3aV2PZ56CfbES2srXyuCLhmcXoTP5bO6BJ0ium69Dx4U/z38cI08JP++/x64ss7JhDaXwXt/&#10;Gzdkc0W3eS/nZATdPY9JW0hb1W37E0IFoOhLPAD2A+GmrrX1mUXZ3utWuFdsffRxeEbi7NW+MPQf&#10;8Ak++YaxJf41QSfxOfNK+FDKV2/Cd5f2ehfWSDypE491XyGmTtv4rhH/WtatscTtncZ3DfrGnJig&#10;ayIx8djPMGkr5ImftH1f+aleuLffBn6Wsh3MOqUfNZa47rcCoqSM4hcqpb7F8os6YfivpVh0id7T&#10;IfTPORocQafeQZdI6JE/cFhW9x103Wk5she3TLyBznYdaDmqE++6LGFxgB9JhijcN9zMj7Mty6v3&#10;073K4M2uxk3di+kddBLvpYpE+1hiWZFG5lg0SUfJV7c/AA9Iv33EIuc8/JAx53TpXLu8leTp1yXe&#10;HfZIvymRMK+HoFPvHLtd+tunkh99pW+JCcbklA8JkqvsWkmeMOuUso36wLXjpL9kqYe+GcehfNHr&#10;JWPDXVK2vbmsIn5uh55fGR+bmXO64aT6gyLoJA8tvRcGia7q3CB5vLXYOt9Hcpz0nfI6fSdH+r7f&#10;2uMf8XjFddK3JceqE3qKoFssel+0+LxRJ9Er+W/BXkgRPdWmqgQh9fT8C36UctebyzcAgq55O7n+&#10;Rxgl12eJAZrNyicyZrk8D99KGXXqTysvfmv0EbxiD+GiryxX8rL4abzk2l7mMkpukWtkfF8tuTND&#10;FFb3HPmlotB4onGI+LatxdiqRCPoZBwolLqe0xwp9VJfqDkT4uNMoRN0GTLhOcjalW/yoVzT2vL6&#10;sxGbjjSeM5pP9vgTV1Yqa7wwtvtN57kZN3PduM40lzJXj27EZaN60cb2I350G43t9olM8RzHiFVf&#10;8v78J2li3YTOUq67dXMaW99EzwW/88Z2H6IkGCQszmie/e9RzLGqFII22TLpy150kuBv1OgO2nUd&#10;zM+OvuxIkrWBDOJn0XK1oN7/V1ZSSH5OGpEBnuxcYcf8kS/Ro1tbuZ/41SSdr+nNNwt2szssTSfo&#10;dOjQoUOHDh06dOhogNAJOl0arJx7gq4CQ9wBArfOo/f1V9GiuVowq8WrIugep0XLn/jV2gk3b18C&#10;oqNJyszCUFCknZ6rMH0D94yWteqIUlU6BRnebBz5KP3uVvdqTvM2H/FInxX4p5SRcxZVUuRGZTok&#10;74SBV8FdFhteSqxawSNfyGcLIKnItHFqgdMh6NTGXi2C7j7o+Bs4Bp2AoHsRrrM7MUG3zxEmNGCC&#10;rqwQ4vbAzx9Bp+Y1pxJbiE+GzIANgUhMSv1Gw7Dn4cr2NXVoKb+/3h+OZkOR2m0R/1akgqv4RJ1G&#10;sHzn2dmIOvnR5xdprxWQbt5QFZyMoFMn3RSpqB5fdibIlPbbITqfulfaW+ql3m1oqfdEct+jMMsV&#10;DkWinU451cbouThBN6MuQXeTxPMwaaN4+VyK1TWhUNokaCv0sCRAG8M1t8OAeeAjtp+IoFOPzvxw&#10;BDj7SKyYfao6Vq70hVH1EHQfSnmpQ6S0UYGUV+8HM0hZ9V4mFUdnJepaqViewUgWn+5pxXOKBkrQ&#10;hQT+g+PSy7jGVp2cq7GpsYjaOG5m3Zr2o3szatcuvOPjKC2LxX39LfxQi6DripXND/y4fTt70goo&#10;+08Y0LOExJh6l6a75NOhEtP/Nuc0k3h/YiDM3g5pEmtZ9RB06mTeM3I/a8lLEYqdUlAuk1ya4FEP&#10;QfcMXGsrY0GW1m20RzhmR8B6yQGtLMcFVfZpKWsDBzLVV1xOE+re0n/VCbolMl4NFF3VuUHsbvMH&#10;LJXPROVxm+LqkblHpa7PSR6rtkOk27XwteR/f8kJ9RJ0koNaD4CFko9k2KzRq34Rw33+hr+kXG9z&#10;+QZA0LWRseKD4VIXTyPRbyws/5P86NKnHoLuA3hF2ihM9JVKnWLXw6TuFnVS8qT4aiy4SZyotrXs&#10;OWq+4SX5ddjb0E5iovoaEUXQ+SZKPhNHaDnSnOcs896ZiuRI9ehl9U5CnaA7Cc4FQZd3kNUr3+R9&#10;uaaV5fVnIyM70ni2HR97+xFbWkxK0l6Wb/ul+mSc8VR0G1ra9qHXjJmsCzyEf0wIEfFH2LN/KZPW&#10;fcuVY9rTUsal6vKT36Wr40r884vIVdPx4yty/nAsX/pwOPvtBzDihSZ0aNmEZi1f5Lpb5rN6Tzqp&#10;Ep9ny5Npj7usqqBKJoElRQUUGNLISo8gcO8WNjtPYo7Np1x5eQfpY+IHJS1b0e2W+/htiQ/7wjN0&#10;gk6HDh06dOjQoUOHjgYInaDTpcHKOSfoqiopzoomJcSL2bZDeOLBO2luZYVVs2Y0a9pGpCOdunSn&#10;x9U96XXTzXz7818sW7mF3QFhxGRIvFVUGF+OX6Ve5H4aj7o8JuUK4jEEubPkpQd5qWUjmlq15L63&#10;fmHoor3klVSe+Sa73FTW5drG5l4XuKU7tLDY8NKkBbR8E24aBQEGKKxj6H9B0O11hHFfNlyCrkpC&#10;qzwanL6Ft8UPXUz2qfcWvf8nzHKHtFCY8Ybx88tMxFWLtvDUQBi7Wuot9dQ2gMS/iqBzOQlBp8if&#10;05XmHcX3H8Br0yCqWFOv4VQEnfdZEHQVJZCfABvUhupX0L0r0j9qbFHvPKx+R5+FtBA/dZNY/E1i&#10;4FAi2qM4T4Z/RdCJ7tzDsKAHfCrlqzfhe0s8S4yqTeJsKVa3axWJvuCdcFUdgu7a2+FHqe+BUxB0&#10;n9nAqv2nT9D1U3WQNsrNgoh9sFTab+ZEmDb1LGUKTB0P88VnKz2ljmrn9EKjwRF00s5VJSREurPV&#10;bSDXje1UbY8S9T6il62bcaP1m1w5aQY7M7NIKc+jrDySzetu4adZNWUbWXfDatTv/Orpw8HsitqP&#10;SG3oMBF0bpJPf6+HoFPvWjT34dMRK4nh9pLrvpUYjiqS3HcCgu6Fz2HMWimj2CkFlf9OQdAdkP6g&#10;Qlcj6MJg/UJoW5ege0TGk6GwL8NI+Jw2RGeB6HSS8eoH0VWdGySHtpHcsDQYROVxBJ0i70OlTz33&#10;mKm8SS6/Fr6fITntRASd+Kr11TBPxgdJZ/USdH9KuQZF0IkvPrEGh92nT9C9KjknQvSVmwi6iXUJ&#10;OrlHN2nbjTL+50oMVE855BfVzl6zxQ9ic7s6479G0ElsZUrsqhy5YLKMsSL15r/TkKly7dRxsMhJ&#10;4nUP5Eksni/oBJ2RoHNd+TZvj7Si3UiZR/8bsemM1QxbPvXyI6qkkPDwtcxc08+CoGsn8ibP20/D&#10;4Wg8WWJbSVkppeUlFBWnEhW7BfuV7/PolGtoopF5IjZP03nSODySDCQowvb4ipw/lGRTmebLlt8/&#10;Y0D7JrSXydPNT/fn/yZuIywpTzvhf/o8mSqoSDn1SOdKKsrLyc9KJiU6iL1b1+Ay/3NGD72BW3tf&#10;RQ+ZtF3epT3Nm1tJLm+GVfMWNH/yDXp/Y8Py7SFEJudq6xcdOnTo0KFDhw4dOnQ0LOgEnS4NVs4H&#10;QVdemEVBRjR+XhuYPHoEX332Ee++8SLPPnQN9/dqRPtWjVDfOG3atCn3PvgEH346iB/++AebZSuZ&#10;4+WHX1gsiWnZ5OQXUXaqTZFjVZRlhJLg48xvj97DLaK3WYuWPPflcCZuOExp+VlsqsiiviIbjjjD&#10;4i/hCouTXNWiCLM7oNs74BIAKXU28v8Lgs5/LUz9seESdNojycSvOyfA7/fA1eILZV/TFnDXdzBY&#10;/HJwD3z7FNwhfze/S0edRvhM6u24H6qbU212JsvfxCeKQKr7uLmul8NzL8Mr4t9XT0Nek3Z8fQQM&#10;c4VU6QLm25yMoHtI7NxzFgSdUl5ZDFHS/puljX8cLHHwLrz5GvR5Fh7rDbc3hpYW97KUD8VX7oFg&#10;ONnOs+BcnKCb2QP6SfnqTfhu4utXYG1IndMsJuTJ/Q66wZVSrvp+Upfrpa/8Lnb4i79ORtB9MQrW&#10;nAFB11/qECttlCn33b1K4kT58SVpT9Wm4s8zFnWdXP+V9KOJ0p9S1DHBC40GSdBVkBzjya6tv3PD&#10;uK7V9ihRp+fut7bi2Vnf0W+NF1HFJRRW5lBWFMhKx94MmFBT1kjQ/cFvnvsIyKm6+Ai6OFgv+XSI&#10;xHTdnHPl1fCCxNDLKoZMeeVk8tqbknOGwfStEmeSDzJPQNC9+AWMW3dmBJ2vmaCT/lMYI3nKHh6U&#10;spdZln1cyg4HnwzjadjTgrq39F91gm6pjFe1HnEp+lVuUI+ilNSspXtLqMffBrjD0w+ZyptEPeLy&#10;l7knecRlW9Er18z3NOqtjnz1i+QGb8nbv0m56sdQNxCC7jNrcPI+M4IuUhF0cj/1iMux3es8WvsG&#10;uUZy3kp1klB0Vncd8UOFXLPpV8mRd0Fbi5yqRBF0B2TOkCLzkV2SIz8U37wh7VRv/jsdUbEr4+73&#10;Ur9ZEoOZBpMd5wFnStAdOG8EXeJ/RNDJhMlwlM1b/+T3uc/y0tzneFbkubOROc/Kz9d53mEeY30P&#10;klySTtDhCYx1uBerkaZT0SO70GjiUD5w34BfRmGdE86lZGccZu/W33hx5s00NRN01k/QedwoNiYY&#10;iJP4vZAEXUV+KgWR25k36AMea9qElk2acP8bX/CHwz4SznTCW1nGsbJCcjOSSIoN46i/Dw6LZjN2&#10;5F/8NPhzPnn7Np5/tDHNJeGp9UsTSc533v8IT7/0Om/3+5TPJs7lz9Xb8Y9IIzOvSCfodOjQoUOH&#10;Dh06dOhogNAJOl0arJxrgs4S6kXrpfmZGFKjCNi1EZfJHzBucFfuv7UTl3XsQPt2bbSTddrjYdSL&#10;1u9/js6fDeWvWfas3rybvYdCSErNorC4lLJydRJOnaozKTdBfdu1IPEwQdsX8Xqfx+ncuTNXdO9B&#10;/98msMQr6tQEXz2oKoP8IHD+yPh+s+r39tQj7TrB91PBLwJKK2o2Jy40QafuF7ITFlpDWxPxZZbX&#10;P4aNRyDzvyboTAjaAot+hJuvMtmoNlTfgdtGwNyF8MC9NbYr6dDZ+I46H0XumHclpY3KE8BefPKR&#10;lKm7Wf7Ao+C0ETbJvbaJbDmFbN0GO31AQo4Ki53l80LQmaBiWT1yLCsRggPkPmLDakfxwbcwtDv0&#10;ktjq0MZI1DW2uO8T/WDqJkjPt9ikrQf/iqArFrv8YMIN8HZzi014kZYSX+pkSLTUu+57ptIl5nfI&#10;/a6wfN9WY6nL3WAj8RwYL214Hgg6dfrIaTp0FZ9V3/dsRey9Vdr2J3uIV8cELzTONUGnAk1ycVVl&#10;GcXFBsmnBvKL8zUxFBqluLyC8pMcNVYEXVqcFz47h3HjhNoEXSPrJtrJjIHuk9giAaVsqypNoSjL&#10;i0kzbuCNWmW7YWX3F7957edg7kVG0Ekslkp/XyP59IcmtXNOU4nNZ1+CFZJLTjvniOzYA+GSz8tF&#10;d955IOg0lkyui1kFQ6TP3GouKzHe6DHo+afkvRTjO81OBBU+6jGG6v1lEkaS8MAg48k8ybGfy9jW&#10;zKxTRL1PdJrcK0LuW1YnN6RKbt0p9XtMcoG5vJIekmP+ljExRMbQTOn7i+6BFyw+b9RDfD0YFsh4&#10;mSI2VJr0SjfRHkO9dRh8LfXpaS5/sRN0OdJe62HMdXCDalNzOZHO3cQPMq5FSE40d1d1Mr1IYmfR&#10;szKfkDLmL7aYRSPoYiSXSZs5Tjt+fnC28oTMj/5aKe16Ev/8W5yIoLt5xnMM2byTPQnmTiHtnBuF&#10;r/90bpx0Za2y/56g+5i1ESkUn837Mv8tQVchnxTHcfTodjZ6OeHs5YyTlysuIq5nIp4uuO50FpHf&#10;fbzwiw6mpFTm5Xu/YMS8ljQz2zSqB43nLeALbz/iZEww9zUzDNlRHPWZyGtz76Gp5H1Lgs49wUD8&#10;BSboSnITSTu8jmHffUy3rl3p0rUbr3z+s/Tbo6TkijEngymxqfdmlxYXUpiRTE5kIAd2rGO9/Wwm&#10;DP+eO26+QeZe4hclVs1p3Lot7TtexmWdOnPlVdfw17hZ2G/w4kBwHKn5hdo7+HTo0KFDhw4dOnTo&#10;0NFwoRN0ujRYOZ8EnVoAV1WUUl5SKAv7dJJjDhB5ZD0bVsxj2tjhDP3uM20BrC1+lbTvjNVV13PD&#10;rXdyzwMP8fTzL/GLzRQcPHwIiE4j01AsKuus/o9VUVGcRV5aGNs2bcBh2TIcltuz1SeIo4kFVJ7F&#10;bkGxAbzmwJdPQo9G9T9u0CxNreDGu2HCctgXW7MZ918QdJHeYD8a2tXZgHu5H6ySeylCpyEgLgDc&#10;ZsBdvUw2qs3iy6HtDXDb7dC+XY3tSjp1hdmrISyrZlNSbXZWpMBK8clXUqbu4+Ye7wM7gyFeymRm&#10;nlySEyEqDBIyIEORXhYhcz4JOrX/VlUJZSWQnyfxIrakJonNRyF4i8TBLBjxEbwoMdbR4r6XvQJ9&#10;Jd4Cc4xxcKIIVwRdoehzr4+gewSsJb5i1LPo6oNcmxcPDl/D1xKDzVX8ma5Vj9qc4Ao+CUZS2hLR&#10;+8HpT+hieepUEV4PwDR3aUOJ+4uBoOstfX/gEtEtMXfBoQi6wsPs2X48QdfX1Q6no9FnTtCV52LI&#10;PMyWLZNw8pjMLI+ZIrOYsmoWEx3msy08hrDsEzP46mR0dqo/hw5Mpfek7tX2GKUrVqN+4S/vXYQW&#10;llKhHnOcE0FC+Ar6TOlJN8uyo66i+ZxZ/B1wlMiyY1SceXr+7yAxWSp9Qr2D7g+JEcuco+L4lfck&#10;V0RJfjtFzsmQPhcfI/k6RH5Kf8gpkj4hus8LQafCRPpP7EYYJn3mdnNZJXKfKx6GxV5wtIbnOA6K&#10;nMuV/JQmdperfimiHle59nf4XXKgZW5oKfb8NRt2SP2KzMSUCWp8cv4L7jPnfZP0vAkmSX6PFt9l&#10;+MDce2Tcs/hce5x0bxgjff2wssEU+uXq1KHkkbHfwlVSrvrE8RkSdAa579b6CLq+kvfVY5cvNEEn&#10;5ZJljFzyf9JeMi5a6m0v+W2YjJ07pN7mFFAobR2yTeYSkqe7Sxnzu13Ncr4IugdlXjFE2iT5PBJ0&#10;JXkxRIUs56YptQm63jOe4zuPHeyKF4eakJ8Zyi6fMdww4YpaZS9qgu6YdLZK+Tw/k/SsZJKzUjRJ&#10;OStJNv7MySK3KFfqnErwoanYLn+s5gSd5PJGY/7hg41b8cuuoLROlbMzQti37U9enHnrcQTdf3GC&#10;rqq8QGIkFv99O3Gyt9fm/+479nMwxkBh6SnGSDUuFudQKmsH323rcLUehu3TT9DnwXu5985buen6&#10;a2jbppXEuvhFfYHwzgdp+/7XDLGbwrR59ris8SA4IpakdPFnQTElitA0qdahQ4cOHTp06NChQ0fD&#10;hE7Q6dJg5bwSdAqyCNbeJadJCZWV+WQkhRG4bxvurgsZ9MVHPHjPXdxxS29u6Nme7t0aYdWsEY0b&#10;N6Zl6zY8+MI7/DxuIav3RRGTbtD01MC4gVFaJHGaFU90eAhBhwMJPHyU6KQcMgqqzmizQJ0OKCmA&#10;lEgYPxAeucliQ6oVNL0Set4gcrXF30WsWkK/72D6KkjORXvvxQUn6CogxgecxkI7teFn1inyUB8Y&#10;5wDBcl1+kdSxpLaoDc+z2Ho6a2REwB6p23231bazXukIncUvjjvEJ5abP+Lfigzxxefw0xXQts5J&#10;g7ufgqX7IVLKFBQb20RdqwixCrm2RP6WbxBbUiFU/L19s5GMyZHPLEPmnBN0UrY4E1L9JM4S5f4S&#10;L4WqDeTvKrTNou6riMz11vBVC7jc4r6NnocH1fvc1NOvRKUqr96ZWC7XqO6r2lT7KXXMlTZfL/bX&#10;d4LubycISzKVNV1nvlZtEheIPzzGwZC+0NySSGsOX/8JCzZIPXKkvJRVp2sMUi+vFTD8A2gv/cVc&#10;Xr2b686HpD08IVrKnA+CLkN86b4cHpN63Sz99qZ/KX36w1CJ0YTzeoJOVbKUwqJccvIyyTRLbirp&#10;qbtZ6f4lX45sSmeLTd0n7IczyTeAxOx0i/IyhufnkVtUInFuGb0mqAApk/IJ25i38G2GznmLfnM+&#10;4IPZH/LWxA/pa/c5i/0O4psijj4BFEGXnxlMZNBynpx8NZdZ2GR+bOUfu7wIMuRTVJxHauwO9nuN&#10;oNeEbhblJLfbXcv1js5MD4smRWy9qDY0pblKU8DzF7C7RnKO+mKBKR6bSmw+/qbEuPTrCMndKs+q&#10;0yeqOZT7Vd8skb8VSIdNTwZfb+lb66Ws/J4velVeOi8EnUrsUjZe+p5db7inDjlzWTfJn9LH13hJ&#10;nxTbFKlWJrao/q/Zmyd5NwoOBUu+CTWRTXL/Ivm7eueZ3Sd1coP0YW0slDwQbyL0VN0KpB9tlzFo&#10;+PvQy/L9lCLX3QzzpS4JCWKDPyx6AV6o8yWN5lLPL2VsczwkOVryWqnK39IWR6SPfvNG7bL1EXSW&#10;OdKc45QUi2+ypF7u4ve6BN0jomOi5Dj1xQ3L/Kj9LqLa9pwTdGKvOpWcIT5fJ2P9vTLfsNTbWvzy&#10;ziCYpXKTxIMifMMUmSe+uVPylmVZs5gJuqQQcJO5x31315/zzlTelrnNKInLkxGY/xaliqALtj+O&#10;oLtq8uO8tWIlq0KjyC8toaw0Xzvhu8ZtINeOq/2OzNMi6MoKCdo7lXEr3j+OoLt30XtMPhRKan4B&#10;RXKvkjKzlFIiHeWkjzL8VwSdgvqr5Rz6XEk5FRU5hAc5Ms6lL1YjFdmm7Oog0p+nHeezIELGIQle&#10;rY6VZRQVZhAWvYM5q/rz4JSeNe+g+88IukpptwIKcpNIjIkgKFDm/oeOEBGbSqqhqmYOcSKIHyrz&#10;EskO82SW7R989+zjvNikCe1kwtJYOo4i5rpe3p3ret3E7ffez31f/8CLM5ez1vsQh8MSSckqkPxW&#10;WcuvOnTo0KFDhw4dOnToaNhoOARdbq4muTk55FRLBhlpMex3X8YGRyNB57J5L54HI8jMyrIol0uO&#10;ulZJfbp1uSjlvBN0daAWsVVVlVRWVlBeWkJxWiJpwf54u9uzYHwffvm/llx5eXOaW1lpj79s1syK&#10;e/q8zzAnf3yjMmovgo9VUlWZR/xRP4nftXisW8OatR6sc/MmMC6VrEpZNJuKnhJSsKIEonxh/Tzo&#10;dhk0MW/ANpHf74Suv8DEhSKjjN9Ct3zsoNrQu7YXbDgIWaKnIRF0apP3mhtg6hLwDIBQsSs01Chh&#10;EcZHVBVK/S8USVcidYvcDU8+AE3rEGt1pckL0GM2bE6AYsvGlN+VjwM3Snt8J36z2FzVruspdf4W&#10;psvnamM5XRxWVCz1lLqmiq6Io7B3GzjMgB//D3rdDC67xB85xo11M84pQaccbIBoV5h3I8y0BftN&#10;4Cf2JWdL/dQGroh6xKZ69GWRtM3eCfB9K+PJiOq6PQ+PzK8h6FTbF4jdaUlifxiES/tGRMpPkSP7&#10;YcEk8U8d22+8F36aDjv95Jooi5hQ18eJj7Lk/qI8YAXYDYI2zWtfr0i6ex6C1Z4Sd8kS8xLPXhKv&#10;330M7euQAOqU6cPPSBsGio3SDueDoFOEQZrYv3WD9N/VYte/lA1bxTeHxL9FRjPOPSTIjomDj8UR&#10;GLwVD09HHHcqccJxh/zcOoV+i1+hpXZKoWZTt8n0j3nUZTaLVTlVfoc9jtuWsnr/TnaEx5OnmIO6&#10;UDmzJJnUSGdGjm7Ps9bNaGEt+VWkmUg7206M378d76STsJHHqjhWnCL52ouJM3vxevWGrlGajmzL&#10;Oy5DmbN/H6ExnmxyH4ydbWsutyijHoV5+cSb+dtzD/uTMqSfWXboiwMV4t7Q7eAq8djRMs/KWNFU&#10;8n9n6SuT1km/lfhOL5R8owgi+alyTpjEv7865TwNXnpaxpNuMHcNxOUb+/x5IegUpHxWPKy0gWfu&#10;qtFtFtXvXn5HPpe+fETGlnjJz0mSS0LF3r2bYcb3MHQc/LkWMkwDT5ncP0hy64I/68kNaiyU/OYk&#10;uU2dEMwVW/aK/QPeN+YGRdiby6r63XI3rNsnOUF0GlIlT0yEDx+trbOR9H2rNyTniB2ekqvCg8XW&#10;9TBFxsxnLHKIJvUQdGqsyJfwThY/qDxnzpFq/DskY9GSqbVPlinC9b4+MGIx7BM/1M2REaKnSBSX&#10;nQ+CTooqPxyQceIJaa+6J+LUXOO+x2RMWg4rHMHmD7hM8nv1fKWOKILOT+wtkLZQOXKTtOOaenLe&#10;mYq7xIv3EdErNp8vFOdEEXZkEbdMuorGFrmksfXNNLMZwjfubuyJCScuzptd235jmG0rulqUU3K6&#10;BN1hnwmMdn2bNnUIuiaTnuSGFctwCwkkIDaUsKRwQhNCCU2MJiItkyJFYImOerPZvybozh8qJZnF&#10;h61lxqoPsRrZ1KLOVjSd/AJXuizDPTqWyPQkDDnRHA5wYPL6b2k3qqWJnFNl1c8n6Tzelk0JBhIu&#10;JEF3rJjslEgCtmxk+4a1rF2zgTXrPfENiSWtokrrRyeDegR/YXIQgVvmcXX3rpK3ZDyUjt9MJjfN&#10;m7egVas2fPbNEKYtXYmX31GiZVJeIOsjRcpVVlZpJ4t16NChQ4cOHTp06NBxcaHhEHTZWeRlJJGa&#10;GEdMVBTR0dEiEUSEHcZzzRLWLJvHggULcNjgiYd3ABHVZURi4klISSM9RyfoLiW50ARdLagN2tIS&#10;yg3ZpCdGERa4Ee/tM5k6fji/fP8lH737Klde0ZVbnnmb7x392FuXoKsqp7IwloOzxrP45Rf54sUX&#10;efHFQbz+5kKWbQgjtuDYaW8WqPe4ZEXChL/hpSfBymLTr4n8fmsf+HEF7A0En83w2eNwVceaMkpa&#10;dYPXl8C2JCPZkhl+4Qg6dTogQ65zm1f7JIBZ1LuBHn0a3ngXPuwn8qFRPvs/WLkN4kThhXofVGWx&#10;+CYaRn0NT99U+xFpdeUusfGHTXA0E+28kSXUyYzUw+AwETrVaQu16dnyVnjsJXjrA/jqK5go91NE&#10;25efSN3fh76viX8fg9t6QferwMmT80/QZcs97GGcipX74ZlX4G2p46ejJb5Wgqvp/VQbV8Nvg+Wz&#10;R+AO8Y/le4Vufgd+XgsxBuk+orJM/BnvD2sWwycfQz9p3/795afIe2/DU6KjeZ1N9PZd4E6J4TdE&#10;lyr3oRIVEwPk31NgxnZIL5KYCoB1ttBHYri5xfVKLusML7wu9/oUPv9MdD0vvryx9kax2oB/4A2p&#10;23iIlJgvkn5xPgg6tQlenCf9JkF8ESfx/C8lQfpwssTcKb+Ff9aQICuTTl54BPctvzFy7nO8MPdZ&#10;npWfmsx+hOsnXG3aBLWQMb3oOuVxntbKSfk5z/KcyNerRzPrQBBp9e2WVxN0TtiNbs2zoqeJhc5W&#10;tu1Oi6CjwkBZfjhrV7/H4Bm9atnV2Lox1025i8cXvsWHTq/z6qxbeED+1tKiTCPrm+g5tT/LjyYQ&#10;kVMsufk0k3MDgpZnQ40ngI/LOe0lnm+GhyVP95X88qXknLGSc+bIT5Vz+r0H77wpfV7645XS/9u0&#10;g9mrJN7ON0EnUI9BDJCc8uazNbotpce1RiLn/Y8kh3wuonKk2NtX8tOTd0k/+xlsxQbze0wrpb9l&#10;Sx/eLeONyg2d6+hT481zcu0nkhe+FPv7ik9uvq5ObpD+fKeMq19ZS36XupeID4qkrx+S3Dbwrdr6&#10;tMcg95Sc85DkGclv/SSnvye5/ZFOtb+8oEk9BF2JOCPmACyaasxz5hypxsL3VJvIOGCZixSJ2FXG&#10;hPvEn2+JH7T8aB43VXvOFh8niw8kR8afB4KuTHJZyj749VF4UMq0Npc1iXrss/rSQx9pz/sUiXeS&#10;L7poBJ3kxUJpu2Lxb1L8OcqRKcYvcli+s/Vco8IQT1qYKx9OuYYbtTxjziXqpNcd3DrrZfo69eNj&#10;5zd5c86d3H1czjk9gq6ivIjIgAVMWfcpbUe1rHV9I9vutJn6DK8sf493nT6kn2t/PnT5kA9XD+fz&#10;zTs5nJuvumP9X3BqwASdeidpRvwuFm36vg5BJ2LXgxZTnuFlp4/ot/JTvlz9Ee8ufpZHpt+q5fqa&#10;svL7xL50WW6PX3ah9gSCC0bQlWcSv301q97ty28vvchLL77Py69MYfICX5nHVVJyiuPZZoLu8KY5&#10;dOvcUfLLTVj1eZf3B//CkL9sGTNlHps99xIUGUtadj5FJaW11x86dOjQoUOHDh06dOi46NBgCLrc&#10;rAxyk6OIizhKgL8/Bw8eFPHDz9eHTS6LWbFEEXTzWbZ6E2u27MbPX32uJICDAUcJi44nWZ2my61f&#10;vy4Xn/ynBJ2CLHjVotcs5WUlJEYGsmfLShZNG8Uj99/Nva/053sXf3yOI+jKqMw5guegj7Fu1Ije&#10;Io2a3Eery2wZOesQYdnHjnvJ/YlQUQAxu+HtF4/f4GrWBl7sDxsOQWY+pEfCwq/gnmvqlL0Mmv8J&#10;swMhuwQyLiBBp943ViB/V6eYruhy8g07S1GbxCNnQVA22qPNLgRUE6qNWPex8N1z4hO1oVqPbUr6&#10;fgkrfI2P0arblIozKEoSPQ5w7VXSTich+hS59JTIcyItTH+zlMt7gIsnhJ9vgi4LQpeDdVe42kJX&#10;o0ehw/fij1Fgawt//So2dbP43EL6fCbxJ7ZmSRAoU0slJo96wOgfoGUdIu6MRd1TbWAvggSJ4YpU&#10;ODQfhkhMta2v/MmksbSJxNfHo2HeLsgXfartz5ag++lkBJ3oVbrPh5wXKMUlKZBzAHunF/nUujHN&#10;LTdIz0AaWzfhwQWfM8LTl0SD2iquA+1eyaRFOTF2dGuel2vOmKBTkXaslIrydPbvGo718mdoUUfP&#10;qaTZyBe4bZYNWxKLSS5U+d6k+iKCyrPF0idCJJ6vlZxhdZKc00zkEZE3RerLOSr3zlkF8dJ/z5ag&#10;s20l45BZ50kIunLJFSmSRz9/T/KtxXh0OqKdsJP8N3GjjGumgUe9GutYhoyZG4y54brTHG8spVl7&#10;ye9DYeo2Uy6TepXKz9h98JuMry2kv1ueUj+VNBVfKamPoCuU0A4UH34nOaO+a89IpL7txb41Mr6r&#10;xy7HnSFB59wHvpEyJyPojsnPMplnLHpZ9EgbdzKXPR1ROdWCCNUIOhknC8UO5ePzIecLxwqTKYjZ&#10;yIhp1/K05JCmdXKKURRhZCVSm2SyMv08HYKusryYxNAVzPEYTBfpVJZ6TiijH6b13GV4pGUi04YT&#10;E3SGwxzea41dAyPojlWVk5d2CBcvay6zbX08SXda0gKrOV9wrdsOwotLKFHxYNJ/3lGSQPiyicxs&#10;347nJdCbNLqcpq2H8PXQHRxKrTzlvEwj6FKOErh1Ptddew3tnnyVK/6awWw3b3YfjiE+5xiFpeqJ&#10;HzXrEx06dOjQoUOHDh06dFzcaDAEXVZqIskhPuzb6cby5ctYtswsS1k4fx4LRObNm8f8hYtZuHip&#10;xef2IuvZsiuAo0nZZOXk1qtfl4tP/nOCrg6OVVVpj74sKsgjOyOVkEP78Tt4EP/IdDIMxbUWyccq&#10;SqiI3c3aL95loCzQrxFp1PtZ2g5wYsquSNIrZFFtKnsiKJJHbYalBcOCH+Ch3jUbW5q0g5Zfw/+t&#10;gOQStG/lqpM6hzbCC49T+xGN8nuzK2CwHazeB+H+54eg2xALYkJtSEWryiA1CuYPhUduN25WKqLO&#10;8pFideW/IOgU1KPBAt1g9HfQtlX9tjUW27/61XhSwXCCsKwqh4x42OoIH/U1Ej6qTep73Jc6hdBG&#10;pNamryon5btfA05e9Z+g81wAE+oh6B58CnadBUF31B7+lDi52rJtxAeNL4PLusp9RLp0Nm02m+6l&#10;fKE269Wj176W9vWJMW64KqhN7dBNMPZHidUWNdeclfQQkTbptxKSxLfq8ZnZElM75sFVl4t/lQ1i&#10;S73XWohm683QbjAsOSJ9oZDqE5pnQ9B5y9+/sYL25nuYCLoPnSFS/FAPLdWwofJYSarUzQ8Xpxf5&#10;2rrRvyLoHl34BXa7/EnKPzFBp07Q2YxurW10nzlBp1AlqsooTN+Hn/c//GNjxS0jm1g87qw+aaLZ&#10;12xkc/qvGc8c/8PklFZcsNO65xwqz0psFkqe2LgU3nulJufUl2fVydd2InVzjurP7TvC7NUQe5YE&#10;XZwHjJB+cKdZr+qXJoJun+QZ6TbVUONcmeQJv21yT+lLl7U35pfT+SKHleSmPmLD6DVGIs2oUERs&#10;Vu+B2zkfnrrXmBtOR58q01TybXvJDZP3QrDUv9QUD8q3ZRKGXsth6GtwU3cpX49fzaLpkvuqvPfw&#10;wzLuPSJ/UzmwDkFXJDqProfv+x2v44xFcnd7ycHrJAennQVBt+wF+FLKdDGXNxF0ryyW8Ufs1YY6&#10;8UeVGB61C5zHQe+eNblX1bmWyN9VDGr+7yax9ZLo62XSLVJN0KlcerGhqpDSwhA81t/C97Ob0Gpk&#10;PTlmVGcaTX6BxuPvoenIZlpuU0TY85KXOsnP0yHo1ESiLC+IQ77j+XtsR64e2ZSmkreaaNLY4uSe&#10;hYx9mNaLl7MxPYtMpcKoqTYUQZd3mIN7rflndFt6WF7/HxN06o6VFbnEJ3rhsP4r+s17gOYm/9Vb&#10;XwtROb3JyC5Y2XzNu2vX4hKTR0FFVf0+OE84lhVKwOyRDGvXhgcl0Bt3ugarD6bz86pDJEhCKTuV&#10;Q2VcrKrIoSAvAq8du9jrH0RIWhbZ+UUUlpQZ3818ISukQ4cOHTp06NChQ4eO844GRNAlkHjUG+8t&#10;a5k/f75Gxp2eLBBZxcbtBwmM1wm6S0kaGkFnCUXWlRXmYcjNISOnkOLSiloEXVV5MYWh25j+SV+e&#10;lAV6JyUPvsJD47fgEphIvpQ91Rpd22xNhoOb4ZMn4NouNRtbSlrIv5+bBlP9oEjKKw6rsgSSguHP&#10;b43viLE8uaU2Xp94BX74x7gZqhF0FgSUmaA7mi46FEH3Ws1njR6Ajn+A41FIkc8PrKxD0EnZ6ybA&#10;hjjju8fqgzqZdtAN/vpe7H4S7rwJunUy6ahHFEFnM1vsucAEnXqXU/x+mDni+HfmKVGbwlffAf/M&#10;giip7MlIMEVQpYbC4unwtvjo6Yfg5uvr3zCvJeq0WU/odDu8/DZ4BEC03KsuQbdrEUwacAKCLubk&#10;ttWC2uyR9oncJPH0Kjx/J9x4ndT1JCcINZF69OgNdz0GL7wBcxwgVrWX6b4aQbcVxg6R+Pq3BN1V&#10;IhKz/ddAsuhXIVEiPokR3wz+Al5/Xup9m8TNSU7hqHfO3f2oxO4g+NhV4jgL7YSBObwUQZcl/cf6&#10;F+PGsvk6RdB9OQrW1UPQ+cjff5CytQi6T+HDVRIfFyNBpzJTaSrkHWSV80t8Z/3vCLrHF/0f47wD&#10;SM5XWaoOqgk6F8aMbs1zcs3xBN0O9pySoFOooqo4SXStZfuKvgyYey/3T7pa28S2tMkoamP7BrqN&#10;f5hnlrzLbL8tHEjOpOIS2PVUj3iMPwLzJsF7feFJydM31j1RXZ/I+NBYcs5190n/eBlW7JRxQPqv&#10;IugMktcV6dfFIl8r8uVl6XcT10luqkPQxXvASMmTd1vobtRHxrDxsF/6XN0vcahHAqt30flvh88+&#10;kPurx+f2guYnyz/yWXPJw2//KXWVHJNbp6Opx+vGSm5Q70F7V8Y9lRvqvg/UUtQXDHpL3ntK+u4n&#10;LrBdPSZS9FSnUBUakh/iJAdsnAj/J/n8dsnldd/DpqSl1P0eGTMfexgekhz+qLTBbXL/xioHSpvc&#10;K+N2LYLOXXLIR8frOWO5UvLQX7A+1vgY4Hipf12Crm1H+MIanOsh6ByljQZKmVoE3cfwiuT1cDNB&#10;J1Ckal4KHNoFv34jufcFmVvI2HbvPTKuiw+V3Cd1fuxpeFXq+4LMX+6Rf1up9/epPG7S/9zFTNCJ&#10;09Sp3RC/b1iw9l6entSE9jZ18oxNdxpN+Jgrpn7AwzPu5w6bltwtf39ApJ2IRtDt2I1P4kkIumOV&#10;HJN8nBqzkS2rPuSzeU/y1PQHuHvC7dw6ujs9JZcdd1p4/CO0Xu6IW8apCLojHNprjU1dgm76IK5b&#10;uek/JOgUyigwxBB2xJ55m3/ltXkPie+acKWlnfXI1RNu5r5ZfXnD2YmZ/sHaIyUv9JcuylKPsG3a&#10;cN5o25prJdBbXXE9t/+xnMleEeRUVlXPN04M5fESKivzyEzLoiC/sNb6QocOHTp06NChQ4cOHZce&#10;GgxBl52WSErYXnx2bGTRokUsXLjwNGUpCxe5scnrMMH6CbpLShoyQXcqVJYVkRG4ie++eJc2bdpo&#10;8thr/Rm9JoDDsZmntdhWRJE6ybZipnFjVFTUkut6getuiFQ7MBYoL4FAD3C0hSu6Hn/dtdfAdmew&#10;Gyp6u9T8vbOUneYCodmQGgifv2tx3VNwpehzCZXP5H7qlN5rz5g+ay/yEdw6HzYnHf+IS0uo/e8I&#10;0b3JCf75wbh5WH2POtL1chi/CMINUHYBN1jUybf8aHAWv3cXG+ra1UP8/v4I4+Mt1UmQ09lbLBCf&#10;RfrB6rnw0xfQvh20anUCaQ2te8i9+sMjw2HJejiaCmnFYptF2FTKjfeJH2f9LLGgylvY+NRLsDfx&#10;DAg6pbcI0qMkNlxh8kgY8Kmx/orErddOkbbS9m9+A7b2sOMI1OVRSgulvXfBlL8kvuqJ4TOS3iK/&#10;wxfijxQTQaegvXsrUmJyM8z8A265vn5blXSR+tgtBjfpV8llx7edIjdyRddY8XuHDjX37ii2/zBe&#10;4tZfrjH7VF2sSOexMELKXmm2U/pRW4ntLzZBnJSRZrvIIMFQmg6GQDat6Mtfdm3oJNLmLKStXTte&#10;cviGGQeOkFZwAoKuNI2MmDXMm9CVt+WadhbXdxl3OdP9d7E/9bhzuSeA6CvP45ghmL3e45js9B6X&#10;2bWnlW0rWo0SUT816UDb0V/x7NJ5rA6KIDnvZFnr4oMiUAoyZPw4KmPEDPj6Q+nHklfq6xOaqJxz&#10;mcR8P/hssuScNdKf4iBbxiBFnqkvimyRMeOaq2r6RHvp++8Ogtky1sSZ+QWVR6TPJ2+BqTK2PGHu&#10;E2qMkPHk1nngL31GbfrXB+3LEZJHNiyUPjVAcq3013rtFWndXXLKEPhZ8pWn1LOonumByg25CRB9&#10;QPKk5IYHbj1xPuvcDb6XvLdqr+Qx0VWPOiOkfqXxsHMJ/Pm5+KxuLhdfXn+j5BDx+zKp70TJBffJ&#10;fTU/dBT5GB5bYHxkpCLo1LvXQnfAb1+byvwbkfteYS35TdouXfSnBBnJM8syl18J30nOWrtP7l+H&#10;oFv3OgyVMteZy6vx7zt4Zy1EibHV+VLaWcVYhdyjUPzrvxWcZGwbPxqs5f7W4sdJMn4uXw1+0p6b&#10;ZRz/R8a9duIbMzmn5Fm53wE1Z6ibiC8WqM6RF07s0Yksc+rEnRMsc4ySXrS2+5kXFk5insd4/p58&#10;A29JXutgym/3znuNf7z2sD/pJASdgsqTZQYqskLYt8+VFe4zZMwdxu+zXqOf5LfOJn3VMv1Zuq5a&#10;yZas7JM84rKCY/khHD0wlmkTunGz5fVzf+K2DTsIKv4vCToFNdgWkJF2BB/vGdiN7czrdq1pW8vH&#10;ltKad5cPYeK2TQSklWunSC/Ye+csUJBwiGVTh3N5ty7Sj9pw7S138dv8TewMSqbyvzBIhw4dOnTo&#10;0KFDhw4dDR4NhqDLyc7UTtElxEYRHBx8BhIiEk10bDKpWeoddDpBd6nIxUzQVVVWUJKXxuGDB9iw&#10;YYMmXnt9CUvOJbfo9F7orvZ+inMgKRrc3BAdtWXzFkjMhII6bqmU63JTISEUPNzruW4TpCdC6NHa&#10;etXvUfL3/DLEdhDTa67bLbpEX2K+2CT3y02Bvd6mzzaK+MK2GEgtttjEqweq2vm5Uk7uExIIe3aZ&#10;dNQj7mJ7eKyUF4UXck9DbTyWF4r/xO8eHsfb5SF+PxAs7SJto/Y3T4c7LBefFUj5ZNEZsBccl8Ds&#10;mTBtKkwWmSIybRrMmg1zF8HSFbB2P3jJfeLE14YSaRNpV0s3KLIzS20+qw1QaVNLG3f5yGdFUHE6&#10;xplRgXbiLT0JIqSt/eT+q1xgyUKxSeyaMR2mip1mmTELFiyF3X4QFg8ZEjPVJzJMUBvkGjkp9agv&#10;hs9ItooESVyKP4qlXmZfqPZSduemSfzK56udxK45Rn9W2yu/z54P9uLXYInTFGmLYvFnXfcon6rH&#10;7YWJvRtVXJvuvVFsDwyXuJXrKs0XqZ+K0AsTnVLWw2yn6nMS2welDxbJPeR/FxnEs+ooYUUeqUn7&#10;OBq2ATeRDWcpPgmHiMrOo6SiHk+ohFBZQllhMjER7uyvc61buAdROZlkF5/uDr7oqyrnWLmBrMxw&#10;QmO9Wb5nFrM8pzJ5+2Smek5mivrdcxaLD+1nU1QMyYYCissvVoagfii3qpxTZJCcHQW+kqsdF8Oc&#10;OjlH9Y2Z0rfnSc5Z7GjMOf6RknOSJa4lf6iTy2YiJk1y9ibLPCMxv/+Q5B8V5+YxSHVK6fPF0hcj&#10;pc/sMpdVIrrVGJEjrlbb7vVBjXlFkkdSJO8HSV5xXmbMPdX9WGT6DPmb9OUlztIvpZ8dEbsypZ71&#10;hpfYXi71UO95U7lhw0pYNFd0WOYyyQ1zFkhucJW6S5mkLGNuqEedEeoz0ZkRB4ckzy6UXDND5Rol&#10;onee5PYV6yQnREC81EN9IWXnNpMPVE6RennJ3wvECeoeFeKP/Aypb4CpzL8RGZs8QiRPiX2lqh3E&#10;L3v31C7jLmPaYfWOOqlndS4TQ9RjK5NlbAqSMpvN5VUuOyztLPFQYOET5VeD5PVM+XuKtH+StEGi&#10;tG2E5MJQGTuURMhYFy+SLrl0wSfwwTXQSp2ktCDonn9DfC75vPBEAdHQoQVYAYWGUGLjV7DSdw5z&#10;dk2TPDOVaZ4zmL3HiaWHA9gWFUlMagQhkVvYJ3ltoym/7YzZS0imym+Kqj0ZVJ4sp6o0X+bFiSSl&#10;RhGWEExQ9F58VZ406auWKG/ck5JIKyvT5iiqWx6PKi1PGrLDiZTcu9Xy+phAtqWkY5DJ5H+bGVWA&#10;VlAqE9KszAhCw13ZcWgRC3dPF/9O1fxslGnM2D2XBf6u7Io+RER6KrklVTLmSN3rr/x5RXlRLnEy&#10;6fFwd5N+tIHN23ZwNDZNexR+1X9hkA4dOnTo0KFDhw4dOho8GgxBl5ubWy05OTlnKDXXKqlPvy4X&#10;n1zMBJ0i4JRUVVVSWVkjanF+uo+qUcU0qUIj3eoTRVzVVWe+TpEN9V2j5ESfV+tTn9f5TG3mmXUr&#10;qfWZ5edGM04I8/Uns88sqowqe6FxSvss6no65lnWubTIuLEZHQ6hIRAkEiwSGgYRURCbBGnZUq7c&#10;eB9zm9R3HxUbJ7LTfM8zQbWdcn2ZdLfcLEhJFJvErnCxN0TsNEt4JMQrsqzEaEO99zPrO4GNZyxm&#10;fxhVV8N8b1UmS2xSm8XKt9X2hkJUPKSKX9VGfr22mnAie+uto/q3sqlOWct2uzihDFe5SnKWymH/&#10;SqrEFyd7pK9FrqxHziRnGmEsf0wapqysmNTkcCLjggmKCSIkLoij6ve4cJIMxeSUqnfXnan+iwOq&#10;SkrEhZQUGvtFdERNzjlq6hsq5yhCLjlTck6ZMc7r5hyzrloxfqI4N/1b3be+8pZ668J8H433EFvU&#10;lwViJc9U92ORMMmTMdKX1aOW1WnW6n5p0lEXZp3aOyvTIClWdEg+qNYpv0dLjlO5QZ0oM+s6kT4F&#10;s43F4td4sa9an9imvlCRnmfM35ovRer6wNIPZvuOK3e2YtZtkvrKmNu4Gup3EdVmx7Wb2V5TMQVV&#10;JuEIHPaELTvgYJD4L0P8myNjhgHy841fxMmS2IpeDUPvg4cag5WZnFOPD+4CL3wmsShxd9onvRsi&#10;xMnq/ZfqcYQp6dFEJYRKngkhND6cqJQkUgvKMEieqZSAqS/HnXZ+MzWoymtKqqQRlb4T5metnJQ3&#10;XV4/jPqO16HsNdp1GpaddxhzdLn4OJv8giQSksIIFR8rPxsllHDp2IkSfAWSxIy2G132X0DZq9qn&#10;1txfOlxD8acOHTp06NChQ4cOHToaHhoMQaeLLnXlYibodOg4EcwbR1V1N0JFtI1Tiw3W/xLVdpps&#10;UnKcvf+xjfXhmLK1jp2amPyq438LJ9qAVqHwvxIO1f1Y+oESy35h7tsNrW9o+aeevvxv7K03N8jf&#10;LEmtM4Eqr2yx1NUQfXmuoR4FvHs6jH8HbuwOb7wP05bBanfYvhv2+4L3VlhlC792gV5NoKnFyblG&#10;3aDJ/0Hf5ZAiuiouEX9ppIyWXxQhYyTRdFLmXEKRXEaCsm4+174IopFgpqI6dOjQoUOHDh06dOjQ&#10;cRFBJ+h0abCiE3Q6dOjQoUOHDh0NBxpBNwfGfQg9LoNre8Gzr0Df9+DDj+DTz+DjD+DNx+H+ZtDe&#10;kpwT6dBTytvCGE/IV6cgTXp16NChQ4cOHTp06NChQ4eO/0XoBJ0uDVZ0gk6HDh06dOjQoaPhoLIc&#10;fJbAxC/gqs5G0q1xY5Em0MRCtL/VIeeaNoMb7oCRy2FrCJRXqnNROnTo0KFDhw4dOnTo0KFDx/8u&#10;dIJOlwYrOkGnQ4cOHTp06NDRcKBO0O2aDmPfhqs7WZBxFlJNypn+rZF2TeHB52HEXNgbB8nF+uk5&#10;HTp06NChQ4cOHTp06NChQyfodGmwohN0OnTo0KFDhw4dDQfqBJ2/Cyz9Hd7qAw/cC3fcBjffBDfe&#10;CNdcA82bywKjJTTuCdfeDvc+DE+/AL/bgocvJBZAoejST8/p0KFDhw4dOnTo0KFDh47/degEnS4N&#10;VnSCTocOHTp06NCho+GgqhKSI+HoXti8BhbPgrEj4bdf4ZtvoF8/6NpVFhhXQrOP4JPRMMsZdhyC&#10;+Aw4dswkJn06dOjQoUOHDh06dOjQoUPH/zJ0gk6XBis6QadDhw4dOnTo0NFwoMi1onzIy4TUBIgO&#10;h+AgOHwI/Pxg715Yswac14HLPtgfDBFxkJYj1+nTOB06dOjQoUOHDh06dOjQoaMWdIJOlwYrOkGn&#10;Q4cOHTp06NDRsKCdgKuCKpNUVtaW8nKRChHTv7VyppNzOnTo0KFDhw4dOnTo0KFDh44a6ASdLg1W&#10;dIJOhw4dOnTo0KFDhw4dOnTo0KFDhw4dOnTo0HEpQifodGmwohN0OnTo0KFDhw4dOnTo0KFDhw4d&#10;OnTo0KFDh45LETpBp0uDFZ2g06FDhw4dOnTo0KFDhw4dOnTo0KFDhw4dOnRcitAJOl0arOgE3aUJ&#10;7d019YgOHTp06LjIoHJ3faJDhw4dOnTo0FEPjtXznw4dOnTo0HGxwnI8s/xPh44zgU7Q6dJgRSfo&#10;Lk1UVFRSVlZRS8rLq6isNBXQoUOHDh0XBY4dO0ZFueRwlcctpLICqqpMhXTo0KFDhw4dOgRqw7K8&#10;opyyijILKaei8hiV+rxBhw4dOnRchKisqqwzrpXJWFep7XHqhxF0nC50gk6XBis6QXfpQQ1OhYXF&#10;5OTkW0gB+fmVFBebCunQoUOHjosCx6qOUZBfSF6OoUZyCygqgIpyUyEdOnTo0KFDhw6B+mJPfpGs&#10;//JzqiU330BBURVl+rxBhw4dOnRchFBfPLEc15QYCssoLtEJOh2nD52g06XBik7QXVqoLC0hLyaM&#10;GRO30b//ymr5avBGpq8KZ8uRLCr0r07q0KFDR8PHsSpKs1PJCAxkg81G5v+fc7Us/cMD912JJKQV&#10;mQrr0KFDhw4dOv7XUVEq6/vkvYzZ8Rf9V/avlm82DmX+wUACUnNMJXXo0KFDh46Gj6rKcoqzQ9kX&#10;7MJnqz6tHtc+lt/H+2xkU2QKReUVptI6dJwcOkGnS4MVnaC7tFBRVECq/276vzkPKyubaunSYzIf&#10;2/owd2c85RVnS9Ado7KinPLSEgoNBeRmGyR+8sjIMmiSKaL+naV+5hZTUl6FGib1L7PoqIaEXmUZ&#10;GLIgOwOyMkXk9/okQ32eDQUlUCaBpMeRDpmdU1VRSmGuQWIol1zJN7nqp+SiXMk5xaUVVF5CgXKs&#10;qoqixHBit25iwnOTGNxpeLUMuX8a0x2COBqdayr9L6G+dlgl/isroSBb5geab02SnU+eoZjyyirV&#10;hS8A1MO5pK2lvdWjTIxSpUkNVEOLPceOL6NODlhC+bGqopiiIhmf8jLIMmSKyM+8THIKC8gvLRM9&#10;eoa5ZHBM4qRO7JyT9q1H78UcNVWVpTLnN5Ct+oT0Ba1fyO/Z+bkYikv1PqHj0sCxCsn/sm4pzCY3&#10;3yL/q5/5+RSVl19ya5XywlQSQpx4eeGDWNlYVcvVk+9m8KbNeEQlmUr+W4jXqsqoqCgivyCLbLNf&#10;1c/8HLILCilVjx4zldbREKHa0HK+JePlRTy2VVWVU1VeSH5hTu35niw8swsLKbzQ8z3TvKGuf3Wc&#10;IyhfVvvW5N//hbmLqqPk3tJSWZ/JuFY79+bK2qaQcuULU/FLAWocNyTuxsXrL9ratq4e11qOasOb&#10;ruOZ4R+GofQcHQ+XfqvmyIXFOeRa+labNxjIKyqmQtqgdqSp9adah54sHtXvdcsYy9Vdu+o4v9AJ&#10;Ol0arOgE3aUFRdAl+u/ivVfn0KiRdbV0vHwin9nsYeGOsyfo1CZnQVoSSSHB7Fy3kyWzVjN1ojO2&#10;E1cyZuJqJk5cJeLCxGkbmLbMj8CUfLLlOn1hpqMaRZAfC6smw7zRMHHCiWWMfD5rAWwLguhMmc7o&#10;85b/baiJa2kOJWkR7HFYKzHkzLKJriJOLJu+AfulvhwMTiP3uAnzxQuVcwsTw4ne4sHYpyYwoN2f&#10;1fLj3VOYYR9E8Lki6GSBQHE6uVFH2TLbBVfNvy4i8nPOVlauPExivixWTMXPL9QGSj4FRXnkykJT&#10;k6J88kuKLRY6ahwroqTMUFOmQH4vLqBcvZzPAlXlBRSmHWDffiemO9sxeeV4Jq4Yy6QVE1jotQOP&#10;4CjKKvSR6pJBhcRPcS75WlyoGCqg9Fw8082kN89C70X7RIJjlZTkRhAWtJ7ZLnZMXTGGiSvHMdF5&#10;FLM8HFkREEyR/hw8HZcCynMpygnEa9ccHNaNZtLqCUxcbceENROYsnULexKSLrm1SllhKjEhDjw/&#10;/14aWTeqlu4Tb+d7j01sOVcEneQRShLIStnHhk0TmLlmrPhWxtfVtkzYsJSZOzwJzs0jTxU1XqGj&#10;oUGb++VJzJjmUTKuFRaXXJybxWJzeWEKuYm72ey5kGkuo5m4SvV3Gd/WTmb6Di92RESTrzbDTZec&#10;X8hdZN6AzBsKC2rmDSVlZXp/OBdQMVpWpM3LDFrsGmR+Vqi9j+ySxzGZn5UkEhHqxop1o5i9RuZv&#10;q5XI2LbRiQXePiTKHO5SerONIuhyE71w9PyDFjZW1eNa05HNectlLHP9Q88dQVdZTFl+KHv3LsFh&#10;rS1TtHFtrMwbJjLBfT3O/gGkVVZSczfVo4tkTSAxqPV1kxRJfy+37O/l2vo2v9BifVto0Na3iqTT&#10;ceGgE3S6NFjRCbpLCyci6C67fCKf2+xh0VkSdJXl5eQkJeG6dDfjRm7gp4HL+fj9Obzddyav9p3D&#10;633n8qb87Nt3Fn0/X06/8XvwisslU11rVHFRo7KighJDPobsHFJTskhNVZItkkNOQYV2yksnkE4D&#10;BZATDAs+hiGvwVtvIjFTv7wmnw/8CVb4QHCK+Feft/xvQy3EijMpjA7C/ZfFzPpgGnbvTReRn5KP&#10;xk7wxss/iSzpiJdKV9S+FHECgu7nu6cwyz6IkHNF0ClSKz+JDH9fXD6fwbQPlG9F1M9fVjNjri/R&#10;OcWqC593FBUmkZTkzYqApUz1mSoyg6kHZVEWEUOu5GJFv1VUFJObdQSvkNWmMiL7lzMzKJgQydWS&#10;kqvjoKJUFu/xO3DaZsu7M1/lrdlv0FfkvXkf8Ke7K/aHwmQBVZvUO1uUlRZSmJ9JenYqKVkppGo/&#10;U0nLzSK3WBZzZzkgnlhvNnklVWet99KCcoIsejP9ObR/BktMcTFj7xy2x/iRUlhylgtgpVcW0Sa9&#10;cyz0HkyN+xd6/zscqyqnMOMIuw/Mod/s13l71uv0nfMmfWe9ymCXUczcF6CdLNWh46JHWSb5ad6s&#10;WfstdvNf4525EudzX6Xv/P58sGo1K6PjyJBil1IKPRFBd+XE2/nBYxNbzxlBJ+NmURRpsW4ssv+Q&#10;L+fK2Gr277J/+Gy9G3uzZJ0kRfUpfENEKaXFcYT6zWXr3qlM18a2Gaw86k5UTh6lF9kXUBSpWGqI&#10;JzVyA1PW/so7s16Tca2vxKOMbws+4b3V65gbGExGZeUFiEdZi1Tlkpd1mKP7p+FkmjdM85kp/W8/&#10;cYYiKvSNg3+BCqoqs0iO2YTfvqks0Pw7jdn7F7I/KYLM4kt8/lIl9SuK5rDfHKbNf4WBKsa13Cti&#10;P5HBm3YSJXO4S+klCCcj6N52Gcs8/1CZt54jgq6ikNJsfzw2/Sbzhld5X/Ot+Hj+R/R1Xsbw3ftI&#10;siDoqqoqyMk8QkjMFubum6n19an7FjD1sD8+6ZkUyBpBzTFKizNJSd6Lvd98Yxmf6UwN2INDZAwp&#10;paUWhJ+O840GQ9Dl5sgkKTub7KxMMjMzyMhIJz3dJGlpRpHfMzKyyMySctmyIM2V69S3n+rRp0vD&#10;ktxc1V5GyVFtfRqSmZlZi6ArLi7Wjt6fiagJkX4st2GgoijfRNDNrkXQdbx8Ip/a7GH+WRF0MuEt&#10;yCNk+3aefHAaLVrY0NxqJM2anUB6zaDTzztZFZFDulx9KSx6y6VfpIdHEHwgkI0bfNm4UYkfG90C&#10;CIgqJDarCv0AxmnAAFn7YezV8HwzaC7S7CRyz+MwdwsEJOgE3f881GNi8tPID/DH6eEJjLjsLwaa&#10;5YEZfPObJ+u9E8n4HyHofjrXJ+gqZVmQE0eKhxezrvqH382+7fo3A19ZzjC7fYRmFZNvKn4+kZa4&#10;l12e//Ds7DtoMaoFLWw70GLOMB7auJ1IWXAq8q2kOIuIw8sY4vSasYyS8ffRycEV+/hk7USEOWWU&#10;l2STGbmOEWs+otnIZtXSfvTlvLtqFlP9Qig+RwSdISeR+Kh97Djozgbf9bj5ubHe140tR/YSmFZI&#10;ftnZRaemN9LnOL1bg/ZzNKP0rPVeSjh2rFTCOIwjh8dhM6YDvbS4aEuHcdcwePMk9qXlUnYWG45G&#10;vcEcOWTU281C7xT/bWet97+EIugMKQdw2vkHrUe1rNUv7pv/IcN3+ZKnE3Q6LgWUppGX6M6CBffx&#10;mcR3S3Os211Dh6XLmBQWfcmsVczQCLrg+gm6b8/pCTr1xZ5QEkKXYjfxCnqZfatkSn+udFqFe3qW&#10;TtA1UCiCIyPNjWmTruBDGdfayFjQwq4Lzzt+xtqoWHIvslPUai+qKCeS6KPL+GjZszWxqMTuWpov&#10;XMLAfQEkVFZegP5eSXlZCMFBUxhv15p7tXlDK1qNvoKvPcayNSGdkov1BH4DwLFjhZQWH2Kz+8f8&#10;Ib69SvlX1grdJt2M7d7VHMm6EKuV/xBVpVAQhs/OX/hN4vs2c5zbtKHZjB+5ZfVmQi5Vgk7mrXUJ&#10;ur4uY5lzTgm6fIrTd+Ho8Dyfi187mP1r15Nm86bywpbdxFXUEHQVYptaky5z/4Yrx3U2rknH3kCL&#10;hTP4OzCURFPZnPRgfLxHc/fU641lbNvRYq41D7ltZ19e/gV6So0Ohf+coDOTNpkZaSTFRhAZEkiA&#10;3158PHfitX0bW7duZauHB1s3b2HrTk98fA8REBxFbEo26VmK7DFeX59uXRqOaG2cmUlaWhqJiYmn&#10;JfHx8Ro5pyQwMJDU1FTtVN3pirpnUVGRJKZzs7ml499BI+gOeB1H0LXvNoG+/+xm0pZYys6IoFNl&#10;i8lPi8Nj+gzuunFULb2W0rixSXrOoN2AHawMvXQIuqLcHEK3u7Fo9HLuvms6t91mlPsenMvsDdHs&#10;jpKBvFyfaJ8SBsjcDzY94KnG0FSkcSMZJE8gdz4Cc3SCToeCIuiK0ig44s+KB8bzjwVZNeDeGQz+&#10;1ZMN3olkX2oEXVwo0R5ujH2yNkH3w12y6F8SSGCU2vo6B6iSpYMhjtTNXsy//G+Gmu/VaQQDXlrO&#10;H7b7iMi6MCfo0uJ98Nz2F49P721cgI1sSaPZv3Gv2zYiykwEXVEW4QcX88PyF6sXaY3G3kFbB2eW&#10;JRxP0GVFbWD4mv41ZUXa2HXhg1UzmXUOCbrU+F1477bmrUVPcdv027h9+u3y83Zec/iY5UEhpBSc&#10;3VMKUuO92OU1/Di9bzp9gWto3FnrvXRwjPJSA6lRG1m8+Rt6y+K9hWpnu5tpPeMPhvruIkoW7uqd&#10;EWcGo96UiNWid7Cmt4mFXof4GNFbcRZ6/1toBF2qr/ZN5OY2zWr1i/vmvc/IXb4YdIJOx6UARdAl&#10;ubFkwd18KfFtZY512x60MRF0l8rTPsxQBF300eU8P++eWn2728Tb+cjdnbWRiaaS/xKKoCsIJTFs&#10;CeMmdOEGi3s1mvwhVzitwiM9C/U1Iv0rJA0JqjWOUZATzl7fydwzuh1dVJuNbEXjyd/xspsT+w35&#10;FF1kJ7wUQVecG0VMsD39lj1dK/Yb2V5N44VL+XpfAInn/QTdMaoqy0iW+Yj91h+4YWQTWisbbLrQ&#10;bOqvDNm3k6DiUsr1TnGWOEZpcQaxoS4McejD1eJbK+smsgZ4ls5zbZkdHkziOZrTN1gogq4wjP2e&#10;P/On1P82FV9KRrag0YwfuGn1ZkJlDnepPeIyJ8EThx2/H0fQPe8yhnG+Iefui2WV+ZRk7MLV4Rlt&#10;3tDW7F/bq2g0dyrPb9lNQh2CLtx/MUvWD6Dz6LbGsnZXSc6Zyl9HQrScYyTojrLHcxS3Tuphaq/m&#10;om8E98j6dq/kXJ2gu3D4zwk6dVIqPTme6JDD7N29k51bPdi4fg2rXJ1xdnTA3t4e+6VLsV8uP51c&#10;WL3eHbetu9i17yhHIxJITM3USLr6dOvScESRZeoEpCLeIiMjiYiIOKWEh4dXE3RKoqKiiI2NPW1J&#10;SkrS4qu83JyidPyXqCwuIOuoH3bDVvLC8wvo08cor79jz9D5ATj4JJ8ZQafeL1CRQ3b4UZb1G80t&#10;XWqTci1ajuKOB2bz7AuLeOXVJbzyisgnq3hnwgF2xRsumfc6FOVkEbRhFeN/nk1zq5r6t2k3BjvH&#10;ELaE5uoE3elAZoq54bDkUxjyCrwm8srL8PTtcHdjaK0TdDpOBDNBF+TPyhMQdBu9E8m5xAi6ktQY&#10;UvfuxvEne8a9Pscks5n4lRNL14cTLnn2nEARdPlxpG7xYsHlf/PHCQi6C7F4qJegm/Ub92zcRoQs&#10;vk5I0I25gzb2ziyt5wRdVvQGhq89nqDrt2omc84hQZccs5WtW3/iTvPiyyS3zHqUmQcPkqieh3wW&#10;SI7ewubN3x6n9445T7MoMJyks9R76aCM4sIoDu7+nX/sn6DFyKaafzpNfIwnVqxkYXi0dorjzOcj&#10;Rr2+O7/nb/vHj9PrbXp828U2z9EIurT6Cbr7573PKJ2g03GpoDQNQ7IbyxfczdcS3/URdFlS7FIi&#10;6MqLM0mLdOePtQN5YUEf+mjyPO/Yf8nfu/bgGZ9qKvkvoQi6wlCSwpYwcUIXbjT7VomJoNuUnqW/&#10;g67BQc138kmJd8dl/Tt0tG2htVkzm/bc67CY3/cdJK6s/KJ73Fo1QRdiT7/l9RF0yxiw75D2aLrz&#10;t6RUkV5KRUU6/nuGYev4FE2tG2s2tBp9DQ+7uDI3NJJ0md9fSjnnwkH5t5j8nMN4bx/M23NuMrVx&#10;U66Z9TkvrtvCpuR09X3gSxsmgu6A588Ml/rXR9CFXXIEXSmFqX7s9J3DawtfNo1rfXhxwUv8uMme&#10;ZUFR5JedQ4IucxcrHZ5hgPi1PoLOfCpO4UQEXaP5U/kzMMTiBF0dgs66OY3mjNDWt3v1E3QXFP89&#10;QZedRVyoP3u3rGLxwoUsWLCA+fPnazJv3rw6ov6+QMosYcHCVWzedZBDEUlk6wRdgxdF0KkTcDEx&#10;MdppOEvi7UxEXXu6ogg+RQrq765rGDhWXkJFSgyHvANwW72X9etE1vqwcf0Btu6LJyAyl8oz+Uac&#10;IuiKU0jf48+0rnbc2Lg2Qdfl8vH8Pm47ru4H8fQ6jKdnAJ67g9jtH0tynnEz91LgVYpysgl228DE&#10;IfO1x3taEnRjnULZHpZLiU7QnRoSeiUSFId9wMcTvER27QSnn+AvK+ihE3Q6ToT/QYKOY1KXvExK&#10;4iII3OHLrnU+eK7fg+fa3Xh5+OF7OJWM7HO0/GroBN3M37hn/WkQdMucWRr33xF0KTGebBfb75x0&#10;da173TrrUeYcOkjyWRJpSu/WLb8fp/fOuU+zNCj8rPVeOjBgyPVijfMtDJzcjOYm/9w190Um7PPl&#10;YGqWFg9nnhuUXk9clvVgQD16kwuKz1LvfwudoNPxP4P/QYLuWFk+ZRlH8D20Fbc961m/V2TPGtwO&#10;bGGH1Dc6S1Fm5wA6QXeRQs0b4wg7asf42a1pN9LYZm3sLuOfXdvxiEqipKLy4hvXGgxBl0tZWRBr&#10;V9zJtzJv0E7di1w+8UbG7fXFNzlTO3Wv94mzgWq5DNLT1mC/9EqeHddE820T66a84fwLcwPCiMkt&#10;uPR9+z9I0Kl56zFDDGlxB9jks4H1PjKu+ayVsW0tW4MCOZiQTum5eqLbuSLopOyfh09B0M0aoa1v&#10;dYLuwqIBEHSZxAT5stvdhQXzjUScIuGWO6/AedUa1m/YwEaRdauccV4+z1RGkXeLcXDZwsatAUSl&#10;ZJGqHnepP+qywUpdgi4oKIjQ0FDtNF10tEzIz4GoE3bq5F1ISIhO0DVEVFVwrDCfrNQMEmLTiI8z&#10;SzpJaQVk5paqPd/Th1p8FSeR6n2AcR3tuN6CnGvUaDY9rnFlmUcUIYmZpKZlk5amHrGaTXqmgcKy&#10;Cm0wuhQmScW5OYR4bGTSrwuOI+jGO0fgGS4DuU7QnRbU3CkrHZlcI7EikgoHHGHuy3BdB52g02FE&#10;pSygy0rLKZNJrdomPmYi6PKD/HF+YDwj/hcIOlWTsmJZJ+SRnZxOiuTy5LhUkRSSE9MlzxZSXGJe&#10;HpwZyssrKCsT/0rH0pYzJoIuZYsXcy7/m9//Rwk69V7d0vJSEfGPuORMXxGSGuvF9u3DuWvyNbXu&#10;ddvsx5l3OJCUwrMjPZTebVuHHqf3rnnPYh8cc9Z6LxWUFiYSEraUT+dcza12jWisFr3WT/HksjFs&#10;jE0m/iwfAWrW++70yyz0vlKtN6/0HG0G/Csco1IG1tKSIpmLF1NaUU6pTPROZtmZEnRl5WXSJ0Rv&#10;uejVv/avo4GiOn+r+YP8W5sLqEdcJruxaMHdfC7x3cwc65cwQUdlGVXFWWRkJpGQGk98mpI4EtKS&#10;SMo1YCg5u/FCzcs0/4qfNf+aCLqEsCWMntCF682+VdLACLrKSlOOlDmVlsskR/6vprLyUmmT1J04&#10;e37PE+ObmfrENXQY+ylOYVEcySqg4iJ7vKVCQyDo1FqlpCCW5PgN/N/867ld5g1GGx6i59QfWR+T&#10;TFx+sWarjjPHsaoKCnOD2R84nb7TOtJjlPJtK5qOfJmvPZzxSs4ls/jSmg+rWClX8zo1D5Pcq+Ut&#10;E0G31/Nnhkp83WKO80uYoJPGl8mogeL8dJLUuKZJnCZJ2dlkFBTJmu3Me7aaN2hzXOVj9W/1x8p8&#10;ijN34ezwDF+IX9uY/asTdJcMGgxB571pJYsXL2bxkqXYOzqzYcsOtnrtYd8BX/x997N31xa2blSP&#10;u1wgE1nz6TpXljtu51BMBnHpOTpB14ClLkGnSDT1u/pbRkbGORFFxiUkJGhE3ZEjR84DQacmLDL4&#10;SJIsk4l0oSEHg0HqVygLAllQlMt9DHmFUt9C+XsR+YUlFBjk9xwDCfG5YlcO0dF5pGcWy2dloqME&#10;gyxGMlLV33O0z2Nic8nNl0GrrPbUXA2AapOjvKyMosIiuU+B9B2D1C+HxETjtWZR90hNNZCVXUBe&#10;fommq1zU1Z3PHquqpFKSflFBsdFusdlse4FMIIqL5Vq5V25WLskW94iTumRmS/1LKrRHUtY3T1b2&#10;Vqj38cj1ecoHFpIntpslN9cohoJSTd/JpoTHZNJaWSbl8lX9lR5ZyKVFELp5N792sOWqanJOkVTL&#10;ufq6bazzSSVR3UeVl/uo+uUZSrSNdeXh4+8n9ZEJVqnUvUCuyxb/xsXV9m9MTA6p6aJT9BSVlJ/W&#10;gFsliy/ljyIZoA25+WSkid5Yk07V9jJpi8uQWJA2y8mVMgVG3WWq4apxTGuzkqJiijQfiEhbpSck&#10;479mNaN/nINVM7MPrGnddjQ2S47idkj6h+hVZbU2UG0sE/ACicHySqmvSfs5hygWV0p7IfdE/C4/&#10;lajfRfJlpFfz1Lruk+6lXaPKm69R5dXvUm2kacSXSN+qraugQH7mQnw84lejpGVIGfmsTK4plPKK&#10;fIuONn6mfmbLtUXymaUN6nezSMgRtRdcf4fe3c+eoFPzNuWLUrHf7AuzSEggTSrtKp/liM0pYpvJ&#10;/phYpK9JOambdI+T9w/5sFJ8J+t7Y12l7smJNbqi4kSk/imZ8pnSabp3saTHC70Wq1K5rFTyS0Eh&#10;hVI5gzREdno2mYkyiY0xS45IrkwYDeTlFEj7llAiuez4DVj1PpB5QCYAAP/0SURBVAVZ0KpcJjFe&#10;KPFdoHKYNHyBBEyRBFmJBE1ZkcR/RjbZSTX3yEyUfJtTJDEl9pzs8brSgBWiv6yokHzpqxkRGcQH&#10;JxMfnk5ivMw9pH8VZiWSfcgPxwfGM/x0CbpjUh+VJ8UPmr0ihdpPsVvGj3LxU5nKwxLgeeKfrGr/&#10;5MrvBrFdykvuLKk3d1aJ2XK91LtIGjsvTeobX1N3TeKyxbeFFBXJ5F98W3WSTY8qyT3lxZJ7JGiM&#10;dqoxUNlaQL60YbVIfsuXNigsKhf7j2useqE2DSokt5fkS16NzSYlNM3o36hMUpNljJUxtDgrmngP&#10;L2Zd8Te//U8QdJ3pv2oGcw4EkVsoc9uCJFJzIghOCeJISgghsuhLkYSRI+1boo3Dlm0nbSnJoLhY&#10;2kOSQZ6IochAZNg6Nm7+ltsnda91r5tnPsw0X18iMrK0cpoU5omo3yV+JEaN36iWcbNSzQ2O17vB&#10;Y+Bxeu+Y/STzA0JOqtc8Dqtxt7xM4knK5JnKGPUXUFxeLn1f+kGx5AP1LsLcKKJzoogSictNIFPK&#10;FynSUo1nFzqZnRSqlSsk7xxip/ef9J7QTfu2emPrtrQfM4T3Vm8mIKeEnDN+2UuN3h2it/uYdtV6&#10;O44dVa23+AQpTflaLdiLisXPBWlk5kUTZ/KnJrlJxOTJvMEg+bJAykgbFKlHikl/PvXGnZqnlEu+&#10;lFxRJGs8aa+EzBCCEgI4knSYI2lHOZIdqd0joyC3Og6UbnP6ORVBZ7trP5ky2BcWZZCVF0VoquhM&#10;CRaJJCEng+zCAq1PVMjAfHJrVc5T/SRf/JAifqiJK7Mk5CaTbpD+J7mvRGKstj5V1woZdyX3mOJW&#10;i13pHwWis6Awm9S8JNETI5JGSr76TPSUSQ4tStdsT7C4V2pBJoXii7o2m9uruET0ik9zC7LINMSL&#10;bktbo0XSSMzNkM+yyZWxqkDykfpu1qnmJ6pPl5TKGFak+lcCKdK/aunNSyPJoO6ZI3qlXrJ2UX3y&#10;bDabzhbaGkhymuYH8W2+5MQc8Vd6XgxJteyNlTZMJyUvU/NDnhZfErvKDyZd1ZBxp9LkV5WX8sxt&#10;KD+1Oko7lZTKOFtQ2ydxOfESu3kUSFsZc45J33FQ6wnJXSWi1yD5OyuCIJW/M0IJETvTVN/KE10J&#10;biyYfzefSXyfmqBTNzPHrUHmxKaYUz+lnxqKi2R9U64RPUVae8aTpsWJio8UYqR/ZMokVMWh8svx&#10;+VL6zDFZe0guLizKJNsg4261b40SkxNHen62MZZljXKyONDmDaKrSNrMnNfNkif1N0tugcSW+rzE&#10;+AWUU8PoB2M85JCdG0dSZrjRv1nhhOWqNsqhKDeI6JDF2I1vQASdaUFQLm1UWJSt5chEyZFHEg9J&#10;jgyUHBlMUHaUrF3TyVQxIm1arHLkScc3yUNqbJZYy5U2T1dEUJ12S5Ccmy1+V+2u1sB1c7m2TpVc&#10;psZgrT+o9iiWPKL1t2zixceqf6k8kyoLMIP0kVLpI+Y8bL5ftMRatuhQOeLMx+NKmcfHEnN4BqPW&#10;vE3LkcYTSM1HPcj10+ayK81Acqnkgjpq1XynolzFgsxNJO5ztdwQreWGmpyu7Jc8nCu5IV/lMolx&#10;za915uXyLy3nanUz5oTquNXmI5Ivpe1Uv1b9K9kiN8TnJmq5QflG5QZLvcrfZ0bQqTaSfq7lfWWH&#10;UYxzKdXfZdyS/FYu/c88jzoVjlWVkZvuS6DfWJmvXVl9eq6N3Zfcv8CZgNxSsmU+crwu6Wvi35I6&#10;OUf5I1/LOWoNYcw52RLPNTk5SXyi/K3sNebi42NCWS/zNzUuFhpjKdHCp0qiZQxN0+a70mYyrinS&#10;4uQwtqHK79o8p1DNc6R9LHSqOUi09LEMpVf5VpvnyFxXLfzPCtI/K0tkXbWZ1Tt+4PLRbWVOpuZl&#10;l9F53N+M8A4gsugYhXWCV1v/iJ2lpSpPqvFG1mqGRC1v1/RhY/6Ok7FNjWs5hdL2kn9VjNXtCyrO&#10;1DsGK6Qv52v9WNXNGMf5JZJz1FpLxntDYbLmE/PcT/XbVIPkfG3+pPL6iSJK4kPWruXSXkWSvzKz&#10;o4mUnHVEzcOyIok3pMu8MVty71F27/iZ38UHp0fQqfGyotoPxn6nYkzZXyj9rlTmiWr9oeZradK/&#10;o4jVbDeO+anSjtmSl1R8HN+Gqi5q3FTXy3iTn0CGXF97vqfqnyG+Nc13TxoHxzT/lqq5gzlHqH6p&#10;+qfyefW4pnJRjswfJZfUG/v1wTxvUPVM1eYNIakyromPg6UfJMvYm5OfRm6aJw6SR9QXe3SC7tJD&#10;g3jEZULYYfy9t7FmkyfbfQ4SGBZLcqpMANLSTORLOulpiaQkhrJv62rcXJeaCLoFLFnmjOfhWELj&#10;0/V30TVgqUvQqZNu6t+KPFPfejsXUlFRod1LvXvu/BB0auFSQHZqJJGHd7NjxSycnR1YvFUm00dC&#10;SZB7rlq6Hcdl23B02snaLX5sXLEVh2muvPjMbHr2nE2v3vYMGbmHtZ4hhB70Z+UcZ4YPnMJNvafI&#10;51O45/65zF4Vgl+k2sKrgdqANmSmkxQZjvdWb1Yud2fmFBd++20Gb75pvNYo0+ndexlffunK6DHr&#10;sV93iAORuTJgopF0liiXJJ8bG8Yutz24it32Ljuxd9yO8wpvPHyi8NsfiN+2nSwcvYB+r03hxhuM&#10;93j4iYWMmOzFVv9kIjMV2XX8REmRmCmhoRzc4c1SJ/GJ8w5cXT2PEycn8ZXcd51nOPuCM078rTiZ&#10;wJTJ4JseEcLmNV64OmzHQXQ6LVvN+L+XckVrG5pVE3RK5tD1CgesJ2xludzHRe7h6rhN2ssbF7dg&#10;ojJlUilqj7dcJpql6YT4+ePhsJ6xQ6bz6AOW/p3CXffN5quh65iz8iC7DiXJQHnq+CrOyyY5LJQ9&#10;7mLHvBX88c1UHrjPpLPXVHr2W8jDwxwZNn49MxZsZ8VGf3YfSiQsIUcGarNP1IIhl8Bd+9mx1hNn&#10;R1UvGaAXuTH95wl8/oL4oGmND5q3HMV7361m2OQt2Es8aj53lp/223Bd5cu6beEkGkq0Afd0pgxn&#10;DHFLQRLsWAWrloGDC2IvODnI70th3RbwDZdi5hmECSnxsFWucXEFRxF1jaOjXLcS1nrLNYchNRTW&#10;q7+JHgfRt1Z0bVgPq+fD048jfjXKd3+C81YIOSQ6RdfoH+H2W4yf9e4N4xeD5xFksWW6eR2ouVTM&#10;AVgxTMpfefYEnczZkbkwQT5GX9hLneydpF4iG3fDHrlHoPx0nSk2fwQ3XG+08a774K+JUtYDglOO&#10;78OWUORcXqLUdT9sFv2jh8KHb5p0XSsi9vaU+n9qI59NhWUrwN0L/EKOb4PzCfXusoLMNBKOBnFg&#10;8062OrrhNNmB6b9OwK7veP64XeQ2JdP5855FzBjiwvJp6t20hzgSkUOKQS0OTMoEanFTZsjCEBuK&#10;98qdeCzfxkbX7WyU/u6xahe7D8Ry5EAgITs9cRw2lUnme9wxHts3F7Fgpid7DyYTJ7nsxOmnmMzY&#10;cMK9drKm33wmiX1/3jpOs/OfZ2Yxd+oOdmz3J9DrAM73jMf6tAg6+b3KQKrktEMe23GXQN3gtAUP&#10;GTPcVviwY1MgcTKWhR0I4MCaTSweOpmxrym/TGDYnfMZ/ZYzi6ZsYYtHCIFHUmUMtDRe/V5IZVka&#10;oXu82bnElcU/jsfmSbNvjTLi4aksnr4Nz11RBEflaSTdiVCabyDB9wC71+9gnfjW3WU7m1x31BIP&#10;+ZubqsNq9Z7gBFLST2c6rxa1BaSGHeXwqk0seXAyo5V9Jv+O7r+MZUv34HvgEL6Sxxf+jzzisq1d&#10;Zz5dM41ZPj4cPLIOB7d3+WVxT26deg3XTO7J7TPu52dF4O32JDgrn6Lq5KDaPp+Cgnj8/NaxZqcr&#10;9ttccZGfC1b1Z+TcLlxrZ9z0MsuV427iM4eJzN7iiKunq1G2y+/bnXDd44VnWCRZMqZXiN68vOhq&#10;vQ4Weq3ntD9O79UTbuNrp5nH692xUvR64xUeSa7kA7UdW1KQSVzYDtx3ueK41VH0uuAo+lfucsMn&#10;JoqDUYEcOLCQqS4P8vWCntw4tSc9p/TkkXl9GO62nJ3RCUTkGDcsGg7UwJJObMQM5i/rRg+Tf1rZ&#10;duCTNXNxPBJJfnnFcRssp4bSm1att+Mo0ztkRO937uur9Z5oL0DFZ2ZKoPRRB5w8fsB6+U08MN3o&#10;T03mv8Udy/9g6MqpTPNYhuOeTXhHRBKTmX3qDYaqco4VJ8t6zVf0L2LWiif4dP41XD/5aolbFbsi&#10;co8+89/jzzXzcNzriVdYGDHZ+dqmkMLJCLqHFrzH6F1e+AdtYfOuPxm9vBf3TTPplX7xieMfTNrm&#10;zqH0PNKLyk5hby5FxdH4B6zBxf0LrJdex23Tavxw7ZRr6bOwv/SzRSzfv5cjicka6WeG2ggry08h&#10;S+q6edcqiVt76Wv2rNrrxvq9q9mwZRJfL3ub66bcw3VTv+Gz1Utx8vcjMNQTD69fsV12Hc/NrLnX&#10;wPX/sCk0QtuIN0Pdo0j6RlryEQ4EbMBtl6x/14/lH6dn+HLxtdxosrXnlJu5fso3vLngb2xWTGKJ&#10;l/gnOJRomegWnmR8V+OnISuCo8Gb2LprIdNXPs/H83vSy6x3muhd8g3vO9ths3omi3euxeOwHwdi&#10;4skpLDJpOf9QRI9BJjjJSYfY47uGVdvnM2udNb/b30VfsdfcZj3F172m/shnS22wWzWN5Xs88Y5J&#10;JE78UFYnNVSVF5KXGiD6NrByqwP2knPsJT857nDB48hhDoTskfXqChatfZ6P5tX45ME5z/DX+uV4&#10;hIYTkVtEab05R8WdjEkFCRw55CrroLf5Wa7tbYr/O2Y+wG/rluCwf5vMwTawYM7dDJb4PvUjLtW9&#10;8snPj5F8uJJVno4s3W4v+dIBB88NrN67i7A0Gc+jD+C5ex5TXR/jm0U9uWFKb7H9I+6aMYzhqxez&#10;cv8BfCLiKC6rGxwFlJfL2iNiK5s9bRhrfwtPmWLULPfMEtvXTMFV5gMBSVnkneTEW0lRjuT1bew8&#10;sIql0jecdjrXjAUmcfF0wWH7MpykD22QtXRoeu31b/1Qm60G0lMPs89nJpPnPcDXYtv1Jv8+MPcZ&#10;rD1WsDvMG2+/hUwc14VeZt8q+S8JOrUgkBwZF+PDFq+JzHAR2xdcw3VajlQisTbtJvovG8Ko9ctw&#10;3b+HvZExJOYV1coNNVB/y5CxOQS/AGfmrXqaX6XNb7XIZUpeXvwB4za54hUZL2t3w3G6ygxJZMQf&#10;wM1zBc5b7KVNHFmzfyvrfVazZvN4npn3iOi5X2Qw36x3wTXAn6NhXmzzHi657AbuNo0hyvaxXivY&#10;G5co4/FJFi3HQbWC+tLyepkHX8egWW2rCevbZ7+MtedeMopLqZBiddN6viGZpMRD7PVby9qdC5m7&#10;3oahy2/nPYu5gtH27+m/eCS2q6azdPcOtodHE22o1HSaoRFpknOTIj3Z5rMKe/GFs8St03ZXkTXs&#10;lflIQLgvh/wdJV8+QT/JDdebfPz4/JcZtmEpzgEBhGYVSM6pUXxmBJ26roCKijgOHFyLu/Rz+20y&#10;JxIbVH9x8VT9fQ2OPt7EqS+HK/3aXU4G1WeSiQwZxwrH7lw7uma+1lfy+9T9R8ivqDD613SFEWrN&#10;ZZDcGyDzcFdWezmyTOUcT+nPnmslRrwJz4jmaIQPXt6yPnJ5hLfnKn/cKPK+xI2NjB1LxN872Sex&#10;p77oUgNjPSsrk4iM9sRtx5+MXdqTvnPUmGhut57cPP0Ovl0xg1lekktCZX5zin09Na4VF6STnRqI&#10;9341z/mRv0XvYzPMOq/X5jm3LvuNP2ScmLnFCUdvD3aHh5Osvr16VijS2uvwvoGMX3gZHUzzsnaj&#10;L2eQmwuesSmo72LVXWcqoisjJZigkO3s2OfCwo0TsHV9k2/E3pr5SC+Rj3lg5lD+dp3E7K1rWHFg&#10;P+G5ZeTVSb/qS0PFuREkxfqwZpujxKyTNrY57HBinf8+toWEcDjIQ+Y8/bGRezxi0W8/dxrOhC1u&#10;HErLOckTGMqkvXJJiJU5vKeso2fcyjOSs9Qc7NqpN9DPaSgTt7nhFerNRo+fGCk+uN0UZycn6BRJ&#10;mUJIyBa89rpo45rjDul7ntL3dm3jQPRRotLD2S/jnov7N/y2pCf3arbfz03TfmGgw3QmbHRla1AY&#10;STl121DloSwZN0PZd2ApC1Y/z1BZT/Wuzg0yRk69kYEuw5m+bSM7wlW+LTjh/FHNR1IT/DlyeD0r&#10;vJxYrtY1dcY1Jc7ic4ftS1njJ+NtdFKd2K8P6n7qi7AJBB9Zzaq1A/lJbLvHNL+9ZfpdDFw5QfrB&#10;JvzCtrJs8dPavEF/xOWlhwZA0GWTGhtJ+JEA9h4M4rBMRhNSMuuchlO/Z5GdlUTofum4G2seh7lo&#10;qT1bDoQTFJ1Cdo4kFAvdujQcqUvQqUdbKvJMkWrnCmryk5+fT0pKCkePHj0nBJ06sVShviGRnUZq&#10;YjhhB1ex3nka08aOYNg3/Rn290jGrznI/n3+HN6+mx8HODDwq+UMHOTAj7+v4advZcL1wUyu7j6a&#10;Ro3saGY1hadedeXHPzcx2W4N3348nZcetq4++dS2wxg++s6DhStDSTFUaI8mVPWqKCskPiCQvau2&#10;YPOHM998vZD+783g2WdtuPHGGlKmUSMbmjWbzP33z+TNvvP5+sf1jJoayKIVicSml2jfKjajJDuV&#10;lCO+zBy9lsFf2jNgsAMDBtgz6Ftnfv1nK7Y2G7Ad6sBnb4zj9uutadLEeI9O3cbx8ntO/G7rx+KV&#10;icRnlcsk3KTUBHUqJO6gH5uWrxW9onuQPYMHOx4ngwYt57ufXJjodIj1B5I50SkWtamv7I0+sA+b&#10;Ya4MFjuV3kFfzufdN6bTvLmlD5RMol2HWfR9f7mUU/dy0K4Z9Osavp+zn/1JkntEr9lsNdhWFOeT&#10;fiiSI657mWu7ml8Gzuetp23o0qG27jbt7bj/+Xl8/O06hk/wZol3HLtFn0FmXnXXTpXih+KsDHy9&#10;jjB38ib++UXs+GQWzz9iTcd2Jp2KVLt9HJ2fn0aft+fR77PlfPPHBkYsD8TJJ5ECUWpUq05uZuDj&#10;ugH78Y58Z/LhgC8W8VEfWx6/TdrI4j18Ta1G8sBz83nlQ4nBgXJfVV7icvAA0W+9iT+WBRCUVaRN&#10;7Ov3+r+EjPaKoNu8GKZbw+BvRQbDoAEw4Ev46XeYtRzSZMRXk7RKSQX5GbB3Gwz7QcpJ2QEi6pqB&#10;A+G34cjiBHz8IHIv/KHKiJ4Bou9H0fXTz/D9p9C9aw2J9mgfKTMUJo2G30XPG09Cy+bGz5pawTtf&#10;wPgFEJEittaTJtTc7FwQdOVSx7xocLMXG7821muA1GngIBgi9fp7FEhKYXA/eOwOpK8Z79GmPbz4&#10;rpT9RXy4FBIlaIvEr3Un+KX5kCL6HaQuE0eKr0T/m8/DbTfW6GrUWUTqf8+r8tn78NU38MsEmLAe&#10;0ou05jrxAk99IJ2lQoIlciPsXgmrRFZaSEAIZIgdJyK5jEoqqCovIuXgIfYv3YDDsOXM+XY+Y/tN&#10;ZlifP/nxFhPxook1Ay4by5/PTcXuowVM/3UtK2YGyPifSKahvDo3qtxQmp1CZtABnP50YtagJUz/&#10;fhnTv1nCzB8dWDxmGytGr2f13/aMfXkEv5nv0f5Pfrh5LNaf2LNsvC/b1yaSUyi6JA6NVTBW+lhV&#10;KdkJURxcvZ11/yxn8t12NY9YFPn2GhtG9F/G/BFrWDlqLdNvtK0hkJSckKBTxFQO8b572TV7GXN+&#10;Xsy0bxcz84fFzPjBmfl/rMNjgRdrxqzB4edFjHxhOD/3NunsMJqfbp3KyP6LmS05aMPGKArU6ULR&#10;qhamVQW55BwKI3rFbjbYOLFg4DRsnvmT76+0sEtkULe/GfWxLFast7Bmvq+MmZmo0931oTgnm4it&#10;m1k1xpFp34id4uNZdUT9bcY3i5gzfCUrNkUSk3Syha4xHipK8smIDGGfvQeuPy5kVNfh/GRh4093&#10;y2J1oCxyxmzA5VdnJnQezhDz5/UQdKovqhOzpZJUis+BqOmD5R7ThSLoWo5qyzNLv+CrtaOw2/gT&#10;AxbexDMT5O+mz1uP6siTs/rxsfNopvsFEppTiEwZtD6hiIfc3EB2bB3KCKfBDFg+mMEOg/l87n28&#10;NakJnW1q7qOkg90VPDrrAz5ZOpDBjlJWif0Ake/5Zq0TM/wPkShjWZnozcr0rdFrb9Z7L30nNjpO&#10;72V2PXhy9sd19Krff+ObdSuZ6X+YNHGuyj0FeYkE+S1l9KrfGbBM3XswA5cN5lunIVhvn4bd1rGM&#10;WvUZ70/vyAPjGtHUdI8uY67ipYUD+XObGwsDgonJLdLISs0N9UI+qMinRBbA0eEb8QpeyWqRlSZZ&#10;G7qO8KxMMorKTvIN4tNDZWUBpYWh7PYfwdczmnGZ5p/2tBv9EH96uuGVkKE97u5MoektOKrp/Ur0&#10;ttbe0WPUO9nX94R6tVOVhkQCorexZM8Ehq8YwMBFT/DqFCs6WLbd2JtoNeU5npv1Ph8s+oqBrn8w&#10;wtOLjVFx5Gubh/VDzVMNORGEBi1lrZctI1Z8zkczu3LPWPUOFgv9IlePvZk+cz5h4Iq/GOe5Eveo&#10;JLJNj346GUHXa8YjfLTKmtHuv/Ob8wv0ndK0lu13TXme95b9yViZKOyITyOrTPKhZTNKYGjfLpd+&#10;lxTnge+haYxd/z2DFt7LKxLD5v5llqvH3SH97HO+XmnNOJ+VuMTLGibPoH0LXn2LvyQ3hoRwd0at&#10;/F3idYAWu9+tGMJPK77jp6Xv8cDkm7STjY2tH+We2V8yUPrz2M1/8ovTM7wxqTE9bGvu9dC8V/hn&#10;+xJi8gq0zTG1OaS+HJKR4sPBAxOYuP4nhjh9ySfz+vLy9O7cL/bW+NVKu8eN417itZnv8YXTUH51&#10;X8CMg0c5nCHjgeiz7BPaF1uKZc2cHcUa/3mMd/+N350+o9+sq7nTon9peic+xq0z3uC1Of35wuFH&#10;fnFfyihvP5k/5mqPXPp3veR0oE66GUiIcZO11lhs1nzPd8s/of+8V3l2Sht6S3yZfdjIup3Y/iT3&#10;THyNNySnfe0ynBHbVzH/UCgx6sS3xbecKkrzSIvZxjwPW75VbSe5bIDkvQH2g/hlo+Qbj78Zu+Eb&#10;yW9XcadFDHe0686L8wfwyyaj3liZPJbW6m5qI7yYvJwwgiI2SLt9x5fTbuIpudZMwLWR/P3svP9j&#10;4Mo/Gb15KIOmXMtL8vfq9jwhQad+U3snB/HY9AN/uwzgS5WrHcRux58k9oYzec90Jm6z4S+nT3h/&#10;RlcelXGjibXqR3fSxqYPL835im/XuTJhbwApxSVG3bIGQvyRk+pDcNA8Fm6R/uX4Gm9NacHl2mPa&#10;aqSNrdg+5z0GrxnFeO/l7I4NJTkvv97NzKL8NMIC7FnoMZIvlw9gkPi2eiwwi+b3r6TP/MX0Pfs5&#10;kJBmuro+qHuUU16WQ1rqAbYfXIC1a3/eG3MZD4ptlm306uJvGb5pJNbrB/OZXVu6mz7T5D8g6NTY&#10;XFaSQ3b6YUKOLMR5x9/S596hn2lMU6dtzPY1tW7OHZOf4bX50larRzLFR8aL+HTtpHgtSC6rLEol&#10;LsKJXb4TGbNuMJ/OuoKnx0suM727zSzXTriVtxcP5q8tM1kasIng9DSKLfZgirPDiQndwN+Svwap&#10;/iBj9Q8yHqtc9v3St7lydCfR00HkYR6ZP0jGcFsmbB7OUOeXeH1yE9qY7td0pBVvOX7LzH0biM4t&#10;qNXnTgbtVE5JEsERC/lzXjue1eJWPba5N48u/h77o5Giq079tegtJSnWA59947Bd8yM/OHzOx/Nf&#10;47kpLblF/FqTIzuKPMYdE17l9Vkf8qXTHwzb4sDcgCDtsY756ikSKudKblTzkchDTkxb9xcDlhrj&#10;dqDMowYt/w7rHdMZs8WWMWsHSb7sxm1jau7Rbey19FnwJYPXzWPuwSOSy4s0vdpaReRUBN1X+w6R&#10;IIvhymMlFBZEEZ/gxuQNv/GL40BtHjfQNOca7DiAEesmsWjPHhJlkqrmvqeKYXV6rthwhO37fuWn&#10;WVZ01cbNdiK38M2m5ayLTDrBF5zUWJdNTOQatnl8wz+uA/nKlHMGSs75YdUIJvtMZ/yWf/jL+TPe&#10;m9GZm0Yr3YoAvJXuY17jNRn7vlwxl6lSv7SSUuN6U/xcUZqrjW9BR+awRObVQ5bLmD5Jxnnt+hqx&#10;Gtmax2S+299xqBa/y6OOsicziwJpfnU62rLuat8uPy8e3wh38c84RqwcKPOcJ3lZ9HatzmVi29je&#10;tJj8LM/P/oD+Mkcd4Pw7f+/cLvOnFOOehFHdaaOyPJuCXD+cNr9N/6mNaaX1hyvoNO5pxu7bzdFM&#10;lWksYcxlRQVxBPpNYemWYQxbIblqwdu8PqMXj8j4btShxJi/O4x6jpdnvMtHS2VuvkrN/QPwTkon&#10;W8b3SlP+VfObgrSD4lNXflbzaIld49g2iJ/WWvOHxyTGuv/C4EW386rFvF3lnHunvcTbS/5g/F5f&#10;/BRJJ92t5gtkKjbE3sJEkhL3sMJ7An85iq2jWlXn1sbi1zumP887y4bwl+Te3+1f5UP5+zWmz09O&#10;0BVTXBSJ774xOErO/lobi6XvOQ5ikPTVUdvGM23PFEau+k5sf1TLD+012zvQfOTTPDT1Q95eNITh&#10;23ezNzldW4tp66GKYsoLEomPXMFe/0nYrP4/Ppvdg+fk+uovxIg0EdsfmvESHy77mT+3TGdN8B7C&#10;JcbUabq6UCf9EiK24rV7KkNdfxJbLdY4FjJI/j7Q/mtGb18j+qK1U3QnhsxVLeYN091+5ru5D/Gk&#10;2NbeZGMLmzY8PPsd+jv9ju2W4Xw381Zt3lA9b9UJuksG/zlBp4ib3Bz1iKhsspWo39XfjiPoVLks&#10;UkIPcGi3OwtNj7lcuHQ5a3cHcig8XifoGrBcHASdGoXURKQS7XFmpTJhy80kPiwAn+3rWLV0AnaD&#10;r+fxO1vRqlVLWjS34qGX3sfG1Q+vnd64LV5Hx/a2NG9uo0mLliLqd6uRNLYgTpo1k7+1HEUr+bx5&#10;85G1Tj0psWoxitf6r8MjyEBGfrnUq4KywlT2zXdhVv9RdG1vvM5K9DZrVkOcWUrTpsbPmzcfRctW&#10;c+nZezXLvFJJMog+Y2UpTIsn3Gs7rz07o9rmGtvlOrFPSXOr2vdQdbGyGiVlFnP7fdvY6G8gs6T2&#10;pK5CfB65eyfz/plHu7ajjtNvKV2vmsTHtnuYszP+JARdJYUpcexf586dN0+0uN5YT8u614jZBxb3&#10;u2kGXYZsZ1VEDumiV5uAqUliSRG5YaFs+c6VfzqNprfWdnK9+LdxPbqbNhO9LcQ/XcbReuBaXnI+&#10;zP70UgyKNFA6NVTJgieLWG8vfv6/xRIz4lO5Rmtzi0dRaiL+bSx/ayb2Wik7r5hEy/6beHNOEPGy&#10;uDEOsuVaHGyZMIt/3lfEobleRjub1hcHYqeVlblcjbR4ehnX/b2bHckFGlFZv9f/JcQRRdngvRT+&#10;/gy6tTWSY81N0qIlPPQ07EpCJgdQkg+hHjDhJ+jQrqacEkVUPfQMuO6BA4Gwbx307FFbV4sWIvJ7&#10;48YmQkqkaTP5XD6T7qp9ZiX/Nn+mpLlcc98TsNQLYjJNdltAze3OBUFXKvPydLHb5hdo3brGbrPt&#10;LU02SkqhmZlQM4mV/E3Z2f1q8BAdsQbLCbMRaSGwdbn4uEvtulaTc0qUX+RvyieaTnXvh+DqIVIH&#10;CQJFpdRRWwP1gcykC8Nh3o3wZhtoJ9LGQoaMBZ9oidITrmqMSiqKUzm80IFFr43gm87DGdz5LwZ1&#10;+ouBHf/USDMzMWOWgR2Nnw/uLOW7zWT442vZHZhDck6ZtiBRBF1RSgxJu7dgfd8YKad0WkjXv/mm&#10;6wi+7TqcQZeJPst7yO8DOw0XvfP5+8lNHIopIatYEX9Ge6sqCymXPufr6MzMdybwTRfR0UGusbDP&#10;rGNwF7FP7jNY/dvy85MSdFmEe2xg/bfD+fV60W1pt+j7tpvRduWngWJ7Lf+0F591+4dBb7hga3eA&#10;xJIK8a7oLCuh6OAhfL+3Z8nlf/OL2Kx8rPnX0i6TGG3/mx+us2PhzL0Eh2ZSKnms7uMuCzPSOLLC&#10;mamvjqttZz3y8wNTmeYQxNHoXNPVx0NtxlRVGMhNDMdr9kIm9Bkj9RQ769rYQdpfdJr9MMjyszoE&#10;XYH0Q/WI19hICAlC5gH/TkJCpf8nQ4Fa6ZlwoQg6Jc1GNqe5TUtajmohC9AmNY8/06SxfG4ln99M&#10;j8kTWRwSR4ihwnQKXebSGVtZ7XQND45XOkwysqm2ILXcCKylS7ufhdh2pcUcG97cvkcW06WUit70&#10;5DWa3gdOQ29jTa/63KKskjG9aDFvEm/t8CFOFoaKlsnLkjjYMZwnp99cp3wLWtq2Eh+IyL+tRGcN&#10;eWC+R2sp8xG3zp7MkqOxROWVaH6oHcFmiOcLokiLXMnCadfTx64NHUTamKTb+B5M8d3NnqScWl9o&#10;OnNUUVqULPdZwSS3z2gzqqlmb5ORd9J90liWhMQSUyhzD2OyOQMY9aZGONbS29Skd1Nizgn0VlEm&#10;sRYb5MTfqz+m0+j2mj+bj2xWa5PCKGpjrZkWE1aqLUZ1oeWc2QzYc7C6vWpB5lDq5FxuVggBfjMZ&#10;NflqXrRtSRvVXiNrt5dZ1EaOMX5bctf8/gzxPEB0XoFJ3YkJuiYq1uSaVtInWshndW1vKnZb2fSg&#10;ld0/fLPFC98s9U4qTa0Gpbu0MIWsuB24OrzAz3at6KD5wRjDlrqUGO1UcSj9cOrjtF0xl58OBxCU&#10;X6aRoAWZRwk8NI97p/cyxasSZVtzWkj9mmq+VLqaie1GPa1GyfrBZHutTXlpi94z7scxLJbg7CKq&#10;xK9VVamEHhrJsnltucHOqNdKa5f6/Cr3UPXX/NqKFqPuou3oYYza58eetHzK1XhZ7YcyMhL2csh3&#10;FndOvc7kT2N71WxoW+jV7qn0tqbF5I9pu2AlDpLLVIY/0wg+cyhCJpoDnp8yZ05ruql8aPKDyon1&#10;2avFgWZvW8kdz0vfsJE+F82RnCLNXiXlJVlEHbXn3SVPaHWvaT9pO2mjliKtRsm/j/OJyjltpMwH&#10;9Joxh3WxGWRYBNmxqkJKS+LxOziH8a7vafnl+Pxtmd9b0lzptPz8pARdDhlpG1i2tAOPTrC0W/lF&#10;bJZ8qWKspY0xTmr0qlyh+nV7mk8bxi0uHvjlFxrnDeVic8p+vN0GYDe2I7ereFBtLtedcLyQe3Ua&#10;ewUD1k/G5Uig9sjPul9qKMiL5/CecXy39DkLO+uXaybfw6BNm/GIkkXBCaHmTblkZR1k49bf+Xzh&#10;Y8Z61hkXlI0qdynfanlO/larHheaoFN9ubKEtERvdu36h38mdONxsa1FvbYbxdiXm9PatiOPLP2B&#10;0QeCyS4x72coiyupLEojJ2I9CyT/fC3t3knVtVab14jKZUpfCxlL753zAnZe7kRn52h5TBFT+ekB&#10;+PvP5GbJ3zXtYsplYmeN/5pKrlKfGXNZy3rysJVc9/SyD7APNY7Hp4aay5eRm7qP1V6/03V0K1Md&#10;OsnYPoy3Vq3DL6vkuFOw6jSPOj3ot+v/mDG3vZYbzDlSXV+331rmSGVji1GPcvnEEdiHxRMoObdc&#10;zRukrdR85NBuO96ee5/4U/nU7A+JKW0+ovrt8fmyZrx4THL5WJYGxxIketV4fNoEnXqMX2k84RGu&#10;OK79mN7jL6+Vn1pKbu8s/e4d5+9wDQrVNv1PHb/qNSkFJIY7YrPuA9qNaia2iu0jb5X6jGSiXxAh&#10;+cc/LtEItS+WTsjhEaxc0pInTppzxCdKb3Xdmsh9VB6SHDfpU+5dJeusgmLyxceVFYXkJO1hm9vX&#10;/CM58h7VH0zzkeNzusqXKudIm9ldRmvH0bzh7UmAoYwctV7R7Fb/J3OfMgNhh5czxOVt2tjK3FDZ&#10;KXpVPNTOZXXmOTYdaTtnKtaHQ0kRTae7c2i+b2FuKDHBi/hs+ZNSDxVraq7yGtdNm87amDTS6uyT&#10;Ga8zkJW2GZdFnXltgsl/KnbrGS/M+VuL3ZHK713pOHYI32zdys7kPI0I1yypLCUnfiebfOzoaNdO&#10;ytW0VwtpK9X/1XhvHpPqzkGsRnYTvf8w5sARDudWUGIKCu3LnxXZREatZ4X79zw982axV+Wv2jqa&#10;aDpk3l6d3yw+PylBV0RhgT873R9j1NzmtLWw2zhOit2q76l/y3yttn9kzFd+sb2OzguXMy0shnTx&#10;RqXM98rzYkg76siS2bfzrcz32mnX158jjfVXtrfixeVfMtlnJxGZWRpxbfSCEerLblFHnHDdqB7t&#10;f5WFncdLq1FtedN1PDP8QzGc5HFFx47J+rEkAV//Wdq84YoxHeupp7LR2A+M84Y6caITdJcM/nOC&#10;7kwkNyebtAg/AvdsqkXQbdwjSSQiQSfoGrBcPARdqSwoUoiLOMT+nWtl0mvLS889zf333skdt97A&#10;9Vc2p31rSVqNjPJgn3cZv/og3ru82bhkHa1b2sjfjydKzlQefsWZGdsStMeumQm6/faOzPramnYt&#10;6r/mxGJH867TuXv6QVbH5GkDopomaATdru28+OT0eq45HRnDVTcuYNzKSCLTaw+zGkG3axtzRsym&#10;xXGn22pLx8sn8qnNHubvODVBt2+NG7fcML5ePaclPafTbsB2VoaaCTpp89IsCiLC2dLPngE9xtOr&#10;sTUt67u2Pmk68v/ZOw+4Lqu3/7v3HjmyrKysLEd7T9P23rt+ZWVlO8vJXoKCoAJOBCeiojIdyFBZ&#10;yhBk77331t7/63xZXxBQ+6VPz/PvvLoCuc+57jOvcT73dQ7dxpsz7KWtPO4cw7F8cXJVfTVzqYz8&#10;xNO4GazhzYdUBGUH5TujUcvo9rk7z26KPA+g89CxZtFzOgzp10G5i6V7NzH+Jz8OZVxGgE5Sg3RG&#10;UTwcMoNP+8EYLeBJ0Y1TwcINjiaIYZAKO16Gz6+BPu1AtnufA72NkJIPeeK7n9gH465qy+svkbzn&#10;xumwaAuckve3TyJS/j6ALhKW/gi92oGEF0tDhsOy3eAn/Sm2VJsUuhOsv4L+fTou2yk9BKOXwMmL&#10;AejEMquIkjqMgyelbI92vL7VB//EiwHosolw2sz6V7WAloumpXxz60p0N0bie6aQKvHKVBRDVU4y&#10;mf5eLJlq2EGZiyE9fp5mi7PI3MTsKo0u0QB/IiOzTx7D6oXl/Hjt4g7KXQRdAKCL93Rl//cL+GlC&#10;B2UvRMOlTm9uR3dFIJk19dK7pdTkJXH0lTWsucmAXyRPG0CrC/py2CJ+vcsShxUBBEQWUFzRdhu+&#10;Mj+HyB0OrJht1GF5bfp++gpWOnYN0Kk7A8tSzxC5xxPdew34fvxf6F9tgK6gmmJ5XXKwyJr34UFZ&#10;nw/8l/Tsa2AkaytGeetNKS/9BEePLOER68mNDowC6Fb9yoz9rQBdrQLowh2Y5/RMk5MjpAA6x21s&#10;Srt4gO7iqB9Dje/md58DuCZkN0VOFVGU54Wzw1hmtPsS+ZJIdxjdrHR4ztO/FaDLdNHwnW7YQf6L&#10;JYPrxElfxgteAVoAXTy+h5fwgNWkjstckMbQ3/QRbtuxA7uENPKlHzoWRfLX8liy4pxYYTGWB6Ss&#10;toM70HAYy4J88Mso+i8BuhpKCn0JPPwUv2wcJ05/I/+JKx7ni/3unMotokqq0rixdCmpUsP3mNf9&#10;bflaPqHhm1Je3QnfEirKg3Hf9TCfWl+l2aBobvMFSXcI3dfa8Onx0I4BuvpyGcBoQo4bsWTVFKbo&#10;9mJ4R3w6oem2b7LYJ5DUiwDoLo7UZvINvLRdj02nE6lsUUoic2vSyIzfisu6e3nVZDjXSP62m3Zd&#10;kP4Qui27lWu2LeH9ELHNZE2UFkQRHmbLHVYypzsqc4k03uIW9AJC8U/PlzFUkVg5xEQsxnFDTya0&#10;i2S6MA2QsbueSc62vB0cTYGMXaPHpa4FSCciZAFbNt/CNUYqSqWj8h1RT7qteIdem3awWWTZlQPo&#10;EgnxexfbtT0Y0hJVcLE0jF4GU5nmvh+d2FSND6RmRDNA98qGBzoocyFS6+cqxpg/jvFxf2IKZQ00&#10;peqyVPEh9/L9jte4yWz0xc8vbbogQOfK5k39ude0g7IXJKWzfmOSixvBGoCugOqKUxzd/TbzLK5m&#10;sk4P+ndY7nxSgPl48xt5YcsX7I9PIa+yLRhTUZpKuL8uX298qMPy2jTO/Ha+cffAswuATm2MluWF&#10;4Ru6msdF1owxkjXZAa8L0pUG6BrKqC88ye69HzDP8npuln5rjoq4EPXS68fDG+ZiGRhFcQtAp1Zy&#10;FjmpLuxYfz8P6vfVRLF0BGx0RErPTV55L9bB3hzPyKdaZGR53klCQq25wXxsh2UulabaPoeOfwih&#10;ORdzZGk9ZxtySTi9FMutExmk3/hhwyCj8byxc7vUM5JCTVRxU/aW1AjQhQZ8iM26Pn9BNgwW2XA7&#10;d3h4sDgmRSMjz2oAunjC/Ux4ac30DspcDA2hn/EDTNm5E/3IOLFHGj+a6Rqgc+KrE+Fk1ZQRcdIO&#10;8z0fMt1iPAoA1c47yvRq5nuvwzkqkKzyCi58F6jqtFrqapLx936Ub9aPadL/3blm+UO8t9sNn7Rs&#10;KmVKdbwOGgG6mIgFuGzqwQNmWvW+aJLxXPEed+wV26eiivKGIqqLQvDa9RpzLcZp7odsuUfrgiR1&#10;N53EyPWf8YhfKN4FxVQqZ11T+1KqqyLY6/wAb60cdYmytz+91lqwKCKGHOF0aQBdFdlpjhxyu4sX&#10;bIZp3ttdpxd3289lnsdR4orL23wo1JhUOQXQubPTYSCzl3VUp66oBz30JjFh81JmBUQQVyVjLBwb&#10;AbrDuAcYMEDkQsdlu6Ke9NG/hS/c1rP1THoLqKQi80qyg7D1/oV7RIYN1Rc90mH5LugiALqjbvei&#10;b9tN81FFhzy6Iv0JDHLYxIq4ZJEKYjc0pJAYYa0B5x4zHMDVkudi58Rw47FMXf04y0+InsxqBOma&#10;UyNA58D2/R8zedlVHZZvJvUxwyvbTVh9AYCuvqaYlIR9fLPtJW40u0oD0nbEr0vqBKBTdzHGhTmw&#10;8cDXjNIG6NZasiCiFaAryY8mwN+IKdoA3ZrFGv/2X4Duyqb/VQCduq8u40wgoUcPsLYJoNuwyRHP&#10;oBhOJ2X9ewfdP5j+qQCd2oRtqKmkrCiP/KxkEqI8OLjfjtUrDFj88xzefPEJ+vcThdJNBFXPnnQf&#10;dx1XT5nBXfc/xCNPzGTeQkP2nUjkdGgw+ze5tgXouhsx8YaV3PewPffNMOe68fqtz7qpqDojrr/Z&#10;Wp7bce8dxowZ0Vp2xkxHDFziScypbAXoNm9h9X90GDLAhAnXWjLjnjU8/NgGnnhqE7NmO/LMMw7M&#10;nrWRx+63ZuoII64TPj2a3zfImD7ve2Hll0OedIf6Cq0yN504v8PMfsy65b1taIwZ/W5ZybT7V3Pf&#10;nRbcMUnePbBtnuETV/D2qpP4pZQ2Hq/W2K2NR1wGH8PZZhuPPLyaBx5Yzf332nD3NDNGDtfuB+Ex&#10;xpxP9AJY3yVAd47q/EyifXx59/UNPCB1uv+BVTxwrxVTbzPvIHrMhL59LZgyzYb75N3q/Q/cL/lf&#10;dOQpnWMcSi5tdHr/PCv9kEiijx+LJ5szQ8r2bOGhR4+eZky+fQ0PPLKOp2Zu4LGHbJhxu/n5QOxE&#10;KwZ9fZDtYfnkVqmvEaUdtTmknziO7avGzLpOK+9AQ/reYs30R9bzxCwHnnlexm72Jp6eKf9+RPW1&#10;GTffu4w+X7nz7MZI0rUBuqp8fG22Yv3Nap56VNr04GruvXcl02/R47pxbaP9evTQZeLNltw2w4b7&#10;pb80fdDcDx/t4UWzEIJyZe4L5457/W9Iai9BNHqKG9g+AZOHtAV1Rk+A138A8w1wzAN+vBEelr/3&#10;bM4zEPrcBu/qgEc04kQKycAF7j8foBs+Eu56AO6bDrfdIDx6tn0+5mq45yG4dypMkvdqosu6w8Tb&#10;4bs1wjO+scra6W8D6KST80+Dzk+dAHSDpT7S9hvvggfug+k3S/tGtc3Tdyi8bQvrQsSMbXak1KIT&#10;C9fLABZI2/o2R8ypn9IH4+6ER56C2c/BM8/Kz1nw1OPytwdhmvTrmJcaAbpTJepWk9b1e15SD5oA&#10;OtNx8IS8478H6BYxZ7A+P9xkxmKRQcbP2WH24josXtmA5WvrMH9hDaZPrmD+mMXM0wZlrjHi6y8P&#10;4uKRJmvtHGfFaK7KTSEz4CBLpnYCHk004KvpFujPXInOQ8YsuH0BX49om+e728xY7nSa0IQicaQV&#10;eFZHwZlQop0dWXCbbpu8cwZL3Yfo8tOUZSx+3Aqdh0356QYdTfTXt0JztfNeAKBL8HblwM8L+Ola&#10;rTKDlzSR+n0pX40w4Pf7V7Dk8ZXoPyXve8SchVMM+Gn4Yr5+agd6C4PIrKqjtCyd3FPHsRd5s7CF&#10;VxMNXcgvM5axSHgYPGXJ4hl6/DZpQduIQsmj+4YL61acITGlouljg8ZUXZRPrNteNn9nj96TVkIr&#10;0X3EjEV36fPtWDWWrXx+nL6CVY6nOdMpQCcyrbqMzBMHObp8HXNHLWxTfs7gxXw1Sp8/HrKSNq9g&#10;6X1Gmneo/v1O6OvmfO0AuoJ8OC1rcoasae25+VfpquvgSxs4mdJUbUmlBXGcjtzOHwe+4aWtL/HS&#10;ttd5yX0jP4aEk1UvMlry1NWWk5Xig/1RvcY8inZ9x5tHfTmcX9jm/tMLAnS6/elhNpWbbe7lgTVT&#10;mbqsN2PbgWP9DUfynOt69E6eoUzqcE4dcVl4HI89L/C+/YPcv+oBKfsAd1lezRTT5qN3Wqmf/mBu&#10;WDGNu2zu48HVklfRqvvl50wecLTlJ/9QkkWn1wvfgtzDnfDVPo6nkfrrD+FGyzvP52v7Cg84beLn&#10;gJNkNTmGZUWJ+B/R48GVN7Xh0UK6Q+hrMpUZax4SPncz3fwa+um2A2/EOVeA4u/BocRU1opD3ZFE&#10;EwFVHkNmnCPmFmO5T8ppRy80AnRH/muA7mxtgayhrSzbejXPWaqNU1XXidxl/wWrZJyyyttuTVxU&#10;Ul+dV2do+Bo4DNXie4PwnaPhW97ZETr14iPlumNnO4qXjbWO9tEfIfNrOjPsn+SJTbOZ7fQ8z2ye&#10;zayNT/GEjPED1tdyu8UQ+qxdxWfHQ0k7ez5AV1eZTVHSXhz3vs9M3Z7nHRM5WObnDctnMGP1Qzxs&#10;/xiP2ssY2tzFlOWT6KPbm+l2b7HwaNAlAHQ96WZ6O2Ms75a5dB/TLQZwnbSp7cZLd6ZvmsO3AcHk&#10;19RpTJE//1Sb+8cIOK7DV8JXbQq25h9JL93JTF/9CA+vfZKZG5/kkTUzmLis/WZ1d7pZvsaUvS4E&#10;FpSQlXua8HC7dgDdCEaY3Mrdto9xn/VU7jAfS++WzRb1cyzjzO/gXrtHuW/lrdxkqo6Oayx7ldnN&#10;/HLQl4NJmZw9pwXQre/FNQbXMMzoNqZbP8CDdo/z+PqZzHJ4htmbn5Exm8UTdvdyt/nV3Ch8WiNa&#10;5H2rf+N2Vy8SKus04K3qh4aqSHwOfYCJRXfGaq9b4xsZu/JBHt7wNDMVX5kPszc9zVPrHuVx4T9j&#10;+SCusnmHXht3agC6KwJuiIRoAejs1XGs1zPebBozbKSea5/gCamr6odnpL6zHZ7icdu7mWoyguul&#10;PS2AhYoa27CSD/xDyJUJrI6kVABd0hknXtnwYGv7tcnoGnouu5OpIrfus76eO8x6tD0KVmiwybW8&#10;5bmHQ1n5Yo4p/V5PUc4Rgv2/5VnbpijrFlIREBO4xmIad4ocvH/l7Uw0HaOp42ihq7TzXgCgK8hz&#10;xWnzAO5v2SxXG+7DhcYJqfcMlfl8Izcuv1Pmy30a2Xufjchiy1u4SXcgA1bMZ9JWd4LLyimpiCEj&#10;bRcGq2/RHBOpLQ9VRNB1yyczQ2T9Q7LW7jQfyU0G5x+feO3y+/jB04+QvGLUzYTNc6KqPIuY0FWY&#10;7v5M9IXSKQ9KPe7mTssbGWIwoA2P8ea3M8/dA+9OAToVdVNKRtxGtnm8yyijgW3Kd9PpK22eyGSr&#10;ezQ65x6rWxikiTLopgGv+mrnvcIAXV1lFtlx21lgN1Wjc1rXZyMNNBjOTSvu4l5bJX8e4xE76Sfr&#10;adxkfq3o5wE8vHEuK4KiWwC6c2erqSwVH+6kCV+qKOB2/PrrD+TWlXdyn+jnB1fPYJpJX8brt5WR&#10;vXT78vpOWyxORJFZXUtR/ilCT9lwg4WaQyqPmlNjGS6y7M41j3Cf1U3cZjZaZHazLFPzbJzIrNu5&#10;116eW97AJJFlze+41eZpfvLy4ViXR5ZKEkfrXEM5VWVRuPp+yPs2Mlaa+TWE0WaPYXQ8BO/k3E7u&#10;31PaqAmgWzuQITL+o01uZ5r1/TyyTnRas2xwFN226SmetBN9YTqa66RtrbJhMN3Xr+Jd/yDiRUbW&#10;iUOn7JFIf3Netr2rMU970htJD6M7RDaIHWQznbstrmVku/ncTW8s3Vfq8dGRoxp7pFrq3xlA10tk&#10;+zWbHPnZ9yiR6cFY7PqAF1fdIWtRjUFrvjHm1/H8lo/xSkgisbDsoo7hVntj5+oKxSY8gaHTVcxc&#10;odZ4dxmn65lu+wmWIbHEF7V+YHB+agToYiMXsGdzT82Rua11UkeejhFSc2G4RuaoeXy3zf0am+9+&#10;0fPTzSeKTurBcPP3uGOniqCrpLA8kbSEbSxeKbaLVvu66Sjw4CYmmN/NfXZPiB4WeW53P/da3yq8&#10;1Tu08i67jz6Om7CPTyKjSuxete9Sn015wWFWrRnJLLEJWvKKndPd7G5utxW9KXbOM47P8YyDmhMz&#10;xc4R/lZjRE/3Z9Da5Sy+RIBORZadrckiKNKQRRsGMF0jk/vSU/cW3ty1nI0RKRTK+jo/qbErozDP&#10;nZ2bBvHMslGytm7i9pX3cp/tozwm+v3pTUqnKR0vOnjtQzxkM0XTl4Nb+qEP3VZ+xNid+zheWK45&#10;klIBdCUZR/A4btgJQNeL7qa3cZP1vTxsey93WgxmvPgU2rKhp14/Ht1pwI/Hxa+pqhHJ20BDfTEp&#10;UdbM3/Y4/dvYZWqOjqSv/g3cJnW/R9bDnStuYrC+9Kc8V6BYi014AYCuqiIUX497MbTvLn3RzF+9&#10;a7yQWl/q46uJjDKewrSV93Gfxq+4X2T9FG41GMRE8QGG2DuwIiaZvIYqigr9OXDoG94TPiOb69BE&#10;ffX6M8X6Ho0P8+Cqadxh3Ps8gL+fwTBe3r4S65Az5Ilt3bxjrQC6tLi9eB1ZyFsbnmn0hUS/3btS&#10;+tV8fNu+1O3Da9tNsAuNobxDgE7Ng3qRf7EEHf+ZmatvbFOHxvaPZbDRzWLzqLUwlSkW19FL5oFq&#10;k7IbWmRZZwDd2Tqykn04HGLLB85vN/qkOz/jJe99OKakUyB2vWpbRVkGMdEufOv6nyb/9jVe8nDi&#10;h5AwkWHV7cbr33Q50/86gC7u5FECPHex1r4JoHNw4khYEjGpuf8CdP9g+ucCdAqgSSEu9DC++zdi&#10;s/QBXp85jJHDBzFoYH/69RXl102EnqKBg+n5wqe8YbgKe2c3PAMjiVdfnoniLU6ObgfQ6dGzpzUf&#10;f+PNVs8Itq3ewmcvL2t6pkif3n1s+OLXg2zzOomTqS3PPGDc8nzqE5tYsjWK+KwKaVcDtZU5HFuz&#10;hZVv6DFi6Fre+GA/axxP4Okbz4lT6UTH5ZGQmE1sVBK+Ow9jfp81/xE+LZFg3Q3oPXQzumuSiBRv&#10;r0KkdpcAnQK8nnFg/CJPrHYdY5v9Nkzn6THlhrb5ul9twRB9P9bHFGicsmYn8qyMa35iIqcDgnHe&#10;6Y+z8zF2bvVh44pNPHiPdj9cHECnNqb+rCyhLD2eIwdOsFt47nD2Y5fTAcz0tjJwQPvIRTvGjNuO&#10;0XIftrscY9euAFx2+OOyOxDXQ7GkFlVpvgQ5K0op9eRxPNZv5/aJxvRqw8OUfgM38YdhILu9YwgJ&#10;TeDI/sPYGG9l4oTWsdJQT2MGjF7P8q3JhGXU0qAcifxk4nccYuk4Y+7XPsZ0khWjFxzE5mAcgdFZ&#10;JKQVEh+bwelTcfh7B7BTjIvfflvGiM/deNY6gtQWgE4dvVrOmWOhBLhJm3YK7ZGxcfJg1QITPnux&#10;7TGXffvr8+H8fejZHpExkPZLP7g098P+cNz8U8gqF6dBda+G/2VIirF0RYVYuyf3NoJj2hvg3XtA&#10;vwHw6COw8Be4bgz01nre7Ubo/6M8OwRZ0gnq8urOALp7Hoa1u2G7Deh8CYOFr/bzWa/BRim33QK+&#10;fQtZq41/v/Y2+NISjsc0Vlk7XTGAbkpjO7/fCHu2gbX0xcuPQg+tSEIF4vU3gM+lL/KlLzSvVIOX&#10;Advegf9Ie/s055Xfe0gfvGIH3qEgtioJQnFREOIPB2UsbJZKn8yDMd9D6EUecVkhfbRiHMyUd/w3&#10;AN0pu83Yz9JjzuDVGL/tgsuW4wQeiycqPI3k2BwykzJJUnfS7vZm7e2G6LY52lGHrydsZrNpFGdy&#10;zmmc9i4BuqELmfOMPT8s2M8htwA87TfjNG8hP7YBxIRuMuW7FSfwisilUjlcZ0tI8nXlsMkSDZDV&#10;Ju9gXb4cboHF3D24bD8qPLdi/qKFBjhaKHVtuSNN0V8B6IYYC5nI7wr4MuO7a+zZYHmQ/dv8OLIn&#10;AI+N+9j+pT0WQxfz46ht6M0OJK2khoyYU0TucOaXCUvOOyryq9GLsV60B+ft/vi7HmH3IhvsXl3A&#10;3JHa+Rby1ai1/HizJ77+BZqNweapXVdRTlZEGMGex/De5cuhXf54bnDB2cCWP6apsWzlc2GAro7a&#10;iiwinNfi8uNi5rYDS+cMNuT7G1fhYOuL61Yv9ltsYuF0A76RZ4ulf79vztcBQBf+NwJ0Y66DeSJP&#10;wrQAOnX3QH19NWU1pRRVFwkVU1RTRZk4b5ojVyWPxmFvqKWqtrwpj5DkL1ZRaCIstMXFBQE6o4kM&#10;2GTBfJ9t7DphzjLHETy7ol0egxH03WrJw75BZNdLPUS7VVWmExG+nwPHXNjh78Ku4y5s2P86But7&#10;c127qLoJ5rfw1e6VbPDZwV7J76LIf6eQ/AwOxD8plWLR6YpveVlqh3z113U7j+9EizuY5ypztz3f&#10;AFdcQkIIEL6l0h9KZFwQoDO8g6vsLVh9fL/wEVtt29uMN2wfPTGSbrrv8JXngcYjfzq0J+RtIsiy&#10;4x1ZaTGWB6Xc+RF0/z1AV1scw8Fgc25ZflXTZqPayPqEp50245NVRWldp9K28yRzryonUMN3gulg&#10;Lb5ftvCt7fiMKungePLjt6FjNorHtdu87AH6bVrFmohAAjNiSShMIz47luhUGZ9wV3Yd/BBjx2EM&#10;t7XhE99QUsTpbw/QlRScIcRHl3kbHqO/AoSaeTfRrVaP8rWzLWsC9uMZcYTDYfvZ7bsOg53fMcJw&#10;KLfYvsm3R05c1BGXGtIbTPd1hjyzfxO7Qrdis/16PlvdFlhQm0a9bD9kovtB4mtU9Kd039k64iId&#10;sXH9jCG6Pdvlf4ghRr+z0s8br6hATiUH43l8DZ9ufg51FFhrPiHde5i0agk7YsRuSw7rAKB7kPvW&#10;LmZdiA/bDltg4vQsww36Nz3rL/ye4cWtZjiFK/t/MT+sawWIRpveyHduHnjEp7QAdGdOLmbDqv5c&#10;o/8WM6yXsvKgC3vD/PCLD+N0ViJxOQkkZEdyPHQL67e+zndS3xEtdZHx0HuHyWvWcCyvlvwa1b9i&#10;o+b4sWf3G8zTbdzkacm76jue9XTFIymSiJxEEovSiM2IIDTmMEdDHVnjfB0z171DrzXbcUjJvKIR&#10;dIGH38XGejAj9T/jlU3LWX1oL55RQZxIOk10diLxufFS15P4BW1ghf39fC5tao0EG0Avw+95zWUf&#10;EVLpMrGhugboetJt5TsM2rwG82O72HFwDss29mNGu+iR7sYTGOLsgE1KukhHFbVbTmqiObudB/DY&#10;inYbyup+PN03eGf7cmz9nNnpZcKnG5/V1PEpDWkddXjJAJ161z1Czwmpe6WmMlTa+8MuO1Yd3M7u&#10;Y7vZfkRksesCftAfwfW6vzHJ5gCBxWXil3sTEGDI3SuuPQ84UkeLfeb8B6t9XdgfuA27rQ/yo+if&#10;q9tFc/bUvY3RZmtZn5CGmMQtOq62upSs5ADxU/eLvtjJroA97PDZgL3r90xbfn0bHhcG6ET31qUR&#10;HvgmK5z6McKg3brUGSdr+GN+dd+Ive82Nrkv4uZlEzTz+wXp27Haea8wQFecfwa/g7/z8Irrzutj&#10;RZOW38P3e9ayNcQbz0gfDorDtNV7BT84fcgwwxHcuWEuuoFRLUdc1otTkRq1lXVuX8t66NtmQ1jR&#10;BPNJLPKwY6vo530Ba1i+dhyvLmsfldJHfIr5PLJ5P/4iezPOA+hUZO3z3GO/CLsgb7Yd+ImlDk9J&#10;vzfLMgWQPs9MBwM2h3myfd/XfLP2vpaPESZbP8XcA+74pXZ1ZKkksZsaKrLJSzrA9ztf0gJ/pzJh&#10;uT77UoqJLVWRbR2NUiNAF3TkQyxtRjNU92OesjfB0nsXXtHBHBfZoGRkYl4cMWkhBJ7ajvX6J/iP&#10;yH9t2dBd/0de3rVXZGQNlaL3LwjQmTxC/1VmmPvvZaeP2E47PuChdvNZRe52131XZI6jxh4prTvb&#10;KUA3xGgCb2xfj6HbBnYcMmKi6WjNcY/aeRQ9u+UztkdFUaHAArGd1L7XhZLKU1cST1LcDiYtG9EE&#10;fPSmh/TVYw4b8MkWvVDdla3TGUCn1t80oVlCai7cIzJnHj+52LPeZyd7j++WvlmHzdaP+EF0y93S&#10;F3fYuRNaVkFi+nGO+OoxzXx82yP6dG6Wufwzb29bz86TAZxMDsE/fBebvZfIOmiK/Gkm3Un0Nvwa&#10;3YATnMiukP4Q2ViWSGmSC4vMRmpOR2jMK/Nx2f30dliHifA8nh7TaOfkxHImLRT/MGe2uj+DqdMA&#10;JoiNufDUGbKk1RdzMKtK6rj+6rxQbA/+wJiWo1nH0lvvG3445EtQXj2V9R2Nk/pbGQW57myxG8Is&#10;k4cZYfQDxu7b2BlyBN+4U0RkJBCr9HtOFKGnxe4+qMsPen25taVtvaUfZjPKwhzXlELSq5SdcwGA&#10;Tm8Ivdbp8MPhbXiIzbB25228atXuowF1dOmmP7jB04/IykqRvJXU1SYS5PsEX9r1afeBhtI9DzDW&#10;7Et0vJ1wPCT2pOuP3GpxLTfL89dlnkxozvuXADpl578kpNaXAoE/4jE7Ayy9trFD9MnuYzvY7GaE&#10;zoqb+VjnakYab2J5WBLp4nedidjA4h2vaQDC9jJyjNk1GHpvwiVQZKTfCkztRjHlvJNBBtFXZMPs&#10;bZ6cqhbZ0FRTdRVSQVYksWe82S8ydqf/Lpz9ndniocdPTq9IHVvt4AsDdGrtia9Y4MHevWNEjrS3&#10;G1T7ZzPF+mdW+u5k68Hl6O/8jKEyRg/L85lCF7qDTskA5ZPW1ldSonxWjV9aQlFtDVXi22nu3pR8&#10;jVc81VBaI89a/NtqkV1K3mjvX/ybLnf6XwHQKXCnpCCHgvQ4/D32sHergwacs1vnhMMON0KTs0nO&#10;LdLcXddR+X/pf57+GQCdEi21IqQqyM9KIubUMQIOurLktx/47IM3efuVWTxx7yiuHyeCvLsIum7d&#10;GDp8FE889wbvf/4N3/6hg56zO3uDI4lOyiCzoIzy6nr+PHuWstQYDrQB6PTp1XsD3+mHinGaS/Ah&#10;b/74YnXTM6GBpvS9bweLHU4TIk6u72Yn3njaouX56PvW8rRlMEdTSigX5d8gxni8XwhHNnphujyc&#10;Pe5iPMZkEZeYQ1JKDqnp+WRmCaVnE38ynJ3f26H7gA4DW+46M6B3383oWCcTXnAhgM6AHr3XMPu3&#10;APT8UghJyiYuOBCfTY48cle74yXHmNPnt0OsisjVOOotykAMxyoZ98IsqV9iFklJOSTGJHLK/QAv&#10;PNX2SM2LAuhUEqVRX15CVqrMI6lTYmIGSdGnOLrDmxcGGzC8mWd3XbpN28I17x4ShZlIrMiHpKQs&#10;kqUeyck5pKQXUV6jIh3E4K8vJmTnHtb9bMnEMdognzHX3ujA5z+Hcei4lBHjuqiojJz0dE4GnMJ4&#10;/hYemK4NNOrSd8AKfrQ4yf5TBdTWNVAlRqDvxgPMHGHI2JZ8QjdbM1bfl00hmcTnVVBZU0dlZRVl&#10;skZys7JIjI7k6NEADJ3P4OCXSenZ5g1dZSTXUpidR3aqtClRKCWbmIgzHNm0kcVzlmvuomt+z4BB&#10;RvyxOohtvonExWdK20VOSr9p+iEln7SsMs2Z5R2ZC393qhcrLCcRlv0Bsx9Ec9dam43wMXDPnY33&#10;s2n//foH4Kud4JakCeDS9ENnAN2jz0o+BUB5wXp9GDa46Zk69vEOeEcX/BMgYDssmgODmt41eBJM&#10;WwBbTjZGkWnPQOX7XHaArjtMeQZ+cgf3M/K+aAjdBd9/KHm1owAHQvf58J60PVN8UjVu6mSxilhY&#10;8LK0QfiK2GrJ2+N7eHsrBCdDsXRelYxBpeQvykPWEESeACd5p8lu4SdGvZKSnRpf6kGF/Cf9a/aX&#10;I+hUauBsXRkp/sEcW3+IvSvCOXYggbiYTFJljabLfM5My5N1kEtOSgqpYWHs+8wMq3u0wRtdvh7l&#10;gINhNFHZFwLolvDlCBtMfzrCziNJpKXJ3A86Rqg4pX9M1mmb9wZjvtY7iltIFiVnG2goTyds9Xa2&#10;PL2AH8Zo5RP6ebo1y77xxnNPtOiyLFJOn+GQ9W7WvLGMBeMXa6LoWvL/pQg6qdtoY756yA6zr7zY&#10;sSKCyFOpJCdkkpGSRWpMEnFeoQSbuLF7cSD7bWIpqigm/qgnR4xXMG+sVkTa0IX8OG05pt+64ncw&#10;hviEbHJS00nwOUrImi0YX72EH1req8iEuWNtcXFOILm4tulOM0RW1lORn0+u6Jj0pEzSlVwPOkHo&#10;lp3oP6DAxFYeFwToZOJWZcRy+Gdr7B5cwFftovgWPr2J1Yv9CQ9LJykhlYSgMHYv2sjK50z4ZZhW&#10;hGI7gK6wKYLuzr8JoBs1ET6zbFxDlyt1DtApx/p+xliKkx8SzMH0BJLSj3HM/yu+dmh37JL+MLpt&#10;MOEuL19SNJFuQvVi5+SnkpqdTGJWMkk5yQSHWrJt79Pcukzya5W/aeXdGPkfJCgxjhTJn6woK1Eo&#10;SWzrHHJKyqhWm0HCV0UHdsR36+7HzuN7q82DLD9x4ny+2SnCV9Z4aRm1TY5h5wCd2mx+lEmrf2bB&#10;iZOcykqT8hGcirLnm7XjedRMe9NRHblzM+/uXsG2M8mUiJ4/P4mAaoqgW24xlvul3N8bQacEYC3Z&#10;SZ44HJjDeOPGPumnP4YZa0yYf9CPtPKGDu7SuVASe6WhnKSITRq+Q5s2SRXfe+2t+L2Jb2f4XE1B&#10;JDGR65htMlyzWdKyWWH+KP0dN+EYl0R8USkVYi9XVldQIfIkvzCVpLT9hESZYngsAJeENEqaANWW&#10;VF8ksmAvTg5P8br51a1f8gr10e/P/fZv86vnGg7GRhIlY5dZmEN2QTopmWcIPOONmcd8jA6uxl7s&#10;6uxy9ZmXsh+7Auiup7/RO3xxPIAN8bEk5sZyKmg+y12e0IpSU9SdbtbvMGb3Pk5XqQ+yqqmvE1vb&#10;+xMWrZuitSmo5swM7rZfwnfu/pzMzCSrqICS8iIys0+z5/hKft36MpPNmzetFY1hgsULGB8Lwud0&#10;AGHh7Y+4fJ7HHdfinpVBYPR+trp/zWgjNY/Vs8H0MJ3LR577CM5N40TwWnS3vtBStr/R9dy9fSdW&#10;p2NFX6hN6XKy0rzxP7oYC/+9rDsZSERaMjEZSbL+UkjJzSAjX+pcIGOVcgxv7y8wX9mDsS2RXqpP&#10;3mWyzRr882rJq5GZ1FBNSYoHxjte4k7pp9aIx550W/Mrrxzy5biyM8srqKqrpaKqTPzrbHLz44iK&#10;s8YxZCeLxA4OKyxpt8F2udI58RWLxIfYKraxLqYBHricDiMyPZn4jBSSskUe5WaSKf2QmZdMQuIR&#10;XFxmom/ZjUEtm3wD6aX3Pa867yPsggBdH3roPs2Tu9fxe0QUgSLn4uK24+fzMbNWtTvK1HAcfZxs&#10;MU8QefOnyF2ZYxGhi2UMunFXuw8WBhqN5dXttmyUMYzKlPFLC8U5YDmfrX2QB42GaSL+WtblX4qg&#10;G0833en0NHuZGQ5LWeh7VNZdNJFpiRr5m5gRTUyCPz5H9TB2c0H/cDCpFTlEhi7F2eVBJpu13QAf&#10;ZTqRF7fMY1v4EU5nJpOWE09UxCrcvd/nM4vRmkjN1vwj6W/wAoZBPoQ03eWlqW2DujYiS+ZOiszX&#10;RBmrFOKTQggKtOKRVVO0yl8EQHeumpqyMDzcnuGXFd3Oi3a4atkdfLTbEY/YKKIzEzmT6Ie+y8e8&#10;b3sX0/X6tj1C70oBdOK/U5tHWsIe1q5/kNta5EAjDTG6iofWvc8PB6w4Ei/2ZG4WGSIjs/LE7kkL&#10;50jEbozd52Ny2IGtEQmU1ypAqp7qykSCj3yEsdM0+mnJPXX/0wPr32KOqzFHEyNJFP2clhlGePAS&#10;Vu98gmf0e2kBU2rO3MNU2x/YnpTCmdTAdgCdko2f8pijPfvT5X0hdqxz/YSrjJs+jFFHYJvM4439&#10;uziRk8Sxo4YsdHoGdb+mej7c4hGmb93BxvjkFv/t/CT6/89aSvPDOXnMiPfXtx43O9bsSd7Y4cyZ&#10;whrEFNX4Y+cntYdUSVLsdo74GmDs786W8FDCUhOJz2yUDSk5GSIfxXbOSyIlLYh9ri+jY9WrjWzo&#10;rvMjL+3ci3+u6L8uAbreQo8xfb0ePwaEEijyJzEjmJhYJ4x3PsJDptr2iLLhJjPLaSFbopPJr6rp&#10;GKAz6EZf80Hcav0Mj6yZxQt2D2ru9mp9ZzeutpjEu7t+Y1Wwq0ZPNy2vi0hit8m6yUs7gq/okGY9&#10;1EPG9k5bA3728iG9QnyoLrfiuoqgGyPz4E66m73EA47G/OFzhENx0ZwR+ZYiaz0p4wyR0fs4euQP&#10;bDwdMD0aTHpVFqejbHDc9jA3GDdHwao5fD3XW33OF/v9cAyLITEvT/RwMXkFou+SfFnk/C4PW9/S&#10;lF/REHrqzuBLty3siE6jtqGe2sIo8aE3M9NkmCZqtjGf6DXzR0RO78AmKpZY0VuVdTWNdk5lMbkF&#10;SSQkb+dktDHLjvtyMCNXubuamXXhVC9+XCWp0dvQ2fEqA5rGbZDhJFnXq9gQHktO1Z8iD5uyt0lq&#10;EGspL40l0E+HDX4bMT0ufllyguh3JS9Fv+ekk56n9HsaaRnhnApbz3Kb/tzbolvU+2YzysycPclF&#10;pHUJ0Cng504GGH/Af/yP4pGWQGZuDJEhi/nJ6W7662kBQwpIs/uJcXs9CSkrp6Y+j+rSYHY7383r&#10;Mv7aYJ4CoO5d+zVf73fBN1F8zPRIwmI8MNz9KS9a3agBE1si/v4SQKfacBvdjJ5ihPV/+NJzL2tD&#10;QwiXNZ4ocywlO5G45GACA1ew/5ABi9yPcjQtlfzyKHwPvsU369oem6/uML5v7et8tlef48kx0sci&#10;IzNCCDnxOz+tnsQjkqc1QlH1713ct36+yMBszTG7miTCqLqigOKiNFJF9iWKr5SYEceZyJ2scpur&#10;uXuv+X0XBOjE3kXshqyUrVjZDTrv+oAhRuOZudmAPw66ESZyOCEtDL/w7Xzr8DSPmY7W2A2tH/Z0&#10;DND9m/73pX8+QKfAueJCisRAzo46zr6tm3Gwt2u8f87RlW37jxOXX0i2yvcvQPePpa4AOgWsqXuE&#10;VDTTXyFVVtGFALrGC05LqCpLIcDbBUcbY4zmz2XCuDH06dOHPr17M3joYEaMHMnI0VcxZux47rrv&#10;EQytHdh9MJDAqCTNBoL62qDlvWpzSX4/H6AzoFefLfy6IobwqiqSI4Mw+mlT0zOhUeb0+8QLM590&#10;0qTOoXtdePd5y5bn3afZMV4nAOeEYvLlHWfPNlCYnU96YoY45KVkZpaSlVhAeGgygScSCAiI5/jx&#10;BM3vQccj2Wpij977Ogxsua+uEaBbujKJU3nST3V/dg7QdTem9zBndNelcrrsLOViWdRI3nRR6K9L&#10;3gHaeRVA94Mn1mG5FEgfaysDBdKdO6vGtZHqKsrIC/Hj7efXtHnfRQN0qq8186SJ6us4W55Khs9x&#10;dIcZMrGZZ08Zg9d2cb1pIL6Z5VRIXhXRpimjyjfNFcSZbqhOx9t0A8bP6XD1kOY66QpZcO9je9l6&#10;tJi0vGrKK8SYq6yhoqJaxkEcWi8vPn9DC3AV6tPfkA+X+LLRJ42augZKU6PYv86VG0cY0lcrX7fr&#10;LRn9izfLDyRyIqqAguIqyoV3ZVUtNTV11NZVi+FYTkaW9FdBpeYIC21bvHm+N/dDRVEhUe6uLPvF&#10;XuawqnvjewYONsZ0WzyH48qoFKOipd/a98MVSOo1dWI4RniD6c9w9UjoqwVUde/e7khK+ffgYfDc&#10;2+AdAxnlwkPxEeoMoHvyFfDLhZQw2G0DI4Y2PRsk9AZ86gixJVIHDzD4XvgPbHo+Ud79NWKY03Qv&#10;YWtS9b7cAF33AfDy53A8R95fI/1UCmWRYCZ5h2nnVQDdD/DeHkhtAuhqpV8KoqRtL8FI7bz9ocdn&#10;8KL0w4FA6T9pWKnUoVK85GqxiGvkPcpOLCiG9CzhJTZnlzNBPVQAXbT00y3wrPTtsCEwRNFg6Uvp&#10;4x+NIeCCAJ1aw2cpyc4jKzlL85FDXnYJeUn5JIbGExMYx+njsfIznriQWOICw3FbZMaqF7QAHAXQ&#10;jXZgk2EUkVligIrM6BSgG6LP19c6s22V8CtpoE4aWit5848fRn+aUetRiYpukH8vPMz+wAwKz9ZT&#10;nx9DwK+O2Ixc0PaIzcFL0HnFCRcPteFVjooWVkf6ZoQE42+5kYU3Nx512ZL/LwF0C/hyohE/f+PG&#10;brdkEnLF8RQ5rNauRqaK4X1WnMu6/CxSYzNJjs/WRKRFbdvGni8W8t1oLT7DdFjy4ma2eySJMyby&#10;RPEQR/ZscQZlp0JwmmrIwpHaR0wuZO5YPTbZnyIqrUJkZ2uNm2W6hqTd1emxpHq5Y/rYMq3yFwHQ&#10;1RRRGXOSPc9asWxE23vyvhyui+WvXngH5lBeJTJe9Gut6Mg4L088ltrxndS1pX/bA3QiG+KOwqzH&#10;RT6M++/ptnvgS1sI6eB+yr8rdQ7QDaab3pdMWbsV/8JKCtXHFCL88hP3YLT3Pc3RMS1giALo7A24&#10;y/0QCRqATskuZVcpO0XmShNlJh/C+9DvTF0uTlzLe7px2+qHsQ2LEDlb05K3lWSstQRcZ3y9vH8+&#10;j+9U2ydxiEq+KL6dAXQ9dMYzwOA3nt/mQnCB6Enph7PnKqiqCmPv3jv51XYQg9ocO9eDF7b+ik1w&#10;OAWiU89PIqDKYzX3kK2wmsTjBkMYLjREkf4Qxppcw/IgX/z/EkAna+VPeefZIqJO2WGy6UmuMlTH&#10;8vRimPFNfOa6gy2R8cK3SyHZQWrk21CbTcCh+Rq+6qL7Zr5fHzhwQb4V+ac4Gb6Gm02GaW3QCpnd&#10;S9+Ny7EKD+JEZjL5FaWUVVdSWVMtdkyNyJ1yqusLySiUeVou8qO9zVCdSlz4SkzMRvKUbg8tgK4P&#10;gwyv59sDm3GPTxYeYm81jXmj/SLrukbkf/pJziREcCwuhdLqxm/WuwboHmaEhQ0e2aWk1Cj5X0tF&#10;xiH2+P7BKMnbunHUnW5WbzJmpwthYoOX/1lCXU0ku7fdwTcW2hfrD6a7zku8v3sL++JLKKiooKJG&#10;tb9S5E8Zqcl+hPqbM2v11Kb8jbzHLLuVHz3d2RdysAOA7k2e3uGMX2UVcVnBePotlXnVBF7rDqPn&#10;Sj2+PhZMSm0V0dG7MHV+u7Ws4XX03bCJX06dJlP1k/gt5WX5ZGScIaUkj/SyXPKKUziTcYrQpOPS&#10;b8c4Fn+ME4nHCUk+jKvPZ5iv68E4g+a6NAJ0N9us4WhuDbnV6kvqanISXflh2/MMl7a0flkueW2+&#10;ZJa7C66JUcQW5FBcKTa0zIXq2hrNfKhrKKKgvJDU/CKqauu09NnlTSpyuagwg4zMGFJKC8gszSK7&#10;KImI1GCCEo8REBfAsYRjBEo/BCd6sP3Ak+jbdWNgi2wYoAHoXtm5j9DiPzURrJ0DdIPoZbiI34+F&#10;E14p/p2sq5qSeDJjt/LBxofaAj0G4+izyQazuEQKZI3WVcVx4ugv/KbbjSna+eT9Y5ZNwyb0FNEF&#10;JY0yUPy6jNQA0fHf88Dyaxignf+SATpF3emhP56r7M344mgAp0vrxdc7Kzq8WeaKrSJjX1uugM0k&#10;0e8pVNWID+nzGrZrezHJSAE2zbwGMNl6JqbH/EkoKtZEp6jyZyviyU1yZqP9XczSVzKo9d39DIby&#10;22EnvFNb7+tR+kJjN6i53CT7a8uzyYjZyiz7O7XKXwRAd7aC6gJ/tm+dyWeSX+nAxrJqjg/m9tXP&#10;4nA6llzx0zTyRQzksGB77Pd8xnWGg9pGzF4xgE6M64pYYsOsWGo0uN2xuv242uJefvbcxZ4zIr/F&#10;Pm3Wi439JTZWZSHZaaFExp8mJClD1qBo9z/FRywTubJrMr+v6qkVzSLyT28033o4sOV0HCUiTzV9&#10;LmPeUBLByYAl6JuNYqSSjS116MktNg9hc1L0g6yhtgCd+ghkHk9t34lPaQnJCftwOfwb40zUUary&#10;XG8k3VYa84H44Inis0YGr0J/x2stm9PdzR6k17oNGEbHt5vD2kn80LOlZKZ4ssflfV5cqY53U+PZ&#10;n2lr3sbIL5gykTOdA1LqwZ8UFWWJbIglRcnK0hyRDcmEpwSJLGiUkcflZ2DSMU6m+uHs+SI69toA&#10;3QANQPfijr0czRE/v0uAboDotd/5eJ83J/JrZX0p31rW89kk/P0/4ofVgxjYwldRLx7e8CErxZfJ&#10;Uvc9dgTQmUhfLVcb+b3ppavGsG0EzSCjkTy68TWco2KJzCvQfJR40Unm37n6AmIjN+G04/Wm6Ef1&#10;jpF8utcJh7BYDb+uAb+uALru9DS4jlH25vx0LISIkjoqROao9achJXPEqa1TR1pmJ2k+LKmpieXk&#10;ie9YvrIP17RE4qo238NDG0zYHVdGZG455Ro7pJIKmVvFpdmEnrBm7uZnZKya56+8W7cfb+20wCbo&#10;tKwfeXdBOFGR67jJZKjWkbYyn8zuofdGmZ8hAfinJ1JYWdbWzmkoEyoks6iIkqrqi5QHkuuc2ER1&#10;uQT56fGd3d3010Q99mGc+V0aWeafliN90BW3P0VOVWn0e2pBOqmiW3OKU4nPjmzS76LXmvR7aIo/&#10;vpFrWL6hH/e2yP1WgM4lqYCUShmrTgE6yav7IaOW27M3o5A8pRvqq6nIPIrF/k8YI3lb7CIFpK3+&#10;nnG79hNYVkZ1TSpVeYdZv24Gs+R5q52l7qsbw5wDNuyOTaO4ulYz5lWVan9yHT9tnqWR0y2y9y8B&#10;dIoGMNDyU+4Uu8o7q5iMKplXLXpNSOzA+qpMymV9RaYmU1CWQWmRD3t3TOQjSyVPmvn0ZKDhtXx1&#10;YC0O4TEyV8XHVOXrK6kpDMJFbKLfxGYfr5FBrWWm285ik+iW7IpWn6K9XquvEzszw5ftR/+4RICu&#10;DirjSDmzlsXGg7il5b2K+jHe4k50fN3wSs4Se1zJmwZKRD55H17MMytvaWc3/AvQ/V9J/wsAOhGW&#10;+amkRJ3gmCgTx/VibKnoOSEXTz98wxPJE+OxSPKWtC/7L/1jqCuArl59mS9OcZEoxoKCgksmxb+y&#10;slIjKLsE6ESolWeGEe3ryAN3T+P6a67m6jGj6NVTBHG3bvTq3ZtnXvuQ+XorWLl2G877juIfHE1G&#10;TiElYlhVqXss2oElKnUO0Dnws+kZwgtryD4ThsXvTk3PhMZb0O/XI1gGZZIrdT+5y4V3n7VqfX6n&#10;HVcZBrArURwxcXCUoVMubcmKjeegy0FWf76FH6eu4t4p1tx2mzW33rpS81NDt1oyaYIB40fq0L17&#10;E79uevTuY8t889NinNRQUnOuc4BumBl9XnfH0jebXLED1UlMf5bnUxF9ijVP2/GK5GkBnBRA94s3&#10;1hHnA3TtU0N1BVmhvrz5wl8E6NonMQIoTyVbnAPDYYZc38xTAXQv7+J6oyCOZosBJlk7NI8aaqjP&#10;jmfbG/Z8P1SHq7SPoZT+uv0ee4w3BrLPLYRDXiF4aSgUD7fjuG7Zy1uv2GjlVwCdAR8s8WVDE0DX&#10;UJzC6V2H+GGkkeZuu5a8ffToNWYZ195kzZPPbsJk9WF27A/lSEAsEWcySS8op+LPc9TVq6+GFYjW&#10;VN9OUnVJMWfc9mP+89rzAbqtsRyOKxXD9VI3Gv/+JE2iSjzhU16g+wbcf4MWoNSO+g+ET36FLd6I&#10;IS3zSqv6nQF0T7wAvimQGw0ea2HksKZnCqj7Cr7YizhvECFlDb6l9QjMiULzwCxIHZTS1olUfX9Z&#10;Abq+0H02vG0HiVVio6m1ViP8suDgYvhQ8rYc+akAOumT9/a1AnTnJG9DLqx9E96SvL2a86qjMUfD&#10;sGvhtmnwmwHYbgG3Q9J3pyAmCUrUeEhjNf7+BeaYZgHJu6qkXtt0wFD669tv4Ju58NXn8Pn70hdb&#10;IUT6v2uATs2Dc1SILEsNiyBgjye7f3bC5qGVLL13OUvuXs5iRffI7+rf95jz242L+f7qVgBHAWRf&#10;jbTBfmkwQclVUv+znQN0Vxvy9Qee7PVKI7dB5Ki8+8+yXGpiT7L5LlN0tfMqgG7pYfYHNQF0eTEc&#10;/8mRNUPbA3S2LP/PMcKyqygUB6dxA+osdVlJZHsfxGqaET9q5/+LAN1P05bjuDeBM6nq60Up12aM&#10;1EQ5K+XrqRODv7aqQmRZLCd+3sT66xbwTUtE2iK+HCn1/dSHU5m14pA2DY5idraO2qJ8jputxfTB&#10;tkdUzh2jw1rrQMISisUJavPilqQ+eKnMiCPJywOTvwLQnQll3ywrlktdWwE6Hb4c4cTWlTHEVUrb&#10;mhzbc/W11CRFEOvkytKrFmnuodPkbwfQlctcriyGE/7gpSJS/0vyOgLB8SKDGk/euyypU4BOdyjd&#10;rOYzw8WDGHF6q9WQ11dQk3cMT8+veF/ytBxjp4mgM+JOL58WgK6jlJNylEMHFzFt+bVt3nXbqgex&#10;DTtFVkUjQHKpSfE96DX/PL5TbR/H4XT8RfHtDKAbbjKJV7Y6sOL4KUprlSOscp+loa6Y00Hm2Ox+&#10;i2EtR2410tObf8Q0IJS8yo7ie2QNVCWTn+nDDpcf0HP4ku82fcO3m77lq/XfMnf9r2wJjyQ4u5ja&#10;S9kIU0mtq1pRUIUh7N7/GW8YDWawZjPpWsaa/wfrk3GE5Na0RKVedGriW5vrx4oND2r4Nm4+NfLd&#10;EJl+Qb5nKxPJStzJT2Yj2t67pzuA7kbXMNFyCk+ufwl9t/VsCfDCOzyYsOREUsQuLxVZU6c+RBA7&#10;9LyPeqpSiA2zxMh0GE8Kv1aA7k5GmC5hbVQcieVq0+b8uikZ0lBfRU1tFRU1Klq3sb+7BOhMZzF6&#10;03ZCyqsoEZbn1AZkcQSRIeZ8L3nVkUqNgJP0u/VbXOWytxGgq82jpvA4traTeVdXq/06PST/CJ7b&#10;/K3YvN54BnlxMMQLL0XBBzng58Reb2MettYG6LoxZtlkfvB06wSge5WZW7dxtLCa5Kxw/AJNtDa1&#10;h9PTzpR5IeHk1tcQF70b053vtJY1vI5eG8V3OHWaLOkPBYhWVeSTL3z8g3ey5cACFq6ZxtM2t3O7&#10;9W3cuvJWDd0mv0+xnsxNFqO41kj72FY1/2YzyVoPt7QiMkSuqpMYavKPsWX3m3wsz4e15BUyGM0Q&#10;s0ncYjOdT3f8wnKvbewPCeB4bBSn01IpqKsRu0H8NpkP6gPFK5XUBwEVJelkp5/kYIADts6f8evq&#10;qdxnPUXT9uY+0NDKm5lkNpir29yr049eeu/x3PaN+OZUUVQrbegUoBtC79UrMI6KJ1umZK0088/q&#10;bCqzDrHe6SlekzwtUYeG4+jtuBrT+KQmgC6WoKM/s0Ce3d6cR0fN4ReZaLUcn+Ji8rWA9LqSRFIj&#10;1vHrqtt4SPK2rJ+/BNB1Y6TZ9fzqexC3lBzEzTs/olbW3J/n6sRHEZ1SU059aSQezs+gK311TQsf&#10;tan7IvesW4l7RiGF6sK+xsLCsIZKqXPQkQV8ZquOt2t9d1+DgXzvuZ4D8dktAF1HSd2pniL9/vRf&#10;Auj8cN4ykzmSvxWgU3c4zuEBh/UEl1dQ2fTuP8XGqcrwI+yEGe+bjGBUS36hKwnQlccQc2oFiw0H&#10;aKIdWuqg8yi3rLJka3wqceU1Ha6nc7LWGuqqNAB5pQKqlIysL6U004vNq69jjoF2xNa19NX/Cpvw&#10;aE4V1bbqL8X3bDWZiR647v1A1kXbKL6brO/B4sRxgqKPdhBB9zVPbtnKkdwycpK9cfNfzDjTJlmm&#10;P4pu9sv59FgImbWVRAauQX/7G63RX2YP0n3DRgyi4ymSarTOYa0ksv7PkihOBpnwk8UEpumpuTdS&#10;6BlmO8n8Sy69KD1cWZpJVrr40Se2sGHPd8y3vYt7NPKgVT42yshbmbRsGONFRrbqqn4iJ97nma3r&#10;NTJSHUXZGUDXR38or27bzIawM5RJvsYxU1E1tSTHbGP5rtcZaqD6rblMd+5d+y5GfqFklHUC0Ckg&#10;ot2Rsc2kon3e37OcNSHHKaySNVvf+FH7RaeGKs7mB+Lu+Q1fm13FQA3wcAP9DN5gRfBpgnIUiHsh&#10;fl0BdN0Ya3EL8/18OJyRL7qhA7CvSebUKTu+uoSGkjB8vL4Qv7QnY7T4qEjGGateZLnvYbYdO8jB&#10;4CY9LDrWK8gDF29Zx+uf1gLoGkHNN3cuwzooUgPQna1MIj91L/Nkjs7Q5i12jjou/uoVt/Kg/dMY&#10;eWzU2DleYUGEpySRWV5Kmdg5taLX1H7bRSU1DhVp4iv6YbdlNjMNB9JbAzROlTX1Iw5RmSSV1F1w&#10;vBSwU5ATSdhpd/YfsUbH/n5eWXVHy9xtnL+3aubuLZYTucaouxYIrHTLAyL3f8UxJpWYktouALo+&#10;dFsxlzGbdxNQUta43yAy8lzJafELvucbmbctHxAoIM32B8bucSewXAF0KVTlHWLT2hk8I89bAbpr&#10;ZC79imFoKFE1oleaBv9cvcz1TH92ih2s8rccL/wXAbo++gN41cWAVRGJ5FareyKbijQn1cfnxCaR&#10;tlfXVtNQmUZB6h7srcfySpu1NY6hJj9jERpBSGEt9c0KUoFstaVEBC7HacfL3NhsrzXRHWsex+6k&#10;+oix8ZSHjtK5hhpKM46yVezWSwfoYkk9Y4+u0SCt40vVXHpIbLcVbElJIV76q/kDubPVBeTF7kB/&#10;/QMau6FFB/wL0P2fSf9wgK6Y4qI8MSpCiQgQweVoz3p7O+zXrmOj4zYOnzjF6eRsiv69e+4fT10B&#10;dApAKxanJSsri7S0tEsmxUe948IAnTj9KSc45baKUSOG0HK3nIaG06fvzXz+oyEOrkfwD4snMbOM&#10;4goxTJrkd2epS4DO+Axh+XXkxISzfMGWpmdC45fTb74PVsHZ5HUE0M2w5yqDY7gklFAgfaSipAKP&#10;nmbHRh/0ftrMR9PNeUTy9W/Of0HSpXcfS342OcWhxEqKqxo6Beh6XWXOxB8O4XAqr/XYyspCquMi&#10;2TnbXnO3XUsUnQLofvLGKixXA26Imuk0NVRVkKEAur8aQdc+NQN0RzoA6F7axQ2GFwDo1JGZGbE4&#10;zrLjGyk3url8E11703I+/H43fyzcg86SPSzRkCuLF7qw6NdNPPLA8jb5e/cz4K0FR1hzMIXKOjEU&#10;xAlNPXQM63uMeWpYW97NNHq8Ka99vJnvf9+LnrE31rYncHSO5eDxAjLzayiTcbqQcVdVUkx0pwBd&#10;DIfjSv4RAJ1Kqik50bBPDz66H0Z0O/+oxL6D4MYZYLEFQpJlTinfRyt1BdAdTYK8M+C5vh1ANxfm&#10;7IO0cojsCKD7DpYFogGZtU1zVd/LCdCp6Lkxn8F3uyFLFo9mG1uJqzxp41L4UfL2bX6n5O0u5d/d&#10;K3VqAug0/5M2HfgBfpkkeRUw15y/idT7nnoZPpY2L9ABcyuwVXfdeUvdY6BQ6tbZsWgtST2Xd9aJ&#10;QPB3Bdet4OQIjpvBYR2sWyV97g/xubLOO+kLNY8b6mqoKS4iwS+SI7ZuOM5fy/InzJg/tBmguRha&#10;xFcjzFmzyJ+A2LLG42Q7Aei+vN6YnxYcxetEFqUiyDWXiFcWUJcYgfPdZphoH614vRFfLzrMvsAM&#10;CpoAuhM/OWIndWu580zRtQ5Yzz9FfHlD6719im9xJqUnjrPuThN+087/lwC6pfx2rx3ugfmkixNx&#10;QYdcfWyQEY3/nI3YSn1bjoAcupivpjhh83sISTJPqtpZ6/WVFUS5bMfymbZHVH511VKszQMIPlPY&#10;qUzWAK0agM79LwN0+2dZsUIboBumx9e37mWXUzJqi65l6TdIxXMTSN9zELMxi1sBUG2ArrBaI+uV&#10;b10iMiJf5mLuf0liPpBfKkuyXb/9nakzgK6H/jBG2enwrIcfqXXikKrMZyupLwrm2MFv+FHyqMvB&#10;Nfn1htFtnREzPHyIEyeuMz2c3QTQTe0QoDv5lwE6xdfba/55fBsBurj/CqC7atlkkd172Bwe1+bL&#10;8bMy51Mjt7PRfR7D291N8pTDjxj7h3QC0AmPulzKCk9z7IQTe444sOWII05HnNjk7cRGrx34JqUR&#10;V1Te5SZzR0mt07rydEoTd2O57TnukbpoNvINpnKNnTHOCbkkXYy8bZea+ebGbuUb65s0fDUAjIav&#10;CR5pZRfmW5tFUZYbNqtG8YJh2yOKmukq42t4wf4/fLtjMUv3W2B1dAMOYYc5kJwiY1hFhSyE9pvI&#10;DeXxhASb8pXxUKZr89N7nFGW63BOziVPJuSF7Gjt1BVAN3DF80x33s+ZqmrNMVR/Ko1dHk1CmCUm&#10;+r01dWjceO1Ot5VvMdp5LycrqyitzaUm31/aP5k35XmbaBqhu1bN5HPnpSzZvYSle5awREM6LN71&#10;E4t2fMZtFm2PNhxtdhNfu+9ld5Anp8I6AegKFEAXiX/QMsaZKhBBnimAzt6MeSER5IkNGt8BQNdz&#10;42Z+PhVFluihmqo8YtLFFwixxXT3j3xnP5OnJV/L2r8omsENK79kd5LYpOVqw7CehrJIDnm+j55Z&#10;d8a0+VK9kXro9GSG5WO8vfE7ft8rtuTB1awKcGJXbJT4NIWazeK6LiI2/86kfLeqiixCEj3ZGWiD&#10;3s4v+dRqquYuxTZfj3dJveklc/KZrWZ4Z5RRUC06vhOArrveUK5xsMM2LqXVB6oVXzLPj91bn+YL&#10;ydPyXoNx9HZYjUlcEnlNAF3w0Z9ZLM/uaM6jNkYNPmOS3Q5Cqms0gFBLqsykKNEZc9tpvCx5W4DV&#10;vwTQjWScxWPYhkcSnn8RX5Wcq9FslrtunaUBFK9u4aM2s+fw0BYXToheFVOnTaquzCcu1JZvHJ7Q&#10;enfjJuqcA7bsOJNKbRdzQwF0ydLvM/8CQFdT4IfLlpl8KflbjyEbK+tGl0e3uxNT39B6d5TyEYtO&#10;kRyxmp/NRrXeg6ToCgF0au7WF4URFGTCxwb9tY7dE9J/mds3SB2yiskWGXnRdagvpiTdnbVWE/lE&#10;+LRszureQj9zExwTMkkW1dfe7SvMDsHPZyETTZpkURPdYHU3ur5H8Y883AFA9xVPbtnC4ZwyclMO&#10;4x6gw3izpvL6o+m21pJPj4eSVVvJ6SaArmVz2kzW1YZNGEYnyIzVnsOt6U/R42XphzjgPY8XpH80&#10;ILHeNXRb9j2v79/NyYKGTo4HbEznGsTeqc7nZKK3yIZVGDl/y5er7udJnV5aEVQXol5013mMWVtM&#10;2CMyskT0XGcAXX+DYXy1fy+uMSktH5Q0p9zkI9gd+Jphhs3HNirqzj3272LgG0J6ZwBdF9RLbwBv&#10;7HXCOjyeSnmfsu0uZa4q0KEofhe2zq8xU7eXzBXRiwZ3M8BqAVviMkkQu+HCurkrgG4Y11vNxj4y&#10;mujCyvPsg/PS2SrOFp/kkMfn/KjbHqDrxvXLb+czZ11+clmKTosebtTLf+z4nMdt2sqMHrq9eXm7&#10;CRYnwqgSP+FcbbbYDoextBnJU20+0GiloQajeWXdlxo7Z8m+Zaz03YRTRAD7xc5JK6sQP+ni9Jr6&#10;MLMqP5z8GCfm283gNuHdU4EqRrO5fZM13mnl5Mk67KxLlA+lrq/JK4jF9eR6VnksZoHT+zyn35/r&#10;2tW5c1KA62RGmL7D+qhYooqqOwfodPsyYs3P3OniRZi0U7MzqmRkRSxBR35Cz7B/a9S3AtLW/MAY&#10;F3eOl5VR1QTQbV47g+fkeetHATcyYJkVy6MSUAeNtPgeZ0UKF4Vz2OtbTbRzy4cJfwmg60U/g1uY&#10;67kez9Ri1CkaXSZ1rHB1GvlJu7C2GMvzze/WvP8GhlutZJ3oKPVRtLbNrD54TY7ajpun1G+Z6BSt&#10;cretehTzEyGkliovs+OkALqSjKMau/WvAHRpZ+zRNxqkmUeNZYWH3gvcvNYZ15wCzb2ILRKnrpSq&#10;DE9sNz2qsRtaTsX4F6D7P5P+oQCdAtxKKC7KITcrhhNejuzfbs86OwXOrWXztp14HIsgLiWTwkIx&#10;VP492vIfT10BdNXV1ZpnsbGxREZGXhKdPn2alJQU8vPzLxKgCyLMYw3XjL+Knk2Rc926qZ+P0Lff&#10;9/xhuIuDoVI2N5eC8gqqa+qoFyGnibzQcDk/XQxAlxkTzjJtgG7ccvr/4IPViU4Auqn2jFlyjN3x&#10;ReSUl3DmqA/vvGTHoIEG9Jd39OmpQ+/mvE3Uu7eutEGPfor66tCnd9vnvXrrMU//GO6nSyiq7Byg&#10;G3nNCj5ZFsSJhGJNmzXtFke2OjmSnc+2A+hGm9P3C0+sgnMVptDpxqBK/ziATpRpQ04s25+x40cp&#10;N6a5fBP16CF92E+f/v07IOnjXlr3vSnq1deAmd+6Y+ByhvzaBhr+rKQwJYrDNsv5+Fkp01dXK6Kx&#10;kdS/+/TRk3FTfA0YMNCIQYPXMGX6Aex2JXLsTCG1Yox0ZfT+bwLo1ECcFYeg9CSs+wge76YFQDXR&#10;hDvgg2VwIlmGV+ys9s7DhQC67DPg1h6g+xzm7O4EoLtW6MvGIy6vNEDXfwi8vhAc/WWJiSWlaaqy&#10;qMSbDdTrAKD7At7dBkmy0DSGlyogFOkm/fk7jJY299bi30y9ewufvtCvf+M9fwMHSvvl3R9/A67H&#10;pJ+VoSptaNfVbZM8VP1RJ+JUkRKr6qjMZlKReF0tX3WRdmVOKum+h7B7ZxXfjlnC3FGL+Hr4grZH&#10;Qgp9NXIRX6lnQl+NUMc0tns+YgnW8704Ei7rowuA7ttbzDC3PcnJ6ILGL88UkFZdQF1aBM73tAPo&#10;Jhrx9bxDuPpnkKs2VToC6FT+Z7eyer3onRp1bXZTn2mAvzwqIk+yQ/guac6v6JIBuoXynpUsfGgv&#10;wYl1FFS1j57rIGkBdKu1AbpRS/n6y/3Y7TxDgRq7dnzO1laTEXCI1a9btdZXSAF0BkuPcDg0m7or&#10;CdCN0+frT9zZeyRdo09a9gXVGf1lqeR4+mIn82Z+c/52AF2FVPWsFKoRr69aBqdKkcztSyatsjUy&#10;zy/nPnRnAN0Aw5G8sH0FpscjxSFtaJw3CqAr7gSgW63PDNeD/+cAunHmt/KLtwcuZ9puiKlNiPzE&#10;/Ww/8jsjmu5VaaauATpJsl7VkXn19erSdHWMo6JaTVRJrZAC5jQXol9o3bVL6pSG/KwQjnn/yttr&#10;prVstvda+Qx3eB0mRG3+SBMuka3GdlV8D3n+wB3LxpzHN76q5sJ8xR6pLA/liNuNfGM/kOEGWhs3&#10;TaS+TO+t25e++v3prz+AAQYDGWj4JOPNjbEPDeWU2NZq411bIpTlhLDN5w/GGQ9pC3qZzWK0404O&#10;5BVQKhW7lDZ3BdDdseYNfj10jGJZmI08ZXFWdALQLX+T0Vt2NQJ0dbnUFvhjt2oy78nz9gCd+hJf&#10;3ZnX/zzqR3+9vsJTbYS15h9mcgOv7XTCwd+1S4AuKSuSo0HmbQE6WzPmBXcB0K3fzM8nT5NVV0F6&#10;nAs6rh8zVOb4AKlLX3UEmuTT3njsKX/rq9ePflLPfup33fYbkz253nI626ITSSqpknl9TuRkDtHh&#10;89i9ayi3mPWTcVdfa2uXUX3US/pfeDbNhQGGIxhq/D2f7tnDnugYMsrKNb7R5UtqhM9RKzo7PtqR&#10;j51mMdhwoGY8+kib2oPMvWUMW/uhh6YftJ/30uvP044fcyAhj/yq2k4Buv4Gw/nIdSe+abmaGmjm&#10;mQLo8jsA6PTH0XutNSYxieR2BdBZfsWNO/ZxWuatshtakvAtzXBnk/0M/iN5W9p0yQCd2hCcxbWW&#10;puxJKdQcdXbB1ATQ7dk6i9+ERwtApyfydM3vPO7lwxmpb007VvW1peQmuvOb85tN726k3noDeNXZ&#10;kpUhMVRfSYDOYDzdVpnxhPthkuW9LfpP4yPGkhGzCTOzUUxqzq/oCgF0587WUZx2mK2ip4YbqEgt&#10;rTpYvMO0PV74FZdRLBW46Do0AXS2VhP5SPi0bJabTGPApvXsyc3X2HvtR6CyKJ6o8HXcYN528/nq&#10;5TOY4+6G+0nPLgG6rJQjHAjQbQvQ2VnyaUAnAJ2prKu1XQB0IofqakoIO76cpY6zGCrllOzusWwq&#10;A3c5MzcsikKlbzrtmHPUyFzKjnfhs63PMlx0kJINzTKyuX2Keuv2aZINQiLr2h6fp+RlH57c/CHb&#10;RUYWVdd1CtANNBzOb96emjnaHqAryTqBw6GfGW6k/cHQfwfQqWjWPra6PON1kFhxsgrFNrnoeXJO&#10;fK7SdPy8fuZT+3vor7mrUOSmzauMdXXjmMw7cS8uws7pDKBTkWyPcrONBfvS1LGDF2EzKYCu5CRH&#10;PT5nvoxDG8BaSOlZZX/0O08Py9/0+ojt01ZPKYDukY1L+O2wP/n19eLjSB9XReF54AY+sR3AIP2+&#10;GrtGu4yqt9JrLXaO4RAGGb7CVWbG2AQFEZNfQL2M7YXAxnMNtSTF7ObQgbk8uHxio02h5tm6eTx6&#10;9BgJ1WJPqv5tyt82qT6tpzgnCLfjRlxlMkL0u9RH2qjmbmt0p/q9Z+vcledKr2k/VyDdcJNrWHMy&#10;kLDcMo1t3BFA10vKP+2kyx8+oeSKbaypl5KRlbEE+XQA0FnPY8y2fRzrCqAznMyAdWuxSUghV9i1&#10;+GxSByriCDzSGE3eAjr9JYBupIyR8PGX9pWIPdC5amlMWgCdpcVYnm1+tyKjyYwS22x7Vg750gHa&#10;K1gBroVpvpwIsuR2y4mtZYSus3qInw4dJaawzec1bdLfD9CJ3WD+KpN3HsCzQHS+ZG2ZSw3qNBV/&#10;djo+weeStyWa/F+A7v9M+ocCdMVCuWSmnib8uDs7ndaycZ0d9nb2OO12x/1oEPEpWeQWFFL8b/Tc&#10;/wq6mAi6zMxMUlNTL5kuPoKugco8EYJh7iz89gPumHw9rRF0o+nR42Zuuf1BHn1qFi+89jomK9bg&#10;7hNCpBhieeWVmq/yOnJFLx9AF4BnfBb52Ym4LV/Nk3catT5vR3376vLQkyt55a01vPeuHa89a8zM&#10;B3TorQUiKYBurk4AruFFFFTUdwrQjb52Bd9YhXBSe3P1IgC6/3URdE0A3Y5OALpLpe599Lnq9d28&#10;uSpMs3lfK6ZKbUUh+THBuK7dxeevrmD0sOb50RUZMWCgJdPvXceXvxzkVFo5VV0AbP/bIuhqiiD1&#10;GPz+HlzV7fwIuv63wu1LYX9yI2DWvuZXGqBLCoJtlwmgGzAEPtIF5xOydpotW2VRXQCga4mga0ql&#10;mXDGF3S/gcfugp49Wt/RFU2YCDNfhMMRkCV254Udtb+axHE7J7L5VADHLFZg+rBuC5jTnr4avZDF&#10;r1ph8IENph+tQu+5Jcy/q12eEYux+tWDgyfzNcfJdgbQfXfLMqw2hBMeW9jobF0kQJffGUCn6AYH&#10;Vi0II6mioSmCQ/1P+FblUXH6pIbvUu38lwzQLWLOEBsWPbyPU8nikHfxBWZLUgBd1hmOzdmIvbSp&#10;BaAbvZSvv3PDfk+M5oih9vL5XF0N2cE+rHlzZWt9hRRAZ7jkCEeuNECnIuim7mX31mRyJFuLs6cA&#10;OpH1OV6+rB2zhN+b87cD6EplQIpTZD67gosj7NwutOMvkJTb4QS7doGXrM1s1XmXKXUG0A00HMlb&#10;O1diExSlOdZIkxRAVxLMsUP//wB0V1vcyqIj3uyPTTsfoIvbw7ZDv1w6QHdZ0jn+LE8jLmwttqtu&#10;5zGjIS31mbHxbSyiEslRx6RLzksSs3828GdZooavlfC9Vq91w6WZb4m6l0JlbSzRSWqgob6A/LTN&#10;ePjP57dNzzFYT/sors5oBD11b2OG7ZPMP7iC0JwiKrS+YC7LDmLLkfmMNG5tr4ZMn2b0pq0cyM3X&#10;RCFdSpu7AujutH0THZ9ASmWeNyapS2U0CeEXAdAV+mPfCUB3qdTbcCIT1q5G13s7J8PW/O0A3cKT&#10;IRRVxePvOZs59hPabci1UnedHkwxn8aLa97gPft3eGPVVJ616KZ1v1IjXWc5BceoeBKKK0WfqM3B&#10;asqkP9ITbDB3fpcHV6i7n9qWOZ/URuf1TLC4jwfXPcvmiCOklVVfckToxSe13isoKz6B5/6HeNZ6&#10;ZFuAQ4t66fTmAavHeGXNW9IPb/Layok8ba4FeKk8er15yvF9dsfniGzoHKAbYDCcr/e7cEJd3tuc&#10;6sSXLPBj97bOAbouI+gMP2OS/U7CqmvUoQetqTaXsswDbF47XcO3pb6XDNDJO3SeZ6LlCs1meWpV&#10;Y+4u0znxUsrCOLBttqa+LRFmCqCzXcATB301m6iNHnRrUlEfhSle/O6idXeikALo3nC2ZNWVBuhU&#10;BJ2RHo/t8CBeZGFLfTX3v8WQGbsR82WjuLElv9AVBOiKUr1xPPwrA9scfShk/hbTdrnjW1yqAbAu&#10;ug71JZRkubPRaqIG1G3ZLDedzoDNm3DNK+jwSMmqkkRiTm/kBvNmAK6RJiyfwVx3NzyvNECnokBE&#10;zjtvfYGPzK6ibxOQMtHmPn4NCcM1Q2x10fkd94v6aznF+T4c83yCF2xG06udzGsmBfo8vPIpXrVV&#10;suF9XrOexJPLumtFATV+nPKEwzsaGVlYXdslQLfkyEF8krPPB+gy/Nnk/f3fDNBJnxjfyoxNc9gs&#10;/RiWV3RB4KglVWVTIOt01erbmW08TKPzuuv05H7Hz9AJjyFD3Rcm2S7MrSuA7kkmr7LGLaOMzIvx&#10;VRRAV9oI0P3eAUB36dSLkTY/M3OPByl19VSJnXO2oZjs1I24+vzMbxufZVS7ExY6pjHSN7cy3XYm&#10;pgGOhOdViI3R4oGcn/6sl3aIfj70GxYrruc2/cZj1nuJffb8XkNs49IpFVmkZkjHXSJ9fzaH2PAl&#10;rNk2hX56jXO/I7rW9AZeWvMmb9u/xzu2s0S/92SCQds8w03GYB16jJDc0i4Buhe36mHoG0ZBVZNN&#10;fhEA3QUj6CxWYiV2qJLaLfsSolsa+f7IIsnXnu+lAXSjGGD4B4tFzkSKsK7t2CVtTQqgq1FHXO5i&#10;jcVYXmx+tyLjWxi1fSc7s3M1elWblQLoijMDCAm15nbLticm3GD1EL8dOkrsFQXohIf+C9y8zlns&#10;6AINANpS37Pl1OT74uz0RNvjnv8F6P7PpH8gQFdMUVEeuZlniDrpg9fuzayzt8Nu7TrWb96Gm99J&#10;gqKTJY8C8Toq/y/9E+lCd9CpO+RUHnUP3aVSmVIeVVUXBuhE+NaV54gAPc0hl/XMm/MhD953NzOm&#10;3sbN1w3n2tHd6NdbBFw3UWS9evPk7Ff4aaEJlmud2HE0kCPxqaTmFlKs7qMTxdJsnF0ugG7cYn+O&#10;nEkiNzoc+w/0uW9i07Mm6tlLlwk3WnHbDFueeNqBJUb7WLXOk43r3TFbYMUP7+vQv29r/maAbk94&#10;YZcA3VXXrmCedSinkrUU0QUAOuvgi7iD7h8I0Kl7m7bOtuN7KXdVc3kN6TNwkAk332rJlNutuP1i&#10;aLo1d3zhxqfrIknVAHSSxDlTiFJaeBg7V+3htefWcs+dNky9fQW33ryMSeONGd9d606/dnTvE5vZ&#10;HZJHSXXnhuL/GoBOBuFP6Y7CGPC1hneeOB8w0tAEGPIh2ATAmRKZU+28uiseQRcKznpws9RL+31/&#10;B0A3cAh8qg+7Ay8eoHtvW+sddC1J/l2VByf2Nr7j4fth+lS4/TaYPAmu6dN4nGjze7VpyAiwdZd+&#10;Eev6Ek90u/gkBvO52jwSDrjh8uFClt7aBLA00ZcjF/PTjOUsfNgG05fWscV6Py4bPHDd6Mb6nw0w&#10;ea5tfg1A94sH3qF5XQJ039+6DJtNEUTEF2k2JTVA2gUAOgWkFXYF0F3jgM1vYSS2B+gqcyiPCPkb&#10;IuhaAbqw5HqKLhKgq+sIoBu5hK/f3oft+mhNRFr7jTYVQaf6bfVr50fQmen64Hcyp1OZfNkAulv2&#10;stsxhWzJ1iL1ZDwok795+nQeQVdQTXERpIeA4W/wlciQz//zF+kz+M9H8O13sGI7xGY01eMypM4B&#10;ulG8u8uGNSFnLhqgu9P1IAlim3Smh/83AnTjLW7h98Ne7IlN1XzV3JzUJkRu3G62HPyZEW02xP5n&#10;ALo/xR6pyDmOz9Hf+cJwQONF7+reE+PJvLh7Acdzii/66CTt9Ke0szzjsIbvJ8J3ZDNfk1ta+F70&#10;UZwK6K7JISv1KAePWvDs+se4Z9V0pq28nVstJnGj6Tgm6PRgoFZfatNsp0/YfiaFwmpROE2pIieU&#10;vUcXcofxEIZq5zeZyeiNTuzLzddszl5kDTWpK4Dubru30PcNpuwiAbqrtuwirFLdQdd4xOWaVZN5&#10;R563AnTqi/yrGG16A7dY3c7tF0s2TzN980bMjjhfBoBO7PmQY5QWB7J982jesmgfEaeO2LyOG63u&#10;5KH1j/ON84+s9LRj40F7rJxf5Q/b7oxud6eRumNQrcVmgE6jVOpLaKhMJSR4Iwt2fcL9a+7iTuup&#10;3L7iFiabX891hoM1G6gdgWIqam/+4U0EZRW3OXr2b01qo60hj4JsV9avG8Ajpm3r0EO3pwbAv83m&#10;Hh7bMJOFe/VZ5bWOjd5rMN9yLz+t7sYArU17BdA96fg+u+Kyye0SoBvBt267CcpUnx02pQsAdKYx&#10;iS130HUI0Ol/xiTbHRqATszB1lSbQ2nGfjbaT9ccBfbXj7hsBegOpBWTflEAXY0GoNu3bRYLhUcL&#10;QKcr8nTlbzx+4DBRKoKuKXtzqq8tIS9xP785v9707kbqozeAd12sWHsyjporDdAZ6PLYdncNQNdS&#10;X42PeIaMmA2Y/g9G0JWl+7DHZwE3GfRrAwp1W/YmU50P4FNcqhnji65DfTGlme6ss5rIp8KnhafR&#10;VPrbr8UlJ7/tCQRNqbI4jtPhdtxgPqa1DkLXLJ/BD54eHDzldUUBuvrKDLLitrN0deP9i72UzDYc&#10;x/RNH+KemkVCaXUXYJTInIYcstO2sW3jEB4T2aD90YWSDROWT+FWkQ0Pr3+SJfuMWS2yweHQRiy2&#10;Pca81T3byAYF0D3u8I5GRhZcAKD747A3h5KzzgPoitL92Og1j+FGf+WIS9VnE8WWmcTkFTcxTurf&#10;Or9Ffi+/jy/3u7MjOo6S2nMX9gkkVReEERuxhv8Y9Nfch6kisXqaTeGtffr4ZBRS0WxXXjB1DdDd&#10;ssoajwyZHxcL0BWfxMfjc36VNrbcTaahIQw2vJZbRb/e1l7fdkrTuGO9Aa+5HRS/uF4D+Pz5ZwNn&#10;q7NISzzIoaPLeWXTU2LnzGCqlcwHi5u4yexqxkvdW2S4FvUQvfb+7oXsiskiuwu79VxDtazBwzjs&#10;ep13pdx4VV7s8L7mM/jN15FT+Rc4Iv1cueifWE74vMsSm7ZgsaLhJuO4wXIG96x9mPe3fYa151rW&#10;HxT/7sAiFtj1YZpJ+/xjsAoJIDinpFOATt1n+Mo28af9IzRHVDfWQ+ZAZecA3dht+wgsa72D7jyA&#10;TvdG+i9biWV7gE7qoD6OCDzyA39Ivv8ugq4RoFsiciZKhPV598+1T80AXcoubCzG8kLzuxUZTmbk&#10;pq1syxAbQLJqyyR1qkahyOoTYq9NsWzry9xo9RCLjvgRr+4E6SRdniMun+dm+w4AuoZyqvOOssPx&#10;cc1HGi02+78A3f+Z9A8E6ArJz0klMmAfB123ilFuj52dHescd7DF4zinUzLILCyi+N9jLf9XUVcA&#10;XePXnOrIof+OFJ+uADplOSiQTp1ZXlVZRk5qHHHhAXjsXIfl/Cf46TUxgq4SAdetkfr268/gIcMY&#10;PnoMo557l1t/W87KXd4EhMWRmFVAZU3jBsFlA+gW+XEkJJJU9wAWjdRnSs+mZ000ZKQJc4192eie&#10;wJnkCgqKqqT9lRQVZOPr5MDqH3UY1L81/78AXbtU33oH3Vwp13oHnQK5ljP1TnGO7Q+zyfGoOMI+&#10;bO6CHB192LLlKNsOnMYnNJOa+rON71TWqhgL9XV1lBaWyHyL48SRk+zachhby10Yfr6eT/vocm3L&#10;u9vSLfeuZdmeBHJL22+tt6YuAbpt8RyOK/9nAHRShT9lkpzZDIYT4cF+54NFGuoJ/a+C/xiBc6A4&#10;Ga17gZp0pQG6LOHnZQu3Xd+Uv4mmPQB2XhD2TwDopJ4i2qiRyZ6VDOEnYJ8zYkyDpfD/7mqYJTza&#10;Rys21+EXezgk9btsAN25es4VJBG2zIVVVy9kfrsjK+dNNsFmVQBehxJJSS6nvEwZ6vKzMAf/VRZs&#10;eK9t/v9RgO757azeFE1qdbsjLstzKD8VzBbhu0g7/5UA6OqrqUuJ5MgX67GUvm0B6AYv4avxO7H5&#10;MUxzP0B7uKKhqpLYfbuwet6sKX8jfX3VUlaYBHA8quDKAnTj9fn6P57s9Wl3xKUC6IqTyXY7gs3Y&#10;JfzanL8dQKfunYvwhIfugkEDm2jQX6CmstfdCnNXw8mUpnpchvTPAOgewjYsjKyKzvVMV6lzgO4J&#10;HE4nCt92QryD1BlAd9WyW/jCfT8OkYltgAC1CZEVtwfHg/+MCLqzZ+uIj9iIxa63uEq/b+NGu8nN&#10;dNu4nA+OHydL5FTDBRfy+am+vpKoIMsWvhrwSfF1WNXCt/ni+AsnySf2SENDDZVVRWI3yhqPPMAe&#10;fwfW7DPE0OEDvtbrz2StvtSme+3fRu9oMBllSvI1pnPFMaJvjPnJZBj3Sp4WMGfZTEY7ObE3L/+8&#10;L5UvlC4nQGe9ajJvyPPWzdwhUufXeHmzDqt9HHH02awhhy7I8ehmtvg5sz0kmMDIw4SF/91HXDqw&#10;5NhBCjM8MDUfyVO6bUEyFTX3ytb5mPh5EZabRWZpEWVVZZRWphMe9iuOW3owwbA1v6LzADrNXBC/&#10;SezomtpyMnPPEBl/GK8gZxy9V7HSZTHzre/ifelHzT2K7UhtZL7nYsXemK7vG/uvkmbzMIGM2M0s&#10;MerPNK0NdUX9DYbylast604eJ7ogl7yKEsqrSykuTyDA92VsHboxRK81//8oQGc5l0k7DmiOuGxz&#10;O1xNDqVp+1hrP11zXOEVBejO1tBQHMqOLbOYJzxao1kGyjz9jkecDmjuzGtd7Y2ptqpA1ttG5jnN&#10;asrfSOoOuk9cV+MYmXxlATp9dcSlBY+5+5x/xGVZFOln1mFgNqr1HiRFVwig09i++aEiIw352mBA&#10;u3vw3mTq3gMcKinV+B4XXYe6IorT9mNpeS1vC5/Wzf0p9DeyZGtaNmmSrb0dUJQTxjE/fa4zHdla&#10;B6HrLO9iwZHDHI04dEUBuqK8cI76LOSBFdc0taEv3Ww+4EEvL+IUkK32dZrynpfUJnxFLMmn7TA2&#10;HcydIhu0o4z7Gwxh7r71rAkOEBmZSX5FqciGEiqq8wg89j42m3u3kQ0XC9Cp42/nuB9gb1z6eQBd&#10;Ybo/673+agTdKKEfeXqtITaeJnxgOIw75e/NbeqpO4lBhr/xhZsnIflnLypqOTXWhd2e3zFav/HY&#10;xG56Q+m12Zo5wcGk1YmPcwl2w98G0DU0AnQH3T/nB92eWnepKj3/AHet/pE1R53YILrYqQPdq02b&#10;hbb4OrIt0A+v6FhqzzYfv92419cgflGVjHlsynGORxxgt58D9vtNMd0yh891+3Ro5ygQ8+nN34uN&#10;EUZcF9FSdbUlnA6x4YsND2l0gWacLB6j35b1mMfGkS9yqOs7gcUPLTiOq8urfK7XvU2kt9LvT2z8&#10;BN0j7hzPTCGlpEDmbpnM3XwystzYsm0Aj1m05lf0PwbQGU6m/7r1WCekagCkFpmjALqyMwQc/oFf&#10;JJ/mgzVFVwqgq0omN3EHJuZjmdn8bg1NYqS5PZuSMlBunbZMUgBdasxuPA/+xi3toownWz+CUUAg&#10;SSWd3+16eY64fI2bd7qff8RlfTnVuUfYInLkY8n7L0D3fy/94wC63KxUYiNO4O7iyHbH9djZ22Mn&#10;DtZ2Dx/8xNFPF2evQPKVtCv3L/2zqSuA7u9KFwTotJK6g6G+poLq0gIyEqM4dXQjh3bOR3/Bl3z6&#10;/uu8/MxjXDt+DBqwrrsYIdfcxMB7nmTma+/x8Zxv+On3xazfvg+/U3HigBeRGRvB/ssC0EWQesCf&#10;hQP0mdL8TENmjBq3Hpv9iQSmiOKWJjb6Q/XUlmVydNEmLB/UYZDWPXT/BIAuK9SXtzoC6PT/hwC6&#10;zDi2zbLjBynXGkGnQC4b7ntsL7t8kwiLSiM2tmuKOp1MWEgsp+NzSc0pl7E4vx1nZa5XyloozMkj&#10;KS6FyJMxBLqFsk/Hg6VfbuHdp1cxo69um0i+kVNtedUunNOF1Y1fhjWyapO6BugSOBwnTu0/AKBr&#10;EBsk1Q+c5sPMQTC+A7ComXr1gWmPwff6EJosjo/WDsGVBuhy44TvJpgyqSl/E91xP1i7Sf1SlWHX&#10;VKCTdNkBuqak6ltbJXax9FFqIsRGwckT4G0OG36BuR/DU9fBZOHXvYlv78HwoLxr1TEolcZ32BQ1&#10;8eRZvYzDaR/w9wRPRR5wYAPs1QHxgzXHZHZ4X4QGoEskzHgXq0Ys5LdmgEVD+vwyY6M4/rKO0sup&#10;qBFnUOPlVdNQKbLsKwvs7tHOf4UAuuwYjv/oqLnTrQ1AN90OS91AwrPqKapp7HMFVtXkJJFxyBur&#10;GUb8qJ3/SgB04gzV5cVz3NCBdQ8sYG4LAKru8LPB4tODhOZUU9pyeL9iWEtteR6BNmswe1SvKX8j&#10;KYBujVUgofEloqM7ntz/FUBXXURlVCiuT1thrg3QjV7KV49tYduWOBKUI9ZU3XP1tVQmRxC9xRWd&#10;MYv5rjl/BwBdmDvMmNK6xv4bGiVr5SMrmdv/XwB04RcFpHWUugbokv4rgG6g8SRmOG7g12Oh5J89&#10;2ySfz9FQX0hU0Hes2v0gwwzU5nRrma4BOpn7DSVUlaVw+rQ7vqcO4HnKU0MHAj1lnR4iMjufzIoa&#10;znYozDpIZ5WsSuWg2xy+X3UrA3Qb70kZuXwGz3rsxzo2lTKxCZpX30Un4VtbGofrztfO4/viwcMt&#10;fP+Kdj937iwVZWK3FaSRkh5LZHwggeF78PRZhNGeT/h44yzu1uvb5gv38TYv87SrNyHFZZpoXE3v&#10;VCRwJtQcHZPhPCp5WjZJjW5gxJoPsYsJI6FcHYPYUV+qD+sqxT6ppLSqsvVUissI0Nmumqz54r0V&#10;oBtOd50v+WT3FjziYohOjSU2LZaYTuhMagwRiRGExYcTnZVJSmoQ4ZcFoPOmMN0NE7ORPCV/bwXo&#10;RtNDdyY/HdqFW7LolJpzqJO41B2vZ8+mExn8K+tsejDhQhF0Wkn9u6amjPLSbDJzEokVWRsW449v&#10;4Bp2H/yZeVtfZ/aKSZoojL5N/Lrr9mKKgyEGp86Qp05CaeLVNsl7RGY11GSTmODLsVP7W9aae4gn&#10;rr5enIiPI7GksuO1pmz8injNHWKLDfozrendjRvDkxhi9DIrTwZyPLsAJWIaA1RF/tXFiY0iz1Z2&#10;Y7AWqHfZAbpzoocrYgn0+Znf5Znqr0aevelm+gbXbVyDb341hVrisKY0kfjIdXy1+jatuSt0RSLo&#10;ammoiMZt77MsXdaNCS19pXjdx73rF3AgM1fq22ycqlRNZXk0QT5z+MxuUlP+RlIA3VyPdeyOzdJs&#10;lneWFECX0hlA53EBgC7Pjx1bZmqiBloAOr3RdDP/ngedtxJaUk9V06vPiR1XlqnuFDLlJdPhDGvO&#10;r+hiADp1RGZDMVkZoYSc2suhU+6auetxUuaunyeHTgYRW1hGZVeR0WoOl0QSHbKM+YYDmKhdB5Mp&#10;3LL5J5wSRbaUqWixpjJtkvrYU53aU0lZtchRJSMbyijNPcSm9RP53FQboBtNf4MXWRkZyskS0R0t&#10;fqj6WUFm6i5c985mgnHjcXzNdKPV3RgfO8bxqKNXBqBT/VqbT0rMdtZteozJTccj99Drx3SnX1gc&#10;Fqe5T6xFx3SU1CZ8+RmSTttibDyYGaq8ps6KJjDY6AVWhZ3ET9ZwcY3IRk1XKI45BB55n+XWvRmi&#10;JRsuFqDrpT+Uu5w2YnIqijxh2rgyVMvqpD2WLN91P0Pb2CMXCdDpjqP7Ckve3+/KsRhfbB1n86al&#10;6IKWPGLjyZqculmf38PiKZB3d9o/Z8Uxqc3hhM8CzNfd13T3nMwTwxG85O3J2oR08fWabamLSX8/&#10;QOfj/jm/tYmgU3NmNo9uWImH6ISgJNHDoos70sHNFJV0mlMxIZxOSyEpv7BxbbRLaq+vsjxfY+ck&#10;p8dwOj6Y4Eh33I78gfHuT/jM4Vnu1OvTeDKBhnpyvd0cntp3BJ/cgvOihzU9Xl9GVVEk+3a/y4vL&#10;JzSV68Z1tq/w5pEA3LLyqZKOOL82WkkD0AXg6vyKyDJtgK6P6PdHeX/vGlyT0kVP1VGjmWSKWyEF&#10;uQfYsGYAjxg352+kyw7QVaVQlXOIDWtnMFuet8gcvevot3IpxmFRnKmQZjU1+mx9FWVZfmw68BkP&#10;Sr5RzfmvFEBXl0VBxj5s7cbyklEzH0UjpK/exvzUcYKLq8TmbJ6wYp+fLSIiaDFOOx/kRtO2p3JM&#10;WfUYK0PCSSvtXLEqgK60M4BuxwUAOrEbUqPsWWI0iFtb3iu2r/ETTNpox7bkHJLk1c1Nr68uJCNu&#10;O7+tv19jN7TMn38Buv8z6R8D0Kk7yIoK80VxhRPgsYt1a1XknD326zexwT0Ar5MxpBUVUdhB2X/p&#10;n0/tAbr4+HjNv/9OgE5F0anjLtVddqdPn+4SoDs/1YpSKyM39TQhPnvZsc6cl555gtEjRZgPG8qQ&#10;Qb0Z0E+MuO4iALt1o9+AwTz22icsXrUDt5BEok4GXx6A7mQEae7+LB2ozx3Nz5oApHET9+AaXkZa&#10;dau20twrkX0G5+fW8rvk7d9S5soBdMrZV2NxVhmAWlRbXkpWsA9vPre6zfuGjVnGx/r+rD2cQk1t&#10;g+TVLqt+b4yOPC/9twBdgzinuYm4vrqOhQN1GdujuU5qDNdw/9Pe7A4rJ7e8gXpRdAo0UHxa2qc2&#10;JerEeKquoUCMojNhmeSW1lAhw6F53zmpvxggVXniXMnfq6VtCoBsa0RKe+tLSIs8iceK3cwZbsi0&#10;5nYousWGq42P45NTqXFwOmpHlcjO6AP7MP/Jvg1A13+QEYs2xeAaWSyOXb0GNGzt2y769TIkFd1V&#10;UQhuVvDN89C/T9MmuLorrR/0GQiDB0GPdnenzXgIbPZDeKr0lOpXqe6VBugKEuHEFrjjpqb8TTR5&#10;Bug6wOFIqZPYVwogl65tJamvsv1UD182gE4xl/fUylKtyhdSfpk8UHVRj5qTake5NO6MH5g9Ba8K&#10;v97NfKXve34P33tDlpTrUCJrGiH8s8DxN2nHHPhS6Avp14/vg7e7w0pjCG4ap/OSAujE4Y0w2YXt&#10;8IWtd4hpyIIFD+zlZEYtOTVqTkp++Z+6R6AqLxrXe8xY3ib/lQLoYjn2myM2YxcwTzvfYGMM33bD&#10;M7Cc1PwGDYDVUFdLXvgpTtpv5Y9b2oJdVwSgk9mgNkFP79zO7q8W8d1Vre//ctgi9F5xwvVwDll5&#10;NZr6qiNgGuoKKJXF4vqDHrrTWvPPGbyQuWP1cVgbTnR6pcwl9TWq1LW9TK9voCIthiSPA5g82jYC&#10;74fpK7BxiiQqsahtGQ0Jr8pCKqNOsvcFK5aN1gLopO1fjljOap0Q/GPrqJD5oMrUlZeR4SsOs8km&#10;5o6U/mnO3x6gy5P17QWPypwUtc3Q/5Kuvx0+sYag5KZuvgzpigJ0yT4cPLiAqRbXtHnXzdYPsCwk&#10;mKQS4d/BeHW08aGdFF8vr9/O43vb6sewPiVzpCO+aj5p8e0MoOumfzXdLBcxa78rEVXiwCu9elb0&#10;bEU8+91u5vd13Rik9SW8oqc3/4RZwMlOADolA1LITz/EFqc5LLL/mK/sv2CO/Rw+WTGHD42/Z3No&#10;BEHZxVobnF2nc7UFVOf6scZuGq/I+zWbF7r9uG3NU9hFnBIbsPwSotxak+JbmuGNifmYVr56AzV8&#10;Hc/EXRrfP8WGOVtLVWWe5qvyapFZGptAxqDRDlCkZo7YaWkBBPhb8q3RcO6Sd7aAQ8ufZaCTC+75&#10;RZpj+jRvrk4lLtIKU/NhzNTV3iTtxmCjkcw/soPDKdlUqHkp435OZLACB88qGVtfTlVVDFlFCZzJ&#10;zqZK7CmVLgtAJ/KutjAIR9upfKbXW2vjc4S0by4fu7nhnV1BmegTBRQ2H62mNvia61tXV011jcii&#10;/EziMlMolPoWFkSLT2P39wN0x70pynDD3Gwks+TvrQDdLfTUW4iZ+AaRFWI/amqp6im2aFU4fofn&#10;otcmMqGR2gN0qo/rxHCoVPOhtppasWe12904ulVi4+YQHe6M9ebn+ECnhxbI0ZPuaxby3rGTJNWr&#10;u3+a5kObJH+py6W6KASPA4swtP9As84U/cdmDu/pz8V0/x68UsRP62itqY38yngyYzeha9hfswnf&#10;+G41J55kuJkBu9PzSBU90ZzOnauiouwEe3Y8wwKZA9rHmF0RgK4yjhNHf2G+yKSWzU7pt2469zLe&#10;4ns2xOQTVyr6Wsm/s3XkZwZy8PAC7mx3580VAeiU/3E2g+M+b7J6bX/xmRo38pvpVptHNJuSiTJn&#10;1NrV2A314rPmeeC863ZebhPF0YN+BqP5/ch2Dsv761rshiZ5r5H5jVRTnklKtCMz7WZole8m/TOF&#10;7zzEtkpMa8nbRmfUlVGd78+OrTP5TGRNy707OiqC+hmm2enjnFRGXvVZkW1iN4jhnRixGSf3uYxq&#10;F2V9UQCd+NNUJxIUYI2N/Tv8YP+ZZu5+YStz13AOP9pbsCc2TfRMsyzqIKk5XBVLbIQlOiYDuEG7&#10;DkITV9zOUj9pc1IGlbKONGuwqd8aZH7U1RVRITIyvSCJhNx88ROULVBNRXkI7i5TmL+qL/20gCa1&#10;Cf/LoZ3sis2iWBwT1YfnztUInxQiTxtgtX4Ao9voy37csupxVp+K4FTcsSsC0P2pPmgpDickYCk/&#10;6/dtiirsTV/DsXzuZo5/VslFHNss3CrOkBJli5nxYO4WHq0y/V6Gmy7lQFYRSdWyzppk2rlzFSLP&#10;onDb87qsz95tZMPFAnTddAfSw2oJH/gcIkzskUqZZw1nlZzM59jxd/h5rdhubfq3O/etfQ9j/5Oa&#10;yPNOATrDa+ixcQtzRS/kin4OCzBkkdMshoks19ap3aye52ZXZ05XVVMkfdTREaDnaotpKApi29bZ&#10;zJHyjfZIX4aZTWLD6dNEFlTIvOhwxneS/kaATnMHXSTHvb5B12CA5qjJRl5qzjzHo47r8ciuIr5M&#10;ZKk4sopdM8tGWaJ8rlpqaivIL84lKiWO7ArR20reqJwtdk4+ldWlGptCY3vKmmpNDcKrSGPnBB5f&#10;w1dGw1ojvNSR1ys/oq+TK1syc1rtnKak7IGzFSkUpOxlmej8+5rL6Q7g6S1fsDMuhZSyao2O7TKJ&#10;PVJfGMCBXa/wpfRBK8g+WPT7j8w7cpSIinPUNI1To+xNIi3ZESPDAZroysb8jXRZAbpSBdClUplz&#10;mPXrZjBb5E0roDiKPvpv8d3hI7hl1FBS2zhGNdL/SZFO/LrthZb3a/O9rACdBsYqobTYl907buRD&#10;y1awTNFAoxF87+XIjjOZYu/Va+aVkpHVImc9PWdjuLob1xi05leRvTNsn2dzVAI5FXWasVURmm30&#10;k/xeX1dJSdoRth6Zfx5A9+oOI2xDoympUR/+aZVT1FDDnxVxohPXsthkkNZcVPr4NiYs/xGTkBh8&#10;s2XeK5td9EJ5SRKBAUY8tWpKy3s09C9A938m/WMAurzsDBLCxCk8uI8tmzdojrVcu2kLTnsPExyf&#10;SnxWHoXFxRR3UPZf+udTe4DuzBkxrFJSNOCZMkb/jqTussvPF+cnLk7zjksD6JRB3EBtdbkYZnnk&#10;pCdzyu8w7ls3YmuxhPlfz+CtZ7sxdJAIwG5izPXowfCrxvPUO3MxdjmFn9+xywPQibGWut+fBQP0&#10;ua35mYYMGXP1ahwOZxCT16riqqSfQw548P4DVlwn+XpolblSAF1DbQ2VpSXk5xaQnV0g415Abl4R&#10;GekZRPp48tKstu8bOtqMd/84guUecUIkb3auGE5STlF2bgkF4hx2FJH2XwN0Ur6hupBA+13YfmLB&#10;tSObx06REUNuWct9S46y7VgqsZkllImyUw6GAuYqSsvJlfYknI7m6P7DrDBwZfasPezyySO5XPKo&#10;OV2VT25ABHtfcsJF5xBewSnEZki/lNZogJvGJIpejM3q1Fgi1nvw8whD7mmpg9BFAXRFRO7bjdmP&#10;a9oAdD3663P9L9685RhGcGwOGdmFMhaFZGXJmEi/5hWK090hmvL3p4p8CPOCt2fDhFHQo3sTODRS&#10;6EW4Zw788j1cNbrp7000eChMux/M10GGDKSq7j8FoBswGCbdDj8sgtA4qV+2vFsoS1GOlCuRsZH6&#10;Knf6sgF06n/SphO6sOsd2Ostv0v706W/FUjXnFQ7GqQOlfJs3fPCQ/hdMkAn/V8RC8vvglcmwLVC&#10;E66WcZA2jBU+vxrAMen/Dj8mVgBdfiKnjHZhM7x9BN1S5t9li09YAamFam3ImhAnqDg9iWi3A5hM&#10;MeCHNvmvBEDXQH1VGhGbtrP9jQX8OE4r3+DFzHvIjqVGAbgHZJCRX0JR4hlOGDiz6R4jfhy1UCuv&#10;0BUB6BRIWEnSkUMcNrRm3ljtOizku4lWLJntxRG3dJKzSsWRKCA94gRB25zRmbGkDaA3Z7Ap34xb&#10;y+5tKSQXNG7a1lVXUlFSLHZavoYKRLbnK5l+OpRwl10YPmSiVV76/Q4LLG1DOBGaKjq5kFyRO7ki&#10;z3OlbH5eqcjPfKpzYzi61IZ1s2U8tY88HarDz29tZ5ndSaJSy8jNzSP31Em8/rMW2+kGfKU9Zu0A&#10;ujKZ40UxsNlO1rMRGP2XZG4FTocgRZ23eZnSlQToMpNFD3n/ylSLq9u8q/+y25myy4EtYpcl5GST&#10;VZAjlCWUTXZxCcUV1V3aaZlJh/Dw/OE8vgPNZzB19062Ct9E4ZtdmEO28FT8c8RWUXybNzI6BejU&#10;sVf61zPV/kNWhgYTX5JPVlESJ8MceHb1BK431t6Ya6S3dy1kS1QSxTUd9YQIqPI4shN2YmV9B88a&#10;jWOi0QQmCI3XnyB2w21YBvkTkFFE7UXqx4riRGLC7HlJ6j5a3q8BU5bN5q5d6/DOk/rWNnS4kXah&#10;VFGcQHiINfeZjGjiK06/5X80fI8Xl14a35o8ynMC2LvtZXa5LeVARAiJBcUUVWnf86PaW09NfiSp&#10;ERv4Q96rvn7uEqA7l09G6np2bBnFWyvaAnQ9dQdyvdUX/GevE14xsbJGCyhRNnalyJH8BGJi9rPv&#10;wPPYev6BeVAY6eXKWlNi+jIAdOeqqKtJ5bDbHH63m95435Emn+J/LeNWf83ju/dwRPySdBEkmi/g&#10;hWpr1dHxyh6NITLaC0/f1fzqbMq7O23xyykVeRpNePjlAehUBJ2x2UielL+3AnQDpF9vZJG/M/7Z&#10;RSKfG8dObQ5FhTuydNsr3CRta91Aa6Q2AJ3YvmfL4jgZoM/2zc+wJ9CDkNQ0MkrKRdY0rxnF96yY&#10;yRWUJR9k245XmaPTgxEtPC8SoKvOojJH7OitL/K+rDW1zhRdbSikdz1zXS1wTcju+JjMJoBORdAt&#10;MuzPVK32qMjHYcZ3sSE6nGhpU3Oqlrl1MsSeT9feqznSUHs+Xv4jLuvFjssg6tQiVtp04542UQ5D&#10;6WM0nakuzticSSBZfKSCnHBO+OqjZ3k9k/QVGKKV/4oAdMoGqSQ6xArnXa8yuXmONtEAwylMXbOK&#10;DaeiiRM9XlOfS3LiPvYdXcxzNte2u+dwHP0NPsH4RDCn8uupl3lZq6Iyy8Wf1uiSLHKLpN9L8kjP&#10;juLkydU8tvoOrfLdGLvsVubscWFnxGnRD7lkF+VqdFCjHsqnsEzsvYpTHPSYze9W4o+3bOCqyOJR&#10;DDKfyaMH3HDPyCW1RPzHNH+2bXmOn5Zfw5Cm6OMWuhiATvqG8mgOe85jvtFY7jQa3zJ/x+pO4Cm7&#10;d0TPqE3bLvYYVDTH2UwyUtaxyWEQd7SLfOmnP54brL7lg10bOZyQQEZZqUZGllaIz5Z1mvBIB1z2&#10;P4+Nlym24XGUaq7WOEtNVSbBh3/GyPFx+mu1TemI6yx/5/mtLhxOyiKvokBzPF2U8DEXG2OqaV8t&#10;2aA2gGfJGOuxMz6H2OTQKwLQqTsMM87sxG7fZ9wkeTVRucZT6G+3hAWhAaSK3m4LqHSUhFtTBJ3h&#10;eRF0QxhqPAPHmGgiiio0NqxKFeXZxEZs4ZsNj3FjO+DrogE61WcGk3hk8zzMAwOJLswjIzeK2Khd&#10;zNvyOBNlfLX5Kj30tONnOJ5OJr+qpnOAzuAauq/fzJeBYWTVVVOScQh3r280H5O0ylwh/ZFMWP0s&#10;DlHxhIkt3RHQVlmaSkr4er5Ydx/X6vbQtK2b2ROM2mCMT0EhOeIzXZo98jcCdCIjz9XliL20mg2b&#10;nxT7rTlSSfEayfDlL3PXzl0YBwcTlZdHpYyd0kgKRKmQuZybl0hScjBHjq3HfJ85j6wzwDH6DHEV&#10;5xrnjNg5VXlB7N3+Gs6exuyLCCNeZJeyc1qTAlhqxM45TVbUVn41Ga51HHHXAJ3aJyzIOEbgCVMe&#10;k3UypLnMivd43XsPoaUVFCtg8UIdoQC6ArHHdr3CZ9L21jXZU/T79XzuZolPVgnN0bkNYiukJXiy&#10;58hipuj3bXM/oaLLG0EndsHZXKrLg9i3+27ekvFvBRR70V1k4TUbRCd4+eAvvmGO+PrpCW7sEJ3/&#10;mpk6urU5byvfywvQqb6vp7I8GT9ZQ3PbRWr30B3EtSt+YpajM8fSZIzVB3ZVieJT2PPx+ulMMuxG&#10;35Z3q/57ivvWmeKeIvayisY9K/ZOZSEFRcqfySKnUHRbsfxemEFC7F6xZ79rB9D15gVHXZb7BZOY&#10;l6HRbVniC2n0WmEueaUFGts0O30Lq+0HMaNNxN9A+hrfyU1bVvOZXyAx4o/l5UUTE7mZ5atvZ6qh&#10;9n2XQv8CdP9n0v84QKeJnCsQgy3hjBgbruzf5aQB5xRtcHLG5VAQcRnZpIugVmBLG8qViS0/8wuK&#10;KCwq1oBAHb3jX/qfp2aAToFyCjxTEW4qik5FvNXVNX2RcEkGQ2NqLqc2j9TxlhkZGURHqy9aGwG6&#10;ggIRfE1f5V5SUhu55cVUZiQQdcKTvZu/wGLJVB6+bzI33TCRa8aPoV+fPtz+xGv85BiI9xH/ywPQ&#10;hTbdQXfeEZc6DB+9jKU24bgdzyK/sIyC3EISIuKwM3Bixr1mdBvaNv+VAuiqSovJSYzH/2gU+/dH&#10;4uYm5BHFPteTONk6Sx8ub/O+gcNMmP3xXn4y88fV/TT7FB2IZJ+U3e+bhF9Unuar5mbjviX9twBd&#10;k3Mae8QTZ3N7bphg0KZe3cYso9+LW/nF6jhbXM/gG5xJzKkcEoIzOOYTh/ueILZv9MZ8sQPvvLia&#10;IcPWs3q35BFPRGMolmWQuscX61HG6M7ehP6qY2wVPl7H0wjLKCQ9VynaErIz8oj2O8Ve/T18OsSA&#10;27Xq0OfW1UxbHsyxvKrzDMXmVFVSxBn3vZj/atcGoOvWR/rh1S3c9psHa7aewnX/aQ6oft0n/eqT&#10;yOHwHIqrxBESHpe+8i4uqWUkdjCpp2GDKdx6QxMo1ER9roUJv8FHtrDTCR6aDqMGtc3Ttz98+Acc&#10;yoRqGfKqKwzQFSVDiDNMvbkpfzt68jmw3YrMV2S+y8998vOA1DEc8qTtKsD1sgF0ysYuggNvg8nV&#10;sNAQrB1h78HGY/nisiEnD3LlZ6r0S5jUS/9ReEH49WrmOxDGyhgsPiL5pPHN1WiT1ASpkP+kDcbj&#10;4HEp1/4+u2+lHf6JUq/zFqokWavnipIIN3ZhzXkA3QJ+um0ZO5yiCQnJFpktdkFWLjFHAnE3Xs8v&#10;03SYM6Zt/ssO0Ikz2NCQR5yHKx7zdfllYjvQbcoyvnxvO/Y2J/D3iubUroPsfGsVRkMX8K12PkVX&#10;BKCTeVtfT/bJYELXOvHr1Yv5uk09jJk7diMOBifwcYshMTicgI272Dnfhm/HtAXz5l5rw8/37OaQ&#10;Ry45Mm/PipFfkZ9NVnQMoR7hBLuFEeoZTohXBMe3e+GxbBOLZxhq8VjAdzebYPSHF3sdgyRfJEEe&#10;Qm7hmp8hgamkpGZRWZZKyPp1bPuPDl8Pby07R43JQ6v4aa4rbq4xnPA4RfD6fay71xRd7fFSpA3Q&#10;FVajAqZqc2SNB8MxX/D9L8kvQNZRtMgFJXwvU7qyR1we4dCh35mqdSyPhoyuo7f9b/x62Intp/ax&#10;L/IA+0VQ7ot050BMNKFZeeKgn9XANx0lxdfb+5fz+RpPove6xRq+O4TvfuG7L1L4nz7IgdhYDd86&#10;0ZWKb+cAXSNds3w6/3FdzY4YLym/E3uPHxhv0vYuncavsMfymdsK3MXxLm8RqtpJBFR5DJlxjiyz&#10;GKv5Alob4BtoOIxlQUfwyyii5oIAnVqYNRRkn8DX6yemad1bMXzVF7x88DhhFZ3r7s6Teq/wzTqO&#10;l/t3jDFs2sTS7ceYDeYavvEyzpfEtzqNohRXrJeNRG/NTJa627Lj9CEOJp/kZH4mGSXiU5UKFWcT&#10;l+jJ4eMGzDEeqgG8mtvUf8XzXLdjH0cKitV3IU3vFtszZzc+Hnfyud2IdmCpAg0e5l7bHzE4vIWt&#10;EV4cTj6Kj/D3iNyG0+HFLFwzgnmb3+TnIydIKm283+PvB+iqpb71ItOLCDthgsn2F+jddOxXC5k8&#10;wpDVf7Ds2C72xvpwLPsk8UIRqQEcjZM5F+rEem8D9Jw+4mHLT5hso8v+9CLiMi8XQNd0B53ZSM0d&#10;Kq0AnWpfTz7dt4wN4udklhaQr46mzI3Gyf13Xlv7AN3bHW+pqC1AV0dD0UkO7n0XE73+LN6tx+rj&#10;e9h7xpeA7Hhii3LIUXOhRG1AJRMasR4Lx5m8JX3auCGpqCfD1i7lq8AI0kQ+qY228+ei/KU6g8rs&#10;Q2x2eJgXtOqjqJdeHz5y1WVvQnbHd5ZpALrExjvoDLWPuGwk9SX84qN72Z+QQH6Z+DUlmSSmB7Ju&#10;3/fcZ30z3dr1w2UH6GQu1sn/E2Mt2OI4lofN24FueiPpueY3Pj+yHeczR/A6tZZVzm9o7hEbo51P&#10;0RUB6NRaayAtZi9HvP/gIYsJrXfZaOga+up/xXfuTmyJPMjxNHd2+emgu/V1rm13j1lvvZu5doUZ&#10;9uGJJIhgUqBIeXEyKTIenqfdRPbvw+20ULQHruFbcTj4GzOs2h6ROdLkel5zMsPw8FYORLuJnBfS&#10;6CEP0UNhBKQlUVodS6DfR5iuH8Vw/WaQvYkMb2DYej0Mgt1wifbmQOAK5ltez4vyrL92PkUXDdCd&#10;xtvtE76XMuPb8Zhh95QGKMnu8u5WJcuLyM9xwWP/FO5qPyd0hgo9ztRV32B2dDuuInsOJ/tyJF7a&#10;HrqR9Z7f8MeakXy3dS4GgVEU1TS+q66mhLhge+x2f8w1+n20QCEF1r3GdSsWYhawD88EL44l78ZB&#10;9OWH6x6ir662PO3NMNOveWrzFg6nl8lYnboCAJ3ICnVXpp8hSxxn0acJXOxv8Sg3b3dhZVyyJu+F&#10;NK+GW0UsSVF2HRxxqfT4cHT83ESWx5JVmk9hSQaxKQFsFRmpgOGeBm3nzsUDdI002foJPtxtjdNp&#10;d1zDHNjiPZ9HVt3eLl9P4Tuel3bOxy1V/O2a+q4BunUOzDkRRmZDLWfL46Q/zbC0vI6r24xZN0aZ&#10;3cAvB3000ZtldQoMauoSzSyuoSgvjEDvn5ltPVn6RLWzB0Ot32fGbndOV9Vo6e6LTX8jQCcje+5c&#10;OemJIrfdvuCm9gCO4S10t/qN1/euxiHcA7+sUE7nnBI9GoJfvDfu4TvZeWw1pju+4PXVH9Fb5JNp&#10;yCnCS5oAuup0yjI8WblsDLprX2KRh/gYEd4aO+dUYRapTXZOTqHMhyRPfAOX8R/jIdzUUoeeDFr1&#10;Gdfu8GC32Kdt+0pFL1XI+O1gz77/cH2zTtftzei1OswLiiBFdGHHH6u0S3WF1BcdZ9+uV/lc+lH7&#10;g5ruUoeXtn+P/alIEgtyRb/nkpUfi3vACpZsf5e+hm3ng6LLDtBRQm3NGfwOPs9nq4ZoAViKpD7L&#10;X+PqzWZYhXlxIGI7e/31+X3lpNYIw2a6IgBdY1JRfBEnVrLY6TkNyN1qmyq59hLjzf/AOsgNnxSR&#10;kUk7WXtgLjOWt41k764zkKEmn/PCdmeO54gdKc6V+hiqMPc0x2IPavyZA0qvRYnPdHo/uwLMmO/8&#10;ptiXjXJNUQ/pn4fXfsn3+zeyS/Lv1+i2Rl9of5TI+8R4cqoyyMk7wPbtN4pOb6cjlJy1nsMMZ2u2&#10;RB3GI9yBrd4/8pl+v7ZHJiv6F6D7P5P+5wG6okKyEiIJ8TnAhvVrsbdvBOcUbdvlgk9QCCfDwgkL&#10;DxcnqB2FhcnPCE4npJEqgrT4X4DuH0sKoCssVBE8OZroOQWgqTHUPuryr0TSqU1XFTlXWVmpuddO&#10;3T2n+MYqoywrSwPO/eUIPSn351l10WydKKZyysRZPRMWgIfLRlaaLuSeO+9gxnPvieEchOflAOiW&#10;+HE4TtpxLBirkUbc3bPpWRN1767P4KFrmPncDiztvFljtpk/vl7FiNH69HxE8jwr1Kc1/98B0O14&#10;1p7PJE97gG6lFkCXGxfFUXEsn310BUOHGrXQkCFGDB6kT6927ejWXYc+ffXpP9CQIUONG0nyDhlp&#10;ypBnnbnfKJSw4kajsk3SAugM/hJAp76iOktlWgxhnoe4647l9O7Vtl4K5Oo/yJDBUp8Rw0x4TuiN&#10;YcZcq6mj/H2wAQP769G3zzIGDnESZymHuGaAThyCRJejGI0y5gnhM0DDx5ihU6249uetzDPdzTKL&#10;3egtceLuGcsZMkCffvLOns3vF7rpnnXouSSQVVLbqcNSW1FKZshR7A23MLiPLt21ynfrI3Ohvz6D&#10;Bqv+l3c3jcPQx7Zwy/xj+GVW/IXNw4tMwlQdhV8WCw4WcNXIdkdY9oSb7oKVbuAXB/lpsON3+OJR&#10;6C3PWvL1hr4vw5PbIVEmQWHe5QPo1HaM9jaRcjZq5I/pJ+ChO6VeWuBaM6n78gYNRuat0JBGUsfj&#10;vf0f8E8Vngo0kE6+VIDuhB780AFA9+42SNEG6KQ/nN+GuX3lvZJHU5cxMPwreGopGC0HU0P4/GMY&#10;NQIGCM8+zTyF+ksdvlkD7hHCs7NJpiaItENF0K0YBzOl3CUBdOpIkfosYm32s238YhZrR0wJfTl0&#10;Cd9OsMbkvW1ssXVnl5Etlm+YMW/CIr58TvI82jb/3wHQ7bzHDONOAbo/NV/J5Z85xWmXLSy+Q1fq&#10;qJV36ELmjFzM3LE6fHe1LvPG6/DNyEWtRzVK3i8V6KT4XyGATnPkRmEaJUHHWH2LOEfD2wJviu/c&#10;q6S+43X5foIu341bzDej1bua8wiNXsLiL1xYtTWKFJENKnD5rOi/jKCjHDJdw3zhO0+1t5nGL+W7&#10;q2SMtPtG0ZCFfHWVjOk4cVq1899syrxP3HDYHktOdQVJgYfwWbGeeWOEh3Y9hsm/Ry/mW6mrpty4&#10;pcwdJjybn6v3qTnUHqBrGuIG5UT9XSTr8q+aEBeT/gpAF3DoG36QPB0BdAq4kWp3mEpyQgkJseJ+&#10;q0ntImx6iOPcn/4GgxlsNIQhzWR8DUNXGfOm93ESL8Q3aHnHfPUGnM/X7A6GrrHi7YPHyWxyIi8E&#10;0ClQop/+IAYbD9XwGKTfv2nzqTVPd50JkmcpC4+HEl1bT22HC0dt7MWQHe/ISouxmgixXlo8Lg2g&#10;E7l2NoHoCHPMTYZxfdNmmNoAeNNFB9eELEqlHpc6ff78Ux25Hkt0uDlGxsOajhXsQR/94cz32aPh&#10;WyX9dkl8q1IpSNmjudPsGd3eDJa+HCJ9OdTyfkY7/MYPu5exbK8Zy5wX87jN/Qw1HEA/eW/rpkYv&#10;7rR/lz+OBpNaVqn17nNig2RQkCC2jOuHDDZoe7+RKtdT5taApjkwVL1TM4byb4MBDNDtzv32b6Hr&#10;G6y5o0elvwLQxYdbYtwJQHeqslrsHLXJWCdm2VG2+S1muNEgqZc2SKe+BO8v46/m6FBGyXi+ZjKc&#10;h6Wuw1R9DQfLnJP66vWnl+6TTLZZgXt6CfGXCaBbHOorPq0fm1Zcw6vSB9oAnWpbP/0nuXHFd5h6&#10;rGfVPh2WbX2f8TJX+i6TvFaSp92xr+cDdCEc2PsOvwmvCdKuQardxsMZavc+j23Xx2Dvcpa5GLBk&#10;649cbTqGgXqNkS6N9ehBD+mr13dZszMmjepO56Ksv5oMzd012x0e5lWt+ii6MEAnfzuXQV6GCzbS&#10;fw+2j4KSdTbY6C0et1+EpdcG1uz5hUWOrzBSxraXRY/GftDaSPy7ALrPVZ7m/FoAXb60VzxOCrOD&#10;CPRbyku2U7UiDRTJnJR+6ydrYYjRMIYaDWeQzKfWfm2URZrfrxBApxTm2ZIzFCTuYpntNB6QPmqV&#10;h42yrJ++WrtqHQxpXLP6fdvKXt0+XGv1CD8d9iUiX0V1Kp35/9g7C8C6iqyP192d0uKLs+giCyyw&#10;CywsLLCs4O4uRdpSizdtU3d3TdOm3kiTtmnTuLu7u75If9+Z+95LXtKkRoGW7/53D2ly55577pmZ&#10;M+fO/87cepKjNrFu9ztcPeMyLWb3l/Ob+37PVv1P3bfEOBkvVKxQsUkTNV5MvULGIWsedT1EbFUp&#10;8XEubNr/CaMc+raI3crejup8sVX5t5/dQG11mbkOVCxrKn+2BF1FBIf2vS39pINpK8ZmOTuCTsEY&#10;I9NjNvLU0rvpYSawNFF+7Cq+6NF038YYqeKQ8pO0cZse/G31Z8zzj6ZEW0En9tZXU1/gT6j/NL6Y&#10;Ooj+FnaptqD6Z29b1aeVLhW7pJ21iKWdtO+p/ddlCbMDIiiorqEs75ch6GyjEtR7hFrLPdko+U7+&#10;flbOv55XpJwxX+jGPcv/zfygCMLzS7VYcuaUVzWyVDKT17Nq+jAeknpu+XJId3rZvcQDi8dJjFzO&#10;Ypdv+GH1Pxkm7anrjM50nC1lLGLDuRJ0na260F3lI6p9mtpzl1bxqeOUEZL7TOG9A95aPlIt+f+Z&#10;CLoPfEPIUNveyRhYmBNCwLEZ3D7z8lYEzjBpKxN4zXU/R/NqqW16rpA43JBIQswiZkkMvFPsUf20&#10;o1UvntvyPSvDErSXltqO1afDhSToVJkGqotjiYlay73zb6RrCwJSfCht1+zbgTIO/1nkVRmLh5vj&#10;gV0fGYd70N3qj3S1+YnpAZGEmwm6qnRKM/ZhI+PFX2V86anpkVg7+14Gr/2Jj7ZLjrNT8qot43h0&#10;wf0MED/1kPswk7sdpd08suZbxnuHEl1obItmnDxZhaE2HI+9bzJB+uRw7f67yLjSn88PrsI7PV/b&#10;gvCs/HuyhPraMA7veU2eX3qcMk50s/kTl03/hIm7lzJvzzRmbXqDu2deLbGtu3Fca7US90IQdGob&#10;6bYIOl+NoFPffa4gOXId4zc9wwDJtSwJcTUGdJLY20eLvQOljvprsdccb5ti769I0J2sr6Q65yju&#10;7l/xttTXUK2+zDrVSw09Je8xxtsBWozsIXa2zAl72A/nX5LnLA6OkpxTcnlp35VlaQQdt+efS+40&#10;tkdtXFNxQETGx54WPjdLF/G9aovGcVCNbcby/Wc8zB/Wu7AjK0/y31R8j9ny9MJbWj1Hid0yPnQ2&#10;t2Xxb18ZK1R+bq4D5Vvt3zpB97vBRUHQpUYG4LN/G8uWqu/ONRN0K1etZvM2Z7Zv3962ODvjsnMX&#10;e49HEhafTlFxcZvX0OW3F0XQqdWSiqRLT0/XiDnLlXS5ublUqw8gS2JyLlDkXFFREWlpaZouJYoA&#10;VCsrKyoqJKlQb+ucezrSFhrFtsrSInIzk4mNCGL7ptWs27qDXQHJhAcFXHCCbvgkH1zjs0lPTWX/&#10;j+v5283Tm483iT3Dhjtxz/3zue/OadxynT0dFck0XGS0iCKZTGUvBEG34amlvCllmr5tZyLo5vjn&#10;Kp5AHk4hNyYSL0k0/3L3tBZ6z1m62tDhqc3cOsOfoPYIuuJUstyPM7m/HVeazztrgk4g2WR9ZSn5&#10;Kaksn76Dv/15Nl0sSbpWMlzkcpGuFn8ziiO9+61jkUs2sRYEXcJ2b6YMceB+y7J9beh60wxuuHMW&#10;d989i9tvnU5f+VtLfaodTeOeR7ex1a+A4irTBG0baDBUU5UdxZEle3mpmxX9W+hpRx5Yw+Vjj+KZ&#10;WUGJ6LgwPaQVVN6XCz7LYdyr0L2rBaGjCLg/wp0/wuFkyJDKrS6D6L3g8AX0MH+jTonaDnMU3CI6&#10;nP0gOAJ8d114gs7xuMZ1WUyEaM1DIxnLs2Hmd/DE3dDFkjxsRzqKzf8Ue71TRKdkoOdD0PlYw2eW&#10;ZJrYaybokloRdBtfgvfEv01llY3XwZDb4A6x+c474JqrjHaZr22WfoOM3/kLSVftViltA6oDqbmK&#10;SJh2mfhazjs3gk4eIBsqyfUJwnfcChz/1JJIMxJIVnx9/VQmPDqLSfdb8911k4xEzB9ErrYse2EI&#10;uo1/moZtGwSd69EM8hRBJ324pjCdwojjrH7dgfHXW5RtIeqbaGoF2eSmv31543h++Mt4Phstv5+B&#10;oItzc8W1HYIuMFke0s/yoVcGOmkPldRkZ+Fjt4HZj01vsuesZNAEPnpmJcvWBXM8VW2zZEztFUGX&#10;7nuYg7YL+epyda9tnHu2crkNH76/mxXbYyioN1CSFUvCgYPMe3IiP1zVRnlNlF+Vfycafx8wnm9u&#10;H8/3D8i/h7Yi6DSLLy2cD0F32OMzPpMyattDrbyJoLvT1Z04eeg1UxetYShPISt5J5MX3cJf5LyW&#10;D4FtiJXonW/FP9yOnoVeF03vw3Jeiwf3tsT2ajosmMGz7j6kyUOk0nsmgu5sZLDj9by0bRu7EjIo&#10;Er1tZ5Py1/IYsuLW4eQ0gvvlPMuJvXMh6NRESGG6O5s9vuYBm27GbyKpe5vxFl8d3UtEWTU155F/&#10;1hsqyE/bK3q/4j7Rq9WT6O0x+0OWxUVpeuvOVW9VquQ5O7CaNphHRV/TRLVNfzo63syNs+7i7tki&#10;M29liPjA7A+jqAm0e3livQ3ro1IpUB9dtUBDXbWMcRkcCVvPVxtfoP8pJN3p5c4l/2Oi1wlSf8YK&#10;urjQ2VjbdNW2qjK2v44aQTd0gzNBldXGSXiJ/4bKHGKS3Jm28yP+OFvqykJ3a7lcpMX2YpqoSZ6H&#10;uGH+DPakF/9CK+jW8n1QIFlSZz4HvuKjZfe00aeG09Pmeu6c9wD3zr6Nu52ulDrtJPUpx1pskWSU&#10;tgi6HTtf5ku5n8GWZR2uYLDT7dyhtYXbuc3pBtHbmhi7kk5Wj/Kdxy58s9X3xtprizJwmVbQrV/z&#10;kLaSyVLPGQk6LTOtpKw4HLdd7/OPU2KDmkwbzRCH27hH88NN3DZ9JEaCS6TVJObPJehqCo6wddMT&#10;vK3KmMubCLqpMYlIuqvFspqKdHJSXZm97VGentYyvjSLIj/+JNLcBvtZd+BP0yWOKdvPQNDl57my&#10;Zm1P7muDoNuVVkzaWRN0UkeGUqqK4/HxtuLNpX+ieyui4fTSnQ6znuUu55m4ZsrzrGmFl0bQRW5h&#10;9c53GGJv3sbuPEX6TIcFP/Gn3TK+1VRRWBROaPg8PlswqNV2YJaivjmn/Gv89pxqE7c4duAu8VdP&#10;NfF7Divo3Pe+ra1YP78VdEY0SoysLElm3SEr3lj9V+m7qr5a6mtP1OTuQ6s+ZbZfJCUm/8rgoz2X&#10;56YfZtuuDxhpr1bitX1+m2J/Nd0XfcS0yECOF5ZoK+Qr8n8Zgs4mKqGpDVeVJREcuoDn5RpXSZmO&#10;6hrTnuNxl0UckrrIaXNb6ragaqyC4nyxf//nPDvveolTlhPwKjZcwUD7W7QYef+sG7hJHl46qzJt&#10;xMhzJejORgZMvUpyOGfRmUixIt2kr52JoHvfN4R0U9naaulPOZ7YrLuOf8wwtmFjeUUA/JGrVv7I&#10;K37hZJpys0ZF6mXIM8zhcdxnZdqOWHK4Tk7v8sEhF44XlWpk3rnDSNDFhI9n29pOPNCKoLthwTz2&#10;ZpSRedYEXSMNEnOKC6NZ5j6eJ8/g44EiV4icOgbeSFebsUwPiCCsFUE3UcZblds1lZU8p8O0W7l2&#10;pjHPucPp5jbyHPXiyb28Im1xc2w2mRXy8G8BQ22hlj9P2fSUtt2yIvY62N9L11mf4hTuT4KUrz+r&#10;hzUFAw31BcSHLmPx5ufp0WqVpPo2bpcp13HrnPu5d86d3ON0Ff1sVH+UY6rttnoB5+cSdMe9vtW2&#10;kb7JrNNEpA3ftItjZeXaqsDGBoPEiEB2HvqEd2b14Eo1TpnLt5DrRFTs7af9rsa/G6d24DaJvR3P&#10;QNBVVgRyaP+9WC/tcApBN1HiTLgE69qzTX3l3hqqckiKdWHltle4ptWq7zOK4930W/YNtmEn8Je+&#10;Y85zKkrTCfKZyt/m39T2eeciDnfKOLQN56w8cmuLyU7bw8zND/G0jFWKgDv1HBVb1UpdtT20cZzu&#10;K23hHvHtFapd6ATd7wYXAUFXQHKEP0f2bmaZxeq5s5WlK9ew0SMIv6gUnaC7BMS8kk4RauatKM0k&#10;nSLaampqZPA+qUl7MB9XZJ7a1tJSl/nbdudD9p0L1GqFmrICCgvU/uPF5MSFGwm6nhYEXde1jJka&#10;TUihgazYUGa0Iuh6fGMk6PIVQbe9FUF3+1KGWR1ja3wJGeVlRB8+wkdvrOLaKxwZ2nEK3c3lWknn&#10;rlYMu3w6o0dNZdRldnRsTdBZ+eAaZiLo8ton6L6aF0hIOwTdG1LGkqDr9vEBSQxymx5O82JjOLxq&#10;A4/c0xaheA7SzYYOz2/h1vkBhJTWqh32WsJE0GW6HWdSa4LueWeutj8Lgs4Eg7SX9NAgrL/fzB23&#10;zuLKUfYMHmDdwn9tijrex5YeQ2fzh1vkYXR/LlJlxkSxNJOkvT443D6bp0fYMXCADZ1brx5sQ3r0&#10;sWPoyJlc/Yc1vPzeIfxSKqk63StDjeL16hzSd/ux+Pa5PHDlNEaPdGDYEFsGdZpCH9HZYlWdkkfW&#10;cvkUHzzEP2e3nci5o0Eyr+xwmP0xvKCILcvVc11h8Ivw4nZIlsxPJWn1ki+WJMHGRXDj1dDNktAT&#10;GX0dfD8bNu+E4yKXDW95XCPoUiAnGvatFP0DTccUQfeBBUG3B2y/aEXQfQpTj6O14baihuSlBO4A&#10;m8/gpj/AyGHQv0/bhJeSUwg6ue7pCLodbRB0R9si6MSXL2+BRLGniaArgO2fwJfiM/V9v17m+zqN&#10;dOwMA8V/I6+Eu+6H/cGQId293Wc39XfTFpfnR9AZ43ZFTgapR7xY/eFSfrjWis/6jm9eFdVKPrls&#10;Ml9cb8/3N1nzzZWTWhzTCLrv9+MeZCToqnNTyfLxYNLtpxJ0C9oh6Da1RdB944mrTwa54gjtGw21&#10;pdQVpXJk5lLmP2vNt1eJXYMtztFkMh/2c+KLK6Yz5iZ7vrnmJ354YDzjnxnPZ4p0UgTd997tE3Tu&#10;rrh+1x5BV3/2BJ0JDYZaMvyOs33cOibc4cC3V//E5yPMutuWz6+04du7ZjLJzgu3sBxyRI95yklt&#10;nZnpdwx3+2V8dbmJJDtfGWXDh1/sY+VuGe9lDK2rKaBYxsaDP83E6a9T+FoRmpZ1ookNHw2cydfX&#10;OYp/bfn22vGMe2Q8Y58cz0fDFUG3jrF2Jy5xgm7PKQRdH7shvLq9DYKu2J/D7p/xqZQZYi6vCLpF&#10;ttyx20N76DXX3SmoK6K6MJCDW15g3KxruXHa5VxmN5wh1v0ZOKVjM2nTQq8N//A8dhZ6AzS9Y0Xv&#10;ddNGWui1IIPMYnc1HZY48eyh46SegaDratWNkTOu5Mrpo7ncvn+rSTglamJjAMOnX8ODy59lRXAg&#10;CYVlxjG4TUiAKo8lK249M51G8IDoOD+CTu2uUExM4Czstz7ftHVYD8cHuGz5GqZHxWsvfJz7A7L6&#10;vlAWkSccsNv6XAu9165Zz/78wlNeJDkrVKdTmLoXx/m38bzDcEbYDtAmJc333Z50t+7DIIdruXrW&#10;F3y6bzvHs8sobycfKcyLwu3YLP6y6E6umT6Y4bZt1H0L6UwH26Hcs+ID7I4Gkl5mSdAFsMFr3KkE&#10;3dL/YXukFUFXEUVsyGymtCboZv2XoZu2E2gm6JTIGFBRmkVy5E4+2vxvbpx1FZc7DKGvzdmQit3p&#10;YDOMfvb/5OEV83HLLCFBI+iWtiLoXuTxjZs1gi45K5zDrQm6JdP4MiCM/PYIulXr+CY4klRDFalx&#10;e5i+5zNunHkFI6QttP72jFnU6qOhjtJHpo3iymnDT1nNcdXsW1jXgqALZu++T/hRyt9gN4ieauLM&#10;onzb0pH+9pcxcvozXD93PIuCQ0guq6Wh3fFJDlRnUpntqRF0z7XSd2aCzoja6iLiIrfy5db/8gen&#10;y7U34duevJK+bNWVYY5XMlpi22jHoS3auJmgc2lB0G1om6Db54K/JUFXK7lG/hG2bnyCt1QZc3lF&#10;0C2fj0NMYvO4WV+GoSyK494fMnXFaK6x70gvi9U6RlGEyn8kzj/O6OmjJLZ15waHDjwxs4PETjmu&#10;CLo1a3CKO1eCbjau6SWktpz5PCPqpa3lphxm2p4vuHPu9Vzp0IPB1pakwKnSW2LIqJm384dNTrzp&#10;60eSPHObL6u2zkyRtr3W9SOG2htJsvMWm4EyXkzg3n2eJEh+U1ubT0HmPpy33ccHCwZLLGsrzgwT&#10;2//L8Gm3S1u4jFF2nXjEqQOPifRRk9uzXmbEJmctnp6eoIvEfe87fCs6fw5Bp6BIy/RETzZ4Tua+&#10;BbdylWM/Btuc4YUWac9d7Efz2NofJReIaVpBZ0Z1eQ7Rkdv4+7L7pW9cxuV2p35/0lJUfxg27Qqu&#10;XPxv7nTdzv7CYm08URlGRX4IgcELWhF0n/LXDZs0gk5tZb23NUG3dDbvHAsk24Kga1ohOO1BOqxY&#10;qxF0avtXbQPYbB92uX3GFVOlTpU91n0Zusiat71PEGuoO/VF3DNAbWOXGbebb7a9zE0zRzNM4mDL&#10;bVqbRREUQ6ZewSiJDaMch7SIDWaCTsXIwtMQdCrOXu50lcRYiS8OA8XXLVeBGvOR/vS1v5x7lz7J&#10;yuAgwnJLJB8xzlspgi5FYs57ax81vtBjFkXQrVzL++pbrIqg01qk5Ht1CRw+8CQTlw87leif/TTD&#10;tzsTWlZJeYPawrmM2KC5zHH5r5GIlDJd7EYzSvRahUSRKnrNj5nnhmaCzvkUgu5vGkG3J7OMzBo1&#10;vppOOQvUG6pJiffAQca3W+Zcx9WSNw6yPctYYSNjlt2fudrJivlyb5GlJoKuOoPSTHfs593K0/bD&#10;GGo7UPpX6zo6VXraDJA852qunf0pE73d8c+roqTWHHXVTdVRVZZI8DEbXlpmbhOd6Tfrda5es50t&#10;6dnaKtHTZYytoeJBUXYwbr6zuV3uf5RdH+1lmbZirmqfA1TeNu1KrnAcpq32sjyuCLp5AT4ENBF0&#10;Xuw/bn8qQbfZFkefUwm6Y17f8pNdT24069SItK8Yvnk3PmXlxmcrtaK9NpvY8Jms33Qbz8zqzXAZ&#10;q1raq3z9ZzpZ/U/G4dsZNXUQo6XMwzM68KDE3k5mgs7lXAm68Uw4Jn2pTEw4ByerbxeWFSZIXFvN&#10;8yse4QYneTaR8aLlisWWolbHDnUcxTUrP+WB/ftwzS/Qdggzt4aqsgxpB7N4fMEtbZ5/TuJ4J5dt&#10;3c72nDyKGmqoKYvE59C7Wt5w89TO9D9lu/JeIn+XvPwFRs24hlEOPbW84clZHbhhqhy3G6W9NPG4&#10;m07QXeq4OFbQRbW9gu5sZPmqNbgcCiE4Jk0n6C4BMa+kU9+Gy87OPmW7y8zMTG27S20ytR2YybnW&#10;21rGxMRo22Uqck6tmjudjp8LpVvbUqyhnjqVVKbGsX/NXguCzo4uXTfzvWM8ESUGcuMjmPnTJtMx&#10;kctn0mPcYeb455BfVUn47p289uzc5uN/Ws6wmf44J5eSL/daVV5OuAxOrvN38mFfW240l2slI65w&#10;4nO7g8x22saMCSvp3ctszxS6drPma1sfDkQVU1RZR3VBJkm+R3jq0QUtdVw5i+/nBxKWYknQFVGd&#10;HInLU8v4SMo0bXE5YgbdvvNkblhe0xaXeQmxHNmwmUfvdWqh95xFI+i2cuv8oPYJurJMcjz9cOxv&#10;xzXm8xRB918XSdz88c45O4LupLSXutpaMuKT8XPzYanDet56YQ49ult8060t6S7XemQhN328BftF&#10;x/GNLyW7SkxTba8qn/zYSPYscsVp7Epe/tcsBg1sro+2pFMXK25+cDHv2xxk1Z54joTlU21oOP0H&#10;ndWxk9IOpV/lnghlx5LdzLXexJdvLeblQTb8RfSeQug+uZ7LZ/jilVfZ/sPpz0RZNnhvhrtvgl6W&#10;K+JEuvWAN74Dj0Rxk1SjyrfUbSgiLDkUlv4ENyjizOKczl2h/xD48A04vgNGtiLo/voc+KRBfhwc&#10;XGVB0KmVdJ/LebsgTRpRtBs4fAN9e5uOq+/i/QjTA+VcsaN5IqQZyrYaOTc+DHauASs5/+8PIe3D&#10;pKOVKILu+dfgWAYUyEOLQc4tjgXr71sRdP3hI1vY7X8qQednDd9L2aYtLsXejuKzV+Q+mra4VOfI&#10;E23AbljvCF9/APfd1Wor0Tak7yCx70uYshR2HIYS6SSKWGu3mam/SyZdGQOLL4N/iI7WBN0X9nK/&#10;yUY9bUMe8urrqK0oJ+l4IPt+XIND3/GnfI9Ok37j+fHJhcyavp8ds9ez7IO5LY4rgm7B2AMcDi+g&#10;tq6emvw0cvy8mHRHK4Lu5uksXRdGZIKZoBOpLsSQFoHLn6YxzZIMusaBTyZ5s8s/iwJF0Gkmq22O&#10;DVQlRRG4Zh0bvxjPuJstztFkskYgTX9rE5uX7WblF3ZYPyg2DpVjagXgvfP5ZOJhdh/PbJOgS/Ry&#10;Zd/48YxpQdAtYsJf9hGSLg9w5/jQqwrXVVVJ7EkgZv8hNnxli8NfzbpPlY8GTmDqB1tYs9aPiAwZ&#10;n2vrtWZlvqSqs+xAXzynr+Dry1sSpecso2xNBF0CRcpOeeBrqCyjPDoYn4WSz709ns+GtD7Phi9G&#10;z2fJxJ1smr+NJW9PYPwd4l9VTm1x+dw6xs44Qbw46lIk6OprSyhJc2OS6xstHsQUQfeWy3xWBEZT&#10;00TQVUmcD8LX/XO+kzJNW1yqCcwVU7nr4BHiJR9p96FM/N1YJ2NiTgAx4dtYu8eBsas+56O5/+A/&#10;1r0YYdbXpHeA6LXnmSPiX0P7W1xa6o0O28bq3Xaa3g/n/p0Xp3Q99ftKDtfQYdUc/nn0hLadk9Lb&#10;HkE32ulqbD0Xs9BtFrarnmWEXesJnGF0tf4XX+/dwMbQAHIrKrQ3XdvvMtKzKxIkJ9vEMqcRPCI6&#10;LCd3+9gPwMnfG5/MYmrbXRmkUE5tTTi7tt3Np3N6NT3w37rwSSaJv3yzi1r0o7OH2k79KM7rr+OT&#10;VnqtfQJIK68+P721eVQUBLPXbSazN33Nh4ufp4/VmUmp62c9wqsbZ7I6OICAzCyqJMBLGGsTDfUG&#10;SiUnC4zcxsaDb/Lt4i6MVGRDG3o1sRlMx0Uf8bTrGrZHJVFYZXxjXU3uV+aHsPnIpFMIuvuW/o9p&#10;R1sTdLEkhsxlhk1Xi28RdaTDvJcZtn03waK3TEoazZbYruXtlSSlHeNI4GqcNnzEY7Nv1ybBLK91&#10;ithdR6c5H/Hk+jnMP3yIiKIqsnJjiYxYzR/nSJtuKvsKT2zaydHiGtJyIznqP5ORZoJO+mqXZU58&#10;FRihEXSJsbuY4fJa87n2V9N5wxbGhMeQJX3DUFtOcpovB47MZMz0kTzWdI2W0su2P+85z8TedRoL&#10;Xb885fuMV8++lS2xiaSUVmn+bZA+EBqylS27bPhhxWvcPf2GFuXbki5TuvP3ld9h7eGKc2QUqSVl&#10;1LUY01pDjtRkU5XjzY41D2vfWmuhz7obb++yZldi7mn7mtoSraa6hMg4N3YdsuMjiQG3ttJllmGO&#10;V/GpywJm7rLFaftHLYhXRdA9uf519iXnyXNXrcTeYtLit/Gv1Q+30NHbdhDf7nchsAVBly//P4br&#10;xr/zsZRpIujsRtJ17RIc41O0/FFrlVreUC2pRggJ4U44rerO3U1EmlmMBN0jy35ijscM7Nb+gQ/m&#10;G1fRaRPxdpfTZ90GZoretgi6wnxXNm7qaTFZrgi657lyzgJ2yzie1nLxxxmhiOv6umqyckLxC13J&#10;wi2388bcDvQ4hVhsloeXvYiD1y4OZKYSX12DQcZ0cy2qNpYqbXvt3s8vEEE3hXv3eZMg41CtPO80&#10;1BZQmnGAI0fe4sfFUu+2rc8bRg+bNxizazaz9v/EpOX9ucXBuHpOm1Ce/SqXbdnJ/oKi0xB0kvRK&#10;bPHZ9x5T5By1isfyGnctfYL1UYnkVJpj0ZkgOY9BcrPCBPwjtkge9CzvSp0POmUS1kLsr6L70q95&#10;db+zPC9lUiXjuyXUJL+xb+zhwNFxWK3oq02It6lLRG0T/cWuuSwN8sFPfRbGRNqo+68sCCckdBnX&#10;Oo00lVd95zv+tmEHh/PLyU3zZv9xW0ZOM8UW26F0WD6fd31DNIIuJmg5dtteaiboZki/Wr8Z27gk&#10;iuQBooEM4qKm47RkMMOtjbG2l91APty3Dpe4TCrrZWzR7ursoe6/XmJ5dLwHrh7WfCax4V7R29aq&#10;1ctn3MCH2+czY5c9DtvebxEbVOx/fN0rbJUYWVxtaJegU1sB2x6SfGSfPbPWvsiV9kaisVlGiPyT&#10;J9Y4sCbIl9zKSmrlvrQ5I5GaslSy452Zte4JHpRrNpEb9lfQafNmPgqJIFdiodEP6hmhmvyknax2&#10;/5LWW8J2sP4jg2Z+x87ELBJLC6gxRLNn+318O7d3E+k7bPp1TJbx8nC6xC81L6bpPVeo+a484iPH&#10;s2tTJx6cYbZB1eGT3LBgCfuyysmqlZLncAFtRbu0m8ycMPzDt0jeOIFXFz5m0n066UrHWa/yx5W2&#10;TN2/m8Op2aRXia9En4rT1UXh7D4wA6eNkttKnjPQxriSqz1R26ffMf8FXtkwS/LtE0Tkqa0qT2qr&#10;GI1QtVFIfu4uNq27lsenGVe/qvOe2jAGR99oYosr2pw7OB1Ue2ior6WoOAXP4wtwXPEIL4tP1ZbH&#10;rW3sYdOb59Z+y4+uC5i/82senNuSHBrkOIIlIb6E5pVJmzFQnu2Dm990elkQeYqg++8WW2YdC6Oo&#10;BUEXT4DXd9jb9WweVxWRtngMI1wO4lteaSTSlD8k9hrKpT+n7mDHnof4fJGMly3GCCNBN8jhI77a&#10;OYvpO15mnMTnO9WKMFVO6V3wDTfudG97i8vKQI6634vDig4W37kbJnFiCpOOhxJRfm4EnRis+aOq&#10;qoCYhAO4H5vCuCXduKbdldcd6O8wlI92TmdDTAjB5eUUS/9VdWtuDVXlWYT4zefxhWoVW9s6zloc&#10;7+ayrTvZnpMvz8TShuslbygIIiHCibnrBvL3Wa3PMRJ018z8gmlus3HYcKeWNwyVMUR7McNuNB2W&#10;zecJj2NNz1Y6Lk1cBARdETlpicSGygDi7Y33OcoRn2MERiWTlJ6jE3SXiFiSdGq1m/penCLYFNGm&#10;SDq1wq6qqkoj2VpDG9Ak6CgdiuBT54SHh2s/1Tfn1Io6dVybjP2VoIi62uJ8ov2jGDvWnTFjDop4&#10;8P33Iez2LCC7up7y/Gy89waZjolYH+bHvQmSNJVRYaglOyqCDSuONh+ffYLJh9MIK1Lf1VH3XE9x&#10;bi6pQdG4jt+Lzcfbefftzbz5xmbeUPLWVt75YCc/TPRkz7EEAvwjOHHIn/Hj3Jp0fv+DGzvdkonN&#10;lUHQIIG7spSC1CSWLjzWfF0RK9vD7PZJJ0uu3YS6KuoKcohY6ouzlBlrLm/lzQ+74zmaVaFNjqpE&#10;v6Igj6SgYBbO9mqh95zlB/HlihBmiC0Z1XWnvr0vfqe6lLL4NLx+8sDefN73cs9rwrD1TiOxrFY7&#10;72xbQ21lGcVZGURIIrBttTfffObCO29vEh9v5PU3Nokof2/l7be38t4HO/jwy718tfgYTrvDORaS&#10;RkZRDWXyrKYRavLQUFmYR1xwDMc9AySx82bsd7v55MPtvPfOVt56S+rvTVP9ibz51jbe/2Q39nOO&#10;4eqTSFRaCTnFimw+S+sl0TMUFZAUHkvg0TD2uZxgy2R3lohPfjT7xixLA7H2TiGh3Jgg/RK9pUae&#10;emP9wd4WuWZL+XEsOO+B9BIxu1VWW5YPYZ4ww/7U85RsWAXJYWA9peXfF62QvxdL+8szXnfST6Zj&#10;E0RcYGsUFEtjyI0FD1cYJzZox9V19oJXhnpf0ZiKtwVVpWWiPyUajhyElYth7I8mHW3Iyg1SVu6v&#10;UjIktTqwSuxy24XEheYy48TGbW5IXVv4QXWiKkiTv++Wsj+adY4TUUSc3EeRlNGKq/+I7qxECPeF&#10;A6J/jhN88SnSxpC2i7QzpH01y9vvwZeid91+uY9w8VnuqXVwClQDkXZtkLK+VrBM7PnObJdJXDxE&#10;V6GYdIbkWXujLTeHJI9AvMa54PL1VlZ8tJHFH6wX2cDiDzex4kv5+6KjHDuRSIx/KAE7j7FV4p5Z&#10;tk3Yz7G9MSRlV1KnktDKYsrSEjjg5NGi3M5phzgRmElOQZVxTDD1y/oiiWWzDnHIouxWew+c3RKJ&#10;TC+l0kzQKaikuaKQ3Iggwve6sn3yVpZ9KHaa7F3ysTNrvvPCc2sYkWGxBO31wH2ehd7ZPjgfSCJS&#10;GkNVa4KusZKCxAhi9u3F1dZ8zj6R4+xbEE1mcQNV0n6U2ecC9cJBbZmMtxmphO9zx2PBDlZ/upGl&#10;H4rN75vkA/H5h5tZ+/0+PFwiCI3KpqjmVHJHTWaXiZ4ELz92WB9ovq/zEWt3trrE4BdZoG2Zok0M&#10;NdTRUJJHRuBx/LftYM0Xm1iq+dZo4/LPdrFxog8nPKOJCIrEf/t+9s4w6ZN2sHVFIHu8U8kXR50y&#10;RlwCUNsDqu9xHIjcyJiDY5pknMckNoUfxS89lzpzB5UHzYaqdFLjXNgtZSaby7tNYMyJQ8yMTSK/&#10;3kiwtgtt3CykrCCR6FhfDgXuZdcx9dHxcVib9TXp/Un0erA8Oe2s9ZaK3qjY45peV59VbDz4A1at&#10;9XrYMcb/CCtEr9r6Seltj6C7etZNzPPzYE/YcQ77r+aHnZ/xzpY3eWPzm7wu8ua2b/h4z3r2xsUS&#10;k1dErdh5ekjPrsmXnCwYP68pLBR7vrewbZzHT3jLM0lKSbXElvaDmaE6m8yMvXy9/Eruc1CTNWqy&#10;6k4eXDOeLUnpJJWf4wy5CUpvfOImPlgwyKRXTXb+WdPrLHqLa8/zkbu+QvKbbOIS/TgRdgBX33V8&#10;t/sLPt7xPu9tfZu3trzBmyJvbFYift3yNu+6fIq150K2yvNZVH4++ZWSl58hGNXLYFdcmCjX2c4B&#10;3+8Yv+t93t36lklvs+53nN/no90/8O1xV5ZHhxEldVdtektF5dSGykxCkg/wg9v3LdrOHN+1eEm7&#10;aSKttfrMozDzCN5SdqaU+c5c/uh6JodHkWmoQ9VGa8trKvMoyI0mIHQ3iw458PmO93hr82ti42vS&#10;tpptfVv88+6Oj/l0vy1jfHaxMvQEganJ5EnMKS3PJyfHnxlHpE2br3twPUuCI0mS48XlOSSne2N1&#10;SPqoOuY+ge98vdkpz6xq1UNhXiReYRuaz5W+8V1QKLuy8yiVOK4mHSvLc8lM88PNayILd3/Mu9L+&#10;3zT7U9nn/CGf7/mRHRF+HI85QUj0fmwOTW7WKWJ3ZAaheQUUVRs0/zbWypiWE01kjA9uAVuZ5WnL&#10;pzs/5APnd+V+37JoC0Y/qGt86Po1K/wOcjQ5iaQiGc8MZyIm1HhbiqFMxtWABayzsEfJ924/sCnS&#10;jaiC8tP2NQX1DFRSnEZaig+u7mOw3yntqskPEg9Um9r+Md/vt2Z3VDD+sT4yzuziJ/dxLa63NHAD&#10;MUXyvCJtQsXe4oIwVvnPb2HXOKmjXTFhZJRYvBYo/aeuIpnIoKU4qzLm8h7W/BDgi2d+kfYSYVP0&#10;UasNaoooLzjBCf9vcdz3niluKXvFv1s/4wPXlcw/7k5gstRb8DRcjo3hBwu94wKC8Ba9LfNSNRao&#10;b/VEEBw8lrlepvISZ8ccXIntkWNEynND8XmGCUN1kfgkkpCIWWw+/AWfu0j7arLbZPu293h/55fM&#10;9d3A8dRUMqurtfHcsn+pNlYkbTsgyoVJHuNNNp6nSH2MOXaQ2dFJFEh8125NjYWV6WSmOuN27FPG&#10;7FB2mm2UeLbta+kTG9kf7U9AwiG8/Cfg6Gmh88h6poRI7iUxrd1nILmGii0pUZtxk3NszOeaZKbv&#10;EgJzC+SZ70xjTkvU1VZIjEyQcXId249+yfc73+O9bc0x8k1pz2+p+Lv9Az7ZN4UfThxgU1y09Dnp&#10;S20k6ypHqyyRekj35Ij/OCbsfp/3nd9ujhEmn7wt/ePzvePYEx1IeG4uxeJLS20GGR8yMk9g721l&#10;usexIrtYHBRBYkUt5cVJxKS4SyybaDzuLjHG14fNKZmU1hvISz+BR+g6fjTHbO8FjAkMwT1f8g2D&#10;5OiFJ9h59Buem9HFNKk/nH4Oz+IY6ENQ4ZljwOlQWix5UfIR9np+j5OrxLGt5jZrig0unzD2oB07&#10;I4Pwk/zkeIRri9igZHHgesLyJTeVsaU9gk59X2u+vycHww7jF7SBn1y/bOrXKh95a9t3vOe6hoX+&#10;vkRK27CsL/UMonZMKMsP51jgEhZZXHuMpw1jQkLYlqnGBYn75nOkH6lVd4GJ+yVP+a6FvWMOTmPC&#10;IReJ60VkFKWRnXWQ71Zey4OSNxiJv5u4YvabbJW8Ia60SlvFd35QBF05+bl7iQr+jnlNMUfJEqYe&#10;8yW6pJbS83lWkRNqq4spkf4QHefF5qML+XTHu7wv/eFN0zis/KqNQVvfkZxE6tb1K745vIXZAYfx&#10;TYglraScEoMiQMVrdfJMWJVLbMIJjodJbntiPT/u/VrLc96VcVzFMss8R8Wz93d+wbTDa9gaEkCE&#10;6hfVLXM39YJIVXkcQVGLeXf+QK6zVb7tTierP/PO3hXsyygkr9XK1nOBobaKnIxgfP0XsHH/Z3yy&#10;TezUbBMbpe2+JbnSJ7vGsCrwAB4xwQRHH2Cxz0yLOhgj7WAKvpkpZFXUaPGgpjSF2LRDMpb92FTm&#10;B7cfWRvizmHpr01Ev8rba/NJT9iFh8dYZph1Stkxx3cxJTyWlJrals+FdRXUlyeTGDsf1yOf8vn2&#10;tyRvMtbRG1velVxpuuRg29kb5Ydf9BY8T4zByRx7ZQwe4+PK1Ig48syxvAm14ot0kuNm4+Gn7DWd&#10;c3AKYz0Osj85k2ypmjN+GroNqG/KV5Wmk515GA/f75m05wNTGzO3BaOv39v5Od8cmMLOqBPEFRVp&#10;OVjr6G6oLSUj1Yclx2aY7PsZcmimNg6Fl1UYx1BVHzWFkjf44R80lkXuH1rkDdJ2t34sNi5g8qFd&#10;+Cb5cyxsLjskbxhv9pXkDd+dENviU4zb6hpN1nEJ4jcn6HT5/yuW36RT21yqlXRKFEmnyDuDPPyZ&#10;iTb1U4laXadWyKXKQ4Ha1lIRe+pnYmKitj3mL7mt5cUBNalbRkFONknRyeI3SSLDkwmPSichrZis&#10;gsp2327WcW4wSHsqzs4mPjqRiPB4QsITCAtPEp+nSCKZRlJ6AZkFFdQazq7NNWhJfwl5mbkkx6cR&#10;HSV6tfpTkkRkdAbJmaWUlJ9/oqfj/zdUuKyuhKI8SE2E+FiIjETaV7NI3kaGHP/t40Sd2CtjQX4O&#10;aTFJxEr/io1IIi46nfTMEkpKjdsdXzxQ9lZRkJFJivTd2AhlrzykxGeTU1hPpTw4XFTmmqB8qFZg&#10;5ySnkhgpdis/K4lMJj4mg5yiBqp/c2ZLOc5AvaGcTGmgTXZGppKSUkRBqRw9j4d/HZcO2iPorprz&#10;R+YGh+KTVS5twEB2dhJJqVGEJ4YTkhhBZFoKaaX1NO1G9ItDNcJGygoiCPJz4roZ5u3AutHN5lue&#10;cz5AQE2ttnX0uaFZr6ePNUMdzG9996G7ra2mN1D0tnzj+PyhXpQoKcklNz+V5PRYolMiiEgO1/wa&#10;Ln6NSI4lKb+QokrTyw3nAUWq5BekiH5jfTXrjiEhM5Xs4qLTbEX660HdX3WlWpWURHRSCGGJIdK2&#10;jLZGJkcTkxZPioxThRUV5+2Lnw913TIqKrNITo0gKsloX3hKDLFZmaRJbll/nr7UxoiqMnkmyyIj&#10;O5GE1Ei5b9GvXUNJJLGZ6aQUFrdJEPy6UM9AxRQVp0ockLakfJCk/BBHQm4umSVlZySRf100iL3l&#10;0g9k/BV7NX8mRUncSiKjtI7Si/itktraSrJz4omR2NDUf8X2qLRk0oqrKTu/dxAuMAwYDMVkZMVJ&#10;bmuyUfpsdIbEl7IGzvLx7DeDwVBNXl4yKa1iZFRqHMm5meSXqu0Rz75fK5KiQNpaWkY0EU39V+pP&#10;fBKfnaP55HwmuH8eGiUHlfgRsQar7S/R1bT9bmere7ls5hI2pWeTJaV+flUpDSWUlqWTnBbZfO8p&#10;sSTk5cm9l5+VL5UP2yPo+joMYX5wGEF5lVq8zclJISHFeC0tH0lPI7VUxlbp179WFFIEUml+OGEB&#10;c7hp5uVNtna1fptbFq8nsNag7XD024+0Z4ZBkdcFyaRKf4gwjcOhqg5lDFLjcJL0ifTiYu3FzLOB&#10;GttKS/PIU3lOWowWyyzznPCkaJIVgVzd3vOmcQVWXuohnD2/Z0jTauCB9LabxNjjwcRJKYtXOc4T&#10;6tpV1NcXkip9NyZZ3bOx30ZnSJvSXohRz6AXy9im7KimpkbsTRcbzfmI5HbJBSXkikN+vZz83KDy&#10;0sLCNNIzJUZq7aA5TqQUlpMntv/244YxbygpzdTyhkhlY1IkEakJ0hYqKayU/nyxNAUdvwh0gk6X&#10;30wUQackTxInRdKp7S7VajhF1inCTW1Xad7uUoki39QKOUXOmbfGVOSc2hZTraj7tVfO/TZQvqij&#10;prqa8tIK8WOF3LtIWRXlVQaqa5W/TEV1/Cw0SNtTJF1Fmfi5pJxi5WeR0tJKysorqayq1fzdcJZv&#10;/akVoYp0VnVXIeeXKb3m+lN6pQ4rqusw/PpPTzp+J1B9X5ottTVQKUlmeRnSzuSRtaRZpOmhdrf4&#10;7eOE2oZY2rsYWyV9oVz6gIpp5dIPqlQ/kAz54ornyt56aquqqVT2KltFKirkIaW2UVuFeDHGXuXD&#10;+ro6qisqqVA2Kz9rvq6U8bSqyfbfHo3yICx2SgNtsrNM4mxlLWo3O/U8rg9tv1+0S9DNvpW5gQHa&#10;lpP10ghqaqTPVZZSUlFCcYXkkpWVVNWplUYmRb84VGcpIyN5HTuc7+YKB+M3PtS3NZ5YPxcnv0hy&#10;DRK/jIXPAeo93VJN79otdzDQ1ri1Y3eb/rywdbOmN0+t+jEW/tlQccFgqJEcRvpbVRll4tNS8any&#10;a4nm1zLKJf9RKxLP17VqolNN8ldUGeurSXdFmeQ6ldQYajU7fmtoMbLeILZWUFZRrNlZbGFrWVU5&#10;lbXVP8sXFwbqO0OSkzbVlfhV6qmsukrsM/wMYkrdvxpzq2XslbirdDbVlxKLa5wnCXjhoJ6BVF3J&#10;+KX5QbUt5Ydyrb1Wq0lMU8mLA8reeolbRnub+oAkaNUSty5mAklNZNbUlGuxobktGG2vNNTT/nbm&#10;vyYaxU6DtFup/0oLG6skvtSdPOOODr811BaNKu5UtoqRZdKeK+RZsdbiReWzgSqr+kZldVmLeK6k&#10;XPQpn/z6E7tVFOV7cWTfU3y5dHTTltJXzXmS9/d4ElRQcoF2clEaDBjqJFZJDGu6d+VL9XKL5MFn&#10;EyNPS9DZD2Z+UCBBuWUaQWfZr7V8RNpdpcHYr38dN6vnkmLSk9aw2+VerpnavKXhAyt/4lsPX/LU&#10;ZwCk5K9e7eeBxkb1TGjsD6UyFpvHYW0MknG4okbtAHUu45DKc2rlOadKxk3R0TR2NuutqK3Vdqlo&#10;u58ZZGzMJTpoInPX38gAU17W03YYz21Zg3NcmvbdxHNbQ9sW1LXr5b5q5d7V+Gvss8o+Y5sSO9Qc&#10;p7HwRQBlifrMj0Gztykf0fxpoEYc8punCu3AnJdWaW3Moi1I+6isrTPa/ps72pg3qJzMMt/Txt5a&#10;4wuJ553u6bgkoBN0uvxmokg1JUVFRRpJZ/k9OUW8JSUlaavlzMSbWiGXn5/fROQpgk4Reep8RXz8&#10;f4LyR9tiKqDjZ6Nt/7aWcxsk29ZhKVLGVFaHjvOB1obOQi4WtNsPLiIbzWjbViUXp71mtG2zWS4e&#10;29u2T8nF7V8dPx+nJ+j88MlUq63aahsiJh2/DtSsdBEp8YvZtPEq7p41kpHTR3Kl07V85+HM3sQs&#10;ecA/n4kUtdlPgaZ3+foruWmmUe91s2/B2udIk94LiTZ92Yb8HLSlz1IuFrRlW1vy26Jtm8zyc9CW&#10;vrbk4kDbtpnlYkRbdipLL05rjWjTZksxlfut0aZtStQxY5GLGG3Y3UrOFW3paBJ13FjsV0Q5+Tl7&#10;Objzbr5dNpIrZFwbOf1ynlj7DguCosgsr7qANrVxz5ZiKnU6nJmg8ycot7T9fESJSdcvD0XQ5ZEc&#10;N4+tm67mXlM+ouTDPQtYE5Gofd/z16/z80UbvmxDzgVtnd+WtI0a6uszCDnxBbPXXM6NTkbf3jj3&#10;LiYdcScgp0jz7YXxr1FTW7aZ5WJEW3ZenJY2o02bzWIqczGgTfuUmI7r+P1CJ+h0uSjE/E06tRpO&#10;kXSKfFNEnSLgFHlXUVFBcnJyi20t1e/qW3XmVXY6dOjQoUOHDh06Li0YCTqrMxJ0Fwcaqa7MJycz&#10;hLCUIIKSRVLCSKkoo6i+4TxXMqlzjHqzRG+ISW9wagQZNdU/Q68OHTp06NDxW6ERQ636NEcESemm&#10;8TI5hKjcFLJrDRgusnGtmaCbzvOL72qRj7Qm6C4GaN9Iq8gnNyuEcHM+Iv5NLC0kr+5iW1F8qeEk&#10;JxvrKStOJSMjmBDNt/IzNZK0qkoqLtZlYjp06LikoRN0ulwUolbSKZJOrZBTW1jGxsY2bXcZFxdH&#10;SkqKRtypv5m3tVTl1eq6337LFR06dOjQoUOHDh3ng7KieI4emsif517bYkLs4iTo1FbCBqqry4zb&#10;7GlSRrXko2ovh59jpVmvthWTiNrqrPrkyZ+tV4cOHTp06PgtoLZLra0uN26HZxovK2qqqZGx7WKb&#10;wTESdPGEH3Xg+cV3tMhHLkaCTgymvq6WGvGvOW9Q/q2sq6NWf6nnZ0O1hzpDtSkvU+1X/ZS8rLHh&#10;AmxtqUOHDh2nQifodLmoRBF1hYWFGiFnXi1nKYqkU6vqVFm1ck6HDh06dOjQoUPHpYvyojiOHprA&#10;g5cIQadDhw4dOnTo+H2hmaCzvzQIOh06dOjQ8buCTtDpclGJ5Uq6rKyspq0ulSjCLi0tTfsunb6t&#10;pQ4dOnTo0KFDx6WP8uJkfH2m8dC8G1tMiF095zYWBAdwPKtEnxDToUOHDh06dPxiUASdykei/Rbw&#10;r6V/apGP9HMYwsLgQELyymjQ56B06NChQ8cvAJ2g0+WiE0uSTm1paSbo0tPTKSoq0re11KFDhw4d&#10;OnTo+J2gpqqQpISDTPeawke7P2qS8Z7WeKelklRcpRN0OnTo0KFDh45fDOrlb5WP5KQcZtFRhxb5&#10;yFf7x2j5SHp5tU7Q6dChQ4eOXwQ6QafLRStqq0szQad+VlZWauScDh06dOjQoUOHDh06dOjQoUOH&#10;Dh06dOjQoUPHpQydoNPlopXWBJ3a2lLf1lKHDh06dOjQoUOHDh06dOjQoUOHDh06dOjQcalDJ+h0&#10;uWilNUFXW1trarY6dOjQoUOHDh06dOjQoUOHDh06dOjQoUOHDh2XLnSCTpeLVnSCTocOHTp06NCh&#10;Q4cOHTp06NChQ4cOHTp06NDxe4RO0Oly0YpO0OnQoUOHDh06dOjQoUOHDh06dOjQoUOHDh06fo/Q&#10;CTpdLlrRCTodOnTo0KFDhw4dOnRcqjjZxv906NChQ4cOHTp06NChwwydoNPlohWdoNOhQ4cOHTp0&#10;6NChQ8eliPqGekor5LnGQsoqq6msPinHTIV06NChQ4cOHTp06NDx/xo6QafLRSs6QadDhw4dOnTo&#10;0KFDh45LCSdPnqS+ppisvHDWBK5i8YnFTeIccYjj6QXkV+rPNTp06NChQ4cOHTp06NAJOl0uYtEJ&#10;Oh2XMk6eFGmEhoY2RP6uHTeV1XGxQdXMSW2C7RQxFhCcTRkdOnScAq2fNNLY2CDxUET9PIM0Np6k&#10;Ue9bOnRcurDs96dIY9PY+Xvp4+p+qgrC8fabwWWOg+gwpYMmHad04p7lb/KjdyDBuUWm0j8Xyrdn&#10;599LBmKvEnVPZzVOmMpo48Tp7vW89Ipfz6T3koa6K9P9tSHNaPu4Eh06dOjQoUOHDh0/DzpBp8tF&#10;KzpBp+OShTyrGsogLwmOHgT3/eDmZpJDcCwECsqljLGojosO9Zw8WUN1TRVVZjHUUFtfZzER0SBS&#10;Q119dXOZmmqqDbU06JMVOnS0j/oKastTiIz05ljAPtyCD4q4tSn7A905EORDaGYO6aXV2iSpDh06&#10;LjVIv60vo7QonuCwvfiE7Jf+fUBkL26hR/CKiSWrSsZPY8nfBVSuUFkQziG/6acQdPcuf5MJ3oGE&#10;XCiC7mQDjbV5ZGWFEBi6F0/Ntyb/hgfgk5BESUPDpZVznmyUJLmQcmkzfoH78RJxC2p7rDgY5Ma+&#10;AE88wvyJL6ygvFblcO3caZPeOJNe5af29e7198QnNurMei9piE+obZXP1kjeK/lso8p1zTDQ2Ci5&#10;ca25jEhtDTV1Bv1ZRocOHTp06NCh42dCJ+h0uWhFJ+h0XLKQZ93KTAhxg5++gM8/gs8+NcrnY2HS&#10;GgjPhgopqj/UXnyoM5RQUhrP0aTDHEo4JOLFobQEooqKqVVvUkuZ+voqqspTSMwJMpURSQ7iaGYm&#10;hRKr6qWMXrc6dLQBQwGVucfY6TqZGSs+5IvVn/LZ6s/alI9XfsHnayeyPiiIE1klNDTqvUqHjksP&#10;MmrWZJGeuIfVGz7Efs1H0r8/EXmfTzfa8cO+AwTK+FomJX8vPVwRORUF4Xi2QdA9sPxNrLwDCbtg&#10;BF0dDeXRhASuYMW6Dxij+fZjPlX+3bYM60NHSKurp0oVNZ5x8eOkZFGVSeQmH2SR3M9PKz+We2p7&#10;rPh01Wd8sPwrvt8ynYOJOWRX1J6GoFN6E0XvAU3vuLPQO/XAxjPrvYTR2FhHdWUG8ZLPepnz2aQT&#10;eGemkVtTTZ2UOSn/q63OoaA4Br+Uo6a811ty4zhC8guoFb+o3FiHDh06dOjQoUPH+eG3J+hKSjQp&#10;MUlxcfEZRMpYlFfSpl5dLnnRCTodlyrUC7rFCbBzGVw1Cvr2EelrktvgeivYmwyFUlZ/oL34UJAd&#10;iM/Rqfxx7h8YPn04w2dcwYjVs/jEN5i0+nrtLf/ykhRiApcwefurXD7jMmO5Bf/jFudduBcU/a4m&#10;GnXouKCozaMs4wArVz7I+zZ9GWjbh762fdsWOT5q+nVYHdmBR2oe9TpBp0PHJYgGqEohLmQ+1vYD&#10;+Yf0+f7mfj/rea7a6My+/EJKpOTvpYc3EXQnTiXo7l/+JlO8Awm9YASdgfqiQLzcvmScXX+u0nyr&#10;pD99F/3En3a6EW+oo1IVNZ5x8aOxHiriSY9Zx8SpQ7nPxnxPrcYIkT5KZKy4bcGDbIxOJLWsun0i&#10;TdMbJ3rXanrvOo1eNf4ovS9s+uzMei9hGGrLSIzYxLht/+NKp1HGfHbuY1y9aQvOmTmoVlovfktP&#10;2MeeQxN4eNHtxjJO1zJ8pR0veh4no74B/Sldhw4dOnTo0KHj/HFxEHSF+eRnZ5CanEhCfCwxUeGE&#10;hgQRFBiAv78//idO4O/nh39gMGFRccQmppGeU0xBkU7Q/Z5FJ+h0XKowE3TOi2HIQAm0HSzkWhg5&#10;EVx1gu6iRV76Cbw8JjDCob9pUq07HZfY8aqPPykmgq6sKJGI47P5dt3TdLHqZCw340mGbnJmb16h&#10;TtDp0NEeanIpTd/DomV38ar0my6miev2ZODU4Uw8vA13naDToeMShZGgiw+ZjY1NVx6Xft3J3Mdn&#10;PMXQDc7syS+kVEr+Xnq4RtDlh+Hh63gKQXfXsjcYc8ifwByVBV4AaARdAN4HPmac5CNDzb6d0pkO&#10;83/klh1uJFySBF0sqdEr+c62J7c23VP7cu3cO1gflXBmgq48RvSu0PTe0Iae1vL3De+eWe8lDENN&#10;GbFBK/l8zRP0sO5qvG+H2+m9dg3r07ObCLqUKBdc9n3FTU4jjWWs+9Jh4XgecztMmk7Q6dChQ4cO&#10;HTp0/Cz85gRdSUkxJXlZZCfHEBJ0ghPHDnPI7QC7d0oS6LyNLZs3s2XDBuNPl53s8zjC4RNhRCbm&#10;kZlTRFGxTtL9XkUn6HRcqlAEXUkSbF/SNkF3+UTYlYz20KtPN1980Ag6dwuCzqo7nZba8eqxVgTd&#10;sVYEndOTDNvszN58naDToaNdKIIuYx+LVj7IG7a96Wfbi162Pelp04Pu0o+aJu5NohN0OnRc6miA&#10;6hQSQmfjYNOVJy37+YynGLbh9zdumgm6Q74zuGbG5RLfVIzrSS+b3tyz/D0+P+SP34Uk6IoDOHLw&#10;YyZKPjLM7FsTQXfrDjcSDXWX1haXZoIuZi3fTx3C3do4YRwrelh1plvTPTbLORF0MWs0vbdb6p3S&#10;qU29/y8IusBWBN3U2+mzbg3rM1oRdHtbEXSLxvNX98OkNegEnQ4dOnTo0KFDx8/Bb0/QFReRnxpN&#10;hK8bG9avZe2a1axetZKVK1ewfPkyli2zkOUrWLlqNWvWbmDdBlc8j4USnpCpkXRt6dbl0hadoNNx&#10;qeJsCLrdyVCsyhpP0XER4RSCTq2gW2THq0fPQNBNf1JbCaCvoNOh4zRoLKemKoGg8J3sP7aGDcfW&#10;iSxnhbs1X9r2PmWlhE7Q6dBxqaOZoJtq05W/S79uTdCpLS5/bwRdQ0Umuak+bPRewRL3xSz2EHFf&#10;yLrj+9kbk0JmqVrTdgGgCLoSI0E3qR2CLulSI+hUIt2QT1lpBF6+69h+bK02Vqw7Mg/7lY/zntxf&#10;/6b7NMpZEXSa3rw29VotvrdNvf8vCTp5J1/0AAD/9ElEQVS1gm51GyvoWhN0C8bz2AF9BZ0OHTp0&#10;6NChQ8fPxUVB0OUmRxB8ZC/Lly1lydKlLF2xijXrFAm3kY0bN7Fp00Y2rF/H2pXLWbpkCUuWSLkl&#10;q3F29cLTN4rMvCLyi9VqvLavoculKTpBp+NigXqerzeYpF49qHLarSl1gu7Sxm9F0DWI7vo6g7Sx&#10;OmljDUhT06Hjd4gaaeNFZOUlkpQeQ3x6HAnpoYRFOTNvdn8esjFOippFJ+h06Li00NjYKH1cxjNF&#10;Usnv2n+rU4gPnY2tTVeekH79eyfoUERObQlVxSlEJ4QRFhdKaEIIoXHBhKckEJMr91t97s81iiCq&#10;bxDfKv/K71ouaiLovA9+zPjfC0Gn3VklNbV5JMs4kZAeK2NFLHHJR9nt+hp2jh0YYmW+T6OcFUGn&#10;6a1oU6/z1qfb1KsTdDpBp0OHDh06dOjQ8Uvj4iPoVqxh+aYd7HHzxN3rCMeO++J7/BhHPA+yf/sG&#10;Vi5X5Jwi6USWbmXtBg9CkwtJyyulWCfofleiE3Q6LhY01EFlqUiZSJWIPN8bTMfagk7QXdr4bQi6&#10;k9RWV1JZUSJtrILKulptMk2Hjt8fTmqTnM3SKFJBeVkAOzcO5KkZxklRs+gEnQ4dlw5Un66rr6Oy&#10;pkpypUZt0t5M0MWGzmaSTVf+Kv36/wVB1yLOtS3nCnVOTW2N0b/yu8pFT5oIukMHP+YHyUeGmH17&#10;SRN0ytLW/mqgri6LcP9PWbmiAyNavcxxdgRd+3oDjvyvTb06QacTdDp06NChQ4cOHb80LgqCrjAz&#10;icRwf9zcPPD0PsrxgFDCI2OIjokjPiGBhIR4YqMjCA86xkHXLThvWGUi6dawau1OjkVnkpBZQLG+&#10;1eXvSnSC7tJEbTkUpUNUKAT4QXCw8WdICKTkQmYq0t/BYw+sXAJTphhl5hxw84VYOTe/DBraeAZW&#10;n46oKhX9OZAQBf7H4fAhcHGBGTOadSlxcDD+/fAxCIyEDHnCLDOIjjM9W6vjipCT8skxcOwgOK8B&#10;q4kwfqzITyKTYcFy2OUGJ+S+YlOgQGw2mJY8nQ9BVyV+S4xA4pz4KwCC5KfynRI/kYgE0Sn61dvo&#10;9WJfhZycJn+LkXNO+ICXB2zdClOntvSDk5NcS3x9PBDC4iBH7KyS89ubY1B/LxH/pol/j+6DZQua&#10;dc2Vf+8Uf4TLvSVJPabHQqjJXmWnv/wMlfOyK6BcXcOk0wylW91nmpwXdFjqZz3Y2ra0d/Z8uYan&#10;6JMymflyr+qGf2X84gSdckRDLfW1hWRlRREWs4ODftYs8BrP+INjGe82jvGeE7E5PA3noEN4RAUR&#10;lpZKXnkV5bV10obb0twgasskdqaSnOqLd+BU1h2bgrX3FKZYyKag3RyNiyKlqJzSGoOcY6FLGq6h&#10;IpfsrBiCYwIIiBWJDyJcKiwiMYDAqIM4HnYQPQvFNlc8EuKIy0ohPy+eoKhVbD7efD2nY/M4nppI&#10;Vll5O/b+ElDXqdP8kJ8fT3ySNx4BNizxaekDa28bNge54xkbSWxuPuU1NcbTzTjZQGNNvuaH8Bg/&#10;AsUHgQnBBMnPAPFLaFIssXnFFFfVmvynpIq6unzpF2qVRCABqrxIYLz8O9aPkJREEvJLJK4ZfXGy&#10;sYGK8hxycuNJSA7CL8oLz9ANOPuJ746YbbUWWY794Z3sDvLgcHQQQakp5FQYqJD+ZcbJBgPVpRkk&#10;p0U21VtwUgQRqWJ/7GF2B28w6VrHrONunEhNJSUnmezsEA4FOrDwqPF6VlLGJdKDsKw8yqRtKDSK&#10;nZVl2eRIOw0WvYFxgQTFBcs1gonNTiO9uICsbGkfsS7sEdvnWehaG+jKofgo0suqxN7TdWTlk3Lx&#10;hx+umwbxtJNxUtQs50/QqZUSql4KSUsP5kTYYnafmIKDqR2YZaHvGnaG+RIovk0vKpGYo8779dHY&#10;UE9NleSyRclEJxzBO3ge23ynYGO29bAjVn7bWBp4ALcwH3zjwwhNTSCtqJjaOosGIWisr6W2LE3a&#10;VphWb8Gq7cap/hxARGYWGcUV4kvjfTZKLKqtyCIhJZwgU5/XyoqEp6eL/lLxSQN1FXkU5ycRro6b&#10;yoVJG4tUsSHyAPN8nMTO2RIbdnIgLkauk0Zubgx+EUtwlthga7qPWcfn450cTbL4uu3YUC/troyS&#10;khTpw4c4HOioxRYrsx9EbA7bsSv8CMcT4ySWlVHbzkDRUFdJdVkG0Ykhmh8C4lXbDZC+GUZUdjap&#10;0g/SMgLwCXZig1zD7Os5xxezN8KfxMISCmvUiuZfr02odlBZnktBQbLUSTC+kSo2bMbF34Zph5t9&#10;MMV7HlPF17sC3TkU4UtQShK5lXWUSVNo3U3qa4upKEklQurMWMfiB6nfkKRoYnJyyMiJlWt54BVo&#10;zyJTH1ay1G89btFhpJVWUlor9dJmfSnf10r/zSIl+SieRx1ZcWgiEzx+YvyhScw9sZoDUcFEpkmc&#10;85+FvXXb36A7laBTCVW1jGkZJIkf/MRef5FgacMBCTHEZqVRWCF9OyOSyNj9HPS31uKPlfdUsX07&#10;y094cDDMn6isHPLKKrRVfS1RjcFQILFB2kbUBvb7WWHf5FslVizzX4+7sl105FfUtDuWqZcMqiry&#10;KcyJIjLJaGuwxP9TRPO7Gg9iic4ppPSsVtDVy3hRTX5utDwX72Gf12SclG9FJnhZszzABffoEFIy&#10;jrFvz4dMaHcFnYGq2hLqStO1dhAYK2OT2BOsbE2MJjg1ncIqiZemq5qh7s1QVURlcTLhcg/qPG0s&#10;lPsIlKQ1LCOLgorKlrmExN6TJ8ulDydL3fniG7ZQ61/NvjWPEdvxliQ2WWKMykfODLUyM4OIgE9Z&#10;tbIDl9ma79MoZ0fQtQWj3sCj/2tT7/kTdJJLNJZSUCjjf5L0jUC7Fv1Lid3hqawP3Cd9JIS4XDX2&#10;tsxHGuoNlBcmk5oWoeUfQXFBpnjuL30+UdqRjIttjVnqgammgErp92GqrmXsDlDnSn0HyANUaFoK&#10;RTJuqPq+kARdg6GayrwEgo76cuiADyFRSaRkSVuvMvxmY6sOHTp06NChQ8elgN+eoCspoaQwj/zs&#10;TJKS0sjMzKGoqEgj25Rox0uK5d+FFBZkE+fvydF921ix1LiKbuWa9XgEJRKVkqsTdL8z0Qm6SxMl&#10;GRDtCUtnwaSfwNoKJstPRcSs3A4bVsOyqfDRy3DPrdCli1FGXgXv/ABz18E+HyiukgfCVnNu8txH&#10;uiL+DsJi0T/he/jiI3junzB8eLMuJQMGyN+fgy+ljNVMua4iqSKRh0R5gGznGVGtlDNUQEE4hOwT&#10;e2fDd2+LnoehX2/R27lZ/813wn/fhbFyX4s3gU+MUbfC2RB0u5LRHnrVnJFanRcv97XCCRyniN8m&#10;ic3iN2tr8Zu9+GQlOItPs8Q+9TBdLeUT/GDLCjk2TWz4Fj5+H556CgbK9Sz9MHIkvPQS/DAZHBbA&#10;Ng+pnzQol+7Uer5KWylYAkfFV6vFZ9+8Cndc36zravn3v98SG5dKHUo9rpsP9mLjZNGt7J0gP2cu&#10;Bj/RnyV1ZZ7GOCn12CC/F8dDuNzHWjnP6kt4/i/Qu1dLe6/4A7wodWo7DzYdgOBsyKmUehFbzfMi&#10;6qciKdWc9AURRXxa+OKXJOgUMVNXW0G5OCM1aQ/O3k44bPkX787rwc1TO4sus3RhgN1Qnl38MR9u&#10;tMLRbS0eSenEF5WLra00N9TK/wsoyD3E8bBVrDgwls8WDuSh6V3oLnqULrP8bdH/+HrbTFYEeuCb&#10;Fk9BRVUTaaQqqiw7SPsui+2WSUzeOpHJ262YdmA+03fK7+vfZJBdf9FzIz1t/80HLvOZ770SV9+F&#10;TNlwH0/M6EIP03VGzriWH/YvY398OCW1dafa/Augob6Kmso08nLc2e+7gIW7PufD+b24dWpLH3S3&#10;7snjSz7g460zmO+zk0NpCcSUl1HTcNLYDk7W01AeT2jQejbvGI+dyxQmu1hjJb6YJH6x27WCBcdC&#10;CMoupFZ8pyYw6wyZFBQeY63bdBxcJjNJyk9R4iz/dp7AIu9duMemmSb6G6T9lpEUu5ODxxexcK81&#10;4zZ8xofLHuOZOV24zN5sa3eRu+hn8yIvL/6IrzaKDftWsS0mgcC8EirrGzW/NhjKKUg5wnavJVhv&#10;nsikbZOw3TWN6Qfm4rjlM15a8qjo6SHyEKOd3mXsgdWsPLqMzYft+GThAG40+aebdXf+uf4Dpnq7&#10;EpGXQ7UE4AYJCrlpJzjuuwr7bVZM2TYFK2dr8YMNc73WsCZwF5u85zJty3O8IrZf52DW1YMHF/2H&#10;T7bNYV14DBH5Ym9d4ynEgRHqj2VUlPteOIJO2nK9QXLMoiBS0nazzsOasStv4eXZ0q9szP41yg0z&#10;/8yLq8Yy+cAq1gd7E1RUQKHBoMUci7Dwi6KhroayskyCEw+yL2AFs12+4vOl1/LMzC70tDbZajuY&#10;bnOe5rZFb/LuqjH86OyAvdi8MTSKrIrKFhPrDYYyitMPs+7AbK1NWEvbnbxtIlYuNiw7fpTDSdkY&#10;TANsfa3k25m+UnYuVpsnMVHKTtTKWrP4qBeHEtKorTNQkRtGZLgrM13smKTFBmum7p9rig1vcO20&#10;kWLnaHpJbHjLeQ7TPdfgfGwOP629jWecutDbdB+jnP7A57tni93HKa4xWMQG+dlQI+N8lvRhT46F&#10;rmSB68d8sWiQFlu6WdRZL9s+/G/lV/y4cz6rAj2JLcilpLpGdLWsMUNlLnmph1m0yxEb6btN97bD&#10;gZneW1h9ZDnr3CfyzZKRPCrxsofJxqum38orayaxyN8fj9QcjaST5vsroBGD1EdK3C58pB0s2W/D&#10;j+s/5aPlT/Lc3J4MsWv2QReraxhg+y/+u+gDPlk7lil7V7AtNokT2cWU1krftegq1TLepCW4Sbuy&#10;xWrrZPGDNROdJU5IPcw+spWNh+exeM+HfLqwLzdZxMvbZj/CexsdWRMWhV9OERX1xi0rm6FiWTmV&#10;5UmEx+1m5e5v+GjqYO6Xc831deOsB3hrgwMzDi2V+/mOMfK3h6VfdzT38XYJOkXYFJGW6s4eNxux&#10;dyITRKy2q/g6l3lea9kVvYe17k7M2Po6b8/rzh8k/nS1GiDXfZY7Z33A26unMPvwMbyTMqiW4K7p&#10;VsSFjBVlxSEkpbqy3sMG6w2P8sacrhJrm++9q1VX7pz7CB+st8HJeysHE0LJKS+nylB3ytiuxoCC&#10;nAiiA9exZN80fpK4r/qPdWtRY4iMB05u69kQHENykbrj9nFSxiJDbSElxdHsOzaPOVte4XWx7WrN&#10;PmOcvXfB83yweRprTqxg1qZ/8/mUjgwy+7YFQVdLVVkqFalHWSt92FFi+SRpB1bSDqx3rMB2nztB&#10;OflUSDu3vD+1uqw8P4r02N3M2ulgHAO0+/iJqXuXsPR4IJE5BVJOnSXSIH3aUExh/lF8QlawbP+P&#10;/LjiJq1/mX2rRI03Dy54li+2TGdFgDu+6YkUVlaf0odbQhFpaUQEfPILEHRpBB7974Uh6KSM9uJD&#10;TQ452R64+y9mkfSNj+f34ZZW+Ugf2wH8ZdHrvLXRnoXHXPGUvCymrExrr6oP18tDSVa85DRHljFR&#10;YrmVs5X4X+rOeQrW+5xZdCzImGO1MuukiqWFoSTG7mKq1NlkKT9JzrVWP3etkzbtRWxVlZbPXkiC&#10;rr6qiLyIvcyaZMVHb32H3axlrNqyG0+xMyldYmlJGZXVtdQ1NPxq46sOHTp06NChQ8elgN+coCst&#10;KRFRBFyRiZgr1ki5luXU7yXG1XaJQcT4HmDTsqUsX7KEVWvW4xmcSHSqTtD93kQn6C5N5MaC92p4&#10;+i9GkkwRRuafQ4bD0CFG0qpvL+jWtZm46tRZ/tYfBg+DBx4FjwjIq2g5UVCeB54OYP8/GDlU9Er5&#10;vn2gl+jq2LFZl1nU3/tJmQGDYNgIeP4l8IqCspqWerVfRCryIdUXVj4N714Glw+G/kp/j1N1d+0m&#10;f5dj/eXe/vhX+HYTxOWa1MlT5+kIupETwTUZCuWatfJ0HHIAZo+Fa0aLn0Sf8pfZZ9feIPe7Eg4E&#10;QXW90dR88fGOH+DBG8Vfcm/9+zX7ocW1RDp1gt69jXYOlPtRfhgrPjwh9lUamv2g5hzKxL8h7vDk&#10;w1JPUlaRkt26NOvqLP/u1RcGqToUUXVpttdczw+KL1wDIbkM42S8SF2l3GuY+OOf8Ln4dZToHig2&#10;t+VX1Q60a0iZoY/AH+aBg7+R8FPf/lN2KnIuXxF3mfJ3JVk/Q3KkzRZBlcVLy78YQSfG1xkqyM84&#10;hrfneCbPHM1tDoMZaNeLvlYd6KJdy1I60su6L31tB3DZ9Ot5/+ABNsSkUttgniI1OvhkWTJFcTtZ&#10;M/daXp02hBH2/ekn+rqfoq8DPax60c92MEOmjeSVbWNZGxxOea1xJd3Jxjrykw8yddcHDLEfxAC7&#10;AZoMsh/MIPk50K6PSU8XkV70sRvC4KlDGO44hIE23ehpcZ2OUzprxMrbuyZzMLVAW33xi0GzvZ6K&#10;vDDCTzixYMYIHhKbBtv10/za1cIus/TU/DqIIY4jGLHRike9DxFRXkdp3Ulptw001mcQGfwNmzcO&#10;5rbpA+XeBxr9IXUx0P4JRs5YjENgFKkNjdTJtfPSj+J9xJY/zblByiq/Gc8ZaDeIoVNH8MV+J7zS&#10;FMGkpqTKqSoPY9fGm3hrzhDx9QD62/ajj3UPeoltTStLNOkm0oveYm8/G7HBfhSXO43l9Z278M+v&#10;pKSmHkNNEclRG/lgw7NSTyY77QdKvQ2S3/tJG+ph0tVddPehv8NQhki9DZs6SGsnlu2ul21fRjpd&#10;yzS//UQWVlJbVyO6t7PG9SOucrxMu391b0pU3Q+dNoJh4utB0oZ7i67OFrq6W0tbs7uWy2ZM4Sev&#10;4wTmVVJT33Bqv9D+cqEIOjku7UGRloVp3qLvn9jOGM5o8ccA6y70ttBrli7il142/RngIPcz71H+&#10;sGcza9KyyKiR/togbcuk+ZeB0n6S0oJYjvot4m9L79X6k2q7/aw6a+2hhb3Sf7ta9aaPTT/6Sx0M&#10;mvEQN2/Ywf6cAgpEk3nCs07aREbsdl5Y8ZDWHs3td+S0a3jbdS1rwxOpVm8mCAxVeWTEuUjZh41t&#10;p0XZNVI2garaGopSD+F6xIYbnK4ylVN9QcWG/gy07S1131Fs7CwibcFO/i7+HO44WCNELe+jk8SP&#10;vvZDeGrDWxIb8ijRYoP4uaGOk8VxpIcsY+X8G/iv+GGInfRTq44tYotZekud9ZcYdNmMq5ngtgGX&#10;yHgZ282rWo2oLk0mPnI99867qalfmu9x0NRhDJVrDJ0q/U9ieA8L3Z3Fxt420k+m/cDf1m3HI6uM&#10;gtpftiUYUU1FaSD7Nt3CjwuHMFLabT/pk31setJL+lcTqaWJyddWfeir2q/9aIZPH8e/t23DK7OI&#10;ckNzXyvLDcQ/aKHU3RVN96/9VDFC/DBM6mmIg/J1y3jZ1aqHxMnR4gd7Ptx/hJDieqrqm/1w8mQl&#10;hQVB+B5xYMz6ZxjuMIC+cp7l2NNFYlgfiV2DpT0MkeP95W+Wvm6foFM5fx6x4bbMWzFUxjVTm9Ps&#10;lz6i2pfEn6Eyhg6W9tenKf6odtiLbuKXPnZXMGzpcr48HkKqjN11kpydlL7RmBuE57b/YTdjGKOU&#10;Xpse2vlNNplE3b+yfZDDcP666mUW+B4nJDtPI5EsW4Mi6LJTjxLoZcXzi/9kstM8BrSWQTyy6mOJ&#10;aUGEqOSjXTTS2FhMeqobB93Gcvec6xgk96limGWc7SYxwTiWiU9sJebK35rbSSuCriKR0pRdWM26&#10;hofEFtUOlD0D7f4j589laVQSmYaWJGyj5AVZyR5Sx7bcOesPpjHAKPctfZkfDvngm5kn46ZaNSdt&#10;rjyNssT9bF1+H/9RfVjykf4Se1vUuUm6a/nIIIZNG83r235ifUgUxdUt+3BLXAoEnSLn6qkpTSIp&#10;fC0L51zF41pMN+ZlbeV5PaylXlUfmSHj5cbJPHjIg9CyWsokH6k3lJEZtwNHycsGmnyv2tEAu5ES&#10;fz/lzsUbCSyupkTKNkPGrtpyMmK24ez+PZfJmG+us4H2wxm4eAJ37dhPQEXlBSfo6ioKyPDfwsv/&#10;/Bv9+sjYMFjawLDh3HL7XYy1m80qFw9ORCaRVVqpbYGrXhDT8k8lynQdOnTo0KFDh47/p/jtCbpz&#10;kJLiQvLiA4n02c/aZUtZaiboghKJ1lfQ/e5EJ+guTeTGwKHl8Je7TyVfzlYGXw0fr4PDqWq6qnnS&#10;URF0B+1g0gvQrXPb555OrnoAPtkFUfK0qVYbND0MqtmISohxhc2fw2uXw21SvnOr89uTa+Rev14L&#10;8TlGdWdD0O1NhrxyiPUDh+/g72Jbj24ty44YBa98JGWPQVyWkaBSyI2DrXLOTZe1LH+28sAH8IMH&#10;pFSITpO9hlIIPQI/fiL2DW/7vLORP94LLnJPSYqgU/aKowuCpE2MEd/L/dwlZbq0OqddUasin4HH&#10;ZsKCCPGpwUhoZsn9T7OHn8bD+J8jP8HU2bBN/Jucr7lWQ37GCbw8J3OZJUG3uCVBV16URITvXL5d&#10;/49mgm7GkwzdeBqCrq6c8vxgDrqNwXrFn3lEzlOTacZrnF562g3inb17WB+ZbEHQGVcYpIQt4+DO&#10;1/mvdVdukLItCZ725Ya59/Py1rEcTUslu6KaxgZF0O1jsuhquqefIR2ndOKpjZ+xMiyJ/KpfKH6r&#10;ybKGSuqr0wk6Mpll657gabn28Fa2nFZm/YWha8fwXXgMRwrLqJUOobalyk1bQ9DxV/nfjP6MbnHO&#10;aLpav8CHB7filZtHVV0mEUFzWL7mb1zRRGIaZdiM63hs7fssCNxDYnEFDaqzaQRdMC5rh/Jiq++t&#10;nVk609HqQW5aOZFvQhMJUZNc1YUkRa3jtbV/FZ+ryem2zjt76WHbh6/cNnAko5AagyLonFmx8x0G&#10;2vZqs/zppYfY9CgPblzA+IAY0qtrtUm8llA95QIRdCelb9QXU5YfyKG9H/PlrCt5RHS0RdK2KXbD&#10;6brkVf51eC+zkjLJNdS1WjF0oaEicClpCZtZ5/wMN0wb1LZd7Yn9bQxbtxXXNgm6bTy+5M4W5Xvb&#10;DeHVHStYE57QkqA7Q1kjQefB9sMTGOE4sEW585U7lzzNStGdW6nejjBQb8gkIWA22zY/x39sevCH&#10;Ns5pSzpZdebB5f/ho10OkjMkky/6zFsRVpcmERexmhtmjmrz3NOLioEPcNOCr1kqsSGhVEX+XxrV&#10;lJf4smvdcL6Y04FubdrVnqgXJ/7MNUu+5xP/cOIkppvznLLcAHwD5zBs6oBW55yNqAn7v/KPTTPZ&#10;nphDUU3zWs3q8lRORK7lm3VPce+sq1oRiGcpZyToJjJ7WZc2SdozitUAOi9ZyHvHgkiuV6sgiynJ&#10;OUrIwa8YP/c6HpUylmTX6WTk9Ov4x7pPmHtiFzEFJdRZLLs3EnReBHj+yBPzb2zzfLOocfHe5W/y&#10;k3fgaQm6k40GSguCcfV15J3lf2aAbc829Z1eWhF0tTlU5HmzYNkQHnYwl1Fjxg10tvonDv5HiS2T&#10;vthUCSdpaCglIWIu+1wf56qpvU3nGOVe6XfT/UIJy1Pb1dZJDpFPRvQ6vFzf4l3HQVxnUfZ0osat&#10;G+f9mVe2jcczOYH0MvV1vbZwCRB0jVVaPhIXtJDNW//FsxKfRlroOq1YdZN85GEGrflK8pFojher&#10;7XurKM49wiavT3lU6mxgE5Gs+uU9XDH7I/akZpNdae6Xyr46yZXTCDv2NQu3Pkh3i3yuk1VP7lw3&#10;lbcP+ZFQVaPFCEXQxQWv4vO1T7Yk6Na0Iuiid+Ky/xtudrrcWEYRdAvH89hBS4KukOyg7Xzxd4lF&#10;ksh3Eekg0qtPX+5/9O+88Mo7fPztOMav3s4CzwDCEtLJlryrrFraz9mukNehQ4cOHTp06Pgd4uIk&#10;6Ewr6IzbWxpFrawrKsgnNfwY/odcWb5sqbbFpU7Q/X5FJ+guTSiCznsFPNIeQaeItS7Qo4dRLFdo&#10;NYlaHfclLPSD/EYjf6ZQUQAes8HqVeN5XbtCd9HRs5dx9ZhaKaakV0/5m9LdETpZ6O14i+h1hD1p&#10;okueA83TKyflCbUhW/7+DXzcF0bJeR0tzusgv3fpZrqW0i3So7v8Ln9T5a6/ByZshKSzXEF31UQ4&#10;GA+pKbBjLjxwu3Glm+X1usm1Hnwcth2BonKxVXSaH13zE8FlCtw82lhereZTvmzLD8rOrma9Jun0&#10;LFw5H3zzoEqUqjnt8mTYsghGiO8ty5qlm+gx11lbx81y+72wU+otRRF0ordRfkavArt+cF3r+pDf&#10;lU97iJ1qq0utzixWVWoi1+30PDyk/Fshfs2HoD1wxUhj/f8sEb9dc4fU+VI4nmByrqAgO4ijRx24&#10;zmkUfez60Md+MH1XOvKub6D2Fr5G0JWkEB24lHFb/sMA+/7GcnOf4yrnnRw8ZaLRiJNV6WTGrmOS&#10;0+U8ZtXpFNKgs7btUw962PSkp21P+dmD7tZd6TKlM73tBvH5/n04R6diME0MnmysEB/HcNDlRSbY&#10;GldfWU6QdpLzNH1yTE26qFUNluSdmigc4DCCqT5HOJFZQF1DHQUpB5iy841WBJ3aiqm76BGb1BZw&#10;2sS1+Zia3OtCV81udZ3m40r/gyvfw8EnlKxy0/6vFxqKTDNkU114lJULbuA1sbslQSn+s1I+6EVv&#10;kZ5iY0+b7i38pE3EO15Hb5cdOCWkUtyo3uZu4GR1GtV5XixZeBOPWqnVKubyHaWuevCPjeNZFBxM&#10;Xrkv+/a/zrdSZmgLvV24c9mLOPqGEJBtXj2nWkU5VZXB7No0lP/MUnq7av7rrmwTG3upVRJK7NS/&#10;1d96aG2l+b660XHOPxi0ywvn7HwKqwpJjt7A6+ssCTpVB100nVq9SNtq6RfjcWOddtOOm491t+nD&#10;ay5L2BWfQXVtNalRO1jlqt7ebzk52yyqfZiv01Xb2q7l8a50mvMu123dg19ZBaWtO4bmkwtD0KlJ&#10;7caqWNLjVmFv34ebxR/N963sEvua/Cz9TNqC2mbM8nodrHvTefVk7vH0IayiihYLEy40Tqrl3CmE&#10;Bv6A7ZxOXNViYrgrHbW227u5TWii2nF3ult1pIvjbQzftI3deQUUijrzmKYIusy47W2Sbm/uWMEG&#10;C4KurirvjGUVQVec5sn2I5NoSdCZYoPELBVjurboJ8bjxpgmIrHBuMrOeOym+Y/jcCxYm4w/ebKC&#10;ygo/dq5/lE9FR8tVQMZY0tSWbbqdQlwpku6qWX/E7qgXITnFGEwrnIwr6NaehqCTuje3XbG/2ymr&#10;qDpx5ex7+OGQO37ZigL9pVFNRZnEk83D+Xp+R7HH2F61e5f22twGVJtQY0R3LTY0k0yd6DjzUQbs&#10;2I1nYSmV4gTVJspzAzkRNK99gs5KYorJD92tO0s9ti7TiftXvIbDiVAyy9UIqLx7ksKMY6xx/5Zh&#10;Dv2kn1m+HGAcF5rrvpscN44LagVRi1h0BoIuPmIi81Z0pWcLm1SfNepT/+4oMbGbuR5N1+su419X&#10;mwF0WbGI9/2CZeyuo6YunvioecyX2Hp3i9hgFOVrdb6KuWq8tCTvVGztIn761+bv2ByVRJmhvjmH&#10;lHEoJ/UQQYd+4NmFfzTZYLSjm7R7y2uotnz/8jeZ4h1IWLsE3Uka6ipIi9rIeOf/iY7W/co4bhiv&#10;If3PRKqoPtNyhZaUayLo6iTfq6S6Koq9LqP4p8Sb5j6mxrTujPPeSEBeOXVNcbaBhvoMQk98yPpV&#10;XRhtZ6m7C4+ve4ttCemS79WID6ox1Ebive9trOS+L5cyLfMRyz7cXevDlv435iPDsTrsxqHUHM23&#10;zW3BjIufoDtpyNPykV2bn+YziUuqHTX7QfIRVWfa+GMc31UbaflijbRrhysZuGM785PTKTtpoK4+&#10;nvDQiUyb35U/tLCtE5c5Xc/ysAjiiyVBNlog/6+kqiKIQ3vuwnaJ5IEWfaeb9IlP9q1kQ6TorjVu&#10;12qoLSMhYhNjNr/AEIdBxnzW6X4ZWzawObOZoEuL38cuz5+4Z+71xjKSP/ZZPoV/HPIhvcG8xWUx&#10;BeH7mfevJ3lBEvvBktj3kAeRbpJ0d+7cWZMuPXrR9W+vcePXTizeeoDDQTHEZ+RrW18aZFxqUNvR&#10;nlP96dChQ4cOHTp0XPq4OAm64mJKCwooys8nPz+PvJxMMlPjiQsPwMN5M9tXr9DIuSVL1rBmnSt+&#10;cbkkZhVRfMrWmLpcyqITdJcmtC0uV7ZD0HUUuR1Gvw4Oi2G2I3z3FoxqvWJLbaV4NUxcCsE5UGOc&#10;R6Q8F/ZPgQnPwMD+8OYHYOsEqzfDzr1yzA083GHHBlhlB19cDreLvqaVcIoIugFW7oeEUnkoNTF/&#10;NeUQLed++1+4vOupK7yGip5/fWz8htuy9XK91TBfrjv+G7hqNFwp9/qJ/C3mLFbQjbgZXnKALS6w&#10;dDbcdr3YJHa1KCM6x0yDjWJTfpl6MDbqNSM3GjZ/ATeK34ZfBp9/D1PnwrqtsEvuTfnBXWT7Glg4&#10;Bt7rK+Us9HcQ3w2/B1xOQIY80xtqIPYgzPlR/CplLW1R0m8AfDwOps+X+5Y6u3zkqWXMYknQ1VZB&#10;qj8smQTXdodurcpeeS1Mni5+WCe2OkudiX8/eLMNkk7sve0fsDcUIqR9+e6Cy4a1KnM+Iu3xqlvh&#10;K6knPwuCrs5QSXlZFiHZQQRkBYgEEpCfTVJFpfbNMVUdDfVqu6hc0gvjCdTKiOTGEVJYRGldnXFl&#10;oqatGbnpx6V+vuQ2+37aNmDNkywd6GLVlXsXPs/nO2ay+NgGVh5bzQqvuThs/4bnlzxKX/uhvLpn&#10;N6sjk5pW0FWXZ5IWtY4PV/2Z0a0mxtWEz10LH+b73U4sOjSXObs+4Pu5XbixxQSbmiDrx5Wz5jPh&#10;WCiJdbUy1h5giqslQadImb/z1NoJzDi8ipmb/8Mz826Q88wTSleL/IPXt9szy2Mqsze9wBNzr9OO&#10;qwm3e5e+weRDx8goNU8eXVg0NjZQlBNEaOA8HnYaafHtHSUD6Wz1Fi+sd2Sm9ya2hzizyWcB8/Z8&#10;y0jHIRblRKyG0HX6V3zr5YlfdqXEBqm9RuO3dCKDF/H+6kdblp/Smf4Oz3L/Qhvm7J7CS0seZIT8&#10;vWly1KonHee+wXPuOwmvqCJf2oSxPaj/qm82BeO8ahj/mvZHetq8wSdbpzHNYwXrA3eyI+IA+2I8&#10;cI/dj2vASta4TeQD297c1nRtqRube+g9axYLwxOJzi8ksQVBp+ruRnrZ/ZuxbkuYedCWqev+zh8c&#10;B5vOV23lDrH/v9h4L2fWri+xW/sEQ+2MBFw3m978Z8tstkclGAm66J2scv2QgabjLcSqDx2nv8Kj&#10;G6ey+OgynFw+4aOlf6ZrC4JX2fsol8+zYmtiBonlauWnJZRPLgxBp7aQTY9zwcXze66x7mqxrZqa&#10;JP8bgx0+Y/z+lawPcGZHyBZWedry4opHWk2iy7/tn+P65dPZHp9Jvtpb+JdCnQw+RQF4u3/KRzYd&#10;tTak2WDdhw7z3uaajbNYFrKbvfGeuCd6ciBqNzsC14ndE7HZMILXVtzKyNVb2JlTgFoEbB4qNIIu&#10;vm3S7a0dK9jYmqA7Q1mNoEtvTdD1FXmEp9ZNYOaR1cze/g5vL77LInYMpYv1M3ywawYzDzkxe/OL&#10;Wmww6//DnEeZ7HWU1JJyLZZFhi7lP4tuY5gcs5zYV3LD7DsYu2cWS7zmM2/3J3w5pzuDrFuW6Wp9&#10;FaOc5jAtKJqk+nptfbFG0EWdhqCb+QSDV03GznM+c/e8yffLujOk1eR8t+m3cpnLZhYlpaNeM2g1&#10;HF9gGFfQ7Vw9nM9nXil97jW+dJ7BVLcVrAlwwTXKjf0SGzziD7IvdBOrDo7jE7u+2irRJjLJ+jZ6&#10;OtmxIT6L5Epj/lCeF8iJ4PYIuq50XPg+t2y0Z/6RRUzb9hCfLpL6b+XfPgte4Pq97hwvLqVWvHtS&#10;+mxM6Lc4rB9OfxvL/q7kSmk/L/Dedgcc9jkw3eUzHph7s/YCwz9EbhRpquOzIehWWhJ0atvfv4rc&#10;pv2745SnuMbpY75zmcH0A/NZ4D4XJ9cJjF38MK9aDZaxcyHvugWRKLEsJWEnaw9+wbXWp24fq7b3&#10;/XyHLdPd57PMawbjl4ziL1Nbt8WOEo9e4vH1uwkor6JELFT2KoKutCBeYuVuth1ZztyD85jntlBi&#10;63i+XvcCfW2bV7+pcfGB5W9i1S5BpzTWUFMdzxG3e/hg2aAWRJaR/LyL4dNeYdyBeUzba4Xttvek&#10;Dnppq06flON9msq2IuhQ38AtJOT4JF5dfmeLe+tk1YV3dy/gQFJW8yp9GQPri4M4uOdVJtl31Pqm&#10;sbwi917iX5K4+ZVXUiiNrKaqgKSoDXy7/glGSZnWWzneNv9+xu2dL3nCfBbuG8OYud24075lGZWP&#10;jHJy4lO3E6TJ5VV/axnxL36CriQ/nJCAOby57G4LfynpJ/nIG7y4YRpzDm9me6gLm48vwtH1U/4w&#10;o3V8Gih9+GvGHjlMcF6VxOoKslLd2bnnXW43by9pkgFTr+Tzgwc5lmnxhmB1DiWpu1i09Cbesu1o&#10;URf96Wn3CY4BQQQW1Wrf3VVobKyX+iskTctnJd9V+WxOJIGF6nusdaaVuCeprS6huCyDiNxQU24s&#10;OXJ+BjGlZRhMufHJhnoZU0rIjQ8gwlvymfWLmOcwgY/feJERQyUHkeRbk76D6D5sNFdedwM33XIb&#10;f3v6OaYt28YOLzkvOYuiarFPs06HDh06dOjQoeP/By4+gq64kMLcTFIjI+WhLIKI8HDCQ4MI8vfB&#10;x3Mf21atZM0StXpuBavXuuDs6k1kaiHpeaUUl7ShT5dLVnSC7tLE6Qi6jp3hmn/DfxdImRDw8wHn&#10;RfDMQ3DVsJar1nr2hq/swSNOHtJN87mVheAj5Rd/C8+/aCR2PI5BuFwzWZ7mM7IgT55RU6IhZC8s&#10;eAT+NqAl4da7r5y/3bjNpUbQ1UNFtuiZBv+7H7pabJ3ZsRNcfg08+k+YsRYOB0NkAsTK9QKPw95t&#10;8ObL8OIbMHErJOYZ7WyToFMrBYfCsDvhHx/C2B/gXbUSsJvF9TrC8Mvhqf8YV85FZIDFLkpNKEyG&#10;A2LvG+LL/70Om3aKP0+IbeKrlHTIlPvJzYGkCDi2BhxvF/92b76OEnWdzV7it1KoqZa62Ai2Yld/&#10;8btluWFS7oHHYZWr6AqCALHrpefghquhkyJcLcoqsSToqkR3sPjISvR2tyDdNL9eBf9+E/ZLGwiP&#10;F5vlXmNE/6p58JC0HfX9O0u9N8g9LHWTOgi4sATdFbfCJ9KmjosNvxga66SdlZEQuYX56/7OEJuW&#10;W1X1sx/KjXMf5OOdU9kc5EtYehLRabFEJQbI/W5nxr6feHrl3/nWwwPnmBRpt6rhGigtDCXU+0ue&#10;XXgDXaya38BWE23Xzrmbd7b/wI7Q4wQn+OMfvIKdLg/x31mDuULKNE/M9ZTy7/HO/p34lpaRmrS/&#10;FUGnJnTf403XjexPjMTL/Sc+WP5njCthRKzvpoPdV0w4sh+vyP147Pua15bcbSLwOnHDwld4Z58n&#10;McVlTdutXTg00thQTkbSTtz2v8vVLVb2DKSn7V3cvXQJ9oeP4puUREZBJsnpQfiHbeM/K//C9TMu&#10;syjfly7WT/KO6zp2xOVSXWecoFTftivIOiF18CX3zLqaAbbmbR7V/d3OULsXeGXJ89w2o5l40IhB&#10;m1u5bsNsxoXFaCubzGtOjP+toroyDnfXfzJ+46c8vXEpGyTHORITTlR6Mkm5WWJrLnlFmaSlBREa&#10;sgnHWQN42MasX9XNnfS2t2VOcByhua0JOkXA3S/t6ltWqBebwvayb+8n3NVEUnSlg81TDJ09Ue41&#10;lEPHF+Di+g6jTFu6drHuxUPrHFkUGk1RTRVJ7RJ0Q+lqezc3rXZi7JEjhKaE4xu0mpV73uOOaV0Z&#10;0DTBr2y6gREzXhedUYTktyZrlU9+LkGn/l5HbU02ob42LNz2HN2bSOvO0sZHc82c73ly3SZ2RUaR&#10;kJNOdkEqMfGeTN/3DQ/Pv5kBTfen/HsHV83+gAWBEaSW/nLThI2GUgzZh9m6512ekGsPMN1zBxvp&#10;d4vHcavrXnwyM8muUFuAVVJUkkt2bgKxCQfw9HmFhQff4cU9HhwtLNHIAvNw8esQdIrkfpm3JDa4&#10;J0XhfdgRqw3PNK+is7qSblO/ZOqJQ3jFHMLzwBiJDXeZzu3AyJkP8/4Bd+KKCrRYdsTzU/48Z3TT&#10;cSXdbXpx9ew7+c/mT9gddoLQxCACQ9awyfnPPGjfQ9s6rpm8UPa8zdfebviXVVItg2f7BF13kWu4&#10;YtVY/uG+H8/4IPxC5rF55z2MdlDHLMo63kzHjatwiE/SCCQTdfELoZbK8kgO7fonTpte5/mNi9gc&#10;cJzD0eFEpCWRkpdNpooNxfIzO4rg4LXMmj2Il+wsCZGbJfb9xKrodGLLz0TQ9aOT9S3c5ryU9496&#10;E5AcwuFjX7Jk640S61qu/Oow91l6b9+FR2Ex1Y2VnKzP4sTRl/l+YQft23WWZQdOvZf7ltqz1M8L&#10;78jD+ARs4KtNL/HAtOFaO2+x9eF5EXQPy9jzAJ0dbuePS6x43XkDOyQpOxYVSHBsAMdD97Nr/zgW&#10;rnqGJ5Ztwc4nnIyaYkL9bZmx9alWLxB0YLDjaO5a/ATrAz3wiQ2SPO8Ye/f+m68Wj9ZIr5bfrnyA&#10;6+fbszdH+o1aRXfS+P2sqvJ8CrMjiUqQMSYmgMCYYI4HbGX53q8YYt+v6fyzIugayiR/CmTb5iG8&#10;PLs1SdiJUTNf4ok1MyWWBeAT4Y77ieX8bf5tPOwwgMekTLO9rQk6UV1XSWrEOr5b97jkAs3kjfpu&#10;7OObHVkWGU9pfb3Wzk821Ep+7MUK53/zXynbvCV3Z4ZN+4HPDvqRUFtHhSTSFaVxBB35nleW/bGF&#10;vSofGel0I69t/YbdEUGciJNn+ghntm9/iLfnDecqVaapvMqN3uA557UEV0qOo75Z2iLkX8wEnYq+&#10;NWSn7ufg3rf527xrLHQMkFh2G3ctWYjjYR/8U5LJKMwkJSOEI0HreGvdU9w28wpT3qTK95LyT/Hh&#10;3s3sTSygotZASV44J3wdeXbuddoW3mYf97IdyVMbN+ESm0qFhPSGxgbqSpNIi1zFt/Ou4y9Sxuzf&#10;zlbDuHruLNZGp5AqSUldG88XFwbKRxXUVkucSggh8PA+1i+ZySv/eZ6/PHg/99xxCzdd25dRw+U+&#10;5MFPEXaDho3k+bc+55vJ05i7ahNbjwfjHZ9KZn4xJVU12nh1TlWqQ4cOHTp06NBxieHiI+gKMsiO&#10;D8RtzWqcly9neZMsY5npu3OKnFuyZBu73fzxC0+moKiIkhK1JWYb+nS5ZEUn6C5NnI6g69IVxs+E&#10;wBwj6VYvD5OFWbDdEb55oSU51r0XvPodrDsC2o5Kgjo5JzsJ0kQyy+XxT36vroKcTJDnXZJFUlMh&#10;S3QmR8PuqfDvP7fUewpBJ3rUN9Lm3QEPSzlLMk9tM/nmOFi+D/JLjPYqbkSJ+rdaIaa+BxfpD27H&#10;5F7UDKmgTYJO/XwGOj4i1+gp96dWlLVaKaa2XPzXO+Aq+oor1YO26GrjgbRGjmUmQHqh3Lv8u1r8&#10;UFkhvklv9kNamvwufojxg03j4cbLW17LkqCrFh27pksdPA99W63me17sWX5QriP+0u5Z6iL6kPG7&#10;ea2/mafEkqArzZV7mQifPSb3arGVqdrW8p1v4bC0FfX5IeVPtftfg2oPUn9ea+Gum1rqHXU9fLtM&#10;bN4PJ1xh5AUi6C67BV6ZB4ekHn8x1IuTy8Px8R7D57Y9Tvnu3B0L/8FkD0980zMwqImxxgajqDeR&#10;62opK04jJeEobuHRhKXnUK8RdEXkZm5h98b+PDajU/PqCZHetoMY67GLffGJ0s8MUm911NfkYsg/&#10;ytYNj/OJlLHcIk59k+RfW8awJTqNuNg9rQg6Nen9E594HSawpoykiLV8v+V50/GOdJj6JB3mLWNu&#10;TDyJeZEE+zjy/upHTAReJzo5vcCoTS4cLChCvGAx+XohoLZCSiAi6AeWLerJKBvz5JaSv3DVnLFs&#10;iSkjoVj8WN8gbaxR/FqPwVBJeOAy7La9YlFeTV715O/rxuLoE0p5raITBdIB1WrJ+Ni97N83hgdm&#10;X2txTmc6TlHb+nXFvH2bkYx6iL72k5jiG0Z4iVxXqTFqE6h/nZQ6qSUzI5q0oiwyDbVUS72XV5WS&#10;nZdCSnYyyVnJpOaqyalEUjIOs3HDQJ6d2XzdDlPuprf9NOYEx7dB0KmJ9SfpP3U6Lnm5RBVEERkw&#10;mz83fRupOx1mfMBlqzYRVFZCdIwrhzzGcsVU0wo78UOXBT/x/vFA4iTYxLRJ0Kn7fZoh02YwKyiO&#10;+FJVF9LO6jPJzFzPwpU9+bOjuayx/GDHqxl/6ACeyRKYWkD55EIQdKVUVZ5gn/M9TJjT1aKN96G7&#10;zWuM9zqBe4qBslrVv9R3BqU9iM3Z6cc5fNiWh+ZZfjuqMyOm38I3B/YQpoLfLwRFpBUm7WLSjle1&#10;ifKmie0mgm4fx7OLKa6p0yaGlc1q1WhDQ6206XzKKnNIyiuUfl7Xop39OgTdCJEvtNgQUltBUtxO&#10;Fu79sHk7Pttb6b5wMauT00gqSiT0+AzeW/kX07lyr473ce2WbfjlJUgs28zmDYO509GyD3fgshk3&#10;8L3bDrZFxYq9Bi0m1tfkU5q5n3mzr+I1KdP8bTJ1bjfe2GnD9vgsSmvrT0PQqVUo4/ny0Al8S6qp&#10;FF/UlCSQErVKyrZcodLB4QY6rliATVSc9p0/o9d+KZyUmF+jxYb0POn/MuDW1NVRUVVOTkEqKVlJ&#10;JImk5sixvGSSUt3ZvnEIn82z/M7iLfS0tWJVdMZZEHR308PWnuWx6URX1lErcagyx5fAwJkMb/oG&#10;q0lmPkXv9ZuNRFpdPifLg9mx/Xletupwymq0v6x6laVBEZKnVVIndVZbU05E2GZsN70o9dVqG+Jz&#10;JuiUSIxzeJDei2axJiGD6DIDtVKH9ap9KKk3SLvOoaIomoCEeJIkllbXJuG5527GLlbbMFvq6siT&#10;az/G6bgfhVXV2vkq5tcW+uF94CMmy/GbW5TvzJWz72RRSCgR+RXG7x2KqFV0xr5ptKFOfFmVH8YR&#10;vxlcNrX55ZEzEnRKX20WZdkHcJg+mL/KfbcgvOT6H+yew8aIeGm3Mr5LDKusLMDdfRJvL3uw1fav&#10;pxJ0jQ01GDK92Or8bz4UW5pXnXem6+KxvHksgGRpc0Yyr4r0GGc+XP+U6G3um4rMe2bjdNaZ4shJ&#10;SaSLCg6ye+toGafUuGjWKf3Ttj9vuMzAVXIE1Ra0+qktoTrHiz0u/+ZrVcaivOrDj655E5f4fLIr&#10;arW414yLmaBTOUM2MeFWLFnQjfsczDmB+vkAl88cwwZ58EgqkfuXdmLMRxrkGaaQ2LANrNj9Cd0l&#10;lzBfs5t1P57dOIk5JyIprq7RtkgvSNyK0+I/8qLURXPON5R+Do5YHQ8nRp4D1OrH4uwQjnhbc8fM&#10;0S1yw372o3lt5y6Csgul3Rqb2i8HU58Qe1QOWlNZTn5GHAkhPhzYtoxZk27n3RflPruKbZKQd+zY&#10;UZ6BusnzQQ96jhhFr39/zH0T5rP+wDHpwzmSK1U3fVtUhw4dOnTo0KHj94iLkKBLJzPej90rV7BB&#10;I+PaklUiOzngHUFofDZF+rfnfpeiE3SXJtoj6Hr2gbtMK7GyTdsuKVQWw/GNMPWTloRVt57wn69g&#10;qQeUqpkCgTzjUZgB6QkQFgxeq0Ge+7G3gkkTYcIE+TkJrK3l53j48AW4/RrobPF9t15ix9ytEJwL&#10;Nep5ugwK/GDOTfCQHLck6NQ33SYuBI9osbON5ifP1lQXyfmZEJ8MVSYisU2CThFft4pcJ9LGyrP+&#10;g+Hhf8q9LIKYLHnINvEDbcEg18lLhegYCPQV++Q6m6aB7RSxV3wwUXxh9sP4b+Gtp2DYgJbXG3oZ&#10;rHaHuHzjCsL178D7Yl/vVqTh22PgoNRpqeneGhWJFi/3Jtd7rAf0tSirpImgE78USbm1/4M3r4Wu&#10;FnWgvmf36qew47jxHuKlnFnC5Nw9q0RPa4LuBvh6KWz1gsQQ+O5reFdsfudnytc/wYKDENWaM7iQ&#10;UARdaShHPb/mU+suFgSdIlLu4tE1E7XJn4Smb4g0Q00G1dWUU16URnxOLtklZRq5gCGDjIRVrFvY&#10;nQftLd9AH0V/h7+zKCScwNwS6Wemaft66XRV6Rw9+CUOC26kh8VkWyerTvxz8+esC08kNmZXGwTd&#10;WD7x9CaooorM2C2M3/YfOa4m4aXM9H/QYckaFkoHSM2PJsRnOh+sfpTO2vkiM//FiE3bOVBQ3Gry&#10;9QLgZB31VRH4Hf0SxxmdGdFiAvc6rnD6L8sCwzkqDSs+XSTDKLFp0Rw5tohJW161KK8Iuq78fd0P&#10;TPUJaSboBGqSqTA/lITodXy7+i5utrP0d2vpxLVz/svzm7exPT6DvHYWXyliKC83nsT0MEKSTuDp&#10;v5gNRx2x9pjEJLeJTDg4gcluk7DymMhkqbM3F/bi1qnN11Dbu/Wym8C0ALn/zByxrTVB9zj9pzqy&#10;IytP+ng8SaGLeWjBTcbzrXrQYfYnjNywnYjKcmJjd+PlMZ4rzdt+qu05F07g3dMSdJ0Z5fQ6j6/d&#10;yu7ELIq0+KjaWjnFhUfZ7fo4T8wZblG+A4OmjuLbg3vYnyBBvAVUq/i5BJ1cu76QikIvNq29jS8d&#10;LQmL7nS3foCv9m9mW3g8kanNbSE+I4Hg8H3s9bDj/rmWBF0HRky/ka8O7DrNd6J+PuoNpRJ/vVmy&#10;9x1ulWs2ER2qjpweZ8Syj/jOfTqbQvZxLCGc6IwUknNzyCsrpbK+miqRssoqjKR9M349gu5TLTaE&#10;VlWRkbiP5Qc+076bqR23v40ey1eyIS2TtOJkwo7P5P1Vj5jOFXG8nyu3bOFEZpjEshUsXdSb25om&#10;xlU7Hs1Vs19jfnAoPpmFplgmkHuuKY7CdfNz/DD3Wvq22t73FZeJbI5OoUQG+HYJOusr6DDNkXF+&#10;4cRW1VMrzaqhMpP85F28MvsKrpcyTSTOVGkXqxdhHR3/KxB0or++lryceFIzIgiT2ODut5BNPtOw&#10;95jMRIkLKjZMOjiJKe4TmbT/U94Vvz083fJ7adfTw3YMS8KTCCuuxyB9pl2CzvYBes5ehHNaHlkS&#10;8tSOd3XF0SRGreZZqWe12rqp7Kyn6LVpK/sKzARdEDudn+dVOdZM0KkVxn/m2S2O7M/IocRgjKON&#10;DQbyUrzYvO8z/ij11eJbnedF0HXk8rlP84zrXo7lyfOCQcVp41ka1C8NVTRIP8guKqCkNAtDRRg7&#10;N93M5xJfmn0lsW7KfbzsMh+X+CyqTCunVTxprMokwn8W65bcxX0OLf12xaybmRsQQIhcuz3SQI3d&#10;1QURHPZz4jLHQU3nnj1Btx/HaYP5m3aO+dpDZZx6nJ+O7sY7p6DpW3H1hgrig1dgu/Gf3CS+aSbp&#10;TiXo1Hc660tC8TjwGtZOHRnWtNJZxhWnj/nPAQ9CymspkYZeV1tOZMBC3lj1FwsbVM7QhXd3LWK/&#10;xH5tO8z6fPLTXdiwfChPNI1TSq6gj/2T/HBoF345pjfYFKQ9NJQn4X94IrMX3npKH/7L6pekD2dp&#10;3zu8ZAg68SuGFEL8xuEg/fHOphXvKpZdLePJ8yz2D5E4bjn+xBOdHM6JE6uYt9Midop0s+7FMxsm&#10;MPtEhMQySSQMRZTlHmLz1nv4fJbl+NZb+vsLfOOxC5+cCioNJWQmb2f7jqe5cVrLdjtk2tVMOuJD&#10;XJHqab8uGhskFskDX2leOgmR/pKLTmPDsk/46N2X+c/zT/H3x+7mvlu7cflQsbWHxJGb7+Oyv77A&#10;m1/8wCyXwxyIysFgfnDUoUOHDh06dOj4HeKiXEGXlRTMvk0b2LZuLWuVrF3DmtWrWLViuWkFnSLo&#10;XNl3KIygmCxyC4opLNZX0P3eRCfoLk20R9ANuwK+mAd+8fKgZvF8W1sJKb6wemrLFVmKoHv+M5i/&#10;30jQKWKoohjCpKy7C8yeAO9dB3/rCj1FunQxSlf5txL1b0XMqW0jLe1QBJ3jWjiWZiToGgog6yhM&#10;uRHukuNN36sTHX1GiV0HIVWu395WMOpZXc0bKjE/t7dJ0ClRtrRBzikZdbP4ZxnsDZfncKWvrTkA&#10;+Vu9dIPiHPD3EtvEn1O/gNeGwgNir9pGsj0/tL6eIugW7YbwVCiXOpt/G7wktvUyl1GrDgfAdzMh&#10;VuqoxjxvJTacFH/EbIDpI+Fqi9WJSpoIujwj8TlP7utF0dvVooxaSfmXZ2DcNJg7S8rMgTkmmTUD&#10;rMfDNVe21Hv59fD5Ytgq9V9VI3WmiFqxXa2Y/DmSJnoyi4wr+X4pNBqKqS/054D757xq3cVi+6m+&#10;dLT5hhd3uBNSVktxfVuVrtqV6U1k+ankpNp8qiKWpND5zLLpzt2iq4kwsvorg2bOxD27lMwaKWlW&#10;qRqn6EiK2MCW3e/S22IiSE0Y/n39xywKiCA6yrUVQadWVX3Hx26HCCyqIj9hBxNdXmom6GY9S8fV&#10;m1iSlEaGIuiOTOf9VRYE3awXuWzLDtwKi1H0Y9t3eJ44aaC+KIDDbp8yrvWk75SODHEczWc7ZmC3&#10;ey7z985hzj4lc5m9dx7Td3zH6yufsihvJOgeXzcG26MBlNaqbyyZofxfTEN9Ikc8X+LL+QO1b8s0&#10;T5AZRfmxn8PlvLHDCueYNNLLqk7tx6oO62uoqsonIHYv24/OY5bzV7wxdRj3Sp10kfZhlq7ye1ft&#10;ZxdtQrl5glRN+F1JL7tXsT52hMMpqW0QdH+l/1Q7tqfmkpCbREbkKv6y6Fbj+Yr8WfAFo7btIraq&#10;gviY3Xi5tSLoFk/k3RNBJNZUEtsGQacmaB9b9S1TDvkRV1BicZ8nqSrLlDg9m38tu6+pvJKBU0fx&#10;2V5XdsWqrwtZQp18AQi62lzKMvexZNEtvC3nWa6S6SL3/M+1H/H9bukz0hbmam1Bify+2xabbZ9w&#10;o9NVLa47bPr1fLZ/B0E5BUr7hW27JpxsqOJkRSRHvb/kS7sOjGxBQqg+1JmeNn14bNG/+XSTDdP2&#10;L2PZka24hHlxNCudyOISjUxuIq9M+HUIOkXAfsgnbl6ElFSTm+LBGo+vmyeZHe+g59r1bMnMJksR&#10;dD4zec+SoJtmIugkAVCxzMGuFzeYj6k2bP0ENy5dyYHMEhmDVezTzNX6kCIkInxnMN/5fwyw+L6X&#10;kn9vHcfK0BjtG0btEXSd7a+h//IlTIuMJ7u+wUi61eZTlePFwjlX87KU6WUurwi6NUuwjknQvvP3&#10;SxJ0isiqqMwlMH4f+/yWM2f717zqMJgHxKc9LeKDOTZ0kX6oYkPLFwZG0sP2P8wOCsYvT31Ps7Fd&#10;gq7b9EcZuXYT7vnGFc5aK6pKoTB5O07TBmvbUTbpnvU0vTY7s7egqImg2+38PG/IseYxbQQdbW15&#10;bf8Rourqmr8hdbKexuIYQn3t+ci6G3+Ssk3x7JwJOvV900E8Jv15bVQKBdXG73ue2j+Nf1UrlU5K&#10;3RoKjrNqwQ28JTqaCbqhdLS34otDxwgvb9ByLzPU9sY5qYcI8PyRJ5pWHxvlcqebcPA5gl+WWol0&#10;6pUV1LhdURCOp9/08yLoyrP3a3XwpHaO6dpWd9HVfhHzohNIbDCuztbQUEttpheuu97hLRkLm7bK&#10;bYugk/yhoT6b8MBv2bh+KKPtzOSYGjue5h9b1uCeVU6W+LWmJg+vg5/z4sKbmm2Y0lvGypFMOuxM&#10;aF45dYqgq04nO3Ydc8Xeh5rKSfyy/jsDnOYwLyye9OqWflJtPS3Wld37PjmlDz+w4t+sCEkkrbRS&#10;82MzLmaCTtqr5GW+XmP4Qc65xeJ85duBDiP4xGUa9nskH2kaf1Q+MptZO8fy+br/av3ZfE5X6548&#10;tX48031DKaqplXZmoKYqXmx8jtkbhtDdYqzoZtOXF12msiRS+kNFAhFhU5i1pBNXNX1zWOrWaiCj&#10;5jzA1rhE8qp+i+dp8Zv47qT0R+NKU2mPFSVkxIVwXB7qti2fhP0XV/HXeyQ/kaS/gzy8dejUmb6D&#10;R/CPsQuYuj+KKvOHw3Xo0KFDhw4dOn6HuAi/QZdPfm4aMYqUCQkmODiYoMATnDjqieduZ42kW6J9&#10;g245K1ZuZ9M2L8JTCknTv0H3uxOdoLs00R5Bd9nVMGEdhKaaCppQp1aDRcCW+e0TdCVq8U8BBLnB&#10;Yw/ByBFG4qtfF+hpcY2zEUXQ2S4Hrzjj1pBlYk/AHvjTddDdsuxo6PM+bIuCgkZohztpE+0SdKeR&#10;LlfAiDHwk4f4UHS0NQmoVuwVJ8Le9fDHW2HYUBjcH/p2Et+1ofN0MkR8OGeb+DQBykWW3AKvyd+b&#10;CLrhIm/AJHfIkftpmrhSfpB/p5yA1eKfG1ptNdmCoAuERTfC/+TvlgSdkh69YcAQsUNkqNyHWdTv&#10;g8RnXVoRf8OugVenwjJPsVeco+aW6y+UiF/b+tbfhYKhKpeilL1M3fU2Ay3fFLfqR8f51rzs5Uti&#10;bR2VZ93GjARdYuh8ptl0507R1TSJ6vQ8QzZsIqC8khK5p9Z8RkHaYTyO2tHHpkeTHWrC8P6V7zLO&#10;6wShkTvaJegCiqrITdjJBJeXmwk6p2fpsOI0BN3MFxmxaQduBb8cQXfE7VMmij2KNDPfk5LOUzrT&#10;32EIg6YOZWgrGWw/gL5N35MzSierrty//HO+OehNdk2txTfz1H8bpF/XUpXlwb4DH/CK+O8ai3OV&#10;9LAZyJPrprEqPIw8Qx01auKyFRTRWlEYS3jkRm6ffyOXOYotdv3pK77q3krf6aULPe1GMNF7C+7x&#10;8SRErW+XoIvPVd+jWd2SoJv3BZdv2UVsZdsEXYeFE3nn+OkJumfW/8is4xEkFZWb7s6I2so8kiLW&#10;8L9VDzeVV/JrEXQrFt3C+3Jey23sFOHUjwEOQxki0qI9OAxmkBzrajE5qmSw43W8un0D3hk52jcE&#10;f5GpQbXqorGA2MifmLe6A9c6tLTZLIqk6283iMEOwxjmOILLpt/GqJmTeWr9VrySsymtET0W+C0I&#10;uuwUT1Z5fNNM0E29gx6r17Mlox2CzvF+rti0hRPJEv8kltnY9dK+92U8Ljpm/odbd+zlRFkFhSqW&#10;adYa0VBfQ1bsDta5fSftsk+zTpHH1n2LzbEgcquq2yXoBjlez/9cnNmflKn1U023oYDqXG+WzL1G&#10;2zqziaCzv4EOyxZgFRXX7th8oVBdnkFQxDruXHATI6cNY4h9f/pIn+5htuWspLPEoqFM8z2IT0bJ&#10;aQm66+Y+xXt73IgrLtPat+aH6lQZr1yYPX0wf5cyTWPLjKfotXYze/ILKTERdHucn+dNOdZE0NmM&#10;pOPCObx91J9kGVibsvaTor0yhbig2dhI+3hcyp4/QddDzn2bf25Zz6GcKirq2osJJihCxWAk6JYt&#10;uEGr2yaCTuzttHwZY0MiyKhvbJHnqVhdmhdOWtganl12r+naRhk24wY+O3iAgynZkju0ff0LQdDN&#10;nGasgyZfOdxH16UbtPE2UxEdplMUOVRXGID3/o8YJ2Nv88sqbRF0J7UtcjMSdnHE8zuukWuYbVMr&#10;IB9Z8y6rIxOIL86isjKQjWuv4cnpXU02qPHlr3S2tmJuaAxp1Wq7YKnb6nTpj+s0e//cpEuN//9j&#10;kMSo1akZFFt2YEFjYz1FmSc47usk8bdlH75t8fNM9gkjtqj1CsWLn6Dz8xrDT3KOWhFtqUNtg91P&#10;xprBp4w/Q6SfD5T43tIHXax78tDKbxnneZz0qhoMYmOdoZSchG1sO/QVPcxxVomU7bPqR+7zPEpo&#10;1hHcvb/hU5sOjGjSJ2P6jHe5eu0yTpRXUN7qhY7fCoo8r6utpigjjji/Xexe9jmv/PMuyfnFZpP0&#10;kgeFF35YwKx90TpBp0OHDh06dOj4XePiI+hKiygqyiMrI430tFRSRVKSE0mMiyQy0JeDe7azbdNa&#10;jFtdrmHVGhe8QlOITs2lqLi4DX26XKqiE3SXJtoj6EZeCzZbIKLV7mb11VAQCdsWQI/uzeUtCbri&#10;csiLgz1S5rorWuq1lB494IZb4M674K474bYbYOjAlqvoevaGKUvAPRrUS6TFCXB8B9wo9lnq6nAV&#10;9JXrO8v9FIqd5/JYeD4EnfpGXbfH4e254J8N1c077DWh3gBxHrB0Cgzs14YOk/TuAzf/UXwgfrjz&#10;drjlD3Lf4hvLMoOHg5PUh5/4tTwRlonf3lDnmsuob9bJ/U85KvWjrm00oQlpwbD+W7ip1bftmgi6&#10;fPFbECy5EV6Sv7cm6M5V1GrGP42BiVvl2rkQGQKhARAs1wgWW85Z1HmBoiMUYlKkvlpyDBcUtZXZ&#10;5CfsZMrO103ElmnSRCPorHjF+wTJdfXa5NnZQRpYZSxJYQtwar2CbvaLDNviTEhVtfq8osVkpxEl&#10;mb54n5hBX4s31tWE4X0r3uFHz+OERJyeoMtJcOUnl1eaCboZz9Jh+SaWJLZD0Dm9yIiNvyBBVxKA&#10;j/unTBZ7hpt9cJ7ScUoXrl7wAc9s30tidbW2+sPSXjVhW5Xjx3a3r/ir+K/19braDOHutQtYEGnc&#10;Cu/UEauRxoZyspI24+b+FgPtmknS1tLDqic3z/gjd8y8i7tm3cYtUzszpGkrMqP0tO3LuEPr2RcT&#10;Q/xpCLq43GRSI9fwsCVBN/cLLt98GoJuwekJOrXa8PnN41kYEENqScutWQ2VeaRErOal8yDodmwa&#10;yFPnS9AZcinP3sfKxbfwoZzXeoXjuUov+6u5b+0yXFLSUZuztRGSLwDUyFJFXtZWPA+/wHsr/8Td&#10;TleZ6rFtu4yi6uKvjHZ6i+/d53EiM5ncKgMNpsnj34agO8Qqj2+bCTqHO+ix6gwE3UbTCrqw+dhb&#10;rqCz6kbHOS/xxz1uBFZUav63rHm1+iY/cS+bvMYzyL5vs06RR9d8g9XRAHIr2yfohk2/gQ93u+Kd&#10;kkOd+e2MugKq871ZMq8Ngm7JAqwif0mCTrWDagpzDrHH/U2G2LdcUWQpvax7c+P0W7jd6U7umnkL&#10;t03twihbCxJHpLtNL+x99uCdVkjtaQi6WxY8wxg3b1JLLfpwTSpFae0QdKvPQNBZj6TjrJm85XWC&#10;JEuCTt1fdSoJoXOYatP1FL3nRtD1lnv9khe27eBYfh2VZ6oQ1ScUQVd4nJULbtTsbSLo7EbRefUa&#10;foqIJseS8BIYX6aQv8ds4fkVD5iubZSh0n4+2b+PA0lZvy5BZ3cvXeetYXFCKhmW9qqxsDiQIwc/&#10;ZpKMvc0vq7RF0Ik0NlCaeYK4oIU84TSSgU3lO/Cn5f9mmm8woZkxlBZ44rRwMA80rcTqxOBp/+Wm&#10;RRtxTsigWHzfqBLemgyy4tYxZ9oQHmzSJdee+yqDN+9kvcQAVbeW0GzICSIgcD6D7fuZzjHKrYue&#10;k5gfQkxh2wRdWMDHrFjZgRHS7i3P+7kEnf/R/7ap96wIupPSXqti8fcew0Q55zaL889HOsk4fc3C&#10;T/nvLndiKqq0umtoqKayMIBjwbN4WHK/pu8HWnWnw5wPuGqj9M/QLczb9Z62krGv6Xhn6778Ydlk&#10;/rXHg8RaQxu5ya+HxoY6DFXyjJ+bTlpCEEHHV7BhuQNTJ33D1+89zQN3XCs5v9itpFcf+t31CO87&#10;bmKddyK1OkGnQ4cOHTp06Pgd4yIk6EooKVFSTLEmJRQXy0+RwsJ8UiJ88fPazYplahXdEpatXMMW&#10;T0nwo1I0gq6kTZ26XIqiE3SXJtoj6Eb9ARy3Q3Srb30pgi4/FLbOaZ+gKyqBOG9Y8BFcMaSlXiVd&#10;u8m5vWD01fDRVzDJCqwmwZj34b4/QmeL1ViKoJu4GPZHGb8rpwg63x1w67XQyUJnhyug33uwLcZI&#10;UF1ogq5pC0rLv8k9P/4yrPSQe66Qa1rOA8i/DZXgMVvu7RXoL/drqU+RkF3Ff+q7edffBF98L+Ws&#10;YfJ4+fcbMLLVSjdF0DlulnuX+ipLhKW3wOvy9yaCbqTIh3K++D1Prt1iBaH8Oy0A1n8BN13WrFNJ&#10;a4JucTsEXecu0F3sPVvpMVpsk/t4fT74y7Xn2oHDBLCRuraR+zwfsZbzHafB8l0Qk266t18AZoLO&#10;eufr9GxN0M2ZyMuex0isq0eq9ywhDaw6TsbDBcyz7a5tF9Y04TjrRYZt2kZwVXWryU4jSrN9OeJ/&#10;KkH35xXvMMnzOKGXGkFXHMBRt0+lz7cm6NT1u9DdWn1/7GylNz1nvcPVa7cRJv5rYa906pONdWQn&#10;eTDd9X362XRvMSGuifVAui+249vgEBIaGig/ZeLWQEN9BuH+n0ru0p1+rQg39YZ9V+se9LDpyZXT&#10;ruGLtT8wcZMV1pt+4IsFvbjbsWX5nrZ9+MFzLbtjon8Tgu7fW39iWXAc6aUtW66hMpek0OX8b9WD&#10;TeWVnA1Bt33TMP7u1JKcOieCLstI0H0g57Uk6NS2gN3aqPP25f/YOwv4qI7tj+MU6u7uSr19dfdX&#10;+T/pa/v66u7e1xaKuzsEhzghJMTd3d3dNmtZiSf8/ufc3U02IQnQ19IQzrefUyA7d+TMmbl355eZ&#10;e9zcq3Dq+hVYX1wOFZXQd4/a7wW3Zz+629RoUsUjLGweZu76p7Kb4jhrPSbwcYbUr73H8tlsLPX3&#10;eJy1+EIsSwpAfJ2+R2w6agQ63kFXmaDMZYvmTMa1ts9YoFv+Mm7yDhxUoNOU+cI18iecPq+vQPfo&#10;9q8wLzoZqiEEunMWX0OxuA/RlYcu0M3MKfwDj7ik6NqvQnnhUqzbOhmn9Ly/ymI8R4+nWJhEPrps&#10;8VX4aPs3+K/TdMxw+gpfrT2BxozdPYCMBbpZMfsQUqEeUqC7ce1z+DEkClUGuzF8EIHOl4W0wQS6&#10;6edi9Iy5+I9fNIoOEOjKUZyxHPNmjVeObfxfBbqX3D0R39iB5kMR6Khv2/Xx2Ln2GrxNefQR6LZs&#10;w0+ZeagbQKAza/OgKnTFC1v6CnQs8H7h74fgIy3QTb8N42dtwLq8UlQeINAlKwLd1EMQ6JT7mb4Q&#10;5jJv/Lji0j67va5d81d8GhCByLwYNJa54+OFp+Ea62ejKb9bNr2Ht/0jkdbAx3ta8uJ34taX7MLa&#10;hWfggZ68qOzlr+B0uv/vrK5VjlC1Z/9+ukeqUpGatprGcF+B7qZ1z2NWZDoKBxHoMpI/oXvouN9d&#10;oEuM/teA+R6yQGe2CHS/0DV9BTp+HhlPc/mB95lBbdbJmLT8Pdzo4qWciKCMjf0d5O5K1FY4YfHc&#10;kzCl5xc5JpA9T3E2C4v2zcPrO57vMx9Mmn0G/uO5FmtScmGmef9wPPO/wSVZjrXs6upER3s7mg06&#10;1JdmITFsHzy3z8CsL0/FLddReydOwITxdJ9mm0D/Pu44TLr0Glzw0QzMdotGVGYNOuQddIIgCIIg&#10;jGCGoUA3uLFop1GVoSQnAUEuDti1eQM2btqKTR5RCEstRJVWB90A14kdnSYC3dHJYALd2ZcCX+0A&#10;UiosX9ls8BGXdemA8/JBBLp9gLoUiFsMfH02cNa4vvmefi7w7jRg2x4gOAooorSVlfRnDrBnCfDS&#10;/ZSX3TX2Ah3voOusBapCgG+vBq6nz3veQUf1PeEzqlchUE8VHmoNiL+v20z5N32HHEqgO/kU4CNq&#10;2w/vAU9Rm8+0+4yPfXzwWcAvFSjRQjl6Ucm2XVnfwqZHgHcozWS7XYFsl14HfDoHcPIGwmPpWkrL&#10;fshOAHZOB67ut/OwR6DLAwzUZ6uvtwhpPUdcjiejNN+tAAqNdu+g4/rQv/OdgEXko0s5ne0asj5H&#10;XFLZK6+hPqCf2wt0LEw++Twwm/p00aKD22JKt2QVsMwN8AwCYvlI0inARReQXUhGbTts4+t4V97D&#10;FJcUr4kl1vb9AXS3qtFREwkv/w/w3MxxmGRbOJl5Ikav/QX/jIxBQXsHjNb4ORD+gN+DZjFlsdOY&#10;h6KMVZg9ayKmUF49i50zn8UZK7YgxmBCI6XtXc6w5FFT7IN9Id/h+Fm8oGO5hhcMH9r+HhbEpCI7&#10;d+8RFuh62zWUDYj1iMuIoI/xI9Wn7zvobsXZC/6Jn30WYL7fIiwmW3gQW+K/GEvDPOGQmAYt9UeP&#10;KM+LmS216NKmwpva/trCszGhT1k2G4sxcy/FMy6/Yn1aLkp0hr517zKjU5+GEL/X8ePc0b0CgNWu&#10;WvkXfLJvAzanByCkLAklqnJUNJaguCoCO11Ow7PL+qb/MwU6PuLy8V3fY05sFoq11E5rE5lWE5WZ&#10;vgl/33KoAh3TiWZzJUID3sILa67od905mBa5RxEbDuWIy/XrrlfeM9V7xOVkjJ/5JF5x+gEz/RZj&#10;EfU120AxYDP+fEngOqyMjkK2SqOIc71jyQbXZeB47W8HZX8nujrMMDTVoKQmFftSd2BT2Aos85mD&#10;X5w/xLuLr8bj1Lc9c4ednTDndHzkuwPbMy2iG5d2uAJdXaEHHv+zdtCVxtJcthJT50zG5bbPpo/H&#10;6Fkv4PotexCpN6COfGg/l3V2NKMkYwscfN7DKXRdT55kzzh+hxWJWVDTDX4oge5T332IOUyBbqDd&#10;5L0M3Pf9bUA6aXY05iI9YRq+nz8eJ9jKttply2/Du57LsTMrCGFlKSjmMd1YisKKQLi5nomP1o7C&#10;BLt3Uh2qQHfT2ufw38MU6BQhrb0R+w0Up+793kE363yMWr0Sb0Ql991Bt78L+82lKEhdiukUH49Q&#10;2iMq0LWp0NYYg7VrrsY/KY9e8eJcjJ2/Et/GpinvdLPfJcsCkromEXkJS/DUuinW9BY7d8k1+Cks&#10;FFGVqj9OoKsd4B108+7GuPVOWF9ShRrq156SlSMuExDm/x5+oHvvGbb0gwl0/P/OBrSbkuHkdCWe&#10;WGhLT/eVpY/QuHTE7HAXBMavxFVzT+qZd3jef8H1G2zIKEGF7Rcz+IG3he7/+dsxn+p7lzWtcv+f&#10;9RJOXb4dG4sqoOoX+93dHainOSM0/Be6t/Qdw7dvfAlLE/JQqjMeMGa6uuielbsVuz1fwPnz+h4L&#10;ecXKW+CUW4ZKQ+sB1x0Mzjc3feWA+T7l+O7B87UecRkX/g2+o2uu67men4Vuwunz/o4f982n55HF&#10;B30e4fvPYv+lWBq+F9tSsqBpbbPOO1x2G5o0OfDxfBcPLLN/b+ppGD/9Ilyy+CKcufQ0jF5KP1OE&#10;/lNxEpX9a1Q0Qir5nZSH55fDhv1Dxn7a39VB414LbU0RcpMjEOSxHctm/4R777oDU264BtdceSEu&#10;PG8MJk+ieo4ajdGjR+OWux/A57/Mx5IN27HdOxARxRUoUxvQZG477D4VBEEQBEE4mjiqBDreXdfU&#10;VIfqkjTEeGyCy9YN2OiwFRtcwxGcXIByEehGlIlAd3QymEB3yoXA/y0GAvPR5+i4NvqOXxYDbJkD&#10;TBzoHXQs0BUCkVOBj+nn9mIW20VXACt9gIJ6oIkytn33NNK/A+maf9xMeQ2yg66ZV13VQGM0sPAa&#10;4G76vGdH27nA8f8ENiUCJVTHnnewDQC/w6yFy7au6A8p0FG7zrqV2rWVPncAvr8JuILqZJ/mPGrT&#10;z3uAvfyePMpTKZoFOvr3qussO916hDSr3XwvsDmMfEntMVJdbN9jVXmAO/nx2rP7pu8R6Kg/DFRX&#10;h8eA1wcQ/j74LxBTSXlah5/yKplq6uMVwLvUlrPt0rL1F+hWXQ38jX5uL9BNPA54k+rkS36Pi6U6&#10;xNGfgxl9HkPpYujPhEwgN4N+5gmc229H4G8yausFNwBvrwOiiyzt+0No05Iz4hEe9Anenjmu59ih&#10;UTMmY/SK1/FikAuSDEZoOnokITu4I7uoP9vR0t6ONl6AVzqhGCU567Bw4UTcMtNusXP6nTht4Y/w&#10;rVehsq2z58g7zoMXdooy18LR8yVMpnrYFnZ4wfCJnR9idVI2cnO9jpxAx3XrbkdHmw61dfkor81H&#10;UW2RYgWVRcgvL0a9wQRD2yCHC9oJdP/tI9CxSPUELln6I5xSoxGaFY/4nDjEDmEx2bGIzohAbH4W&#10;0iqq0M4vJ7Syf38rTI1RaMhbirkbb8DdVEb/95vZjH1507rn8K6XA0LKCtFkX3cW6LSJ8PN+DV9S&#10;HXsFOvbVhbh787vYlJ6LXF6MattPvuKRb0SzKQPuu87A8/2OfvwzBTo+DvTmzV/gvaBYJDdqrQvx&#10;3LvdMBtKkBb/A14kX9nSsw0t0NH81qxGbNhU/N/6m/tcd8r8s/FLxG4ElTUekkC3cd31eIuu6+2j&#10;E3HcrHfwY4AbvDPjEZsdh7gBYqDXKBYyIxGdFYfEkhKoTRy5A7C/E92dNG7V5aiqpT6oLVRit7C6&#10;CHnlRShraICmhcYs3yAOg472FqhVxSgoSUFydjgCYhyx3eMdzNj8Fzy4+npcvfBsZQHe1r7jZp+G&#10;J1zXYWpsOvTtHUrUDC7QnY7X92zCLquYx/COx+p8Vzy6vq8IceSOuEykuWwtZi2ajCt7RBieX/6C&#10;a9YuhHdtA8Uhtaun67vIR1qkRf+E5S5P4uTZE3vzJHvJ9Uc4pBeQ74+kQMeL0S1oMTeijuaystqC&#10;nrksn+aygsoy1PG7n2g+GHCRmeIIhnQkU5s+J//17kjjueEi3LrhdaxMSkKxzkzzIUW7kkUrjE2J&#10;2Od0Nj5bNarPLw0cKYHO2/0FxVe9At05GLVqDl4Lj0JucydarK7d392JNl0uEuJn4z9077mZ0vaI&#10;TkdCoGsnP9Dc6+BwDV6bbS/QnYYxMz7GJ6H+SDG1ot2ub3jery71RmzAO3h0lb0QMgrnL7kGs6Oj&#10;EV+jsbvH9oX7eUiBLjIFmaqhBbpFC0/H48o11rLn3oZxa9djZUEpSlt7d9Dt76JYqAmB67438DLd&#10;e0+ypR9KoCNvd3QUI8jnMfxt5ck99Ru14CaMW/8t/uH2PX7d+4HdbvvRdF+/FK/vXYx9pWo08BEU&#10;SlZUi9Ya1BQ7Yuny03FPz85wvhfdS/P3T1iWlY6yPvdxqjvdD8vydmKP18s4pd8YvnvT37EhvQTl&#10;evMB46Wrqx3lhfvg4/cJLuwXz7yDbmd2KSqaDncHnSXfomznAfN9ctc7B8/XKtDFh3+DH+ia63uu&#10;57nsYZy36DvsSI5EGN1XDvY8Epsdg6iMSMTlZyOzqoae+/o+A7UYa5ESuwgvr5ui3AsO2M0/l2wx&#10;GQt0M87HyctprkzPRyaFW4ctaP4ouul5tZ2e2zQNqCvOQ36gF4J2OWDdkhn45ct38Ldn6PlwLM1r&#10;9BA+avwEjLrgElx47Y2YcuuduPueB/Dptz/DPSAaCeTv0loNmnn3nTVrQRAEQRCEkcxRKNDV0xem&#10;DMR6boKrCHQj2kSgOzoZTKAbcwZwytvA8jiAT7m0ramYdUCiC7DwY2DC+N709gKdphSInQZ8RT8/&#10;y/q5za66CQgtA3TtlkUr23fnpmLA/U7gOcrTXhw6QKAzAOokqte1wL30eY9AN5bSUp2nU1siKC8l&#10;7SCYm4HKGvrSzMojMaRAdxlw/s+AH/mpgvL1WQTcfV3fNGPPBU7+CfjnXvIVOUrxFQt0lOdGSvsW&#10;pek5itJqvOsuvg4w0fd4xQ9KTYCaCGDTJcAVY/qm7xHoKE+THtg3g/z7BHBiv3fVvfgOsCWUfMQr&#10;ZwS/B68oElj6PeUxsd+xoGT2Ap02Bdh8NfAq/dy+D46jvv2M+jOjgcpuAY3twa2VfErf81FXTflR&#10;WnU9EEd++b0EunOvB15ZBYQVWtr3h9BBDjakISrsC3xkL9BNH43RM0/AI7vegktBGUr1vHzWH+7J&#10;FnR1q1HVqIbaaKT+pQDrrkdN5Q44bp6I+xbYLzhOwEnzLsWGzCykqkxWQYONg7MeCZGvYNnGyX12&#10;4oyZMRbPu3yOXdllKMjfd2QFug41dPVxcHX7Bisdv8M0x6mYumsavt84DV8vn4XdGflIb7QGX38U&#10;gS4VcUGfYDbVp/eIS14Y/D9csWoZQmqbUGVsQysFU1v74GZuMaG2rhIqgx76DhYDbDXdj27ydUHW&#10;f7HP+VQ8uHj8ILvnem38zEk4a+GlmBbljDSV3csNWaDTJSLI+zV8T3XsXYTnBdD38KwbC7Xt0LZ3&#10;Wxd9eSWtAcamKGxacjqesNshw/ZnCnS86Dhh6eu4bKc7nKvrlPd0Wnq3BTpNGHy9zsbjK6xCjdUO&#10;JtC1NmuQErkA/9hwZ5/rWKD7PtQF+0rq0NGr0vSDfNWmgrEmADvWXY+P6LreIy5PwXGzv8O8xAyk&#10;aNpgaB04BmzW2tYCVWMdahtqoG1rRVv3ICua1J8dxjxEhi3DZsev8KvjLxS/0/Dzjmn4avk0rPDe&#10;i7BKNRptC9mHCB+t19XVgY4Ork8r3VeMMJkrUa9KQnj8eizZ9SKepn7uWYSfRe1zWID7/KNQ2t6u&#10;7ALqbNWirmQvHne4tcePbCzQvezhgC0ZRT0CXYuxBoUZm/HQ2uv7pT0SR1y6I6E+D9WV27Fp8/G4&#10;cZ71M8Um4pLld2Ntejri6prsdipRn7QVIMDzZvy87jic2O+o2Ff3/ArX/CroWzuOoEDXjf2tVago&#10;8oUbzWXLHH9QYoHtB5rLfly3BB5ZBcikuWzAHVcs0BnTkRrzE74h//XuoOO54WM84rgTYXRtU2e3&#10;3XNOE/SaEOxYehbeJh/YH+n6hwp0Kg0MbY3Yr0/FHrcX8DJ91vvLBhQbM1/DC7udEFrXgSbrcxMf&#10;SaqujMT2gM9xCt0D+xw/eyQEuv1GtLfmw3v39fh8hf39cgzldRJe8ZyBvSUqNPeoFzzvNyA/awbc&#10;t5+Eexb2/kIL20XLrseqlFRk0Pze9wjGXljIaVZnISJx8eELdK21MNT4Y87C0/Gwco2t7MswdtZH&#10;+JXm5nhVV8/R453tJpRkbsP3Ls9T7NBzRU/6oQQ6PtbRjAyq3xub77amJ5tB43fmSZg85yScPPcE&#10;yovvKfzZBLqvf4JPgiKRpu+i+6S1cH4e2a+FusEbzjvO6LMbj8fwiXMvxo/hrkhqsLsX0gNtV1cl&#10;0hM/xrpNxx8whh/c9gqN4QbUGg/cscaxVF0chODAH3Dh/F6/sl264mZsomeG0gGEvYPB+Zbneg6Y&#10;76M73zx4vopAV4SU8O8wk665qed6jp3nKGYWI6BKh2rTgfec/tZM991aeuhtNNL34c7OA2Ksu10L&#10;bcluLNx6L56iMgZ8JrGNl7lX4TRHZzhW1aK+i25bh+eWw6ejGd30LJgZ7gmX+VPx3RWX4ZEzTsdp&#10;p56Mk088AZMnTaTnb6oX21nnYdzb3+D9ldvg5B2GuPQClFWr6HmM5niK147OLqXtf3SVBUEQBEEQ&#10;hgN/ukDH75vTajVkamj5fXP8s35petLq6IG0oQxluZYjLndu3oANm7Ziw+4IBKcUoEIEuhFlItAd&#10;nQwm0I06Hhh/H/D1Nvq8HNC2AgYdUJwGLPkO+MdDwDg7EWniZODVb4Ht4ZS2DIieCnxGP++/g+7q&#10;G4FAKrPJGh68VtDUAOSFAT9cDdxEaXqOrSQ7QKBrAXR0/fa/AU+cQ3W020E2bgLw/BvAHEqfWQLQ&#10;d3O0doC+ONL3cAPVi8opSQUSYgGfZMCmIwwp0F0JnD8TCCAfqDRAljfwzl3AFfRZTz1PInsKeIjS&#10;JdZQPXnFlQU6qsPa64A3KE3/HXQPPE0+qgTM1l+07aYv4lq6Ns4R+OD0A4XNHoGOfNtsAiI3AtP+&#10;feC77abcC7z3ExBG7SuitCXkt1VUr39Q/cb1O25USW8T6Kht+kLywcvAh1cAE+z9OhF4/F1gXRRQ&#10;piL/U/m80MRLY7wLsbWZ+pBio4HqX5AFeO8GdlE7+MjPekqfT9f9i/rr0UeAR/5H+xv17y/khxTq&#10;jz+MLiN1Xj5S4r/Df5eOwyn9FlKuXv0YPvbbA8+8XNTS3Nfc0UFx1obWViN0+lrU1kYhK98B3nnZ&#10;SK1VoVPZqmmAqtYffm634ZGlJ9stOLJwcyre8NqDLekFyvvBOrrMaG2pRn1tGNZ4PoKXl9rvLhqL&#10;MTOuxz88FsKrRIWSQt8jK9C1NaCxwh+r1z2GT1c+jKdWPoEnVjyBhxc8gUdmv4ANSUlIqKVgGAg+&#10;FtBUiIy4WVi78kqcP8teELoDZy15Hz8lpiGoshb1JhPare/s4QW29vYWNDfzO25rUVVLfi2KxfoY&#10;P0RUlKG2jQUyaxFUhladBPew/+DT1aNw6Rxb/qMxas6lOHHJX3D/mttx0cJz7MrmBfKT8IzzQmyi&#10;iUNHY5KPiN1v3UEX4P0avqHrexe1ud6P42mX5YiniVHbzjsmeYG4E8amPBQVOeOD+afY/Ua+xf5c&#10;gY7KmXc3zljzJeakRiFdq6W5p4XitRTp+Vvw9ebjcH2/d+advuAi/BQWhJCyeotz+9HWokFq1Dz8&#10;c+Mdfa6bNPs0PO20FNMjE1HJ7yQ2G2FsZjORmWFqbaG+7UJXhw5mdSK8nZ/Bj0vOt1u0nITxs/6K&#10;f/q4Y0lmIYroWdFMY4zX9TkeOjtpvFE7DQY1VI3lKChPgmtSEHakRKLAYEYzD7eB6DShTZcKr70f&#10;49eV9+NZjl2yx5Y+gftnPYEvXVdiX0kDxZ71NzcGgvoYVO/G2gTkZLshr6oAZWq1IiJ29AiDHIyt&#10;5J9aVOZ5wWn36/gH+b9nHpl1CkZtnIfbfCNQbBXoeAddbZHnATvoJlDaOzfNwk+h0SjVNsFk1kBV&#10;FYswv49x15Lz+qQ9EgLdhS67EaEqQ3WdH9xcb8dti/oeLXf6wqvw2l53rErKRq2Rxk93M/VVDcoq&#10;vDF160V4bskoHNeTnuJ6+tV4x2cD/MrVMNI4OnICHR/hWILCrG1YS3PZBysfUWKB7ZGFT+C5xa/D&#10;ITkFSXW6gXeBWnfQpUT/hK/67KDjo4ifxkM7FyKoTguj3TuYWpprkFewA58uPA33UVr7e8AfvoOu&#10;Q0vtzYG/z0t4e57dDjpFULwdt2ydhl+SC5BNN3dDixEmXTkyEldhxvZH6N5ju7f05vuHCnTW8dPZ&#10;UYNwv5fw08aL+u2AHo27Nr2Pb4JjUKgxwNTWTHOvEaqGWJr338XHq0bj8p55n+1sXLriJWzLKUaB&#10;rpXSdlPeLcocYpmXjDC3mmBqMaOxJgkBsXNw9rxev7NAd9fG1zA1NA4JldUw8nUtPJdZ5jRTSzPa&#10;qW+NqlCsWn0GnqayewW3M+jvD+J5LycszCxDfUsbDM066DX5CPT5EP9eP8UuLdtgAp0FFqXKsh3x&#10;wc4n7K4ZzI7DuOWz8V1cBsrpubl3XuQczdBpYuC75wH8dflpfeowcfZJNH8vwIbUfDSYWmBup/a1&#10;N6C6OhBbqT9eX24/hjk2rsJjO39EQAU945jbDxDEuM41JYEICfoOF9kJn2ynL7ga7/kEwL+4DHUG&#10;A/nG5lcy6o/mjvaeeb8/nG9F3p4B8712zUs9+Tb0yZf+pHxb6R7Sub8D3TQ35SQtxuoVl+LOnvsl&#10;t+kWnLbobfwQn4IQmg8b6XmEf/GDXcjx097eSvFjUJ5HKmuykV4ch02xAYiuqkQ9PfvbDXsLdO8x&#10;N0TC2eMRfLTY3n8H2gmLbsBjfqEIbaD5gy4dqO2/J92tTTCWRGLLkml49/kn8fCk43ARPfjbRLmT&#10;Tj4Vt/3lfjz61HN4/u0P8dZ2D+yKTkVGYRXqtWYaO9YvMYIgCIIgCMcYf6JAx7vhdPQwqkFDbSWq&#10;KkpRVluH6voGqBrV0Gi1iml5MYb/1KjR2FCHqpxEpEf4wclhIzZt2IANm7dhk08cwjOLUSsC3Ygy&#10;EeiOTgYV6MjGTKCf/wv4fh0QnAiEBALr5wHXXgGM7bfDi4W0L+cDoZSfoRKImgZ8MnrgIy7XegBF&#10;VUCTAdCrKe1e+tkM4FL6bPT4vukPEOjou79ZS9dQnV99HH3eV8c2lv591Q3A7LVAYAyQlAmkpgHR&#10;4YCPC7D0U+CHz4EvdgEFDRYfDCnQXQ6cPxXYx7v+6HuouRzYQz758DTgeDsRaxT547q7KH83oFoD&#10;0Pd3tBRb3hX3On3eX6C75R5gmz9QyUd9kh9411mQIzDzK+C0cyz52ae3F+haWqjuIcCa/wIXn9RX&#10;0BxN1516JvDxz8Di1cCqBeTXCw/sL5v1CHRN5F89kLYbmP5+3+NLuS5jpwA3kO82UN8FxAI51Lba&#10;EqCC+iU1gfrdD3DfRnWkOj1Mbbv9XmoPfcaCnqkaiA2lGAqga/9HC6J+jMoC6gb4RfbfD567GlBW&#10;tAgbnM7FmbP7LlCOnn4JJs95Ga+4LMX2lBDE12QguSYFSWXhCErZhe2+b+HXjRfgY38fbM8tQ5si&#10;0O2HQVOEzMg5+OfaKTilR1Bjm4TxMz/CUzvXY2dGHDLrY5Fc7AZn3y9x/8qr+izkjp5+PE6e/z3l&#10;HYoUVSsqSwKOrEDXWkt5OmHm3BPwCKUfP30s1W8sxpAdP/sULEwIQXTNYJ3DIpYeVSV7Eej3Hi7r&#10;EQ7YRmPUrPMwac3PeNt/F9yyo5DWWIBSXQnqtcXIqkxAXEEwApMdsdH7R3yz7T2cNu9j/BARhlRd&#10;t7JTixfs2lt1CI9bile33Kss6vYuPI7DCatfx93uW+AavQZvbX8MZ8wcbefb4zBmxit4wmU3AlTN&#10;KGvuQJeygy4J/t6v4SuqX69AxzYG92z5P2zLykd+YyP05iZom6qRmO4EB6/PcOq8yRg9rHbQsY2h&#10;uD0Tz+z6EUvjfRBTnYiA5E1Y4PkOjp85rs8iLS+qn7PkFmzITEOmmiPhQNpatMiInY+XHfruoONr&#10;x8z4F65ZNQdbkgNp7o5AZEEkIhRLQVxZEerb2tHc3Y621hpkxM3BWrcXMHEmx6gtj0kYu/QVXLBp&#10;AVYnBSC6OhM5FAs1ZCV1mUgti6HnSE94RK3GQpePMGXpe7hh3Wx4V9DzKN8nBqLTqLzXynHHQ3iH&#10;fWEXu2zPu3wKj6I61A4l0HU10w0uBwkhX2Hhoosw13MOVsd4IbQ0A9nqGlQYtdCZ9RQPWjRqS1GY&#10;54ztHi/j/6ifT7a2bfSsU3Di5oV4KCAaZfYCXaEH/rrhFiXOevtiMtXtb7h700JsTotETK4XAiN+&#10;xa8Lz7R7/5vFjoRAd4GLp7Ijq5LmsuiwX/H4iiv61fcsmkvexz2bV8AlOw7ZqjiklOzG5n0f4eJ5&#10;p/aZy8bMOBcnzvsa/w2PR5q6A61d+4+sQGfMR3bSfMyeexLutsaCLR7OXXw5FidGIK52CIHOmIGU&#10;mJ/xRR+Bjm0sbtv4DNakJqNUq0FTcxMMpkbkF4dindcnOGMejw/79EdAoNtvoum7Bsmx7+K/607E&#10;STN43rHlOwajF92LM7YtxrKMKIQWhSMmzQErtj+Mv9JnvccxW+0PF+iY/ejqbENe0nqsdPsXzqD7&#10;l71IN2b6/Th9wc9YlxSBqPJ4FDRGYk/YVLzqcA8m0FjrjcfROG7WY7jVYR2CKptQ10z5dnWgieaR&#10;gspkROTT3FQYgeiiKEQVxyI4bQdW+X2C0+ae2FMWz9E3rH4O7+2he3tKACKLoxFRGGWdz2IRXU7f&#10;h3WVMJhT4eV2JV5bOamfz8Zj7MrXcZXzGngUp9A1/ghPWoWvF5yGu/rUlW1ogY5/QaCpNhLTPF+m&#10;+1ffXZgH2IzJOMt9OxYVVYKjpa/b98NsqEZa9EK87XCXsru3t87H0Rj+PzyybQ1csxMRVxWP9Epv&#10;7PL9HM/Qs0tfsfR4nDDvC/zLwxuZWnrGaed3mVmLsML35brSQISHfI+LFvDzif315+CEOd/gE5+d&#10;cEoPQXhBlOVekU9WlIWs+jro6PGpfQCVivOtKvAcMN/R02/tydc1I7Q33wLqO8q3SKeDnsZZx/5m&#10;1Fb4IcDnbTyy8nK7PGh8zDwLx63+Ee8FOGFPbgxS6XmkhOKmTlOInKpkJBaHwS9pOxz2/Rc/bH8P&#10;5y38DFNjopFFz9JtB9S3k+51pUiNew0bHU/FCfTsYV/fnjKnn4QrVj4Ch4xCGuPNffv+D6KD5qbq&#10;RBf87Wl6ZpowEWNOPAUnnHEWzjnvAlxw0aV46HGay3Z4IDguAzkl1TDTvbuDnmm7uruVvu7f34Ig&#10;CIIgCMcKf7JAp4ZWU4XC1HCE+3jAxS8C/lFJSM3KQ3F5JcqralBbV4/62ipUlhUgLyMeIR4u8Ni2&#10;BQ4szpFt2rodeyOzkFpYBTU/IA9YltjRaCLQHZ0MJdCxnXgqcPZFwFXXAldfBVx8fj/xxmrHnwjM&#10;pXzy+Td1jUDyXOAX+vm5/dKNnwhceT0wayng7AG4bASef4zy5V1bj1MaKsNenDpAoCM6moH6ZOCL&#10;/wxcF/qOifO4ztcA191ARuVdczWVexlwwVnA3Q8CP/EOr8MV6Chduxko8AXWfAGcckLftBMnAVPu&#10;prQJQLme6kv5O1L5n9BnJ9ilY+N23XQHsJTa5uIO7FoN3E//Pv86YOwTlOa0vuntBbp26+68OLrm&#10;PUrXXwQdM5Z+di61lXxwIfXX+AF2ztmsR6Az8CIxoM4GNsyh+vU7OpPfxTeRfHcx+eNK8uudNwKf&#10;3wS8Se27kep81ZXA5ZdQmedQWydb8lUEOvIDH7PJOxgNv5OZqP/b/9Bf2uXVlQ4YGhMRFv0Tzuu3&#10;SGrZJXEqTp13IS5ZdhWuXXU9rlt9Hf15Na5ceikuWXA6Lpt/Oj7184VbbrlVoAO6WlRorgrA6p2P&#10;4sU+C468MHMmTpp7MS5bdi1uWHMNrl15OS5beBaOn9X3XS8TZ52Cv3s4wzG3SNm1oyr/cwS6eXMn&#10;41Eqz34hctLsEw9BoOuAmYKsNHsrrll6Yc+1FhuHUbPOxRkLL8Nly6/BjWtvxP+tvQnf0p93r7oW&#10;16y4SvHvxQvOwdlzr8aEWd/gu/AYpLFA19WN9qZS8kcQntl4B07rJ06NnTEez7tPxWZ6XqnVpMIn&#10;9HV8u2w0zupZROY+OA0nrn0VN4TEY0tlHczdzehsy0KU3xuYSZ/3XYQfhRPm3oirV/2Mab6OcIpy&#10;hZPvT3h104O4dPFZGLuc8utz/N9wEOjYxlKcnYsLllyJa8inVy67GBfY8ukxjoUnceHyJfBRNaJ6&#10;wHct0rhuM6I6zwVv7nys3/XcplMxYeZ5uGT51bhqxTW4ZiXb9WRv4KFtaxFco0NNSze6OkzQUgx7&#10;R/+K42xCkc1mnIaxs87HRUuvVMbY7RQLn5D9Y80NuHHltbh62eW4fPFFuGDeeThuxj9x9Zrl8KrQ&#10;HFSgc9nxAD6g/Cfal0X2V5ePD0GgoxuAIRNRwZ/iixnjMGUB1Y98efWa23GD07d40msN1gfvxLbA&#10;9Zi/52fcvfpGXLrgNGX3nE2c4h2Gz+/eiDkJ2TDQRMazTXdbE5orgzDd4S48Qml6j0y0+HLS7AvI&#10;l+TDFVfgqiXn4lwaz/2PSTuSAp2G5jJViQfmO9ym1Le3LhzLZ+D42RfSGL6O5rJrlbnsEprL+u/E&#10;OnXBFXjJfSe8iipgaOukuYHua0dYoMtJmoeFc09Q3lNpX97Ziy8ZWqDrpjjoKkB20gz8Sv7rPQbZ&#10;YpNnX4PLV36L+YGucI6i70EB0/GD499x2ZJzLHPDor7p/3CBjttL97TyfGes2P0STul5T5nVZkzG&#10;2DkX4MJl1+CqlVfj2uWX4MI5J/SIyn3siAh0/FxG94raSMRETcWbNH9f3KceJ9B4OgcX0/3yGpoL&#10;blxL/l58Hk6b3X/OG40pG9/Cj3SfqOF31tFU1tFuQEGGA2Z5vEKxSWNqFd1vyXiOumoZ3V8Wnkl5&#10;943VSbNOxhnzL8WlyyzzJl+jzGmrH8UNu3ZjfmYuqmhMpERPxWfb7+sn0JHNPA0T5l2MK1Zep9zH&#10;rll2Ec6mMvr+0gfbQQS6/V30nFaAoKh3MXX5KFw5u//1vTZh5vH4ItwH0XVaZY7pH8XdbXoYKgOw&#10;xfUF5RcIet+Dx3POKThxzkW4nMYwt/f6VVfgUhrDJ87qGzcTyS/Pu23F2rQcpV95aB5QTlcHjA2p&#10;yE5di0sX8RzUez3PF6Onn6UcMX0Z3SuuprKupf68ZuUUXL/mJ3wS4IdsCjLjAM97nK++Om6QfCf1&#10;5Hu5NV/LPegOJd9FSSnIM+yHqbMbzdp8lGRvxgtb7I4NVYz6YtY5yvPI5TT3Xkf3nRfo/vP1mhvx&#10;wCp63lvJzyOX0PPeOThn7hU0/36Hn6MTBxHo9qOzw4iaYjf4hn2Ok/qPP8V4N/I/cNP6JYhsMEJ3&#10;YCZ/CBaBzhkvPkHtP/0cjPrb+3jsp4VYs90De4LiEZtWgAaNDgZTC1oGeyenIAiCIAjCMcifL9Cp&#10;y5ET5w8/5y3YuMsdjrt94B8UhshYeohLSERSSgpSEhMQHxOOsMB9cN2yBdut4tyGTdux1dkTkVml&#10;KKiqh07HeQ5UltjRaCLQHZ0cTKA7FGOx6S+PA7uCeHkGaKeuL3AEVt8BXNTvCEa28eOBp14E3vkQ&#10;eO9fwMXn0c9ZELqd7GKygwh09L0c5hpgwyLg0XuBk0/sTX8odiW19eddQKn15LaDCXTnTQW8yqC8&#10;t6mzE1BTWv8dwCO3Auf2S3/y2cCXLoBLIeWpA4LfAqbfRD+nNtunYzv+BODFV8gPHwBv/x04/WT6&#10;Odvd1j/t0toLdMr757VAuT+w/nng8n5phzTKZ9SZZNbdf/YCXRe1rbUBCHQHnnwQOGUIvx5HdgfZ&#10;dWT932vHdpNNoKN8B1rfPBpoN9Uht2Av/rX1YVy9+HyrmNJ/UWVgmzznNHzi5wv33HK0WwU6dJgA&#10;Qz6Cg77E1HVTMPEw8lNszvk4cfmjmJOUgLh6NTq72qGu+P0FurOdPBGg1vVbfCXsBLq5cycrC/OH&#10;J9BxFt3oNNdDUxuLd5z+ihuXXtJzfX/jnQUXkd1LduBC5pkYP+tbfBceizRtF91v9Kgv24vEqG9x&#10;xaIz+6addSbGLb0Pn4XtRGK9Fi0ddSjImIedTrfi4rn9FsoW3YgJO6bjl7RIlBh06OisQGbcTGyk&#10;/jpZ8aFd2ulnY/yMR/DYxrfx9q738c6GB3HtgnOgvEtmMVmfY9aOjEBX1GpG/pAC3aHYWFy47F08&#10;5xyANIMZemvf9ae7sxn62kjM834Rty4ahQn9dgUdaJajQS9YNhd7KzSoaOZF1na06fKRmueCJzfc&#10;gdPnntTvml5jEehWskvJ+i6Ac77/h2vWrDgkgc55xwN4n677TQJdpxloykRY0Kd4j645x3b9jIk0&#10;du7F6Wv+gX9teQP/2fQynln9CCbN5GMc7cs5DifNvRlfBHrCJbcSrZ3WuYHybVcnY5vrffhw4Sic&#10;PqAvKVZmn20xq4DAO2jOI+PF9SMh0J3v4gkflQZamsuaG1Pg5f02Pll5FY4/YGwMZdSO+dfigg3/&#10;xIzEOKQ10jhjdY44XIGuuTECa1ddhn9Rmv4C3YycQuV55GAC3fzfItApYlQdyvK2YM36m3HqDB7D&#10;9nnQnDPjQTy3heaFne/iQ4dH8eDyqzCGd87w3NDvONn/VaDTVO7BkkWn4zFK01+g82nUoImScSu0&#10;tfHYE/4dHlx8Is6d1ZtvX+N5g/3fO3/wO8fOoflMyfsgAl1h9lSs2DLuAIHuRXdPxDV2wHyIAh2L&#10;Ud2GYpTk7sRah7txa7/3jB3UZp2K0Qtvx1/3LoZjYRlM1t/qaW9rQlbiMny2/UFqz2Heg/vbrEsw&#10;dsM2fJ2cjap2EyoK3LHM61+YMnf0AfNLr/F4PJ/MUjbf59i3pyv9cRCBjv7F71jNSp0Jl21X4dYF&#10;g83x59D95g6sTE5AAT0HDEhXMzr1uYgK/xmz1t2Mc2b1n6sOYnMuwAnLH8PU+EiEVlt/220A9nd3&#10;obWpFJWle/H3DefjsrkD5HWATca4me9RzLgjhW5AhgEEOiVfXUFPvmfPHiif/naqku/3kbFIp0Fh&#10;oFjsbFbR80gMZu77AHesvHrI57zzyXiuOFC4Po2e+YYS6Ph+2Yam+iSkpK3FPXNOwKn98hg74xSa&#10;536k++5eFFCDBz2q+Xems1WPxsIQzPjpSzzz6pt4aY0TFvnTc1U+PSNq2qCj8BloBhQEQRAEQTjW&#10;GTYCnb/TRjhs3IiNbA4OcLDapk2bsKnn3/SZTZyjdA7O3nAK5KNI1PTlX6+8z27gssSORhOB7uhk&#10;UIFuNDB+AjBhPP05tt9ndjaOPr/8emC1F1BYR19CKU/lfWplQMg24IarLHnYH8Nou26CLX8yfn/c&#10;hEmUrt9ur4EEOuVYFSqoKgfwozLumgJM5Dzo2tF21w5o1JYr7gR+2A6UDCDQnX1qvzysAt1eag//&#10;Nj6v1XH7avOBnT8AL1BeffI/heryPfCkB9XPCJTFUrpFlMdZ1E7yaX8/cNttfmCfKH5gUdP++Eyy&#10;PgIdf3GnOpupQvzuPt55d9xEax7kA5tx3kr+/Bnnexy17VHK714y+jnnay/QcdvYF9pqIIzK+sst&#10;lh2KnMfofvVh47YcIM6Rf8dS+tuojMC8o1ugYzHJbFYhNWkjfnT9J06aPVlZELc/pm1gG43Jc87C&#10;B74+cM0t6xXo2Ln7u1BXHgH/yDk4Y+7JmDBj7NDHVFlt/MyJmLDyZZzv5owooxHq7m5lN9ofJdD5&#10;q3U9i7o92Al0M+ZOxkNU3uEKdJyjItJ1NCMzwxnzPd/DcbMmkB/GW+vYmx8bL172PVKLjet6Lo6f&#10;/SV+iIhGqrYdzU05iI54F0vWHodzZ9kvsI3F6KWP4gQXJywsKIamqxtd5DdDQypSUlfhxhUXU3/a&#10;px+DcbNPwise0+GRX4K2znY0VschKmY+zltwGtVzjF3/83XjqN5U/5nchnEYr7SD/z3ugMXfP1qg&#10;ezMuFQVDCHRjyb+2evZts80sdeF6/ttjJpyzy9HU1q7M6QPB7/vr7KxCesp7WLPzOFwwb3w///Q3&#10;FoKexgXLlmBvhVYR6DimeKHV1FSDiJiVeGTdrUo8jKc69j36zWKcd19xjm0S+fxF3Lh26SEJdLt2&#10;PIC36Lr/RaALDf4Cb1M/n0/x1bvbhupM/T9e8THHQV/RZgx9Pn7GRThn8SdYmZqBJJW59711+zvQ&#10;1VGL+IhnsG7HBFw6d6B2Un5LH6d4fhzjZ51E88ZonE4/f5r+vJb+PFIC3T7eQUf91tFhRnWRP7YF&#10;fINz559Obe57DOFAxvE+ftYJOG7TVNzi44NwgwFansssXvhNAt2KVZfhH5Rmsi29VaCbnlMIvsUP&#10;JdBlJc3DrLkn4E7btVY7uEDHP+tGkzoXIdFzlV2ofdtvGUtKLPTMDba54sC57vcQ6OYvOr3vL01Y&#10;Bbp9jRpFZFdq3FqH0oKN2LT1XLy0eCwmDigEX0H2fzRfXK3MZ3x/4vdTPrmM5rCZ9PlBBLr87KlY&#10;NohAF3M4Ah3Bu+iMulIUpm3Bi5vuUXbZcn0OHBt9bSz5esKSezF5x0Z8l5mJ0o5OdFgr2t5mRG7S&#10;Bny+/QnKZ6B58DBs7iUYt207vknPRi0fsWzKQ3LCd1i8bjIumm1/hLLNeK64lexFig0awxQH7Cf2&#10;7V3KrsqDCXQWn1QV+yE26Dvcu8L+WEab0T1v+lM4ae5cuBY1oLalfw42LMdC8zstI2IW4fpllygx&#10;zP4daO61t/EzJ2HCqldwvrsbguj7fL1tHhsQnuMNaGnOhI/Ptfh4Az3LKHE1kH9sxgLdJ0rMDCbQ&#10;WfLV9eT7zArLvDt+xugh4uM0Jd/vIxN7BDrKRHkeKSsKxhb/73HKnBOVfMZxX/S7nv1yYJ053Zk4&#10;Ze5XmBqdgMxBBDp+B293SxXUlfuwZMHJuKtfPpNnn4FnnNZhVnQamjtpfhqs235n9u9vR1dnHarK&#10;i1FUUAq9uQWt/M5Xem7tprnvaH1+FwRBEARB+KMZBkdc1qAoKx7RAXvg7rIdO7Zttghwg9pWbNnm&#10;ij1+oYhOz0V2RQ1UWh00lKccbzmyTAS6o5PBBLpzLgC+nw38+g3w/gvAiZP7fs42+QTglfeBlTuB&#10;ClVfAa2jBVBVAp7bgMUfAy+MB07vdz0bvzPtwZeAt78Dpv9g2RE3zk4QZIFupoPl3Xa2/G20mgF1&#10;DRC0B1hFdX3/78C5Z/TNv49NIHsQuPV7YHs4UK+z5MO6iaEciNwE/OM04DL7a64FzlsC+FZBWeSy&#10;fe82a4Bcf+CTV+3SsrHAeCFw17+A6GJAR+nK84BdK6l+lwOPUZr+76NjYzH02TeAD8gP08jnl5D/&#10;7T9ngW6ZG5BcYRXoCGUnIbUhjurhsgGYTf77+F3g3/+22Jvv0L8pr+X02cqlwIwPgIuvp/xOIbPb&#10;QeeZ2FdI66Chq6sHwn0AB2r7N5TPbXydXX0GtDOpHY8BD1AdFqwDMuvIx829+R6N8PtqjE21yC4N&#10;w67I6fhu64V4cPFBRLp51+CkjZ9geUIKYpUFZWuHWWnj31hWF8A7cRWW7nkK760ZO8AOsV47Ze5Z&#10;+MBzAZamhmFffQN0lB8PBRboNBUhmOH1BnoFOhZtpuGj4Gik6ZuhKtmHX+wFuqV/xaitrthQWoma&#10;xnxkxi3D+9se6RXolv8dZ+/2QQAfaURl9Ok6RaCrg6rYFcvmTu57nBoZC3SLEkIRW2MdWEPAIp3J&#10;2IDiqgR4xK/AXLcP8Ma6x8DvtLPlN6gtfBBnrv4Yn+3ZBY/cQhTqzCjNc8ZPrk/jijmj+x39dw/u&#10;2LoACzKLkKIxop0FIV6Qa9dCrU6Dw9438cjyS+3S8yLcOJy96C087xqAgg7ycSvf34rgGD4HP266&#10;H3+lNP2Pu2TjYzTvWv8S3nSZgWmub+OBVTf2+ZyFr5/DdyGwqJDq64p/73yMyrIJdE/i5PlL4Vmp&#10;QrGqDFW5O/CAvUC3+guc7+arCHQlhb6IDJtmJ9BNxqiNM/FmYsagO+jGUN8+vf3v+NV/AX7d9Sqe&#10;Xn5Nz2cW43pcj1Pm/Q3fB2xGUHEWGswtB8RuX1gkboXRkIqySidsDvoFP+x8FM8uGYUzBtydw0LQ&#10;C7hg2Vrsq9Shym5jB79vSqetQFSOGxwj5+ObrX/H5fPO6Xf9ADbrbIxf+gqe37UMc4L9kaoyDbKY&#10;SygCXTz27HgQn9G1/QW6510+gScvaA95xCXd2EzFyM50xgbnj/HJhhfx6LLbDrrQP2nWKbhn3Vt4&#10;1WUB1ibGoFCjh6GtC109q7DkS8pbX+uPwszZWLTzHNyzqP88Q/6b/S9ctOxbfOz8Jf6z+DJlDPKO&#10;Qo5HRaDb2yvQNVVHwTN6pp1Ady7ZF/goKBqZhhY0VIZjW8g3vQLd/Jtx3HZnRaCr05UhJ2El3t36&#10;sPVaskV/wfke++DTqOUN3Ojq7kJbswZVdenwSliOxR6P4eXlo3DCgKKPxS5YfDXe37sAWwqzEKLW&#10;QNvZqbyDz+aFVkMFSgucBxTovvLbhzh7ga5djWZVFDau7HfE5bxraY5zwIy84oPsoCtCftICrJh7&#10;Au6zXWs1FuiWJEYOIdBZYJFSRfOoC8XsbMeX8CLNAcf1y8tmly+7neaGaZjl9j5edniwz5GfLNDN&#10;j/NBVJVGEejMjelIzlh/gEA3Ze1zmBYahWp7ga6lgu4De7Gi/xGXS5/GZCcPpb96ftmiqw0thiLU&#10;Fu6Cd9Df8P7a0TjxgP66iu4Xr+PZbT/gx91v4LM1Y/A4jekzZ1vzXvI0znL2HPyIy5ypWLWtv0D3&#10;DV7c7Y1Y9WEKdIp40oIWUz3i8jywM+x7fLFuIm7rtwOxvz257Q3MjPGEW001so0mtNiJwB3tRuSm&#10;bcYXO5866Lg9qLFAt90R32bkoq6rk+YxMwyNySjNXo2Fu87F8zQe+l7D97c7cPzsN/Hl3l/xneOj&#10;+HD1KFw1bxROZvGTP1/zX9zgFTKEQNeFpvo0lGdtwyPrptjlbbHRlMfVq97Ei9RHSeomGIeYwveT&#10;X9rp/qbVlSAw1QGLdj+Cd1eNwsX9dn/bG79r9r0987AsNRy+DSqoaQwP9jsRFrgF5JsuA9SNAYjP&#10;WYslXp/hnfUX4GGa4wYW047HuJnf4aXdvshgIW0QgY56sydf/8TFPflOmT9YvizQfYf/RqUgm/I1&#10;WmOxm3za2qxFVX0WPGneW7D7Y8rnSbpH9N8Z298mYNSCB3Dqqg/x+R5HeOWXoJyG5kDvzONfzgLV&#10;1aCNheuuU/BIv2NuT5l/Dn4M2wvPwtreX+o6IvC75Ph9sK1obWkjXwxUeUEQBEEQBKE/f7JAp4VO&#10;q0JlSR4yk6IQHuoHXx/6AuTqClcXZzg7W83JCU5s9HdXV2/s3ReK6ORsFPA76njn3ID5ix3tJgLd&#10;0clgAt2lVwFbfADf3cC2+cBD9wJTbgRusNqNNwEPPAys3AbE59HX5AEWXfidZjX0WZITsOA+4Ilb&#10;LHncaDPK47Y7gB8WAZu9gVAqb+p3wH2U9q67LPbgQ8BWLyCtEmgb4Es6i1Rq+iwzCtixFHjhKeBm&#10;yrenDLKb6N833wzccg9wx4/AO45AJNVLb13jYoGO3xeXQ3VY9Djwb2vZir0KPOcOxLEAyWktl6CT&#10;/qHOp/aTb3rS2tkb79E1JRZRscUIlCZT/f4N/ELtvXcK1cmufuyHu6huszdSGqpDsCfw6j/75vfk&#10;M4BrKFBQT2Vbv7vzd/h2qoehFqjOoX7cBzhuB9ats9imrYDLXvJdBhBDn236DLiKjxO162c+inJP&#10;ItWv30433iXYRGUVUb09KT4+fZv8Rz7kettiQIkDspuoPTffSn35HLXtV+BHiomgeKCqiXxM00D/&#10;BaajDX7nRrOpHhVlwfAOfRk/ON+GO9fehJtW34gbV/XaTaun4Ja1t+L2Hf/Bo7474FNYhsJGvfIy&#10;/f7woqO2Lg0pKbOxzesePLh+Cqb0y+/GVTdhytrb8fj2F7EjJQ7J9Q3QUl1sue3v7lR2gm2KnoV7&#10;Nv0FdzncRfY02RYsSMpCgakV+toYbIyYZv2czOk73OUbir01DVDrK1Ga7Yr5vp/iL7bP3X7CMxFx&#10;SDAYB3j/Df2rXQN9dQjctz2Er6i8vyhlWuzBLY/AMScVWY389rqDw35ta9ZBU5eO6Pgd2LjvF9yz&#10;/g7crPjhBtyg2I1k5Os15J81N+OWdbfjDscf8Vev7XBJTEBaTT1qTc0oy/fALN+PcbfD3T31uUv5&#10;+7f4ItAXsXVNUDXz+1OUksl4Qaoe6UmrMdXjNbtr2O4h+xmveoagsKNDWdzu7GxBeXE4fAO/w7yN&#10;t+GBNf36n/r+jvX34PN9C7EpNhTBcZvx494P+uT7wJaHsTE9AMnVVairCMV0/8+t9b2X7Gs8tt0N&#10;ESo9avR1aCwPwIcer1qu3fQA7nJfiudC41DZ0ozaqjhkpDrgxZ1PWT7f/CDu8t6CWXklqGprRuEA&#10;Ah3vKHnb83u4p0XDP2INZrj9B7dwGxT/st1MsfYWHt+xDHtzilCp56X3Q4F9aab7fS3y8oPgGzkN&#10;c13vwnNbetvda/eR/YjnnfcipsEIVb9HBOVdRdpS1JTHY2/IMry646+4lfr9pn6xwONCiYe1t+C2&#10;TX/Ffe4rMD8yEIHZWSg3tKJlMAGAJu0OfTai/T7GcqrPA/3q913IEkRW66Du/5sgdnR1taLVVI78&#10;olB4hq7Deu9Z+MHlQ9y5/nbczHWimOg7L9yE66nut6+7H++6L8b8MG8kVVfD2DZAGcqNqAbG+ggE&#10;BT+NdzdfiauXXoyrll2F61ZcRzF2B8X/NPzdaQsco92xwfU1TKV6P0526/pbcffG+/FN4Hbszs2B&#10;gW46JlU6IjO34Jkdj1vb+BzZSiyiuaG4uRWq2gS4x86lfK8jX96E27e9ivv9ghCi0kBtrENZrjvm&#10;+X7S45/bd72Nx0NC4FdfiZoWPVq72hSRrqPNAHVtEpKSf8WK3XfgoQ1TlDF8/arrcc3yq3HF0itw&#10;yZJLcR354nnHf2N7cgxKTCZlXPVfhm4x1aC0ZB+e3HI/+J2eN6+/GXduvBPP7vonVsZFI7tBg07b&#10;fNpBddCkwcPpWfyw5nrcvPIqTFl3E27b+nfc6eeFzRU14F8VGDgcurG/uQqVuTvhQXPZR9Y22uwZ&#10;x5fglJuObLWJ2thnFjyADroJV5ZEISp6ERZu/gvuXU0xuvJ6XL3salyy+FJcuuQyXLvyRvzD+SNs&#10;jA1ERMIOrAz4L+7fxOPeUt79NIa3ZIQhvqYOKpMamkZ6ji5ww9M7HutTr9c9vsam5DRK06z4vpUe&#10;sgz6AlSVesFp60P4YsPtNKdY07t8jQdDIhHbZKARap31OtthNjdAp0pBRvp0OOy5BQ+Sz3gesMxj&#10;PLZepDxmYnaIK7wT1mHHnlvx4bbrqD+vpvi7meLgMzwVHIk4XW++FvgBTYvy0jXY6UXzyaorcT3F&#10;1q3ruZ2r8H1YLLKaOtDSr9O7Ke5b6H5obDVA36xFW2cr9XGncn+wx6QrIz/vg7vPQ3h/+024YQX7&#10;92JcTv69Zvk1VL8bKY5vxS3r78L0EAeEl5VDRQ9JLXRtF5XBvjJRGeqmahTk7sYiv8/p/mV/v+hr&#10;t224TRkX16y8WmnHLetvwR0b7+ibbttL+ItvIFYUlqOR+oPbYTJUoLE2HEEhT2O2C93DOR56/HsL&#10;+fd1PLRlHtxTA+AR+RM27r4Z962lMb7qWvLV7bhz9xq8Gp2Mms5O8K8K2HthP/3X2tEMtSoTpYUe&#10;eM/9n7id6mlfp79sugdv7V2AedFJKDM3w9zVTvVqRhONWWNrE/nXMm7t4Z10uoZMJCZNxVbPO/Ci&#10;ww0071yBixddhMuXXo5rl1+LG6gdU9beRnV/GttoDKc2UBzRtZxTZ1cnWmgccBlNLTqKM0sZffuQ&#10;f6FDC7UmF8lprtjo/QK+3kHzOo3bm9bcqMxhdzrcaW3Hw7h381r8EJaAYgoyFnUtcWIpwxIntnZY&#10;8q2qTkJyuiu2+v4TH+26C/dSXrdSn9249gZcrZRxA25b/yg9C63BuvRClFC+/Y+RbKe5rLoyDkFR&#10;67HM/QvcSc8cN9E8Zv88wnM63++n0Hx/C93zb9n+FR52W4P1UX6IqyhHLd0/BhT1eX7v1KFJE4Xt&#10;TqfgwSV2At2Mk3HG0ruxnO7PcfVNfa5nH7I/eVz0HxOCIAiCIAjCn8efLNDxsZQ6aDVqNKrqUV9X&#10;i6rKMpQU5SM/Lxs52SzOZNKXvlSkp6chPSMbBUUVKKuoQ31DI9RaLXR6EehGqolAd3QymEB3yTXA&#10;lgggrxJQVQPx9PcgP8DLG/Ak8wkEYtKBmkb6ktvKXyKtGdrB30dZpGvWA/WFQALlEUx57NsHeJP5&#10;+ANhMUAZ5a81ACayhjqgpAQoLrZYaSmgo5+3dPAXdGvGdnC5nSyC0ZdtrQpIT6T2BFvLoHrynz4+&#10;VG4IEJ0A5FYB1VQfM9XL9ov4vALS3cm/vQ80lgFV1rIVo/aXN1EbeIHAklRB+a5NIa6mMnvS2lkV&#10;tamZPue1RF5DYCFNR2XzsZzRVJcgX4sPFD8EUJ3jqF6UF7fVROVVUrn2+ZWVA00mi0hp83Ubtbmx&#10;gvqgAajT0OfULn7vHQ1FxWjKVf7dQtcmrAM+PQ84l3f42fUz76DzTgUqKG97/3IZLH62tVC+lE9J&#10;PhBH/edn9SvHAMfCPvJtAPk7PBZIzAaKeNcclWmk9vJOvx4fH8XwogiLB+3tJjQZK1Ben4rY/AAE&#10;ZviQ77wV25fmA7/MIEQUxyOlJh8lBi0Mbe1oU44qsnOsFdvOgOZmFdS6AiQWBiMky7cnP2/Kzzvd&#10;H2HFaUiuKYe2uZnGQCc6Ka+e3OjvXSz0mVUo0ZagWFtMVkamQyMNyjYKvq4OM7SmBuvnZPo6FBt4&#10;lxEfYdSO9lY9VMba3s+b6lFmMqO5q6tPvCtwO/Z3Up7kB10p6qi8EqVMi5VoS6FvbUGLTUE+KORX&#10;GnjsB3Mz1ZkGSFpJBMKyfbAvdQ88yQ97U/eRP9i3gQjOi0BkWQqyG6tQbtBBr/ikQzkmkN8rpDLU&#10;9NSl1+pQazSgmYKRF71628OLeh1oadagoamq3zXsi3pU0oBrYx9Tau4vPhrNYCxHfWMSYnKp/9O5&#10;btxXvvDJDEZ4SRoK1TXQmI0wNWtR368+JeQzbYuR6kJ1plhqIL/3lleHUl0TzOS7Doq1znYjapoq&#10;ez9vUqPc1Ix2amtHB7W7RYtyHfc1f15KfaqDqrVNWYQuG1CgG4+39s2FZ1E9ytUNKKvNRkSWH/zT&#10;OYb3ka99EVSYi/gaNfQtbYf5G/wWX7ayf8wNUOmLqW697e41i1/L9QalnZ395gYeJ100mbPg0WRU&#10;Ib8qhcZFCNVxL8XBXiUevCgWfNL9EJAdTGMjDgnVuSjSNUJFPje2tlK9qS4HDjcL1If7u1phNtbQ&#10;82jf2GWrMzXCzGPMJgANAC+S1lA/JpVGUUx6Iq08AdlVNEbLYhCZR2M40w8+GTwf8Di2xK471XtX&#10;yh44prjBNycQFZpqtPJN6wCo4uzHVi2Ka8LgnrAGC/ymY0P4WjjFu2BfRjCiKyqQpdJCQzcJrb4S&#10;DVTvMrLk6iQEFwXBI9MboUWRqNVTGTQmzC06uzgpJ6Pn92aadzo7UEtxk1Aahk0J66nvA2ieyaQ4&#10;MsDUST7g+a6175jKVBUgrCIDgYWhiC2LRX1TrbJIzjt6+Ii45uYG1KlzkFQUQmPYF57JntgctQkr&#10;QpZhus9MuKQHIKosE2ozjSuemywt7oOR6ltcn4mdKVuwM3UbjfcI5DXmUcxUQt1spvi2E272U7k0&#10;jgoqYhCeuwdbEjco7UisSUcB3bS07TSOOJkldT/4eDxqY5tOmctqrG20Wbm+Anq6+fE7Ag+2KG6Z&#10;G8wwm2tQr05BdI4fvJPd4BCxHjOo3fMCFsKZ4iG2LJ3aTv6luU5trLfOub1l5quKkVGThdCCQOTU&#10;pKJaXXRAjFY11dG9wLKzlQWRal0FksojEZ6/D3nkq8LaNEpXZElPc32pyQSz3VyuMamRV5+BsDwf&#10;JJX4ILciEJE031rmMjIaW4F5yYitqkcFzUeqpmpkVYTCP9sV25I3IYLiJa0+H6XGvvla4L91QtNU&#10;itRSPzjEr4V7hgtiy+NQqFHR+KL+6zrwyDwWDasoNlOrkhFOsVND9wEDxV5/v3dTOhZQ9E0lSCoO&#10;gnOcA6Z7T8OSwEXYFr0Ve6j+wQXxiKnkXzDQwtTertwvuY4cp+yrNC6jMAhFtRk0DxaiWNPXvzYr&#10;0hTRfTwZwYX+2Ja0icaVG7UjBtmq7L5pKc8SgxFqvtfTvYzLSK9KQGieFz07ByKzLBCh9Jzgm2b1&#10;b0YAQgqzkEgPe1qKhSp1PtIpzc4kBxofjoilWM7R1KDS3IwOa93tYZGqVl+FFKpLYLYHIktCkFqT&#10;giJbn5NxXFUbeE5sRhv1kZbuRRWaUsTRnJVamYi6php6NjXzCLDmyjG8X/klFB7Djbo8Gr+eWB+2&#10;FL/s/QnLg5dhZ9xOeNHzSEhhMtW9jOLYbHke4WvJjNQvZeTLuLIoxJZGKnMDx2ffPqQSlWORW2Ey&#10;a5Ffm4CoQm9l/vHN24f4Co4T6hOlHaXUDg3q6Z7Hx0VyzLR1tCntiKe5luOE57iWdpZfLfla7ot6&#10;eoaupBiiPqT+TaiMg28+lUFzg0+eN/07EQWaBmjoHmfL155WqnNpQy7C82j+StkJ/wxX6rvd1ucR&#10;L7oP8bxOzyMZgQjKDUNEGcVTaQqCS+Kxl+betKoMuu830j1kgPsnzTcwFqC+1BlfLz4Z1yk7JtnG&#10;YtS8e3HO5tVwralGGT2r0DDpgftcZahX2svzsiAIgiAIgjA8+BMFuoFNp9VCo1ZB1VCH+ro61NaS&#10;0QNmDRv9vVFNn2uboNcPfL3YyDER6I5OhhToIkFfuoEu+hZu1AFaNVDfYDEV/dxA340PdS2e1zyN&#10;eouI1sBGeTRQfjojBtx991vgtQAz5afXUv04fzvTsmhkOvT6/lF0UlsNVD+NzQf0p4r8oOe69V+N&#10;OQiaciBmKzD1B+CXGYBPKJCaBRSWABXVQCV9XpIOBP4MzHoUmDK23/GaVwC3fwJElgLqdstCy2C0&#10;t5L/moBGqrMtBpQ4oPrTNK/Un0XPPusxIxJ+91ILjEY1NHoVGrQNiqkosBubNGgym9Dc3tZvYWpo&#10;eIHXZNJA19Sbn2K6RujJqaZjZCrlY6aazXroDeyHetSTD9jYF+xbLQWgoaWF5ovfacL4TXRQPc0w&#10;GBuh0Vn7iwWiJi31VTPa7AWEPwE+KrJiMIHOey72FjeiwdyG9vYWum83Qq2z+Lee4ldjorimWBsO&#10;Q5h92NZqonHBwi3HQm88qMjfaj7RgYVQes44Ev7mMniHD4sHiWUxiCgKRmhBAGJLo5BZnYp6fQ20&#10;NB8oY1hv8WmNugZ5VXmIL0mAf04ggvL8EV4UhJSKRNQZa2Gi9vHiqw3+u6FFj7qmaiSXRyEwxwve&#10;aa7Yl74XEfkRKKwvg665VfllFVuTWczVNWuR35CL6JIwpU7hVLekijjUGerIP7wDrO9NjxfnG+gz&#10;XqyPLApFSL6/sqieU5ep5MV52mMro0xTgpjScEVACqN2JFfEo6apBmbKz9aOLnpYMJm0aNDUIKsi&#10;A36ZLP7uxm6yYGpDcmUmNGbeBdd3DHMduYySxiLElUYghNoRVhiExPLB28FitMrYQPWIo3aE0DWW&#10;dmTVZEBtblQ+/6PgHUMGigcWCHqFDj7Gz4SK+kKklSZQv3lid4obPNP2IDAvFOnVWdS/TX36XIlz&#10;qqea5pPUqkREFYeSn/wQXRyuiEnqZrWlDLsY5+v1zTpUassRXxqNMOoP7ncWLoobC9A0QBmtdM/S&#10;mNXIqc2w+Ir6PJJjsTIGZfUFqFZVWOYyPc1rRiO1rZv6g9qiLUNcSSQiCoOpPwKpjGgUqvKVXUz9&#10;+5B3+XAZhao8JRa5jAgqK6UygfpDTffF/oINaAwYFeEhjvotnH9JxdqOQlUB9C18vGjfMtjvLDJm&#10;VKYgMNPqX4otX4qz7Ooc1Oo0NE7pHm0NFS6P471Gbx231jJYrCpuLKQy9IpAaA/Hu5ZitIDGVEwJ&#10;x3uAMk443qt0lUo77FHKoJ/VU5wmkH94buBYjCsNQ0ZVEiobilFHc4HFv2poTbwLrEvxSUFDXk8Z&#10;3P6E8lgaU9XK3NBfQDPTGGg0qpR6sMjIcRJDY4Xz0LVoFQHL/hqOAR0LYfU5Shncf9z+xLJYlFO/&#10;9p9/LGVY5oaE4kj4pHnAPdkFe1M9EJwbjMK6EtTTdz32r60U27gtpXFraQfNDVS3JBq3lbpyinfD&#10;AWXwLkMetxzfHO8cJ9ElEcp8xHMDi6n2cBk8L1aT72OpvdwO7sNE8lWlrkIRcw+YG2jMsK+yatIs&#10;ZVD6aKpfOpXZaGo8oAyuo5FisYry4/lHKYPjNy8AGeXJKKktQo2mzvo8Qs96eo0yVkoaKyi+k2i8&#10;WsugcZtelaL0rYnq3ExzoY4e+PlZsU6Vg5S02XD2ewZ3zJqIU633Zn5v6QUrnsXfvX2QpNGCvsL0&#10;+JfjXU31zahOofkhQRnHgiAIgiAIwvBg2Al0et4Rx6bTQTeAWT4Xge5YMBHojk4OtoOOBTr6Tq3s&#10;GGORzd6Un/euBxyU/tcrdph5HIyB6slmq+vvWdZvgcsfqH6/xQ+1GYDbF8CUi4DLrgK++AVYvRlw&#10;cge8/cj2Aq7rgW+vAB4fB0y061+2SU8Aj20CMqiPTVy+Nd+BGLTeVhsOvj1S8CITi2r8ro7+Zvns&#10;8B0xWH7dnJ81zbHA4H6w2G/17+/H4H2v9NWfWreDCXRzsLe4XhHoBmzHMIu1Qf3MZhcPRwKuCwsJ&#10;mTWpCMz1VRahebdIUL4vIopCUa4pUxZ4eYcDC828yM+CXmFDviI4+OfuU8SjmJIIusYPuXUsJtSg&#10;vatdaQObbSdRNk3swfn+yoI9XxOQ64PI4jCUNhbD3G5WFqO5p7q6OxXhqkxdrAgOXAYv2LM4Ekj1&#10;yq3NRp3eusvNWgYv+PJujNy6TGUxPbggAPHlMUqdIum6ssYSytNoV0ZXTxmpFYlUF19rGeFKGdm1&#10;mcpuGW6HpT+6rYKeRmlHUC7vyPJVfBWQ54PwojCUUDuabe2gOvGfvGjPZbCwyP6NK4tENJXD1+bW&#10;ZZPva6gdrT19zu3QUhn5DTmKr9jiyqOVdvDumiJ6sNE163rK+L3hhfJKbQUajbxbxiLKd+/vQhv9&#10;vFhVgJQKFmX3KcID+8ovh3fQRVH/VpCvrMf/0X8dnR2K2FbYkKv0RxC1N57aEWoVIYpVhVCb1IpP&#10;OT23n4Wwck0J0qqTrbERqviX+z+BhRFNOdqoDE7LcExqzWryCQtn4YqPuAybyMwxyoIJxx8fx8x1&#10;45hhoTitKkmpO8e7EovUhxwvFepyRZRS+oP+42tYGCykMhIo3rnfOF1EcYgyRooaChXBxL4dXC8e&#10;U9k16Uo7WFjmetnKKFeXUlw0o4v8aosTjv8iqi/XxZ/qxe3muvmRr3lMsZjRQbHB+bN1UJs43lmo&#10;Ccyj2KC0XAb7gMXfMiqDxynPKT1lULyz0MliJNcrhsVDqhvXK6M6DQ2UH6dT2k7XcBmN5L/cuqye&#10;uYHLCKT07G8ug4VZ7mv2L8cux3uRiueGaCVOuD1RNMb9cr2VcVOjq0ZHN80lVv9yGfWGWuTXZ1Os&#10;Byh9l0A+ClaEwGhl3OqbLaKprT84TkrVLHhHK33IdeFYCaA4YXGshnxvixOlDOoPlaEOedQORSyl&#10;crh+HIccmzxuLQK+RTTlMngcsDjHoqEl3sOVtnDb06tTUaWpVOK9x1c0T3As5tVnIawgyBonljK4&#10;T0pUXIZ13NJ/3C8sYLMYzSIV90cUzVM2/3IZlZoKtNrNDTwvaigOCupzFGHVVkZoYYDiL54bWJhV&#10;yqD0fB3HO4u4ljL2KfOtbUylViYp45bbyv7lPmRfsTCYR3MTi9BcL0sZljmVx1oltbGyMg4pJbGI&#10;KQhHcPoOrNx9Pz5aOwHHz+B3BfK9eTTdm0/CbRv+gVmRdB/Ra6kMS724LJ4neW7g/ogoDD1AHBYE&#10;QRAEQRD+PIadQCcmZjMR6I5ODkWgE4YntTmAx8/AtRcAE48DLrgYuOpa4PobgSlTLO/7u+Fq4KKJ&#10;wKl2fWuzB98EVkVSDPDuPWuegiAcvRy6QCccDryIm1mTjrDCYGUXRoW2VNmJkUU/44VcXvguVZdA&#10;Z+bF5U5oTWplh45N2OCFXLVJhdqmGkWECi8OURa/GwwNyqI1L6bXNlVT2ihlkTetMklZlGZxhhfs&#10;uQxeCGYhkBfiuQzedVVCZbBAyAJdbm2mIrTU6CuVXUssVCWWx6COBTTKn413x7DowovvqZSmRFWo&#10;7BbKoWu5DBYiWAhsojK4zbxzpaSxQNl1xYvdvMuOxQje5ZNcGa/UiXey1DfVKYvJXAYLCdxeXoDn&#10;dhSr8pUdJSxu2srgdvDuHl4k591YfHQd58U7ULJ5B5zVV7yrhtvBfmExp7mtGZ3dHUo7eDcY73Th&#10;BfQSVUHPDjH2ayj5Pb8uR9lt1X8X1u8BCxW8iK/sljGqFV/xTi3uM+5zjgcWhdhXdeSPFGpHLIuO&#10;JeFKf/DOIu5DPm6QfcUCCLeVBS72C+9CY79yLLAopDKqlPTNbSZU66sQRX5if7GgwMICxyL7OrrU&#10;IsLU6GsUwZhFQxaobKIvizrcH1xGGcUr/zuM+oOFDouA1g5zm1HZrcS7oLjPud/KqX8aqC0c+yzQ&#10;8q6kCk25pQzqQxZkC6xiqRLv9dlKGdyvHO9cRhr5SkXxzsIc73Dioxq5jSyacRmVWj46Ua3EJ5fB&#10;ccIiKItbLFiwsMNiEMcuxzvHLPd5qbpYEYjYH5mKz1Xg3ZMcKyxCcXywwMF9xTsCuQwetyyWh5B/&#10;i2gM2XZ6WeK9SOlDpQwl3lWKIMrtYN8mVyQqQiDvNuN45zLYL9xXXEY5zQ08prgu7AuOxRJVEc0J&#10;GqUMfkdbBcW/UgbFRHZtulJGj8+pDC6bfcW7J7nfuQwWfdm/7B/encZjlIUuLoPzKqjPVWKR07Po&#10;y7vBuP84L45F3uHH8ZlCvlJELhondTRu+ShKvobHLfuKy+C2lpEfFPGY4kWJEyojrz7HGu+WXW3s&#10;z4hCy7jlscdlsHF/cBksOnIZiphLccLxzuOby+D2cJ25D3mXnxIL1OcsyPO8x3Fi5l1tVEZMiaWN&#10;7CueF7gPlR3A5KsIsmpdlRJTXIaafMntDaU4YX8W1ucpZfCOSBaPuYx8LpfKYFGafyGBfzEioYxj&#10;MVi5ludiFc1BXAa3gYV27gNOywIr9xcLrDxuuQxlrqEyFF/RHBda4AHf2B+xxfV2vLT5dty+9jbc&#10;uvo6XLXwJJw/exTGWO/Lo6YfT/fmJ3DP5h+wPMEXeQ2lPfcQHtMc2zzHcRlc//67PQVBEARBEIQ/&#10;DxHoxIatiUB3dCIC3dELC3S7fwKuPb9v3x3MJp0AXHgl8OlsILwIOFaOUBSEkY5FoNuDrV7v4NQ5&#10;k0Wg+53ghXVe1OeFaF5c58VpXizlIy95Fxkv1PLiPC+osljBwhmLZIpIVZ2kCEqcnhfDi1QseIX1&#10;LBSzGMVmOX4wVDHeTWZsbVIEE14Y5sV+i1iTqggrLADwAjEvIPPCNf9c2cnW0QZTu0nZ7cILyyxa&#10;8M4eFu64DNuCPi9Es4DIQqIiAOiqkUXl87FuLDbwcZa8OM8L8Eo7qAxepOcFdhYlWIwrVo61i1Dq&#10;yyITi3ZcBu/O48V2LpvryrtZWFRjwcDmK65vibpIEbpYxEmvTlbKSKqIV3zK7eYy+HpuB9eXRaY6&#10;PkrUbNmBw/VhcYd9xe1gIY7bwe1VFs4r4pQdaH/EUZfsf64v+5J3zOmpHeyb9OoUpWw+qpAFF1uf&#10;syDJu5Y4HnKofhXaciVOWGRiX/ExlRwz7D8WLflPPrrQIkZFW4Q7Ss/CAQsILIqw8MKCC+/44h2M&#10;HJcsBPI1nC/7m/uQdxmyr1gUYcGJ+4OFDOUzij8WAFgA5TJYeOJ+5GNbY4ojlLK5HSyicr9zGalV&#10;SdTGAEqTpghonA/HPfvbJiBxvHMZfF0R9QH7hH2lCDLUV/w5i3Lct2x8dKSxpUmJExYDuQxuB7eV&#10;BS8W6Vg443jn3VZ8Lfub07MQyLHIQnV8aYwiIjUY6xXBia/ncrkM9jnnw9dUa1nETlR2V/Gf3C5b&#10;vNvGFPelJd7byfc6Zbywz1lk5SNluS+4n7gM/jmPZy6D28x9yO+j43HLZfD79bh/uQxuH48xSxnJ&#10;ivDMZbDYaTkqko9Y5LkhRxnTym7Umgzl5+xHHhO8649FS/6c68m+SqpIUOYWTs9lsHjL44Z9xWWw&#10;gMVzCveVRajiuSFbaSNf0yP2URksBrFfed6zjGneueevCEWWMmjckq+4rzmmkyrjlXy4DN7xxn2l&#10;COXUV8oOWPqMxwjPDRyLoXQNz18sYPP8w7sSCxrylVhURDX6jMcYi8/sK0W8J7/zv3le4D5kP8SX&#10;RSn14nmFhW/2L4vbXDb7l4ViLoPTs8CcX5+n+IQFRG6HEu/WMjhG2Mcs9jXTHMpjisuw1DfQOqYq&#10;FV/xrjb+BQUug/uJ689l8Dyb35CNkDwnOAW9hl9Xj8Klc2xi3IE2fsbpuGLlN3h193rszAhAclVq&#10;zz3ENr/zHMdzgaUM+VU6QRAEQRCE4YIIdGLD1kSgOzoRge7opTYDcP0MuPF8YPw4YBzZ2LG9NmaM&#10;tT/pz9H8M/p8/ATg+juAL5cC+9IAVRfQOZzOtRME4TdjEejcsdXrDRHofkcsi+E1yk4LXkznhWvl&#10;eLRu3nXTpCyGh+QHKse08c4Q5e95/soxa7zAbUvPxgvYLOoox8Ll+Sg7NxLL4pQj4nihmHfn8XFq&#10;Snr6jxf7eUGcBcKgfMtxjsnl8Qim/LkMZScRiy52ZXAdWZxi0YSPX2OhJclaBh+5yaIWHxfI1zDK&#10;TrZmvVIGL0bzMXp8pCULQVwmCzt1+mplgdi+DF5MTqyIhT8fPVccBj42kI/T4wV1Pl6P29GnDPKV&#10;bTeXIo6Qr1go4Dry4j2LKrzQbSuDj5JjYYRFQj5ujgVSbju3g3eRsR9bOy1lKL7q6lLECz4KkIVD&#10;boupzaCU/3vCx35yfXlHoCLAkK9iS/jYxX2KKKCIR1R3rhO3wyK6NSqChh+1gxf2ue2+2RZfFany&#10;FCHP1of8J/87tzZLOWKR44TTcxl+dA2LQrxTUjkykn3FbacyeBGfhWJOH059x/XiYxfZVyzA8Xvd&#10;7MvgXX8srrIwY4tFFil8s72U+GTxggUUm38tu4calHjnuGAhictgkYb/zu2wiC6Wd4LxdfxuND42&#10;kUUsbjvHOr87b1+WpyKO8e40W1wxyjGslAeLWzyeQqgP0yuTlT/5mMpClWXXlX0Z7AcWZrjuPjl7&#10;lbLYfKgdLLCwCGw7apHhOGERj/3I9eY4sY93Fl24v7gMbretDBbyWPzhMjgWuS1cBreH473nqFf6&#10;j69VdtJVpyqCFLeFy+B+4ThhEax/Gdx2Hpsc73zcJbeH+52P8GQhl0W+nrmB+5DmH86Dxy3HEY8R&#10;ZUxRm7gPeVct+0qpk/UabgeLrsmUjvuc28HX8Bhk4Y7bYaQxY2sH/8nvCuQyeMeaLRbZVxyLPA4U&#10;QdZWBv3HcwPPlRzvnJ7jj9vun2Mpj8vg3Wj2ZbCQrvySApXBbU+icR5dbIlF9iHvsLSPE24HC9Q8&#10;Z/IY5LRpFUk0J/opfitutLwrsSdOyFe8k4/71uYrjneuD5fBojDX2X6O4/5gUY6FMvYPX8fvEOXy&#10;OB55dzEfdcn17y3DSO0Ih1vkx/hk5WhcYBXoxkwf03s/nj4W4+iefN7iqzA1zB9uWenU50lKvjw3&#10;sn+5HTx2Oa7t+0MQBEEQBEEYHohAJzZsTQS6o5PGYiDGEXjwzl5xzibQbY0SgW44o6sFUryApTOA&#10;bz8H3n4d+PvfgGefBR59FLiG+nDUeLI7gIufB/71IfDLfGCLO5BB/d5gAHiUWpYWBEE42mGBrqrQ&#10;B9t9P8JpAwh03sUqEeh+A7xYywvILW18VFvfGZMXcTVm2y6XSATn+ynCDQs1Tc065f1G9vD1LPDw&#10;ojYv8Nve8cSLwCpjPZVheT+bPbwYzbtDMqt5F18EgvMs7xFjcUVHZfPuJnt4MdfUalJ2laSUJ1jL&#10;4F02ccrxeHxUYv8yuB38biYW/HjRmheHedcK76zhXWs2YcCGUgblw7tjeDGdF6+5HbyzhIUzPp6O&#10;d1HZYysji9rBohAvQrPoxIv/OiqDxUvbYjfD5fHOIj7uzyJuBCsL2LzTjncbGZWjInvLsC2q8zW8&#10;C4eFnT/ivU1chqHVoOwiYnGGF9a5/Rk1qUqf2wuTNli04GPruD+iisKVOEmuTFB8xSJv//7gf3MZ&#10;vJuRhQROz0eN8k48FmT5PWb9Y5FjjUUhFhFYoOR32vGOJBZSWbjkOLJHKYN8yDuuWLjlnVgskPCu&#10;LGXXVb8+57/byuAddFFFYUoZ3JeKkEBl8Of944TL4N1llnawsBekiDcsZHIsDlSGrkWHjKpUJRaV&#10;99KVRStiEO8C43jvf43iK97xRO3g3abcH4roQvHOY6p/XPF7y2zvEYum/uA+ZGGHd2Daxm3/Mnj3&#10;Fgs23Oe2eOcyWDwy03g7sM/bFJGI8+Q4t5QRiczaNBia9QOWwUdnsniYSL5S4p3GSEpVoiKqsVDW&#10;P044rnhM8S4rFuI5Trg/eJcq99NAcwMfnakcRUmxaBlTfsqY4l2XvCOT49seLpPL4PcVchnc5zE0&#10;NyjjtllL7ei7S5XjkgVmjblRmRtYlORrON7L6EvHQGVwvdhXPB7YvxwnHMO8A5BFX5577X3F6fkY&#10;U02zWjneldvB/mUhk8cMxyKXYX8Nt6OJ+pzFahZweV7kGOYy+Bcw+pfBf2dfNZpo/qEyuD78ixH8&#10;iwgs9JmsZdjT1c27OksRk7YKv2yYgkvnnIATZpyA2xbeilNnnopJM07Eg6tfxtsuv2B++HZk1Nei&#10;1mhQfMV9xjHI8yILy/yLEcrO0n5lCIIgCIIgCH8+ItCJDVsTge7oRF8NZPgDb78K3Hhjrz39AuCV&#10;AtQ0WRMKw44WI1BdAMSHAwFewK7NwKrlwPz5wNSpwOuvA1PuoP78FPi/hcA6VyAyAyip5wVGayaC&#10;IIwYurvaoaqMwb7o+bjf4S7cuPZGxW5edwumRWxCRLUOmlZ5j83vDe+W4qPRsmot76njnSANTXXK&#10;bozB4OPgihrywcddspWrSxTRZTB4cblKazk2j8tgYaGBj7WkPh8MFhT4PXMs6vHiMu+q40XwweBF&#10;b37HGQtNvHjNYpBSRufgZbCgwIvqvGjN72Xj3TH8Hqj+YoUN/jm3g4+l451XvCjNO7WGKoN9VdZo&#10;EV94sZ93EmlNll2Dg8HvbSula1gE+aOwiS+8Q4rFJz7WcKg+5zaWqIoUv3If8m4p3gE1VDtYAOGj&#10;ITk9l8Fi0FBt4sV8fo+gctxlQaAiRrBQM1gZLEKw+Mu7PTkOuR95JxHvcBoMLoN3L7GozCIVCzUs&#10;otiLG/bwz9lXXBc+ipLFKkXUojIGu4brazn+lHfr+SnCMYsoQ7WD28lHA7IIxoJjpbaUyrW8w24w&#10;WCTkXVjKTj0qi8sYqg9ZCOR2cF9wvFvK0A/Zdhax7Y935XgfqgwWqnluYDGMx0iFVXAaylf8rkH+&#10;pQCOEy5DOWJ1iLmBxxTPB+wnvobnCRYsB8NSRoNSBsc7+4yP3+0v+trDn/HcoIimdA2L6txHg6GU&#10;QeOWxS8e5xyL7Cuu62CwH5XjLslXPGfxWOFfWhgqTninKR+9yf3HwiT7ikXDwfzL443LSKZ4Z3FZ&#10;OXKS5veBy+hCVxeNpxJ/bPR4D0853IN7192DD3d8gEc3PoJ7NjyAH/eswc543uVZQW2z+M+2I9D2&#10;rlP2Acdif0FWEARBEARBGB6IQCc2bE0EuqMTXucx64GSIlDf9VpePqA18YKSNaEw7Oii7+1tLYCx&#10;CdBrgUYVUF8H1NQAVVVAcTH1ZSZZGVBQS5+pAYOZF2Z4kcKaiSAII4b9+7vR0WaEzlCD7Aa6H9dn&#10;WC0TVYYGGNo60NFv143wv8MLu7yIyzuhWKRhwYPFmMEWfBnLcWjNyk4lfnca7wbpvyPKHqWMDt6R&#10;YymDy+IyBluIZnhxt6WjWREh+N1uys6VIYQBPkKN28GCAy8W8/F4h1pGo1GlLKbzsYm82DzYcWxK&#10;GdQO3v3GQh0v2PMOnKHKYL/wDkY++tC2mK6UMYR/+XO+Zqh8/1dYqOJdTewrXvRnYWXIPqe68K40&#10;fr8X9yHvMjpYO7gMFkE5PZfBO3qGahPnxWl4VyfXi+s3VBn8c1sZHIsswrDfhhIG+BpOw33HZfA7&#10;2oYsg/7juON45xjhnZ22MoaKE07DY4mPluRdbcqYGiI914FFbj4qlXeI8fVc7mDXMJyn3qzriXeO&#10;/8HawXCduR0sSFp2GVIZ5L+h/MtlcLxzGUq8U/wPVYZtbmDRjcVS7k/FV0OUwe9t5HHBcWIp4+Bj&#10;iuPPMqYqlB2AfJzpYNiXwXXidwny7ryDx6LFV9x2nhv4lxkGw1JGhzXeK5VYVMo4yLzIY4p3H3MZ&#10;tp2iQ8UJC5eW3b/VSt24z4eKRcu4bVXazLsMuQxlF+eA6emn+zvR0qpDnboIiZVxiKvg40lLkNuQ&#10;i6yGHKpnPZVroHx628ZlcFzwvM7zIoulSrxT+wRBEARBEIThhwh0YsPWRKATBEEQBOFYhRe4bQLV&#10;oaAsYLc1KzvdhlqEtsciphx4RNxg8CIyL5JzvYYSXeyxlcELxIcCl8GCALfjUMvoojK4ToMvdB8I&#10;L2BzvQ61jCMB14XrxLt8DnUxneOD2z6UuGEPp+P0re2HJjhyPbjvDsdXPWVQPx5KO7jPOqxldHQe&#10;YrzTf1wGC06HWgYLOpYyDi0WGRZslOM56b9DgevPZRxqLHLdORa5LYdahi1OlDIOpe1KGa3KNYcb&#10;J4cq7NjK4GsOJ04s7TjEucGuHb8lFg8F7gNOy2Uc6rzIZfC8yHU7VLjvuF6KIHsI/c7ttc29hxsn&#10;h9oOQRAEQRAE4c9BBDqxYWsi0AmCIAiCcKzCi7C2/w6V35r+t1xzqBxuesZ2zaFed7jpmd9yzZHg&#10;cOt0uOmZw73mcNMzh3vN4aZnDvcaW/rfcs3hcLjXHG565nCvOdz0zOFec7jpmcO95rem/y3XHCq2&#10;9EfqmsPht1wjCIIgCIIgHFlEoBMbtiYCnSAIgiAIgiAIgiAIgiAIgiAIIxER6MSGrYlAJwiCIAiC&#10;IAiCIAiCIAiCIAjCSEQEOrFhayLQCYIgCIIgCIIgCIIgCIIgCIIwEhGBTmzYmgh0giAIgiAIgiAI&#10;giAIgiAIgiCMRESgExu2JgKdIAiCIAiCIAiCIAiCIAiCIAgjERHoxIatiUAnCIIgCIIgCIIgCIIg&#10;CIIgCMJIRAQ6sWFrItAJgiAIgiAIgiAIgiAIgiAIgjASEYFObNiaCHSCIAiCIAiCIAiCIAiCIAiC&#10;IIxERKATG7YmAp0gCIIgCIIgCIIgCIIgCIIgCCORo0Cg00Ov10Gn1UDd2IhGm6kaoVZroNHy5/oB&#10;rhM72k0EOkEQBEEQBEEQBEEQBEEQBEEQRiLDXqBTxDldHarLC5AZH43YqChERZJFRCMlpxj5VY30&#10;uQh0I9FEoBMEQRAEQRAEQRAEQRAEQRAEYSQy7AU6nVaN+vIsZCZFwMvDHe5ubnBzJXNxQ1BsGpIL&#10;a6EVgW5Emgh0giAIgiAIgiAIgiAIgiAIgiCMRIa3QKfTQaNuQGlqGCL9PeCwcQM2bOi1vcGxiM2p&#10;hEYEuhFpItAJgiAIgiAIgiAIgiAIgiAIgjASGd4CnbYe6toCxHi6YO/2rdhoJ86JQDfyTQQ6QRAE&#10;QRAEQRAEQRAEQRAEQRBGIsNaoFPVlqIkKxJ7tm7G9n7iHJtXSCzicivliMsRaiLQCYIgCIIgCIIg&#10;CIIgCIIgCIIwEhmWAp1er4dep0NlUTYSg3djm8NGbNxAtnGjCHTHkIlAJwiCIAiCIAiCIAiCIAiC&#10;IAjCSGRYCnQ6TSMaK/OQmRCO3U7bsXGDI3bsdMVeL0/s3LIZW0SgOyZMBDpBEARBEARBEARBEARB&#10;EARBEEYiw1Cg00HbWIuqrCjEBO2Fw8ZN2LjZE24efoiOCYbb9m09x12KQDeyTQQ6QRAEQRAEQRAE&#10;QRAEQRAEQRBGIsNOoNPr61BXlY1Ij23w3O4Ah01b4B6chMj4ZJRkRMLFcbsccXmMmAh0giAIgiAI&#10;giAIgiAIgiAIgiCMRIadQNdQW4qCjHB47HDADoet2LTFA2GZxcjIz0N5VpQIdMeQiUAnCIIgCIIg&#10;CIIgCIIgCIIgCMJIZNgIdHq9DnqdFpVFmUgI9sDmTRuxYeMubN0RjMyaBpTWlKIiS3bQHUsmAp0g&#10;CIIgCIIgCIIgCIIgCIIgCCOR4SPQqRugr8pHbnw49jptw8YNG7DdaQ98wrNQqVKjrrYM5VmRcBaB&#10;7pgxEegEQRAEQRAEQRAEQRAEQRAEQRiJDAOBjsU1DRprSlCeEoQoHzdsc3DAhm0ucPePQHJRNRo1&#10;WqhFoDvmTAQ6QRAEQRAEQRAEQRAEQRAEQRBGIn+6QKccbamvQ1VpKqK9t2Cv40Y4bNqKDR7h8I3L&#10;QplaC51OJwLdMWgi0AmCIAiCIAiCIAiCIAiCIAiCMBL50wU6nU6LhqpCZCeFYPeujdix2QGbtznD&#10;OzYXifmVUOl00On1ikAn76A7tkwEOkEQBEEQBEEQBEEQBEEQBEEQRiJ/nkCn15PpoNOoUJGbgtgA&#10;Dzhs3IgNG7Zim6MX4guqUVDVCI2W0mi1aKwpRWVmBFx22Ql0wXGIy6mypNHpFSFPrx+gLLGj0kSg&#10;EwRBEARBEARBEARBEARBEARhJPLnCnSaOqir85AS4ovdm1ic24ANO92w0z8OBRUVKKuqREUlWVUN&#10;SotykZcUAscdW3sEut0B4QhLyaM0FaiprUedyiLUDVie2FFnItAJgiAIgiAIgiAIgiAIgiAIgjAS&#10;+XMFOnUt1BVZSArYCxer6LZh6w5scfdGaGQEwiPIwsPpz0iEhQQicJ87tm7e1CPQ7XD1wG6fQPo8&#10;HAlp2cgpa4Baqxu4PLGjzkSgEwRBEARBEARBEARBEARBEARhJPInC3Q1UJdnIMnfTqBTbCM2bhzI&#10;7NNYzfqZu28IIrLKodKIQDdSTAQ6QRAEQRAEQRAEQRAEQRAEQRBGIn++QFeRgbiAvXDsL7wdprn5&#10;BItAN8JMBDpBEARBEARBEARBEARBEARBEEYif65Ap62DpjYfGXER8Pf0hOdgtncvPD12Y7fLLmxy&#10;sL6rjmzLDkfsct1Nn3siJDoBKYU1aBSBbsSYCHSCIAiCIAiCIAiCIAiCIAiCIIxE/lyBTqeGVluH&#10;2qpylBYXo3gwKylDYW4msuIDsWv7lt5dc74hCE7Mos+LUV5Zjep6HbQ6yneg8sSOOhOBThAEQRAE&#10;QRAEQRAEQRAEQRCEkcifJ9A1sZCmg16vgUatgqqhAQ2DWH2DCjXlRShJC4PTzm09Ap1nYBSiMkro&#10;83o0Nqqh1ugpv4HKEjsaTQQ6QRAEQRAEQRAEQRAEQRAEQRBGIn+yQMeC2iGYTgd1TRkqMyPgsmt7&#10;j0DnFRyH+JwqZddcb/qByhI7Gk0EOkEQBEEQBEEQBEEQBEEQBEEQRiJ/okB36MbCm7q2DOVZkXB2&#10;tBPoQmIRl1spx1qOUBOBThAEQRAEQRAEQRAEQRAEQRCEkchRL9DFi0A3Yk0EOkEQBEEQBEEQBEEQ&#10;BEEQBEEQRiJHj0BXV46qnFjsdnXE5s2bFfOLSEByQbUIdCPURKATBEEQBEEQBEEQBEEQBEEQBGEk&#10;ctQIdDqtGhpVHSorylFaWqpYVU0d6hs1yucDXSd2dJsIdIIgCIIgCIIgCIIgCIIgCIIgjESOCoFO&#10;7Ng0EegEQRAEQRAEQRAEQRAEQRAEQRiJiEAnNmxNBDpBEARBEARBEARBEARBEARBEEYiItCJDVsT&#10;gU4QBEEQBEEQBEEQBEEQBEEQhJGICHRiw9ZEoBMEQRAEQRAEQRAEQRAEQRAEYSQiAp3YsDUR6ARB&#10;EARBEARBEARBEARBEARBGImIQCc2bE0EOkEQBEEQBEEQBEEQBEEQBEEQRiIi0IkNWxOBThAEQRAE&#10;QRAEQRAEQRAEQRCEkYgIdGLD1kSgEwRBEARBEARBEARBEARBEARhJCICndiwNRHoBEEQBEEQBEEQ&#10;BEEQBEEQBEEYiYhAJzZsTQQ6QRAEQRAEQRAEQRAEQRAEQRBGIiLQiQ1bE4FOEARBEARBEARBEARB&#10;EARBEISRiAh0YsPWRKATBEEQBEEQBEEQBEEQBEEQBGEkIgKd2LA1EegEQRAEQRAEQRAEQRAEQRAE&#10;QRiJiEAnNmxNBDpBEITfxv79+9HV1YWOjs4+1tnZTT+3JjoGGNwP/HNrIkE4xuju6kYnj4M+Zpkb&#10;aMgIgiAcFXR10/29s6Ov0UTWyXOZNY0g/C/wc+QBMUbW2bUf3d3WRMcA3dTYA/1Azw401rplsAmC&#10;IAjC/4wIdGLD1kSgEwRB+G10d3XBZGpBfb0OdXW9pta2wmDqPmYW4dkPTXpTHx+w6fQdMDcfQysr&#10;gqBAA7+7C23mVmjqtVDX9ZpO10ZzBot0stImCMLwhkWT7u5OmFuNqNPV2Vk9NAYzmsxdIhoI/zP7&#10;u7vR2dmOxqbGPnHW0KSB3tSJjs5jI8h4rLW1t1C7G/r4obFJr4y1LhlsgiAIgvA/IwKd2LA1EegE&#10;QRAOn/1dHWgqyYbjukA88vBm3Hvvph77ZkkCdsbVov0YWFToamuBpiAD86d54b77en3w0CPbMNsx&#10;FwFZamtKQTg26O7sQHN1ITLcQrDseQcseHy9Yguf3ogt65Pgn1CLJlOHNbUgCMLwZH93B3S1sXCN&#10;W4R7N93bYw9ueQzfBO3AloxitHTINnnhf6OtqQxlxV542/1ffeLs724fYUVSJiqazNaUI5j9XTCr&#10;UhGbuRUv7Hy6jx/+s+cXrEvNg6613ZpYEARBEITfigh0YsPWRKATBEE4fLo72tGYGYsFPzpi0nEz&#10;MWrU9B57+hN/zPctRWvHyN891tliQl1yBN552QFjRvf6YMKk2XhzUQJ2xtZYUwrHJLyNtLsDbWYT&#10;DI066FQ6aG2mNkKvb0F7VzdG0kjp7miDoTAFkcud8fm50/D+iT8p9sFpUzHzp2Ds9C+Fpul3etba&#10;3439XW1o1hvQRP7t8a3iX/K5sQ2d1Afye/fCwHBkdKG7u0s5prjH6N99Y4Z3SvVPQ+OW48+aYuRD&#10;44jGWmuLHrqmeqj0DVajvzfpoDGZ0c47zqypRwLdna1Qle7DUr/3MWr6qB6bMOt4POsyFzNiMmFq&#10;/51+2YDiq7urFWazFtoe/1r/NDRROe3opGSyJ3/k0azJQk7GBty66oo+cXbpivvwVUg08rUGa8qR&#10;y/7uTjRVhWFfzAyct/C0Pn64acPf8d+IJKiaW62phYPBR4X2uV8dpvGxqmw90L2OfzBgWvp4sHlp&#10;P13Hp4z0pqd/92TMO5T7f/4/GOdlzdkC5T9QusMxztN2HIzyPE/3/P7PCwMa+ar7EO+HQ+VrbdPA&#10;zxkW//W9xq6+VmyvYfjNxvXi+lnztews75fmfzHKr2+NuSz6uX0Z/epg8Qi1tX892F89aYYpXD+q&#10;d29ssj+tnwnCEUIEOrFhayLQCYIgHD4s0NVnxmLuAALd85/4Y+kxJNBVJ0fg7QEEuvcXJcBFBLpj&#10;m+5OoLURFclJCN/qCc+1e+Cyhoz/3BYFX7981JraMJKePFigaypMQfgAAt2cn4Lh/HsKdF2t6DJW&#10;I9M3BAEbPeC2Zq/Fv+u94bIzHuFRpdB2disL24JwIBwZZrS1G9Fkou8FbGYjDK3N/RZ5WtDeYZfG&#10;ZEBTq5nuce12C0YjnP2d6GouQ2G+H7z9l2Gjzyqs8VlJthRrgvbCMTEZ9Z2d5CnL0tlIgAW6+lJv&#10;LB5AoHvBZS7m/Z4CXWcTOoxFSEl1wW6/ZVjns5p8uwxrfFdjbWgg4qtroaVksodo5GHWZCEzY/0B&#10;At3lK+7DDyHRKDxGBDpdVSi8YqYfINDdsuHv+DUiCY0i0B0i+9FG9zBTz/3q8MxgMsLcuh/tNNn0&#10;3N46O7Cf7nlGvvfZp22mtFQez0sHzvv76bJ2NCt5cnq+lu+3dN/kTynz9rZWmHs+/9/M2N5G959e&#10;sYfFwRaqn3GAtIdkZr7PN6O9q9OSJzuDyugmPwxdX0s7TR0daObL+NqhsObL3yf758tt4jwG2qfN&#10;/mtra7HzHz27mJrRwS9stKOb6s9pfrMfyIf8TMTiF8N+baW6/tb4sjcD+crU3dXvGZ2fq0wwt9jF&#10;GvcjtdVWB4tXW/o+u1mfy9rpOWRYQ+1FixFtRmq/gdpv6kArTW09Y00QjgAi0IkNWxOBThAE4fAZ&#10;SqB74RN/LBeBDh8uSoCrCHTHNl0dgLEa+Z5BcP94LVa/uQYL3yB7i2yqDzbvSEOZvgUjadlpKIFu&#10;7k/BcPEvhfb3Eug6zOhUlyBqsQu2v7MKi99YS/5djYUfbMbCWcFw9cqDqqMLcqCmMBAdbQY0abKQ&#10;UhoMp/Rd2MWWHYLdJSXQd3YqccM754z6QhRWx1AaR0uazD3YVViINI0Wzfxb3ZbsRjb729FpyEVK&#10;4hqs2/Iy3nN4Ff92eAWvOfwTrzmvxffBEaho7wAfxjdS/DGUQPeiy1wsiMmE+fcS6No1aNOlISR4&#10;BhZufhlvOrxG/n0Z/978Dv7j7gSP0jKoKJl8Sx15DCbQXbHiPvw3JBpFx7hAd+uGv2NGRBLUItAN&#10;CQs2XfRM1EzPnHGlob33tMM0tywvJFSrUUnPppZdS60w6/NRXeKGvZl90+7O9kJKoxp11De94gnX&#10;pRttLSqU1WfAldI59lzjgviqbNSaWtDZpkNtTSKS6b66u+fz325BpSnIo7HS3tVFedO9XV8O/7y9&#10;v9kPuzK84ZSVjnytHgb6Psu7tZqbqlBflQT3TJeBr+kxVzjlhMOjIA1plQUoaahBjUYDU1snOvt8&#10;NeadVM3QN8Qjv8AZbhn2eTgqbcrQ6NHU1vc+093VjhZzLZLKwuHSk94JrvRsktlQAW1rB42pbnS2&#10;6lHfmI/dGc52fXA45kR+CMLu3EzUmFvRTM/3Ha2NKCz0Qwx9/pt9azWXzN1IqKuBuqX3ztbaooa6&#10;MQOhBd7WdM7YlZcAr/JKqNvbFbGS229sKkFaWWhvfpnecCkqRrHRqNwnh91zCCtwND7bdXUoDfBG&#10;qBP5z8UVzlE5CC/WwNDZNaAQKwh/BMNAoKOJjUyv10Gr1R660USq/KnT0bWcx0B5ix3NJgKdIAjC&#10;4dMr0O2SHXSKQLdRdtAJB8ICnbYMqbPdseaCX/HtqT/jA7Yzp+GDv7lixpIk5GuOHYHOtoPudxPo&#10;2k3orMrBvpdWY/5pP+Njm38vn48P3vLGym3ZqBOBThgEg7YEmbGL8I3Tczh+9iRMnDURE5f9FRe6&#10;7EGGuQW8LN7Z1Y7C9C1Y4/U2Tpg92ZJm3uWYtHUnfkzPRXWX5YivEQ8LdNpkhAV+hB9mjsc5M8Zi&#10;3IxxZBMwbs2PuGlvEApHokBX4o3FvoPvoPvdBLo2FVpVUXB1ehJvkl9PVPxLNvsCTNq0CgvyS1DP&#10;ySyphRGEWZ2FzPT1uHXlMb6DrjIUXtHTcd4C2UH3W2CBrrWpHFVFbnjD8Skcx/eq32DnLbkWXwRH&#10;wquoGp3dXZRvA8oKF8PN8WRcvaB/2mvwbXA4Qspr0G4v0HV3QFsVip0R/6V7q/W+STZp9vF403sG&#10;vIqrYNamIDTwQ/xEn19kl+dvseNmTcKTO7/G2sRsGFrb0KLJR27mVty26uoB0x+a3YIT5s7E0pQ8&#10;ZOu70dHZgZpiPwQFfYNzKUYHvsZmx5Pdh9PnvoV3t/2KRb47sDMuFOn1WqhbOtFFN0nLjqkWdHZW&#10;Ij3+LSzePAlnze3NYxL55bEdX2JqeDLy1Po+zxmdrTo0lO3Dh67P9+nnsxaej6mRzkhpaFLGlFmV&#10;juD4xTht7sk9aQ7PTiB7FucvWQSv8kZU6hvRrArDls134V36/MQD0h+enbHgfHzl74Xk2t73tTfW&#10;JiE2ag6eWX+LJd3skzBxzde4wTMQiQajsku/rVWP4qxd+MH5hd78FtyEU3a6YENpJTSUZtg9l+3v&#10;Rpe2COokL6y47QY8fNxEnHDqWTjprTl4wTkRxS3tskNeOGIME4GuAfV1pchJT0V6SgpSDmbJyUhJ&#10;SkJ6diHySqqh1YlANxJNBDpBEITDRxHo0mIw9/sDBbqHP/DDr3uL0XKsCHQJ4Xj7H30FuvGTZuPl&#10;uXFwiKy2phSOSVigaypD+mw3bDh7Gr61ilXvnzYV77/kiumLk1A4EgW6/CSEL3E6QKD75ftAbN5X&#10;gkb97yjQ1ebA7/nVWERlfGTz7yXz8P4b3li5NRsNItAJg2DQFCMjcj6+2PEkxs4YY1kQXvIUznLe&#10;jXQ7ga4geRNWevwH42eMtaSZfQHGbNmOb9NzjjmBLjLgQ/xMvjqzZwGdfLL6B1zvGYTiESjQ1RXv&#10;xSKf96xttdj4WcfjEadZ+CEyDcbfWaDzcHocb1MZk23lzToX4x1WYX5+ibKDThbwRh6mxkxkpK3F&#10;LSsv7xNnF624F+8HRiBH3WRNOXJhMUFbEYy9Ub8q4oe9H65d93/4PDQe9WYR6IaCBboWfQnK8nbi&#10;lR0P9fHh4djpCy/H10ER2FdY1SPQlRYsgMvO43DJ3L5px808H5eu2ITZiVko7+w9qpAFusZyf2wJ&#10;+RrjbPdWsjF0D33V8xd4FFbArKXnRP938Qv97By7PH+LjZ4+Bo9s/xyrErIUgc6syUZGxnrcsPzi&#10;AdMfml1Pc/00LErORZZVoKsuDkBg4Hc4be7xA6TvbydRvc7F+fMvxZVLrsd1K/6Cezevw4qkfJQY&#10;AbNy67AIdGlx/8YChzE4eZb99WNw6vx/4apVTnArsxxxbHvW6GjVoKZoN952fNIu/SicNO90/BC2&#10;E4l1emVMGRuS4R83B5NnTeyT7tBtPNnjOGPhfHiWsUCnQrMqBNscbsG79Pn4A9Ifnp0w5wx85ueJ&#10;JDuBTlWdiJiwmXhszfWWdDOo7qs/x1V7/JFgJ9AVpe/Atzuf6c1v7jWYtMMJ64apQMdHjdZlByLa&#10;aTYeu+ICnDJqFCaddApemrYG62KKoW/rPDaeJYVhwZ8v0Ol1aNJWo6o0E1FB/gjx84PfwczXF34+&#10;PgiOSkFcZgk0WspjoLzFjmoTgU4QBOHw6e5shzonEQ6L9uC2m1fhhutXWOy6Ffj31AgsDiw/ZgS6&#10;hvRYTP3KCTdx+2+w+GDKLavxybpUOCXUWVMKxyTd9A3cUIaMOW5wOHsavrMJSHYCXZGmZcS9g85Y&#10;koGkLV6Y9eAy/HLHYovdvRSLF0TBJaT8dzzi0oTOuhwEvLAai8mvH/cT6FZtzVaOuBzmb6QQ/iRE&#10;oDsMWKDTJyMq8ENMI1+dZVsUswp0N3gGobT9EN+5c5TAAl1jeRC2hf2CG1bcYLXrMWXlbXh971rM&#10;Tcj+/d5B165CmzoKe5wfx3vk1/4CHe+g4yVMEehGHs3aXBTm7MI/tj1pF2fX4ZGtr+GHiAQU6o6N&#10;HXRN1dEIS1yBhzfc0zPW2A/P7Poc02LSoJIddEPCAl2zrhilOTvwr+0PWufnw7fTF1yGzwPD4VVQ&#10;iY6DCHSjpp+OMTM+x4fB/kg2mNFu2RY2pED3yp6f4VFQDlNjIkL93sHP9LOz++R5+MYC3YPbPsOS&#10;+Ew0/W4C3bUYP+tnLErORmaPQBeIwMAfcdrcEwZIfzAbT+3/N97y8YZfRRNULXzvGEqgG012PybM&#10;/AErsjJR3taBLqt/j5xAN47sUZyxcA72lKlQoVPBXB+Mrb+TQHf8nDPwge8eJNQ0Ku1iRqRA192N&#10;rhY9st1Xw/m7f+GK807HqFGn4MRTbsFPa/cgopju//3eHSgIfyTDQ6BTlaE0Ixp7t22F0+bN2Ey2&#10;ZcuWg5qjdxj2xeVCrRGBbiSaCHSCIAi/ga5OdNaXozAxEx6O0XB2InOMgvPOSHiHFSEmR41OPsNj&#10;hLO/ow3tNSVICU+F207ygTP5gP1A5h9Xicyykf+bz8IQHIMC3X6aG7rV1ajPyEakaxSCnSMR5Byh&#10;WGRkMTLy1GhWFiZ+B0SgE/4HBhToFj+FsxwPQaDbtB3fph6bAt3UY0Sg40XmDk0eiosi4BrpDJco&#10;ZzhHOSnmnZmMyNIatP9ei2p2Ah0vfIpAd+zQba6DqS4VwYmecFVijCxyJ3Yn+CK4sBzqY2Hn2P4u&#10;dOmL0VARh32xbr1jjfywJzkEYXwk4u8lho9Q7AW6f+94FONnju+1GeMwluaTMbZ5RTEWgMbQvW88&#10;xtmlPXPRVXgzIAwuhyTQjcGYGafhH7unwq2gCs30vKXU5ZAEugQE+r+Pr2dNwnl25bPx8b5c39E9&#10;5bBxfennVF/7tGwTZk7EX7Z9gZnxmdANKdBRHuSLMWT98zjQrsfxc37E4pSDC3QsEI5T6jWB6kJ/&#10;8vHPVBa3oW+6U3D35q/waWAcshq19OwwlEDHNon65ix8F+aMhDo92rt/L4GO+oTrOIAv+9okskdx&#10;3uKZ8CxXoZwFurpgrNt0B16ntk7uk3bgNnNZo6nf7GPMZifPOxev+Xgi6mAC3arPcdXuQxDotjlh&#10;XcnwE+j2d7aivSET3q+9gF9OOQHnjyWfjHkYZ5y3GA7+xShr70SnVXwVhCPB8BDoGspQkh4Jz00O&#10;2LlhAzZs3IhtTi7Y5eIKN3d3uPc3Nze4u7rCKzgGYSkFItCNUBOBThAE4Tewvxv7W5vRQg/LjQ06&#10;qFRWo783as3QGtuUL4sjHvry2t1qhlFn6PUD/0mm1rXA2CwLCscKHO7tbe1obWlDK32JVpYprAJd&#10;6hw3rDl7Gr45BgQ6/k1RtFGbTEZoaTxoaSxoG7SK6WhuMNDc0NV1+F+deT5payX/so/p30oOVoFu&#10;3wurMZ/82v+ISxHohKEQgW5glLHW0YaWtlZlMYzvYvutAl144If4kXzV/4jLkSjQ8VzW3W5Ei1mL&#10;Rp0Kqh5rQKPRAG1zCyU5/Nayf1vZt12din+V+GlXoVUdBTfnx/Em+VUEumOIzlZ0tRmg0zf2jTG9&#10;Bhqah343EXg4Q2NiP93P21t00PQfa030/EB++C3PDccSPK90muthqImFR8w6TNv7M37a+wt+3vsD&#10;vnV9Ay/MmIDraE7pFb3Oo3vaI/in45f40vNn/ELpf977E6b7zMeWlGwkVqkOesSlxcbg3E3v47HQ&#10;eFTSMxrfL7oPKtBVwKQrQFamK5y8f8Fsr18w1WuqYtO8vsdnW5/F8zMm4vI+5VyCybOfwMuOX+Fb&#10;z6n4dS+npWuojWwrIjywr6AMze3tgwt086/EqHWf4FHHbxXf/KT4aDBbSPVxRXBZNcpMQwl0o3HJ&#10;0pvwb9dfMc1/HhYFzcVMzy/xwaob8Cx9PrEnHdsYnDzvb7h85RY451dCTc/KHUMKdNRfM8bjCucl&#10;mJ5dAo31GNH/TaAbTc859+D4jZ/i490/4Wfy/cDtZ+PPVmG2316kqAxoMOnRqstESOQKbPH62eJ/&#10;xagP9nyJN5Zfi8epjJ77l7ID7xbctOo1fOj+X/yX+uxXW3rKe/q+2dianELfg/RKDDMjUaDraNaj&#10;PN4VHz58J64cRTFBduN9r+ODGWFILtb1PgcIwhFieAh0jWUoy4iC9yYHOG7YAIdNm+Hs5QdPv0AE&#10;BQcjJCSkr/HPAgMREZ+GpNxSOeJyhJoIdMca9AVgPz3cdLShrcUMEz30NxlNMLa008Nkt/Kb/530&#10;pdlkbIahyQyDoZnihBcUm2Fu6UBXzxfx/eimB7XO9jYlbROn60nbAhOnHeSLRHdXF7o62ukLP5Wh&#10;N0Kt0qGiQoeSErJSslq6idNDkEpjpC9rlIby490G7R38kGzNZEC6Ke8OaheVbzBB3UD5llvztVpF&#10;hR4NGhP0xla08FnXB11YsLWzHc0mS31ZhCgvs+bJ9a1vQkWjAY1ayreJ0pha0dzagQ5q/9D1/X3Y&#10;T/3WSeO2tbmlp88Uo7qYm+nnbeQT+szUZFREE1vdS+nPBjXV2URpOrrt+nYgLHHT1WnpN71aD1Ud&#10;5cHtt/NvVXUTVFqKq2Yqs5376yB50hcfrrdZiSGuuzXmDNQ/9CWnnfxuixNVvQ5lSt319GcTGlTs&#10;b7qWY6ONvhC1tsKotNuSh9FsjWOdEZWV1jaX0nXqZqpfG9opPcdJI+VrawfnrzdRmQPUnWOA/cj1&#10;tNTV6uc+Rp9R+UZzG8VA5yH3P5fV1cGxa6mTplGHmmqql823VXqUqJpQpzZCq+PyqT+5b9u5jMEL&#10;4djgsabk20RjgsZa/3xLKV8ea0q+NNbMNBe0Ku23ZmIHl8V+5j4Z3Adslr40NVvyOnR4zHRZ+obi&#10;lcWN6iprXa3GfdSoYR9b8h4wbqmePJd18fzE9aGxYJufjCZLzLSST1pMZmiojKqe+CD/1Bmh0bco&#10;MdBxhHdA2vqrneYwrpuR4p7HGgs76kotGstspqN/N9FnRss4p3jjutLlfeD+UuYvmh/M1HYT94nV&#10;zDQ+WviF3FRWM/lab19GOYtJRvJXC9qGnBt4XqAv7XTPaKX7iJ6uq82vR2VuLSpL1WhUUR46A1rV&#10;xUia5YY15xyqQGeZG5RYYz/Y6m1ko7Q0p3XweOF5TU9+6Kk7xUa5HjquO907Wmge6jzgPsRt6VLu&#10;Fa2cN30p1tdb2tzrX2p/XRP5lvqBxnE7+WCwYcY+Zv+2N9O8wvVT6kp/P8AsnylzMuV5aIva3Kfs&#10;B4pZGqe6Ug2q8+pQST6uovqqaf426jRorsqG1/OrMf+kP0egoxBQXjVoMoJ8BhprZPSngf5Nw43i&#10;DDTPg+IVqKsBjTPQeAMqqwC1FiCXgKeJgXzMP+O821spnZny1QNaDaBSAVV0Pedjs7Iyy8/p6wrd&#10;h6lMuq6T6mbLl+vJenEb1Uepp7WO1G0031Bd6Noyu7rR8KP+onwovY7qXm9X92r6Ow0pGhuWvAeC&#10;y+V2c94ayrui/MD6NlC+fHobn1x2SCHxO/PHCHSWuO3q5OcPivkWA91XtdAYatDQVIIyXQlKFCsl&#10;q0c1BYbaoIHebISJxxLNZTz19nEHObO7i55bKT+jmcZmswFNbPR3Y0szxRCXZYLJ3AB1UynKrWWU&#10;Uhl1hkboKQjbqLM6yckDu5nnMrr3tHMejfQ8V4yi+lxk1+cgW0v5GVRQUxtM6kQE+3+AH8hXZ9gW&#10;xQYV6Pj/lntaWyvla62voZmN5m4K6Ba6R7WTf1taaM4y1VLdS6x1r6a6q1BvoGeSZhPM/IxDfu57&#10;v+c6d9JcSPNUC32nM1ahTm/zbW/7aw0N0JlNaOmg5/shAlaZyzpayccm8i3lR/VlPw9kit95XqL2&#10;dvep00DY+4HaSXGgorjLY982FiBHV4ZaI30XMVSiqSESzo6P4w3y6xEX6JQY4+dJmqu5nWZbW/lP&#10;9h//cgTdV1hAMZSj1s7XFfpKaCh+2R/tB332588pXTvfDzTQNpWh0q7P2Mp05dT3GugoRnixvav/&#10;zb0PXBjdJ6jvmmmscXzZ4qyJ6m2k2G/n+53SLh6HZahR6l5GVk91V0Nj5HFE91suS8nHRO2nPJR8&#10;aFzSv01mHbTGBoopvo7uQ3oNmijv1nbySSvddylf+3bUG9Uw0rjsX/fubrqnUtt7x4PFz/3N8hmV&#10;S7HfOWT77bH0IY+JZhoTemMtGvidZD31oro30TOKgeYcI40t6jOeP7jdPL4GQ3mWonHK+ZopXy3F&#10;6kD5VlnzbSKfGfkX+Chf/m49EF1KrJGfe9o6uB+M9H2d54CDjzUbnI6egbv4OY/9UIl6qm9pT30t&#10;Vt1U2zM3tB8wv1jgZ7FuzofmMKNtTFiN5+tmfv5ro2dIKoN9YiuDY7iR4spAz3E89x5y1f8XuJC2&#10;JnTqilBQlICI1FCEpIYhJC0A+6JW4pd5k/HYzFF2O5yuxcRZ72F28G64J4ciLC0UoanBCE2PRFxx&#10;Jcoam5R72aEIdKNWvYqzdu9DDq9ZUJcfVKArrKTvvtX0HScDiemhiEwPQ3h6uGKR6f5w9fkWP1N9&#10;755hExR599ytOGXep1TfPfBODkdUWjgi+Bqqdzi1NSYvC1k1DWin5/7BBLrxi+/GaU478XmwN4IV&#10;/wxlEQhNS0K+SouGVrovU8wOJNCNoXvgreuewOLISITlpiC7OBlxqXuwy/mf+HXx2TiX2j+hpw7s&#10;i6cxYdZirM4oRRU9x7cfRKBTRK6NU/F6fBoq6cGulfz7vwl0Y3Dc6n/hMlcnOCVSf6dRjAzYfptF&#10;IyIzFWX0nUBP46DDVIm8gjjEUb/Z+iyc+y95N1ZueRCfzh6FU3vK4nKfxRNbF2NzXDACUrl/uc8s&#10;/RaRFoGEkjKo+EHUysgS6CxzUYuuFik75+PRW6/BqFEUA6NOxlOvfYt1Qbmo0vJTk3WepftPO91v&#10;dGqaR+lB3kT3pTb6DjP0PVAQDp9hKdBt3bYTQYkFSMkrR1V1NWpqaga02noVGhrV0Ov1A+ctdlSb&#10;CHTHGvTA3tmExupCFNJDQYDTKrjsC4F3Yhl9UaQvH/SFUF2Ug+C9MdjjEgkPj2i4uYXDwyuOHiTq&#10;6cuZ9avx/m60auqgLimgtLFwd4uCmzXtnn2JCEmqpi+dAx9J0mrQQ1tZhuSwWHhu88L8nzfg8UfW&#10;YcoUslvI3t2BB6e746elPtiwg+rgm0YPoVUortbTA+9QT/jNaDbWIy8pFcHu/ljw3Xo8/pA1X6s9&#10;8tQ2/Lg4BFv3ZiElX4WWNv49t8HhxWeTuh71xUWIC4hS6juD8n3gPmuet63HlM8d8fgMd8xc6Y8d&#10;bnHwDMhEXFYt6rXmg9T394EXh1WF+ciMTsJulwh47I6Gh3sM3F1iERpbiIzCauTFJiLQZR9+/aa3&#10;7nfetRHfzg7GDv88ZFaZoTENtYTLX6700DfSQ3RkHLYt2o6fPqY8bu/1LduLrzjj11XhCIivQF65&#10;Fh1D/tYrC596ZMckItQ3Ck7uEdi9h+q/Jw5ue9KRnF2BkrJypIbFY88WT0z9cj3+cheXswV33eWG&#10;76cGYKtrKsISq1FeWI7KzBz4ukfD3TkC7hSLvqHp8PeNxW4HL/z16c103Wbcfqcbfpwbj4C4QpTm&#10;ZCHEwx+zv1qP22611P+e+zZju28x0kq0ByxkqcvKkBefBJfdkXDbHYU9e2iM9DMPD/rMLQz7wvMR&#10;k62iPA6t/7voy1RTXSXyk9OpTsFYOsMB//nnOtxs8+1LWzDlZ2d8tMgLqzaHwsUzCcExRcgu0yjC&#10;9WB0tDSjqbZcydff1R+Lfl2P1/vle9svLspYW70pFG7eyYhILqd8tfRF7MC6s7henZ2N5PB4pb/c&#10;PQb2w+7d9Bl97h9XhsxSnfXqg8HlNVOcaVGSnQF/531YNW09XnnBWler3XPvJsxcEg6viBJklvPi&#10;xYFjmMdte5MaurJC+LtHwcON+kWZnyLg5Z9Gc1k1MlOykBQcgRW/bMA//mrJ+9Zb1+OND/di2bYk&#10;pJbqUWcYen74veFfjtBXV6A4OQ2JARHw2eqNHQu3YO23KzHvmZWY+Re2VWSbseCvjtg2zwuejjEI&#10;CytAlaYTpn4rlyzOtWpqoMrLQYRLOIKoTwL2RCLAnb7UR+QgKY3KSklFvJs3dn6/EousZcx+aA3W&#10;/tcbbo7JKKzmxdrB5oZudHaYUJefhRyvEOx6dA0W3rUC0+9ajun3rsKan/fB2SkeGWkZCP/JVTni&#10;8vtDEujalbmhkp5LUskPflTfwD1hCPaMQKBXGvLyKlFNz6f5MTQOtrhjy49U979y3ddh5gM7se4H&#10;H7hti0FCQhU01i9+vXBbmmDWVSIrhMbqsq3Y8jm1+X6bf8nuW41VH7lhj1sS0rIaUFFrGnQu58Ub&#10;dVE+SuLiEeJJcx/FfsieqAMs2IPasDsMEVGFSM9tPMQjLtvRZtKiKj0FYVPdsIXqNo99Sz6e+cBq&#10;bJgXCO+9SShIT4fn06uxlPz6Zxxx2UkuNlQBIXsBT2fQWCNzAzzo38FJQGoKQF8/sGUB8Ol/QPMt&#10;aLwBz74IzF0DxOYBFVqarwaoJLkX+nqgLBeICwVctwOrlwO/TgNeesmSj83uuw/4+WdgzQYqOwh0&#10;XwNUVDfbVNZFjyQtNUAh1Umppyul8wb8KN8AF2DhVOCuOyx5PUd5b/MFwhOArHhg4xzgizeBW2+x&#10;fP7KW3R9BOiZyJL3QHTQeMymawOcgJWU92MP9q3vX6i+35FPHPYAMZn0bPQnbA36IwQ6XmRpbzNA&#10;qypAdl4YwhN3Y0fAaizZ8zq+c5qCu9ZPwZR1bLeSfYZXts/FAo+V2BLug5D8ApQYOqGn4WE/4vi4&#10;sBZdEY39cHiHuWF35G64RZFFuGFfWgyiCnORmx8Ev4jvMN/5Fjy8wVLGbevvxCe752BXYiLydS3Q&#10;0LgbeKGYf6nMgLKiEISGzcF8uvaZtTfiRjKu51vuP2F5mB/SiiOx1+t9zCRf9b4zaCiBjne9aJGb&#10;G4jAuN1wovrujiKL8YZ7TDiSy/JQrilDSupeOPm/jznOU/CAUveXcfO6afjCjb6vRwYjPL8Ytbom&#10;xbe98MKxGjW1iUhM3YWd+/6OT7fbfGuxW9bfig/cf8SGcH8kVjagwcBLewPDi6/qumwU5PqTb90V&#10;/+6J2XOAeUST3yNdsS+DnheKqw5hdxPXuRUdHVrk53jDafd/MGPtTbiHfHsD2a0b7sI33qvhnhyG&#10;9KJQ7Nr+OD4gvx5pgU553tdXo6wgFAHUTvdwd2rrHriF74FnTACSq8qQUxiH5OTNWOHxIN7a1uvn&#10;x7Y+j8WhXogoo+8qFGcsBA+OmXxRi+KSCHpGX4IVbnfhWYe+/Xavw8P4zGMJNsdGILakHFr+TYFB&#10;4YnTgPr6DMQne1Cd3eASSfevGDe4xQTCLy0R5dpKZOdHIjR6JVa434v/bOVy7iX7DE9tmYfFvm7w&#10;TktHSkkxtLXpiEvxhweNM3eKV894X/inBiMgwgEr932PW9f/ha77FM/sXA7HtBRkFcchLXMH1u6+&#10;H0/bteNLv3nwzstXdlna02LWoKI4HH7xe5Tx4BHtcUCMsblFOMMj3h9B+aVQ01x0KHAfmpuqUF2R&#10;iJhEV+zy+wA/7JqC+63zwZQNd2OK42d42n0O5u3bhO0RXsr8kVRegTr+zZJBYFHRqCtV8o1M2IV1&#10;e55R8r27T75f4v/c5yv5Okb7wDc9TsnX2DrwuoqRYq0kP5jauhsug/iBf+YW4YS9SaEILSo/jCMu&#10;OSY00GrpeT3NCdu8nsMXNDfc1jP3Wuxlx3exIYLmhooGihHjgL+M1dluQos2FykZgfCiMeHOdaK5&#10;wT3KA8H5+YgvzEBOrg+2ez+L/+6cgtutZdxHMTzT1wke9ByXrzWh4wh8H1bmGuqr/Z38SwssMvN3&#10;BDY1qmvpu9PWE/H6MptAx4LX7Zg051dso/k1S0fpTAZFlOZruN/a6KGEY+rgAh3lNftRnL5iCfyr&#10;jaji5w6aT4cW6KrR3NZC98pmmFj47GMq5OeugTPV97nFNoGO83gQZyycr9S3kOLVoNS315RfVlFE&#10;4a5BBbrLVj2G94NisbegBHqTpa1DmcEm4FL/sfg9oEA3Yxzu3fI3OObWoFSrVwR+o0kNdXkwChIX&#10;4b15J+GqnjpwOx7F+FnTsTytEGW8Q7bjYAId3WPnvIEXPX0RrWpDIw2pjpbfLtDxcZN3bv0E34Qn&#10;oUTTqPhuoLb3muUXato6+Zd8WLBuU36pRhGse6wJuqYSRAS9iNXrR+HsnnZMInsD/9izF+ENFIcG&#10;+2ssZqJYs/8FgZEl0HEtGqAvDIPzPTfj9snHYdSoE8lew+ufeyO8xAhdq6Xt/Iu1ZnoGKUoIwPqF&#10;G+GyOwihSbkoqtFCb/4THpCFEc2wFOi2bXdEeHoFcspU0OlEfDtWTQS6kY9lV1wzfRnQQF1fjJJs&#10;+rLluRmbV83FjC/exKzVO7E5pIAeElrRpq1DeWIsFk33wPdfuuC771zx9deO+Hn6XmwPKkO9ziq6&#10;ddOXoNpSlKckYtGMPfjma0pnTfvrfF9s8StGnbbvFyp+YGynh8mclEJ4OUdhxWx3/PDRevztyZk4&#10;87TpdLMmG0N26yKc/OwKPP6KA975xBnfTduH+Y4Z8EquQ3NX9wEPHMpv91H79MVVyPFNwvYV+zDz&#10;m834+8MzcMYp1nytdtrZC/DYyzvw4Y9+WLEjHQEFjchUm9FCzwb9vzvw4nYzzY0xQalw2xqKxb+6&#10;KPV9jvI96QRrnuNnYNQ9S3DmX1fhr//egk++pjbNCsDi3blIKNFRvvRgb83vj6KjpQWVSQnw3+mL&#10;77+mPvvWFd9+44ZvvnLH7EWhWLMpDg6L9mD6lxvxzIPTe+o+4bhZeOiF7fh4aig2uJQhIacJpjby&#10;b7/VKyV+TEbUxuUg0SMGa+btxof/WIAn7pyOieN7fct28TXL8PTrjpi+OBoOnnkIK9NCTc6lbOkL&#10;jjXDHngXmxoxbt7YtMQFX33jjG+/I/t+N77+3gcr1kdj645orJxFsfjBOjx1/3RMOo7LmYuJxy3H&#10;I09vxYc/BWCOYy7iYrOQFhyNmT+64dsvnPEN+WDq7H349Rfyw3vrccE5c5Trxk9Ygcde2o1fF4di&#10;+3o/zPp2M164fwbGjbXUf/IJc8gf4djpU4R6fTt9obRWlajNzkKspx/Vker6Lfn5e1d8/71bH/uW&#10;fv7117uwZFsi3GOr0c7bNw5CBz30a2ob4OcRi/9n7ywAqkC2Pm4g2N26xq6u2939tuNtvO3uctd1&#10;Q93VtehGbAWxELFJBQMFFRQRVEK6u7tRf9+Ze4kLgrrhvt33OW//D+TOnDlzps7M/86M00JvTGas&#10;551/m3DTREM6d2607TgLOj1tzz1vOPDBlxv44Rc3jFYE4RyQRlG11E+jrJZwTiM3LS4Nr82HNXLn&#10;/bCaN58zOk+u3jP2mr6m5P40ywPzdaFsELkVonvbbbezDQ0kBB7Gc70XU3/S2rmtDX4Wu0yf7sq0&#10;Ga4sc4vCPyKvMfWFg7outFT6cIb/Kbav3MW87x35QPSdNKZR10b07G3KS29tZJZ5ACul7kOi8lu+&#10;ONAY1IK6piCTjJMhmEibmCH9Qjs+bWKmjCdmi4+wfJEPC41cee9ZYyaM1sru0tWIm+9ewbuTPVji&#10;nMCB48ViB2RB1ij4sgXVOc5QU1pEysEgDqzyZLOxC0u/XYnpm2bMevJXvr2qkXjRwJQpY20xfmM5&#10;9j9uYbWlH/7eGSQnqJMWqg9rpZ5tqKMqUxbAhw6xfoYLDj+7sHLmRlb+vIF1Vr5sXn6I3Us9cJ2x&#10;AtOnfmXqaK38rwfNZeazK7H50QPfHSkkJlagOLqWMVKr75k6abtpiYRs2Y3nnPWYDZ3L90069pvN&#10;zOdWYvnjdtxW7sH1gzXYD57DT02fX5Cgq5U5K5/YffvYu9SFFb9swGGmM46/bsRhtgc71xwiYOsR&#10;dtq5sWryIgyfEd3HKrnz+GqgNbOedsDm+21sco0kKbVUez2dEqtOE5aUUBQWTZz3YTzMnVnygRmG&#10;j0iZBzTqJfiq/2x+vt+eBdPd2OZ4jEO+ceQVVFGvOyA0BkVaZ50I4ZS7F+sMxba/bGTVLNfz4PiL&#10;2P4XZ9EpFL+jmZS1ZVNbBdH2XD2VRblknY7i0GoPVr+wEEPRbUqTjgPnMPuNNSye7c6uVXtwut8O&#10;M/n7bz5BJ528rgSyj0JMABwUBDTi0GFIz4fiKt26Pz/Ulcvy+zTYGcIvPyB9TfATzJgJRvaweBEs&#10;s4SvXof7b0LGW1kYdYKRY+GVD0HW4XgeEBllIquNic9I5SUFg98WkW8KP34LH7wDzz0HYyW9ktOE&#10;3r3hmWfgo89guhGscIX9x6CwQlqUlFMRieUJ4O8GM38UHUXXn2fBPJE7T35/XWQa6GtljRoHk+eA&#10;2QKRYwufvwIP3QJdu2g/nyS/T5cyhSdBibg6zfaRn2elMZeliN5+4CTp530P7z8Lg/u11rdnH/iX&#10;2ORzsZfNStgdJ3WgThQqf6RRnAoy7FInzeXPgCJBFZ/SNB9fHoKujvLSROIi1uC63xQz9+l8s/ZD&#10;3lp+I/9a0BkDo8bNJMOudDZ8gEnW/+G1Ze/z1cbZGO/bxLrIOELziimXdttsVtGhLOc4u4Oc+NVl&#10;GtM3TeenzYJNPzHb2xrL/Y447jNirutjvGbfhQGNm2N6hvrct+RlvnNzxCk8nmO5RTKmt27M6jRT&#10;TXUu+flhbAmwxHTjK7xm2JlRkl5tjKrNx1sXP817LvNYcmghJi7/5jP5vOUb8hci6Cql/rLFR7Fm&#10;icc0poq+0zb/xPSts5i2zYKFB1ex4aQzC71m8v3qO3nFvhN9jdXG8UTJ+1keWvwpX29ehGXAUUKy&#10;8qjVVJzgTI38l0d2hg97jtlj5zWFKY7XcJ9Vk05aqJMNdy1+ks82zsM+aDv7kyPJKqto90TSGbFx&#10;VvJhgo848MvWGRr7/rz15/MwY8t0pgsWHPBk06l4zeZtx0Gd8qulsiKVrJxg1u6ZzdSlN/Gi6Na7&#10;Ucduxt15zOFDpntZsuyQHb+uvItX5O/dGz//ywg6WUuU5MVwMmQtNm7zmLZxmpT1Z35y/VnsMY9F&#10;gc6s2G/DIo8veW9pP261bLHzYIvRvLVhNuYH97HpdAJ56vR2m0FT+SVn6yspLTpFUtI2thy0wHTr&#10;W7y3qDsjTVtkKfQyGcD9S9/ii21m2Bx0xT35NCdKS2Rs0J4ubR2U/YtJSfLGw2cG87b+xA/SxmbI&#10;z5+2Sp/wtsf55EZW7LPAZPP7vLekFzdqdO8luJ9h5q/y5uqfmeXjydrgYNLi/Vi725YZLpJe2usv&#10;O+Yyz8uI+a6f8Z7D4+gZ9ZR09zHC5h2+817MigM2LPb5lo+W9mGETjkeXv0qc/2cCc/LpkznVoaK&#10;skyiTrpi4zmP70X+9C0zzm9n8refNn/PPE9bVoeEk1kqg/hFwtmGWqrKszka54lr4AKs3X5kyuq7&#10;eMK2E32MG/Uy7iHj2/0MX/wKrzp+wTeuM/l153IWBx/nqPjhzb6CTlByy8sy2B+1WSPXcsd3fLx8&#10;hEZuj6axTMm1e5jxS17TyP1uy2zm7HLQyE0tr2hXbnF+rKatzdsxU1tf7dhB9bWfNn2Pya6VOIvf&#10;UtoB2dcqnK2joTqHHBkbjpxcyaKdU/l65Sgespa+1lg3TbjW7nY+dZ2LXeBWPGKCSS8tlfbVWtOG&#10;mhLKMgPZvH8Rs11FH03dTGea9A3jfauw3b8Mh72zmewwiidtJI9Gm/Q2HcCLTt8zY9dG1kXEkVvT&#10;oDn5dF7z/UtCLWUlR9np2pfPlqh5Qemoxtl76GluyuakHJJqVB9tjN4qnE/QqdNg6g3S5qsbTUSW&#10;0a0MsJqMS2wm0cVSBxcl6DKb36s7P1SRmbIab9H3VZkTtO/mKRmPM8TWTqNvlgyE7eur/n62Q4Lu&#10;xuXPMDfgJIfScs9b718sdETQdZU58pF1b7ItvpDsJiLlnJStJIbC+K18ajVQ56pObTm6mcicdCK2&#10;XYJOzQ3qhLqGSFXtyUSb5hnXlbgnFZIuC7M/QtCpOnjC+QesgqIorP6z9j3PyVyfQ+ih11m7ppPO&#10;WKgIuk9512s3wSV1lMhwfTGr/y8RdJqbCSqiST3qyrzRwzXXW3bRG8iw8XOYaRPC6TxZ6zS6EGq/&#10;qSzlKMd3reHrdyfzwzQjzOxXsmaTO4eOnSQ9O59CmQvUTT+qbP+dseRK+F8Jf88TdOtd2H8iiYjE&#10;bIoKiyguLm7GldNy/39whaD7XwtqujorC21xXupqqKmqID8rlZgTh9nruZENS2cw/a1+XD+uOwYG&#10;+vTu059XvzNlue9pSitqqMxOJdh9FzdfZ0O3bkbNGDVxMdPWR5KQqz2Cr1nIJoQT7HF+3En3rWoV&#10;VxvOUie6pB4N4odPV9O/nykG+tr4TeRIMxRJJ3/rqmeoldnXAoOXPHhpeQQp4sy2aqFq4i+Tdhwe&#10;gc83m/iuuwlXGWjldm0rtxFdu6rPjTEYY0f3aTt5xuUkx/JqxUHQvfroDNVFBZzet5+H7rKne3eJ&#10;36jveXLVvzX6aj/vNtwOg3d8MdyTRproe6nfd/y9Qb1zdNrHG8sfVtCnt7FWh0boG4jeBiaC9nXX&#10;2ELfhr4DN/DFrDAOJatvyjWRoGINsW9NUSEZB0JYON6W98S+fZUsVV5VTzqyFBTxo+ygr/K8awUD&#10;5u9lbWQBMeKRqm/ftXamakT3LHaa2PHV00b07N6it4LSu7vSvwO7a3S/fiX6n+xjwYYDbF6yg5HD&#10;zJvTq7LrN6Ztm06jn3zenlz12dOvb2dLcAHFTV6jhJSjgWxfsIb+fVvbuD38e+purHYloa4O7Tio&#10;z86QE3mK3Ws9GDLITFNP+pJe9YlmEk1B/S5/6yJ9Qk/loS9lu3cdtxkeI6y4BnWIo8W2Un8NdRq5&#10;y4w2advuReSqOtNT7VfkGjy1lduMjhEvi2m1JaJbZ+oazlPenph/v7zdcuuiV18zPrUNZsORzMbU&#10;HQVZ/MqirzI8Cr+vNmEubewWnbpppW8jtO3WmP6DLPlk+l48g9I0V1KqU49KX3VVZHl6Aid8fBkx&#10;1Ow83ZrqX7Wttnl0lnat182UXn1cee3jEMLyZKyrVQt0rbaXJyjhFRQnRrDnR3PM75zL5IGz+UpB&#10;EUf9GkmXVpDP+mvjfD3YiCkj17DG8iShqg+rzTCReLaultK4UMLW72DqyHl8PXBOCwZJHoMV5mjz&#10;6t9Gvka2Ed+P28ympXHEFshY27ixrRZcZxtKKE6PxW+BIyb3m2pktErfLEPkq3zU77qfXZCgkwV7&#10;ZSahTk44vzOHb4fq6C3plLxvhsjPQerfkq/SvW+TbPl3P8nrGiumfLmHvcdyKBJrnJH/NeRkke91&#10;EO+HFrBY0n8r6Tu0r8hr0n3mQ0vZtCWCjOxyzVUrum3hrMy1KQH7OLTQgVk3Guno2RazmTxsHiaz&#10;/XDZnSSLzI59rXNn66ivzifc0xO32UuYeb0hX7eno8a+Ygtl375t7HspBJ0qRxXkBoDTBPi0B/QR&#10;9GjE4KGwYDsExMto3a4AbagugNiDcNO1SP9qAwOkr2mhiLkunXVIKvm9qx7od4e7HwbvE5Cj2A2d&#10;UCduhO98+OFJrW5Kpp6k6SqyOuvKaoT6e1PeBiL38Zdgu8hVB3lrZaDMOwl2c6Bnz5Z4+qKbvvxU&#10;aZtliexu+trPFGmn0b2RnFNQeffuD5YbtPbRHMYXezZUI/4I+P0Mc+TzoUqGyG4iJduiSV+DAWLz&#10;6fCeOxzJhXKRpzgUdSVnRirIcE64yP0jEBefRHWtaJlWtgp/PkF3TmTnkZHszPZVfXnUygADo27o&#10;Sbquhp11rhZrgiLp1Gd6Irsb+sY30sP0ez712Yl/tiIktGP6WTFsXpIv8z3ep7uxgSZuM+Tf+iaS&#10;j4mkl3y0m68tUCRVN6Nb6W5qynf7DhFeUtdCcshY1lCfQ2z8Dly9v+Qaq2EaGUrPlneKtN+415O8&#10;DCQf9Xnrje4LEXTl4osn4ON2E6/Z6+isgegsunc3EX9c/Vvs06K72jxWesjfrZ6kr+MGrKMSyDun&#10;rhyuo67wNLmRLqxcOoknRIYmvVHnxo3c1lDlV7r3MOnNCxsms/jIYbLLyzVXMeqGMw01pETvYKfv&#10;VIaa9Wuja2v0Mu3Pi1ssMA4Kp+ICp3oUWVtTk8ax0OWscvuIIeZ9NeVs2w609a+vscd5n/9FBJ06&#10;JZWbFsQu3x+42/7q88psoOqpydail277UNAz6itx3uDqRRZsjssku0pnE1HTzmSOzzrCHu/PmWvR&#10;jxuM9UWu3nnttQldxCZ6yiZmg+i+dhqPHvAhqKiKYnXlspLZHJT9C4g+NZuFjt241lxXb5VHYxuT&#10;/Awa82vRXfVn+ZvJULotmssDrlsIO7GGV9Y8qCND9St9gdKnsf9rNtmlzpQ9NJA+3ixTC7UJPtRm&#10;LBbBewnOLmtub2VFCRw7ZMpDi65tlUd7mLj4MX7aH0hMkRqJOgrKGmeoLE0hKsyRJ1beJuVtqqf2&#10;xxxNmaU8mnws7qK/41pmn4gmXyOpKTTJTSY0ZBnXL7iqWa4qa/tjmY5cywc1cj1yCjTtti0VU5B1&#10;HP/9szRjjm6Z28Mdjm/x68EQ8tRdyB0GZd8GGspTyApfy4pFV/O26NtL6ka11/bGhs5iH22/6849&#10;ji9ge3gfeZWVra67rKvMJT/ejY83PEUvkx6t9NKXdqUde6Wdiby2eWjGL6NHGWZriXdqIckV0g8u&#10;9G2fyxYqKSs5iJdrXz5tRdDdSU+zeWyMyyJB/IP2/Xzl/7cm6IZL+v9I+tHys7OxYKHIs+xMb/Ph&#10;zPDzY3dSlvhMdX+AoCslI2UlnqKv+tJGC0H3CENsLDT6Zoqv0dG65EIE3Q3Lnmb2gTD8U7KkntW1&#10;xx3jzFnxnCWPpnwuRNA9vO51tsRmkVXR2EZlzKM8hszkrUywGqBpH9r4qhxagm7hiVhS2hB0A006&#10;ydq2E8+Jffuo+OpLJ4sEpl25w+EN5h8M5nh2IdV/hKCTvvr4+qlYHA6X9l7Vbtl1oa5X1NhBW7IO&#10;wlkaGlI5fuhVVq+RNmLapJMi6D7gHY9dBOXXUnQBYrUp/O8QdOr5jirSj29lp8N0xgzpT+dOBvQb&#10;fA2fW2xhX0S2p4FG3wAA//RJREFUZp+kyR5qL6A4PgDfdSZMGjUMA3GO9WXxYNC9O/969hWMFq3F&#10;xUtdCxotPn05Jeq9c/E/1Nr/t5LNV8KV8Dcl6DbgFxbPybhUcrOarrSUgTU778p7c/+PcIWg+18L&#10;aqKroigvhYSoYwT4bMLccAZPP/EoD913F3fdeg3XjOxMTwOZyDt1wqBHL96aasrqfTFagi4nlaPi&#10;RFx/jbV83rJpPWzcQn5ZH0miLkGXGK6Je12buBPudGwVV+vSlFFRkMKBJet562FL9Lu2xL8oeprR&#10;6S13nlsTQWorgk7k1haRdzSCXa+u5dtxNoyX+AZt03cEAxM6XWPP4Ne28IZ3PKdLazWyz2lcmmIK&#10;Ek/jYbKSG8cYt5++IwyxodNnPsw98NcRdNE+u7CY6kB3g9Zk1KXBmM76tox72YPPt8aTUlUvSxlV&#10;xw1Qk0v67lA2PeXIffpGjJL4Xc5L3wH6mtP5xqXctegYPwamk1Mrjq5W5cagJeh8LGz58mlDDenX&#10;rpwL4aYVdJq6D9stB9i0dDtDBqqTcu3E+y3obMjdT7lg5ZlETklLa0s5eohtdqvo1aOdNG3w7299&#10;sbsgQaf6hHKxCwnd6snSrxfQQ799WR3igbXcYH2MsBJdgk4rt74mWyP359ekLbaX9kL49xZusDlG&#10;QrsEXR2nvN0wnbKk/bQ60O9hyhc2wbgGXYigU9IraKjI5MCnrnw31oYbJG3vNrI6gjrxdtWExXz8&#10;/W72RRaQVlAt4985LUGXkcAJX18GDzBtN+3F0FXPlodfdGfjsTwyims1ci9f0NqhODmcvbNNMLtL&#10;h2i5VPQ355evdrJ0VyK5FXWacUdD0MWHEbp+B98OmdN+ugtiNpNlPFs0+yB7T+RT2cjSqHZQlnqa&#10;KK+9mD5oxncjfofsSyDowtauYsN7vzJZ53TbJeMaSyb/sJe9YTkymtdzhnzSth7E5/GFWI6Y3/IW&#10;3iXg2xFGzH/BCS+PGMITSqjXOVKpJeh8OWS/jF+unddu+iYoMs3s1324+l6YoGuoLKMwOoz1X65g&#10;zq2GTB7UvrwL4lIJOunkWfvAbjS8rggjHfKoV1+w2QIH4i6BoDsEk65uSftbMeEWsHWDqOxGoY1B&#10;EXR7rOD75xC/of20F8LA++BRZ3CRMshUSV64lGmOlhRrL/5vgSLvpiyAjUehSrEGgopE8HkDpk2A&#10;GzqDXjvp2oUi/yTNqE/gGbHDiUKRWSbyksFyHjz1BDzxB/HCy2AitjgQDU37gmVFiYQH2fK9y/Mt&#10;m4h2zzJ0UwtBp05WxZ5YxxL3T2hF0K1Zz/ST7RN0mSlrcVtrwAPWjRtHlwx1qmcCY9bP4YPjkaSr&#10;t9dEahNBN8f9XbrobHZeOvrQ2fAGXt9mjVt8ZjNZoE7H5Kf5s3LfNO5deDXdjbq1k/ZiuDhBt9t9&#10;Ev9Z0F7aS4DNYxisdcYyWhF0tTL+pHE62JSNq+7hcbMeDGovTQcYaj2Oex3/jUtEGFH5JRotm4KW&#10;oNvMTp8vGWCqNhXbl6Ggb9KLlzabYx54YYKuobaU9KRdzNj2JncsGIMiaduTd0H8pQTdUXx8pnGb&#10;6NquLheEKttIups/zMNePuzJKaBU5Gq+LlOfR2VRKAc83mfqwrHcKHF7tiujPUj7spzAAKcPeDYw&#10;hINFpY1rlaagJehiwmexyLETV5u1J+MiMB5Ap2WzuXvbZkJPrOHF1fe2H+83oo/5EKbs3oKn9Lma&#10;xqtQy4riOHZwLve3IQ7awzWLHuJnv8PEXZCgU325gJxMD9y23sdt1n3aldUhLG+lx5o1zDwV3YZI&#10;U5Nenkbupi33MtJUv/30HcHqXo1c99wCzWZ5WyqmIOso/n4/MtZSbN9eeh3c5vA68wJCyL8gQac+&#10;U2/UrmG90708amLQfAq4PZlt0c98KHevfI4tURFE5IrX1DhGNhF07zs/TjdjvXbTXhgD6W1+D3Yh&#10;oQRmFp73xYC/Jvy5BJ06Oads26OpjKrPqbftjPtz3fq1zDseQXp9DXkpvqz9mxF0kxY/znQffzyi&#10;okgrzCIjL6NDZBcXUiiDjbqBQGV1YYLuTbbGFZBV0ejbKoKuJIaChK28bzWAcc06tBB07Z2g62/S&#10;if4Sb4RAU0/q9KupwEjaqN2T3LJxC6vjU8gVxzMrfjuf/U6C7pHVXzFPxpbI7FQyCi5kh0xyy2V9&#10;JsW6cNP98wi6/KzjBB4y58nlN2llKIJu6VSudWsh6OpqSkiIcGW664uN+QgUQefsyoqkvwtB10B9&#10;TSpH1n7Mki8nMKSvlKPT/QwZMZkF2yOIyWt9HbQi6MqSj3DExZrXhw9miDjHaq9SYeCQYVx38x3c&#10;ff9DPPzmR7y0wJU1e4M5FpVIZqH6YuoFFilXwpXQTvhbEnSr165nV6BMlqHhxEZFEhmpEEXUaRks&#10;U9PJyMohN0/dX33lRN3/Mq4QdP/8oK6OPFtXQ3VlGaXF2WSnBxPkv4PN6xZjOecbnn7snuYJrpOe&#10;Hp0HDGHwqKsYM/5qbrz1TqZbOuB5LJmKqloqc9M46unD9RNab+wPH7eQX9dHktRM0J2lJClCE/e6&#10;NnEn3unYKq5ElvVjPiVpEWyaspDnrjVEr+n0lb4xnYdYM/LqhUy4bjHX3bCU69XPSYuYOMGOMVeZ&#10;MXysGfofufPcutYEnSIJ64rTiN5+AONB5jyoo0OnTupkjDnDRtgxTmRfe63Iv9qGEcPM6dL2RM61&#10;SxhpHEhAmjhgdepbOOJU1meTERbMinctmNB0/aaC6Nt1mDVXTVgk+i7h+ht19L3GlqtGGDPkOhu6&#10;TvZhbsBfRdBVELPbB8sfHNsn6LrK3/pa0Fv0HjfelrEjTRncr008FefONdxleJSwghoK1Cm6hlpq&#10;8mM5vtKXaT2M6aMbv5MpBgYWjBq7gAkTF3HtRHuuHmvFoAGmdNaNp2dE5w+8eMThJNFFtZpvw7eE&#10;Gmors9htbctXz7Yl6Exa/d6zjwUjR9swXvQfN9aaMaMsGaZvRJ9rV9Dp433YuvizaZkbQwaat0rX&#10;W8o9ZvwCiW/GoL5tbSNl6m8pn0s7G2HCwKbPpX3c8uh6fnWJJkPnmtbU0CN4r9zA9ZPsGDtW9Bhn&#10;w1UjzRnQV1dXLV7+1peFFyLolHd+pkzaWRp7bdYz51+GGOiWf7A1/cfYcY20K22fkLYm7WzixAWM&#10;H2vJyGGG9HlmLTfatSHoGuXWliZo5H5+l45MJV/62oBGudq22yhX+trVY8TGww3p/uYWjdz2Cbp6&#10;Tu/ZyeI5qxttIP1rrLKDGb17tbavIui+tglmywUIOjWO1NfkUZYVif31C9r0YS36DpB2NsaWq8Xe&#10;Y4abMqyfIV27zG8V59YHnTFdl8CR08XUirOvHuUvz0zkxO7dDB7QAWnb1xyD4dbSpqT+pX0MH2TY&#10;qu12lj5x85Mb+HVnIqdzKmm42IrqDwUlW8aflHD2zTPB7O65fDXAkB8nmDHjZmtm3WbLnDsXMO8u&#10;e4Eds2+1ZOZEU6b2/ZWvmwiZfrP58gUXZtkcJzG/WntNXn0tpQknCHV2a5+gU2nGGPHdtabMvMmc&#10;6dfM5fvGay6b8NXguRhN9WbDvhRKK9WJAFmE1lSSfdyfw0uc+WawyNCJ/2UfdSptPj9eZ86M60yZ&#10;PtFIe0JPPlPvozWf8roYQVeVyQnnVbh80Jagk3TqlJzm93l8M8KInySv6TdY8vON8nOSCT9IWb+V&#10;fvLNl3vZG5xD8ZlqairiCTXfxhJJ92OzLC3UKcQfJ4m+N1ryy/Wm/Dh6ttirdZxvRxmzeG4gXt7p&#10;VNQ2NC981RWXaUH7Oeq4BvPHrEUHpYeFlN2IH8ZIPTaf7NMSdOa/7mOzbxJF7RJ0qh2cpaY4j5T9&#10;O7F61LKVDlrM4ZuhUuYbVB4m/Dh2vua0n7rasvn9OYXfQNBl7gPr0fBqp99J0BVC3OELEHS9RO5Q&#10;ZKyFsVfBiCHyb53TaAojr4cvHOFggnZTocm+iqDbawvf/xsMusEQkXPVOLh6Aky8Dq6TdAqTrpW/&#10;iezhetBXR24nidNjBpgehIJSyA0H27mtCbrOosvosaKbyB0zHPRFRnN6gTrlN1rpLp9fNazlFKA6&#10;HfihMTj4QaVUZ70M6ZlHwUTK97h83pacGzYS8Ufg2kmIPyKyRrU+lafBHaLvLPBJFH1zoOgkvPdK&#10;mzi/Ez37wTsmsCVE7NpYnxWl6cSHO2O18xtuXX4LNy27iZvWf8UjvnuJqdbOLYqgS4n1wvXAPG5f&#10;fqs2juOT3OzhgW1MAjkdEHTu6xVB14euRkMYYTOWsXYTmLBwEtctvp7rllzP9UuvZ+KC8Vxl0Z8h&#10;htprw7QbTZ3ptPQDbvY5QGR5NZUylp1pqCY/ZTdzPToi6PToZDaCAVZjGG83htHm3VqutWtGZx7a&#10;8B02YdFUNSidZf6pKyHx1GJmbH7uvNMfiizUMxrMKJtxjLEZzVVWQyROZ83mbD9BS/yLEHT1Cezx&#10;vE5zVVmLbEUE9hM0bfoPpK/ZSEZYj2Gs7XjG2oiPbj2S4SYG9LF+jO5rtARd7pkKKspD8PJ6h6mi&#10;y+BmeVr0MO3FSBtJLzLG24yQ9DpvuTWil9lAvvP1wC0uTTPuink1miqCLi3OnX37pnOL1NNY23GM&#10;k3q7ymoYA0xbNmMVFEH3ymZzrALDO3gXSyORmsp0wo+b84LjLa3Sa9GX/hajGK3Kaz2KgWZ9NWRC&#10;L0HT9Zca/IUEXV76MXx3/8zt9uN09NSBUT/0TEYyxm682GYkI9WJwOZTZY0wHk7PVctYk5RKhviA&#10;9bKmqCuPJTfVjcXLruNhidNy2kwRHkMYYj2WcQsmcu2ia5lgdxWjrYdoTqy1kmt9C722bMYlLZMi&#10;5aM3+yRagi42YhZLnDpzdas3shTh3VR3faQ9D2WY9JGrJL/xduOknY1ilMVgBhsPoNvS2dy9dTNh&#10;J9fy4ur7GtMoGGj6wUhVT7ZjJX4/zSnSls97S3sYwqgFV0s9DmGkRV8pn5aI7W02mI881uMakUS1&#10;uqtXQnmx+GZBlryy6gGNvHEiV7X1kRaD2sjtxIRFDzHL7zDxFyLozonchhRSElawdFlPrm+83lYD&#10;477oW4xhjP21TFx8nYw5N3C9/Lxu0USx81jGWBowyO5Weq1bw8zwNgTdOWlpDUkidzkLRO7Q5qt5&#10;BaZDMLCUvir1NUkzlmnlTlooY5zIHW3ZlYH292rkdkjQZR8nMGAuDyy9pdEO4zR9bah5//OI7Dsc&#10;XscoIISCCxB0Z86UU1d9iqCgX/jOuJvOFbxadJc+O1yNL9J2x1sPZ6RJZ/rqlknQ07Q/P+31ZWt0&#10;CmX1Wj+nriqPgkR33t/wRPsEnVEPGXtHMkra03jb4Ywy70zPNnJ7iNwv9+1mc3w6ldIOmlruXxf+&#10;XIKuqVx9zQcz1GqE5oraPpoy96bropl85L+XiMpqspN8Wf83I+jGLriLD7auxDpgEx6RO/E66dUh&#10;AuJDiCutp1xzRa3M7R0QdKpM2jfoskgqLqW6tpKKikIKU/2IDbHly7Zv0Jk8jb6lOUvC40mrEn+/&#10;4fw36DpLvEGWIxhh3kfaauN1ouZ3YrDUGONTYSSU5WsIus9/B0GndLhj+Wt87raKjSc88Yro2A7e&#10;p3ZyNC2eRLFD3fn3C+uEP4+gK84/zakTTny5+VWtv7X8Dm7aZM6/DxwmvKJSQ8XX15aTluCD7a4p&#10;2jgKTi9xl/dONmdkob5+0+KX/XfC2bO1VBSGsnHug3z3mPhNPfToM/Bdbrh7OdsP5yBL65br4SWo&#10;+qrIiuD0znWY/+tB/jXxGvGVZb4aOYy+vWUuE0dWg6Fj0X/5Wz4zWszStVvYeeAIMYlp5BeVUi5j&#10;pDpVp7uOuBKuhPbC34agSzp1CM9Ggs7RwZHV69azbr0zG5ydcW6GC9s89+LrH0xYdBLpWXkUXbn2&#10;8n8WVwi6f1pQM5l600EWZ+rqgTMN1FaWixMUzakgX3y32mE9/QaeemA0o0aIoz94AL1796Srnh56&#10;3brRbeRYBr3zPV9aLmOZixt7gk6QkJFPWVWtLM7PXB6CTuKeK0ghPygImzvsuE/fkK5N8cfZ0+Nr&#10;b8y2hYsuyYScyiTkWBJBB0+z2yuQtYvWM2+6JRMne/BiqysulaPYQNqJo2ywcmFCfxN66OjQqbMV&#10;Q0e48ItxEC5uERzYH4nX5r3Mn+GsIZFakXT6lgy9fiOrd2dxKqtGHCxZPOTEEb99P7PHmjNK9yrH&#10;8QsZ/ONulnidZm9QCqHhou/RBAL9I/FxC2Cp8SJ++MmOYV/7Mr+DKy61NfjnhYsSdIOs0XtpC0/M&#10;2sO6TQdZYerEZ6/aNb7npoPuC7jpUXfcThQTXVBLTWUF8Qf3sOTXtYwUubrkhV63lUy6aRt2DqF4&#10;+kSxf98pdqzz4rP3HOnds/WJw879l3Pnc954HC8mSxzcltARQadItoVShxZ07mpJN/2VPPLUNiwW&#10;78d5w0HWr/VjpcUOfplox1O9Heg+ZB92pm0JOqXDQh59dgfLXUNwslrHJy9a002vKQ9TOnVZzFOv&#10;urFyUxCrjZbx/nNip0YdbnhoDT+uOkFaQVVzXRWmJBNz5BjO6wNYty5A9PBnpfV63n55kY5cLS6F&#10;oDtXns+5jAhc3nbi455S/qb0PUzo8rE7byw9ikdAIsEnMjkemsqxI/H4+Rxjk9N2bGaa8/R367nd&#10;uM0Vl41yq2NOaOS+qFvHg6zo8qUXb4pcr4OJHA/P0sgNDoxlt3cgm1Ztx3KGCbd/u1Ujt70rLjXv&#10;bUVGEuJ3lLVS/vXrD7JutR9Lzdfy2P22ra6KvBSCTo1h6qRquI8X94y3bNWHlSyD7ia89K4rto4B&#10;bHH1Z9nsNfz0b2OG921Nphn0WMbI8XuxXJNKaoMaGy9C0HUzQe/FjVz3qy8uWw9Ke3Li10+M6KVr&#10;r65GGDywmrHSDrxTS6m82IrqDwUlu0JzxeXuHy0wv9OWH691wsl0Nz7bj3PET2x0JJGY48kkhMYT&#10;vvsI+y23sWD4HGboXu04bDEzHvIk+FQFuVJ5FyXoRhnz9WdbWGC7mwPb/Ng+fwHL357d6j22LwfN&#10;5ZsPt2DkEk5GWQ1152qpLc8ifJMjbj8aMnmgTlyF/pb8MGmZjN378HRwx13axsybTPip36/8Kro2&#10;vaH2+wg6SdPXSmDIl/0M+XrgIkxe3sSGZXvxXufP7g1+eC7ajuPDNlgMt+b76/eyz1MWgeXFpB3d&#10;y7YpK/hO5LS6CrL/bKbfas3aJXvxkTa2d5Unaz80weSuNsRjv/l8N3YzFq8FkVBSR01je1BzYWFC&#10;LElHj+K3+QA+G/zxXb8fr4UbWPmpfSsC85IIunOVlKad5uhyO4zuaFtns/lqgBVzHl/HxjUBeK/Y&#10;zvqpK/lu2Bx+Edv+ovJoivsbrrjMPgCLRsNbnVqTSn8WQdflIRj5Eyx2hXUrwPhrGDqgdRy9a0Cm&#10;cRad0qjUvLBWBJ3PfPj+SRjYH74ROcvXg5sv7DsIMiQTGgpBUga3xfDLGHiyiw7RqA89RsEMW4iW&#10;oShb5Lcl6Hr1ActVsGqdyJ4D4yV+02cKQ+Xfts7ImgkW/ix6iF3U3/VE9puzReddUFkjsqNFJ4lz&#10;rZStp056dR1mr94w0xRc3ME/ALy3iT3MRfagNiRdd+gudbHcA06JvJyT8O6fRND16gcfiY3dQtC8&#10;RaeC2nBTVyUVlGeTWJyoRUkWKeUV1Erb1pI356irLae0Mo+kpjjFKSSWl1Mga4bWX17QEnQZyevZ&#10;5tibR6yf5Crb7zHetZa1QZ54RwRwKPk4wanHCU09wr7j61nq+ipTjDozoXnzrDOdTJ5ikqMDezPL&#10;yBHbXpigk/imV2Gweh5v73Jg05Fl2Ltew7P2XdqcHulMT8fPeDjgCLligDoZZ2qqY9jvewOfOvRu&#10;Q9B1lnzu5yq7zzA/sJ6V+xawyON7hpr15Xr57HmB5votDX4PQadOaD0nuFrQlx6m7/PiWlPMfJxY&#10;F7CBdfuXs8rHnNmLb+Ip0ycZYOWMVVgCaRU5xIav5lvnf2lOzules6euRLxrxb8w3+fM6kPOuPgZ&#10;Mn9Zb+637NIqXmfDPgyyMuMT30MkS92puU1pqtpCYU4k8dG+bDi4TvRwZr3/OpZ7/sj7To81p1e4&#10;OEGnenAFpUUBeHmO4dGFupujCupa0hd4Y5M5CwJcWL3HnA/XPiNjQHfuFts+JGgmbP82BF0Putq+&#10;ylgnGxYHbmKtnwWmG17gaosBrezbybA/PSy/xOJYCMF5lVTV15GR6IP/ISMeWHBVy6kbKWMnw7H0&#10;MpvMd57rcD7mi1+0H95HV2Lv/QPX2qkThzpt3Wg0PaynYHE0hLDcKp2TBx0RdIrsUifhHhH0RM/4&#10;Ca62+5GZHstZ6rcOl4PrWbPXHvstX/C52SjGmc3lfoe2BJ3KfxLDbT7D2H8LToecWOD6MuObT30p&#10;wuYxxi+cjG3gZpy8p2Lq/BTDzbSb973MBvHWthWsPXla7KAlZqorC0hP8MfziCtr/deyXtX/bgus&#10;tn3MOKuhjXK1uCSC7mw954pPcfq4FT9b9GSsTvpOC15gwpZVLD/px76kEEIzTxKSHMThmN0aOy93&#10;u53P1t3FiNXtXHHZUMO5wlCiQqz4UeS2EF5S5uVTRa4jayL8OZgSqpWbFMjB07s0chduHcOH6x7U&#10;yO3oisuKkgySY8UfkL66NmCd2MEZx50zmebyH/qbKmK1pRwXJ+jOUVWeSerpDdi4vc0Qo66txjP1&#10;jubtyx/EcLcDTgedcd77KybL+/Fvmy46Vw+qsaG3jA3WvOd1gIgaWQeK5AsTdF3pbH0nfdZZYH1o&#10;PRsD5mK7vi/32La+brezST8G7nDlG2kHOdIOOqKlLl+4PATdc+s/Y5r7XMwce/G4lFlzjbPJMF7Z&#10;PoedyWVkJMhYeuDvRdDpGXenn/kIhlqPYrTdVTLHdYyXNn3G9rhcMipqNF8I6JCgk3Zw2/InsfT3&#10;Y29kMGFxRzh4fCvrXF9jju0wRsj83vIFnG50Wfg+vdZvxyUtm+Kz1TS0Q9CpNww/2jaP+a7PYubQ&#10;lUkW6u/d0Te7iql+6zmUmqu54vIL199D0HXCwKQP/S1GMMpudLtlb8LV9hOZ4muPV2Ie5Rc8pfXn&#10;EXTqyzLV1WrPJL3R30oisbSAtMpKasQvU7Or5guu4pcV6vpuxWkkiV9WWq9uDflvh3PUV5eQeGQT&#10;Lz9+CwPFKe7WrTuPfziXGY6HiM8qa77JoTmIYc7U18gas4C8pDCO7XeTPuDAErOZPP/4g+irfUy1&#10;n2nQHb3+A+g/ZDjDRsrcdfUEvvhpPis272Z/SBSxmXliA/Hxzmj3A5S9L2bzK+H/X/h7EHS5ySSd&#10;bCHoHC4Ap7XOrHPZzFY3Lw4GnyIyIYOi4isE3f8irhB0/7SgpuUqKkuzxEmKIOzQHjavXsqHb7/G&#10;i88+zr8eupVbJnSlX29xCjppMfHG23j7s6n8ONsEoyWOrD4cytG4FFKy8imuqKa28doRNdlfDoJO&#10;Izctmiifffx7og2DdeJ2mriY3rP8WBWcQXxeBRW16r0K9dB3JSXSNtMT44g8cZz1e2NxD8mhTCZb&#10;rbZ1MokXcMxlO6Yf2NKvZ5NMRcxYM+EGV+YsSOBIeBFZ+RWUlVVQmJPDycBTWP/izOP32rXo0MlI&#10;JvlFzHSIwD00jxrRoSLxJH5rvLl/oFlr4m/SEoabHGTrqRwSRN+qunpqZMFUWV5BUX4+KdHhHD8e&#10;xkqfBIISSihXzoFGXwnKORDZDTV1VAmqBTW/CzUCWTjViPMj6/ILE3R2jL5hC9NdE9h0LJuM7FxS&#10;Y0LZucGNT542Zlh/3bimTLh5NfZeyRyKy6OsIJV9to78/Ko1BjrEll43e96ZHILd6lRiUkopKJaF&#10;T2k5eZmZHPA8jOF3a+jXR4ek62zOpNvXYr41nsh0Rfk0hY4IOpXWnE7XLGfCax78bBPF5l2SV2Iu&#10;WdkFZGbkkhKTSvimYNwXBGNiEoW/R3Abgk5da+jEK58cwj85lxN+ezD61gGDpmsk+0ubvX8rH1of&#10;l0V1Okc3uTD9o8XNRFu/2x240/gwR7PKm8mvWnGMywsKJX/RIVMgC4to/33Mnbr2PLtfjKBT30Ss&#10;LcikNPoIPzy/kqt10nbqZUaX7335bPtpwtJKKFN3rMu4XFNVTVlxMdnpKcSHh+J9MArngAzyqtVG&#10;o1bHJrlZIYc1ckfpyh1qQ5ef9/H59mhOZZRSWSttV+RWi9xi6Ws56anEnTrGJr9oNhzMoKRBnP9G&#10;uU1Bya+WeaM4r5CMjHyNHdKT0ojY68t7ryz/jQSdWuyVE394PzttFjFueGtid9z1y3hzii/rPKKJ&#10;T8snNzuPlNAwjqxz5+uxlkzSiavaSzf9pXxrGEJQunpP4EIEnTX6vdbzgc0pVoRo+0RicCB7nTYy&#10;oJ/OaUjNqVIH+lgfYVN8kSwitZuYlycoyfWyoM4n2vsggZvCCNieQPzpHFKTc0hLlvE+NYes9Fzp&#10;Z7nkJCcRvU/GoTfmMv/aFvLmyz6LmHGzG4GhFUjTvQhBZ8PU6zawwS2eo9E5FGRnknzQF39bJ74Z&#10;pENOKSLtNRdmLQ2RxV+1jHllVKVG4fu5Pcvu+JWvdU+IDZiDybs7cLI5RnRMNtkp6aSFR7PTaB22&#10;j5jxY3+dE3+/i6ATvfoa8+UtS/jhpY2sNj9O4G6Zy5LyyJJ+mSuLsuyEdBI8j3Fi5SE8bCNIFBsW&#10;5iYRunoFDq+ZNOuqMHnofOa9tZFVNgeJi88mN0sWhcnJJOz0xfuLFRhJnJZTacomVvz6wAYOhhdS&#10;WtM4b6o+V1YmdVdIXlaeRkaOjA2pRwLwNV3Hd8PUiT+tjIsSdOq0eVU2OYFBbHvZlF9Gtuiq8M0w&#10;Qyw/9WL72nCS06Ssyemc9juK65SlzJ9kqCEfm+P/jisuX+t0eU7QPTtF5MjnsVmQdhqCNmlPu7WK&#10;N0YwDUyD1QXT6mIcbWgQM0XthT2bwcEZjp2EhGRISoLkVJGXhoxDAvkZHQQun8Ont0M3HdKrR0/4&#10;yQQi0tsn6PoNgm0iNzhGsA1untjyWadhMOY18IuHsAjYtRKGSXzNZyJjnOT3wTooqYJwL1g1Ffr3&#10;0kkvuPEOyd9UdA8XW+dDmfTNwlxkHIeFc8Q+D7WcylNQb/JNXyh5HYTcE3/eCboe/aSO58PGI+JB&#10;XWif6Q8FRdCpOSWKE8G2bAr1Zl1kGNFZ6SRmp5GUlUJqbjrpeelk5qeTmhHGgQPfsXJZF+5s3vhU&#10;G6dPMGnpcnzSy8iqvhhBdyvD7X/iZ5kffGQey8qPIyrMhB9cHmi1SayRu+R9bvHdR5o4T1XiQ5YX&#10;HMTBcTD/tmx9FZz69v6/1s/gl30+nM7JEJ0TiUsJwmjLW7y8eBLXiKyWDcffQ9Cpa/gm0MniKfos&#10;nsysQ/54xcYQIzbKKJB5KTeFtOxYIiM24B7ojJXfEZnbUsgtCsbf5xleXTaslb76Jj14eM37WBze&#10;TExuFukFWWRnnSAydD426+/hORWnOb7aZL+VZzbNY392GfniV2pOR4ivXltTRnm5+FoFGVI/WWSK&#10;HqdPOWPs9n5zXtr8LkLQqZsoatNlDtiC3dKe3N7m2sXuJn15c9sytkSeJDE/m/ScWHyOOTBr48v8&#10;y2aE5vq45rr7WxB0velmIusstw0sDI8nTnTOyD1FeIwDc9Zfw78X6JKl6r26G5i6ZxNbY1MpqU4j&#10;NGgaa5xvZoKF2qxVcVQd3Mi4hZ/xw95AApIzySwppqyqjMKiFGJTDuO4expPr7i1Mb5CD7H7jXy1&#10;04Vtp9Ob124dE3SqHw2nk/Ft6C34gDe9XVgedoIT0o6SczOkjjNJl3adkBzIkWPLWHZgNw4BAUSF&#10;r9Mh6BTJdx9jF1njkpTA0YxT+PnP4aYFoxs/704nq8nc7LyGfZnJHAtZiavnZ4yxHKj5vKvJAK5e&#10;bcOUwONkSDtRmp4Rv6SyXHw6db1evrQzaavJCf4cCrLhljZ2vxSCTpEGldmH8Tk8lztMu2tOYDbL&#10;WPQ2N3rswk3mymRZp9TUqzVUJZWVxRQWy1iUsYPDsZtZGXaSQPExFSHV5LWrt5MqMvezS+TeJnKb&#10;iSwjfTo5GorcnexOk36mTrQ0yq2oLNLITUoVPyFmm0ZuoqxndeU2hfo6kS99LVvqISNf/Pa8DBKi&#10;tuOydwbD21x7eXGCroriggCC9vybH5zG6pzQVH21J4+v/xyTABfCM1M0Y0NWZgjRJ8xYu+N5npPx&#10;tNVYZngHj22YiVdqtnaTu0OCTp3+/Q83rbHAKOI0UXkyXmQGExU8nddW3Sg66IzTxn3psmEV7wWf&#10;IFXG3ss2/XQYLg9B98aWudgc2I6v7/u853iDyFVf7OjKQ+s+wSooguhYb9b6T/9bEXS/BfetfplN&#10;MVmklV+YoFMYaDGcO5Y/xZNrnuff657jGYeHuM96ONfLZy1joyKOH+ZR12X8GhJHeHGF5osy7RF0&#10;/cyH8f2udWzYa8nuXa9xj72MZfJ3RTC+utWM1cdPkRi/nc82PdsoW4tLJeguFWpufd/DUOorh7K/&#10;iKD75wc12pVLGzzJnhVPc/f1/cUH7YVetyeYYu6N28kCCivb8Ruag+pz1VSU5cvaNFX6Xjh7vLex&#10;1M4co19/Yurnz/Pyk10ZOlDsK85tp86dGTPheu588HGeev5l/jNtLt9t8Bbf6QRhMgdnl8oas8O+&#10;diX8fw1/H4LuxCE8VzvhumoVTk6rWb16DWvWNEH+7eSEk6NjK7Jux64DBITGkldQRHFJKSWCdvO4&#10;gn8krhB0/6xw7lwDZxsKSU86zsFdm1m/0JgpH75GNz1xqmWS6tylCz179aFvv/4MGDiIwYOH8u/X&#10;P2Dlpt34hYgDnZpDhSzC23MxLidBV5ocSYi3L7dL3OaTQgrjF9Jzqg92vkmExMqCqaSaqmpZ6NTW&#10;UycLg4YzddSfqaagoIKiIvW+lEakCK2hoTqVvZarmf6YIX0MmmSqTX577n/CC59TVeQWq0VTC4qz&#10;sjnh5c1Xby9v0UHQd5AVX1gdZc2BNKqrxYGKO47nKg/GDDBr/ebaNYsY8ss+nPancTyumJKyai3R&#10;1qjvmbM18rOKPEU2Vqh3q5r0FWejoZ6qjCLykwtkQVxAoiD5dyGX5NR8krOryStpoKq8nOh2CToj&#10;unVfyb2PH8A/tkYcbHF51FUw5JN6KohVP1lw3WidsgnGXreMec5R+JxIpjjjNJsmW/PV/brkmRkG&#10;3Zdj65JOYEIdZRWt7ZsTF8fhTW6MGKzz7ldnQ8bdtIIfHE4SkqC2XpvCha64NKT7I+t4esFxDmfU&#10;klslJtR1aJU9q4ooyssjKjqHlPCTbQg6M8nXmde/DuFYSRXJJ49gO3M9Pbo3kkCjFtLpQ1++2hxH&#10;YnEJ4V7b+fXLFeh3a7TfjSvoNW0/vunlmqtp2vOlzzbUURpxFNtZG1vkNuJSCLrK/HTyww/xznPL&#10;W5PAPUzp/Lkn760+yf6TeeQUVVFZVatpZ7WyOGiQdnTmbDVlsujPz6/kjM6VG01yk4/4a+S2eo9x&#10;sBWdv93Fe2tOERCeT5E4rEpuTU1jX5PynDkni/xirdxW9r5AOFNdQWHoIb54exVddE6bXpSgO3eG&#10;M3X5hLt7sOEbQ64apKOr9ON7ntyInXsip9LKtFc5KfKiIp/S8FM43b2Ix9uQonrdjPlohj8+UaXU&#10;N5zpmKDrupheQ3exzD2X+Aq14GygNjOB+H1+jB1o1jI+dRH5tznQx/gwG2MLKbisBJ021NfUkpeW&#10;RV5hMQXq/af8cnLis6X9JhIbGk/08XjiwhJJikggav8h3H6ai/GdOqRMn4VMv9mdQ8fLyCyTsnVI&#10;0M3my4Er+PmePYTEVJInC0YVtyY5nChXT34YOrf1VZQvOzNzwVHiVVusKaQyOpStD9th2VeHcBNM&#10;HmKCg+0R9oXlNb9XV1dVSfweH9Z9YM+UtsTf77nist9svnl2HXPnBRAYUUKB2g3XDaqd1JRQXZRL&#10;Ylw2ZSW5lKZE4m9oxsLHdeSIDb69ypzFFoH4HMmSPtC4eKuvpiErjnDLHSwfPofv++mm+ZWfpe15&#10;H8yisLzjxaWyZVVCGEGLNvP9iJZ36S5O0IkOZSlk7DzA6okmbd7Jm8N3YyxZt+oEx2KLZAzQtsay&#10;7ExObdyIxX1mrU8G/pYrLg+A3SR4qzf07QW9Bb0EQ4bJ37eB/+8l6BTp1F17ei1chv5aqZqGIsnv&#10;CNxxDXTXjTtaMAWMg9RWcwtBd1ZMkqeItSxQLkVxvvyeAqdPQdhxOHYMQkLg5En5GQgu8+HzZ5D5&#10;pEW2Iuh+NEbGkvYJuv6DYVcyRIvsOLHF7Te0fNbpWhj/M5wogWRJ778Bmd8aP1My3oZHliDtAQId&#10;wfIl6Cdlbk4veOJl2BEs5RAZNTUtKBO7xewR3T6Grjr6qqszPzFB2onM1uEw+UPEl/vjUNd0vmMB&#10;rjpXXF6OoOahmpoKsrISySkrILemnJLyHNLy4ohIPU5IYogGx8WPDU8/wu7Ab3Fc05m7rJo2tNTG&#10;6ZNcu2QFO9NKyKw6dwGCTuIavciklRvxE78rT7qleq+uImM/lp4f0lfitmwOStxF73CT+KJJ9XVU&#10;1GZRmu2LmfUg/iWftxBeenQ1GsB3u1fhGZ9OnfiwKtTWlhF80Ipv1vyLniKrJf7vIegU9Ohu/wET&#10;XFw5nFdJYduNO/WPWpmrC9OITkulsDSDwtxduLsO5XlbXTn69DQbxZfeDuxN0plvGyqlv4Wy3/sj&#10;Zpv2OO+qy0fXvcO22Fyyyms0ddZeONtQQ3HyLhb5fNUq7cUJOmlgVXGkx63lV7Me3KCTVpE6fSzG&#10;Ynv0IHFF0nEaQ056MAF+83l+6Y06hIHgb0DQdTYcrDl1aBwUTnSZ6KAZf8uorAjG1/s+5q7s2Upn&#10;RYp84rGEVWERFFVEcsD3eawXdmJs8/WLitx4hNsdjNkaU0BGqbqWqwVlpdnEn3RhqssLzTI1co17&#10;8ua2haw8HtP8plvHBJ0WXc2uZrDTChZFJZEsjfM8t1TWWPWVGSRnpREra7W4KGcdgk4RMo8yTvri&#10;jrx8TpdlEBaykNsXjdd+btSTTgvncMf2XYSVlxEd4Yqb7/eMsx6s/dy4P51WmPDS/kBi6+o6rLva&#10;Qsk3wok7l0xozFeLSyPo6ihJP8DmgFkMMe3empS3f4VJ21xZFx3BqZwsyqqrqK4VG0v/r1e+tPi8&#10;1XXlslYspaIN+XWmvpKi1N1sCpipkdvS37tJmaYzaftGtsSdFt3ytHLraqltlltJVa1WrvKvLyUo&#10;MqEyIwDfIBNGypjUXAbBRQm6c6XkZW1n15ZRfLFYlxDRo5eMDd/v3ohvQkYLqVsvE39ZJCcD5zHL&#10;vHdrUlNw/+pXWCd+ZkGV1FmHBF1vqV9jntu6m2OldVSp+b06n6pUH77a+DT9dOMa96XzmuW8GxSi&#10;GSMvtDV/ecLlIehe32KG/eEA6ROLmOLyFL01Jxe7cvPyt5i8y49jUR44+v8s84kiPrVp/kkE3f2r&#10;X2ZzTBbpl0DQtQ91lbMixpStDaQPDZJxdArT9u4nMKOKompV/g4IOovhfO+7Dfcj2zkZbMMTy67X&#10;kOR6Rvo8vPZnjPz2ExGzjY9d1Un0ljwvB0H3gYchbnE5f9kJun960O5V5lCQvpuVP/XlhjEyh3Ye&#10;TJ+BU7BwiiA0W5Yev3Eir68qEX9N1r7B+9m9xRSbWaO45zZpTwMH0L9fH3r3FH9KX+wtTnSn6+9h&#10;xGez+HmpMxt2HeJUegnlNX/9qHMl/L3D34Ogy0shJfwIvi4u7Nzuhs/eAxw6HMSRo8EcOx7CsSMH&#10;Oei3C+9tzqxxaiHp1qzdxhY3f6JSxYHMK9WQdO3mcQX/SFwh6P5Z4UytOJkpR1hh9TO33XwD100Y&#10;x8hhg+msJiTBwMHDeOeLn5httoglqzax3TuAI2HRZOYVUVxWSWWN2oRvf6P5chF0suqlvjCZjKAg&#10;Zl23gFskTjPp1d2ULqPsuObmFTzz0gYslu2Xxd1J/ANjOXU6k4zCcsrE0ayuO0O9riMrC6f6nFg2&#10;v+nIJ/0M6alzcke9PXbLvatYtCWMXbtPELD/BPs1OMneXUFsW7ONt15ZohO/kaCzOcoa/zTNCbr6&#10;/DjCt/oxeZA5Q3XiKX27XbWASbeu5LlXNrLAKQDvfeEcPBpPZGwW+VW1lJ89IwvsM+Ko6ayC6yqp&#10;zUrG851NGN7ryKOCe/8IXtjIvcZHmLcnlYySMqLaIei66hlz6xObmL08iuzies0Gq7bm6yhMTWTf&#10;Khdum2TZUjbB6GuXMn3VKTwOx5IXFsbCm614s6/O9YuK9DOw4Adzf5w8TuK37wQHdOzr6+mPy/JN&#10;DB7YDkG36rcRdM9/48vqoCzyKtU1BUp33SAlkYVCvSz4KyulPEnR7RB0a3ntM5nfsqvJjgxh8Rwd&#10;Im3cIjr9sI9vvBJIKy7hlNt2Zn2uQ9DdsoJesw6wJ6Ncc5qjvf5yVhbieeFBWMz87QSd8s7PVORT&#10;lx3Osv848bKk0WtKr0iuEbYMnbSEO+9zYp7NHja4hbA3IIrjp9JIzpL5/MwZKmWhXad5F6BRpgqN&#10;ckvjT2jkPtokU6Gb6DjSTuQu5b5H1mCxfL9G7r6D0Zw8nUGSyC07d4Zq6WdK7qWGhuoKso4H8Olb&#10;q1pdHXtRgk4WTmeKkgmcvQW70YaM0L0mtPNSnnndH9+ocjLKGqRYUkiFhjqqC/I4aO/KOw9at8QX&#10;KILuvR/24hGWR92FCLpxy+nzsT/rQwvIrpcFp/TXs8UZ5B8L5vvB5prxSROv6QSdVRAb44v+EoKu&#10;oaaGotRkTgcGc3CDLy6vr2bBY0sxfXgxxg81Qn43eWQxRvfbMvPaX5kyVIeU6WPJtBud2Xs4n+TC&#10;+o4Jur6z+fL+Nfzyw2FO51RRJs30nNj2bH4C6Z5+LBw6t4UcUkTaaxuYuSSY+OLqZoLO/WE7bFsR&#10;dPP5ZthGPLYkE1Nep3kLUIWzdbVUxYWxd/pa5g+d8wevuNSe0rP+eQ/b/NRJkxrN2NA6SL5nVdml&#10;rVTW0lCeTYH4uW4PmmLR6kSaMd9fs54dG5OIypZ4TUS3zDdnqstJ9w9i19QFzBjbcgJOYcZdC3Hb&#10;m0JBu1dUaoPG7nGhBCzcxNTfQdBl7TzA+okmTNfJ98s+9vxw9Xb2+GWRWinla1S3oayIkpCDrHlK&#10;dFV5NMW/VIKuGgqiYfNssJ4MX38BXwo+/0TwEbjsgyOJUHuBfYkOCbr+gn/DXC9IqZFpW/I7J25B&#10;WRTMnwhPSRyDprjqBN1PYBx8PkFXLENI/Enwc4dFb8Lk++D+u+DOO+CORtx5p/y8Da4fCyMGID5R&#10;o1xB9x7wzVwIToCs9gi6QeAtOsVKPulBcNeNLZ91uhnGm0FUGaSlgv9aGD648TMl40N4ZCkUStpd&#10;38FPw6GXzmk4hbsfA6sN4LNH0u9H5kot9u0Gr43w0Vut3+TTEHSmsOOI2LYUwsQm7jvk338Q7p5w&#10;MAIS88SX7GBq+jOCGq9ra0opyDlNaLisKwOWYLbmMd51vIe7V97BHcsbseIO7lp5O7csHMm1Fp3o&#10;3erNuHu4ZokRWxKySZLx5IIEnc2b3LjFi5CyKkrVWHamVnzOUHx2T+ZTiXu1btyl73GTz95mgq4s&#10;2xcb60E8JZ+3bMBPQs/4F6xOhBJeWa3xmVVQxF9RgidrdrzDMyK35Z2030fQdTXS57ktc7A4fpq8&#10;avFnlO6adI1B5XtW/NH6Ghl3FYmSTk7iJhwWDeLRZqJHbXzeQ1+LHzEPDiFGd1xRX4KpLSHmhCMb&#10;Nr1IP5Om9+60eGjNG2yMlHFU7HYhgi43yQs7ny9bpb1Ugi4zbi2GZj24qTmt2qh+noFWhrilZ8jY&#10;1DKw1JUkkhuzCZM1D3KflKuZ8PobEHR9zEfx9rZt+CSoN7QkrsZeDdLOc4gMscHB7Q0MdAgJRaS9&#10;s30hi4+EkZ8XzI4tTzNN6mxks0xVb/2YtOhJLA/sxCtkPwEn9rNfA3/2hviy88AS3l/zdLPMJrlv&#10;ityVoZdO0I1acAu/HD7K8bxS1H5409zRHGTOO3umRkNclZVmkXB6QxuC7kHGLV7EtrR8oguyOX1q&#10;JXcuvkb7uSLoVhhzp9deIirKiD7lyo5dugTdADo5mPJSQBDx0k46qrvKwggiRe4dv4OgOyfzfUPJ&#10;KY6HWvGZaQ9G6KTvZDqYHtbXc92yu3llw0cs2b8Vr+OHOHT6FKfT08irqaJC6r1GfcGyzaB4TmxS&#10;XxzK8eOWfCRyW660lbozu0oj9waR++W2XzRyd4YGEhQToZFbJH22Sa62rVw8KDKhJH0/XoGGjLTW&#10;nkBswkUJuppsMmLXsHbJMN401SXoJtLPciqLT4peJeLnNFW+5KUI/PR4b9ZulrHBuDV5cc+qF3E8&#10;EaVZ03ZI0Bn1kXFvES/vOUxsTR11IvpcXQlnCoJZv/VF3pW43ZviKoLO2ZF3g0Nl7P3fIehe2WKO&#10;feBRCtJ2strjbZ427iZl7kIvs2e5ZuFqXI9uxWrvP5egUyfoXKIv7QTd+VD63iRQ1yMrkuoJepj+&#10;iu2xME7kyjq29gz1Gr+7fYKur8UIvtm1g/2RBylJc+dXp7tkHuksddeNfhaf8C+nDewK28wbGy4/&#10;QfeuuyHbYq+coLvUoNZAlRlSz7sduWNSb3qKo9974Gie+sqBPcczKBc35bf6oOfONNBQW0VlWTFF&#10;eamkJhzmgM9mNq1ejLXRNL57bxLP3tdJS9L17EO34WO4auJ1PPzK+5jvDCepQPcGpyvhSpD1Vunf&#10;gaBTR+jjwwna7UuQ/0GOnYggJjae+IREklOSSY6PFscqmKMHvNnmup71a1Y1knTOrNvgRdBpmbwy&#10;Cym+8hbd/xSuEHT/rHCmppyimL3Mm/oumm+JtMJARl51L4YL17F9z1GORaWSJZ5ARQf+fNtw2Qg6&#10;cRSpzKYo8iROT9rzRD8dMkIHg4db8tL765k+1wtzWz+Wrwpmq3ci+48VkpZbTUW1zsPSdZXUp0ez&#10;4WkH3pe0PdvIGjfJnq9meTHfyBMLE09MNPDG2NCNOTPW8uiDC1rF7zPIio8tgnDwS9FcW3muPJ2U&#10;vUHY3WbBuKZrEdtg6Egr3vjMhVlGO7G024/j2hA8/TI5eKKYnCJZ7CrypFFdasuoTo5i5Y0LeVfS&#10;9moj6zdjpD2dPvHl3U0xJHdA0HXTN+Gxt91Y6pOksZ1uKMvJ5JibJ3fd3LruFEGnTrq5BcSQe+Q4&#10;NiOseFXJ0omjiJCXP97C1LnemBp7YqZr33nb+OWH1fRtdcWlIWNvWs63y8M4El8kLqw0CY0WHRF0&#10;qgzmfDEniINJ5VR3RHLphLL02HYIujW89mkwxzKqyY0KZem8TS1E2vjFdJq+n293JZJRXNoOQbeS&#10;Xr/6szezXPPQcnu+tCIAcsKDMP+dBB21xaJ4El6T1/HjSEP0ddI3QU/0efrV1XwzYweGFrtZvCII&#10;l+3R+BzKJyqxgtKqlo16TWiUW5MVq5H73uDzZSp072nCy9LXlFxjyz2avuay/TS7gwpIzKjSyG2v&#10;zO0FRdBl/F6CLi8e/283Y9rFkGE6+nUatIaXpxwnJLOeQpmSdBczdZUVROzy4rP/LGyJL1Dt8nWx&#10;+6YjmZrTUB0RdD1ucWCi8VHcYxuvrVQMQFk2pSfCsB5iwcNNcRVBd4cjfSyOaAi6fBW3UYc/O6jN&#10;0TPVVZRlZhG+8yg+C7ezfspKjMbM5/tmguZSYMK0Gx3YdUD8tbw6LVHUHkGnTqG9uAEjuxCSi6o1&#10;G8rIwpviVHJ2BbBq2DxmNsXVEGkbmLlIS9BVNBJ0Hg/bsUCXoOtnzLc3erJnbw4ZIq55A6ZBVqPZ&#10;sRyZ64r1sLkt5fmdBN3XA01xsD7KwehSSi54RYoE1XAqssn3D2LzRFNMdK7j/HKQGT8+4MHePTmo&#10;m3d1F4vqVGV+dDiBix355dr5LWkE0+5YiKtXPHnFHftKTQSd/x8g6DZMNNEQbs15D1/Gj/ft4XBo&#10;EXkStVndqlLq48LY8vxi5km85vq4FIJOBVGjNAsOuYGHM6xbq8VqR3BaDgdOQJR8fqF9iY4IOr1h&#10;MGQKLAiEXKkqjYhq+S8OHCbBexKn+a02RdD9ANI1Ne8AqbhnJU2lDJOH94Cr6GPxM7w9Cm5XspvS&#10;XQIUQffVryInGrJOdkDQhUsZpOFmSv533aST/ja42grNqZn0CxF08pmH/P6dPjK/N37eiGtvgU9m&#10;gKERmJsgc6UWxvJvY9Hrqcdav0OnCLr3DWFbsJYYLZNJKC8Hcv4E5IusMunwumPqnxvOUafeTsmP&#10;Yk+4Cyt95zLH5R1eNNLXIcouBZO4evHXuMQkE1+q3gbumKDrs/h9HvP2I7pSO5adOytjX2kER/Z9&#10;xzyJe7NO3E5L3uOmXXtJ1CHoFlgP4hn5vJmgM7qTbparWBqTRLL4us19TRF/WQfZ6f0pnxt1pX+z&#10;3N9D0PWgm/E4Pt+5FM/EPKqbyZYOgvKjq9NlKN3AItH3oWY5YguT5+m/cDnLIhPJbOPvK9IpI34X&#10;PrunMsC06XpFLe5b/RoOJxJILVUn5ttvEIqgy0nywvZ3EnRZcWsxNuuhUwfdRN9PGLzQmX2FJZQ2&#10;RteEykyq03azyvlxXpa6at7c/xsQdAMsxzBt916CM3IbY2uDegMoLWo7rrt/ortxCwHadNLNPjCU&#10;/OwjbNn4NFPl763II8Eo24l8vHUuc91NsfA0wUQDc4zdjTDa/h1PLLu7Vfxuxj14dastS0IiqVTv&#10;ZWu1EHRE0A1i4pLncD6dRFrZxReD9dXiA0a7tEPQLWRbiiLocoiJWMVdTUSalFMRcHft8iOqopyY&#10;tgSdiSLozHg54AgJ0k46mrEVQRf+Owk6TVurTiQhaimWC3oy0aglvS6usr6Wd9b9xEx3K6x2L8fp&#10;6FY84mWcyM0jv0rWbG374FmZHKUNJ0QtwUTkDm5HpsJtCx/RyJ3tYYPNvpUaud5J8RzLzdfIbXkr&#10;8MJBkQnF6fvx/D0EXXWGtENHVtgN4z8Sv5mgk7FsgP0iNsRnkCFJdS7c0ISCzGN4+E6RsUHqsSmN&#10;4E7HF7A/doKcipoOCbrOxn0ZutaJzw4dJ72pbuulnkpPsmv7K0yXuM0n8xRBt96Rd46Gydj7v0PQ&#10;vSxjoL2slasKjuGz7zO+sdGnp4aYErkm01notwoj7x8YJvOQQWOa/zZBZ2DSmyHSF662v4Gbl9zM&#10;LUtu6RDvbpuKR4L2lPUfI+hU+3qVPmZLcU+SflGjq3gHBJ35CCbv2sEh8W/ri4Jw2PQAT5p1pptm&#10;THqa6xbOY+3h1by99ulW77FeKkHX02www20mccOSm9otexPuXH43M/YuZ5foXXGFoLuEIOvZujJy&#10;T7qyZ/UP9Osj5RfHduDI8Uxe6M2p1KLGeH8sqC/XluSmkXr6GAE7nXE0fYavXxtE7x7SryW/Joy+&#10;9UG+33iUmJwLzCFXwv/L8Dcg6MQJLimmuKiIosJCitRPQXGx/K0Z6m8FFORnEHl0Lwe8N+Pk2PIm&#10;nVtAOCdi0yiSuO3mcQX/SFwh6P5ZQUPQxfphMu0jenY3oGsXcYA0k5A4LJ2eY9yE+Tjt8Cc4NpFU&#10;6ePl4szX1tZr3mRSztWFfILLRtCpcK6SyqI0Dq9bycfPm9K/j1Gr6/CaoDbZu+kbY2BgTPfuJvTo&#10;uZwRo90wW36awNOF1Igzq/k2Yn0lDTnRbH7WgU8lXVvCS72F1U1k6AuUrGYo2frn592znwXPzfDD&#10;eEcM+bUNsoipoDD1ND6L7Ln7emN6GBi1el9LA5VHK33FAey1lutu8WbF1kSi08ta9K0tpTopksU3&#10;2POGyk9Xzu/BiAV0+tiXd11jSOqIoDMw4dmPvVkXkEllbetFQE1RDqf37eX+23Xf4tMh6A6JHY4f&#10;Z9EoK95SsnTiKGjqScp8vn2NWkguHQyfuIRXTQ6xKzxP3ajW2A47IuhsNeTaL9axRBedo/4SFrcX&#10;IuiCM6rJigplsS5BN3YxnabsZ4pnBwTdjSvpPc2fvemXiaBT4ZyMtefKOLVzG6t+MWNIf6PmN/B0&#10;oaenbWPK1qpPdO9hL+1sEx9MPoqvepexWl2tKn27SUmR21CTr5E77xMzevVoX25T29XKNRW5C+nV&#10;ezM/m59id0iuhmBuJbeD8EcIuoa8ePZ9u5l5UvfNBJ2S8Z+tvLk5mgQpW5Xkr6vCmdoaMsKO8N1H&#10;Ts15KagTo49/7IX97mTNVaAdEXTXPbiW6S7RRErdak5GKFKkMpvSyDYEnbri8iYH+sw6zIboQnIu&#10;G0Eni96GekqToji+3p1frjXhmyFz+Hrg7NZXFgq+6vcrXw+WzwST1c+B2r/pxvnxOhvcdyUTk1HZ&#10;MUHXfw6zP92B0/YYisvrtOVSbEh5Kjl72iHonnVmpqkscAqrKO+IoBthwpTPd3PgZJ6GQGpexiq5&#10;pamcMt2Go8htJp1+F0FnJGVfzRbHBE7nn6PyYju1qn4bCTrXiaYY6xJ019kybX4AQbGFFEs03Z6q&#10;SNuKzCQit7kz+ybTljSCqbfYscQ5gsw8Da3ZbrgsBN0Djvw0LYDghJLWp3rVXJgVje9Ly7CVeM1v&#10;5l0qQSdB7f0rHlWGNOraQO0fKfLyQm2/I4Ju8Fj4yAb2R4osUUAjQ4pdndwOQTdS8BkYBkCORFP6&#10;VubD6QNwyw3IGIXML1pirktTGkHnzsgYJp/J581x9Fo+VzDoAZ9OB7+TkHkBgi4mA9KOwp26BJ38&#10;frXxBQg6dcWlfeMJuo9hmvytd1PaRnTuIvmJXgZKz7aQv+uenlPoKn975kdYvlfkir0qa8Rm0tw0&#10;UATnb0VTWkGNyFOHli42rv++oDbw6shO2slavxn0M+9Dd2MD9I31NJtnLSfU1GZaVwyMusvnAiM9&#10;+b1pE7IJXRi38FacTp0kuqCiQ4Kus2Fn7lv9NeaBJyiW9YumWOfqOFsWwRG/dgg6+3e40d2XOGnc&#10;ZR0RdJb30m2VKw5JaWSJr9tsKpHbUBTGod1fM0fkDm2W+3sIupvQN5nGjIAjHC86Q90FXAVNaCTo&#10;smI3YCf63q+b98K3GeTqhnNGVmvCS4Iay0qyjxN8bBGDpD5a8u/ETSteYs6hkzKul2r91HbCn0/Q&#10;6Yu+XzPEeTuHxHdt9Z322nxq8gLZ4fo0n0vcnk1p/gYE3WDr8TI2HeZkTuvNRXUNYmHybjwOzqOH&#10;zgnFZoIuKJSCnCOaMs2Qv6u39XTlqvbbzVhf4htg0Ar6gm501WnrCl2Ne/DoOmPmBAST10x0qP9v&#10;j6BT18u9xk0rl+KXU0WBOuJ0kXAxgu50QQ5REU4tRJo6QbfclLu8OiDo1Am6FWa8tP8yEnSa2buU&#10;vJyt7PQcwYMLesi4osreIkcLsbWRvthb2VfGHZMB9DD9iPtWOeB86hSn8/JpUP29uS+odVMJedlb&#10;2eE+nGut1Hh1vtwuMlYpuaoONeOZRu5UHlnjpJGbUyFzdCu57Yc/StClRjmy2G4YL0n8ZoLO5mEG&#10;u27GM69As5ZpO8xUFMZz8Kgdgy36tsrvuqVPM23/YdLKKjsk6Lqb9udjTw/WnIqnqkHN2BIapJ7K&#10;TrJrRzsEneNy3j4UImNvxycpL1+4TATdJhPsj56U9VI+MeG/smFTPwZoCKYu6Bv15guXyfyw5h3e&#10;kH+Pbkzz3yboxtk/wIduW1h+ZA+BscEciT5yPk4Loo5wIjGapOIKGePVTSZiiQsQdF2Nuokt+9JX&#10;5pm+Zj3pof6m0Vm1GfXzYXqa/sSy8FgSyrRztVb9jgi64UzeuZVDqamcacgj+OCLfLtSX/wF9XlX&#10;RlqN58fN0/li8b08L3XZdML1Ugi6zpL+Dof3+Np7Oz5RgRyJPdqhHY6eDiYiPYWUkgrqLnjs6wpB&#10;pwnn6qkui8F/3VPYfK1Pr+5iA/3ujLnxDtYHnCb7As8DXDSI4dT+o/oSZX2depu/mJL8VBJOBODr&#10;Ysz8qf9uJgTVu3SdxPG++q7HmbcphMScluu0r4QrQYX/PkF3SVAn4xSJV0BW/HHCA33ZuMoRJw1B&#10;t54d+08QFp16haD7H8MVgu6fFc6oR6UzTuDlbMvnbz3HuNHDtBNRJ/WNkavo1ecOHnr8Wf796ut8&#10;OeV7trjvIzA0hsSsAkrVO2mNctoLl5WgQybTmjLyYo6zddkWvnt7CaOGmrRK1z7M6aZvz233rmXq&#10;r/6cTKugQpFNjQTdlg4Iut+Krr0tGP2BN2+vOElqtegq+taWF5B2IpAFM1fzwQv29O3VmoRpH9b0&#10;7rOYex9xxn5NOBEZFeK4i0NXU0pVfCS2N9jzisRr9ebY78GwBXR6y4e310WTWFJGZHsEXXcTXvzM&#10;G9cjWecRdNVqkb3bl/tuuzBBt7gDgu63ovtVCxn79V4cgjI1b7pptemIoBOdOq9jlm08cbKivIQD&#10;dP9Mgk5jhXqKUk4T4beHWZ8t5d6bLc8ngs+D6jd2jJvgyDtfeHPodCE5ZXU6G2xnxHmt0cj13+LF&#10;Tx9Ie7xkuQu44bbVvCtyQ5LKyK9QJ/QuvJL43QTduQbOFCTiP2UzZl1kjGnSQ8l4YztvbY8hqeaM&#10;zmanNpypqyE7PJjvP13dnJeCIuie/NiLxb4XJuhuengd87bEEpNZoS3bRQi6vrMO4xJdSN5lI+jq&#10;aKgrJmn/Lrxn2TF1uM47bW3www0mzH99MSZvLcXs9QXM+9dsvh/fOs6P11mz3TuB0zJWXoigm/eF&#10;G+s84yltegjgEgi6uEKZfzoi6AYaM+Ueb/wO5DQTLJqg5JalcMpsm0buHyXoJg9ey7ZVicTIQFJ1&#10;0XWe1FhVNgUHj7BtoimmTXkr3GjLNNODmlO9bTeu1KZ2ZXYy0e5ezLnJrCWNQBF0S/8bBN3YFfz0&#10;5D6OnCxq/S5mfQUN2afZ/fLS303Q/dHQEUE3bBx8vQgORouaTVOQFPtCBJ1RAM0Eb85p8LGHccNb&#10;ZLaFItcefQpe/A+89go8/y+4VWQr4q4pjiLoPvoJdodB5onLR9D5fAzT5W99mtL+TnTWg9Hvwvfr&#10;IVHkHjko+m0Fjx0C998BN3DfLj8FflK+2HQZR5vq408LqkXW0lCfQ+ihjzBzuQE9I7UB2rRJ1RrX&#10;WF3LM8te4lWHV3l5yc08a6e7oaXFuIU3suJEGJEF5Rck6B5Z+w32R8PFx20cyxRBV35hgi6hro7y&#10;jgg6k7vpZrOaFbEppKvNIK1UjdyG4lAO7flaI/ePEXS3oG8yi18OHuNE8dmL+zmKoKvNIDthA0us&#10;B+ucoJO8F7/LoM0euGRk05bGUGNZWW4YoWFLGWTeehP+5hUvMf/gSWL/aoLO/DMGL3HBv6i0tb61&#10;edTmH8bN9Sm+kLh/J4JuqPV4LAKPEJ6ne0279CNZixQkeuPu/2vHBF3uESlT+wTdb0Vno+4MW/YL&#10;L3n7kSxtWEvXKPu3R9Apfd7k5pUrCcgVn/ASDPfPJOhU2xVbVMSSFr+Ixe7v8eryO+lu1B5Jpwvp&#10;O4bjGWB5L/9a9zq2R1yJL67S2YTXyq0WuUmxCzDd9OpvkDuJQVb3a+S6x4bKOk1XbvvhDxF0Mjak&#10;R6/CwW44r0r8ZoLO9hEGb96KV16Bhrxvq0FVcQJBxxeeR9Bdv/Rpfha7X4ig62E6gMm7ZI0ZKWud&#10;ptOHiqArvzBBp9rB5erDHYfLTNDVV5GdsoP9Bz5isLn2pLKamybYXcv1NuM1p8ebbPHfJuiuXfIE&#10;0/YeZmdsPPllhRSWdozi8jKZJxvEf9N+UaUjgk6VdeKSu5i8cyF2B8yw3/UV7xrrc41Ovp0Mh9HF&#10;+HYe9PHCJS1XM3ZpS38xgi5L8q0iKXIh8zY/TM/GNtjDuAfX29/IteaDGSP/Vu/TadJdIkH38NrJ&#10;zPM/Snx+DoVl4le3U34tiiitrKRC8+XtDgyuCVcIOhXO1pWTE7OXHz66h7uulbHIQMbLh19lwvfW&#10;BMgcUn4pmzodBOXP1FUWUSzrs5gTh9jnNhOHBW/y9mvP8fSjd3D79WPopifjrzjS6prLTnc8ys2f&#10;/MKavafJKtTdk7wSrgRZb5X+Ywi6EkqKiyjJiibxRAA7nFax5gpB9z+NKwTdPyucbailuiCJ00Fe&#10;uC4z5vknHmLUiOEMHTyQAX2131Rpeo9u2IjRfPezKYtWbcHTP5hQcXKSi8s0D2HX1GkdLt1weQm6&#10;c6g3w85V5ZMYLIvVZZt4/P5FjBxuxdCh5ppN9AG9Tegj6Zvfp2uD+x53xiOsgEJ1rdlFTtB162bC&#10;wMGWDB5iwZBLwVg7hr7vzcuLT5CoIehEX7F1Q2k2Id6+OJk6c9uNdlp9h5gzaICpRt/ebfLVxSc/&#10;+bHrVCFl6vG3RoLO/oGlvDPIjFGDzBkoGPR7MNCMQdcuZtD7Pny2/sIE3UtfeLP5aBZVbQk6cUgj&#10;fXwuStC1f4LOiL79RQ+x2yXb98ZlDP1sN0sOZWiuL9Nqc2GC7lfbeOL/pwk6JVXaWU0xFVmJHNiw&#10;jcnvrmTMKGtNnxgi7WRgf1P6dmn/+kuFcVJfa/elE5NTrbPBJj9lcabk5sZEsHf1Jo3cq3Tl9jPV&#10;9LWO5I6ftJStR/NIzNdea3Kh8IcIuqJEDn63Bcu2BN3zW3nTOZoE6TvtEnSnjvL9J+cTdM987MWy&#10;i5ygu/nR9RhtiyM269IJuo3RhZfvistzsjityuTkemc2vP0r3w3RIWUEXw+bz3fjTJl2rQVmry7H&#10;0WYr6+23s95iPQs/ncPPN7eOrwi6rV4JRKV2TNB91X8Ohl+6s9474TcRdPGFVc1v0LV3xeWUazzx&#10;251DtohrJoQ0BF0yp8y2/ikn6BRBt31VInGXStDVyOL70BG2TzTFrClvhWttmTYzgCCpW7XlqttT&#10;mwk6N8/zCLrvb7FjpXMEWX81QTd4OT/dtocjIe0RdFH4/g0JuuHj4dslcDhG1Gyagi5C0BkHNF5x&#10;KRWSJDLXfA2jB7TIVNDrBn0HwtDhcNe9MG02WNrBAhuY/Q28+Ch07doSXxF0H/4EvqGXl6Dr6ASd&#10;vj4MkDyGDLlESLmGidwvVsBpsd365TBrKsyQMsyY/jswDab/AL/Iz4Uu2nfoLnaj4m8PaiytoL4m&#10;Dl+Pm5m2tGkTtAUGJr3oZzGU0XZjedHpNeZtt2SB+wLMXV5k5orOXGfROv7YhTey/EQoEfllNNR3&#10;TNA9tu5bFgVHUHaJBN1N7r4k1l3oisu76GbmyIqYZNLOI+iOawi6uX8SQTfz4DFOXipBV5dBdqIL&#10;y60H84hu3vZvM2jjDpzTM9s9QVeWG0pomPiMbU7Q3briJUwPnZSx9C8m6Iw/YbCdMwck3/MJukMa&#10;gu7vdoJuqM14rIKOEtEOQZef4IXbgZm/4wRdd/SM+jDAYjCDLYYw5FJgOZohy2fztNde4qUNV2u0&#10;UPbvmKC7ZeVKDubWUHwJhvtnEnQqqDVbFQ2VSYQFr8Ju66dct2A8w62GMtRiEIPM+tPfpKeGJNE9&#10;ydsEA5MefODxKwczijXvMLcErdy68ngCA+yb5Q6zHCJyB2vk9jOStXc7MpvkWh7xIjCz5KLX2P4h&#10;gq4uk/QYJ5zshvO6xG8m6KwfZvDGzXjm5rd7gq6qOJ6g4wvOI+huWPo0s/cfJv0CBF1P0wFM8dnJ&#10;5qjkSybo3jkUImPv/9AVlxqC7pS0mTpK805y8sQyJlr0p7vqN6pvaEg1bVz1pqa6tve/TdDdsOxp&#10;5hw4wcHUHM7I/KZOdl4KVOiIoFNlemD1f3AOTyUhPZK06C0sX3AVD7R9982oB3rOVsyPiqTwzDnN&#10;u4UXJ+hyNGNzfup+7L0/ZaTI7KbGNqPurWQr26p6vRSCrovMm4+v/x7LwEgKKmvaLW+70Fiho3CF&#10;oJOSyRicT5z/Oh6972bxf6X8Bt3p94UZD6wLJKpUxtLfUni1lyE+TL2sqaqrKigtKiApOoyQAzvZ&#10;unoBptOv550XpG91k3wkr656evTpN4CBg4cyfNLNjP54Oi/YbmBPaAqFZdrZ8kq4EprCP4Sga4R6&#10;ry4vnpTwIHycVuF8haD7n8YVgu6fFZTTpUi6mspSivKzZTF0lIN73HBZaYXx5Nt4/4lu9OqhR9eu&#10;XdHX12fQ4GGMHDWGcTfdzsTPfuY5C0e27gkiJCqRpMwC6urrNQ9jn1Wbz7+JoDtDeWIEx8XhuH6C&#10;dau47RN0EtSkLM5SbVUlxbmFnAiKZo9nMBtW78PeUl3Ht5pPB5oxTs9I9D+fqLvuXifMtsvYlF/F&#10;uQ7foNOeArrptjVYLd3Hcgc/HFb6sfICcHDYh6PTAZzco/AJztA4zBr3QeMY1FNZWk5eRi7HAiI0&#10;+q5z3IOd2RbmfuTEB71MGNJV9O1yvr5Pf+iJrWciuaW1nJNFfG1+KntW7WGtpQeWVp5YWnph9Xtg&#10;7oGVrQ9W60JwP5JKVmn7V1zqGZjw6AceLPFL0ZCEui5RZV42J3b6cM+ttq101n2DLq/dN+jM6Ka/&#10;mCm/eGPvsP+itlXQ2Hf9YZy8YohKLdFsFGt1+f9O0DUG6UuqT5cXlRAfkczB3WG4rtvPcntPLGa7&#10;8PVVVtwrfaKbtDNFgHXWyWfY2IXMWBXO/qiC89+5ELkN6tH/wmKN3AO7jrNhjZ9Grtl0Zz4bYNYi&#10;V2S1lTvfNYYjccUXfT/jD11xmR3L7m83MUvPkCE6+Xfq48J/vj3FydJ6ilstis5RL+NHjN9uvnxz&#10;aUt8gSLoXvpqF+sOpsu41jFBd8uj6zH+jQSda3QhBZeLoKsuoS7tNPsnr8Luql/5RvcaRkWkvevC&#10;KocjBB5IISWuQMb9YooL8kkLP8HOOfMwvVcnvuC3EHTO3gmU/VkE3XATpny4hwOh+eSJoZoIIc0X&#10;MwoTOG60mSXD5/GTrtzLTdCp+i3LIu/AYdZfZ8J83etAB1jy450+7A/IJUvqtmWbRF3T10BR/GmO&#10;Oaxj1nVGLWkEP95uz7odsZp3RjsKl4Wgu3cVP313kOC4Es2VnE1t8VxtOfWp4Xi+uARzqY/JTfF/&#10;yxWXIkydqNKFurFKXXupvsejhoCm/NoLFyLopiyBwN9I0BWo/IshbBnMUe/YtbkCcuJt8I0FrPWC&#10;0EjIyIa8fEhLAC87yfMV0Ne55vKyE3QLLvwG3V33g9lCWLFSyi1YeQHIkgsH9f6fO+w9IHmKzl++&#10;JzZQBN9vIfl0IfqqtFdJfXxqBduPc8E3BX9XUI2oLp/agiOslMp9x0Rnk1iDrjzo9Da/7NnEvmR1&#10;nVwKOSV55JcmczxsJptdunCfjW7830bQLf6NBF1SE0GX5au5MvJpjazGeBb3oefgysrEdDIbTw5o&#10;wtla6guO4uf7BdNF7uBmuX8RQVedRkbMeixF33ub5YgtjF9mwII1OMSlkKvqQSeclXE9O3kf+/bP&#10;ZICZ2jBu0eEux/+w8FgMScXlUn2t0zWFP0TQVcaRFbsWo7YEnf3XDF63nYPqikudbM/V5FCdc4BN&#10;Lk/ygcRVV6Rp0lwyQac2Uc/K+NXQiDMaNDRCbUZf6AtHF3yDzmocP/r5czQrv9VY2FBXQXacB1v3&#10;/0y7b9AFNb5B59r2DTp1CusBrl34OSa7l7Lcz4GVfitZcQGs9FuB435HnAL34x0VS1WD+I4aLZT9&#10;/78TdBI0a7Y6qqoKycqL5Wj0LryOubB63yLs3Ocye80rvGncnWFGXTVXh+peqasnf3/S+TucTsRR&#10;WtN47XdTUOvuM7VUVuZr5B45vZOth1eL3IXYuM3hp6X3auQOVHKlP7aV+7nXGtadSjhfbpvwhwi6&#10;qnSSIx1YYDeMFyR+sw5G9zJwgQOb0rLJkbbfNA1rwzkKc8LY5TfjvLHh1pXPYxEYQlaF8sU6Jui+&#10;89nJlt9A0L17KEQzRnbsuikLXbwPdzRedRwuL0FXIw7TmeoMCmU+MbYdzr8sJ9DV/lkZu1qIzzsF&#10;j0me+n8Lgi5US3z9Rjt2RNB1NdLjobWvszkmh4zScmoqMog9uYJ31z543hd1ulqM5ovdi9ifWUGB&#10;5n38ixF0uZryNFRK3wv8lZnm/bjF+jY62T0k7Vs75ipy7lGxrTqxd6kE3RPrp2Ip81dh1Z+17/n/&#10;naCT2ehcFWXZEfgs/Iq7rhst/m8nDHr35Vs7ZzaeyKSkpr5xzrpAEONo9jpV/68ooiovlaTIYAJ2&#10;bmL1QlOee/IRJlw9jjGjRzBsaHf69++iIeb09LqJjzuBr2YYYrNyA9v3HCIoIZUYWTOXV9fJ+HHR&#10;nK+E/2fhH0jQxZESHsjOKwTd/zyuEHT/3KAItYaaSipL8shMiiIicD27t5owf9Z3fP3xm7zwxIP0&#10;6C4OiUyQnbrJz/E3MPCOh3jqxdd48/2P+fanmWzwOkBQZBLJuaWaTe2q3HSOee2mLUE3dNxCpq8O&#10;JyGnhaAriA7j8GYPJl1t1SpuhwSdTjgrutdUVFBaUEhGaiZxUUmcDIjEf8lBbGdsY/JbTjw20IwR&#10;OnL737SCR+yPcyi9jCpF0GVGs/lp7Qm6FoLOVLCCB57wxic0g+j4LJKSLoy4mDQiTyUSkyq6FFRq&#10;FgBtw1lxvqvLyzX6pqdkEhOZyMkDkexb4I/JD5v4/CUH7uth3OpE3VUvbua55Sc4lV9F9dl6qasy&#10;cWzTiT+dQtTpVA1O/x5EpcjPNE7H55KWW0ZpWTnR7RB0nbsZM/IpV953iiChsg51+7aWYqijMCWW&#10;vY6ruG2SsleLzs0E3cEY8oOPs2iEFW/K31sIOksMeqzG3jmag1HZJCS0b9MmJCZmERWeSGRkKnHp&#10;xZRU6o4v/3yCLi88CMs/StA1BrXgrKuupkL0yUwT28VKGwmL4/CqQNbM9eTnb5x5YaIN14j8JjK4&#10;xwhb7jA8zMLADErE+Wxvqdckt7yoWPqaVm7ksRgOLj2okTvti3WavqbkNumv5N5nFYzT8WyN3AuV&#10;QhF0WRci6I50fIKuoTSNw4u2YfuwISN6tqRVJPvTr+9hZ3Qp6eXatw+0tVBLdVkOh5ycefsJC534&#10;hnSV9v7O9/twC1VfPDjzDyLoiqlLjcDvg1XY9tU5AdVnDl8NWsiK+YEcjC4gp6SucVNd1UYpRREn&#10;8XxmHsbjmuJrcdkJuqpCKiND2f6wHda6BN3A+Xz7yEY8d6YTVyQ11dgY1YnHsvgwfKevZY7o8K2u&#10;3L+CoKvNp+BUCO5vm2JxY5McBUOmjndkm2scETnV1J9pql1ZFNZLuzt6CJ+ZVswYL3o2p/mVGXcu&#10;YtueFApKO97tVHYviwvlYHsE3ex9bN5zAYKuOIUMzwOsnWjCNJ18v7xmAT88v529h/JIK5M8GtWt&#10;LyskX/rfqqfsmK4b/1IJOrFhRR6E+YJ/45WI7oLtTrBlNoSGQ4rY+kJf/r9cBF2oHczqBoOb4jTi&#10;gadhQxCczhVZUrAmW5Slg+c7MHki6Le54vKyE3SS966P2j9B9+SLYlPRNzoemRc7RmIixEaDdG1i&#10;UyBZ4meLzu++3Fre70WPfvAfQ7GdlPGyEHS1uZorCpcvm8SbhroEXS86Gz7De56r8BL/qajmDHVS&#10;x5pNmLPiIxz/lQ2Lu3KvWVN8LS47QVeTRWmmL1bWg3hCI6sxnskNdLUzxvrkaSLKZF5tbF9n6qvI&#10;SfBgkdtb3C1y1aagVu5fRNDV55Gbth0Hh0E8qrNJ3MnwavpavIzpsf2cLtX9lrja4C4g5pQlGzbf&#10;RT+dzXWFB9e8gXNkGullVVIXjYVsExRBl5vkhV1HBF3QhQm6jJi1zDPrwY3NaUUHi/8wYKkN7mkF&#10;5OsMg9UlCaRFuzJtzYNcL3Gb288lEXSif0MJ1aVJhBzfyp6jW3E/6q7B1gCBnw/ByWkkl4iP31FZ&#10;L0DQGZiN4t7Nm3BOTEW9Qqcdzhqorc4Qf+obHHbcTXfjlnbZmqAL1pygmy5/H9n4uTo918nwZe50&#10;sGN7dDRRGUkkZV0YceLnRsafJCYrg7SSUp21irL/P5+gi2yPoFv8ELP2XyJBpxMaGuqoqiygoDCD&#10;1MxYYpJPEBblje9hY8w8vuDT1Y9zl1E3+jbm09nIgNErP+WDA8dIqqrWnExsr5Vo5Fbkk52XInLj&#10;iE46wbFTLhq5hu6f8b7DfRq5Bjpyb3C257ODx0kUue3M+s1BkQkl6fvx6oigO3gBgk7GhowkZ9au&#10;Gs6bVjoEneEw+lm+xMKTwUSVVOt84U7VhPg5SRtZu+ke+pm0HhvuWfUiK8KiyKuq/WsJujMV1FWm&#10;Exa2A7+jW6T/uuHW2Ic3+rpzKCaW1NIqzZt+vy2IH1oShPd5BN3d9DQzZlNittSP1EG7Q8OlEXSc&#10;qaS6PB6vLa/w8bJ70LO6XuK0kELq9Ky66lLvb3KC7s8m6B5e9zpbYrPJqqiReaOasqKTrNv3Bh8s&#10;7yxjY0v+ar68YcOPvB4YxZEimR8vgaDTzH8yvqfEuLJtwzM8ufgOOluM18hScVV9jhcMUukumaDT&#10;nqC7QtD9SeGMFEzm37TD2zB+7Gau6S9zQ8/+9Hz2Y5btDSFarfPU1RgXCqqeZY1ZlZdEzPHD7LI2&#10;xeGrT/n2vTf4zwtP8Mh9tzGwfx/xZ8WuXaTub76boc+9xrtffM+0WYbYL3XkYPBJohMzyJW2VS39&#10;8s92da+E/53w3yfoSkpao704jdBccZkdTeLJg3iscmTdFYLufxpXCLr/laBme5n8qvNIjjzKfvd1&#10;2Mz7kdEjhtGjR3e6G+ij360zel1lUlMTm2Dg0FG8+5MFy7cfJDA6i6oaWXjkpnPc+3yCbsgYe6Ys&#10;lYVhRrlmUdhQL05ayFH2rtrCxLGtN8rPJ+hEN5l0z505Q32VOOY1DdSLM39GFgrab8I1RpMl79kz&#10;ZaSGh7LfyYvpV1tzq47cTpOW0mf+YdySSymur6I+Jw6PF1bxjZ6hDjGmNuMdefg5PwKSaimuPqvJ&#10;R20+qGw0PwWKINR8K6++gbLiCtIS8iiqqadSImk37c+Kg9mob53EE6eiWV+tshLURm4x8WKHXQt2&#10;8MUAM4bp6vuEC6MsjuCfUymutraGLkeoraggph2CrlNX+f0OJ243DCSosIosReCIs3pGFhFpEcfZ&#10;MN+EG8bp6CtQBN2PjidxPxxHQegJHMda86HYt4Wgs8ag53qWeWQTlneG6vqmbzNqy6exr7KT+qaj&#10;2K+uto7M5AIyUosolYVI6zfq/xkEnTrBpcqo2owuGmSszD8ViNUvLucRdC9N8cHeJ5Gq2obz0mlO&#10;q2oMpqBIdmljqp2JvdQ3vLSfNxZMwrlzFeSnxREZsB+rJ5fxmMhvro9hNnT9YR8/7EshW9JqzklK&#10;Yi15LzKr28htlCmRJFqZRm7Yrn2avqbkNpdhmC36swKYfzhDI1dbx1q0LU99ZTnZIf589qbjeQTd&#10;V7ZH2Xw047w0SpezZ1UbyeOEpydrpxgxepBO/oIHn92Ew94cTssqVOmv/UadzFv5CWw3XsS/72wd&#10;X6+bKR//HMDu02WaMv9jCLqaYurSI9j/wSrNibQWgm4eXw9ag+viGOLKz1HRoM39nOh79kweuYeP&#10;4Dp0LnN1SRnBX0XQbXvMDquBOgRdnzlMHraYDSvjOZp4Rtq+tq3UVVWQGXiAjV8u45tBOu/r/RUE&#10;nabGyihNj2S/oTn2TzTJ0WLKGFOcFoUQcLKImtozjW28lrrqLOJ8vHGVvH8arZtmNr/cs4Sdh7Ip&#10;qqhvjN/e2FBDWexxDtq7MnV4a4LObM5eNu1NpKCk5rx06huj54q0BN2a602YJu2hOe++pkwdv5Kt&#10;WzKIzFBzkjbfqtxs4ne6Y/mwVUtchUsh6JR5aiA/Blxng80U+E4wRfDVv+HTQbBhBxxJlHnmAqvc&#10;P52g0+7FELYA5rZD0D35CgRkQJ7OhrNa1xdGw3qR+77E0dOJ/1ddcbnvc5jd8/w36J55XfI+DVLl&#10;MgerPqw1veanQKpR6l5sJOUpLoDUWCiqkt/zIVf0/UjSGxj8cfQfCq8YiY0uF0FXl0tdwWEclk3i&#10;HUNdgm4wnY1m8q3fQU5UnqFWxlJtEmmX9fGEHJrGIqMu3NYcX4u/iqAztxnE4xpZTfHGSB4f8svB&#10;I+zPqtXoq/paXU0J0ceX893GZ3U2wBX+AoJOI6uEwvxdbHcdwbO2XXT07URvswF8v3cdhzKKpI3J&#10;WKJ87nM11NXJeBz0CXYrO9PbSDd/PR5b/wE74vLJrqhtjK9NpzsmNYivnZvoxYJdX+ikbSLozLAK&#10;OkV5nTa9bjq1kXuuIo70mLXMNuvBDc1pVd3dTz/Lr3GITCepXOYzzRh6hqLsME4cteW5lbc356PB&#10;pRB0kj+1mRTnHGb9+s+Zv+oLpqyaosHn9lP4wnoWTkEhHM4o7PBWgAsRdJ2MhtJrhT0mEbK2Ef+2&#10;TlPeairKIzmw93bM1opNdOIrgu6tbQtZeCSMgpwQvDc9x1yjroxujqMIute5y8mBnRml5NdoTwdp&#10;5hTRpfXc0qAhhiqqZH2UmUpBtczDEqmlGGoi/CcQdHWa6820xLwO5N+VBaeIPLmS2xdf05ivFtcs&#10;fpBZ+w8RV1RyfhuTfysbafqG+kzaXL368qbYSp22ava1m4PkX5tFQowPnj4z+NCkRwthaqRP50Xv&#10;c/suf05WVmvXbCptk1y15myo70BulUZuXJQXrm5faOQ2EX8auY7m3L/7kEauZmxotEFbO5w5U0dJ&#10;2n68Dxsywkrs1iRDcIfDaxjJWJFXVdWBHUrJzd6B15axfLqoa6tTS73NBvJrgBv+aYXUyJpXG79a&#10;8kvjdJQJVg569NGJr+r8gTWv4xyZTKGsIf5Sgq4un6qiUFw3TsZ81ad8t+pbvnWUPrxwCu8ZTmHR&#10;7j0EZxdTqybSdoOqM7GvWl+IP9WgNujVzzNVFBUG4enSh08W685Nd9HDzIiNiRnEVam9iab4Csq+&#10;TXV1MYJOW/762jKOB8znh3WPak7KNcXTxX/7isvrlz3NLwdC2Z+cKX6AatO6ZT4f9QLtnHJObHox&#10;gi5LQ9Cp/ZwzZ/KJPvE5m7cYMKCRdNNCyrH8I/S372RbVi5V56Rv1V+EoGsMeZlHCfSbwcvLb241&#10;/+niUt+ge2z9VEwOh5NTUdluuXWhbKDp+5q+26jMeUHmy//HBN058dHOZBzl9CY73umuzzBxfjsP&#10;uYqBs13YEp+juZq/o9beFFR9nSuSef50AF6r7Zl+x028IHIGCJr2LtVJOX1xaLv37UfPt77kDgsH&#10;XPcGcyo+m5wi0aGD+f1KuBLahr8HQVdURGlh4UUJuuKiQtJOH+G4vxfrVzni2ETQHThJWEzaFYLu&#10;fwxXCLr/paAcolqqymURn5tBUkwE+923sGnlQmzmfcO3H4zkmYfFkerSOMnpGzBm0i18+OsSVvnF&#10;UFpZQ2VOKsHuu7j+mtbXVup3t2TinR4470wjOqOYgpRE9k7eiM1NNoxqQ06cR9CJo0hVAeVx8ez9&#10;bAfupv74Hk4kJq2EgtIanclUOdV1VKfGEr/DD5MJttytI7cVQadOpInMoyu2YfwfG/r2aIqnCBYL&#10;Btywiqetj7IjOJ2ErFIq1eJHclCEXHmJLGQyMok7FYm/hx+LLbx5/Y1d7D1RSkq52kCTmJW55AVG&#10;4PXOVjw3nsAvNJXE7DIKytSbXFptlTOmriasTIjg5Gpfpg1ofeLvv07QKbKkryXjHlmL0ZZwvE6m&#10;ky3je+LJ46y138ZdNxjTq3tj3EZMuHkF9t5JHIrNoywrld1zHZj2rDX6ek1xjOnSzZobvvTlXYcw&#10;AqNzySmtplo5raJLXU2tzDUlpCUkEhEchs+WPbz3pjtfTTlIcEoNRa2Gl38GQVdYXy99SsbK/CJy&#10;cgrJzS0kT/N7PjGH9zH3h7Wt7S54/nNvzLdEkSbxc/KLyc4tIlv9nltMbkG5hkCiThpbeQbBxnvY&#10;/s42vPbHEip2zyhUpzhbWsu5cw3UFmRRHhXCqucdeFbkd0jQKa9f5Nbnpmjkuk3dhXdgokZudrFa&#10;2DcKlXDuXL1Gbv6xo5q+puQ2l6Edgq6+toaqslLypPzKDnl5yg5SNulLkf6+vPef5a0Juu4mfGJ8&#10;CKfdcVJmiZena4cS8ovKNZuuCYcPs8tmOeNHqOtpW9L3H7yMWx/Yg41DPLGZ6oRvMZlxJ9m/2Z1n&#10;77NkSN+WuOpkZzcDR6YanuJYulpwnv1nnaBLiWDvB6uw7qdL0M3mq4FmOJkdJkQGppIq7Y76mYYG&#10;cqNPEbhiC7OHzGGKLikjuOwEXUM5VTkx7J9pz6onf+VrnWsjvxpkzC9feGK36iSn00opyEon9+QJ&#10;dn/igNUko1Zx/xqCToUGKnIzCVuzFofXLVryF3w1YD4z7tzEgi8CiYwppqxSncBIJ3qfL1tnrGDm&#10;Nbp5K3JxAbMf2EpgeAVl1dIvZNFeI2NDkeoL2QUU5BZoxon8nDzSjx/E13wd3w1vOYH31cA5GP+0&#10;i3XbokhMziU/r0j6kyCnQNIUUlhQSn1VFnknj+L5mSm/jm/RVRGgX48wZ9b3vqxziyUlv5KijBQS&#10;vQLY+pQts0a2EIEaXCpBJ9N09mFYfB98MgbGC8YIRg+BCf3k71shIF5G67+SoJO4DUVw3A5+1j+f&#10;oHvkOXAPg1Sd56BKsuGAKzwpuo+UOJ114l92gm4RFMokf0ryd/hE5El+zekFg2+HBw3BIwQSRM8K&#10;VT7R+Yz8FHeNvExIPi36u4PZHHjuGdgpeqTnid3TRLdN8nfRwfgPwtQSnHZCsNRnh/uCvzeosbTx&#10;BN3SZZN4w1B3E7QbnQ2v4ZOdC9ifWURN4+aq2vhOjPXAfNsb3GDYuc0m8eUm6OqlHoqoKAnEec1g&#10;XrXWJegUeXIV49eZ8qrfQaLER8guTCEzeR+Oq+7hBevBOnEV/iqCrp6yotME+HzJa8uubaVDV6Pe&#10;Yq8fmOJzgAjxMworC6moiCM0dAXTNv5L875fS30o4ubfPOe6nMPZtRRqyCHRu1LGrxLx6QqzyS3K&#10;Jq84j5yiTKIjNmDs8UFzXgqKgHphwzyM/I6QXJBJjsTNLsoRO+VImjzySouorUmVtr2d5St7crfO&#10;pnYnw/50NZnErVudWRGTSHJZBfn50Rw9bMqi5Tdzh0Xrt/IumaCrSqEg1QvrBdfyjMVoxliM0WC0&#10;yRhusLoLi8O72J/WznXgjeGCBJ3YTN/yVt50t8XpVDgppQVk5EZyJHQlrzlezbVWuu1H+97i1D1r&#10;2B6TTmlFOiGH5rBq3cNc01w21YaH09fmWR7YvokNp6OJKyigTAYF1TXVFwgrZT7Ky0smKSWEwOOu&#10;rPBdxAvrrdkcG0+SjNvNh77/KQRdbS0V1SWUleeRK21MtbO84hzySvJJTTnIoWAbblmoTsU06d+J&#10;8fb389OuPRxNSdJciZut2pmkU8gpKaSkskKGHrFYVQZZCe64bX4Vj6CtBCTEkyJrkbIa3ULLnF1f&#10;TmXmEakPY74x7dFCmLZH0Ml6lKpUkeuG+9a38Dy+TyM3tbiE2iZCShPOaOWmH2L/7u81cvvrym1D&#10;0CkyuqaqmJIy6V86dsgVJMa44eI3g2GW/VvZ4dZlLzFrtz/ROemNdsht7mu5JcVU1VZQnH+So3um&#10;8MPqu9BTY11j2q5GfbhmsfgE3vs4lplPgYwN5WXRRJx0wtb9bW6wVFdzNuWl2swrPL5hIb6pYr86&#10;9SWrv5CgkzmkMtefRUtu4S2LUYxv6sOmYxhpOIZpPo4czpCxpXEOOS9o5qFSGooTiI87xqFQf/xP&#10;BBBwci87Dy9jlm1P/mWqe8KwL91NbsDEbz3bQlRcwcn9BIQHcDQxjZSCEk19XSpBp05ZZ8WIX+v2&#10;royRLbbSxX+boOtlex/XuDozw88Lv5OqvB3D7+RB9p08TmyB+Km152RtdakE3TmZ32XMSffkePB0&#10;Bpv3aqVDJ/NRdFtwH3ah+0kslfVd3aURdNXF0q8j1/He+sc0c38rmY24FIJO2XLg0re4Y5sLm0P2&#10;SVkDziu7LvadDORA5AlSy2Rs6LDx/v8m6OqqSkgIWI2r+ReM1ddDX5zfwWMnMG3rUaLyKjTz9sWK&#10;rZ5EKE85SqDbUp5++B7G9+3NEJGjJ1D7lgY9evL8a+/y01wLFjttwO1IKIGJ6WRJPy2rrKVG+pNm&#10;XX8lXAmXEP7rBF1JcTEFOZlkpyWTnJZBWoZM6rky4RYUalBUVEShOIb5eTlkyQr0ZNBu/Lw2scrR&#10;AQcHR5zWbsQr8DSn4jOvEHT/Y7hC0P0PB83XsXPJT4jguP9mNju8gtG027jt5klMvGYsI0cMxaBn&#10;b57+yggrr0iKK2TxkJNGmKcP919jTR+dTW1FeBj0dOJHo2DWbI/AZ8tBzO9awkfy2aBW8Tog6Mpl&#10;7DgeitP19hg+tZa51v6s2xaJz+FUQmTRl5pdTG5uMdmyeIgICGWXvTffjbHmJh25Btcvl8XtUXxS&#10;1MPy6gRBJbEH9rJs1gr692lNkHQabsOA17YwY/ERNnicloVfBqePZxF9JA3/vafx3h6M80ofzGas&#10;4s0XVjBqjDMb/QuJKRYHWxF0pSmkehxi8Qgr5kx2x3hJIBs9ovENTCVUFvjpOVp9s9JyObX3KDuM&#10;3fm4r1mrd7T6POPKbQtCOJJXSYUyg9Yaf3rokKBrxODRdvznp13MXX4Uz90RuKxw45sPV7aQUc0w&#10;5fo71uMSJGXKrqCqLJ8Tbpsx/XYpBvo68RRx8YATEz5xx25tKJ77Egk6lkmC2Pfk4WRZoEaybYM/&#10;jvZuzPnOgatGrOCeR7zYfbqaPN3bl/4hBF1eZSX5qVLGgCg8PU/h7S3YGYGn/Ny4cgcfv6WTrhH3&#10;v7iJr40D2OEdjqfE9fASSFpPvzh8QjJlgVxHQ3UR54ri8HxtLWZDrZhl4seS9aG47UmQhWEesZlF&#10;GiIrJ6uQ+LAYjnv4Y/zwch4S+XqN+egNs2XETH/m+aeR30TQidzaVNFV5BrfvJSZNv4auZ77kziW&#10;UqAjt0AjN8jVj6lXWfNgo8wmuVcZBWJ7NEsjVzm8VcVF5CbGs9dXyt5kh12ReHiE4rx0K08/upDO&#10;OgSdnr4xL3zuxcwFgXjtUvZqtIOH2OFAAntPZFNeU09mxEmCN27m3qvMda6qVbBBr9ta3v7UH2f3&#10;aAKDInFbvxPzH1cyYmjrq1m7917IqElumCxLIK5AfcvzH0TQaU7QRWmvuGxF0GmJNLuvPfGWdpoY&#10;n09RbhEFaZmEbtvDxh+XMXn8bL4c1BJf4fISdNVUUk1NmYzbDg5s/sxIh8AS9Bd9nnDgx2/c2eke&#10;xTHPQIKdPFl5mzmz+kq+TfGa5P4lBJ1a1BeSuNsT188WawjNFj1Eh76L+fn2TXi5nCL8UBTR+4+w&#10;y9yJBS9YNsZpRL95fDthDaZv7CMyuZYqMVtDTTVFMjZE+p8i2CuMYzvDCPE5xbFdYRxeJ/b9dnlr&#10;uw+Yw+x3N7HI/AD+bqEES9zgnY1p90YRFpJKSXke+cmnCLCwY97NLWk1GDyPL59bjcnsPRzwiSXU&#10;IwC/+a7YDpvDD7rxFC6VoJPJKXMf2FwFr3aCrjrEUq++8vctcCDuv0DQydgfugBmtkPQ3XovSBUR&#10;EAa5+ZCfDWGSznqm5DlR4vRuHf9yE3QPSxnV7d+JwbBDdB7Yr/HzJowSHV6AX5aCi6fIkHiRx8Vm&#10;8jNAbL/TDVzXgOl0eO5R6N0HVvtAcp50S7FtYgQEHYJDfxSBEBwJKTnKz2msjz8rqLG0Lo/awiBW&#10;LJvEW4a6hJCWSHve9VuWhYaRXJhLXkkW2flxbPcz4Y3VD9LZ9PzNtstO0FFOVdUpdu24lQ+W9G1z&#10;Kk7ysH+NMRssWBPph2f4ZtwPm/GVeR9ul8//eoJOG6rKsog4soivxWZDRE6LjdXm4/M84GSBY+ge&#10;fOJ98Y/bwHL3z/jX0hsa4zShFwOtf+ZDT19OSz8rF7Opk0e52WEcid2H5ykPvCI88I70xlN+bvSf&#10;z+cuz7aSoWdswAOOn/K5myNbJb6nxPUI98LjlCeeUQH4JiRIn8ggr2APWzZN4CFbtUmpo4NRT7ou&#10;m8Kn+zeyOdqfXSfWsmTra3xsoq+5qqxV3Esl6CqTZezcjolFX00d6coYaDWCeYd2sC81/3cSdKrM&#10;+tzj+C5feTuyJdqHHWFO2Ht+yTibYW3i6tHddCLzA93xzyymoraU+Mg1eO76jOtshraOazoWg8Xf&#10;M2XPGtaf8mG/DECRWceJSz9KYPxedp50xfXQYmy2f8P7K9+nr/kU7MJOESXj0T+NoIuvqSG/IIaE&#10;1EB2RXhJn1JtTBC1i+3HlrHMdwrX2I5ozFeLETY38faWRTgEb8VLtbEIgbQxj1M78YoJ53h2NjXi&#10;u5wrjyPhxCLsLPoxZ9NULA5sYHPEXvxSwwkvzBQ/P0dDOmfmxRMeLevh3VN426Q7w5vyMtKnz7KP&#10;eGrPYU5XVkuvVU1KJquyaOJFrq3VYH7dYaSRuzVyH4HZIqcgk0xZY+cWZWnknozawGr39zVye+vI&#10;HbzGmn/7HdHIVUugMw21FOVHiR9xUOYd6S8aO3hqyrflkDnz3N5rRX4oTLB/mA+3LcclzE3b15rs&#10;EHkAr9hYEorVDVlpxB5bgfmmVxgm417LeKa+cPAKdzuYseTYLnbFSzuLXoej51e843i/jCG642lP&#10;BtvM5m03b0LyalDfC/tLCbqaHCqy92FjO4ynJJ3uHKLwlc8CDmYUXpCgO1OZQ1VmELsOr8HKzQwz&#10;d3PMPY2Zt+UrXpZxS53m1R2/u0kdfbhxCrMkrrm7wMMY610L2HA8nND0HM2ewKUSdOfUe+JZh1i+&#10;dzLXWnajm04+TfhvE3SdLK6j84rpPOM6DxMPsc8FYOKxEGOvrfglp5NUKWvMSyboVP85Q21JDMkJ&#10;W7l74QD6tjpFpx1Pv/RzYV9WNtV1qZdE0DXIWq0ofS8ztr7AKPEZWs/ZjekuiaATX8D2EXo7/sxP&#10;O0wx8zRvt/xamGPssRIrX3dC88rJ7XCb9P8xQXemjqqCVA6t+AXLj57AQL8bnfoM46q7HmdjcCK5&#10;5Ze2t6wIuuJ48QfWGjNq+CA69R2E3ogxjLrmWq674WbufeARTOyW47Ff5smkTMo7uvL3SrgSLiH8&#10;1wm64qICUiJDCNrnxdode3DfG8ixE+HEJCaRmJJCekY6KYnRRIdLnP0+uDjLxK0h5wSOG1jvspNj&#10;CfkkyWBXfJETeFfwz8IVgu5/OGg2n7VXxzTUq6s9KiiRhUTEsQN4b3bAbM4PjBx1FU9NESdsZxRF&#10;4lSdK84m+8AhZt1kx9N6hnTV2dhWp9P0u5vSo5cpPfuaYtDVqJkoUG9iNcVtl6AryaDgaAiLrrPn&#10;MT0jeik5PUXOjfYMmuLMN5Y7xCHfgZmhC3fcakvPHibod255a0vh2rtWM3tzHIm5VdrNj7NnqUiP&#10;Yef6XVw1wgK9ZoKnEZKPQQ9tPgN7m/Gs4IXepgxS+ov8Hj2M6a5vSDc9a4aN3sqmgGJimwi6wmQS&#10;dwRgNNiCa/RNMGjS9yZ7Rv7kwjRrN42+RnOcuWacFT27G+tcA6nFv97zxMQtgayS2suzsd8YLkbQ&#10;KSiyxKC7Cb2k7Krc55NzxnTttop7Hw/kiCzks2Xl3/R21PqF7gzs35oQUbbtLDJ6iH17isxhYtu3&#10;BQ+Jffs12Vds0l3fiC5dHbnn0T3sPS2L83YIOl9rW77sgKCL+y8TdHvSy0nNzuTEdhdee8qevn1M&#10;NTZsgpLXrfl0YQu6in30DbT2VvZpxj3rGDolgL2pZZRVFnEuL4bNr67hK0nTR7UxZU9pc32+XMez&#10;87diucAdK1NX/vPvZfQV2xqIjZr6nMKQMYuYsvIUuyMavxWu+rzIrUmM1Mh9vYuhtu0quWNs6CN9&#10;7VlDkWsnck02NstVfU23ryu5M5yjCYgt0shVV5bmnA7nsPgGN10r7V36QrMd5Hdlh/P6n0Cvm7Q1&#10;aXetbCDtpOejroyfEcipkhrKi7OoiA7D/BZ77ha7tZZhRLdu0pYkj96ip6bPtm3jMg5d/+g6prmc&#10;JiC6UNqLOon7+wg6qyEWGgJUE1eHoNsocvMvF0GnNnDLEgn+WvyuQbPPOxH39SALfpi0nOW/erBl&#10;yVa2zluMyUOmfDNxNl++KnGuax3/zyDoHIfN45cmmW0Iugqxgnr7NCNoL/72q5kyTOTqXsUosr8c&#10;OI9vhs3nW4Wh85isS86pU3QKfyFBd66ukrOZUQQbbcJy0By+09VXnYzrN5dvRM8pou+U4aL7kNl8&#10;rUs8SvzJY2URb7Qf110JVNWoDRvRsiifqB2uWD9u2Zi2CfO05R6oTt3pyFEYMIevBsvnYuPm+Crt&#10;7UuY9u1+QhKKySrIIdZX+uij5q1PHTalHyTpJZ2y7zeD57ZcM6rs3F/785IJuipkzofFo+GtTq2v&#10;hrycBN3KSfCuxGmPoMuXaOpG12gnWNhH5Oi8J6fQpQt07wGvvS96rxBZlvDJq6LvEOj8nMS5VyBx&#10;muJfboLuPiljjLg7hdlwYg+MFVt202uM0wT5t9KjR0/Rsxc81hveEAyS33vK33rKZwYiT6+rNs5a&#10;H0iRPGUo05y0U0/c/FlQe5t//lgmEs8Vi595ki2Ot/GVsV6ra9YU9IzuZIjllxjtdGKZlzGLN3/E&#10;BOthdLPuSufFEudPfoMuyO875krcm5plthB0iRqCTp0ML+P08UVM3/gs3eXz1sSbnvzbgJ6mvQS9&#10;NT/VhmvTpqDaPNb+fnGCbncHBN0vB49x4jcQdDJZUJNzmO3ub/OZSXcGqjI1y9QTnbrTQ6NvL3qZ&#10;9qC7cTf5m26crvQwG85HO7fIvJaoIXmU61BZlkbQgV94Y9Vdkq5nM3oqmBjQzej80yBdDbvRzbhH&#10;o30UVPy+9LR9nhFr3XHLzCWtPItjQWa8uPKWdjarJb1JU/o+oquBps001YGyr+b3Sz5Bl0xBynYs&#10;LftyV6OMJvwZBJ1CV6OmMquyKvvqa9qgbpzOhkMZYGWHY1wSiZJXvdoszw8jOmod9y27QWype/Wd&#10;SqsvbaGH1FtP+pn15knBa9LeRmvsIn+Xeu6u8jWcSE+z2diHxWjGo7YEXUzELBa3Q9DdvHIlAeLX&#10;q43hi4XLSdDFVJURFbYUB/d3uEo+VzZsbmdSxh4aWzbp3oQuYm/5TOzTS7edmY+k51IL3tx3lNQG&#10;Wd+WxxBzwp65Zj2ZZKSPgcae0geWPMW1G+bxs5stNm6W/LrxO661HSfy9HXaY2f0jHvx6PrvWRoa&#10;S3FNnbb/npHJqixS5C5glsgdLnpo5Jr1p7fjxxq5c9zssNluopE71mqklEGXlNHKfd9jDStPxjfL&#10;ra0u4nSwDYabX2CQRT8dO0jZpK91b+fklbqST7U71UZa9Tebx+m1Yj0WkfEU1Mn4WxDMIf8ZfGrW&#10;i36t2qWejFXKjo35qHYluqr30FridKG72VA+8/FgncirqJfJQsLvIeh27niFae0QdO8cCtGMvR26&#10;brU5VObsY6HdMJ6TdL+VoFPXh1YVJ5AU5cwHzk+KLaXvKIhdDVR5RUZ7pE43aXsGTXEFI22vZ+ru&#10;ADxi02W8aCHoNl2EoJNGw9mGNOkjhqxa25urzFqPDQq/haDzcO3Ly382QadpFzLWGqm21lLm9nEz&#10;fc1mYhcqskpknmq4dIJOM/+dLae6IgI399E8s1C3rSnoob9W/NfQI5TUyHrtyPtYXoSg41wFDXUJ&#10;BB3+gHkr9Onb6m27xnSXRNApKH0M0FflVGPseWVvQm/Bk1xla4xbcj7JaoJvN2gJupBDr+L0/4mg&#10;k/5xtiKLwuPuLLnrRt4z0KObQW/0nvqRG3/dzqnSaqouscAagi7hIL7O5lxzzTh6vvwR185divWW&#10;3fiHxhOXVU5JRa34VOraVVmT/08Z8kr4q8PfhKA7xmHfbaxav5F1G7ey3c0dr10+7PLx/T/2zgO+&#10;qvJ+44DIVFCh7j2p2rq1jtZqtdbWWmu11X9rh3XvvRUSMggkBEIY2ZPsvScjBAKE7L33zr3ZO/D8&#10;3/fce5Ob5BICYkni8/34mHDPe37nPb/znvecc5+870F0dDSiIsMQFhwAf29PODrYa8w5IU/fcITG&#10;H0J5nQoNLSJWm+FtUDNTNOh+XAzJL2zFA1Z1WT6OHNiNbZs3wjVsF2JzatHdL26Z+8Q5XpQDj7c3&#10;4+0H1uDseaNfbI9oiRHm3LYec84bnZLucqE7hOSou+MZdM0ph2G5yhr3izIjJsOytZh3qxVuvm8z&#10;7n9gM+69eyPOWz52qjuN1uGuX/nBPVlOqaj7EuYYhrrUKErLw7ovvPDLezYaWE8jafRdJnSF0FjT&#10;UcoCF13ug517VKMj6FrLURK4B9+sNFfWGym7zAQLfr4RP/+Fpr5332mFJYvGmwrSBFqPF97ZDe+U&#10;Jqi1U9P9UEzFoDuRzppvLPLrj+9silHdqf2CSc673t6MjKQMfPmmK5adM3YqU31Jc/I6ITmCcK72&#10;M53mztuBex+OQUxen8ERdBHrLfGKAYPuC8tiFJ5hgy6muhMV9bVI8/fCU7+yNGhCTVlydNndTlj6&#10;yR4Rd9Sg2/msM/4jli/QlZPb+KklLrvbGvc9uAX3iXZ95RVj3/OokSmuuN4JNuEVSK/uUm5Wlbt+&#10;rUEn4z6tX162DXGuKXEfmCyuuRLXcVcdcut6lLgagy4bSa7uuP6KsYbXSUsaXw974KJvksWNex+6&#10;+rsx2NqIONMgPHevteF1jidp6N2xA4+u3o2wEhXK2noV0+1UDToTcb7L/kkpq2fQeea3olE+DGjb&#10;2+llAMN9KpR6xyH8n7Z478Jxo6bku+hWmuCL+62x5jFLGD1ohPevFGVWimW3CF2iX/b7G3T1sXuw&#10;/aLv8Kkupp5BV9iq+cvyo0MD6KzOQ6G4h7T69bf48LLR7Y+VkZCJkHbb54n63SZ0u/j9Jyc26I64&#10;O8DdgEHn51CKgpMw6CAe+tCjQmVMCkJe247Pr5X10sWcgq5ci/de3Am/2BKkVrdjUPvlUK+4t84L&#10;8IHZA6aG1zsZ/cwa732UgMNlbWjpaUdL4RH4vr0JJnd9hbflsTa0zrlrhYxH/v3mpV/h0we+wjvX&#10;i3+fzAi6BMDqcuC5Of+bEXQ95YDNTcBfRZnFuvJag85oDyC/jpGbq08Bwt8BrrpgNKa+rrkBeOhh&#10;4Ff3ATdeLT5bICR/XjxaRup/YdDlitudTnHhbCgF1n8FPP6QxmwbiTNOFwldIzRP7zOdpEGnjKCT&#10;Bt0P0+n8AMiK9ol7zAYcTPwCxi4PY77eyAyNVmK+0Srcs/UR/NL2HjxkfSOWGi/EHPmFnLnQuC/b&#10;vq9Bl5TwLr4QZUfffzZXMehuCY5G8cCgpi8b7kVrTQJ84l7G85ZzsWzMe9r01lsjv+SU70bTfEEt&#10;vzD9mcUcXKd8WXtigy4q9CZlJMRoTI1B99neQzhyMgbdUXG9EH1jdpodHH2fwxXmy/VinkhiPyzu&#10;wnKH97CtIBfpatHAtHR3VGNf4tf44/bbDJgkJyORn/WPYrl7IALrGtHY34ba8lBY+j2MP20Y+562&#10;UckvSuUoP5ljzRfa54rjcIcov0K2jZMw6OQIOpN1y3DnuG2cLoNuKlpmdgVeCo7AvoZWZarEYfms&#10;0tuMluYsbI/9HI9uu22cMTJWlwhdLbRQ7zONrsIS08+xUTzzGBpBl5f9Jawd5+AaAwbdrsY+tBpM&#10;3Fh+KIPuj4kHkN/TgZwjdtgW+H9YOW6E2ElLxhXbfSZxP6q0Bl1eujU+N12Cq/TLmV2KpZZ34bbN&#10;D+D+zb/AHRtvFX3OuNGca5aLc/EBPBdog4jyJnTrXtCpNejy0jfiIxH3/JHy8jwSfZeIe6eNjHuv&#10;Enehkcy3ftzzlbjf7I1HTHnzSNz+XjVyU6zxzc4/YInx2ePWOUlZPIA59s5Ym1uMVlHf4b5GVBQF&#10;YbvoGy4xHTdV7Ilkdh2W2b0Jx+JCpLaK+xz51yGCUzHoQgOfwXui7BJdbK1B90KSuN8TfeRxm2K/&#10;ZgSdpdVF+K1Y7/sYdC+4PTxm3ZPRCovr8IG4Fw7TM+hKCtfB02MhrprUoJN/FN0h+jzR10Q9j+st&#10;JvbPUzXoqip2INDrXDx92g26k9FPcfbar2CReooGnTjSg+KYZh/8EC86jh/JLc4jy7vx33hztPUU&#10;4MiBv8PMYe7kBp3o64aH1CjJ2QI7v9/gfJPxptvJGHRTlWzzj2LlehMElrec0KA7mPRn2P2IDDo5&#10;1X9HTQ6O+FviuRuvxI3iJnbR0uV45D1rfOyTjoa+QcPPHwaQ0xX3tRWjNCsBmzZawzowCu6HRNsr&#10;q0Wjqgtdoksemuq9EiEnYHoYdLnSoPPVTlt5Atnbw87BEU7OLgiN24fkzBK0tKrR1tauyNA2qJkp&#10;GnQ/LjQvp5YSNxJyhFRTNerqG1Hb0qF5L9axfnSra7Df3REb3zHHheevwVnjTTppzD2xBUtvsMD5&#10;y01wrlh+u/j8yblrsFL8PK5Bd/gIrO/bgkeWGeO8pUaj76sSP+XUeDrpb+vshcZYuswcF6zcjqf+&#10;Foe9xV1o6x29oZX70q0SN2vJ+/D52+64+EJRdrlYZ7HWaJlMcluLjTH/HEvccIs//PaNHUFXEpqE&#10;1ddZ4qZzjbBksZ7xNEl9F8mRPsstsOIn9vjUJB3Jpd3ioeyHvZuYzKCTI5ZWrDDHimVy1OLYumpk&#10;hLMXrMVFl1nhv58lIC6rBb0D4mFEBta2lfbGRhwKj8cdt27ERSvNcf65xphnwLgdb8wpRtNi0T4u&#10;cMQjf4hDfIFhgy78hzboxFPMKRl0n+gMujpkBPjhjw9v/P4G3f3OWPrdXsTWdqBTMehEvV9yw2vn&#10;ieN0jpHYvl7Z47SxefPFcT3XFOetsMHdDwUi7JAKleoBrdkkJA26shwl7vPiXD1HnGtTjrvMFOev&#10;2Ip7RNz4PPGQ2T6oxJUGXWNeLpLdvXD9Fbocn6LOEjl+3BMXm+1HVqfob2T8oSFUHj6EL8Q5fIk4&#10;h1csN8LihQbW1dMi0bbOu9QSF/43FP8NL0TF0WPoELFk2z1Vg874jBh0cv8HoSrKwSHnIHzzc1O8&#10;u/Kb0VFROslRUVq9edF3ePsKI7x/xXd48zRPcSkNuq0XjzPonnTHF6YpKNAadMqLvHsb0SrOq6B3&#10;zWF05zd458LROozKDK8tt8I7l5ngvcu/w3tXfIUvfiP0qKjDRVMz6NyOY9CJQzJ1g045zqJ9VFci&#10;OyAClo9txEdXy5Froh7jR6jpSyx7+zKR5we3YPWmZByqbkejiKP7YrRX1Yr8wACYPSD209D6J6Pb&#10;N+G9rxORWtGG9qE+DLZXI2WrCzxeMsYXN4kcXGBgnXMt8MYFG/DulcZ479Kv8eFPv8K3z2gN0Gk8&#10;xaU06Dat0hiCYwy6V8YadJ0NQGYs8Is7gRXnAueIcvrvlpszV/xbq7MXAsvOBy5YIcr9L6e4fFHU&#10;z1Zj0HWLfPb3QNyPaKarlO/zO1/kcLHY/ki8ySTKLRD7edFlgHucdgTdD9Pp/EDIa8UAqooi4BL3&#10;OS5ffyHOM16AxWO+7JKj1Ea11OQ8nGd6PlaYLcOCcaO0vq9BtzfhXXxmyKALGTXo5LtYh3tKkJ22&#10;BnZOF+On5mdh6QSTTm7vbqG/4DzzS3G+6WLFOHrceg7u2SCXn9igizxdBp2S4yG01qcj5fAOPLjt&#10;51gp6iONxfEjFsdqLpaZXYiVdq/j1rBI7O3sRIvsF7V0d9Ri/661eHr7nSKnhtafqsQxtPwNzvMO&#10;QlB9E1qHxX1eRxb2JPwfNtmvVEaUTDTppEnxBBYa/wrnm4s2s3YBrjadg99vnoMr5ZfhJ2nQrf0B&#10;DLq5og2cv24FVpguw/K1iw3kSBqLS3CO2Qr8dMt9cM7IQm2HZrYPRSLXchaTioJofBv4H1xjeakS&#10;65wJZtHxtBhnGd+CSzZ8DdsMwyPopEG3cboadLukQdeJ3DRXbA/6D1aanaR5NF5rRVw7E/x57wFU&#10;Dw1gsFPkJGMrvtpwKW5Zew4WG8lpHXXlx/Y5+nEWGp+Dc01vxmVWb+PDuAhktPSKa532ZFQMulzk&#10;p2/FZyLulcZL9eLKOMePu3jtMnG+/VyJ65CZgyxxj6OL29/bhvyD2/Ct1zNYIvpH/fVOWhsewFwX&#10;F5jkF0Ol3JuI+5zWEiQdtMV9W27GhebnKqOMDI0a00m27WWi3a7Y8kfcHBKMlO4eNGljSU7FoAsJ&#10;fAbvjDfoHLbhhX1TM+g2WJ3aFJfyPOttK0V5ngdedPv1mHVPRivXX4dP4vYgomisQedxQoNOdkXD&#10;aGvMQHbqZtxtddm469/JGHQOCPC6CE9by9GPct0zYdDdjLPXfgeL1NxTMOgk4nolrt2NZZF43/f3&#10;uMBkfFuci/+G/gNtPblIPfB3mJ7QoJPXv0E0V+5GcMJnuFr0I+NHZp9+g05enx4TbWIdAstbT2jQ&#10;pSS9gB3Oi38cBp3YkaMDPajL2IUgkzdw0xUXiXv0eThn+dX4aKM3AtJqlffCTX13j4qQbejraUBV&#10;eTU6O+Q7+TWv2dB8dzmLckfOONPAoGtFVWEmDsSHwtHRAfb29pNILN8ZgJ3iZmtfagFKK+rQ1NKK&#10;Nk5tOStFg+7Hi3KxEzeSw8NS4qKo+VTcTPVhoLYE5ft2w+JtE9xwhRHOOktP882x6HwnvP5eEKzW&#10;+uODK9bjgflGWC50ttCq+xzwtUcOypq0Bp2MLB76uupKscsjBpu+dcOb/7bFFZebjo1rQD9/2B7/&#10;NoqGfVgBDuRK8+joyEODjqPi4j000I/68kociN4LR3NP/Pe5LYpZZSjmiFaY46ynHXHbuwHY5HYY&#10;GdXdqBc3Xkflg353A5qL8hBpH4Y1HzngH89vxvnnrTUcR6sFi4zx2EveeHNdPHbGlqKgqkPcmGhu&#10;LH5IjmfQLVhojOf+7QN790Q4fGeHfz9lhYUL9OtsLLQJdz3gB1vvPBwpbNXcSI3Pr2gffd3dKExN&#10;R2JgHDZ+6YxrrzDTi3McXWuJxX91xbuWiXALzUVByyA6xnyhLtpZTx3it1jh7WeMsHiREeaL9jN/&#10;/iYhL3yzqQTFnVMz6LprShGwPRyXXGSujbFOyBt/ey0NRxr70JSfga1Gvjj3nLWa5TdswfwvduPd&#10;6DLUtbUjLyoU371ljyXSsJXL73XEctP9iKvvQlVTA7Iig/HMY5tFfrXLT0VnC/3KFcuN9iG+rhNd&#10;A5041lWDI5F74bXBD5+8tRX3371eOYcM5lOrq27ejOc+DoGpSyrij9Sjo2cIQ8M680j8X8QdbK1U&#10;4jqaeuHD122nGNcGL34dji3+OUgQcbv7xbmmNaXkNLlNxfnY7xeAm66VuR23bycjmcMnvXCZRQqy&#10;OwdGvswcEtee+tIK5Ow9COe12/H8I0bK6FRDdT17gTGeeM4b63emIb64GdV9Q5CPubqmIg26ngYR&#10;K3EXLrpQ1yY0uvtRd1gGFaFEHFuNQac53zty0rH5onV4VL+eoh2cZ3kIXiXqH3CKS4GohzTpOhqb&#10;kB0q+o8/2sD0vK/xrtDr4/TWRath9N+dsN8cjfBNbjB7dD3eOP+bEX1y6waExZahqK5bMei6KrKQ&#10;4R2Ody/5bqTMmyu/helbIfCNKkFnt/arEvEgi84qNMYlwfmy1fhKF/PC1XjjeS98tS0Vxeo+aHp1&#10;mbdhHO3tRHteGvbYbIXLq1/jnYvG13cd3r9GLFsXAe/1LnB89Tt8dbvY/oXauP/nD+NtR1Cs6ptg&#10;0A321CLLxxHer36jmIuaupvg7Us8EehSgaJ2KO9HORnkF9t94r6nLiMb6f7hcHx5NT7/6fg6j+qD&#10;G82xzSIBoVF5qOzoQ4+4Tup/ndLXpkJBRAjWPbxuJLenrLtt8MF3u5FaIe7NZHsYHsRAXTkaUvYi&#10;0mQ9zB/+Gm+Mqd83Qhvw9UNO8HWKhcdXG7H52W+U0ZVvSoP3Bgu88VYEbH1y0SQ6UYOpkg1anICN&#10;uwHnq4D/zAcWCc3XavkFgFUgsLdUXGcmyXV/G1B+ELj5xtF1pa64HvhsK3CwUJzfusSJAy2nuHS+&#10;Gfi3KLNMV/5aoU8Bk0PaKS6F5N/K9IkGdyQB8PgYeH0pcNlZEH3ARN32gNiWlYhrA7zzb82Ukbp6&#10;yHe6vfa52I8soElo02qNaaZbvvIiQBxilDQAdWL7990+umz+XcANGzQGXW0NkOwNXH6xdtkSoTeB&#10;B93FcpFHpS8T3cmQOKWaq4CMvcAOE+DvfwKWirKG6j0iGUuU++UnwHoHIK0CaOkTOfjBOp0fjqGh&#10;XjQ1FyH5sDPM7X+BvxnNxyKjs3DWOC1auxT/8DXB+ohN8Ir8Gg9tuRXzRVmdrre5DS7Z6ShQdYmY&#10;fWir3Q2j8H9jgfGCkTJnG52N37m/C/vD4wy6jjwcSvgApqLsnSMxz8b8rf/CbdG7UDo4JL1pTZ8u&#10;+r7Bzgq0VUXA0/9avLx1fF0XCN2HFetew/o4O1gHP4fvHM7GNebzsdhYxl2I+du/we3hu1A2ONGg&#10;GxosQULUzXh+i64eUvdgiYkxvtp3BBntchpEZYUpckzcsw+gr1eNwpJo+EU/h6/tz8LN68bXe1Qr&#10;1l2Mb2J3IrgkHwW9vegV10j9vqynsx4pyevxZ4dfKNNZjtbzZLUI8zf+Dit8IxHc0AyVqOvR4X70&#10;q3LQVOaDbTtX4L4N4+u3WOj3eMzpW2xO3A5L3wfwxrb5uNB0vmLazje9AotddmBDYfkJDLoqqCpC&#10;sdXiAjw0rl4Xrr8Cxsmh2FXVekoG3cXrL4f1Xjc4hH2DtS5PibqdO24fLsJy85fwXoQ3vDPT0dbb&#10;p5nVQA/lDyNFO25oykdGXjA8wkU/7fAUlq1dMi7WOBmfg/nWf8HNLuJciYvA/ppG1I3pGzQGXVHu&#10;19jmNh83rtPt9xKhf+EOe1fsbe6Degp/0DLUp0JlUQCecfmlNoY4nkaP47otzgiuaUVRWyMKc91w&#10;n+0qzfK1yzDf3gL3Re1FXlcnivMCEB7/Ga63vFiz3PQnmO9iiWeSj6Cwtwv52TthF/46LjY/Xxv/&#10;FGUi4jqsx1+SDqNGXCsH+2rQUL0PYdFWMHZ/Dc/a/hrnGE+eV2miPeL4Jj4K94R/bg7ymlsxIO+l&#10;dc9A8o+WeiuVuCFRG/CVy7+nHPcpl6/waaS3Erehq0cbVxN2oK8dBelOWO3/VywzkcfIwP5NVZYP&#10;Y76bF8wKSqEWsZX7YNGOe3tEeyiJQfTe9/Gt4xJca2a4rlIXiXPjqxgPuGelIre7C32iojKOrnlJ&#10;07a9Khr/8fqd2DfZHjTbXm62Ep/HiPM8r1zcH2h7kyHx0NaRjdig5/CVKLtcV0+TC3C2hzP+fihD&#10;9L2TTXHZJO7d98Bx42V4Vqy3ULe+Vm/HbEJyrXpSg66/owI1Jf74h+fjY9Y9GV284UZ8nrAHUSWj&#10;Bl1FsQX8fZfg+pHzaz6eFdevTYfGGnSyLzraWy/2Yxc2b12Fv4hySj+m1QLjhfh36GpElNSj97jD&#10;gbpQVxWH6JB/43nbm8X6cjpSed17HJdYiutlUeMJDbpeVQFyc1xxm831I9s+ed2OxSYWsEwrRHbH&#10;UQyKc62mNA6xCV/iQvPzRsrJ6UEfdf8rQksb0dA9/nvEYQwOlCPl0MvY7nE2rhDXTf1tvBr2kmLQ&#10;ZR5+CZauZ2OFiebzC9Zdhrej/LGvSt+gk/s2jOHOUlTkOWLthgtxj14szXoX4bs9XkhvaBeHYhjd&#10;zZmIO2QpzjXRj44rOzUtFnoKF1vaIKRShaoxf2isj+zfG5EutuXh8wwuH8nPuUKv4e+hcdjfPDCr&#10;DLpjw30YbMzEwfVf4PNzl+DSefMwZ841WHHRRthFiefQAXGsTnpfpUmn+W7y6Ey8ASYzhjNv0KnV&#10;aKytFDdOGdifvBd79yQiMSEecbExiFUUi5joaMTEiN/jdmHvwVQczspHcUUdGpta+d65WSwadGQC&#10;8ovannZ01lUiJSoeJt+F4J03A/H66wFCQXjrnUh8+uURhEflI/VAPuKt9sF+9W6sEVottHnHEcRn&#10;NkKl++JX3uYPigeUTjUq80txOCkDUaEHYbY2Fh9/EI533w7GWyPxpQLxxhvBeOf9KGy0O4Tw5FJk&#10;i5uixrY+cdE+/sW6v7sTrTXVyD2YjVDv/fj84zC8/aaM549XRdxXRdzX3xD1fzsE774fgY++S8Q3&#10;3kewLS4PR/JEX9c5iC7x1KBsY7ALPepmlGQXYV/CEQT57cfqr6NH6vumElevvm+G4P1PYuAcmI2Y&#10;gxUorO1Am9j/yep7ujieQSffOfeP9yIRtr8EmXtTEeiyGx++G4w3RH1fU/IRjHc/ToL19jykFanQ&#10;0nH8c1/e5HapmtBQXo4ju9NgsTYaH70fgjdHchsgYo7m9/2PY/CpxR6sCchA7OEK5JS2oLV3GH36&#10;3wiJR7ShwU6UpiQjfOduGBlp2s/q1QeEspFwQIVWUaXjPIeNYaBdhdzDhbBYl6SNIX9mwzekHrXi&#10;oHY31+PQrmysXbtHs3zTQayOK0dEsQqdvX1oKspHYljqaB1EGzbZW4XSzgG0i/w2iuU7XVJgtEa7&#10;/FTlmA6T3RUoFbnuH+rHsYFOxVjOTc1DYswh7LDdhc8+icB7oo29/VaQOA9G25g8995+NwLGG/bB&#10;P6EQKfkNqGntUcy5UcTvIu5wX7sSNzMlG/FRB5W4n34UobRdQ3Hf+SBaiRu8txgZ4ljJuPrGsjTB&#10;u1qaUZWTi80bdTk+Rckcumdj/b5qNPYPK1+2yS3Jc2WgqxNdjXXIO3AY3vax+OzDEHEO6/cNQXj9&#10;rRB8+GkinL1zcLiwEfWdfdD/e02JfDgd6BL3PWVlWDfSJjTa7pyB5HzRHjt0ow5FAxvoQn9jA1JE&#10;WWf9eop2YJpco/z1c7d4UNDP9A/BYF8vVGUVyPVOxh7jMPh87A+X933h9J6U+P3jYOz8JgrxwVlI&#10;Ty9D6ZEsJLklI8w0YUTRW/ahsESNFtF2pSHVrxY5yipEhEXiaDmzBOwJz0d2USv6ddM5STekvx3d&#10;JZVIX5+IeF3ZdWI9H9GODtWKc3jcXz6Lh/WhtiZUp6UgIywSXp/6w1mpq9D7AXD/PAH+ZoeQfqAE&#10;+YczkRGRiLgtenH9c7H7cB1ae8ZPgSL+PdCBhuwjyA5JQLi5dh3TPQi3yERuutg/cdDFs99JI0dr&#10;yqkpW0pLkB6WgFCzEHh+5K+p87vaun8QALdPwxFgkYTDBypRIq4/8viP39xgbw9aCguQ5JSkrd/3&#10;0PYURCaWo06tac9K2+ztRG9jNcr270H8thB4fOA3ml9RR88v9yBiezryc8uRs+cADvomiOOsjbdJ&#10;1Clc9BPZTegWfYTBVMkGLQ5oVzmQbgUErQaMhFZrZWIG7M8FKlpFtzJJrod6AVU1YLNpdF2pDdZA&#10;7CGgpkWvHxcHelAltmej2d5aXfmNQrHAnhooJrBuc7JZtorPChOBKCNR5n3grTcg+gIh8fONtyD6&#10;L8ByK7ArFchLF9sMA4xlWW1s47VAiIhd0Sj2VeiAiGWkt9x8HVDULLbTBXTWAnYilm7Z6m2AdTLQ&#10;LK5FHR1AVTawXpRXlskY4YBDplgu8qjryyQDIiftYlvZB4AAD+DLTyH6Mk29XxV6TdZf6E1Zf7FP&#10;H34JfOsNOIu6HRLbaNAa0DPx+wnZ//b3dqC5IQ8Hj2yDX8In+DDkTbwV+DpeDxAKegtvhr6PD6O+&#10;QmB2Mg6VpKGodC+cD27F6t2rR2SdYov0pnq09Mi+bBC9HWXYVRg0poyUe0YEUmsbR78kln880NeE&#10;2rJI7BXLt+mXPxQI2+IyqIZHrz2iwqJRdmG4uxIFeZYISv4Y7wa9gTdH6vs23gnfhG8SQ3GwPBtp&#10;hQHYl7YaG/bo4q7B6sPxsC0og1o/rvJ/cT0eVqG02Aa+B/XqsXsHjPbsRlxlHer75GgVZYWTQo4O&#10;6G6vRmmZP3anfoP1sR/g3eA3NXXWSeT63YhPRd0tsKe0EOXiuU+eX+Nvq+S7+Kor98HriJ1eHU9F&#10;Ihf73WCWXYj8TnEfLWLL9gD5fqzOYqRnGWNz3Ht4J0hbv0BR36D38H6UE+xT9+BIRSYO5zoh8vBq&#10;mOjyu3cDjNIPI7lF9MMinuG+TG6jDb1tBTiUZAbHcfVat28DdlcWoKxt7L2NPpMZdJdaXQun9BTs&#10;y9kljr0nvo74EG+LNvKa2IdXlTx/ic/jQxBVVIzCZjWGxD3T8RgU92ftqnJxnd4n9tMdX0d9hHeC&#10;ZT5eFbFe08QLEOdLsGh3YR/gg+iv8VWyD2wzxLlSXorajm6IxxWl2WqQGelGS1M8DmWsxqYk3X4b&#10;CQVia2o6KrqH0GMwcWMZFs9q6tZceKU76sVwhfXBdOS194hrdRdam9Kx4+AmzfI9a7E6NQk7iipE&#10;HzggluWhsDRW9JkW2uXmWJ2xH15VtWgZ7Bd9QhZSC8NgkWSqjX+KknGPiPZaUYN2cZEYHuxAV0cN&#10;istSkZwVBZ8DTvhaHMcPwt4VuRX9jWxvuvNZ6I3gd/BR1NdwTI1EYkkBSlvVaO8d9wx0TF6s2pS4&#10;RaWp2JMh7slE3K+iP8P7oeLYiHPtDV071urN4HeVuJ7pe7CrpEiJO8a8EUiTtrkuDYk5vli7R+bX&#10;wP5NVcniOKVnYW+zCtI30LU6+Qdf3e01qKmOx94ja2AW/T7eDXljTF3lufdW6Ef4dpcldou+obCl&#10;BZ2i3Y4/O4YGu8V5VYygLHfRZ4nzW7ttk73miBX7mN+kEvcH2i3LUYd9DSjJ80a82DcTXT33mGF1&#10;Vjr8a+qhEvk4blMc6hb9RDnS9q+Ht1hvjW59rcKLD6Cyo/f455c4KYb6xLEUbTgg03XMuiejdcmb&#10;ECfuxYta25URPMeOdYnzYh9yc4xgPXJ+rYZXzh6k1DSMrY88MYe6xK5UIvXQZvjrxdVoDYIKElGo&#10;6sTgcTv+AXS0l6E4X7S5Q7Z667rCIvkAssXNiniE0esDxqI8A/W0oFGcq7Yp1nrrn6y2imOehOR6&#10;EatP/tHmkOi7SlBSGod1eufwGrFPzpm+KFB3o0v3TDHCMdG3tqOhLgRZ2athpZc/qZCCAPQONqGh&#10;NgDJov8y0/b7pknrEV6Ui8p2OdZdD+31pKNZPMslr4O9Xiwps6R1SCjPUkbyyT/WHOhqQGlNsjjX&#10;jMeUm7rkOeoh8p6CAnH9aDuuuyz/GKUL9TUpyBTn9oaR/Ig+cnco/PNLUdU9jF6RnuMdt5nGkPyu&#10;ISMUzh/9Cw/MmYNzhM77yc145pUI7MpuVv5o4DhnKiFnnDNu0MnRbxrJkXCNaGysQVVFmXhgKEBx&#10;USGKiovFQ0k+CvKLUFxaiebmFr11NDIUl5r5okFHJiDvHISOiYcTaaDUllejMKcEGRlFQmXIK6hF&#10;nXpQPHRo/tJwMo0w7nP5lzEdKjUaqutRWliBnGwZuwjp6VLFyMyuRFGlCqoOjSmn02Tol+vv7UVz&#10;VTUKckTc9AKkphciTcbNLENugfzCtRF14gZXTuupv574TxdszOeDA4Noa25V6ltSUI7sLP36liAr&#10;pwol1W3o7R8as97/guMbdCb4x4eJiCvqUqat7GzrQJmoe1ZmkchFEY5klqOkrhdNnfJ4nKC+evsk&#10;zZr2pibFAMrJKBCxCkV+ZUyRh2zRPgorUV7fhmZxI6uMzNRbV/ynh/7nx5Oy6RNieN2ZJZnXns4u&#10;tNQ3oqyoAvm5JaK9jp4Tsp0VlIqHmFY55YP+utok6Bj5XCNd3Oa6RnGulU+MK87pogqViNszZj19&#10;9D8/7dJuQ6L/eXeH6HvEA3KB6Hs0dRXKEHUX51plYz86egzHUNCLM7k0ZaUML9eXJvQPiWY78pzp&#10;wWB/K2qLy1EkjlVeRiHyMkvF/Vodquva0dU9II7r+PqdurQbn1oeNKU1KJ/J+vZpvuAtKEVhpqir&#10;rG9WOSprOtGkPoaBwXExDEkbUoOB5ROkqfLJoh9jeHAQrXX1qC4sQ76ss+jL8kS/npddjrJylejD&#10;9OsuazUW/VinVTK2ZgPiP3mN6kVbUwMqcsW9uqynqGN+dgWq63vFNVKe4+PWn6CJdR9BLpuijoeh&#10;soakKTzx8wnSFFPQ/1zcNqCmHCjIhugPhDKArDyguAqinckv2MeW/59LW2eJ7jNZJzkKUFUj6p0D&#10;cT8Ccb0EjghliPrn5Iv6VwBVTVBM0DHxpLTxZhb6ba9LPFeIa1pFFnJLMpBeJFSai9zqSpQ1q9An&#10;zsGxbfX7aeL2J5G2tMLI593o7BL3eWXimahYV988FDe0oL7jKOToqwlxxksbUoOB5YakLX1S6K0/&#10;PDyElhZ5b5sl6pyula7urWPrLlfVRBhhpB6nW5rg2roeFfXsQGNTGYrLMpAp61ecjYyyApS3dKOt&#10;V/Rl+usakgwnY05At40pSLvGeCYz6C7ZeD2cc0tR0taHgYE+VNcUivuxLKSJPKcWZSKjvASV7cPo&#10;1bvWHQ/9ugz0d6O1uQyFIh8ZRYdFrHQRU/xenIWc8nwU1VejWq0W9/CaP/gblTaYgvyH/rLjSVN6&#10;MgyvN/M0MNALtboOtfUl4v42B9kyv8Wj50V2WZHof1rR0z82r2MR/9ZbJiXjqkTciupCTdzS9DFx&#10;cypKlbj9Q8d/FtT//LRKxtZsYsznQ0ODaGoqR2mlONeUekplIr0kFwW1dUrfoP9MMR79WJNJW1iR&#10;oeVjpCk9EUNljyPDGC77g0u7dQ1TzIEi7SoTMFR2vJTNGGZMuf+9xmOozMloDPLf45b/b6WthwEM&#10;lx8vbeFZQH9nC3KjtuKzl/+IOXPEtVLompvvhHVYBsqbu5TzYhbtLpllnHGDblRqIRVUqhY0Nzej&#10;qVGadUJNTWhsaBCSvzcrI+4Mr0/NNtGgI8fnqPLA2tvdi872LtFepLrR2dkrHkLlMm2xU0DepAyK&#10;B86+3l50d3ZrY3ehrU2r9h5l6rWBqb+YYwxylER/j6h3R6eI1wm1iCnV1ibr342unn7FTJvq8Hlp&#10;cgyKB7nj1bdd1LerZ0B5yPlfM6lB90E84gvalak2hwYHR+qu5EIcy66+Ych3C53sDeNgXx/6unvQ&#10;IXKrn19N++hBd98g+gc1D6hkashcDYl2OyByK4+TnHt9zDkh225XP/qkCaxdZyro4vb3ThJXnGt9&#10;E/7q8cwi69zbLeom2tRIXcXv8lzr7pPvQtAWnJXIvkn0UWL/u9o70SnOMZmHrq4+9PYOitxMp79J&#10;lK1RXg8G0Svbl159e3pFuxuQ/aem5HRD+etacV4o9ZZ11knUvVucE/2D06HuMr/DSr/QI0dOKPXT&#10;1LFX9N/ytP2xdLNyP3u7IfYdoj8QEj/lH1d39UD0X5pMTTdkncVtlDKiTta7XdRbrZWsv7hFQZfY&#10;p56+2XocZV8mrj3d4pmjuw1tXULdHejolf24vGeabp3DkLi29IljIuor66rUV5xvoq6K+aItNd2Q&#10;5ld/v7gPFfVW6qxX965pVHf5zr++PnEtG8mvqK+oY7foyE5lRPTpZFKDzup6uOQUoFSOwDs6LK7D&#10;ok1oc60W+9De3YUekeOpzPigj9ymNOk6lXNDLWLJePK4taNDHjtxnvSIZ6Xpd55Mb+QxkmZar7hg&#10;dIr+ZqTv0ba5dtnmxM3JZCMdDaGL290jjo2huD3i3kHElc+M0wXZN8hzTvbB+nWV/bCcQUTzx7ba&#10;woQQckJk/6ZGe9l++D/9KP5x5cWYM2eJ0O/ws3u+Q2yhCq1yqCAh05hpZNBR1FjRoCNkZnNig65N&#10;MegIIYQQQgghYzmxQZenGHSEEELIjxf5nVIz2op3w+eRX+GtVatw0013Y9UqI/zl/0KQ1zqI7jP8&#10;BzeEnAgadNS0FQ06QmY2/V2dKIiJxLoP7GjQEUIIIYQQchJoDLqDiI75FHdYX0WDjhBCCDGInFmq&#10;F/VF+SjNzkJWVg5y8mtRXtWqmU5bW4qQ6QoNOmraigYdITMbjUEXjnUf7KBBRwghhBBCyEmgMej2&#10;IzrmA9xhfSUNOkIIIeQ4DA8Po6ezHZ3taqjVbWjvkNNX93PKXDIjoEFHTVvRoCNkZqMx6MKw7oPt&#10;NOgIIYQQQgg5CTQGXTKiY97DHdZX0KAjhBBCjoN8x70hETIToEFHTVvRoCNkZjPQ3YXSvfGw+sIF&#10;SxcbY948I0WLl5jinx8nILG4gwYdIYQQQgghBjh2dAit9WlI2L0a99hcj3lG80Z0hfVNcM8tQFl7&#10;r7Y0IYQQQgiZidCgo6ataNARMrMZEudsc0khEsMO4pOPYvD++9GKPvokFh7BRShq6sXgMA06Qggh&#10;hBBCxnPs2FF0t1ejqDgaG/YY4/3o90f03a61ONTQiJbeAW1pQgghhBAyE6FBR01b0aAjZGajTClw&#10;9CiGh4YxMDBWQ0NHcZRTDhBCCCGEEHIc5L2yuGc+OozB4QEMjNMw76UJIYQQQmY8NOioaSsadIQQ&#10;QgghhBBCCCGEEEIImY3QoKOmrWjQEUIIIYQQQgghhBBCCCFkNkKDjpq2okFHCCGEEEIIIYQQQggh&#10;hJDZCA06atqKBh0hhBBCCCGEEEIIIYQQQmYjNOioaSsadIQQQgghhBBCCCGEEEIImY3QoKOmrWjQ&#10;EUIIIYQQQgghhBBCCCFkNkKDjpq2okFHCCGEEEIIIYQQQgghhJDZCA06atqKBh0hhBBCCCGEEEII&#10;IYQQQmYjNOioaSsadIQQQgghhBBCCCGEEEIImY3QoKOmrWjQEUIIIYQQQgghhBBCCCFkNkKDjpq2&#10;okFHCCGEEEIIIYQQQgghhJDZyLQ06NQqFVoaalBTWYri/FxkZWYqJk1mdjZycnKRm1eA/KJilFZW&#10;o6auCWq12mAcamaLBh0hhBBCCCGEEEIIIYQQQmYj086gU6tVaG6sR0VBBrIOJyExOhR+vj7w8fWF&#10;j78/goJDEBYeiej4Xdh3KAOZeWVoVanRJtaVMhSTmpmiQUcIIYQQQgghhBBCCCGEkNnItDPo6itL&#10;kHVwF3Z6uMPV2RnOjo6wt7fXyMEBDooc4eDoBKedEfCNPITyFhWaxLo06GaXaNARQgghhBBCCCGE&#10;EEIIIWQ2Mm0MOlVLM5rqKlCYdRgJkYFwcLCHnZ2dIld3T3js9Ia3tw+8vTyx090Vro52cHALhWfw&#10;AZS2qNAoYtCgm12iQUcIIYQQQgghhBBCCCGEkNnINDDo2oTUaKqrREn6buyJDoKTowPs7KRBZw9H&#10;ZxcER+9C3J79OHjwIPYn7cbu2HCE+TjBc2c4vMJSaNDNUtGgI4QQQgghhBBCCCGEEELIbGQaGHRq&#10;oUbUlufgcJg/IrzcteacC9x2+iM8bg/ScguRX1yCsrIylBYXoSg/C9lp+7D/wBHsTy1AnUqNFhGL&#10;Bt3sEg06QgghhBBCCCGEEEIIIYTMRs64QdfWpoK6pQIl2fsQ7uiAnXJaS3tHuLoHIyx2PzKLatDS&#10;Kk08/fVUQo1oaKhHXV0D1Go5Ck9/OTUbRIOOEEIIIYQQQgghhBBCCCGzkTNv0KlVaKzMR2ZyDFwd&#10;7OFgZwcnFzeE707HoawyNDa3GjDgNNNiqtVqqFRqtLXRoJuNokFHCCGEEEIIIYQQQgghhJDZyBk3&#10;6NSqVtQWZeJQYigc7OXUlo5wcfPH3pwy5FbWQaVuQXNzk6KmJqHmVrS0qmjK/QhEg44QQgghhBBC&#10;CCGEEEIIIbORaWDQtaA85xCSIn3gYG8HOzt3uHnFIrO+AaXNDWhsrEJZWSlKS7WqrEZlbR2aW1rQ&#10;qlJD3daGtjbDsamZLRp0hBBCCCGEEEIIIYQQQgiZjUwjg85bY9C5+cAtNBGp6Qexb288wv184O3t&#10;BS8vrbx9EBAcioTkI8gurUF1szTpDMemZrZo0BFCCCGEEEIIIYQQQgghZDZyBg06zXvkVK2NKM1M&#10;xq4QT9hLg87VE86BEUiMj0R4kC/c7OSourGS76jzDY3BrpRspBdUo7FVjVZ1O0fSzTLRoCOEEEII&#10;IYQQQgghhBBCyGzkDBt0LVC1VCLvcAyifOxhrxhw9rBzcISTkyMcHR3gYO8gforfHcRPIWniKZJl&#10;nEPg7Z+MvJoW1LS0KdNdGt4WNRNFg44QQgghhBBCCCGEEEIIIbORaWDQVSD3UDSivO20Bt2onF3d&#10;4RMUhrj4RCQkxCEhLhxBPk7wctWVcYereyiSsstRVN0ItZoG3WwSDTpCCCGEEEIIIYQQQgghhMxG&#10;poVBlzfeoLO3h6OrO/xDo5CclouK6nrU1FShpjIfaXuDkRDqBhc5ik6UdXB2g39CGlLzKtCsUqPN&#10;4LaomSgadIQQQgghhBBCCCGEEEIImY1MyxF0Dk4u8I1Jxt4juaipb0SrSgVVa6so24TGqiwUpO5C&#10;uIO95v10ji5wCkzC7rQi1KjUUBvcFjUTRYOOEEIIIYQQQgghhBBCCCGzkelh0B2ORpSPzqCzh5Or&#10;NyIPFiC9uAYq/Wkr29Rob61BdUEa9vq4wcvRHnb2TrDzjEPsgVyUNavGlqdmtGjQEUIIIYQQQggh&#10;hBBCCCFkNnLmDbrWChQcjkasr86gc4WbRzgOlzSjpK4N6jZ9g0783qZGQ1UpsvYEI9DLVazjJNYJ&#10;RmRiOnJrVWhV62+DmsmiQUcIIYQQQgghhBBCCCGEkNnIGTbo1FC1NqI0az/2hHvCwV4adG5w84zG&#10;kbIWlDa0Q902cd2G6nLk7gtFkLcb7O0dxTpBCE9IQ1aVNOg4gm62iAYdIYQQQgghhBBCCCGEEEJm&#10;I2fQoNNIrWpFRW4q9kX5wcHeHnZ27nDzjEFaeQvKGg0bdI015chNDkWwj75Bl6416CaWp2amaNAR&#10;QgghhBBCCCGEEEIIIWQ2Mi0Musr8I9gfHaA16OQIuigcKW1Gaf24KS61o+4aqkuRnRSMQG9X2Mt3&#10;0NkFIyIhHdk06GaVaNARQgghhBBCCCGEEEIIIWQ2Mi0MurriLKTuCtMadE5wcQ/EnqxK5FY0Qj1m&#10;ykr5eyPqKnJwMNoLfu6OGoPOJQpRSdkorKdBN5tEg44QQgghhBBCCCGEEEIIIbORM27QtalVaK0u&#10;RO7BeLg62MPBzg6Ozm4ISkzDgcwSNDS1KqPo2trUomwLWpqKUZKXjFgvB3g42sHOwQUO/nuReKQI&#10;VSo11Aa2Qc1M0aAjhBBCCCGEEEIIIYQQQshs5MwbdG1qqFuqUJazH1GODvCxs4OdvSOc3YMQHLUX&#10;qXllqG9VobW1Gar6CuSnJiIpNgDuTnaKmefg5AqfmMM4lFOGZpUabQa2Qc1M0aAjhBBCCCGEEEII&#10;IYQQQshsZFoYdG1t9aguycB+v50IcXWGnZ3mXXSePqGI2XMQWQUlyC/IR2FWKvZGByHMzx329nai&#10;jCOcXLwRmZyPrOIaqNQ06GaTaNARQgghhBBCCCGEEEIIIWQ2csYNOs175dRoaahGVc5+JMWGwtHB&#10;AfZ2dkL2sLd3hKOjl5C7kPjcXvO5NPHsHfzg4Z2IjLIWVDa2KVNhGt4GNRNFg44QQgghhBBCCCGE&#10;EEIIIbORaWDQaaRubUFLfRVK89KxPz4Cfg4OcJPTXSpyVAw5ze92sHdygYtvKCJ2HUFKehlqm9Ro&#10;VsnReIZjUzNTNOgIIYQQQgghhBBCCCGEEDIbmTYGnU7NdZUoy0xBnPdOBLq7wdXVdazc3OHp44+A&#10;2H04mFuJklo11DTmZqVo0BFCCCGEEEIIIYQQQgghZDYy7Qw6tUqF1uYGNNSWorw4D9kZaUjPykZG&#10;ZhayMjKQnZuPguIy1NY3oqlFlFW1ceTcLBUNOkIIIYQQQgghhBBCCCGEzEamnUGnkVqoBc1Ndaip&#10;rEBlTS2qqmtQXVWFmto61DU2oY3vm5v1okFHCCGEEEIIIYQQQgghhJDZyDQ16CiKBh0hhBBCCCGE&#10;EEIIIYQQQmYnNOioaSsadIQQQgghhBBCCCGEEEIImY3QoKOmrWjQEUIIIYQQQgghhBBCCCFkNkKD&#10;jpq2okFHCCGEEEIIIYQQQgghhJDZCA06atqKBh0hhBBCCCGEEEIIIYQQQmYjNOioaSsadIQQQggh&#10;hBBCCCGEEEIImY3QoKOmrWjQEYVjx4SOUhQ1kwVxHhNCCCGEEEIIIYQQQkagQUdNW9GgI5JjRwcw&#10;1NcgVEdR1IxUg3IeE0IIIYQQQgghhBBCRqFBR01b0aAjkqNDnehV7UNvSwJFUTNRrUnKeUwIIYQQ&#10;QgghhBBCCBmFBh01bUWDjkho0FHUDBcNOkIIIYQQQgghhBBCJkCDjpq2okFHJDToKGqGiwYdIYQQ&#10;QgghhBBCCCEToEFHTVvRoCMSGnTTQfHoaTYkQ2Wpk5XMo6Hczpr80qAjhBBCCCGEEEIIIWQCNOio&#10;aSsadERCg+7Mq7spHuraGKhqRqWuiUV7XbxYZngdamqSJlxnQ9yY3GryGyfyK5YbWGfGiQYdIYQQ&#10;QgghhBBCCCEToEFHTVvRoCMSGnRnVt0NsVBXRiHnUAiO7AseUdbhMJQWxKCtId7getQU1JyArroY&#10;1BZGIC15NLdSOUfCUVkci+7ZMIqOBh0hhBBCCCGEEEIIIROgQUdNW9GgIxIadFo1xyuSo9lOpC6t&#10;lH/LqRINxZui1AUByA53xh9+Y4WfrrIY0e/+YgsTDz8UFUcbXI86saT52ZzmDWeL7bjj56O5lfrz&#10;f3bANigA6vpZYIDSoCOEEEIIIYQQQgghZAI06KhpKxp0REKDTqvGWHRWhCEj2hv7gnciPswL8eGG&#10;FSuWxYT6iHMnEuWlMehsOnWTpyXbFwd9dmDVNSaYM2fNiG682xIfbfNCXkGUwfWoE6u7PhZ1Ke5Y&#10;/+kmLF44mlupOx/fDFNPP6ho0BFCCCGEEEIIIYQQMiuhQUdNW9GgIxIadFrVR6Mtzwc+pltg87E1&#10;jL+yxpqvNxnUt19swjdf2MI/JggpWVFobzx1k6cp2xcHDBh0N91tic+2eSGfBt0pSxp0NSnusDBg&#10;0N39+Gas8/TjCDpCCCGEEEIIIYQQQmYpNOioaSsadERCg06ruiiojnhh2xPr8fZNJrjzpya45WZT&#10;g7r5p6a484512OThi4TD4VA3xBmOOQUdz6BbdbclPp/lBl1PczzaqiJRnxOEnIP+yNjvj6wD4ueB&#10;AGQfCUFxcRwaamQ5w+ufSJMZdPc8vhkWNOgIIYQQQgghhBBCCJm1nHGDrq2tDaqWZjQ1NqK+oQEN&#10;J6V6zc/GZjS3tEItYrUZ2AZ15iWPs5RarYZKpZqSmpqaxhh03d3dGBoaOikNDw/j6NGj2uZOZiI0&#10;6LSSBt0hL1jeZIa/zV2DpULzjqO5QuecuxZr7XwQdfCHMeiUKS63zu4pLqVB11wYiqLd7vBxdIbD&#10;Fic42jopP709dyIpNRqlpXHKe/4MrX8iTWbQKVNcetCgI4QQQgghhBBCCCFktnIGDbo2RWpVKyqK&#10;CpB+MBl7kpIUJU1Ze5C0bx+SD2Ujr6QSjWo1DbppKmnOtbS0KIZqZWXllFReXq6Yc1JZWVmora1F&#10;Y2PjlCW319nZqRh1ZOZCg06ruki0HtoJs5vM8Je5a7BEz4ybq2fs6LT0nNNk0GX54sDO7fjpNSaa&#10;bWl1zV2W+I/NTmTmz26DruqwDxK3W+Gum9diyRKjEd39oBU2+QZgf0YUupoMr38iKQZdshssPt6E&#10;JYtGcyt1y2Ob8JmLL1pp0BFCCCGEEEIIIYQQMis5wwadCqrWOhSlH8DeiGAEBgYiQEj+nJoCEBgU&#10;guCoAziYVYwalRpqg9uizrSkQSdHxFVXV6OoqAiFhYVTks6gkyouLkZpaemUJbclR+wNDg5qmzuZ&#10;idCg06pBvoPOD97vb4XZ85vwz+c34/+et8ZfHtuAXy01wk1z1owx6k6XQddWEIjCWBe89/Jm/OXp&#10;jXj2aWs8+8eNePWd7djg44uSkmiD680GKQbdIR8kbtuIW64xHmOA3nKXFTb6BCD5exp0LeneCNlh&#10;jxf/vFHkV+RW5ljk9+3PHWAXFog2GnSEEEIIIYQQQgghhMxKzrBB1wxVSzlyD8QgeqcjnBwd4Xgi&#10;2dnBQchOJwcXOPgkIvFwPipp0E1bSYNOjp6To+LkaDjdqDg5deVUlZOTc0LpYktJI1Cagnx33cyG&#10;Bp1WzbHorA9DVpI3UmJ3IinWC8mx7oja4YB1167F3xatwVl6BtLpMuh6qsT6Of5IDnNHtJ87IgOF&#10;/NwQG+aFpOQQNFXFGFzvZCSNsJ4mreTvBsqcCcm6VKf6YveOTbjl2rEG3c/utsImvwAcyIxC9yka&#10;dL2NceguDUHZAR/E+7shKsANkVIiv3GRPjh0OAydjTToCCGEEEIIIYQQQgiZjZxhg65VGUFXnJmC&#10;fVEhCAwKUhRkSMHBivydnOClZ9A5OLvBN+YQDuWUoplTXE5bjTfocnNzlRFxVVVVqKmpOS2SI+bK&#10;ysqUkXdyGzToZibHjh3T6OhR5f2BQ4Md6G3VGHSKeaOn7qZRdTVO1Mhypbxcf6J5MCaW/Kn3u2ad&#10;0eVj4o+LPWlcfWk/nzTuyHL9mOLfTTFQVUejtSoaLUKtVaEoS/GC79tmePeXazB/3vcz6PTrNKKG&#10;WHTVRqOpPBL1paNqEP+W5pysr6FYJ5L+ttprYtBcFoXm8mg0V8egpSEeHbrta8sZOn66GLo4+hqT&#10;U63GxptY75F4uhhNcahJ9UWS3USD7ta7N8ImIAgpWVGKiSbjjmxfF0fKQPyRclL1MWgTx7JBL7ea&#10;/Ip8VMeelFk5sk3dNsbt/0gOhAzlczTOuLrqfirrTb4NXfkxsWnQEUIIIYQQQgghhBAygTNs0Kmh&#10;VjejrqIEhdkZOJKerij9OEpLO4J94QGI9HKDvWLQOcLJ1QvRKQXIKa2FSq0etw1qumi8QSdNNGmo&#10;yc/le+JOhzo6OpR3z1VUVCgj7mjQzTSkIdeHrvZmNNeVKVPfZuaXILe8Eh2Ne5Qv+rsaY6GqiEBD&#10;QQjyD/njUKIv9kZ5IcTXHbZW7lhvopMHNq/fKT73RlJCAFIPhaK8LFbETYD+aCdpxLQWh6M2KwgZ&#10;Sf5I3euPI/v8cXhPADIPBqO0MAqVYll+si8SAjyww3p0G+6u3kjcHYi8/CjUV8ehW8+Q0MWtygjE&#10;ERFTiZsUoBc3EpWZIu4+H8T4uY/EtTTTxN2zLwjFxdET4k5UJBpy/RBmZIaP/rgGZ5/1/Qy69ppo&#10;1OUEIT3ZHwdlvUVOjuwLGCeRH7k/KUHIzgqHqi7WYKzjqknsU53Yt/wQ5OzzxZ5Ad/jscIXpd04w&#10;+dYZJmtcYG7uDm8vb8THiu0cCkFJfiSaRC7Gm4GddTFoKQlH8ZEAZCf7YX+cN6ICPeDr5g4rEWO0&#10;PXjCeftOxIb4IGV/MHJEvWur4tA5ZuRbLDrqo1GeGoicZHGs9op2I/Z/l48TPL5djxsuH82t1PW3&#10;rMcXGz3gGeiDw0qe5DEWkrk5EIKivEi0NsajU6++6kpx3EWbkHEPyfzKdcblVy47vNcPaaKd5OdG&#10;in3Wr+NkikNPcxSaSkJRfNgfe0UefOxFmzLVz4M7Anx8sG9vEEqKYpScGjI9u8Tx6agIE3ECkbZb&#10;1Ed7zFNFG87JFPnODhX7EYDkME947XDHBu027LZ6IjrKX1yrRX4r5fHSxqVBRwghhBBCCCGEEELI&#10;BM6wQdemGDRS8l1hJ1JrSzNKjuzGgRh/ONhLg84FLu5B2J9Xi+KaFlFGxjS0LepMa7xBJ0fPSTNN&#10;vh9uZMTU95QcbSVNurq6OmW6Sxp0M40hDA+qUV+ejezkCPjZfoftO4PgHp+K5tpE5Yv+zvpY1Gb5&#10;I3ePB0JdtmOL2Was+cwSL71ohMsvNcLZZ+tkhp+ssMBLL1jBeO127HBxR9KRKJRWJowxPLqb4lCV&#10;4o30MEe4bt6G7Ru3wW7zdmzdsANuji5I3BuI/aHOCNtqg89eXovrrxzdxgO/scIX6+0RnBiMnMLY&#10;MUaaLu7BQEfYW21V4u4QcW1FXHcnF+xOCsCBECcEb9mM9/7PeCTuoiVGePAxK6y2cULs/rAJcSdK&#10;GnS+p82gaykKQ2akM1y2bcNma1Fnm22w37J9jOxsRH6st8Le3hHe4f6oLjvJKS4bYtBVLnK2yx2+&#10;Njb4TuT1qQfEvi8cze055xrj93+2wiffbIWjqxviEoNQVDhxtF5bZSTKDnsj1ssOO7fawuI7a7zx&#10;37X4/W9FjHN08YyF1uGu2zfgvbc2wXqbM3zD/JBeGAdVo169WqKhqgxBkrc9fLfJfRTtRrQJ66+t&#10;8PULa3D5irEG3SVXm+L5N2zwhZGtyJPIjdQmkS+RN3t7V0QnBKK6IR5tevWtywpASpADtou8bhFl&#10;ZS7H51du03ajLRydnBEaH4SOxqmOUJRmWwiKD3kizm0bVr9sjCfvM8LiRaN5lXrmr5tgstEB8Umh&#10;KBY5Hd++pEHXUR6GlkwvxLo7wGn9VtiKetqK+m4Tbdg71AdxER5ICbTHundM8djdRli4QBP7plvX&#10;4a3Pt8PJR5xTudGjdadBRwghhBBCCCGEEELIBM6gQXcy0ryvrrWlAmnRIYjxdNGMoHPzh3vwLuTW&#10;NKOmRQ11Gw266arxBl1JSYling0NDWmb4vdHmnRyJF19fb0yhSYNuunPUF83ulprUV6YgbTkAPhv&#10;+xfef/VP+NPvf4PHfnkv3lxjg+2Rh9BYIw26WLSWhmDf1q2w/9AST/xqHe670xS33WKCa69eg0WL&#10;9A0UjTFzzVUmuP12C9z/kBV+/0d7fPGdF1Kzo6Cq1xhW3Y1xKIxzRdRWG/z5ifW4/x5R9j4L3He3&#10;BR56cAOeeHITfv/oBjz6CzPccv0aLF08uo2VF5vg1rvW49EntuPTr70UQ6K1bmzcneabxH5Y4Bf3&#10;rtPEvUsT93e6uPeZ4afX6MWduwY/ucQEt91nid/+wV6JmyniqhuOZ9KcXoOuMTcYBzy34sU/rce9&#10;98g6a+o9Xvfda45n/s8Gxm7e4jyLMhhrvGROWgqDkO3vjp0v2eDD31ni1/ea4TaR18tWjtZbat48&#10;8dkVJrj55+vwy19b4bWvnOEeFzKSX2lGyX2vSvFBqLE1nn3cAr/6hTnuus0UN4l4l16iiTEa0xgX&#10;nGeMn95oint+sQG/ftQGz73gjKiEMJSWx6BTMf6i0FISiIh1G/H5PyzwgNxXcdzu/bkpfi6O0ZIF&#10;+vHWYPFSI1x9kxl+drtejuRxflCs++4OfOXlg0JR31a9HFQd9kWozWY88Yhou9o2MV6/EDm/7x5z&#10;vPDaNtgE+EFdPwWDrjIMLft9Ef1vW6x+ygpPPrROyeulK9Zgrl6dpS6/yhR3iHb+299vwWpzN0Tv&#10;DYZ6JK8ag04ljlPtPmd8/qo1HrxL1EfWSdRX6te/scZvH7PCHx5Zj7tWGeHiC0Zjn7PMGDfdaoEH&#10;f22LV9/yxKGsGDTUibg06AghhBBCCCGEEEIImcCMMOiUEXaqejTX52KPnxcC7OwUg87BJwI+cYdR&#10;2aJCkygjyxlanzrzokFHxBESOoqhgX70dXeiQ92CiuJcpOyKgL/Hdmxb9xbefHoJrrt0PubPPwtL&#10;lp6LZ99Zi60RB7UGXQyaC/wR+rkFvnpCY5hIE0Zq7tyxJoRO8nO5/KyzjERMC9zz6x1wiA1FeWUs&#10;ulvklJlxyAl3go+JJa6/whhnKWWFtD/nzxfraf89b9w2RmKLuHc/vAPOsSEoK49VpjSUZpSMa/Px&#10;BqxYbqSJeTJxzzIWZdbjHhHXIz4U1dVxY6ZKHNXpNejqswOxx2Ez7rzJWJu340gsu+leS3yw3Qu5&#10;BVMw6JpE/auiUBDljoCPtuDN5ca4fb4mjtx/Q8dPl9+Fi43wi+e2wtTPH801+gZdOIri3GD/T2Nc&#10;eK6mXrq2YCielFyu2S9TLFlmhdV2fohOj0RrQzx6WqLQXBiAgE9M8ff712CBrn5Sx4k3dySeVvL3&#10;JeLYPWOLv9l5IacuDi16eag44IWday1xycpx642XWHbXbzdjracfVJMadDIPsWjZ74NcWwesXmaE&#10;h0W9F4oYJ8qrbIMPP7kZa2w8UFIYpZh0unfPteYFoCrBHn9+zEKzT9o6KZJ5EZovpGxjXHzNfq3D&#10;jbdsh19iOArLRVwadIQQQgghhBBCCCGETGDGGHQtdRWozE6C307d++fs4Be5G7vSitHSqoJalhu3&#10;HjV9RIOOAMPiGHWisToXmQei4e+8Hv954SksO/ccnLN0CZYsXoiFZ8/BvLlzMGfOHCxcvBQvvG8C&#10;59jDaNIZdIX+iDSxwDfPrsGCs8YaA1PRvFvW46J17gjLjoS6RWPQ5YY7wc/UEtdeZmxwnalo3rUW&#10;uOgjZ/inRqBBL+6Wjzfg/HONDK4zFc27zgLXf+mK+NwoJW7PiDGj0w9h0Fnj9htOXOeb7rbEp9u8&#10;kDcVg64mAi3JHrD95Xr8eZERlon1542LdzzNX2CEXz+3FTb+Ew264j1ucHrbGCvOMbzupDrbCEve&#10;dcATO31RVBOLDmnQ5QfA7y1TvHDHGpx1HFPuhFpkjLlP2OJ5G0MG3U7sNBZtUG/U2fF09+ObYX5C&#10;g05OLxqIuH/ZwHi5Mc4T680fF2cyzT9bjtg0hbWHHw6mR6K7KV5j0Ik8VO2yx58etTC43lR0yVUW&#10;+NbOG7sOhaO7hQYdIYQQQgghhBBCCCHjmQEGnRwZp0JDZSHyDkRjp5sz7OzshdwQlngIBwtq0KpS&#10;G1iPmk6iQffj5OjwIAa72tDaUInK4lQc3rMNTltX45vP3sYrf38ad912E6QZp2jxUpx94+249aFH&#10;8ZvfP42//fMV2HqGITmnCOqG3YoZIUfQhX9nga/+uAZLF5ngZz9fj4d/bYU/PLUZzz27BX97zhYv&#10;Pr8Fz/1hI556yAJ3LzXChXP0RvlcbI5znreHZ2IYKmsT0N4Qh7wIJ/ibWeE6QwadNGkuMcX5t1jg&#10;149ZKVNd3v1TIywZM52m0ApTLP2tLeyjglFUFYvOek1c20+OY9DNE7rUFCtutcDjv9XEve16zai6&#10;MeVE3Iv+tB2+e8OUuPrvz9Po9Bp0TfkhOOy/Ha/93QqPP7oBv/2NJR77pTkeuNNkzPSeUqvutsTn&#10;27yQPwWDTlUUjNwAO7xxqyluFeuepRdHavlKY/zs3vUiFxvxh98LPSFy8pA5brnRBIsWG+Ghv2yF&#10;pYERdMWJbnB41Rgrl67FihVmuO9+zfShTz9tg+f/skW0BVu88BcbPPu7DXh0lRluFXkfMbBErub+&#10;2hYPfOGOQ/kxaKmXU1wGIdZ8M9b8xxJPiH2X+//IA+a4/5Y1OGfcMT9nuTFuvssC9/9SU06RzJmo&#10;+xMfOMDY2w8loh2o9PJQk+aLGLsteP6PGzT5fdQSjz5ghlXXGk8YpXfP45th4Tn5FJcdNRFoyHaH&#10;1R8t8ZTYn/Hm3EWXmuC+X27AE49Z4vEH1+G+69ZMMDMXLjbGX/7jAmefYNQ2xKNTGnQFgaja7YA/&#10;/eY4Bt1KE8z7mQV+Kfb5cXGcHrx1DVYuG1tm2WVm+MN6dzjvCUFbcxKGadARQgghhBBCCCGEEDKG&#10;6W/QtanRpm5ARVEa9kd6w83ZAXZ2LrBzCEFiSgEKalRQcWrLaS8adD8GNFNYHh0eUqax7O/tRltL&#10;A8oy92N3uCc8t32JT/95AW67YSEWLFiAs+fPx8JFi3HOucux/PwLcMGq23Ddu2vxlXMAAhIOIKO0&#10;Di2dPRjob1emyNMYdAEI/3oDVv/JDDddZ40vv3GC204P7NoVgIzUEORnhKEkKwSZ8eIzOzuY3miC&#10;B+WUfDrjYK4Jlp63GVvcQ5BenIA2rZF2XIPubGOc+8RmPPCZA3YGesLf1gYW763DqiuNlCkQR8rN&#10;NcKSZRYw2e6HpOxotJ/AoJu7ZC3O/b0NHv7CEUEhHvATcb971Vx5Z5i+ySbj/uQSS2zeGajE7Wwc&#10;b9acXoNOXR6BsgPeiAt0Q7C3G0J93RDgsA22q61wxcVj92NqBp2ob1MsKlN8EbjGErddZTRm5Jyc&#10;DnHJOca4+1cb8I21E4LDvZEY641d4R7wd9iOT9/ciKuvNsEjf98Gc39/NI036BLc4fRfM9x4pSUe&#10;/rUtbLa5IjraH8n7ApGdForCrFAUpQchNdIVXm9uxofnGeFcve3PPdsSd//SHhEHYlBVHYO2mghk&#10;xXpid6A7gn3cESry4L3VFpvfNcbVF42uJ3X1qnV4x9geWxxcEO7rjjA/IR83jcJ9kHI4FA3ieLXr&#10;5aOlULTRPZ6IEHkNEeVCvV3hs9UGr/9tHRacPTb+iQ26eHE+BCPD1xZ/+qUZFum3G6Gly9bisaes&#10;sdnRFZFBYnt2O2Dz8lo8cM0aLNYrJ9/XuGCRDV790AupVXFQNcVNbtCJNrnwfktc+oUdHP3dEWRn&#10;C7tPjXHPqnHlLjbFgi8d8VFUIBqak0RfT4OOEEIIIYQQQgghhBB9pr1B16ZqhbquEAWHdyHMzQmO&#10;8t1zLjvhFrwPafkVaGhRo63N8LrU9NFUDDppsJ2qdOvToDtzHDsmp7DsQkdLBUqzUrA33Bu25t/i&#10;wfvuxs9vWYWbrr8cl184D4sXzcGcuXMxV+i2ex/Cu19bwHKHO1xDY7CruAIljS1oaetEd98Aho4e&#10;VabG61XtUwyJ9upI5Md7ISXMC1ExwcjNCEd5XjgKM4KRfyQIeWnBKMoMQklGALISPOHxjjn+cLO+&#10;cWWCpedsxmbXEBwpSoB6UoNuLRYtscIHG3zgty8M5aWRqM33RUasMza8ZoYHb9IvK0circU7xu7w&#10;3xUCde1kBt1anH/hJnxi7YOA5DDUlEUocVNCHPDNi2vxwLi4y1eY4XPrnUrctoYf1qCT785rq4pC&#10;o6hTfalUJCpTdiLJdRtuvNpkTL2mZNA1xaC3MgiZTk5Yc6Mxrl44ur7UhZeZ48X3HWDtuBN5OWGo&#10;K49CU2UUmitErgtCkZ3kh3BnF3jv9EB4fJDynjRNbJmHWDTmhyI9YiciIoKwZ08oSnPDxfEPRmGa&#10;aAuiPRSmB6M4M1C0B38kOuzAxueNcIHeSMC5cy1x9/32CE+WBl0cupti0Sq23ST2W+57nchB/m5P&#10;xGyywk+vHts+br7TEus9/BF/IBR1JZpcaXImVB6NlpoYZTSafNehLh9d9TFQi/1r0JarKwxDWaIL&#10;zN63xqJxuTmhQdcchepUb4QbmeKRnxsp74fTrbtoqTH++ZET7Hb6ojg/Ag3ieNblBKI83hlWj67H&#10;s3NFW9Hb1rx5JvjzPx3gv0/Uq1rkYBKDbt68jfj9v1zhJNpuUXE4qg97ozB4G576pfnYsitNcNbb&#10;dngn0A+VzUkYoEFHCCGEEEIIIYQQQsgYpr1Bp25tQUPRIaTtjsBOB3vl/XPOnj4I2pOJgvJaqNWc&#10;3nImaDKD7ujRoxgcHERfXx96e3tPWtKAk+vLODTozhxHh/rR31aKfbE+MP32E7z/yv/h94/cj7PO&#10;mgc5heWixUtwy+334oGHH8Nvf/8nPPvXf2C1mTWik9KQWVSFqsY29IpjOKyNp2PUoEtAZ30sarOC&#10;UJIagLRkf+x180b4Jk9YmzjDfI0TTIXWGTthg4kTzL/dgXefNcGd1+m/T2wtli7dCCunIBzMj4Oq&#10;7vgG3dLzzHDbg9vhFx6GssoEdDRJoyQSjfn+iLfZiL/+au2Y8gsWGePfXzjDNSIIqprjG3Qy7gNP&#10;2CMoOhzlIm5XszSdIlGT7o1Ak/V4/ldj67HsAhO8aeKuxG2bYNacXoPOkFQ5fkj13YFV156CQdcY&#10;g95SPxy2tsfHi41wud760iy9/qebYO3lh12Hw9Gp5Hd0XfkutM6aaDTnBaEoLRh5meHoGLcfqsoo&#10;VKQHIvNQAA5G+yFe1Ge7mQs2iDYg24K5kWgPa0V7MHPCN29Z49+PibzoGWFz567Hnb/YIa4nIk7l&#10;RCNM1qEm1Q977Tbh1mvHHu+f3b0RW/yDkJIVje4JU49OTd0NsWhM8YDlp5uxeOHYdjKpQSfq1VsX&#10;itIYV7g8ZYT7L9Fv48Y497x12LjTH0lpEeiQoy5l+fpo9JYHIfZDG6z++Vos0jP05EjG37+wDU5R&#10;IaitjDm+QTfPCPNusMUrRj7IFPlSi2PWWRKMtkNu+OiJ9bhKxtKVlQbdmzsUg66CBh0hhBBCCCGE&#10;EEIIIROY9gadqqUZJUfisSfCFw4O8t1zdnD3DsCujDKU1TZDreb0ljNBkxl00lyTxlpzczMaGxtP&#10;WiqVCl1dXTTozjDDfZ1QFSbA+ON/YfGiRVi0UDONpe4dcxdecgXe+9YKO3aGI2p3OnLLVWhQ9WJg&#10;cAhDw8MYFsdPjoXUjIccRd+g62qIRUNOIPJ3e8DLYgs+udUMf15ijOWLjbF4vBYZYeHZa8aMLJLm&#10;xdKlFjDd4Y/d2dFoncSgu/rm9XjDzB2ZWRHobpZmjTRH4qEqC0duiB1e+fO6MeUXiO29+LET7IID&#10;oKqJPa5Bd/Ut6/HJJk/k5ESOidtcGIoUz63475/HjkQ693wTvLzaVYkrR/yNNWt+eIOuKdsXB3x2&#10;YNU1p2jQFfvhsJUhg249brvLEbGpUSipildyMX59aZD1NMWhqzFekfy3/vK2qkhUpfog1H4rbN/Y&#10;iFdWrsUV4tgvGdcW5L8XLRw3LanQvLlmuP1eW3jGh6OkfGKOdAbdnh2GDDorbPYLQEpm1KkbdPWx&#10;qElxh8Wnm7D4ZEbQyTyUB6DAxREbzjHCnXP1jLE5Zjh/hQ2C90ahqFLkTWd8ynWa45AdZA+Xz9Zh&#10;id72pEH3u+e3wS4kCDUVkxh0i4wx78XteMvDD6UN8eiQx6cqDD35XvD8gyX+LOqxQFf2QlOc9a4d&#10;3gn2p0FHCCGEEEIIIYQQQogBprlB14yWpnKkxvoh0scZ9vb2sHP2hXdYItIrG1HTooKa75+bEZrM&#10;oJMj56Q5V1FRoZhqJ6Pi4mLU1tYqJh0NujOLYtAVxOG79/4POlNOIzmC7nZcdd2/YLszGkmZxSht&#10;VKO9ZxgDg9qVJ0Ex6FqS0F4ehtxdO/HZW7b42x+t8Jt7zfCzZWuUUTtzdabAFLR4iSmMbLwRnxqB&#10;Fq2RZsigu/62Dfjc1gt5+WMNqPbKSJQnOOGtv20YU36qBt0Nt2/AWmcfFBaOjasuDUNOiJ2Iu35M&#10;+Zls0HXVRaM53RN+a21xz0IjLNWtL03Ta6xw5ysuOFAYg5qGBPQYWP946mqIQXOOH2K8XfGfv23G&#10;735ljgd/aoKb5q/BQr06nkhz5xrjZ3dvgnN4CAqLYyZsZ7obdLnOjjAX7e52UX7EoLt6PVb8aQd2&#10;ZUejpl5sY5zxWbbHDUEbN2Op/lSf4ng89MctMPL0RVlJ1HENuvlLjfHgp06wiQhEc6M0VUU9asLR&#10;W+wN36et8Ne5evlfYYJ5r+zAW35+KGtOQj8NOkIIIYQQQgghhBBCxjCtDTq1ug6NtblI9HeBv7Od&#10;YtA57IxCUMIRlLSq0CTKtI1bh5qemsygk9NUymWFhYXIyck5aUljTxp8NOjOLMN9XVAX7cK6L17B&#10;yvOXY8HZutFz8ufvcNW1X8HWIwIJhzOQW1mJFnU7urp70TcwpIyeO6qNM56jQx3oadmDxiw/xNlv&#10;xQ1XjTVK9CVHAp17rhGWLzfCeULLz1mjjKLTL7N4iTG+tfZCVMrkBt2qOy3xnYM00qLHGBydVZGo&#10;SXLBe3+3HFN+qgbdqrussH6nP0rGGULt5eEojHYQcccaf1M16D6cjgZdbRRqU1xh+924KRzlSLb7&#10;rHG3iTvSKmLRKMpO3aCLQ0d1BEriHGH92URjS1+LFq3BsmWyLRhjufh57tKxZu7cuWtwqzgedsFB&#10;yC+amQad6XiD7j5LrPzSCQfLYtAkyo7Pa91hL8TYb8M5S0a3JQ26u5+0wccO3iguPr5Bt/hcY7xi&#10;5o6gXSGakXk6g670OAbdP3fgLW8/lNKgI4QQQgghhBBCCCFkAtPaoGutK0dVTjJ2ujrBwc4OdvYO&#10;8IlORuKRQjS1qqAWZWjQzQxNZtBJA02WkdNV1tXVnbRaWlrQ0dFBg+4MMzzYi+6GPOwPd4b5Z//F&#10;LTdejdFRdEtw1vzz8ZOLLsGlV1yBe37xECy3eCA47hAyS2rR0tOPXm2c8Rwdakd3Uyzyohyx/U1j&#10;XLly1DAYr/MvMMLzL2zAW29Y4p3XN+DlZ41w240a405XRhp0X1h6InR/2KQG3S13WWKduw+Ki8Ya&#10;dB1Vkaje5YR3Xzy1EXS33GOFLQH+KC0Zawi1lYWhIMwO775wciPo6nN9EWRkhvenq0GX7ALbr8cZ&#10;dLKed1jh7q9dkVoegwZRduoGXTRaigMQY26OT54xwsJx01bq6777zfGvly3x7ltWeOOf5njxd2uw&#10;ZNHocmnQ3XKnPB6ByC0Ye5ylprVBVxmIAnFttBZ5vUuUn6pBV5/mhTiXiQbdfU/a4EsHb5ScwKB7&#10;y8IdYbunbtC97c0RdIQQQgghhBBCCCGEGGKaGnRqRQ2VhSg8GA1XZ0fY2dnD3sEFYUkZSMmrhkot&#10;yxhal5qOmsygk+rp6VFMNlnuZCXfPydH4dGgO7McGxpEf3sdKnKSERfogo/efgV/+O1v8Kv778Yd&#10;q87HNRfPwby5GsPu/BU/wV/+71W8/5kRzLc6wTHxACKyilBR14SWti509fbj2DHN2+iODohjXBmJ&#10;w07bYfTIGlx6zqhhILVosRFW3b4Bj/xmM1580RabrB3g7uQI1207YP7uWvz6jtWYf9bqkfJTNejk&#10;CLrVzt4TRtC1V0WicpcT3jlFg27VXZbY4OOHkuKxcdVlYcgLs8PbJ2XQRaEh3x+RGyzwyXNG09Kg&#10;azrkBo/VNli10GjUvJH1vMsKd33nioPlMagTZads0DVGoTHdB+4vmeC/d67B2XrmqzTcrrppHW6/&#10;zxK/fcIGX3y+Azu2O8JTXEO2mVrji3+uwbIlo21hRht0FQHIE/u1TuT1DlF+xKC7YQNWvOCAZNFu&#10;6+U2xq1bk+KJyO1bJkxx+eAftmC1iw/KSqKPa9AtWWaMd9Z7IHxP6JQMurP+uQPvePvxHXSEEEII&#10;IYQQQgghhBhgehp0bWqhRlQWHkFKlBecHOxhZ+cEBydf7M2qQF6Nmu+em2GSRtrxDDppxJwu0aA7&#10;cyjH4OhRDA8PYqCvF+qGCpTlHMSuUFfYrX4U7z9/AS7+yXKce+45WLp4ERYsWIgFCxdh0cqLseSp&#10;f+H2D0yx3SscsfuOIKOgFG2d3ejrH0B/dys6coOR8Kkt3pi/Bj/RMwykLrnSDN9sdcfelHCUFsWi&#10;tSYW7XVRqM8NQITJOvzlvjVYoGdcTdWgu+rnG/DaJk9k5Eahq2XUQGqriEBxnAPeHPeuuKkadFfd&#10;tgEf2XsjO18TV2ecqEpCkRG0HW/8dawpMrlBF4/m4lAku2zGmlfMcbbeaDJp0Jnu8EVMSoSB9aau&#10;72PQ9TbEoCfHC8nrtuE1kZ+LdevL4yHWv+M7ZySVRKNy0nfQxaO7KV4xhHrk+9Rqw1Eb7451l5vg&#10;GRHnbL06nb3ACC9/4QBbXx9kZkejrjwW6roY0R4ikBXmBKd3jLFCz+D9fgbdRmz2C0JKZvSZMehK&#10;A5Dj7IjVy43ws3l6Bt28dbjgku2ITo9Cme49cSPrxqMwxhneay2xVH8koVj/18/YYoO3PypKadAR&#10;QgghhBBCCCGEEPK/YHoadOoWtDcWoTB1N6LcneBgbwc7551wCNiFzNJaVLe0Q91mYD1q2moyg+50&#10;QYNu+qAYdYP96O/pRFtLPerKDiDncDC8XW2wwehjvPp/f8I5S5dAmf7yrPmYs+JiLLn8Wtx0y224&#10;4+578fgfnoGpnS/C9mcjp7gErdmBSPzEFm/NGW/QrcN1q7YgICkUlVWxot9I0BoSYWhM84bvI+Z4&#10;atlqnD3n5EfQLbraHDe86QD/w+Giz0nQmmlxaC4KRrLzRvz9t2PLT9WgW3zNOtzxiTOC0yKUuJoR&#10;TnGozw5AzKb1E+JObtAloKUkDIc9bWDyxjos0DPolpyzFt9t80ZYchhU38Oga8n2xaHjGXTbT2zQ&#10;9Rb54KDVDnyw2AiX6a0/Z9larHp0E1xjQnA4Nxpd0nybECNOHM8oNJZHoaZYGmHi2GoNuvUXm+DP&#10;Is6oQWeMhYssYenqj315kWgR+9zVJI2/WBEnGGlb7LDpBiNcMO90jaA7PQZdfYo7NpyKQVcXguI4&#10;V+x41gj3XqZn0Ik8LD/fAg5hIUjNj9EYacp6Mg8R2O9iC+uX12LxgtFtSYPud3/dBvuIYFRXxNCg&#10;I4QQQgghhBBCCCHkf8C0NOjULY1oKj2C9D2R8LGXo+fs4OgZAK+4VBTXNKJZlOG752aWxht00jyT&#10;748bGBhQjLXTwfDwsLKdqqoqZGdn06CbNsjj24+BftEGKvKRvj8W/q7b8H/PPYPfPvJLPHDPrfjZ&#10;jUtwxSVzMFc7BeY5y1fgN8+/gjV2wQjfn4GGTH/FoHt7zkSD7oabbRF5OAoNdRojoqc5Di1F/siO&#10;cMZX15sq0/+dpbfOVA26OReYYMmjm2Hm54e9eZGor41BY3EwshI9sOE9czx0i15ZoQWLjPHy1y5w&#10;jw6CqibuuAadjLvyqS1YH6gxkpq0cQ9FuOK7f63Fg+PiLl9hgnfMPZS4bQbMGlVpONK8bWH+1vox&#10;Bt2ChUb462suWLfVDwW5EWiqikFrdQxaqqLRIn4qIw0b4zWjA5vj0Vkfi7Ya8blYrqhaKga1qV7Y&#10;57ENN1491qC68a4N+HiLJ9KywjVxdbHluiJ2W30ceppi0VsdgAxXB6y+xQhXjzOhLrnCHK9+5go7&#10;dz8UF0ShpVazXntdDJrLIlCdFYjc3Z7YneCL3SmhyjLFoEtwxwYDBt2iRZaw9Q5CakkcOrTGVFdD&#10;NBpyvRD0uS3+s8gIS0fKT82gqz7si13bN+GWa8a2jyt/tgGvbN0Jz13BqC3X5Gokd7r9lwaWiNPd&#10;FKfkV12jXa7kNhrN5VGo2OsK8w83YtG43Nz12CaYuHqjtkKWHc2vJn6MiBmBykM7EfilCX4lcnuW&#10;3lSfi5euxSufesDFNwgVJTHoaIxBW3WYyKcXtn9uhX88JPKmN6p03ry1+PNLDvDbG4H66lgadIQQ&#10;QgghhBBCCCGE/A+YlgZda1M9ytISsDcqAI5y9JydHTz9QxCXWoiahmbFnKNBN7M03qDLy8tDWVkZ&#10;+vr6lHfHnQ6k2dfY2IiCgoIRE5AG3XRBTkF6FMNDQxgc6EdvRxvUpXnI3xeLUI91sPj8Gvz96TmY&#10;f5bGoJs7dy7OOW8F/vi2KTYG7lNMkviPbPHanIlTXF5743p4xYSgplKOEEpAd2MccqJd4bd+E26+&#10;bC3mjys/ZYNu7hosONcYf/3IDht9vJCdH4q0OGd4bNiMW69fO2Y6SalFMq7VTkQfikBb3SQGnYh7&#10;zoUmePFTe2zy80Z+kYgb64xtqzfh8guNJsS94CemMLH3UeJ2NBzPoNsC87csxhh0c+YYiTptxL0P&#10;7IBvmB+y0kJQlBmMgjShjBAU5oSioT4ObSJGT1M8VOVhqCsUZdKDlXLFWULZIcje7YYIBxtcd+VY&#10;g+762zbgXQs37N4XgEJRriBTSKwrVZQditrSKPQ0i2PSHIqiPS6wf88Iqy4bXV9q3jwjLFlqgSee&#10;2ga/CF8UFEaipiISdcUhyN/viUTX7dj6thm+XLMN5gH+aKqJUwyh2lh3mF5sgqdFDP3ju3CRMcx3&#10;+GD3EXEMtLlSy/cX+m3HJ//YgPP0Ro1JTcWgqzrki4St1hMMurOuMcPit7fjXw7uOHAwCIUypxnB&#10;KJT7nxOOurLokekluxpioCoLRXWeWC7yr8tvYUYQ0qMc8O3blhMMujsetsY3Wz2QI2Pq8ivWLRTr&#10;luSGor0+BvVZQdhruxG/vcdkjEEnj/3Sc63x17+7IC4pFE3V4vzI8kKi02Y8+aDpmNFzUvPOssTf&#10;X/HArrQ4NNfG0aAjhBBCCCGEEEIIIeR/wDQ06JrRVF+KtAQ/RPm7wd7OHnb2XvAL3Y2DhdVoaFEZ&#10;WIea7pIGXXNzM2pqapTRbTqTTk5H2dHRoZh0pzKSTq4jR84NDg4qBmBpaSlycnKUKS6lGShjn85p&#10;NMlp4ugw0N2JrqY6VBWlIi3ZHuG+xvjy4zfxykvP4cnfPISly5bj0deNsDYwCdXZAUj6Yhs+mrMG&#10;F+kMAK2WnW+CP7/gABf3nUiI9cYuf2d88dpG/OE3Zlh2lyhzodDc0fJTNuiE5p61BjfcsR6/+v1m&#10;/Os/2/CP5yzxu1+aY7nee8w0MsaSc+T0igE4XBqDjvpJDDqhsxdqRqA9/IfN+M/LmriP3GeGheOM&#10;Exn3Jxdbwz4kWInbaWAqRflOvJIoO9h8thELzh6/vilW/mQ9fv8nG/zrpa14+Z9b8R/x8z//tMN7&#10;77pg98FIVNYkiPrGoHiPG8Ic7PD2K5py//2XRv/6mzWe/a0Flp87NvZ5PzHBHb/aiL++YIuXRbn/&#10;SMnYb+7AyxZu2BoWiLqGOHS1xKA+0xfx2zbhjhsn5lju4+VXWeAPf7YRudiO11/dgTf+K7b7gjWe&#10;f8ICj91uhL+9uhXr/f0V86i3IQL1ez1hc4kJ/ibW138H3TxxvH712Fa8+b4LwsN9sDvcE+Gujnjl&#10;ufW485cmOOtnopyeiTkVg64uww8H3G3ws+vHGpRzzhX7ctt63PTYRrzwf5qcKfn9z3a8bOqG7WFB&#10;qJGjAUWc1tIwFCY4w3XjDrwi86rNryz/z79Y4hd3mI4z2NbgJ5eb4f7fWOPfspzMrYwt9YE93rTx&#10;RFphFGpLwlAebY/PfmOBu8S+j05zKWWG626wwl/+ug1vvb4Vr/9rM55/3AxXXDS2Pc5fYIx7n9qO&#10;ddv8UFoWj47GeBp0hBBCCCGEEEIIIYT8D5h2Bl2buh51VVnYFeCEQHc5es4B9k7hCIlJRV6tCs2q&#10;NoPrUdNb0qBTqVTKiDY5wk2adJmZmSgsLERtba0yyk0abSeLNPbkyDn57jk5Yk6aczKu/F2af9Kc&#10;O10j9MgPS19PJyryU7E30htb13+Hn95yC/70qSXMIw6gpjQYh03tsPY8I1yqNzWfTgsXmuOll23w&#10;3XdbsOaddVh1tRHmLBHLfi10k5D+9H8nYdBNVfMXmOGyq3bAIyIMZS0J6Gyc3KCbqmTcm25xQGhy&#10;pBJX8766seqsjkTTQXd4rLPFReevwVlzR9+xdnyZ4qKLN8E1JBz55Qlor43BEZ8tWPe2uaivofIn&#10;oZVmmPOnbXhuszeKG+LRIerYXhqGgmgXPPnLdVh2jhHmGlrvODp7gREeeX4bbAMC0CINupZINB7x&#10;hsctZnhF5HbBuPJzxb5dceV6fPTFVhh/ZoWP/2mGZUvFsmuEHhdapFd2CgZdS34AcsLs8MtVJlis&#10;t53japEx5j5hi7/aeCG/Lg4qEachNxAH3azx9vNmmG+g/Z6UrrXAkn/aIyQ9AjW1kejJ84LX363x&#10;+krjMWbllLRAnA+XmuJdG09EJGtMN7nPp2LQ+TxthedFPkeOh55BV06DjhBCCCGEEEIIIYSQCUw7&#10;g66lvhylmfvg6eqomd7S3hFuYclIOFSgjJ5Tq2nQzURJg06tViuSxpkc6SZH0UlJw666uhrd3d0n&#10;ZdLJ0XO6aS118aRBJ+PJ7cjpM2WZ0/WOO/LDclQc+/7eLnSoW1BfXY6De+OxPz0XGSVlUNcloHKP&#10;F/y/tsa1FxsY6TbXCBesNMall67FZRcaYaEcSSZHzUmzadzUgT+EQXfjzyzx3SZfZOVEKyOmuk6T&#10;QSfjmm71Q1FxjBK3R2sc6au7MQZdNcHIinXG6n8Y4eLzp2LQmeHCi23GGHTpftuw/h2L71VfRZeY&#10;Yc5L2/C8ozdKtAZdd0MsWovDEOloh3f/bz2WjDsmk2n+AiM89OxWbPT1R7Oc4rIlDuqyMByx24a1&#10;/9qARRNGDWpMvYsuMcGloq1ctGIN5sm2IEcnLhOSv2vLTcWg66oOQ1O6Fzb+3ByPi3XGT5k6QdKg&#10;+5Mtnt/hhdy6OLSKOI25QUj1sMG7z5t/f4PupxZY8p49wrIiUNcUh576aOQGu8L9q80nlVdFP1+P&#10;817bDv+0CBRVx6L7exh0nn+0wjOijL5BN++fO/C2tx/KmpPQT4OOEEIIIYQQQgghhJAxTDuDrrGq&#10;GLkpcXBydICdnT3sHd0RtCcTB3Mr0apSG1yHmjnSjaSTo+aKi4sVU02OppMj6aTRJkfCnchUk8t0&#10;I+daW1uVqSzllJYyjoypG5HHkXMzl6NDg+jtaIVK3YYWVQO6mvaipSgEh8Nc8crfrPDrn5vhhrlr&#10;DI9oEp9fcb05br3bAg/eY4YrLzVSjBjdcmnQfW3liYgDkxt0569Yi/se2IAHbzfBrddMfDecfM/X&#10;/LPX4pbbLfGft+wRkxSK+qrR9+Adz6C7YOVa/OJBTdybrzbSmEd6y2XcJUtNcMd9VkrchP1haFJG&#10;jo01j0Yll0WhPscPsXab8fc/rsNDd5nihqvWjHsnnb7MceGltnAPC0dBhTToYpERuB0b3v9+hqKi&#10;S80w5+Ud+KurD8oa4tGprWdXfSzKU3zgv80ez//BEr+80wTXX7ZmwtSOY7RU5H2VGX73lh2cwwPR&#10;qs1DZ10Mag55IXCHPf74awvcvGANLhXlDY3Mmy+nE/25Be66ex3uv8N0zDSgsl3ceqcVtgcGIq9w&#10;okGnGFAN0egsC8ae97bD9DeW+M295rjrlrW46VJjXCPqfoHethQtNsbc57fieWefEYOuKS8YR7y2&#10;4L2/rfv+Bt2t67H0Y0dEZEeiXsSWpm1jTgAOhbrixaet8Mi9pvj5tWK/J9nOwkVGuP0+Szz6jh1e&#10;cvdGZnUsmrSxpEGnKgxE9V7HCQbd0mXGeG+DByL3TjTovP9ohb+IMiMG3UpTzPuvHd7286dBRwgh&#10;hBBCCCGEEEKIAaadQVdXXoDMpEi4u7nC2dkdbh5BSMosQ35lk/JlvaF1qJkjadBJSWNNGnLjp7uU&#10;I+lONN2lNOikOSffLycNOd368nc5hSbNuZmPxqQ9qhzHoYEO9Kr2oacpHqryCKRFuiLY2BZvrVyL&#10;G841xrnnCOn9PP/8tXjh9W1YvdERbpu34B/PWOAnoux5yzW6+BJTrNvmjV2HI9A6iUF3+13rscne&#10;Bc5mm/DNv9fhykv0tiO07FwzXH6FFb40dUdUYjBUdXHoloZFy+QG3R13r8dWJ2c4m27CFy+tw08u&#10;mBj3p7dsgsW2nYjaFQy1XlzDksvixTaj0VwaiL0BjvDYaIN3/m6Ca64Y3e8xOm8Dbli1Az7RESiu&#10;SkB7XSxyIx2w5StrXH25ieF1pqpVFjjvLQf829MP5XoGnTRzpEnXkB+KtChXeFtuwlvPieOxUuyz&#10;dt/1tWzZWiy7xRwXvbEZr293w+6UMLTVaww6aSLJUXm1OUHY62aPL681xZ+WGWOlXh6VGOeuxeVX&#10;meGdNQ6wst4Be/PNuPaq0f07/7y1ePBha3hEBqO4JEabz3ES2+oRx7M9Owi5Ue4IsN0Gq68246Nn&#10;1uO/F5vglzKObt+lLjXF+a/vwL99fVEo6iunuGwuDEFW8HZ88YolVl6gV/ZUdL8VLv3KGdG5kWgQ&#10;saWpJtubuiIS+bs9EGprA+NXTHD5RXL/x+ZDl5PrblgHE1s3hO4JRr44B9qbRQzt/srcqouD0XDQ&#10;FX9/xmrMti+93Axf2XgiXjsd5ohBV+aDsBc24RWRz4t05a9fhws+ccSn4YF8Bx0hhBBCCCGEEEII&#10;IQaYflNcNjWgtrIU+fl5yM3NR15+Marqmzi95SySbrpLadLJ0W5yekppsknl5+crn8mRdIZMOmnY&#10;DA4OKkZcWVmZso6c1lKae3JkXm9vr1JmshF4ZGZxdKhTMeikedDVGIuW0jBUHQ7EATcPuG50xqZ1&#10;jthg4oj1po6wNHfGFhtPJCYEIjMjFGUZQUiO8YO/py/8PDQK3OmL7PRw1FTGoKNeY6QZMujuvH8j&#10;7IP8kZYciNQYHzhtcoaV2IaF2Ja50EYrTzg5B+LwIRGrPEaZHlBn6kxm0N314EZ4RAUgQ8Q9FO2D&#10;HVZOI3HXybgbd8LdIxDZmRET4k6uWJGfaDQUhaAsXdRrly+CvUf3e6wCEOIXhLLiWKgaNPVtEuvl&#10;7g9AsJeh8ichPz/47QlBck4kVKLu+u/Nk+ZPZ30sWsUxlHXcH+UF580u2GIhjp+JgyJ5LK3MRO6s&#10;3eHg7gX/vYFIyQxHbUWMxhTSi9dRK/Y3LwTpPjsRa+eOretFG9DGWW/qJI6RO+ztvZCSEoL8jGCU&#10;pAVOyElMWCCKi6LRWjfJKEVp0tVFQ1UagcqsYOQdDMSRWH+kiHYVqxdLkWhffruDkZwbgVaRV2lQ&#10;yno2FQThyK4A+I8vf7IKDkDQ/lBU1cQq04fqpj3tFueGuiIMNVlByNzlA1cbZ9jo5XW9yKvMyZZN&#10;nvBw80N2VjiqRftSi5zqYkjJY9Ql9rVDxNoXEzBm24GibaSlyfWiNe1SGnRiu70NkSiPE8dTlAnQ&#10;lfcV7SA5FKmFUVC3JGGIBh0hhBBCCCGEEEIIIWOYdgYd9eORzqSrq6sbGUknp7yUZltDQ4PyTjqd&#10;2aaTHDkn15XmnJzWUpYvKipCVVWVsuxk3mFHZgb6Bt2opBkVgeq8YBSnBSLncIBQEPLSQ1CaHwlV&#10;nWaqyRNJZ6QZNOgesIZ9RCgqy2PRXhODquwQ5KcGIltsK/NwIApzI1FVmYD2huPHNWjQPWSNnYnh&#10;qK6IRZuIKw0fXdwssQ+FeRGorUpAZ9PEuLNNHXUxqBPHsDRDdww1yj8ShLK8MNSXRU7BoJTvTYuC&#10;qiocZZmiDejipIpcZoehsjgKnY1TNTlnh2T7q80PVgxq/bzKnJQVRKNOtNvuZsPr/iBqTVLOY0II&#10;IYQQQgghhBBCyCg06KgzJv3pLqUhJ405ORpOTlcpDbvKykpltJzOnBsaGlJMPWnI6ZeTo+n6+vpG&#10;ypHZhWGDTpoyceiSI5Qa4pSRcIrE7/KzyaeEHNUJDbqwIMWgU0YVyW3ptiMkTZ+uJsNGxwkNuvgQ&#10;xaCT03ZOjCv2QcTt+V8aKGdII3nVP4ZSuuPYFKeUMbSuvnrkFJ+ibNe4tqDkUhynqcSYVdLmdUw+&#10;RvKqabcG1/uhRIOOEEIIIYQQQgghhJAJ0KCjzrh0I+nk++dKSkoU4003bWVzc7Mykk4adbKMNO3k&#10;Mt10mPI9dnK5NO/I7MSwQXd6NFWDztC6k2mqBp2hdSlq1okGHSGEEEIIIYQQQgghE6BBR00L6Y+k&#10;y8vLUww4adTJ0XL19fXo6OhAcXGxMq2l/Fyac9Ksk9Naymkwyezlf2PQWdKgo6gfSjToCCGEEEII&#10;IYQQQgiZAA06alpIGnS6kXS1tbWKGSdNOilp2MnRdLp/60bOdXV1jbyjjsxeaNBR1AwXDTpCCCGE&#10;EEIIIYQQQiZAg46aVpJGnUqlUqa7lKPn5Gg5nbKyspR3zsll0pzjtJY/Dn5ogy4/ygkBFpa47vKJ&#10;Bp1DWBCqTtGgk3G3frYB5y+baNB5xYeghgYd9WMRDTpCCCGEEEIIIYQQQiZAg46aVpIGnVRLS4sy&#10;taVuqkspac7J0XX9/f0YHh7WNmEynZGjG+UoR51OhR/aoCtJdEXkls24bZUZzj137Yh++dhmuMWE&#10;oOoUjDRdXCcja1x5qcmYuL963AYBe8JQUxlncF2KmnWiQUcIIYQQQgghhBBCyARo0FHTTrrpLpub&#10;m0cMOjl6Tn9ay1M1e8j/lsHBQeVYSsn3CJ7KcftBDbqmeDQXhaD0sD98Xb3guHVUQX7+yMuPhLr+&#10;5I00XdzcJF+424+L6++PoqLoU4pLUTNSNOgIIYQQQgghhBBCCJkADTpq2kq+j05n0Mmf3d3dHDk3&#10;w5CjHeVISClpuJ6aQdeNvrY09KkPUhQ1E9V2RDmPCSGEEEIIIYQQQggho9Cgo6atxht0fX19ypSJ&#10;ZOZwOgy6Y8eO4thwv5A4/hRFzUD1ixOZo54JIYQQQgghhBBCCNGHBh01bTXeoJNmD5lZnA6DjhBC&#10;CCGEEEIIIYQQQgiZbdCgo6ataNDNfGjQEUIIIYQQQgghhBBCCCEToUFHTVvRoJv50KAjhBBCCCGE&#10;EEIIIYQQQiZCg46atqJBN/OhQUfIiZHnxfDQ8FgND4vPtQUIIYQQQgiZBQwND03Q8NFjvO8lhBBC&#10;yI8WGnTUtBUNupkPDTpCJuMYjg0Po7erB811rWPU2tyFzs6jOHZMW5QQQgghhJAZyrFjRzE8PIiW&#10;jmbUqmpHVKdugqprAL39fE4khBBCyI8TGnTUtBUNupkPDTpCjs+x4UH01JYi3W83tr/kAdu/uY3I&#10;1WwX4lPqMTjEc4YQQgghhMxshvrUaK7Zi9UxH+LpnU+P6F/B72FLahpS61XakoQQQgghPy5o0FHT&#10;VjToZj406MiUkUPFjg1jaKAfvR1d6GrvFpI/hTp70NMzgCHRfmZTCzo6OID2wlTErvXA2yu/wWvn&#10;fjWiL571gEtYMfoHT8cey9yKOCK/Az096FXyqp/ffvT1DWFYHAMO2COGEW1DtI+j8q/fRTvSSP6u&#10;+VxXRldutIyUXI8ti5DjovTPgxgY7EFndxvau8V98HHUpqgDHb096FOmQua5RciMRFwfjw4PoLev&#10;A93Kea+TONfl+T0k7stkMU3pWcFAdwOq8j3xuP2dmLNmzogutrwVr0ZFI6K0Vlvy+yKydkzkb7hf&#10;PD+0oWOkXxU/ezpF/9mLAe0zxYzKr7hWHB3uQ/fIPun2a6J014qewSEMDMsZOSbZU5GrU4+rjUHI&#10;NESO2j0m+9oxzyUayXNCNt8fSxPWjGAW5+1Qv7jf7Ef/GA2IzwfFcjnVME/qGY3slMUzxfBQH7qU&#10;fvvE/XlHbzd6h+QzxSTfO2njDopnla4pXidkXM2zyun4Pms6oulBJv9+RGLo+xFxPZflxvVANOio&#10;aSsadDMfGnRkyhwdAnob0Zifid1OwQjcFgyfrUFCgfBxSkRsXCEa+wbRJYqOvYzNXKRBpy5MRYwB&#10;g+7LZz3gHlYsbqBPxzkjMjbUC/TUIS9uN+LtAuC7VeZX5HZbEHw9D+FQZi1axfkpjgIhBpAPst3o&#10;6etAe5e4Rkv1dKK9rweD4sZbgzwz+zA03DVaRt6oi5vzfvHQRwg5DsM9QHcxSgvj4BO6CdvCtmBr&#10;+FaD2hK2DVaBDvDYl4Aj9W3KF6SEkBnIYDt623KRfMAV/lHW4vy2FbKGbcRW7Ni9C4dq66AWxXRX&#10;2NmANOjK8z3x2DiD7lLLW/FOVDRiT5dBd0xkra8WqsZUxCZshVOEjcit7FetYBvjDcd9+1DU0YEO&#10;WVSzxsxgsANdzemIit0Oj2BdmzF8rdgUvEO0JS8kllSjVN2Docm+dO9vFHHTlLhuIZvE+lOPyz/A&#10;ItOXYxgUz9rd4nmkQ/dcoqfuY0chn05+LC346NEhtKtrUVGVg9yiVKQVZuBIUSYyS7KRU1GIguoy&#10;1LR1oWeA3wbMaI6KVt1Tjubq/QgM2wy7SZ4pbMO2wjrIHq57YnGgugWdkx17bdzK4gT4hVhPGlc+&#10;q2wUzypue+NwsEY9edwZjXwG60b/QOdo39LdoXz3IQcWjNKPwSG9MlI98lzrH2fk0aCjprFo0M18&#10;aNCRKTM8AHRUojJhL3z+ZQPL52xg+twmmD6/GaYf+MPRIxNV3QMz72F6EiYz6L5+1gOep8ugkxf+&#10;wS6grQwHNvrB7QVrmOny+4ItzEwSEbGnAo3DNOiIYQbFjWdjfQpCMt1htc9KaCOsjkRhR34xiru6&#10;IM5e5cGvU12M3LIYbNovlsty+7fDOisTh1pU6JVllGiEkDEMif65MxvZqXYw3/4U/rLtKTy9/WmD&#10;emrb0/jdlmfxkXg4TihvRD+nQSZkZjLQgs7GfQgKfgsmdr/Hn7f/UZzjT+Jp+xfwfEAA/Msq0SyK&#10;/VgMuveiohF3Og26nhI0VITD0f2veFn0q08r+f0dnnZdjZdCI3CgVY02UXRG9aCDarTX7oaL2z/w&#10;te2T2jZj+Frxe9tn8FfHV+GRnYPsps7JDbq+GhE3UYn7yVZdWzx+3Oe1cXNEXBp0ZFpy7Ch6O6uQ&#10;Vbkb1spzyzjt34YtJUVIa+/EgDKKZbZyFEfl1MKNhcgvTcaOJCsYRX2JL0M/wSchnwp9js/Cv8QX&#10;kd/g6+g1MN27GaH5KUivrUf74OCs+V7g6PAgujua0aSqR11LHeqF6lrqUa9qgrp3CIOz6UJ7VDyV&#10;dxWipigIm+yewd8neab4o3imeFI8U7wbYI6womq09U1m0GniFmQ4w0rEnCyufFaRcd8LtEBkacPk&#10;cWcwQ0N9UDWlYV9BIDYma7/7OOiDzTm5KO3uhnQvZN/S1V6G7NIobD+wRdv/7IBVRioiaurQeVSc&#10;o0o0DdPOoGtra0ObWg21SgWVqlUxacZI+VwsF2WUskKG4lAzXzToZj406MiUkQZdaymKnaNge/G3&#10;+FBnVl3wDV57zAUmNmko6xpAuyg6W26iNQbdYYMG3Vd/9oBH6Gma4lI+PPd3Ak0FiPuHPSyXf4U3&#10;dNu6cDVefz0anpFlqKdBR45DV3s1Uvevx9N2ui/VzsKcTS/jUp9wBNQ1QbQuDA/1o7IwBC4Rr2GR&#10;8dmacmsvxtlOLjDPL0GLLKNEI4SMYUicQe3pOLzvK7wjzp2lel9cH0+PuP8fgourlSlpCCEzkP5G&#10;tFdHwN7+dvxTnNPzdee3yWVY6uqGDYVlaBTFZp1BlzfRoLvE8la8GxmF2NIabcnviZyVo7MA1QXi&#10;+WH9Slyjt605G1/ARV4BCG9qhXzj3Yx6Mh1ohboqHBs3XYnnxb4s0N8vA1q5/nJsPJyEQ/VqDE42&#10;2rqnSsQNhZWI+6RYb6pxUxvalKm8CJluHDs6iOaKaGyNfcdgG56z9gIs9NkJy+IKdBw9NvueT6Tp&#10;eOwojg33oac5Hfv322OH/4e4yPR8w/nQar7xQjzl8RWMEvahpLtHMRhmAwN9nagtP4zkzHjEHIlG&#10;fLr8GY+EzP3IaepBR/8s6sekkdaZh4pce3xpthSXGDjO43W/0zPwyC1Ca6/8k9vjoI2bkWKMT8Wz&#10;ylTiPuj8LLwLKiaPO4Pp72tD3uGt+Nz7Kcw3Okuz3+sfwWJXb4Q3tijfW8orb01pDHaEvowLzZdp&#10;yphcgjl2Nngx6TCqxHOc/jxD086ga21qQH1VKfKy0pB+OAUHkvdib3Iy9iYJ7d2PA4fScCQrDwVl&#10;1ahvaoaaBt2sFQ26mQ8NOjJlpEGnLkWJSxS2X2TYoKvomoUj6PIPIcbYbYJB9+mf3OEQVHh6DbrW&#10;AiT8wx7WyyYadDsjyziCjhwXxaDbtx5P79Az6GxexqW+4Qio1zPo8kPgEjbOoHOhQUfIpAyJK1tb&#10;GlKSvsTrNOgI+XEgDbqaCLg43I6XxTk93qCzLCybfSPouhpQluuOx+zuGNOfXWh5K/4VEYHQkmpt&#10;ye/JMY1BV1PggnUbVuI6vW3pDLrIptaZN4JuoBWqylBYbLoSfxb7crb+fhnQ1A26ShE3GOusr8Rv&#10;xXpTjUuDjkxXjg73oyTbHRYhLxlsw3OMlmPB5k1YcyQXFf3HMDDLvqI6dnRY9Ld1aKs7hPDgv+Mt&#10;h4fw0OZbxfPZAsP50Gqu0UJcYfcxHgmOQVpnF3q08WY6PZ21SE3ZjPf8/oHfOf8OT7o8KX4+ib/7&#10;vAq/gmLUd88iA0kaaR05KMvZgU/MluIiA8d5vKZs0Im4aQfW4APxrDKVuD8Kg+7gVny+U3YLGmEA&#10;AP/0SURBVM+g2/AIFruPM+iKY7AjeJxB52CDF/dNY4NOrWpFS0MtqkoKkHloHxKiwkRn4gcfL3e4&#10;e3nB3VPIwwu+gaEIjY7H7v2pyBE3rpV1jVDJkXQihpSh2NTMFA26mQ8NOjJlpEHXXooytyjYX/Qt&#10;PtIZSFqDztQmDVVdA4oRMJsMuvbiDOy1DcDq+zfi67sshTYoMnsrEJ5RpafPoBsQmVMXYNdL9rAx&#10;YNB5RZahmQYdOQ6KQZc0zqDb8jIu9TNg0IXqGXQmF2OBqwvMC2jQEXJc5Ai6zhxkpIrrwNY7cM+W&#10;n+FnW27BrZtvxJXiXFuhnHNjRYOOkBlOfyM6aiPg5nA7XhHn9IgpojXorArL0CqKzSqDrrsRNUUB&#10;+O/OP+Onm36q1So8YP9HvJeYiOjyOm3J74k06LoKUFvogg0bVuJ6XW6lNr6Ai70CEN3UOvNm5RhQ&#10;o60uHjvcHsfb4jpxx5ZbxbXiZqyyugJXrJk3YeTblA26vhoRNw7bRdz/6Me1vHzSuDToyPRkWDyT&#10;dCB1/zf4ducjY9ruqJZiwdrX8MmeRKS2DaB3eDa146MYHlSjoSwKaftN8Y7pOWP7wMlktFA8372H&#10;i7zDsL+jE93aiDOdrrYyJMR/iHs3XYW5a+aO6PKNN2Fz6mFUdsgXMcwStFNRVhX7wHTHvXhY+0zx&#10;M5tVuMZkMS4Wx/msccd9ygadiJuTYQtj8awyPu5KEWfuuLg/CoMuZSs+99Qz6CwfwRIPb4Q3ncCg&#10;c7TBi8nT0aCTI+CEmuuqUJqZhL2xoXBxcYaTowMcHOyFxE9HR/FTSvxu7wBH8bujkzN8whIQcyAH&#10;tS0qtEiTjqPpZpVo0M18aNCR4yFfiDoi+YHWoCt1i4Ldj8Sgw7B4gGiuQV1GNvb6JyPRf59QEhL9&#10;9mJvXDYy8ptFkVPb2zG5FT/1DbrNNOjISWLQoDM0xeV4g+57TnE5pp/QtudZc/4TouOYuL892oDG&#10;5mwcyIhCrFBMRjgiU5xgZLESz4hzafwXpDToCJk5jL+OKUiDru7HZdAdE/eiA81Z2C/6uKBkf/gr&#10;8kFQSiTixP6Wtsqvs06eCfmVBl33LDTojvWir68SGXkJ2JcRKa4TUYjLCIBPzJf40uwcXK6/n0JT&#10;NuiOtou4FUrcvXpxd0Z8NGlcGnRk+iHa47EuDA6UIjLsNryzbeGYtquvs43Px2tRlogob0LHgP5X&#10;5DObY8M96FUfQmTgs1izbjl+IvZ1rCEzT2g+5hsvwAKhhcrPs3G20fwRg+5i7zCkdHQq7w+fDXS1&#10;VWJ3wje4b9N1enmYg8s33oitaYdRNZsMOnnXcLQZHZ3FOJwp+3L5TCH69dSd2GB7q3K/cb5eDqSm&#10;ZNBp47a05OKgiKeJGy7ieipx/yriLBoX90dp0Bma4tKQQTdtp7hsU6O9uRbV+WlICvZFkKcr7Ozs&#10;FLm4esA3KAIxCfGIi4tGTHgwvJ0d4apd7ui2E15BkUgtrEZ5XTPUahp0s0k06GY+NOjI8RgcHEK/&#10;uBnuFw92ykVJa9AVu0Vhm4EpLmelQSfnhu/rRo9ajcbqJjTUaFXdiEbxMK1q61O+bDhZ5Dr9/SK3&#10;Msfid+UF7lqDLv4le2ykQUdOkjNl0A0NinYszpH+/j7RnvuVdyHQjiCzD9mqe9Hb344WdQOa1I1C&#10;1aipS4GXy6V4w2oOFivn3aho0BEyc5DPP/0D4ho2PKxcx5Q7OznFZV0EnBxux7/FOT1+isvZaNDJ&#10;e/2jfSrxjF+P2qYa1CgSfV1zHerbO9HZd2pf4g3LvMr8ijzLCMe0Bl11oQvMNqzEtbrcSs1kg07c&#10;pQ8Pd0PV3qi9VkgVIzfHAU725+P6tXr7KTRlg05kbXi4S4nbrBc3K8Nm0rg06Mi0QzxbY6AJ/epD&#10;cHK+Di+uG9t29TXfaAGe9/8WDmnFaO2ZPd8z9ve2oijXDR863oc7xH6ONefmYs76e7HQ9iU8H/gZ&#10;voj+Bqujv8CnAa/gZbc/YdHac8eMoJstU1x2t1dhd+J3+MXmiQbdtvR0VHf2aUvOBmRf34fBoU60&#10;jjxTiGtscxbC/O/H2k1zcJGxfpuYqkGnids/5lmlZiTuexvnYKnR2Lg06GagQdfWpkZbfRnKjuxB&#10;iKMDPLXmm72DI3b6BiJmz0Fk5uYiOysd6Sl7EOHpDm97+xETz9nNA3FHSpBb3kCDbpaJBt3Mhwbd&#10;D4PyF6Iil8ODQxgaGMRA/4C4GetDX08fetv11Y/ejgH0iYvi4MAQBgeHMXxU/oWpNpA+youEh0U8&#10;UU5f4qIxJEd6Dcttabejt42+XrH9AW1cbajjcXRIxBAP331tveho7kCreLBrFb+3d4mH6t4eDLeV&#10;osgtClsvPjmDTpOHcfUWGhYPo7o8DYoc9Ym6j+RFSNa9v29Q2cejov4TOSY+l9NkDGFArNvfNbrf&#10;I/sv6j7QL7Yl1jccYxT5smYZa3w9B5VjqK8BkVNZr5M4X8RBHR4U6/QMoFfdC5XMbZPIschvjzj+&#10;A93iIVpVgNiX7GG1/AwZdDI9QiIFYv/GSjRN0c7EsRTL+nqBri6I64BGneKg94nuX5aZbEChfCY7&#10;KtYflDFF+T5xr90jnizk+rpYOvWKbcjl8g8m5XYnHDoRa0gsG6mj+F2kV4kt19XF6egQ/ZyMIbYr&#10;694vYnbpbU/uhzjEon1o4xpAno9y3UFRZ3EaoFPE1K2vk2h+EM1CqeskKfjB+N8YdHLPRDselm1f&#10;nJ8DHWjrakJdSyXqxANAXUcD6sWNcHt/j1gmzjvZJ4nze/LTTvZ3ol0Piz5moFMxQNrHqbO/G33y&#10;3JH9nKFgx4ZF2xLn6ZA4j3RS6ih/7xPrd2hjiXNNNJABJY4s34veARl/dFu9yrr/6+ugJq9HRZ2G&#10;xPZlXnv06qRT94Cor6i/zINi6k9A9KciF4NyH6V0udD+W375NzZ/8neZe9Gn6crqS+ZQ9tF625Lx&#10;lXqKZdKQ7RvoUXLYPaauMt/SzOoVy0W/LE5U+QWhzOqYWotYsi3pb3NQ9r/imPUPyhfCy1hdSqw+&#10;+bloT8NHxXbH5aejv1NsQ9PH61BevC/qqdv30W0MKm1SXi/ldvrG1b1TbK9P5krEGtvU5D9kW9WX&#10;vL4WI9r/cny8dQ6WjHvoPXWDTrOtoWGZD5nD0fqNSuRAftmt3Z8zicyFbBOyTxgQx21CfUUb6ZRt&#10;V7YF5ViI9iD7BUP11rYv/TahSB6v8eUNtJ+RsrpzWF50RLmxZXR9Q684p2T7kvWUv0tzRrYjuS+a&#10;/dDvG7oH+07QN8g8iPsxkQelLzNw3Lrk+aI9Fye9H9Hu25g+TUrJg1wmfh8U/eK4bfSKc1Lp30To&#10;SaL/ICjnnKi3bLf9yvVB07926dVPI5Frvb5BuUZoY4xHnsOyTxyfB9kHDollMg/9g53i2OnH79Cc&#10;w7K/O2ESNOdZv2gH3T0q1LfXo66rBQ3y/BIx+nvqoaqJgL3D7finOKenZtDJjYp+dVydZbsbUPop&#10;2Q+L+iv9p3476RYSfYr2GMq8GK6+7L9ErEFN36DpJ/Ul+wbRVsV9tXLfL87P46E5d8UxMHQeiXoo&#10;f3SjJ1n/oUnPgbHozoc+UafO7lbUyfyKPDeKPrtXtI/BznxUFLjAZDKDTulrxXVtfP0UafJpCE0f&#10;LdeTuRq3njiP5HPTRDTraM6vLpHH8bnVXG9k+xoQ/brB+xElhr7E/cmxNjTU+CLQawVuMtPbT6Gp&#10;G3SG49ZUuEwa99QMOk18zbnRMe76rpG8VuruRwwdA3nuDutyr59/2a8ZzL0W7bX7eMdb3vuc7N6c&#10;LEobkH2PrKto933iXJvYl3UKyfsfeR8hzw/Nfhk6gvI51/D9yIA4NrI/kNuS935jt6HkWDzgKDk2&#10;sNPyHWaG4ir3Stq4mnv1sXG7BrqVYyevZ6c4Ccz3Qx7jHnFv1BCPdTZX40m9djteZxktwO88P4PJ&#10;3gw0dvcaOPaiPYg8HBX7bDAPsr9VlmmO4Zhrurge6+73Jp4iU4krr9GauPr9sLxXl3GHREzDp94x&#10;dHfUIHmvER7bdsvE/TZaigVb/4NLvFxhe+QgUkuzUVCWigOpAfCOW4/LN1yBxVs/wlU+k01xKTes&#10;e7YS7Uivfjqd8NlKIndAez7o9n9EYj3lfuSo+F30l2O3ob1HFfGV+5Ex4WW+Rf5EDP3rpFpVjISE&#10;z3Hv5mvG5OOyjTfBNi0NZW1dY7cvJY6FrL8MP3YPtNtQjtG4dUauw5o6DIjr8OgzRac4luJZUe/+&#10;Wva3Y9FsTV7fNM8RY59JdJLXYZlfec083ndYY/t02d/UYV/sr7DJYQ4uMdFrE0JTM+gk4+P2j8T9&#10;atscnDPO+Dt1g06TB/3nKf3zSyNNO1DamcFcjkfWV7QpeQ0ed8xGjps4LhOf38Rzhvb+SbYH/eM2&#10;Ow06tQpNFbnI2hcFFwd72NvZwcHZFf5xKdiXlo/a+gbli32ppvo6VGQfwKHEcGX6S2nQObi4IWBX&#10;Oo4UVEKlVhvcBjUzRYNu5kOD7odhsK8XquoK5CYfxIGIXQh1DIHXRg/YfrQJxg9b47u7pDYJOcHs&#10;SU84GgUhxO8gdu0uQlljP+QfCelfy+VNYm9jJWoys7DbZzei/PcgKkD89EnEroQsHEyrRNHhIzjo&#10;HwqPzzbBVLuN1fdtwrbVkQgLzUFBTSfU3UPaiOMRF73BTtRkpyPFNhRuD9lgw51W+FbRRqz/hwe8&#10;3PcjKyMTB7ZEwuHCb/HxlAw6cWMyoEZhkrguRO5CpG8iogMSEBMo6h54GFlZZaiqrkFuYjISHP3g&#10;JOpu9KCsuy1W/8IV278Oh69rMvbtr0BDU5c2pg558VVDVVuMnMTdCDK3w9Z/in2+R5dfjTa+vBP+&#10;Ow8iPbcJdU09x7lJ0tDRUIeS/QcQ7Z8o6roLMQF7EDtOMX67RN5jER99BKlZDeLG60Q3GxJxc9Gt&#10;RmlKMhK/9YWjOC5rtPn97hebsWNdLEJDDqG4IAfhz9vB9kyMoBO7IZoA2quAlDggYCfg7S/kC/gH&#10;AXGHgUOpQMYeYOtq4D/PAT/9KbBqFfDbpwDzHUBCGlDaguM8SALqOqA8F9gn4vu5A9s2AZ9/Djz5&#10;pCaOTj/7GfDZZ4DNNrH9SCCtHKgVddMdOuXVJdXAkd2inh6AjxcQGA6IJibODcDoE+C2n2tiPfoE&#10;4BAC7D8E5KaI382B/3t6dFsvvgwE7QdK6kXc4xxKcS+InIMividg8THw+MOj60vdcTfwyTrASWwn&#10;KQPoFufv/5r/iUEnHtCO9tahvHwfdh/Yga1+9+Nlx5tw0+YbhG7ETTY34datt+Mlj4+wJsQZAakH&#10;kFpRjeq2HnHDbOjaIj9TK9M2Hcnwg1vYM1jjvgp3b12FVVtG9aLn67CODURcfjGKmtvHxhINq7+9&#10;Ek1VhxG/PwR+Cd7w2eOLkEOxiDwYgeA4Kzzn8oSIcz9usf0UX8aGIigzHdnF+xCT9AXMPVbhtzs0&#10;2/n5ttuxdpcbEksqxYPAyZoq3wd5Vreirj4VKakecAz6Ld51EfWxHc3Bzba34t/e38EsOgjh4n6r&#10;okWlWVWHeKBBTw1a6o4gfq8v/Hf7wjspAP5Cvrt8hQIRm5OPnHqVeMDRNfRe8RBUhfScGEQl+cAn&#10;yR9+cp29fvDe7YmAA1FILKyEWvtXy9I4aVdXoaoyFfuPhCBkjzO2hX2Fb7zvxj9FfW/W1nXVll/h&#10;NpHrz3w2YFO4M7xSkpDZ2I7aHtHHaA/dMfHw1dtSiKKCPQgW9fPZ5S22HYjwIwmI3uMA+/Cvcf+O&#10;u0Ws53Cf/RpsSk5CfM5h5BVGwTH4ESU/t2vz84T7n+FweB+Km0dz0t1eh8qiXQjb4wffRF8E7BV5&#10;SAxA+MFdOFxdheyiFCTt34hN/vfj306jdX/S9QVYxAVjT3ktqjv69HJliD7x4JcvrhOX4xPx0Hv6&#10;DLpu8TBdi6ycSETu/gZW3rfjV9t1udXoru3344PAbdiRlIikkjLxUPqDXRlOSF9PCxpq07H3wE54&#10;Rb2H1Z634M6RtnsrVrm9gd/4GGNt8HY4iGMQII7BwbIK1La1jTWaRRvuac1BWfFuBCb6IGC3n7Yt&#10;eiD0yD7sLakZ3U9ZVlWE7LxEBIhz3leU9RbtXpYNPrwHySVV6B0cxEBXg7hHSENccjD8Er3hLdpZ&#10;8KFoRKaEIDJh8/+z9xXwUR3d27gVp7g7tEjdhbobNeoFimsp7nF3AnF3Iwlxd3d3d3cnz3fm7maz&#10;uyRAKfC2/4/5veeFsjPnzj1z5sg8d2ZwwGob1pNtWH/lT+x2toBtQjzpRjDZhjNQsFiPj3V577Fe&#10;az0OucnAOztvGFvG3qOO8txUxMTbwsx1K86brcdGoTF74sqT+NFyPzR9nBGSX4yCemaVby39N7vR&#10;WpOK+CRvXGfvFmQPa7Jp1oE2cE+KRURWPNLS3eHgvQPS5usFst545SmcctaBc0oaMhsYKPrwbBhb&#10;qGqhOVdZnoKIeGc4BRrSHJYl2/AittH8GpABs8MbyTbsNpeHopM2rCOCEV5YhiL2oYyYWG/2tKGp&#10;KgmRMe5w8iP7RHOYycEmyAHeaSmIzQxHaqoj+Y1PsIOesYH/jDf0P4SEmxWNVS5yGzvQNex4daKt&#10;tQxpyQ4wt/sBp7TWYiP5sLX05wu6r+PcDXPYxvgjPsMV+teewl6a03c+4pI9qxUtLYWIiaO4PtQG&#10;FoHWpMc2sA1xJ90LQ05VATIL4hASZoArDu/gqCnr+ybq+3a8oHMJks5mcIqNRVQe6TD78kiktHK2&#10;ISfXHz4hslC1flrgvwboJer7WRctOMTFIqm8Hk232fHW2dGA4pwAhMRc5/ppF2wPB/IBomRPOmgF&#10;u1CaM6lks6sb+K1vVxjQ3oKaqlRER+lCy+B1HCC5PsGX72sGH0LWyxFhWaHkSwygpPA4Vg/IlpEw&#10;QNfVhC7iExThwtkFG+qjHemBQ5ATHCIjkFJewe0gEdf2ns5GNJRRXBDpAmuaR/bUzjaIxQc2cIyN&#10;QQzpHVvsGyxMJ9g6VSaSUpxpfu3GaRqbl66Kyvd9oy8pHnGAb1YucmrF4pEhC/u9FlVl1nCynoV1&#10;ckLvSXT3AJ144fEtKzK4Ld+/D9AxG1uLuvpURMVZkr/9EPuNmH0RlcOHRj/isrsNvNIzkF5RJSJL&#10;BhrVl8YjK80H9uR/7YRsuX0ExWYpmWi/Rbf5paMCLVWJcCe7Z89iA5r3DmT77IIpvosIQW5zM40S&#10;7+0fRGGLw8yWFRXGICzuOlyDjXHN9SLOWG7EtwbMFwzI4COSyUkct6Y4x80YVhHMRxWipFX0gwO2&#10;SNzaSPEE+bUbpIM2pMOcLgY4wJFsQkxJEZJzopFAsZ+K7Qv4mZ7B4hHmc943/gYynmTvsvORU0/x&#10;mrC7pNi3uS6f+AZwfFmcN8DXjXwgxzc7ChGR2hzf7/R5fWd8v7XYC0UfV3jnUHuKcx52YWsarbXp&#10;yE01wwuqizBZSG8FpDgCI9XoT8pVJl/dheX2NxDV2HzLcY7M9zRWZSIzzRuOJAOmawPxnk9yDOLK&#10;SpGaHgDPwDOQs9qMz/R448f88W82J6Du74HIkirUtovqozBfOxqzAb42fjT3GV+2xpPiAQ/ie4ny&#10;iLf5dngj5UA77c5zfBPYh7gd4nrOLFUtaqs9YWa0BC8qiB3vKTkFY/TO4UhCJPybGlDewfu4iX3w&#10;0t7RhMbmcsRlOsEg0BUqPgHIbmsb4ohLpoGNaGnNoTjCHhZu3+EC5VYviOVW31rshJbPDXimZyGr&#10;muKxIeLdm72dFJdlICMjgPwwPx5hekayYPFIUFY6UlJdYe/5K/eMgfzt2Wsv4bjTFeiGBCKjrgWt&#10;7AterrBntKOjvQwJCW7wCSW/HsjyDgdYestBRm8e1sjy81M+zZBdgN8tVXDVh+LCAb9E9oTFiA5k&#10;EwKzclDb2ysEoLBnkFw6ypCR7g3PcDuYk3+zDeblGXZhQUguzUFeRSaiYuxh4Pw154ef5mzcF3iJ&#10;/PBxOz1c83VDaHYBGtrE9yh2k6yqKGeLQTDNLz3Ht3DUZB2eFJLtJu2ncdheCkYUo0cVVaC86W5u&#10;CuxBb28JwnzegIbBCMyXEdILorsH6MRLF/Et5vieu3Y/AToe8Jed4w/vYBaPPIPvyc4MyIDRM9de&#10;xEEHDaj6uyOIYrJh7T5XmI40o6Y6jeKn62T7bWBJPpsXP5HfiI9Cbm0x0rLJ1obqQd3uFfzK5W8s&#10;fjqIT43kIUNxvGt8IhKKyjlwmJX/swBdVUEqEsiJGPBBN0MTM3hEZSIhp1QEdGN1a0pSkREbACt9&#10;fRjyATo7/3jEZhQ+Auj+j9EjgO6/Xx4BdPe7sKCgG201Fci64QMnSQsYHDaE8s+akPpKHideO4u9&#10;c/jAC0cyOLBYAec/1IDybktcPeUGp6sZSImrQ11ztwD86e/rRUthKtLc/GB4wATqe42JjKC+2wBX&#10;TzjCUMIT9pdsYLRHC5JbzuLAwDOmncPp969C+dAN2GhmIDm2AS3kfweDfF5/O1vqUJGWDF9NBxh9&#10;r4XLs87jqKCPZ3HkSQVI7TCHpYwzTLcbQ37WORwe+P22AF03ejqqEWNuA1c56u8+A2jsJdpH/d9n&#10;Tfw84KLpDeuTZrjysyouvHkOe2cyvhexe7ocTr97FbJ7bKB3LQ7JmXVgaQTHm4LVvroaFDtHIFLL&#10;FdYnjKD0mQRObaS2U/n94tOxpxUhv9MCZnIB8HdOR0FJEzq7xFN5XmkoyEW8/XVcPWIEtd2G1Fdj&#10;aIqRxh5Dkrse9BQ9KYEswu130bHndKO5qhhFsXFwvmwG7fdUcJ7GRQDATT+HM5/rQfkgBSFKrrj6&#10;iiqk6R32DPx+NwAdEwr90NMIZNkDfmaAOZGZEEUnA9XNFIQMDo5IYfl7Zz1QSfWuygM7fwV+30G0&#10;HdixCzh8FjhzDrj4F/D128ATy4GRIyhIIZq7EPjgG+DIBWprQTxaiRf1R3hNoI8imwxfwFkHOHGY&#10;eP4MfPMl8NprwPz5PD4DNHo08OqrwBdf0/P3AxcUAH0bCp4oK28n/b1JvChfgJkW8McvwPbfgF17&#10;gf1HgQPU53deAcaO4fGaNQf4fjdwivovSfT9B8DqxYPPWv0ksPsMYE99qyD5CeRDf7JTRyujgQQj&#10;QPE08aZnffQyMHv6YHtG4yYAL38E/LAHOC4FGEYCwaVAC/WTARKMJZNFN9s1SDE62zX4T4nt2BOO&#10;cx8kQMcWArrZzrj6bCTGa8HQ8wSOWX6Lr9Un40mxr7bHXB6LtUov4m3tbdhtew7q4V7wyq9Am3hQ&#10;TgrR11qGklx7RMcq4rLDDvx0dTHeVhqBiWJAxyrlzfjccBcOu8riSqQdkisq0cK2K1JhfWurSUVO&#10;uhMk7P/CdqPf8bvJduy2OYQDNvuxx/BTLJOfS3wmY+TlV/C64R7scryAy24nccj8dXxAz5vNPxqK&#10;HaXzrsnPuOhniOz6ZrQJEsoHVfrR29WEtqZ85GSYwNr/HM7Z/YIfrszBc/JCuzWIRl4ehSfU3sL7&#10;+ruw77oEFGPcYVdSgsK2TnRQN28ygK6zDNUlfnC5sR8nLLbjd7Od2EH0u/Hv2G68D4euO8EwPhP1&#10;7OtCenpPdx1qKwNwxeM89puR3Mx2YDtrY0ptTX7BGWc5uKbno66NxXbUpqcB+RmW8Aw8h/P2u7Hb&#10;5Ad8ffUNbFGdiHXU35GC/k7HWJL1q2qf4PNr2/Cb1UlcCvKGQXIm8hvbOLn29XagpSwCPhE62G/6&#10;B9fHHeb0bnZHccDke3yn8wYlkROI13JMkn4bX1oex1Hns5C8cRDbtGbheXrewGL5HMUl+N72BOzS&#10;wlHGdkyTnWysyUJStAGOW+7H76QTO013km7sxD6bYzjrqwQJt9P026f4gnT4CbnBvs9TWImPjPbj&#10;Ly9nWKRmcUfqDK8H9xegY4tWPR11qCkPRWKiBmSv78d+kzfxqepYTBfjPV5yMl7Q+gbfmB/FcU81&#10;GOamI6y2Dk3dN4f8QOJBlN7udrQ1FCIq2w1a/hfxl9Wv+E3vObylPArjBX0dRYnwU3hc7R28e+Vr&#10;fGe0AzvJLpwJDIVXYSla2FeufH5sUbepLBShMfrYY7wdO012kP7u4HTxgrsBTEh3W/l2hB2P11Qe&#10;CacQDeyi8d3OdNaUzf1fcN5NDzZJWWhlu/Ib81GcfQOX7I7xbcPv2G19EPut9+CA0Zd4VnU1jT2z&#10;DS9is/Yv2OHAbMMJzjZ8rDwS8wXHxo3Eczrvk+7oIruhBY1dvdQHzrLTRGonW1ZBc8MEXqESOGe/&#10;HT9fXYo3FUWPrWJzeLXKM/jSYDdOeKrAMM4NmTX1Als2UG72daG+OBBmvnLYzd6NkwGbk79jv+N5&#10;nHK7AEmX/fjD4Em8R/Zr4O7D0WR7X9P+DnuuG0ImLBEJ1WRbmB/m831whX3R3ITivOsID5PABfs9&#10;ZBu24btrH+BN1UlYJQIcTKZ+voLNSh/gI62t+M3yJE56WUErLgW5ZBuahUBFZhurCryh7X6JG2Nm&#10;z5gMtpvuwCFnCZy/cQqSzn+Q31iADeSHRvGfMV1mHt7W2Y5DN2ygFZuG/OZOdIpMQbYroh2N9elI&#10;yHSEjNMu/Ky+Gq9R2wGbMklqGt7Q+QXbSW8uuh3FTtUleIf+feAZwwN07G9NaKiPgbv7Xpy1+h2/&#10;UJ93kn3dbrafdO8kZIMUIO11DscttmGr5iy8QHoy6vIY4vskJkm+hXe1f8Ou61aQDUtAOTl6LuYj&#10;20DKjLqyICQlqpNMjuKI+Qf4THUcZosttj1GfX9d+yv8YXce0oF68M9LRXFjsygYzi/trVXITDCD&#10;HukU6+cOku1OkrM4bTf5DQdsT0EtLBJRJVX81kMV9oxudJNvKS8Ph2fMVZyx/hZfyk3Ds9S3ATs7&#10;TWYu3jfYhZNuZ3Hm+k78IDMZ8/i/cSQM0HXWoaM8DNZOpyFptB1/cP0h+2B6BDutzGBDdrqahNQt&#10;9nqdLeUoTLOHjONx/G7Ie7ff6T3+MN8LaV83uGfmc1/Zc6WvGzfbqlGcYwf/CGlIX9+NP/Q343WF&#10;W48DmyO3GJ8Z/IGjN+SgHe2IJMqf69puXSIfLOwZ/w2Arq+H/F1TAcUjRnALoTlm9yv527l4hniL&#10;HsFHvlJuNd7W3Y6DLtKQDLOBdVEBqijwZ3ONfcxTWxiM0Eh97CX/vkPIlu+wkiXZ+aCwuQNtrK5Y&#10;1zrq05CX6YA/zfdgB/kBNu93Mt20pLzQ5Toi6xu4Ofd3JHX3pVdgy9wDzuKU3W7sJT/+zbW38LrK&#10;aCwnOzMY58wjmbyKl1U/pjjnB7JlJ3Dc3QS6iWkoae3kPpBgYmd+orE6EymxhjhpdYCLRzhdNN6J&#10;XeYHcNaH4l/3M7ho/ws+UZvE7YTkPWMk5sovp5jvDxx2s4ZWTBKK+fEIExmLfWvL4pESY8Dx3U6y&#10;Yny3E9/9LM5hfCnOOW21leO7QrDYPxLLlZ/Cx4b7Ob6Wqdmoau8R8H0YhdOP0kjERihhpdI8fr+I&#10;ZCjeo3jhOY1NmKs6EyPIv41gd64pbcNkPSN4VdajkTOIg4XxqiwMhX+wBsWxu/i2gcV7f+DI9bO4&#10;4KcKCZc/Ka6keJ9iqYXSvGcxf7xe7VV8ZvInzvp5wTu/FNUkh4EPOoT57jImufL5/s7xPYcLvoqQ&#10;vH6A4/sW9XMW3w6PlhiLDRpbOL6SwSHwLSxDDfHt5Ss6i3N6O3KRk2+O3eoTsVzsaNpxMrPwmqs1&#10;rEoqUEP1xSET1r69sQCpuRkIT89EdSfFvPzfuNLTQfFIOcrynRAUKQsJx5349doKvEV+RjxGXa60&#10;AV8a7sNBZxloRtgivaoGzew4HKHS19OK5rIwuIZp8WMt0l2WK9Cf+x3P4a8bUrjsvBc79NdhCz1j&#10;4H6z8ZKP4eUrW/Gt2SUoRMQjqbaZ4lM2b5kcWtDSnA5/3+NQt2N+neUd9KfhJ/iM4kdxnzZJcirF&#10;u19R/EhjMOCXKObbaboHO51MoRQdj+Ju8ju8LlNhz2hGa0s6IkMvQtluO+fftlOMuJ3piMUxXPaT&#10;hXyANE7b7MS2K8s4P8yLpRbjMcm38bL6d/ja5BwuBkUirb6Rt/5Ecw5sR1hdBjJTdWBHNuI4za/v&#10;tGbiBfIVg7aBl08+p/kefqAY/ZyvJmySA5Ff14Su2+YD/w2AjstV2AcwNYkUj2hCy/1PHDbjxSMr&#10;xfrM9OA5zS/xKeVVx9yVoZ+TCp/KKtSxk71uMThMNg0oKXKDh8c+7KO46Vdm+7n46RD225+GXAjL&#10;307gL4vv8IXaFKzn7CWLn57DQrmP8L7279jr4gjN2FRUki6zjOH/LkBXmIaEUA8BQGdibonQ9FJk&#10;FNegoVHo2Ep2X11jLooyKenmH4dpwHbQ+ScgLuPRDrr/a/QIoPvvl0cA3f0uTH5NqM1IhOd+aZxZ&#10;zgdZ7pouE+lC/1I84nNa0M4CfMa1tweN6ZEI1bTGn4svibW5G5LH7qkWMJPPREFTPwUI/ECxn/jf&#10;bEZNbjICtXRxfjN7/lDtb0O3BegocGwtQ6CEHAy/PIsDs4ZofydapYTdP7rjRmApBav95L770d9Y&#10;g/aYWDiukYIi1RGAWXegi1+YwNY5A9V17dxihfhW+9rMVISo6eGvpReGbC9Mp7aaw8g1B10DW0KG&#10;KOy4gv6bjcgO9IKHzBXsf/zckLxuS3cL0HUArZmA9nzggxHAKCEAidFBKSA0j8K/YWJDJoq2SiA3&#10;GNj6oWjbv0MM8AotAqqoP8KJN+UMuHGG+vHG0O3uRCvXAx4pQBlFUr0UQ5bGAnt/ovccOXT9v0Nj&#10;xgJ/nAb8s4g3kw/1m3IgNGUDvvuAi1TncbE2w9JE4ncS+MYFyKbJ0EoRHZNDH/Grp2yrtBAoIvn8&#10;Uyqtov61Em+++j0wgI4U42Yf2Z/qJKQn6eOCzBTuvgTeM25PYyQn4mWzUzgZmoSajoH4gCkFzT12&#10;5E6BF5wMX8IZqit+f9dwtFrjOSgEByCntoGbw9yurvIIhEer4mlN0XsL7pVWaj4Ni8wCFLc8wJiG&#10;2R/qe1tdGoozrKCnvgxv07PFF8GGJe1v8biLEyXx1SjtJLvAAR31qK12grvzQjyvNHJwMZmjKUR/&#10;4kMbD6R096CdEs2W+jzEhyniNc21QvV4NIqSmNeNv4RnQRkaOlla0k1JTjaCXN/BGbURmCKW6N+e&#10;WEL0E1ZrqcEmuxQlrZQ0dbehLt8Dau57MFmaAXFDtft79LurNDwKKc/o6kVNeQz8fU5gucLjQ9a9&#10;PU0k+hlvmJjgRn4Nilq6+VorXu4jQEf60NfbjpbKGIR4HoKE1HhME+J1W5KksbXSxE/RMUht7kEH&#10;Zb239vV+l360N5eiMNkSp+23UdI7aui+DUVSCzFK2wjHolNRRLIZkE7/zR5Uk04Y+x7DOEmWcPPq&#10;j7w8Eq+aHMD5kHgaW94CwkDdC04/kq4OPnugrmJUChopOW+rTUNS4jVspPk1UOef0FL1DbDIKkY6&#10;F0OwXfw3cbOFxrjQG6bqy/HLEG2GIrY4+My1D6EeHoNcvi0bGLOb5CzLsuyxy/Ij7n2Gaj88sfof&#10;kO1Vgnoi5ePt/dwxWw+29NB8zkOU/w+4ojXqHmzD25guL0U2txBZTZ2CucbA6rxUM3xp9LJYm7sh&#10;pj/fY7G6Hq4X1aGma1AI7Gjanu4yJMfrQMX2G4wbWLD5O3RbgK4BNVUuMDGayC3aDdn+tkT2UO0k&#10;Vlq6IbqF7Y4g3ejtwM2aJES57YYc2Ya1Q7a7lSZJT8NuZw04pmZxd+uJx7ytTcVICpXDPuM3hmwv&#10;TPOUN2CXhyfc8sr4rYcoLKfob0ZDQxK8fU7iN/2XhuR1RxLZQVeL9nJfaFzbgK/pt8cE9RYQHcMh&#10;v3Ckk563iaz29aOpLgsxIVJ4Wew+o8dkZ+MHZxOYpg4AdCTfznp0lQbB0eB57KI6k4Tq347Wab4E&#10;uSB/RJWU8+awmHx5hT3jXw7Qsd+JutsqKB6xgY7qInxHPIQ/Erotqb2GGdetEFDbivJOdmxsL+rJ&#10;JjoFXcAMmUlkx4Trb8EMeU34VTZT7EJ+T9A39mc/qgp84B14jto9JtRmJEYqvoXJJpZwr6l/QAAd&#10;e3472YZ8zpadUBWPoe6GXsIydSW4F9Ugh2wZezfmI6pLoxDidwZrlOYM0eZu6AviqwJXikcKKS7l&#10;dO1mH8ryfRHse/Ie+bIc4EtsMTWDX2mLgO+DLyyn6EZhrjs8PfZiqfwMfn/IDqv+iqV6MtC6fhlv&#10;XnmOrzfMv7+HSTKXYJ1bifIO0T5yvDKvw9h5O2aK6Mzd0hSKIXZjl7s3gstaUNvRy2mCMN+JA/nS&#10;36IpGC/1F/Z5+iGkvAXtfACU8W2vjIB/jAoekxKPfUdhJs1bw9QkipOHzPZvUxh3km1rGdqLfOBq&#10;ugUHiefd2rIVapuhEhqGDLK5wraMfShTm+sKCedfhmx3Z1pO/l0F2in5SG/p5445ZOBZU0MwHK0X&#10;4mfVodrcJbHY98pZvOMVhIyuLg5E4xXW90buGT7OG/E924k5VPs7kcxTmGdsB/uyKrK0vOsdbtZl&#10;oDThKrQUZuLDodoMQQyse890B0zjU1Hbxl9/4nVUrPwHADrqO/vAsrU6AUnhcpCi/G2VEK/bkiTN&#10;T0tVvBkUiOiGDrTzc5VBWbD4qRZ5mYowMX4Mc8XA67uj8RihLoGXr/shvq2DO/71/5sddMZmFghK&#10;LkJaYbXovXIMoKvNRmFqKNwN9GHGB+js/BMQ+wig+z9HjwC6/355BNDd78LkR3MjJxE+p6VxZtUQ&#10;gMtt6TyRHC7s8YShZyEqm3lffwwCdDb3CNAx4E0ZWqdDEJndhHb+DrKbPV1oLc9GkqM3ND5XwJGF&#10;7PlDtb8N3QVAFyQnB8Nv7hGgW6uE3Xs84BZeSkkZW8xrRJVfLKJ3GUNx7gWcGKrNMHT0CUXI/W6D&#10;QP8ClFS133J8WW1mCkLUrt0VQHd6qzlM7wDQ9XS0oKU4FW5S5lB6TwZ7pg/N67Z0twAdRSGt6YDK&#10;fOCdEf8AoAv5ZwDd0jWAeRiQVUWhlpBoGEDnIQsc/mDodneiacuB7+yBG4WUQjOALu7+AXSjxwBf&#10;HwSsIgF2Hx2bdJ0VQOBh4Oxm4CWqM0GszbA0Ghj5ArCa2u4LAuJqqb/kGhvyAaOrwJ4/gF27/hnt&#10;3Q9ccQBiiOfAeLYxgC5cBV/oPMsPUikI1diBBbY34FAhBNBlusL4xr7BhJMBdEa3Aej6OtHblI2I&#10;MFlcMX8fr1O72Rz/OxMD6N42Pw3JsGRKegfiA/aEBjTXRsLPcRv2KM/HC1T3boGp6XJz8ZbxjzBM&#10;CERKVSN3jwYH0MXcP4BuCSWqylGJyKpjUntA5WY3+jpKkBgqAVurj/GV7BQspmeLLmTdhhTWYKLO&#10;NnwS5AnN/DI0sLtZ0IGOllTkppzD8avL8CrVG1zMHEf0LF4yPgPbvGLUdJahotQNVmbvYLNggYRH&#10;U+Xm4HXj33E2wAh5DS3o5ACmbnR3ZSPE8x2c1/q7AB0DDdZjuso3+CQwBM4VtWjuakVtgQfUPO4f&#10;QLfV7hyMk3lJJjvqM9D3LFbcE0DHErj1WHhlD77zDYFDcSWX5N1q6e8jQNfbiLaGJIS47Ya07lN4&#10;TWKUYGfUHUmC5rL621hnL4vdCenIpKSUxQ2i3u1+FsaZxq/SH34un+EP3bU0f/8GkCS9CKP0jfFX&#10;fCqK+4YA6PxuBeheNzkAiaEAuuu3AnSsrqo4QKdxfwC6BarroRSdjMjyevT105y7WY3SLEv42X+L&#10;7yipXz9Em6FpJOYoLsM7xr/AKDGIs2UDC9U3e/kAndW9AHSMlmG0xBacCnJDNPFl9+s82MID6GKC&#10;f8A1nVGYKrb4c3ti77cY42Xew+cBAbhaUEFRI89L9HTWIS/tXgE6phNrME/lO2jGJyC3qZ3rKStd&#10;bZTzlPhDwfUPbNFcg1H3IuO7AOjMjCfixXsB6CTIHmqdxEo7d8S0tJJVb0JnO8Xp/ichc20TtkiM&#10;xoyh2g1BYyTHYdPVt7DLVRLhpRVoEPhhXmltKkJSqCT2G782ZHthmq+8Afs9POF5G4COzcu2hizE&#10;p1vgd+M38AT596F43ZGEAbreFnQ0JsLB/ikcUif/JLCzk4mexU53Q4TVkJQEwS3T9zayT77wcX0b&#10;zylPG+RLxPzbiQAneBdWoZftTEQ96isCEOL8M3Ypz8UmqnO3wNQMufkUj/wAuRBrpFY3DrM7gnmO&#10;fzlAd5P0orsSpdl2sLf5HF/ITMYa4nHXAJXsQoy/9jW+i4zE1cJyNFLO2t6UjLg0TWzXmIwV0sKx&#10;zSJMk/sMllk5SKlvH9zFyGU3rchOloOVw6uYLjXoA5idWHrlU3zn6Y/kRtIHqvl3JHV3hcmIB9DF&#10;BLEjb+8FoJuPqUpfYmtYLAyLKG6gd2MfclSXRiPM/wLWKLHTHIZqdydaiakKX2CrdzBsiyrQxPiS&#10;7pbnByDU79w98mU2ciUWX9mH7/1jOL7CO9ofXCGf31uJjGRVWJk/hUUyA0c80nhfPYpV1gZwDLmC&#10;j/Vf5esMs89LMFH6LWgnJpEtFz2Sk31AyPIaE5c/7hGgG0vPeQobTWSwIzgBYbWUV4jxvTeAbixG&#10;S76EzWYK2BWSiDyKy1jP2Q755tIQeEcoYJKU8PGWFHfKvYzHtffBpbQEtX/7iGo2IxpQlmuLAKcf&#10;cUB1EZ4ivndry6bKzsY7Jr9AJ9YbyVzcwJthHECX5woJl3sF6KZiityHOBfiDa+iGu5DEQ6gqw+G&#10;g/lC/KQ8VJu7JIkplOeexdvuQcigeG8ogM7PZSO23StAJ/c05lnaw768miwt2xlejIwIOVhQ3vSx&#10;1AQsG6rNEMQ+yFqiugHf2/2FG9kZyKodekc7i6X+9QBdXwfaG1MQ5fcXrlDc8AbFI3f9MSHbDau2&#10;BYssjuP32ESk05xgTxy05Uw3eACdmck/AOi0JfCymz8S+QAdOwEoPUYHp6w+HwTolN7CRFMxgC7X&#10;G7o030UAOj1N/BD6LwXoagrTkRLmARN9PejrsiMuzeEekYHYjGJU1tSjke2ia2hAY101qopI4NF+&#10;cNTXhzEfoHMMSkZ8ZvEjgO7/GD0C6P775RFAd78Lk18T6nMT4XdBGmfXXMTemZI4tk4eJzcp4dzz&#10;qrj8kgYkXmakjkvPKuLsWhkcnSa2C+x9U5yUikB6aRvYR1QcQJcZjdArtkMDdNR+9xIpHF4vh7PP&#10;KODEmvM4vFCsDtGl3dfhEFyKhtYe6mk/etqbURbpC/fLBjgwWxycO499syXw1wYFnNwoh5NrJbFv&#10;Bq+f+4Xr3QmgaytDiJIcjLedxYHHhdqxYyynDOwou4gD86Xx1xPyOL1ZCac3KeDUkzL48/ELOLhK&#10;Gbt/YcdJlqGurxsdLTlIUHKEzqzzOCjgxaP98y/hryep7WZFnNkgg7+WnMXB2aJ1DiyUgtaFMASH&#10;UPLUIwp41eemI8rAFNJvUB82K+AM8Tn1pCSOLGF9FeVzdqs5zF1z0D0sQNeH9toKFAU6Q+sLFeyd&#10;Ib577iIOUl+Ob1LE6Q307st5uxf3EYnI924Bulb6XyogvwDYMuIeAbpqIC/sNgDdY8AY4r9qLdFy&#10;YMlc+u/RonUeXwYcsgH8c+hZQqLpocjZSxE4+gmv3mxqu3wlsO4J4MkNwKbNwGaiDU8C61cDC8YB&#10;04T4jpgNTDhG7xcMVFHEVZoA7P3lVoBu3iJg5SpgBf05dbLobwyIW7yCfidaQe8xacLgv7//O6Dl&#10;SRpLEVg3RWsVscBFeubLxH/gKE9GI+m/5y0EVpMMWL/X058rlhKPUYN1GEg3YhM9/zxgkUy86oGi&#10;CODXrbzjO0dR3X9CE2gcviXejnHUX75CdNDgZaRY4pjTL3hW91miF/CsjQQ+9A2BH8VppB7cpcuV&#10;xaFwDZXHK/ov8uoZvo8Xb7jAuLCE0hleeCxc+jrrUF/gjCsW7+FzSpQHj67j0QTpKZinuAIr1Nhd&#10;dOuxTn01VikvxWL5edzRFu+Zn4F8eArq+QuD7H6l7o505GQb4CQl0+zLO2FQagwF8AsUl2GV6mqs&#10;VV2OJbLjMU0smRhHfL93UIN2XCYq2tvRUBGJiDh1PK21SqjeFOrbfKxQX4eVSguwiALuweewhYmp&#10;mC6/BCs11mKl8gIskGU7zHi/L1B+Eid9g5BYKXbP230sN3ta0FwdCn3jV7CT5Pq4oG9sMWImJkkv&#10;wXI1drb+k3hScx3Wqiy59WtbqZkYZSiJz4JDkdPaia6b/ejvbUVPUxJuOHyLMyoLMU8I6GC8V2q+&#10;hcPevogu8kdYoiwOyUzCEhGeM7Doynu4EOoFr4IyshcDuy54AF2Yzzu4eHUspkrOxnRZ6qPKGhp3&#10;6qPWRmzS3ozNVzdj05UnsV5tORbQWLKFZMEii9xKjDLVh3RaLkrbWii38IS65z4hgI71dSYWqKzG&#10;SrU1WKVAzxAB78YTr1mU6K7BSlXSOYXHMYElfPzf3zE9BoWwZFRTUlZbnoBgvwtUZ7ZQeyGSnIEJ&#10;ssuwXHUtVqksI32dgTGcXgzUYf19Do/pXcXFxFRUkDG7dZHz/gF03a0kkzxbSCrNxtv0bMFdV2w3&#10;zeW5WKi8Gqs1nsCTTLbqK7FCaT5Gi/dX/UNMsbGGe0UNmqi/d1qTvfdChr23AoV5OrimNQ5fyAst&#10;5EpOwWi55ViltQFPcvrwFDZrb8RG0uMnNFZTv6dggdIijDEywXF2FBjp14CbYIv7NYVeMPE/fgtA&#10;t8XkAGRC4tEsBNCxuhecf7oFoGN1NaNS0MQAurp0JCfrigF0k/GY9AKyWWQbaF4tlpsmBDCyP6dx&#10;tmGFOukG2YZ5MgwI4LWdo7QWJ8im+uaXo/dmF9pb4+DnfwjHh/hwgYEji5RprPi2bLH0KCFwgUfs&#10;OKxtjhrQjs1CM+kJM+cMoCvPccQu64+59xGuz5Ek9Yfm3lzivUZ9BZbKjsYUMRs5ivh+cV0TljnF&#10;aBeS8YMpPIAuLvQH6BqM4WzDDOrfsiFsw2btDVhPc3eJ9GOcvAQ2WWo6Jpjp4LeoRNSRENh9dAyg&#10;y8+wwJdGr4i8m4CY/aM5vITku1J5NvmKkbfMwekKS7HTxxWhFbVczMvOYGisikJC1EV8qrdJTL5M&#10;j2ZiJo39MpVVNPZLMFt2GtfHqXwS1L0DQFdb7QIL00l4SVGozWW2eDydiD1nIuncXMyVp/6zcWTv&#10;QHZoueICzJWYiPGap7DKzgOxLa1o6cxDdeUNaOk8iS3UdtA2MBqJ2RT0LSObuVZtFZbJT8Y8KaG7&#10;8ojYO67UeAWXgqKRyo7Yoh4OmIa25lKkRaniou035HNXYTXXjxVYpjgXE0l/B5/D/OIGHPbwhM+w&#10;AB37sr4VFfmOsPfdi7kDi1wCGkPv/DjmKxF/FWbDFmA86Sn7OGc6kchCsjBA19+Nru5SRAV+CnnT&#10;2ZgpJWr3vnc8g+u51agVLC4y+1SF0kJjmBlP4Y4/Haw/HTMVnodmQigHDjGQvYvikeQUNZyTnYwV&#10;VEc4HhkrOR7zFZeSn1uNNTQ+S2XH4fFb4pFJeNv0MK7FZaG6U/iYtYHCZt+/G6Dr625ER30MggKP&#10;Y4/UOCEAmM2PmWQvyderrsM6zcF4ZK7Yhz0jJMmOmmlja2g4cts6aQ5XobLiOuwt1uEtpce4cR6o&#10;O1l2FuQjQuFXVMUdSc2Vmx006UsQGfwjlHXHC30ExPowD68b74F+UhZq2rsE+nt/C+PKA+iYLTuj&#10;PZ76PBtTZRZztox7d7JlGzlbtol82nqKc1ZgIc0Tpr8COZDtG2NhjX2xKajoYse4saMoYxERcBlr&#10;yG8L6gmTBMmOZLyCxT0k22XyM2kO8xeSB0hqIcbqXMGZuCQUUuDfc7MPFQVBCPe/eFu+46k/jO9K&#10;5cVYQmN2C1+5FzBW15DjW0x8h8wx72vpQW9HKqLC90NZfRTFqAN9HYsZRpJ4w80DMRm2+MP8PfIR&#10;IwXzcYLUFFwO8UZiFctUBgsD0oqz3GDmugczhXy1CJFPmiq/AqsoT1mptBALyDaJfpgxGiNVvsHj&#10;JhYwzi9Gbe9NEb7itpBHZIek5hPf5eSH12KF4nyOr2gdillVyJaZWSKolvwCx7cLjcUB8AyTEQPo&#10;6Blq+zDHzA4hjc1o/ZtKzmKiro4MBAYfw2myZeuIp7At4+VWS/m5FbNlEzB9CFu21VYWWjEZaOjh&#10;6QID6OoK3CDp+qtI3UEag5EySzCfbPoa1aVYKkdxvxiwMkFmJra66ECebGRLbw/NtGY0N0bBzf51&#10;HNWhnJH6xPM9i7BIZvCYzAEaTc+YrcDyjZVcPR6Rv1LbjNUGivjFNxI5FO8NrkIz4TXSM4IRcGMT&#10;ftQQHmsGtjLbxWJMRrMxi3z+Eo43m38rOD+8gGK6GXJPY76FAxzLq1HT14yG+iCYWb6NX0h3xO9N&#10;nCBFuRT58tVq1Dd6j4XSI295jzlKq3DA4zpMU/LQSnbvVmv/7wfoejurUVbgAFXttfiK5DD4ISGb&#10;I3MpflouyFWepPya+XkBKMYRjYXSM5hsZQxXkmudSG7F4qdaFGQrwtJsMuZKD7RhxOYWIzaWlGeQ&#10;T1iguJzTiYH4aYncLIqfxmPcFUm8ciMASQMAXVcrCjKcoOl9DC/oPc9b+zDfg1fcvRBS38itj7Cx&#10;YDudnYJl8J7xG/z1kQ/w7HVrnE1KQ+W/DqBrbEBDZT5y44PhbKgPS11d6OkbwtDBB67BcUgrLEdN&#10;XT0aaqpQW5qPlDBP+Ltaw0BPl7fbztQCAfG5yCisFN1t94j+8/QIoPvvl0cA3f0uTH40NzIT4X1E&#10;DufWqOP4BiMYK/rCxSYKUcFZSE8oRk5KCQpSC5HiHYoAeXtoLb2EI8KgzOPqOPasA4LDG1DWTA6x&#10;5w4A3TwJ7P3dGkqq3ghyCYbDJXmof3EWe2eI1tv3vRWUHDNQ0tSJLkp6OxqLEW+mBfMdFznwTbju&#10;7mkyOPm8AcwNQuBs5g0nWROcXCuBI9PO4vzUszgwUO+eADoGeClh91RJes4l6qcWJD61gpm2L3zt&#10;QuBr5Qe3q9eh84w8ZOco48BiD7hZlKKivRVF4d5wOHINR6aLAl576L8vfngVJnoU+NoFw0fPERY7&#10;JCD7IslB+F66qRdxcJENdE8kURLZixahxLW1qhIFUbHwtw+CtzXxsAqC2xUL7n68fTNFn3duqzks&#10;hgXoiGd/K+oLkhCuKQX5189jDwNRBe3PYc8sFUh+aQVr01B46NnD9PA17gjME1TvnHB//84Rl1mA&#10;2nzg3RG4/wDdSOL5AjDnJGB2HTC/BsgfAObNEq03agEwSw1QTqCZQM8akC7bQed2ATjyDjBuHPDH&#10;QeCqKeARCIRFA/FJQFoaEBsK+NkA51YAHwiDb6OAsfSsUypAUhlQGH8rQDeS6hy9RP2zBIzpfd97&#10;kQeocb/TnzPmADK69LshoHMGeGYd77dRY4A3fwSU6L0YjlSRCQSYA0umUV/5vDn+xGPyFODYecDK&#10;FYiIAHxcAEN1YOYM0b6MGAtMorGQNQbC04GccOCnr4T68w9o/ETgh3OAsxBAx46r7aEgtK69BuUt&#10;5Txqa0Rlewc6+Au0DGjppYFo72warNNSifL2drRQMiaqyUyHKY1qLECI7ylsvbrhlmMo2TGIG7Xe&#10;xpHr+jCOdINLojfcY+1h4asGafvDeFx+Dl43P4MzgiMu+9HT3YrSLAfY+/6FOZQAid6zNhqz5Rfi&#10;rIcWLMNscD3sKtRM1uBDJeE7rRiNw2My+/GikROCKLguKxcH6Fii8BqeuHIM+rFeMPc4DQmzdzFJ&#10;8BUsS+LfxSeWsjBLcIeZ+3GcMnlTcNTZXKV1lER5ILa8SqC/97f0o6O1EilxV/Gh9nou0eMl0izx&#10;mIzREt/jeR0FXAv3QmBmGELTPeAYrIQXNZ+g34QXJydihNTnJOMrcM+vQSN38SNbAOhAWa4HXILO&#10;Y63KQuI9mJyOkVhLMj6OvyxP4bDpt5jFXyDl/T4Ko9W/xGYXR3hW16BCRCe60c2OuHR/H+c1lmGe&#10;zA58akR9DHTCjZRQBObEIb4kDWnlyUgsCIFfxDWcV55PCZxwsj0fI6T/xLHACMRVkQ7miwN0czBO&#10;8muc9bWGaaQDLK7vxEeaazBW8M7LMUnmR8iG2cMs3AAGDj9hrdAOuTeMDuJyUBQqW9tQU8EAuotY&#10;oTgUQEfvqfwFNpHcdKOuwzJQHTIWn2OBzBSxL+aXY4LsLuz3cUN8XcfgQqKg3A+AjmlYP8oLfOEV&#10;dAHLZacIyYstTj1J73wYF71pzsQHIiI3Ar6xprjmeRKzZaeLLjJJPIkJ8vuhHZ+GzPrOW3aI37fS&#10;34v+pmykxyjghNQ4vE7PFiwEKb+J6eQcrDKiEF6cirSqbCSXxCM2Jwj+8TYwvrEFp81XYqquCU7E&#10;pnJfpQ5I5+EBdC/heb2z0InxgZmfAmTMP8AMgQ5OIJl+gI/JNhgneMDM8wwOGgwe0/e4wkqyDZ7w&#10;yCmk+LkFeUmGOG/zBaZxYzXAn2fLFimtgLSPMUyZLQu9ClndWXhPkXRPqB7TxcdkDuIFI0ckd3aj&#10;kWzu7QG6URip9DImmijhkK8ZrkfrQ81sFt5QFq83GpPMpbE7MR1VNI+FFxbuf+EfcRnwM7SvzsR8&#10;sg1fUf+0/OzgmhKC4FyyDaVpSC1PQXJhOPwjdaGk+wJ2UD8HdX0SxsgexdbrN5DayL+/9bYA3ViM&#10;0vwe08y1oBBqTT7nDygYT8JTiqJyGCm7EDMdTHG1oBRt5CP7+ltQlKcKJ4epeFNtUMd4NJn07ht8&#10;b6OEq8FWsPSWxXaTjzCZ9GsL/f4mjYVg7O4GoDMTBujYs9jx0x8Q0byV2IxZ8odx2OEqNHzNYRdm&#10;C0v/a9BzOYMjsnOxUvo01lxzR3RjEwryvREWJo2X1JaI+cGRmCg1GTvsT0Mr0AZOEebQtn4VR9VH&#10;Y7GU0JwkGkO2Yb6KLoxyilFCOjbQ3+6ORrLDIQiPd4FlsCWsQ+xgGaCPa84HsUlVdNfpHQE6sgvd&#10;3UVIjPoRGhaTMVNKXCfnYYbcLzjuRvyDzGHgfg7rGAhKOv0hvctc4brCAB3Zx97edhSmGsHQ7XfM&#10;FfqYhtF75oegGZ2OspZ2nr++SfapOQOZCaq4KD+RA90G6o68/DEnB/siin1YPN3bidJMRxh57MNc&#10;smXCc5Pb9aCyGsdvqEA3xAaOIVpQNVmNX1RHiy28jsUE6a/wssl1hDa1ooLkK2p5md/4NwN0/Wht&#10;LkF2ogGk7L7BDNL3Qd2ZRDHHd3hZTwm6lHt5pYVQPOIJ12AV7LfaOnhUOkfjaV78hLctrlE8Uku2&#10;ugfNDblIDJPFVt1nKL4atNPjpaZh23U76Mano43sE+cFuxrRXx0JO/vPsEuaZCrgO5HmywF8YWeP&#10;4KpWtD6wM3sZX/4Rl2TLTmmspPfbjQ8MZHHF3wEeaeEIyY3nxzlJiMvx52zZRdXF+Iz6OSiz2Rgp&#10;fRY/3vBCQh3NCRrT2rI4RARIYM2QO0pHY5Tih5hNMtaPcoJFgBI0bb7DUrlpYvEI2Q2p7djl5YKg&#10;CnayQS8foLt0G76fYLWJOsfX3FcWilZfcnyFbcOIyyuI7x6Ob2R1K7oe9CW2fZ3orgzEdbff8Bvp&#10;xAC4yT5W+dxWA4rhsaivDICJ/ef4mebgQN4xVvIx7HC2REBBOU9feNz4QBrF8a57MVNWHKBjNmgc&#10;xqjuwAf2+rCIcYKp5wWcMXkP06XYB19C9SRewDTFPyEbHYOMxk4RvhPJNtzCV2I6xmicIr56cIhz&#10;pNjmGMd3IuURg3wpp5B4CbOUj8M8swCZTYxvF5qLA+AtDtBJUH90jmGBkxdiW9qEwKa7KbzcrjT7&#10;OiTsv8Ec6q9objUK8xSX4LS7BswpHnEK1YK62ZP4RHmUmI6NxSTpnXhG3x5x7Z1oIrtxe4CO5rT0&#10;AkwxUcAxP3M4RWpAzWIuPhcBxIhovk+yUMDzAZEo66Z4gZ320V6O5EQX+EbYkO+xgXW4DcVjlyFl&#10;NAGrxWzZDPn5+MNBGTr+lrAPtYENoxBrIlvYRIUjIKcA9fwPnHiFacdwAB278/BTovkklwU0tjvx&#10;q5Uq+WEL2FBuYR1kCF3nUzirvBRfST6HpRoOcCisQmlrORJjNfCVzuZbjg1lufATGs9B0d8MtvQ+&#10;tvQel65OwQYZ0V24o+h5U2Sl8ImdJzLJ7nXeYpf/zQAdb9Y11mXAN/gynqPccnBNgMW/KzBR+iC+&#10;s9aFTVwgwnPCEZziAn3vs1gkP1ssd12M8XK7oBmbgtiqDrJlA36PRSZ8gM5cGKBjufkWInYU9ySS&#10;9+uYI38Ep5z1oBNgCbtwW7JvmqR7P+Kw9HQskZbEa+b+SGjhAXTsmGF2rUJze93g2kdrLbf20cl2&#10;I3PPZmutnWinmKiypYJfr4rqtKG+u/sWH/o/B+h4x1ZWUrKfhlifG/C2s4K5nj50TaxhZncdN3z8&#10;EREVTcFjGIJ8veBqbwkbcyMOnDO3doCLZwAyCytQVln3CKD7P0aPALr/fnkE0N3vwgx4J1oqy5Bs&#10;6w0PzUh46KciJb4EuVllKMwvR2lxNcpLa1BdTnY1Jwtprn6w3SqJEwuEQJmpaji21g6BwQ0oZXdu&#10;3Ragk8fB5YbQMUiEf1wxyotLkOHuAMe/NLF/ltiurS/MIGOWhLz6TrT1tqIlPw0ee5Sg8ZwoiLVn&#10;xnmcfYuSYbkIpKaVIT+3GNlhcbA5qgeVLbL4azrVH+B5TwAd65ckdq9VxeG3DaF/Lgpe1plITylG&#10;SWE5SvJKUJSagyRdPwRJ+cLidAJSIivQ0FSBRHN9GP4gJwJ47Zl+Hhe2msJCI5T6W4piCuBLUtOR&#10;4XQdTjuv4KJwf9mzp6pA6TcvhOY0oYpdEsYv3eSIm6uqUVpQhhIaq2J675wgXzic1L9FlrcH6Ojf&#10;OitRQX7R/osLuLhCdIfk3tmXILfTHQ4GCcjIKkdRejbirgfA6Hc1SKy7jD+F6v7dIy4V5wNvjcB9&#10;B+gY+PX8D8AZPyC7mCgGCDIBVi4SqzsPGCcJSESC+stbQmCF3RtHsTicdIFL8gCFBkjJBHKoTwVF&#10;QHEpUF4Okj2QmwAY/Qj89oQo77HjgJOyQDzVHQqgY7vLGCAWkQxE2gPf03twgBijhcDcD0DBMxAV&#10;CnhoA68+xW87Glj8GfCrAdDSDmT6AuangWmP8X/nE7tfb98ZahtEcqI+NDQAVfRnehxweg/w3AbR&#10;+hMmAgeovzaB9E70zJ/vE0A3lvh+Qf2zjSY1G1Ih7kNhl/B116Cy2Ad6+q/gFYVZ/ECZRxOlpuI1&#10;g19xylsHQbmZyK4qQ2kdBbPVRcgrTkZMhi9kPE9CPsAaxgmZ3HFzDOTp6ihCYug+XLF5DuOFAvZR&#10;EmPwrO5n+NnxEvxykpBfWYAStqAbJw1li5fxvuRooV1mrN1TWH1lD6xyc5BdGCoG0LHF9q/wrIEW&#10;fCqKEZNgCvMbuzB5IBmWoHeR343fvFwRR/2NiNKGmt3gXUST5FbjRRtbOBaVCr6su3+FcaMYqp5s&#10;3o0v8bzyTH6fGS3ABOk38Im1CRTC4pFCPqKmuR71TWQjSuNwxesYfjF6XegrYbbouwJP6e7Cldg0&#10;VLTwDnhhyUh7UzEy87xx0f4HPKO6lF+f0XSMvvwsnlZ9DptUVlPCODAGbGfHa3jeUhVSKQXIpeSc&#10;HfMzaMt70dNTi4xkXbgFyUM+zAu2KWSXiwuQU1aAvIoiFFdTQlNbirKqPOTk+sLYeDkOqIzAYwLg&#10;ii0iHcWf/uGIrmpC2S0A3VKMlzoMzeQEhJVmIC5CGT8ZvISx/HEZIfU0pmpIwi4vCzH5ofDzPU3v&#10;sJDfdgQWX9uJT119kdLcgpJhATp2FNTbeN1KEwrx5JsrS2guxyAsXhn79OZzR9INJtRTMU7qGfx4&#10;XROeBVXopIRatNwPgI75n3qkxcvCyPo1zJAaWPBk77wRqzT3YoerDwLyi1BYW4OGlgZU1eQgJccX&#10;Fx1+xOtX1lNiPLD4MJP6+yxO+XsiqLj2by723n1h4FhnbTJ8wy7hZckxWCT0ziNUP8Asaxt4F1O8&#10;09SMtu4uSnhb0NRci5raAmTnmyMkRQ2XQ6PgUVSORoo5B3Ts4QF0n2CLhT48yksRle4Ka/d9mC1Y&#10;2JuCUYr7OdsQU12MyFh9SFqxxRxe24lyy/G8tR10U1PQ3l6AcJ+vsUd/pcgiDOvDM7qfYIezJCIL&#10;spBTwbNlMeHHoWD+At6h3wePnmX0FFZp7YFHWQ1K27u5+z2GBujY31/AE4aXcSg2Du6FuSiuSEFk&#10;6B5s019HdYV5jsZIg/P4OSoBxRQ/MsswOJfvd+mjGLUeeZlWCAy6CLlQT9inJiKZbEM23zYUVZeh&#10;rIaommxLXgAcHd6FpLqwbZiEMZJH8JW9KxIbgebbAnTjaMzfxVuO+jiVlIooekZOtg2CAn/Fe9rC&#10;to5Iej7GWehAObcQjf0MSKTYPO48VDRH4FmRnVUjMFlmHr600YFRfCTSyvKRXxQH+1BV/K7/Ml6R&#10;nYrlVEcg478N0LGxW0C+5xmMVvoCT5tcwtmgQPhmppGcclFIOpJXkoaM3BAEBElC1s0Rkn4xKGIf&#10;csRfhoPTa1irIApMzVJYgk8sD8IqyR8pFDiVVOUgLUkLHt4/YbvKbLF7YWZhovSnkI0JQlx9u+DY&#10;U3bsdSv5l6oa8tvl9M7lhcgtiEV0lAbe0H5SqP1dAHR9HehsToSX+4c4rjbilt2ic5Q24Bcnc3hk&#10;pSK9LBcZecGQdPgNP14jfyQ5TnRHgghAR6z7utFU7Af/4Av4RH6GyJFaS3W24yvvYMQ1DBxN143W&#10;igh4h17GFvItwnWXqP2Cz218EVXTQCEz04dKJIYdgILFZkwQWUAcgbVar2CXiwy8suKovwUoLktE&#10;UqwUzJ0/wYdkn2YK6rJ2q7BWex9s8guR2tQhtpjH7PC/GaBrRV11MALdvsUB3TVCC/szyR+/hk8p&#10;HlEKT0BqBeU0jXWoa6xAKcnCLUYHf5i+K7S7iMlhHZ7XO4ArMemoaiP/2FaFmlwnXDZ/By9SjDfA&#10;e5TEFKzTVsdB7xDktnRzO2a7W6tQm+2I82Zv42ny+QNg6Wiqu0lHA2cCI1FIOeaQKdd9KUxG3ejt&#10;bSBbZgmXIEXyU76wTI6lOZrPxTn5FE+yOKeC4pzSyizkkS0zNVmNPUrCccNsshNn8IOzJ2LvCNA9&#10;RnXfxYtmSjgRHoe0ymKyA5FITNPHQYMleJnikUG7Pp7ktgHfOajAOqOYfGv3bQC6eRzfVyzUIBmb&#10;xPHNLQ5FVJImx3eDiK5MI76bOL7OuWUcYPogy82edlRm20PJ4Ws8SXZx4KOD0RLjsMtND+Yp2Whr&#10;SYCH+9c4qzi4U2nU5YnYbHIFOuk5nM0dgBKGB+iYzaUYV+JjfOZsBb3UDOSQT88p9INP5CX8qj0V&#10;K0UAkLmYIvsajvk6Irys7jYAHY/vJNlv8IsP5UepmSiqKUR2nhvH9zvN8Vgq4MvqzsN0+TehFBXF&#10;Oxq7txNVFPs6B10Q4TtKYjyeNL2Ab30jkdfaMXSuP2RhetuJ7q5yJEUcxkHDNSK2jOVWT+l8gN+u&#10;S8AnOwG5XG5F/jleHuqWr3F3X8/h1+XN4Y1YprETriUVKO/ouQ1Ax2LV5zBTeScOxcTAqygXRWWx&#10;iAzbjyPmA3eh84nyxRGGEljn4Y98iuHY5S29vW2orSmmeUS+r5zNrQKk53jDzuV9PKUinBeNwDyl&#10;FZAK8kRkXjaKqF4BI/JXBdSuoIrZpSYRoIUnk+EAOqYjGzBC7n0svLofB308cD0tieZ4HvEtQn5Z&#10;NvnhYISHy8PGRwWXvMORVFOBijrK2dw/whvqojnFYzIz8arhD/jTUw2xRdkorCpAYVEIwkIO4Kg2&#10;xYtUZ3CXGdtF/ypeMjqNgMoGinPEc4N/M0DHcpUGlBc5wdTmDayUH5hrLFdZhUWqv+B3Fy+YJmag&#10;oIblKvWobShBWp4/JJ1+wxd6zwvtpJuMsZJP44SvOxyzyOZwd4uwwuQxFEDHxm8FRkg+jxEKn2KL&#10;tSrOBwUhKCcD6SV5FD9R3FKSguRUJwQEXoCEmyvUwlJQ1iG8q/L+ln8BQNfIUW1lGYrToxDr7QoH&#10;PT3o6fJ2yOnS3y2srWFibs77byFycPdHcFwmaut4x2ByR2EO9YxH9J+kRwDdf788AugeROlHV3sn&#10;qovKUN3IdrR0ob25E82VTSjNoiQ4pQA5yRSMpBWiJLsAmUGhcDstidOrhUCZqeo4ts4BAcGNKLkT&#10;QDddG8c2eSA0phEV7eyImR60Z8ciTNUGh8SPrfzYBDL6Ccip70BLF9njxBhYvaAA6anCABb9/XEJ&#10;qBzxQFBCDTq7esF23nQ2NSPd1Rn2R7RwQHg32T0fcXkWe7bo4cwJX8Tlt6OqlfrOLoylZ3FEutjX&#10;UoOWqnJkp5WhvrYKbTW5CJaRxZX3qa0QQLf38cvQVotAeFIVeijg4dp3teJmdTaSFR1xdf75wR1/&#10;jOh9pb+zgnNYFYprhE4tH3g2n7g7+kiWftLm1HdRWd4WoOunf2suQNF1P1ybewGnqP4gQHcOBxfL&#10;wsoxC4k5jejhjry4icbiYiRaWkDpLTnR407/zhGXaYD8MuCd8cBEovF8YjvWDsn+M4Bu1ERg5ykg&#10;qYHHo6sGKA8HnloJjBGuO5eedwa4FApUUL0B6bCrPqpKgLJyoLKdxEOK0kQ88rKA9FQgOZm3gy4z&#10;E8hKB6wlgb0fC/ElYgDdCXqPOOIzHECnep14VBLfIOD3r/i/07+PeA5YcATwZeAiPSfQDHiD/o1r&#10;y46kfAt4XoX6RHKMNgdUtgJTSHYDvBm9+wXgRX0rJxkwd0fTEpQjo43mKAMff6c2wvXHkcy+Pwlo&#10;OgH5JNddPxLPKcDkyf+MZjwOfHEBsHqgAB17sSwUZRjgvPRE7l6WgWCeAUMz5VfiJMWD3rnF3B0b&#10;onPnJsmmHTXF8UjMSkV4ViHauYX1NnS0JyLA7RlI64zCOKEFvHGS07HdRROGFNw3dHbx+PR14WZz&#10;BsJ9j0BCdirWcEH6QJuRWKa+CZpxkUjOChID6CYS/YwXTMwR2dmO/AIfuAWewxR6D+53ybkYoX4B&#10;+8LjUNLdRvpnjWvOv2P8ACggsxITjI1xJa8QpKJCi6/3o9CM6C9DTZUTzI3mYaNIAraREvldlMin&#10;IaayG20ks56+HqJudHa3oyDDEXZex7BCcY5QG7aQ+DbOBYSgkPzNQGHya20uQ3ykFnYavn7Lzgu2&#10;8C+8oM++fhwvdRx7vQKR2NCPth6SP58XrzD73EtxAltkL0ZlZxuNUyua2mpQUJmJrJJUJBclI7Uo&#10;FRmlqcgsCYKt/UoOuBo8fm8B0V846h+JqKrmIQA6krv0eRgUFiGF+JZk2GCX+XuDYI3ca5imbwj/&#10;ugbk12YiMkweT6sJLcir/4LFti4IpGQ9dxiAbiQl5mMlL+JEQDQym2/S/GH6ymLaQDg7PoG9WmNF&#10;jocbJzUJn1ufhHVqHjoeBEDX30FUgPCAH6CgNQ7TBDzYws0XeMf0ChyzG1HT1o1u8u1MH7p7u9Ha&#10;Uo3MGB38afkZhI+6HCs5ieaRMa5TrPEgAbqW6jjYBJ+hsR1cdOVI5W3MtDSGc0EBsuvr0N5NMUBv&#10;L/k51vde9N1sQ2dPI8pqG0h3OkTu4Xh4AN23eNfWASEdHcipiIVXyGXMlePfUyUxHaM0Jck2xKKo&#10;uwPpNOfk7b8fbCuzlLuz81JCBFpa4+FqMxc/awgvzo6k/kzCb85qMElOJ/3ixyM3SQ51sQj13o/L&#10;UhOEFsR4bZaqb4QJ6VhOQ/ttADr2nrvwhaMPIho7UUtztK+nA/X5Ljhk/anYrp7RGHntFH4Mj0E+&#10;OSp2A5vofL6/5WZfH+rrq1BeWYAKsgvMNrR01KOwMotsAds5l4yU4hSkl6YhqzQMbl4fQEVf2DY8&#10;hjGSx/CVvRsS7gjQTaa6F3EunHLP9ptoobixuykX5dk22Gb8mugRkAygM9aCYnYeavtpDNqzEBH0&#10;F47Tb08I1yOfNk9pHbRjE5BZ28TpJfNjZcXhcHI/jGdVFovx/bsAHZ/I90zTUcD2gHCkk/1pZfEf&#10;9yze89juip7WIuSWFiC9pBAdnYWICvoSugYjsVIEUBxLdv9NyIeHIa9hoL99uNlKcWK+A4x0NuJ9&#10;wWIYjyZIT8YJf3P4FNWhm79LhvdcUeppq0R5lg3e1xNdZL0zQNeKjtoQWFu+i+1UX/QIsHHYoP02&#10;zJKzUN3WyfWXfdGeFKMLvevbMV+GARVC9cUAOjbf++sSkRWngnNKs7BUuK7695hv6wz3mjo00msx&#10;MK8qzwvGPn8J+RYevWq0D5eDE1HU2ELzoYPit2wEuj2PM1dHYoKI/R6Hjy3/hEVqNmrbeXaqv4/6&#10;3ZyOnAR1SMpNFwNAR2CFxtPQik9AWJk4IMbs8L8YoOuvQUWpBWxNFuAXJXac3ACPZZgquxOKkamI&#10;o3iknYLdbhaPkP9hPqi6LA7u/ucwQ1r43q+ReEL7A5z1D0VJcxtvV1xdNGztPscfUmOFdlyw8T6J&#10;D62dEFbdiTbSx7amImRFa+Bb/RcEH0sxYrvtvneyh2FSFtr5u+0eXKG8j5KV+vpKlNWUoKKL7Gs3&#10;L87JK0/n2TKKc9KK05BZloKssjDYOazFEW1hHzCH3u08tjl7I+aOAN0cTJCSwAHvUMTWdqOL6vb3&#10;N1B+kQJn56dw8MpYIb7Mv40hvTyKK9EplMN3DQvQjby8ieP7p18EUhp7+Xzr0NoWwfH9Rm2MyHwb&#10;4GtC8XdrN1uIf3Cll+SZmaCLg5Yf0bsN+LeRZNMn45ifBdzIvnR0ZSEs4GeoXhkvBPRPwFhNaZyM&#10;T0EeKQHbGcPK8ADdKIyW+BCPyShCMyEHhW2UP9PY9vdXo7raCZZWi/COsqiNfExmFna6aMMrt1SE&#10;ryhAx+O7QFkL1wvqiC+zm2ydpJzjq28yE68qDsYkjKbKzcVZvxtkO0s5gK4k2xm2fidF+I6RnIAv&#10;bGQgF5ZKNufvHOPKajZRLJqOII+XsV1jJMYL2bKxklPxk5MijJMyUd/RSf3k27KWTEQFHMdFybHY&#10;IBJnjMRC1XUwSMlEbmPHbQA6Nu93YoWWOULr21HH4pGuZqrrCgXX30TvUKY+jNA5j3UuXsimGK6D&#10;+izudxi1NhYhIOA8XtRYMdiWaKHqGlxLTCabws8NhyK+JHiF/W04gI7RBIzXOIyXHV0QUdOJxm5h&#10;P0w2gOWe7WVorM+nuV6IFvp7TdV1WJlPw4siPn0Ud+LKMR9bOGXm01znx3s9zWivCoaD5XvYIzFG&#10;zBeOxFO678E2qwT1neJz7d8M0HWSWIuRl6UMZZqXSwTHmDIdfgvP68nDLrMeWfWDuQrzFW2ttciK&#10;N4SG83aRo2LZHfW/ORvgWlymIK7nxU9DAXQ8GimzBhO0FXExlvJMlr+RXROJn3pa0NtSiOySAort&#10;K9BNse/dz6O/V/41AF1DTQXqClORHuiNG3q8u+gGgDgDQ0Po6+uLgHOM3PzCEJNBA17f8Aig+z9I&#10;jwC6/355BNDd/8IcBduJVZeXhzivQPhevQ6jD65C/UV1XHpOBeef4dGFZ1Vwkf773GY5nFhxTvQ4&#10;yqmyOLrGEG5eZcip6aZE9jYA3SuGOPFnCCUNLWii4eunAPRmVTay9G7gytwLokdnfm4CGZME5DR0&#10;CgA6u+cUIE+/DQJ08jgw3xrmKmko6OilgJbn3m5SotKRHYc4VVtcnnPhHx5xySP5o+5w8C1CfWsv&#10;OXPhdvxCSTkDHDvZV1wtVWhOjYfjy9KQmycMeMlj/3xjuLuVobCe6g8c68UQIQqEyyJj4HlCA38u&#10;FALYpp6FxNfmsPMpQn7FQJh/a7nZ043GrFh4Sd0bQFdy3Q+Gsy/gDNUf7K8ajq50QHROE3c/AQsu&#10;SGnQ11SHjtRw2GzVwpl7OeKSYqeOcsBWApD/EzhyCDh8ENi/G9jzK6BjA8QWkUiGmeKsG8MCdNOB&#10;MT8QPzughOIotrZzkwa6PROQWQt8KFyX7aC7CFyKGAToGG82HDXFQGYs4EF8VL4BDmwENq0D1gnR&#10;+vVE9Ocy4jNrihBfIgbQHboMBOUABcRnKIBOxQoUnNGzo4Fd3wkBdFuAhdJACMkoP5V4GAFvCgN0&#10;7wPPqVNIT330+gv4awYwSWy323NvAqokRwdXquNO7+HBI/cbgI0e8OVHovUZQPfdaeAK1WluANKS&#10;AF8vavsPydsbiEgHiutoLIYZz39cbnajnxK4wjR9nJWegI2CIJklnu9RwqQAx/xyFLQNHdCzYLm3&#10;ux3tnR1o6+yiflJHu2vRWukPG4MNOEKB9+CC5zRMkD4AuehYxNZ2omNASdk8okSyKMsRztd/xgsq&#10;DOAZaDMCS1SfhFJ4IBLS/YYA6LbhBSNjRDS0o6woBH7h0pgmM4n3u/R8jNSRxpG4JFT3tCMzxQY6&#10;TtsHATq5VRhvagLt/CKxxdf7UPqJW1s2ynPMoag6G6v578KjCZgiswwHXLSgF+IFzygPeEZ7wCPa&#10;k6Pr/lpQctqPhfKioNNarbdwLjAYhY3M+g6Wvr42dLSlwjtoJ06oj+ISKpFFUD6x429WaryMU34+&#10;8CsoJ/nT8DObIlSYX+ujhKu+lu2OC4FXqCF07P/AAe2NeFaT3U0jTquxTG4sZtM4Dy4wsV2Y27DX&#10;0w1+xZUozvUQA+iWkx6chh4liqkN9ajNdcF+649pXPi7ypS2YIaFBcIamlFam4XoEAVRgE7zVyx2&#10;uIGQpmay60MDdEtUX8d3do5wzSmk5I5nm9gId7ZXIC1aGVK2n2GCEDg0lpLID8yOwTCetzgoWu4D&#10;QNdLY9aSDLfrX+OYzFihRJ4tKEzDs9e+hIyvM5wjPeDF6QIjL7hFusLJRxE/G71P8hUG6CZiuysD&#10;6AofGEDHdLivNReJbNchjc0L9FyBXklOxijZxVihsQGfmfwEWQ8T2Ef5wTclGgkFuShuaUR9HyXw&#10;JMs+sf49PIDuK7xrZYOg+g4UlCchOFIeCxT49ylJzsAYPXkcik1CVU8nstOdoGC3bbCt7DKMMTHB&#10;pegANJT7QU9tFj6TFJ5XqzBa4gikKe6IrWvH4Gls/WRSW1CQbgtXpx+4Y8YEPIkWqz4BnfhUZNQ2&#10;3wagG42R6sexLSASWZ09aCXxMeCvqyYc9k7fYg/VHdzVMxoj9M7ih8i4hwDQsQWtHjQ1FKOkOAbe&#10;ZBuu2v2OY2Qbntdcj/VitmE92YYVilOwUEbYNkzAGMkf8ImNIYIr21HfSTHhcACdxFSMu6YKudQc&#10;lJMMuujF+jsq0F5B8ZbFO9hKdQRgpcx8jDW7CoWcAgFAFx30F87SbxsG6nA7kT/HMg1VBNY3okZo&#10;vnY35qM42RAntZ/EayRfQX/vCaAbiVmKK3Aq2A/uhVWc/eHjZIOFDFI/zY+u7m50dLagpzEZHvYf&#10;QoJktVjAh9nLz/G8oRa8SutQT3GkoFDbVupzTMB5bNd5il+fR+OlHsMRLwPcyC7nQIPhSndbJYpI&#10;7u/eA0DXWRsCe8t3sYvqTxG0ZXZ/D14xNUJsSzva+M9m79lRGoLEKLJj8jNF73AUB+iYXHurUF5s&#10;CQvLeaI7gCTfwePqqjDNKqV4hPIv8ulpcdpQtv8GE0WOYByJ7xxOwTGrHLXtZEd6Gqm/kbA13ITd&#10;5BsHF5SXEP2B3Z7uSKzvQrtYPFJbHgkX51/xrIooKMJAdqWIcAQWVosdL8za/4sBus4SFKbrQV19&#10;Lj4lWzY4J8dyd88dcNaCwS3xiDdcQyyg5XIMU6X5cRWfntB+H2cDQlDS3Epd7KJxq0Vs+K/QNB2P&#10;qYKFYWbX5uBlw+0wSc1HbUctaqqIt9NavK82SeSjjymyj0MtKhLhpOu309v7UbjF+Zu9nC3Lzgmm&#10;OMcIeo57cejqZmy6xY7xbNky+XGYLXLn1nSy279jq4M5AsqbuUXk4QC6abJL8YODE+zS89DSzbsl&#10;k9mQvt5mpMSoQsH+S/Ingz6AxWrvmh6GfGgC+bfOYQG6pWpvcnydMgtIfxlXxrcX3V01HN/9pm8I&#10;+axBvtrRKUKL5fe7sD50UT5fjkDvP/Gr7rP8PrD3W4WxUrspB4jjgMrO7makJ+rA2vErzJAeOAZy&#10;LEZL/4h9Pm4Iq2oju8eLx4YD6Ngx08/o7MTv130QXVZDusNqsz6Q72zKQ0zoJXwrZuMmSc8guWnA&#10;mWLQ4QC6Ab4H3QNR2NQmxJdsL/ENCTiJT66J7j6eLPM4jnheh2tWMQfQlWU7w34IgO5zGynIhSWR&#10;ferkON5doTnRUYaOmlDYmzyDL2mODdqyBRgvvR8XwyIQV9cpZMuIO9mykhxXODt+h9fVmM0b7O8C&#10;5dW4EpuIrLqW4QE6iSkUjxzDOls3pLdTrEUs+3vbuXjE1+cQfqU6glNP2A46/UtY6+7LB+iGLq1N&#10;xQikuP1FjZUiz1qkugba8bEobh6upXhh0hseoBsnNQW/uevBOL0QjTSAt/phkhO3/kR97WpDX1s+&#10;yrJMoKo0GZsEcT4Dd5/DMk1pGNL8TWukPHeAD7tyoqMOyZEqULcUPkKdRxuvvgWz5BzuPk3R8i8G&#10;6Hp5xzSlREvjOOUq84Tas4+m1mu+AylfR1iEe8JbkKt4Uq5yA06+yjhl/dNgLkfE9P03FwbQZdwl&#10;QDeSZP0CToYEIaKynoufxPNULr++yewHj7j1tQdU/h0AXX01qotzkUOOPvLGdTjq6nI76PQNjWBG&#10;SY6tvT3s7ehPa3OY6OvBgA/QObh6wj8iHgWlVais4e2iG/IZj+g/SY8Auv9+eQTQ3d/Cdn11Ndeh&#10;mpL2MCN/WJ40xtUfNXF+/gUcEwA0d0FTL+Poai043yhEZkXHbQG6Q5+aQ0ItDrkUsHJHkjEkpD4f&#10;+UYeMJwr9tyPTSCtn4Cs+g5yiDyAzl4coJurjAPP34CdWT4qiR8Xe7LSQ/O7IgsZuq5QJr6HB+rf&#10;E0DHwC4ZXJMIQ1AqJcnsfJM7lfYqNCfEwmatNKSJhwDwWqSKA684ISSa5N55q8Ouz01HuLYR/lrG&#10;7r3jt5l6Fuc/N4Wxcw6yS5r5NW8tDKBr+IcAnZE4QLf4Kv58ywuplR2op6pcaxZEtDcBJcm4sU2H&#10;29EoqH+3AB3bzUUsYnwAb2fAyRFwdADsrAFrEyAoBsivofEcRtSsC8MBdOPmAmvPAXL+JM+BoKid&#10;Rjcf0FsP/CBUd8Qcqn8WlBAA5VSXBazs/rkW4u1gBqhKAcd2A18sBZ6l+uJHcd6OGEC37zzgk0bv&#10;Qu8zJEBnyQPoKun3Xd8LAXRvAQtlgNByoGAogO5d4DlVCukLAI+9wFFqN4nPd4CWraV33Q/sP0zv&#10;cJTqDNAR+rc/gGc2i9YfNwH48hj16QbFtRR/ttDkqKcxIFP7j6mO1LaNpuSDij9vUvLWVZeIpIQr&#10;+JYS5MHFQUpKZLZhqa41AqubUTOkQg5VSPG6a9BS7g0znQ3YR7wEAJ3ELExSU4J2Wh7ySFfEzUF1&#10;aRjCgi7gdc3V/D7waKHKelwM8kZUqs8QAN33eMHICBF1HSgvDoV/pKwIQDdCVwZH4pJR29OOLHGA&#10;TnYVxpmY4mp+MTdHBTbwfhSWQLRkUrJnBlkl8WPIeBeNv234A363PoY/bY/iqB2fbP/EEatfsc3g&#10;fcyQET3qbJXmmzju44fshibOPgyqBEt6apGfrg4n+5fwjuJU0UVQjkZijtJGfGR5CI5ZOchvHPqD&#10;BbZTp7mhAJ7J5tDwvYDjlj/je/UNeIZ4iHwpe1tiX9y+iD/cTeCRV4LiHPchALqT0MsoRGp9A+ry&#10;3HDA5pPBpE55C6ZbWCGisRllQwJ0v2GRvRtCm5pRMAxAt1brHRz19ENocQX/zXilu7MJxWk2UHXZ&#10;IXKvDgO83jM7Bv0HCdA1J8LVcSsO03NFjz4cgWUqT2CrxUEcsjmKYwO6YEe6YHMEhy1+wKuamyAM&#10;4rCvUn900odNei7a+XdP3v9C79NdgYJMHWhojMWncsKLuoO0WGENPtT7BbttTuC482VI+ahCK8YX&#10;NlnZKG5qQ0tnD9mvQW19uACdNYJqO1BYnkKxgxIWKPCPVJKagdF6ijhMtqG6pxM5QwB0o41NcTHK&#10;Dw2lXtBSnIWP6N8Fi51ST2GMihY0U3OR235TRP5s4beqKBgRgeexUkl0F+wClXVQjIxDUlXDbQG6&#10;hfoXcTwqibvHhWVc/f3d6K2PhY/zNlxkc1mo7gjdM9gWEYvcBwzQcXfqNBYiMN0BOkHSOEG24Tu1&#10;9XiZ+iF+b+nwNJZ09xV8aCUDH4rJ6jp6hgXoRklOw2p21HlOEQfecLOyq5r+FwInq/c4cEhwRwzZ&#10;+rGm2lDIzkc1H6CLCfoLF+i3wY9OxpFP24mV+vaI7+iESERI8WtDniPUdDbja6orAA7u6YjLeVig&#10;+iH0ktOQXMtG5A7lZid6GxPhYvU+ByguHHj2ZfJjcnvwmu11RDd0oEXMvHS21yA3wQCHzN7l1+cR&#10;2w38x41rsE4v5HZ2DlcYQFfwDwA6R8t3sYfqCwA6iXnUX0m8YeeJLLKhgjMraA6jPgkFyTo4RfNo&#10;MMYgugWgYzOpFXVVfvC6sQXPKgvvlFmPmQrboZWYgpT6dnR1VyM84CgumzxLtnxghwyLCdZjxw1t&#10;hJQ3o4kt7vc0oLM6FOa6G/E71RH4Mcn1GKEogz9DYlBIne0SM6LN9dkIC76El25ZRH4SF4IC4JZb&#10;KviwkVcYg38xQNdeTDGxDpRV5nK2TNiWj5OcQPHINmwXj0fsjuGw1R78avSxyK4IRmu13sVfFI/k&#10;N7XQ3OyjsetAXro07G48hxnSg3ad0aprn+BAWAyy63NRWGgBA4OpeFVeaBef5FxMV30HNrnZyGxk&#10;R7P+Hfn8zUIy6u1qRQvflqn7nMdxi1/wo+ZTeJ7m71A+bmiaRHb7NXxhqwyvojrO/w8H0M1SWI5j&#10;3v7wz2c6M/hu7JjWgjQ7XLmxG8J3NzEg7W3Tw5ANuT1At07rPY5vUGG5yCI1273G+P5l/YWIbxng&#10;q0V+84EBdKwffS1ob84kO/0pvlVbQs8d6PNisv/f4IS/K8VM2cgoToVXgCTUzd7BVKEjVEdLvMgt&#10;6rvm16KS/3HgcADdKPKBW4wP4pxfNDJrGri6A6WzrQpZCYb42fhNQX1GDKD73l4D128D0DG+bxFf&#10;meB4bnetcGF8k6Kv4Cuhe2sZMYDukMd1OGfyALrqXDc4B54V5Utz7Xnzi9gREI2ito6/kXeQ3nQU&#10;o6MqEJb6T3P3IQpsmcRyTFRVgHJSJvKHyK1qy6IQFnAW72k/IegHo7lKqyAbHonk6sZhAbpRklOx&#10;QO8cPnQPQgnpDDcaNzu4eCTK/yi3S33BQH22g07vItbc8EEW1R3O+90eoIu5TwDdY5RnPIsLIR4I&#10;Kmu6M+jPnSaTi5J0Q8iRfol82CPzAVYZmsOpuJpkwI2EoLA7AYvSbWFy4w/MElxLwKP1V96EdlwK&#10;KlvF3+dfDtA1pyIpUhJHpcQBOuqr4nJsNd+P3dbCucpRfq7yEz7ReU3oiEseQLfNQQfqZHPqKFbn&#10;yY5p/XBHXC7Dk1d/hEFqNvKaBFHE/6z8O+6gqypAQUIIXA30YckH3xiZWdvCLTAcsQkJiI+LREyY&#10;D5xNjGEhVMfY1AKBCXnIKqp6dAfd/zF6BND998sjgO7+lpu9vWjMjEW0gRP+XHxZBND5u3RkpRwc&#10;HLKQVtSKnu7uYQG6s7/aQdc+E9WUqHNhOAPomvKRbzIEQPeuMaQ145FR10EJ6jAA3QZVHDjiBYcA&#10;ctbEThAk9tL8bsxHnokndImv4J60ewLoJIj0Ya6SgZSyXnQPfmY+fGmvQlNCLKzWSkOKeAgArJev&#10;4MAFf8QVN6KF2IgDdG0VhUi2c8aJlULjMfUsjn9kCCWTFCTnigbuwuWBAHSv6eDPM/7IovFiCw9c&#10;a5a4dDH0Jhv+P+tB414AOiLG5m5oqML+fTiA7vHFwAEdwC2e1IAUguNBcWVX0RAA3Wxg3GHgQgBQ&#10;SnVZ7Es5C8d3/SqhevdAY8YCu07x+pEXPTxAl1UClMcAfwgDdG8ACy8BoWXDAHRvATQVQPkBfPYB&#10;J6ndY3y+90pjJwDv7gEuWtPQUtzbTXJj+ik8Fv+UHlRhi8SNpYG4ES4lkkRyC79q27HM1g3Rza1o&#10;vus+kCLwATojnQ3YTbwEAJ3UXDxmZgKT4jLUED9xc9Bck4bUREO8fW2zUD/YnTbrsMvDGYGJHrcF&#10;6EqLw+AbKYupAwCd1HyMuCaDIzHDAHQyqzDOyBRX8x4QQNeaifJsMygrie+guzdaqvYadri4Iqmu&#10;gfeRBu9JVNjf+tHflIOGHCtIUhL+JtUXXmgadXks3jGVhVxYAiooSeoeRqm6aRJnp1vjbd2nRZ59&#10;L/S762W4ZOagKMdtWIAupb4B1Xnu2GfzqcgOuulmVohoGAagU/sNi2zcEEq/DwfQPan9Hs4HhCGq&#10;tIb/ZrzS29WMmjw3aHseENH3hwXQuTtuxV/0nqJH4fx9Yknvp1aa0E9MR0Of8KX597PQXO5vRXWF&#10;NTwdx2E7vfvdL15+gyWqmnBIL0ROXbPIwvH/AqDLL09BULQy5g8AdJIzMFpHEYfJNgwJ0Mksw2hD&#10;U1yM8EN9qRdUFWfhA/p3wUKj4ksYa2YHw8ISVJHz4/w7vzCArrk6BZlky9YI3Z3IaLbSWhzxC0V4&#10;aTXZ3vYhATr25f7n1sqwSs3j7kPkJMcAuoZhALorp/B9SAyyu3u448CGntn/vPR01iMvwxbbzN4e&#10;lMM90BjS//fNf4FbXg1q2ruHBegmSk3HDld7hBVX8S0cFQbQ1QwB0JGtH6uvBbnMPFT2d6FrOIBO&#10;Yx9W2t9Aakcnd++ooHRWo6nUA6Z6T+EPqnvvAB2zYR9jiZoqnIvquWPR7lj4AJ2T1fs4QTwEAJ3E&#10;ZPJfZ7DFJwiZpOOdYqx6OptQneeJk/bf8Z/NI3b87Rf26lCPzbytTbrvAB3nb5WwxTMABaS3gpUC&#10;ds9tSxZKM02gRPNo5UB9RrcAdLyRbmkoRFKUBl7RXDNYl2i6/FxcDLmB4NJSdHSmwNXhGRxWGyF0&#10;tPMiIsqr/KKR3d6Pdu7LMR5AZ6K7Eb9QHcGitvxmjDTSx5mUDNSxamLy7WguRVqSEV6/uoHPm0dz&#10;lZ/AHx7uME3NFwFbOHv5bwboOopRmKYDDZW53OL+4BGX90bL1bdgu/MNpDU0kYfk7d5qKo9GeIwa&#10;ZsmKflw0Qv1tPHbdDb7FIUhI0cQZuSncvBT4E/n3MdPACCHNLaimd7jte/zDwj4WaW8sIJtjw9ky&#10;kX7+TWJ2+1Pr3XDNKbstQDdbcQUuBoYjhGyZsM7032THtLrBwPvoPQF0G7Q/5PiGl1SLAHR9FO8y&#10;vmccvhfzLQ8DoKP3665Ca3UQrtF8/5B77mCf2V1p7xrvwX4HTWg6K+PElVfwLfVL+CMPVmer7Qno&#10;JVD82MT7mOx2AN375kchF5rCxRrCpbu9FiWZtthu/p6gPqO7Beg+MP8T6pHpqGsXBQoY35wUE3xr&#10;/LoIX2GA7mZvJ5pLAuAdLoNJA/diM5Kgv+sexzxnH8S1tA3ayTsWkivN4faqQJjpP42PiZfAlsmu&#10;xSQzI1zNLxoyt2qpzUR6gj4+1n9hsB9EsxRW4KBPACLLa4cF6CZITaNYU4Hb8ddGMQbHmgF0FI8M&#10;CdBpn8caRy9k/M8BuhWYKHMeagnZSKMEVvRjiiEKH6ArTjeEFOnX4NHY5NPVtmKtsyd86+rRQGyE&#10;rTe737WW7JpT0CXMlqP3F7QjG6nxGs5TbMaOARYt/3KAriUVKVGSOCk1FvOF2t8LjZEcj48s1HA5&#10;OBplLPfkHsLikqEAOgbs/Yqn9fRxo7gJlR13GLOHUP7nAF1DfR0qC9KQHOwOKz09GOvqQt/AELYu&#10;XvAJjkQyJdn5hYUoKMhDXnYaEkO8EexizwF5bCedgZEpHPziEU3JWCUl3A1DPOMR/TfpEUD33y+P&#10;ALr7WfookGlEjrsjPC9cweEFooCOMB1YeBGntyji4gequPiOAs48fw7754jWYQCdrW0Gkgub0X0b&#10;gO787/YwdMpCbSM/UGQAXXM+8k2HB+iy6m6zg26xCg686wZ723xUc2/FL33kPpvyOL56wnzvCaCT&#10;JDKAhWom0sr7uOMt71g6qtGcFAfbtdKQIR4CAOsVbRy4GID4kiZuYUXcbbdXFiPN0RUnVzFQkN9m&#10;6lmc+MgQqiYpSHnYAN3qq/jzc29k1HSAPZlrzRKobpJcQxYCftGDJvVPMB53A9Ddh8K6MBxAN3sJ&#10;cFQf8EwkNWAdZkJmXxYXDw/Q0ZCgjMaVrQNVpALBBsDKRUL1xIiBb8+8CLz2BrBlC/DS01Sfnite&#10;Z8dJ4HoskPugADpq67sfOHUfALpR44AV3wHfqpNcy4EUkl84ySUkmCjkHoi1CyQiHjEpAOXe6Lub&#10;uXMPhe2YaigOgGuo5K0AnepvWGblgqjmVm7x7O4K0/EatFT6wFxnA/YTLwFAJz0Pk81NYVpSTqG5&#10;kM3hl9a6DGSkGOEdXdEjuxhAt8/DGUH/NYCuLRMVOWZQUZqNNfx3+Sc0TfFFvGRpjYCqWm48xPvb&#10;WZeOPJLfT1fWcXf3CC+KjKQkc4U++2o3AtkM0OC3GSxswrejqS6SEucf8bLGPJFnC9M4iXHYrPIM&#10;XlF/A1s0X8PLSpOwTlZoUZtPvzhfgmN6Jgqzbzx0gG7TtQ8gSblLXAXTtMHCALrqHGdc8RBdjLkb&#10;gM7dYSH+/EdHXCbCw2krjtN7Dh4Ld2808vJ4rNGXw7nIeJT1Cu1Wue+FdKU5ATlJf8LQ41t8cmUz&#10;Rgst+A1PT2Cq3Ef43u5PGMS7IbehRbBA8p8C6CL90FDOdtA9LrqDTulljDW3h1FRKaopnua9Ga+w&#10;0w1aatKQk2KMtaoMMOC3IWIA3V9+oYi8DUA3SmI0ttqqwja9AF0DOsUAusZY+LgMDdBtC4lB7gMD&#10;6Jht6ERrcwpC/H/EZ1eXD8pBjNii5jqljXhZ/XVs0Xodr6rMwdMKoraBAXTvmP9Ec6YS1W1dwwJ0&#10;k6RnYo+bIyJIVoLSXY2u2hA4WQ8N0Mln5t1+B538H1hp7Iikjk4uhhWULoo7y9xhpv8Ux3fQZ/1d&#10;gI7ZlE+wVF0NrsUNKL6LDXTseMBetrvW6gPRHXSSUzBC5yze8g3mdiOIZ97MltUWeuO0g9DdiUQM&#10;oNtqr44rDxugYzvolGTwpqM3coUBun6yp61Z3NFhykqPi+4mvwWg45Wu1gqUZ1hjx9WNnO8cWIie&#10;IjsbBzzt4JKRjpbaUOiZbsI2ucHxmiC9HGuvqkIjLp18PsCF7dwRl6Gw0N3E3ZknWNRWeAojjQ1w&#10;NjWT8/+3WP2WcmSmGuONa5sG+0vEALq9Hu6wGAagqyizgr31TKy9zwBdaZHBbfneEaDrLEZRug40&#10;Vebic2r3TwG66Uqv4gULa4TV1nO7UVkvu1qykZNrgR/kp2Md1RkE4F7ERF0dmETZwirwIt6iGI3Z&#10;sAE7slhrKz53dkN2ewdnw/6OdP5e6accqA3VpTfIlm3jbJnwOwnTGIkxeFr1BbyqQXGO1hsU50zG&#10;GpH7IXl+6GOrP+BEyQiLG4YD6OYqrYR0SBRny8QBusocF+h7HaLn/X2A7qlrH0E6NArRZbViAF0b&#10;x/e0/Tc0Bg8XoGP+r7cln/rsjO8VZtxyegST2Qq15/Cc9kf4UOd9vKqwCE/SvwvrI/tIZZ3pQXwV&#10;GIPIWpovxHdYgI7G6WOrY1CNTEc+xRnCpbu9BsXplvjd/B1BfUZ3BdBxfP/CVbKjDR2i1pfxzUoy&#10;wLdGr4rwFQXoutBIuZVnmBhAx3yE1iHMtXZBeFPLELH4cIXGt5P0rCYIVvrPiO6gk1uHSebGuFZQ&#10;PGRu1VafjaxkQ3xq8KJQP3gA3VGfAETdBqCbKD0dX9ooQjkiZTA2ZgAdxSNRAcMDdJn/c4BuJSbJ&#10;XIBGYg4ySC1uOd5SvLCd3u25KMkU20FH+c4I9a+5e/X82FVeVFWYFdsF21AaCpdQCcwhuzf4fB5A&#10;d/k2AF2wz+tQfQAAHeN7+l4Buj7qa2sqUqMlceo+AHQsV1mtJ41t7gHIIvvO+7iUaehQAB3LB37D&#10;M/oGcC9pRtX/fgPd/xKgY7vdGlBfV4381EgEu1lDX4/titOHsYUtgpJykFpQJnK/XGNDHRrKslCQ&#10;EApPUyMKaKm+vhF0rfzgG5WOwhri1zjUsx7Rf5EeAXT//fIIoLuPhSX/TeRYpVRh8uVZHBS7b23v&#10;7Es4ul4B555Th9wXujBScoLtVRdYKppDe/dFHF0uWp8BdFY2GUgquD1Ad3GHA4xdclDXyJ9/dwDo&#10;GJCWU9chuIPuFoBuljIOrHeFnX7erQBdYx7yTDy4HXT3A6CzVM1Ext8A6FqS4mC3VhqyxEMAeD1z&#10;BQf2+yImn4IxqiYea7EddKn213FipShAd/ojQ2iZpSIt7yEDdHO08edznkgvHwKgq8/kADq2g+7f&#10;BNDNWQKcNAZ8kkkNWIeZkO8A0F0K4N1B10tRV9oNwGgnsGiGUD0iBrjNWQQsXwM8+zy1kQXUtADt&#10;K8CFA8DnW26t//tJwCHmAQJ09E7e+4DjQwB0kyYDi5cBS5cCy4jYn7ejZauAFT8Cn8gBiQmAIb3X&#10;X3t59wMeIRn9bWLtqG9HSDZKNB7B9B63YAb3qTCArqkkCN7h0lhEyengl+ijMUL5FyyzcEREcyuX&#10;lNxdYTrO7qDzhaXOBhwkXiI76AyNuEXtKqop/kottTRPk/Twto7oDrp5Sutw1NMFoUn/zR10irfs&#10;oJuAUZdnYo7CIixRXoplREvvgpZpfYJNFlbwrqrhbIqgv+xZ7Li8An94+5/DU6rCRwoN0BiM1NiO&#10;l5yt4VNbh/JutuQhVNgial8VyovMYWw8FZvEFgHHSI7D44pLsJgS6OeuvYxTDpeh5KoJ7RuKuGgw&#10;H9s0KJEXA65+vn4RdmkZ/zuALoQBdGxZfbCwRe2qLEdoue/+mwBdLjyvb8RfOlP+EUDn5rQVx+g9&#10;xe+gmyQ9BwuHGPPhaJnKGqw0UMaf4bEo6e3lkt4HU/pJvdpxs6MQhTkesPQ4g2e0nsAatRVYTv1Y&#10;JD8f82WmYha9i+iCL3uvURgjMRY/OJ6Ec06pQD7/KYAuyh8NFd64qvg4PqF/F8wr+Zcw1pDy5YIS&#10;VAwB0DVXJyOLbNlaVdEddHOV1uKcfxhiym4P0H1nrwZHmh93C9D9EBKDfJrTbEFMuC/3pbA4p68W&#10;tZVuMDGegjcUhRfBmExG4XGFxViithabrz6LI7anoOiqAW03ZUibPosD2qK2gQF0b5v/BIfsClTd&#10;AaA76O7E3SskKHcA6BQy8wR30A0J0EnuwMprtkjoEDvisqsKTWVuMNZ/Cjup7v0A6NyKG1By1wBd&#10;Em5Yf8D1d9HAsyWmYITWKW5HWjrbQcevPlDYgmpNvjtO2X/LfzaPxklOwjYHdejFZT3cIy4vz6Nx&#10;kMCbVh7IJhsq6C8H0GWgNMsICkqP32EHHa/0dzeguzIEWsYv4BupEZjOrz9RZhY+tKXYOTwY5flO&#10;+Ev7CbxI/z5gexgA/oOrNTwLSjleHL/eRnTWhcFKdxN2UJ3BRe1NGKmri9NJaWAadovVbylFerI+&#10;3hC7Z2q+8hM44ulBvm0ogK4BVeWOcLRfhXXyg7aN0T8D6BpQVmx5W753BOj4O+jUVebiU2o3aK/H&#10;UjwyA3OID4tHhvI34rRMZSmWa32BDeSnA2rqBDlOf38tGuuCYXXlCXwrM2VwHl1eTXq5B4etT2Kv&#10;1Q+YJDue9Jv9O7Pp0/CmyX6oR5Mt7+Lv0HlgpY/UsQI5aXIwMZpEtmygfzwaTf5qjuJyLCVb9vS1&#10;F3DBSQYqN7TIlqngkuEifKsu5AOImN3+yOoP2GcV3wGgWwWZ0KEBuvJsJ+h67r8ngG6zzkeQCYtC&#10;dPmtAB3je8pu6/8AoOtFW00iUsn/zZWfJiKvwX6M5PrC7tVlv99aZzRGXvkdE23dYVtWhTYSGbsb&#10;eTiA7hMG0EUNBdBVozDVDL+J7ZS8W4DuE6u/cC2OAXSismJ8MxJ08Y2Yz7oFoKPcyjdcDvOlxgvN&#10;BZq/Sl9jrr4KPGsolr9rW0Dj20lxZm0wbAye4UB2gS2TWYtJhgbQzi3k1nPEbRn38WOiLj7Rf17Q&#10;V0ZsZ+cp30DE3QagmyQzA9/YKUMjKu2uAbq1jl7/4A66+wvQaSXmIOtuALp+yok68jg/pUj6JRI3&#10;qHyFtfbu8K5t4OIAYVYMoKsvCcT14POYQ/o++PwRWKXxGuRCY1E2JEBXjlC/T6FuPJ1i6MG5z+if&#10;AXRlHN+zelMxWVI0Vvu7O+iO3wLQTcZ4qdlYqMT3A2J+YShaprIaK/QV8ZmbH9La2vkxKotLhgfo&#10;ntU3gGdJM3edzf+6/I8BulrU1xYhLcYLHra8e+d0ja1h7hKCrMoalPHBOUEb7r66OnIY2YjzdYK9&#10;pTG1MYCunhNu+CcgpaQedQ3Cz3hE/2V6BND998sjgO4+lu42dOalwu4tRSjNPYv9AwALn068rAl9&#10;/WgkxlejpLCZ7GUrBSP1KE1NgLe0NM6uE61/twDdpR0OMPkHAJ2dOEC3XhUHdvnAwbsItRRtCIIX&#10;Cir7a3OQbeiGK/Mu4OhA/YcF0LVUoik2BqbrpHFZ+AjIGWo4sMIVobH1qKFEZPC0AvaXftTnZiJS&#10;x+SWO+jOfW4CfadsZBWLBu7C5X4AdIbiAN2LevjzSCCy6jvRRF3k+kv97u9sQn9VGrx/0oHyNGFA&#10;7y4BOuLD8jA2hUWIZMsR/f12OTr77b4DdOxL5Qog+DJwZjowWwhMYzR7IfCXOmDrByRlA3X1IN9C&#10;f9YAbhrA4a2i9R8GQNeYD7jvpWdTG/E76F58DdA2BYxMAFOSh/FtyITqmJkD5q6g+AfIDAF2/gBM&#10;nwZMnUI09R6ItSOaNQf4kd7FKY6GYViF+Gelv68LN2sTkBWvid3SE4SApNEYofYTltrac8cO1Q2r&#10;VOzf2VfJfGLLNNxuBE/oXnuSu/NlcPfEbDwmr4GrWYUooLrsKFBe4fGoKY1AWLAkXtday6/PI3YH&#10;3Tl/L0SmeD9cgG7gnWieM595Cwl+H0I2/DvoSrPMIHPLHXRPUh9/wDEXdegGmsAk0BjGREa3IVbH&#10;LNQJdnGJqGhpE+orPb+nFf0NSQjy3o9T8tOxmI2dyPP4JDEZK7XexRl/P4QUl4v2nR3v0pKFnCQt&#10;XJCfJLqISjRHaQX2uOriSlQgEquKUd3SgKa2etQ2psPDdQ3O643AFLGvNf+XAN0arXdw0CcQwSVC&#10;x+PR/3d3NaEs0wHqbrv+xh10/eihdpGBJ3HZ4i08Rkmr8LPeNvsZzjnl6Bi4mH+owj/i0sVxKw7R&#10;cwfvoOMt6L947U8o+xkIxlp8/IWJ6YppkBkso8IRWViCLtLFWzVwUDeH1F0ikfG/bWFOpRc9NIea&#10;miuQlOuHwEQn2AQZQNP5Mi4afIbtkuPxOLfoxmhQNhyQZrwH8mFxaOrq5vp5J4BOWgygqy/wwqXr&#10;P/5vALoIX9SVeEBecRbeoX8ffLdnMVZGF1oZFIOJ3QF4k/pcVRyKyGAJrFS89Q462bBYJFbWY7g7&#10;6B4IQMcf6zvaMn51kcIAlja2cGWGi/IT8ZTg2TyaJD0du12uQjcuBEnVJahorkVjWwPqmrIQEvQ5&#10;rpmMwFQh2/BQALo2HkB3nn4TWWhT34eVtjeQ0tGFVqGX7e+sQGOxC3R1N+NnqnvvR1zeC0DXid6G&#10;eNhZvY8jxGNwQewx0tNDeM3CDbHtHdRf4dHpR2d7LXKTjHHI/H1+fR6xO+i203hYpAjtwByi/COA&#10;riYEDuIAHbvzVVsJb3oEIJ+C/a6B7t7sRX9zKooz9CFJ82j5QH1GwwB06G+nVCQT3u5v4JL2SMyT&#10;5teXnI5JBjL4zNUS7hHaeE5tpdBHRSNJ7psgFxGA5BrGjV96GtBRFQw93Y3YRvUEi9qXn8BISWUc&#10;C0tAMcm2S0y+zfW5CA+VwssaA/EGj9gddGcD/OGaLX4HHSs3UV+TDH+fg9ioLDr3ZysuhlpMOGIq&#10;migXEm93p3ITtZUxt+UbW9l0e4CuvRj5qTpQUpnLHTs4eFzxEvLN23DMWe2u4xHTIGOYhzrDhuKR&#10;qtZ2zv7xntyHTtKr+AAJHDLaQj52wL6zP6dQ3DMdUxQew0gN+jfuIyAGtHyGrx2M4VHYgo7h1XWw&#10;MDtFNKQdY8T/fUjf1t+Dm80ZiAk5g/Oy47BZIAMePa6wBEc9LGCYEIYEinNqWyl/bqslW5YNL7cn&#10;cUpXfKfX3QF0bKfSYb9g+BSUC92vR+/Q143iLEdc9dh3T0dcrr3yHsc3oKhCaOz70dvdxvE9brtV&#10;xLfcFUDHl92QsiUakK3gcWKFvVNFYQACgi6LAGmDfRiIE8RJuB7JQvJLjJPXgS47mY2Shd5hADq2&#10;2+4N00M4FRiPjNrGQRtCf+ukZDc3xRS/mP59gI7H9zAkwpJR084OcR0oPL6p8TrYajg8QNdPcmiv&#10;iEZStBq+l5o4uDOao0mYobQOhmlke1q6OFkOJc4BWfN0uo/MYhHaK/1hqP803ic+g6DfSkyUV4NK&#10;ag4Kqa7A9nJc+1HLjp4NuoT3xI/rVVoFqZAI7k7cfwdAtxba8XEobr7bdWb2fvcJoGM5UGs2CtP0&#10;cYH0i+0A5vFhtutjrL5mA+eKGpSx8eA3Yc/n7qDLdISp295b7qBbd+UNaEQnD3EHHZv7nUiOUYGJ&#10;49dYJC96NOYrhl/BPC0X9R1iH1LesQzylbN6D1NFdm6OwGtGX8Mms+T2fHvbKFfh3UF3hHKduYL2&#10;bG68gQ2aB6Doqw998hWmQ/gGYeLlKqaUq4TBKz0HLRSj8mTHDP0jgO4OxIA3BtAVIi3aEx7WfIDO&#10;xA4WHpHIq61HBdVrvKVdEypLCpAa4gJHa1MeQKfriBt+8UgufgTQ/V+iRwDdf788AujuY+mm5DQv&#10;BbYvKkJhijBAd4FICZc+sYVPTDmqm3rAfCBbEOES+aQEeP4ghdOLBurz6IEDdJ1k4+NiYPOcArcj&#10;TQDQLZHH/g9sYGGaiSIKXgbWFm92d6A1Nx7R6raQmHMeBwbqPyyArrMWzdlJcPhSGnJrhACsKTLY&#10;P1cPbh7FKGjqRp8gMWYBYzsqEiLhdVGV5CYEsE09i8tbzWHlVYS8cpEbR0QKA+gas2LhPRRA9/Ud&#10;ALrGAhQ7+kFv9gWcpvqC/q5Rx9GvnBCT147KdgpHqCoLtHua69CcHg6rr7VwhvoneNbd3kFHP/TQ&#10;q6SHApH+gD8jP8DbEnBXAOIjQT6b3mmYYJS68MAAuqCzwJkxwGzhekRLVgPGIUAK1aFcRNA3yiHh&#10;ugs4sFG0/kMB6ApJZnt5O+jEAbp3PwW8EkiW1D4jnShjaEqn31JIVvHUh+Qs6k8OkBMM/PQlMFKo&#10;v/dKYycCn54BrIj/gwLo0EcD0pSKghQdnJSewB01wwuUKdFReBoLDQ7CvrAA+W3D+X2WsLejrasN&#10;Te3tpDc0yXvr0VITBGvzjTikKJxETsJE6a8hExOM6IZ2dHBKxuNBWonCHFO4OH+IF1Qe59fn0WLV&#10;JyAbFoi4dL+HC9BRwtbdUYF8mixxyR4ISPaDf7I/fBP84RkZgMgssp3NHUMvgnIAHTvWa6gddC9g&#10;hvwxqIQHICg3E2mFGUgvGp7SCtOQkBWHxJxUpFdUoo38BP8hRO3obMtEYfJlKJk/i1eJ/1SRZ4nS&#10;dPlFeM1wJ9SiXFHYJNR3DqDLQE6iBi6Q/AYBOpbwLsUyjZ+hGR+LwNJqNHff5Ce7XejqzISb1Rqc&#10;VhuBKf+iHXSzVF7Hy9b2MM0p4HwV7y370NlRTLnOUUjbvojxQgtitwfoyL6R308IVYCMzZd4TGgR&#10;h9EW0x/hwI64us1iOA+gS4KbI28H3SBAx2TyG9410YJDWhLFARnIHEIHBFSYjuTcJMRnxiKltBjl&#10;jc005wbmkVDp70V/Tz1qq9ORlOKJ4GRfTnf9k/zhFeWPoESKD+pbUdvOFof4BvkuCvuKvbWpAtU1&#10;hcgtSqN+hCA4xhhO3kdw1HorvtR5ARtJZ6YJ3m8kll/7DV+5+6O4g/SFeDAAq7bIGyb+J24B6F43&#10;3o/LQbEcmMcKW+xjR3Wdc/hObCfAw9pBF4SG6kBcvToLn8qy5w7wXogxEt9AMjoQ0STHXoEM+0lG&#10;DSjIMsKN6+9hqdxjgzyJFqmuh1ZsKtJqaNweGkBH/9LXht7OShTkhyM62YunC3xb5hERQHFKHgob&#10;qc5QgQMH0OVwd4hdlJkotKjN+rwcU+U+gXpcJMLLa9FKsQCvyz3o7spBmPfn0NQStQ0PHKC7SfFo&#10;axaiAv/Cafpt0KeRfVH4FsuMdRFMOlEntEbV1ZSH3FRDHLi6Hs9QXQF48bB20LWmw83lI1xUIn8n&#10;ADOZPXwZLxhehEd5Feq7BuwSGyOK01syERO0Dzt0V/Pr82ic1GM44GmI61nl6BL42FsLA+gKhwLo&#10;VDbgsKcnfPKHB+g6qkNga/kud1+fYDewJPlt5T/xioMN4ht70DagujSHW8pDEBWtiK8UZmDGQH1G&#10;wwF0pD99fdWIDT0MLcunsEiW+XqqL0H2UvV9rNL9Hr9ZfI658jP4vJgubsIqrZ0wTE1DQbPQyl5v&#10;MzobYige2YydCsIAHQO6PsYuL2vqbwfaBPabF4/UVAbC1eVjPKvMtxl8WqK2EbLh4fAtZLuhbp0v&#10;DbXZCAu8hE1i90+ynW5KkSGILPu7O+h4pa469bZ8o8ob7gjQFaQO7qAbBOjWYqrsUSiFBSA4l/mY&#10;DGQM5Xv4lFZA8UhmDBLz0rh4pENsN35vZxMq0q2hTjZ7M8118aOvRzD9pnEYIcX+PovG8zR+8/VF&#10;fD3FW3cjlr52zpalp/siSsiWecf6wz3MH3EFhShv7RTZqSYoHECXhujg0zhPflz0Y4NFZJ+/h1Fq&#10;OiIrKU+jzvB2pbVRbp4DD5sn8ZeqsNx4fuhuALqJskvwqq0DdNJzKb9jH3Qwvr3kA5qQEvMXFO1e&#10;gfDR0XcL0D2u+gZeI76GmflopPcd4NvdVcnx3W+6UchnDfIdHqCj9hSrMB1OSnZHRLK3QL5eMSTj&#10;qBBk1TRyO3CGjhsoNuxtQG66Fhxd38cMadFYaa78Amy59jE+0P0YH+sN0ke6b+MNlbFYIDjqj8ni&#10;CYrLtkI5LgK5Ld3o6R0aoGM+cNnVHXjbwRO+FdXckZH9fDm0NqcjJnQHvtMTBdnvBqBjfJcT3y9c&#10;/ZHe0srx5VkoioGIb0jANnxyTSguJRIF6Hoo38/kYoFz6hOxXnqwHqOJVPc7Lye4U0zdwHJoMXGy&#10;nfjtTaXIK6U4mXS6sZt8ZXcF2usjyPY+iy/khG3ZTIqpv8KFCB/EUG7VLpJbtaM4zwouTiRjtbki&#10;fZinvBrqMYnIqG35FwF08f87gK6rCKV55lDSnIyNzD5xfFiesJZyoIMwyExHKvmWQTvbR2NSieTo&#10;i9CworxOTN83XN0Cw6Rs7ihv8cL0LiPBEFYuf2CxwI/x6CWDL2CcnIXav72DbpCvit23mCrIuXjE&#10;gD+LtMLb8+1lAF0aUiJ5O+jmCdozsO8LPK+nBLvURETm3yFXIUrJTyZfwctV8mvraQ4P+Fj25yOA&#10;7g40DEBnygC6KB5A19iERpEjK1mbRlSV5iM9zAXXbUyhpycO0LE6wm0e0X+VHgF0//3yCKC7j6Wn&#10;FV2FKXB4URHKU4QBOgnsnqoP+e8DkFrdgw6KBng+nILxnlJU+IfCbqUkTgjq8+iBA3QdZItjY2D1&#10;sgKkZwgBdFMuY998TVy7FIP44l50UnR4k5LN7pYmlAb7wv28vihY9bAAuv4WtNXkwP+yHDTeOYs9&#10;0wZ4ncW+2ZdhokcOP7sZXT38L/koUOzrqUSOjzssfz+PI/MG6zOATvo7a7iGV6G4hu/puTZ8Yn8n&#10;6qPAt4mCiKEAurNfm8PcLRtd3X2C+oL2bAzqeQCdzsILOCW8I26qFA6v0IFHSAOyq9i7sy+betFW&#10;WYpCL2dofKgs8py7Buho+DsqAOvzgOxh4DDRoYPA7jeBX8cBVxSA2CKKsYaZ4tT9BwPQEc9Q6tPF&#10;McBc4XpEqzcAIaVANfWdxMYVJrr2OoDyR/wiBmY9lCMuqW0Q6//4W4+4/OAbIJh+r6I4la09MHM5&#10;QOwuOMoT0UPURdlHQw1AcSqqm+nvNCnyw6nv3wITJwITJvwzmjID+PQsYBH1AAE6lpS0ZaMowxAX&#10;ZSZgkyAYZzQKs5WWQ4mS8vCyGtJhsmVM/6kZ+4bw5s1ekkcn+ZdClNdTIllVje5e6ijN4fa2ePi4&#10;PofL18YIJZEjMF5qCg57G8EhqxKNnT38OcU77iMx4RSuGT2GjSLHK47BMvVncCU2GilZgQ8XoOtr&#10;Ix2Nhaf7RWgZbcefRgdx2Ogw9uscxk75Y5B1tEFACVvIGWJwOIAuFxXZVtBWmS/0NSajVzFT8Tw0&#10;k7OR3EBJLCW9fUy2bIGFiP29j2wF+2K4p6cT7R2tKCG7UVJTiQaS7yAYQPX7qlBX4wEP5/X4Wp0d&#10;GTTwDJaojsc4SUaDIAj7d3Z0z3eOp+FRUI2GLv4XjdzXoxnIS9KABMlvEFBkbd/E2qtXcKOsDnkd&#10;PHCOdaGfxrm1NQpmV1ZhL9UdBJ149L8E6EbIPoPRWio4l5CIYpJZN9s51N+JpsY4eHuuw1H9URgn&#10;BBoMAHQGwwJ0bUiN0ICC3XeYLPZV6itG38EkJZdb8GKLgkynb3LPY8Qfq95WLun1dfoe56UnCh0L&#10;x3R4D963toJ7aRPqaU700NiL6wPThd6+bpprHRQD1CG/tBA1HaQbfD92S7nZhf72HKQnmUPfZCdO&#10;G+3ndPeQ4WH8oXwYJw004JJTjvS6lsE+DllYP7opNmkhW9jBswGsT2TAeX+yvrIFzApkpLvA0f0E&#10;tpN+raB34y0MjsRI9e8x39YFie0UjxBHBtA1lPjBLPDULQDdiwZ7cMo/ArX0bn0kPwZi5aeY47j1&#10;Z/8DgM4MF+Mi0NwSCwfrBfhBTXR+jZYYj4Ne+rieU8HtnmTxE2kKjVEe4uOO4ZrBGCyQHqjPaDSW&#10;qj8Fs9R85DS0P1yArrsanfVM9yWgZPQHpwucLbt2GNtl/4Sq+w34FtUMDejwAbryLBNIykzkACze&#10;s9nYvYMZirJwKq5GUSfTfWYXWKMO8gExcLP7CJepv8K24eEAdNmICDyOE/TbEwN1mKwuv4IFaidg&#10;ldOA/BamwyyO60V9RRyCgi/heY3lIgvwDwWgI/n29RYjPPAraOmNwXLBIjWjUXjy6lvQSUxDURPF&#10;upyOMZtQg7paP7he34yvVYUXJdk9bNNx0t8SvoX16OYHctzOST6xvzOb0d1ageJ0C7w3BEB3xMsD&#10;PnklnG3gkVD73hZ0VIfC2vJd7k63weN62S6Az/CUvgJuFLWhros3J3q7W1GUbgNbnz8xV050p8Dw&#10;AB2Ll7uRl2IJS/d9WKYg/NEOOxZvNM0/4Z3ipIsSf2C9jimcC2tR3TnIie3G6+7MhM+NF3FCewwm&#10;iHxIMhpf25+Ba2416jp6OPn2s7lG8UhhgRF0jCfjCZF4ZDSWazwH7fhEiomG3rHWVJeH6GA57qjp&#10;wXYjMFNhIS6G+MC/qIrzMZx9F8iVJ+dbuQ2WhpqM2/INKKK5QfZiKL5caS9FcZoh9NUW4WuJUUI7&#10;wZ7ANPlzUE/KQgrFI50U3A4bj/R2oaOjDQVlhSipraJ4hHyTmAz6e9txsyoUHt578ZvM+ME5OhRJ&#10;z8d4E2MciktFEYuD+DxuW3pq0VEfDxubg5A32oUjRoc4v7ZH8zB+lTwMTR8fRFc28nVfrDCAriUN&#10;cSGncVlqnJAtY/QKVmipIqiuDSVky3jNSX4369HeHgPLa+vxB9myewHoOPukrYqj0dHI6CL7xOYw&#10;5a6dnSXw8d6MEwbCvoUHpL1jehjyoYm3BehGyD6LccT3ZGwc8mnceHzbKS5L4/j+qC26M22A75Xo&#10;1GEAOnrpLorlMxxgYPQrpIx2k5/gyXeXGslY+Rwc0vORWd/K2ZBbC+lObyGS4nbDwHw8pglADgZs&#10;TsCzWm9C2d0U+t6mMPUdJGMvdSgYP45XlQc/mmI+lsVlF0JskVBDMUYv2204FEBH9kDxS0y8pgv9&#10;/AJUMn3l5NCKmmofXHeZhw9FgBseQLfN4U4AHeP7FeYbm8C7rg4VNAduUlzf19fM8bVymIItaqJ8&#10;GUB32NMZLqQPLAfo76+ius4Ug83A8wqidUdITsMEfTlcTExFSks3mkh/eimu6qXnMDCyq7MJRXn+&#10;cAr2hJ63P/La2tDR34DOjjT4ub+KX9VHC+0eZh9mTMZeD204ZdO85AOoPFtWgZTki9CmmPdZeaHn&#10;ky1bqLoBRslZyGtkO5YfIkDXyAC6C3hRXRSgW6C6BqoxMVx/2IdnoraM57dEC/vv+wTQsVWXfvId&#10;FU4wMZuJ50VkNZL84npIhHqRX60lO8vrS39/B9raUuDn8yHOXh2FaSKniIzBU7ofkm0o5XyLeGF6&#10;l5NkATu3g1iiMEuo3Qg8q/cptGKTUd5CcuZkIOaDh5x7vDLAV8PhZ0yjXEOY7/P6n+NaQqaAL+Mz&#10;yJfvf3oZQJeJ9Eg5XKJ4TzC23MeE3+IlY324ljSgoGW4XIX5CpYzUL7VQvXKiihX6UAr+VaBL+Is&#10;/SOA7g7EB+jqCpEZ4wmvgSMu9cxhau2DhIJa5JOjq2/g3z/HETvyshyl+YkIczGBjakedLkjLp3h&#10;FpCI1NJHO+j+L9EjgO6/Xx4BdPexsB10uSmweVER8lPFj7iUgNRnlghPq0NLRy8H4vSQkyoID4a/&#10;igXOLbooBJDx6IEDdDfb0FqWBt9TStB+6yz2TR+odw67Z1zG0c8toG6QgLTiZpSWVaI4NArOX2hA&#10;ZbUE9grv8HpYAB057s6mOiSam8HwB0XsFfSXaOp5/LXJCnono5FIMq5tqEdTZS7SvG/A5uhVnFh+&#10;FnsEfab+TteA8u8BCM/sQHXLTfT2UMDYRP6rugYVJZWoKiUqr0JFaQXyIwLgdMYA+2eJAnSnPjGC&#10;gVkiSkqqUFlO7UqJiiu5P6uq6rkdNpUJ4XDecQGX14s+f89cKZw+4wfz65nIqWhBVW4WMqy8YfmS&#10;HM4tYDsuB59z1wAdxU6tmYDyZuCzOcA8ojlEsycDs0YAx6WAsDxKk4aRNYuPHghAVw4EngVOjb11&#10;B93ytbxjGgvreHwZhlNFfYy8Dry2HJgpVv+BA3TKQFMzkH4DMD0ITJvI/51P0zYCzxAPfT8guYDq&#10;MjCO5ElxLwfIldG/ZSYC7tSHi8eBl14CzNypP1U0NvSbnzOgpQao/UNS1wTMPYGEfJLZXc2deyhs&#10;8bWvkpISB5iaTcbrSgOBMo/GSEzHItV9+N3RBH7ZWchvqEVNWyPqmstQUkYxQbozrK+/DSUvFSjH&#10;pqGeu0y9j5LLaiSGSUHb5hNMlBReSBuHOUp78bKBOdxzColXFTo685GaYoqzVHe13Fih+4pYsP4u&#10;1mpJwDarDLkFEQ8XoOttQUu5PyzM3sN+mVlYLDMHcxhJz8E8ySX40fY03POruHtTbi00efooXq6N&#10;gbvLj3hW5Ki7yRgtuRpLDWXwi483QgoLUN3Rjnay6QzwaGmtQ01dMQqK4hEeZwsLL0V8anQRf7ha&#10;IrqWEh1mHFhiRYlQSZ4n3IIvYIvmfMwQTg5l12GSzmn86XQSB6y+oTEQPZZxhsLXeM/iBrwp0Srr&#10;IF78HXTZiRo4J7KDjtEUrNR8ByZpKYivaeaOaGIJXVNjESKiruBVpfkcYCB6RNH/GKC7TDogtRgf&#10;21yAQVIicpqqUFiRBJ8IFbyltQBzRRbBebtOfrx+GZ4F1UPe29TT04Y0aqtg9/UtAN1k2Vfxop4B&#10;3DLJj5cWoaS6FMXVxUQlKK4l/SC/09nfTeNFsXS0Mgws38MMwUIQW1CYg6mqn2GjtQms01ORXl2J&#10;RrZAwxZrervQQH0vr8xCZm4oPAI1cdZOBq/oXYYT6W1pO4UCg454sPR1oL8phWR3Eefk52HjgO4S&#10;PS4xB2/oboVleiGSqpuEkmbxQnLoqERplg0s9F+EpcsZuKbEI7eW9LOtjWwSJeZcYk9/0vPaysIR&#10;FyqFIzSOa+jdBgC6EerfY54YQFeT7wkTv78G5yK/7mSZD7HmigY8yDbklueiuiQMNsZvYquc6F02&#10;DwugOxGfjLL2SoT6HMVe/edEdjmwBbw5SrvxloklQorKUdFShXayZdHRV3DS6kMslxkptHuEtXsX&#10;q7Uu05xrQXkbzfWHCdB1lKKtMgBWlh9jm8zjAl1gtmyu5CLscVGCS27F0HeWCe2gOy+yg47RVEyT&#10;2wjD1Hik1LXy9eEm2loqERWtjZ90nuOO9hIeuwd/xGUPuvvKkJ50EdraI/G8CMAyGWNknsRaO0uo&#10;pWYgh/xZVXksQgIv4ILKAiwXWaAlehgAHY3PzZvtyEy4Cgen77FOUXSxbqL0evKB6tCJTUZadTXa&#10;usqRk+0IR7/TeEdzEdmSwbpsZ+ck6T2Qj4pHQm0P2A6vTnaKRlMF2SWySVXFZFOJ6itQWJaMmNgr&#10;eF3s2LN5iuux+7o9bBKTUFpfRjaMiNkyal9SV4VqskcdrYnw9/oY5zRHCi1KssX16Zio9CZecL4O&#10;l6JS5NVXobTQH2am7+Cw0lxM5eoMPmt4gI7+TvavqTQEfpEKWENjI9JOnCTGYaSeBJ7yDEFkQyv5&#10;Uj4TrrDYv5HiEWnIk+2dJGJzGMD1Bd41tYFTRj5yqb+t7XkUj5jh2o0/sFZ+HCYK6rI45jms05aE&#10;Q241MhrYgj3/EUKluT4HMcFSeEptseAZjEZLzMRClcv43ckVgXk5KKgqoTHhybW4phLljfVo5j4m&#10;4TMSK401abflu/P6DYQW5N3Ct7K5Ea3ks3v6WlFbSfJ0/Q37dTaSbRqwORMoHllJ8Yg0tvv6IJTi&#10;kWJqw4tH+ig+a0FtfSnyC2MRl+QKa29lvKF3AXvcbRBT14l2Fo8IF5p/LCFISz4PHZOJonGJGM1Q&#10;WIbDAUG4UVAhtOvnDqWrEq0VAVDTXIetZMvm823ZbMk5mEW+9KjHNYSU1g3zscHgDrqzNNdFbdlk&#10;LFF7nca2EOlsVzT//WurUjlb9qbKIswWqc/zQ3cF0FEsO1J6Gd61OA6lyHDk0RwqoLrRcYZ47+pi&#10;zBOLR3gfUZ2FTUYJWsmuDwvQUZzD+H5gdQZX42M5vvklUQiK0uT4zpQWrjvI1yW3HG1DJon0b20U&#10;j8cq4zK771FmNsVK/LiB5LtSfgPFUylIpjhwSJCgrx3djTHwd/8BF+VHixzlPVZiNz61MUNcYx1K&#10;KMevax6kytp8RASfwje6m0T6O5rm9U5XHXjnl6OT/PTQAB2RBPlziud/ddGGfWY6iskX5xYGwyHo&#10;Mp5Tm4qpIjZyBKbIPY5jfmYIL6vnAI2hAToi4jtF4Sn86etIY5yG8tYqZOV4cXyfUB6HKWJ8p1Gs&#10;pRIdishydisjkw87cSAHwQFH8C7lLaIxMtlCmSVYoHsYL9pbwDA+EjG5SUjNjUF4gjMcgjXxyrUX&#10;sMrgAp6xc0NUcwul/73o6W5AcoQcDhm+SLZMOLcai9mKO/CakSVcswpQRX1t78hDWqoFLtp+gaWk&#10;C4P3J7N2W7BC/QLcChtRQQbz4QJ0hfDzPYUX1JeLPGuM7GKssNGDTnIi0suKUUSxNM+WlaC0rg61&#10;za00J28K+Qn2t/sF0PHGq6kuDV7uu/CmcM7B+iY5n+zsOXxtcx3RpRVopNi4sSkZweFK+E5vI+aT&#10;fAdB9ulE3+BlQzUElbejRXx7JBUWB+cmmcDefS+WDMSlfJok8xzWUxxslpiAhJJCETkwm17bRj6O&#10;WA71TgN8NR1/uAWgmyTzPPG9yvFN5OcqonwZCEw2so/ywnxXGFl9gBWywh/VzMRkxbexwcoIlyLC&#10;kFpZgQa2rkZ2sre3G43N1aiqyUdWXjg8g7SgeF0WWwwkYJ9bhFz2wbPAJDPb8wiguwOxwK0O9XWl&#10;yEnwh7+TEfT1dKGrawQjU2f4xeUhIbsM5dW1aGhoREN9Peop4SwvSUd6YjDcrfVhZsgAPUPomnjC&#10;MyQFWZWPdtD9X6JHAN1/vzwC6O5j6WlDZ2H6EDvoeHTmZW3Y6CUhK60cZUWUFKdmw1vZCga7NHBg&#10;w3nsniFa/4EDdOhCe0MhYsium/wkhX3Cz592DrufUcfp3Y5wMo6Dr2kofGRsob5GEmfp98HjJYke&#10;GkDHRNyKIn8POOzTxrHp50T7MVUdl9+1h41WJIJtoxBu7g2Hc7pQfE9OCByjvs+4iCPPmEP/cjyy&#10;ynrBTrzpaqNEMzcdGQGx8DcOQ4ApkVk4/E1C4alig2vb1LF3BslE6Hl/vkRBxnE3+JiEwZ/q+lEb&#10;PyP60y4ewYH5lFzUoDKPgjQFJci9fElkx9/umRew+xMjyJ1wh6tZHIJ0PeB8iP575jn8KfQMju4W&#10;oGul/6UBCvOBtxhYJQQsMTooBYT+LwA64hlyHrgwhvgI1yOaswA4rQy4BdFziVdhFuBlB8j8Bcx7&#10;kurMFK3/oAG6Z1UoNKTMoTgRoFweM6byfx+gecD4D4DfzgHKOoCdM/FxBWLoT1tzwJDaaCkBx3YD&#10;77wKPDYFUKX+pFRSAFpHfOn9Eqjf0feBEjKBslr+eDyQwhSFfH19MPw8XsWHV0QXB3lfzb2Mp6/u&#10;xBkvLVyNsYBZsjUs4w2hF6IMVfcj2Kc1E3tsTuF8WBLJlWef2JGAxWk2cPI8grWS4otcb2Km/G6c&#10;9NGFWZIpHFOvQfXGLryvzRaNBhfwRlJSP1f5D7xnYYWgkgaUFkc+fICuzBumRi9hB9UX/lp1rOQE&#10;fGF7EG7/j72zgI+r2P54CxR3L+76xx/uPOQ9HvDQh7sUKC1uLXV3l7g3TZo27t7G3d1dN57Nxn7/&#10;c+7uJrvJJk3RppwD30/S7NyRM3Lnzm9n7ngCHXWezvYiJEYtxv2brxi6Vgvlfc1zuNH6BywM2wm7&#10;TDd453shPs8TXmlOcIg3x46wVVi89zN8bPkCpi9/H4867ER4HT3s0eAwQA9DPR018Ihaie+dn8N5&#10;K4xfTn76+vtw7z43uCS6wS70Z9y16vgRR1DeiYs2LcSclEz41rWiR9lxlY/CjK1YaLSDTgsfhTMr&#10;YDesUhJRUFuO8qoMxGV5YIXbe1RHlPbQA9Ywf61Ap+XGbf/GBx5rsDXJDmbR6zDH9TWcu4Ifng3D&#10;nYrjl9yBGQHmiG9sN/nN+z5qP4VJ1E7d3xwl0PFCwJkrP8D3AZuxdr8ZLGItYR5rQTjDOmE/ciif&#10;TTQg9w92ozx/DzwDZuLsZcZHH05ZejWmbfgAn/luwMZYWzjneCCC/Baf4w7XZDtYR2/B5sBF+M7+&#10;ZTyy6TWctGwWrHKKUUIPvWMLdGmIi/ge3y+ZpogkhundavYY7LNKkHowga6LHqxTN2E1xfHT1gfx&#10;tddKbIun9pkVBN/yHOTWFKGouhD5FZkIStqGbZ7v4vlFR+OiobSm4sxtb+Juj0Dk844/ilXZQVcW&#10;jD1hP+AK6ovDYwNzE5XtTfwYbIZtUdtgv38xZq2djn8YhfnzBLpvk7NQoW5DXtJOLN31LK6gdI1F&#10;t4cwfc2nWBhOz8wpdnDL2IFlbm/gn1tuHLUYd96aT5SxLK1RAxUNk/1/tkBXEwIHuwfw7NC1Wo6h&#10;8fkdz0XwGE+g6y5GVYGDsrv2thHX8zvovvB3gEN6CkrqK1BWnYXUPH9lbLhl8+XkS+Pwf7hAR+2W&#10;PIySgu1wdb4WD64/xSjeKYtOx1FbZ+BV383YSvcz26gVWOT0b/yHPjvLMBzzpwh03Cf6UF3oh6jw&#10;hXhq/cU4k+Iabj/n49jFr+OdfeuxIdYOe7KssDVwNr60/xcuWHGGLoyW45deh+u3b1L6dhnNFVlg&#10;aGnIQXZhIOzjrWERYw4rurdY0e9mURuxxvsT3LDBeEfW6SsuwpM2P+Jb342wTLCCRTzd65UxzQ6W&#10;KVHwLMhHc3chEqI/xVqby3DmEsNFYmLpJTjV7Et8E2FF8wW6JuwXzFh/kfIOx+MNwzHjCHS8A6Wn&#10;OQMpWeZ4btslOGccoWfqouNwpctGvBaTidzOboy8I/f3qZX5iD3NM66n8ds4H7fiwnUz8VXADhrb&#10;7OCavh3rvT7G25YPYJrBLr2pC6fhzFXP4Cmn3YiqZpHd9NjboSpGetw63L7RcCxieMx/Dnfs/A7z&#10;Q7ZiR4wFLBW/WsIiLhB7s9JQ0kFzBpOTf6C9KW/ceO80+w6LwraPitcnPxcV3X3o5KNGVTnIjF2J&#10;n52ewjEGRzwr8zyaj9xs85MyHzFP2a3MR5LoHhSW6QrHBEvsCF2BFZ5f4VOrF3HKEpqv7bJARJ3u&#10;C0NGxn2D5n9F5vDyugPnLDMWRIc5j+YV/8TOtBy6D7UpOzomZIpAF6y8S4/fw2X4Tjhmht96RI4n&#10;0HXmIvEAPVMvOXbUWHbO6svwQ6gPnDNSUVBXhrKqNITR3GHFnndxwTrqa0uNw09coGOm4trNj+El&#10;l0XYTvf0HQdWYYX7B7hgpfHiPJ98cNSim/Ch3zaE1DSju69vHIGOmYobtj6Jt/atUOLdHrkMC/a8&#10;aSLe0yjeW5R4D9SpoDb5UEF111mEjPhlyvs77yUM72NnrDwfZqlpSKP6MiXQDfTSnLkmFDZ7X8LL&#10;1L70/Wwqta8L163Ex/4HUEnhRgo3vMu2IM0Sb9s+PJSWct2iaXjUZR3Msoug4i87jyXQcVi6F95t&#10;/hZm+W2k9muHbeSvL3f9F6eMOOaP291pKx7Cklh/ZKo6xxfoiOOWnIx/2n6J2f4bYZ1qhy2BPyrx&#10;HrvI+MtFUxZOx1mrHoVNTiayW4YH/p6uBuSmW+JTizuVLy4Z7dDm61behxM2fYz39i3B8iB6pgpa&#10;jkXus/GF4/8oP6diypbZOM/ZC9GKQEc11NuNiuw9WLn7eeXZaugeqDxb3Y9zVs3At4H0TEF5dcvY&#10;ho0+M/D09lt0YbTwWHbOmnfwqL0jkurVaNFQHfyJAl1nazkiw0cfcTllyZk4ZtuHeNeH0ttvroxh&#10;PJZZ0JzYMjkO/sWV9PxjuNOW2+DvJdBprautEqmx6/D29puVcg3XFz9jPU19+Gss32+DXRm22JW0&#10;DgtcXsb1a42PHZ62+HxctOEXvLrXE9mqPpPv1uR5cHn2bngFfYNLR3wph18rcNySN/CJ1xqsomcK&#10;M8UH/ExhT2N6CA5UlKOe6szUkcD6eHd4vj9KoJuy8DKK920l3tW6ZxVtvE4UbzjFW0HPyv00Fnej&#10;uS4OPkGzcO0a43ee8hcfp214D/+icWx9NPmBnlH86F4RRz/3pNjDLm4HtgQtxvcOr9B9+384fdlM&#10;mGcVIqtNBLpDhIW0FjQ3NaIsNwHRgXt0Ah1hYQOLPYHwDEtARlElmuhBmsW52vICpEYHItjbBZYG&#10;Yc327UdISj4qmyhciwh0Rwoi0E1+E4Hud7TBbnpoLID/PWux/ZTRAt2M0xfjq2t3wGqNH/ZYeWHP&#10;kq348YaF+OzaufjkRQpzqXH4P16g46Ns2lAa4QvPOdvx+VnGAhSLdDPOmofPz12AmefOx8xz5ik7&#10;54xEMeZPFOgGe9UYqMpA/GJnrD5jLj4zygvl93Rtfr84j5mPz8/+xXinHfHpBYuweEEo/A9UQK0c&#10;T0kPuDWVyPV0gtOn6zFrOpWVy0tx6Mv92ZkjfMOQfz4l/xiFZV/duR1fzwxFalkrquqrUODrgo1P&#10;j9jxx5xBeTubrue80rW8Q2/kLkqFiQp0NO/nHXQbpgOPs1hlKCwRf4lAR5mlKkMSpb3+GGC6YTiC&#10;38fGItYbHwDbbAHL1cCr/wFOPJXy/zSFud84/B8t0N26jj6j/DbXApmhwNln6D7Xw3FROY49Hjjh&#10;ROC0k4B/Em8SZ9K/TyT4CMvjjqW8Upxcto2Un8wGesghv3PX5F2CvwscH9XFmGvov9k44kH0dtXT&#10;Q58jXrV9aHgiPgQfJ3Usjl9yAk5ceiI99JyEk5bRT5r8n7DkOJxEf/+P409YE52BJp1AN9hHfbiZ&#10;xqC0LfhsyfG41Ci+Y+gB8Vh6UOC4TlTi4gfjY4yOrJpC/z4eT+9egRUxaajv6ERr9V8g0FUHwsn6&#10;Hsyg8IaLegcX6NgG0d+jQn2JN560MD5GTMs0HLXoOByv8+kVxOvLTsY19FPxM/n3ePLvsYt499C7&#10;eNTBCZE6ga6/uwlNZUF41vJeRdgyXOBn/mHxH9ikF6OqvUR7VNfOE3Hj0EMQczSmrroBx7tY47XE&#10;DDT399ADbCnKCsyxkdK/3iAuZurCs6i+Xsfd23/BlkBb2Oz9Gt/b/Icevk7CVH4oXm8cnjkcBDr+&#10;xvix1D5P0LXX4034asrCW+izNfgpJhllA4Ojjuxi4wXe5kJfWNLD9CmjHnr5yDVuz5SOUm96bsZZ&#10;K7+HbW45ctupj1Hc3Q1pSE43w3krR4qERym7QPRxnER+fYzaAreHs4b62vGKj45ZdBeF+QXWOeUo&#10;HU+ga0tDQsT3mPtrBTo+prWrFHkpGzGf4niCfHmCMgZQ+9z4IM63n48lHluxyX0dVrvOxdVrLlX6&#10;Mb9zcnhRbyrut/kE8yMT0aLu0Y42A33oq41F/IFFeJfKYzw28BigHRu0vqQyUxwjF2H/TIGuupfm&#10;fHUHEOA/AzMWHaWIJ8Np8Fim78Pasez4xTyWGe8U4sXDp3evwnIay7o02p03A3+mQKeuRFdtCHbb&#10;PYAXhq7VcnCBjv42WIHaShdsonZ5z4jreXH/xKWv4RHzRdgRvAtW7j9hof2LOJV8cvQ66hubjcP/&#10;8QIdzXkxgKaaeMREzsO/dhjvEFMWRamvTRvqrzwuHDOi3er4kwS6Qd6F2pKFxiJXrNp6HfnYsM1z&#10;25imHceUsYHvl8cp97GRY9nFG+/C7OAIpNc3KwuSLPwVZznC3vsdXLz6bCorl1cPjynHwvDoWIbj&#10;PGYxxa/0dYPwy6fjxC3z8YBHKHK7WpGf6wZHvxk4e/kIAZTjo/vacUPXHo9jOU6jMDrGFegG6P8q&#10;1Nfug5PD5XiS31tmKg6C8zub7ktueVVQqTWj+gC/D4rnI+nxKzCbyn2x0fV0L6Q+rB9z9PMR4wV4&#10;3s1zHO6x/hSrYtPR1EXzG0pkZDpsmo5aVObuwd1brjW6Xss0JZ7jKQ/Dvj0VJy19C/da7YBvRQtq&#10;x1iU7GmvnEC8+jiH4312tyMi6tSo7aF7W3cD2sqDsM7/UyPxcSgO8qPhfOQ9uv88Qj9PVuLj9sLz&#10;Ed5R8QWe3LUb+yne0QIde2UQLfVpSErYgOkj3q80zH9w8YZ1CKppR0U3zZVM3shMWE8tOmuDsWnd&#10;efg3xXNoAh2Nvf3FyIxfgI1UlpFj2dSFZ1C7fQ9PWC6heY4DrN2+wAfmD1P5T8BRG6di6rqR4Q9F&#10;oNPOR3juyPcKff8b2YdZQDp60Sp8eyARufQQoOk/mEA3PM/Rxnu8cg8aHe9tFO8mJd5CGud7Td73&#10;aVzjHaTxy7CYrnmAOBSBrk9NY16OC2Y4/RvHG9wDj1l0Ap5ztsLmxCxl7WCUgE732LoSL3y46+mh&#10;axQW0XzHch7ejU9FcU838scR6Bh+TlHGLe7DPHfQzymHYJ88hzNX7cTOvBJUU5s7mEDHDI2HQ2Pv&#10;yHj538/j3DXmCGhUocagLQ/2d6GrKRbuu57AHAo7LKjpoX5I+T6W5nc8v2J43q+kQX2aBbrznb0Q&#10;29auvb/3092tORUhQTMxk8Ian3bBY5nhs5W2jY18tuKx4gmnBVgSnYJ2PuaesvtnCnTqjhokJ27C&#10;/duuM0pLf2/W3+uGxrJl59K9ZwGe9t2PAprvDR/Oyn7+fQW6QU0LOir9YUbPwi9SPMNfIOO4jxl6&#10;ZuP7BPuXnylG3kPPXHUZ3vRwxrbkbGVOZaqr8b25tWI/DsStxxVrzze6Xrsb3YQfll5GY/on+Cok&#10;DKktMPllDn28TmE/K89nE4v3eop3Fr6meLPbBqEmZ/V2VCA9wxI3bxr55VIuK7UpGse098uTcCPx&#10;Gt0rzlPGH+4j2r43bdG15KsfYJFVihwR6H4dLapm1FfmIzsuBPsszOHAopuZOcysHWHrtAf7vHwR&#10;EB6OwJBg+Pl4wm23A5zsrbXinJkVrGx3wyc2G6lFlWhQqdBiIg1hciIC3eQ3Eeh+T+tDX1czsrfs&#10;hec7WzH7HOMjEflow0/PXIKf79uABY+tw/y7F2PmOfR35jriLH04Lb9VoCu088PO8+YZ78h63AZL&#10;Nycjt6lbeejt71WjvTwTqbvcseGxecbvaTNiPj45dSn9nKv8e8bpc/DNP+bg61vod34320EEuog1&#10;K2BtQqBzXJ+LrEMQ6JSydbWgMiwBQd9Z4evpI46DPBjXr8Lst5zhFlaEvPrOoQe/jpoq5Hm4wOHD&#10;9aOFtEPlH1vwxXehSK1oR1NnC1qLk+H1806sun+u8S46Q05dQrBPtP/+lPz0/QNzMOtq+vd5h+8O&#10;OnU5sPV64GWDsHqBbl4YUEVp8by9PBTw/wa4/GyDcDpYpLvsCuDu+4H7bgcupfwrgtrFxHnD4Zg/&#10;WqC7ZR3FS92olZ4eGqlsa36hMHfrwphgKsHHdl5GjPQ3M7SDjne6DXeKSWUD/TRGNBfBLXotZjk9&#10;ozzgG0/Kx0b7/q4fsSIqbUigAz0koKcJTTVxcPF4H/9Yd5HJa8dk2QU4bvvHmJsUif0NKnT2atBW&#10;88cIdFuLysFLwKO6jMEOug8p/KHtoNPaQH8PutvK4Lx/Ob7c9QLOWW68080QfhBksWL0Azw/ZL2O&#10;Rx1sEV7bifbuRjTXhCDI/2XcuW7Et6QXUdk3v4wnfC2Q0tRGD3AdaG1ORHzEF7h/s/HRWFMWn4Ip&#10;G+7Dw25zEV5eQeVQobkuBv6eH+CuUUeKcXu4DGcuvwl3bb0f92+4Djesnq59MF1On4/YJcP8kQLd&#10;hbt9EEGfFx1EoJsIl218BB94BsKzuIqHV34LyygbHOiFui0HcRlr8LWl4QPleFxLD7A/wCqnHDl0&#10;w+yliBXBti4NG3xm4WmzO+kB1ljIMYSP0+L2YPyNa+ZWXbxlE9pB98NvFOhyUjbiR4rjIbpuKC9L&#10;z8Qxa27CLRvvwp0b78Dt6/8PJ1CfMEyD++fUhffgRdeNcM6tQNfQTWkAA10lKMrdhm3mx+J2oyMI&#10;DVhGY8aau6hNDy8y8DfQGT6e7c8Q6L5OzqL7G835umtRmO0CV/d3ccmoHZjjQf1jxdU4evunmJe8&#10;H5ENzYpQq3jhVwh0fp6v4ScKO3zUmlage3V/Ago0vco37EfXJv1Ft4PO8dfsoFN6RCfamtMQSGPD&#10;vzebOKpr4aU4Z+UtuHvbg7hv4424Zc1F2rGBx4UR9ftbBTp14364Oj+B9ziMPrxOoFuZW4Q6CsZ3&#10;oZ6OclSXemC968N4apWpfsRwm72DuHzob7zT+I41U3AmH192EIGuod4TdvYn4C4TAp1nuQplExTo&#10;lDrStKC7JQ8HwufjbbM7cOwoAWUceCF3/b9x25618KiqRh31CTZFoKN2a+v5Ps4eY1F7wlCfmbJt&#10;Lv7hHYJ8dRcam9KQkrYJn249E7fwPcDUNQtZvGP/atPmdnPDyim4jfylvAtuPIFO+VcnWlVpOBD0&#10;MV7dpr/vj+Q8HLvkJayIjUZ8bRc6TE1+B6kN03ykriICHl6f4NZ1xjseDgqNRcdu+xDvhLniAM1H&#10;eFfTWNbf20Z9JQnr3W7D/7ZMwUnj7PzTwvORN3Gr+U54lY8t0PVrWpV411G8L22eeLxPODkhTBHo&#10;qD3QPK+3sxrxOXvx7e5XcOaysdsEz0cuJ0Ye66idd83Ak7u0wt9ogU5rms4K1JR6Y+aac3AfXTdS&#10;oL1y08d4aY8nitu0cYwet8Yw3Q66tb9mBx2NZYODbagu8UWgx3vKWGZ4rVZouQLnrbqF5jkP0Dzn&#10;Glyx8hzteGdinnOoAt1EOH3FZXjH3R/7CirQQvcK3gV7MIFuIly+8TF86LVfibeV4jXlHWVc+w07&#10;6Lo7apESsxZvWt1P9TJ8Tzt28UmY6eeGPXRP49nyyLQHB+ge3hgF870vKl8gGX5HL42Bqz/DS35h&#10;SGzuRHrW+ALdweAvytxh/ilm+ccgpq5ZEbwmItAdDBa87rL4Al8GxKGwo9tYmBqk+YO6DhXZ9ogO&#10;noX3lp6AS0zEYZJFlJ8tX+B8Z/ehHXTKvKynGcV5e7HH80NqoyN31B6EpTRe7piB7+JDEFGvf0/p&#10;oQt0vTQfiQr7CrMpzPn68DqB7pq9Acjt0Sj+NWX9vS00NnhhicXteJquM3xPuUk43s2/4DG/SCXe&#10;4SGS22ALWlsiEeJ9E17bZHidVqDbmFqA7EMQ6Gighaa9DImx67Fq1zM4fcnIee14UHtddTsusf8F&#10;O/NzEN/UMvYXD+iepOkoRln5Pix2ukSZc5ieoxjCQt7H+DwoDCljCHT6eFNytuJH69Nw+4jXVpiG&#10;RbjZ+CIoXNnppqYmNtDXiYaGdJgH/4w3bB4bdz7C76HlNj36SzhX0LPe1zCnZw1TO+iK81fD3uGk&#10;UQLd7RaW8Kloo3mMNvRfaX+9QMfvlWuqRHlOIvY7O8HLzgbWVvxeOa1QZ25uAQsHB5jb2tLv9G/l&#10;PXX009IK1na7sdvND4n5lSipboCK31NnIg1hciIC3eQ3Eeh+T6MJc68GdakJiLd0x6I7V2L2WXMx&#10;01CIIWbwzjQ+npH44tIlmH3VUnx71cJRu7RYoHN2+fUCXYGdH3acP0Kge8IGS7ckI0cn0PE31gc7&#10;a1EVGwWvb9Zg0e3zMNukSLcIM85Yi68oT19fuQhfXzYHcx6fgx/uo/KcqxPoKN6xBLrwtStgNYZA&#10;l3koAh0bTf7bqytQGBiCFQ+vww9XL8JXF2lFw9H51sK+nn3lcnz3PJV/ayySqtqg4gcRXUY7aquR&#10;7+0Gh4824VMKayqOCXP3VnwxLwxpVe1o6+vGQEcVUh32YM+nK/H9leQDFmRHXnPqKnx27lp8c81y&#10;fHXZfHxz9Rz88uwcfH0TfcYC3acTFOgygVUX/DEC3Y82QLAJgW7LDcBLBmEVge5rYF44UElp9VH4&#10;lkogOxR47D7gwrOAMyjcNINrWKQ7+mitwHbiycCZ5wPTp9PPETvYWKB7/wdgbwLlczyBjtIzKdAt&#10;NBDoqDxGAt1jwC0bgALqRh1Uvl56ksrZD8yZDVx5GXDBucBplDd9WnpYpBslzlG446mcl18N7NxL&#10;ZW86hIeAw85oXOvrQUXpfgQcWItbNl2NC1eerCxSjv/QcBSmrbgQ/961CGtjMnXvoNPGxw8K6s4G&#10;ZKQ74k37p3DF2uk4d9nUcR/GeMHjtOXnYPqWJ/B/Hi5wqq5GFd2vemm8My3QvYa7rG0OQaD7wFig&#10;s7HHlj9QoOMOxwsAFcURCInZgkfN7sTFq88nP5yOafwwZxAnY7zwTSw6AVOXXIQzV36IF1134UBt&#10;B1SqPBTkmmGVxfm4ymjB6HgctfRynOu0GR8mpKGur1/ZDdbTVYeqQne8ZvMgzibfGKdxNG7c8RQ2&#10;xCWjrK0D7e3VyEy3x6u2/8RFK8/EmVQfwzsHecHlKBxND2pH08/jFp+AM1dMxwUrz8HZy09V6m44&#10;3il422M+9mTnojTfx4RA99OQQNdwUIFutbFAt/FdXOjig/CWNhSOIdAdv+REnL/mYiVvZy09SSsW&#10;GHzOC3FTF56Gs1ZdjH87vg+HjGzkNbUpQ57pLswvQm9CbbUz/P1uwSNbLqT+Qf5ZMtXgvR4juQEn&#10;LJ0Lq5yKIYGO+0SPug0FWe5Y6T0TN2y4AtOXn4nTKL8j657/bfw3KsOSM3DCsodw6fr5cMorR9kf&#10;LtCVIS99J+aTL/+z/GycscRwYewoHLWI4J+EYfwnLDkNZ6y4Bpesm41vgrwQU9OKnqHBkd+5pUJ9&#10;9V6EeV+DF7aeiLNHvMtFK2zdgikb3sRZq6/BOctOxhn093vp73cQ04jRAp35CIHuRTy+a/cEBTr3&#10;0QKdtQO+TslCJY0/ylGBjbnIorHscbO7lCOJzqU8Hztm3TNTqd9SO9nxIq7z8IJzdY0yluln31qB&#10;bp9Jge7VPRuwz4RA5+v5Gn6ksEYC3bYf8eqBBOT/YQIdx8jjSCNyMhzx+e7ncdma85WxYXhMnEpl&#10;GB4bjl18HJV9Os5feS6mUz8xLJ9eoNtbYCjQOZkU6GaNI9C9y2H04Vmgs9yCFblFqKVgfBca7G1B&#10;T2s69oe/j8UW03Ex3XsUUUh/jQLvBnoRJy19BNNpXD5v2bG4csUUPLFhCqbz2DoBgc7WwZRAt/EQ&#10;BToyGhv4qLfq4hAs955BY8PluGD58TQ2mLgvGHDi0lNw3tobcJnjSrwWHYP83l506fo0C3Sl2ftg&#10;5/mpiZ1uhwiNPVN2/oK7/EJRqFFD3VOLhkpq1y63470tpyt9eKRYMmUhixsv4ayVN1DfOwfnLzsK&#10;D62dgkfXT8HJLDCNK9CxDaKzvQo5CVvxPt2/jOPWcsyi63D26hUwyyhGfjt/+1936Ugj/3bR/S0/&#10;yxWv2T1BbZjfrzXe+K2dj5y+/FxcsPUp3Oi+Gyvy8lBNfZjvq2PZ4GAP+norkRD9Esz3XIFb1k/H&#10;ectPVN7VZ7oetYuSt5pbwqu8dUyBbnBQrcQbT/Fuc7l8wvE+4eQyJNApHiY/qBoLEBq7DQ/vuB2X&#10;rqF4xpmPGMd9LM1HLsQ5K7/C/9x2I7p+bIFusE+FrqY42Gw5H+8uNZ4/MQ/Z/YBfIuLQRs+9h7Qi&#10;8ZsEOvbjANqbC2gsc8Dnzs8r8xy+twzPc3hHPN/btGPZCUtOonnOBdR+z8VZRu9j0rYPFujcDiLQ&#10;Hb1oGqavuYjmI+dSHzjFxHyE6+pUnE73i9t3Pga79GzkNLbS88QgVdfYAh3Pc/Tx8j1ydLw8HtG9&#10;mOL9j9OHcMkuG4rXtFHn0Ql08+j6iQt0/PsAOtpKEREyC6+Y/Z9BXnj32YVYEBGE0FL++oQJG+xF&#10;b3sGQn0/wHLy8Xnkd+213CbfwHOuHgirakVSmrdJge6U5afjgrWX4IIVPJcyJajQ3Hjh6TQnvAKf&#10;eK/EvtxyVLd3aXM9jkCnxMv+XX7GGPGeoMR78frr8JnvWnjkVaCNngdGepe/4DXQVoS2sgDY7bwF&#10;T6+l9rTyLKV9jY7TgEXH4pRtX+IGV2/dO+g4Moqd2nBrUz6yM3bhA6dncPlafk8g3Y8PMpadRnO4&#10;6ZsfxY2e+2BVXqHMR/TD5bBA967RdSzQveK6luZaExTots/DNfsCkDOOQMfXdzcnIXDPS1hJc/ur&#10;qF2ds4zn06fiVMrnKKFHifcXPBa0X4nXlEAX7HMTXh0l0M0/dIGO/MvPwnXl0fCOWo27ttyAi1ed&#10;pjwLj76/DTON6ursVZfhYstP8M+QMByg+qozmO+NNurbgy1ob4sjPz6KGVYX03PMuTh76TE4acx6&#10;5C9OzsTn5IcxBTpdvA117ggPvJ3ivUR5Vjlr6dHj3Ov4mfo7fEHx6gU69oNG3Y6SvEDY0DPWjRuv&#10;pHjoGWDpyUpbGhnHqHvQ4tNx7NLbcfG6n2GfU4ZcqoORAl1R/mrYOY4U6N7D7RZWItAN0aJCq6oZ&#10;TfVVqCvKQE5iJIK8XIePu9QJckO/E+ZWtrB380FQVAqSs0tQ19ikHIPJAp3JNIRJiQh0k99EoPt9&#10;jSf4fepuqCqqkOwSgB23r8DCU+aMOIpRy4yz52HZt/uwY4039q60wU83Du+gYligc9ubi6zydmg0&#10;vWgtTELUjj34+pKFRuEWfegGR6+RAl0Jiuz8YTPyiMtn7bDUJg35zWrQvZbySzMTelDv5feNpsYj&#10;YMV6bHyW8numwTUKizH78i2wWuEFpzUO2PnOXPxwvXanl3LE5b9ssWxnypgCXdSmFbB9y1CgW0LY&#10;wHFTHrLrD1GgI1Pes9TWhuID8YjY4QSL9+aSX/Rxj2b2FcuwbWUIfEPyUdDEL+btV6YB+nx21NWg&#10;wH8fHGds/n0EuvnhSKtuRxvVBYug6upS1ERHwuXb+Vj2IIu0htdQeqeuxpz7LeFsEQDbHzdiy//m&#10;4AsWHbkeWKD7MgC7Aid2xOXO6cC/TYhGXywDoorHF+i6G4GyOOClfxtfe96lwDxbIMyEQGd1PfCm&#10;QVje9XbsfGB+jHYHHU9+6TkH3dQworwBy1nAexTuYsNrdEw9Crj9UcrrcmDzSuCTN4w/Z4Hu4x8B&#10;n2SgPAH43IRAt94ZKKwG6hIpLAt0LM4xjwEXUrxR9FlpDnDAEXjkTt21LNA9DdxiDhRRN1J2y1A5&#10;e8inZXlAtD+wZSHwygjh0iSUx6OfAu74Ali1g9KhtCoowskr0HHbGECvpgstbdWISXOAmftj+HTb&#10;FJw63je1F5+G482+wsfBXvDNK0cHPTwZ2gD1je7uZuSXhCIiYT3mW56Ea8b8tj0vOJyE13f/jC3x&#10;YYhtaUZjLz24czyD/WivTUJcyrYRAt17uMt6N+JaulFTGYOwuFU4TS/QLaWHGbOV+DIpUxHoCrL3&#10;wNzr42GBbvnVONbJGVtLKuhRgepOybGBKQJdCNys78GXnDclTS16gc63uGF8gY6Mx1/2a3t7LTLy&#10;/eAStAzzbd/AJSsmsOtr5V30gP41Pt5rA9v4eOQ2d9ADkydcg7/BtatPH/EgextOX/klFsYl4UBt&#10;q/LNWO7GAwM0PqurEBIxH99bPYCT9UKYjmMX34kbdzrBs6YB1dSJOzobkZS5Dw5eM/ExPYzdbBDW&#10;kIvX3ojP9m7CNs85+NbxZYrXeAHjPa8F8MzLR2VhIDYFfGEg0F2F45cuhiW1l+xWFZpL/TFz97MG&#10;At2jON3RVRHoqpvykRSzHrcbCnRbP8SF7kGIbB17B91t2+/BmghbbPX8GV+aPYQzlow8lvIinLT0&#10;NXzp4wivHD6yrBs9/ePdoPihtw99vY1oa0tAUPwO7PSagRnbTsD9q008nCrchBOWLoddbhXyaWzg&#10;LzGwcZ/Q9LSjui4TsenO2Oj8OV7Z+gCOUx5OTcWj5zhM2fgO7rZdiSX+HkioaUYDjc9jC3SZSIn4&#10;EUuXTBtxpJtWoHPMLlMW2sZ+Bx1lWF2HmrIIuHsvx/pds/DGtieozY39TVo9/9j6P7zrugUOaSlI&#10;ra1Fp3Ks43A6ii+7q9FV7Q9334fw3c6R36LmBYD7MG3p9/jKdSl+tvg3PqC/8dGrvNDLCwSPskAX&#10;rxXoupppDpVpg5s2De+E4l2nj+/ywH6VGmXk6wM0/lxgKNCZr8PsxEw09KpRSH1qzd43h69dfhmO&#10;dtyNb9JztYtYlHdetFGrVdSHfeAZPhu/UJ6vG2v3H3HsouPxuecGmKVEIbGjY2gs03uBBTo+/vaT&#10;3c8YLXjwwvCbezbAc6RAp0pGsOfrWExhjY64NPsFr8WkoJDiH1ugI1/XhMPd7gG8OnStFhbo3vVc&#10;BM/C2nH7AIs93d1NyMwPgEfoEmVsuHFEXHrOXXUZjQ2bsZbiXeP2CU42WNxkge5Jhzdp7KxDQxcL&#10;dM0oL3DFCzYPGMXBAt03fvuQZCjQ9dRD3RAFz11P4lMOow+/dDqm2e3EyvwS1FMw5S7Ex0aSj7sa&#10;kpGfvgZrbI7F7aOOSeQdzS/jIfOfsSFoNZbYX4UPt0zB6XTPUxbjWKCzd8I6itfkEZcNnnDadQLu&#10;GfqWOi/w/heXbtwG74oWlI91xtcYxmMD3ysqaVyLSbXEFpeb8OZm43vPSB4wfwHLwjzgV1GC3K4u&#10;9FBb1Q01yry0lNq2ve9MnPN7CHRmC3CXXwQKNTQ3p7j71I1QlfshIuJtfE/94ZxRQvu5dE9/C197&#10;rMc6v58x1/JU/N9KqrdFujFzw+s4f7cH/BuaxxDoqC5p/tBU4o/ZLs+PiFvLeWv+gZdd9iC8qg7N&#10;VC3KFyHGMF6M71G3IreYnhP209hodTLuH2eHAc9H3nSdi60J4YhVNaOKyq3MR7TRjWG8S0uD7q4c&#10;GuND4X1gIxY53o9XNx414j2wevi+9xluM3eCf2Ub6sdcYhmOt6ImSIl3ocN9eGWDdtfnWPE+ucsT&#10;+ylSw3h5LNPOR3zhFbkRC+zewqXLJzAfWXYNTto6C997OsM+IQH5rZqxBdGBbqi7ChDgcQG+obYx&#10;sg2/57kSrrll6D7UB8OeOnTWhMF83Xn4L8UzctH8U7/12F/ZPI5Ax2M5+ZHaVUYePT+7z8CHC4/C&#10;HSPi0XPjlocxc982bPOai9n2LxiN1fz7M84fwauwQtlVOZZAd/7qi7TzEa95WGbzLM2pR77Hlhfe&#10;X8B7e81gnxyLpm6aj9DYz3kdT6C7fcd9unkOPatb/tNEvNfQvOo1vE/xeuemo11D7V8Xr2mjuugs&#10;RW78Cqyh6x8hDOc2Z646H+Zp6UhvaB8RB//eidaWKHh5XIjntvDRuXwN++p6mge9hR0p2UipVyQm&#10;E9ZPc6sapCVshpPjc7homX6sYgHrKfzLyRweBVWISXYfJdCxmPpfpzexNWo3trp9gde33kZzCcM5&#10;CufhFpy+/F3MDXJDdHmJ4ode3b1uLIGO433e6S1sjbTHVud38dqW24Y+08LztX8o8a7e74/YilIl&#10;3n5T62v0bMU7swZ626CqjkZo1BZsdJuFc5aNvxufd+b9x/5nLAzZj8KOTgNhiqKj+NTdKhSURiAg&#10;aj4WWNL9mMZWU/Ewxy4+AS/v+gab4kKQ0NqK+hHzkT5NG1rKg7DU+wOj61ige8N1LXbEjzjikuYj&#10;8aFf4ScKM10fnoU0c2r/PqHj7qBjf/T3dqCzNhEVuZ6w81mOn21m0nz6Bby06KThIzON4l2Ax8Ki&#10;lXiHhzLOvfaIy3D/m/AG3buHr7uG8r4Um9MKFXHoUJ7NlTU+emZUtZYjKWs3nPxexmdb6V4z6v42&#10;zMVrr8H3/lY0r05BRmcn2ql9sbfGTpY/6ad67KAxPQPJuZRO0C/4yvwCPEz3JJNHQi/knd8spMUg&#10;s21sgU7pT33N6OpMQXKOM8y9Z+KLHWfhIYrX9LMKH5u8ALOD45BHzyr6MV37rNKBhqZCxGXshrn7&#10;D3hvx+M4nnd2moxHD32+4S1ca7kQ83z3Iq66CVU0Fxq+N3MCjSgpWI1dziMFuo9wu4Ud/KraUTfm&#10;vfDPs79eoNPT3IjWhgpUleQiIykGQQF+8PXxhqenJ7y8vOBFP5XffXzhFxSKyDhqiPmlKOWdcyoR&#10;5o5ERKCb/CYC3R9jGroJ1+fmIXqFN7w/2wWLt+2w7Q0bbH6deMMWm992gNmMPfDzTEdUVA6y9sfB&#10;fbEP7L/YN4Tzz75ITqlFdbOabtR96K4vQ2FEElx+oIdqg3DedkmIT6cHky7dYjBP+Loa0RCdiehv&#10;POBiENZ+Swx8oitR19mrTOiGJgi9avQ2ViE/LBAhW51h9r4ttgzl1w5b3t0Du+/DEBuRhZSoREQ5&#10;umPPHF2cs2livDEaPpHlaFL3GcdL07y+HhUKQ3wRbbUPjl/p8+IN+1nRiA+pQ3Ubf+tUF/wQjCcI&#10;HbVVKE+iB59d7nD80gHb3iLfcp71kK+3vrsLtj/4ITKyCPnlzTQ5Gv5mmN7UbS2oz0pBnH0oHGbr&#10;8/grWRYGJ488VKjUynEWStG62tBdU4I0r73wXuaEne/o80k/37THzo994boiCqkp+Uj0o/sn++pL&#10;XXxfU33vzkJ8dgPaaCY5Mu+KcSIa6s81QOR3wKaPgI+Jjwxw8gUKG2j6M1YXpzg0NAFrLAF2bDK+&#10;9tsfAY9o7c60oespvb5GIGoeYGkQ9qNvgRmegGcxTY8ps/rgPLTU0d9SPQB6bsWXrwGvvAS88IIO&#10;+v3VN4GFa4F9kUD8fmCPg0G8xCczAPu9QGY50FQGOFpSOT8e/px/D04AGlqAdvrc3kz3ObMO+N4P&#10;KKDPmshPhXHAmmW6az8hNgOLKM0GmtjynYxdys+ZaprAN1O540OpnBTmLV2+X6Q8P6/PO/HSK/R3&#10;+uyN9ymubcDKfVQXiUAp+Zy1c6UdTHLjxZvG+kykZGyBa9j7+MT1FfzP6SW84PDCEC86voz/7X4d&#10;b+z9FJ/u94BjXjZy6lXDC8oGNkDjWmdrJeqrYxEcNRM/ub+G13a9hBcN4nvB8UW8vPsNvOc+EzZJ&#10;/kiorEQzPeAMSV803qnbylBSFo7FoXPwkedHxOeEDZbRWFVM42Kbqgh5xf6Y5TtT+7nPd/go0h/O&#10;ZVXooIfZ+pok7E+1w6fen2g/95uLT+MTENaoMn20Yb8a6pZcGguXw4XCf6akqWWG96fYmrALmQ0d&#10;9NBqsreOMl4U6mgpQ35BBIJi7fGd56d4fdfLeMnheTxPPmBecHhR8e3Lu17Fq65v4l3f5ZgV4QXX&#10;9EQkl5ejvqsH9ZWJiM5wwtd+s4byw3zsuQJf+nsgtKwalR0aA+GGd391oqwwAL4x6zGL8m543Uee&#10;i/Ft0AEkNrdp38U30Ium+jxkZ7nBxecTzHd9Fa846uvqRaqrl/HK7jfxpe98uKXF0QNsAHwSrDHL&#10;h+tjOF7bNC+k19ahuSEbIVm7MNPnM91nc/CZjw/21zajuquLbmNZcErYQvUyQ/t54DrMjk9EYVc3&#10;WjrrUFYchMXBPw3F+1G4Hb5LzUZ+lxoVYwh091g8CasUam/JvtgXsQYzXN/Gy9TGuAzs5xedZuF9&#10;Tzvsy8pBAQ0kfWMOmIbGDu0lX7aioiIZKeQft4iZWBfIvtflzYiF+NzXD9G1LcqD5sgFgp5uFZrr&#10;cxGXvA+WoavwwZ43KY+UN4f/DrUF5iUn9vfreN3tQ3wQ4ojVcWEIz81CRRsf56Ydv0YZ1eFgdzUq&#10;8vfCl/z6w4i8LYpch7iaZlS287uUxhq16O99bdSvipGZHYngeBds9luMJywfwRNW/8Szdk9TW9W3&#10;C21+X3SkscLlLSwJtYJjcjTiyouRXVuK8uYytNMg20Nji3Zhj+PuAjorkZ+9Fp7hb+OtXS9SnP+h&#10;+J/AfTvvxxPWs6gPOGBvcggCondgt+fHmKvL/8f0+5poJwQVl6G+g8pRm4r4rN34htrYO/ve0ZXT&#10;AuvjU5FP86CmtmoUlgbhW/8v8fbet/DynnfxHy8rbKb5QG13C82NkxCYbDnkn498f8IncYlwraxF&#10;C81BWtVtqGuvRVlzMapr0pBX4Iqg/R/iZ4/XqA8bj40vOL6E/1IfeXHXm9i03xUB+ZSGphNq/gaL&#10;gfG36tsa0mFPbf8jzw/x2p5X8azjf/CU7ZNYe8AFCRVVQ4uIfExWf2cZclLN4UNl/4by+Jbbm+Tr&#10;V/G091YsSU9ASVcrOimNwVF3Ifp3bws0rXlIjV4Fc30ZdXxC7cM6zVsRa3tNPBvw7sG69hpUtVSg&#10;vbsVjQ0FKCkKg6vvJ5g7amx4Cc/Q76+7fIQNEa7wiXeje7UtvjAYGzi99bGWNHa2KwuaLFaXlobg&#10;F//Z+Jfdk4of3nN/DzN9v4RLRjLKWvhrZjqj9tjbVoDYqGXY4vwC/kvhX6Sfb3rMxCcx4cpOLP7y&#10;2NC6Fe8CVfORwBHwDfsfPnN6BA/tvBf/snoKz9o/R+PAu5TeNqza743YgiiEx8+Dczjl0fMDvOH2&#10;Ol7a8yH+6+cK55I8NGi6qA/r/cP10onOdmp38Z9hOY0B77u/j/+5vo7/OMzFm272iKqtRa3uqElT&#10;xv2gkyZjqq5mmkeWoamzCV2cBvm7p6sJzXVpSExZCrvgd/HebrpPkJ+ftXsWT1k9iQfNHsQDOx+i&#10;tF7E0vDtiCguRgU9j4wUaHlxv7IiBr5xW2hseQ7POT1DeXsD73u8b9QGDHmffP8a1etzjs9QfTyF&#10;V1xewVt738SH3nS/ifDE0ow81NN9XmnN/O7SjlIUFljCwf9Z/Nfyfjxs9gD+bf1v/Neex9mPqC4t&#10;4ZERhZjcAARFfYlf/CgNSp/TeNZ9CV4N8kJUfRVU9Hxiaizq7+V3OOXCLm49zRFeUvL0jMN/lPph&#10;n38fuAzWKWkobKN7MYfXXkZx0bNDTwca2xtQripFC/Xz7t5uZfG1s7UCFWV+iIiZhZU+b+A1Jxq7&#10;qN0+Y/cMHrd4XBl/HrZ4DK+6vK/MRxIrq9Dc12ewMKw1rise15o6G5Q6bKX+oU+D24daXYuS0jiE&#10;Ja6DXegnmO39kTI+veL6stLW/+PwNPnhTXzgYY/FkfHIVHWjzXiYUOLiNBo76imNUmovlVC1F6O4&#10;NFaJ1ybkIyVewzrkNLgt/tt+BX4KCUBqUwtU1NcMbYDmRO0UXxnlL5jmIzPd3sO/rB/DfdvvxqPm&#10;j+DfNv/B81yH1Kdf3vU/8sWbeIvu3TPD98E3KxUJpZSHlmaUqspRTfO7Dspjr+H400e+UCXDyWk6&#10;PtpksIOOj+Feeg1mhVogmPw6lpA2pvW2oYfGsgOB32AblfUTg3IzDpnBKFR1UV7Gj5efLVVNJcjM&#10;cIGL17tYtOc1vKqbI+jnOf9zeRtzgtdiL82/ErMD4ZFgqdx79Gnx71sS7JR3PmporB5LoLt43VWw&#10;oflIYEoAwmJ24iPy5cvU5jit5x1oLuw0E6/uoT6UmoKMmgZqV8N5H0+gu8/yX0q8QSl+8D6wQRvv&#10;0DznJbzk/APedbeDfVoKChvpoeigRulqmlBb4odgKt9apYzDvp3t9y32V1Qq84bRAp0aXZ15SEma&#10;ic3UJrXXsa8W0TzIHvvL62heOqJxDxmfNNGGqvL9SEowxw++s3Vp8vXr6H4RgaSaRqSme4wS6HjX&#10;9htu38AlMwMRiXthHbwQ7zi/qoyXWj/QfHr3fHzitQv++YWoaTMWCccS6DjeN/d+C7eMFMQkOCnx&#10;vqobJ7Tx0r3PZZESb2RJOWpHxGvSqC/3qxtQWZ6AuNR9+NbzE+0zgP3zeIH6Gvc3ZR5Fc76Xd72G&#10;d/d9im2x7gjKK0JDj/bLAYbGbbirrYr8FoKQ6C/wi+fr9Gw1nEcFfrZyfoPawUxYJHgjvoKPTh0Y&#10;HRd/maU5Gz7pdjrfa5npMxsWSQGIKKmCZuhbZr3KfKQ0xwX7KMx3+vB8j6B76S90j6jt7TN4V5wJ&#10;o7yju4nGiFJk5kQiIHYfzaetYOX9BX7Ux2cUryfW5RUq8Q7nndtdF7q78pGXuQAWoYbX/ULtzhch&#10;FQ2ooYHb5BfZDmIs0rU25iAn1wZ76Fl4ltv/6FlYP0bo/cvjxDv4yn8BfHLTkNPUpDxP6u9DBzcO&#10;SeN7Ez1z5QfB68CP2EjziU+9DMui5wfCDbtyilGlpmeIcYc49hLF20jzvux9cN//DTZQvCPHSy3z&#10;CC8455Qozyojv+TS29NJz3H0LJzpB8dwGmf2vKXzg/ZZRf+8ws8qL1Pfe33PB3g/2AELogMRlJ2J&#10;cnpWaaXsDD8DcQJ036ynZ/2Ez/Gtrz4f/AxohyX7Y5DRoh51L/wr7PAR6Hj3Gx9RqVKhqakBtdVl&#10;KCspRG42PQwXFCAvLw+5OfRAW0Qds6KGwjRDRWGVYy1l59wRiQh0k99EoPtjjCeoA/wtmZ4WdKnq&#10;UJ5dhMLkPGQm5CIzqRDZ6eUoLaEJSFcv+uiBtp8e8HrVvdB0G0D/5sXBAZo98L1rkOpmwES4Xg2l&#10;Q+GMJsU02RugePv4c4Owmh66niZS/LBrNCfhf9OkiL+51N5Uj9KMAuQmcX6JpCLk59Shpq4X6h5t&#10;Xvv4G1aG+RgrXvoXP0T2U/g+XnAxzEs3xaNcoyT/q2zIJzRBrSupRDHlW/GxAue9EAV59aipp/Q0&#10;lA8KbyqtofrS0MTRKI+/AvKFppcXvnX1pk2A8krl1bShuboaJWn5ujzSz2Q+a7wLDU3sD8oDTTJH&#10;+Yri09YxRzaG0Wf87E9zafQQ3SOgKqA86cKOYRw/x8FDueG1aprw8Rfk+Ll2KA/8k+ijzzQGYbvp&#10;35RlZSI3Mr+cPq9FarqA8kIgMwU0CSMSiWQgpwiobaLPKQxVq5Jnw3ww/Bnng+PS0Cx/5Od8ndKm&#10;Rn7OZaJr+TO+lqrDuJz0u5r+pivWkOl9wvF20HNsFec7VZvvWCKO80+kpgNZ+UBhBUBzTvDmKSUv&#10;dO249TaJjPuJMk7w+9PUrSivzkJWcTIS8hJ0JCKpKB1ZlQUobqhCp6ZHWUjms/ZN+oDjI+fyDgyN&#10;ppP6KfXXslQk5ScOx1mQgowqmlc2d6Kd+pbSh/lSbQyK6eNQU2PkRTAtGvRQBShjEuVZ2eUx9BmF&#10;66MxjOOiz/mzvn6N8ef8fildWqNMyTePhVS+oWuG0VAj15Z5YhWv+JXKwF/E0FBnamgqQXFFGpLz&#10;YxGXF4dY8kM8+Ta5iOZaZTnIra9AbUertgx0DfuEy6ktR++o/HT3Un1RWC6P8UKn1pMD9FDdS2UZ&#10;fR37ieLnuHXh+cG/v78LPZoa1DbSGFaUiESlrpKQWJSBrOoKlDU3Kb7nvPQa+VWL1j/kW4rLOL9c&#10;f5xPSod9Qp/3clvTf8551NepqTrv42/tU13T5w1jCXRWz8Eqsxg51J46OlUoLs9ERlEy+TeB/Ew+&#10;LqV7dXMPOmgAO5Q6HPYl+4f9yd901+VrFIbl1F5paPp+1svCbUcT3XtzkV4YTz6OoTzGK20hkfyd&#10;Sn0tkwakwqZadFBf0/pcW/6xs633HeWR8qIekTc1+Vjv/3GNPueycv3Vt9cipTwBDjHm2JvgiPCM&#10;AMQXxCIhn/OsHReSizKRXVuNxo52tKk7UFifj5jiAwjM8UVJY5EiRvSzaKKLmxxA9+RWdHVX0X0h&#10;EeHpgXCNdcbm4M1wTfZFfGURWtWdSrsdWQ41+62nk+ItRGzJfvhneyOzOg017dU0JnVSGB4btH4a&#10;0LUj/ntVawXSKpPhneWDqOJoVKjK0aFuM26DytjQryy6aujvnEZ8WTT8s7xRQPXUQL7Q9NJY1lCI&#10;/LIUXfm1xNJYdqAgFaGFlEamL/YXRqCS0mDxhWpFW3bFtPXfQ227vacdefXZCMsPwp5UZ6RWpqKh&#10;o1HJt/4a7dihUfzAwk5lSzmVNxV+uf6IKIyk/liiLJKbbMv0N+V68qNmqIzDDI1luuCGpqE040tj&#10;EFYQpAgE7Ks+8gmPDTUNucgu1I4N3F5j85MRkhMDv6wweKZ7IrUiCRXNdA3lt6u3ayi9Hqo7Hqd4&#10;fOiiOimoy0IwlcMjfS9y67LR2NmohOf7imEbpZpU6qlKVYLkshgK76bkraSpGK00pipjvRJOb9r2&#10;29mjQm5VNPYl2MI8bDM8E/chIvsAkkqyUdDYiYZO7qfUr6guuE+397ShuKkIyRUJ8Mj0op/JqGmt&#10;pvj1AoQWvj/0Kf2/E6ruZhoX0xCUG0j17oNCajOqLpUSfqRnuY76KK7qlkrk1GQgKMeP7n/Udlur&#10;lPbAdaWMm1RfvKO5pDIdKQUJ2J+5H+4JbtgRtgPbws0prXi6Z9ZTvmg8UtrKsHEaLCDVtnB7p3KQ&#10;ryILwxRftajpmcWgPvR0Ujmau5qoDrIQXhAMr0x3pFeloFxVpvSdLqo33mWpjD26NHhsaGwvR0pp&#10;CGwjt8IqYjt8kr0QRfe05NJ8lDRze+X7LPtX66uWbhW19xxKI4zS8EEO13lHgzI2jPaVtu/WtlVR&#10;v0gk33pQWwlAYUOeEk83+Yv76VCeCO43GvJdJbXXZBqzArJ9kFeXQ/msV9Jg8U65j1J+GpvLkV+a&#10;Qm04DmEZodgd44wtIVSOKEfElNI1ne2Ud91uJiVHWuN/c12Vkz85XzzGFTbk09hQr5SVc6LPO9ej&#10;htLqorLXtlUjg/qtJ7X1IGrz3N5V3e00nlEf5DQMEuE0WPQqp7lCCrXFwGxf5NZmKYI5p93LZVd8&#10;alyH/DmPDT6Z3gjN5zovUdo0l2C4FNr88Xykk8afjJIoeCU6YkvQGtgfsIFfqj9iqX0l5acgvTSL&#10;5iNVqGxtpjLwuNqLlq4WKm8ugvMCqB5DUEp+aO/msYHnKtQeO4rRXOaGeWvPwVN0T56muzdPXTId&#10;x6x9Hz/FeCCuqRwa9u1QniZgio+ob1BZTY1lPFdS2oKhI8cwXgvheU5vbw3qmvKRRfcgZRzPT0IC&#10;3Xeza6pQ3dpCPqY65Pu9iXkOj2U8dnKbG0ugu2jDdbDOKkFGYzs9g3SiqIzmIwVJynwkjsbNpNIC&#10;5NF8pEVNfqM8GRqPA2MJdPdav0DxliKrsQOdXa1KvOkG8aZWlKOgWUP3UI53gj5W2iyNh1y2EWVl&#10;9PNLY/fyP7T10k/t0XhOxPMg7XhvOJaPNK4v7ivKzjCD9Hhey3OeXoqjLNfHhEB3DN7wWACXgiZU&#10;0kOZqqUOBSVpSC1I1M33kmgMq0aRSkNtd3QexhbojsGbHgvhXtRM44xaiTe3OAUp9Nyi+Jf6RUZ1&#10;rRKvclrFOGUztOExQY0umheUlFFec+MQnx2PuBy+jyYhpTCD+lw+ylo7lCMzWWxWfK6LY8j4b7r4&#10;+NmqtqGInq1SRj1bpVeWopTFf4pL/7wzMi5lfKO2ZnouT/nVXacYl5XT5T5BnxvVF40N+vn5qPwa&#10;mTYOXt/hMaiPn3OoL3GfHjlf1cdreO8ZNq0P+vtHjoX6+Tf7Thf0EE3vE26TXd0tqKzJRW6p8bNw&#10;Io0TObUNNK9UUzvV9l9ObuJJakNrnyl4jY3jMSyHIdoyadsb508bg2kzjJd9e/BnFW07Gx3vsB/6&#10;0EXjfk1dns4P2mcVHmv42ZCfVTLK82juU0P3GzXd06g8+jrjeHXxaU3f30fmRftMP/Je+FfZ4SPQ&#10;GcCCWwsfe9nYgIb6ejQ0NiqL+/x7o3KcJQ1aIsod8YhAN/lNBLo/2vhhj0UWusl10kOYju6uHqh7&#10;+pSb2+FlNJmhG2BP14j8dvNNfPTN+XCyXmrLPV3Dedaj1uX9cDDtwyM9ZJB/h/NIk0d6OKD522Ht&#10;39/TuJwaFsc6gU4D+Evlh3M7o3kotbPR+Wao6SkiHwtzf4d65LGLxaRudSc6ySFDqLvID/QgQZP6&#10;Q7NBeqCj63pGxteJLg0/6PKiiS7oEWzs1z5qZJqeLip/hw69P7rQ1cMPqdqHy7/OuIHzwsiI+ue6&#10;5y8X0D3kr+4CjWMKdM/AKj0Pec0dygNqD/m5a8i/hPLwSA+Aunj+WtM+RPdRvxjdFgilr2kXqf5s&#10;43barelSdk+xqBWc44fgXD8EZnsTPiioy0dtCz2Md7Xr8kpthdpGQ3sDihoKEJIbgBBewM0PQmh+&#10;oBJHfVsdjf/DOy14caWntwvF9NAfXRAJj7R9CMj0QUC2H4LyglHGAo+6nR7y9fIx+2sArd0qRQAM&#10;yw82SiOjKlVJQ61RG6RB41hfjyKIsGjEC+MshnF4FiIK6vMovhYlvP4aTqOtuxVljcUULkgRBfTX&#10;JJXHKwvxneo2up9p66mD6q21q1XxSUxxLHwy/ZTrWNjia9gfzZ1NSjkM02jpUqG8uQSRBaEIzQsc&#10;Cp9ckYi61lpF2BsqO5WDf69trVYW7FnY4Wu4DAwLgRzm9zRecM+ty0F0SRQiCkJ0Qgfv8tCKhd1U&#10;dq7/utY65NRkU12EwDfLW8kPl2N/YZgibnWSnwzrgxfxGzrqyV95SjvR1wX7OL8uV0mD01ZqhMIz&#10;7eTviuYyxJVEK4Kevs6jilgEraBxc1gE5Z+cRlNHoxJfiK7dBmR5wSfdE0lliahsriL/8jirpKKk&#10;oRVdShFL5eV2MpRGcYTSfng3ky60kk7/QB+l0YBibu9UF/o6ZFjc4vQ1fZqh8JwGL4JWNpcr4jXX&#10;ob5dsa8M2ztfw2ODWt2BCspTWnkKfDO84Ev5D8jygX+2P1IqUxVfKbtTDdLgclSRT+JKo43SYF+V&#10;UVzc7vRpcHj+nfNaUJ+LsLwgpU70dcgiKLd37kPGafTQ2EB9igUq3Zjgl+kFfxbdqrNQrdK+15DD&#10;6tPgeIobC5S2pPRbXRqJ1Kfq2mpH+YrTrGurUYQ2fTnYt3x9aVPJqHIw3JdLm4pwoDBc2050aSSU&#10;xSp9qofuvfo0+ii9doqjpL4QCSVx8Ex3h3+GN/yzfGn8CaF+W4iWTpXSltj06bCwzF864HwYtpOE&#10;shilf46u817l7yzEcjsJ07UTzhuLWypKg4U9w2tYOGOBO4LGBsMxK640SmmLXbo+pfxH4RVBltLI&#10;qk5Xyq33FV/Dwh77anQaHdQeaPyhsP6ZHjT2esE7wwOhucEoqitU+jXfg3g+woutfH1NSxWyazKU&#10;NsJphOT6wjvZBTG5EcgoSUVJRSoSkpZil/vNuGHpMTjd4N581uqr8LTjcqyNcUEgtfdqistofKc8&#10;MX+ecbpaEXXkPEdNYwOXeSL54fvYmALd+mthnZGPrMZ2qqMB6s80HzFKSzsf4S8ljrRxBTqr/yrx&#10;5jTxPMdEvD30HMrx/pnu/IPMUEgbJdC5/wKXvBpUd2hPIlIb+oDgMX6s+d64Ah3F615Qh3b+ggHN&#10;v0bGy3MdjvdXGbcpug/w3FSJr0sH/871SHNUDd2XJi4u8bMVH8Oti0MP/fvv9Gz1Rxn3rzGfhcm5&#10;fJDKEdDNDmr6ZxWtH0Y8r7AvlGcrmt//qWP4H2eHpUAnCIwIdJPfRKATExMTExMTO5JsfIEuVxHo&#10;xH6d8XIWL8A3dtQpoldsyQGE5wcjrSpZES94kTmzJh2VLRXKN195gZUXb1nQK2kqVHYf8QJuDF2X&#10;VpWkhOff82qz0absWNMoD/GcRktXs7KrJLo4UhE4OHxMyX4E5fkrIgfvLFL3qpUFaE6DF6b52Lrk&#10;8nglfEzxfuUaFus4nzm1WWjqbBxKg7+ZrepqQhbll+Plazh/nB/eAcKCGx9Rx3nh+LksnAbvUkut&#10;SFTCR+vSYNHtQFG4svOFBTdFGKE0eEG+Td2q7OLjNLjsLKLFl0YjMNeXfk9EcWOh4itlkZyu4UV+&#10;3vnG8fICP+edfc2L/uyL3NpMNLTXoYfKrk2jR1lQz63LVD5nsTSxPE4RYdi/XAYO93sa+7ya/J9Z&#10;naGkwemxoMl51/uK65x3BqVWJil5j1DaSZKyY4uvya7JVHZgsq84PIsVvChf0JCr+D4kVyts8DXD&#10;aeSio4d3L2nTYB/wUXrp1P5YyIrID1HC8+9c7+x3Fvz0afCOF06DxaAkio/TiKc0UioTlDpnsYZF&#10;U/Ynh9WnwccVspCsxJsXpEsjXKl3bj/sC64HDs/wjsIiSiO5QtsWub45DQ7P7auQfMVCryLYUN1w&#10;GrzzK4PadWRhqJIGC1xaXwUo5WORhXcR8G4v9j/nkXdncTlYEOG8cxr8O/dF9hXv1uPdjvo0mqn9&#10;8y6qIV9R3XC75Gs4DRZllDQofn0avFOU09D3qRTKV1hesJK3gvocReAxLAe3/6wabXvncnAbTyyP&#10;pevJb+TD0saiobGB0+A+xeVgX2nzfkApO9ffgaIIRURq624xKgfvuuW/68cGvpbrkeuQ0yhvLqU0&#10;tEeDMlwm7gecFx6vDlDetf0rWKlH7lOKr3Tl4LrkcnCf4rrjfPHYkEg+5rbI8bBoyu2dxVh9GrxL&#10;jT/jeo4s0KbB4dlX2ZQGi4SGaXC5cujvLK5xObjc3Ob5Gq4bFumUtqhr75xGLbU1Hv84T1yPqbpy&#10;sGCXWZ2ujA36tqhv7+wrToPHH62vohFE4wSnVaZLg/ufPo066rfsx4gC9lW4Ug6uC26bLMKxAMv1&#10;wOVgwZzbO/+dfaVNIxrR+d6wC/oBO0KXYVvkJthEbcJaj+fwxc5pONnoHcbn4NINj+LHoD2wT/al&#10;sg/3KR7ftWn0KuMJ528y2cEFujydQHdo4/PBBbo8rUBHvjuSbXyBbi5c8qoVge5Q7eACXa0i0ImJ&#10;if39TAQ64bBFBLrJbyLQiYmJiYmJiR1JJgLdH2e8QMrHzvEiv2+mh7LzhoWIbg0vHPPidAICcnwQ&#10;Vxqj7ILgRV9FcGoqVgQs3u3Ci+G8kM3H47EAx7uQ+JrihiI0dzYrC7K8oyavNgu+WV7KQn9hfa72&#10;KMqWCkUc48Vl3l3Du7B4sZ8XmPnIN16E5jSya9KVHTZ8Dae3vyiM4vJETk0mVJQGl0PV2aSkEZDj&#10;qwgPnAbvxuJ8czl4AZzTrqV4OtQd0B9dx4vbfDyeNg1Kn8rO8XJYP8ovL4Zz/vnIPBZEiurzlPKx&#10;mJBfl6PstuJFdK3Ix7uFgpSdL7ybjBfiuRwcF+eX/cxHZ/LunqL6fCUOTlu/I5DDs+hYQnXAu/n4&#10;ujzleDwVfV6rhOP3VLFPf09TFs0pbX6/Fu8+ZIGA64R3rOkFBRZEWNTgcrBoUdJUpNRHcYNW8OHj&#10;/1jY5R1S3E7a1a30Ge9+5J2J/uSrLOVoRaWdKIJEMF3jp+yQ4r+xKMICYDLFxUeZsgikCBr0GYtK&#10;LOixCJpRnYZ6FjQVQYTTKFCEDRYSuP7Zf3ycKIsevHOJxREWX9qUo/l4hxPvDEpX0uB88/WcRmlj&#10;MRIozUAWOujvnAYLIyxwcBgWM/THD7LAx2mwYMh9hn3FfuC+xL7itppP9cbthNuekgaLY+yrsjgl&#10;fFKFtr3z0b68g7KssYjyyzu1tO2dfcVp5NZmK+2d/cvtjcvHoh6nwUdn+g35qkiJh8UWFp6433Af&#10;VYRvSoPFEe63LGBxfbBownGwkK4IPiVRyt95t6O+HOwDTkPbpyIVIZQFVc4b73YLzuGjV0OUPsaC&#10;G6fBO0XD80OU/GZyu6axgd8Tx+XgfsnlY9GU38en9xX3af67InY25Cl5YiGW2xmnod/ZyHWu7Bps&#10;Kaex4QDVoZcifOmPl+UvBnA52O+8o7K5Q7ublccGFs7YJyxkcho8NnB/ZsE5OM9fEay4vXNeuRwc&#10;J8fNdc79lne5cTth4YrTUI67pD6sHNtJbZfrhcccbtO8Uzaf8qK8H4/KwW2RfcttiMVG/jv3kSpK&#10;Qz/GchqV1Md4fM2vzVHGPv57OvmQxx/2Fb8fktsSl4PT4PbOXxjgL1hwGiycc1/gOmjt0oqgXA4W&#10;Cnmc4Z+cptLeKAynwT5kMZTHF/aVInhTGhyefZVHfmtXl6OkYh+22VyEx9efjnNWnomziTOWn4BT&#10;lkzB1KH78tHE07jVbBm8yxoRV1WEBGrv2v4cp4jSSjnI97xLlkXByWQi0P2xJgKdmJjYn20i0AmH&#10;LSLQTX4TgU5MTExMTEzsSLLGmkREhvyEK1afPbSwwohA9+uNBRleaK9oKlOEpeiiCGW3BC848yIw&#10;L9TyDgdePOfFaBaS+Ccv3LJIwDtWWDxKrUxWBDK1hnfQ9KO5gxep8yj8fmUxnhe/eWGb32sXVRRO&#10;acQoR8bxThMOz4vRLFgllsVRHiKVazh+Xmjn8JxGWmWKsgiuT4OPiSugMCyM6NPgnUIs+mjTiFYE&#10;AD4ekxeDeTGa01A+p3KwCMCL7CyQKWlQHCw28NF/2jS0R1KyKKRPg/PHaaRTeVn0SKByFDXko1V3&#10;nBwvNPNCfFpFMl0Tqdvhl6nsLmJhg8vBO6J4EVy/U0URl+oLlPywfznfHJ53uhwoCgPvmGNBhHfp&#10;8C5BFopYUGAB0fRBXr/dWDRgsTGzKk3xlVIO8hUfARpbrM0nL7Tz8Xe8y4brg4U4FtZ4l5fSTijf&#10;LETlVGco5eA4WGRooXbCu434Gq5PFhv19cECEYtHieRX9hf7m4+H5IV8bRptys46bj9aX2n9z/Wo&#10;T4OPFdSnoT+SMrs6XRFe2P+cHvuXdxlxvSaVxSviBeef0+D+UNPCaUQrbZHT4J1g3J6jisOVNFi8&#10;5J1YnAbXO7d33tnGaXCb552CnAYLZNxOuBzVLRVKGiyqcTnYVyzScTuJJ5/xTkVuz9HFEVpf6dq7&#10;Pg1uiyzYcJ45DRZJ2VfaOCKUdsVih/4IQe5TLGZx2uzfOIqT86iUg/KkrY/hPqVPgwUbjp/9qy8H&#10;717lsrHP2N9KOSg8543HBg7H5WChhz/nNLj+FF9Rv2SBj9stX6PtU9wfDih9ioUpRXilfLKvtO1G&#10;Ozbwu/u4n/COTH0aHCfHz/02juOgOmVf8BcJ+H2NXIf8zjT2DcfPdajsjKN/Z5BPueycT955q02D&#10;y9Gj5JHrlX3JbVgZG6gsHAcLgxwHC2QssHIaPN6xsM/54TCKr5qKlLFBnwYfEcs7hlm44zSaaGzg&#10;MYbLwfnmsYHLznEofYp8wPnQlkM7/vC7IHnM5TpkAY19p2/vnAYLnpyGfvzhsYE/149ZXMc8XvO7&#10;O/V1ymJtly4NFgl5bFZ8RZ/zmMZjXG5Nlq4c0Uo+WdzsG6hHdfVeONifigdXT8HRBvdhQ45edBwe&#10;tV2Cn0PCUNxGvu2kPkVpch/XthPtGMdfgIildLk/TCbTCnTxiAmbi2vWnmdU9t8u0IUiOvTnUfH+&#10;/QQ6T9h7fYgzl5805IPfR6DTxnvCkmlG8YpAJyb29zYR6ITDFhHoJr+JQCcmJiYmJiZ2JFljTRIi&#10;Q0Wg+z2NBSJeEOaFYf3RanxkJYsPvHirD8PCEC+K8wI97+ZgkYYXWnlnGR+TxjtZWHjgsGw87+SF&#10;YhZc+Cg/PuYtoTRWORqPf2fBiRefDdPgxXvtYnUU/LK9lAXmA4URyg4O3uHEu+x6B4bfd8FpsLjA&#10;u0d4RwrHG18So+z24LLwDjc+6lI/B9anwe/q4vg4Db6OhQJOgwUO3tVimAb/ZGEstyYTERSWd/dw&#10;GrwziN8TxQv4I9Pg3yubyxSBhX3Fx+DFl0QrO214cZ6FAt4BxGH18AK7Xozkazg8714LyPZVds61&#10;dGt3IA79p7vujzQ+4o4FnqzqNKXcfLQf54t37bDPeHcOi7f6fPBP3qnDwiqLCQE53tROopSdWuxf&#10;3g3Gi/SG7YSFCxau9O/R4vbH/uVdgyw+sODBgplhO+GdUyyYsZjDvmJhYT/ljdPg4xwN02D4PSq8&#10;W46FOS4H+1X/XjveacT1waKLPk/8k3eacXvnPHAaeqGZy84CL7chFkQM0+CdU7yTjt8BxulwGryb&#10;j3fucbtmwcwwDRZsuHwszgRSGtyfWEzinVe8i4p9rz+2VQ+Lvyw28o5APvaR64PT4B13vNuSfWWY&#10;Bu8AY0FHvztLL35zu+L2WdPKaWjbu/If/WzvaaM0MpQ0uI1zGty32G/69q6E18EiHZeDhTje2cjx&#10;633F/uB+q2/v+nyxMMZjA/uKxwcWoLgcvJuS2w/3B8M0eMcjp8FCobYcnAb7zVfpy7yrU39soj4N&#10;Fn24T2l3T5KvSvVjQ7DSp1iA5nZlmAb3fxb7OF7emaYfG1igY6FMfxynYRqcX8M65zS4LPx3Hp94&#10;zNGnwb9ze+MdbEqfovYeR32Ed+dxO2DRStM/7CseS1is4y9M8HjIZefxkds755F3Z/IOQ+5HbPp0&#10;WPxlQTGI6oPHQh6vOTy3Y06fjwnVp8E/ud0U1OUqPuI65D7IR2ByHnk3IAuknHegGfW1HnDffQH+&#10;uf4YTFs4FScsOgHTFk3DVP598Sk4bdnZuGjdVVgQ5gGf/Ap09/UrghL3W06D+5Q2jWhtGtRO+F4w&#10;mWxIoAv/gwS6MBHoFCHN+w8S6CheEejExMQMTQQ64bBFBLrJbyLQiYmJiYmJiR1J1lybjuj9y3Hl&#10;6nOHFlaYe6yehXVGPvJVnbqQYhM1XpzlHTO8YM+L5LyYzztdlEV7+k9vHI53bPH7g3iRnBd7edFe&#10;Oaqxox6aXs2o8Czw8FFw/N4qFgZ8Mj2UYyR5F4/ybjb6fOQ1ao1aeRccL7rzojovrmdWpygLzkoa&#10;BguT/DvnkxfmtbuCIrRHZxZHKmnwwrZefNAb/87xKLt+yuIUYYNFCC4HCzv6XW2GxvnksvOCOy8u&#10;+2V5KwIECwxcPkNBj01Jo69H2WHDOwZ5gZwX+VnY4XQ5Db3gpDcWe3iHHx+PmEA+8qfwnAbvWmMR&#10;gD//s43zyOILHzPIuyu5LvyzfJBWwUcJlill1AsDeuOyczn4SMpEFnOpXbHQoX0XmHZX28g657/x&#10;EY7a4y6DFNGX6593tWl3XfUbXcPPNFwf/I4/9hWLCCzs8S4f/Y4zU2mw0Mq7iViU5frgIzRZcOI0&#10;Rj4n6dNgcYnbLLd3bo85NemKEKekMaLOua1xXbHYyLujuA6TymMVUUJ5z5aJNLRHQZYp5eV2yOVn&#10;UYuPjuQ0TLUTPpaVhSfe7cRtUb+rTf9uNkPTp8E7v7jfchp8jCO3d305RqbBcfBxrdy+uRzsK+1u&#10;1HzluFYup6Hx9dym+ajKFN3YwOlwferrfGTZWezhnVvcvlk04jS05dAeOTmyvbN/tTvp6pQ+xXXO&#10;wg63Sz4elNvi6DR4Z26XIsbxmMDtiscIfRqmxjhNb48ynnG8LN5yOny8ZVlzMaU/dhrc9lhg86f6&#10;4J95dVlKmzY1/vTQGMe+5x2yLHqyv9IqExUBUE11aJgGh+c0uA65vXM9cLtS2juPDT26chikwcY+&#10;577Au/k4rNZXSYoAqbR3E3XOabAozPXA4yiXn9PQj6Paa1rRWBeFAPdX8dTGS3DKopNw/5r7cOXy&#10;K3DcwhNw36YX8bbDz9gYsRe59bVoVQ/XPV/PaXC/5vbO5eC+yF8A4P4xmYwFuqbaVMRHrcK1I46i&#10;vHjDtbDNLNAKdCPq5WDGAl1deTTiD6wYFe991v9V4v27CHRVhUFw8v8SZ4044pKFtD35tajpPPT1&#10;ScN4Rx9xOQ+ehfUi0ImJ/U1NBDrhsEUEuslvItCJiYmJiYmJHUnW0VKGvBx3zPT4AC+5vDTEzyEr&#10;EFZejepfsWDzdzde2OUFbj5mjHdj8DFmIxd79cZ/54V73oHBC8W8G4xFrW6DnUEjjRdl+b1UvNjP&#10;O574GD8WC3iB05RxPCyk8O4sFhR4UZlFQT62b6w02DhOPi6Nd27xT/43LzqPZbxjisvBi+R8pBun&#10;wYv245Wdd9xw/llQ4PLwO9bGS4N3wrD4yYv9vIOFxR7DnVojjX2lvNuuQXvkHafB78njnT1/pbGY&#10;wiIS+4pFQz5GketoLONycDtisZdFX96pVcfv2+sbe8cDCzK8K017xGCkci3vshqvnfDRlXx0H+98&#10;5N1xLH4a7ugbab19GiUNRUCj+uA0OI7x0tC+246FkRhllynXBwscYxmLufx+LRZzOQ0WVbgt8g67&#10;sYx9ybvDuBzcp/gITxajxjKuD257fLQht0XlPW5UDq2AYtpYvGPRlEVpPnaT02AxaCxTykFp5NXl&#10;Km2RBXBOQ7uLyrRx/fJ7BLk/Mdqdc+OVg3c2VlM5cpQ0uBwsKo3X3pX3XlKf4jJwGtr3uLXrPh1t&#10;7BO9r/RjA5dj/DS6lHhZzOVdvywotXSqxmxXnAaXg78UoB8blPdIkg9NGcfDQhW/A47bO++I4/7F&#10;x+SOV4cqZWzQHoXLR8Vqx4ax64PbKaeRSe2dd6txmXin2ljtnY0FP06DfcX9ndMwHuM60dZagLR4&#10;Myzx+QJv73kLSzwX4wu3L/Cy8ytY7LcNNtF+NN5xvZi+H3Of4r7Hdc4CIt9DeKfoZDKuww5VGQrz&#10;vDDL62Oj+cgnXrMQXlGDinb+IsbY9yxTxnXT2piPwlyPUfHOCV2pxFtF8Y7VFo8UG6BxprkuHQdS&#10;bPDe3reGfPCKyyvYGO+M2OoWqNSHfl80jPf1Pa8axbuJ4k2sa1V2fIqJif39bEprq2pNa2sLBOFw&#10;Y7RAx5NrnggIkwWuM2OBjicbpsMKgiAIgiAc7vC3y/v7e8DvzumEPZBYAAD/9ElEQVTQtA/R1duN&#10;XvpMuxgmHAq8IKi8/62tDl09ncoCsXbxzzQcnhfpeZGbRRj+Xbvgazo8w2FYOOH3rvHiN7+/yVQ4&#10;PZwHnrfyMXfa9zcdPA0Oz/nncrCIqF1UNh2WUcrR36e8Z4/fOcdpaBfHxwrP+erX7rChNFgw5GtM&#10;hdXD/3EabV0tyjUsCoxXDv6P88C7VRrb65WdUkrZdZ//lSjlIF9xOVjoGs9XDH8xkMvb2N6AVio/&#10;+27cspN/uawsVnEaw7sMTYdnuM55YZ+PY+XrJpIGX8N1x/7lNA7WTpT6oPLyO+b07WT8/qFNg+Nu&#10;aKtXRJKDtXfOM/tK1dGklEXbTkyHZfg/ToPfG8e+0r+T0VRYPdo0+pQ+y2XRluMgbZHToHKwr9Q9&#10;2n7LfzcVnuE8c97ZT5xGn3Ic5MHrkH2k1IeuHOP7Vzv+sJ+aqG31KkdnHjwN3rGr77cTTYPbO5eF&#10;29hE2iLXubbfasefg6XB17AIzddMqE/R5xyOw3N7P3hb1KbRSeMI98OJpMHXcDj2FYt5nIZxGI6z&#10;D319avJpJ91/O5Sxnf1UqXwBoYv8oCGfjV1+pRy6MY5FyX7egTwizGSAfdtPbYPvn4bzEe2uampD&#10;VM5fUy72r6l4tfMc8v9B6vBIgNsO+6GX5nu8g9PQD2rq832KH0xfOx6G8RrGaRjveH1KEIQjlyma&#10;rto1fepaCMLhRnd7NTIy0nUCXTp6OmuAvgZhEtHTVWcg0NViQFNvMpwgCIIgCILw92SQ6NfUQaOu&#10;Rn9vrckwI+FrOHxvTw0Gew8+vzRMo49+mgpjil56JmH4elOfj4Tzr01jYtcM9tWjr0d7zUTTGKBr&#10;htOYSNkN05jYXJzDadQ1E07jz0BbjhqlHOwDU2FGMkBtQ/EVXWfq85FwHXCbUtLonVg74TR6yVe9&#10;5GNTn5uC2yCn0U/XTqTetWlUK9ccajvpn2g5KLxSDmKidc5xH0oaHC/Hz21romlwPXD4Q0mDwyt1&#10;eEhpHEo5eGzQt5ND9BX1KVOfj0TbFrnf1hxCGvqxoU653lSYkQz1qQmmoW9Xythr4nNT6MfeCfcp&#10;fRqH0E60fWri4fXthH080WsEQRAE4Y9iyoCmcg16KyEIhxu9XeXIzDQQ6DrKTIYTDl96OqsMBDqa&#10;lPeYDicIgiAIgiAIgiAIgiAIgiAIfydEoBMOW0Sgm/yIQCcIgiAIgiAIgiAIgiAIgiAIoxGBTjhs&#10;EYFu8iMCnSAIgiAIgiAIgiAIgiAIgiCMRgQ64bBFBLrJjwh0giAIgiAIgiAIgiAIgiAIgjAaEeiE&#10;wxYR6CY/ItAJgiAIgiAIgiAIgiAIgiAIwmhEoBMOW0Sgm/yIQCcIgiAIgiAIgiAIgiAIgiAIoxGB&#10;TjhsEYFu8iMCnSAIgiAIgiAIgiAIgiAIgiCMRgQ64bBFBLrJjwh0giAIgiAIgiAIgiAIgiAIgjAa&#10;EeiEwxYR6CY/ItAJgiAIgiAIgiAIgiAIgiAIwmhEoBMOW0Sgm/yIQCcIgiAIgiAIgiAIgiAIgiAI&#10;oznsBLr+zmJ0NmSisjAexTnRyE07gKwholFYmIrKqhy0d1SgV206DuHIQAS6yY8IdIIgCIIgCIIg&#10;CIIgCIIgCIIwmsNGoBvsKUd/dyna6zNQnhWB6JB9CPJ2gbuLI1wUnAgX+AUH4kBCDIpritDWVoY+&#10;dYXJ+ITJjwh0kx8R6ARBEARBEARBEARBEARBEARhNIeNQKduzUNdfgSSD3hjn6sjHO2sYWdjBStL&#10;C1gOYQlbOzs47HLBnr2BSM5MR3VjCQY0ItIdiYhAN/kRgU4QBEEQBEEQBEEQBEEQBEEQRvPXC3Sa&#10;cgyoS9BWk4rMaE8EejrCzMxMwcLSAjb2tnB0tIOjvQ3sbS11n/HP3QiIiEJGUTY06nL0U1yDI+MW&#10;JjUi0E1+RKATBEEQBEEQBEEQBEEQBEEQhNH89QJdTxk0jSkoTvaDnY0FLMyHxTmXva6IjItEXk40&#10;slNDEB+2B072VsNhLPZg954QVLSXor2nAoMaE/ELkxYR6CY/ItAJgiAIgiAIgiAIgiAIgiAIwmj+&#10;coFuUF2KlrJopIa7wtJCK7xZWVvDJywY8amxqKnNQZsqH60N2WioSERiuBsC9trDXNlJZwM7xz1I&#10;L8tDnUqOujzSEIFu8iMCnSAIgiAIgiAIgiAIgiAIgiCM5i8U6FhMK8dAdzFq80MR42uv2xlnDlsn&#10;J8TnZaC0tgADPcOi24C6FLVZQUgJdYGtTsyzsbfDgcx0lNUUot8grDD5EYFu8iMCnSAIgiAIgiAI&#10;giAIgiAIgiCM5i8W6ErQ352L8nRfhO3VHW9pZQ9Hdz+UNBehubPMaFfcYE8ZeurjUJnmB28Lc9jx&#10;bjsbW3jtj0FuSRb6e8qHwgqTHxHoJj8i0AmCIAiCIAiCIAiCIAiCIAjCaA4DgS4bpaneCHE10wp0&#10;trvg5BeKuq4ydFC4QcNrNOVAZyaaSyJwYJcFnC3pGitrOPiEIiEnFR3qcuPwwqRGBLrJjwh0giAI&#10;giAIgiAIgiAIgiAIgjCaw0KgK0v1RqheoHNwxq6gCDR0l6GLwhkLbnSNJh+tVTFI9rLAHjszmFta&#10;w2yvPyIzktCkLseAUXhhMiMC3eRHBDpBEARBEARBEARBEARBEARBGM3ht4POYTecgyPHFuh689BS&#10;HY1ETwu42uoFugBEZiSLQHeEIQLd5EcEOkEQBEEQBEEQBEEQBEEQBEEYzeEn0Nnvxq7ASNR3lqFT&#10;Y0KgU+dAVRGFmH0WcLExg7mVNcz2BSIyMwXNItAdUYhAN/kRgU4QBEEQBEEQBEEQBEEQBEEQRnPY&#10;HHEZphfozOzhsNsfBY3FaOwsx4CGw1F4/tlTiv66OFSn+sHNyhzWZhTewhpmewIQkZ6Mhm4R6I4k&#10;RKCb/IhAJwiCIAiCIAiCIAiCIAiCIAij+YsFujL0dxeiLjcEsb52OoHOEjb2rjiQmYyCqjyoezgc&#10;i3MlGOjIQU26N1KCnWBHYc1ZoKPwZnbuCI6NRXlLOfpFADhiEIFu8iMCnSAIgiAIgiAIgiAIgiAI&#10;giCM5i8U6LQMqsvQUh6N9AhX2FiYK6KbhbU19oaGIjYzEY2tRVC3Ey056KxJQEqoPQJc9eIcYwEz&#10;c1cERkajqLEcfSIAHDGIQDf5EYFOEARBEARBEARBEARBEARBEEbzlwt06ClDb3MqKlP94WlpDicz&#10;M5ibm8PG0RHO7vvgHRmM5MQQJO33xQHP3XBztIC9tV6cI8wtYWbviZCEeFS0l6NfYyINYVIiAt3k&#10;RwQ6QRAEQRAEQRAEQRAEQRAEQRjNXy/QacqB7ny0VcYjLdANIS72cNCLb5ZWMHd0wl43J7g52cLJ&#10;3AwWVjawtLXBLgdrWFmZw8zCCmaufghPTUS9vIPuiEIEusmPCHSCIAiCIAiCIAiCIAiCIAiCMJq/&#10;XqBjNOXobctDa2kUciO94GNlCWsLc1goWMDSkqDfLfn3XS5wctuDIK9dcLK3gpmVNcz2BSIyMwXN&#10;ahHojiREoJv8iEAnCIIgCIIgCIIgCIIgCIIgCKM5PAQ6YkBdit62XLRWJaEkPRQx4V4ID/JAoO8+&#10;BPq5IzDAE8EhfkjIjEZKeiSSgnfDzcka5pbWMNvrj8iMJDSJQHdEIQLd5EcEOkEQBEEQBEEQBEEQ&#10;BEEQBEEYzWEj0EFToTCoKYGmIxuVBdEozNyP9ORwpKdEIj0tCtk5iWhoyUVtTRKygnfD3clKEejM&#10;9/pjvwh0Rxwi0E1+RKATBEEQBEEQBEEQBEEQBEEQhNEcPgLdECzSlaO/uwx9XaXo7ST4J9HXXYL+&#10;lmTU5QXD39oC9mZmsLS2hVvIfmQWZKBXXW4iPmGyIgLd5EcEOkEQBEEQBEEQBEEQBEEQBEEYzWEo&#10;0JmigijDgLoYTcVhyI7eB2cLc1iZmcHa1g5BSUkorMxDfw+HM3W9MBkRgW7yIwKdIAiCIAiCIAiC&#10;IAiCIAiCIIzm8BHoeiowqC5DP9GnLsegctyl9thLaMow0FOC3vZc5Md5INLbHhbmZjAzM4OtoyPi&#10;C3JQ2VhMYUSgO5IQgW7yIwKdIAiCIAiCIAiCIAiCIAiCIIzmsBHo1KpcVGeFICc1HAkpMaiszkJj&#10;Qx46W4rQ2pCG6qIDyIh2x55d1rC1MlfEOTOH3XDyCURFawnaFFHPdNzC5EQEusmPCHSCIAiCIAiC&#10;IAiCIAiCIAiCMJrDRqDrbspCaaIX4sI94eXnhejYUCQmRiA95QBSE4IQG+6BgH12sLZkcY6xgbOX&#10;H4Li49HSXYYeimNwRJzC5EYEusmPCHSCIAiCIAiCIAiCIAiCIAiCMJrDR6BrzEJp7D5EeDvC0tIC&#10;VlaWCtYKFvQ386FjLc3MrGBu7oaI2DgUVhein4/DNBGnMLkRgW7yIwKdIAiCIAiCIAiCIAiCIAiC&#10;IIzmsBLoypO8EenjBPMhIW40druc4eZJ4aLjUFyei5a2Eu276kzEKUxuRKCb/IhAJwiCIAiCIAiC&#10;IAiCIAiCIAijOazeQVebFYy40L2wt7eBna21DivY2lhrsbOFh78/9ifEoqK+DF2dFRjoEXHuSEUE&#10;usmPCHSCIAiCIAiCIAiCIAiCIAiCMJrDRqAb7ClHf1cJelry0F6bjqqSZJQXJ6G0KBEFObEozE9A&#10;aVka2lRFUHeWok9dAcq7ybiEIwMR6CY/ItAJgiAIgiAIgiAIgiAIgiAIwmgOG4FuiJ4yDHQWo7Ol&#10;AB2qfLQTqoYctDTmoa2lCP1q2TH3d0EEusmPCHSCIAiCIAiCIAiCIAiCIAiCMJrDT6DTVCjvlBsb&#10;E9cIRyQi0E1+RKATBEEQBEEQBEEQBEEQBEEQhNEcfgKdIOgQgW7yIwKdIAiCIAiCIAiCIAiCIAiC&#10;IIxGBDrhsEUEusmPCHSCIAiCIAiCIAiCIAiCIAiCMBoR6ITDFhHoJj8i0AmCIAiCIAiCIAiCIAiC&#10;IAjCaESgEw5bRKCb/IhAJwiCIAiCIAiCIAiCIAiCIAijEYFOOGwRgW7yIwKdIAiCIAiCIAiCIAiC&#10;IAiCIIxGEegGNZUQhMMNTacIdJMdEegEQRAEQRAEQRAEQRAEQRAEYTRTNF21azRddRCEw43OtmpF&#10;mBsS6DrrgD6VMIno6Wo0EOhqMaBpNhlOEARBEARBEARBEARBEARBEP5OTGltVa1pbW2BIBxuNDU1&#10;IiMjQyfQZaBH3Q0MDgiTCK6zYYGuAQP9fSbDCYIgCIIgCIIgCIIgCIIgCMLfiSmtra1rCAjC4UZT&#10;U5OxQNfTA7HJZVxnRgLdAA08YmJiYmJiYmJiYmJiYmJiYmJiYmJiYn9zE4FOOGwRgW7ymwh0YmJi&#10;YmJiYmJiYmJiYmJiYmJiYmJiYqNNBDrhsEUEuslvItCJiYmJiYmJiYmJiYmJiYmJiYmJiYmJjTYR&#10;6ITDFhHoJr+JQCcmdhAbBPr6+tCj1hih0fSir1cXRkxMTExMTExMTExMTExMTExMTOyIMxHohMMW&#10;Eegmv4lAJyY2ng1ioLcXHS3tqC6uRVXRMLWVrVCp+jA4qAsqJiYmJiYmJiYmJiYmJiYmJiYmdkSZ&#10;CHTCYYsIdJPfRKATExvbBvs0aC/KQOTmffjl1jX46fpVQ6z4ZC9cgkqh6ZM+IyYmJiYmJiYmJiYm&#10;JiYmJiYmdiSaCHTCYYsIdJPfRKATm7ANUtvo60KXqhHVuSUozipBkUIxivKqUFGpQldfP46kUx8H&#10;ejVozUtE4BIHzDz7F3xyypwhfnrRAbZeBejp/T36zCAnRv7tRHNlFSpzyKd63/LPgjrUNXaie2AQ&#10;k6qHcrHUgKoaKMoAsomsTNNk0md0G0FhGVDbBvT26+IwZbp4GysmHm8xhW1oP0i8k9F4ByeViZuP&#10;mnzCt2GNZnz6+rSXHkk2QD6g7oP6SiAnnepe3yayqH0UUv1XkW8ozJFW/X+ucWPrQz81Ng2NjUP0&#10;9VK/MmxUAxgc7KO/G4fRUJgB2XL8FxjfNfrQ129YH8zI+uinujUIo4Tro7rtp5qXehMTExMTExMT&#10;ExMT+/uaCHTCYYsIdJPfRKATm7AN9AGd1ahJS0TgJmc4rnSGzYpdsFnpBJvNAfD0zkZNdy/aKeiR&#10;spTHAp0qLxEBJgS6OS86wMGrAJrfS6Dr6wI6KpDmGQifNY6wXcH+Jd+u2gVbi2hEJVagsX8Ak0pb&#10;Idf0NwMZAYDdImDNUmDFctMsXwYsojA2rsCBAnLFeLcTXbyJHoDtwvHjXUafcbwOFDa26CDxTkLj&#10;9fX+TuqaDUBFOVEBVFWNTW0t0NhEflADag3QSw1qgOKY7LrJAJWli8p3wBNYuwBYtUTXBlZQ+7Cg&#10;+vcHmqju5bWRv8UG0N/fjq6eJtSoqlDVTKhqUNXWgqauLpbllLF/cFCDvj4V6lqqtWGYVhXqOzvQ&#10;S3OMgzW1wcF+apMsFo3mSGirf7ZxffT3t6C1s364PlrqUdPWhp7+Pl19DFKYTnSpG4fDKHXbihZ1&#10;twirYmJiYmJiYmJiYmJ/axOBTjhsEYFu8psIdGITtn4N0FyMIpcgWPxjGeZetwRfMzcuw9evOGDd&#10;zmSUdGjQSkGPlKW88QS6uS86wPH3Euh48bOnHWjMR9iXtthy42J8o/h3Mb6+ZQW++ToAroHFqJmE&#10;Al1fNbB/OTD/MuDmi4FLLjHNxfTZpRTmva+AfclAS7cuDlOmizfwJ2AeXTuReD+fB/hkHCTeSWi9&#10;dNvNCQFsFwCPPAjceef43HUXcPe/gAcXAQvsAY9QIK8GaO3SRThJrY93auYBa+ZQfV9IdX+Rrg1c&#10;Qf9+B3h6B1BIdX+EVf+fan3k5KriALhFLMQ/rR7CnWZ34k6r/+LOfa74JiEN9X39yvjU0VaJ1BRz&#10;vGD/lDaM+f24c485Xg+PQ05nt1IHY90jWJxrbaxAbVUO0gtTkFqYijQipSANWZUVKG/th0a2QR6S&#10;dbRVoCjTEev9Z+Ee87u1dWI/G0/6hyKquRUdFIZ319VV7IdLxHzcZ36PNozlM7hr3x4sSc9Dff+R&#10;tTteTExMTExMTExMTEzsUOx3Eeiam5vQWF+LWt1CvEJtPeobm6BqaTF5zdiooFI1ob62CtX8sFxW&#10;hvIK+llervxeUVmNqto6NDS3UNytaCFMxyNMdkSgm/wmAp3YhI0FuqYiFFj7Ydv58/C1Xqw68xd8&#10;8rgNlm5ORvGRKNDlJiBgif3oIy5fcICtZ/7vc8SlXqBryEXQW+ZYd9ocfKpP69wFmDHDH46+k1Sg&#10;qwJCfwa+mQacPYUmNeNwDIV5/n1gd+IEBDqK1+cz4OujJxbvm18B7qlHpkCX4Aosfxc49UTT5R/F&#10;GeSTfwFPkP9+XALYugMpeUAr+Yaa2KQ0FuiacoC5X4woK9X9lOeAW9cDuVS+I6z6/1Tr6+1GUaYz&#10;dri/h9OXnYgpC6dgyrLLMcV8G54NjUGVTqBray7CgYjFuGL1OdowC4/FlO2LcLNHEJI6OsFa8Fj3&#10;iIGBPtSVxyMz0xPWETuxI2w7doTvwLawHXBNDkFSTQe6+46UO8yfY23NhciMWY8vHZ7C0YuO0tbJ&#10;2n/hXCc3+DU0oY3CsEBXnu+DLfvewbRFR2vDLL0IU82348OYFFSKQCcmJiYmJiYmJiYm9je230Wg&#10;q62uQHFOOlIS4hAXpyUhNQvZRRVobGo2ec3YNKKhrgzZyVGICQ+Cn6cnfAMC4OvrC19PLwSFRiMq&#10;IRMF1SrUNolAdyQjAt3kNxHoxCZsLNC1FKHI1g9m55kW6Mo6NMpi3xEl0GXHI2Cx3SiB7pv/2mPH&#10;3rzfV6BrzkXoW+bYdOpogc7Jtxj1k1SgC/4Z+GIacJahcGKCQxXoPD4DZh49sXiPZIEuzhVYeigC&#10;3VHE8cDxJ9M1pwHnTge+W6Y9WrSLuvlkNEWgywPmzhpRVgOBLl8Eut9kikCX7owd+wwEuuWXY4rl&#10;NjwbHoOqfgOBLsxAoFt0LKaYLcLN3gcX6PrpPpOfshO7fT7CdesuxpkrzhziaacP4ZBdjJYekYoO&#10;xdqaCpEZtR5f2hsIdOv+hXN3jxDo8nywZa+BQLfsIky12o4P40SgExMTExMTExMTExP7e9uvEOhU&#10;Co0NtaipLEVhfjrSkmJwIDQQAb4+8PH2hjcREBGHxKxiNNDDmel4RsJCXgPqqguRnxWNsEBPeO1z&#10;xS5HR+x2cYGzs7Pyu6ubF7z8whERl4ucklpUNaiUnXSm4xQmMyLQTX4TgU5swsYCXWsRiu38YH7e&#10;PHyjF5B0At2yzcko79AcUe+gG+zToKM4E/G2Plj3vBlW/WcHsV1h8xxf7A0t/f2OuNSQ51S5CHvb&#10;HJtNCHS7fOl+PQkFOn5XXIIdsPFZ4NWngaeZfwP3nAtcNwWYaiCmHIpAx/Ee2EbxPjM63ktNxHsk&#10;C3TxhyrQjeCoo4BHyY+LyZ+lKkCti3syGQt0zfnAL7NHlE8n0N22Hiigup+MZTtczKRAxzvoLLbh&#10;2bARO+gMBTreQbdzEW72mphAl5u8Aw6e7+L8FafqrtfyoO2rsMksEIHuEM2kQMc76JwPItDxDjrL&#10;7fgwVgQ6MTExMTExMTExMbG/tx2aQKdqhqq5AfW1ZSjJz0BafDgCPG3h6mQOC3NzmBvg4B6EsMR8&#10;1E1QoFM116OxrgC5aWEIdLeElYUZzMwtYGZhBRtbW9jYWMPaypLi5r/bwtzCA/6RmUgpqEOjqgUq&#10;iqNlRJzC5EYEuslvItCJjWXcFhQGB1kPGRLoiuy0O+j+DgId+vsxoKpDQ24BkkKTEaeQhLjgRCTF&#10;5iOvSIX+gV9X2iH/8j9GCHSmdtBNSoGObKAfqK8GMhKBxAQtSbGAxb+BWacAxxqIKRMW6Mg43ppy&#10;ilcX51C8/wJeOmF0vEeyQJfoCqwwIdCdejpw/kXARRdr38XHXHA+cBb93TAcc9TRwBXXASGFQN1h&#10;cBvgWxHXsfKTob+N19NEoPvjbUyBzszEEZcjBboJHnHZ39+LghQ7OHl9hvNXnKa7XsvDdq/CMbsQ&#10;rSLQHZKNKdCNPOLSlEAnR1yKiYmJiYmJiYmJiYkdokDXVIX6iiwkhOyF/z5HONrbwcbKDBYsmpkZ&#10;47Dv0AS6usoS5MT6IczHGbYUpxKPlT0snL0RHLkfobxDz8uV0rPUpWEJa2c/7AlMREljM+ooDhHo&#10;jixEoJv8JgKd2Fim0fSiW92D7sFBKKfe6QS6Ajs/bDNxxOURKdBR2XkXXa9ajc62LnS262jrRGeH&#10;mvzTR0EOvbR8TXc3+ZZ9TL+zCKoX6ILeNse6I0ig46L19gLdXUCXjs4OIHwjsOIF4LhjhsWUQxHo&#10;FJdRkxwZbxjF++lDo+P9uwl0LLi98gGw0w3Y5w34+QHeXoD9NuC7j4BjDfyj56LLKUwyUEl+/Kut&#10;p5PqtI3gn1TPVL3o135k0kSg++PtzxDoBligS7PHLp/PRwl0j9i9AcfsMrRpJtso+NeaCHRiYmJi&#10;YmJiYmJiYmK/zQ5NoGsoQ21xMsL32sLVRi/GWcHSyhaOTk6wszKHtU6sc3QPQnhyAeoaDyLQtajQ&#10;2tyAyqIsxPg6w2uXDV1vTtjBdpcn9obGIS0rGxkZyUiKCYGbvS1slXQJ692wdwtCemUdKhqaoWpp&#10;MZ2GMCkRgW7ymwh0f4wN9PdD09WJlvpGNFTV0fhZibLcEuSn5CEzOA8ZAXqKkBVWiqLMClSVN6Ku&#10;rh0d3f3o7TdewGRBp1/dgS4aj+vL61FToaO8jq5RoVHVifbmZjRWVKEkNQ9ZBmkUZFSjspLG3q5e&#10;aPrGXBbF4EAvOlsojvxKFAflI8M7C4meGUj0z0V6TAlKi2qhqqY4LX2xY8ICHcXbr0FbfQOaqutQ&#10;TfmtqWA4/01oUXWgk/zUWttA965yFFHeMwI53wX0swQF6VUoK25AQ2MHurtHLg8Okl960NPVjpZa&#10;usdkFyI/drjcenLjSlFe2ghVqxpd3eMLar3qLrQ3NKKa8qjNq4Gv9fDfy2tQW9OMZpV63PiGrR/9&#10;fT0Udz1q08tQGJCLJPYt+5jKm59dg8rSSrTVZMP/DTNs+AsFOkVQo6G8sxVoqAGqyoCCPNA4D+zf&#10;D/j4DOPrC6SmAnn5QFk10EyVT83soALtIA0zsQ7A+o+A448dFlMORaAzZfp4Zz07Ot7fItDxsNjS&#10;CFSXAjkpQFiIsR/8A+jv5AOa6oCaNG+81Bo7gvyhob9VlQPlRFkFUEo/65uAdg2FnUjzIeM8tFEe&#10;airpeqoThm7B0FB5TAl0XOZZ84DIAqC4CqitpfzTzxzy7e7twJ3XAGecPByeufBSYE8UUNSsS5SM&#10;d7GpO4FWSot3QhZRfNlZQFISldvf2A/BwQBNB1FEfmJftFM74rHsoEZlo+EHbZRuHZUvP4Pi8gPc&#10;dhN7CHdgH/07mvKeTelXULtUsXhH8es3sP4agY6GDtRRfVSQL8uICv6dKOc6Ipqp3GrKf18Xlb+B&#10;PqNycVilHonqeqCR+ok+D+yrPkqD2wqH5TB6qihsQwvVN5WVrZ86cjddy/VZxvFyOI6b4HAq+kxF&#10;PizKIV/HD/s6iNpeKv2tgvLTSmn1TcS/v5P9vgKdtnOou1uoHVeior4CZURpLV0bOQ/bXJ7GOfo0&#10;dNxj8Tw2xcYhu6pUCa+ljKDrGxupb3crIpLOxWTaNHp62tDcrA1bqoQvo7SqUNXciHZq3G2dzahv&#10;oPtHeTDii33gW+AHn4J4hBdnI6uyBGWNDWju6KK6G8AANTR1Jz0T1Zejoo7j4nxTfhqrUdvWAc1Q&#10;5+f20AN1V5MStpzCcvk4bHlDNWpa2ozCGlsf9fcuqFTVqK5LR26ZP4ILfChPwwQUBiG5ogCF9bWo&#10;b28fdye3CHRiYmJiYmJiYmJiYmK/zQ5NoKsrQW1+AgIcbbHLgo+ytIClpStc9vggODIcvnvsFOHO&#10;/BAEupYWFVrqSlGSegDeNpbYpQh8VhS3Lzz8E5FRXod6ejBubKxFbXUhonbvhqcZpa2IdOawtt+F&#10;sNRi5JTV0cOmCHRHEiLQTX4Tge6PsEFFnGsoKkBKYCTCdvvBZcNuWC20wOoPV+CnW5bj2yuZFcQ2&#10;/HKvBbZ+swvOlpHw885ETkknVO0D6KOq0Gs/g/396KopQllCIgIsA7DPmrDxxz4LX/h5JCIisgAZ&#10;YdGIsHaF+acrMFeXxnfXrMC6r/fCxSkJqXkqNLRolMXkkZoSi3OaLhVK4uMQscIFO/9vFRZfsQzf&#10;6lj4rAWstochPioJkWu9YHbuPHw7IYGuF309TcgOCUfUHn+4WfnC3cYHHnaUf7sDSIjJRUFeEZI8&#10;Q+G9wR7bZqzAjzdy3tfgu+t2Yv0sN9huCUNIaBGqqtuVeJW4uQADfejtqkddfiZd7w+nOZuw5jkq&#10;89V6/2pZ9pIV7HdGIja+CmUVbdD09o8qv97aqiqQFxZBefTDXis/eNgEwNM20AgPa/a7F3z2xiIm&#10;uRp9Y4qewzbQ343ulnrkhITC90tbbL12BX7Q+fa761Ziw1wv7Hbcj4zkVHi8uOPXvYOOs0FtRtNF&#10;/ZrQ7yrTw7vN9OLAeMYiV0stkJcEBLgDjpbAqqXAzM+BRx8Fzj8fOO88LRddBMobsGQlYL4biEgH&#10;Cuqp1imO8U7+nDQCHZWBN452twDxIYDLDuAXyvOdNw/7gLnyKmAu+cDRG4jOBNrJ34qvmVatcORu&#10;DdhZkZ9sgJ300y8KyGmgupqg4tpH+ciKBPbuArabUxxEFMXBItNYAt13lKeUJiqzmvLD4hGlpaHb&#10;dHkWxfEpcO81w+GZ6ZcANLQgu0aXKBkLgDUFQEI44E3pbF4DzPkReOcd4PLLjf1w003Ajz8BG3YC&#10;Dl5AejnQ1HnwtsDiXDe1m1Qqn7cTsJzq6oE7gHPPIc7Vwsd0Pv8m8PNywHYf1TP5uaSO8qfz36EI&#10;dNz/WSAroPbqbQ/YU31YUju3obqxtSUf2BHUnpNKgXq6oJ3KkUT1b0v1b0thrRgK6xYEHMgYzsMA&#10;+baNwiaGUVwU1oLq3Jzjpp+ugUA4tT+NTuXgHYIV9G93Kq85hbWhMJZmlC7lIyCa4o0HYsiHa38B&#10;3n2ZfH2p1sfXU9v7lP5m7wckF1HzorZmeNvmsv0RsP2+Ah1nug11tWmIinaAXaAtLAJsYR1ohrW2&#10;t+CLLSfgtMVTdddruXr9PXjfcR22+VvDNtiWsIFtgCVsA51gGxmJpKpq7m4GOy21aTQ2ZiIm1h52&#10;QRbYGWAOmyBzWAY7wyUmBCnV2UguPACfsHVY6vB/eGXHebhgzcU4b80ruHvrT/h+93aYhQchqqic&#10;+mofNJ30rFMajt2BlAd/S4rLhvK9A/YR++CbVQhV9/A8uLe7AbXlMRTWBlYU1pzCmlNYu3A3eKZl&#10;o7nLxGBEHWKgX0VjdgFik13gEjAbC6wvwU0bzqM8DXPFhuvxvtNKrAn2hF92Bpq7u9FDndygKQyZ&#10;CHRiYmJiYmJiYmJiYmK/zQ5RoCtFbUESgl2c4e22Dz4h+5GYXoCcgmKUlRUgxt8ZHo6HKNCpmlFf&#10;loX0KD/YWZjDgq61sLaDR0g6YtMpvSaVdmdcYzWaytIRsdsRbhRGK9CZwdLGHvvC05CSV45mlcpk&#10;GsLkRAS6yW8i0P3exiuZ7WgpyUPUCjOsf2o1frljBb7/vyX4+rqF+OLSOfjkDJ3wojAfn561ELOv&#10;WoIfbl2Dn+/ahsX/9ISXdQEKqrvRwyod2UB/H9rykpBg44ElD6zFj7euIlYq/HznOsy9fzMW3bcW&#10;v9y6FF9fNgef6tM4dQ5mXbUM399hhoWPBcDXsRy1nVDEP63xL11orSlCmrs7tv9vM365YSm+Om0u&#10;Ph/K4xx8Pn0hvr55NRY8sAHzbl6F7+jzz/SfjyvQaaDpqkHU+q3Y9clKzLmT8nzbSvx0G+X/trUU&#10;3yYseXQzFt65Gj/duBhfUt5nnMbxUpynLsCsK5fjm4d2YO43YQiPr0ELxahkvasVmsI87H/LGvaP&#10;bsSiu1bi+2vmYdb04TzrmXnhQnxHeZ//4Hbs/MEP4THlaOGtPSasqSAXsRaOWPTQaq1/KZ+cV0M4&#10;/z/eugLLP3WDc0AxNKxGjWm8XN2JqvR4xDq4YvnDVMdXLsKXVC8z9HnkOrpmOb6/fS2luxE/X7J4&#10;+P1+zEQEOnY4FUldBri/BHz/MPAo8bABG+2AjCrDujdtLHSkuQGrPwRuugG49mqtOMDC3Mkjdlwx&#10;LBpcehlw9fXArXcCL70JJBQDDdTO9Av7I21SCHQU10ANkLUJcHgQePxm4PqrgIvONY6b4eMkLyIf&#10;XPd/wH2PABaeWvFEaazNQFUosOAW4F/XkJ+upXhuBL5aDPhnAx0TvG2y8BpMeXn3P8BVVCdXEwsX&#10;Aq0U/1gC3Q+rgXTqNO0jVtYbSgDHb6hdUP0aluMCqmeXKKDQYAddSznguwj44Gng/6iOr7wcuPBC&#10;4JxzgKOp3IbXH0t+ufAiai/kp2upjA88CmyhdpdbPyxiGRrvOOuoAyr43YEU//O3UhrXUXuaDpx4&#10;vHHcU48Czjib/Ex5vIHCfbgS2BEBqFjtITuYQHfreiCP6p6rv5sGqcwwYP6XlB7VB7dx9ue1/Dvx&#10;yJMUtzvlu1orbjdlARsW0GdcLqrDa4ibbgdoSIM55aFbo8sDRV5DbWz9fApDYa/m+taF/YzSN6M0&#10;9WFZ9E31Al6ltno1heU4OQ/XEDffBtx2B0Ht6XLy5zlnUBuj8nN5jiEfn3cx5YPa42P/AtyobZVQ&#10;fenFdz5OtqWJ8twANDb+Npoo3hbylX6X3u8r0HGkzSgvsoGL8214cOO1uHrttbh23dW4fPnxuGDJ&#10;FBytXDvMCUtOwXkrrqBw11A4DkusvRrXbn4C19pbY0tuEaipGYyR7JQmVJY6Yu/uW/DEpqvpWgpP&#10;aVy97jpcv/Fm/MPsLvxj+624af0VuHT5NJxJ6U5ZyCLWmTh+8UW4cNUNuHrHd3gjMBpFPRo0tZYg&#10;Nc0S9229XZs25eHqtVfhn9bvYEFkLCrbdA2STN1WitR0Kwp7B66hsFcPhX0bCyJiKCwNkgY20K9B&#10;tyofmQkbYWv3IB7edD2uXzsdlyw7CseO8MXRi6bh3BWX4fJ1N+KmHY/gwaB9WJZbgLLuAWhGjLsi&#10;0ImJiYmJiYmJiYmJif02OzSBrrECdWVZiAnwx4HQSMSl5qC0phG19KTd3FSO5FBXeO8yU0S2iQp0&#10;quYmVBelISHMAxYWfLSlOaztnBCaXIyM4hqoVCq0tDSjuboYVVkH4OdoCyedOMeYW9lil3884jKL&#10;0NBMYU2kIUxORKCb/CYC3e9t7L9WNOamImD2Uvx8hYHQMiEWEFuw+acYhKXR2KzuU2Ic6OtFS3Ys&#10;Dmx2xtcXcxhT147HcnxyqhWslqQht74Xap2oNDjQh77uBlQkx8NzwVb8dP2viHtcga4Hmo4qhC9e&#10;AasX5mDmWSauPxhXrcEnb/vCO6ISDcqyrgY9peWo2xsGh8sXYSmFGRK7DsKcx81gYxaHohIVuky8&#10;P64xNxP7N5jh20vnmbzekB9fdIC1VwF6xhHo+Iiz3q5apOz1hMs3G/HZryn/RAW6LqAjF9gyHXhy&#10;CnCUoUhBfLEEOFCEgx452NsNxJgDX//T+PqJcvG1gFkskNGg3UlnyiaDQNevpvYQSNe8RvFRHGfq&#10;4joYx58IfDofcPIHVNQZNE1ARQjw04XAzbo8TTsOeHUm4JqkPaZwXOO6pTpTq4B9XwOPXzOc1kyK&#10;Q0XxjyXQfbscSKoDmjqoJ1J51JRWRyuQR/5d8Q5wxxXD4RkWGT3pszKDd9A1FFJZZgAPXW0cdiIc&#10;dwLw7i+AG7XLVo12dBwy+kdfJ1AaBezfDsw4GbjERBymOIb898SXwGJvyp8urxMR6PKpj7TwcaMF&#10;1MY2AM89bBx26lTg7POBB58CXPYDleTbXspjQzow9wvjsCedDrz4M7CB2ohedOOwFQnAHKqXkWFf&#10;XWgctrMZSKB6u/9W47CHwqlnAT9TXw2m8nT2kg9oCtZYC0RFACHB2iNHfwsHqB/nVtLQopvaKQJd&#10;Bgt07x9coAufiEDXhJK8DbCzPhkXLdUKT7+KZddiyo4tWJiZByr+KIGuvGg7nG1PwHXLTVx7UI7D&#10;lHXv4G73EGSqab6kKkJs4iacu/J0o3DXbH0cX4fsR5mB6NZ9CGExwO86bUBVnhs89r2JWYuPxckG&#10;14zL4pMwxXYunonwg3dtC5ppkOeS6+9uikAXvUEEOjExMTExMTExMTExsV9phybQtTRD1dyIupoa&#10;1NXWor6hEU2qFqhaGtDcVIrkUJdfIdA1oiw7AVH+u2GhHG9pDVsHL8Tn16GgSqUT6KpRUZCABH97&#10;OFprd9npBTozCxtY7IlAaFIeypspvIk0hMmJCHST30Sg+72N/Ud9ozAVIfOXYs41I8SWCTEfs97c&#10;g8X2mShp7uaNUVqBLicOB7bs/pUC3VxiAVbP9kNwcj3ade9z6+/pRnNuEiK3uOKHaxfgM6PdfRNk&#10;AgJd5KoVsPnfrxTorluDT2b7wzeuEs3oQz9qUGwTCPf/W4EfTjfe6XcwPjt3Ab67fT2cHdORUdyK&#10;vhEvAGvMTcf+DdsmJNDNedEB9l4F4+6g62lrRmN6FGze34FvL5+v7JYzFde4TFSg66D/M4GVFwCP&#10;TPltAl3CLuC7/xpfP1GOuQi4ZDuwOR1oo7SMPay1ySDQdVQDrrcCr5+qFeeO1sV1MPQiz3NvA/uS&#10;gOomoJaF0/8B911Kn1OYaZS3Fz8BbKMoP8MbbkwbO5DCdJcAVrcB9xuUa1yB7hjgs5+AIKoHfj9e&#10;aTFQlEd1GwLsXA5cdDb5iMUrXXjm4sspfAblV61Nmq2xlPxA8Tzyf8ZhJ8LU44DTyQ/3ugB5bbyf&#10;1sDoH12UL6fXga+mA+eT344xEYcpWOB88Rtgk79WfGQ7mEBH3Z7GJyA3Fti7BXjwDuAUA38xHO+H&#10;3wGOAVRuym8vdTYW3RqpX82dZRxWEd1+BraNEOgqqc7nmBDz3l5oHJYFuiQ3qk+qU8Owh8JRJ1Nb&#10;+wB4ZzdQQmm3UBsJcgbuvB24lNrab+VhGgPW+lKZdDsq+2lwKM7egx1eH+OMZSdpRRwW6Cy34bnw&#10;YYGuXVWMqAPLceXqc3Ui0rGYarYIN3uPFuiKczbA1uwUXLiYw/1Kll6LKVu2YGGaaYGuong7XB1O&#10;xPW/UqCbuukd3OsXihx1D+paihGbvHmU6Hbd1sfxY8h+lBsKdIcQFppatNaFYvfOm/D+itNwLoWb&#10;anDN+EylejgbJ1u8i+uCIhDd0q7MG/RjLwumWfFb8JXj0zhGL9Ct+xfO2z0s0PX3a+g5zh9bPD4w&#10;EuiOstqOj+JEoBMTExMTExMTExMT+3vboQl0Y/IbBLqmRhRnxiLSd5dWoDO3h51zIFLLGlFS34rm&#10;5iY01BQgNyUcAa7msLYwEOcUgc4aZi6hCErMQUmzCs0m0hAmJyLQTX4Tge73NvYf9Y2CVATPWYqf&#10;r16Ez85Zjp/u3oj5j2zD8qfNsO45K2x4gbHE2qc2Y+lda/D9GXOH3znGPGSN736IREZpB1p7eWG0&#10;Fy258Tiw1cW0QHf6XHxy3Up8c896LH1iE+bdMQ/fXjkHM0YIQr98uA/OYWVoateAv2Ov6VShPNIH&#10;XnN34POzWMQzDD8Pn09fhjkPbsL8hzZg/j+W4/OztfmcRQztWjuYQNdZhf1rVsDmtTmYebY+bk5r&#10;IUHXKr8vwuzLVuHnezdi8WNbsPiRTVh03xr8eP58fHn5Gnzykh98givR2NeDjsZsxC93wSYq80x9&#10;HnTMunQxfn6Arn1sM5Y8uAZzrpuLry4wDvP5+YuwdlY4gvyq0KoxXnRUFech0d4Za/9LeXhUd/zm&#10;fSvw/bWU1xG+nPuiAxzHFej60FlfiaIAyut/VuPT042v5/J/eeVK/PLwZix+cDV+/r8lShpcpi8M&#10;w01UoOsEOrKAVdOBR3nxfsRi/qEIdHEOwLfPaK877wLgtjuBBx+heB8HnngS+Pe/6edjwMP3Ajec&#10;CJxvmNaZwLSPgPm+QHUXtV0TCt3hLNBxHD3UiCsp7DdnUdl1cejhowYvuxq49S7gfir/7dcB15KP&#10;9EcQMnwc4w3/AL5bC2QVao+UtJ5J/rpeK9DxMYXPUDm3BQPNHSzAawWmTvq9ndIegj/j+qLfWcza&#10;diVwty4NZjyBjvPz1PPAgnXAxi3Ajm3A1k3A8rnAey9THgyPp5wKXExxP/MqkEx5bTHoFI30b5fv&#10;gEdu0AqL/3crcM/9VJZHgcepLTz5FPAv+vnPh4H7bgKupHRP0sd7DEFhL50DJFQBbQaNt4/KVhYB&#10;/PIAXUthp+mv0XHORcDVNwN30fUPUNwPUri7yafXUD55l+J/v6b243dwgW4q1f1ZL1E+NwLpBYDT&#10;DuCrt4ALzzUOd/JpFD+16W27gNTi4X7SS224kfqVKYHu9Z/Jr4YCHYWtTDYt0L270DhsVzP5ei+V&#10;bSyB7niqQ/LB/1E7u5fb2Y1UvyeNCHMcQf55kvp2ci1Ql0tt3Jz64zkjwv1Krr6b2o8b1VOjNs8s&#10;4tSWRyEgfivecH0Fz+16Ds/t+Rj/DfLFkoxcNPb3K7JbV0ctcrL34JN972jDOL+I5wKcMTshFYXd&#10;au17AJWQdP8p3oV9rv/EMzvvxd3b78W92+/CbWtOxjUrpmCakQg1BacsOxtXbbwdd229h8JxWOZu&#10;3Gv+Cu51pGeU3BJwVkcJdCXbscfxRFxPcQ7Hx6IZC4gsWJ2CYxddhWso7tu23qXEe+eW23Dr2ktx&#10;9aITcMbad3CPRwiyu3tQ21qMuJQto0S367c+jp9D9qPCUKA7pLA5KMqzxzerzsQ9FGb4eM+TMXXh&#10;VbhhM5XV/BH80+afeHjnXbhj0zXDQpqedY/hRAcreFTUormH7vC6lz9yfZQX+MIiYhGed35eWyce&#10;C/DWgWgktbXzrQP9A71orEmGb9xmvKAP4/o+nqO63ZJfhEaaG5q894iJiYmJiYmJiYmJif0N7C8U&#10;6FoUmpvqUZgWhTBPB61AZ7UbDh4HkEvXVapUaGqoRXFSOPb7u8HK0hwWllawtLKGjZWlNjwLdM6B&#10;CIzPQlGjCs0tptISJiMi0E1+E4Hu9zb2H/WN/EyE/LQRy++xxMJHXbHHMgYhgenISCtFSVEdKsvq&#10;UVdejaK4BMRu94T59QvwtfLuNR2nr8c3N7oiYr8Kla1A37gC3S+YccFyfPWlJ7bbRCHpQAL8N2zE&#10;jtfnj9oRN+MVJ6x0yUJZixrqwR50NRYjdusGWL86d1TYz89fjXlPOMF9XxKCfaMQtMMFC+5chu/P&#10;+wVzdUKSEvZXCXS8Q201XbsUM85fiq+vssa6d73gvisaMSFJiAmMReTuQDg9uQmbr9uK768LQuDu&#10;StR2tqEw1BO7PtuCz1mU1OeB+PyixVj+mg327onDAY5jjz/cv1+N9Y8uwEwjcW0+Zpxphy1fJCK7&#10;RYNWAwWpq6kRlekZiA2OR1RgIqIDEhDu4ArLjzfjszON0xtfoKM4B7gdJCN8yQIsu4t8b1i/p87F&#10;rMu3Yc0HHvD2SUbkHj/smW+L765YgJ/Pmos5hvmdqEDXDeWIy/XTtYLHb9pBZwvMewm44CLgvU8A&#10;Zy8gOgVIp/iLSoHKCqAwC0jyB1bfDLw44n1h004EvloEpNRQfCbcczgLdCyI1WYDoeSDc08z9iPv&#10;sDqPfPId+dLRh/wZBuxZB6x6F5hOPjjWIKzyzrSzgH3ku6oS+rkMePIf9PepwNGUn/v+B/zsAtRQ&#10;/1ZTp6EpGhJjgfBwHRFAFP27Uw30NwHtacDCK4CbDNIYT6Bj+B1x/F64YynfxxHK75T2SHHu6LOB&#10;D+cA/uSfDkrPsMpoiMAe8t0L91HatwFm5N+ASGojGUA+fVZaDlSUAdkJQMh24HuK6zoW5vTxkx8u&#10;ugrwTqJw+sGBEmipBDxWAPdeb7w7kf12GvntlU+BJdaAz34ghtpDbDTg5wYsn0fxX0f5+YnK7Ef5&#10;G0+go7iOpjq85zUqH7VHqy3AQ/dSPVL5WShV0qPyn0Jh7nsCcDlAeSR/6t/nxvZXCXTHXQ5c9jmw&#10;05v8GkJ520p5v0Nbx0dRnofCUhnv+xe1L/J/UTqw93cU6K69C1i6ByjXCXRsA3wscn8vuvu6daiJ&#10;PvT09ytVq0AdcWCgF2rlM124/j6oKczA4KASRtvKOqFqLkZ2ZhiCk4IRQAQl+8Bh392Yb3kSzlwy&#10;1UiAumXbPzHHbze8EwIRmhyMYCYxgK4NR3BmFgqbmhWxabj6+LexBLqbiEcxZdF5OH75fbhhyyKs&#10;CNwDl9gAhKQEwy9mNxw9v8XiDdfiqTVf4F/OEcjt+iMEOvZGH8oLPOAZ+CXOX3YSjhoKewKOW3IP&#10;Lli7CBsOhCM0Nx15VXlIyvaBa8RKXLf+Ypyy9HiDuK/CccvexLr4FGQ0dKFPJ9Bp66OPxv6e4fro&#10;o9+pTvqH6oPrtl856nI4DNUfhdHQvNCgS4iJiYmJiYmJiYmJif3t7C8W6BrR3FiG7LhABDhbwJx3&#10;xNm6wMEvBkV0XU1TLRoqcnBgrzM8bKyUd9Tt8g6BV3A4ooP3wdXJFmbmVjCzdIdPeAoyq5rRpDKV&#10;ljAZEYFu8psIdL+38VJXL7pUKhRFpSJtfykyE+tQU92K+ppmVJfXoLKsFpXldaitqEVNWQnyw/bD&#10;49PF+PEyA1Hm1A345to9CI+ciEC3Hl9e7QI3r1Kkl9O4TWnXxAQjYKGlsuPNKOyztlhmnYKCZjU6&#10;NG1ozU7Fvv+uxprL5xjt4Jtx1jwsedUF+1zyUF3DRx23oC6/BKEbHGHxv7X40lDM+1UCHTMfn9y+&#10;FV+/vgderiVIS25AXS3nn/JF6bXUNVI5spDvk4ZQxzyU5teiTVWO+B0bYfbiQiPBa8aZ87DiS294&#10;u2ejprYVLap2tFZXoT4xCuHf2WIl5dfoKMxTl2LFm+4ISm1CdcvwuNWv0aCno5PS5zy0oaWhGXVJ&#10;B+Az32bUDsPxBTr6W0clKoMiYX/HPMw532DHIfH59EXYtjwGoUElqGtog6quAcWxqfBdaIZl/1hq&#10;vDPwUI+4nP7bjrjspwSqsoCEcMAnEkjJAarrgPIyoLRUJ8hUgNow/Z4LuH4HfP6QcVq80+qrBUDy&#10;ZBToqPx5oYDTXOC0ETuWrr2dyrUWiEwBahpBbRWoJx9ke5B/TwduNgjLnEjXLzMDQuMJc+A58hML&#10;Qryz7LQnKfw6IK0BNBaQn92Bt18G7rhjmCefJh9WAo3k66oDwEOXGuxOIw4m0E0IyvcxXwOLw6ie&#10;qQ2NrK+uFiBnPxBB7SE4huq9lqgCyrgtEGXULliwraSfWRHAtreAf1xinAa/286L6lQR6Dj+TgpP&#10;cS77P+C6EXk+5Uyqq28AT2p7pdVUdkq/jfLV1gY01wNF2YA/lXe3D+AbC7Tr6tOkQHcW+fuf5GtK&#10;58IrgBuuJR+davA5cQLV0RvkR0uqw2pKSz3iHL+/SqC77RFgO7XDQup7zRS2hnxtTn3q/ceBs04x&#10;DnvrA8BmT+27BT1+R4Hu8juB73YBxQYC3e9nPGj1o7e3Gx2dLVC1q9BMNLbWITluGaz2PY/zluuO&#10;0dTxgPUrsEjJQnlTI1ooLF+jam/W/uzoIN/yznBtE9Ma/zaWQHcypiy5CVPWfYKH3SzhmFuE/MZ6&#10;1LVSfG0qNLXQPbouA8UF7ghMCYd3ZgHa6D7c/rsLdHz/qUFyzFfYZn05Tl+sO4Jy4TTiEfzDfBFW&#10;xuQihzqCqrMT3T3sL7pv1WXBLWQOXrO6D0fxEZfKNcfj2CWX4gt/NwQUVdNYP6Izi4mJiYmJiYmJ&#10;iYmJif0q+4sFOrqusRhZMX7wczLTCnR2rnD0j0NJYzOqaktRnhMLb1srOJpZwMLKET7RKdifnEbX&#10;+MDdxR7m5pYwM9sL75BkpJeLQHckIQLd5DcR6P4Y03Sr0VBehcqqWpSX1KA0ugS5QbmI35uI/c5x&#10;iHSOR5RrAmL3xSPM3BsOHyzEd0YC3Tp8fa0LgsOaUKoaQK9mHIHuwh349uFAxKW1ol4DDPT3oac0&#10;FQmb9+Cnc+YZH535tC2WWbBA1432HhrjUxOw6x+rsJQ+Gw43H5+dsxpbfwxDXIEKPTpFR9PZjtLQ&#10;APj8ZIavDMWqXy3QzcFXz9lj+cpo5FSq0cw7d4YvJBvEoLoV3aomVJQ2oF1Vh86qPAR/tQwb75tj&#10;cHwnlfGcVbAyT0FSXjP69IuSmi5AVYE8c19Y37oYswxFRbp2ySuOcI+sRln92IrNQJ8GHflJCFnq&#10;iJnn8HGcw3GMK9CxUtRWgnL3EOykOviRwg8LdAsx65IN8AgqQ3Zlh/IevMHBQXTUVKHAey+2PLn6&#10;1x9xmQfyDfDyFcCVvAPnMoLfJ3UR8PN6IMbg6L6xjLOuqgeqSoHiKqAgHUgNAvaxKOIMODoCzvRz&#10;927AlVj+GaX3gPHCPgt0X8wD4iqpGkxk+LAV6MiP/fR5sh2w5UXgFD5CUBcHwzuV7KOA8iYKyj7n&#10;qu8A2nMAs3uAJ840Ds9HMX5HfnfjXWDkq5ceHxbopjwCnLGYfFRLfs4HQrYCd1xnfP25FwIBuVoh&#10;tJDq4EpD4escYObc3ybQsVh19tVUX18Cn3kCYeVAM40hOg1JMQ31SxaHyiu0uyezwykchXWj8jg5&#10;aeH2sGcPYGcG/PAacP3FxulcSG1wXyyVo5Ui5PZHP8t8KSzl90qDcMzZFwArd1G7q1GSH2UsxLVS&#10;u8oln2QV0Aijy6xJgY7r41FiDMHqNPr7LdRfNlEZUssoa1yfI+zPFuiOOprqner59U+BFPJ5l04w&#10;7Kef0ZTPNfR3fn+g4TU3UttbRj7LSwP2U908+7T2WMzfCvfFdQFUJpU2D3+GDVBBC9Lsscvnc5y/&#10;4jSd8KTlEbs34JhdijZTg4pJ4wodS6CbghNWXo+rbLfiqwNJKOroh8ao/nkwUGNAXY+G5hpUNjbS&#10;WN1/iMdWTiDsADWavgJEBr2KxRun4ZShcMcQD+MR26VwzCxDUT3lo6Ue9Tqq6oqQErMdsxyewdHK&#10;MZ3a66YtPgHve9rAPa9MBDoxMTExMTExMTExMbHfyQ6DHXSlyIn3h7+zTqCzdYWTbyzKGhpRVJCJ&#10;xGA32FhawMzKCVa7Q5BcUom88mJkH/CG++5hgc4nJBkZItAdUYhAN/lNBLrf3wbJhz2dHWjIL0CM&#10;mx88ljlg/f8tx4ILFmL2+Qswy5DpC/DFefPx+VkGggxz6jJ8dY05vPwrkV/XM75A96gNfvglGplV&#10;HWgf5PT7MdhYhEJLX5idNw9fG4Z9zhbLbFNQoFIPCXSu/1iFlfTZkEB36mrMvGAvnDfno5IFIUWJ&#10;oHg1avSXZiB9yz4sPXfesIj0GwS69T8Fwje2Bh1qPvpMd4mhDQ4ox3P1Uz4GOmvRlpoI1/9bimWn&#10;GwhenN+LnBAcXI+qdgqny6+ioAz2oy4tFSFLt+Kbiw0EtlPnYOGLDnAJKEExbxsawwZ6NVDlJSJg&#10;iQPl/dAFugr3EFidMw8/U/jh/G7B19d4IaW8Ew39g9pyU14HO1ToL0yA2yvb8MuvOeKSht/uesB9&#10;C7B1KbBoIbEAmPcj8NNswHYfkFIG9I3TxTnbvINMVQ1kRAFulsDKl4BXTgfOOBk4eQSnECceB0wz&#10;PNKQYIHu45+A0CLK1mQS6Civ/XVAOPlrPpXLcLfalKOBZ94gH/LOOY1SZVqjnz1twH5z4I0nDMIT&#10;LNDNXgG4hAFZAZSHZygvLNDxEZP3kU/JR/uryNcpVOY5wM2XG19/9nTAOY7SjAWS9gCXX6T7jMpz&#10;1H+BL1yorijtMY+4pHpRjrc8nvKiQznqkq5n7r4LePo/9DvV73GUtxs2ApFUvgZuI9x96GdPJ1CZ&#10;Q/n0BuxXAjPOB24b0Q6GOEnrd6MjGIkLLgEcIoFc3onVT/E2ASWewDeU38sNwvFxjRdfBfinUbkM&#10;VUIDY7/zbaqP6orR14NJgY7zQeVUfhqmo+N+8uFKdyC7cmzh+s8W6E48FXjhG8DMT7s7UF8+Pnq1&#10;lNqC6wbgihEC6LV3Uv7syae1QCe1h6I8KhPlOes3kluoPd5y5K7CP9L6WaBLsYeT92iB7mG7V+GY&#10;XYDWnolmiBvyWALdUbhqy71YFhuFiMomaGggHurTeuM/UCfgeVE/wV+k+N0Fuj66Y7alwnPvi5i9&#10;eBpOMgjHu+hu3fY45vnTveb/2TsPgCiPrQ2bGGM0scYkpvfey03v5eam996bJmqixsQktoiCvXdB&#10;BAERROyi2LEACiLSe++9d3j+M7sLLAiKhhjNP+/Nexd2z5w5c6Z8y/c68+1yZZWXK64GurFi1wqW&#10;b7biwyUvcHZzgW69EujitUCnoaGhoaGhoaGhoaHRTjgtBLqQA5vxqBfolrnhuGk/UTHB+PrsZKWT&#10;HdbWi3FwWYvH/lDi07JITpYy+5oKdHoH3b+PWqA786EFuvZFXU0NxclRRGzZx+KPbbF8ciqj7rVi&#10;SO+RTY8tPC5HM+T66axeE01YcglVlZWtCnTDPljBDLsjpGSXGsQbJdCRH0usnQe2l4zmZzPbfv+1&#10;x3JBAOE5ZRSaBDq35gLdddMZ+K4HbuviyBJ/Dfetq2V+50QTabuJueJ3SL39SQl0qg2zsJ0YwMGY&#10;UiqOpRrVozSDwgA/XG62NOz4axC87pjDwE898AnLI08S0FzoK0iIxt/elV+uNctb9xH8/ood81zC&#10;CIlT23paRnsIdEubC3R3LmTo59sIkz7IF1NDaXUjuLwQMsLY8vFipkp8DfZtFejEUY10kXreWVwU&#10;REZARDiEhUJoECSmQp7asNEsP/UwhCABpYm95Uh47in4zz1w6yXQ10wMaAuVIPbVMPAIFp8tBHw6&#10;C3TVGbB9APxxlplAp0SeF+GdOZLHShmKSmQyy6N6bl/YVvju/cY6Fc/tAh+NgvkbIX4fWL0Nj4rf&#10;Turz3tDzPth4ALzsxeZmyXUzga235H7hFtizHfY6wTWXGd/v2Bnu+QFm7ZBhJhOuJYHu7LPhtQ9h&#10;ijU4SU5WrgDn5WC7UN6TmL54Dh68HS69FMNz39Qus0uegLlSn3+SjBPJRbGMGV9p15uvwBMPw323&#10;wVVie4Gpjrby0qukXvEbLP5qq6AoHnZLLLdLfrrW26kY/gNXfwf7xa7EMDHajhYFuuPwwielP2bC&#10;+miZG+KjpalxqgW683vAl+NhxX6xNftKpZb1LJmbm2zhhqublqkX6OIzlcAlc07GY5nEUvoXWSZ+&#10;yiXeU/m14NQJdHdz56JROEUmEpZfaXgWW1vwdwl0G9zfZuhRAl0Helj14ebZ93H/3P/wn3mNfGDu&#10;A9w/+zYun3hRE/tzxp3HO64LWBYUQYEMhhavFxoaGhoaGhoaGhoaGhonhNNPoHNYicOG3QQd3s2O&#10;rWuxtrHG2taOVRs8ORCaSEZWDhnJ8YRqge5fTy3QnfnQAl17oo6aqgoyD+1h31xnhlzRbKebGfv3&#10;GsnAy8cwSGwGyetA9Ywys2eqKQ6+fiJubuEExxcdU6Ab+YUb1qsiyMovN4ah7uQWxhK7rAWB7nk7&#10;LOccMohDBa0JdLfMYOC3m1nlGU+OuGsQ6GoqoUD53Yy1ud+TEujGCZfgNEPal1pz3GMXDSjNoCDA&#10;D+ebLRkvPhoErEfnM3DMTg4lFajTBo+6yV6ankCQ2zqG32BhqlvYfQS/vGTLVPsgjkS3fn7b3yLQ&#10;PbiIoT9tJyJX+kCZGuzl/yslc3mR7PzMhjkSX0N/tEWgaweokNXRgSGe8MZzTQUAc6ojGrv1gJ69&#10;oJewRzfocl5TGyWIfT4E1h+mxd03qi5vR5j+Nwh0yu+g1/6aQLdtAPxuLtB1EX4PH6zCIFqrK535&#10;OFNTI24//PBpY52KSqB7czhMWQtph2DJ+/CR+D3P9Hn3nrByM2ycCJPl9xtN79ez50UwzR02r5eY&#10;bOGqS43vdxK/r4jf5T5QLIO+JYFOtXnoODgofZqfbxSPimWIZSRA4A6Y/yM8cmujvWKvvvCjtcQT&#10;JHmQRmbI66oFEm/npnbmVDv0ekg71FjoJa/dLzh6R+UlV8DijVJvkjFXuRGwbmmzcaNE0FfhGhVz&#10;Npxo95+MQNfhDol9kOTiAMRL+ZbE61Mt0HUT2/4yHtwlJiWO1UONbVke8JTxfVOznZYGgW4ZxKbK&#10;MiKJU89GzBP/eer1ZCnl1bgpljYp0e9U4dQJdC9wj7UNaxLyiDvGP1xojr9FoCs6jMfqt/llnPkR&#10;lyfHjhadecZxJnP8g8murmlyXK2GhoaGhoaGhoaGhobGyeGfF+hyEgk7uIUtriaBbqkDtitWsXG1&#10;AyuX22JtswSH9TvZfiCIlIxs+cM+v5lAZ8vixWvZuOMwIclKoFN+W6pP80yjFujOfGiBrj1RRVVZ&#10;JgF2i3EbMJ4fLzF7Tlsz/nSjBZZfL2DGIBum95uL1Zuj+PGKpjZKoFvhEkZgXCGVxxDoxnzlxtK1&#10;kWSfgEAXeawddL2nMfCWday0jiFT3DUV6GIMfttLoFs+I5zQtgp05ZkUHfFn1c2WTBAfbRboMhIJ&#10;Xb3hKIFu+Eu2zLIPIvhUC3QXzWfo/R7S7jLDrh1D6QaBLpydn1n/IwKdmvpxB2CtJTxzT1MBwJzn&#10;dYF3Poav+8OAH+Dzt+GJB5ra1Atiqw9BWSsC3T5HmPo3CHTK78DXTlKgk3FYkw27B8GfJyjQJUju&#10;BnzeWKeiEujeGw5zN0i9UVL/JzBU/HY1fX5Bd1i0DJb8DkPk/avMyip27w2/LYSl1uA4AS4zPUut&#10;s/j9ysJ4FGRJSesC3a9S5rBM4kJZGlRulNBSJcEXpMGRdfDW8432ih2lvkt+hZFbZLrJcDzoDDMG&#10;SDuaCW7mvPk2GQPfwfcyFr6X/nzvJWmHaadfPZVAN389MkeNucoNh3VLmgl0qo7n4FrJhY8k+ZQI&#10;dJLH86+FH6fDJsllS+vQKRfoesFPEs+GgKbituq/nFDYshRuvKZpGSXQjbCHiGCIl3Kuklu1U9JG&#10;xs1JcRFYzwN7BxljvpLXQlMQpwCnUqC719qGdf8yga7D2M50ny/XVy9f4qurkSGpoaGhoaGhoaGh&#10;oaGh8RfxDwt0OVIuhQj/7WxbtcRwlOXiJUuxWeaIi4M1DkutsV7iiPvuAHxC4sjJzTWUSU+KInC3&#10;O+7O6vhLWxYv3YiH1xHCUrVA92+iFujOfGiBrh1RV0FlfiK7Rk1n6csjGNTseWvf9x3LL/fPYPyz&#10;i5j52TKcF2xinf1m3OasYNGAMQy9rqm9Euic2yDQ/fn1KuzXRZGTb5p/xxHolJAWlVPW8Ay6owS6&#10;PtMYeOd6Vtq2INDlxxBj72F4tl17CXRhbRXoyjIpCvRnZXOB7u55DPxmGwdj8lH3kZvfZy1JjSdo&#10;5Wp+vb6pQPf7S7bMcwwmJOYUC3R95zP04c0tC3S5RoFu9j8h0MnwCV0P1p/AI80EAPVMuatuhjvu&#10;g2degCmzxW4p2NmC1VB4r9mz1+oFMfdjCHS+rjBrYPsLdMrvT2//BYEuC3ZJXKPNBTrl63V4fzGk&#10;iZmSwpsIdJK7mH3wveSuvk5FwxGXv8PCzVCUBJ6DYcyl4ld8q88v6AaT50gOf5R2y3sXm5VV7NoT&#10;Phgvn0+GOSPgkj7G99Wz7QZOgp2hUHoMgW74RDiSLXWbRKF6VMlQS/WReF+DC032Bkp9HX6AQWvE&#10;r0x+T0sY9T9ph3pmnpmdOnrz+tvhP4/A59/APBuwtZMxMRd++xpuu66pvRLo5snYUkdnGpaRSNgm&#10;9teeJ77r7ZRA97xRoPOWPjhRYeF4Ap169t5NMoav7G5s8zn170sfvSy5m+4MWcWSm2bT+Z8Q6AZM&#10;lbHqf7RAp+LYLHOuNYEuRMoEbJE+GADfyTz6VvrmZPiNlP3mc/hZ2qeOJk1vfYlsd5xqgW59Qh7x&#10;p4FAt3H12/w8rhMXNNidJexDd6uruHHWbdw+6/Y28Y7Z93KX3Wx+9zlEcnX1CQvdGhoaGhoaGhoa&#10;GhoaGkfjHxbo8snLzSY+5AB7PVywUQKd2kVnorWNI/ZOngTEpBOfkWfYPVeQn0JSbAB719niYi82&#10;S+xYvGon2/zDSMgVm3wt0P1bqAW6Mx9aoGtHVBZTHh2Ey6NTmNRrBAPqBRYDR/PbU4tYviqIqPhC&#10;cvKqJPdVVFUWkRV5hO1/WjLiJnP7UyTQBRxk5VFHXE5n4LdbcNucQJYSLEw3LuuqK6jJiCDMZj2z&#10;+o5mcL39qRLoitMpOHQQh7stGdvbTPDqLvFe7s5un2wyamqpbXiWkHqtJScymH2zlzDsmtGmulWZ&#10;EYx6YxlL10UTkaQibhl/SaAriCNp9XZsWzri8scdhGWXkS9mhhvDEnNtWT41qUfw+Hghk3qY2bdV&#10;oBM/avqWF0OJuudrYmGuhJJhFHIqJc+NfWMGFUc27LOA38+D200CUj37Xg1jHWDdAUjMkjpkqMmQ&#10;pFT8b5sBv7zR1L4tAl3oDrCT+rqaHZ9oEOi+BNeDkH8SWz8MfrfDH98c7ffTwbA24Dh+JdbqVNgs&#10;tkO7mj0fTbEjvCGxhYlNkdRjnsdK8XlgJXz+upm9sLP4+Eba6LhXcqWOolwBC7+F7l2MAlEvyXW/&#10;AfDqW9BRfj5L3u94PvToDudKzGqH13lvw/++gh++kH7oIZ9LuS5iM2oh+CdKfqXuExXo6sokniCY&#10;I/W+KLaGZ+IpKoHuaxjkKOPmCNg+AV+eY4y13u/ZkofXxGbOBsl1EmQXGsdCleQlI1raOgweubnR&#10;XtFcoFMDuC4NYlbBAIn36no7JdD9F64aAbvkc5Xj1qByr3YDKtZP92MKdDIWbrgTlskY/vNFeO8C&#10;uEg98870eUep+76nYLXkJFX6ybzqYwl0H/4OC8wFOpljqX4Sw8Cjbdsq0HWRPn59pPjdKTmQeVY/&#10;ztSynhYoc3Bxy8+gG2En/vbInJPPr7jUeMxoJxkDJ0VVVnjzozBa+ilextCpwrEFuo9wCo2loKKt&#10;/0xB9eSpEehumfs8v2/zIqlQ7eM2ojw/hoP+c44v0BUeZp372/zU5Bl0nYVv87j1GKz3rmWd73o2&#10;CtVra1zvs4718upx5DDBKWlU6+9zGhoaGhoaGhoaGhoa7YJ/UKAzMi83h4TwQ+z3XIWNtXUTgc7B&#10;ZTWbvIJITM8mKzef/Lw8CrJjSQj1ZaujDU6GHXd2LF67hx2HI0lWAl0LdWiemdQC3ZkPLdC1I5RA&#10;FxvEyoemMKWbuUCnBLV5jH9zIz5Rsk6WGgWpOqUmkEXWgQOsf2Y8vzXbcfe3C3Rl+RT4HWTFA5Ox&#10;ks8ad2xZMuC+pdjPDSIyhwbxrLq8hNzg/XhNdmL4RaMa7U+VQFeVR3FiCBu/s2LqfSPo373e15/8&#10;cPF0VrlHE5FRRk3DnValDBWQ5L2LdUMnMOTyenuhlB33jhNuO5KJS29dsVECXUGEH54tCXTvOOK0&#10;4RgCXW4ciW7bWXzRaH4T+wbB7fIpDH7Mib1BxSQVIPGqsVBHRV4mWf7bsX1jFkPqbRXbItCpJktz&#10;K/JgtxOstAa5XCOXYOYPh5mvwoaVEJkp/djSFJf3anPB2wJGnQN3mt38V7z2FlgTBOEyHtSunnpR&#10;RG36WyO+B5iejVbPtgh00V6wfCJ0NTvmUAklr30ODvsh71hCWitQfqPE75jvj/b74SCj8HdMv1K+&#10;ukTyILmb/CJ0M9uFp/j8W+AZA5li06ADC0oLJb/Slncea2qvdroNmQrrAiQPZRCyTdo8FnpfANfL&#10;50+fDbddD33vE3v13L9X4IqP4A/ps3vulN/l87MktxdfDTcLH5d2XCHlukr5KY7SH0osFb+tCnST&#10;4YiMieYCXaXEmyB5+uFlqVtszzKVaRDoZAwVBoP9o/CN8lX/uVDlcqC0wSsR1Km65nM3wx8W3gEP&#10;SHz19opNBDplLzHFb4BhEu91ZnYdLoFLH5f+3wupaiFpBeoyJV855Xun9JdpQrQq0Kndf9Ivd/0K&#10;AVGwXfp2poyx66Uuc7vut8FTS8FD2qV24koVBiiBLi8ERjfze34P6W/xOWtTo+im5kPMHvitXzPb&#10;ExDozj4fLpMx8JW9jGWpu77raqSdwVvAdjRc02y+mQt0qxZJn5qOQv2rvFb8DlsBsVqga0B5QRx+&#10;hxccJbrdNPc5fvbcRUJBo0BXnB2Ol/ckLprYvYnt0QLdETa7v83wJjvougi/479OS9kYm0h8VgYZ&#10;ea0zPTedxLQEIuMjSMjNJlcWHP19TkNDQ0NDQ0NDQ0NDo31wWgh0yZGB+Gxfi42NmUBnbY/ruq14&#10;hyaSlZNnsM3PyyUnNVz+uPZindguEztrW3tsN/nidSSG1Nw88pv51zxzqQW6Mx9aoGtHKIEuLgi3&#10;h6YwtZu5QDdWuIiJH2wlKL2CMpNCUldbTXlhDPEbdrLsGoumQprwbxfoymUeB/rh+vwUJl5mJtB1&#10;G8P3F89g5q978AoppqisRuqvojQrkwi3DawasIABvc2er3eqBDpKKM2OxWviNOb+bzT9e9T7GkH/&#10;PmNYaOXLPu9MCourqKquprqqiJK8WA6vWsOSt0fy48WN9v26j8Hqw5V4+GaTlF0hfVFLrSoj7awy&#10;7GwUVlVRUVpKbogvWywcGNBMoPvjbQcc1kVQUlphsDWUUWUN5Supy48ncf0ObG8dze/S7gaBTtr+&#10;49XzcN2QyuHYUkorJb9lpeRFxRBi58K0pyY1qafNAl05lCaD3SAY8Ql8Kvz4I3j3XnitA0yfAAfi&#10;mwoqDZAhWS/QjW5BoLvxDtidAMmlxhvZSpyqkvryEmHWrfB2M/vjCnRSPnYfuExpKqSp3VlPvAKW&#10;y+TzNOnxMrVGmbHSGL8hBpMvcyiBLnYvWAw42u8LH8DUFRCn/ErsatdXS36VEBK0Eax/NO50q/eh&#10;eN+TkseVECx5LBYfarksL4G0GJj2HTwpuTC3VzvdRs6D7RFiJ/ZR+2H1TOjdHW6Rz9XuNcMxmlfC&#10;WW9AN+m7h6xg41r477NNfaldbk8JrxGe3w3muklbCiV28duiQCf9+LP48kuHLJmUaqed2kVZLGXS&#10;o8FrMbz8aNM6DAJdPxjkIktICCyTz79VvsxsVN/+ooS/fGmTaSypJUc9sy7CA4ZLzlTbzP02EejU&#10;8lcMiTtgzDVwk9lOR0V1fOYfc8A3DPLFTp1mWC3+1Q49lcNiqTdT/BwJh0BpR73g1apAJ/F2eEf6&#10;TvohUdofexA85koub4ALzO0kxi7S5wt8IUHpJsZlulGga7aD7jzp22c+l/61kXhULmQcFaVIvu0k&#10;f281tT0RgU7t9lOC4jNiv1PamWsan0Viv3Yh/Cbzum/vpmVue1jG/HLJicS+2VHG0ANw7bV/nY+9&#10;Bn+ulnycUoGukshD9jit+56+zYSt+5a8yyS/QMMutbLKChkb9aykorqKmqO+v6jf/waBLmDhUQLd&#10;VTOf4LM16ziSkUOJLC5VVSVkJO5lrcdALrQ6v4ltU4FOTcpIdm34EospfejeYKd20H3I4w4LWBKR&#10;TGKRulZUGnbFqVapf9RRLW2urCyjrKyQvPxUIpPFT1gASUUlFJvWMw0NDQ0NDQ0NDQ0NDY2/jhMX&#10;6NQRksL8/DzDjrZ8w89Z5GQn4r99JeudF2OtBLq12wwCXXpWtsmmGU3+lOiWnRRBkM9WltQLdNZL&#10;WezgycZdAcRm5pBrKqOOw0wK8cZv53psTba29g5s2BtKYGQyOSoe81g1z2hqge7Mhxbo2hFKoIsK&#10;wuWhKUzq3vyIy1GMe9me3YcyKSyppKamhsrSUsK3erJpvC3DrjA7ftHEv12gqyulODOcXZbTWPTy&#10;CH7oaWbXazQ/vLAEyxn7ORSZS2xMErGeu1n+6GQmmO+eUzxlAl0tFYX5BK90we6z6XxvHq/k94dL&#10;bZn19R68D6aTnpFBTnww/m4rWfr1LAaai3Ni26/3AmZ8s4cDUZVkF9dRXVVBSW4m2SmpJEYmkSTt&#10;TY5NITEmkYjd23Abbs2AC5sKdL+9ZIv1Un9io5NJjEslISaFBCmbEJNKcnK2zK00MkN82DRkDOPu&#10;HtFEUOx38VgGDVjHYsdAgmNzSQk+QuDi9Vhf+ye/9TITPw22bRToiuW/EJh0LTzfGboI1XO31PPD&#10;1HO+fhoP+2KMQtRRkGlfmwV7x8LwTnC72c1/xWtuhBV7ISRFyksA1VWQHAbbHeC2q8V/syMxT1ag&#10;M5Q9Fy68BKzdJN4jEB0NkZEmSvzp+dJOibele8+tCXSKnSQXV11n9HtQ8tSS3xKVB8lP/AFYN13i&#10;6Ga2u0yodo9d1BemLAbfCJlmhRAs9bnMgkv7SOxqt5bJ9izJSfeeMENyFJhmFJhSDkvObKG36ajK&#10;huevnS1lu8Ozg+E3R+OzxN59zWhT709RiXRni98LeoHdRom5XJYdmfYtCXQq1m/E35o9sP8gBEhf&#10;+Mvrbg9YbgXfXQg3io25/w7yXsfRMlY2SdsCweZR+ELqa76D7rvfwFNyWFimBBXpY5n0ITsltzLG&#10;eqpjOs3sFZsIdKrjJM/Z8eD4B9x3Q1NblTf1HLbBY2C1xB6WDKnZwlTppyDwWgMLf4ZfZ4OVtCXb&#10;tGHpmALd63DvDOOOtJICyNgPix6QfJsdc6n64Fzprx8kN6slT2rcGoToEsiSekcNktyb+xWqMXXX&#10;g7DRFyLCIdQd5sgYe7nZzssTEugUJcc3PgS/WIN3lMQdJ3NhAzwn/aHmtcqRuf2Dz4CDl7QrATJl&#10;XnqsBlkmcfmLdJcxtlvmoBJKTxWUQBd+yAaHdd8cJdB1nP44fZfb4hoSwOGESKJSoolMiRTGEp2R&#10;RV5pmWF4Na4NMtDa+4jL/Bh8/GfTd1JPzjKL7WyLW+kx8Q/m+x3CJz6alMR97N3xOyMnXEA3MzvF&#10;JgJdnRpoBYQfXoiD21v0Gn+emW1nzpn8OH1sZrEo4AB+KQlkVpRSWl1BRWUJmTmJxCYeJiBkCy4b&#10;x/Dt0qFcMW0wDhFxJ9QmDQ0NDQ0NDQ0NDQ0NjWPjxAW6vFwKslJJT04gNjqamJgYYSTRUcHs3bCc&#10;1cuMAp292yY27QkgLLLeRhibSGJKGllKbDP5UwJdblYSMSH72eBsg/NSJdBZs9jWGbcNOzgQFkd6&#10;Ti5ZWWmkxoexf/MasXMw1LF4sR12Du7sDU4mMinb+Iw681g1z2hqge7Mhxbo2hG1pZSnhbPuoSnM&#10;7tZcoBvBkBumMv2rTWxdG4DPrkN4u3mw6JN5jH9hAj88NZJ+lza1/9sFOqopL8ggxH0FLgOn80Nv&#10;Mzt1fOQ1Exj8xHymf+rMvE+XMff1uYy6dHTT4xcVT5lABzXlZeQF7mPrr0sZ3XNkU6Gw2wR+uW0+&#10;U95zYuFXTiz+zIZpL07hj9stjO0x2fW/+E9+/2ANLsvCyciXHFRBWW4WST472DHPnfmfObDAjHPe&#10;msPY/0wwO1LTyEE3TOSP5xcz77NlUsZRXh2Y94lwyHqs56t/vJJLalI0h+ytmfaMZVOBTmLvd9d0&#10;fn/BmpmS3wUf2TDjGfldbAaZ1WFgWwW6UigOg6mXwrMdjhYTBo2Hva0JdFK+tgQOTgSrc+CeZmUv&#10;6A7PvAqj5HPPXbBrA0wbAy89A93UsY7NnjnWFoEuKxg2L4Hzm+1SU1Q73h59Gl5+A959F955x8j3&#10;PwL7NRBd0LjDyRz1fqf93rLfc88z+n31zZb9qh1pavoUJ0L4RvmsN1zbzEdHie3+h8XH2/D5Z/Dm&#10;S/DUf4zP7GqwOwsuuwVeHwxb/SBH+kbtzMuJAh936K12qpn5VDxX4v1ccrpoK2Qkwcz3pQ55v7O5&#10;nRJm7pb++BRWHIZcibU1gU7Z3nQbPPcyvCJ998brEo+8vvQ8PHkPXH+29J25b2E3GTsfS58o30Wx&#10;4PIEDJT3G55Rp6j83im5kfrcJEc7tsOmFfC9xPToU5Kfh8TmQjN7YROBzgQlUHm7wBMPNLWt581S&#10;x9OS27c/hA8/Ecrr29JvLz0Lj90huRot/ewhOT1BgU7N95Jk6YeZ8LW0z9z2LMnJzffCpwMhJE3G&#10;QaWMhzIpI/22VMbzfWJj2PFoxu694HnJ69syHt6W+fCgjLHLm9mcsEAn7CZj77ZHpO/UGH1PXp+D&#10;i5rtnKvn069IP8TJsi9zuFzGcJq0L0ly/ZeZImNR4qxsYQ7/XVACXUKYK6u2/mwQwcyFrQ6WF3PO&#10;tEd52v5N3nB6h3ec3zXS5UfeXb+RVbHJhuNJG5e49hfoqosSiT5iy2uTenGT+GkU6bpz9tg7eNjm&#10;dV5xepcPnV7m5QV3cOfYszinwcbIJgKdIcYqshN3sGufxVHHYXYY14eOkx7gYdvXeG35+3y8+nPG&#10;rfmK2fL6hesHvOf0Bm8sfYEnZt/J9ZNfpKvlrywNSyBOC3QaGhoaGhoaGhoaGhrthhMW6PJzc8hP&#10;jSU+IohDfn74K/ofxO+gN56rHHC1U8LZYpY6u+PuuQefA+pzf+Eh/A8FERoZR0pOHjn59T6VqJZO&#10;UmwA+9basdbJxiS+LcbR1Z0t+wKISU4hPj6KyMN7We+0DEfT59Y2y3FcsYWA2GziMwrIa/Cp+W+g&#10;FujOfGiBrj1RTmV+LNtfmI1139EMbCboqKMuB105i3kj3Vk2bSXLhs1g6LWj6XetfPa68Gpz278u&#10;0MUs82DJJaMZamarhDTLOYeIzCkz3MisKikm2Wcbm8fZMOSyUUeJUE3ZdGdX/97CXvJzGwQ6r6kT&#10;WdqCQOc0I5zQExDoqJY2ZkRweJo7c64ey4BjxtsCe47ihxsmMnn6Xnb4p1FlUnmK0pIIW+2Iw9dT&#10;mu3MOwneOZdB/bdxKL6Q1Ox04nauZf7b0xh0cbOdcU2oPjP7XNr1/YWSXxXLiQh04TDzUni+wwkK&#10;dIJacRw0B+ZfCA8pUaNZebVr56n/wrhpMG0kvP6svKd2Cr0obHZUYlsEupJ42O8Ol10E5zbfydUK&#10;O0l9v0wA/wxpRysCXbH4tZl0cn6PZGF4JqCaHPkB0tbr4dFmO/HawrMvgLtehrHrITzdeKNcTcui&#10;JAj0hCt7Nd2VpqieV/fTFFh5QHKTB5u/hjHyXhNBSO2GfB0umQFr1TGbEmqVTImDK2FCc4HuBHlO&#10;Z7j6Zli4EQ4nSgypsPEV+L2b1NmCfe8+MOxPmDwR/vwRrr9K3pf3OrwqvLLRTrElga66BOL2w9v/&#10;gx5qp6ISH83KHItq59q7P8PczZDbRoHuHslZZJmMR7GtlLqT/WHkAOjWRdpuvpNOePM9sCYYUsWu&#10;TvzWSdybZcx/IPm9qJltA1U9Zjvn1M5LlTclbp6MQNcWqpx1ldy9+ZmMqwJj28501NVWkRG3mS17&#10;Lbhxcm86mYtVrdHyZjrMmYtFYAQyhc3WSDWZc0iMW8BKpy4tCnTrTlCgoySNzIgV/DrtQp4Z14GO&#10;5nE08Cw6WHQWntPw3tnCzkIl6DUV6IyoyA0jONSJW2deRdfx6njL5j4b+YDwZeF5Zu8ZeT9dLEdh&#10;F5aod9BpaGhoaGhoaGhoaGi0I05YoMvNziQ90o+DuzezYvlyljfQEfulNtham8SzJUtZuswRp4bP&#10;V7DceT1bdvkRlpJLZk69TyXQ5ZKVGkdswA72eKximcmHje1S7B2dcV21ipUrXXF1dsTOxtrwjDv1&#10;ufNqTzbvOUJKZi7ZuQXka4HuX0Ut0J350AJde6KWmvIiol092PyzDYP7Nj+2ciT9e/3J0Fsm8Msd&#10;Vvxy0598r3atKV4pVGKXmf1fFeiilnmwUGJoSaALyymjQJlWV1KRGUXYuo0sen00P19uZtuE6jl6&#10;E4TGYx6VODf8iRH88rD8fNHxBbpdUydi24pAF3wiAp06w7CylIxDQeyf7szPV44x+Wsj757B4IFr&#10;8fBPIaGokhql6AiK01KIWLcSh29m/nWB7oG5DPp9B4eTi8iT8VCWFso2Kxvm/HfkMXyr3Fo2/P7D&#10;xSMY8b8RDLlDfr/kBI+4vAye7nDiAp1KbXoAeE2HF+9vWraePXrBNdcZxZgL1S4wJarIex26N9oo&#10;tkWgqymH1EiYOhAeub1p+dbYFoFO+Q3ceXJ+DQKdyqUkuTwX9lvD50qAbKFMqxRf57wDr84H72zI&#10;rTTGpfJbLT7TfaF/n6OPEVXPqxu7GHZGSM5KwGcJLPgEupsJhGd1hIc+lfJOEmuqUYhQAp3vSrD8&#10;CwKd2jl22zPw2TipVx2TKDmslPEUuQZsf4bzzISneqo+vuJq47PKrr5cbDrL+0qkUrvn1M9mti0J&#10;dHUyDktyYKuLjNnhtLjjsTUqge6NwTBjQ9t30CmBLtwk0KklUj0zb+cKGP4m3Hhp0zJdrod7bWF1&#10;nNhJvymR7ojUNekDGf8XNbU1UB1terdQCdWmtncVPi78j1Addfp3CHTqWYSfSf/IUm94Vl1bl9HT&#10;GjIwKgtCiQ1fxthpl3Dv2NZEMDNa3UyHhfMYGxxBurhoSaBzdurCLc0EunusbViTkHdiu81qiinM&#10;3oPLiovpN7cD55rHUc/xvegw4zk6TL5dfj/L8N5lwqflZyWqtSTQ1VaVkJ8Xi/suSz61e45zzcS9&#10;5lRHZvYWmh+xaeTdhh10tnoHnYaGhoaGhoaGhoaGRrvipAS6lFBv9nquxlodRWkSy45PG+FK1nh4&#10;cyQxl4ycpsdR5malkRF7hMD921mjxD4pUy/ENae1jQ32Dsvx2OXLwdB4cnLzmvjS/HdQC3RnPrRA&#10;176ora4iO/Qwh5ZvYvIz0/n54lH82ESIMWP3Efx000R+vnMyf9wxngF9mu6wUgLdCte/JtAtai7Q&#10;vWCH5bxGga5ObZsqyyLd3xfP0bOZ+NgY8W9m38Bx9O89nV/umMbwOy359eYRjHh2BL8qgU7aaBDo&#10;5h5DoJvWTgKdCSWZaSTs2cOsV+cy+h5LfrluBN83EzjN2b/3KH6+YyojPnFm+lJ/jmQUGwVKozuK&#10;01OJ3LAKx29n8706frIFH23mQ/MYNGYngalFFFaXU1eaTsjKtawfNoMRt0ufNzvK1LBzrvsUBl46&#10;g9/uncqvt47l19tGMPJlM4HuhzYKdMEw5TJ4psNJCHTioygDovbD4G/hliuhr5RrfqRfPc/vAZdf&#10;BzddD5dd0vSzeoFudSsCXT2Kc2DPMhj4Mdx2s3HX2wXHEJmOJ9DVIzOq0e+tNxr9dj2GAHSUQCeo&#10;roSkAJg0Cu67E66/Ai6UNrdUvp69+sC1d8N/JsEfXpAqfpQgZHCp4pU+KgiBibfAY83i6XqB9J0j&#10;HEiG8nII8gCnMdDj/EYbdfTnq9I3U9dDXKZyahToDqwCy6/aLtCp/unT1yiwXSf5ufM++Hw4zN4E&#10;8RKjkg1U+7MiwXMFPHiPtKsnXNSCL8Wzz5bcyLi7UsbCDddIH5rFrKgEuvkSc4CZQKeg6kiRfHi5&#10;w5MPwY0Sz+XSVx1b26WmKH3V6Sr4YDQs3Hb0DjqrnyQWsWs4llMJdG/BPXMhwiTQ1SNWxrrrSOmv&#10;m0y29ZTxfK74mecD2Ur4kg5MOgxuE+GF/8h4anaEp3pmXAfJUednjbsQr5LPr5H31Tw8UYFO9fGV&#10;18q8kpiulznYkjiq2FvydN+j0mcucDAWKltcGM5EyEQpTyM3ZQcbHJ/n6zm3cNvUa7lywuX0Hd+D&#10;C8e2INhNuJkONvMZGxLZqkC3YnlLAt2SExfo5JpWWhLKgR3PMmX5ldw0qYV4xl9Chxmf0X3Gy1w7&#10;9WouG3s2t8n7xxLoFCorikmM8GSu53Aenn83N06+nIuserQgxDXnWXSw7Eu3SS9wy5zxuEQmkagF&#10;Og0NDQ0NDQ0NDQ0NjXbDCQt0eTlZpEf54b1zE3Z2dixdurSNXMZSu41s3HaIULWDLrep3/z8PMPz&#10;6DKSY4g8tIdNDva4LrXF1rY5l+Ls6s4O7yNEx6eQnSPl8vWz5/6N1ALdmQ8t0LU/6mpqKJG5EbFt&#10;D07Pz2LaFRb8fNlYflS81MTLLBh6gxWzrDbjYLsDT2sXxj8xlSFXjmvgH/fOZMOGKCJSiqmqqqIw&#10;LhBfu3WMuHNSE7spP63DzTOGvEJzgS6BhBXbWXHTBEaZ2Q75aAXTnYOJzi83E9LqqC0rpCQmhL0L&#10;F2LzucR7jXmsipP5/b4luC7azlpbd5wGWzL6P+LvauG1Vgx5z5np9kdIKmlBoCtNxXfxTFb0H8cv&#10;19fHIm29yhm3xdFEZNccU2xpCXV1tdRUVpARHIy/6xpW/GzJyLss+Mk8x6bYf7rcgt/um4m9tTde&#10;fomklVdRWVtnFiOUZKUTt30TK3+25uerxzfm62T4/BJ+nbCXoLRiCqUW9b+a3DTygv3YaDmRWa9Z&#10;iJ15jBL3lXOwfMWJDav3sGrKYpb2k1zdKL5Ufm+axNAR23HbmXBsga4MSqPA/hZ4v6fxOWc9zTh8&#10;OhxIaF2gU1DTX4km8UGwbjz80gue6gE9ukO3bibKzz3E39Ovw5jF4GoHo4c0ravPRTBwJGwLgfJj&#10;CAdKFKwqh4gA2OwCIwbAC49DL6nX3F89L7oY/pwFIbnHFujUFKj3u8be6PeJB1v2qVjvNzK/UaBT&#10;UM+Ny02R933Adhx8KW1WuejeLB+KF/aB976BReslvhzIlrIqRPNxpn5RoqTjYHjnoaYxXHGl9N0W&#10;iC6R2Ksg6ZDkT2K/9qpGG1VHvxGS8wOQrhRmgTr1VR2bOesXuOrypj5b4/U3wzdDwWIGLHaG3X5S&#10;X7rMVqlXtV/FrPpG5bFIcu0vcS14C76Tshc1a7/6+TKJ/es/YPIScJoHLz7dtL5b7pA2b4NQpVia&#10;w1RHubQ53FfKSjwj+xl35DXJsakexR63Ql+Jfdw62Bsmc9e07NXIa2E8rJb8fCF13lpfv/RtT+n/&#10;p2R8JciYMOljBpRlSr694M3/NcZqoIy/i64Aq0WS2zTJi+pLWdhypb710r7fv5C+6N00th7y+533&#10;wgwZR1Pl837i4wbxpXaaXn41/DAVlu46vkCndqmOkjw4rRB7GXP339YsFyoPMic/6Q/ueyAtT8bA&#10;Meb0mYlaaqvkupcTQlDgGlZvnc8E5xH8suh1vpx8MVdN6klPc856iJ4u9kyJikOmVzOBLpfURFvW&#10;r76Uh2eZl3ufJ5etwCO5gERZO9t+CZIVvaaMmpwAooMmstD5Yq6e3J3uVt3pZtWNbhPk5wm30WPi&#10;H/zPdhrzN03kj+lX87bUeamp7ods3mTcnv2kNBPolO/amir5WyuB6KitOK0bTf+lr3PJ5D7iv5uB&#10;hjoMdal6FHvQY1Jfei0eyksrF7Jg93YCM+T7ucwHLdBpaGhoaGhoaGhoaGi0D05coMvLITcjiYSY&#10;SI4cOXICDBJGEBGdSGp2Hrl5LYtqudkZZKTEERV0kMMH97HHywuvvXvZvWcPXru92O99CL+AMGIS&#10;UsjIyiZPi3P/WmqB7syHFuj+HlRXVlCUnkHMlkMEOu3Fc/ZWNkzbzOopwqmerJm5k802PgQdTiIm&#10;Jo3U6DgObwrG1zWwgX5rQ0hMKiC/pIoa6ZeqwhyyohLxXxPUxC7IN5H4lEIqKk13adWd9cpiimNT&#10;iV11BH8zW99dsQTH5lEgtk02NtVIHSX5ZEYGE7x1H5vneLJ2an28W1k3x5tdKyKJiUgjKSaBmIOB&#10;HFpr8rlSuDOG4Khciqua+aWGmuoSMsNDiNkfyEE3UxlX1Qb1rNRCCsrqmogibYUS6coL5FqVkECs&#10;XyB77HaxcaanMeZ6Sq7Xz93HLpcQIqOyyMgtoay27qibsVXlZRSlJhN/IJID5vk6GW6O5GBgBrml&#10;1QYxwNC0yjKqCrJJPuIn/eeFx8wtphjldfp2GQtH8N4YQ1JSBgkhEUR5B3JA5VX5cwvigH8q8WnF&#10;LcZugKqkWv4rgGh32OUEy4VOZvQLhqyi49+0VcOnRPykBEkZKbdqIUyfDFZWwgkwYRLMmCvvb4TA&#10;KOS7BvJdoGldy53B5xCk5skIOM6SopacIrFLSxQ/vuDpIeWXN/VXT2fxGxAKueXHb0e93+Q4o1+P&#10;DS37VKz3qzahmrs1CIhlko8ciDkied0Ec6bDZMmBIR+mnEyU3+dZw5bdEJUs9cokaDoPGqEEtRjJ&#10;1w7Jn3kMLq7SdylQKP1YI1NZ1ZkWDW7yfr2Nyst+f4jPahR6lMClRMRQ8enq0tRna1wlY2S/HxwJ&#10;kzoTZFxInspauXxXS0Py0iByJ+yzl/ZPg0kTG9s+WX6fbyO5OQAhMhbiImHr5qb1ua+WNqdKfktN&#10;TptBtUEJl/ESj98+sFkAU81zLFQ5nj4TFjhIHqStgUmQmS95Ni17ykeljO9Eyc8+qXN1ff3St07e&#10;0v+xUofYmMwNUMehFmZKX2xtjLWeakwESjw5JaYxLP1SqeZFhIxtycUsafdENR9U/0s+Zs+XuNyk&#10;H6RM6F7wFh9uJl+qb71lPkVJHuvFtNYEup4XgsUSmQfSDiUwO9oa598EyYGlyoX8PEPy47kHkmQc&#10;lJsrjv8mqN3dlXJ9yEsmOTVSrluH8Y/Ywb4gZ1yDnHAyZ+h6nOKiCCosRLrUbI1Us7mCkuJIkhJW&#10;sCHEvNwuNkXHklxaSbFUdZzlpCnqpBMrCijOC5S/mZayaPckpm6bgNVWKyZsm8KUXTbMO+jH+rAQ&#10;IpKDCQh2ZafUudxU9/rI7RyW7wclVVJxC6iuKqW0KJ24pED2hm5iyf7ZTNlmyYSt47GUOqy2TpCf&#10;JzJ5+1Smec1mjq8tDuEH2SqTLyI9jVxZHCokRLV+aWhoaGhoaGhoaGhoaPx1nLBAp3artRdb958r&#10;TCU9LZ6YyEii4uKIjI4hMiKK+MQsUtLyycs7th/NM59aoDvzoQW6vwd1dXUmFlNZnkt6XCIJEbFE&#10;hQjDEoiJTiM1vYDKqhoz22Owic/W2YAWPjuKJlMDDO/VSv+XU1qUR0pMPHFh9fEmEp+QQ3Z+LVU1&#10;zXy0RJNLI1r4/Cgaqj8p1PtQ4zY3LYPk6HiJOcbIUGOuExLzyC6opaa2sb7maIylnal8GyuQ/2ok&#10;zlIKc+QaGRVnjC9UXiOSSM2qIL9YtaNZ+aOonLUC+Ux9fjy2BfW2ajnIyzaKLiEhRoZGyO8pkFto&#10;/Nzcd4s0+WwNLZZpA4+Hlsq0hc1h/llpEaTGQ2R4Yz5CQiFM8pOaA8XlZvam8s1h7u+v8u/w1xzm&#10;n1dVQmIMRISZ2i6vkfJ7cqZR4GvLeGgJ5p8rQTAzGaJlnDXkWBguOY9XopzkWQmY5mWa+zgmjeYG&#10;tPh5KzSfX+oZgfFREpP0fX1sKge5pRJ/G3PQqkDXB8bawZ5YY05VLuJlfIVKPUEqF/JzQhYUlDX1&#10;96+DqXEtr4PHoCpq9GBCCzZH0WTaZtTHVkV1dQFJKZFEx4cSEhdCmAyMqNQUMkqqKaqUNb1JPUez&#10;JdR/pq5rFeXF5OXId4aEYEJiAzkSG0xQrKornMjEaOIyUkiRv7Oqxdbcr/ynoaGhoaGhoaGhoaGh&#10;0U44YYHu1FCJbkqEyyMvN9fwmiuvikqYqxfnWi6r+W+hFujOfGiB7u+GulFWS211DdXNWC/GnF4w&#10;3hRsHm9NjRLvDPckT1vU1khOm8VtHvtpAYMIenR+1Vg4HfOr4lFxqaMeq82odhQZ4jXZ/X9BS7mo&#10;p/rseLv6znSo8dBS+9V4aK+xaxhzNUfXYahH3ld5/qfR6pw4gRwcU6Czhb3RGJ4rp3LxV+vS+Lug&#10;OqFOxmU11Q2UNV1di9Sa3g59ZPyHM8qneR0m1lbLWDBeUzQ0NDQ0NDQ0NDQ0NDT+PpymAp2mphbo&#10;/g3QAp2GhoaGhsapRVsFOg0NDQ0NDQ0NDQ0NDQ0NjX8WWqDTPG2pBbozH1qg09DQ0NDQOLXQAp2G&#10;hoaGhoaGhoaGhoaGxpkBLdBpnrbUAt2ZDy3QaWhoaGhonFpogU5DQ0NDQ0NDQ0NDQ0ND48yAFug0&#10;T1tqge7MhxboNDQ0NDQ0Ti0MAt1qLdBpaGhoaGhoaGhoaGhoaJzu0AKd5mlLLdCd+dACnYaGhoaG&#10;xqlFWQEEecJ/H4fzz2/kZVfBJCfwidcCnYaGhoaGhoaGhoaGhobG6QAt0GmettQC3ZkPLdBpaGho&#10;aGicWlTL16XsBFjjBgsWNHLJUvALh7QCqNGXYw0NDQ0NDQ0NDQ0NDQ2NfxxaoNM8bakFujMfWqDT&#10;0NDQ0NA4tairM7Km5miqy7Dhc5OthoaGhoaGhoaGhoaGhobGPwct0GmettQC3ZkPLdBpaGhoaGho&#10;aGhoaGhoaGhoaGhoaGhoHA0t0GmettQC3ZkPLdBpaGhoaGhoaGhoaGhoaGhoaGhoaGhoHA0t0LUz&#10;8/PzhXkmqp/zW7RrL9bXcSrrPFXUAt2ZDy3QaWhoaGhoaGhoaGhoaGhoaGhoaGhoaBwNLdC1M3Pz&#10;ckjNSiItK5nM7HT5PbdFu/aiEuOyctJJl/pSM+PJzs3UAp3GaQMt0GloaGhoaGhoaGhoaGhoaGho&#10;aGhoaGgcDS3QtSOVMJaZlUZw/AGOxO0jJMGH9OzUv2VXW73PnNwcQhN9CIz14kjsPlIyEuR94066&#10;lsqdSdQC3ZkPLdBpaBwfNTU1VFZWNmM11dUmg/8HqKtTeUDa3ZRVVcb3NTROZ9TW1VJZJfO2CWUO&#10;y9jVl73/f6iuqT56PFTX6rVMQ0NDQ0NDQ0NDQ0ND4yhoga4dmZeXR0pGIl5B7ngctmFz0GIS0iMN&#10;7zcX6ep/P1Gal1V+M7PT8AyxYX3AXLYHLic2Jcywa6/e9kymFujOfGiBTkPjGKiro07mRHlpOblZ&#10;eeSYMT+3lJIi+bzOZPsvhmpjbQ2UFENmphmzIC8fSktNhhoapxvUHDaIcxVk52eTmZ/ZwJzCIgpL&#10;aqmq/n8wiTUEaiwYx0NRaVGTsZCdn0NecRWlFXXU/n9Y1DU0NDQ0NDQ0NDQ0NDTaDC3QtSOVYJaW&#10;kczBkB1sCrDG1W8cAbG7SE6Po/mutnqRTTE3N5ec3Gyyc+SPeBPV7+q4TPPnyik2llViYAJhCX5S&#10;z3hWHZyMd9AWElJitECncdpAC3QaGq2jrqaassxkwrfKOj5iA87D1zVw7ZKD+ARmU13z77+ZW1sJ&#10;xSmwcRUMHQqDBxv58y/g4Am+0SZDDY3TDHW1NZQXxBMRv53fPH9l8KbBDZy235kNUamkF5eZrDX+&#10;1airo7o8n7LsEFYesm4yFn7fOhbHI4EcTMmlWn8P0tDQ0NDQ0NDQ0NDQ0DCDFujakUoUy8zKJCw6&#10;kC0B9th7/8bOYGciEvzJzc02iGqKeXm5ZOdmGXa/pWclkZIRT2J6NAlpkcIIA5Pk9+SMWPk8kYzs&#10;VLJyMgzlFFU9yl9U0hH2hK7Gft9wVvlOITgygLT0FMPnWqDTOB2gBTqNE0JdDdVVlZQXl1JapFhm&#10;fC0po6ysipq6Ov5NI6hW2loY4c82q+X8dOkYfug9qoEj3nPCfkMUFVXt1OI68SP5rSqTXDbk18TS&#10;CioqqyW/JttTjJoyyD4Mo3+CLl2gUycjz+8OX06DZftMhhr/MNTun9pmrJN3zaF+a25n3Fn0b0Rd&#10;bTXFqfvZ7jOJCyf2oNO4Tg18ZOnXjNkTSFh2vsla44yBGq9NxnDtccew+ryyKIm8mHUMdHmtyVi4&#10;aMq1fL1xFU4hsVTW/AuuYpIP6qrkO14pJWVFFB2XxZRWVlIlbf+3rgVnEmqrKyiXvitu1k8lFeVU&#10;/H86W9uAtl6zWr7+aWhoaGhoaGhoaLQHtEDXjjQKZ7mkpqXgF+rF6r0LcfYdw65wRxLSosnMTidL&#10;mJgWQ1D8HnaFObImaDLuR6xYFWjBioCROJu48vCfhvfWBE1ka6gtPpHrDQJeRlYquXnZ4iOavZEr&#10;cTgwHLd989gdsIHU1BSys5UQqAU6jdMDWqDTaDNqq6E0nfSQALYvdsN1lhtOM4WzVuK0aBsbN4eR&#10;XlZFsZj+W26JKIEuL8KPLeMdGdhnFP26jWjgiLcdcVwfRWW7CHSSsepSKEkmePN2tsxzNeZ2puR2&#10;trza++JzKJmcmlr+iVtz1WWQFgC/D4RzzpEvJh2MPLcLfDsFlu81GWr8g6iR9buI4tI8cgtzjSwu&#10;JLe0hKrqatOcVDc1y+R3eb/eRrG0mPKqqn/NvDWHEugKUveyxWcC3a260mFshwY+suQLxnsdJkIL&#10;dGcYZBxXV1Bbmku+YQyrMV9ImXyfUTftWxOY1PsVRUlkx6yh34qXm4yFXpOupN8GN1z+FQKdtL8y&#10;D4rC8PVejr3bJGavnsHMNTOP5uqZTF01h8mrbHDz9yckq1iLGv8w6moqKErzZdc+RxZI381aPZ2Z&#10;blOYuXIi9l478Y1P/XeIyG2C8Zqlrm1NrlklRU2uWXV1lWJTSFFJ0+tfXlkpNbU1/8prm4aGhoaG&#10;hoaGxqmFFujameqYSyWSRcSGsPvQRpz3W7Dh8FwCYrZzJH4Ph+I82R3hyKbg2bgGjMbObxBL/Qaw&#10;5OD3WPt+a+I3LDnwnbzXXz4fyHL/P3APmMDOcHsOxGwwiHuHYraxKXAhdnt/YYe/O0fC/Qz11j/v&#10;rqXYzjRqge7MhxboNNqMmkooSCBh626cP53N1DdnM/7NWYx/W15/WomNw2ESSyopFNN/y82QYwl0&#10;I992xKm9BDp1Q7SyGPJj2T/VFft3Z2BpyO9Mxr83B8tx29m4O46M01Cg+24KOGuB7h9HVWUh6an7&#10;cDu0hAm7JwgnMcF3A3OCIogoKkJdnWtrqynMDScoeiNTvORzZbdnFpMOBeCdlYM66PHfdgU4nkBn&#10;qQW6MwxqhOaTn+3PYe8ZLDSMdeN494jyJr6wlMqaGqNpMxxPoOu/wQ3Xf41AlyXX68N4evzBiLn/&#10;5c35L/HKgleO4svC/817VV4/YNJOdw6k5lNTq+WMfxK1csHNjvdk3obhvDHnv9JP0ndzXzRw+Mbl&#10;eEQmUNHKGP+3wXjNCiMuYRsz9kwxznWvaUzyP4BPVi7q8bcqE6UlqaQke+Hib21aDyYz4cBm5odG&#10;klJeQZXBm4aGhoaGhoaGhsbJo10EuvpjG9XuMXP+VbGoRb/iU/F0FaFUXIZn0aWlERYdxMr9U3Hx&#10;Hs+mw3NZHzgLl0NjWHjgcxb4fMxcnw+FHzTS+33meL/XhLP3Gzln//vM8/4Yh4O/sObwNNYHzGaF&#10;+LXbPYKgiIOkpCQb6q5nS7GdadQC3ZkPLdBptBlKoMuJIcrOg3mXjebnHiPor9hnFP1fsMNyziFi&#10;iyspENP/DwJdu+6gUwJdRRFkhrP1M2um9RrBD/X57fsn33+/GadNsaTpHXQaraC4IAl/72m8ZfOg&#10;6di+8+g09zuuWrkR97RMZHRRU11BQsQ6lm36gW6WXY12VlfQ1c6eyWHRZCsbg7eWYdydVENNTRVV&#10;VRWUV5ZRdhTLKa+upLKm2iCl/NNrgd5B929DDbU1UUSGzWbWtIu50TDWz6XT+Avo7zGF7Uk5FFW2&#10;vEr+v9lBZ7ieZEH+IVavfJMPx57NBcKOYzu2yLOFXS2703/TNHZL/rRA98+itqqMlAg3+i1/mXMa&#10;+ulsOll04k23mawIi6ei+v+HQKeuWfHha9iy/Xcurj+ieHwfutrOZ2p4DDLKkW+mZKX64b3HklcW&#10;32u6/p1Pp/mDudl9Mz4FRYZ/fKKhoaGhoaGhoaHxV9AuAl1mRhpJsVFEhIYQEmJkWGQMsUlp5OTm&#10;tlimLaz3G2ryafAbFU9sYhp5eaevQKeYmZlJXGI06w4sxGH/COwPDMHO7ydsDvZjns9HwqbCXD1b&#10;FujeFb5jeF3g/TnWPt9j6zsQ+32/4LxnAhFxQWRkZGiBTuO0gxboNNoMJdDlxhBj58HCS0bzc71Y&#10;1XsU/Z43CnTxxf/CHXShB9gyzuEoge7XNx2wWR3RPs+gqxfossPZ/qk1M7uP4Pv6ui7+k/79N7N8&#10;U+w/uoMu1Q9+/6GpQNepC7w/ARZ7mQw1/jEogc5vzxReX3SfSXToSIc5X3OZ6wZWmQt0YWuxW9eP&#10;88Z1MtqN78u5dnZMbINAp4S54txEYmN98T28EdedtthtW8ziBtqyZI87GwK88Y6OIq24mrJ/YsCa&#10;QQl0+cl72Lzf8iiB7h6bzxi26xBBWVqgO1NQU1NBTso21nr9xjMTu3GB6stxF3PW1A8Y5u3BkeIy&#10;yloR2JRAV16YSFaUO98tf6nJWOg+6Qo+XOuKbVAMFf8KgS4T8vxYufIN3h57Fl3M2toSz7M8n36b&#10;pmqB7jSA2kGXErGK75xf4izpu/o+OtuiI++4zWTl/zeBLnQ1m7cMp1f9+m3Rg3Nt5zLFXKBLOcj+&#10;neN4ccGdpnydS4e5g7jB3QNvLdBpaGhoaGhoaGi0A05CoFPiTx452ZlkpCYRFxtGSOBBvL22s3Wz&#10;Bx4eRm7bcwD/kDgys3OalW+NecJc8ZtBekoCcTEhBr/7d29ji8mnh8dmdngHGvyqXXQt+/lnmZcv&#10;uclVz4iLITB2D+5+U1niPZD5SpQ7IPT90CDOtSzQNRXnjhbo3mGWGRfu+wbHfSPxj95KbEqI5CTH&#10;UL8W6DROF2iBTqPNMBxxGUPsMg+sWxDorOYcIrG40iAE/GsEuupKimOO4GOznkkvzmP8c3OMfHYO&#10;04etx3VrXDsecSmZywtn52fWzGlBoHPeFEvWPyXQlUN2MCyaDE89Do8+auSTT8MwG3A9YDLU+Mfw&#10;9wl0atdcJSXFGSSnB7HCew5TNvzKMMfPeWf2C7w44xmeqefM53l+/gd86jCUoWuns9A/EJ+UTHLK&#10;Kqj+h64tSqAryfDH9/AS/mvzLI8ueNTER/jEbSyTfEOIzFX/rEDj9EcVVZVZBO4fw2SX/9LT8jzD&#10;GO466VZuW2bNwvAYMg1WLUMJdJUlaRTEb2XKpiE8ZjYWnl/yOr9s98QtIvHfsYOuMkcWhRA8t//O&#10;b9ZP8YLwKevHeXzBPdw+7lz6GtaIRmqB7vSBEuhSlYi84uWjBLr33WbirgU6LdBpaGhoaGhoaGic&#10;cpyEQKeEsWzSk2OICvJh1+blrFlpy1LbJSxZ0sjl67ax0z+SjKwTEeiyDH7DAvaxY5PD0X5t7XDZ&#10;4m3wm5N7mgp0ebnS5lQCYrcbjqK0OfAd83w+Zp7v8QW65uLc8QS6WfveYc6+D3A7NJ69Ea5kZqcZ&#10;RDot0GmcLtACnUab8f9QoKurqaYmK5nUgCC83Peyw0AvdrjtZs82WftCs6huj5u5p7lAVyddX50G&#10;EQdgvRusdheqV+FWHwiKNRlq/GNoUaCb3TaBrtPSYwl0NXJdyCcxdgcbdk7iiqkXc4FlV7qOO4/O&#10;Fudy7lHsTOfxXehieQUXTR3D8O278UnJoewfuqFcVyvxF8aTm3wAj/1rWbNvNav3ubN670o2HdqH&#10;V0wKWcX69u2ZgSL5znKEtS538NOsc+lmYRQurpl1L6N2b8UvLdswfltdkWWdrS3PpzYnhOCQHazb&#10;u9o0Hlaxdv96toZFECw+/ikxuf0g15PaEmEasQm+7Du8hR2Htwk3scFrNpaTLuRFydvZhnXCSC3Q&#10;nT7QAl0jWhPoOi2Zy+Q2CHTXr9ICnYaGhoaGhoaGRvvgxAS63Eyy0+OJPOKN395teG5ai5uzDcvs&#10;FrN4cVM6rt7KTr82CHT5eQa/GclRhB/ea/C7ZYM7rsutj/ZrvYQVHvsNfk9HgU4JYxnZqRyO2cGW&#10;4IXY+w1loe9nbRLnWhboGoW5owW6t5m17y3h2yzx+R73wxPwj/EkKSP6Lz/773ShFujOfGiBTqM1&#10;VFdXU1UlrKszikImgS56mfGIy6H/DwQ6mRDUlRZSnJFJUmQS8VGKicRHJpAYn0F6VqmYnHhr1U4O&#10;Q25VjuVn9Xu9QLf9s5aPuPwnBTp1x7uuWMJLhZgIiIoSqldhXApk5pns/gJUCqrKTZShViW//8On&#10;I55RaFGgm/U1l7lsYFXqcQQ625YEOnUtqKC8PI2Y6A0s8PyVj5c+R2cLUzkTe1tdzJ3T7ub+KRdw&#10;y8QOnNXw2Xl0tHiWR22n8Ou2/YTnl1H0j6jL0o7yfMoLU4lLjiY6KYqopEiiEiOISUsiMbeQ0srW&#10;9lxpnE6olLGYnrqJH62v5uEJHTh37Nkyzh7gtgUDsQsJI66g1GTZGmRRqZEFplT+VspKICZRjQXj&#10;eIiWsREnfw9lFpdQqxajv4Da2hqqKsplHauQNb6q4Rr617yeCFRNakwXk1+QRkpGgvztkUhyRhRh&#10;kWtYtrgvH0zqwDlm81gLdH8P1LW9prrSOB6qZCzUyNiQ946V4RMR6IzfJdQzQcWvXDT/4tA97dCq&#10;QGfTBoFuziCud9MCnYaGhoaGhoaGRvvgxAS67EQy4g+zZ70j7o422FhbY71YaG1j2OFms3ix/G4U&#10;05zWbGWXf1TbBDrxmxjuw05322P7tV6C62Zvdovf3NNIoKsXw7JzsohLDWVj4BwcDg5jge+nRmGu&#10;nr4fY3z+3Id/QaBT771nJtC9Jb+/i7XPd6w6NIHghP0GkVDFVM/m8Z4p1ALdmQ8t0P09UDdNamtq&#10;qCyvoKK8nLKSMkqLSiguKKYwS5hZzxL5vZSSwjLKSyvFtprqGinbwk0Ww26uKrEpq6DcjBUVlVRW&#10;SrlKeS0rp6RZHSWFUn9ZJVU1tS36NUI+qKs1+iguo0TK5SbnkZGYQ0ZGETm5JZQUFVOZG024nQfz&#10;+7ZVoDP6rZI8qFyYx12uYpK4a6Rd6vPyEsmDir0+L0IVe2mJtNFg18LYrKsxlZc2Fkp+8xrbXc+i&#10;vFKDj8oqZXvs8a36rFry2STOUtV/EofkpVT1o2Kx+CxVuW/rv2KvM+zkUTfpygtLKZacGnKrcqzi&#10;VH1UmEtVdjien1ozvcc/K9BJSqmU5by01MiyMqH6uQRKioXyWiyvipIOKk5G35ChISmRMW/0W5AH&#10;CdEQpxgnTIWUbCiUASVDAxki0n/q5repfAtQNyeVuFcu9sWFkCPlMzLMmGn0J9MEGVKt+lKajopN&#10;+TG020RVrlz8yzSR8Xx0HfK1h2Jpi/J9nKHW7mhvga5Oza3qbDKzfFm1cRAvzL+dThbnGMuM68zZ&#10;47vTY+KFPDTvSQY6/sSvS+/my0V9uHhid7qJb+Mzr7rQ0eINrps9l40J2SSWqHks86uyjLIKmUPC&#10;MklkuWJFMTkl2WSUZArle5Ga05LoqiqZgxUFFJVmkF2SIZ8pZlIoZcurqo8SU2prZS2sUj5N/iuk&#10;LunI0nJZT8qMLC4rNlK9Lz5qjjGo6mQwqLxVSoylyt4Qt6wBMnArqquolMlSKe0pKZfv0hJbpinG&#10;rJIsClR9MpEqZeE1j7OupsqYB1MOGvJQUSKxFkk7s8SHYqG0U7VF8lCt6s+h0ODbWEem2BRJOXWz&#10;vmkW1Pg15lrFXabaXi6+SrPINZU1UtUh35FLiyQfYiPfByrFl1yCjrrRr9avGkNfSNslDyqvKg8q&#10;7kp1rVO5qBQfUke+WR1ZJRKz2FeotVXy0Nxv21FDcW4IQYdmcuv0vnQ0jC8ZZ5aDeczOjZ3pheQq&#10;Vb8JlDhi6rv6saBeDfkQNhkPqv1yfW0hl8eF4TpUJdcpuYaVZZFXmEJ8RhRxmcLceOKK0kiRPBRI&#10;PWpMV8gipXZen3Qq2gTlXcadjO1GlpKfu49Nblfw7ZwOdDLk0MiTEejU3KiVdldJjg1tL5frbZn8&#10;7SdztXGMKebLmFbjr0hs1JipNIyxlr/nyGfiz9BPpj4zzg8Ze836pq7WWLdxLTGOx3rbCpnXLdka&#10;51xT23I1dtWaUZFvWGfq55diflmhzGGZfxJsm/IiOTFc6w3+ZFyJj3Q1BjIiicuOIy4/ibjiDHLF&#10;r1p/1NxW88fc9/EEulWhMVJWrRWS65I0EnISiMtJFkq8cjEtU4Kd+Dt+uDInq2U8GsZtTpN5W8+c&#10;0nzD/C0Xn9XqAnxMqHVU1gJZDxvX3/p8q7VFrUmSa3lP1VfYME7ku5AaH4Y5qNazxjVZC3QaGhoa&#10;GhoaGhqnC05MoMuIIz3yIFsc7XG2VkKctdAZZ9d1eO7aycaVDrjaGcU0g0B3KIqM4z2DTgl04jfu&#10;8B7W29qY/NoIVxj97tjOxhW2Br82S0wCnfg9nQQ69dw3xYjEQ2wPtsPGtz/zfT9pEOYWHPgM64Nf&#10;Y+8/wMBFB75AHXt5YgLdeyz0/RSbg9+y9JD48Pmcufs/MAh0M01C3Zx977Ph8EwORm0mJ1f+iJeY&#10;tECn8U9CC3R/B+qoLCslNyGOoN372LPWE/cFbiybsJTpP0xm5H8m8dstipOFC/nzqaUs/MMVN6d9&#10;bN0WTnRaOYVlxpsr9Tcz62pqKE2PIykggO2OW1m/fBvrnIUOW/Dccph9B+II8z7A3uWrsP1pMmNM&#10;dfx+xxRmD1+L+6pAghOKyC2pMvg86uZrnRL4isS/H/tmrMLm3qlY3TyR4QZOYtw7tiyz9SLAP5B9&#10;czZic/FohrVJoKuiuiKHsF178F67lbWOW+R6sZmNLhK7iw8Bh2KIj08kcIsXHguXs+jHKYy4R8U+&#10;g9/vtGHOL2twsvZit1ccaelFBr8G34ZG1FBbk0NOYgSBnttwtZjLzHelzbfX59fISR/Zs9x+H35H&#10;MklJL0GJdK3dJC5ITSFyz142OG9hrZMnm5y3s2lFU25Y7il538Tm9QfxDUiluroVZ2aoq6ugoiSX&#10;6D278fzVkUV3TOYPU35/u3Mqcy02ssrNm7CQINa/t4i5J7ODzpQcJS4ZBKZmbKnfW0KtVJARBT5b&#10;wdYBHJzAeQWsaEYned/REdbsBr9IU+E2wBCHiqcMitNh3xZYNgNG94ebroPLLxNeDldcBY88CUPG&#10;wKLlsEHqiUyB/JIW2mFqmxLVIgJg3VKYPBReegquvEJ8mXjrbTB8HKz0BP9oyJPB2tyX+r0iH7Il&#10;B2ulfc7LJAfOQsnFynWwxVfK+kjcG2DCYPjvE0bfV18Db30s7y0Cb8lHsvgwtNXMf/3v7cl6FLer&#10;QFdHVWUxSZFrcNv+K1dM7EXnenFO+Z33PpettMUh5CCH0+JkXcklrziVlKxgdvkuZuriB/lMbDsb&#10;7LvQZ/LtjNu7ix3hIeQkHWCzlxvOmx1w2OaIm/cm1vpuYqXHJF62foIrpt/CNTP6M2TjKlYc8iMg&#10;fDcbdw5lvP11PDb3Cvn8Cq6fdQMjty5hc3gMxXINM+xANSEvK5rwoLWs2eOMvfh33rmCFc3ovGM5&#10;DlvtcPXeKj7iyCgsNpU+GhVlBaTGeLHv4GoctjiwfPtylm9bIVwl7QniYFwoh/ydWLLmNX6wuYKb&#10;ZhpjvH3uvfzkPof5e3dwJFPd5K8x9plMsLLsSFJi97FmhzOO4tNpuzPuB7awbrcjjhvG8uSCB8TH&#10;Q9wwazBjt29mzWFfjoRvwX7dywyVOu6cZazj1rl3MXHXSvbEJhluahvzoESwGvJz5HqReBDvQ2ul&#10;Dxcxb/Vofnd8gHcXX8HVM4zlr5j+gOR6IF/bWTBp9SLsvLaxKzqexJI6KmqaimllxdnER2xjo5cL&#10;jp6SV4nZcesKXHevZ19slMynw/j6WjPd+X6+tr6Ca011PLTwWUZsWMb2mEQic0uNApiZ37ZBtS2L&#10;hOh5OC8Xv5ZG0eKccefxxRr5m+RQGFllFQbRxxxqvCdG7WK/3yoZC5JnyXfzsaC4fLt8ttOZNYFH&#10;OJSU3uYjLlW+VX/WlqWQlRYgY8SR+S6PMsjmcq6ffhmXT1O83MBHFrzAUJfZOO7fydaQYCKzCiiv&#10;Op7g0d4opTB/D5tXXcF3c/+qQCdjpLyQrPQQwiLkurbfCeu1U5jo+hHfL72aG03z4Irp1wq/4OF5&#10;wxnlPIn5nqtYedCXiPxqciqUgGhWl3wPKckKJDpiK64yL1Zsc5K56iTrxFLcfWX9iEw0iPJG2xpK&#10;csIIDNrCCllLHLfJnN7uaLBd6b2d3ZHxlJl2xirRT9keEduVYutksBXKmHD33cn20CMcCd7Aas/+&#10;jF56FfeY5td1M2/gU8ffsdm3h+CcErJKK5sI7c1hGA/V8h2jNIGwcE8890xn4rLreXn+5VxhNhau&#10;mXE9XzuMxnK9IysP7MM/MZUkubDVp+JYAt0n7tNw8N1NQPB6Vmz6mFG2V3LjDKPfa2fcwGC3Obgd&#10;lu97Em9hRVORsgGqDer7U20Gicne7PVdis2q//LZovo+M/Kq6Vfziu23/L7GkU3BIcRm5xjab2in&#10;yVUj1Dsl8jdFGv7+q1gra9lSye/yHWpuubHcazuHk8KJTA1lr7cDC1e9ws+2V3DDzKulrpdlvAxj&#10;6IpFLNy2iZ1hseQUlxg8aoFOQ0NDQ0NDQ0PjdMFJCHR+eDo7scpR/oBeuZr1m7zYtecAAUEB7Fq3&#10;nNUOJynQBe5jo72d+HXCxW0NGzbtNfoN9GO7+1KD39NVoMvJzTbsWvOL3oL7IUsW+n5uPM5SOP/A&#10;J9gf+pG1IRPwjJgvXMCaECvs/Qcx19so0B0tzNU/d65RoJvv/Qmrgi3wCJvFtshFuAdbYuc3iDli&#10;owS6mfveNNDp4HC2BFuTnJFAdm6mFug0/lFoga69oW4pVFCSlUb4hq24j3ViyY9LmPbJHMa/OZlf&#10;HxvB9xebhBcDLRl4xWRG/Xc20751YsGvG3GfF8IRvxyyi9S/WDbeBlG7IYriggnZsJ0lA+yY9d1S&#10;ZvWzZda3S1gwzA3bPz1YOdoF2+/mYvHkCAbW19FjJL+/sIBpA9fhMkv5zaW4Ehp39yj/VZQX5ZAW&#10;HMi2WauwfX8uf144iiENMY5g8O2TGf+lA07jVmP/hR2Teo/ip/rPjynQVVJVloGf4wo2TJR4+y9h&#10;dj8b5nwv8X/vzPLxG1k7awvOwxyY+/EMRj85ku97K79j6NdzIn88t4AJ/VywXuBPUHgO5eLREHpl&#10;OTWyrie478d71npWDLNlyqsW/HaHlO1uisvEn++ZwsSvnHCw2smO1aHEJeVTXtGyzJUXF03AyrXM&#10;/9GWmd+pWJcyp79dE8425N0a68lb2Lg7gaqqY80Z9VkVhRmJxPsdZM0YB+Y/P53RPc0EuJ4j+ePV&#10;xUwb4MzKSetY8Mh0xsv7/es/b4tApxIuH1TnQ5grbLWHZUJ7M/oGQkahRNTYOS2ipgqSxNZtMXzy&#10;OXz+JXz9NXzzTSPV71/K+1/Jz1NWgEeAqfBxoO4LVsv4K82DyA2wYzaM+Am+eAteeBDO7SRfejo0&#10;sk9fePy/8MFXMPRPWOkD0ZnN2iA/15VApi+E2sGCMfDDp/Da43C1lDf3d14XePol+HYwWEyTPHlD&#10;aq7JjwlKPCyVOuIOwJB+0kaVA6n/8y+k3Pfw0wgY/Qf8NhBekTquvMTo+6yz4cY75L0PYOQkyd8W&#10;GU9ySVSbLFW4qu1qV6L5jry/RLULUPqqPhXtKtDVlFFeGMuB3aOY5vA8nS3El9ieY9GF6+Y8yzNr&#10;ZzLw0CECs/LIK2u87qsdVKkJPuzYMpSZto9w/jijqHf+pCt4y2M1i/32kRCxnrFuP/PV0s/5wu4L&#10;vlsxiB9cBvGd7WtcM+kSse/MWWMf5LEl/fh61Wj+3PALAx0e56XpHblovPFG9TkWnXje7hNGbrPm&#10;SEYGJWZCR1ZqAAf3z2WM22A+s/+Crx2+5huHb5rwq2VfSd2f8tv6uSzxDyM+TyZGKygvySImcAVL&#10;N43lc4n5K/uv+NJefNj34+cNYxm1ZbzU9RUfL7yWh6d04FzTc9G6ju/Oowve4T3nP5m0z4fAzDxy&#10;yow7SIrS/Ag64sLQ5f35QuVBfPZz/YkBTl/whc2LXGLVS3z0lnY+xovLfuL71SOw2DCYzxddwxNS&#10;x/mmOrqMv4BXHb9j6j5XIqUN5dVqvVE33ouJDXNkh9coxrv/wHf2H/Lewhd4dmYvbp5kfgxpT/n5&#10;Ee6d9j9eXfgBnzoNZdhmB2wOhxGRV0y+usFvGmDFBckcOWjL2JVDJOYvpP1fSw6/4VunAfy2ZRKj&#10;Nv/JCNePeGtOD+6b3MG0w60DvSdcxnM2X/LzltXM8wskSvyq/qr32xbU1VZQURSGl/+fDFjQlV7j&#10;lO8enDvuAUZ7bcYzPkOua0dv41U7KaOOuOLqOV5y/KWh35uPBcUvZZx8t3wQ07x2szU6ybDbvC2o&#10;riqlOD+OoICFrN01Rtr/Je/N6cMj0kfm4pdiH6sreXzu23zpPIxRnja4hcfIeDjV35nbS6BTn1dS&#10;mCffKXytWO75C0Odv+LDxa/x6tzbeXDaWWa+1TGk90j7n+b52a/ynl0/vnMbz4T9vmyJSyG9VO2m&#10;M9andrkVJO9lz0Eb+tl9yTemPlNzddRGG/lbLbyhn5UwWpDqw2qvWXwr41H17+fLvuBzsR2xcTEu&#10;h8W2Qkk3cr2Qda/etp/YfmmwFcr60891GEPXj2XsuoF8b/cfXpDY659tePbYc7hr5rN87DyRcXsP&#10;sTU+jbzKlnc+qt2E5Wr3b4o3fgemMmfDEIY4vckr08/hWqvGPBv9duS+mS/wsrXUv/IPFhzcw7a4&#10;dMOuN4XWBDr186O2H/Kd+2+MWTeAb5bcwfPT1FGvjfE+Nv89+q2xwVLi9c/Mp1i+F5jHq8S1mspi&#10;ygoTiAhdyvLtvzPc5TM+nn8ld09sGqeq79qp9/PMwi8YtM6SyQc3sSIxkdTySsqOmiLqjSLKy6LZ&#10;5vkTVi5f8KmdrJfLPudLh+/4StaWP7dZMmHneIav+JwP5l/LkxJ7J0P7rqGTxVM8MedD3ne04vcd&#10;vgTnyPc08VitBToNDQ0NDQ0NDY3TBCcm0GUlkB4byO417mzbtIXdvvLHcFIGKRkZZGUm4LfdlfXL&#10;T0KgE78JoQfZtnKlwe8evyBiUrIMfjPS4/DZZG/wezoKdEoAU+JcbFIw20OXsOTAd8ZnzpkEuoUH&#10;PmddyCSCkneSmBlKYlY4wSm7WB8y+YQEuiUH+hOYtJW4zCOk5cRyJHkHG8NmMN/nU8Nz6OoFurn7&#10;P8HBbzjhiX6kSp+o+M5UkU4LdGc+tEDX3lD5KyA7PBDPIRMZdctoBvQZxfe9lfA0kv49TaKLObvL&#10;+71G8sOFo/mhz3gGXrKEpZaHOBRVSGmFsT9qq6vID/Vh3zwXfrnOQmxHNbKPlLtoDAMvkroulHqa&#10;1dG/l9TfZyoDLnFm+fQI4vJrqWzYalBDXU0BWVFH2DlvCWP/M54BKk6z8gb2EL8S3wBDHeLP/LNj&#10;CnQVVBansGv8ZJa+O4ofLzWL2+BP4r54jORI2tBCfgyx3zKdHz73YNPuZMPNGHXIVU1OJsU+fqy5&#10;exLTpPwgleNeYt+jaXkD62O/+E/GveuA25pQ0rNKjMetGYNsQHZ4MHtmL+HXG/40i7NljnjfCfsN&#10;UVQcQ6Crq62U/OYRudOTTRMWMeSKMfwgfd08v4Z2SowqFz/0lHjNP2+rQFcGJZGw+Hp483zoJjzf&#10;jD9Pgv2xcLxNG0qgi/WGqcPg3HON7Nz5aKr3L+gBX0wD+72mwseBEr9KciDpIFi/CN9JXN3PM/rq&#10;1LGpmGYQvc6CczrJ51Jf3xvF3hZ2Rsh8MO848Vkh7d7zI0wXf/d2kfiUv3PgbCnf3Kfy11nq7N0H&#10;+o2AzRKLykn9PXkVY1ESBHjAZZcYfan66/OgRL4uwvPk5+Z1nC1t6KTy0h3e+xoCc2U1qBSfEm+N&#10;vGalSW4lVsMz/P4KoyFBfJnvAGxPga6uPIv8ZE/sbR/iG7EzPqvqHLpNvIZP17myKiaG9Koqyqsr&#10;qawuo7yqiOLKIooqisgvySM7aTc+fjPoaXW+sQ6rSznfZSn9d63hSMAiHpx3C53Hncu5ws7jOpvY&#10;ibMbbkZ35Bz13vgudBl/nnx2juGGf6Ow1IFOUvbmeQ9iE3SYpOLG7x5pCV5s9xzGU3Nvaea/KdVn&#10;j9h+zWivw4Rm55tKH42SwmQC903lp2UvHOXvPBWfpYpR/Fmc3eSZXh2kLedYqDbexGXTLZjtH4pP&#10;ehEVkrPchB1s3T+Rq6ZcYvB5rvJnaKfy38l0U15R2j1O3jfl4eg6VB4684T927hGxpNdpsQLdURg&#10;Cns8XmbKvC5cN0HFKnVYqH48S3JsXt5YR8exnehkiPU8adNz3LlwDkvDYgjKLWnYlVaQE8nuHaN4&#10;ck5jXg1xqzxYdpX4VIyqnrMaxDlF1ZZO47qKzefcvmAOTmGJJBSWUy0D13watw5Z72V8ZcetZ7bH&#10;d/S2Os80Dm6R8TgS29A4IotqDTv+mkMJaME+c7ByeZvuEqN53zXnxVOu46uNq3AMiZXrY+tregPU&#10;Dq7CJKJDXZk480relXHQXfyo9jfvI2MepO8kx50lxzfNf4n+27yILWh95+bfg/YU6ApJTXBhlU1P&#10;vph5Hucb2q7GUccm/W9kR2m/jGX53DjWL6er1a98s2kT21PzGvpOCXSZsR4s2/4r3Zr111PLfmLM&#10;nkMUmEQ3o+1mxq75zDg3VP1mttN8gxpsa6vKDLZ/mmyVjdFe+kN+N8xjmcOdx3VskhPFjhbniN39&#10;Eu9Uhmz3JqSg+qidmuqiUVdTTrqse7t3/sHvVl25U/x2Ef/KX9M5V+/XOOdU3l9aOZPxviGGIzwV&#10;WhPoFM8xxdxavOdYqPXiFbpNmMbcwGgSSmubxKtOSyjNjyI5YhWL5t/Kfy2l/Yb14ewW+s0oJhrG&#10;7fgL6Lr4E66SOeKRkUdKefMvEmrOyHfW4kO4OV/KmzPUeqLGu6KKVWKWOdJVWF9f4zxRIu45Uk9X&#10;zp3yIhcvXY17Sobh+54W6DQ0NDQ0NDQ0NE4XnJhAl5tJdnoiUcHBRIRFEB2XRFp2Ltm5WeTmJHBo&#10;hysbnBcbnhnXdoEu3+A3IyWeiCNHDH5jE5KlXJ7Bb3ZmHAc8lhn9noYCXV5eHonp0fhGbmL14Qks&#10;8PmUeT4fmPghNge/wTN8HrGZgWTkJpOdl0ZydhRbIxfJ5x+1KM4pNgp07xp2ydn7DSI+I5is3BRy&#10;8zOJyQhke6QNiw98xWwzgW7Wvnew9unHvvDVRKcESXy5WqDT+MegBbr2hsqfzI3Iw2z93ZIRN5gJ&#10;LW3iKOEERvXbhPWmWFILKlG3XA0CXZgPe+e6MPTKP5uVaQtVmanM+X033pH5lJh2kKlnChUlRxDg&#10;5sGMlycy+HJVf0vlj8E2CHReEyZi984IBl7YQvnj8aap9Ovvwab9yeRQI//LJWPLAby/tGXSxaP5&#10;paUyrXDwrZOx+sSZHdtiSDAcd9n0Tlt2eBB7Zi5k2NWjWyxvzj/edsR+fRSVxxDoqkoLKYwPYv3Y&#10;ZUx61qplgfZ4bKtAp54LFwrTLoPnlFhkEo3qOWg87I1pu0A3eUjT8i3x3C7w1RRwbItAJzHW5EHc&#10;VrD/AN69HG4RH2c189ka+1wFP9nCnmYCXXUpHBgOI++Ax8Sud7NyrbHjOXDr/TB4LHhHQZrEpsQu&#10;g0CXDAGbpc5eLZc9HpXvp98Et8PIHJYY5dKYI7lfPBu+/Bw+++yvUe1cnOEKPqo/TQOipCAZv/3T&#10;eGPx/aYblB3pMOdrLnPdwKo0M4EuYj12G7+ni5lAd65dU4GuJC+G0EAbvl5wG7eJzVnK18RHuWTR&#10;EJZGRhJeqHZBlZOaGsShYAdcdn7PCI/v+WHD7/y00Ykl22ayZPNPdBvfxViHpapjId96riIwYCH3&#10;zrnBFONf4xXTb2Psnt2E5zTugEtL2Mm2LYN4bPa1LZYx50NLvmCs12HCjynQpRK0bzqD7J9v0cfx&#10;2Y3OVk/yuPtyhvoGk15RRlbCDjy9J9B3stop11KZE+Ndi/7LjAOBJBep29BKoEtm75bnmbxAcmTZ&#10;cpnWeSk9pr/Fc1u3MDkikaKaGuNVLScarx2jeXT2yfSdEhlupPvUN3hhwyZcE9LIVc/dMmT4eFDP&#10;XY3niPfXjFp+m4xb427Oi6c+yEtODuxNzSZf1qwW9DmTQDeN8Ste4TzTbs7W2HPSlXyzwQ3ntgh0&#10;Sm0vjiM23AUb59d4avx5XCM+WhJiWuINc59j8LbdxB/jaNW/B+0r0KUlLsd9aWc+ndG4Y7JtPE94&#10;D7c4jufzA0GkVlQZv+eYRDe77cM416y/lEj1hP1ALFoQ6Eav+ZizLZTA09R2hrlAV20U6EY1s207&#10;e4vfR/lwzTw2xmU0HR/qolGZJ/8FsW7Dd4xadD/3SJkeR/lomerYytdXTmdKGwW6tvEqOlo8zi87&#10;1+ObLrHVx1sra0NZIhH+s3Fb/hKvT+jOZS2Wb4WTb6Tzgrd4bd8uFsanyrc74/XCCFWHUaBzd+7D&#10;a9NbKH9cSp9PfZaeDu64p2bI9z2TQBe+js3bfqdX/T/4sOjBubZzmWIm0GWn+rPfy4oXF95l8nUu&#10;HeYO4gZ3LdBpaGhoaGhoaGi0D05MoGuVSqCLPzmB7phUAl3saS3Q5eRkE55wkHUBM7H3HWx8rlwD&#10;P8TmwDd4hM8mMv0gqdmxpOcmEpcZzJaIeQYB72hhrp71z557xyDQ2fkNJCrN3+AjMy+FiDRftkYs&#10;YJHvl0120CnO2/cRbv4TORS7nazsM/eYSy3QnfnQAl17Q+VP5kbUYbaNtGTEjX/yw0WWDL93OqMe&#10;m8345xYw8cVFTP7fYqa8tJAJT89i7L2TGNar2a6pZ5by64i9BCcUU6RuPiqBLvwAe+e5tizQ9RxJ&#10;vxsnMuT+aVg8OYMRd49m6DXyfrPjHkd/txrXXYnkFleibrtWleSTtHczG0YvMuy+M7ft1200A/qO&#10;57eHZjLqkWmMvMfSuBtQPhskbNgFdjyBriSFPVMnYvfhCAb2qfet6lLtUIKg+tmCH6+ayG//mc6Y&#10;x2cy5jHJ138m88slo/npuqn0e9+DTTuTya6poCQvDL+JK5krORtYH4OJg64cx/AHZzBa+XhwMr/d&#10;OIqfLm1qM+BSC2YM82LH1lQKK2uaCF65MeEctF/OpP/Nkhhm8udjMxj1oBXDbpBYm+Vy5NuOOB1T&#10;oFPP00kmdusqZr869aidjf26/8lP107gj0dmMvqhSfx26zhDHQPksybtOhGBLgQmXQZPd/hrAl3i&#10;IbCdCPfea+I9cNet0Peipj6VQPfdFHBug0BXJ/XmhsJm8fvWWeLLzI+i2n12+fVw693wwEPw4H/k&#10;Veq+U+rtfoFRoBu6VNpgEugM90WlzfLVhvG3iG0zf2r33SWXw+3K3/0S/01w3cUS8zlN7W57AH6d&#10;CTsCJIXSlWoJLEqBgC2tCHRqx9wlcP4NcL+UVXm58UroeHajzVnSlpufg5/WwuE0KJM4E7zh07eM&#10;cTXxdxJUeX93JLj7ywwzDYjykmyiwtwZs2kgzzs8L3yR59dO5QMvH/bI97FSsVHHK2Ym++J5YA6v&#10;OP3PaLf8fV7y3MKKpBRZuWplXagUm51s3vI19828zHCz86yx53LZgp94Yd12wssryC7JJCn1EI47&#10;JzLa+b+8Mb2D6fjJ3pxn8RrPz3uJD2we49z659aNv4RzbebxrcdKjgQu4t659SKPuvnci3PHXcUd&#10;8x/knpnXc9vUiw27cIyfq5vpfbh4yi3cteA/3DPrOm6YfCEdTTetL556M4M81nE4Xd3KNSIr2Zv9&#10;XmP5YtnLUs+9wvu4e+ZN3Dj1MrMdekY+suQLLL0OE3EMga60KI0Q79n86PDfJmUbeR5nW93EtbPu&#10;4b5593DntMu5xKpbUxuL7nSYNYy7Xd04nFdAmhLofCaaCXSqvRfRd+qt3DVf2jnzWq6d1Mss3nOl&#10;Dy7hutl3c8/8+7lnxlVSxwWmzzpw05xn+GO7F3H5avU1CnT7PJ9nyqJOXGHZl4sm3cLts+/ngYWP&#10;8Ij14zxh+zRPL32SJ5c8yiPz7+ZmifcS8dMgME24lg5LZvD6Tm+Sy6uplDlRmBvD3p3jeHTOjQ31&#10;NqFFNzpNvJXb590vOb+L26deavbcQhPHX0mHOeP5wy+AyBK5NhxXCJL5WJVLTvZe5rtdz5uz1XF+&#10;akxczp0LP2aStx8pBlGyZVRXlRERYMPiDT/w0PwHDGPh3tl3cveMa+ljJX1iFluvSVfSf4Mbrm0Q&#10;6GoqiyiI24jHtsG8Nb4zXcz8KHYe15XLpS9vnn2v5PwhHlzwAPdLTm6bfj3nSE5umvscw7btJuFM&#10;F+iSlrPavjOfzuxO13HXcsuse7l73oM8tPgxHpcx9qTtUzLOnuCxhffLWiJjWsbz+Q11ytie/R4X&#10;u7pzuLCUIrk+KIEuK34L9jt+OUqge9p+IFZ7DlFoJtAp29FrPzlKoFO2c3yDGmyV4GW0bUWgsziP&#10;DpNu4rKZd3P/fDV2u3CxZTMb8fsfh0GM9QuhuNooWisYjrbMiyA13JFBMi//06SMsVzPiX25Zvqd&#10;3C9j4T8LH5TxcD93zbyZKyf3NQh0b66czowTEejG9+SsybdylawH9y24i1smn0Mv0/G/9TxLxtmL&#10;7rOwi0hoiLemSv52S9/Fcve3+Vz89mqwVzm5RObArdw9/xEeXPQojy5+iAfm3MLFsg6Z++0wrhtn&#10;2U7mwz17SS2roUzminG0qBoKKS05xBqXPrw+06zMWLXzTR1ffK6BZ4+9ksum3MqtsyR+tV7MuUvy&#10;cRPXjVPPK32Wnnbuhh10alWvqakkI8mHgwFLectZri3qmuX0Ji9tXoNrcipq5VbibkFOFKHBLvyx&#10;ob/p+vcSz6+byxf7DhBaUmoQEzU0NDQ0NDQ0NDT+CrRA9xeZkZmOX7Qntr4DmOf9aTOBTu2i+5gV&#10;gb+zO2oZISm7hXvYHmWN8+HfmNPC8ZbNj7ZUnCVc6PuFQZA7nLSZ6Aw/dkUtxeXwH8wWH+binJFv&#10;Md/7c3bKH3TJaYmGXX4txX66Uwt0Zz60QNfeUPkrIDvsMJsHWfLHtTMYerMtthO3sna5D767wwkN&#10;SCQ6KIn44DiCtuxh54SVzLlyDIPNRZk+Mxl2/yr27M8npVDdaDyOQNdX3vt8OVOmerJr7S5Wjp7I&#10;zNdHHCUK/fCBM1Pdw0gsKFfSGWX5CRxymofTN6MZYHj2mzkt+eVeaxysd7N6mSfu45fyy/VjDc+e&#10;G9ndTEQ6KYFO7VCbKrQw/TybP/+3nGWzt+Lp4sXW5dvYOHcVC+6yYnyvqXx/6SY2OCSTVlZCos9W&#10;Vg1ezE9KlKyPwcRRL8zDbuF2PFx247lwFcu+HIvlg/KZubjW/U8GXuHC4uFBxJTWGOKtR3FmGnE+&#10;B9jmupMty3fhKdww15F5n84wHKFpXtfxBbpi8uKP4D3fkklPjDpaoOsxDYvXnXC292LTQlfsBi4w&#10;1DFcYh1hHm9bBbpSqTEcZlz613bQ1UoF2bHgvwscHWG5k3AZWE+Ft/4nfs0EphMR6JTwF7AOJgyA&#10;rlK2o8lHPbt0g0+Hw6QlsHoLbNoIq5xhodR7123Q+yr4yhq2SxsNAp2kPVvaE+gB910LnZv5U4Lf&#10;6x/DTDvx5waLxsCwV+Gi7k3tOnWGPpIzKxtINNwkPo5Ap56T9zrcOApWroElEt/or+H888xs1FGX&#10;j8Bl4nNdAuQXG3clftKOAt3HI8W3mUBXV1dDZWUROSVZpBalGlmSL3OmjDLTLih1M7m6uozS8vxG&#10;m6J0UktLKK6uFht1gGwOcREzsF/WjTsmGYWycyw684H7RGwD4yisrCQueitrtg7n9hlX08uqC10t&#10;6sUddTP5fM4b15Xzx6ldMqYbtK0KdGoX3+NcPOU75u1fj8Om4Uxb/hJ9LE1HmRl22jzLy8stWXxw&#10;Dcs8hvG73VPi27j77+KpN9FvvSv+aZnGJAgKcuOJCfdkk48rTl7LcfZagZ2HBaNWvG84cq4hJmG7&#10;CHTjrqDrPAuGbHXCZb8981d+ypvz7mhm14UOFm9wy0IrNsXLGhOzrZlAp8S2F3nbZSqLfdbisOFH&#10;flzyKF0aBK6LpA/eZIinLfa+K3BY24835t1q+qwDN8x5kp+3bCE2r0AiNgp0uzc+z4TZfbhi/Lu8&#10;tGQCs7etxD1gJzuj/DiUFEpwahCHY+X647sEK4n3TfFznslfh7F9pc8G8bzLSg7nVlEiY+y4Ap3V&#10;7fRZNIlZe1exYs8iZqx4l0ubC5VjL5R8fcQPWzeyO7VA/La2djaiMi+SiLDlPDTnKul35aOz8BMe&#10;t1/M+vhcCiobrzbNUVNdSVqcN36BG1juJWutlwuO2xdgu24oz8272yyuExPoykqzCfCagJXz6/Ru&#10;YWfeJZNv4LMVUxjn6cTqw1vY5O/OKi8bpq3+ld6W3blm7nN847mLmDP+iMvluC7qzMfT7uLyyT9i&#10;6eGI3b6NbAmVnCeGEJgSQnBKAPsCXFmhnslm0ZFbpC7jEaWyVox7mgunT2ZrciHJcv1S/4DgHxHo&#10;rC7jLBsLPtxkyyrfxcxxvoZXZjWzEb+dF3/Dozv3ky5rpfKssqDW1LT43ez0/IU7Jl9I5yZl1Lp4&#10;Dg8vfJeB7gtxObSZ9QEb2XRwJdYbx/OV3ZucJTl5zmUaf/oEt12gm/og59hOpv9WO1wPLGLisp48&#10;Oq2ZjawdXR0s6Xc41BCvErHKitMJ9l/Md3ZP011sGnd8qnX2NR6Xi/xSH/n+FLKHvaFbWLVzIq9a&#10;P9ro00BZyyw/4iUXW/allBieq2k8ZlnNmZYEOhW/2s38pvAiAzuP+4YPnaYydYs9K/bKOr1zMTYb&#10;x/LzxL48K+t9j6mrcIs3HnFZa7pmVVQWktZwzUqTa1ax6Zpl7IfamkoqK9T1L7Px2ibXv4yycirl&#10;on78lUZDQ0NDQ0NDQ0Pj2NAC3UlQ7UirZ1xKJLtDXVjo+6XxmXL14pz3+yZ+wJKD/XENHMWm0Jl4&#10;CJU4Z3Ow3zHEuaMFurneH7I8YBjrQiYajsxccfh3bA58y8z9TXfP1XPWvnfZFDSP8PgAcnJzGuJt&#10;qT2nK7VAd+ZDC3TtDXWroJTC5AT8l67FbfROVk44wIG9MQQHJxIXk0JyYhapKVlkpaaTHBFKkPs2&#10;nF+y4Je+ZqJM9xn8fPNKdnnlkayOyDumQGfFwKsXMmPOATbujSY+OpbAVc64/DidH5qLbm86YOV0&#10;hNi8MkqrSylKDGXrkGnMe2wE35s/v63nKIY/bM2C33fh5x9PWEg0Qdv2Yff1PCY9NJ5fe47gh3rb&#10;kxLo1M45S/pdO41BDy9idv+drFkQgP+BGGIjEogNiyHyYAjeE9fj8dM6Fn97AP/daeQUZnLE1R67&#10;zyY1fd5cz5H88YINtpbbOOgfS7Ty4RdAwLIVuHw6kxFi27hDUeruPofpX2/HJ76YrNJGyauiuJjc&#10;5BRiw+OJDosnJiSG0G1bcP158VE7DI8p0Cn1qCKT9APerPloNGNvGkF/M9HthwvHYPHuapbP9CUg&#10;KIFI/yPsd/Jk3lvTGHv9nwwzq+eEBLpQmHopPNvh5AU6FXppnjoqEELFX5gwNBAOrocfPoWOHRt9&#10;tkmgU7FJ0JXic+0w8fFI07jUjrRrboPn3wMnD9h/BKKTIEHqjwqHQ/thwhj4cRBMcgfpXoNAp4TE&#10;+AOwbQFce1lTnxddAU+8KrlYBL5BEBMFAZ6wbjK8KbaXm9kqqufSDZkgvrMlVMnPsQS6c6TNT42C&#10;X8VfeLTEJ6+rZkDPbmZ2ajfdA9BN3ncRm6xiiGvHHXSdJIa3/wC3g1De4oA4SdRVSQKSCAsYy6zZ&#10;HbjZUt1g7c65459jyA43dqZmU5Ybw8o9Vnxu+zjdxteLcOpm+g10G3cX9027iQstmwkzrQp0Smx5&#10;nctmWLAuLhLvg0tw3/Q9l07sYfr8AjpM+IrPPVaxKzGCfd6zma6eJzZelevA+ROv53EXOzYkpqgN&#10;pIa5UV6aT26WrCNJ4YTGhxEmPHx4Bcu2/MwFlmaiofCvCXRKJLyV3lM/4JOt21kdEUZ4ciAHDy9m&#10;+prXeXSKxGfR1Pb62R9jfySUiIjNzQS6nsJP+WqjO54J4Xj7zGWS69tcMN4kKFpcxblThzL9kLes&#10;WQHs2TWez60fNJXtQJ/pj/Kiuzu+WTmUSRaqa/II9pvCGo8hDJfv5wsP7ME3OpyQxBiiUxNIzJJr&#10;fk4qqZnye8wunJc/zPcSb1eTP4NAN3YAzzu54pdzPIFOian3cuWc/vTbtQfvhGjDqRX7/Wby6aK+&#10;3DfZXAhStnfzydoFuEUmkV+hZIPWoNbVSrITd+G1ZxzXT1U7cJSo0JVb5lrQf+NWgrLLOOpRWGao&#10;ra2hMC9Jvt9EyTgIle/bEQRHeHHowHw+WvqUKSYj2yzQ1ch1MzsQN5c3+X7eLaYdfUYf6nldd85/&#10;gfddfmH5oX3sjg4jJiOZhPRoohIC8Q7axM+rv2Ho+j+ZvO8gKUVq1J5KtKdAV0Zupg97Pb9l0WZL&#10;/ti+gd3yfSYgLoqI5HgSMlNJzlbjLImExIP4eE9h9qxOPCBrSqOY/xQXTp6IR1IhSf+YQHctPad9&#10;yDu7PFkSdoSoZD/27+1Pf7ubzQQsRYl3/mfcuWUnSfJ9TO3bVP8oorY8g+DD1ljbPcnlDf+wwMiu&#10;Vj151OZDRnguZl3wISLSk4hLTyAhLZLA8N24ei+iv+tHjN7uhm1ABBU1bRHo7uA662F8vHcPK6KC&#10;JNcH2bHzA95ZfI3Ymtt15Kwlo/n0wGFDvBUScUHeIXZs+oS35l1rZnsR54x7gIeXTMFilzdBKakk&#10;ZWeQmZtEZIwX87f+zrs2D6OeA2q0V6938vjS33EKSSGpsEyux2o8qDnT2g66PkJZr6ye4MLZH/Lp&#10;upXY+3mzPzJE1ooIwuIOExi2Aw9Zo2etnsA37ns4kJGHkq+PNxI1NDQ0NDQ0NDQ0ThW0QHcSNBfo&#10;gmJ92XB4Hgt8m+2eaxDoGoW6ed4fCj+gpZ1zxxPo6ml8792jjrU08g0zvoWb33i8QzeRnZOhBTqN&#10;fwRaoPs7UEdFaRkZ8Slk5BSQlV9KYVYxOUk5JATHEXEohnBh9OE44kKiCd62m3W/jOM38+fVdZ/J&#10;z7esYsfuPBLz644t0PWaz893e7D3QB6ppbXUVFVSEnWQfTNcGHyREsLMbF+2x8omgKjcMooqZL05&#10;fBDnhyZj2UTAGsn3F1kwY7AHXgGZlFVUGcZFmcz5sHXrcPtpHoPMxaqTEuiM/OEZG0YM34Z/VAkZ&#10;hepfStca6jKwpobqwiyK0lKJCE4hLyuT0swYdo+fyNwXRjQR6L7vY8H8Gd7sP5xBZWW1sXx5EbUZ&#10;kQRNWc2Cy0czqMkuupFYvu/Mun3pJGaVm2JVN9zqqKuta4ihprKc4gg/tls6SuxNc3lcga4wjsS1&#10;21nUdzS/Sd0NR4JKfgddOYEV7pEcjsqT8jXUVNeQl5DA4eXLmfbMxKbHnbZVoCuW/0Jg8g3wQle4&#10;QNili4nnweAJsK8NAp2Cut8mzW9gVQnkBsCogXCO2RGRbRboyqA8EWbdAW+aHQWpqJ7X9vrXMGcd&#10;FEg96t64ed010uD8JEgMBq8DkJRujE89BuqIlHH6Ea68sKnPB56FSW5wKNYouNUqFkDeIVh8Lzyj&#10;dsGZ2SuB7stfYbPkTz3TrVWBriOcfxHMdocww85WaZrEFr5VYhDbc+rtVBvvgW7jYXkEZEi7kg7C&#10;959B797QS2z/Ci++DN75E1z82lugk6SWhXF47+9YjO3A9Yabq9fQecJ0rA6HElVZQlHsRgaueJWO&#10;DcJEJ84afwndJn7GXbN+YZTjNzw867bG588ptirQKZtPuXL2PHYVFhAbt5V9+ydw5ZQLjZ+P60mH&#10;WaMZsN+PiNICQoNXsGjtl/SwNPm2upYutvOYH5OA2kNnuB2v5rDMv4Y5XC3rYdp+dvhOortV0xvo&#10;f02gu4Bzx33Ffdb2eKWVkFOh6iuX9SdC2vgHk6y7cpmV+c31s7hyxl1M2rOH4JANzQQ61d4f+WGX&#10;FwdK8omPWo+1xw8Sr6mdlrdw3oLZLItPJF7iCfJbxLd2ZgLT5Afp6eDAmvQscmTCVdfVkJ2dSHJ6&#10;DMnFeWSV5JEr5aLTQghKOIR/rD+H4g5xRH4OTtzLqvWPMGRBBy4w7FBTvFQ4kGedVnIwu4ri6rpW&#10;BbqzxLbz+F95ydldbCsoNazhxZSWHWbtmrv5ZeF5Zn4Vz+I151+YfzCQ7NJjfGesk4EtkzYs0AYH&#10;13e4coI6kvJsqasPX65dztKACLmGGQWYY0GNhTrTWFDXlMqiJApj1/H9ilfMYjoBga4ym+yEtUya&#10;dhFvSlvOafDRkU7jLmTAhmU4BYZJbBWylkmdMh7VLiBVf3VVOVnJcv2NCWBPWDQFpY3XnlOD9hLo&#10;FOooLy8mJTmc5JxkUsvkb6/iTFJyYglNCjCMMcWA+ABClOgVOJMl9p14eIq5QPc0F06ezMbEAhJK&#10;6v4BgU7F8Ao3LXRgS3oBqTKH1XMLC5K2YrXuU84X28Zn64ntnI+4c+NmYuX7mEE8kvWytiAAr+0/&#10;8ZvE26fBVrEzfafdjeXuPfgmpcl1t6ZxLCjKha20KJPMeF8OhIfiG51EtYyR+nhbFugkdovveN3d&#10;k/150qZKFa+sPbFr+cnlZbqKbaPw1pGzFv3Gx94HJd5KSuuyyEpzx9H2Yp6fVO9Tvd5JtwlfM2q3&#10;N/5pZZTJd55yYYWM1TLp34TorWzePqrx+W+mcncvfAPLPYFEynfc4wt0Qovz6TJnGA+5rcY3p5zc&#10;Cvl+Vz8v5QJdK31fXZJIZlYsgfHxFMl36LaMQg0NDQ0NDQ0NDY1TBS3QnQTrxS51dOTeiNU4HvyD&#10;ed4fNRHkWhLgWmNTYa5RnGsU5t5u5L63DFQCXEsC3YwGvslS74GsOzST9KxkLdBp/CPQAt3fg8qy&#10;MvLi4/DfvIMtc9xY9PhMJt82id9vnshwc94ykV9vHM+Qy0c23cHWfSJDb1rCRs9UorMqqao8hkD3&#10;uC2//LKHI0lFFEj3qRs/tZlRRNhsZP7FoxlibvuaPVZ2TQU61wcmM1E+axSFJjHgElecpocRX1FN&#10;Vf1No4oyKqIDODTLDYuLRhmelWaw/wsC3ZRhHqzZlURBidr1oW54mYoZoMSyamqkPUp0qy5Opyjo&#10;EKsesGTiReaCl8TbdxmbPdJIzBf7+jGsVJmaStIO+rFl5GyGSo4b6u4+Aot3HHHbmkBcWuu7GGqr&#10;K8mP8MfT0omBzcTONgl0a7az5KLR/C72jfHOYsh1qzkYU0R6ZY3hZqgSBmsKc6gI88b1nbmMaLAV&#10;tlWgK4fSNFg5EaYOh1+GwbCfYfBAGPg1LHYFv/i2CXTNUV0G6QHwx8kKdJLi8hiYeRu8US9imajE&#10;sV8nQECmzJsWYlNjQol0VUoMkzaqV8N7WeD1C0zqBZc2E/1eeg+2R4HqWsOYUhTf5Xmwfwl88mxT&#10;exXDJ4Nhrb/EcCyB7ga4YAA4BEo+lH4gPmvFZ64fjOwN/6m3U/HcB90mw3KJI0vsKkohJgJ89sG+&#10;v8r9cDgaUqXuY2kJJ4xaSXBhML67hzNkbAeuVjdWrW7kPDsHZkfGkFaWx5H9s/jI5pHGG69Tn+DC&#10;5TbMigzDLz+HjLwkfA87YLNxEBfU77A7pkD3IVfOmsHOTHVknhcBfjO5aoracSGfj+tFh0WW/OQX&#10;SEJZEeFBLixa/VUTga7z0nnMi0kwHIfWklyj1pCC1L14+kxoV4HuvPG9+K/DRMbtPkBeeaWpH2pl&#10;vSojPWEXazYP5Nr6dph42bTbGbV9J4eD1jcT6HoL+/P91p345hSSHrcVh21DGgW6ibdx3tJFOCel&#10;kqaOqTu4mG/tnjaVFU5+kO6ODqzJUAKdzFdZf9RRn0nxPuzydmSu8ycMmHk1906/ksunXd7AK6Zf&#10;zpXTL+OSCZ3pMV6JGyZ/BsHwHZ5cNo+dqYUUyMRsTaDrPekG3nN1Yt6BQIoN/zjCmIfqykLCDs5l&#10;wepP6VnfXya+4DCUyfv8ySxp/flxVBVDjh+r1n/B1zLJexnEhKs53+pj5gdE4ZdRQUUbjsg0h1pn&#10;K4qSyIlZQ78VLzeJ6YQEuvg1TJx6IW9IuUaBTvrIchRLw2IJL5Jrdgs+DOt8dYWsYRWUyTW94Vp1&#10;ytCeAp36/lhETloIweo4xM3yfWbOTbw+4yqunn5F4zgzjLHLuWxKby6y7EDnhl2livfRa/JPuESn&#10;EllQKd8B/gGBbtr73Oa2Ef+iEgqlO2prKqjODWCH5wAGi+1N5rZzP+EOj61NBbr8Q3ht+5HhYtso&#10;0Kmx+h43zZvHnky5zpfLvDBciMwgv6vvatUyFsorK4VVhvGhcEyBbvYvfLDLh0hZc4pN8VZmebNm&#10;9fv8JLa9G2w70sF6BB/5+BsFurIkUiIcmDTtQh5qsFE8l66Wl/H1KiuW7NnMFp+NeAg3Cjd4b2bt&#10;riVYb/id7s12B9698HXG7zncZoHuPMtufL/FAcewRIrVP0oS8yYZkTVLrdXVkpMKyW+NaTehhoaG&#10;hoaGhoaGxukCLdCdBOvFudzcXLwiVmB/YCjqCMqWxLfj8WhxzijQme+aay7QHS3OmQtz9Xwda+9+&#10;rPKfQGpmgiFeLdBpnGpoga59of6lfmVRHtnRCfg67sZlpAOLPpvLmEtH87O56HJcWjDkhnms3RhP&#10;eFoZVZWVrQp0g151YOwMP6IzSozHLinVIDeW2KUe2F7SrN5X7LFcEkBEbhmFJoHO7YHJTJLPGgS6&#10;i6cx8L71rLSPJV38NdwmqZL5nRZO2KL1TBW/6ll0BvuTPuJyPAvG7mV3cB7lbVGNSjMoDPDD5WZL&#10;LMVHg+B1+XQGPuSOl28OmeXQ/N5iTlQo++ctZdg1Y0x1C7uPYPQby7BfF01kUqHJ8mjUVlWSF+HH&#10;lvEnt4Muac12ll40mj/EvjHeBQx9cjPB6WXkiqmhtLrBVVoASUdY/+EixpvvuGurQFcFleLCxwM8&#10;VsFKV6ELrHAExyWwwwdiMk5O0FECXVoA/H4SAp1KRbXavRYCg2+GB+tFLMVO4uMmGGMrsZUqYcFU&#10;6HhQPjNhp8Qz/my4xNznZfDmz+Anbc2tNKa2HpVSR+hm+PYdM3uh2sX39gBYvl9GrJRpTaDrdjfc&#10;OQE2RmIQw1Xb1IAvOAxT+sAT9bZKoLtX7K3ASWwzxU7lvViGWo7EndkOzJacFst4N2/fX4ZBoAvC&#10;Z/evBoHuKnVzdeLNdHFyYX5MPFmlORzYbcW7ix9ouPHaZ/7rPO+5G8/sXLIlmOrqCtIT97LXdzr/&#10;sTqfXsrumALdB1w5azo7MwpJlXIBh+Zw9VT1rCJVTgl0Vgz2P0JiWRERLQh05y5dwIKYRIMw1dKB&#10;ifUC3ZZ2FujOt7qQ91bOYo5vMGVq26UJtVJfrkwWTy8LbpimdqI1llEC3YhtOzgctK4Fga6fUaDL&#10;LiQjfgcOO4bRoz7eibdznp01LklpZBSnE9KiQOfEuoxssiX/xcWpbA9xwWb3RP50+55P59zFY2Kn&#10;njvVUOaYVM/Ee4jH7EayJTGH/IrqVgW6S6bexPcb1uAYGNlElKqpLidBYrDb/GOz3TcdeG7ZUCbu&#10;9TumQFdVlkte7Fqmr3iJp8Z1Mh6/aXkX3eeNxk0Wshi1g7WxujahXqDL/gsCXXVpGomRK/h2cm8e&#10;lHINxyCOu58u0+Yanp2VLGtITXvOy3ZD+wh0aldiVXk+8Wn+OPvOYeaWEQyxf4vnLTpxo/hqetTi&#10;sXgNPSe9iUNYLKG5pf+IQNdr7me85LGTiNIy07GValdcEN7bfmSM2N5pZtthzsfcvtGT6Koqw/cc&#10;JY6VZezFbXM/3hbbbg22UodVP261dSWwSL5DyPJwIut06wJdR/rajGaoz2FSKtWxlcZ4q3P92Lr2&#10;Q8aI7cVmth0W/8GH3v4SbyUlZYkkh9szYcqFhnHb6LOD5LoLT9u8Rz/X3/h91a8MF/4q/MXtN4a5&#10;fM93y97kvHHGY4XreceCVxm16yAhWXlUGRqn5kxrAl0Pulrdx9h9W9mRXCDz9rScHBoaGhoaGhoa&#10;GhrHhBboToJK6FLiXHZONjsjlmF3cBBz93/AnP3vnTDVs+Ia+Y6BM4+iOs5SuFfxLRPfbMIZBr7R&#10;hIt8vsIlYAzJ6XGGeLVAp3GqoQW69kSdYcdVbpgfB+3W8sdtVgy6ZDQDLhrF902OODSx10j69zax&#10;Z7PPhIOvn8SqVRGEJBQfU6Ab8dlKFrmGkZFnOhJICXQFscTatyDQPW+H5ZxDhOWUUdCaQHfrDAZ+&#10;t4VVnvGGm94N0pk6UzA/lhj7zSwSv0Pr7U9KoLMQLsZhWihHkquobMvdTJNAt+JmS8aLj4Z8PjiP&#10;gcO34xefT6G4aX4jrDg1jkCXNfx6/VhT3ULpj19fsmX6smCCovNMlkfjbxHoHlrE0ME7iMgtp0CZ&#10;Guzl/yskczmRbP/UmlkSX6Ng2gaBTkG1XaqtLIfyMiirZ6mkTqjuVRp2KZrMTwR/VaAryYDY/XD3&#10;DdCpXsRSvFB89AOrneJfYmuDTGuE+FQC3XaJ509zgU493+0NeN8ZoqXNJSonpiIK1XKJSvaDH78w&#10;2ZuoBLpnvoIZW44t0N38KAx1gKAk8aUcK5bIdAtqQaC7Ay4YAQ5hkC7x1knjZDjJmiuUPjK8niyl&#10;vCwJhv5sVyiBriiIg7t/ZfjYDlyjbq5OupXurqtZFJtItnSk19ZfeXPBnQ03X590+AK70GSSisuo&#10;kXGsbpzXlMWSmbgWq4ndeUDZtVGgS07ch/+huVxlLtAttGLwwWMIdEv+GYHuggl9+GLNQpYGRFFe&#10;3Tgr1T+QKM4OYd+Badw04/ImZdoi0PlkF5IWvxP7HcMa41UCne1xBLplTqxLzyKjNJP46DW8vvQx&#10;ekzoxgWWXelicY5BjDEXTjqqIxktOhk59iyzo/wUlSjQiUds32JDdAq55VWtCnSXTruFYZ6bWRUW&#10;33BEn4ISL7JiNuCy8zd6SxzmZY4r0MlkKSpI4OAuCz5edB/nW3Q0lDt71gv0XbsW3/wiSqSqE73P&#10;3x4CXZlcWw8ens+Vk3o2Ebg6THqYrrbL2JiRTY7E9e8V6NQcr6Qg3R8XrzFcNLm3jNPzOX/8eZwr&#10;fszHkRKXzlFjzzDOZLwZ3mv8XIlIPSddjq38DXEks4jq6lMv0D24pD/j9wXIGK8wXiuUQFcYhPf2&#10;FgS6mR9x+5rNRFbKfBDTGvGbGbMOC4mhq9g2tk3G6+yh3O6+ieiKqqOuQ8dDawLdWZLDl5ynsiwo&#10;mjJZ/Ovjrc7zY+u6FgS6eb/xwZ6DEq9RoEuJsGfalAt5uMGmkeeOO48u46UfZRw04XhZPxqeNdrI&#10;62e/SP+NO/FNz5b2qUjUnGlJoFP5vlPWy5HMDYzkSL58hzmRZGhoaGhoaGhoaGicJtAC3UnQKNDl&#10;kJWdyc4wR5b6DGG21yfM8vqwGT8Sftwydxs5c9dHwg+FH7TA91vgewbOMPDdJpy+650mXLj3O1wO&#10;jiUpPYYciVcLdBqnGlqga09UU12eT+T6lWwaMZufLm0q6Jhz4JVjGPHCdCxencnY/01l5COjGHBx&#10;U5vB10/ExTWMwLhCKo8h0I3+yo0layLJzi83hqEEusJYYpe1LtBF5BxjB93l0xj49EbcVsQajo1r&#10;0ACUQFcQY/Brbe73pAS6ccIlLJ8RTmhqTduOXSzLpCjQH9ebLbESHw2C16PzGThmJ4eSCozHThmt&#10;G1CakUiI+3qG36BEQVOZ7iMY/pItM+yDTr1Ad90Chr7iSVhGGUoWMJRWN7gqJXN54ez8zJo5JyPQ&#10;/Y34qwJdcRpEe8GtNzSWNbA3dP4OLJVAJ3Zt1pskXTXZsGuQlG0u0L0HH6yCWJkOpUbTBqghnB4I&#10;g7822ZuoBLrnv4TZm2XEik1rAt0dT8BoVwiXzw33sBWVQBfcskDX7Q9wCoNM8VkikynUD3aL3+1b&#10;hdtOglJum5RX3C/9EZ/eziKdEuiKg/Dz+pXfxnbgWmGPqbfz4gZPNiYlkl8UiYf7U7wyyySgCZ91&#10;+ooVkemklVQYBBCDElmTTn7mduZP7snjyu5fKNB1m9CHbzcsxjEohnKzTlD1FWUGsdd7MjdNv6xJ&#10;mb9XoHPEMz2RzNwDeO/+nEdnXdz4eTMqce7OGffx1JzneXHeCzw980LumGR+XKORDy15lTWRktuy&#10;ylYFusun38qIHVtZF5F4tEAXuY4V23+l9wS1I6+xzDEFOrVglKaTnbgLF4cXeWHKRQ1x3WjzFv19&#10;/UkoqzCsg+Zzuy1oF4EuPwYf/9lcPKlnk/IdJj5IVxs7NmbI30Vi17qHfxKlFOTvYcOqy/n6pAQ6&#10;9X4l1VWZxIbOZIbrw9I35ju8mvKSCZfx6Oxn+O886cc59/PE1LMMx1ya2/SYeBGLAg4RkFFAVXXl&#10;KRXolO0TdgOY4XOEApOtQaArOrZAF11p3EFXU1VGeqQ7o1Y3F/46iu1gbl+5gSixbel7ybHQmkB3&#10;tkVH3l45g5WhcVTUrzlKoMtvXaD7cM9BibeS0vJEUiPtmT7lQh5psDl59pz2DA+vWMemlDRyZV7V&#10;HVOgu5duE8ezMCiW0ELJ24lOXA0NDQ0NDQ0NDY3TAFqgOwkqoUsJXpnZmWwPcsDaawjTt37KVM+P&#10;mvFj4ScNnFbPrWY/i93R/FBsjJy+9QN5NXL6tkZOM/B94XtMrefWd5tw/q7vcPbRAp3GPwct0LUj&#10;aiuozE9k15jpLH11BIMuNAksJv7QdyzD7pnO2CfmM+3DpSyft4HVSz1YOduZhT+MYeh1Te2VQOfs&#10;cnyB7s+vV2G/LoqcfNP8O45Ap4S0qJzGZ9AdJdD1mcbA29ezckksmeKu4dazUjfyYoix9zDsoGsv&#10;gS7sBAS6wkB/3G62ZIL4aBC87p7LwH7bOBgj7RGz5vd+1A66oJVH76D7/SVb5jkGExJzigW6SxYw&#10;9MHNhKaVoWo2lFbChmEHXRg7TnYH3d+IvyrQlWZAwn544gboWS9iKSqB7msYvx1SxK4tw8AAsa02&#10;CXRWZ0Nfc5/PwHvWEFkqfS+m5uOhRqZI8qGWd9D9T+JYuPXYAt1dT8E4N4hIlRCUY8XjCHTLwyBD&#10;8pcZAvYzYdBX0P87Yb+ToJTrJ3F+/w1MXAK7j2B4Zl67oQWB7qJpd/Clxw52JSeQXxjEetfbeHlG&#10;45GFzzh8gVNYCqnF5Y0CXXUGeRk7mDupJ48qu3+pQPfN+sU4HDlaoCvMDMRrv9UpFeh62DuwJyWE&#10;tCQXnB37ctcE02cmnm1xDhdPuZYbZ9/DwzZP8seasczdvBhbz4VMcriTT+d0oEuT54MZBbpVkQlk&#10;H0Ogu2z6rfyxw5O1kUcLdBmR7izf9vMJCXQqf2XpPoQGzGWIjIPbxP7ssedIDq7lpVW/si0pnZI2&#10;XTCORnsIdBUFcQQEzOdOGds9zcp3mPAgXRfbsD4jq+k/bDmtUE5B/kE2r72X7xZ0PzmBrraYyrJw&#10;vHd9yLA5Zx0l6l5g1ZurZtzOvYsf4sPlnzNt03yWbF3CgrWDGbu4I3dNMjsWVKgEugUB/hz6hwS6&#10;5rbHE+juWLOZWJPoVltVJmNpHVPWfsqlYtuYi450mDGI21zXEmES81rLaEs4lkD3vttM3MPi2yzQ&#10;fbTnoMSrnkFn3EE35agddOdLf1zMZVOv56aZt3DLzJsNvPkYNNgs/JgHXdazISWdnDYKdIuCYgnT&#10;Ap2GhoaGhoaGhsYZCi3QnQQbBLqsDDYftmWu5/eMW/MuFm5vGThulYnubzNutbyuEa5VlN+Fluve&#10;Oprr38Jqgxk3GTnB402sFDe/ycQtbzChBVpteb0pN7+O5ebXmLXjCxy9R5KUFmMQu7RAp3GqoQW6&#10;dkRlCeWxIbg9P4Wpl45gQL3AYuIvD81i8fz9+PskExeRS06WrFU52SQe8WeL5Xj+uKWp/T8m0N0y&#10;g4Ffb2XVFuNN74YbjUqgy4kmaukm5onfv3bE5UkIdEVpFPgdYNnNlvwpPhoEr96zGHjTBvYdymtx&#10;50JebDi+i5fxy7VNn0E34jV7bNwjCU9Uh1W1jL9FoHvQmqE/7mrhiEuJIzOUrZ8uZtq/TKCrzZPu&#10;OwJ/3ARP1otYin3Eh/i08IJEsWvzTW2xrU6FzT/Ab2fDReY+z4e3BkCgpFPJLub3AqukHWE7JOb3&#10;zeyFSqB7oz/YSxwy1dpdoEsrhjhv6P+x+LwQLhS/F/Y+OfYW9r0UPhkLa/xl2PzNAl3HCbfQ13El&#10;i/+PvbMAjOs413bSQFMIU9M2aZtC2qZ0297yLfxNIYVA4aaQcq9FZpBtWQaRZcuSmcSyJIssg9Cy&#10;JVnMzMzMzLKff2Z3Je3KsiM7tmOn86ZvV9oz88135sw5uzqPZ05VHa3DbaRFr+K3h1/U3Xy9i//x&#10;+jPu+TU0DY5oAd3FSRGjkq6aE1jYP8yXZLl3IaD7gN0T/O7kQfZnlRk8g07TXkcBcSn2fPqWArpj&#10;JFanUlvsgsOeJzXPApvdLvx+20d4I9AKp5QoUpvLaexpo2uwg86+KmKjf8Qml7t40NqwzmIA3VOO&#10;n2VJZDjeRTUGz6CTgK6l4jQ+0WuvCdBNT09SU+hN8FkzXhDj572yjo3oH7etvJF0gcqRUQMQeC26&#10;EYDuovg8ayn1YcXOx/i+qDe7pOOOb/B+D1fOdHTSLsot+lp2S3WRocEGUi6sYpnHN7lPD1ZJQGcU&#10;4URiY+/VAd1EF+NdaYSKv53etDFc0lL6K4d/hnmUH7F1xZR01tMx0En3YBOV1V6c8L+P/3G6cYCu&#10;R5Td+k4CuukxJlriCYv4N38RZR+eLXsPd+1fyudPnaFElJXfMK7UowvpZgE6+Qw6O4fH+e/ZMtKf&#10;F9eGN/h30HYOxLriGuOMs/DRq9g11hm3hJMcl88G7e1nSl73FaBTUlJSUlJSUlJ6l0sBuuuwPqCL&#10;yvfgYKwxtmG/xfr0a2w7+RpWJ1/XWvyBaXVK/H5G5xDxu7BN2GuivNZ24TpHaCHcjLdHaW1//tVZ&#10;75COfuUy25//9ay3z/pX7Iv/Kz7pCtApvXNSgO4GamKIsapCAr7poAFec4BOgh17Nv/cj8iURlp7&#10;JhiegEuSXCCuVcV5RP3Lho3PzZTX+qYDujFxvcnJJPDrO7EX22aB0CccMH01WLRdSeMwTOmGxMWJ&#10;UUZq88g+EIzt05YsnSl/y2bQdTJQmkfQz22x+4Qe8BJ9a/q0J2ejm6gfmtS7uSiDjtGWn0m09T5W&#10;P6sH2B4S/fa6D75n66hqkbfaFpYEdH3lWZxbCND99i0AXV8tDSdjcH1yMxtE+dl8X9zPyj+EkFs/&#10;QseYyFIUlTeOJwe7Ga5MI+j3B9ks8pttazGATnd/TAIocYgozIRM6QxIOwvJx6CsEDrFrl7x3utV&#10;JAFdWy5svBKgS9YVXEiyvQFxJMrB4XPwixmIJf1BEe9nsPY45HSL/BfoyhnJfhoS41ECNNm9U6J8&#10;rA3YiJhP368XU/jlNyCmHlpF/2ruHeo0JvY/zQ/efNmw/L33we+XQaDor4nJmwPoqpLgz6/B3XIZ&#10;Tr2Y1+P7RL//WsT2F8d47EYDuoFC0uPXsWbbXXxM3mDd/gIPePmxr7KO1pEechLtecPlv3U3X+/i&#10;Mwd+iWlEFPF1DbT1DzA83EZrbRSpqfa8avcBPirL3QaA7twCgO477n/DLvH6AN39IrevHbPDLC6N&#10;djFotG1fZHp6mPbGMM6c/z3P7zJcBvGmA7qqZGqKjmIv+u9TM9s0/hAP2f+ITfGhRNc10zsmriOa&#10;c00uV9hIfMSPsdh/Fw9exwy6B3d8ku/7+7A1PZ/eqWnNbXrZD1OTfZTlbOZIyMs8YvtegzpXBHQX&#10;J8W1po2k6DU4ef4PT9hqn311//an+foZP2yKqumcbePaNQPouq8A6IzDTxD0FoAOkV9nVSBWDo/z&#10;C1FvdtaUGIsPHPo/PKpKKB0aE9eyhWJcEjmIbVNjDI2NiWva9e7J9WtkuJ3sJHtWe/9E81y4mf1/&#10;r+0H+HeYIxfq32IG3UQn451JnDnxKn8U9eYAnTzGX+LH3hvwKS6jbXiSEXFSaL/n9NBS70uQ6/18&#10;7y1m0HXVn8PrwuWA7vseJljFZ80uRXlxeoL2qlA2nXxDxJuDWLcS0F26OM7FrjQuRJmwQpR9XL+s&#10;44/5tM9WErp6aB+bFJ8X8/tU/j6lGQ+j42MMi/Gg+QcOQjdtBl2ZFzvFuP3mbBkZ+5s8tH0Vm2NC&#10;uFCWT35VHnnCuVdwTkUuGcWpZFUUUNjcQv/oTN7yOCtAp6SkpKSkpKSk9O6VAnTXYQm6Zp5BF13i&#10;gXOKieYZcDvOvc728NexDdOz+F3CNzkTbvtZsV3Y/txroqzw+dfZES1ehXdGv45D7GtaX3iNXXFa&#10;O8a9Oud4rZ0StHaMf2XOca+I8r828KGkv+GXuYmmthpNvgrQKd1qKUB3AzU5xHhdIcHfdMDxQX1A&#10;Z8WSh1zZ8UYsRR2TjE7L5YCELk0zPdlIS0wSgZ+yZu1sea1vOqAbFdeb7Ez8v7MTu8f0AN2D2zB5&#10;Zh+Ht2SQXTfJ2ORFEfIi4wP9NFw4T/hGV8we14NVtwrQXRpkuLOS2K072PfjTRg9PBNL5P7kNryO&#10;5pNT1s/4xLRmHF+8OMrURCvlUREc/4sly5+eK7/koU3YvuFPaEo7DZ1ainNJ1hH7qbGm/kWmxsfo&#10;K83knPXlgM7itz74hFUwNj41W362/vQU9NZSfzIG52c3s17kOgvoHrJh+SePEB7fS3nrFBNTF5me&#10;mmSopYmaiDPs/dkug3YWDejE4R9tBb9NYLcMlgkvNYP/+z785b1wyAGy6ueA60KS91Kl5RCaFha7&#10;pPHEMHRkw0bTywHdv0Vc32QtQNN4Xl1NbqMw1gj7/gtev2+uvvS9Irc/rYDjSdAngbBeXRlnSuzw&#10;hKg/0AfltdDTrzlc4tyB3DPgKfbx2ccNY37nZ3AkEopEm3Jyk6a8eO1rhyAr+OXXDMtLQPcPc4gq&#10;0Za/GYCuJgX+9Qfx3gfhAx94e35EtPWqOM5+GTcD0BWRnmDOSqsZQPdp3uflzb6KGtpGeinKPMhf&#10;Pb6rndkkfPe2L/LUznVYxUYSUZJNUW0MIdFb2HHsFZ6wvl97A/8WALoucZAnxOC9KAbvtLB8lefk&#10;9NQEA02JnEuxvXwGnftfsU3MobSzRwNLtJ6pf1Fz4/lKgO4uqwd5z25TvhIUSNbQMH1isE5fnBSf&#10;qS0Ul2xhn+89fHTeMpMS0FnGXCCvKPQmzaBLpq74KI6i/z4zs03j7/H4LjvcxAlUPSbyFIdaDt2L&#10;FwcZG83jpM//sESUe79BncUBurtsPso9+6z4RWQExaNjjGr6cJyR4WqiosT+etxz2cy8n3ivZmdy&#10;9mWA7uLEAKOdabi6fo1/W72HhzTl7+MJx0/jlJVMhoQ44iIjc38ryWMn4dDc8RSv4iIw1l9Pd+Up&#10;lvi9bJDTozs+ilF4IAHFVeIzb0rU0R8P2uu7BkRMdNHdcIadTo/zujhH5pY1vJv7bR5iU3wwYdVN&#10;GuAzKcaEBDMXdeNyamqMsbFqugZqqRDfuUZmoNAt1OhwJ0ViPK/3/ZUBoLvf5gP88aQdZyqaNfsv&#10;ZynO9N1sH4ievzTRKbogibATr/IXUW8O0D0uvIr/DTlDRv8446KrtMdJ7nc1VWWH2WtzP18TZa8G&#10;6HobYvCOW28A6GTffsN1CWujU+gaGRO5iZiTI1QXeLHG75fvHKCTZQdySYxdxgab9/DkbFnpe3h2&#10;zxc5mldAfkeP6FMtpNOMBTkuxQfY5GQvo6MV1HU2UtPRybQcX0I3B9A10VruxyGnZ/if2T6Qsb/L&#10;Q/aWWKflUdg7Jr6PiGOvuZZpx/y0/FmcN5OT4phOjDA0MkBVUw31Xe30iw/BSXmeaRKRH/YK0Ckp&#10;KSkpKSkpKb17dQMBXcNNAnR1hoAu6vYCdDElHrilm7A36Xc4xf8Wh5jfaCCcXaTW26V1M+Lso17X&#10;eMd5fSin84XX2SXBnA7OOcXrrINxGidpvVtn7e+vzNox6dcGPpzyN/yyFaBTeuekAN0NlJxBV7nQ&#10;DDrpbdi8cpyUkl6Gx7U3VqYnJqhNjSfWyRfLj2zRA2Ra33RAd3GYweZiojc4cOhHFhjrAa8lj21j&#10;xas+7HHPo7RpiObWdppS0zn9yl6cPrUNY/0ZXrcK0DHNWH83eT7euP3RwQDQLXnIklVfOI7zukzy&#10;SnvoGehhsL2SkvNh+K88xJqPb8JoNudNovw+HP8WS0rZKB2DFzU38UcHeukT50B7czvtYn872jpp&#10;a2mjNj2O0xZumM4DdBt+5Ynb8Tyamjtob++irVWUb2oXdTrp6OhjcqyF9pwUzvxzM1aftzBo3+hp&#10;G8w3RuMTUkFV2xCdtRWU+Z/n+De2Y/HMZoN2Fg3ohmGoFBy/BL9+Ep4WflL48Q/AY3fBGltIqeGq&#10;fT0phtBwP2LfobkZcV0QboemBiiOhxX/gnvv0UEo4fsfgL9ug6Ph0CLLiXpNLcJNor6o294pjpq8&#10;pIg2xenBGWswfWmu/owffQq+/E0IjIaCWugS+9I3oM2jugjOHgV3e9gcLPahSgxxsb8SuFWnQORu&#10;+MQzhvE+8BA8/3mw2SPybhSjcAIaikVZT/jef8FD7zMsLwHdCrEfWSJvCQRvNKCTDHi4DmLPwKG9&#10;sPdtet9+8BX55cnjeUMBneioqXpK8rey+9BdvGB3F3dZfZQHdlpgmZJDbtcIfa0X8DrxGr/fdhcf&#10;1NyAfYB7rJ7mmV2f4lN7P8eLB17gU7s+zGe2P8xPtt2thXwS0Lkf5N9RNxHQXZxicKRHXAdbaepo&#10;oqWzidbuFlqEqyrCCLxgwYMz9XT+76N/wuJcEkk1lTR3i3pd2rpNHc209nYxMjF2ZUAnbzxbP8lH&#10;9v0Im8QLpLY20NJbT36BP9tO/a8Gzt03b0ba83u/jFteAeVlkTd1Bp3dZTPoPsijO7+IU1YMeZ2D&#10;syBgsL+R3CwXXjv4BZ4Q5e42qLNIQLftPtEPz/Ci8//ilJ5KeV8HTd2VZGS786ODH+EZMYb0gYz0&#10;H09a4l9aS9+Y4ZzHkYEmyvJc+Nn+T2lmI2nqOf6SZ7z3E9kurq0SnOlyfytNTY4yPNQuxkGz5pi2&#10;dokxIY5xQ3MuZfmevOn9Y4OcHrH/CH876YVrhvgc6xJ15FjobNHUbe5up2uwXwMtuDjIQG88JwOe&#10;xuSgOMZ6MWRffMjxr7zktYdg8b04W1wIu0YG6RvuoKOrhoqq85w89QMOh/yLbUlp1A+Ii8ct1qjI&#10;pSjVgfW+PzMAdHIG3KM7/8yrfsEk1lRT0tJIs27/mzpaRR90MjA5Ka6lnYx1JnHqxKu8IerNAToZ&#10;60P8OmANUfVtjGku/OI6PT1BVfEp3COW8Qmre3nfbHmt5wO6jppIPGNWXwboPmD3cz5zYB+RVQ1U&#10;i7+ZuppSCfL4Pr+1f8hg3N5aQDclYtdRXLgeN897+IjtXB7S91k/xSf3rWNt5CnOl1fQNjxI70gf&#10;fYNt1NWnk5G1l+OBX8Eu2oN9OWWiz7QfzjcF0F0cEt9vMog4/Ude2feJ2Zjy2vAe6+f5sIv4fhMT&#10;S44Ys81DQ4xK8CY8Kq67vb0t1NZlk5IdyPGzDvzQeRNmZ4MpEp/R/XKWpCYRBeiUlJSUlJSUlJTe&#10;3bp2QNfbS39PF92d7bS3tdEu/qhtb2+mtaWKjHMBnPF1xsXZGe9T54jOKBV/rLboykjLPyK76enr&#10;o3fBuJ2XxW1uLCc51EsT19XVFf/IZGIySmhpaTWI29mtjds3P+5NsD6giy31wD3DhH0pv2ePDtLJ&#10;mXHb5Ww6HZCzFz9rLGfMCUswtzPmdRykL+jgXNxvcJQz5uKFEySY03p34qs6i5+TxetlfmXWTgb+&#10;NUdS/4ZfjgJ0Su+cFKC7gZocZqy2mBPfdGDXg5c/g27T945w0reEmkpxnW3porWylgsHg/AyOcDS&#10;z1my5FHD8jcd0DHGSE8t6UeO4PlHK0z0239kE0v+ez8bl4YQFlRIQnAm8btPsv8FGyzF9rnlJYVv&#10;GaCTkGeI2vPhBBkdZIXMcTYP8fPD+7H++WlOueeSHpFL9qkLhFq7svvlnYYw75HNLH3xGEc3ZVHa&#10;NEX/qIg7MkhPXTkVKfkkB2aQckI4OIvk4AxiD5/A5S/7Rf/ot2fB6u8ewsnyHAknMkk6mUXSCeFA&#10;8XNYIWmp9fQOddBelUec3Q62f3OLYQ6Pb2bJq8dw2HyeqJOivG80keu8cXh8k+Hxkl4soBsS/yuG&#10;Hc/AD++C98zAIp2X2kBS9ZUBnbzvPdwHLZUQew78/CAwUDhI+7PbbnjtZRFXwiddzHvug5/8FVba&#10;QcAJ8Bfl/QKE/cXPkRCSIYaiGJYy5ynxmiribPqHYV4z/uBDsNoKDh2DU6JuaBicFPG8jsJmUcfs&#10;D2DqCRfKxBAXucph3lYEWaKt7z0HD86Ld8898Ns34ehxOHcejos4W8zg6ScMy71PtPvxL4G92F7d&#10;LW8o33hA1zUh+l3Eri2BzBRIebtOFXHEsW7sEPne0Eu2PFKtVJZac9TtLj5nL2+wPs791m9gei6S&#10;yPoeRvtLSIhZi83+T/OC9X08OHuj19DyRvwPhOeWuDzAv88G3jRA1z45QkdHEZllUfhl++EvHJjn&#10;T0BeAMfixXXr5B95n839una1fmHf/+NPAXvFd8Njolyg+D4WoKnrlxNCUEkp1f0D9A22amYcXQ7o&#10;tH7U/ll+F2iHU/pxAgp8ORy5ktdcvjWvnLxJ/VE+c/A1TlVXU111/uYAupoUMcaccRD9N/8ZdB/c&#10;/jhGkc74FhXS0NVGa2c1eeVRHA4x48V9z3HXvFlu0osDdFp/xOmLvHnSEff8YPxyPdkdaswz9nK/&#10;9MvJ/v84/448yDkxeAdn6bI8kUbp7cwjPmolX9r1odk6Tx7+P74fdp7MgUHNZ8tih7sEUc2NaYTk&#10;ndAc04Ac4bwgjqcfxT16LS8d/a/ZNqQ/aPs4P/PcwOrwoxwX48YvV4yHbPGaHUBAfiIxtQ0MytlF&#10;Is+RoTySon+AxbGP8l6rOYCiPc7f5DmnN1kTcYi9KX6cKgsnpCSY4Fwv3GKtWHPoYUzdf8yy83HU&#10;9EvMc2s1NtJJRdZBNvn/mvsNAJ38+Xt89oA5OxLE52OaGM/ifPDX9EE4wYXZVPYPMjDWxVh3KiHB&#10;r/FnUW/+M+i+5f47dqUlU9nRQktXIw2thfid34Kpzy+41070zzxoPR/Q9dSdJzB2Hc9a3zs7S1fr&#10;r4gx/C+2xR/HK+MYp9IcMXf6CN8yKHOLAR3TXLrYQX31PsJDX+Rj9oZLuUr4dY/Vz/ippznbot3E&#10;NUWMhbIQQosD8U7aze7Tf2TZ3nswEueNTVoRYzroduMB3SQj4rvYUH8FmYlb+IPLV0XcmXLSIu9d&#10;v+KbvjbsS/PHvzic2Lo4SoQTyyIIyRfX0MS97Dq9gmUe/8sjNv/i10FeZIvvC32i27TMXAE6JSUl&#10;JSUlJSWld7euGdD19fbQ11ZPY3U5hfn5FBQUCOdRkJ9JzCkfTnhqAZ1HwBlOR6eSnTdTppCCwjIq&#10;ahpo7e2lp29e3O5O+lprRdwyg7h5OemcC/TQxHV1deHYqXOciU4hL19un4tbWdeoids7L+7N8BUB&#10;XfJv2ZP0W+1MutjfzIE5jX8zB+cMAN3MkpZvDej2XAXOKUCndDtKAbobqEujjHdXEvX93Rx9bBNm&#10;80CL8WPWrP2iC567zhLsFkawzVE2fdlaC+d+Lco8a1j+5gO6S0wM9VMXF0HopiMsfcoQQC151BLj&#10;D21jxcdtWSX90W2YPay3FOYjwnJW2C0EdJcmx5hsLCTdNoBdT2+ZB0EtMXl8G8ufE7l+wpbVH7dm&#10;xYc3Y/qE3n6JfE2etcF2cyyRCQ2MjMulz2CorYkKubzZ8gOsed5G7O+cV4r+XvqU2EeDtiwwekzE&#10;/rCVQVmNv+/C+lVxFDT009LeTEVEIPt/5SByM6y/5EmRv6iv6d+PiVyf2arZn1n4OdO/iwV0o2I/&#10;ymD3M/Dju64D0Il+aK+AlOPwvy/DE0/o+XF47FF43wOGMaUf+AA8+Mi88k8JvwSf3wiF/WjGhARf&#10;bXngbAf333/5s9jk7w8+DI+KtmR9OftPxnr8MXhYtPHxT4O5l8hP5CjhmMx3ukcM9ULY9kX4mt7M&#10;vhm/T84eFPGeEvE0cT5oCBjvEnVe+J7oG3eIEXHGRefKuNcD6HaKXK8I6MS+y9NyckJec2+QRSx5&#10;j3buXLsRkoOjj7qqXXj738cXHeTN4fdwj9Uj/Oy4FdtT8ukfHaK9MZ30lN0sdfoo37J5L/db3W9o&#10;6/fygHj/YeH3C7/X7lkePHIAY3GO3SxA1yyX7ss9wnq/X/CEOBj6ftz+YR62e/+8m9J3ca/Ve/mA&#10;7aM8av+4YR3Hr/OMx3HcqhpoGGyl4CqA7u5t9/B+20d4dIeM8TiPbX+Q91kbgkB5o/4+azO+6uZD&#10;xmA/zQ2xNx7QHTtGQksOTTXeuO35KJ/Xu7Evfbfo6w9uf43vOW9mf7QP7iEbWO/9Kh+yf4T7dt/D&#10;XY6i3HU8g27G91jdxwfsHuFxTR8+zqN2H0R/6UGtPyL6wYINKZkUiQE8NjsbTl6Ha6iv9uSQyP35&#10;WYhyH6+fsMS1oEKTw7V8O+luzSQxbj1f2/dpg2P7+I7HeFwcowes79PLS/bPe8SYfYgHt4vteuWf&#10;2Plhnjhoys/C4ykdG6dfZDE50UdnZRBHo0zFuPqAQRwJIe+x+oCII8bVDlHf4SmedJBx5Nh4mAet&#10;7+a/Dr3E+ugEGgZuPaCbGhff3avDcQj7Fx+00Z+lJv1e7rV+iEfE+fCYzH22D37IZ/bb4lveSP1w&#10;n2ZZ1LjQP2Bmde9lgO5+my/wUUdT7M8ew/nsHo4EG/FFp+d4cOcD3L1PlJm37Ks+oJuanmSqLY2M&#10;ZCv+anM/z+mVk2Ph7m0fEOUfF8dQm9dDVvdwv267PLe1vjGALiVmGZvfEtAJX5piuKuAqkJnvrj3&#10;4+Kaog895fh/QIyrB3lYjCvtWHhSMx4e3/Eoj4jz+yHre3gjaLfIoWQWul0PoDsX8gc2i7JXBnSX&#10;mBrroaM6lKWBr4nxf7+mv2Zi32X1Pu63fVg7Znc+yQu7nuZfwt+ROYu+ftxe5vsgD9o8LuoZ80rQ&#10;CXL7xGefAnRKSkpKSkpKSkr/IbpmQNfb00VXXRFFmYmcDQ8nIiJCWLyGhxDk64G3mzPOzs64HfPF&#10;98QZQmfLRBIRGUdyZhHV7b109c6L29lKZ3Xe5XHDzhBwzFUb18UZD99AjgedIVyzfSZuPGm5ZZq4&#10;88HfzfCVAN3elN9qIV3i73CM/41m6Ur5XDqtJaDTLW0ZIwHdazhIK0B3RStAd+dLAbobqUkmhzrI&#10;tfLnxCt7WPb4POD14GZMntrO1pcPs/23B7F7yY6lHxJlPiS2/ZcEMfpl3z6gqzoWifPTm1mlV1aC&#10;NNv9OZR3jzIgik6Nj9JXlUOmexD237Zk2ZN6ZQ0sl120mvv9YQtWfkHk+Fnxs3we3VsAuvhd9ngs&#10;AOh8d5dRfA2ADrmu4UAHNaFJnPnHEZYvAM6u6ue3s/QVL3zDyihoHGBKN/1osLWJ0tP+eP/TCWMJ&#10;xhaqu1j/1wGWrowmt2GAzsEeuktSCV55CJuvimM9u8zlfMu+3Tb7u9FjFqz+qgVLPy5+XyygG9Eu&#10;cbnrGfh/d10foGsrg0RP+Pl3DOtesyWg+i48bQH5ffK2nRiWIv5wm8ghHP7vDXjuw/PqvIWffA7W&#10;uENKuYiluTMqLGc/tkPoenj1iwvXu6Jljp+D/1kLAUVQ0aWNe72Azu4J+I5+bB2g8xXHpEPElEVv&#10;f8nzYYyuljBiYl/la3u1oOw92+7j+f1v8mqAN/ntPXR0NdHWmM7Z6A04Bv+NP3n9ht+4v8Zrbq/x&#10;uufv+ZP/P/nHCWOMTvybfwWKn4OWsyQiDLfkyJsC6A5VN9A43EFh1mGWeumBq+u17Se539WTg5V1&#10;1L8FoFuM77d+lO957GbluTTqR0foaLzxgO6hY95EtVXR1J5I1Kk3+bqDrg9nLWHMp0Wb3+Wn4jj9&#10;+vC3+Nbu57lH3kCXMyU1syUNfS2AbjF+aPsnecnbm+OltbRNTYlPTK0uXpygvzOJhEw7frvjIR6V&#10;5a0e5q4dP8X4QgDxbV0MLfpDQquulgziotfy/E75bLTLc1m838tdu//Kt0JjKB4bR1zOxMfQOKM9&#10;FSQV+PAv75/xAev5M6eu7hcOvMS68wk0vAMz6KanRkTueYSlruX3B+/jMZuFczT0f/H4zi24l9ZT&#10;OzzK+EQTRem7sHb9JvfqASStnxDj/b/4kcur/ML5JX5x4Es8ZCPOVzlDc6fwvPYMAd0UFwcrKC/a&#10;h+Oh+/iSXGJXr+ysbZ8SsV4UPz8w+56EedL3iHxuBKBLilnGRlH2C7qyM4DuxdNnqZqYnP2eI5eB&#10;nBzpoqc9h62n/86PD31pNv5iLKHbbwJ3s/dtArqzIX9goyg7H9D9ITFTk6/4eqCJOyzGbUDyLv7q&#10;9VMesfvgbOz5ls+jlPv+hN57Wstr0r+vCuiCAx7n1wsAuiMK0CkpKSkpKSkpKd3BumZA19PVQXNJ&#10;KknnTuHi4qKBcYuzq3AgpyNTKWjoob3bEBZ1tzXSVJR4nXGDCIvJ0sTt7r35EOpqgE4D6XSgbnfi&#10;bzUwTgPmdHBOC+h0jtU+b07r12fhnAbQJc74Ve0z55JfvQzQGQI5LZTTtwJ0Su+0FKC7sbo4NUln&#10;UTaZx0Kw+bYDK5+wvGwm3awfsmDp87asfMGOtZ+xwmQe0JOAzj+wlIIZQFd+ZUB3bAFAV3kskqMf&#10;mgfofuKJ7cEcSrtH6RdFL12cgtEOWjNTCV/vhO03NrP8w6LcZSDJGqNHHVn1mR2s/ow1qz9pgcVL&#10;Fqz7jgVGT1pq4toduAqgc7TH/QqArqj1GgCdTkPtTdTExeHw0h42fM6alc9ZXBWsGT1qyYrP2GP+&#10;O2+2O2eQ2zagudE6M9qH2lqoCAvG59/7RJz5YPUa/c2DLN1ygfyWQQamxrg00kahfzAnlzlg/hlx&#10;zJ+eX0eCOwdMn3Zkzee3s+qTW0QfW2D5awtWfUlsf3orRiZn8Ytc3BKXOz8MP7rr+gBdRzkk+8DP&#10;v2dY95otZ7P9GD60HQrFgJidbSDa6G+H4gvwl9/Bpz8BzzwB719gZp6BH4SnvwwbvSG9Uhw3vRt8&#10;crg35YO1OXzuM/DcM/DIB+HuheLoLGf8fUSU/dRyWH5e1BdxZm+4ihwloMs7tzCgs7kCoLN+Er49&#10;U1YCui/CBy3BuxTaREy9lG97TQw1UFUZwG/dv8SHbOWNbHmT9Ss8sfMf7M7IJbu1i6HRES721dNa&#10;n01SdgQRaaGEpIYSlhlNYlk+ObVVlNWI7wcVuWSV5ZFfW0tVTSYF+c7zAN0feXbvnkUCukCOnv6n&#10;IaBzP8KB6gYaRropyvFkuffPdLHfhu0/xXu9j3G4toGmKwA6ebP8SYdneM7xY3zU/lHeP29GlvbG&#10;9EO81+ZpPn/wmzilniWurp3xyXF6Gy9wLm3HPEBnjPH5uEUCOpfLAN2D3sc51dZF83AH1eWhvOnz&#10;M57f9SGetr78uV8zvs/6AZ7c8SzP7nyGp+0fYf6MNwnoTr4FoLvP+n4+7PicOGbP8uHtD3OvHgDR&#10;+l4xfh7hKYdP8B23X+KWm01l9wBTs981ppma7KM8ey9Hz/yJR3TH9j5xbJ92OczOogrqpsRnhK70&#10;YtXVmktC7FaevwxUXqOt3svdB/7Gt6MuUCa+L8l/bDBzLvf31JKZ7c73Dn+F5x2f5EN2d897Jt18&#10;i/61fYLPHf0dFrHJNL4Dz6CTy9heutRNc70zYeFf5KVDz/HRHY/wuM1dvHfeDMo5/zeP77TDvbSR&#10;WpGynOnW05rDiURbXtz7PM+KsfPIgvWk7+ZR+2fEWH+Wjzs8zQds5qCatAR0R8SYyJWAToyJSxf7&#10;xbE7TWLk5/ndoQ/ytJ12Zpx+vLt2/Bd37/2rGFOfE33+kAYifUe8/zXh+4QXBnTn2Hzmz5cBuh+J&#10;sgfmA7qBQhJjlrFBlP28frt7/8iLZ6KomJg0GAdS06JPasvCcD2/gRf2fJxnd7yfJzTXzpn6C9jq&#10;Ad6z/cP878nDHMwsnQfoTi0I6N44sYdT8wFdbxYRIX9gvSg7B9Tu4a5DG3gjKVOTrxxpMt+L4gOz&#10;q6WAtCwPfub6bXGN+DDPbH+MB6zmX78WsNUHeI/Nx3h653L+FnKaPPElciFAdyLwcX51GaCz5XBh&#10;DcUK0CkpKSkpKSkpKd2huvYZdN0dtJank3T+zDWCNDecXU5z+mwmRU09tPfMA3TtTbSUJl9n3DOE&#10;X8jTxH3nAN3v2JvyG433SCdr7ZTwG3bFvsZOHZzbMQPndLPnJJibgXT6M+g0z5yTgE4H5wy90Iw5&#10;Q0DnKHxYATqld1gK0N1Yaf819RDdtfWkeYVz6Cv2bH3QAhMDIKO18RObsVkWxEGb0wRuc2P95/Vm&#10;qAlLQHfyZBklDYNMyhtCVdkkHznBqufmZlpJW/0rmONh8wFdLTXHzuI5f4nLXx3D1iOfip4x7Q0m&#10;eWfl4iQTvR10pKcQvs2R3S+LfB/Tq6OxNcs/fgCXrac5ZnOMw3/axLoviHJy1p9c4vLnXtgdzV0Y&#10;0I00k7zXHq839QGdjbAnvvvKKem4dkA3PTnOWG8vZVHJRDt5c/TPm0S/zMS+3Ms+Ycf+bWc5E1ZM&#10;SesAAxPTGtA1k+dQeytVZ0/ja3TgBgG6OC2guySfUTPJSH0VjXGx+C3bgu13LQyfR6d5ft4uNn7L&#10;FZ/94bit2s2+10XOHxPlZH9JQLciCr9zbz2DbrgMDj8DP7/rckC3zA5Saq4O6DqrRJkAePl/DOte&#10;s68E6MT/TU2IPPshMw6CXGD1X+DLn5lXf75/AM+tAK94qGjRxpmR/Hl8GCrzIPYkOK6FX3wb7rt3&#10;gTjCcinN770Mmw6CfxYU9clRKm9b63IU/TDcKvKOgSceM6z7FZHHTtFGpdg+H9A5PQHfnykrAd1X&#10;4UF78K0U/Spi6qV82+vitPiM70sjMPSbLD94lw46vJ97rZ7nk3u3svVCPJlNnYyNjTAxPsTAUC+9&#10;gzoP9TEwOszw+CgjY8N09/fSLr4rDI4M099dQXGhO189MAN5JIz5O8/udSZegqmmVPLyDvGxXU9p&#10;t9s8xl3OO1iRXUTj6CCVJcG4hP4fD9vqwNX257nfx41DtY00j/ZQku/DCt+XdbHfhjWA7jiHRdwr&#10;AboH7R7m36fWsOucE9bHXuHLDh822H7XNrn04Q/51F4T8T0xnJLONvrGJ5ienqC/KZGYDEee2Tnz&#10;jLYnhFdjHJ1MZu8gHY3x+MSu0yzLqdm+40Ue8PQgoKmNjqF2ynLd+T+v/6erK7zrWzwYEMSZjm66&#10;RPzhkS6S8/3wCF+BicPTerOADP0Rx8/y96AdbD9ljpn3K5fBk2+7/4qwmiZ6xq4M6D7s+DE2Rjmy&#10;K8KWje4/46nLZuU8wX1Wv8Qo5ChuWReo6+tndEpcF2dP4iHxPaSEyJPfw+LQ4zyoe6bbhxw/x9Lz&#10;54gX42x4enr2H1MsVt1t+SQm2PJJsf+G+VyjNYDuH3w7KuEyQDc1NS6+CzdzIe8Ynuf+zSrnBzRA&#10;e8E40laifw/9jW+d2I9XXildI2O6SLdSl0Tfi8/88QY6Os5zJtkR24Bf8cd99/LJK81Y2/YdHnfY&#10;w7GyZhrE58y0uPhNTgzR2JrPmUQn7L1/wSvb7uHeBerea3U/r/msY/XJ7Rw4tYz/3vcC+iD4kR1P&#10;4l6YS2HngCauzG1ypIGBhmACwr7D0sN3zS5jqbWoa/Ud7rdbi3GAJStdfsKb4j0J0uSsLw10O2bG&#10;/kxDQNfbFMuWkL9cBuheEmWP6JXVArpi0mKWYS3KfklXVtPugTd5MTKG6sm5GXQzkuN5bKSH+tZc&#10;ItIPsMP/K/zlwNWArYhn/xnucV7GurjznK1oZEI3o1/m21EbxhJxXOYDuj8H7yGkbD6gyyE65I9Y&#10;i7IGM+hcLPlDWq4mXzmDTuar+Y46Ia7F/U2kFp/APWIT5h6/49M751+/5lvksePrfOCAKSYnvfHK&#10;ytbA2mHxwantB5m7FtCdCX6cV+Ryppp6csnPr4nPQgeOFNVSKjruGr/uKSkpKSkpKSkpKd0Wuq4l&#10;LjsbSijISiY8PPwaHCmcRFJGKdVtvXTOA2k9na3iD4ZCETdpXr23soybTGpOhSZuzy2AUIaAzh33&#10;DGP2Jf+WvcmvG3iPdNLrOMW/xq7YV9kZo7P8WeddcTOWcO5VrTUz6F69bAadPpxTgE7pTpACdDdH&#10;40NDtBQUEbMuiIDfubH3V0dxePkIO34ufZQdv3Bh9/8eI9g/i5joPHLOx+OzMpBDb3jP2nVJMKlp&#10;TTR2jTA1NcVwazWlUSm4/cvPoFzgwRQSsloYGtbNMZCEYaiNttgcYv96HHe9sodsYwmKraVpaEJz&#10;w2ZWEyNMdjRQHBFCmL07e147yk5NrsIvi9x/5c2Rf0USH5lHWnQyMUd88Viii/knXw5tiyEoqpr2&#10;0SnDuEwyNdZFaVgwsbslSJvJRezrH2JJCGumse8iU/p3uhapSxenGWiupzo5mThnX5z/4oLjL2f6&#10;eC73Xb924/C/gjkXVUZRTRd9YozPv0E01t9La2468YfDOfzHmRyv02sicPYtpKZ7dPZfrTPcx0hT&#10;JRn+PgStd2X3r8UYmM3RGafXg/HaEEN6ehHJJ8M5t9ebwzN99Rd/DrvlEp/XRu/FSwvf3JKNiMvv&#10;WCOc+ztYvwKvCb+iZ+cgKGuDqSuc4vJ+eb/YXpYE2ywM616zXxPeDH89AbViQIzK+NpmNJppq7YA&#10;TrnBKmP46Y/hBz8w9I9+BD/5GfzCGv7PH5LLob1PW19f8vdR8X5vA6SEgIPI/5c/F/V/OC+m+P2n&#10;L8NmBzibCdU9Gr5mIBlrrFfklg9v/tlwDC36ngAA//RJREFUv1aKuKdSoVXU0+QgLXZupBbOvAkW&#10;+vu/Gv73FMS3in0V5WTRO0djjI9VU5RuhEfQF/ms9Xv4oOZm6/u5Z9vL/NzHkl1JAeQ01tDY20P/&#10;2ChjE+NMTE4wNj7M0Ij4ricOcG1TvvgOls/pkjJahsfoH2yjoS6GlWFGvOL3ivDvhffzr9AoCvtH&#10;6e0up6Y6gn+d+ot2e8CfeOVcMK5VDXRMjNLWmMK5jIP8MUjWE9uDl/CbuPNEtHfRPT5IY20cLnHb&#10;dLHfhoON+E1sPJFtnbQPtlK4AKB7xP4JNkYf5lRuItHxe1gZ+GdecvshP3D9gc6/4iUva5aE+JFU&#10;20T/qPb7kZy1PNxdSn7Faf528s+6Nt8U9uBIfhmVQ6P0dxYRl+/FH2b28+QyfhsbTVJXL71ioDdX&#10;R3Mo1lJXV/i0OW8kJZPeP6iB4dPi2tjRVkxR4Qn8RV8u93qJH7vN5CVydPsR/8/jp/w1eBmemYnE&#10;54YRmLSXPwTq2tN5fbQN2XJ5yYmpKwK6j+/9LAfSz3Im5zxhF3bwR+9XRFt6/eD2e37u64RvXh65&#10;ze2MTRr+E4OpiU66Oi9g4/EJXnW4iwc0QOITfGLf6xwW3y3L+4Y04OZaNdhXS0lRIEtO/dVgn67Z&#10;/r/llbD9rMstpklvJtKMLk5P0tlWSEmZN8HRv+cvx3/MS+764+AH/FD0+Y/cf8xPjr3Kr896sCHt&#10;AskNrQyNX+u8wBsluQdj4ntFJzW1ycRm7MY54nWWBi+w/xqb8+eToVxo6qFTDOOZwzE63ENjTTIJ&#10;ybvYffwX/Fwc9x/NHvcf8UP3l/iZ96vi76wznMpJIDM3iE0RK3jN77XZ2H8KfpPYuhrqB0aYnrmo&#10;Tsrp4LUU5W8m4OzP+YW77ENdX7r9mB97rubXx705nhrOyZgduIl4xrO5vsqm2COEVtYyLMat1KXp&#10;CYa6CjiesVe0/eps27LsFlE2SpQd0ZXl0hQXhxuoyHch0P9VVuiVfSViD0uzC2idmr7sM21GoyM9&#10;tLVkkZBmjmvEr/mll+iT2XNvpm9+yEueP+fnQWa8dv4EvqWlFLV16/Zf5jtOX3sWh5JseHW2/VfE&#10;z6+Jvy3PkNnUxqQO5sl8p4eqyE93JEDk+NfZ8qKPz/myq6JGk69Ewfr5Xrw4SX9XFYXFkZyJO4hp&#10;0F/4icePRH7f11nm+kPR3z8S+YsxfexlfnFiPX84649/djoZdQ2asTAuvpDoshYe1nxuZKT8GbtQ&#10;vTz81vDGidOcbWinQXSc+itDSUlJSUlJSUnpTtQ1AzoJefr6eunp6dEAlGtzj6jXS68mhiEskjH7&#10;em983Jvh+YDOTQfoNEDuMutmw0lId+FVHGKFxevlgG4Gzr2Kk7QG0Em/wu4kCeSuHdAdSv0rfjkW&#10;CtApvWNSgO7mSP4rZbmU0NRYHyN9HTSUVFOZW05xVhnFOdWUFjZQV9fN6OgkU1PTTE9PMzk2yaT4&#10;fdbi9+npiyKO7raKODYXRdnLysnZYKLc3IwEoUvastP65aTHp5icEttEWf2bNRraIPKdnhxmsLuT&#10;uqIqynNkvsIi34qydlrbJxkXbU2LuFOTi4yr+e2iqCP2c2JendEpse+yjrb565GEdBenRZyJCTpq&#10;m6gprNL2sXS2NvfK8k7aOiaZmBR5yH7S1dXXJdm34hhMTYr9MMjxOjwmYkyKvMSpNNuWOB7yxvzU&#10;xAA9La3UFlTq8qygOK+W+oYRunpkf8j+Fa/z+1fEk8f4qvep5TbR5tSoOK+FR+dZhGTmnt6VJHMW&#10;XSquC5fXv2bLGKJNzfHVxZ+VfE/Xljh0dLRAdQlkZ0NWltby54JCqKyFngEQ3arJ/0qXKE08YfmY&#10;wv5uqCuHwvy5eFkiXrb4vapRG090teEx0tNMrPn7JPtlpt6sdP0+Kbfrl5f7r8t5oTZub4nr19QY&#10;w51Z4hzaz9odj/Jlq3t1s0Hu4R6r+3h653OsPH0I97Ro0hpKqGivob6zlsq2AnIq44jLCeRgoBE/&#10;3LeGT+7fT2h9F/Uj8ryYEsdyTPTNqM4T4vcpDXjWnM8G2+WrGP/i3JRXFs01dXpCt023XZ7/4oBo&#10;r7ni3Jse19t+vZ6LOzzYSvFCgG7H02yMP8G5+l6GxsdoEftfWpNHdkUWGcKZ1UWUdg7QODiX34zk&#10;fk5r9lOvPd1+yiuUZvv0pG7bXD7TmjjiOiD3Uz4HzWC7qKN3/ZV9dfHiuCjXSXtXOSU12eSIvLIq&#10;s8mqKqSopYF68b1zXF5v5L4atKf1uGhDO6vp0pUB3b4vsT83j8Rm8Vk3NkxdU6loK5cs0VZ6RTbZ&#10;teVU9owyLD875vWDHGcD3WXkZR/ks07PcI8m5n3cZ72ML7seJ6ZXfM8U7eufbouVtp8m54216/UE&#10;4/LY6PWvvrSfQ/IzZpjm9nIq6rXjQPaBdHZlPgX1pVR3NDE0MS5izR1Lafn5r7FmXNwAz8ab39/6&#10;ku9rzxk5q3NS7OfceJxvOdbEZ7iIZXDp0/SxPCcHGR5ppLw2l4IqMb4qxX5X5ZNXX0F5uwSR45ox&#10;Ni08vsDxkHnK7zmzmcqcZezpAXEtbdHEza/S9mWOGLul4vtq46C4DojPazmLcX7u4+JYaM45XTgp&#10;eYwmDa4dhmUNJY+J/G42v0/EtUr0q7bnFtZcn4wzMtonzgdxrtXkzI6FrMocsQ8FlLfW0dzXKWLK&#10;a5Zob96Hu4wxscC1bEI3dgwlj/fEAvlOaWblXSlf7diT31fG6e5toLoxX4zbNDIr0sW5K/PNIbda&#10;jl1xfe9opn1YHA/ddUoztmQMbSid5G8yprx26Och90N7Hbyec1lJSUlJSUlJSUnpdtA1AzplQ0AX&#10;U+qGW4YR+zRLWr62oHcnSWvBmwRxVwR0YvsMoHNMFJZ1JJzTALqFoJwhkJt1kvSvtIAu24LGtmq6&#10;FaBTegekAN3NlvbG3fjwKCNDIwwPSo8yPDzG2PjUbdbf8kbsNFNTk4wNz+QqPCRyH51gYlLezNMV&#10;vc0kb0JOjok+1c9bl/uoLvcr3qe8ZZI5TDE5MX5Z/46NX0ROLHnnc7z1kvs8OQFjIzA4OOehIcR5&#10;It6XUEw3uWGxmhblx0a19fVjDorfJTiTkE3p6pLQenpigP7uUjJTHLBz/jq/3jaz3KVcuu4+nt31&#10;WV7c/zW+4fJdvuf2P3zf/ft8z/U7fOvI1/n6gS/xgsNHeMTmOR7b+V0sEuOJbmjTRb9zNHJFQPcU&#10;G+P8OFfXpVlubmJijJGxIQZHBhkQHhwdZmRyWm+GyTshecGeFLnJa7g2N63lEqTiOiQuOlcGOIa6&#10;MqD7Ivtzskhu7hXn1UXxnULs96i2HW0/iGvw5MUF/nGBPAn7aar15lTwV3luu/YZWPdYvZeX/Q+y&#10;JTGPxpEx5MKDd8plUfblxMSI+MzR72vpIYZHR0R/T+j1t3id6GNUjK+6xkqqpJuqbowbRKzmemo6&#10;exiQF9CbLi0Mlvs9PLvPw5rnVI5OTGjA5vVJxp00iDs0MsLIuPhMn74dPtOvLvl9amxMnGu682HG&#10;Q6JvRsX5Nym+a90Oktf6KblsuGb284DIcUB77opxK69jw+LDeWxyUpzf6oNTSUlJSUlJSUnpP1cK&#10;0F2H5wM617cAdDOWM+kkgHOIF5agbgbOid+lZwGdBs69orEG0CVfHc4pQKd0u0oBOiUlJSWlK2l6&#10;YpDepnTOn13KjiNf4suOz/HIzDPgFulHdnwE06hTnKms02CZO+lT5q0BXefss6PezbryEpdfYH92&#10;BsnNPZfNArq6dICu3o/QkP/hZZev8bUjX+Obzt/FOjmSM1UtDE3cHgDjZkjCm8mBOprEueWf4oVH&#10;sseNc5I7AdlniaispWlgUNeikpKSkpKSkpKSkpKS0vVKAbrrsBbQ9dDV1UlMqfsiAZ18TsKr7JbL&#10;VibooNx8QCfBnGZZS+lXZj0zg+66AF2OAnRK75wUoFNSUlJSupI0y6BNjjDcU0JTdQSeoWv56cGv&#10;8l7r+7nPWi5HeC/3Wi1kuU2WeS/P7HqeLedPEVVVq3lG5Z00D2NksIXi1L0K0GkAndUNBHSy7DQj&#10;w200N6aTUZVCcmUKKZUZVA700DahXVLx3Sq55HFvYxyRqTt5Yc/zPO3w9I3zzg/xLY+/YRKTQmpL&#10;p65FJSUlJSUlJSUlJSUlpeuVAnTXYQNAV+KOa/riAJ3mGXI6SCdnyu2aAXUzs+cSX5n1YgCdAZRL&#10;/tWck7TWzqDbpACd0jsmBeiUlJSUlK6qS+JzYXKA8cFGisqiOBxni9GJv/CHY6/wa5ef8dLhH/Kj&#10;w/+PHx7+MT8+9BN+evRlfuH6a37j82fePGHEqrPbiCzLp6KrW7Nk4Z0H6JxY5v2SAZj6zwN0VSRd&#10;2Mx39n/KoB+uH9BpJZ9/NTLcQ09/D906D09NMSa2vZt7VQK6nrrznE7YwqPbP2jQp2/fd/PZI6/x&#10;77MJJDV36FpUUlJSUlJSUlJSUlJSul4pQHcdngN0XcSV+OGZvor9Sf/L3qTfCv/mit6j593CTom/&#10;wTFBOP51nIR3J2hfncTrnkThJPHeZZ55pt1rOBl4ZubdzEy81ziaYsyJLHua22o1S3IqQKd0q6UA&#10;nZKSkpLSYiWfoTU40EZLcyHpuWeJTArA57wr7uc9cDvnhdf54/hdCCY4OZK4olwKmlpo7Bth8g6F&#10;WCODTRSn7mKZ948MIMh/HqCrICluE9/Z/0mDfni7gO4/VRLQ9TVc4GyKPS/sfp6nd8qZbzfIOz7E&#10;D9z/hnl0MllqBp2SkpKSkpKSkpKSktLblgJ012EJunp7ezWQLr88jdB0F47Gm3Ew/l8cTPgHBxMX&#10;YVlOOv4fHIj/+5WdcCX/bc7xf9U64a/sF6/748V7cf8mKHU3yXlnae9o0+SrAJ3SrZYCdEpKSkpK&#10;i9clpqbGGR8bon+wm+7+dtp6WmjpaRVuEz+3097bQUdfN71DgwyOjTM2Oc3FO3S5wtGhNsqzjrLi&#10;+C8MwJQEdBbx/kTXd/9HALrB3hrSknbw3QMvGPTDJ/Z9kUO5WaS29ClAdy26NMVkTyF1VWc5dNYR&#10;h4idwg44RL5NyxjhOzl8IYCA3BJquvt0DSopKSkpKSkpKSkpKSldrxSguw5L0DUD6SpryknKi+RE&#10;2i78U22FbbROewvryvml6Nv6cqdeyVZzTtmmdeo2jotXaf9ke2JzTlJUlqeZ6TeT80L7c7taAbo7&#10;XwrQKSkpKSldi+QsumuzruIdqPGRbhrKwzl4fgPf9/j+rH/p+youuTFktfXfsbMDr0Ujg60UFwaw&#10;9ORfDPrhjRN/53RFGUVdgwrQXYsuTXNpqJH+jhKyipJILkwmuSjlhjilMInU0jwy6proGBzWNaik&#10;pKSkpKSkpKSkpKR0vVKA7jo8A7ukJfxqbm2iuraC8qoSyiqLr90VOs//+RpcKupoXaRxdU0FTU2N&#10;dHR0GOS70P7crlaA7s6XAnRKSkpKSvq6pP6b/e/ipYvic3GS8akxhieH9TzCxMUppsRnpn75d+t/&#10;sh+mL04wOjVi0A8jmn6Y/o/phxv6n2Zsyb6T4+hmWM5cVcflTvtPSUlJSUlJSUlJSen2kwJ0b9Ny&#10;Fp0ESRKEtbe3C7e9I27Ts/xd5iPh4Z24tOWMFaC786UAnZKSkpKSvsanxxmcGlBWVlZWvoWW114F&#10;6ZSUlJSUlJSUlJRuPylAdwOtP1PtdvBCOd5JVoDuzpcCdEpKSkpK+hqdHqV7sktZWVlZ+RZaXnsV&#10;oFNSUlJSUlJSUlK6/aQA3Q30QpDsnfRCOd5JVoDuzpcCdEpKSkpK+lKATllZWfnWWwE6JSUlJSUl&#10;JSUlpdtTCtAp37ZWgO7OlwJ0SkpKSkr6UoBOWVlZ+dZbATolJSUlJSUlJSWl21MK0CnftlaA7s6X&#10;AnRKSm+tS5cuac4NQ18S7+sKKCm9i6QAnfK1umuik87xjnnuFO/LbQvXUVZWNrQCdEpKSkpKSkpK&#10;Skq3pxSgU75trQDdnS8F6JSU3kKXYHJikqHBYQMPD48zNqoro6T0LpICdMrX6raRNhr7GvTcSFN/&#10;Oy1DCtApKy/WCtApKSkpKSkpKSkp3Z5SgE75trUCdHe+FKBTUrqKLl1kamSIzpoWCmJLyY8umXVJ&#10;dhONzSNcVPfSlN5lUoBOebHuGm+nfaCWqqYiknMTScrROTeZ7JoaStqa6RjvXLCusrKyoRWgU1JS&#10;UlJSUlJSUro9pQCd8m1rBejufClAp3RN0i31OD01xdSk9LT2dWqa6emLmqUg3023li5OTjBQkUPM&#10;Dn9WPWfF0qe3znrzn/zxDq9ifPIGnTNyvUzZv9OiL2f7V2fZv6Lfb+qSmiL2xWlEezC5CIuURE7a&#10;tN8pXRLta3Kempeb+F3mdjvBU9lP4tBee//q6t9KXQ7o5FKFC3h+mSuUM4x1ZS9Ud9YLlL/tLPLs&#10;npBLO7bTMdomrP8qPNZx5+zLIt0xWEt9WQRRZ46wfPkyzMzMNF62chV2/hEcT8ulabh9wbrXbM1Y&#10;EP07NtOv+n3brllWU/btzezfy8altHxf54XqSC9Yb9YL13lbFnE1Y3Ghvprndp3l+OzU5bRgTOnL&#10;4hrG0vdMXHlc3jLuHW25X/rHc87zyy1URl43Z8ooQKekpKSkpKSkpKR0e0oBOuXb1grQ3flSgE5p&#10;0ZIkZLyP3sZaCqPTSI1II1HjVBKjC8jJa6ZvYooxUfTdcntJArq+8izO2fhg9oQlSx60mPXG3/hw&#10;LLTyBgE6SW/E9XO8m8a8QvLOiT6d6dtI8RpfSUVtN4MXLyGOwo2XaP7iMDSXQHIInA+FiIiFHR4O&#10;Z85AQjqUt8HYpC7GLZaEcwMdIudSOHcWQmXOIreQYIi5AIX10DUkyt0Og1HkOtUPlZmQKPrurMhz&#10;ob6VDgsT+yCcXgRVYv+m3oFLsiGgk1CphdbhJpoHdB5spnmoRXPjfebGc/dkKx3jLXplhEWZ9rHF&#10;wRl5o7ptqJmWgUZRX1oXR3pYtD/RRecC9W4rj7fROVBBeVUaCYmhRMVFEBkXTmS8cEoycQX51Ep4&#10;sVDdO9Ttg7XUlIYRfuogJibGLFmyRGNjs6XY+Ibhm3IDAd1YE+39ZWRkRXEhIYyzmv4NIzLhLJGp&#10;qeQ2VdMoyt3M/pXAyWBsinHeOi7Grth2NUAnYVarpo7e2BbnR8twq2bsL1Tnui3jjTbSPVBGQX4C&#10;MTGiry7Ivopc0OGx0udJLCmkpLtZA9OuFrejt2Q2bqTmGFw9bnpNpYgrrhc3ej9vG4vxLa6RLfKa&#10;NzsuxLVMHNu5MhLGtdBmcB0VFmOgY3zu/FCATklJSUlJSUlJSen2lAJ0yretFaC786UAndKidXES&#10;hptpzkwjZJsHLus9OGguvN6dg9tDCQgupHl0kkFR9N0E6HrLs4haANBZ/MYHn9BKJm4UoJsagaF6&#10;sv3CCLZw45DsW3PRtxs8OLQ3gQup9XRNX2RKV+OGSuzCxT7ID4OjK8BqFaxbu7DXroFly2GvG8SW&#10;waAksu+A5KWqo1LkHAVbLGDlSm1uy43B3hFCsqGu6zYBdOKgTbRDvCccWgYbRJ4L9a30mtViX4Q9&#10;zkBilah3Uw741aUP6DrHJVgop7xJfNZX5WldV0pRSw2tcnaMKCNnNbUNVdPYXUJ+ta5MdQEFTZXU&#10;9Tdry+jiLeSu8Q7ahxupbCymsCp3rp0ZN1dQ3Nsori83CPTcLI8109GdQ2bKCY4d3sG+A7tw2i8s&#10;Xz0D8IiIo3S4jfaF6t6hloCu+gqAzs43DL+UXJpvFKAbqaO1PZOQ4wdwP7ST3fsdRf/uxOnwfpyO&#10;nSSquJAaUe5mADrNUp6D9dS2lxuOzZoCyvuaqRP7uDCAEu+Nt9LSU0NZ9byxXVNKSbM4j+TMtcvq&#10;vQ3LPIZr6O7KJPbMMVycdrJnr+wrp8u9z4lde3bjsPcgx8/HkdbQcHVAJ+K2t6bOxnXa99ZxT2Xk&#10;Xj3uHe1OOkcbaO0vo6iuYO7Y1pdR3FZDh9hnzexKeY0crKCqtWiuTK34uamKxiHx/VsXTwE6JSUl&#10;JSUlJSUlpdtTNwTQ9fX1CffS22to7ft9C9aZ75myffNiXNGa8rLewvGU73wrQHfnSwE6pUVregJ6&#10;aqjyO4fzi9Zs+Pg2lkt/0prlr3njcDiH2qEJ+kVRBeiuUZIijQ9CZzmxJh7se34rKzT9u5XlL9iy&#10;YnkUAVE1tN5MQNcJKTtg04fgO0/Ak08u7Cd0294wguBs6BvVxbjFkhM6m/IhyQe+9kV4/HFtbo8/&#10;Br94A3ySoLLjNgF0k+Lw1kKIMawVfffsW/TvRz4KaxwgrOCdmaGoD+iauivITPDi6GF7Nm7aKGzB&#10;xt0u2AfEkN/TRJMo0z7USHFeCOdCjmC5RWyX5bZasdkjhPCiEupEmatBk47hRqrLonA+6qhrY573&#10;HcHqdDTJjdW0ivJXg33vqEebaG9JIf6UK7uWL2O18LLlS1m2ajXL7D2w9TtPwWCrZrbVgvXvQMvn&#10;z1WXhBF+cgFA5xOGX/INBHSD1bTUx+Nls4ntom9XzPTvuk0s2+VLYGYelaLczQCgzeI8yE8LJNh/&#10;P5s2z43NTVZbcYlK5GxRKa2jMzNK59w11kJXbzY5ycE4b7XEcnZci/Nksxu7nc+S2d5C/egNHNcS&#10;hA1W0d2eQpjbbuyWib4SXqbpr8u9VGxbvno1+wNPEVtdQ+eVnhmoi9vakDAbd9ki4nrEJl497h1s&#10;Cd5q6tJIv+COvf2WuWO71wvH4FjKh9toEeXkNTIn2Q8fT3GNs9SNge27sXAPJ66mknoZS1gBOiUl&#10;JSUlJSUlJaXbUzcE0HV1tNFUX01leTnlZWWUCZdX1VLf1EZ3T++Cdea7u7uTtqZ66sUfEuUlBRRk&#10;Z5GTmUFGhnBqKhlp6WRkZZNfXE5ZTQNN7b109ShA9262AnR3vhSgU1q0JKDrrabKM5IjT29m1Qys&#10;esySJS95Yrs/h7qhCQZE0XcVoCvJIMra+zJAZ/6aN26ny2/MEpczgK6rjJg3XdjzkAXGM209tRUj&#10;o7P4RtTQfpMBXfw2WHEffPYu8eXjKn7Pe+CXf4aArHcY0OVCkid88qOG+X3/V+CVeHsBurEaCHoT&#10;jEXfvU8v14X8wPvBzAbO5L/zgK6xs5SkiIM42K7XwRcjlmzejbl7BFldTTTIm8+DDeSlBnDaZyem&#10;M5DGbCVmewMJzn3rWU1tA3XkJh1ju/VMG/O80ppldn6E5ZdQOSJi3Yxndt0IS0DXmkx80BF2iryX&#10;zuRvsowl1m5s9TlH0bsS0IUQHnzgMkC3xTsUr6RsmobE3xoL1L1mawBdHJ6bzLEWbZjM9O9yc5Zs&#10;98EvI49qUe5mALqW7nKKM/zx99yJsbE4B3RtG5ktw/xYGB7JOdTLWXTz6nWONNHScIHYMDc2mppg&#10;NJPzEtFXG4+wzTWS7O4WGsZvNKCrpLstiTNHd7JVtGc82+7CNjEzY4/fCWKqqt8C0FXSWn9hNu5C&#10;sfQt47qeT7h63DvYEtBVViYSH7oP8zXiPNfstxgfVoew9I6kRIz9ZlGuTVwj0867cHi3pfg815VZ&#10;uwXjvSc5W1FGrYwlrACdkpKSkpKSkpKS0u2p6wB0ckacdrabnMnW09NNc0MNFQVZpCcnkZSYSKJw&#10;SmY+hRX1dHZ1z6tv6JlZcx2tLdSUFVKYk0pS3Dkiz5zkzMkTBAYEEOh7nEB/8XryNJFxKSRlFVFW&#10;30lLp2i/V5vLQrGV72wrQHfnSwE6pUVLArr+amqOReLy9GZWzwAkHaCz259Dw9DEu2+Jy9JMztv5&#10;sPwjWzF9YvOs1/3Wl6OnbiCgmxA911vGhb+4sH8BQOcXUUPnTQZ0cbaw8kH40gPwgM7vvRfunQeQ&#10;bhdA15wPycfgk88a5ndbArpaCPoHmLwfHp3p3/fCfXfDPXq5S992gC78IA42eoBuy27MPecBupQA&#10;TnvPA3T7AwnOuxqgkzfsxXfFvhqSIg9hvWWNro353sTSFc6cSM2nYKCT9tv1Rv9oEx3tySQGH8FR&#10;5L1sJn89QFc82PruWuJyoIbq4hAiTh5k6VIzTExMNDZdvoJN3qG4J2XTeKMA3Ug1LU1xHLM0x1b0&#10;63xA55+Rd9OWuGzrq6K68Awnj+/BRA/QLTFZypJDJ9gTk0ql2M/5x7Z9qIG60khCTxzC1HQOYC4x&#10;NsFopyc2wbEUijEhZ1ndDEB32nUX20xNMBM2kRbnp4R1c6BQ62sCdA0XZuNqYuriypgLxX3XA7qK&#10;ROJD5gE660NY+s4DdOcWAHQHFKBTUlJSUlJSUlJSuhN0HYBOzojrpqO1nrqKArJSzhIbdYqTQQH4&#10;+x3n+HGtT56NJymvivbOqwO63p4emmtLyE+N0QC5E4H+HPf1wdvLAy8PD9zd3efs4YW3rx/HA05x&#10;4nQsKdlllNW1aiDdQrGV72wrQHfnSwE6pUXrPxDQXZqeZKKlmoroVE5sD8Hf9ozwafxtTnHKM5WE&#10;rFYmp94FgE40f3EMqtPgzG5w3gWOwk4OsPbH8Ku7DSGdAnTXKDFEJsXhzY+EU06wR9e/O7fBP56A&#10;b+nlLn3bAzrL3Zi7LQLQ7XmrGXRyScBGmrpyCT9mwRZzU10b870Us+WWeJyLI7m5kbaxy5cSvC38&#10;HwjoOofE8WhMJS8zAu/jHnj4uAu74XHck4CENGJKymgZuVHPoHvnAF3nYC1tDbHEnjrKVmMtjNK0&#10;bWzGEltPHE7FkiuOrVyCVb9e22A9RekBnDjmOHduSJuYsNnlBG4xGdQNtd3gnDvpHqune7iIjPQI&#10;Tp/0wU/4+MljHDt2EPvlS1k/k4fOiwJ0urjt/fmzcY/rxbUT+2e+QNz/SEC37RCW4rvSVQHdmi0Y&#10;71GATklJSUlJSUlJSelO0LUBut5uerraaW2qpLIkh6yUGCJOeeDv44yzs6F9Tp3nQlbFIgBdN/Ul&#10;mSSfDcTVRVffxQU3D/GHuKcXXt7eeB8Tf5x5it/dnHHRxHcT9iPkbBopuVW0dfXSrWbSveusAN2d&#10;LwXolK4kORY0vnRJ8oVZQFd9LBLn/xBAx/Q0F/s66a6uoTC5kFyNC8hNyqcgp5qquj6mL17f3s72&#10;r/xlHqDbd6sBndAlkUh3B5QVQKFwgXzNh1OrYM1TcL8eQLoTAZ28tM34nYB20+LAtTZBqa5/pbNF&#10;jge+Br97yDD/2x7QbdqNucsiAJ1TIME5VwF0Ex10j1bS0JKM/57lbFypvam/kM2WLefQmXCiKypp&#10;W+BZX7fa8mZ6x3iH1uJnzdKGOkCXEHyEXSLn/wRA1zXaQldXETW14u+EzDgSMqQvkCB+Ti0vIb+p&#10;jvbrOF5dE53avpWv8nf5vg7QeVmaYyP69VYCuq6RBrGfqaSd9cRphclc28amLNlwCHvfCFJ6Wmk2&#10;WH61k1bxmZl1wR1fF1tMTMS5o6tnbGKKo18YwRkFN+4ZfbMWn1kTzcI1VDTmkl2cSmZxGhnFSSQm&#10;ncTNYiXWpoaz3RYN6ETczrGq2bgZenGd15hitUDc/0hAt+UQlp6LAHROCtApKSkpKSkpKSkp3Qm6&#10;NkDX1Uh7fT4p4b6cPu6Gu5urBphpoZmhfU+fJy67chGArovaokwSIwJ0gM4FN3cPAkMiCT0XS3xS&#10;MqnJCcSdDyU0yFUD6WbacHEJxsc/nsIGeZOnj14F6N5VVoDuzpcCdDdHly5d0ngGwkxPT2s9Nc3U&#10;xDxPat+/OC3LaustBBA078t4spy+NW3MbZvfxvSUbF9su0JcrcSG2fiijqg3OjjKQP8wA2NTjMgc&#10;J8a42FdFhVckBz90+TPoFgZ02rgz/XB57jIn3fYF+mc2d125yyRz1tWXdadFnvr1NTFk7leLoaeF&#10;+3iKqalJJifmeVK8L7YvTnr7KfdxfIpB2beyj8XPkzL3sX4u9pRx7k0XHB++9YBOSqQn+mrOU6Kx&#10;okjY/Q944P45gHS9gE52vwSB+u3INiYnYWLC0PJ9TRld+fmHbjGArqJd14aIPzQEvb1aD49o318o&#10;7kKSZWRZ2aYEbQvmK7e9RUz9/ZYeGYAIezD5qWH+/ymArmu8ja7ubGqKw9i/ahmrdDf1F7KJ2VLs&#10;PAIJTM+jeVjUmx9volMDdbrGO+hc0LptY+10SI/qWfyuKaOLYRB31vrx22kbaaOxt4H6nnrqxc8t&#10;Y+L94QZa25K4cOIo9qKfFnoG3eWAThv38ny11rQ5s/1Kucu25f5dlrv8Xb6vi7dQ/ZkYcruuLcMY&#10;etZs18Wasab9NtpHWmkbnueRdtpFbleNOeu5/ZT5yPoNPXXUD4gxJnKUcTqHqmhuvIC75Xqs5JiY&#10;6d9bAOi6J1qFy8jLDsTT3pilJrq25bPklthgvTeA85XN1A/p12ujqaeIC6d24Lp7HSbGM3W04Mot&#10;Kk7UqVkAOM/1hRxrCx4zac1xF9YcF/362hjSsr72GEk3UdeSToTrWvZsXoKxBhTN5fPWgE76ynFD&#10;Di1dMO71Azq9fpB9IH1ZH0hr++GycabpF2FNPy5k7XaDOnp1pReuJ62LrQCdkpKSkpKSkpKS0n+E&#10;rg3QddTRVpVNTKAXAe4zoEzOcvMn+PRpArzd8dYBNA2gy6mk/S2eQaeZQVeaQ3psGP7BZzgVFkVM&#10;Qgq5hcUUlZZRIf7oqqmupKKsgMLsOM6eOk6Qj7uu7WN4+pwhtbSZ6uYuetVSl+8qK0B350sBupuj&#10;qckJhru7aK6opiq/hNz4HNLOphDtd44z26M4tUX6nHACoY4pJJzJJiejmtLSNjr6JzU35fVv0Uho&#10;NDEgrqGNDZSll1KQWaZ1egmlJY1U13XRVltHdWYuyYHnCJ1pw+ocsafyyc1ppKVnjOGJaV3E+Zrm&#10;4tQYPY0iRnQOSTbnCd8UQaBFOIGbowg9mkxqUjmNVSXkHI24hhl0U0xPDdNaXkVNfin5It+iLGmR&#10;e1YtjQ2d4jrSQ1NJJcUJGSQEnOO0jcw9RuSexIXgPDKSKqio7BLXnDFdzBld5NKlIYZ620X9UrLD&#10;LhDjLOpu0+27zlFuqWSkVlHfPEjfwLgY41e++TXa30d7ZRWFmSXkZ5RSJPpY5qpvua0gvYjigjpq&#10;G/qvGm9OU0yND9NRVUHJyXQSRI4nZN/KPrY6T2x4ETmZ5bTVFRPxB+d3ZAbdQpKgqSQa9i55+4BO&#10;xhrug84mqCiCjGSIPQ9BQeDoCOvXz3nTJggMhPOxkJYPdR3QKw6//tXpaoDuh78CnyTIKYaqPIg8&#10;qV1WcvVqWLMGDriK90T74tShd0QX8CqSUK6pGgpSIdwfHLbDBr18N28B/3BIyBH71iCuq4uEamJI&#10;cFbsu+kvDPP/TwF0naOtNDcmUZAWwJblZpjpburPWt7IlrPqli7ByNSMtXs8OXQuhcoFZqF1jbXR&#10;1ltOWXUWqVmJJOUmzTqjspDculLKajJITg0h4qwvgad8OX7CF7+Tfpy5EE1cfg5l3c1XWY6xnfbh&#10;eqoassnNjSYiWNT1P4aXvxfHgo9zSsSIzUmloOICkX6HcRD5L24GXYuIWyvyTiezIJHE3ESS80T+&#10;+SkkF2RT1l5JZbu47pSmcCHhJKGRvviflLmfELmHEhobQ2xWBtm1FTQPterFlZb70kBtewEFJfHE&#10;xZ8gJFzUFbnLfddY5B4aH028aKuguY66/vkx5ixBXH1rIcUVaSTJHEXfpuQnX2ZN/mI/0qtKKWyp&#10;1cC1heLNWUIS8T1koIayylQuRAYTEuSDt+hbrwBvvE8FEJqcQFJhCgWl0bhbrLvlM+i0fdlISfFZ&#10;ThzZyDJTcR7MtL9kDVt2HeVUfgW1A/rjp1mcP5mEu27ioNVSPXC1FBOzLfglZpPc1Ezb2HxI1ErH&#10;aA2lVWlkZkdx7rzf7HidccDpQCJTE0gpK6SkvWERfSwtztf2NCI91rJ36/UCuoWsjRt6ZCl7Foh7&#10;/YBO9M1QlRhvqaSkh3E2Sox9/bErHBQRwpmEOJJK8sW5UmfQhgRorb3V1NaLv2HFuEzKSRJjU7zm&#10;JohzK53UihIqO+svh3Ty9+EGOrrFd4CyTFKyxXjW1BP1c8VrQY44V8R3CtFWpwJ0SkpKSkpKSkpK&#10;Sv8RujZA115LW0UmUT5e+Lm44u7uidex05wOPU9ieirnT3kT7KmdUXctgK65spjCjGSiEjJIzSuj&#10;urGDnt5ezZKVWsufxR80XQ0UJIYTfcoHF91ymB7HfInJrqakrl0BuneZFaC786UA3c3QRcYH+2kp&#10;KCAp8Cyhh4Nxt/Rg77J9bHnNErOPbsLoYWlLYQdWfGYf9n93w9XhLEHHMsjM7qGtc4LxybkZX5em&#10;pxluKqcqKYWTDqc4tkvYUXjHCQI9Egg7nU9qcAxhuzxx+r0ly3VtGD++mW1/9cF9fzLJqR00tY0y&#10;edkMn0tMT40x3NNOcdQFwtd6sutDWzDX5Kj12u/sZZ9NOBfCUoiyPsmhJxcL6CaZGu8kP/QsMR4n&#10;OeZwAh/HIHx3i9x3nxfxcslNKSLBIxz/zUex/91mzJ6WbVph/MRurP7szUGbCM6cKaVOwjARURP7&#10;0jSXJkXOLfXUpWUS53kKF6PtbP2u2OdH5/KW3vjDAxzeHsn5s1WUlnQxNDxxRajW31BHUWQUx3cH&#10;4+UQjK/jaY47GdpnV7Do9wACvBKIS21i6qrPoJPtXGJybID+tiaygsIIfPMw9o+LcaDLz/iJLVgb&#10;++O2/zypMRkE/uowe64H0ImmLk3CYDN0NkLjPPcMXDvsuaGAbhqaSiErFnxdYacVmK+E3/8ePv1p&#10;bcwZP/AA/O53sHId2B+CU3GiXhUMi/xnuvtqgO7bL8GBk3AyGPxFfTOR65de0Ma+51747x+BqTV4&#10;hEF+tbgOik5d6DBeEu+P9UKXKBMVCIdtweh1+MSHRRy9fD/4MLxuBJv3wvFwKG8TdUZETNF/V+O3&#10;NwrQycu2ZnbfDbCMNTJ1qwBdC5VlUSSdd2H5Mr3nzxmbYGpmxtLlcvlA8fsqYRMzllgdxNb/HHl9&#10;4jNrfF6skSaam9JIjDuJh6v4nuvlgvMxrX3CwjkRc57z531wPWCJjYURy82MxHllhImpGZvsdnPg&#10;+Cliikup6G6hXcSem6Enb9530DFSR11bLikJQeJ79G5sTI1ZIerLGHK5Qgt7R/Z4Hyc8IYQA5z2L&#10;BHQydgMtfUUkX/AjMMCZI14i92POuPp44Ho8kPNZ8cTniGv7KXf27zJny0YjzExlu6tE7lvYbLuH&#10;vW5+BMWnUtnVqFlqU5P7eBudQ/U0deaSlR3KmROHOOCwms3mIl9d3prcjY3Z4uDEoeNBhKSka0Bf&#10;05D4PjAfWgh3jLRSWiSu29G+uHhr+9bNx/Uyu4r8nb2d8YtL4lxRCa1XfQadnIXURttAJZX1acRG&#10;erHPYi1bRG6muhxNly5n654jOJ8IJDLuNEfWr3kHAJ3sj04qq1OJ8Hdg+VKTufEqbGG/C+/UPKrE&#10;2JytM15PfUsCgTtX4rR2Ccaz5ddgumIfITml5HaL82dmLMs+H2ulrb+C2mbxN5voC193exy2mYr2&#10;5o6Z9NJlK7A7cBT306FEZedQ09Ok6ecrzgjTWIK01JsE6FJvHKCb6KBL9ENzTxGVdYmcDfPC/fA2&#10;7CzF2Dcx7IeVGyzZ5HgQ5+AQzuVki/O3nkb5TD95Dou+aGzOoyAzhOPH3XHxEOPV2xVnryPi3PLB&#10;M/QCKeWltM3PS9Tr7C2nqTqeqDDx2Sz/wauo5yLH+zER50QoZwtyKVeATklJSUlJSUlJSek/Rtc4&#10;g66etqpcYuUfsfKPtvg08svqqKproLmpmvRzAYQcvzZAJwFcT1cnHW3ij6VW8Ud0h/hDpkcL5+bK&#10;yZ976e3ppKk4ley4UNxcxR/voh03L29CkgrJr2jUQD392Mp3thWgu/OlAN2Nluy/AXqqSojfeoAd&#10;37PD/LM2rPzkNpZ/fAumH7ZgycM68KKxJUaPbsHs2W2s+sx21nx+DxZfD+LEoRJKGoYZkzRNRp2a&#10;pL8sk3TXk2z52g5Wf8Z21ms+b8+6L+1i4xftMf+MFctFG0Z6bZg9a83Kzx5kw9dCOe1WS/PgJSan&#10;Z24ATSNnofU2lpPpF8DuXzph/rwVy/QBkbDxk1tY/mk7Nnx5J+aftmWl/varArpxJoZbSHTYi8/f&#10;bVn3osj5BZGz8OoX7EU8BzZ9dRcbPm/Hmue3slT2j4i95MFNwps1uS//xgHWmUUTndpCj4goMubS&#10;YA9jxUVE//owLl91wOLzIqePWWL2pC4nPZs8vYWVIvf1X9nNXtPTRF2oobtvVLvkpzbJWXVVlJBy&#10;5Bib/3u7tn91uepbvrf6MzZY/zMQ38hqxnXHaCFdujQpPEh9ZhIJzr7i2Ilj/KzYz3k5mn1MHiN7&#10;Nn7FgTXPbGW5/vbFADq5I2MwWgP+PwbjL8FXhL+k5+1HIacBcey1VRajGwnoJkW5WEfY+gZ8/Dn4&#10;yIfhQ0/Bo4/C/XqxZ/zII/DU06Lcs/DJz8BPfg2JFdA+pM3raoDu/Q/Cs58U7wt/Qmx7UrTxwHsN&#10;tz8p2v/4p+CfyyBD9EubGLj6ME3GH6yHNDs4+AX4xidETFHnCZHXffcatnf33SLfJ8T+iLY+Lsp+&#10;xQnWxEG9yHVEHDBDID6ntw3oZD+I+P3ixGhrhpaWt+lW6BCxuoZuDaBrH24iN82fSP/tLDXT1TM2&#10;xWijHdv37OLgoe2sWrtMvCfbFdvN7Ni6J5C4hibqhw1jdQzVU1d5jiDfvaxauZKVq+a8ytycNevX&#10;s8F8DSuXm2J22XOylrN8zRYsrI4TkllEUZ98/pku9oSEHnWUV8YQeWov2202smbVcs1sv8tirF6N&#10;+YZ1rFm5XAPnZrdfFdDVamZZRflasdt6JatX6/KWr6vXYG6xgQ2b1rNu7UqWLzMW/TvTpuwvU0xl&#10;u+tt2LDvJIl11dSKmB3jIueOfGryzhK21449FmtZu2aFtr7eMoszlgBs+Zo1rLOwYO8xXyLy8qnr&#10;b7kM9nQMN5OfdoKTx3Zgbr5al+MCFvmvXreWHYGR+Kfl0jR8ZUDXNSH6Y7iS9CQfgv0csdy0huVi&#10;DJnOy9FsuYgrcjTfsJYVYrvBbMtbAui0bmjJ1gDlVSvMDPJba2XH/sgESsU5MQN3u4aqqCmLwHn9&#10;CraJfp8dDyvFNd/+ODHV1VSMdtGpWZ6yk67RZjqbM8g564u/zSYszVexeuVScW4YjjWNjYy0fbJ2&#10;HRbbtuEdk0ByZZluSVHDnOd8+wM6uWRkx0AtTY2pnD92EPctYvyvW8VK0d/yvJ2JO2MjE1NMli3X&#10;9MP6nY5sCQrlRF4B5f1yqdQOmpqzyE/1w0705+x5tWqFGEviO9d6T3wi0iju65iDpLoc6hvSyUnw&#10;4oCTFSvl9UQ3rleu38TqfcH4pGRTJpe6VIBOSUlJSUlJSUlJ6T9C1wboutvoaqmlNDebovxCyqrq&#10;aO3sobOni57uenJigwjzc8b1GgDdtbivt4f2yiwKks8aALrQpAIF6N6FVoDuzpcCdDdasv/EuVGR&#10;x/l1tmz8lB5oWZQthXdiZXYO7+gG2gcnNEBGArq+0jSSDgSw6tmt8+osxlbCezlokUJm9SAj41pK&#10;c3FqnOG2aopCozn0+12sek62v1D9q/itAN1QM/F29nj81gKzxxeo/1Z+YRdL/i+S8OQmukT/TjNA&#10;Z0IuOSt92f3MFjYsVOcKXv0lR3YZnyIpqYHmrlGm501v6iorIHHPEdZ8bPOC9fW94Tc+eIVWXhXQ&#10;TY4OMtRcStTO4+z51Q6MHl041lW9WEA3DEMliD6Bl+6C9+gBH+mlNpBU/c4CukhbWD7veWuL9WOf&#10;gL+fgagGGBN5ydleVwJ01+JPfh/+HQgRFaILxaHUwDTRyWMdkGIB1t+AH4py75tX74q+V/SPiPni&#10;ejBPhfxucRYYDrNZvV1ANyXq94n+8HGDtbrlO9+OLbbC8ThIrTUEdMmRh3Cw1QN0lrsxd5sH6NIC&#10;Oe3jYAjo9gQSnHslQNdG22AJieEH8duzBrMZ8GS2DKMdLrgEeHH6jDPr16/StSu9Bgvbg5wuqKSy&#10;r80gngR0teVn8fVw0Ct/LZbLDlpxJPQC0dW1s88F6xhupLEljegoT3barmH5Ut3+XYvfCtB1pHPW&#10;cyM7NhrCjUV71SaWOQUQW1sl+lrEH62kICaAs4cdcFyxlNUL1bmC11huYY+nD9GFBRS3NxhAFQno&#10;8lKOE+i2jWVv0Q/GZkux9g3DJ+XqgK5toIqqmjjcj9pgu3UVxgsAxLf0LQR0bV1FFKT5sW3lMlbq&#10;5bB0kzWb/aLIbaunTZSTsKW9p4TirBPYrlpmcAzMNmzDwiOczJY6mkQ5OetRM5Oyp4CMEy7479iC&#10;lbGR3oy7q1vO4Ny8aw8eIWGkiTHQNGx4bsz5dgd0nXQNizFcmUTc8UMc3LSOjbo4i/Jyca3YZo+1&#10;/0kCC4qpG2qjpbeI8vJwDu0wZ91S/fLLWWK0lX1+oSQ21tM6+xzADrrGGygtCuec31ZsLEU5vTbM&#10;Vptj5XuekPxi6mcAXWUiCWH7DQHdtkNYHpsH6M67cnjP5jlAt3YLxnsVoFNSUlJSUlJSUlK6E3Rt&#10;gG52ycn57qSnu46c2MCbD+iqsilImQN07l7ehKeIP2irmhSge5dZAbo7XwrQ3WhpAV1PdR4xVrZY&#10;vLAAcFmM/9cPc+dcqrpHkGeVBtCVpZN0MPA6AZ3W201DiUxrZXBEe9d/emyEroJUonf4YvbkdcA5&#10;6becQddMooM9nm9cJ6D7nCNLVp0lIqOZHqaYpony/aH4inYNZpot0kufs8HdOZvs8l6mZmcSaqUF&#10;dIcWBegsfuODT2glE1cBdON9XbRnxnL4N/s1S28uFOctvVhANyT+VwTbPww/uOs2BHRjcG4PrHzF&#10;MK9F+yNwvxM4FcCgyOtGAbq7Pi/irhX9lgSdM4BOnHSD5XD0SfjpQnXeyvcIfxsePAon68RxMRxm&#10;s3q7gG68ExpT4XcvG9a/Xj/yNPxjH/hmzAG6pq4yUqKOsMtug/bms5GcHbIbc88Isrp1gG6okfyM&#10;E5w5vmsO0C1didn+QILzrgToWmjtz+C8rx1ulkvmZnaJesb7/fCLPkl8oi8Wm9Zo39d5vZUNvml5&#10;lHY1G8TrGG6gtiIKX89dBuWvxcamZth7BxOYVTi7LGN7fw2VBafxdtu5YJ1F+S1n0KVzznsjOy0M&#10;4caivcaSZQeDuFBfRd1kE23DOUTuteWg2LZiftlFeNUGC45GXiCmvIIOA0DXRF6qD4HumxcF6Ox8&#10;wzj+FoCuub2A/HR/NhqA2Gv0LQR0Xb1lVOWcZs+q5Vjo52C+FTOX0yS3iOMpywk3dxSSmeTDqlVL&#10;DfJducWGHadjKO5o0JST7p6spL45Dr+1K7ATZRYL5/S9dc8BfFPF94belsvy1vp2B3QddPblUJgc&#10;iIe4jmzQxbhm2+1lc8gFSvqbaZ2ooak7mdNHLLBbM6+cuJbtdD9GRGkFLbNjVAK6KvIyfAnea8SW&#10;dYZ1VqzfiNuFTJJrqjXnhgR0VVVJJEYcZP3aGZgnrpHWh7D0jaRkWAvo2ocaSI9x58jeLXOAbt0W&#10;jA+c5GylAnRKSkpKSkpKSkpKt7uuDdBd0bcG0Mnn1dUWJJEWfRpXFy2g8zjmQ4xop7SuVT2D7l1m&#10;BejufClAd6OlBXRdZXlErbJl4/M7Wf6Jg+wxCcLdKpwzhxKI9kwnzjuDRJ8UonaHEGDigf0zW1im&#10;D2U+dZA1vwwnLa+fjmGYmpSALuPKgO7JLSz5hQtWywII3HkKl3/aYPt9w6UupVf+JZDD4ZW0Dowz&#10;wSRjA60Un/YicKk9po8Zll3yoDWrPrefAxtO424ZgKvRIVY+p12e0fwhC0xnyi0G0O2yx/MPFpg9&#10;MRNbAjB74W26nx3Z+G0X9q0K4rjNaXy3ncBrjRcOn7HG8uldGH0pgvDgJtrHR2gvTiZqgwebHtlk&#10;sAyntPk3d7PXPBhvGcPci/2/3IrlF8Q2zbKZWhs9to313zmDn1M5TaNTjOgylRpobqDsfCxBO07h&#10;s+00x7edEnkcZcfPd2D0yFwM6U2/8cH3qoBulP6mcnK997Pr/1lhPO9YLHnYHovvO3PY8jTH1ruz&#10;7/d7NG2sFrmu08t30YBO7MhQKTg+Az++6/acQRe+DZb9WBvj5Vdh5QbYsQcOHAUXd/DyAucD4LQZ&#10;/vwU/LeuPY0fgPv+CzaLchV9Ip7oiKsCuruFPw0ffgVWiXhrl8HfRJuPPzyv3IMi7udgzUEo7BDn&#10;muifnjrIOgPfk8ts6pcVvk/0w2/fFHnIpS9FHUfxus4U3v8+w3J3PQof+JboOxGnuA3EobtMbxfQ&#10;jXRCbarI5wYCOqN94K8H6NrF+VsnOjq7OIWEzHitC7NJramgYaRNA5s6x9po6iyloi6bxCxdmaxE&#10;EitKKO1upFWW0cWb9Ug9zXXR+O3fiu2yOSBhsmIVW73DuJATQ2lJCPu2rWeVbpv0yk1b2BcaT15z&#10;nUE8DaCrPHdlQGe2HCNrJ5w8XPDyO8wBx1VsWvd/hmVMTFh58BhO0anUDMt9a6axI5vkCDsO7ZoP&#10;kIyEV7F89RZ2u7ty1G0P+3ZvxczMRLO85RrhWciyGEDns5Gdm/Thhnwmn4ST8llnZuIaYMG2nXvZ&#10;4+aCq487rp6HOHzIAbtVy1lvasnyTQHEVFRR1ltBUcEpDtpasFY/B51Xb1jPLhHDw88NN1dHHDYa&#10;s3Le0oEmZmsx3+rN0eBESkfaNcdP08cjLVSUxpIY64+nryuu3m64eh3hyCEb7GzNdeBBawnotvuG&#10;4ZeSS/OCgE7OWGqisuo80cFbWLvK8Jlu2iU817B5uyN7PUVbrg7Y223ExNhIMxtNf/barQR03aM1&#10;1Ilx62Ozgh2r9JaeNNuIqcUxosrE3zvDIoeJLuqaMokPP6hZVnVuv5aw3nYHbvGZVPTMQea6hmQy&#10;Eo+xbcVSw30Tls9as923l/1ebnj7u3FwlwW2a8Vx0utv6eWrbbHceZrE+hoN8LnsnLvNAZ28jpQW&#10;hhIZtI+N4jgbLGMqn9snLor7vHzxOR3E6chgfMRnq53tRr0yOq/cxHpHD6LLqijvbaKlv5zkyCMc&#10;2Ln+sqVCN+4+jHtcOvXiu5AmjzHxXbgjk8SQo+xfa8Rag3NjHes2HyKivIbCrlbNErDSrf214hqZ&#10;S2pu4tw1sjiX9NoKmsc7NONR7ltDayEF5WlzZfLEzxWlVPU1a2ZdyvYVoFNSUlJSUlJSUlK6PXVH&#10;ADrNLL3eHno6WihIPk9saACuLs44u7iJP+IDSS5poLKpUwG6d5kVoLvzpQDdjZbsP/kMulLith7B&#10;6Wc+OLwWQmhANklJZZSXN9HU1E1bWw/d7e3UF+SR7RmBx39tY7X+8ocPObH6hUDiEnpo6n8rQLcF&#10;4486YL4xCo8TmRTm5BN39BBuf7PCZP6Sir/1ZXtAEXV9Y4xdHGO4o4rkXU64vmZhWPahTSz92G5s&#10;Xz9BZFQhSfFZJHifYfsPdmLx3GY2PWSB2UzZ6wZ0O1ny5HaMP7aTDV89zsGl54gMzSY3rZCc5BzS&#10;w+I5+XtnXL7hwuavxhIb3Ez7UB8VZ4PxXbIH40f0ZqSJfJZ9egeO//Qj4mwemTJGZCxRVns59HNr&#10;lhvAMdH2Q27sM0qloHucvqm5MT8qPsday8rITSkgO7mAnKQ80k6exsv0ICaPGc6AuzqgEz0w3Udn&#10;SRbRGzZj+1VDWGr0sCWrvuDK/mVnOR9XRPrZWMJ2+rPpC9ZsesqSjdcD6EZhqAycbmNAJ59BZ/0m&#10;vPglsHOC8DjIK4WqemiSzz/rgMYqKI6HPf8Nv3vIcB8kHDPfLuq0w8RbATqR4xMvwU93QEQSnA8B&#10;Twf4xmfhQb3n0Unfex/8nwVcEG1PTEJ9NoTuh0ceNCz3QZHP574Mu11Eu3ki10YoFa/nT8LXvwCP&#10;zsv3fR8AywNiv8U+SvA3XzcC0NXcYEC3ZK8hoLtZ7hysoabwNM72lqxbMgc6zFatwelkNJmVyTTU&#10;ncNr+0Ys9J7ftXSdJTbe4aTWVmluas9AiKsDOjNMVluywfMkJ5JiScmJJCzQBkcbw5lNS4xNWOLo&#10;ilVoHOVDrbSN11HbmEC4+2p2bdYrJ21kwrLVVmzZcZRTSReITjzNmdPiWmWxmvVLTTAXZUxmyl4X&#10;oJO5mYu6qzFdacH6LYdwPxFCSEIMcVnxxKWe5dz5QI7v3s6+zbvYanWapKpKStsKSD3vjNXm1bo4&#10;MzZiqehb6z17CI6PITE3joS4IAIPWrB1jek8GCJnAjlid/AM6b0tNI1pl/+TkKGuKY+ikiQSMmOJ&#10;z4gjLkXkEX5E/F1hg7GxhJbaGG8J6CZEzLFqivKDOXFwKauW6bcv6hsvY8W6HRzyDSI05QIX4oPw&#10;PbaHjeuWs0EH6WZhy60EdJMNNHSkcubAOvZZmugdr3WYLj3EmdxScns7NM8BrK5JJCrAnhXL9OGj&#10;GZY79xKQXUxNv1yKUo6BdkoLwjkX7DSvrLYfV663wCvkNOGpcaTlxxF54gBeu9ayxkRvjGm8UeRw&#10;mJCiEkpEn3fOe4bg7QvotH3QOSJnmXnge8TKIIaE1ctW2rLR+hhhaemkVxZQ1lhIRlYY3l5iTJiv&#10;wGzmGZYar2CNxS4CUsVneEsTbYONFGWewOuwDUtFXH1It8JqN05B0ZT3NIvzvYuukRaaa2I567OH&#10;baLscr2yxmZWbN4RQHpbK9VDouwVn/V3/VaATklJSUlJSUlJSen21O0P6DRLaPbS195IZ2U2EQG+&#10;+Eg4J9pw9jqFz+lEyjq7adEtt7lgDOU70grQ3flSgO5m6BLjwyO0VTbQ1jFAZ/84o6MTDPYP0l7f&#10;QkN1E/XCzTUttDU1UJWWQuRGazZ8Wg/KPLSH1Z8N5kJ8L419l64O6B46yOrPhXEhuZvGwWmmxscY&#10;KEkjftdxls5ftvIXXti55lLZM8rguLge52fi/92d2D1mYTAbzfjJLewyCSUmtZXhkQmmRfvD3T3k&#10;B57Ez3gfZo/rwarrAnQ6f/co65ZGklrQT1PXpBiP00xPCU+K/ZgQv3e20FNTT2FGA11tHYx015C0&#10;awcHf2kIvIyf2MLe7QnEpzeLvp7UxhjuY7KxiFybQPY9bqmZ+Tfb7kOW2L4RQGhqOw2dY7pcJZC6&#10;xKXpi9r6wlOjop/Ksoi28RG5G/blVQHdJfHeQC0NITE4P7uZ9SJXI726Sz9qjbdvMVlFXYyNTzI5&#10;PkFXVQ0Zbl7s/J/tBmWvdYlL+4/AD++Ge4Tv1vM7Dehkl7TUQH2dcD/0D4t8xWBproc68X61yK1G&#10;vDaI3xvE6ylbMJsHriSgW2cHuW1akHY1QHf/e2H5NkhvgGHx0TQ5AT0t4LMOfvaiYdl77oVfG4FH&#10;AmL8QFYA7Pvj5SDv//0KwnKhqUfb/kXRl1PidUTsT/oJ+Ou85Tvvfx/8cQMcOSfOhAUO3I1a4vL3&#10;or48Jm/XDz8jYol8XFNvNqDrpLm7gswLHthtM5+9AS69fK057nFpFHYUiTKphBy11CxNNzsTbKk5&#10;ZnY+hBQXUzrRSZvuJvmVAZ28cb8DC+sAYhsaqRpso12emxVR+M0vKwGd7WG2Bp6jaLCFlv4CyvPP&#10;cNR8FZv0ywmbrVjBHv9TnM4uoHGohfbRNupaC4k5fYADOzcaztS5LkAnbCTy2bCHLUdPcb6ihuqB&#10;VtpG22kfa6dDtCdnN7Z2FlFZl0NKYS4NfaVU1cYQ5roGi9V6cYRNl61gp89JTmfl0zwkn1Mn4gxU&#10;aWBEwM6t2IoyhrDHCMsdTpwpLNeBJF3O4+10atoXFq9tfdXUl4YTeeoQJjPLmwq/JaAbb6W7N5O0&#10;c57sXb6UpQZtzyyzGUdaXRUtIzLfVkrLE4kMcGTdvCUjby2g66Slt4r40N2479PO6NPmsQz5DEPf&#10;+GySGutpG6ulpOQ0QUdNWWY2k6vsHyts9vgRXdVMw7CINyH6YaKKtJjD+O02ZenMsxh1Xm+zk4Ph&#10;cZS012mOvabPO8RneG4IR1cvx1KvrLSJ6TJczyWQVF9vsDyp1rcpoJMgcaKO9qEswpwt2b9RH6KJ&#10;c8DIEifPUCKLxXcnef6KPugc66BNjP/yinjSzx/F3nrmGZlaL1u7gV0nookpKaNztIWOpiTO+x9k&#10;u5GR4QxFo21stPYjtraBikFxPRlsoDAzCI/D1vMg4RJW2+1nX0iiZsnWzpsA56QVoFNSUlJSUlJS&#10;UlK6PXUHALpe+rpbaa0upCQhnKBj7rhLOCfbOHWeiKRCGrp76BRl++bXVb6jrQDdnS8F6G6OJkbH&#10;6K5vpKqkgqKUQtKOJBHrEMOpbeEEWoYRIBy0JZxgqzD81viw/xdbWPlhPSjz0C5WveBLVEwHtd1T&#10;TE5cBdB9xpk1r8eQVTpAtwYaiPKNReQdOoX1k5vnZrpJ/9ILO3c9QJeXif/Xd2Ints0BOitMnjqE&#10;89ZU8puHmNBN/ZkcGaYtLZ6YbZ6YP6G3vOTbAHQb/xTIQdc86jpEvQmRu8F9qUtcmhhmfGiAzvZ+&#10;RvrbGaotJvJNO5y+aIHR7Cwzme8+/HxKKaofZGpmLcEpcT0a6qQmKBb/l+1Zod+2qGv9O19OXmii&#10;rl1/kUtDXZyaYKAim2jby5/RtyhAdzoGF3EM1ovyc9DNjuUfd+FcSitVXaOa5+BJMDja2UZzXASu&#10;v3Ri1WxZ4WtY4nK4Bpx/B0bfh+9/D773XfjOt+BbXwebI5Be+84Cuq4mqK9AfGZArCec2A7bLGDD&#10;BjA3h40bwUL8vkm8/v2X8N3Pz7UpLQHdSmtIE3HGxXi5EqB77MPwjZfhaCC0DMwtLzkqfo5zhjd+&#10;ZFheArqX/yXKnxfd2A3xO2Hrl+ED8llyeuW+9zPwjRP9mAflpVBWpnVJIcT4wx9+bVheAro31sOh&#10;KJHvTQB0U0PQWweuB8HESBz3t+kVa0WuZ+FC5c0EdPImfRsN7YXEndmL1Sb9pSNXsdJ8O0EZhZT2&#10;1tLcW0hMkAOOW5fN3Sw3WYXphv0EpGWT0ys+u8a0N/2vCuhW7cFyXwiZ3S00jMlZMo20NSYSdnyf&#10;5jlXs7PHJKCzO8zWoPMGgM557cp5gG4py1btwDMmkYTmOtp0M8zaeqsoTPHD94itZubNLGS4TkBn&#10;ZGKK5UFfnM+mkNch8hG5z/WjsJyFJpcK7aulsq2a1r4iKoojCNyxkvVL5+IsWbKSpSttcIsS+dbW&#10;0jGuzbd7tJmO7iKiffdyePNKzGaeA6jzJnsHgnOKqe7TLf+3gDsGa6kvexuALsqTfcvM5gG6jazb&#10;vJ+TeQUU9YgcdWCnoTmXnDgvtq1bYVj+lgK6LlpEf2fEuuLjbK0H6EwwMV2P+7lkYioraR0tpSAz&#10;gGPWxiyd7Vcxvlbuxt4thOTWFppGRbzxZrqHCokP3oebpTFms8dfxt3ANid3TmQXUdOvdwyGxGdL&#10;XRqn9m1h53oxtmb6QdjE1Iwj4TEk1NTcWYBupJq2zlQCHcV5sEIf0Ml+WI39UW8CUnLILMsht1Lr&#10;nIocUtPDiYk4gs080C8BncOJ80RrAJ34ftsrZ5a647bNiPXL58rJpTPXWe7ndK44Xp0NmuUwU6IO&#10;ctBhnV4ZrbfsF3/XJufSOqI7f26CFaBTUlJSUlJSUlJSuj11mwM6ubRlN53NpZRnxXLOzw1PVy2c&#10;c3FzJzIhnZzKJvFHeK8GzilA9+6yAnR3vhSgu/G6ODnBSG8fjVlFxHqcIXCjBzs+aY3FY5aYPDrP&#10;4j3jRzdd9qy4JQ/ZsPLTRwmNbKSiffyqgM7oJ55stE6jpHWIoUsShExzqauaarcIXJ/ebAh7XvHC&#10;ziuXyt6xWUAX9PWd7BDbZoHbI7sw+/hpAg5X0XLxElOS0ghdmhjjYmMxRYfOsP2pzXMz0q4b0Fmy&#10;b1MMUVkdjIyLnBe6JyXe1Mxqkx5uYyA3i8DP2WL3kB7welTk+8kAYi900Tp8iYszgeSrcGdxAfG7&#10;jrD6OT3AJupvfd1bA72qm4e05ReQPJa95VlEXecMusbTMbg/uZmNovxcvgdZ9WI4+c0jdIn8NFBS&#10;s3+9XKzN4fQbh9l6PUtcisvvWBdEuoPHXtjtBE6O4GAHdpYQEAmFTaC3oudbSnbhjQB0mplmY1BV&#10;AInhIj+R2/Ivw8v3wfuE71vA994j2rl7rk1pCehMt0BMtdjXqwC6z34blh0SbRUbPvtNLrNZEQdG&#10;bxiWl4Dup3+HQ2EwUgcRJiI/8d779cpIf/EbsGk/HDwC7s7g4qKz+Hn/TvjJDw3LS0D3e3OxLUrk&#10;Kw6cbmTO6u0COnl8pkXc7nZoqIXat2ux701iDLUO3kRAJ6HSRAO1jWmEuG7Bct3MbCh5I15cr8wP&#10;cTq3jOLORmrby0mIOMI++3V6IMQME7MtuEfGkVBfT7PuZvkVAZ2RCUbbjmDlG03JQCstcubLWDNd&#10;nVnEBx3GSZSRyyVqykpAZ3+UrcExs4CuIv8MrmtXsnmmjMbrWLHeh5D8EorHOzXPG5M5dA3V0Vp1&#10;nrO++zRA7+0tcSnhxkqOhMcSVV6tmbWz4JJ6E9rnYHWNt9HVl0dpxkk8RL7yGXiz+RpvZoW5GyG5&#10;JRSJvwdmZ/+IehJe5Cb7Eui6jWUGywQuYYPdDvzT86jqnXtW2ny3D9ZSXRpG+KmD1wXo0qM8ObDM&#10;TPPcPm1dEcNkLxu3nyShVRxTmaOuTldvGY2l4ezduIb1ouwsxLnFgK5toJ6SzEBO+jhhpr/Ppmbs&#10;P3Oe0IJ8WoeyyY715pCpsR4ANhNj0R2noFjyxTholcdhtIHunnSi3BzZL2KZzpSVMM90Nw4u4SS1&#10;NNM0qge3RJ/IWXypEQc44rhBfD7M1JE5mHLgTBSxlZVzIHbWtzGgG6ygtSEer60bsRL1DGagClvs&#10;2MFevwD8Tvrhf8oPP4398Ql0w9t3Nxst5PMa58ovXbueHSeiOF9aqpl12DnWQFFeEGe9l2NlMXMt&#10;0Xrlhk24RKeTXFtCfVcW4V6W7BDn4lwZUd50GU7H/IiurKJd948CboYVoFNSUlJSUlJSUlK6PXWb&#10;Aro+zWtfXyddHbXkJwYTffoYx9yccRGxPX38OB2TSmF5Ha0dXWppy3epFaC786UA3Y3UJS5OTdFf&#10;W0zhqRh2/WQ/G79ox9pPWbH0EQtMZoDLjCWEmfH8bQ9asuKTuzh5qpKSxiEmJyauCOjM/xTAfp8i&#10;WrtH0UyOkjSkv4Yar0jcn97Mar2yS37iie3BHEpF2X4doDsxH9B9Zjdmb54lOKKOLhFudsLVtFwj&#10;sJpKj0gO6YO/6wJ024QP4rmzgJy6MSamF3FDaqRdA+j8X7DFRsSYBV5fOYCZ0TkyKvvoE8lKaKGv&#10;gcZqcn2DWfe8bFNXR/T5+l94sO94CUU1fbqSl+tGADqP+YDuq0dZtSSGsp4x+mVRTXnx/+Oi5zrL&#10;OP9nF5xEfrPHYzGATkqEuDgpDlEHdLQhzmloaYHmJmhqhO5e7VKPi+jpWd0IQCe7YkQMpIZceP0X&#10;8OLn4PmPwYfeBw/rQSlp/SU5pfW3SWueFbcBIotFTLEvVwJ0X/kBbPaFjCrRJ3o7LIdws8hj+T8M&#10;y88CunARV/TXORNYK9r/gF4Z6fd9ED7ycfj4J0Sbz4v9mLH4/eNinx6a/8y8B0RcU7AKhF7RtmRt&#10;+v3/dgGdDCb7Vy7fOT6ms+iX67aoL5fuHJq8iYBuvI3uwVIqCqPwMF+OucGSfqaYrjBnh7cP3qFB&#10;BJ3yZZ/1RjYaPJfLCGPTFewNDCG0oJSGQe3yi1cCdHIW2vr9xzgclUr9cJsW3oy10N2TTULwEfaI&#10;MrMwSy4paXWYrcfPkT/YQnN/AZX5Z3CbD+iWrWeVUxCR5WVUingzAKl7tIn2liTigg5jL8rNzvK6&#10;LkC3ArNl9vjJ52C2tc3OFLyiJ9rp7sujJOOkBijOQkfp9dtZdSCYmJoqauRztvTqdY23U1kSSXjw&#10;PpYvM52rI7x6qx2Ho9Mo7Ww0bEvPbxfQZUR5clAf0BmJGJsOY+kSRlpXI42i7Gy+Q1W01F3Aw9Jc&#10;A3FmAegtBnSdw420Vp0j7tQRNpmazC6/KseajU8I3okpNLcmkBLhhr3ok5k8jc2Wsd7lFB5xGWIs&#10;tmvHjQ7QRbo5slsf0BmbscTWgz0hceT362CeXg5tg/UUZ/njddRWjJk54CRzsD0uzo38Ytp1Mzvn&#10;fBsDuqEK2pri8dm6ARu5H7r6MzZdtowVa9ey1nye164WXoGp6dzY05RftY6tnmcIzSugebyDjok2&#10;6huSKUpxY9f2DQZljVebs8Y7jMCMeEqro3Dfvl4c17ntS5auY4nlIVzPxZMnjsXs+X4TrACdkpKS&#10;kpKSkpKS0u2p2xTQ9QqLP8xbqqgsSiL8hDt+XhLOueAp/sA7FRlLdkktTa0d9PYqOPdutQJ0d74U&#10;oLuRks9/66fm3BnObTvCig8bAh19mz6zmXXf3smmH+7C4nv2mH9lEyZPGpZZ8Ul7AoNKKagdZOIq&#10;gG7z30/gdqqCrj7ds9QkoBuooebYAoDuJU9s9+dQ1j3KwJUA3cecMHs5ghMnai8HdBL8HTuLi37c&#10;6wJ01sJu+O4uo7hlenHLLo62M5CfTeALtpolOWeB13cOYbblAjmN/fIxbJfd2hppr6foZCjmn7LS&#10;tS38kAXmL7uz26uQwqpeXcnLdVMA3WcPs+p35ynrGEWiQU2+koRNiJ7rLefCX1zZfz2A7iZIplUc&#10;DbvfBqCTw7GtRAvSPrXAs+JmfO+98IWvwNe/Ad/6JvzXi/Dch+eVuQ/+aQ4h+VcHdF//Mew4Abm1&#10;8wCdqNOaByv+bljeANA1Q7QprF8A0F2r3yP67DN/gDcPiVzF6SnPUP3xKQFdhCOYXCegk/sz1gPV&#10;xZCVCpnpwhnX5wxZX7wWVkFN580DdF1jLXS0Z5CfeoLtpiaapSD1b5YvEe+tstrK1h222NptY73B&#10;7CqdTUzZ5OaHc2IWVf0tmhvmVwN0m48exz0uk5YZUCQBXW82CScXAHRbD2tAWsHVAJ2ZOau2BxBZ&#10;WkqFiKcP6Drak0kMPoKjKDeb93UButWYLdvLifQSssV3rbb5y1vOtwR0A3mUZp7Eff4MOksHVrmF&#10;EN9YTYMoOx/Q1VbFcD5UfGYtN5urI7xqqx0Ho1JuLaCTM+jWHWTTgVDSRLsG+Y5U09IUxzFLc8Nn&#10;5t1iQNc9KsZPZwoZ571wFON1DqqZsPZIIHvDzlNaFklE8GHWGxvPwiaTZcvZGXyOkzmFtIzMjMUG&#10;0Q8Zmhl0e/UBnelSljj6sD8qieKhNtrm5dAx1CD+/jqDj4fDZYDO6thpTucWXRHQhXusZfdNAHRn&#10;jixdMO6iAV1LPL7bNmiO7XxAd602Xr6GNXv88U/Jolr0Q7too623iIaGc3jtscJclJltY+lqjOyO&#10;cTjoBLFJfthbrGXFzDZhM/MtWBwNITgrl1qxD/rnz422AnRKSkpKSkpKSkpKt6duU0DXI9xMXUUm&#10;KVH+eOiWtXR2cSUgMpG47BK6uno0M+fU7Ll3rxWgu/OlAN2N1CSTo62kHdzD8b9vYtlTOsCygFd8&#10;3hqHNW4c3naMQxuOsuuvliz/+Lwyn7THL6CU/NqBqwK6Lf8MxvNMJd19uvNvEYCuonvuGXSXAboH&#10;HTH78BmCDlTTLsIZArpqTdwbBeiO7y6jdLGAbqyDwcIcTr5gi72IsWhA19FAyemwywDd+pfd2edV&#10;SNGtBnQPHWLVpyMobh6lRxTV1J4FdGVc+IvLbQXoiqLB8W0AOrkEY3mcKLsenntyLsZ8v/8D8K+l&#10;sH4TbN0CK/4BP/2eYRkJ6P5uDqfyrg7ovvkS7A2BwnrtPsxIAq2WTFj+V8PyNwvQ3SXyvVvk8tWt&#10;UDUGwyIH/fEpAV24IxhfJ6Cb7BdDpgJCPcUx2gb2dsLbr8Oi3nYr2CleXU/DhaKbB+g6R1torrtA&#10;SowXS031Z8bp2chIjHmtF9xuIurtcWdbWDyFvc0a4HU1QLfV2Q+v+Cw9KPLWgK5It8TlgoBuyTpW&#10;rvUlLL+EMrlPun27GYAuOL2EnEUBug66B/MpyzrFMZHvupm2pd8C0NVXxxIddvQyQKeZQReVQtmt&#10;BnRL9rHJ5iQp7Q3Ui7K3HaCbELlP5JOX7I+bmanhMwydjrHF7wzJmSfxPr4X49mlWZdgunw5LucT&#10;OVdaTuuoDp6Nib7tyyTa3YmD1wLoxHivLg7huBjv+m1oZtAdO03IVQBd2E0CdKdvI0C3xGw1Rls9&#10;8YhJo0wH6LomqsV4z+HskR3sEmVmZj4uWbIcI2MndjgexifwIGvE+aMfa802O/ZFppBQUb7Ac/1u&#10;rBWgU1JSUlJSUlJSUro9dRsCuh66OpqoKkggJTaEQB8PzbKWrp6+eJ86R1pRJRWNbWrm3H+AFaC7&#10;86UA3Q3U1AjjzRWE/sGR/S9aYDrvuXIrv7CLXatDCDmcTsKJfIqzxbUyv4Lc83GctLDC/DOG5RcL&#10;6Lb+MxivkMUDOgnSKq8G6D7hhNmrZwk+tcASl91VVHlEcFjEfXtLXF4HoBtqoz87k+Mv2GItYswC&#10;r2f3Yfa9SFILe+kWxeaP4P76SrI8/Vj7Cb1+e8gCi195cjRItF8nF5pcWDcF0L14lFV/iqGsc/4S&#10;lwPQWUL0m87svo0AXVUaHN0I73vvHECSgO5Xf4agLNG/VwN0ohumxEFJ3w/2X4IP6cWQfvhxeM0I&#10;NmwXbXhCSgbk5kNeNhyzhX/9yrD8YgHdl38IFschrVqkoHevUwK6xkxYeiVAJ59BVw9njWHl3Zc/&#10;g+6FF8FkNaxYBWuEV72F16yDdWLf94VC76ToC5GDXjpMiL6L9xJl/2DYjgR0S220MwWvBujkMweb&#10;xDFYK/L9qujfr3xZ+CvXYVlP1P/uD8DcFU5m3zxA1z7USFneGaJO7cdUD+hcm0W9tXuxPBBKalMD&#10;jaIjrgbotrn4cSwh+8YBuqXrWbXjBJFl85e4bKS9JYG4wMPsEOXe3hKXWkB3Mr2E3MUAunGxbz25&#10;FKedxHnNvCUul9uy0jqQc5WVhvnKn8faKS8IJSzAkeVLDYHpWit73C5kUN7VZNiWnm8KoFt/BMtD&#10;4ZoZdAZLXA7KJS7FNXXTund0icvuSbk/VZQURBDotJ7lpjpAJpfntDrAhoOenAp349CR7XqQ2Yyl&#10;KywJSM0lub5+7jlmIw10i+Mf4eqIk+i/2X0yMmXJGld2+8eSI5+dOC+HVvH5Upjqg8dha9GGro6w&#10;sRjvDv6hRBSVLgDo2mjsKiD2pD0Hd666DKTt9QvmQlXtdQA6bdxz/tsWjOt+PpHYq8WVgG5g5hl0&#10;G+Y9g06OqbVssrFnj9thDrsuzke83HE+eY4LRUU0iXY7NOeaOO8n68k4542b/QZMZ/PUtrF6zXo2&#10;bTXHdIM4D5bPbFuB5Y4jBOfVkNPSpHne44L7cIOsAJ2SkpKSkpKSkpLS7anbDtD1dLfTXF9G2rkg&#10;QoOO4eLijLObJ15BIZxOzKeqpZ0OUa5vXj3ld58VoLvzpQDdDdTEEGOVhfh/04EdD1lgOgNYNN7K&#10;xv/nxomocuo7xhgYk/BD3oQZokfUidloi8Wn9MvfIkCXm0nQfED3ghNm/4wgKKKW9kmYeTzcpckx&#10;JltLKHYOwelDm1kxU/5WArq8LHz/2xarp/SAl5zx96FAYpM6aJ24yMXZKVNyLE/RVZpPgpMzaz62&#10;WVdeWByfza954xVWTUWTzHhhvS1A119L46kY3OcDuv8+wiqz8xR3jNIzpQNIIueLI31MNuYR9ocj&#10;2D2sV/5ankEnNg50gviYpl3ntnpoLUN8dsPohP6xeWvJrqzPhWN28P4H5gDSzAy6wAzoG9EVXkgS&#10;0DVD3EYwvw+e1INQ0s98AhxOQnKFyFnEmYFpk6Nwbjus/Llh+cUCuk9+B/5yCM4Wi9NSb4dl3Ook&#10;MP6TYXkDQFcHkRLQiX2cD+h++DM4GQvRFyA+TuzXVXxBlJNOSIPcUtEPC4zxKbEP6cGw/p+G7Whm&#10;0FnBGdH3VwN0Ix3a/fnNvH66Xj/0NPx1L3hn3CxA10HbYC3ZScc46W2HqYnhDDmzpUtZtnIlK4RX&#10;rprz8uVmLDVbogciZD1bNmzzIbqyhtrhzpsD6PoKqMg9o3mm2/xn0K3cHUB4SRllo1106J4P1jlc&#10;T3NtDOf8DmAlcpydWXUrAZ0YUM4bVrFaD5IsWSKu12vcCSkU1+/hDjpnn2cmfh5rJj/5OEGu21hm&#10;NgfYpNfb7MA7Sc64bjZsS89vC9B1Z5J+1pMD859Bt/kgFi4hJLc1Uj8+BxQ7+8XnZ0Ukhy3WsUm2&#10;MVPnlgM6Cb6aqKiKJ8LHhhXLZvZbjEvz7ayx3S3+LnLEfoel3phdIcb2TkILSsjqaKZ9BlZJQNeV&#10;ToSHI47LTeYA3RL5PMA9OLiEk9TZqIFM+u239FaSdvYgR502XgbodgdHcr6sYgFA10VTTyXJop7z&#10;no0YG8/V08ygOx5MTOX1ADpt3IRQpwXjup5LvHpcA0C3kW2i3hygk/2wBYcjnpxMjCY65TwxwvJ1&#10;IZ9PFk6KIjo1htjcHIqbq8V4N2y3ND+cIA97VpjOLT86a5m7ufAq3e+mFtgc8CeuQdTr6aJr3rMA&#10;b7QVoFNSUlJSUlJSUlK6PXXbAbrGKvHHZewZvDzctHDOxRXnU7GEphZQ1dFJZ28vvaKcAnTvfitA&#10;d+dLAbobKAnoags58U0HHB/UB3TbhF2x/98LFLZPMDIlIZKEH7KvW+lITOXUZ20wf2imvNY3HdCN&#10;9tGfmYnf13diK7bNArqHrTF99iCutrkUtTILz6ZGh2nLjOOcjSfL9GHVrQJ0F/sZai/n3EY79vzA&#10;AqPZ/pLP77PhuG8JhQ3DTM9OmZoQ7qY2/jwn/m8LK56ZKS8s6tr83pfTia3Ud1x5CpgEdP3lWWKf&#10;FwB0v/XBN/wqgK6nlvoTMRx5cjPrRflZ4PaIHctfcCEmY4jabkS+cixcYrS7jaakCA7+avfcsZBe&#10;DKCTuyx2d7QdgrfD7o2wUXjDelj1Mpg8Aq67IbdBHMdrOMUloGsphAAHQ0B393vgZ38AryTofStA&#10;J3JK3ASb74Wn9GCQ9KdehPhGaBub6QdttYkB0ebX4F/3GZZfLKC759Pw0D/BLlbkL+LODK8xMTiT&#10;feHP84CWAaBrglgT2LTADLpf/B7SxTnROSRyFP09Obmw5baBXtF2LXSJNgfEezP7pi8J6PJDRd8s&#10;MWxHArr/2yz6IEMcU1H3SrrRgO7Bp+F3jmKspN4MQCdvkjfT0p9H7GkrPHcbY6J3I9/I2Bjb3U4c&#10;OuaFp78XxwLn7OJsy147I1bPzmqRNmLd5q0EZeVT1iuuozcD0PUUUJ59hqNrVmqA0Gxco2UsX+PA&#10;sQs5JLV00a6DZ2191RSk+eN5xM7wxv+tAHRyicvxSiqqojixfxXrV+i1L/pq6cq1uJ6LJ6GuXm+Z&#10;vhY6Roq5cHInR22MMTPRr7OETfa7OJlXSrXo38va01kCurrSMCIWAnR+YfilXgHQjYmYHZmkRXiy&#10;d6nZ3GxDCbmMLDDfeojT+bWU9HbROa6t09CSR3bCMTaarzTs31sO6GT/dVLXlE1y1GFWrdBbGlQC&#10;RmMT0RcmBktPLlmygWWrvIhrrqd0rJOOGWg00SyOWykJEfvxsBPHQO+ckDO7tu0+QGBOCTUDbXrt&#10;14kxk0aI81p2bTIy6AtjU1OORl4gsbaOjgUAXXNPFenRrrju22KQnwRpu7wDiSqrvC5AJ+OmRB5a&#10;MO6RiAucLa288vKQsi8GK2htTuD41g3YiXpz+yT7dicH/aNJaGylaaiN9pEru224lbr2aioay6kd&#10;aqF5rP2yWW8drWkkhbtgbWZi8Ky5WctzUGNxLLftZ1dIHOXi/JMzdRWgU1JSUlJSUlJSUvrP1A0C&#10;dF30dNeTExukB+iiicupWjSg6+poo6mqmNzUC4QG+eLq4oyLuxdeASFEZRWTXdVAW08vPQvUVX53&#10;WgG6O18K0N1ASUBXXUjQNx1weFAf0MmZW45s/00I2bXDjExo+/ji1CTdNXnkHQth73NbWT5bXuub&#10;DugmBxiozCf0TQd2f8EC41ngtRmjJ+zZ9q8Igs430twzRl//AD0VlaRt88HzF46YPKIX81YBOsYY&#10;7W0m/dBhjrxmg5HeEqJGj27G7s9RnPGqoqF1mOHRYcbksmAlmcTu82Hndzdh+vhc+SUP2bPjz2HE&#10;5vbT2jcpumyKybERRoaGGOgbZLBfeGCI/t5eWvOSCdviiek8QLfhVS88g4vp7hH9KMoO9GvrDvQN&#10;MTg4wvSg6Lu4BPx+vBnL5/QA3YNbMP2oI/uOFnI+Xc44H2eoq53mpGz+P3tnAVjVlXVhaAu1KRXq&#10;7u7U3TudunemnanNQLHirhEkuIYYIcHdk5CQIBHiCXF3fXF3+P59niQvIaHQAoX+d3XWhLy37z77&#10;7rPvubJyzt33qx3Wj1i1a+eEBbpaqEkD24/hvy/CS8IXXoBnboMnu4HFNAhM5wRzbYASlfJjYMPs&#10;9gKd4t2PwDeDwD8KcougvNyMFRJLvRwS0lZTPhwcD+MuOHYG3V0PwJ4E2V6KRrWlhp+qYkgNhX73&#10;GOI2tz9Rga7bVWLbB/43D/aq2XlNUCp+E8TvmP/Co3e3t1cC3ecDYY2fVFkZhC6Bha9Brw4C4X2v&#10;wtBNsC9e2i6R/ZOYVTpV7HXVUFEKhbkQEwLb18PUibLvEmuu2exAcyiBLmoXTO7Xvh0Vz1Ovw48j&#10;ITpVfEpbcspty2+ltCeFUCexFkn/zLOGr7+AL/4gv1Oi5gbYFX0aBDr1kLw+nZwCf7bbTWDROLMZ&#10;UH3703+ABQ6bt+MWEYD/4QACo9rovXcVm1wmMWHMoHYP0oeNm8By7wCiCrNPj0BXFUdKvBsrrYZh&#10;0U4clHgHj8PKeTsrDkYQX5JDRkkiiQkH2bV8NnOnjDKzFZ4JgU7vK5u0rAA8VlkyYVT798n1HzCY&#10;qfPX4OoeQExhJvm1WeSWxxIVuwvnJROYMsK8bSW0jWLKHEc8EzPIqCqkqL6A/Oosssrk95J0MtUf&#10;IJRnkFYYR1zkZrZtmH+MQGfpshWX/YEkFaWRUZZJRqlQbSv/zpJtdeURhB1YhcPEgfzaTpgawq+j&#10;rJi1yQfPuESSSnPIKoojMngXW5ZNY/ivalaVmf0ZF+gMzC2MJtx/FSOGSf+ax9MJ+w+ZzLhZWwgp&#10;kj6SbduWGVU1mUnIQVc2Lh3DINNymUYOH2/NrOW78U9MIrlU6rwhi9ScAIKC1jPfcjBjh5q3M5j+&#10;Ayeyan8oIXl5nQpieWUphHg7sHxReyGt3y/9GTfNFqftB4jMTSVRl97aXxkl0udl2eTVF+rfhWf+&#10;DkNzv2pG3/JFk47xO0Xqzmn7fr3f5GIzv6UmvzoK6zJknItgl70Vi8YPNhPoVE2NEx+uOHodIiI7&#10;hbSKXPJlPFEz4wpr5TxfmUWGLpG4tBBCI/bitmcXm932EC6DcUZNJ6JaRSzhh9bhYDWQiaaZcp3x&#10;lwGMWbQC14BwcmS7ju8BPB3UBDoNGjRo0KBBgwYNGs5OnLxAV14uLKOstIRSuakvLS0Vys21LoPQ&#10;vRvYucZe/844NYNuX2gSeYU6o42Jsq34MM2AK5d/l8nneRkpRPm5s2f7Or04Zy8+lq/ayEbPQBJz&#10;CsgpLqFY2isx96Xa18dQRmmZ+FSxmceq8ZymJtCd+9AEulMIJdClRLPh2VnY9Oq4xOUEpryznL0H&#10;cyguraW+roGa0nIit+1m63gHht4+ST+rq83+DAh0R+uoKUrCd9Z8HD+e2F50u3Ii/V6zY4rVfgLC&#10;8omNSCF2sxcr+szA8soJZmKT8IwJdEdpqKogfttmVv6wgAHm8V4m8V7twKx/erPPJ5O05Eyyo8Lx&#10;X7Eau3/Npf9VZra9JvLLDfYs6h9AeFoTJbVHaW6QfBTmkZecTmJYCkmyv8mRaSTKz8O7PVg7xI4B&#10;vSeYtTeeUW87snRJoORG7A6nkyA/E0JTSTicSXJyIbV1hejiQ/AcY4H1k5Iz83cSXjOF/j9uZvGy&#10;EEIi80k5FELg3M0suWkSozq8u/CEBbpq+V8MzLgF3jgfegjPV+wu7AaDrcAv9eQFuoJY2DT3WIFO&#10;LXPZ6wqY6wzufhAWBqGhEBIiPyMgvQAq1IyyPPRLXI7pcaxAd+tdsNwdojOgpk5YCYmy/VZbuPtO&#10;ift3zqDrpva5p+Tha5i+BoLTINAfNiyFe+4wxG5ur/z+LDHuTTTMfksLgM0z4IrL2tudJzFd8SNM&#10;XQl7AiFV9k1XCGXyMzkOwuWzA7I/9jPh35/BVVfDwnUQU9y2VKw5lEAX4wZT+rdvR1GJdNfdCM7b&#10;xKf4VflVuQ2RHIfJfudXSA5qJL+S56hDEs8u2PUHKaXOvnDpj+zTI9AVVyWSmbKHlZbjsO7X1+wh&#10;/K8MGubM9tAoYuS4yVPHTn0bU1J9OeS1DOspI9s9QB88aixzZFwKyUqj4JQLdPnkNaaQlu3DDrtR&#10;2IxvE5/07D+IflPmMcFxI3vjIgmJ9sZ3jysLRwxlXOt7x0y2Z0KgUywiKz8af/dlWE4YZiaAKvan&#10;3y8yfs9eg5sUU1xuONFJXuzaOJdJ4zvMSJP++GWgDdOXbOGQXN9n1xRRWJ1DRn4UEXKABsUEEhon&#10;TAghONqPg/tdcHWe0U6Y+WXAQCbbrmLZNg8CYoMIkrEwKC5Yv21wQiSR6bHk1cQSFbmJDQt+Zdgg&#10;8/aFgyT+acuwc/dhv9iHH3bHbe1iZqvlTs3tFP8kga6wNEHG/u2MHTGkQ67Na9vAIeOtmL7Wk/iy&#10;XP375NpELlUDRcRE7MJj/WzJg/ST+bb9RunrYI3HQQ7GR5Cqk/Oa3xrWr5jGkMEdbH8ZI8fRInaE&#10;xhNTogSs9vEqKiEtdJ8Dy5e0F9LUzMV+v0xl0jQXth3ywzsikBBjfwXFhhKSGE1yRS45XcwiU36D&#10;PZewfHFnfmeK3xV6vwcPBx3jN62mgNwGOS5qUqV2F+OyeKzZcWD0MdKCoTMc2eInY4FcZ8UXp5Eh&#10;TMmNJzY1nOBwL/bsWcUq55lYW1gzwdIWT7kOiK/oJN7GLBISPXBzGY7N5A7HtVmbvwwYyuzVW/BM&#10;SNL3V2fC5KmmJtBp0KBBgwYNGjRo0HB24qQFuvKyUsp12eRlppEYH09CQoIwjoT4SA7uWM0WF4NA&#10;t2LDLnbuDyU6zmSTKDcsaaRn5VJYVkZpucGfEvryMxI5fMib9WtccHF21Itzims3b8EnSG7ypZ04&#10;vY8O1LefSHJGHrkFRXrhr2O8Gs9dagLduQ9NoDuFOFpHgy6J3c/NZsll4xloLrIIB904g6nvrmOz&#10;sx+e2w7gabcWm7dmM+YZC/q9KzY3t7c/7QIdR2ioKiHJfSubhy88RoDqe70FAx+cxaSXlmD50kIs&#10;nrJhxNUTGGRuo3jGBDrZtcZ6apJCOThhJVZXTqB/u1gs+PXWWUx4bjFWry5m2svzmPiYFcNum2xm&#10;M55frp/K5AHubNuRQnmNoe2aonzSfXayc6oLVq8swurlNk59Ziaj7rZo50Ox/42WDH1kLpYvLxQu&#10;MvAl4VdrmWl5iIS8cvLyMojZ6Mq8d2bwi7mgqMTYO6Yx9NG5TJb8Wr04j8kPy+/Kr8nGxBMV6Oqg&#10;OgHm3gBvKjGpg+Az6HcKdFVZsHcl/O2S9v707A533gsPPwZPPtnGZ56DWXYGYUotKxlsCTY94IYO&#10;2194ETzwOAyfCOt3wJYV8u//ib8H4aLXxUb8mtufsEBn5OXXwG33wRPPCqWdB+6WNnsea9fjQhgz&#10;F+KqDUttVmZC2E64+qoOthJv92sNPh8Rfy88D/8VjhO+9JTs+xPw6MNwz+1wTW+49DJYsAZiuxDo&#10;1DsDc4NhztgO7RipRLr7JBePSlt9+rTl98WXJV/esq3ktkXyUCM/y0uh9I+yDCokB6W1p16gK27Q&#10;kVcURUzIBmZMGtX2zjFh/0HDGL90K/uTk8gU244CS06+XGeGrGfmNDkezLbrN2wkwxw245GUQFp1&#10;Fim/Q6CbJzZdCnRN+eQWRxPouRTbuePa+dVz4BAGDB/NBAsZUywmMHH8SIb268eAjnZnTKCT3FWk&#10;kh7vjtP0iYwXP23vNFMczKBfRzJ+yhQspgktJzButOzDgPYixYBho5hguw4XnwDSq3ToGorJKozh&#10;kI8jixdNk32dzBRLAydbTGTihBGMHHHsLLKB4mfY2AlMEvvJllPEVlG2m+vIrFUehOtSiU4/iM/2&#10;uYwe0X52pH7m1OBhDBs/wZDfqeMZP3oov8p3HcWvP0ugK65JIzPDh2WjhzFZ4jCJdKr/RwuHGn9X&#10;HG1lg71noOSzQB9fR7EnVwaCmMANzBo2mJFm2ylhtW/foYwcL3mW/FlPn8LEiaMkX8fme+jkGViv&#10;3E1YVga5dZ0IU8LCygySI7exXo6T/h3eAdm37yAGDBrBmEkTmTBlkrHPVB/bYD17BXtiE/WCV2fC&#10;n/KbFLaRdZ36HcyAwUa/U021oPzO1vs9mJFFQmUROjkuU2J3sXvLIvq3E/mE/QfS79fhjJk4kUlW&#10;U7Gcbs2iGdbMmWaBhZX4mzKB8eNGMnL4rwwaOIExkx3xTBK/nQl0TYVk5YUSdsCBpfPM3xNozlES&#10;8zxWeAQQXmS+vOjppSbQadCgQYMGDRo0aNBwduKkBboy9RLrzHjiIwLx3uvF3r17hfLTy4Ota1aw&#10;erlBXHNauY61W93Y42Wy8WGvdwBBEfGkF5VSXGbyV0J2QgSHPLfg6ODQKs4prlqzlp2epu07ofj2&#10;9tnPwcgkEjJyKS0rOyZejecuNYHu3Icm0J1KNNJUlUfwEBfWvTyLwVd1ELzU0obX2TD9m+XM/68D&#10;8z6fweAbJ9L3RvnuBeH15rZ/XKBLcXXH4bpJDDOzVUKa9aJwEkvqqBTT5vpaSuKC8Lddy9THJzLQ&#10;fBnIdlTLdKp36Rl/v3w8g+8W3iH/7v3bAt2B2TNw7kSgWz0vgdiTEOhoaYLyXJLW+bD+wwX82mHZ&#10;yd/kLVYMet2O5WujCEstpVmpMYKq/Bzit61l5U9z2wtpv4dPLGbQ4L1EZFaiqyimMGI/a/stZuKD&#10;Ug8dZkm2UfVpW7/2u1L6/4HxDFCi7UkscVkdD3NugDe6nTqBrqEMog/A+y/AHeLb3GdX7NETfp0C&#10;IflQL2WZtBbWvQO3/u1YWzWb7Snx/a+f4PvPoc9D0P18+e5x4b3tbU9WoDsRXnMjvPIBLN8BOsmN&#10;WoqySQ6O7Bj47lOD2NbZdooqx3cLnxJeYPzMnCaBrqsZdPpDNVP2x1FieBSu7CQ/nVH5XboZMpRA&#10;14nfPwr1kLizh8d/hMUNhWRmBRPgZc/EccPbPQwfMHQ4szZ6EZSVpp9d1Lb8n4EFZTEkJ7qxzGYy&#10;w8W+VaAZOJxfrJ3ZpGbelWWRlHhyAt2BLcuYIzbKp97eTKCLqsonV7UtY2lS7A42r7RhzGCJtdOH&#10;+Ypq2UUzkUnsBon9QDUz7AQEOo9V45jZiUC3OSiO8JMQ6EpqcyjUheOxZgm2lmMZMkAJPCafJ8Bf&#10;hzNsxjzsfA7ilZxIofE9Zpl5kezbPpepE4Z2vt3JcOwsRi7eSkB+Jok6uYYMXY/NlGGMklwdI761&#10;UuW2bWnLX/r3ZfCvYq+WxvyTBLqS+izyCgPZMGM4c4a3iaHqpxJ9lZhoineCzVzWB0WTXW2swY6s&#10;TCIrzZcNi6cxQ46PrvPQGfvRd6RcCzi4sDo0gpRyqe/O2hDqpD5ysv3w3GWH5bhj3zvYOUcyZPhC&#10;tobGEV1W0qlAp/xmZx7Q+7UQv+1nwHXF0Xq/e5IyiSkXv/WF5BWEExS4jbk2kxj+G0uHDhOaC/1t&#10;HMeYyU7HEeiKyS9LJDXBjfUOsxgtsXbMd/+hUxlptZrtwVGk1hy7/emiJtBp0KBBgwYNGjRo0HB2&#10;4qQFutJiHblxgfh7bcPJyQlHR8dWqplz5gKbvUPbd46Oy4Ub2e5xiOisUgpLDP6U4JceE4yvW9vS&#10;luZ0MPPfGZ1cVrHWO5zguAxNoPuLURPozn1oAt2pxFFamurJ8d/P/lkrGXJT+5lbBk7gl6sm0r/3&#10;RPlp9nknotAfFeiSXd2xvb5zgS6+pI4KvWkTR6qySffZy6rvJjHqdjPbdrSgb69Z8tMgiPXrPZ7x&#10;741n7Bvy72t/W6DbP3sGy7sQ6GJORqDTv6ishfL0FGI2bWfkHe1z8Zt8dhFDJ+/FL60EXcsRjih/&#10;guqCPBJ3bGLVzwv45YqOwupJ8pnFDJrow+HcKiqaammpzCBg8QqcPpM+v7ITe8VeNsIZrb/3v2E8&#10;k78az4g+8vt1J7fE5fQb4dVup06gOypDQmkebJbtv35N/HZv77czmgt0jU1QIu2Gb4F7buvcXs0U&#10;63mhYXabWpZT/7n62clSlKdaoHv2LVjmCYczjWKX2mdhQw2E7Yafvuh8OxNVntUSop19p4S0eWsg&#10;uguBTrXTopbUDAWXMfDQccRAc56rAl1Sii97Ns5i3Ohf2z0MHzx8JPaecu1ZkNnpUnLFNcnk5h5k&#10;y1wLZqqH563bDuGXgQtY6RVKYE4W8fEnJ9Dt37IMm7799A/69fZmAt1ho0BXXJ9DUWk4AZ6OLJ7Q&#10;l6ED23y3Uc32UctvjhUaZqMpAWns+L6MHivfD/htgc69C4FuU1AcYScj0Kl3c9XlkRDthue2pYwe&#10;OcTo7wQ5YQbjV+3CW72HrF7XKsZk5kVxYOdiLCa2F1d/FyfNZqTTdgILM8mqSScnL4ANC0czV3LV&#10;v1NhR+VUzWAcITTMrFLi5zjJ1wDVH3+WQNeYR35FDO6uI1k2XWJp9x699rSYtxC3+FRyaw2C57G+&#10;dOIrncOB61lhP/3YGWTHY/+B9J21nIV7DxKq6la977GzNoTFjQUU1SdxOHwtGxb3Z1S7d9h1xVEM&#10;Gb6EraHxXQp0Br+Jer/rxe/gTo+Tjhyr97snKcsg0KnarS8gQwb2QG8XZlh2Mmv1hDiGMZMd9MJf&#10;p0tcqnhrM9CVhLJ/7VLm9+vHwHbb92OIxRws13rhn5Lc6f6eLmoCnQYNGjRo0KBBgwYNZydOfgZd&#10;idzkJQTi57Udhw4z3o5PJ+wdtrDNI4iYnFIKSw3LUaoZdBmxofi5bzxmBt2J0HGFKxt9IgmLz9IE&#10;ur8YNYHu3Icm0J1aHD3SQk1hHhlBkWybuJoZ91ox5rLx/GISYszY76qJTPhsOTN+WoHtD4sYfmd7&#10;sUkJdJs2xxOTWUVTYxOVyaH4225i2K1mM9mEU3/ezKqdHQW6dFJdPXDquMTlP1yxdogksbReP4Pu&#10;qFJfmqqpykwlftMOVvWdgdVzEu8xgqElg25ayOzvV7LgJ1tmvjuBMU+N59e75Ts1g+5dF6bZRnQu&#10;0NXm4jtvBiv+ZS7QWQmdWb0gkdjCkxDojGisrqA0LY298yTmAbbYvDOBX28w+T6WA2+2ZNoPa3Fc&#10;5Mue4BxyqhrUipCtcVYX5pPsvpXVfRf/cYHu2SUMmryfw3lVVB5p4mhTFYWhIUS6bmLp5xOZ+Ij0&#10;fbuZdNLe5bMZ+bAtCwevZu6XNkx/YzzDH5O4b5HvlUA3eA9r95zYDLpFN8A73Y4V6AZbQ0DayQl0&#10;JjSK74xw2OgEQ/8Hb78Id93a3r85lUA31ALCdbKttKeWuSzKgAWW0O89eE1senfYRrG7WjLzIfj7&#10;v+Cnb+Gtl9p/rwS6/46BXdFQJ+WeJz8D1sDdHWK5+0H4zy/w43fw4ctw0YXtv1dUguBrH8JsR0jI&#10;g9JqdTwYd1iglp8syYI9W8F6gsTzJTynZvV18HMMz5f9ELs7/y4x9IcdhyCtQvx18cxVHYJVxZAk&#10;dvMlP7/8R+J6Fq7t3YlvI5VAt0ziylJLcnbh94/g1At0OorqM4mL28W2FSMZPcJ8VtcQho6yYn1Q&#10;FAnFXcz8kW3zSyPYu3YBSycNYUCreDGIX/pPw2mXL/tTU4hP8GKN61wz30ooG4Clw1pW+YaR306g&#10;C+fgFrv2S1z+InFZ2zFlvTdR1WqJS7FtLKCkNoO05IP47rLFbs4wLMZ0nHGj4hnFYCn6mYvmYTN7&#10;Ehbjxe8Ig5CkF+imLWfKWq+ul7hcMw6bSeYC3UgG/rqIzSFxhJcVU9Bg2ua3WdyoI7c4jvhEP3bu&#10;dMV24WQsx/Vl8ACT72P56/ARWC5cyrKdu9mdEEuCSaA0+swqiMbXzRaLSUok69zHCXPyXEYu30mg&#10;LpNs9e6xyiSiAjbgtWk+86wG8Osx4o4S6MYzcuw0Zi2Zy3SLwUwe25ehw4wz6IaMpu+s1awLPcMC&#10;XVMhBdWp+LnNw3XJWAYO6ExUU7P+LJi+eB0Hs7MpqO9aPNPV5ZOdf5igEDfWr1uKzdSBjJMa6nwJ&#10;RgNHTpjETAcn1gQGcTArmcyGIrP66ow6qY8csgpDiQxfx5qV85ltM56xo/odR1Qby5AR9mwLTyCm&#10;iyUuDX6zxa+c68Svs9OcVr/9uxQuJ+j9eqVkEWf0W9xYREFVFunZYez12cjqlYuZNW08o0a0F/U7&#10;pTrORk5gtPV8Fq/aToDkO0UG184EupL6XIprEgn2csTJQvbdfCZhv35MnGeL08FwIvIyj932NFIT&#10;6DRo0KBBgwYNGjRoODvxOwQ6uTlLjSDY15M1a9awevXqE+R6Vq/xZM/+SBLyStGZCXTZSYcJ2e/G&#10;2pPyZ+C6jZvxOBRLTEqOJtD9xagJdOc+NIHu9KCusoKMQ8Fs/tyOJQ/bMOH+GYy6bzqj7jXyvpmM&#10;e3Ie9ov3s2mTPwfXb2fuB0sY/8jsVlq+tow9nqmk5NfQ1NREdWYMYWs9sH5pQTu7xeM82LEvnfKq&#10;RkPjSqCryiZ7y0G2PDOfaWa24/tuYemWeNIqGtSEq7bHQA01NOYmE7JqBasG2TD+UYm3NVbh/Quw&#10;eG01O9f64bnJjc2T5jH9daPPJ+Yx/sfNLF0bS26txCnu2h4vNdJUV0CY6zK2DJ/N5D6mWGRfH93C&#10;Dpc0UkpaaPodZXekpZmy9CRi3d3ZNnWu5GUmo81zbIx99AM2TH3djg3r1EzufEo6EblqS3Rk+nqx&#10;faIrEx+b05av38NPVzFlXhBxhTVtYmVVMdWpUXgvmo/9tzMZ+6B5fmcw5mF75v5zM3v3BuNmt5J1&#10;I2cz8Umjv6cXMsHKlx1+2RQfT6Crl7pLhfXPwc93wF3CO8w4dSmEZ/8+gU5BCUl56eDvDjbj4auP&#10;4M4727dh4r33gdUiiCuV9ox9q8oyIxK854GFbPfSrXDLzXDTTUL1U3i7bPvZjzB3HezaADMntPd7&#10;z70wfhYcTJLdlXLXJcs+7YbXX2pv980PsNlHfGyExeLjofvhZlNbwptvgfsflJxIjKEphvg6gxLs&#10;amQf8hPElwuM6g+3mcdtRuXzFvnu1nvg7l/gy7nSF5Kr6CworDU/JjpHcxMkRkh+tkh+RsBbr7bf&#10;J3M+/Ais9ZK4xO+5I9ClEZ+wk12rxzDdagxjxymOFU7HYqYdexNSSavsYvm/pjwKqpMIPriaDcun&#10;M2mS2k5tP4FxE2ezas9BDqYmkZR6gG1b7I3fGThu4gQWrd/G1pDI9gJd+WGCPFaxQmysTfYTxjN2&#10;2WrmevgRX1NAvnkMValkp+9n71YbnJeMYvToEYwYOZzhI0cwfNRIRo62wmLGUjbt3cGWHQ6sWDqG&#10;qZONfidNYqzteubuOkhCdUeBLoPc0jB8d83Ebv4Yxo83bjPOmolTXXCLSiSq4uQEOhN1NdlkZAZy&#10;0NORlbYqHolzlMSrj9sU+wiJfTSWs+ew0msfvmmJnb8HUBdH0P6VLJhnZYzvD3CeA9Yb9hJWlEWO&#10;+FazK0tKokiJc2PnqslYTlFxGmNU8Y4azcgxM5mzdDlb9u1gg6uVPlcTJhr9WU5nrMM2tkfFkCH+&#10;zpxAp3Kcy+GgjWzfsISJk8Ydu6/jpO/HuWC7ah8RJQUUnsBsrNySRJLifdiycipL5oxm7BjzPjPl&#10;RHI0Zgxz7B3Z6HeIeKkrfS47+Oqcqu5yKahJIDzSjR1bbVmycByWlh1jN9GGKdbr8IpJJlHOZV3P&#10;KGvzGxS0rdXvpEmd+VSco/frl5lNUid+swsOExu7l23rlzJ/jhWjxow0HnMmyjEouVAcOVqOySkW&#10;jJ2/jEVrN7HD35/oojyyaroQ6BryKK5LIcRvOS5zO4iTAwYz08mFnQkpJJR2vVzo6aAm0GnQoEGD&#10;Bg0aNGjQcHbi5AW6sjL9spS6wgJyc3NPkgXkF8gNlvJRZhTo5N+lJUXiL78T+xNhHgU6ufEqafOp&#10;8a9BTaA796EJdKcHR1paaKqvozIvj6LENOL2RxHhGU6gexiBe6II8Y4nJiSL4qJqqqrqqKuuoSyn&#10;nJLMsjZml1NT20Rj8xGOHj3KkaYGGqpq5HMzG2F5cQ3VYtdi6jv9unlNNFXVUp3V3raksEov5DWp&#10;5R0N1gbItkebG6ivlLE+LZ2YfYcJ26PiFUq84b7pJMdVUlFeR43EUFUq5wVz38pvZQNN4qd9BanY&#10;m6mvKKeqyMw+U+1rFdUVKhbZt9/xPErlpKVRclJTTXVxCWkhCUT5HDbkWNHDEHuEXzopcerc00Bd&#10;QzMtsl3H5o40N9NUJ3ksqTSL8XcyT3yU1tHQLPslvvVtHWnmSGMdtaX55MQlE+UdSZA+zgiCvGKI&#10;CSsiM7WKmhrJb0UlVcVm/lSexZ/q42ZJVKepUh9KY0eboFIJQhmQ0YEl5QZRS5XH74HaTolIkibK&#10;SiA/79g2zCmnfMlBW3vqp5QwtRJHSTpEBsA+T3BzE7qD+x44EAjxqVBaCdKt+nY681sncejjkf1R&#10;s/tystvb5Bci+RIfVaDLhSBf8Da2tVO49wAERkCuzpCTrqDaUDPpVDvVFZAnuY04BD5eEq/R1y4V&#10;v9DLB/bLPh0Svyn5EoPEKYcKDRKrEtGMaegS6vDV50f2Wy65yM1pv0/mzMyUfhbfSvz8Lb+/B6de&#10;oCuiuLFQLxjllCSTVphMSoGJqaTp0smtke8buppdVERRg1yfVmSQXZxitq1iClkVueTVFlBYm0tO&#10;mRzv7b5PJqNU2q2Wc5zJf6OOEr2/TLLk+zRz++JM0iryKBTbdu/Ck/iLarPJLY8nKScU/2BvvP09&#10;8VIMPIB/TDQRGWlklktb5RlkFiWT2s5vFmnlueJXZ+ZXxSO/N+STV5ZKhs7MXvKSUpBJTo3sV8Px&#10;RJGuWazaqsuTmNPJKEwgItYf/xAfQ8x6ehlij40mMlPaL8/RLwOq4uso9BTVSb4qM0kvUnGZx/k7&#10;WJRBalkOBfU6w5KmaknG+gKpD+mP4mhCow7iG7iXvSrGAG/2ygF8KD6RmJwM6etsskskVslvq79C&#10;qQnJb7bkqrPYTydVjtWMr87qro0ZUoM55Kv9PYF+VO9iK6zJkf1MISkjkuCIA/gEmPrMkBPvYD8C&#10;E+U6Ik+Oicq2ej1xgU5iUcdAlapXqY9iqdd2x6U5pc8LM8mTY/T4tdi53859Khr85tfpOvWrak6n&#10;8lCaRqLkITz6IPv8PfAU7vHfIz8lD4d82BdyAL+oEMJTY0jSpZFeKrWgclIvORGfnea8KpXiPD88&#10;1yxk+qB+DGidPTeAfuMXsGT3PsKqC/QzEo/Z9jRSE+g0aNCgQYMGDRo0aDg7cdICnUaNZ4qaQHfu&#10;QxPoTjfqaW6qplxXTHFuIQU5wtxiCgvKKCuvpbn57Mr30aONNNTXUFZQhM4s3iIlJNYcpeUsLQ8l&#10;1lWXVVAqcetj1lNniL1YYq/9fSLgqcVRibOBuqpKszglxvwSyiqbqalX+2E0/YtD7WdFKRTmQU6O&#10;kfLvojKorju1eVCiYlkRFBjbyhQW6OSzKmjsdDpi11ACWrXEqMs3CGjKV5aKXahEQZ3sk/Lb8jtn&#10;KZ4tOPUC3V+F6mF9PgU1maTmxZOYE0d8tjA3kdSSHLLVLKDfMdPtTLCooZDs4lRS8+MNMZsosaeV&#10;5pFTLTYnIB6dXioBK5dMXRIpecb4cuJJyE0ivayA3K5mQ/1FaVjuMYfMwsS2WjPlJC+ZjHIdebV/&#10;/ZwY8pBNTnGy5CFGchBDnD4XqjYSSMyXeinJkOMvr9NcKBHVIBhmklmWqRcNE1J9Cfd1wGXBREb3&#10;bVuytt/AwYyav5K1/qGkNhS1n0V7BqgJdBo0aNCgQYMGDRo0nJ3QBDqNZy01ge7chybQnW4oUeao&#10;Pq9H1Kw1E9XvajbUWafIdBKvPlY1E+7sFpCOGuM8Ns+G2M8KSCDHxKn/XeX97M7vqYTaT9ltPZWY&#10;pafxdyWkntI0mNoytSNsbeckG2qNW/kw89fq0+j3XIcm0B2PajagmvXWkerz4jM6e+tkqEQO/Yy6&#10;Tnm2xK4EUDVbsusYO9/uL0rVZyfQb51u+xeivjaPmwcDlc2x20s91eWRnhNFTFIIIbHBBEbuw8tz&#10;OauWDNa/m7HtfZL9GPDrCOasd8M7PoFC1eYx/k4vNYFOgwYNGjRo0KBBg4azE5pAp/GspSbQnfvQ&#10;BDoNGjRo0GAOTaDTqFHjuU8l2OWSXxHLwZ2LcV5sgYW1BVMtJzFhwkhGDevLoIH/M4pziiMYPGw2&#10;a/0jCNflUdSp4Hd6qQl0GjRo0KBBgwYNGjScndAEOo1nLTWB7tyHJtBp0KBBgwZzaAKdRo0az30q&#10;gS2bvLJwPFwnMnu8SYjrnIOHWzJ59lq8E1JJqSr5U2YnagKdBg0aNGjQoEGDBg1nJzSBTuNZS02g&#10;O/ehCXQaNGjQoMEcmkCnUaPGc59mAt3qicye2Lkwp2e/fkyeu5QVPsEkFufq38eoCXQaNGjQoEGD&#10;Bg0aNGgwQRPoNJ611AS6cx+aQKdBgwYNGsyhCXQaNWo896kEuhzyy6PYu3E68ywG6cW4wUMG69mv&#10;Xz8GDR3OmKnWzLZzYKO3NyGZaeTWFHbwc+aoCXQaNGjQoEGDBg0aNJyd0AQ6jWctNYHu3Icm0GnQ&#10;oEGDBnNoAp1GjRrPfZreQRePn4c99gunMmr0SCynW+o5euwopsywYaHrGnYGhnA4O5WihjP/3jlz&#10;agKdBg0aNGjQoEGDBg1nJzSBTuNZS02gO/ehCXQaNGjQoMEcmkCnUaPGc59KbNNRXJ9PTlEiydmx&#10;RKdFEZcVo2d0ehSxmXEk5qeQXp5DXk0+xY2aQKdBgwYNGjRo0KBBg4ZjoQl0Gs9aagLduQ9NoNOg&#10;QYMGDeZoPNJIVXOVRo0aNWo8g2w4ot1HadCgQYMGDRo0aNBwNkIT6DSetdQEunMfmkCnQYMGDRrM&#10;oWZwaP9p/2n/af9p/535/zRo0KBBgwYNGjRo0HD2QRPo/iRWVVVRU1NDXV1dK+vr6/WChqLps9ra&#10;Wr1ddXV1p37+ytQEunMfmkCnQYMGDRo0aNCgQYMGDRo0aNCgQYMGDRo0HAtNoDuDrKys1FOJbSZx&#10;TolyJmGuqamplSahTn1nEurUdkrYUz468/9XoybQnfvQBDoNGjRo0KBBgwYNGjRo0KBBgwYNGjRo&#10;0KDhWGgC3RmguSinBIvm5mY9W1paWv/9W1S2SrhrbGzUC3bK319dqNMEunMfmkCnQYMGDRo0aNCg&#10;QYMGDRo0aNCgQYMGDRo0HAtNoDvNVEKamv2mRDUlrimRTYkUJirh7URosjXNsDNf/rKzdv8K1AS6&#10;cx+aQKdBw2+jpbmF+rqGdmyol7G+0WigQYMGDRpOOZqa5Xq6oa4d6xuPyOdwVHtd1/8rqPezHVsL&#10;TTQ0HaVFu3TVoEGDBg0aNGjQoEHDaYQm0J1GKnFOLVGpBDWTyNaR5iLc8djZtmpmnRL9/qqz6TSB&#10;7tyHJtBp0HAcHD3KETk/VJdWkpOcT05SG/OzyikrbdYeEmvQoEHDKcbRo3Id3dyAriKfpMIkEgsS&#10;9UwqTCa3rIaymmZajmiD7/8HHFXn4SNqhZIaUnQprbWgmFFcQEF5I3VN2rWrBg0aNGjQoEGDBg0a&#10;Th80ge400DRrToln5ktUdhTYFDsKcV2xs+1Mfk3LXqr303UWz7lKTaA796EJdBo0dI2jzU1UZyUQ&#10;7OLJnPcdsHnbrpW24/ew2zebpmbtmNGgQYOGU4nmhiqq8wOZs3c0rzu/yotOL+r5hss7WPruY1dK&#10;LrVqGp2GvzyUQFdfnkZm6k4+Xv2P1lp4yellft5hzYKQeBJLKo3WGjRo0KBBgwYNGjRo0HDqoQl0&#10;p5hqJpsSy5QwoQQ0k5jWmcj2R2juU/1Us/SUKPhXmkmnCXTnPjSBTsMJ46jURksddZVlFKblkJWc&#10;Q6ae2WSmFpCXX0l9cwvqkelfZV7DkaZGKhJD8bRaxcCrJ9L3svGtHPvZKlx2JtNwSv5yXzJ2RDIn&#10;+a0oKCQ/Nastt+pnZjElZbU0HDmKdoT+P4A6gFrkf3JKzcuA9GRINjEVUjKhog6ajKYK+sNTPpBL&#10;jd9NuVTRZoSecajr0Gb9Uo5tbKZZOkMJEwaoo97wx2TmNk3Ga8y/IprqyyhL380v69/nQssedJva&#10;Tc+LrHvx/a4NOEelUt2oCXTnHFqk3mWgaq1huWZoq/POob6vKY4mPtqRG2yuaq2F7lPP42mn/zDM&#10;O5iIwlKj9TkM4zVWc0MZublJpOYmkpyXJEw+hknCxFzFDHQ1cl12AnnUcBohuT/SXEdDrY6cglRS&#10;c4x9l5NAsvRTdmk5VfXamuga/gLQ36vUUFNVQE6+qnMzFuSTW15BnXoWZjQ3QK5VjprGfSPl+qX9&#10;dY5cgKrrnNbzg6LhOkcb2zRo0KBBw9kCTaA7hVQz2JRIZprZ1iagGS4I1M8jR/6oUKe2VxcdTcK2&#10;dsxFOjWDr7P4zjVqAt25D02g03DCONIEtVIrh0PZM38tq6avxVnPNTgv2sP2XXHk1zVRLaZ/lVsp&#10;JdCVJcr+diLQjf9sFat2JtN4qgS65lqoyebwDk92zV7dltsZ8tMhAP+QbEpajugFUA1/cagDqF4O&#10;twLYtgQWz4Dp04xcBLNdITIXqpSp2Krnug11UJgDOdmQ/TtYWARlFci1ij4CDWcERyXfldQ3FJFX&#10;lkN2SbaBFaUU1dbQIudjVQpHj8r1ZHMphRW5bTZlOnKrKqiX69m/ynhrDiXQlXQh0P1v1wZWRaVS&#10;owl05xBUlcp9UE0xNeXGGi7JJae0kAZ1T3bkqH4s6wzq4Wx1cTSxnQh0zzn9h7HewUT9VQS6ujxq&#10;dSFs2DKNhestmb5xGtM3TT+G0zZOZ+p6G6w2LcM7VfJYVa89xP4zIX3XWJ1DQfpe1rjNY/a6qdJ3&#10;1kxfN4VZm2axMjiSZF2Z0ViDhnMYLXKvUpdKSuIu1m6fysxNUuebZKzaZME0t12si4wit6lZ/wdk&#10;Jhw5Uk1DYzE5pusXxcpyio3XOQpHjzTSItc5JZV5bTZyfsiR65xm47WQBg0aNGjQ8GdDE+hOEZU4&#10;p2bOmd43Z2JjUwPlNTryyhOprC2R7xuNQtvJUy/CNasX2teQX55MaVWeXJDUt7al/+tnaV+9966z&#10;GM81agLduQ9NoNNwwmhphLJ00jZ54fTcDCY9Ys3Ih4WPT2Pk12uYbx9BenUjFWL6V7mROp5AN+Gz&#10;Vaw+VQKderDWUAXFyewf7srSx60YrXL7sBUj+8xk1EhPNnumka8JdP8/oEqqEipiYM4z8O5dcOed&#10;wruFX8IjlrArVb5Xpi1Qp4PAPfDxB/DKKyfP116HX2eAq79hZp6GMwM1cy43wxu/4MV8s/YjXnF+&#10;hVdW/INXtq5gTGg0OY1N+odctdX5JMWuY+Dmbw02ihum8PFePwJKK/R/FPFXO3MfT6Dru2sDqzWB&#10;7hxDrTCT0IPjWO7yOm/p6/hV3l/zCW5pyaSVqwe1nV85HE+ge97pP4z7Swl0WVTmeDFn0eN8YHMH&#10;d85SvPMY3qFocxePLXwel+g4UspqNIHuT8TRoy3UlqUQG+XM505vcLep72xu5/GFLzJhvy+hecVG&#10;aw0azmE0y71KZTThh2Ywfu49PKQfo4RzHubOFY709Q0mVa5dzOeL6nIP4R+6lA9Wvmu8znmPV3Zs&#10;ZUJEDLlNbdc5aXHrmLizL284v26wWzeGD/f4kFRXT43YaE8oNGjQoEHDn41TItCVlZZQXFRIYWEB&#10;BQUGFhbqKCouoaysrNNtWlleTkVZCaUlRRTplI98CvJzyc3NIScnm+xsM+bkkJtfQH6h2JaUUVpW&#10;TrnavjO/Z5g1NTV6MUIJZW2iWoteQCsoTyc27yB55clU11e0Cmptdm0CXFffKSoBrrahipLqPOLy&#10;fckpTaC+oVbs25bSVDbqnXQqJlNuzpYcnSw1ge7chybQaThhKIGuJJVkZ3eWXDeJYSax6qqJ9H1r&#10;BdaLwkn7Kwp0CSHssVx5jEA37tOVuO5IOjVLXJoEOl0CXt85MKfXeH4xtXXtFPr182C1mybQ/b+B&#10;Kik5kCrCwfJqeLSbXAwqnid8HS4bBxuSoVyZtkB1JritgKuvMtqdJM87H17/Eax3ySGu1B4NZwRH&#10;jjSRFrOebR5DuXPWNQbhwfIKui2z4n2fAFIaGvUPrqrKMwg/NJeXFt3bKk50m/81167bye7CYkMd&#10;6D12jha1ZFRjDdXVpZSWF5BXkk1OsVyzm1gi1/RlOoqrKqmS69NGcdaFVnLG0FRfSnHaLn5Z9492&#10;At2F1r34aed6XA6nUN1o/jf6Gs5mtDSX0VAXytqN7/E/i/PpofrT4jKumP0Yq5LiiCurPr5AVxRF&#10;TJTDMQLdM47/ZuTeICIL/iICXW0mFdluWM7qzVPG/Twer5x5PfaHI0ksrdYEuj8ReoGuNJGI8CU8&#10;t+T+9n1kcztDvfcTqAl0Gv4K0At0kQQfHMMgywu4xFTrlr3o5mDLJ/sDSeog0GUnubHDcyRXTru0&#10;zdbRlk8PBJJm/EOkqrJMogPm8Jn901wg5wi93dwPuXrNRsKra9XfrGkCnQYNGjRo+NPxOwQ6JfYo&#10;YaxML76VlpaQn5NJStxhwoODCAoMJFAYHBFLfEo2xSWlHbZvT+WnvCifgsxkYqPDCQ8JxP/gPrw8&#10;3HHfvYsdO3awY8sWdmzbzg43D3x8gwgMjycxs5h83Z8v0ql3vqklJdXMNdPSliZBreVIC/UNdSTn&#10;h7Inxp7A1M2kF0W0Lk3ZfMSw9GWzfh3sRv1su8amej3V74qmpTGVbaP8nlMaT1jWLtyjbYnO3k9t&#10;fbXen7lAp2JRs/nUrD5zke5cE+o0ge7chybQaThhKIGuPJVUF3fsr5vEcJOAZCbQZVY3GpbdM2xx&#10;zkMv0MUH42m9il9vmEx/2VcTR3++CodtiadOoGuUzJUmsO/fDizsRKBb45aGThPo/n9AHUDVUBEF&#10;M6+GJ0ximplAtylZP8lOL9BVZMJOJdBdabQ7SSqB7p0fYfYuKUFNoDtj0At0UevZ5m4m0FldQTd7&#10;Kz7YH0BKo5lA599BoFvwNddt3Mnuoq4FOvXAXs3SqyrPITsziIOBa1jpNotJrkMY5vIrv+o5hF9X&#10;T2bi1qU4+3qxLzmNzMpm6pvVdfKfN5LrBbrUXQxY/xF/s76EHpY99Lx0em++3LEB28PJVGkC3TmC&#10;I9TIIJUR5cS3Ts9ypcV5UsPdOW/WO1zvtIiDcj9RKOe2I10ITK0C3WEHbp19XWst9LS8kCedfuC/&#10;XoGE/GUEugy9QDd5zg08Y9lT9lGxBxdIzs6X47676fg3UhPozg4YZtAlERlpy3NL2wt0vW1uZ4z3&#10;fkI0gU7DXwFGgS7MdwzDLS/gUlOtmwl0agad+dlZL9B5tBfoui+35dODHQQ6vw4C3bwPuWbdRsJr&#10;NIFOgwYNGjScHfidAl0Zxbo8cjNTSIwNJSzwAD6eu9m1Yzvbtxvotu8QQdHp6Ip/Q6ArK6UkN5XU&#10;6CC8PHaze8c2tm3ZxPq1q1mzahUrXV1Z6eIilJ+r17Jx63a27fZi7/5QDselkZGro+xPFujUe9+U&#10;OGaiuUDX0NhAVlEiAYlb2ZfgSljWbv0supoG2bauFF1lJjnlCaQWh5JQ6C/00zOlKITM0igKq9Ip&#10;r9VRVV+ut4/J3YdXvB2+8ZtIKYikrqGuVaAzF+nULDo1q08T6DT8mdAEOg0nDCXQVaSS5uqOQycC&#10;3bRF4WT91QS65kbqMuOIWO+J7fcrWPits3C50An7aZ7s9M0+dUtcKoGuzCDQLepEoFvrlkaRJtD9&#10;/4A6gGrkcIuGWVfDkyYxzUyg25xseAedXqDLgB3L/5hA9+r3YLldm0F3JtGlQGdnxfv7flugu3bD&#10;TnbruhLo1Ky5CooK49gZtpxJuwfRb/VXfLHsbV6a/RRPz+pDHz2fos/cl3lxyft86vIz/9u+lFmB&#10;YYQXFFNYU/+nzaRrbqikJtcfJ29Lvlv1DV+6fin8nH+u+hYrv/3sSM6mtkkT6M5+qAKqorjwAAfc&#10;vuTtRbdw/tTuUsPdudP2Wz7ftYfk31i+TAlPDWUp5CTvot+67/lKXwsGDtk1nznBMSSUqLn75ziU&#10;QNdYQE1pMCu3/I8x6/7Fd+u+5bu1X/DBovt5UY77K03Hv5GaQHd24LcEurHe+7UlLjX8NaAEuqpI&#10;wv3GMLITge7T/W2imwmdCXTdnE5MoLt6rSbQadCgQYOGswcnJ9Cp2W5lJZQU55KdFkd06EE8dziz&#10;YbU99vbtuXKrFz6hSRQWlXTuy0gl0BWmxxDh64aTo4NxewccHB1x1NNJPlc/5TMHk39H4Sp2eQUS&#10;FJNBcUkZZeVKhOq8jdNJJc4pMcwkkHWkEsvKK0tJy47HO9aZvfGO5JUlC5PIKo0mIscT37Q17I5f&#10;wMbDk4UThZPYGTsH72RHwrN3k1oUSk5ZAtml8RxIWcXGcCuSs6MoKSvS+++sXSXUqVl0pjg1gU7D&#10;nwFNoNPQFdTDnlaqD4wCXapr5zPo/ooCnVI/jpYVUJSQSJhPGIHeiqEE7g0mNDCR+JTSLpfl+i20&#10;y638NBfoOptBpwl0f12o7m+l/gOhUaCz6WIGXUeBzs0FbrsZLr20jRdfAD1lu+6m7Y08T/xcbGZ3&#10;WS949WeYsA2KTlKg08cspw3z+BU1/DY6FejUEpe2Vrzv3WGJy44C3byvuXZtZ0tcqnFFXduWy3V3&#10;AoEhTny74q227Yy8wKIHPYUXWnTjvHbfvcAdC2ayIDiSQ7lFNMqYo/r1jKO5Tn++SUsOxi9sP/vC&#10;9gm9hT4EpKaTWFhKk8Sm4WxHi4xRGaSl2bNkaQ+emq7qrTvdp17Ch+uGsSIqgerfepegKsC6IhqK&#10;4wmKOMCBUKmFcGHoXnxjIjiUnkdJ9R9/eabhnKzqve3cfGZLX7VWRWNTHnHJoUQkBBOWEEpYnDfr&#10;N36DtRyr97U7VjWB7nShrRba10NXOFmBrtWnnsYPNWg4C2Fe//pSNQp0YX5jGPFHBLoOtp0KdGqJ&#10;y9XaEpcaNGjQoOHswckJdCX5FOUmERXgwT73LWzZuI5VLg44O7UJcyau2uolNze/Q6BzdMZx5Xo2&#10;bd/J9l1uuHt44rnHHbedW9myztVMxHPEdfUutroFkZRTQl5RhV6k66yN00U1e66+vl4vknWcPWcu&#10;lKllLssqi4hI3YtnjCNeScvwSFzErlgb1keOYVXYUJaH9Mc+6Gfsgn4S/ohTSF9WhA5kTcRItsZY&#10;situFm4Ji3CPWYZPzCqKyvKpras9rkCnxBElIKqlSBU1gU7DmYYm0GnoCk1y01Tf0Ej9kaOGdwkY&#10;BbpkV3eWdvIOur+kQKcezjTWUS/nkjJdGSV6llJSWEppSSUVsr/qxvVkobapr5fcqhzLv/VLexkF&#10;ur3/dmCuJtD9v4JcJkg9CFuE6gNVUkaBzupqeMwkrnUh0DUWQUoQ2FjChPEwXjhBbH54Ct6S7Xqb&#10;tjfy+pug3wgYpewmiL1wwUrYEig+T/I5d5MMC/XVwlrjPshnEpKGE8DpEejkmrOlkvRk+c7Xmq+d&#10;X+PWWde2bSc8f+oFPDH/Bd5a9CzvzT2fa6zavus29WoumfYaj9stYphXAGnVzfq6POM4IgdFYzXV&#10;VSVyPa1DZ8biqhoq6xu6XBJRw9mDo1Lj5fkHcTs0hadnXsCVFqrGrqD71O/5YdcmDhaU0/BbQqvq&#10;52bp74ZK/R8+6kqNtVBaSJFaMaa6jobmP1ak6pzc1Cjn5NoaGcdqqW82nJvPbOmrem6ScaFeri1K&#10;5b7UwJLyVAIO/oKzbTcem25+rGoC3emCekd9fZ3UgmJDvYyB8rvxu85wsgJdk6ov5bdB/OovsDVo&#10;OPugv1dplDpVY6P8W3//YRTogv3GMLiTd9BpAp0GDRo0aPgr4+QEuuJMCtPD2b/VhY0uJjHOCUcn&#10;Z1xXrsTZyQEn4yy31du82B+WfEICXVFmAnHB+9i4cSMbt+5kh+cB/AJDCA4NJ/JwFFFRkYSHHMJ/&#10;nxub1rri6qxm0Ek7DmtwXe1OaEoh6QVyo3EGBSglzql3vCkBwiTOdSbQKTY1NVJVV0ZUhg+7Ds/H&#10;JWwwTiH9sAv6gcUBX7Eo4MtWLgz4oo3+ip9je+hfelunkF/YFG7NvtjVlFcX0dBU32Wb6nP1Ljol&#10;IGoCnYY/C5pAd3pwVPLYXF9HVakc17piCrMLyEvPJSMuneRD6ST5mZhNSlAu2ckFFOaXyzFVQ22D&#10;bHtMNxzlSIMSiqoozSuhSMbTonz5KSwprqSsso4aOSbL8wvJTZA2Ao3+/dPJStJRWFhFdX0zTS1d&#10;PcA5KjE3U1cpPjILyQnIIMknmai9iUT5ppEQmUteThFV+cnELnfH9voTFeiU3yaqS1QeStBJvMUF&#10;xvgLKmSMrqVOxsCq4jKKs/PJiZeYA1TsmcIcshKLpF01PtZJrR4rTR092khTfY1sX0JBahaZh437&#10;bcb0qFzy88qolNjqG1tkG+PGnaC5oZ7asnJ0EqMh1tJOqPJeTHFRJRWVDWb7ejzIuN/SRI2cT4sT&#10;88j2SyNa5dYniSjpo4zUIgpz86kpiGfPtw7Mu/zPF+iaZDivKIKiQsjNg4ICyFfUQW09VCs9Uf6d&#10;kQzRh+HAAQMDAiAlTbYR29IK2fNOEqT6oFa2LxXf6YkQFty2vZ4HIUl85In/ylr1MMu4oTnEh5QW&#10;LXVQnC/xSYwyjJGnYpXtiqXtusa2WlTP+5vEV7HEpWzyTLYSQ1G52Mr+mmpD2TaLrU5s8s1tld9K&#10;iUl8l0luVOyhptgl5ogo+SwbypVYdZyOUu00iE1Fsdgfku28wcND6AP75feULIlJ2swNA+tr4FGT&#10;uNaJQHdUxoqj1RJTDoQHQaDk/5D48PcF5//BsJvg9p7G7Y289yFYKe3t9TfYBgiDIyEmVeI+3sNC&#10;iftoi6HvSiRvmRKDatNjl9Bd6AmekoewaEhOl3xJjiokNtUPx5toqp8FWCL7K32eHAd+fma1IIyQ&#10;2NJl/1Q/1UjtdXYMq8+OSDvVZdJubvs+1pVKvNJnVbJ9fqa0ESv7LXlSvn0lT7EJkCV1USU1cOzY&#10;e/pwOgS6lpYaqc84tuwbz4iVb3Hd9MuM25xHtxm3csW8R3jG/hWGb5mEzc7xzNvyBp86Ps6j827n&#10;VrG5TG97tfBrXlu5DF85L1VIh9fVllFYkkeeYmk+hVK8utI8snRJBGT5cSAzCP+sZDJkjNPJAVIt&#10;18DZBYHE5xzAN/OAfH+AwJwQsstLqZH9Mu9CNUulvrZErtsL9f4LSgs6ZX5Jvv77wqpqKn5DoGtp&#10;rqeuRs69aptig8+8kgJ0UmgV6txcU05pmYy9+f4clhhVfIrBORGkiV2ZDAh1UgymJo5KkR5RgmFN&#10;KQXGPOSLT30eSjJJLYyV/fQVH9EE5aTLflZQXKXOcQVk5vsRY9ZGeH4UeZIjNTvRHCoPTdJGjeS6&#10;tFzOh0UZcu8UQ0LeQQKM2xoYgX9mIkn5aWQUSRwV5dQ0HaFRjQVGXyY0NVRLDDrJnSFmUx6KKsuo&#10;qKulqlrFn0iKtBGSZRZjbjQZpUVUyHlXCWhdZ/p4ULPnqqTGF7Fs55f0MD50vcDiRu5YYIeFXyQp&#10;1c00t3N+VPpOcl9TpP9Dx1xjzJ0xrySXgnI5V1fXnrxAJwPZ0RapEcl1SWmm1IEfIWmeeCTswiPR&#10;HY9UL/ZkHCQsN540yXGherd7rVyDdXoyOpVQyTDOWNFT3S8WERM+RO7ru9HHxnj8G3nyAp0hvw0N&#10;VXL9IteGJdlyDKeSnB9EhFmNHsgMECYQmZtCakEGuWUllMmJv07SfMwQKblsbpD8iD91bJj6Jk/G&#10;h6IquT5rMHtUr2wb1TWrwTbPzFYn9+xVcly3wmhr8muwNYw/Reod7jVlUr8F5OhCiDKL/VBWMMk6&#10;abumVn9cnNAiBzIWtzTXUF5RQK5O8pntg3eim9TDbjyS9uCR7sP+zEASCjLJLimSMa6S2sYmOV8Y&#10;nP+WQDfe24eA9HTJea6MB/6EZ3gb/Cbt40BqMKlyoVUs+VXxHj9cdQ0rdjVyfVqaSnq+L0Fmx62i&#10;n/RdTH4qWaXFlEoOGluOd2yo1uQYr5c8y5iTL/1gOOZUnqU+pO7rGuvk+lmuXUvlejrPj4hs1Y4a&#10;82MIzE4hTXJdIONZRV39CdbgH4HyL9fS1VKPMj7o66E1XhkzJI66xloqqtS4JrUr41qgPj/+wlgi&#10;ctP18RZK/6k/8jg2WulTqQN1LsoviiYh94CMte3zG5QTSrpcSBbLuFMj42On+yzH7RGp3TrpJ3Xe&#10;LJDzkOH8lSu1W025nF9aV99Qtk2Gc4vhHKvsDLa6KukXqYsW07250bbGaGvwachDkdiW1lTKua1Y&#10;rr2iSJbY/YwxH5RzU2JhFrnl5VTJfVCXt4KSkSNyIVUj5++i4iSSMmT7ZBkXU9R4eIDQ/ASyirOo&#10;LAnD/8AYftUEOg0aNGjQ8P8MJyfQFaZTkBTCnlUurHVQS04qcW4DGzbvxtv3IO6bVrJxhT0OJoEu&#10;PJnC4t8Q6MrLKCuSm6HsdOLjkklLy6JQp5MTd4meSqQpKSmmpLgQnVy4RvvvwWfnehz1QqADzq5r&#10;8I5IIy6zUC6mTr8AZRK5lDin3vGmRLCO4pg5m1qa9O+Oyy6Jl4txB1aEDGLJoW9YfOhr4VcsDvia&#10;RWYinblAt8D/C+b7f67nAj2/wD7wv6yPmEBG8WG5edDR1Nyof9ddZ20rqhl25gLduSTSaQLduQ9N&#10;oDsdOEpjbTVFyUmE7TmAzzo31s9dh+NkB2b+OI3Rj1gz/HbFacLFjH/WgUXD1rDW8QBuO6OJS6um&#10;tLJFf+NvuvE7KjfYtXLDnRkSioeDO5udPNi8XGi/m93bQth3IIkonwD2Oa3Hru80xhnbGHH3dGb/&#10;upn1q9RySeXoyhv1Dyva30+qG7ImGmvKSDt0iP3T1mP7wAym3mbFMD2tmfS+PU5LfAj2C2P/nJ3Y&#10;X3uiS1zKzW5DMbFe+/Dd6M4mh91sXb6LbSsk9hV+BPsnkBSfSug2H3bMc2XR/6Yz6n4V+yxG3LOM&#10;OYM2sWKRN3v3ppCbV6n3q/ctN6lK+GuqkXNTYgwh2z1YPXY+sz6Qfb7TlF8DrT51wmXZfgKCcsnI&#10;qqRRL9K1S0ArKnKzSfDZLzHuZpOjG9uW72G7c3tudXKTvO9g5+ZAAkJzZQw/3jFjiPhISx215Tri&#10;PL3ZPXgFi+6exkhjfoffM4O547azbuVBokIj2fbZst/3DjppStIi/Qh11VDdgQ2NyLnIaHsCKM6D&#10;Qztg8xqwtQen5eAgdF4FEYkQfAj2yHeWI+DL96F3bwPvuQ+GT5BtxM49AGqV8GX0qe6ulaimJgtG&#10;+cOulTDlF3jtGbjauL3iDTfC4HGwVPzvj4TCUuj4/FV1YUMJlCVJjC6w3E5idEKuO2DlBvEtbacX&#10;GOz0tmWgk7g3u8p+iK2d2NqJrcs62OYHqbK/HW3XOYhPk638VLZb94GvD3hthEl94eWnDDFfex38&#10;/VOYOA98DkOaTvJt9GcO9XtTPWTGiR+Jc+rD8LHZvt/3CIyaDZs84KA7TLvy+Etc6t2rvEp+GqWP&#10;TVQz2sLEv/1/4eFbjNsb+ajk2z8HCqRWzLdRK8119TBT1ZYSwOplv2Kl73dI/04fCp++KXFf1Ra/&#10;6rv3v4Ahk6RWNsGBcEjJN/juiKMSs1rJsFJ8HpBaWyTbDP0W7pB4Tf4U3/5Q6kTyutlbai/FUFMd&#10;T1Wqruqkv8PFZsVi6WPpOztHQz2s3Sn1IP0W6Cm/T4Nf/wUP3G3wfePN8M3/YI4zBElOSyQn5g+v&#10;9DWh9v0U0VRjCqdcoJOE1lTIdXjoEt61fYxLrS6k+9TunGdxPhdMu5aLnCfwrtcu9mckk19ZRlWd&#10;epinIyHFBzfvKUyyuYbn9Q/G1DvCLuKRZR+yOCSStIwIUhK8cXVzxH63HU5eK1gTsI113vbM2jiA&#10;e+bdTm+bx7hrwRAsvHezLnQfQbJfs9c8yo+2vblpVm/5vjePLn2WOb67OZxfQINc+5rGYSUYZCbu&#10;JTB4HfZ7HHD0dGK51/Jj6LhH7l+EG8IiOJSRp/fRFarLskiNdWP1nuXYu8n5S3zauy1nzcHteKfE&#10;4h+1h90+k5jqcg8fL+nNNRKfivEZ27cYu8uVnQkpJEgxNMj4ro6JFvVOvIIIoqI8WLHbHjs3O5Z7&#10;u0oetrBut5y3Vn/LzbNvFR9f0MduEnN9vdkqxegX5sR017v4Rtq4ztjG6ys+lXsFX/KrqvUPaQ15&#10;OEpzUx2FeeEcjnXHzc+ZRVstmbL2K/7neAP3zDVsa+A73DF3AINcJjF9m/SHrxchBZXkKLFL+TOk&#10;QI+S/ChCw7bg7Cb3hO4OOKl87F7O+gA39iVHcShsE+vc+zHC8XpeWNDWxmuOX2DhsRHvtDzSymr1&#10;y4ma+/1tqP2qprEhCY8dzzDK9iIu0Nfu+Vwz614m7fdlf2Y+9Z2IlNUVeaTEbGfz/hUsdZc8ex5b&#10;C+ozew9bVko9bY5KIrtMjYYnBiW2tjRW0FCRRELSHrb5WGG54k7eW9Sbq2deRe+ZkgPhdbNu5B8O&#10;PzB+qx0u/l5yj5hAakmVjA8nl4k/BnV9VkhsxK9scu1Gn1nG49/IkxXojh5tpqIsk8wMf3yC1+Li&#10;MZ/ZG0cz3KUP70iNttXYPXJM/Mw/lo1k3Jpp2PrsxD0hibjSRr1wbS6Ot8gJvSzHn32HNrBcjg39&#10;seaxTI5VB7YfjuFwbpHRUtlWU5YXwt6ADTip40hs7fS29mwOjyAiWwZxI0y2PmKrP+b0tvYyRjix&#10;MVyuVSP3yDWYMwvXP8cni3tzvXGceXDh0wzduIyNUdFEFVVS2yT34F2lRvZD/fFUc20e5UWR+Bxa&#10;ju3m9xls15vbZ6laaKuH++Y/xi+r5XrNcwPrg/2IkQuTcvXXJ3o3xxPobmXs3u1sCd7NvqClTHO9&#10;l48kXpPfBxY8zditLuyQ/Kp49YJ4h3hV3xrE2lJqahOJjBN/XmOZtPwWnpxn2G8T75h7H1+6jGPW&#10;3m24xUaTWV5GnfpjYfF5bImoMbSC3Owg9vk64bzHDlsPGVM8Jc9e61nr78nhvBj8I3ew2XMyk1bc&#10;wbsqdhs15n/FYwtHMHaDvRwfAfgmZ+rFwK5SfWrQJP1VSnzsbvZKvI4Sr53QycsBO69NbA7xISov&#10;moMhG2RcG8lopxt5VJ+fu4X/5F27yUzc5MDqQ0GEZMj1u2m8VImRY6O5KRddUQj+IStZvu0LflnW&#10;m7vntM9vnyUvM3nHcrYcjpDcFFDT2NQmoBlxpLmeWl0YyfHuuLo7snyPo8TqoD8uNoeH4SsXnHWy&#10;XattkdRqtIfe1l5s7eR4ULbrQ4I4kJylF4PNbWPEdnWrrdDDgfWhvuw+HEBg5GZW7Pycofa9ucsY&#10;+42zb6Hf2lksOehDUF4JFXJBpq8HvVcF9S811tRRU5PN4cOb2LhjEENn38ADxjq9bvaNfODcj9l7&#10;N+OXtI8tct0yXBPoNGjQoEHD/zOcnECny6AgJZy9G9axc+MWdu7ZJxevcUTFJZGenkCA+zq2rzo5&#10;ga5CCUb699oVUVioo1jsjxWR1O9llJUWk58QRJTcMK1ykJtsacfZdTXe4anEZZxZga66ulo/O62r&#10;JSYVm1uaqa4rI0l3CK+EJayOGI5t4HdGYc7ArmbPGQQ5gzg33/+zVi70/xK7wO/ZHTeXqFwvKmqL&#10;9CJdZ+0rqvjUbD8l0JWWysW+JtBpOIPQBLpTDZW/GioyUwha6MqSz+dj+dpsxj8znZGPW/DrPePp&#10;d5VReNFzCr9cY8mwh6cz/sUFTHnTkdlfeOK5Lp20gnr9w0G91+YmKpPDCVu9kxnvLGDiS3MNfHGO&#10;bLMEq/fsmfXeQqxemsHI+8bzi6mNXuMZ8uBMxr/qjM3n+9i7OQddrfksEfWPOioLM4h1d2f5z8uw&#10;6jOdEVeMZ0BrjPLvWywY9dx8pr+/FOvn5jL2crPvjyvQNdJYW0DAIjvWD57D5FfnMOkl4csS+8sL&#10;mfG+HXM/c2Tmm/OY/Kw1wyT2fuK772UTJHYLhkrso9+1x2L8QfzCCqkQj3qdpq6SpoxUggavZcNn&#10;y2T7OYx9dBJDbmmL2cTBt1ky5vn5TPvAGRfLvQSE5VJV3flYVZqSQODyNUx7bx4TVJyS42M5R/I+&#10;i1lDt7DRM43GpuMdM+rhRy0FcRGEb9rBvA/mM/lBK4ZJv/QzxSj/HvroLMa9shCbj2yZcrc1o8zi&#10;PyGBTiVcdqkhBzz6gvUX8KXwCzM6bob4Asnf8cI1Q14C7LCGIf+EJ5+EPk/JT2Gfp+Gdf8Bbb8Ir&#10;z8CDd8H117SJPz17wt0PwBPfwEezIVnuqqXk9M8/jhSJX3fY/Tn8V7Z/Uba//3a44m9t2yt27w53&#10;3guPS1uvvwsLV4JfHDSZiXRKNKnOg6wg+PwDeOoJia2PIdZPfgSrTRCSJm1Ku3rbfIg7YLB9Umyf&#10;ENsnxPbjH2DadrFNPdb27VfEp8lWfj71LLzwmsQkfOV5if02uPxSY9wSc+9rDQLbG5KfqXMhs1r2&#10;XTqs7XiQI6Ieonxg+ljx8xw8cDFca7bvPeX3ex6G516W76X9R3vAlabvuxLoOoGaBXh4p/T7YHhE&#10;4jT5V3xM8h6QDcXHW7PLDContaXSd+Gw/jvo/4bkQfrmoTsl9ivb+1Z9d8310n/3w7OyD32lhuwO&#10;GmYVtkOT1Gs6hE6FNZ/Auy9Kf98Hd90EF5zf3udVV0uuJa/PvwrfD4DtflBYZvRjRLPsS7n0oe10&#10;6afHDXWg+lf9fFZ8vyR99qbk88kHJbYb4ULjrMLuktMbb5UcSW3/4zPYuh9yJVaTSKc0oEppSy6D&#10;5RrtD1L8lEunmcTmUyrQKbWzLo/8tB2sdn2VR6b/rdX29gWv8vf107GJCcazsJDS+gaJwTAQqAe/&#10;deqv8XMCifCdyo/Oz7Vu10u2e9NjD74xbnhI+y8vfo4nFzxBn4V9eGbpCzy36EkemXM7PS0uEPtL&#10;6GFxJw8sfoln7V7jLYfneMTmYm6xbnvH3cXWl/HI0peY7r+GkIIyOTYMMShhKiFsOavdhvHykuf0&#10;/p9a+NQxfHLhkzy75EVGebqxMS6dmuPMZiopiCLwoA0fSCxPzn9S7/PJBU/x9JIXeNX5Pd50fIWX&#10;Ft/PAzN6cq3ZEp9/s76Se+e/xIvLZzJi737CdZWUqNnntcWUpu1hpfdknpNYnlB5WPy05OF5nl3w&#10;IPfMukn28zzxcT2XWt/HI0te5Xm7V3nDrg8PzezBDZKH7sY2rpxxLc86/IN18WHElRrELzVK1lQn&#10;4Ov+JVarX+b1pU/x6NwHuH/WDdw2vTs9jdsa2JsLpt7OnTPu48G5EseSt3lb7u2s/YOILanRCygm&#10;ZKd4smr3cF7R953Kg+RR8vCs7Uu85vx33rBX8d/G3dJGL/3ykwZeMf16Hlz4Dq+uWIrFwUPEFNe2&#10;8/tbUHXVUJNDQZYb3znczX3TTPv/HLcuGMrWtAJSKtTMkPYjmBIhykuSOSz11s/1Ex6XPHdWC4qq&#10;Hr5eNw5L33BiizoMCMdBTUUG8dEr2bDxM4Ysf5kXFz0gdXABV7db6lXF252rp9/MvZLjp21f5Ycd&#10;81genULDcWcknWqcSoFOve6hmKSo+WzZ8iaf2z8reXyUh+fcw10zLqW31Gib757CW7nG+m7utXmQ&#10;xxe/zMtOo/hy01YO5haRX2sQphSa6kvJTtzMuM0/8pS+xuRYW/gEzy99hfE+XrinyIWJEU31ZWQn&#10;bWX4hn/TR2yfENsnxPa5Ja8wznsPu5OyjJZttiPF9ulW2yfFdx+es3+D1xxe5k27p3hs9mX6Y9h0&#10;fF1o8Tfumvs0zzla8u02TwJ11VSaqwVmaG6slrEijIP7J7B09Tu8bSvH9pyruVPq1SAot7GnxcXc&#10;bvMQjy58jjeWf8WMoDAijXV3PIGup9XFPLBExhQ7OebsHuchm/Zjjor33nkv8cLy2Xy33YvY8gb9&#10;dYM5lIjYUJVFXLgtmzZ+zA+OMv4uvJf7Z5zPJWbHreIFFj25fua9PLzoBV5y/oQPvFyZFBdHdn2L&#10;1K7RYStUYkpIilvE8jV9eG/pE/r+6KPP83Myvr3CuyvVOPEizy+8T9q7gN762NWYfwMXW0p9zH2Z&#10;p1wW87P3IbIbJU6D49OERqnhPA4d6Muy1X14a0lbvE8sfJ7nlr3G3yXe15c9x7Pz7+YeGdcu1uen&#10;h/BGek+7n/vmvsLTrg6MC4ikUI5lfaqbqmkpjSfYezhLVr/Ne3ZP89Tc67hdjokeZrlVvMSqF/fP&#10;e4rn7d/hp22j2RYXS2qJOgu3oaWphrLMvez2myXnGXWcqXw+ydOLnmGoxyacDydTqf5qzmSb5cNK&#10;n8l6W2Wn6lzZDnHfgIuyNS5tYLJdJbYvm9kqPmv3Oi86vMmbDs/z1LzrucushrtPPZ/bZj3C40t+&#10;4r21m/HMLkYnHdX2x0gqCzWUFEey79A8/unyFs/Nu4O7ZAy8sNVHd66ZeZvU1fNS/6/zgtTfffLZ&#10;+cbvNYFOgwYNGjT8f8BJLnGZRWFGNP67d3HAax8B4bFk5JdQUCI3liVZhPtsZNdae71wdsIC3UlQ&#10;LYdZlh5JUqAXax0NAt0K19X4hKcSf4YFOtPsueMuMdncQJHcqAWlb2Rl2BCWBf6HxYe+YVnQv+Xf&#10;3wv//ZsCneIi/29YeuhblgR8wyI/+czvM5xDfmFfsiO5ZQk0NNYeNw4Vq4q5uLhYL9SZ78/ZTE2g&#10;O/ehCXSnGip/cizHR+IxyJpxd5gJLSfEKUJbbCcE4R9bRrXcUKv7JyXQlccF4rdoHcNuUTadbXs8&#10;zhC64DI9huSS5lbhT/01dUtjCfnRYbhNt2X8Q7/D93EFugYaq3PZbzGD5Z+MZ2DvTrb/Ld49m77f&#10;urFrfw5F4rlF/mvMy6XUw491d1kyTWxaxa7f4MS/O7LKNYKsnErq9X9V3f6BVnFCNL7zHRhx26RO&#10;tzfn2M9WsWJnMg3HEeiOtDTQ0qAjetcutoxdxICrO/d1XJ6oQFcL1Qmw5AZ4txucZyZwKA6yAr9U&#10;2olcx0POYdgwFD57Vnx1b+/rN6mEpKfhetk+shzDjbW0WxkKwVNgstjc13Gb4/DrQbB0C5RIcamZ&#10;WKrblGhUlQ0pB+H+u9rbP/gKDHYB32Rp18w23K1z2xEbOre9uoP4dKI8/wL48F+yr4VQZlySUbFF&#10;Yq8qhvXz4INXO9/2uDyVAl2G1PuJvG9OGlAz5wpiZH8kp0N7wUNmvo7HCy6EF36AMdJ3RdVGf0a0&#10;VIBuD7i+IH0lthd32LYr3vEATFwqdZUCNXLJYXq+rwS6kniYILXS2XYnwosuAZsVECV9pI4TNSuv&#10;qkx+D4fQINn/4D/GsEhIzkW/nKqCSaDb3lGgW2bF+z5tAl11ZwLd/K+5dl2bQNciHd5cHkvi4aVM&#10;nnU1d+jtzhN/l/PsikGM9w0kuryCainCxoZqKqvzKKrMJKsii8yKIrJ0yeQnb2HIxk/b2pjzIjdv&#10;3Yx72EbW7hvD36wvavvuD/C7HRZsScmlwrj0XXNTLTGB81my+RuusL64021MvMi6F//ZtYHlUalU&#10;dzYt04iivFB89o7mDhu1XGfnvrqm2s/PeM7ZlpUJOSSU11FfW0RR0lbm7P4fPSzVw+nOtjtxqof2&#10;VgHueGeXUa9XbCupKg9k24rr+Pcc+b6TbbqmivcH/r5+JRvTCylRy66JR8WMhK0s2PS15PWSDtuc&#10;CK8Uit+1rmxKKaSovkl/hdPVmNMGNdunmerSGBKiFvDQ/JtbfV5k/Q2P2S8nqKRB/4C4gz4n2x2h&#10;rCiWsH2TeGfpA63bdcbuUt9POf2HId7BRKhp1seFNKQGRTkn52cdYLfHIIZZXcSTnfjtnN150rk/&#10;kw8dNvbXmcKpFOjUPXEu4X59WbLkPG7uIEgen2pW7fP0mjmWRTFJhJbU6OtAsamuhNSYlXzj8lqr&#10;SKZ4ifVV/Oy2lQ0JmfrWFUy2nzg/32p3srYnRnWMfsgt8+exMbWAArU2pzlUrmT8rZOTfUKUC0uW&#10;v8C3sp1JjPgtXm5zOz95euvFSoO7rgW6E6Ma977htvnz8cqrpFStV2vwLP+Tsb2xkpLs/eza9h2j&#10;rHoax/cToOWldHMayDNe29lXXE2JWkHC4NUINQYXE3d4HPPsu3HHtE58/BbVOWvBeJ7aupdEOWed&#10;5GtsTxKNch2VzcE9rzHDrhs3WncSz29RxbvQio+9AshQ50O5qm6uyaFMxncXu8f1dXBxx2264F0L&#10;+jBh7yb2piVT22T4g3CFlsYaSlLdWOkzikvNzpsXWF7EV1sdmRcST7lJdNPb7tafWzqzXRye+Ju2&#10;J86HudBqAstiUkmqMsy4Vjh6pJ6WpkISU7exYOPXXN+6NPZJ8AQEuqvMBTpHsT3QuUBnWg5ZL9Ct&#10;0QQ6DRo0aNBw9uDkBDolkJUUU5ifT0FBAYW6YkrV8onlRZSWyA2+z4ZTI9AZRTAlhplTtZ0TF0j4&#10;gV0sd3TQv4fuzxToup491yLfNVFVV8qh9I1sPDyBpYH/YkngP3EOGYBb3Dw84pewO3YedoE/6Je8&#10;7EygU++gW3Lon2w+bCH2i9kZMwuXkMEs8BMb4cqwYXgmLKO0Ou+4s+iUSKJiLlR/2Vxa2m5/zmZq&#10;At25D02gO9VQ+augNCUS78nWjL/XILL0u2ICv1w5kf5XKU6if+9JDOht+P0X+a69wDSJwd9sxHJF&#10;NGkldTSo5whKoEsIwm/Jhq4Fussn0Fd89Zd2+l0hv/cy/36icCozB3vgGVYoY5/hwWZzQy0lcSEc&#10;XLSB0fdMlRjNtzGw35UqdolR+ezwnZ6/JdDV5OJrM4MVX/2GQKdmlUnsKk+qPX2b6vMH5tB3kAdu&#10;gbmUqgcVR/JIUUtNPjSD0bK/5jP9DD4MudZvr2bjmeWh/zWTGfnEfNauOExUcvkxy3YVJ0Thu3AZ&#10;o+6aYvShKD71s/rac9xnq1i5M/m4M+gaKkrQRfri/MMyRtw+uUOfCHtJjOaxmn9n4okKdGopyxiw&#10;uRFe7/bHBbpc8bVlLHzxwvEFuvPPhwsuMKP8fp6w+6tw/VSIkrvqKomvoQK2vgVD1LKFsl1PMx/n&#10;nWfYtofJhxKizL6/7Ap49Flw2QuJeXI8iD+9kJYLqf7Him6PvAKjXeCQuegmthF7OreduKFz2y4F&#10;OpUP037LT5UD8++VQPfse2B7ANKLDX6VQFmeZfD74N1w6cXtt9FvZ/IpVDPR1Gft+vHPEOgape/S&#10;pRb6w+AbpE8lLvO+U3Gq/dX3X4+2+NW+9LgQ3vlZalLiKDUKdCZxtTAYHO6Bly4yzBDsbuazXU3J&#10;v83r74KecMOtMHYeuEdIDpQAKn6VQFeaJH35a5vtMRRfplg7+lXsKbH8bAnrQwzv4qvJAf9t8PST&#10;cJvk8I+yz8tgsQkypSYUlECXHr+VXd7juG/uzfS06knP6dfS03E6nxw4REqjUaCryCIieAlv2D5i&#10;sBFeuPhbbtm8C7ciJdAdpbmlgZykHaz3HMG9My43/OW81U2cv2AUAwJ8OVxTS0VTo9wTZBMRuRH7&#10;LW8xcPmd3LfwHu5c+F/esB/HnK39+fuyJ9seuNk8x82r1+ARtpF1+8d1EOjO4zyLC7hAz/M4X/8A&#10;3/Sd4XvDd4bvzb97d/VI5gZFUaReZilQAl1s4Gxst3zJ1dMuM9vufP1f7ZtvqwS6/+7awMqoVGqO&#10;I9AV54VzwHsid9oYhc9jqGIytXOBxG8eo2rzb1w0+x3uWLeZeQlp6GqL0KVsZ65b3w4CneynZQ+j&#10;n/b7aeD58vmx3/ewvJj/7V6DS1Sa/sGuEuiqKwNxW38dPyxUM+bO53xjbMp/T0vpd0Xpe9W+IWbT&#10;rCEVby8utf2Wuz0O4F9WRb06zsRrZuJOFm3+jiusjQ9Gj6HKsbEd1Wa7fKt4xe/8L3h4y258isuo&#10;NPo9PtQS1KVkpS1j69ZbuHOm8WGr+Htr5SQsDgZTLn2n/k6ooy+DQBdN+L4xvGf7oDFviiqPJj8G&#10;KoHuWaf/MMY7mMO/JdDJwHO0No8jJcFs2PwV/5x5JdeKD3NBRtWaIec9JMcGqrbVzEj13SsrBjAv&#10;UO51znGB7nBQX+ydzuMWa7Vfxvwa97etztTv8rnKSWt7F3Ge1e1ct3U9v0YlUy3NqfcHNtWXkBa3&#10;mn+6HivQDXDbylZz0c1o+4nzC612J2vbRvNjWI1BHb//G9fMeoLJvt5EqxeYmkNOkEcrU0iPW8GU&#10;BbfznIxthvdvtlGNb6oezGvBMCZ14yqb2xm5dx/BeScj0B0vXnXcXca1s59kdnA46RU1er/6Y6kh&#10;hyrdAbateo1/zuglddvdML7raRwnjDH2MMbYzq/1FVy0+B3u3+PDbl0JNdJnbZViEOgSosexyLE7&#10;d043bWfcVh+z+rf6aTYmmSifn2d5Jd2WTeAZN2+SG5swjOqnC2oGXTb+Xq8z26EbN7UTFFW8pvGr&#10;83jV+KaP186aT+Ucm93SROORHLJTV+Ky+G5esLpQXwfmddzOh/xumhGu2MPyQq6fdQc/bLPEIzVP&#10;/0cjKrdqpltJujurZBzrKLp9t9WRJSHxVJjNilO26tzSma19eOJv2rbn+W3nZvndPF41M7aH5Y38&#10;uncj7mn5xrFMzXbWUZjqxiKPgdw084pjzgNqBl5bDk010cH3cQS6nFQvdvlM5PqZVxmuYaZdzYUr&#10;7PjSN6jVVl3nxMp1ztfLX5R9u9hgt/BTbtywmQi5ftEEOg0aNGjQcDbg5AS6LnkaBDol/JWW6gWl&#10;0iIduoI8cjJSiDjgwd5t63HQv4POiRUrN+IXk01yTtEZEehMrK2t1Qt0aoZax9lr6vfa+gpy5WJ6&#10;V9wclof8on/n3JLAb1kXMZaQ9B2EZ7pzKHUzzsEDsD2kZtK1iXMGge4zFvl/hX3QT/gkLhf7PQSm&#10;bWFz1FQWB3zDfN9PWXboP6yJGE16USQVtcXtYjDFodjY2KiPWRPoNJxpaALdqYbKnxwbSZF4jbNm&#10;3N1WDLhhFlPetsPmC2eWfL8W+34bWd5/E87912P3nRPz3l7A+KsntheannFkVP/9RCZXUSaHVYte&#10;oAvuWqC7ciJ9n5jH6HeXMf+fDkx/bQrjHpLPOwhCY3/czMq96RRXq78ZlbGnuph0763sGLOIAb0n&#10;tLNVs/kG3WKDxUeOzPx0GdPfms2g6ybp4xwqbH1H2okIdLNnsOKb8QxsnUGm2rIUTjb+exrD7pvH&#10;1PftmPelI3M/l3y9v4iJN09hxG1z6PueB24euRQ11VOeG4mfxVpmXzmB/qYYjBxy73SmfmjPbOXj&#10;w4VY9JnEyNvb2/S/1oJp33uze2MWJQ2SA2OkCuXqHLZhK0u/d2TOFw4Shz02/5jLhMetjsnlhM9W&#10;sfq4Al0j1QUZJO1YyYK/z+CXYwROS4Y/NA/rTxyZ9eECpj4/Q9/GYPluiLndyQh0sTDrhlMn0G0d&#10;D1++dKyQYaIS4vo8D2/9HT76CD54D96R35/sCdfeB9f/Ew6XQFEF5MXB0HvhuQ4+lMBz94Pwmmz7&#10;6cfw95fhebG72LgEoYlXXA3/Ggzb1XKJknI1VB1PoBvrAoEnKNBN3tC5bacCnRLJ7oYrZT8//kTi&#10;fQ1eeNQg+Jhsusu/b3td4t0EQeJLiewtTZATAV6Osm2vNlsTlXD0xHPw9gfwnmx74/XiUz6/S3i5&#10;ye5PEOgaKyHzgOToH/CsbKtiMvd1tdTbk69KHiQXn34Jn38G778LL8m+XPI3eEMtN7odSowCnYqr&#10;qgBCNsPXF0uNdPB3kXz2rOT0A6mnTyUXrz8Ot0vfmwRLRZWrVz+UPp4FKVJf6hj+TYFO/HZ/Ap6R&#10;Wv1E6uztFyS3N7a3Of9Cqc8RMNpTfIm/ikzYuxpuMFvC9Y/weqm9USsN7yfU5+JICyUFkUQnbGPy&#10;3jEMcBvAAPeRDPB3xzZJjne5hlXHe4N6T3LGAeYdsDTYCAfuW86Y8Ciiq6upkbG8uamEmOBJLNn4&#10;OldPM8xCu3Tm3Tyzxgn7eOWrkXxdLL6H1zJ+8/d8tvha+sxUD9jUg7hHuGb6K/xj2XPcO/vGtgdu&#10;SqBbtdog0B0wF+guke3u5d5Fr/O+68e8v/QRnpxzo9lDzUu4wOJ+XnGW71z+wd+XPMCVZg8TX3cd&#10;grVvMLoaQwE2y7ieGr2a7fum8LXrp3zg/BHvL3+P95Y9w+0217Z7WKoEur67NrD6twS6/AgOek9u&#10;m5nYkdPuovf8N3nH5RM+cHqDl+bfxSUWahk0MxvrR7l4yQzGBgWTVJpHYco25rqbC3S95N8P8IbL&#10;57zv/HfZz/u5vN1D08u52PoR3lz5mXz/Dm8vupeLLAzbKoHu31uXYxcWR02TejxZSVVlILvWXMf3&#10;86/mUsvHeGGZ5M75M75Y9y3/3vIjP2z5iZ+2/sh36z7j8+Wv8oxlT25qbUs4+y0ucXZlR04xpXJQ&#10;qPEsK3E3i7f8p21psXaUWGY8we2L3+WDlZ/wD7vnpB9vbpdvPae/QG/7haxNzyKvXr27qKtRxwg5&#10;yBuqEtkXLucu+wuNS+JdLnyCn3a5siEhm0b9sp7HQgl0VWUpJIQuZcKWn6UWPuCD5VIPDq/x+pLH&#10;uNCYP0Ul0D3v9B/GeQcT9RsCnfJbXRxDftxKxjk9w0OyffsH1924zuZOnlzyDu+v/ILPVn/BF6uk&#10;fh1e59H590pb3XnBeQAzA6PP+Rl0kYF9WSb9cuu0+7lz7iu86fgRH6/6mn9u+F5q7Gd+3PoTP2z+&#10;lm9c3+PNebfxqLTTKiZZXEa3ZTZ8vS+AXBkj1cQ0vZAWv5p/rjxWoBvktpVtHUU3se1MoDtRWwNl&#10;3Jp5PxfMf4tXnT/kfftHeHXu+Vxj3d7ukpm38g+3zezO1elFAFPVHWlppCz7IPsOTuRtq55cZ7aN&#10;Yk85Ph9Y+DIvO37Ip6u/klr4lE9d3+f1pc9w7fSruMLmdn712sehE55Bd74+3r8teIt3XD/gPYeH&#10;eHZON/5m2d7uUvH7hbcPQcXl+niV38ricJLjVzBi8d08LDZtdXsZ51s8SZ9lH/Ch9N+3G77ly5V/&#10;5y27p2UcalviWM8ZD8jYsATHpBRyaqQOWktFtVJMYvQ4FjuZC3TqvHCT8DahEvxu4zLrp3lu2bu8&#10;4/QBH634gPcd3+KtRY/xmOVVXDZvAk9t8ia54cwIdAF7X2eOo7lAp2K8VXiDUI0Rd9N7+rO8ZPee&#10;nEs+5CPn9+VYfpNX5tzKIxZXcsl8az72OESmnHtKSoI5GGzFtzJ2d6yDv027nKeXvc47UmOfOL/J&#10;6/Mu50Fp03zsOM/iQh6z+y/j9oWRXluvLsXlnFZDSYY7q/YfK9D9Z6sjth0FOrFV55bObB07CnSd&#10;2LbSSsbZOS/xmMP7fOL6Dm8tuJR75TxvbnOe+H11q9wnxaZSIWOZuguqKj9MXPBwxq97Xs7dbQKc&#10;Ka/X2TzDq9Lvf3d8k+cXPyQ253O5fH+7sHVsOI5AV1YUT3TiDkZ6DDNe5wxnwCFf7JPT9dc5akSt&#10;ry0lX65zHAJmMdhtkMHOZxmjQuXe0jgzs/OzhgYNGjRo0HDmcPYJdGq2XGkJpeqBfl4eebm55Gan&#10;kZ4UTVTQAbavdGG1+Fez5xwcVrNyrTvhqcWkF1ZQVt6Jv1NE0yw+9e+qqqrjCnTq86KqbA7neOIS&#10;NpjFAV/rqQS17dEzyCiIJVuXSGJeCKvDRmAf+GM7cW5hgFra8jOWBPyTFSEDCc/0ILswmdT8KDzi&#10;lmB76Hvm+X4i/Fgv4gVlbCWrNP6YWEy/q3jUO/OUQKKWuDTtx9lOTaA796EJdKcaKn8VFCccxnOI&#10;DZMfXMrYPmtY6+CP194o4uJzyMktRVdYRkmRjszwMIKX7cD+rqn695K1ijK95jL8vg3sP1hKToW6&#10;2TueQDeBvjdaMWDQVhY5+xJ2KAS3ubOx/UbNpjO3E365hukbY8ksr6f+aAO1pekEOcxlxXfjO9iq&#10;mV0zGf+SK5u3huLp5sse27WMf9iK4WI3WWIdaLL9XQKdEubm0PdyK/peacGAa+2Z/tVWNq7155BP&#10;GAFeAexf547L87OZff08Bl/ngZtrDvk1VaTt28W6AYv1Mw/b4h1Pv96TsPzEkQ2bAjm4L5SATW5s&#10;HmLN7Fcm8ku72WlqJttKFvcPI6GqiUqzh1q1xUVkR0UR6B2Mv1cIAZ7B7F+zEce+C+l/Vfv2ji/Q&#10;ic+jVZSkRHBw1iRmPNdxFt5E+l+7kJnfbmG7WxgHNu9kw4TlDL5+ImOvGM9E81o4UYFO7l7VEpfz&#10;b4C3up1mge589MsXXnEVWMyDdTtg/37w3AWb5sOU3vDKxXDHnRCZC+nSbugWuKeDUKREl4svhe8G&#10;wIqd4H8QdtjBvB/h1ivhfDNbxR49YcJCSJQ7f7Uff4pAJzH0/Bc8Ifu5P0DiXS7xDoXLLjGzUWLd&#10;c/KZLWxOF3/is6keonaDyxjoZW4rVELn5ZLL8XNhg7S7c5VB+LtK2vpUvr/TZHsmBTrlWFieB15L&#10;4N1n2/tQVLPZnn5T8uckMUvfBUZKPwfCnm2wdBbceBO8+l8Yt7VticsmaTND8rZ6NlzUQYS9oIds&#10;I7HaSE49fSTGveAqNfiZxHvpBVIvZraKDzwOe6W2KiTO3xLout8oeRNf06RW/STWDdJ/X0rs7exU&#10;PD9Dn/WQI3GWZEocq2n3jsU/whuk9sa7yvFgFOhOGY7W09SQzAG3Z5m6rBtX6h/6XsCt85/A2s+H&#10;wwVlepEvJHgJE9d+RI/WB3DqIaz6K3v1l/HmD+WM7FKgu5ELrf7Nd1uWs/vwfjzchjLe5fW2Zamm&#10;3sTfpv8P27AD7I7cxbYdfXlo9nXG77rx4vL+jPM+QH6VYZk89X4lXU4kSYm+7A31xDtsH15BO9nl&#10;NY2P7Z4183sqBDq1zz3oMe9fPLN+HZsi/fEMWonthm+4wzTzsJW36vez757t+GVmkJe8tYNAdye9&#10;pvfFOSKY3SHb2Lr9v9zXrr37uGHuEFZGB7Fbcrh+y7+5xiiUqYevX2xcynw5aKoaGyUPaonLYHas&#10;vI2f57/ALbPHMs9rNzvCAglLTyFDpyNPvQ+8opCM9CCCA+2ZZnMlb4qvtofFT3Gx9SRWxGeTWWMY&#10;z7oW6KS/La7iosUT+HzHFrxi/HDbN4eJru9yqWXH2T33csXMviwIjyKmrO6Y98a1x1EZe+opz9jD&#10;Ao/+XGRlED27T71b9nk8lv6RRJTIvU8XLpTIVF9TQn56IEGHvfEM8ZSa2I/7QSdcdw3jqmltS6+d&#10;uEB3VMb1ZrJS9nBg92BeX3h3qw+Dn+56QeYlh2+Y6L4Z95hQghNDCYvdzx4/V0at+4lLrC/meZfB&#10;TDnnl7jMI8J/IMtsr+d+m//xrzWOrPbbx4GEGOLzssmV+3tdWREFRanERm9n1eoP+dWiO5e0tqmW&#10;Su3PRxu36JevrmhU57Y/Q6C7mB62P3PN+rU4hO1lj+9w7FdfwTOzO4xj02/iwg0rmJ+eZRBOlGM5&#10;yTc11hAXvpxF6z/jwnYzztSMqR5ca3MHv2yxxc5/L4eSowiLP0RApAcr3Wfy6pKnuH7OffzXywff&#10;ExXoLC6jx7K+3LtlPZsPe8j58ldsXHrq3y/Zzm76zVy2bSubCnSo0bHlSCMZCVvY4z2aB+ea/fGE&#10;1P55Fvdw+YwJTPHywjs+luS8ZCJjdrLO25LHFtylF1Ha7G+QsfN7LHwDOJRXQ1PrMdyVQKe2fU34&#10;d2Evelp9wgMLrJnjuY3Nh7zYF+6Fh/9a1m0fxejpt3K/9WReXOFNUv0ZWOKyU4FOnZveFb4sub5C&#10;P24/tdSGJd47cQvxZl+YxOu3FnvXTxlhfQN3Wk/nyy2HSG+oJjlmNct2/sglVuq9iyZ/hplzd89/&#10;BCsvFzaJD9/QNbiueYSBC3vyN/m+rdZ7yL/f52H7tewrqyRHctv0pwh0F3DezIe5yHUxYw66ExC1&#10;ibWb7uI/Sw2zrVvtLC6k+6q5fBFymLymZhqPVlNcuI29u26iv1w/tD8HXiTnuw952Wk6ywO92CF9&#10;Pm/bIHpP68WDUl/vy9jZOgv5OAKdBg0aNGjQ8FfB2SfQlRSgy0ok3MsTXw8PPDzccXfbze6d29i2&#10;aT0rnRxZbu+Evf0aNmz1xss3ksyCUgpLlIjWib9TxI4CXV1dXacCnfp3Y1MD6cUR7E1chmPwf1vf&#10;MacEt1VhI/BNXkNA6kYOJLniGPQzSwP+1SrOLfA3vX/uMxb6f6l/T5173GIOpWxif6IL68LH6T9X&#10;4txc4QLfz1FLZkbletHU3ERzS9uym6bYTAKd6R10mkCn4UxBE+hONdRNbwPVukLid/tycE0UB7ek&#10;kBxfQEZGIdnpeeRkFpKbXUhhTgF5acnEe+xn87eWjL7FTJTpNZ/h98mYcrDsBAS6WQy+0xWX1fEE&#10;xMr4LH2ZuncnO8baHjsr7iNXprkeJrW0jpqmaipTotj179nMf3g8v5iJQv2umsTkf6xi9ZJwklNU&#10;vPmkh8ewY+JyFr83k2FXnooZdFPp++AChrwv7cw7jK9bOqnJkpe8IslNIXkp2SRuCiDE1petNtEk&#10;RBTI2JhHmLOM219btRO81DKRFt9tYOPyEH28BcpHcjLpnh64D7DDUi39aYpXtd1rFrP+48b++HIK&#10;KttuI5vq66kukfNVbhEFOcLMPDID9rNt7PJjcnlcgU6pPHV55B3wZd2bk5h0q8Rotu2Aa6cwd5g3&#10;u9bHkZapIy81k5g9h1g3aDFWD1vwq5ntCQt0NYYZdDanewZdD+j+DLzwM1gvhaDDkJIJeXlIbUNa&#10;FIQ6wMrZMHc+FEj9JofA7jlwx/VmfoSXXw1fDQTXbaCeyxXmQ2YkRGyEfrfB02a2ikrAGTgV9olt&#10;vXTbnyHQ9bwEvpV9sQ2T/ZV4Uw6Bl1OHWXFKSOsDcmiyTvyWSac1FMFeid3icYPYZLLtLrb3PAq/&#10;TJbvA2V/ciA9AVZI7oZ8Aw9eKH7M/Z4pgU6VtXyfHwxLpM1nO4hUl8r+vvut1IAthEm8mZILXbGw&#10;EBnnICYc7GQflq6CtQegstbgtqFa7CXfi4bChWZ5ULPiXnof+kseDkkNZUsfFGRD0n5Y9gN8Knm4&#10;zqx9xbsfkjrzlRglEb8l0N2o3l3nBf5pYi9+E3wkv//uYCf11e1f8ORyqWOJVwl0agbdqRLorrlT&#10;jkNnqZlTLdC1VNFQFSHX930YYdONy/VLUL3KPUvGsCIliYziLEqyDzB8w2c8Pv82sweLV3H+1Nd5&#10;Yd4rvDj/QXqazU7Ss0uB7jYutB7Gfz13c6ggmajgRczZ8k/Z3vhA2Opeei2ewdaMVCKywtnvM4HH&#10;5ra9h+y6JT/y+vbdRFRUqmFLjrsj1FUXU1GeT25RjjBP+j+B5OhV/LDyLXqaLSn5xwU6NSvkQ97d&#10;uBy72BSSigrI1kURHmvLGOebeHW22YyAqZfS0+pBvtkyh+0xUeQkbukg0D3A5TYT2JydSXBWKEF+&#10;03lkXtt+drN+mlscFuNdkEN4mh/ue4ZxnfHdPt2nXsgdzjZ86+1HRn0D9TRSX5dPVOhidgWvwelw&#10;MFEyoCbnZ5GWl06GFG1WoeSmOEfGnTjiE7axwrE3n0q8bQLdM1xsbcmK+JwTEOju5NLp3/HzXk/W&#10;J6WTXZovOQ/AK0jOOYsv4Gmpo7Y66UWv6U8xcb8b/nJebOryOlGNRk00NRYTe2g2k9Z+0FoTvW0e&#10;502XVWxJSEdXZ3gPVmdQIpOaUVlbqUNXkkuO1EOOLo/0lH0EBM7l2hlXGGM6CYHuqNx31WYTHjyb&#10;ZUsfpk+H9ytdPuM63l89jDl+WwjJSpVcFKErL6KoTHJSkERAvBuL905iqe9GNkUl0Sj3bWcOp1Kg&#10;U/ee1TI+7yEwcCErwvexJyWBpIJcUvMzSRdmSo1l66TOdFJzWUF4uP+TGYu6c6mFqU0l0A3mo407&#10;/kSB7kLOs/iYD3atZWZCKod1uWSk7yTQfxDvLmsvvnazvoGeq5YxOzmdMuVTOW6uoKEiFk+3Xxi+&#10;4A566EV7g72qqceXvc9/t8/BKzmKOMlNYUUpReVyXVmSTVJmGJuC7FjsMwun4AjidYa6O75Adxk9&#10;rP7FR7vWszApleTiTNLStuO57wcenHdte9tpN/G39WtZlyvXu3K119SST5j/cJxXPsrdM0zvkVTj&#10;z4PcNv9nhnr6sT9d+ku9v75G7stLM0nM8MVhzwjeWfZom9+pasnAh+m3ezUb47LNlmntSqBTObmB&#10;bpaPc8Hcf/PVzlUsDYsgIjuDNKmRPHVcFqaQku5LQNASlvjswSEolrImw6zv04fjzaCTsd3qWS5a&#10;8BP/89yOY+RhYnIzpZ5zDfEWpBAfvx1/qf0F3l6sj4qntCGHkIM/Mt31Pi7q8Ecqj9i+yTAPW3zT&#10;Y0kryiVfJ8dKzGK2un3DZ1Y99EvktuXqFu5d8j2rpX+jSmtlDKw+wwKd2v+3uW3JOEaEheGTm01+&#10;UQLx4ZOZsOHV9n+AY9GT7sun81lAKBlqSdJGuTdNccXZ8Xq+lHHffHbghVaX8Y+105jtf5BYuSDL&#10;khwGx25n6vov+GrJw9wu+95qrwl0GjRo0KDh/wHOPoGuOJu85BDcnJezzjhT7lg6C7fivu8wEYk5&#10;csGoRKczK9DV19d3IdA1y8VIrVxo7JMbrUl6gc0k0C0O+EouMH9iw+GJbDo8hQ2RE1h86J/679pm&#10;zn3OfD0/01N9rt41tylyMmvCx+hn2833+9go0H2kn0m3JnwUfumraWhSs/qazGIxxKao3pmnBC9N&#10;oNNwJqEJdKcDR2moracoU24I8wrJypKbn9Askg8mE747gkNbQ/UM2hFBqFsovi5urP6fBSPvMBNl&#10;es1j+P0b8N5fSlb5keMLdDfYMuKlPQRGVqBrOKpfDrM+PZLgRZsYdc3E9u+3e9+FaU4RJJfWUdUg&#10;40xkCGuftsG6l5ngdtkkfrnGhsWjvQlMKKVBvVT+qOxTdRWpXu7sGG3PUHOx6ncJdAYOed+VadP8&#10;icmqo6RW/bXwUX1bBso4WVtGbWkRmak6KksLqclLxHvEdBa+aD4jTeK9egaOy8IIkXibmo8Ytpdx&#10;/mhpJgm2u1j+iAWDzZeYlP21/nIN2w7mk6lrUyna2jbwSFMD1Umh7LVeJbHLfpq2F/6mQFeZTtY2&#10;b+yuncQYsW/rh6kMvnUeWz3SiM2qpLnFcD6oysslcfsmFr09q/1ypycj0CXCgmfgs1vh1lvg5pvh&#10;ppuEN8CYORBwCgS68y+FuwbB6C2QWCo9LAFJqtoo/luqQZcHqWkGQSZ2G6z4j8RzRZsfxZvvgsXu&#10;EJ2D5EC2VayVbbJg5Tvw/XXt7ZVA9/1I2BwGtY1/gkB3MVx6DyzbDSmSbzl105AvMeyDx8S2nZD2&#10;hPxuDWuSoLgJ6rNhu+RgqHx3iZlPJUy98QlsiYTCSmlfYpBDmIwQ8LSDe3rBReZ+z6RAp5a3dIMJ&#10;l4gPs+0V1dKWlq7gG2+IuSPVkp5l0o+J8v3hONl/dXkgPmuLZL+mwtT3oKeaaWj0p97/1l/ytS5Q&#10;mpW49H4kv0fLIWwezHkAHpT8m8dw+32waLvkquQ3BDrpm4ffhWDpqwqJq0ViqZP9nz9Mjg35vjW/&#10;SqD7Cp6UvCdLHZaJfbDU57tvymdP/nG+8SFM2So5lXhPKVoqaCg9xDrHJ/hlajd6qQe41gN4wHkj&#10;7kWlFBTHkBrpwHOL7zU+eOuufxB82Zw36OM0U2KazpRNfXl20X1cM10tRWh84NalQHcXF1lPZMD+&#10;g8TUFJObsBEH9/5caBKupj3CFU4r2C/X/hllaQT5z+SJ+WqpNKPfBf/m5g1bOKDuCyR8VWodx97m&#10;ulIqM9wZsP4D8du29OQfFegutHyC62bZYOkfQUb1URpbVHvV+uUl9+x+jV/trqGHmX1Pq4v5YO1o&#10;VgQHkp24uYNA9yhXzJqOW2k58WXppEQ58cTCO1u37TbzVW5fs4nImlrSC6PZv28y188w5fdCui+z&#10;4jk3H2Ll4FCzZZrkfFOQn0q2Lo30UrlmyA4iLNUb95htbI7YxCbhlsgt7IjezJawRcxwuYJ35nWc&#10;QTcZp9gs0qrlHkOOoa4EuoutX+bBJcvYnJJPnv7cq86bpeTlbmTL+nv5dsmV7R7U/m16bwa6rcI9&#10;JUfOIarHOoM68Guoq0xi+9Z/8d+lDxtnP17JPYveZ9L+ECILS2n+jevMjrWgzo91UsNJMc7cYHNV&#10;a0wnLtA1cqQyWuphMBMtzuMBs/1Ssd0893Wm+x0kOFdnzEP79hvr5P4yL4aUzGS5Vin4zfhPLU6l&#10;QKdye4SKch15+clkyP18SkEsCZm+7E9wY3vUFn2NbY7YzNbDW9gZvRa7Xf9gxLJuXNK6FKNhBt0H&#10;G7YSUnqE8kap2zMu0P2NC2ZaMCkolsT6o9RIoTfJ9VZhyhb6ubyiF05a41ACncsSZiWlol79qZc5&#10;GnTUFx1g/dq3+Y/YtM0YuoDzLO7km82zWROdTGVDY7s6UFSzfavlxKbLiSMiTX5WqrOwyuvxBLrr&#10;uGTOfCxC4kmReBuPtNBYkU5qnAvvLb7bTOgRKoFuzUpW5+ZTInXb2JCA1+5/MF2O81v1S8UqqvHw&#10;aR5fNopV0Zkk6Yoprmxjvi6V6DAXBqz6R5tfYU/LS/h68wLswxLMZoEqGaUzgc7Ai6bfw/2rXHCS&#10;fsmWcULNvGuXk5Z6mmryyS7MlWtp4/FjcHya0JVAZ+DfZj/PY+vWsyOriNy6jvcUwqZKiTePzPwc&#10;8kqyqa+NwWtbH0Ytkn1tFaHVee4mPt44la2J2ZTJ+GzYV6mHmjTSYpyYu+B27rNsP+PujoWPsSgs&#10;DL/csj9BoJOamDacPq7b8CmqoqRJ9l1sa3P247RnALfLOattmdqedHe04lPfIFIbm6itzyI9zo65&#10;c6/jH/J927h/KZdNfxwLfzcC84r1f5ig8lBVnknUoQVYrfuE68yFP02g06BBgwYN/w9wVgp0uckh&#10;7FjhzGpHBxwUHUw0CXQuwt3s9Y0nJr2IErl5PZMCnRK7lPDQmUDX1NxIhdz4h2XvZGXYEJYaBTgT&#10;Fyqh7tA3emFO/TTNnFM0F+Za6fcpC/3ke/+v5Kd87/upXpwzCXRqFp1TUF+8EpdSWVtCQ1OdxGGI&#10;x1ygUzP+lDin3kGnfnbcv7ORmkB37kMT6E49jkoOG2qqKUpMJnDrHnbZrGVRn1lY32nNiNusGGbO&#10;260YeutUBl83nn7myxr2msbQexzYtSeXZF2D3OwdR6B71ZnR4/yJya2mUj3UlvHlaFEKyU5uLLtu&#10;EsPMbT9yYZpLBMll9a0C3canbJgp37UKdL1sGHjjJtYuSCSrqYVmuSHT71ej3IinHyZy0Rasrp30&#10;B5e4NHDu6D3s9Mujqk7Gwc5K76gaK9UsY/m+poDKw2Fsetya6VeZCV4q3ptX4+lZSE6l2Bvj1Sst&#10;R5opjAhnr8Viht9sJrBJrqd+tpINezJIyzOuvdcJjjQ1UpYYyh6r3yfQZW/zZvk1kxgn9m3xLmLY&#10;PdsJy6hG1yznJRWuxHykqpSmpGA2fbnk9y1xqUSHQtg6HxZNgUkTYeIEGDsSRg4E560QkQXS5Amh&#10;K4GuV2+YJr58U0A9H2/r6zao3ZfTGurVSi06CLKAGb3gevOZeOfB3Y/C/jQorNWnwAC1bT0Er4TJ&#10;35vZC5VA969fYbUf1IrNmRbout8HVwyV9qNBp8QjsVUCUlmYYVlP9Y42va0Snowz6NZInookD0qg&#10;2/1vGC05uNTMZ4+L4LOfIa4Rqo3PzJQw1ZwH+fvhp6vgdpP9GRTo9OJYKaTvgDGXwENm26s4br4b&#10;dkVAjpoC1QlUf+prQParUaivc9VnCZKTF2Cw7HcPM58XS33MdpWYi8XMVORqG8lxdii4zYbnHjSL&#10;QXjrPTBrPaRI3Xcp0F0g9fsu9JkBSRJrnepjVbfSzn6p76Fio97zp7dVS1waZ9Alib9asaupkL6J&#10;gshwCP+DjJS6Sc6XGAzP2k4dmsqp1/ni6PA4/57ajcvUwzrbMTy6Yw/+ct2dnnGQfV4TeGyeekeP&#10;ekB3ERfYjeIlj50cKC+loLaSvMJYfAPm858Vr7c9yOtSoLuDi6xH099rPzGlct2auhPXvUPahDSb&#10;x7ly9RoCysVvWTrBvjbtBbqF/+aWTVvxrahE0ttpDTfVl1GSvptf1r9/SgW6Oxe8yo/bduKZmqMf&#10;Cw3jjpyz64pIDFvGjE1fcpFZe+pdcW+vHI6tvx9ZCR0Fuoe4wmYqu3LLSdJlkRu/hqcWm83gmfMm&#10;d23eQbxc32cXxrDfe0qbQKeWGXOw5nkPH+LlOqxGBhO17F5+XiRhUTvYtMeGYQvu4T2J/0abq+k9&#10;s7eBNr25Wth75hVcbtnd7KGy4v2Sn59ZFBlDvJzjW2TnuhLoHlz6CcM89pFUWqk/9xr6oIVKOYhi&#10;/GcydPW77WZdXDqtNz9tX8H2hMyuBTpp76ic78vStjNi/i28JHk8X4nFFn/naaeZ7E6vIU8GOf1Y&#10;cBJQD4Wri6OJjXb8fQLdkUZayqPkGBjEGNmn+4zbG2a+vM19tvbsyS0lv149gDZuYwYlvrS0NOlX&#10;QWk8o8tbKpxCgU6+VwJTeVmmjAn+eBywY5brJ/wkNfaIzTXGupL6mnm1/t9Xz7xK6uYiLmv3nrQL&#10;hZ/y7lp79uXXUCSD9RkX6Cx6cZH9QmbFpVAou6wfTusLqCvYz5o1b/Gd2Fxssp12Az1WLsNGvetK&#10;zJTt0fpCuVbap7f9l9i0CXRXc4HlZCb4hRBXJX3daaGqHKpnC4ZaUIKU/tPjCXRWN9DL2YV5CakU&#10;icsWOdaP1udTlrmDxbYP6ONtjWHaTVy6fi2rcgsoPlJPQ1k4G9e9wxD57gaTjZ49uWf+s0z2WMWq&#10;A5vZ6ruJTXpuZcOBDazznM1XTm+a2RsEuq82z8cuLJ46id2wd8cT6M7j9oVPMzcsioSyarkXUHvf&#10;AeqYV9focrJvUif8047jCXTn86Tjxyw9nEROtRr/jJuYQ+XeGG9zQ6mcNwNY6/goP0uN92z1o/7I&#10;YigDPH2IrWiWXJkcyc8jTZQWRuDu1o+n56rZ2G3t3zb/EWYd8scnXUdjw5kW6Hpy3lILXtjlQ3hV&#10;LdUq5JYGuT49TOCBUYyQc9aVJluLnnRbPp1P/ENIkYt0JdBlxtmxaO51fCjft80gf5KrZs3DNT2L&#10;LMmXOp8oHJHjsjHHG3fPQXwkY7y2xKUGDRo0aPj/hLNPoCstpDA3mZADB/Db54OP0NvbE0/3Hezc&#10;tJblTo7Y65e4XM26jXtx3xtOstz45BWfuXfQHU+ga1QvBK7K51D6RpyCf9G/e85chGulfxsNS1p2&#10;Is4ZBbr5fp/oaRLmDOJcm0C3LPB71DKXJVW51MkNeEsnAp16Z54S5zSBTsOZhCbQnVooMak2P4PU&#10;A6GsHriaOR8uwOrFmYy8egKDTYLLCXESQ++az9btqcTlqOVSGrsU6IZ/sYbZDofJKqo1PHyQGChP&#10;I22FO8uvm8RwM9u+f3fBelkECSV1VBgFuk0dBbrb5zLwAzc2bklHrcTWesvdLMd3UTJJTrtZKH6H&#10;mux/l0Cn9mEejtNCCUqW8brT97h1QG0hlRGhrLvPGivx0Sp43beQgV/u5lCUjJ9yR9jxmUpFRhIh&#10;zmsZeYd6751xm17jGffBCpZtTCAuQz0i7hynQqBz7ijQPbCMYV97EVdcp19ySb+1uvGtkzgKYvH4&#10;lz02El+r/YkKdNJRzXWQHguxERChRIEwCAuBkEOQmC7dJ51zog9HuxLorroG1om/hOIT8CU71yxF&#10;FDARLC7osEThk3D/AIiWJFQqwcS4iYISl1IOwJwxZvZCNdvsH31hrjtU1RqEtDMp0N3wNHy4GHzT&#10;pBzFTtmqgq+IgllXw8smWyWkPQZS5qxKgEKjQOf2bxhjLtDJ/vR4Gb6eA1niqlUvU36V8BcKE3ub&#10;iWNnUKBrkZhrJGa/tfDsxXClaXtVC/fBbbIvfvJ96Yk+k1OBKoEuDlyk738RX60Cnfi/5AOwPwjZ&#10;Msw0ddipUsl3yBZ4VfJvvh/X3wkjnQwzMLsS6M7rCY/+CP1XS/2Ljf74Uf8n+Q2YBBPE5l6TvZpB&#10;9zk8sUSOF8mNSo9cnlFbDdWniDUSQ1f6xu+GUaBzdnic76d24zKLHnRzmMijbvsIKq8kNcWTXbsH&#10;8fAcwwPFHlaX8t52R2yiktDJdbJ6kNZYX0xJjg/Lt33DG8qHeuB2AgJddGkZxam7cfEe1iakzXyc&#10;K1at5VBZFwLdgv9w84Zt+ElsldJ2ZzV8ugS6Bxa/ySiJOyCr0GhpQFNDBbkJW1i4u+/vEugSdNnk&#10;JKyjj7lAN/tN7ty0k/jaTgQ6JXTYTeN56aOE+gZKK7NIzfBh0Lbv+dzlXd5c0ocHLHpyndiaix7H&#10;5+VcZPUoc0J8iSqqljrrWqB7yv4rrA+GkFUhRWmGuspssqJdGbvpy2MEuh+3r9ALKF0JdEogKi+M&#10;JCRA9kv20zCTqSfdlo3lNbfdJMhAXyXFZnzOe8L4owKdeideZZ4vdrt/4knZpyuM2+sFupmf8+Ca&#10;bXKc1FAux/rJxnb6ceoEuuamGkqlf5z9bfhu3ae8Z/ciT9ncwF3i5xIzn8enqonbeWv1cPZklKKr&#10;baSp7swKdD2sruDl9SvZnJZjGKOVcYNO/ufL1rVv8z/lz2RvdQM9nJcwMzEVdcSra+TGqkzyUzYz&#10;3PUV7hGb1pgtrqPHIlumRSaSK0NLqy5zAjieQHfx9Jt5d9sOtmXkqlOgnN7l+GmQ69mc3TjbPqCP&#10;t3XWrvVNXLp6JSuz89HpBbowNq19h+Hy3Y0mGyN7TbuKJ5a+xmt2b/G2/Vu8pefbvGn3Jm/YPsud&#10;s9sLSBfIWPb+2hnMOhRBeVOz8dpejf5dvYPuKR6wHcq2dB356q9Vzgp0JdAp4fgFXnW1xiO7nPKG&#10;E7gwaSqT86YfK+0f0Z83WwW6aQ/RbdE8RgZHkivpaeww3FXLOS00cDYvts5IN/DGuQ8xwnsvWxKy&#10;5N666owKdOdZXMhTq+Yz5GAoWbX1huucI3IxVRlD+MExTJZzVm+jrRLzutlb8fHBIJIam+SapE2g&#10;+0i+bxXopr1Ab3tXNuUW6sXt1jQ0yr1KaSiH9o+in/htFcM1gU6DBg0aNPw/wNkn0JWXUFycT0ZK&#10;IslJCSQkJhIfF0VUaAD+e3ey2nWFfjadYSbdGlxXuROaUkR6QTllp3HpxpMR6IoqsvFPXYt90H9Z&#10;6PcVC/y+aE8lyhn/PV/Pz41UgpyJnzLf9xPhx62cd7CNc/X8SM8lAf9mR8wsaTeTugZ106wJdBrO&#10;DmgC3anEUY40N1ISE0ig3aZO3hXXgVdNoF9vI6889vshd81g8+ZEYjOrjyvQTfjPRhw2JaArqzc8&#10;6FQCXWUaaa6dCHRvrcB6UTjxxxPoHpzHwP572Lw3E7USW+ttbovcIJankerigb25398l0FkKHVk1&#10;N57o3Gb9MmO/ia4EuueXMHCSD2FZ5VSJm46eavIziNq4nVF3TTW2Lew1nlHvLWeOSzTRKUom6xyn&#10;RaB73p5hI3xIlP5qnT2iHqzJDb1SGHy+c2ShxNfaHyci0CmofT8Bnii6Euiuvg52R0GmhPub/iQN&#10;zTrwnwhTzQU65e9zeHARpNZJH6nYjJsoqNlbueGw2KKtXUUl0L32A0zaKun9EwS6B14Uv2sgLkcO&#10;BxWwYg1USK6OEegehr+Ng5XxUNDUhUB3IfT4Dv65CvLElXp4p4fyW20Q/mzE7xPmfs+gQFeWAjtX&#10;wMUXmW2vYngNbreE4GLph64C6AhlJzuoBLoVT0I/8dUq0F0Bl4yRz+U7NcOgY41XSn/E7IU3njfa&#10;G3nt7fC/JRAm+9KVQHeB5PhD+WzuLhlC5BJFH64a1ColB5M7Eeg+gsfnQ4IS6KQW1HDaIL71lO1/&#10;F822b5S8nsxxeEJQAl2RL64Oj/PT1G70sujJBU6TeWrPQUIrKklO3MG2bd/z8Ozr9A/SLrK+jLEH&#10;tuCZoZatMixJdrS5iqO1cfjt+S9DxUa/7NoJCnS6VDdWeA9vE9JmPM4VK48j0M3/Dzev34affH+m&#10;BbqHl77NpH3+BOeoR45taG6soih1N0s9BnKxVdvSZScj0GUlrD9WoNt4HIHOdhrP71YCXT35BUH4&#10;hc7n2plt71jrjD2m9uBCiwvpadFD/0C5bbaDgRdaXcKsQHciC9XMuK4Fumcdv2FOQAQ5ppdDGtFQ&#10;nUuh7MfErf/kAtM7BYUnJNDJoJOT7sO2Hf/lalN7Fhdx0bplfBQYSUlzC43S2Sdb/n9coKujKGMP&#10;k7b/i/PMl2RTAt28b3hoqzsR1bWdXj/8+ThVAp1aqrNY6mEDP695V3KnZg+292XieZLXnjKG6Kn+&#10;3YnNmyv/xe7UIgprGs64QHex9ZX8tHMT/lmF+v7S77US6GQM7FSgc1zMjIRUCpSZsK48Wb+85DEz&#10;85StkzM28SkUi9PWa98TwPEEuitm3save/ZyKEdnrC85fpRAl7sb52WdCHQurrhm51OoBLryMLas&#10;fYdR8t1NJpvfSSXQvepiycQDQeiaDH+YIVkWdibQqTH3Sx62W4ZPQR3FDcerrTOJrgQ6Nd58z1ur&#10;1xFQ3ERVx7/y6QxGgc7V/hH9UqetdT7zMbo7OzIuOp4ScdNRqK2rzCH2sDMv2z5sbNvA6+Y8yH/d&#10;3XCNSZNz/ZkV6JTtl5vsWBQcS1ldg6HOlEBXFUO4bycCna0lH+8PJFEuSKq7EuhsXuJqOY9vLShC&#10;ja6to36TXHnKxWnYwXH6mXmXmuw1gU6DBg0aNPw/wNkn0FWUG5ZiLCmmRFisWFxEka6Q/Lxs4kMP&#10;4Ou5DSe9SOeA04rVbD0YRXhiNqWyXXmnPv84TQKdYmVlpV7w6kyga2iqp6AsA++Ylcz1+AGrnZ9j&#10;ueMTrBR3Cnd9grWJuz9hmps5P2aau9DjE6Z7fCyUn54fM8PzI/lp4odGfsA0I+d6/5NNYdPJK02l&#10;tl5umo3xmGJTrK6uRqfT6UUvTaDTcKagCXSnEEflhqS2kDBHOzb+z1K/bKW5oKPY74oJ/HLVRIY9&#10;aM2Mfg4sGr6chQOXMv3ziQy+pb2tEujWro/ncHoljccR6Cb/tBnn7cmUlBuPvxMQ6JJK2t5Bd4xA&#10;d9UcBt63g42Oqe1n0CmBriJV79fhlAh0TqyZl0B8nloax2h+PNTrqIoKZ9N9kjvx0Sp4PbeUgRP2&#10;EZ5V0algUVuYRdzWXYy+28LYtrDXeMa8J7l3iSbmTAt01yxlWB934vI6zKBrlOjLEtj3b6mL3yPQ&#10;nWJ0KdBdDx7RkF1tCPu4kO9bSiB4EthcANebhBDl7zN4aAGk1ksfGUxboQS6giiwtW5rV1EJdO/8&#10;ANP/JIFO2U7dCIl5Blt90McR6JSQtia+bYnLYwQ6YY9r4ashkCGuWvUyk1/J858m0MnhXpoIO5wk&#10;3o4C3fNwxxjJWZF+ItqJQ3yq9ySu7QO/ii9zge7SUeCiBDox6zgc1BRAwn5480WjvZHX3Q6Dl0Dk&#10;cQS6HhfC58NhifRn69KSqoHjCHRPzockqS+5dCYrElbbgp18tlTa+l1cLO3PEx92ckwdkH3setLu&#10;74MS6Ip9Wen4OD9P7cYVFj15d/1cLA9FkFOtIzZiMsuXX8V9MwyCy8XWlzHmwBb2GAU6PY5KMRzJ&#10;IcR7EBPERr+c2l9QoHts2btM9wsioqD9iwCbGyopTNzCEre+Z1Sge3m3J4V1eUSHDcF5zS1cadVR&#10;OOnOeRbnS5s9uNXmdv7p9BMDXYcwxOVHflx0CX1s2s+wUwKdlf8uQvLLaT6OQPeS879YGhJNfnX7&#10;QaC+Koe8GFcmbD7JGXTNdbSUHib44GQmSM4v0wtA3blwWi8mHvLEPafE8P4qo/nJ4FQIdLo0dyZt&#10;+1e7fdILdLO/4KENOwirru2yFv9cGAS66IghrHM9jyd/l0Annx+tprxkH57bHuXjhX9rVzOKKpfn&#10;W1wgx9pFvLDodX5eMZChK3+ln90TfLlA6qrdUqrdeO3/2DsPwKqK7I2DUgQEFUVsq2LvZe26/tVd&#10;67rWdW1rXVdB0KWJKD0Qeu+QBEhCSyAJvbcktAAhIaT33nuv5Pc/c997yXshwYABROdbv03y3pkz&#10;Z87MnVs+Zq7Lh3hGyr1Dcfk5F+iUbe+NXvilqCtUMyozqZA50Gtl4wLdRLW9pDITKiEtOngx7yx+&#10;yuY9i61Gi+38BUwIiTRW2zXnstSCUwl0V8px++OO3RxOtfyjADl+lECX2rRAtzQpzdjisrJJgU4d&#10;X6rPLm4224zuRJfZP/K3tduIknsK05HflECn5sD3uV9OWt4Z5eRazp3nHU0JdJcKv+Cl5W745VRT&#10;3JwL5Wo5b+buw23hA/xXfNQJdBOtBDplZrKuQ0VJKhEhS3huwQPmuk28Zso9fLd5EyvPk0D3iaej&#10;8X5Bi60h0BUHc3Rv4wLd23sOEl1pu8WljUBn9wRXTnNkVWK6cS9YN+tXy5VnYSD+voO1QKehoaGh&#10;8YfDb1Cga5p5ebmkxR3n+KFdrHJxYLHjQhwWOeO66SD7jseQITfy50KgU1Sr6JoW6OLYGeLCtO1f&#10;YL/uXezWvm1wtKJFqBMqkW6sEunMQt24zYpKmBNufYvxitsV32SCUP0cv/0NM//BODOn7fqI1UfH&#10;NinQqTiLiopIT08nOztbC3Qa5wxaoGtB1JRTkR3L9v5TWfjcEPp0NQssZn53kz3DXnNk9mfuOA9e&#10;z+ZVvuxe58tWlzUs7juKgbfa2jdXoBv5Hw+c1zVfoFNCWtSpBLprp9DnqY2sXhpr+7BcPbHPiyHa&#10;ebPtu+3OlUCnVtAFHsHtTnvsxUed4HXXbPp8sI1DETL3i1nDR1RFybEcW+HBoFtsV9D9/PfFzF0R&#10;Smhs0xLDWRHobppH/xe3EZZeZsRrlFYP1tQKupwwdnziwPTfuEC39TgkN0egk8ZVyyBSWwnKfbzt&#10;FpePwD3fQ1jJyUKTEpcSDsEMKVdnL1QC3WtfwZT1kt4zEOgCf6VA98Bz0o7Vpy/QZTcl0Ild27vh&#10;A2mnzRaXyq9aQXcMxonfB639nsMVdMVx4LsUHu4Al1nH8AzcPFR8SN82LW83gApUpqgiyYeL9L3N&#10;FpcdoeNb4HTQtJKw4RgvkNwFbobnnzTbm3lNDxi4AILUuxVPIdD9ayDM23Z6Al2UjK+cZNOY+eZj&#10;eO8NePfdM+Q7Qin/6ZcwzUuOnWxTGC2GBgLdZXbteMx1PN/vOURkYTahx6exfNk93DWhg/EgTa2g&#10;+2HXKjbFZNQLdDUykMuj2Lut1+97Bd28lxnuvZ9DdQ/LTaiqKCQ9wpNZ51ig+7/1m8kpjMRX7hPG&#10;zWlLlwZCSNcJ1/OQxPy227/5fsMgnPeuwPOgJx4+c5i65HJem6ZWPNXbN1ege9LpQ6b4BZKi9gq2&#10;QllRMsnBzgw5TYGuuqKA7BgvVmz8ktckP8Z7icZeT8dZf2dpRBBRBeUyZzY1W50aLSHQ5SftYs66&#10;z7lf2tTFXN4QOaa8xz2r1nK4uLTJ9yGeXyiBLo/w4xNY4343j02x7UeTQHfs1AKdOqnJiTgz2Qtn&#10;p6v464T68ooX27Xl1hmP8PySd/nY4z+M3T6Vlfs9WHvQHcc1r/PzQun/RgQ6jzMU6OJaQKBTtodS&#10;rI7hZgh0atpVp4CKglhSw1fyvyV/oYfY1MWsBLoF8xkfEkma2J3OtdYvCXQ/7dzDkVTLxC/98QsC&#10;3bKkNHLMAt3JW1yq4/Jarhh/H08v+Ct/dXiRF4V/OxUdxcbxVV5aMYvvdu0nubLKWE0oWRY2LdA9&#10;sGABPhnl5FnOnecdpxboXl7uxqHmCnRqBV22aYvLL8RH/RaX99N61lx+9A82hNqGQlNpYSJBAXP4&#10;y9x7zHWbeO2UexiwbSseYfGnLdDltoBA19C2OQJdzKkEujFPceWcJaxObrDFZbWctQsDOOIzmH5a&#10;oNPQ0NDQ+IPhghLo1Oq6goI0kmMC2OfphNuShTg4LmGh+x52HIkgXm7k8xot9+tpLc4p4UgJXk0K&#10;dAVxeEe5MNf3SyZu+Sf2G98xONbCLW8zduvbjN/6DuO3KcrvO95m4k4TJ+16i8l7TJzibaaPhW8K&#10;32Cydz1n7v0Ir6CxpOVFNyrQVVVVGW1ISUkxYldtaNi+3yK1QHfhQwt0LYjKYsqjjrPyiUlM6DKE&#10;3haBxeBQfnx+PsvXBhOXXk5BmbqhV7kuIzc2hD1jxzDkLmv7cyDQlcs8E3CYVY9ONFak1QlC906j&#10;z3fb8diZSLZ6rmN+5lNbXcGJrEginDYwS/z+unfQnYFAV5hGwZFDON9rz8jLrQSvztPp3X0NPgdz&#10;yDhRW/cic1MUteRGhrBv9iIG3jTcbC+U/hn2lguL1kYRmaQibhy/SqCT80yi104WdRvOT2JfF+/T&#10;DvT/cQ/huWUUSIgmoaeW2vICTqQHs/XfC5gk8dXZN/cddELV9Gq5N6+UoaCmY4My1ipKQJpivPuq&#10;qWd4DdFiAl0q7BkKP3aAbhYhxMw7HwD/fMg1x26B0oKPb4GxfW3tL24L73wL83aAWvjRlEB337Mw&#10;eAkciDTlV3VHSbLJ51232NqeE4FO2lOeCBs/kTxYC3Rqi8vP4MNlkm+pt9ycA7WCsDbP9A66oeL3&#10;fLyDzhhoGRDnAQM6wj2W8mosSM5uGgnemeJD4m4Kqk8V1WnFmO5K5TAOgvmPwWdtoI1VTB06wWwv&#10;6U+xU9vgWSMjXOpyhb88XG+veL30+3BnZA6RcFtaoJN+zYiVsS71XtOt3t+vYXeJt5+LtNFq4UeL&#10;oMEWl53V9mRzfub+tdvxzSskOmY727f05YGppncStR9zKb03ubAqNJ7SqmrT9XF5DtWZe1m77hPe&#10;H9WaruqB2+9QoLtt9t/4essudiVmGA8cTXXXUinnw+Qwd6Zv+OqM30F3RgLduvXkZBxiree7fCf1&#10;1j3sNNiGP89/gzHeOwnJKiJP5nNj3pHrhqLCALZ4defzObbbXDZXoLt/wb8YtMeP2IJiIweWPJQW&#10;JhAf5MTg1e+K32YKdHJwlxancnjPcAa6/pU2RrnWXDT9Va5YvR7vvAL17w3MdZw+fq1Ax4lKuXY5&#10;zM4tPRlgdzF3mMsbnPY2d3uuYn9RsZyHaiW/jUUp52f5XFF9f6btOFOo9wrHR23Ee+v/eHpmj/rY&#10;hUqgcwgMIjKnxIivUajJtzSRpHBn7CddyWNW5dW7xjqOvYrPvabgGRpNppwT1OvGauUEUFOTRbB/&#10;L5xcWtNltHWZ5nS9ZnwAAP/0SURBVAt0fTZ64hWu1oebUFWWTULoMt5e9JSNv3Mp0FGaQnnSZlyW&#10;/s2Y69pYbEd3p43jDMaEhpIkc2JVE2PBMh6MsWC2OSsCnfpHf3n+uC1/me/kO2NVs0H1vrWXuH/O&#10;Tyzau54Nhzaz1W8zm07FQ5vYKnbbj/lzOCaB6hrLRfcfWKCrzKUsw5uFC+/nA/FRv5Xr3TKOx9LP&#10;9xBxModW1I0DU98X5ITjs2cYT864xWxv4g3T7mPYnt1siEqRa/DiJgW6Tz0dmHs4lHyzkFYt9475&#10;cZuZtuk8CXRlicSHLGDm1O68Id9bb3HZ1XUlnmlZpi1fzWmorZR7ldzD7Nvzg34HnYaGhobGHw4X&#10;oECXTnLsMfavccL9PAl0aqtI9dkpBbpoF+bt/4Kpu99jwva3TaKcZZWcIc69zYRtwh1mGsKcWZzb&#10;bRbnLAKdet+cr/z0NYlzBr3rOUsJdMebFujUw3e1ai4xMdF4B50W6DTOFbRA14KoKqY89jirnpjE&#10;5M7WAt0IvukyG/u3N3IgUuaoMpMgJbf3UiiLrEOHWP/CGAZ3s9ibeNYFujKZZ44cZuWjExkr39Wv&#10;2BpL7z8vZsns40TmSLPM9/E15aXkBu/HZ9IyiXVYvf25Euiq8ihKCGH91+OY/MgQenax+BrFt1dP&#10;x8MzmoiMMuO9O+YCwgISD/qwvv84+l0/1GwvlLJ27y1l9e5k4tJtVxBYQwl0BRFH2NaYQPfPpSzb&#10;cAqBLi+OhNU7WdhtOIPFvk5wu34yfZ9Zxt7jJSQVSF7FVD3kqcjLJMt/F4vemlG/OlGxuQKdNLci&#10;D3yWw2pHcFR0gLmDYcYbsHE1RGWa6msOWkSgk+/VwpyjK2GmxHBd53o/ij3ukjqOQXy+ra8qGcq7&#10;5sIP79nat2kL/+4Py/0w3idWkipl98Pdt9na3Ssx95P27wuXPhS/qjvy4+CQJ9zZw9b2nAl0Uv+a&#10;TyQuyWVHi5383kbiUe9IO5QuMVoOYenk/Fg4tgEelRg6W/s9DYEuaD04NSbQPQEH0iDnVKdsdUxK&#10;v8RLDD91hPusyre6Eq6VHDvvhTDbhUg2UKeT/EKZ5bKhWvmTmIqlXq8B0rdSvp1qj9nnJR1g+HzY&#10;kyB92+BhYLT0sdtweOR2qxiEN94BU6RPYySGC0Gg63YL9FxkOg5bFEqgy/TFyeEhPh3Vis52bWk1&#10;72fuX7+dfdIBcQk+7Nr5Mw9Nv9F4kHbRqPb0mPE9H612Y19cEik5iSQl7WOf9zj6Oj1rbKVmPLQ+&#10;jwJddbncL8Rt5NtGBLqem9xZHnxmAl3HSU9y82JnZoRGWm1fVk1ZSSRHfN9mxLKbaG9Xv83kORHo&#10;sg6xwetd+ks7L7WUNR7Cv8OLK2axNiGFzHL1rlbJlZGsHApz9+A272r+NfbMVtB1mfoKj7h5sDMr&#10;p34lN5XkZu5k37bH6bXoWhvh75QCnZybc1N2s3jBQ3wg+TaVa82Di9/np0PHiS8pN87GTc1VvwR1&#10;fizNPk5YYwLdos8YsvsQxzN/QaDLP8ae7X342e4i7jKXNzjmWm5Z+E+WR4QTnV9qiC4no1JiyDeu&#10;mbILC5uwOXtQAl1y9HYO7hjGMzNvr49dePmEa5jtf5TQ7CIjT41CndTKEkmJcGbipCt5oq68GucP&#10;0Xl8L+wO+hKUV0yFjLFqo3srqKmOxm/Xl0yd1NpqXJpoK9DlEh++ko9cX2gg0F3B1xs8WBUmJz8z&#10;KkqyCA2YzxuOj9n4O6cCXXm6/LeL5ctf4t9iUyfQyTHXZtKf+X7XEnzT8igzTloNoZJTLMdAPlkF&#10;+XIdYjqJnrUVdHlHWbPiZQbLd/VbXKp5+F0edZjN+uh4YjIzyMjNIP0UTMpIIio+nLjsTDKKS6z+&#10;IdsfWKCrkfFeHMiaVQ/RZ5rMnXX5Vb7u4fMNs9iXUURx3Q2K+plPRuo63N0f5KFJHc32Jt404wEm&#10;+x1id2KOXMMWk5ewjeV7fjpJSPvQYyEzDoWQX24aO1UVRaSGrWLC2s/oOEbN+/W250SgK00kLngB&#10;U6Z25zX5vu58MvoeLp8xjPkhcUTJxaZpXlDHsIy3yNXMX/8lt9ldbGWvBToNDQ0Njd8/zrtAp8Qi&#10;tXWlQSWAqc8a2NTbyg11djIJEf7sWe3E8iULWagEutXnVqDLyMgwfiqBziLMWagEuoyCOHxiXJh/&#10;8Aum+77H5N1vGyKd8U45oVo5N0EJdPLZxJ1vmWgR5qzEuamKPm8xzdfEqb5vyt9v1NEi1s3e9xFr&#10;gseSlh8tF/P1Ap2F5eXlhtiVkJCgBTqNcwot0LUgquRmL+44Hk9MYkpna4FuFN90mceEf20nKLVC&#10;bvpN/wJbPXQpK4ghbsMuXHrY2QppwnOygi7In1UvTWTC9VYCXeeR9Oo+jWk/7MUnuIjCsmoqpP7S&#10;zAyi3Nfj+e08ene1ErvOlUBXW0JpTiw+46cw+9UR9LzM4ktiv3IE88f4sXdfJgUSg1qVXF1ZQHFu&#10;LMdWr8Hx3WF8f3W9/TddRjL2w9VsPphNck6F9IXMxdVyQynlKivkp6LcYFaUys1wiB+b7VxOEuh+&#10;ftcV13XhlJRKG8VWlbOwSvJVmx9P4obdLLp7OD9Ju+tX/Nnx3c2zcduQSkBMKSUVNVSWlpIXFU3w&#10;Ijem/N9Em3qaLdCpd7klg/N38PO/4RPhxx/Be4/AmxfDtAlwKKH+JvuX0CICnUBtlRi+G5b9ADde&#10;Ve9H8Zo/wWgn2Cd1qS0r1fRTIT/lMoJ5A+CDp2ztlUD31U+wQepXYktpKiQ0ItD1eBA+HAbr9oHa&#10;wa1SmLQXNo+HW6+ztT1nAl2SxN0HBl0NHa3yqVYFPvUmOByG6FxplxJaCyFqO6yXeK+4tN62UYFO&#10;xSCDoqoM8qV8bo5QfmZngo/kdsYHkh/pszofwvtkTOyIhNgMk63BAukDaUvds3f1U/5OlL6zv9W0&#10;zaW1j67d4YdpphznSiAqbnUcyyFkrNoskc/S4+F4OPhHmMUxibVU6tkzV3x+Au3a1PtTQton/aTf&#10;zVtAVkmb1FRWki/2K2GUjOU7rrWNQQm8CzdL3+ZJCs6CQJeVCL4e8PRjcJvk4NZfyUeel/5fLnk/&#10;hah5RjC2uNyP85KH+I+9WaCb1Y/7PNexKyuP+OTDHDowkZdm3sLlxsO0NrQe9RL3zB7AZN/VeB1b&#10;xeoD05m47D1en36bYWM8dDsHAl1BbQ3VNZVUVlXK9XmFQfV7aXEmWdFr6bnytZMEuv+uX4FLYDh5&#10;Mm9WGOVMZSvV/C1UQkVTAl2rsXdz0Ywf6XdgN8FF6uFrFeVyrkhL34Pzmtv5dF5r2lpt56cEur8v&#10;/5FFfgfPqkC30etdBtgIdCrXn/J39yXsziykqKZ+5VZFeRxJiR7YT76K58X2TAS6VuMe5aoF9jhF&#10;hxMleSyXPigryyIiejGzl7fnjVm2fpVA9+3GpWyMSj5JoKsqTiIubCkDpI6/iO1Foy6i9dibeHXV&#10;ANbFplIg50RL7L+EE3LCqK629KeJ6vojP/0oxwPnc82EK+piUgLdE46fMHjHfo6mZNSNg3qKL7nf&#10;oraSEyVh7Pfpy7iJF3F/g9Vg10y5k593b2RrbDzZJSWUS7mqmmpjXFZUFFNUFCf3ldsJSQ4kMCXN&#10;yOu5hLpWTI3dxeFdI3l21h02sV86rhs/7NrO7vhUuVYrk3nYdPyY2i/XQuo+WE5qJ8wC3aRJV/Jk&#10;XXkl0D3OZRMHMiUggJjSaqOfFGtqiijI24/Xug/oI3muWyVjZkOBLkHG/seuf7UR6NqPuZy33Rcz&#10;z/84Rep6Sk7EhTkR+O4czMtz7rbxd04Fusps491jazxe4etx1gKdjF27dhLzT8z1P0a83IsXyT1S&#10;leS/SsZlVVU5paU5cr48QlK6t1xPJZBeqNaGqvPw2RDopC8LQtjq+T5jZNzfaGd6h6hJvH+ZexeO&#10;Z0FoHJH5Mo9JnNXqOlbmPnUfVy3XsxVyMVVamk9efioxaVHsCvUnKi+PXPM9iAlKRvmDCnS15XK9&#10;HsOeza/w8/wruMRmG9fWvLysH06BMSQUlMhxVSX1FlNSHE5Q2EzsHDpxW13dipdy66wXcTgWgl9a&#10;kdwDlJCfsJ0Ve4bYCGkX27XnxaVT+GnXAfFbLNckZZQWJhN8YDJDl79GR6tz3TkT6MqTiQ9zZOas&#10;7rwxxnrel7E47gP6+x5gc5Kcq2UeV8dwbuZxjniP4sdlr8i50uqdnlqg09DQ0ND4A+D0BTol7git&#10;Bav8/CxyshPx3+nO+uULcTALdLuPRpGeld3A1kxjNZz8lIu57Kx0uTlJIyM3lyz52xDqGmFebg6Z&#10;sUGEHdzBKicHFks9C52cWbhuH7uORZFyFgU6C1Uc6l1uSjwqk5sV9cDVWgyrW0EX48K8g18wY997&#10;TPV9l6ne7xrbVxrbWaqVc9veYsIOszgnrFs5ZxHovJU4pwQ5oRLmLLQR5/5hcPa+D5sU6JSIqOJW&#10;oqJlBV3DNv1WqQW6Cx9aoGtBmLe4dGt0i8vhjH7dBZ/ALApLZU6qOUGVzE+Ru7azZewSfrzBavtF&#10;M8+6QFdbSnF6GLtHTWHBq0P49nIruytG0PvVxYyf5UdgdD5xcSnE7fTF7bnJTLh2uJXYJDxXAh0y&#10;fxfmcdx9BYs/mUov63g7D6PPjc7M6rkPv6OZZGRlkpsYSoCX5OabmXx/ja3tN1fMZdp/fPCLqiCr&#10;uJbqqgpK87LJTk0jKSaFZGlvSrz8HpdMlO9OPAY70vtKK1FSOPjvi3FwPkpcbCpJCekkxqWRGJ1i&#10;/ExJyaGiPI3M4wfZ+N0IRj8wxEZQ/OZqO/r+byOOK4MJic8nNSyYoEUbWXSnHT81qKfZAl2x/BcC&#10;E2+DlztBZ2EnYYe2wlbQbwzsi6GZuW45gU4Nx+RA2D4XbrsOWlvEEOFFF5v8DZbY9odBkfiMPQab&#10;F8MDd0DH9vW2iu07wEB78EuSw00SUZQM0b5w9622fpWQd/lVYit+D4ZCkuRl6/cwqitca7VqS/Gc&#10;CHTis1LsDrrAzE+gyyX1PpVt+wdBDmuW+EFoIsQfgWUfwQCp31rMa1SgE9+1apvQcNjmIX0mbfGQ&#10;n6vlp/3b8LGMgYZt7nE7TJMcLxMbT7FV9ut3gq/kvrRc9ZpyLBTf2XHgJuPgOWmPtY/W4rOLxPeO&#10;tEeJdGHSJ2m5yPUXxEibj+wGx8GS2+lgt0H8mJ5jGtutBq2FBfJdx3a2Pjt1kb6UXHjsgtQcaV+B&#10;+NkC338KV0tdbazaoeq/S2w9D0CW+Dwb76ArVUKn5HWtm/SjK7j+Si5fJeNQ+lYJmi2K2hIqy4+z&#10;dd2j/DS7FVeMvphWdu9y+7xpOIenEZcl15ZJ65mx8EFet7vI/DC4A23sunDF+G50m6h4BZfbd+CR&#10;UW3526jWdFY2k57kT8uXsuWo+1kT6HLkwCgsSCUuLYbo1Ghi06OJy0wgOkVdWy7hE9e/WgliraSO&#10;S/n3Kkdm7jtAiNhHp8cRnRZrLptEYk62zA1VZDUl0I0SX9Luv7n2Y9bhg4TkphCRfIh13vY8OK07&#10;nWzEm9bGdqCfrR3NlvAwUiK9zo5Alyn1e77L95I/2y0uL+UF189YFSHn97JyamQyrTlRTUzkdjy3&#10;D+XmcZ2tVn2Y2GyBTvq54/ib+HzNfFyDA4jNTyYkaivzNn3H1WMvpkODh9WXje/O6H0b6/yaB57B&#10;nNTDbN79M9eMbm+KZ3Rn2iycxMc+PkSUV1JhMf8FqG2/S4szyM5NMvVnmoyF9BhiMxMJjdzGzgMT&#10;6DbOkj+TQPfn+e/z/fqtbAkLIiZTxkK6jAVjLMXKuE8nr7hY5mq556pJITxkKB7L2/PU5PoVkooX&#10;jbqKyyd8waerHVlz/BhRatVRUQYZefHEJPjhvX8MC5Zcg93aH5l4+Djlja6sOntQ4k9q7DYOS46f&#10;tR5fBrvQVcZgv82b2BkdTnhKDDGppmMpOi2RlPw8imqqqSxNJDncmbEnbXHZjs7jbmSYzwqOZuSb&#10;x1iNHJMpHNg3k88X/Z/VO/vq2XCLy5gQVz5yed5G1G01qiNdxvXln+5u+CYmEZ90lLBji5k6uRsP&#10;29Uf04rnVKCTM2dVRRgHfd9htFMb2tmM9YvoYP8cd80ewoKDvuyPjyG1OJcMyUdKdgRBoWvxWPcP&#10;Zi17lB93e7Pf/C7LsyLQic+q6myOHZrEMrc3uF3m6Hq/Mn+Pf4TrF89imsxjh5MTyKwopcz4xw6l&#10;5OanEZ8cJPFuZ8OuaQxf+RO3z/yBeUEhRMi5z7Jd4R9aoJO5q7qqiOMHpzN55Zsy99eLY4qX2L/G&#10;ow6LWR4UTkhmCgXFoRw5Mo8pnv+m+9i2VsKu+gcvT3PPvCmsickhIl/u7+S8lhO7Cdddg6zOmybb&#10;DvZf8tCCuawOiyQ8KZiYCC8Wz72bD+T8W7/N5jkU6E5kk56yAs8V1/PFDKstX0fJdcToq+niOJJ/&#10;7dzFwYwMmVuCOHJoBhOmXMs/pH6b410LdBoaGhoafwCcvkCXl0tBdjoZKYkkxMURHx8vjCEuNpR9&#10;m1awxtUk0Lms3sSWvYFExsSabYQJSSSnZpCVl0+eIdDlkJuTTnx4AAEHvdlz6BiHgsKkTDxJKWmk&#10;pGeQmZlFVmY6aSkJxEeF4r9rMzu93HCWOlQ9jotdWLnzKH5h8WTIjXxTq+9aikqgU0KDoto2Uol0&#10;1oJYvUDnzLyDnzNj7z+ZtvcdpsmF+pQ9bzNpp2nl3ITtvyTQqe0s67e0bLhqzkSTQDdz34d4NSHQ&#10;KQFRiXMWkUQLdBrnElqga0FUl1KeEsbaJyczvXNDgW4IA+6ZxpwBO9m7I4RAP+EWH1x7L2DSmxPp&#10;/dRQvulua3/WBTq5fSrLTyVopSsrv5nIt12t7NT2kbdPpP+rTszru47F/Vaz+NOFjJa6B1r7Uzxn&#10;Ap2kuKyErCPebBngxJDLh1qt+hN2mcjgPzswq6cXS3/0YsWAZcx9fxojHhlTbyPsedVIBv3Dg+Xz&#10;Q0jOrjFW/pTl55Div499SzbhIm012N/D+On01ULG/d9EW4FN+P3dkxj+rrPkRvLf3xNn9bOvcNR2&#10;ljkfJzE7h7TECA4vnMuk58bYlr9C+vvxWQz7pysL+6/D9TtX5r8hf18ufq3qMNhcga5E7sVDYfK1&#10;8NdWcJFFdDDzuzGw9zwIdIbglQTR2+HDW6zEEDOV0PLoU/DJ1zDwB+j1H3jvVehivXJM2PEy+MuH&#10;sGgdpKoHTOoZVzpkHIJ/3gbXWNkqKr+PPA2fit8+/4X3H4CnlZ8GdudKoKuqlHK7YdVYuLxB21pJ&#10;2bZPwKufwX/7QO/P4XW14kq+s35PW2MCnTrcyyQe/y3wueTnrTfgzTeF8vOZm+EuKVf3zjszu1wO&#10;L0iOXxebt8T2rbcl9+Nh8Q5pi7THGsXZcNgN3nje1oeFN98O7/wbvv4Ovu8P//sf9JScf/6BtOdx&#10;yf9AydnaeoGuRqaprGOwax783yVwRQN/nTpLPFL2+37wwwDx8x48eKeMQdV2s40Sdu+ScfnJjxAY&#10;C6VyDJ8Nga5cfJbnQ6LUERMtY/jXMk58yZi1PD9rOZTL+IrCZ9vj2Dm2ousYJUDczg3T32eYz36O&#10;pKRQXhjB3j3DGb/4/3jE7qIGQlA9uwtvFRoPCic8yQ0urmw5cvYEupS8GMJCVjJ0U396rulJr7U9&#10;+XZdb/n9v3y1/HXulXIXjaoXVC4a1Zb7Zv+dl5Z8xn/Fvufab8VWUcpuceLnff5ElZSS1KRAZ+Kf&#10;pj3MC86f8t8N3/GN52e84/QMXexttyxrNeo6Oti/y/92eeCfkURa9JqWF+jWb5BzdyDb1v6LnyR/&#10;DbcSvHH6M7y3agEegfs5EL6fw0EeTJD8vO3wBJdMkXzbrOI4HYGuFW3s2nP3nBf5+7Iv6LXxO/7r&#10;/h4vznuQ1lb5NrEHXSd+wsLQY5JbJRRaJn51zZFJdLAjc5yepsMo02qK9vZdeWPDOmaHxJCj7ndM&#10;xr8ItXouKWYLWw/Nprf0ay/p02/X9qKXtPfrVR/wofPzdBythIP62K6ZdBePzPuAD9y+EjsZB2Lf&#10;c41wnVxv7NiBR2wSeTJJVp8oIiPJk2O+n/PKPKuxaFCN67u4Y+bLvLX8S3pu6Mv/Nv+PvhtlHEru&#10;Plr8FC9ObM3HS3sz4WDQeRHoclMOEnVkNi/Mu7dB7O2kv57i4fnv8b7713wtbe+l2q+OibVzmHPE&#10;j/DCCgrKUkiNXc5MOVE9Y1NejvXRl/L04n6M3LWe/ZEBHAzZxoYDs/liyYvcNfsGWk+ytVe0Fuhq&#10;ymUOiPRg2NK/cb+MnfqtUZVw8WdunfkmH3v24VuvL/h62Ss8Z3cxV1v5Ujy3Al0l1dWZxIfNYPH6&#10;V7hE/YMGi73Ba+lk/xgvLvmYf6/uyfdb+tN303d8v/5r/rPibd6cfT2vz7yZ/jt2sd8cw1kR6MSu&#10;+kQpaTHr8PEdxn3TbrDx28quK20mPc9zLp/ymVdv+m/7kXk7BuO8bZDMp9/T2+s/Eu/7vLvw/3h8&#10;2kt0GjuAaUdDCNUCXR1OyAVJlpy/1m/vz1/HXMJl1vkddTNXTHiFfyz/hv+u+44Bm//L5y5/4/9m&#10;3yVjvH7lmFp1edOM9/ls3WaOZ5eQK9cNNVWllCbtZpvPcJ60Ed7U3Hqf+P0bb63syddeMm+5vc2r&#10;4zpzp/JVZ3cOBTrKyMuW88uOT+m3+F7a2Mz/co6Z9CQ9HD7g07V96SXxfi7z8F/kXNWjzsZMLdBp&#10;aGhoaPwBcNoCXX5eLvlp8SREhRLg78/Ro0eFRzjqf5DtnktZpd4Lt3Ahi1euwWvbXg4dsdgEcDQg&#10;hLDoeLmhziM3Xwl02eRmxxNyYAub3Z1xcN/Aqk172Ot3lODwKMKjY4lLSCA+LprI0ECOHtjFWldn&#10;lqmVcwYdWOSynM1+4RyPTiFX/J4LgU4JR+o9dEp0KCkp+UWBbvredwxO83nb2Lpywk6zOKe4y8RJ&#10;ZmHOwpYS6NSDd7VyLiUlhezsbENUbKxdv0Vqge7ChxboWhC1ZVTkRbP9hek4XDWMPg2Fls6j+P6m&#10;2cwftZZlszxY9tMMBt4ynG9uke/eFt5obXsuBLpaKkuKSNq/jU2jHPj+mgYrtxS7qJVfQ4XDjJ82&#10;310hVKLTORToamX+rk0P4+gED2ZcN/IkEVTRFK+Zde+pM1P+/vbmsUyY4MOOwymo98cpkakoLYkw&#10;r6W4fjWFb7talTdoKmfjx8qfra3wodl833MHR+MLSMlKI3aHF3PenkLvqxrkT/m0Lt+lifw2V6Ar&#10;k3vxCJh+LbzY6rcj0KnYagslPIlt0sPweoNVcYqtxb8SYOpovWpMUa20uw36u0obIjHEOcNvDpRK&#10;LEPvgwfFxqaMsM6v1Kl+WlbZqdxYhK+WEugm/oJAV10FaWK3exlc2w0ubthG+VuJipYcqFjr4pW/&#10;26jtIJXfRgQ6uaRhnRN062pqcx2tfDSktd3F4vuvn4G9J+SYhTQLquTvtEMmoayD9co/a19WcVuz&#10;ndi/9hVM2QC5Zr+1MoBrsyBuvfTnldBD7H7JX8M2tOkCb/0oY32bKV41Ds9UoBsiNo0KdHI8lavx&#10;cJbYslDb+ibi5/M8E1zbc6W96YHZVZPu5COZ1zZGJ8o5pJTMhH1s3zmUr8dfwU1jOtBhdAOO6cil&#10;9iZ2VJz0HLcvWcrWw2dPoItL82PPrgHcNqkbF9ldZMtRrbHeMs9CJSCp1VMn2U/9jD+5rmNPXgHR&#10;vyDQqQelNj5sHkqaeNGoR+g6cQ4j/YKILc0kI2Ztywt0GzeRXRaGz6ZPGTeucyOrlXrQfsxHfL96&#10;OlM3TGGu2xc8M+02Lhot8c6U7xuIJ6cj0Cna5FJ+nizOqW3ZXuCG6YvwSM4gQwavRZ+rrS2S+SeY&#10;g74DGCR9b1rNdzFdxv+JmYcPcSAlh6rTuKasqa7g+KEpTFn1pjGW6vrGHFtjfaRoxG/dl4r2PWg7&#10;dx4DDh0nWWKokom9TCaIvOh1fOjyV9qpbWBt/CjfTYwr+Vzxeec+zPSTe51zLtCdoDQ7jMxIL95w&#10;fMRmlY0l9pNz0Eb67W3eXLUS78wyMsql71I8WTL9Bv5at1WihUrke57H5w5i8hYnZnoN5sclr3GJ&#10;jPPWkyW/apzZrDKzFehq5b62NGELi1a8xodSt+2qTlNeTTG1M2h9TCthSv3dkgLdf5WNxb5RgU7G&#10;cE0lxelH2HpgAleOu8xGcDGxsZya/lbxXjXxZgbv3MNhs+h2pgLdovl3G/E2LtDVUiN+y7KOESF5&#10;eHrefTJubVceWo/ZNtKvzwrfkN+vsorXNI/eQsexw5hxNJxwLdDV40QVtXnHCfWfyuCJV3KTMV4t&#10;PhUbzAnG39Y2rWkz5nKedf2emf6h5JVXmM7v1WXUZvgReHAcX43t2GBet55r1Dxne0yoFWxK5G4p&#10;gc5/72CGn1Kgq6WkIInoQEfsVv+TS6WdFr8mqngtOZB4R7VtNF4t0GloaGho/BFw2gJdbnYmaRGH&#10;8du9iWVLXVm6dKlQfrq6sNjRAUcHs3jm6ITTYhdcXC02y4Xr2LzrMKEpuWTkNBDoVjji4LRIyizB&#10;xcWVZcuXG1yxYoVwOcvFh6vLEpwcHAwBUNXhsNSLpRt9OJ6SQVK26R12jcXckrRst6kEOiV8qc/U&#10;w+2TBLpoZ+Yd+JQZe99l+t636mi8S85HCXJvMnGn0BDo3jT+Nolz6uebTNnzBlO864W5psQ5Q6Db&#10;+yFex8eSlhdNablJoFNU4khRURFxcXGGQKfEORV7wzb9VqkFugsfWqBrSZygpqKYuHXb2D5kMf1v&#10;GGEruHQeyjeXjaDvLfYMuGMM/XoMp5d6l9uVQ+l5vXxvs2Xjrxfoolw2M/+a4fS3slVCmv2so4Tl&#10;lFGgTKsrqMyOJXLTFpzeG8EPN4lNo2KUeo/eBIl/OEqw6nXVEAY/N4RBTw2h59W/LNDtmTyeRY0I&#10;dMumhRN8GgKdoZ5UlZEVFMrhee780GOUEc9JQlxjVCLYozPoP2ATO4LSSS6R84L5SXlxeioR61ax&#10;9KsZ9Lq8gVB2unxsNt/9tItjyUXkyXioyAhnz6RFzHt9uO0qRWt2GS8cZxbrhtD72iEMfX0I/e6X&#10;77qfxhaXwTDhOni+FS0i0K0eAv9sRKDbdBzpa/VQymz8S5A6a0ohcDXY94KLLzYLL1Z+m6JaLXXx&#10;K3DXKPBWK+bKzfUqSjIqZSCvt4e3H7ONs46XST1/E95qqvNi+UytKntF2F3YUgLd6G7wpMVW6lEC&#10;3aU/g2sYpItPNbVWSayZ8veYj+GZO5qI10yVGxWvEuYeehBeftm0uqxRgS5BcrDk5HibS5Xjl7+A&#10;yevrhTQLasV/RSH4ST5mjoTLJIbm9l3bS+ClL2Gcl5XwZ+63Qsnxznnw7EPSJ+LvVLmw0MjJDdL+&#10;b2DKPgiWuMrN4/lMBDqfETBAfN5qsTcLdA9Nh/AyQ/O+QCDXtzUlZMZ7sGrP91w70SQCXWTXjcsn&#10;fMr3W9bhl5pHTlEBhTlRxIV7id0sZm+awNh1Y4UTmbxtHk5+Hiz3c8f94DJc98n9wYF1eAQcJSp8&#10;fYsLdNe7rWGPfB+jhLTdI7hlYlNC2mlw5mf8adUGfPMLiT2FQGd5cN2YGGWiSVC4b96rjPQ+wL6U&#10;LErKssg6CwLdkxt3El5eRGTUOjZsG8DV47qYHwKbfagVDKMu56oJ13PdxOu4fnxXOo2+xPRwd4y0&#10;QQl1dbbNF+hU2+sfONd/bktlczFPOn3MhP1HiSsqMR66qkNY/X9pYRJJoa7Ye7zPtZaHuuOfoJvD&#10;ZHZm55Bcqd5/ZrJuDmqqKwk9PJ+pqz+g7Uki0mly7M20WTSfgQHBpMrkq96udkImiZqKAvYHutB/&#10;5dtcOkZt0Xaq9tez9aiL+cviPkw5GHTOBTqV65rqXCrLIlm/40U+mXMRHY2+M4lbjcWrHqi3GvUv&#10;/rHKA+/McjlvVlFSFEfA/ol8sugp2pjL19t3osOYbjLG/sT1E67m6rGd5XuxGS20P/k4sRHo1LvS&#10;SiI56PsRsxa34bLRjcSlhKXJT9NqyrPi1/SAX4loajvdW9TvLSDQlWf74r7yJT5XNhZ7s0A3PjwG&#10;uXww1nwqKNGzplLmzMwQVm7/mefm3s/FJ+WkKbam68Qe9N++C79fsYKuIHUj8+ffbcRbt62gWaBz&#10;SUojQyxr1LitKpW+S2H3oQV86vwSHce0lzgbCkUmqnYrMci2HcruZjqPHcT0o6GNrqALO/4z051a&#10;nSTQ3b9gAbvloivnNybQ+e54ngmOrbiugUD30nI3DpyOQKdms+oy8jOD2ec7lqdn3dHscWDMwRPu&#10;otNie/oc9iVE5vkKyz20+pdIVRkkx7uwaFkXrrNv4lidcC+tpr4gx5k63lob4rZ6r+gjwo4tJNAd&#10;2juYwXLO6mq2tQh0b+05SERllbp1kGOhkPL8IPb5/cT3M9tzVWPHsNryctR9wqclVtMYvFTsXp7e&#10;igcnyZjTAp2GhoaGxh8AZyTQpYQdYO+2NTg4OJhXsjWHjsLVrNl8kKBEa4EukXD/3ez0dMV1ySIW&#10;Of2STyccnZxxXeGOx1Yfth0JJSEnl0yJ7WyvnrPQss1lcnKyISJZr6JrKNBN933XEOUacrK3SZRT&#10;4ly9QCeUzxWVOGcR6BoT5Qx6m9iUQFdcXGysmlNConpv3oUkzilqge7ChxboWhYnaqrJjQ7j+Npd&#10;zPnnHH6+fiT9Og+xfWebhZcPpf+j0/j52RnY/WUC319j+x46JdC5rQojKN4k0BVEHGbfnFX0v9FW&#10;oBv1Hw9cGhHool0249C9gUD3ijP28wIINwt0tcq2Iofs4EB8Jzsy41U7fry9McFrNN92m8bQv8xm&#10;xLOTGPrwEH76vyEMkJ89uw3jm5ecGTs7oEmBznvqeBZ/1FCgW8Sy6eGEpJ2GQGdGaU4GKUeOsOiL&#10;RUz8q8Rz/xB6X2kdry2/7TaCn56dg/33cl70CCE8u8QkbpjcGQJd1EZPln4969cLdE/M4bsReziW&#10;WkRhTQW15VlEb9rKdrt5jH5iKAOUCGpTRurrMonvb5rByBdnMezx0QyRvA5+YQj/u1O+VwJd762s&#10;2Ny8d9BNvRb+1oqTBTr70xToxJfHcHjvWVvxxBDogk9ToBOoqSUjEtYvgzdfgacfgjtvOrXQo94j&#10;9/Bf4KWx0GcLJFQaepjV+FIPFiBoA4z4Gh67q5HtI+Xv1k/Cn56BR/8Md3eAP8vnarvLrsJGBbpU&#10;CNwmbe1q6+vB52DsaohsRKAbK7Eqn4atEugegEtHwNJwabf4NHIlsZZlwfbZMPBDieMOaK9EIas6&#10;FJUAdtud8MTT0v674anHxLf83kG17a/QeZitQFeYABucT463uVQC3StfytixWulmDVVHVjwc2grv&#10;vwXPPAJ39YC2alVfI/4MSrvaSexvD4b5ksu8BltnVpZC7BEY2h9elzY9JLno0qkRP2YqUfcW8ffk&#10;BzIml8LWZMgRP5bjoVqmvzzJSWMC3fsDYUEjAp2v9M+PYnObxV71xbsSyxyIuKAEOjVuqynNPc6+&#10;oFn8Y85VXG68S02JMo/y3JIxjN3rx9G0LPIK86nOTyI65gj+IXvxDvIW7uNARADBKYlEp8QRmxRJ&#10;SGwIIfFRRKcmkB67jZXeQ60Eulu4xF7m1e0+BOflkR3bQKCb8BCXL11pCHRpeXEc3juJP1sLdDM/&#10;5/pV6/BWQlr6MXz2jOHWJle6nQZnf86fPDext0CtzGtcoOs6oRuPLfg/npr1APdOvIZ2JwlBHbnY&#10;rgf3zHmO/64bwdboBJIKS6mSAzcndj1TN/eyEuju5/KJ9mxMzSciK4mkCPeTBbrVGwyBLjkjGO9d&#10;o7jWWqBbOJ4nN3sTUl5Bek4Ex8JW84HLSzw17SZuG3WR1VaBtrxm8m3cN+tpnp51Pz0mXWPznRLo&#10;xu3fiH/6qQW67pOu54kFf+HJ6XfSY3zXRh7GdqHDmDv48/wX6b9lKnviUymosBxAajIrJzfrEH47&#10;etJ78WMSq0ks6DbjH/zVc7PxsNr4R0CGffOgVjWFHnFkmse/f71AN+5m2ixZyMDAENIMga4emamB&#10;eO6fynsuL/KX2X/ijgnmFSBNcXQXWk98gFfcxuB4NPy8CHRqNjpxIofosJHM3/Airy54lIendTME&#10;lcZjVwLdx7yxai0+WRVkyPxYWVFAarw3U7cO4KX5j3DvmA5c0WhZNY46cdesp3h01qM8PvNOY3WW&#10;9fcvuHzI2qh0k0BXW0N1dRbx4RPYvu05Xpjelmvsbf0ZosDEN+k07VP+LD7vHXcFd8vnTwuvFxqi&#10;22Yv1kTYCnRx4St5e/EzNr6U7fdie/gkgW4vq1e+xJfKxmKvBLpFc5kQEWsIXg3vUstLc4kK34jd&#10;xt684vgoD06+mK5j6us6mZKHcTfSbdbLjPY5SGCGOgup83sNZflRcj+8kCfn3m1TRgl0Q3btwf8k&#10;gW4TDvPvNuK1Eehcl+GalEamWFpGWnVVOZnJh3HaM5p3Zdw+I8f+HROvl75vuNqpIeX7sTfSZdKL&#10;PLVgEq6h0UTLOb6hQBd+/GdmLmoo0H3I/Qsc2J352xPo9u58nklODQW6//DScncO5J6OQGdCRWkO&#10;yXG7+Hndf3l54QM8MrkNV59iHFxs14ZbZzzIU649eXfPDpYkJttcj5h6roT87D3s3f133pjVkTvG&#10;N3Ksjn+adlM/4/7Zf+HBKTdzl/SXOibuEXZQotsaRxwDbAW63IRtTNvS6ySB7nOxXWRlaxLoQuT8&#10;+xM/NxToFtjzlvchIs0CnbH3eGUGSTFLcfN6nr/P7GCMBdvzgjrvPU6Xce/z6Lz/47GZt/LIpNY8&#10;O6UVd8oc2loJdI7zecfbTwt0GhoaGhq/W5y2QJeXo1bQ+bF3+9rTFOichGtZs+Uwwcm5ZOQqsUi9&#10;gy6V2PAADu7ZxDovtVJucYNyDemC81IvNvscJigukeRc08o5Jc6dS4FOCV/q3W5K+FIr0xoT6Oae&#10;QqCb4qNEOtNKOoPmlXN1Ap3PySvnJvv8w5beJs7c+wFex+1PEuiUwJWQkEBqaqohjmiBTuNcQwt0&#10;LYva2lqDJXly07/LmyVPTsS+88nvo1PsdfUIJo3exOLFO9jqsIyhD9m+K00JdJ5e4YQmFVElNzuF&#10;MUfZt8CD/jeOsrGz+8qD5RsaCnRxxLpswbn7CNt3xr3pgr3zMSJzy9XzaSNW+T9qy4qoiA/BZ+5M&#10;5n8whG9PErtG0++2uaxYuB2vxe4s+XYYg243f9d1ON+86szYhU0IdKUp7Js1HudPrAU6aWsXZ5bP&#10;jCA08/QFOhV3TVUVOZHBHF29mqXfDWWg2irUJuZ69r1jPE4O+/EJSCKrWupTbVZ+TO4oyUgjeusa&#10;lvWa3QIC3dx6gU7Vo1iQQWHYEdbbSZ+/OMRYJVdfRuq7bDLDX1jCurU+uE+YzcLPrPqg+yh69tvK&#10;im1xpxboSqUd4eBwLbzeqhGBbizsi22+QJcaCuvGwPvPmQQjix8l0G0Jg6QSY+g0G8pWTS9l+aat&#10;HldPgx//De0aEagUlXD357/ALC84mgrZqrxQVWldrRLUajLFZg0s/gkeuu1kX2oLxw8+hoWzpM4b&#10;4DGr7+6X9o1YbSvQlaTD8V0nC14Pi+0kT4hqRKCbfhU8Z7FV+XoEOk+CZeI3S3wauVL+Jf9VUv6I&#10;+JndD7o3suqt/SXQeyAs9YCp/eGJe8zfKb8vi1878IiuF+iKk2HT0hYQ6DZCbgMhTUHFriiXT8QH&#10;gtd8GPw5XKFW9DXiz+Bl0g71Pr3lsPO4pEnKWkP5q6mCvASIPgAzpJ339WjEj5kdOsE3Q8Ftr4w9&#10;8WVsP6n8mNwZz5cKZHwPl5xal1PbbP77B1i0Xco0EOj8RsAosbnTYq/GoozJhxdD5IUm0MnAra3N&#10;ITPNg7Xu1/DwBOsHa0/RdcIwpuw/TEBarlx/Klvz3NQIq2SOzC8qoai0jOqqEgqSfXH3GWEl0N3G&#10;Jfb29N5xgND8PPLituCy6wcrge5hrli+yiTQ5cdx9MA0/jz9ZnNZ4dwvuX7tJnwLiojLOM7eveO5&#10;ddLV9d+fKWd/yZ88t5xSoHty4fMsPrwF962TGLnoFa4aYytcqZUml479mhE7drA3LoWK6mpTTsqy&#10;jXZO29LHSqB7iMsnTmNTegFROcmkRq7m0Tm31/ua8iK3em4iXPKYkhnKXh97rh1/uek7u/a0WjyZ&#10;J3fuI6yiklKpo1zuDyKOr8Nt9Wf0Ht3upPfRWfiacx9Gb16N19YJfLn4ZWMlg+U7JdBN8dvEscwC&#10;411xTQl0rzi/w1K/jaxc8wP/nf8kbU960H8v103pz+z9hziSlEG1ecyYoK4Ts0hKcGLJ/Ha8N7l+&#10;xc5zSz41HigXVVTZHJ/NgRLowgKXMM3rsxYS6JwYGBh6kkCn2lFcmEZC9HY2bHuf/vNby5zaiA8L&#10;J9zLRU72fLp9I7tikuUcqtp/rqGOTdUHeaRnHMb3gCMz3f6P/85qRYfGYjb680veXL2Z/dkVZMn8&#10;qFYz1tRUk5Z8lEP75zJyyg3GSp2Ty6p3+93GjxvccNyygCXrB9FlTAeb719c+hFb4jLJKFFb+klc&#10;J+Q4KU6kOEXmguWX88o0W3+GID3qY3pMsWPu5pmMmv0Y/5Fxa4m9MYGuuiKXxKjVvLPkL1Z+WtFJ&#10;bAeKrb+1QFeRRXnWPtaveJlvlT+L/dhrabt0IROj5PpJzBrqTGosqH9Yl5UWxPFjjkxzvpQnGnnn&#10;Xh3tJA+zPuKG5bNxC44iIU+dhZWfGsoLYggOXsRT8+6xKaO2wxy1aw8BNgJdJoUpm3Gdf48Rb90W&#10;l2Ovp5ObG0tT0o0tOS2XaypOY9zmJ5EUs5t1W8bTz/FtOqp5xFK2UcqcPe0D7l4yhTm7tnEoJZM0&#10;ObE1FOgig39mrnMrbhlvKacEuk+5f+ESvLPKyf3NqC0mge7g7ueZusR6i8vOwp68tMITv7xqipt5&#10;nWuBaRzUkJsWSOCRCcx36cKLUyy+T2aHMZ35du1U3I8Hk1hZSbHqH+XH5E5g+qu2ooDyDF88PW5i&#10;wHwZuyfNM3/jyvFDGb9hPlOWyrwv/WkRzY1VcY0IdAVJO5m+tY+NQNdWbL8WW5eGAl1RKIG+PzNG&#10;zllXmW1b2UnfLprA2/uPEC33lsYln8SvWFueLf7X4bn6Rv47x2pcGjQJdHfPHIjjXg8WberF0IUX&#10;c6mlTeofMixy4B2fQ1qg09DQ0ND43eL0BbrcXHLTk0mIjTREk9NjFJExSaRl55Gbp8SiPOOddpnp&#10;KSTFRxMVGUbI8WP4H/bjkN9+9u/fz759Ql8f9vr64iu/Hzp8nGPHI4mJl5vVzGyyzeJcY7GeLSqh&#10;K1flQahW0SkBTG0lWV5eTmVVOdmFKRyIXc0ivz7M8v2I6b7/suJ7Npy2559MbYTTff7JNOFUG75T&#10;T+96Ltz/NZuCZ5FVkExZRbHEUGnEqWKLjo42hBEVqxboNM41tEB3dlBdWUFRRgax2wMIWrGPHbN3&#10;sHHaNtZM3SrcwbqZu9m22I/jx5KJi0snLSaBoC3BHPYIquPRDaEkJRdSUFJl9EtVUS7Z0UkcXWdr&#10;F3woiYSUIioqzXekSmGoLKE4Lo14r+MEWNke9o0jJC6fQrG1uXmqqaKmJJ/MqBBCd+5n25wdrFex&#10;TjHFu2HuAbzdo4iNTCM5NpE4/yACNph9eh7nsLf4jc6jpKqBX2o4UV1KVmQocQeDOOJliSVEGEd8&#10;pLSvXL1nw2x+GqiVnFQUylyfqOI5xl4XbzbP3G6K2aDKt+R93n68V4fKXJtNZl4p5SfkRtzsw4Kq&#10;8jKK5LwZfySSI9b5OhNui8L/eCZ5pdXGwyCjaVVlVBVkkxLsL/3nyxYVpzEWhNN2sXVRMAc3x5GS&#10;nElimJw//SRXnmZ/a6S/A9JISCumrJHYDahKquW/AoheA94rwU240or+oZBVrB7SmYr8EkoLTavo&#10;9u0SX271frzEf6rUI8PSuKc/LYi9WvGmRLqkCInJFxbOgamTYcIEK06COQ7guREikyG3VEm9TaNW&#10;bW8odrHHJFYX8SfllZ+JE2HKNFiwBPbsldxEwrG1sM0qL1ukfceTJDfSXvMzCrXjEfkZ0lbPejvF&#10;rTshXGyLJB6j7YqShyppT4QX7LLYqnxtg9XhkFBkEpPqIL+fkPK54ifiCDjNq493gsQ7aarkZDHs&#10;l+/ixSY8ALZvsvK7R/wGS/7ErzrW1OFeJf5S40+Ot7lU/bvHT+pKkTzbHsA2UGJgSR4kR8PR/bB4&#10;AUyXeK37bpK0ZfpMmCttcJc2+CdAhuSnsUUn5qmK4iyp+yisWgqzp5v6rc6n/D5tFjg4wwHJRaLY&#10;loqvhu5UbJUyvoPExrpt7qukXKCMjTQpYzl41E8Zh9lBECw2myz27sID0s+x0seN1PHbhhpkFXLc&#10;RhAVOJaBc2/lmVGt6GQ8WLuStqPv4cH5L/GV5094BhwmODWZlIIcGcvFFJTmyLV6MokpoQQEb8Rt&#10;jwNfrV7JKJ/9xBbJuaxY5qXM46wOWcVKSdhKsVkVEsKR9GwKKiupKEkjLiNQPnM3fR+2FY/4RLIr&#10;qyiVDs7LDmdrxHpzWWGUH2uTU8mqqqJEJoOsrFA2hK+p//4M6SZ+1yXJtYzUm9aUQOf0dxYdO87B&#10;aDk3RmzDae8spu6ayIQdExi3YyKTvJewwP8QAWnpMl+WGiKXwomaCqOd4Wn+uIe4meuUdoaFk1pW&#10;RVFFKWVFiWyL3FgfU/hu1ielUlBTQ2l5AVmZIawJ8zB9p3IZG8729CwK5XslIJ2Q83Ch6oekvRw+&#10;vogF3pOZutMU24Sdk5m4ZwbT9zuyJdKPkLQkktLD8Iv1xi3YEs9K6YPVhGenkl8u1w0ySTUl0L28&#10;7FOJIZTguKP4Hl/DnD1TmSJ1jTfnYbLPCpYcCyA8K0fm33LDlwW1JyTOnCA2HRjF0xPbcIOx0kSt&#10;DPyYd7wW452dX7/V22lACT0FubEyxx60adMZMXQ9brGxBOQVGOJnw2iq5ZxcUpRGSto+Dke44rRv&#10;GtN2TzLl2qCMhV1T5D5wNg5HPcVXKAfTU8mQMdHcc2jLw3SMl5XnkJkVQ2TiLg5HrpTjspH2G/nz&#10;w1cdD+UnjK2AVWmV47LSXHKyIzke7obnwVlMl/E/ydzmCdLmqT5zWey/msCURGLSYohNCcRDxpW1&#10;/93x+0krKadcrvlM50LJcFWJnDtTiY1fxoajsw2/E+tyOYs5ft6sPB5MVGokwVHbOCR+Vpn9rQrx&#10;xF/GdHJh/b8QUYJtSVESe+N22tS9WmwDxFaNyzqcKKemPIuUhD0cUTYW+9C1uMfHEFZUgrJubFSq&#10;nFTIPJSfH0N47GrW+s9nthx7pthNnCjH3+Td05l9wAnnUB/WJUSSWFBEicw1ZidybVMsPmLZHrXJ&#10;Jt41YesJlvuBvDLLVYwkrKZcztsyb4qtitfdYh+6jtVyTRsvbVPWDYdatbHdZYaM21Dp+504H5gj&#10;41bFOFaO2/HG8Tth5ySJdaqM3TnMOeSMS6gvm+LCicpMJ0f8lslkU+9XneXKKcoPIipuJRvCLHGr&#10;ufwAW6JjyZTBU3H6h/NZgvrH1qVkZ+4iInYla0Mt8ap59TB7EpLlvKPeOWk2Px0Y4yCPvNwwouM8&#10;2BSwkFl7ZBzsrB8HE3ZIbr1lTvBfxYHEcBLz8ylp8A8AbCBz+onyTJKSVuMXupB5VuNq4s6pzNq/&#10;AZdjxwiWi6rweD/85bzgaR4LbvL7weQYYnILqJRzhMKJE3JfUZpBhJyH6s/HMn7k98NiGye2VWZb&#10;078GKyAvS/zLOWuN2dZ07gnDNytXrnMaxC7nuaqSZJISV+FzXI6DPfXH8IRd05i+z0vm5kCiM5OI&#10;Sz1CUIxb/fwTIn0QG8PeTLmukBh+M0NGQ0NDQ0OjBXHaAp0SeRTVqrEzo6m8SSyy/K6EOtP32VmZ&#10;pMuNfVJiHAnxccTGxBITHWUwOiaO5LQsMrKUwGd6n5rBRuI8m6yrV6je7ZaUlGSsqFMiXUVlOQXF&#10;OQQl7sTz6DiWHOyH04E+J9FRcb9wn5l7rX7f11u+U5TfjZ8WfivsZdBhX0+Djvt64XZkFL5RK8kv&#10;zpYbqxJKy0qNlX1q9Vys3EAqocsSb2Pt+a1SC3QXPrRAd3Zg+teuJzhRXUR5SQ7psUkkhsURHRpL&#10;dFgSsVFppKYWSP6rjZwr1lTXyL2cFeXvEydM/2rW7FTuHxuxkxssGzsFs+0JazvFailvtrW5f1Vl&#10;Vbw1ZZQW5pIalUicijdEKPHGx+eQnVtDlZQ34pWbr2b5Nf6qlTLSloZlqixxm6o/E5j+5bbKSTU5&#10;KRkkS9zRIZJjxVBT7AkJuWTn1VBdo+JoGJ8JRtxGu8SXTYxnQJUL8WO0y+xf/aH+hXVNdQmFcpwl&#10;RyaY44wnOiKZtPRy8gtN5RrNb10fm/01BvWd8ESVeogj9+UNqO7ZxUWzoepSokeN3L039KX8nDKW&#10;U8DIi/ItU01FuUlYioqAkBArhkNSBuQUmeyMMubyjUJ9L3Yq1vQU8RcGoaEmRkZDWh4US10qB8rG&#10;Oj8ydAzhxjo3lhit22yxtcRTB/W7UK0Gs8m7ypvZr7W5AfWZfKfsk2IlXmmv0W6JNzxKcpJjWnFm&#10;xCUxq3pt/Jr70uLXks86mzOgEtBUfTZtawBLXlRdlXK6z0iC2EirfhOGSe5jpE/lcDTEPktum3Jr&#10;+BQb1S/Z6aZ8hEke6nzK79GJ0oeSE/V808i/KmcqXgdLbKqPG7bNGPtSrg5mB+r51Un9Jp/JIdxo&#10;Hb991FJdWUBh+gGWub9D36nXc+fotubVJKb3id0x/RH6es3C6fAa1oXuwCfGF+/o7WwPXYvnoSXM&#10;2/gDvRzf55px3/LCUge80wspVO8SkwRWyeRiYrVQ5iVJuDF3qnOH/G37vWnFleX7auMzy/cyH9t8&#10;r/62/v5MWe83uymBbtGbLAqOJTy3VK7Hi0lJi5HxFUZIfAhB8aGEqfuboirK1blOxWbOrDiV/xpr&#10;p+lBpKpTDWTbdlSf1M767xSVvfl7UyXyu6qjlMqqbBJTI4hKDJXYhAnhhCXLPZfcyxSUlclxpezU&#10;effkvJ0QHxafjQt0rXl5+Vesikwls7SCwqJcElMiiZS6gs15iJB7lLRi5dsUez2k3poS0mLXs2DD&#10;Z7SXMaW2QbvY7hq6T55Fnx37iZBJSg7nM8LJOT5TqtglP3W5bQCjP0x1VVSUkJ4ZQ0yyaRyYGEZY&#10;YgSx6clkFeabfKmcq3I1lTJXVFBeXiZzUgtS/JVXVlIu+Ws0ZuNTS9yK1RJTY2230Hw8mEtaYBmL&#10;NTV55OTLfWiSjPsEU5tDEmUcyEk0Re5HVVlTPSf3R7Ua94YfK8/qd8Ov3B/myXWu+A1VY1f8hsvE&#10;npxfTE6ZfC8+1bhtGLslv/UwtbWxuUHZ2o5LS14a+jWNA5tjuRGYcqKuwSrJK0gjKU2OtwQVu2k8&#10;hMrxF5EcTVJOJkXlpabcGGXqvVp8NIxX/V0jn7dMvJZyMm4rS+Q+PEHGrcQXHyTHbYhx/IbGh0u+&#10;I4nJSJac51JcWW6K15wzW7/qL+VT3W+oWK1jMY0fY34zbJuCfKvaIblTx0SLHhfKn1wolldKnxv5&#10;M8cr9TUVr8XqTGDpQ+W7oDBD5mAZB8YYVuPANA9HpCaRVlhBmbqHabKfzFAxG/6KKCnNICFF+TP5&#10;Ck2IMl4Bk1UqfW5c46tjw7o99cdE/dixxHfyMXmyrYL62+TXNldqnDa0FRjlVW6LKCxOI17mRFP7&#10;hTI3xGbJ/VSJ5LmJeE1+G451DQ0NDQ2N3w9OW6A726wTv+oEPVuavld2jZc/F6yLUahEJLWCTq1U&#10;M1bSFSuRroK8wmzi5MLreMxBAiJ9T8mjEb74N6DxudD/JPrY8GiUL9EpoWTkpsgNXZXx3jklhERE&#10;RBgCnfrdOt7G2vNbpRboLnxoge4cQN3wqBsndUNjoXEDY3z1m4Nxg3oBxWvBSTE3iP23gpPyewHk&#10;9myiVqYcuc83RJQ6KoHkDHKi7CWdBi2+1O/KzW8xvZZ4W6Lt5xpGjCrX1rELLfk/k/ibGgsXSk5+&#10;E5AkKQEhN8WPY34zGD/9Jp4a1ZrW5m0QW4+6iPajO9LRvhMdx17KpeOE8rOT/N3JviMd7NrRbpTa&#10;qrIdd8x5Fbv9h0koLP5NHj+nQtMC3T9YFBROhPGyRfUwUs3B6kGjhTIfm1ycR6gI1D8oUUJGfVzG&#10;A1gV32kcCE2voPuCVREJZJdVGv5UHurraioP6pMyuZeJ4+j+Lxk6/xLa2V3ERcKrJ9/G4N372Rid&#10;SqWUvdBw8jhQgkUj+ZZj60RJKulpEQSFHyUwKkAY+OsZKX7EX5Ba7ZWeVb8K5qyi4RhTNI+zXznZ&#10;NvRryeOv83pu0NhYsGnDr8xNS8Fy3J4cq2nc1gn1ZzveE9XG1ogleXEERx7lWIQ6LhoZ46dL8zFx&#10;LCaMkLQMSuregXluYMptw+PDlF+V0dPNquoHa3/Wx8RvY0TZomG8lnnhtxqvhoaGhobGucBvTqC7&#10;0KhEw8zMTEMMUyvp1HvpSkpLKC4pIrcgm/TsZFKzElqQ8Q2YQE5BJoXF+ZSWlhr1qzjUyjklGF6I&#10;W1taqAW6Cx9aoNPQ0NDQ0PgdofYE5UWpZCTtxWfXYEYve4NX5/yZK+xtRZpf4t1zXmD8vgPEFRSZ&#10;tlM1eb8g0DyB7veP5gh0zYcaAVXUVGcTG+HE6h3f0MvrG77x6snAzcNYG5tASE4Rlm1Bf484UVVM&#10;Ufph1h92ZMCa/9F3bd8W4v/ot6Yfk3w9WRESQ6laKq2hcQFAbf9blhtGWNQGflo3QMZxSx0X4sfr&#10;e0Zsm4VzUCiZJRfSW2E1NDQ0NDQ0fo/QAt2vpGUVnRLG4uPjiYmJMUSxsjL1r0DlRrNGbctwdqnq&#10;UfUpsVAJc+Hh4YYgorbdvBBXzlmoBboLH1qg09DQ0NDQ+H1B/ev/2upSagqiCTnmxuK1A3ho+u10&#10;sL+ES8ZcQvvR7WhnsD3t7NrTXnG0fKc4poPYdeLxBa+x4OAB4gqLUI9GLzyBbrgW6CI2MNvz0xYS&#10;6BRMq3aKCzNIT48iMjlSGEVMeiLZNTUUm1dY/F5RXZ5HWvgqBnt8IMdKO9qMbtNiVCtb/7L0JwZ4&#10;+1NwqpeBamj8hlBTVUZe4h427h1D17FdaGPX+Pg+I4qvW+e8zDc7vInJ/2PM2RoaGhoaGhq/XWiB&#10;rgVoEcEs732LiooyVrGpzyorK6murjaoxImWYo3cqCoqv6oetVpObWsZFxdn1G27JagW6DTOD7RA&#10;p6GhoaGh8TtErZzPayooLc0hMzuWfeEb8TjgyOxN4xjp/gM/ruhPvxWDGLhiMINXDmWYlz0TNs9i&#10;nu8KVh7bgXdcEBnq3c1yLXuhXRlkpx3BZ+dgbpl0lY0w9ccT6NYw2/NDrhjb0SYPZy7QmVBTXWW8&#10;h63CYKVBtebrXGzMeD5hEujc+XH1v2hrvH/PtH1sS7CNXXtecP2RYd7+FGqBTuMCgUmg282GvXZc&#10;Zt+p0bH9a3j77Bfpt30PcVqg09DQ0NDQ0DjP0AJdC9AigKkVa0qIUAKdWsmWnJxsiGRq60klVCgx&#10;TYlqjQltv8SG9kr4U6vmCgsLSUlJMYQ5JdApcU5tuWkR5i5UcU5RC3QXPrRAp6GhoaGh8fvGCbku&#10;LcpPlevREAJCvNlxeD0bDq7B6+A61hzcyEa/rWw7uoe9of4ci48lPkeu8UoquFB3K8xJ88d391Bu&#10;bVSgi/jDCHRJkeuY7fXvJgS6xDMW6P6oqKmQ4yJmE7O2DuTJuY/x2JyW4xNzn+S/a6Yx82AQRZVa&#10;oNO4MHCiupyiVD/2+c/j+QVPy1h+9KSxfeZ8lLeX9mTCXj+SC0vMNWpoaGhoaGhonB9oga4FaBHB&#10;1E+1vaXa7lIJdEpUUmKdWllXXFxsiGrWYpu14PZLtLZXQl9JSUldPcHBwYY4p+pRopb1yjkt0Gmc&#10;T2iBTkNDQ0ND4/eNWrX1oHGdKteoNVVUVVdSaUP1mbCmWr6X69oTtZy4gLcrzM04zoG9E7h1cncb&#10;YerJRW+wJDiKyLw/xsPelJgdzFv/DV0bbHH5yvIv8YhMIqdcC3Sng9qqUqpzjhEauh2vPStx93UX&#10;rvr19HFn1R431h3Zz87IeMr1O+g0LhDU1lRSWxhFdtI+1vm4scrbrfExfrqUY8JdjjGvA1vZFhZN&#10;Xql+B52GhoaGhobG+YUW6FqYShBTwpISyxITE42VbUpEU++mU38rUU2JdWpVnekddSeLcBYhziLG&#10;KSpxr6ioyBA51Mo85TM6Otrwq7bVVKvoGopzjcV3IVELdBc+tECnoaGhoaGh8XtCRWkemelBrDq+&#10;kkUBi+q4IWIHUXlyDVvxxxBASgpTCUvcx7JjLjZ52BrjS3xBCRU1+prvtHCihtryXAry00jKSCQx&#10;UzGpBZgo/hJIys4iraCIGn0trnGhoLYGKgupKMkkWR0TxnHR2Bg/XSpfckxkppKaL/6rtWitoaGh&#10;oaGhcX6hBboWpkUcU0KZ2vJSbTmpVtGFhIQQHh5uCGtKpFPikxLclFCntqosLy83RDgL1d/qc7VS&#10;Tgl6yrcS/eLj443VcqGhoURGRhoCoBI+Gq6aU2wY24VGLdBd+NACnYaGhoaGhsbvCbW1ptWClTVy&#10;zW7FqpoqY3Vg7YW6NPA0oVZN1pyobiQP1dRcwCskzytU3ozxdZb4RxmcGr8fnINjQq0C19DQ0NDQ&#10;0NA4n9ACXQvTWiBTopna8lIJE0pcUyvdlKimBCeL6KTENrUSTglvamWchcpWiXlK1LOIVIphYWHG&#10;qjmL4NFw1ZyFjcV2oVELdBc+tECnoaGhoaGhoaGhoaGhoaGhoaGhoaGhcTK0QHcWaRHLlEinaBHp&#10;1Io6JdQpWrapVCvhlEhnoWVrTGtbRfW52s5Src77PW1n2Ri1QHfhQwt0GhoaGhoaGhoaGhoaGhoa&#10;GhoaGhoaGidDC3RnkRbxzJpKqFPCkxIr1FaXarWc5V11DWl5t5yys6yWU+V/ryvmGlILdBc+tECn&#10;oaGhoaGhoaGhoaGhoaGhoaGhoaGhcTK0QHeOaRHUlMhm2QJTCVFqRVxjtAhyDUW5xnz/3qgFugsf&#10;WqDT0GgG1KsvGqOGhoaGhoaGhoaGhoaGhoaGhobG7xZaoNP8zVILdBc+tECnofHLOFFzguqq6gas&#10;oabGbKChoaGhoaGhoaGhoaGhoaGhoaHxu4MW6DR/s9QC3YUPLdBpaPwCaqGyopLC/CIbFheWU1Zi&#10;ttHQ0NDQ0NDQ0NDQ0NDQ0NDQ0ND43UELdJq/WWqB7sKHFug0NJpGbXU1ZRkJhGz0Y2k/L5z7eNRx&#10;9dwD7D2aRXW1PmY0NDQ0NDQ0NDQ0NDQ0NDQ0NDR+j9ACneZvllqgu/ChBTqN5qMWTlRTXVlOaUER&#10;RXlFFFqYX0JxSSXVMn5+TyPoRFUlhRH+7Bi3nL7XjaT3lcPrOPSD5bhsiKKiqoVaXCt+JL8VJSWU&#10;qFV61vktLKOsvIqa2lr96jsNjcagDgx1CAnV1rO/xBNqOjOVPPdQMVRCcR7k50Ke/GyKufJ9fgGU&#10;yuVVzXkL2BonqJW5quZEjRVl3re5djB1RkMbxVqZwzTONUz9caLWuj9MfWLbG43b6OtCDQ0NDQ0N&#10;DQ0NDY0/OrRAp/mbpRboLnxogU6j2ThRDaXpZIQGsnuRFx5z1rByjpfQg5VOu9iyLYL0siqKxfT3&#10;8ghWCXT5EUfYNmYpfa4axjedh9Tx53eX4rq+pQQ6yVh1GZSkELJtN9sXrpa8qvx6snKu5HjZIQ4F&#10;ppB7ohbpBQ0NjYZQh6EcQuVFyPXJqVlYCEVyIJ2XKxY1OUqMudGwbh4snAFzZjfO2bNg6hRwcAbv&#10;UMg771vqquDLqKouorBIrgMNFlJQWkxJRbnVvF/NiVqxKZbvLHalRRSVl8nn+hrj3EOdNYopr7Dq&#10;D+mbwrIS4x/V1KNc+tbKRvVtWTGllRVaWNXQ0NDQ0NDQ0NDQ+ENDC3Sav1lqge7ChxboNJoNteSj&#10;KInEPb6s6jWPGZ/NZeKnws+FP3qyZPkxkkorKRTT38ujPCXQ5UUcYWsjAt3Qd5eybH0UlS0h0KmH&#10;n1UlUBDHwTmeLPtyNpNUbj+dw8Qv5zFp3G62+sSTWXNCC3Qa5w0nauScUWxa9ZWdbcsCGb4lMkWc&#10;r+f4xvSUDIf2gLPzL9AFXN1g6y4ICoHoBEiXNpRVNW+VWo0chGVKZMuxzYFcElGkRELx0yRUfvIh&#10;wx8cvoJv34ePPmqcH34I7/0TvhsIXn6QKXWeT9SeqKaoIJrIJB9WBCzF2d8Z54DVOIcHsyslnVK1&#10;2krsqioLyMw8imfQSpPNUVecw46yLj6R3MoqYw5rapgoIaiyrJCS4lxyCrLJtmJucRHFFbXN6iON&#10;eqj+KMgJ4nDMNlyOupj6JGgrK6NjSCkrQw3X2toaSosSCZe+dbXYHHWXvg1hf0ZWXd9qaGhoaGho&#10;aGhoaGj8EdEiAl1eXh55uTmGoFLPXHLV53n5jZZpPvPJz1d+5Gba2n+2pQ71/a+tQ/O3SNXPWqC7&#10;sKEFOo1mQz0Bz4khynkz8/40goFdh9JLsftwer3izLjZR4ktrqRATP8IAp1lBV2LCXQVRZAZzvbP&#10;HZl21VB6W/J7/Si+/XYLyzfFkqYFOo3ziGqZAtLD4ZAPbNwImzebuGUb+EdCXLYcM+fp4C8vhKhd&#10;MPAL6NixGewETz4L/YfA9IXguQWC4yG/RNr5C4d0hdgkBYOP1KfysEXKbtoE23eLj6RfENJUfnIh&#10;eTvY/wnubAttf4EPPAkLJcepanI9j6iuKiM2dBWOG77huolX0XFsRzpOuoeOixbynrcfKdU1xvxU&#10;mBfL/r3juHf6TSabsZfT0WEcj2/YSUBxCaVi06RAd6KG7NRQYqL2s/3oJjb7K25h45EteIcHEZZd&#10;QXnN7+UMc25QmBtDyKFZDFr5Fp3HXWrqkxlvcZPbGrZm5Rj/qKZazu9J0VuYv/6/XDaus8lm4u10&#10;WryQb/0CSampMYQ8DQ0NDQ0NDQ0NDQ2NPyJaRKDLSk8lITqMkKBjHAsMJFAYFBpJdHwqObl5jZZp&#10;PpUAl0laciwRx44S4O+P/xHh4aOERCUQm5pNnhbofpfUAt2FDy3QaTQbSqDLiyF6yWYWdB9Of4tY&#10;1XUY37y4BPtZR4kv/h2uoAs9xNbRricJdIPedsXBK6Jltri0CHQ54ez6xIEZXYbQy1LX1SPp2XML&#10;yzbFkqEFOo3ziMoSOL4ZBvaEhx6Chx82/Xz2eZjmBt5RvyxunS0ogS5yB/zvY7lwbtU8du4CN9wE&#10;t90J90s7nn8R3LZAkvg61Sqt4mzY5w6fvGebh9fegaU+EJJmNmwMZoEuaRsMvxZ6NBJXQ97zKCzY&#10;+tsQ6GKCVjLf6wsuH9uRVqNa0WpsD1o5zuWN3QfqBbrcGPbuHs0tk7qZbEa1o9UCOx5Yvx3/XxDo&#10;TtRUERu8jPU7f+RvC5/moTkP8fCch+Xnw3zh9RNekUkUVtaYrTWag8KcaIL3TaOv6ytcbHeRqU+m&#10;vMrVKz3YbCXQJUZsZLbnZ7S1u9hkY38DrZ3m8dXBAJK1QKehoaGhoaGhoaGh8QfGGQh0SgzLIzcn&#10;i6yMNFKSYokKC8L/oC97du5gx/btbBfu3udPQGg8Wdm5DcqfHvPzcsnOiCMm7Ch7d2xl25YtbNks&#10;3LSFfUdDCYrLMFbRNVZW88KmFugufGiBTqPZUAJdQQyxLptx6D6cARYBySzQjZ11lMTiSvV6pd+V&#10;QFcYFYDvHE9GPjmVIX+ebOYk7L/1ZOmWmJYT6Colc3nh7P7UgVmNCHQrNsWSpQU6jfMI9X63w+7w&#10;r5dsBaTLr4Kf5sGmEPWg32x8jnEmAl1DXtIBhs+B/XFyOJ7iQCtKh20L4cn7bcv3uBtmbYKjSWbD&#10;xqAmxwJI3QfTnoeX7oV7zbxV8nhda2hn5VPxNy3QjetBK6e5vLHngLHKqlGBzq75Al2NnGfCj85l&#10;6bpPuWZ8Z1N5M591/oAlwVHkV2ip6HTQqEA3tRkC3VizQOenBToNDQ0NDQ0NDQ0NjT82zkCgUyvi&#10;sklPjiUq+DB7d6xig6crri5LWLKknivW78LbP4oMuTlr3E/zqITApLCD+O3ZaNSxePFiExctZsNu&#10;Pw6EJpGjBbrfJbVAd+FDC3QazcYfUKCrrammJjORpEMB7HDZzWZnxV1sXrKDnRsCOBKcSXVLvBBJ&#10;C3QaFwDKi8F/Nbz/sq2ApAS6YQtge+iFLdC1aQ//6AtTN0LpKS5nijJghyM8+YBteSXQzd8Cgclm&#10;w8agJkfJUVEWHNwE6z3BU+glnP4efNsWrrXyqfibX0G3cC5v7PqFFXTz7HhgbfMEusijS1i+vifX&#10;jO9iLm/ic84fsDREC3SniyZX0C1vxgo6h3l8dUALdBoaGhoaGhoaGhoaf2ycnkCXk052WizhR305&#10;sGczm9Z74LbMEZfFC1m40JZL12xn968V6HIzjfr8t65h08qlODSoY+3O/RwITdQC3e+UWqC78KEF&#10;Oo2mUFVVTWVlFZUnak0P5swCXbTLZuY1ssXl71Ggo/YEtaVFlGRnkxaXRnKsYqowhdTkbLJySgxt&#10;7XRRK4WM3Kocy+8nrAS6HZ86ME0LdBq/QVQUw1Ev+OBVWwHpim4wYiHsDP/tCXQXXwwPPQtvfgJ9&#10;voNe38AX78JrV8EtVnaKrS+CGx+Ef/aG6Gwoa+JgK86Uti6Gp8TWuvwtd5veFReUYjY8BapkOs1K&#10;R8699dwzA6a/IH662Pr9Iwl0aovLqEBXVmzozTXjLzOXN/F5149YHhant7g8TWiBTkNDQ0NDQ0ND&#10;Q0ND49fh9AS67EQy4gPxXe+K51JHHB0dcFgodHBk0aJFODosrBPRlq3Zzp5fKdDlZSWTFhfAVldn&#10;Vopva3FOC3S/f2qB7sKHFujODpQAc6K6isqycspLyygpLKG4oIiCHJk3UwvITbGwkLy0IgrzSigp&#10;LqesrIqqaiXYmB3VoZZa8VddUUlZcRmlJUL1U1hWVkF5hZSTviwvLqEo17aOwtxSSkoqqaw+Qc3J&#10;js0Q/7UnTD4k1iIplxWbTUp0JilJ+WRmFhnxV2ZHE75kM3Ovaa5Ap/zW1OXBiFfFbrDCEKmqqquN&#10;78sKiymS/FjykpsieZHYi4ukbLm0vZGXWynfNUaeJcf5hRRm1rfbwoIsiV1yW1FZY6x2O5WgdkJi&#10;qSovr8uvirWsWPKnWGSh9KXkyOiv8uomHzTbQvJwokZ8i7/cYgqT80mNktzGZpEiv+fnid/8HKqy&#10;wtj2iQNTLzv/Ap3KU41UVlmO5ALycyEjA5KSzEwXyme5+VBQCDL0JB9i3/AprviRocUJ+bxM/JQI&#10;iy1UZeS0UVVjmJnMla3UWybf1dmZWSr+q+Q7ow+Fyq5aytv4lAFYWipzm9SnTknl4seIXcVrjj0j&#10;S2IWO1X3SYKS2W/VKfyqnFj8pqeZ/SaL32yTXxmuzXoXm6HLqvxKGel+UlPrY1RMTpHPJbeq3are&#10;U41dBfW9En7KJc66uFUeVZ5V7qStqj7VDzaxCzNVTlRdZWKn6pL4DVsrX7nS//vd4J+NbHH582zY&#10;GGjyUSL1qdwZlN+VT5WPhilR8cphgRzCRn8XyljKlTykSLuNuCSnSRJXRh7kFcj3kqcSiadc2thw&#10;4WpTAl3b9vDvATDHEw4egn17YMsSmPkM/KMzdBKbi63sL7oYHnxc2hkvOZJ6VHwVEr/1eMyQ7zYt&#10;gMfvs63r5rtg1nrwizbnwDoPErfqgxpps+pGo+0qJ1YM3gpL+sGd19n6/X0KdCoLck6qrpT5XeZT&#10;SXCxsLA4j6Ajc1iy9jO6j2uwxeWS91kcFEGaDDJlb2Kx6afM25Uyf6thoTzXQ+qoqaRC6igWW0VV&#10;RtVVWlEux4Scg+RgL5MBVFCcQlZREkmFycIs0mRA5pXI+UN8V8jEo87rah6vqS4312uqu7hM2ZRS&#10;JpNfjdVBajo/VZjrM9VpsS1Vtk2ej9V5qlrmL7Ery5W4kkktVHHVM6UwhZwSOefJua9MDlgVW1PQ&#10;Ap2GhoaGhoaGhoaGhsavw+kJdBlxpEceZttyZ5bXCWbLWbZiDZt3bGedmzMrzavpDIHuaBQZ2Wcu&#10;0KXEhXNs73qWOTngZCXMWbjOLNDpd9D9PqkFugsfWqA7O1BCTH5KAmEHDuO3ZQ8bnTfgPnMl8wfP&#10;Yfwrsxn9jOIcoQuT3lqJ89i1bPQ4jLdPFPGZFRTJoWT9vE09FCzLTCTleDA+q73Z7uXDNsXVe/De&#10;E8zhgESi/AM47LmRFcPmMNFcx5j/m4PDmK1s3BhCREox+aXq8WljqKamsoiU4GMcXriRZX+by/Sn&#10;Z2H3lFD8TP3PStxXHOT4sSAOztmE49XN3eKyiurKPCL3H+TIFm+2eu5hh9dudqyV2NceJTg4nqSU&#10;FML2HGS3syeuQ+cw7m8q9gXYP78MR7steCw9yMGDiWRmFpt9WqAeYuaRmxpNyB4f1k9ZxMKvpM3P&#10;WvJr4uxebni5HeZYaDZpWaUyxpt+kFmUnkbMQT/Jr4rVW2L1YecaXxvukO+2rd7J7u0BHD2eQbV6&#10;4v6LqKSyNI+4QwfYY+eBy3OzsVe5lRyPeX4OjtN2snH9EaLCg9nw/kJm/wZW0FWWQUEqRByBLW4w&#10;ZSR89gE8/DA8pPguPDYchk6HuYtg1XrwFtvgOFvxRI3jykIoTED6Hda4g5cXrF4NnvL37qOQnGWy&#10;M2xlABUmiu06+V5sV4ntKrH1WAPbD0FihtlW6lDxJR6DjWqbQLEx/EqsW7aDf7TEEggHN8J0O/hQ&#10;4n3oIVP8n/WGGSukbimbmmcO1AyL3ziJS8Wq/KotCFetFL87IEDaFyLtVH4nDYN/vmny+8ij8MX3&#10;4lfsjkSd7LcxVFeKLz/xK7FM+wlee9Hky8Jn/iJ5XwhbD0BQvEmYOhVqaiAhDA5J+z0kZkVPydtq&#10;oY/KXabkxB92ephif/cNc07+DP/9FmY7wrZ9ECX5ryg39f3ezeLHnIPVy2FmP3i2wbvXOnYRXz1l&#10;LMwy1blG6lujfkq5NZKnrXshQwlU5jgtUOJXSS5kxkp8YucwFYb3h788Zc7BE8Lv4OPxMHEOOEvf&#10;bpA+OCJtzFMTjRWaEujaXwJ9J0q5IJPYqcSywnSJZw8s+wzeE5uGW0reK/nYLX2YIzkoKYBj3pIz&#10;Gd+rVpny4LYYxn0Nd/3JttzVN8BXktepTuYcWPIg+V6zCXZJX+dKHzZ1DIdK/C4/wJ3X2/r9fQp0&#10;apIoIjsrHH//9azxXYOH9xo8fd1YuPwvDJp/JVeMNotJZt4941m+W+3IMm8P1uxbI/Rijc9qKbuB&#10;NYcOEZyeaZx/ZFiZYaojNzeSgIB1eO1dhbvPKuOnx77NbA04RHR2goz3QHwPLmau54v0dn2IR+Y/&#10;wUPze/Om8yQmbFiB28EDBCakUqnaV5ZFVvJBNvt4skbi8NrrxWqflaz1k3uqyAQKy+uvg6vLc8lK&#10;PcpmX088xXaV2K4S2zUHt7IjNIp89S8EGkUpVVWpBIdsZau3HTNWPcFLDg9JTPV8xvEFBq1ZiOP+&#10;PeyLjqNc/cuFJqAFOg0NDQ0NDQ0NDQ0NjV+HMxLoti5zxX2xM0uXrcTdYxtbd+zlcMARdq1dhqez&#10;aRXdrxHo8vJyyc1KNd5xt2vdCpwcF+PktBhXVxecHBxw1ALdH4JaoLvwoQW6loYSa6ooy80mznsf&#10;m2d5sHzkUmZ/O58Jn0zh5xeH8O01ZuHF4Di+u3kKdu/MZdYgDxZP2MV2z3iiI4soLK2hxtwfamVX&#10;cUIo4du9WfrTCub/uJz5g4UDXVk8bhMr5vhIXWtZ8eMCxr06hD6WOi4fytC3HZk9bDsb3eKICC9E&#10;aXT13aziVSvcCsmJi2a/ywZW/mcB9lcNqxfghP0enszEvqtYs2Arq/ouZ+qVw+hn+f6UAl0lVeWZ&#10;HHX3YvPMZRK3KwsHu7DwJ4n9pzXiz5tdK/exftwqnHrPwu6VoXx7pfI7gm+umMSwNxyZMsCTpa7H&#10;iIjOMx4QGqHXVHKiuIDMA0EEue9i7fjlzPxgDEP+LGW7mOMyc9Dj05jafzUejkfw85ZzZFYJVWop&#10;USPIj4/l2Jr1OA1dxrxBSyXWFThIvq258Melkndnlszewba9ieLrVMeM+q6a0rwM0sPD2DHTnUVv&#10;zsDuchkHlhivGMawD5cwa9gaNi/ZyeK/zmSCfN7T8n1zBDpTN1JTAsl7IXA37G7ACLUiqFRM6zun&#10;URgimfiJD4e1K8BhGgztC++9CvfeZiUc3ARtXoaXPoBP/wv9BsPYxeC6B4okSBWnqkoJXhXZkHkc&#10;Jo2AQeLrhx+gf3/4Sf5esg3CkiRTYmzYKsEmVGxHwkCx7Se2/ZTtcIllM4QkmGyVuJMVbRI1Rg+B&#10;Af3MfqXM8FEwYxHMmwmT5bsPX4fbJV4j7tbSjsfks++k3CyTeJRfBuUSsGq7xW+A1PXzwHq//b6H&#10;YeJ35hLxKzlRft+V9vcwiylq5dV9T8BHYjdd6t62HwrEb6XZbx1UHdIPBREQvRUcJ4tfieVff4Pu&#10;V5hjNLNDJ/n8C/l+EixYBuHS9qKGKpcV1IrHUF9YP1/yJf3RX+L/YZD8FI6bIn2zCuZL7KMkn/+U&#10;2G8yr9RqLTl5+FH4+BsYIbFv9Zd8yBg4sgHcJYcDB0gehP2lbf+RcdBQmGrXAR57Ed6WWAdInYOk&#10;vkHqp6LEbu8GMYVgLbGrVYqFWbBf+s9dcjruJ/H9L3jlWeh4idl3O6Hk9I63JdefQC/p25/GSR+s&#10;k1ykq9nFSKeBpgS6SyS2gdLmbZJv1RcGVMEU8JI43xCba6zsFZVAt8ss0BVIjD7LJW9Sbz/zWOjb&#10;S/r5Bbiuq225LtJ/z78Ln/Q058CSBykzaAZMWyvVymVSUzprSwh0avyq1Z/qcqwlqFZTWs4XLSvQ&#10;qTk4n5Sk3WzdOpRhboPov2IQP6zsyzdzr+PNKa3oaGcS5iy8fuLdvLzwG75bPpBB7oMYJGUGregv&#10;v9sxaON6tsQlkqPiFJqgAs8nPc2Xndt/YqR7P/qu6McPbv0Y4D6U4eunsMjfFae9sxi3+ms+ndOV&#10;xye14qJRbaS+x7h+/D95e+H/6OvlgktgOPmVVZQUJRMXsQ67VYMZtLy/+PpB4v6eketn4OwfTFZx&#10;/QFaWZxGXOQmsf2JgWLbT2z7ie2IddNw8gsgo0hloh7GirvKIgpyg4iOdsNx23CGr/g7H89oR9fR&#10;trnoOOYynpv3JV+5j2HCnmVsTkkgtLCIErVS3nq+EWiBTkNDQ0NDQ0NDQ0ND49fh9AS6rETS44Lw&#10;WbeGnZu34e0XSGRiBsnpGWRlJnBkhzvrl/9agS6P3Kw0UsMOcmDXBhY5OeHg6In76o14+2zH3cUZ&#10;Fy3Q/SGoBboLH1qga2mo/MmxERHE9gETGX7PcHp3G8a3Vw6lV9ch9LzCLLpYs8tQenYdyrdXie3V&#10;Y/nu2kUstg/gcGQhJRUnjAfQarvM/NCD7JvrxqDbRotP5dfMq0fQp/tIvus+nD5SV68GdfTsKvV3&#10;m0yfa1ewfGo4cfk1VFqe4NXWiO98MiOD2D3LiVFP2NNHxWpV3qDaclHi69Nd6pKfdeKS4ikFugoq&#10;i1PYYz+Rxf8azv+us4pbaMR9zUj6XC1/XyV5sIld5UXac/dUen+xmU0+yWSJR4mYmuwMivYfxuuh&#10;iUyV8t9dLXYqvxJnfXkTe14u7VGxi92Y91xZ5RVCWkYxjW13mR0ejO9MJ368Y5TkzDZWWw5j6AfL&#10;cN4QRcUpBLraE5WS31widm1j89j59LtxBL2lr+vEN0uMRh9Jbq+R71W81t83V6Arg5JIcLgD3ukC&#10;lwu7WHHgRDgQi7HN4amghJOMUFgwFi69FDp1hA6XQLu2cPFFVsKB+l0+a9tOvmtvEkI6vgKP2kF0&#10;uUmMUWEp0a04TT7zhYfuETvxZeH1t0N/V9gbJfWK8S/autTbKiEiKRB85bN7brO17SCxdOpkYkf5&#10;XcV+kVXs6r1kKmYlgL3+IWyNgPg8GVtWfjfPh2u6NeFXclLnt7WV3zYmv10uN73zbLv0h1r4af3A&#10;vLZS2hgAu7+FMZ3hRqv8KqHM4svCdpLfDmLTrTsMmwNHxGeF9JH1KkULasT3YTeY8zXcfE2D2MVH&#10;w/48KfarpF0fS55XyHAqgD1zwV7+7iLlDD/Stoa5tLCNfK7GgnWdl0j7LpExcec48MtRM2M9yuWP&#10;gE3w9+clLnM/tZfybSUOG9/y90XiW+VBrYbr0ENy0RNcpY/UfGA5Hk4p0E2FbWFWAp36mQnTfobO&#10;YmO9xaWiEui8ZZzlyjjOTYT1MqY/lTjr2mXOQ+sG5RTrjgeLrWJX4b/hiRkQUapmxcbxawU6deyW&#10;SB5iZYyES3vDw38dI2W+SJEkq+1VFVpeoMshLnIWS52v4pbxl3DJaBPbj2pNW6OcLVuPuoi2du1p&#10;b7ar44T76eAwl7HBEaSrOIUmqIMkh8SYhax0vYIHJliX68AlYzrSaeyldLLvSMfR4lfqaFNXXxup&#10;rx3t7LpwyfSveG7dbkLLK0jPj8HPfzY3Tupu5esS7p33GgN37iWhsMRUtaCsKdu5ytbXxlZNfjWV&#10;xeQl78V7W19GT7ySa8d0oMPotrSri8mWplx0oOP47nR2n8kXhw9ypKCc4mrTdYMFWqDT0NDQ0NDQ&#10;0NDQ0ND4dTg9gS43m5yMVOKjIomNiSEhKZXMnFxy8rLJzUng6K5VbFix0FjhduYCXSYZqREc2bKK&#10;TW7OODo6sXydL9u99xN2dA/uS130Cro/CLVAd+FDC3QtDZU/OTaiAtkxxJ6fb7cSWprFocIxDP7P&#10;emauiSI5v8JYbWEIdGEH2Tvbjf5/GtmgTHM4QjieaQN34xuSS3G5SaWpqSynIC6Yw67rGfuXsXzX&#10;XdXfWPlTsBkCnc/48Sx+bwh9jNVxp8m7JvNN781sPJBMDjXyv2yS1+xl9z/mMPqqYfXvwmsGv+8x&#10;lpH/WMzG9RFEpxSf9A6g7PAgfKfPY+BNwxstb82f3l2Ky/pTC3SVxfnkRR1l9cDFjHpsjCF0Nubr&#10;lGyuQFcCxSEw+Vr4ayu4yOoBv+J3Y2BvzC8LdFXl4L8afvyXbflm8R9w76RGBLp0+Wwv3G29Ak/Y&#10;7UYY5Az7rQW6ZtoqIS05UNq0BG5tsKLrdHj14/D8XHA9Jkeu1F+j/AbAFvnsii6Nl/kltr5Y/D4J&#10;Ly2AHXEmv5aRVpYJm9+FPjdJG8W2XYOyTVGJYnf9GUbOhN2hkGO9HM0MJdAdWQVze8K1DVbjNYuX&#10;Cb+SseKpxAXYJX1p94bE2FA0ay5VuWfg5p/hoHo/nzlOhZxEWDkEHmnQz79IGQed+sOS4NMQ6Bqu&#10;oFNKQyqs/hFeEZtuVvaK1ltc5sbD2h/go8dsbU6LEkMryeNDY8+eQKeOnRJp04HNEuv70q6Xha/8&#10;OqotWxf7QLq53hol0IWsYv66r7jCWqBznMsbu+sFuiIl0PmO5dZJV5vFpHa0WmDHA+tPFuhiw6fj&#10;7HgpN4wxiU5nxLF30mrObEYFNSHQxc7D3bUDd41rpOwvsj2tZnzGk5t21gl0B/1ncfWEy23s7pzz&#10;Ij/u9CWxgUDXXFuqsynK9mOr2xsMmnkL941qbSUW/hIvptWUB7hh2SBe3+9PYGGxzepSJZgG+82i&#10;77LXaGMt0K2sF+jUe/oSozYze+0XtgKd0zy+OqgFOg0NDQ0NDQ0NDQ2NPzZOT6Brklnk5sRzdJf7&#10;rxbocrOTSYo5wrYVTrgvdsDJaSnr9x3nQMAx4o/74rbcRb+D7g9CLdBd+NACXUtD5U+OjehAdo60&#10;5+c7htPzilH0u30cP9w7iZ8fnsLQR6Yx/NHpjHh0KkMfnMjg28fwv8uH2K6qesWFQfYHCU0poaQG&#10;apRAF36IvXPcGxfo1LaON4zmO6nnp/snMPDWoXx/bQMb4chv1uDhm0R+SaVEWktVaSFpfjvZYudE&#10;7ysbinPD6HXlKPrfPZ5B94xj4G129LrCtLqrt7XdLwl0JSn4Th7Pkg+H0Ocqq3KdlQhmqXMEva8Z&#10;Tb+7xjP43gkMlvp+uNOevlcOo8/tU/jmiy1s8kkhp6aS8uIoAid7sFBi6VPny8Rvrxlh+PjxPvFx&#10;9xjJ1VC+62Zr0+e60cweuQ/ffRmUVCnBrx65UaEccHTG7plJ/GjEIW2/046+N5ws2A19dynL1kdR&#10;2aRAd4LS7DQS96xj9ptT6SV9bOtjBH2uHc2AeyYwSMV6k6lf1epEmxWKzRXoiuW/YJhwLTzf6gwF&#10;OvmuIh+2T4L/PmpVXq2Y6gZX3Ai33gn33At33yO8C+64DXrcBNddAx3eh3unQUy5oRcaYRnCQYZ8&#10;tu9k0e1q8feTMxy0Euiaa6sEupRjsM/lFAKdWpV1FdzUQyg210kb2lzcwOYWaPsFjNoMyRK3EuhS&#10;AmHr/FMIdJea/N4sZW+6weTXZvWb+v1WuPRrWHzE5FdNrVVlkBkGdlL2SWt/QlX+yqvhBsnlLRLv&#10;DfJ798ts/aptNP/+bxi/FCJSTTpT/bGmBBQ46gHze5+8/aI127aV7yXuG6WuHjdLOyQ313aCrp2l&#10;vg9krJhX0PnOgSmfmfr4ZpVD6YPrJa66LSjNbC3j43JpU3fx2UPsDIrfHmpsvAXP2kNADoYQYAQs&#10;gzg1CKa9LeNF/NX5kva26S713A53yfi6R42xu+HOO+A2yfWN18NVD0leB4FzCGSbXBk41Tvo+k2E&#10;jVJfgUxOxjvoZIxl+sAK6fd/ic11VvYqhntflLbHyXwglzR5ibB5FPR5XXKgcmUeS9deKb4lj9Z1&#10;qVWIV8pxcJ18b5MHOU56SB5fnw7RpZyVLS5rZdwWyLGx1kFik/FoXf5MefsTMELGU4JKtKCmupzk&#10;2O2s8h7FMw6Pc/+8+7nf8VUe8FrJ90cCyZCDR/VHcWEyAUed+PuS50028//M/avn80+fA4SUlhnv&#10;IjQJdLnERy1ipeu9PDG9BzdPEU69mRvGt+Nqe7XVpLUI1Yr2ozvRbeIN3Dj5ZnqIrYny+4wX6LFo&#10;ETNCotXCyJMEuqS4eaxe1pG7x1v76yC8VNha2J6L7bpx9YQ/cYPyPVXimHyDxNGVbnYd6DD9c57c&#10;sIuwsgoyCmLxC5h9kuh295wX+XmnL0nWAt1p2FYWx5AS686YSV35q9jUi3PthVdxzWSJafod3Dnz&#10;Tm6behN/mnS15EfFXu+31fRX6OTuxqb0bAqqT8g8aZodiguSiQleycRNfXho/oOmPnHpyXNbt7M3&#10;N9/4xxRKoEtP2s+K3SN42GLj8CL3e7kx4niY0bdaoNPQ0NDQ0NDQ0NDQ+KPiNyfQpcaHc2zfRpYu&#10;dsTJwYVFSzZxKDaZ8IRoEo77aIHuD0Qt0F340AJdS0Plr4Ds8EC2/s+en2+ZQr/bHJg/bCPuC73Z&#10;szYQ/10RBHlHEuITyiG3nWwetoJp14/gf9aizHUzGfjMGvYdyiOtCKqrfkGg6y6fve/K+JEb2OK6&#10;jeUDxjH51SEniUJ9PlrJ9LXhpBSWU0kV5QXJHHNbwIqedvTuamurVvINfGA+TlO34zZ7Ayt+dmTg&#10;LaOMOIcI60S6MxLolOA1SWhn/n0Gw/7qisO4jWxw3MH6+ZvwmODGrHvsGXXVZHr12CTnrmTSy0pI&#10;8d/N2gEODLz85K0ihzw3C4fJW/By3M76yW44fTgSuwbvpet52Uj63rmaxSNCiCurNoQkC4rTU4ne&#10;u49Ni7axbsE21s/bisd4Z2a8JzE0yOUvC3Ql5CeEcMhhIpOeG0Evm9VzQ/nmskmMfNUF59k78Jy8&#10;HIev5hh1/CDf/1xnJ2yuQFcq8YfBtGvhb63OQKBTPoqhPArcPoV3LrUqfwW0/kI+mwwrN8Ge/UJv&#10;2LUVvFaC00wY8R3c0xPuHwWRDVbQnReBTglb90GPz2GqE8yaCEO+hu5XNrBrD22vg77SNv80yY8k&#10;+JQCnRL4njD5nbNE/I4z+e3UQLRSfjveBBMlP4bfKsiOhkNrJU+Xw6XWtsJ2Uv5jte3lLFjiAOP6&#10;wLcvQYd2tnZKCLvzIfCQPlDv27Iefc0V6K6XuAaPlrEyGxYugJkT4Men4V8XSVySn+9+gsoyCPOF&#10;nW4wb65Q8jFbYhvxDTx6t62/Dp3hdclHv7FSt9gtEM6XMgaXw7IdkCoHmgwLk3qSDfEb4QcZq7da&#10;RC6VV2nv1f2kntWSfxlfPmqc7YRNXjImpe+nDoPPJC9XCRdLH1mLMU0JdGq7yS+kPY6b4XgwBB4C&#10;X/G/6DV4/2roKjZtLfbmGB6yh5ACGYtqPOZBwBZY6yr9rfKwEGbIWPnhE7jF/A4/C6+S9vx7oORI&#10;vndQObDkQf1cBat8pOmV1gKSLX6tQJcnx4anjB21Nat1+TPlnTLOx8p4SjQLdLVygFaU55NTmExw&#10;hlz7pR/jWEYYx9Q7V4tLqKytNY75mpoKSoozCcsMMdmkB3EsJ52IwiJKayz/KEKN3CKyMgI4eMCR&#10;RTvnM2fHfObtmsnYpbfyzdxWdGnw3rXbZzzGfzwmMHPbXBzEfr7i9rnM3+XC/H0HOJSaYVoNZvhX&#10;UHU0JdDdJ3xaqIS6W7li3Jf0dJ/I2E1zWLBrPrM3jcXO9T3+M7oL9475jCdcdxJcKtdLZ0mgy0jy&#10;Yfe+sdw3rgtdrGxbjbqdtqO/pN96RxwOeLIxeAPue2cyYe23XGbfycpOOOYBLpkyAIegCKLzK+tW&#10;iNdUV1Bemk1KXqy5P4RZsYTk51NYXW3kS/VtZUUh2YVJBFlsMkKNvk0qLa3rWw0NDQ0NDQ0NDQ0N&#10;jT8ifjMCXX5uFvlpsUQe3ccWj2U4OjiwxHU1XpuPEJOeRXJqHPFaoPtDUQt0Fz60QNfSUPkrozA1&#10;icDlm1g/aS/rZwcSeCieiLBk4mJSSEnMIi05i8zUDFIiwgleuwO3t+z4wXrFW5dpDLhzFXt88kgu&#10;+CWBbhx9ejgwZ8FRtvnFkRSXQPA6d1b3n8G3DUW3t10ZtzSI2PxyyqpLKY4PZeu3k5n9xBC+tRaQ&#10;Lh/KT8864WC3l8CgJKLC4gn1OcSyPvOZ/Kw9g8S2bpXXGQl0UqazPd/cNpXv/s+RBYP2s8klmKCA&#10;OBJikomPTCDmWAT+s7eyc9gWnPv7E7g/lZyCDIJWLGHRvyfYCmYS77A3luA8dY/EmyB5TiYh8DjH&#10;3T3w+GIWw8S2/r1uUneXGUz5cgf7YovILK1/XF5RUkJ+ahoJ0YnERyURHyH9tms7q39YaLxHsK4+&#10;4akFOslARQbpBw/g+e5wRt42hJ5WImGvq0Zg/+l63OYfIVjGRczxUA6t3onDv6cy6o6RDLCq57S2&#10;uAz9FVtcio/KXMjwh6FvwB3WK8KuFn8/wlerITARCpUYKPUV5SPjGOLCwd8bpsv3k9dDVqXqeVNY&#10;50ugU9tMPv0pjPSCIGl3xHGx3Qj/fRNubyCsqPenfToQNoq/yqpTC3RtLoFXxFb5leFBhIpB/H7w&#10;vMRxja2tesed2l5Rrd6qKIdoH/CaCJd3trW77hb4x+cm8TNQvQ9P4g3aBltmwN/FtruVrWIn+Wza&#10;KoiSucH6/XanFOiulNj/LGPjE5OAdCAAQqWumGgIl/gOLIE1g6G/lF2xUs05kJMGybEQGSl1iV2o&#10;5HDjXHj9WVvfXa6A78fD0l1iJ/0TLbbR6qeUi5by8cnSr+JP/jPek1aWIP24HJ7tKLmw+FFC3b/g&#10;BsnPpmBIl7FVooTeQpDLT1KlTMhhqX+rxC/xHZJxaKz8MVretECn3jf4wNOmdw1+/bWM4S/gYxnf&#10;L6oVkNZjXNm2hxd+EP/bZVzLAFbxVsrPTKkrQfrEyIP8PHYIlkt7H77TtvyfZMzau0qMByWvYmfk&#10;QeVAMQ4S5VgplYCbOsv+WoEuX3Lu1YIC3W2PwzB36T+zQNeyUFmooLQkl7T0GKKTook0GMKeXd8w&#10;c+UjXGXfzkaAetzhTabv38exuAhikqOJVkyKEkr5tHSyZFJS8059ftVvTQl019PK7nFaTXiFuxwH&#10;8cOOrWwPl+vZ+EhiUqLl2D5GwHFPtu34Sea0RUzwDiStvJLcFhfo1CjLJzRgIkvcnqfrGEub1TaT&#10;d9Njxld84rWJnVGxxGRmkFuYQ2pGuMwTWxjs/h5Pzrqjzq9aadduzOP8vHsbvkk5VOvrOQ0NDQ0N&#10;DQ0NDQ0NjRbBb0CgU+JaHnmZyWRHHsJ/1waWOzri4ODESq/NeAfEiY9csswC3Uot0P1hqAW6Cx9a&#10;oDsbqKWipIyMmCRS0/NIyyoiL62AzPhM4o7FEn4kijBh1NFYYo9HcnzrHtb0H83g26xEmS7TGXDX&#10;KnZ555GUX3tqga7rXAY8tAkfv1xSSk5QXVlBccRh9k5dSd9uSgizsn3dmbFOAUTlllFUIfPyscOs&#10;fGoiY6+wFrCG0qvbaKb9T+Z3/wxKy6o4UV1NqczjoWvWsur7OXxvLVad8RaXQ/j2eUeGDtrB4bAi&#10;0vKqDbHrRI2w+gQ1UmdVXgYFSSmEH0shNzODkqxofEaPZ/ZLaiWcxY/Ee5Udc6bsZ9/RdMorqk0+&#10;ygqpTosgaJIn824YwXdWAtk3XYZi//5K1u1LJzHLWNdjoFatEpBjwCgvrCkvpyjiCDvGLJXYbXN5&#10;SoFOKU2FcSSu3cnC64czWOquX+03jO/+NJ6Vq8MJiMilorLa6N/c+HgCli5jyvPjrfpCeDpbXIbC&#10;pNvhlUuhcyfopNgROgr7jYN9MU0LdGo3tNJsiDsIn7wmZawf1l8FF/WBfy+GPUGQUyB1lUKZpE5N&#10;+wYrIT0TUtJBwqwbA+dDoLu4LXTpCoMnwjGJp7wKZDiRnwUeE+AfjzewbwNvfwOu3qZ2NCXQKb9q&#10;ldSMFSa/KpcWvy4/w6uP2Nq37wD/GWHyWyIHxlF3cOgpsVmttlMC0uMvwqyNECs+lb8aYXWu5Nlf&#10;+vMm+LNllZmZSvgbKvEdSRQ7q/48lUDX9h649juYsAXCJF45TOrqUqwqhKI0aZf0b2KSaTyo04HK&#10;s9r2U7FU+v2IF/zrVVvfV3SD4Qthe5gpfxb7OlqNBxVjfjRskX7rLvlpY/Gj3lf3hsQ9HFZI/8dL&#10;LopkTJeWSf+Zx1ml+C6Uz5JSTePP4lOhKYFOUfVv23bSH+3NlHy2bW0rYhvbfso4Gu8Ih+KlLolb&#10;+a/Lg9DSngKJbbscC08+aFvPLXfDgm0QmFxvW0dVXngq/FqBrihW8uoK994p41SO2V/Lh2VcDpHx&#10;FK+Wap4lqJVbJ2SQ1ZhZWVVGROAilm34hmvGd7ESn1rxnMtHLAuNI7dcrQ6rL2Oi+FGdZQOV8KYE&#10;utZcPPZOLp03lo937CYgr4xiNRdLZxn+ZKBWyzmyvDCG+NRowlNS5XivkWOghQW6WhngJ+LYv/sT&#10;Js3pwGV2Fjsl1P2d512msSI0g5SCEkoqyigTlpaXkJ+fQqDfXL5f9ncutrxXTtrUdvSl/GedC+si&#10;EiXeXxhwGhoaGhoaGhoaGhoaGs3Cb0SgyyA14Tj+O9zYvGoJTo6LWOi2mXU+/oSnZpGTm0u2Fuj+&#10;cNQC3YUPLdCdHVSWlZEbH8cx7wP4uGxhxYdLWPDKQia8OJexL8wxOO5vcxn34hzsn53CkLuH8u2V&#10;VqJMlwn0v2Mxm7elEZ1dRVXlKQS6x5z4obc3x+KKyJfuO1FTzYn0CMIdNjDj6uH0tbZ9w5mxi60E&#10;usDDuD86kXHyXb0oNI7e3ZfiMjGI6KLKuod8J8pLKQ49zKEpKxlx9bBfucWliWP7rMdtYyxZhVVU&#10;1Jgehtejllr1kLSyktKSCqqKMigKDcTrOXsm3mAteKl4nVi/LoGY7Aos23oZS3UqS0n2PsiGPtPp&#10;d52VqNhlCHb/XIrHjgTi0uofqDbEiepKCiL82Wa/jD4NxM5mCXRrduLUbTg/iX19vNPo18ON/WF5&#10;JJdWUSONVsJgVX42RYE+LH9nFoPrbIXNFejKoTQZlv8Eo9RKof8Iv4QvPoFP3oPZS+FI/KkFuppi&#10;KIgU23fgWSuBwBBP/gTX3iufvwiTFsCKdbBzLwSFQXwaFEn5siqTiGLdj+dDoLtR4nxvAKzxkW6Q&#10;eCxDokK6+qjE/cWbtvZKwHlV8jV/m6RRTmNNCXTK7yfDYW+wya+lncrv/uXy3eu29kqg+0j6Y/5m&#10;yY/0ze7+MFZi7WS1ckvV/doH4JMIuaUmf0Z/SkeXZcJmqe+l+2z9KoFu0AzJRQPB9VQC3cOvwvD1&#10;UkbGgAw7q2PUDMm9Kq9WRqocNIYKGR9HPeGDV2x9WwS6HTIWrAXDxqCEpKpsCFkDH0t+6t7/pnIi&#10;ftr1gIeehP7S7gUrYMMO8AuAsGjIlNiKpXy5WQS0xqkEuubwngfB2UvqSZC+VZrJSQmqR7GM0Z2L&#10;4KkHbH0YAt1WOJZiNjxN/CqBTuKtlvGTKv27QXLr5vbruVbq9JMxpvJxrnBCBmFUgCsrNvTmmvGX&#10;mYUnE59z+YBlodEUVMhAbRbU3NyUQNeKG6b/mW93bMY9KolC9Y9CbPpc/pDBWltTIcdDGaVyraSu&#10;j05n28pm2VbLGbM4mE1r3+OHcW3pVGen3i93NY8t+JDJ3lvY6u+NT+Ae9hj0YZf/djbunMrni1/j&#10;4lEWga4VbUd34Mt1S1gbkaAFOg0NDQ0NDQ0NDQ0NjRbCeRfo8vJyyc1OIjb8IDs8HFjluhCHRa64&#10;bPRjp38kybl55OXna4HuD0gt0F340AJdy0IJLdVlJRSmZRK+/TAbpq3C5bsFjL5hBIOsRZdf5Gj6&#10;3TaPdZsSiUgvp6qyskmB7ttXnRk24RDh6SXG+9RqlXKRE0vsos0s6j7cdrvEN5yxXxxAZG4ZhWaB&#10;bvWjE5kg39UJdFdOoc9d63B3jCVd/NU9B69SykUYofPXMVH8fm+xP2OBbiRzRuxhZ2AO5Wq5yi+h&#10;NIPCgCO43WmPvZSvE7y6Sbz3rcbbN4f00pMfrGdHBLN3pgMDb1LvujOX6TKEEW+7sGxDDNHJKuLG&#10;caKqkryII2w9wxV0SWt2srjbcOOdcnXxXj2X/o9s5nhaWf07xNTT9dJ8SAxk3YfzsbNecddcga5S&#10;sp0Lu93BfRE4OoDDQlgwG2ZPhvW7ITwVqk91iEsXV6TAmm/goybeYdahI/zzP9B3KEyYDouWgudG&#10;8AmU8DOgqMzUHAvOh0B3zzPQX9q/L8xka0F1OUT7Qq+PbO2VSPbyFzB3y6kFunv/AkOXQ1jyyX6D&#10;t8J//2Vr364DfPCj+JX8FMXBlk+lfGvoZGXT9hp4t4/4LITiBrpDpRzQh9zgjeds/baXPvh+kuQ8&#10;XGysBsSpBLqX34fVkq84GXTW/XM6MAQ68f/+rxDojAGvVsHJeBzZA+5ob+tLsfVF8MxL8EVf8TsO&#10;5khfLpVxvXWv1B8JuXLINhSaf61A9+T/ie8kOWybcRlTpAQ6JynzGxLoLFBbcmbLxC2n9F9PaWe2&#10;5LUpUf9sQK1cUwLd8iYFuqgWEugu5a65f2d2QACHMwqNfyjRHJwVga5Q5n3Pd/l+tLVAZ+KdMx/l&#10;G4+xjF83iakbJjHJ4BQmrpPztmdfXlvwNK0NMc9k32b0JXy6dhEe4XFU1NScLMRraGhoaGhoaGho&#10;aGhonDbOn0CXn28wLyeLpIgA/HasZZGjAw4Oi1mydA37QhMJTcwgRwl0eXlkp8SSGOSN2zIrgW7H&#10;AQ6GJBk2+eLLxEbq0rwgqQW6Cx9aoGtJ1BorrnLDjnB4yVqG3DOW764ZTu+rhtHLZotDofq761B6&#10;XWnmFVbfmdn31gl4eEQQnFB8SoHu50/dme8eRkZuuUnsUcpFYSyxLo0IdC8uwX7WUcJyyihoSqC7&#10;exp9vt6Kx/YE1KuH6p7N1lRCXiwxzltYYO33jAS60cKFuE4JJSi5ikrbpQuNwyzQrbzTnjHioy6f&#10;j8+hz487ORKXT6EkoKGn4tQ4jrmtYdCto8x1CyX/g15bxFTXYI7H5JktT8ZZEeieWEj/vruIyCtH&#10;PW834lUPhyskczkR7PzEkRkSX11/NEegUxAXqlr1rrPyMiizZql8Lt3XHPGkWuwD18GIz6BDe2ij&#10;Vs9ZiQWKapvASzpAx07QuTN06QKXd4Whk2DHUamvSlypeMTl+RDoHnoeRq2EwzEmWwvUEE4NgP99&#10;aWvfXIHu4RdM79iLTj/Zb9x++PYTW/uGAt2mT6UN1gKd5LHtV/CRO6SrvrPyqVAjscT4wr/+frLf&#10;94aBp+RabVVpwakEunelfX4Sd6baGrJBPc1Fiwh0qm5pa14SeIyBZ+6TsdTO1p+iei9g+0tMqwU7&#10;qS1b1Ti7DJ6SPli5Q/ooR+oSP5a2nEqgayd5VsJyZ/HTQfq6nXzWuoHNg0/BevXuO2njL6XntyrQ&#10;qeNHjYGTjv8zpdpaVMb2ubwsOHcC3fM8uHAOHnHZxBSfsDmeT4WzItAVBbLJ610Gjm7LpVZ2ihfZ&#10;XcwlYzrSaUwnOtlbUf095hLa2rWxsb/Y7hJeWz6TBQGh5NbUGG+409DQ0NDQ0NDQ0NDQ0Ph1OL8C&#10;XW4mOemxBO/dyYblzjgo4W3JSlzXexMSl0RsciqpaWmkpmfIDXAE0Ud3sWKpc51A57XNB5/AaLFJ&#10;JTMzi8xsLdD9nqgFugsfWqBrSVRTXZ5D6OrlrP9hKv+7xmpLxQb87qaRDHtzBuM+mM3Yd6cy/IWh&#10;9L7W1qbvreNZ6R5mbF1ZeQqBbviXq1m0JpLs/HJTGM0Q6CJyTrGC7pop9HlyA6uXxpIl7mwEugLl&#10;dwsOLSLQObFsWjihqTXNW6FRlkHhMX9W3WlvbMlZJ3g9PZc+I3ZzNKlALcw56eF6aUYCIV7r+fE2&#10;O3Pdwi5D+PG1RUx3Ps7x6HMs0N04l/5/20pYehn5ytSwl/+vlMzlRbD7U0dmnYlA10JQwyc3Dna7&#10;Qb9/wxP3nSxmNMX7HoZ/94QjUj6rxNSs8yHQPfo3mOgJAfEmWwuU4JXmD30/t7VvrkD32IswexvE&#10;Zp7sN34v9JZ8WdvbCHQJsP0zGGEt0Mn3bdW7/bwkX+JHjjAbqEMu/pD4eKMRv0NhrbSluQLde1+C&#10;v1SSLdPEeRXozFC+Yg7ArOHw5Vum98JZ+2yKSgh+8R+wfBNEmd+lp9CUQKeEvpf/JWN5JMyZIH0v&#10;Y/Tv8nlXKxvFK+6H11eAd4qatSRHJreN4mwJdCES/+If4I4z2eJSjp1KmcrSIiS29bBBxtS6tWdI&#10;KbtW+nmTHA8H1Xau9ZrTWce5E+he4iEHR9Ym5BEn7TvfAt1mr3f5YXRbOlvZnRnbc8OCsQzYd4Tk&#10;6mrKzLFoaGhoaGhoaGhoaGhonDnOr0CXnUp2YjCHt67DzSy6LXRxw2WDN4GhIQQrBgcTHBJGUMBh&#10;jvhsYqnz4jqBzm39VrbsPSLfBxMRE0d8ai65eXmN16d5wVELdBc+tEDXgjhRSWVBEt6jp7LkrSF8&#10;1+B9a726jaTfPRMZ+tgMxr+9kCXTvFi1cD0rpi5jbs8R9L/F1l4JdCvclEBXeEqBbuR/PHBeF0VO&#10;vvn4+wWBTglpUTn176A7SaDrOoU+d65jlWMMGeKu7nm7Ugvyo4lx3sRC8du/zv7MBbrl08IJa7ZA&#10;l2kIdKvvtGes+KgTvB6eQ5/eOzkSK+0Rs4YjuCQtnuBVa09aQffTa4uY4xpMyLleQdfNtMVlSFoZ&#10;uWJqlFaKSUUh5Iax65OFzDyPAp0BGUpZUbBnGQz4L9x7F9zaA26+Ea6/BrpdBB2tBARr3nQ7rNwP&#10;kZkyZKRx50WgexHGezUu0KUchu8/s7VvrkCn/M7cJvE1ItDF+kCvBuJQQ4Fum9Q73FqgawdtP4SP&#10;pF1qO1mzxF4Hw6/k8v1G3m2n3oW34TRW0L3/peQjC3J+IwKdGviV+RC0E9xnSW4fgttugR43w5+u&#10;h+7SRiWiXWxVj4Wq/T9Nh12RUCw5UmhKoFO2fcdLro5I22OljORmrNTRo+HWmjK+Ov4AzgFip1aN&#10;nSJHZ20F3R5w+RnubLhla3MEOsl7cZLULTkY0V/y8C18990ZUnL03deS4xGSDxnv6U1PkS2OcynQ&#10;PezgyPqEPOLPt0BXGMhGz3cZYLPFpdq28nI62nfnhsk3cfOUm5vJO7nFaTL99h8hSQt0GhoaGhoa&#10;GhoaGhoaLYLzLNClkB1/jMNb1tYLdA4OLHRajLOLCy5WdHZewpLFTqZVdmY6OC3CafES4/u127zZ&#10;F5JIZo4W6H4v1ALdhQ8t0LUgKospjw1h1QuTmNx9CL0tAouZPzw1C0dHPwKPZpAYJ8dQXhHFBbkk&#10;BwewfewYfr7b1v68CXR3T6fP19vx2JZovCOt7nm7EuhyoolavIk515wHga4ojYLDh3C+y56RXawE&#10;r64z6HPrBvYdyTNWITUcwXkx4fgtcOGHm0eY6xZK+aFvOuPoFUlEYqHZ8mScnS0uHejfd08jW1xK&#10;HJmhbP9kIVMuO88CnYSjxJ5SCSkxEg7uhtXLwWkuTPoJiQseb9X4yrruN8EIsT0g5c5EoCsT24Rf&#10;KdDd+3/QzxX2mm0tUIJX4mH47gwFunufg6GeEJp6st8oH+jZlEC3QYaDxLLmE+jbQNxsezn8q4/k&#10;R/yUmtzVoUo+CFgPb/3N1q96B93X9rA9WKadC1WgE6j+rpA2FmRD4H7YJLldIX08YywMeAg+FN9X&#10;WdVjYdv28PFgWLgTctWyWcGpBLoBU6Q/Q8SmTNovOdsjdTx4p61dq4vhkmthjBMcTj71e9fOlkAX&#10;f0TGyAwZZ7fa+r33UWmr+E37BYEuNwLWSVx39IDLZOxedtkZUpUVqq1iR0ufJKi9js8RTi3QfcSy&#10;0BgKrFXpU0IG2HkU6CrE9kjAnF8W6AoCWXvSO+jaC//O4/P6MXmHE4t2y32XUP1siouFzjK4l/nt&#10;42BcEhUyAasMaGhoaGhoaGhoaGhoaPw6nH+BLuEYflvWstJKeDsTrtq4A+/j8Vqg+x1RC3QXPrRA&#10;14JQAl3McdyfmMTELtYCnRJ2JjHy7+5sP5RCRkEVZZXqIbnKdR7ZQUfZ/O8x/HSDxd7Esy7Qlcsc&#10;738Yt0cnGltG1glCN06gz6vuLF0aQUIRxnueDLeVZRTH+HN45irsrh5OH4v9uRLoyrMpjDjG6rfG&#10;Mu4OK8Gr8zh6d3dk45ZE4goqqalTH5TTUlID/Ng2YrrkzUpgk/4Z+a4rK7YlEJNa/0C1IZRAl3+m&#10;Al1+HIkeO3HsNpyfxL4u3jtn0u8dL47ElJJean4wLDFXF+ZQFLaflf+czRCJr66u5gh0yoc0Vwk6&#10;4fvBbzfsNnPHStgyBQIPQXph8x9EKxi6ofjMy4DYCAgJEN+7YP0QmPw1fPoOPNIFbrASEy69Hl6a&#10;CsuOQpHEpKYUJdDFNSK6dbsRBi6C/eJbxaXSVpQCkTvhrltsbU9HoOv+Z/i/MRLDESgQn5YeqpS2&#10;BG2C/7xra99cgU75fUXatiPa5NeSSuX30Cr47E1b+zqBTupU7do2AkY8AJ0urrdRWzC+/pHkIFPy&#10;3OAUWi4H0465UucTtn4v6Qj9ppkEyAtZoLOgRtogw5+kOOn7UPCXMbxtBqzsK+38RPrmfhk7F8nY&#10;Mtd3UXt4UMbfNzK2YwukTvFxKoFuoPTZNolNLbyqyIdoGZuD/gP39bC1bXOJjN3hYC/1yzTdpLhx&#10;tgS6JBnPm2Xc3dfgOLn7EZizUcal2hO3CSiBLiccPBbANdIf1uXPlLc8Dj+6y7H7mxLoYs+7QHeo&#10;EdHtztl/Y9AObxILzYqxoCQ3kn1+k5sl0J28gu4S4Wf8zWU2HiGBBMaGEhofSkgTDI4L4VhUIEfD&#10;j3A8KVHGSgE1+npOQ0NDQ0NDQ0NDQ0OjRXB+BbqcFLKTg/DbsQH3RYtY1CQXm346OdqIcg5y8+vo&#10;ZLLx3LIb3+AELdD9jqgFugsfWqBrQVQV/z975wFfZZG18dB7b4qKYO9treu66qq7uru6a127roUi&#10;CAJWanog9A6hJYTeQg29JSSBQHrvvffe+X9n7k25CQmCgit88/z22Xu978yZM2fK++Z9mBnKYwPZ&#10;+oQ9M7uZCnTmDO3uwLR3jhCYVkFp1TnDi/1z56qprkwk5Yg7m2635Nv69EZecYGu1CjQbfjjdGx6&#10;mwh03S0YccN8Fk/xxieukrLKGsOLvoqCfBKPHWTvhBWM6mNyvt5vJdCdK6Q4M5LDU6Yx7y8TGdaj&#10;zpb43tcCx2X++ITlU15RbejHNTWlVFWkEXHAlXUfT2b0dQ3ph3afiPU7G9h1Mp2EzDJpC2kTQx6h&#10;WnWgKN+rysvIC/Vmv+Wa8wS6CW+swXl3BGXlVY3zGVjFuZxY4rcdZtmNk/lBfK0X6HpY8fVtS9h7&#10;Ipfw1CoqpD9UV1VRlJpEjOsO5v1tpon4KLxYgU6avyQVNk4GuzEwRjj6axj2PHzaBRbPhLPxDYJr&#10;sxA7SiSrKDIKHmUV8r3SKKBUSxupz0r5TQk1yeHgsQ2+uRmeMX2x3x+6TAALd0iVPBIatTsp8R7n&#10;C3R9boChc+GIv1FoUgJTltj12QS3D2qc9lIEuta3iA/vw5S9EF0m/ooPyvfCbHBdDG882zi9Euj+&#10;9l9YcuDCAp2y2+sLcPA22lWxrLO7dTr865nG6ZVA994PRrvFMjBOrYeFn0N3+b3eZhuJ3z9gjcQr&#10;UewogUsJaCoWeemwejw8fVdju52kPSeJf2cSjOnr8JsIdFvE1l8b2+7RF75dCDsDjH3G0Fdq2166&#10;rOGzvkz1qX4TX8vyhKXGPDIEjP1MWCXXKuT3ohwIPin1Ed/f7yB1qiuznbTZO/CItOUZSSNVuiiB&#10;TvUxgwicJX13jYyLVxqnNWw5+iE8tUr6a7Gkl7TNwSDQLT9foLv5Tpi9W9o5ztgudXGoi4XihZAa&#10;ZBT+Hrijsd3b7wfbtRCVJuNPxcjUdq1dNR7UCrodkv9WGZNdpI/8Wt4t/fm7jb+9QBfh68S6XSPO&#10;E+j+uPo/OASEk1VSLvWW+2cjyrx7XsdWAb+8Al15fixn/JacJ7rdOu95hu89SGROvswL6h5URV6a&#10;HweOTaSvbbdGaRsLdDKoCoI55PIfJll3NjmDrpPwC15at4adCdlkSJ3LKyulX1UJq42fMlAqZUKu&#10;qCijpLSQ9Ow0whOiSC8ppkg6xi8d5xoaGhoaGhoaGhoaGhqNcZkEuixyshPwObLZRKA7xDEf+UPu&#10;QgJdbgY5WfHEhAXh6+2Nd4s8yykPN9wP7cBp9cp6gW7dtt3sOuxuSBMQEkFkYibZ+gy6a4ZaoLv6&#10;oQW6ywi1gi4qkI1qBV23pivobLD+1yZOhedTUl5tSF5dWUmSr6dBdLO8cep5W2JecYGuqojC+CD2&#10;fz2D+U9NYHi94DWRoX2s+O6dzSyT8qPSisnIzCbtrB/7Pl3KwkdsGG66wuu3EuiopCwvA5+VK3F4&#10;x66RQDe0xyR+emYrTtb+hETnk1dUQHF2HJHuh3CZ7MCkuycyvGddeqlf91nM+PggbkHFpOdXU10l&#10;tosLKMjJJSs9m+wMYWaOfM8k4cwJdkxcyVdNBLofX3Nk5YYAUtOyycrKJTMjh0zJm5mRK3NjAVUl&#10;yaSeOsnW/0xm6u0TGFYfs8kMv94Oc2t3thyIJT6zhNzEWKJ3Hmf732cxZXDj9r1oga4EiiJg7lPw&#10;9q1wu/DWW2BwbxhkBj/agEesRLGlWCsbFXI9E85Mh13fw75T4BMJ6bmNX2CrF79lki7DCyxvh5dN&#10;xAQl0LX/EaaaCHTFaRAt/91UoGvXEe54FKYthaBEyBH6LoSVT8ONJiKW4qUIdGZdoO1geEv8cBYf&#10;k/KEUvdT++W3v8INfRunVwLde9/AtrPSYyUGLQl0ym6HO2DYTKNdtSIxMcpo96Un4Po+jdOrlW5f&#10;Syy3i93SUghT561ZQA+xU5+uFfS5Dp55GTaLHYMIIz4kBMOxLfDsQ3K9m0l6YeeuMNMZwqUNTAXX&#10;Ky3QqRV9ZzZJ/3qpse12Eqc7RsP76yAkTuKXKn0mvZZSpgwPg5hkgPJX+mqWxGT3J7B3LRzxkThK&#10;OrWy2BRqV90iie+uMTBc+oPqx4Yy2wnfhgekr1yqQKdQWSx98wz88EXjtKotzKQv3fOG+BQmPkq6&#10;5lAobXRwGTx5f+P8naSPPmYLVtKOsUnSP+pioJgl/TvfOB5aQksCXReJ70N/AsftEBwPKVJ+Wh3F&#10;drbYLZH4lkrcwz2kb1jDxAkw4VfSdp70V7GXKbH9rVAtjR7mswLnnV9wnV33elFLsc+Cl/jz7h0c&#10;i4uTeTNd5qUM0rPlMyeDjHyZ89XgbQQV7Mu8gi43mlNnz9/isovNw9y9cBZbQqOIyMwgPyuMYO8F&#10;zFl0Hz0s2jZK20igq5H7dmU6vp7WLF79J3patqtN11p4CwPmfcBfXLaxOyqamJwcipU4J35Uy2dx&#10;sdyj5G+0uHgf3E6tYcbehbyxbg77ElJIlUFxsXXS0NDQ0NDQ0NDQ0NDQuDAuXaBTwlpeLrnZWWRn&#10;CbOzhelkZsRx5tAmdq1bZjgnTq2gO3omgpT0jNo0ijlk50hesZFnsJNNrvoDOC2FpMREEltgQlIK&#10;sVGhhJ05zLo1q+sFuq37j3HMJ4yExARSUtNJy8gz2G7Wb82rjlqgu/qhBbrLiFqB7vwtLo2c8uJy&#10;9h+KJz2jiOKiUgoysjmzcSebv1vK6CGTDdsumqa/4gLduVKKsyI5OXsuK96YxIheJul6TWLonxYz&#10;adIhjp9MxM8zDL+1riy/3wZz8bPRCq/fTKA7R3lhAeG7trP2s3mMrBfcFMWHnkuwe2M/B/ZGEx4Y&#10;Tczp0xxb4sTCt2Y2FvO6S11vXM6CUV74xVaSUwJVZdIeqXI/C4ki6GQYIVLfEK8IguXz7Pa9OI9c&#10;wlemqwaF373gwILZJ/H3jCDoVCSB8hnoHk7g6RhCQ1IpLk0nI/wMhyZZYv1o4xV/Q/tNYdgHm5gz&#10;1xMPr0RCj3riZruJuf0mnbeS8qIFuiL5XxDYDYTnzKC1yQt+xVFW4B79MwJdmbRYAux+C6Y9AjYO&#10;sGYXnPSDmGxIz4P8AqF8ZkRB+D746Rb4i0k5rQZA30lg6wFpUpZBoEuFaDd4+DboYJJWUW3x+OnX&#10;sPkInD4MG76A79tAvybpLkmgE6qVaU/+C35YCkd94LArrJoBg244P63y4YsJcERtGVl5AYFOqM4/&#10;e+kz8UXsuku6Q7uNdns0EdEU1Uq3iYuNdtXtMf407FsIN0nads2knSR29rhDRITY3QILJ0N3UzFP&#10;qM6fu+5mWOECiflQbfIS/rcQ6M6K/bebrKBTwqXZ63D3FNh6AI6dkHY5CW7S5u4S+7NS/5IKaTNl&#10;RP2f9KEkaY/Z/aSfSNvPknY95AkhiVIn6Vu5cr1A6paXJenOwNph8N9OEre68qS9Or0Lf5Q28PkF&#10;Ap3SREqln8+YaBQ/25lsOap4y72wVOoQLbabC5US6A41s8WlmdSn/ecSn3mwV/rzCWlLd6Gb8KT0&#10;1YAY8UH6bUvhTwuWvroaHmwi0Cm2ay/1sIBNKr4qrsqufLpJnP3DIEfqVJUrsZMyPI9Jf5dYHPqV&#10;PCJlnBHbJseqXXEogS7cZyVrd50v0JnNeJyujtNZ7C3zfKgb7pEncYtwxy3Sm5Nx8SQXFBm6V0N8&#10;1X9dZoEuLxrvs/MZMq0n7U19M7+VDlZfYeW2j50hJ/EJ2872PcMYZdnWZNtKIxufV6c6ZRFRwY5s&#10;3PkRva3VyjmT9HYP0mHRRKxP7mGv1DMwJ4ak/HjScqIJSjyDV9h+9nuvYf6Wr3h98ed0sxnBytBo&#10;Yi+hThoaGhoaGhoaGhoaGhoXxiULdHm52eSlxZMQHUagvz8BAQFCP/z9vDm8fS1bVhsFutUbXdhx&#10;yIOzvnVphIGhRMTEk5KTS45BSDMKdbm5uRdmTg6ZyTEkBBxn41qneoFu5yFPPIMTjaJfrlGcy8tr&#10;3m/Nq49aoLv6oQW6y4hzpZTnRLH/2dks6T2x4Yy2Wg7rZcn4+5aycvpeNjvsYovlEn6634JRd01i&#10;6KuSZlDj9L9WoIt2cmXFhQQ6zlFenE/c8b3snrSEr/s3FqCG9pzEsAFTGX2TJWMUB07lK5OtGg2C&#10;k+JvJtCJ3coyqpIC8bbexMzrJjcRQScxos9Uvr7Rkm8GKVrw9fWT5TeTenWfyIhBVlhPPcJ+t0RK&#10;y9W2aOqFexLhuzeyYdR8xg2WvFJfgw35HH3D1PO2t1Qc1kvKu36qITZ1aQ2fTy/juzFH8U/IIzkj&#10;mUjXzcx/1f48gW9oX/HtenNGG/JaMHrAFEYou7XXhykBUom2FyvQqS0Bw2HO9fCi2S8U6IqhTNJs&#10;fBPeaQtdukH3HtDrVug7Fl6zhhnzYKadXH8d+vWGzq0bi039boaxjnAsTMqqfVtekyumA+D7e+Hp&#10;JmKIYsdOUk5PKaevfHYWm/Jbq1q2qf28VIFOUYkanaUOPcXPnmK/e1eJi1olZZJGCXldpI5TFkK0&#10;DCG10utCAp1i+45Gu71M7CofTdMou736w7I9Rrtqaq3Ohkwv+PYGeLiZOKiVcT3EXp8+YlfK7tZE&#10;nGst5f75IxjvDCFJYq/JdH2lBbpK6WNKaP2vtH1TgdGsg7SVtJ3yv1evWvYT/lXqOkX8ypJxpoyo&#10;/pcD8bvgB6nfvdL2XaWuPSVtn//AbROkLebA7BlgId/vv1viK/XuKGXUxViJpP8aL2n2Q1aRsete&#10;ikCn6n9OvoccB4dv4aEmKztbS3/qYwOOwTKmJMZNhY5S6c9ndsLzjzWJg+pb4msHaUfVL+rjIGOy&#10;19vwnL3Er0TiWGunKUpSxKfDMkb+IHab6x8SX8M4qbNby1clbm4ybgtVP5P4yu3i8lHi9FsKPTXS&#10;iVOjdrPnxGQGT+9Na1OxyrwtZpZd6WrTk552vehVx5mP0WuZA/ZBkajdOBvmSDVALq9Ad644hZTQ&#10;tYy078PTFma0qbenVrx1oov41sOuN72m9aGHdRc61l5vJaxL21igUwWfoyTLH9+A5dw8oz/tLNrU&#10;2lSU7xadDXZVnXuL3b9O78v7whumSTl28rtNd7padaKDxZN0sp7A6tBEwxatv2W7aWhoaGhoaGho&#10;aGhoXMu4ZIEuNzuTjBh//L2OsXOHCzt27BDKp8s21jutxHGFUTxbvnoNazZsYbtLXZpdwsMc9wwg&#10;Mi2HzJzm7TdHJeJlpcQSH3iCjetMBLrDHniGJJCTq1fNXYvUAt3VDy3QXU5UUVWcReCsLbi8O5/R&#10;/ZqKOpMZ3teaic/Ow+LluZj/yYqR/SYytJ9cu0dYL14Z+WsFukgnV5YOmMxYk7RKSLOe70NYdqla&#10;xEJ1RSmFcQH4rN3GrGcnNT6nrRGnCK2EtSJTzwmMe3gCY++X70q8+hmB7tgMO1Y2I9CtnR1G0CUI&#10;dNRUQXE2CQe92Dd6Od9cP7nW3kXyjul8/c46Nh+IIiytyHBukUJhajJhOzay5rPZJlth/kL+YQGj&#10;xh3GL7GArOI88iK92fnDEuyebLKKrhFVbFVMjP89XOL03VMT+Po2+e+LFeiKoSgE7K+H5834VQLd&#10;ujfhNVMhq6PwfrjhMXjqafjjE3BzC6LYTbfD8sMQnFIrICm7amVeGjgNg48ebj6fYdvCh4Q3NvzW&#10;W/i4sKfwlwh0F8Mhd8PH48HlBOSLvxcj0P0cW7UWn+6Fz36QmEubKLvq7DMVh5Ik2P49/PuR5vO2&#10;yLbQ5ln4cjnsioLMErHXBEqgO7MVFjYj0L39Xzj7KwU6dW5crpS9+CPjtqZKSDUt4zyKz2bi8+Ap&#10;cCrLsHCuXqCL3QVjO0v869Kq/jYYOkj/+MMf4emn4FH53kXSNLWrRLfR02C3tH+hWj4nuBSBrg5Z&#10;EdJ/1sAzf2icx6wrtPsT2GyCMIlZ0zFTVQqJ3jD1GePq0bameZuj+KBWGD48XXyUdquotdMUlUXG&#10;lanTvoGXxKf2Kn7N2WvC5/8BxyRfYUvK31WEczLHF2X5yDPlUobO6Mdt5mZNRLpmaHMnZosWYBEY&#10;TrrYaCrQJcQuZuPaTtzVjEC3Iz730labVeaRm3oQB8d+fDjbjHamftTRsitm9o9gZjuk/rc+woeE&#10;atVdY4HOiKqybNLSzmK3cygvLnmYthZK8Gtit5bXCW8Rnh+Xh+hk/T2rQuMvSXTU0NDQ0NDQ0NDQ&#10;0NDQuDAuWaDLycogOcQT9wPbcXBwqBfLfp7LhZtwcfUgICGH9OyLF9XqBLq4wBNs0ALd/xtqge7q&#10;hxboLi9qqipJDziF54ptTH7IlpG9JjK8kRDTmCMGWjBqkAVjBk09TxgyCHSbGgS6/DBvTi7czFhJ&#10;a5ruQgLdkvMEOkes5/sSml1KviRVL0MpSSPZy50do6cx9YFJjFSCoWkeAy0Z2nMmo26yYbSUP/rm&#10;CUz42wS+f0au9VcCnSM2YrdFgW7mZRLoalGYkkDUoUNYPWnPuMFT+VoJiy2KX8IeEyXOVnzzz5WY&#10;z/fkbEo+uWKnrrcXpaUQsXsrzl/Mk3ZostLtUvnEQkZNOYZ/SiEFVaWcK07Cz2kjG7+0ZtygCXzV&#10;p2keKa+7PcP7zmD0YCtG3zhZ2n4Ck16fwLiH5PoAJdDtv+gtLqdf/yu2uCyBsljY8Cm83Qu6dYX2&#10;7RvbaY6t1Wq7HtCnPzz+ZzgSCsnqvC2TF8RV0j3dncD8M+itthVsKj50hFZ/h06PyvW+0KM13C6/&#10;vyG8XngpAp1a4danH/TtLXaaWd1Wx67i8z/eg82nIDJNQlBntwWBTtntK3XsK7FRdk2vmbLvAHjt&#10;Q9jmDSnS0UwFMRWHaA/4fgQMvE7qKj50VgJoM3bqqFbW9ZY6DpoIs3wgQeyUGs01gkGg2wYLR54v&#10;0L31X7mWCVm/QqBTA6Y6Dzy+B/uBcKe0U2+JhVpB2FXaq5NJeQYq0fVFGGwr7ZaNYc4xCHQSk7h9&#10;EoMb4X6pf9cmKwVbojrTr4fUa9AtMMcZ/FOlv9aKUj8r0IWdL9CVZUGstMVbr0gdmgiBbcT30eL3&#10;4XDj9pyNIHUoiYN9/5H+LOPtJvGpp9Sjm9joInnbm9gxUNVP0j40B8Kl4S70pFQm49h7C9hI/xgs&#10;8VFbp3b6mf5xLQl0hk5WlkhW/B42LX2I1+36cr1tT7pbdaerRUfDdpFqNVojYcr2TswcFmEeHIEM&#10;42YFug3NCHQPOSzHJSGXWJn3Ll7MKqe4KIAT+x5gqmMPrrNuxh+rAZjNfZ/2M/9CL9tedDNvxR3y&#10;+9+FnYQGge5IY4FOoaK8gJigHdjsHM4ts26gl3V3Olt2bGy7JVp2o4PV0wy0n8ja8ATiLqlOGhoa&#10;GhoaGhoaGhoaGhfCL1hBl0Fq+CncD+68RIFuBcscXHDZ501QUg7pOZco0KXGkRDs1mgF3a7DnpwO&#10;TdIC3TVKLdBd/dAC3WXGuRrDeWY5icmc3bCPJY/YYd5tgmHrwsaizASG95uMzbhtLLbfxTa7Vfx4&#10;X8MKKsVvbrVj27YwghMKqayspCDqLB5LtjJ2kHmjdJZfbGXd7khy8k0FulhinPaxesAUxpukHfqq&#10;E9ar/InILasV0pQiUUVVXhY5vqfYZzObuf8Uf3ub5DHQkjG3LGSl7S7W2juz9ONJfHe3caXX0N6T&#10;GfqyIzZLfUkobkagK0nm5Dw7nD40FeisGNp9NevmRRCaUW3cCvESoITQ8oICok+c4tiitSz/ZBJj&#10;b66zfT5H32rDIrtD7DkURkR2MUWV1QadoM7P4oxUova5sHbYgssg0C1qEOikPygRtCw5llSP42wa&#10;NwWbZ2q3B63PI+X1mMGEP65gvcM+HH+Yy4K3JzDqRkmn2mGAOcPG7Gf9gdif3eKyOAyWXg+vmJ0v&#10;0H1tCx6xFxDoFKQLVWbBKRdYPBlGfAp/eBBaNdkWsikH3gZvjIPpTrDbHQrFF1WOqRCkVpAVSfl+&#10;u2HacLhncBM7UkabHvCXf4CtDQyTerwgv3cVqm0u+98MP665OIFOiYT2y2H+NBj/vlE4Mb2uqM58&#10;+2I87Dkpw0X8VeKNcvdCAp2yO99ZaGG029wKJyWmTZoNrh7GOFSpOBhDYICKSUUxxAWD206p60j4&#10;5x/Pt1PHNlLGqx+B1Uo4GgcpZRJbsdPckFECna/YXDpW2qRPYztvf248ry1b2vgXC3SS75zUp0Ta&#10;Mek4bJgPdj9KW/0H3r0OnpVyGvU7Je6+CoMlnXeuxEPZUI5L/dXqtc0zYPLX8MGb0OFnhGC1reUf&#10;/w3DpW84u0JMCpRJm9XdstT5eBHHYPSHjfMpUU+GFEel36jz30xhWJArMdmzTPKJD21NtpVUcX9T&#10;4rhCbKr+0QgSB3WOXVGo+HHIeAbhxDHw5T/h9U5wr0n5BioxV+L/yAqIrG2/lqDqU1oAUYGwUfrw&#10;OMn38jMXFun+IjE+KX2j6JoQ6AQ1lYYVZQWJxznh4cDSHeaMWzGU/85+mlfN29GtqTg17S7MnJZh&#10;GRZFpmRvKtAlxS1m68ZO3DPNNN8rPLzckZ2JecRJ+zY3nppHjbhXQEnqQXzPjJdx2Z6elqZ2FW/E&#10;zHI0j8skar5lPF9adeMF+b2HUIl5BoHu6PkCXY1MPhXSkZPSAjjpv47ZG0bw1qI/0cGiXRP7TWjR&#10;kVZzP+IJRzssXXdyOjWHTOmfWqDT0NDQ0NDQ0NDQ0NC4PPgFAl0WWQkRhPh7c/jw4UvgUaE33r4R&#10;xKXnkHWJAl1OZgppcSF4uJ+ot3k2MIyI+HQt0F2j1ALd1Q8t0F0ZVJQUkxEegef0PewZtZEVn65h&#10;0UdOLPjQUejEwk/W4vDVVlx3BeDpGUqw22l2WO/BeYxLPTdNcsXXL43UnDKqqqsozYwn+oQPm3/a&#10;3SjdnjU+nA5Mp7ik9u2sUhhKssnyDMbr211sMUnrvNiLvV5JpEla9c65/v1dZRmV2SlEHj/IkcUb&#10;cfhc/FW+fmD0d9F/t+D0w3FOnQjBz+Msnut3snVSrc2xO3Ge78let0Syy8VPMdfwXrCSqopcoo66&#10;4rXKhfXj63zZi/M3Xpw6kk5qYQ1Vv6Db1VRXG1a+JZz1wWvDDtaOXceSTyTGymcDVbzF98824vTT&#10;PtzdoolMzKWwusYgzpmivCCfjBA/Tq07ytpv6nz8hbQ7zoZdESTmlakFacZYlBZQmhpHwJ7t7Jm2&#10;nqWf1vUFRWeWDdvHFntP/P0iObv/GG6OLqwbV2vvO2nvTcGcDsmioBnfDVCFqPOiUsHte1gwDIYL&#10;h5lwgytEZXHeuWWNUCXXxemEcPA6Ai6bwNYKPv0I3vsPvPMOvPUWvPlmA//zPnzzEziKfc8QiMtQ&#10;L5pr7ZlCfKwphKxI8HCBCeMkr9hTNpTNt+X7J5/D3IVSBzfY/iPMN/H/uwnymydEpxtfPF9IoHv2&#10;7+LPIeQ5BHavgS8/Fd/fNpb1hvAd8fmzEbBxD8SoJTcmuJBAp+xu9oATB412P/lQbNXGo97uV3BQ&#10;/IxVe+21ACVWluVDTgK474Ql9vDBuxID09jK97fE548lJkvXSpmBkCGDq6XtERVkmiAxQNJugR/G&#10;N25/B/E3odgo4vxigU5B5RU/yrMh/KzEX2KxXWw7/2BsrxEmZQ6TWAxbBBOPS79QqzNVftU3pBLF&#10;kj9Q4nRwN6xdBUOlnh+8B+9KP3hb6m3az96RvvfRZ0bR1UX6Rmii1ENNNCaQKYz0CGlTsWVa75Ff&#10;i3/SDyKkPZRY2hSV4ku0t7SnI3yl/K3NN1z6x6INcFz6dGlzQVf1kHiWiN0gLzgkfWmb+Ld6NFib&#10;lG+g/DbMWX6XvpMu8W8QkFpGUR5ESv/eK225dC6Mlno0smnC2TJm1NhWguU1g2rVSeT+IB3aL/i4&#10;3Le2s+nIXFbs/opvdg9jmCn3T2WYlxt70zIMInBDM6tGKpK/i47je2YU5vtN8y3Ayt0L/5wSsqWo&#10;5qasFqEGWnEKmcl7OXpyKEM3v8N/1r3Fm2vf5K117/DOhlF8tH0Tdsf2cTzAlW2u3zBPyhxRW/bU&#10;Y3NwkeeD3NLmn5krSnPlb6pwTvu6sOroDL7c8hHvrHuDt9a+wRsGqrLelt/e4d2NH/DBdvHhyHpm&#10;nT7OifAQEgtKDeNcC3QaGhoaGhoaGhoaGhqXB5cs0Glq/lbUAt3VDy3QXWkUUVGWQ2p0HHHBUYQF&#10;RhIWFEdkeApJqflUXurSsSuKc5w7V0ZpYQ7J4bFEB4m/AULxNzY2i8y8c82+4P494Jz02+yUNBLD&#10;Y8RnibFioNH3uPgcMvPPNS8a/aaokfiWkJ+VQWJYDOEGP6MJC0kgJb2cvKJfKZxcASh/SsWvrDSI&#10;jYTwUAgKgoCABkYlQHpObYaLhLKbliR5Q5B7h5EhYjutQEZMxcXF4UIC3Z9fBUcPiMyUOa4UkqLF&#10;92Cjv77C8Dj5LQ/qNG1TXFCgew22SP4U8VPZTZCYhJnajTfavZQtW1VdS8RecozEwDS2Ki4Sn+Rs&#10;uX6N31rVuX+5GRK7WIiJgGCJg+oTdbEIlTjHpUKxQeHT0Pi9oFL6bj4JSaFExAYSEBVIYEwY4clJ&#10;pBVXU6DmstqUvwTnZHIoLyskNytO7PuLfR98o/zxU+VEBxMSH0G0TKRJeXn156lqaGhoaGhoaGho&#10;aGhoXH5ogU7zd0st0F390ALdlUYl1VVllBQUUpiTT56BhTJ+iikuqaC6+te8vrv8OHeuisqKcorz&#10;CyhQvmYb/S0oKKOs/PcgcjUP9SKzrLiEorwCo88Gv+W78r3Q6PvFiD5XFsqHKirKSk38lM+8QopL&#10;qym/SGHqt4Typ6oSykqgIB/y8yA3F5n7G5hfdOkCkrJbIvnyxVZOjpG5SjCTGDTdGrMlXFCg+yc4&#10;ukNkRu1ilwLIq/U7Syghp1h8bm7l5gUFOrG7Ra6liK/KbpHEJE9tG9nE7qWsXFF1Vau4lI+5tbYM&#10;VHGRcpQodSmC39UINa8owbNIYlBQ28dUn6iLRa7EuVD6YOW1tEJM4xpAjfTdCgqL8sgryCFbmCMd&#10;OL+oiJLKGsOWqpcwFZwHdV+rrqqgvKyA/MJssZ9FVkG2UJWTS25hHgUykRbLc5xKq6GhoaGhoaGh&#10;oaGhoXFloAU6zd8ttUB39UMLdL8BzilhpjlenBDxW6N5XxV/n/7WoXmf61ib6HeAlvxT/D2izref&#10;46WgufwGqmvGJD+LnxXo3IwCXbPl1LI5/KxA52sU6JqzV8dLRXM2mvJaRnP1bYkaGr83ND+nC2uv&#10;/xo0a7cZamhoaGhoaGhoaGhoaFw5aIFO83dLLdBd/dACnYaGxtWISxHoLgWXItBpaGhoaGhoaGho&#10;aGhoaGhoaFzb0AKd5u+WWqC7+qEFOg0NjasRWqDT0NDQ0NDQ0NDQ0NDQ0NDQ0LjS0AKd5u+WWqC7&#10;+qEFOg0NjasRWqDT0NDQ0NDQ0NDQ0NDQ0NDQ0LjS0AKd5u+WWqC7+qEFOg0NjasRaqpKC4FTm+H2&#10;QU2EtFdhjQdEZv4CgU7ZDYbDjtC7RxO7r8G2AEgt0AKdhoaGhoaGhoaGhoaGhoaGxv8HaIFO83dL&#10;LdBd/dACnYaGxtUINVXlJUP0KRg/Bj74oIHWs8AtAtJ+gZBWZzfYDYZ92diuldj1ToDcUi3QaWho&#10;aGhoaGhoaGhoaGhoaPx/gBboNH+31ALd1Q8t0GloaGhoaGhoaGhoaGhoaGhoaGhoaGicDy3Qaf5u&#10;qQW6qx9aoNPQ0NDQ0NDQ0NDQ0NDQ0NDQ0NDQ0NA4H1qg0/zdUgt0Vz+0QKehoaGhoaGhoaGhoaGh&#10;oaGhoaGhoaFxPrRAp/m7pRborn5ogU5DQ0NDQ0NDQ0NDQ0NDQ0NDQ0NDQ0PjfGiBTvN3Sy3QXf3Q&#10;Ap2GhoaGhoaGhoaGhoaGhoaGhoaGhobG+dACnebvllqgu/qhBToNjYvAuRaooaGhoaGhoaGhoaGh&#10;oaGhoaGhcc1CC3Sav1tqge7qhxboNDR+BuegoqKCwvyiRiwqLKOstDaNhoaGhoaGhoaGhoaGhoaG&#10;hoaGxjUHLdBp/m6pBbqrH1qg09C4AGQ8VBbkkhIYi+ems5xcf6aeZ45GExlXJEn0UjoNDQ0NDQ0N&#10;DQ0NDQ0NDQ0NDY1rEVqg0/zdUgt0Vz+0QKeh0TLOVVZQEH6Gg1bOjOw7iaHdJtTzhzecWbUrkvJK&#10;PWY0NDQ0NDQ0NDQ0NDQ0NDQ0NDSuRWiBTvN3Sy3QXf3QAp3GReNcNVQWUJCWRKRXAH5uAfgY6I+P&#10;ZwQhYekUVlShZoFrZU1ZTWUF+eFnONCMQPfjG844XTaBTiJWXQEV+aSGRRLm4dcQW/V5Jo74pDyK&#10;a84hrXBV4ZxUraoUSrPA1wNOHgW3E0L5dHeT3yIgM8+YTuP3iBppm3IqKssoLS81sqKMsspKauob&#10;TY2BCqprTNKUy3cZP1XVV1uPvUpxTtqgIoeC3BgCg904GXgMN/lsjieC3Djq74FHeBAxuUWUVFbV&#10;GrmKUFPNOemTZXV9TZ5lqqp+rq/J/FldRYXkMeZrYJnYKFcrpg2prh1UVlTIc9759b10qvhUo3rK&#10;OelrlTKhZ6aH4BVwlJMBx3ELEvofwTPcj8CUdCr0uP+VUL2wSv6/nLIKk3aokLm4qtKkj55rdn42&#10;zL36eV5DQ0NDQ0NDQ0PjskELdJq/W2qB7uqHFug0Lho1lVCYRLKXJzsmrmTZ2JUsGLtCuJwFljvZ&#10;sCWQpJJKCiXptfKCUwl0ueFn2N+MQDfhDWecd0VScbkEuqpiKIjjjNMuNn/nIHFV8ZXYjpfPOcc5&#10;4hlPRnWN4QXpbwWlv1RLgRVlUCzumbJEfiuTLvFzO3wqG+XZkBEM9hNh3AgY/bVwOHz3HSzeCYGx&#10;xnQavz9UV5dRVBhLaKov7jHuwpO4J4TinZ5OUVWVQTCuqamirFTuIblheMTKdZUu7hQeKTJfFJcY&#10;X+obrF0bqKmpprKiVMZAMcWNWEpZlYzR/4U2of4BRVEUyVF7cVw/jp9Wj2TMmjHNcrTTGIavGM9U&#10;l8Xsj04lS+btqweqJ5VTXiL9LdELH0OfVPQkOjuZggrpk81OJueorigiMy8B71gPTtbnq2XcaTxz&#10;MogsLqXqWpiMZExSXUpGehghUj+PpvW9RHrIeA7LzSKzrMIw3kuzQ/HxcebHVSMYt/orxjiOYszK&#10;4UzdvpBV3oEUlV9Nfer3h3PSByvkxllUGMPZBK+GtkiKIjw3j3K5rqaZc+eqKC6KJzzNryFNQjAn&#10;1TN9WdlV9w96NDQ0NDQ0NDQ0NH6vuCwCXV5e3gXZXJ4GquvN57sUNm9b82qmFuiufmiBTuOioVZ4&#10;ZUcT5byPJXdY8P3AKYwaOJlRg6Yy6p9OTF/oQ0xRBfmS9Fp5Gf+bCXTqhXB5IWSEc+jLFcy5aTKj&#10;6+J7iyVff72PDa4xpP4PBLqibEgOA08PoSecOgUe8t0vFGIyxe2feQ+rFvYUpUK0Gzz2IHTv1sDB&#10;98A4J3CP/HmhT+N/g+KCZHxPzeVT578ycOZA4U0MXD6OJ3Yfxq+o2CDIV0rfjQ3dyqZD33PL7JuN&#10;6eY+xG0bN7E4Kg7pQhd8UaxeRjewxnAfapaN0tVm/h+gvKyItMRAfMO88Ajy4FSI+jzF6fBAIrPL&#10;yS79HzinBLrCMGKCljNt9i3cb9WN7tbdm2U3RavuPLX87zgHR5JSVFZr5GpAlbR9HLGRK1i16G6e&#10;MvRJxRsYd2gOx5NzKGpmReC5mioKUr3Y4G7JnfNurc1jwnkPM3CbM8N9g8mqqr7KhQ3pf5Uy6goD&#10;cd3zGcOkfrc2re8l8rZ59zJ2/yb2RSXKPa9cYunNpmOT6GvTi+6GviaUPvXHFZ8w1c2b/HJ5XtD4&#10;xVAiaGrccU552PPU4vtr2+FGBq625qtTfsRVVFIi6Spk7g08s4SRG17jBkMamZ+XfcWgjbvZmpxG&#10;gaTRt1YNDQ0NDQ0NDQ2NX4/LItBlZ2aQlpxAfGwssTExxAjjEpJITs0gJye32TwNVOJaFpmZKcTH&#10;RBMbHU30xTAqipi4RBKS08nN1QLdtUgt0F390AKdxkVDCXQ50USucmXxgMmMrROrek9i6IursZ7v&#10;Q+y1KNCFerPfcs35Z9C9voZVOyIuzxaXSm1QAl1mGIc+dGB29wkMryur/1SGDdvH2r0xpP0PBLrs&#10;eDi9F374HsaPh2+/NX4uUsJaFBT9zLRfJ9BFucHdt8lDjVkD+w2CsY5wUgt0v1sU5Sdy+rgNry59&#10;GDNzM2EbzOZ9xuAte/EubBDoovydWb1rKB0t2xnTWV1HF0cnZoRFkyVpLiR4qBVppUWZpKVFEhXv&#10;x6mQ4xwPOsrROga7cyzMG7/4aGIys8grr+Z/efRjSWEagX7rmbPfnHE7xvHtjm8ZL7Q8MJtDsanE&#10;5v8PnoWUQFcQSnTgEsxn9GOIoa0uzAeWPodTUMRVJdCdq6mgMNuL46fM+WRad/qqulh0x8z2CUYd&#10;c+ZUdiElzSxhrKmuJC16D4tch9PVutP58bAagNlie/59+CQxpVVUXNXzkThfmQmFPrhs/RfvSf06&#10;N63vJbKLTR/+u2M1LmHxtQLdadYd/YH2lm0bpXt42TtMPqEFul8LJdAlRR/E/cgUbp3Rvza+Mvcu&#10;+oH33L2JMRHofE/O4v0VT9GqLs2c92jntIW1ialaoNPQ0NDQ0NDQ0NC4TPgFAl3dirdccnNzyM7K&#10;IiUhlvBAH7w9T3LS3R13oeeZAIIiEsjKzmmSvwnFTn5eKslqSyP343gcP8axYz/Do0c5duQI7qcD&#10;8AmJuwgRUPNqpBborn5ogU7joqEEurxooh1dWTZgMuPqBCQTgS6+qOLa2+Iy9DQHbNcy5kZzvuo3&#10;pZ7fv70WB5fwyyfQVUjkcsI4+pED85oR6NbtjfmfbHGZEggbZ0LvntCpk5Gdu8Brn4DzachVbwkv&#10;ACXQFadD9MnzBbr+g+AHR/DUAt3vFgaB7lgTgW7BZwzZthdvkxV0UX7OrN5pItBZX0fXNU7MiLiQ&#10;QHdO7jmVlJcVkJhwiiOejqzdO40fVwxn2LLP+KyOy0czdM0Upu1dxybvU/hnFJFbVkWVdJr/Rbcp&#10;zInk0KEx/HnBHXSy6lTPuxY+ziJfX3zT1Wvx3xi1Al1U4FKmzhnEXdbik4Ed6WDRlnaGtmvMq0+g&#10;O0d1VTHxwc4s2f0FA2y6GEUJ61tpv8CGKX4BxEmfUNv/NYY6e66cCP+VTN/6Nl2tOpwXCzPzPphZ&#10;jOXlTTs5k19B0VX9KKTuJ5nSH3zYteVffCj163JefS+NSqD71FSgS/Nm3bEfzxPo/rDsHSxPeFOg&#10;BbpfBYNAF3UQ98ONBbpWS37gfQ9vYipNBDr3Wby/3ESgm/ce7Zy3sDZJC3QaGhoaGhoaGhoalwu/&#10;QKBTYlgW6SmxRIX64HV8B/t3b2DDOmfWrFlTz827j3LCJ5L0zOwm+ZtQCXSZscQGerBrrTObnJxw&#10;+jk6Ohq4Yfcx9nqFkpWtBbprkVqgu/qhBTqNi4YS6PKjiXFyxaEZgc5mvg8J15hApw5gq0qPI879&#10;DK5LDrBj0X7hPnYsdGXvljN4+qVRVX0Zalsn0OUaBbr5zQh06/fGkPk/EOhSg2CTPXTu2CCstW4N&#10;//gANnhD3q8U6H50BC8t0P1u0axAN/czBm9usoKuqUCnVtCtvtAKumqqKvNIiD3B4VNL+dOSR7hz&#10;9mCG2N/IddZ96Wvdhz717Ecfm+u50X4It855kT8sm8eSswEEZORTVtm89HclUZgTw+FDP/Dk3Ftr&#10;Y2LkLfMeZImfD/4Z/wOBDhloVenkZPtx4tQaNrqvZLX7ChzdF2Hj+Dc+Ef8GmPiqePUJdMWUl4Wy&#10;z+VZvl3Ul24WrQz1uGH2g4w4sJtjyemop9Dzp5JyqqqScTv8Kt869KKzReM4GCn92nwAzzl9ye74&#10;FHLUAZtXK9TEXZ4h9xNvNm/+F2+Yt6LTefW9NHay6cO/t69kTUgs5UqgS29eoHt02TtYaYHuV6Ml&#10;gc5s4Q+859ZkBV1TgU6toFu9hbUJWqDT0NDQ0NDQ0NDQuFy4NIEuN4ucrBSS4kIJ9T+F5/H97Nqy&#10;kvVOy1i2rDHXbD/IkTMRFyfQpccS7XuC7SuW41ybf8XKVaxctZrVjo44NsfVq1m/+yh7vUK0QHeN&#10;Ugt0Vz+0QKfREqqrq408d874cr1WoItycmVpM1tcXpMCXU015wqyyY2PJ+xMGMEGhhLsHUJoUAJx&#10;ifkyZn5ZbavVOUe18VVnatUJdIc/cmDu70mgC4ZNM5sX6DaehbzS2sQt4FIFOjUFVUklFSU8Gv9j&#10;XH6BTjV0FZWV+aSlnWa7uz1Tt3xEZ8vGq5p62vRhoN1AbrJpR08rs9qXz4oDaGf5Lh+5bGaFXzjJ&#10;ReW/+XaXhbmxHD48iSfn3dbIZyXQLfXzxT9DReW3hoprASVlacQlhRIeH0JYfBAR8d7s2vUpFtPM&#10;GNxEmLraBLrqyixys48zbfUQXp1uRkdzJdDdxB0L32TB2bOE57QQ9+oiKkvD2O3yGMPmqnyN42DK&#10;p1b+y3AuX3rxVfw8a7ifyKjL92eP62i+XvAQTwgfXvCwUD7n38/d9gO5UeLXvr7uKpY96GI9mLuk&#10;H98/X6Wt5XzJv/hZvtq/le2RCcYVdJcg0FWpf+gik7n6xyz6EfPioAU6DQ0NDQ0NDQ0Njd8XLk2g&#10;y04gPd4fj71r2b5uBSuWL8fB4XxxTtF5+0GOnr1IgS4jlhi/E+xcsZy1ktdB7Dpv2cam7TvYuXOX&#10;/PHfhDt3ssvFhX3HT+HuH0m23uLymqQW6K5+aIFOoyVUlFdQUlpGidoyTP1QK9BFOrmy8Lr/JwKd&#10;QTyroUYJaUpQM2V1DdUSG/Uu9FKhBLmSEomtirF8rzG8UDUKdAc/cmBmj9+RQBcCm+ZAl6YC3Yew&#10;2Ue6xGUU6AxhkG5WXGxk2dVzNNY1i8sv0Kl7TAH5uYHs3T+ePy+4S/K0r7VtZCvz1jw170U+dPiE&#10;YQv78ZS9GW3qryshoQvtrb7goWXrOJicT95vvNipSAl0Rybx1PzzBbpl/sEEZP7MstIrAjURGeer&#10;6ho1PymWC3MI9BnLihWtuMO2wVfFq02gK8mLJixwBffNvqF2y07V10bwsMM6DqTkkdnSwXEV2VRk&#10;urN8+UO8YWFGB5MYNOUDi1/G3v0MiflFtZmvRkgcKmVklsQTGnqU/Se3sP3kVrad3CbcjIu7EwvW&#10;f8RnFu3oX193JbQ9wT3zxzP3yGacTmzDRaV3V1T5t7M/KIjQtCwqqyouSaArKSuhWJ4likvPSd7a&#10;HzUuCC3QaWhoaGhoaGhoaPy+cGkCXWYcadFnObLFkY2r6sS41axyXMvGzZtZ57gCxxXG39e6HOSY&#10;2uIy6yK3uPR3Y9eK5ayTvGrlnMthDw6f9Obs2bP4+PicT/ndPySCsNgkcnK1QHctUgt0Vz+0QHdl&#10;UF1VSVl+HunxiSSGRxN2NpQAD3+8XD04ukLmzsV1PMtxR3/OHg0hLCiJmNgscoqqKK8yihV1UC9d&#10;K4vyyE9NIzYwhsjgWCKDhPI9JjqNxJQ8spJTSAoKw++AB8dWGu0fWerB6SMyD4elk5lfTmlFS+1b&#10;Q01VOflpYuNUGL4OXpyY74br3BO4LjrJsS3+BPjFkhYr9h32XsIKumqxW0pmXAJJ4TFEBMUQFSz+&#10;h4jvIcmkpeeQJ3NJenQC0WeD8NnvyREH5fsp8d0X70MRBPomkJCQR1FR0/lFvYwuobQgW/LHEnLC&#10;m1Nbpc5LTOPrgcd2f4ICEknNKKaguEL6eMuvq8oLC8hJSCRCfDT6GiuMa0LxPzCK6MgUktMKjeLa&#10;z6KKqopSshPjiT4UyFnxcb+K7fwT7FvqySm3KGn/GLISQnB9b9n/ZAWdEtIKcyApEsKDkTkdgoLA&#10;bQfMGQ8d2zcIa61awTP/hBmbwMsHgiV9sKQNljyKIWIjTWyViU01pbQk0A24GSY5w5GzkBIvtg7D&#10;Jvlve3sjVzqCNCsxqZBT0nhMNAd1PScNIvzB4yCsd4J5c2FuLRctht1SxtkQiBObxU3ExXMS3Io8&#10;8SVG6uEnMQiQzzCJRzREyvej+xpsrRLf/KSeSUmQkWz0faP4rq7Nmw9bXCAsUWJ6Ab9rpLz0BLEv&#10;ZbmJ7VXLG+wrKn/3nQD/CKO/Ff+Dl9uXW6CrVvNMth8+oesY4fgcg6b3rrXbGrOZD9N10T/496Yv&#10;mH5kAes8N7DVfSLT9nzMJ2te4Xn7ftwhaVsrH8wf59b5X7MqKJzkJqud1H2sokzmy7wkohN8OB3i&#10;jKvfXBacmstcAxcz128HG4KOcyJMnmNjQghNjiMpN0/myDq1TzVaBRXl+aSmhBMVH0xATDBBscGc&#10;CdyB49aXeWhm31rfjbxx5l1MPrSTbf5nCY4LNjI2yMgEGfvpmRRXV1FckEp2RjQhMYEExQSJzSCx&#10;7U9wYjQRkqak3gcTqE4knbO0IIXo+BACJV+A2A9SNmJDCEqMI7OsFNWlG2Z5ZSeXEL9xrFrVijvt&#10;GnxV/OUCXZW4U0hBQRJxCac4HbSU3b5zmV8fXxXrRewK8sA9OozojEzKfpUyo2pUTFbKfo4d+pAh&#10;07sb/G9t3p4HFlvxxa7jBOaWSGyNqZuiqkTiHbeHMUvu4wHJ1yD21tJSWBubgfP+wjuuhzibnWf4&#10;hykNsTSiokzuEZnRBEvcA6MDDW0cKP0iPDmW5PxcMqRd4xI8OBm4iG0+c5lXGw8n3024RYeQXFhK&#10;ntzgm96Hyork3l9nV9hgN85gNz0jith4d4Nd5zMNcd7gvwP3mDCD3QJl1zDZCKulTStyJJ/cy8RW&#10;qDAkLkQYSGisN/sOj8didntuUnU3xEGN2xd5ZNlMtoUG4hYlY8KQXvJJnw+JCyMiLY2MgmKqqytb&#10;FOgec3gbmxMexKZESD89grv/fBZ5zMDeXXEu2wIO4xkTSZqM2WLpExe+f5ZRWZlLSmoYwZE7OeE/&#10;j0W19Vacd2oezr7bOBDiS4BMxOkFje/H6h/CVFcUmoyZABlnAYTITS48KZSIGC92BWwSO0uFe9kR&#10;Ks8KKSnyd3EckXEHcQuYxxrvhrL2hB8nSv5mVqvez4f6TZ5HStNJTgnGL2w9h/3mNRoT807NZ62v&#10;C4fC/AlLSyejsGUR+HIKdGo+rCzOJjshAq9jp/H1DSMyIY3sgpL/yRbBGhoaGhoaGhoaGlcjLk2g&#10;S48lLcKb/Wud2LhiBatXr8F53S527jnCydOeHNruzFbHZTj8SoHO0WktR33j5I9TecDPziE3N/cC&#10;zCMvL69525pXNbVAd/VDC3RXAtUGcS7p7FmOO+/BZe5mlv+4krlfzWXKvybz9aBJjOitOFk4g7F3&#10;zsP24+U42Oxhg4Mnnu7pJCWXUVpeU/8S71x1FUVJYUQeP8kWu6042m3BcZrQehMblhxl58azuK07&#10;wA67Vcx8azLf1JbxVb/JWHy4huWzTnDsSArxiSVUVBvf9TaghqqKYgoykvDffYidY1cx44apfG/w&#10;0chvn5rL3Km7OLDFjT2TtrCg76SLFOgqqSrLxG/HHg4t38Jq202smbaRNdPF9+n7OLjVG+8jvhxZ&#10;toO1Py5h2ptTGDVQlWnJVwNmY/GuIwum7mbb1hBi4vIM4pTBdk0VNWUlFERHEXXUk8NLt7D0CzvM&#10;n5Y6i291fiv+9Nx8FlrsYZ9LCIG+qeQVlFNV3Xw/z0uQ+9refTjbb2a1zWbWSKydpzXmGtvNEvf1&#10;bFh5jCOeSVRWXWjMqGs1lBfnkpMYi9fanax/fzF2/Sczqta/rwZMwfLL9TjM3IfbnpOse2Uhsy5V&#10;oFNBkaJqZArOjYTEMAhrwrRsKKkwbZvGUAJdQjAcWgOLZ4KlJdjYwKSR8OEL0K6NibjWCm57AN4c&#10;AZMtwNZWKGltrYR2MN0ZjoqtbOWTsCWBru9AGCllLVoJm4Sj34On7of27Y284174bDws2QiHz4DS&#10;aJsLd43Uq0TKyA4V/7fAnCnw1dvw0B3id7sGdu8Jf3sffpgOKzaDu6RPkg6rdGvVJdQ77dwIcF0v&#10;9RAbllI3O/FvziKYay5x+HeDrZtvlbrPA3kcYpvE7Ot34dG7jdc6dIQnnoOZ8ntgjPgtdk3jrtqp&#10;OFXaJAC2O8LsyfDFa2Lz+gb7isrf1z6HKXOM/vokQlap0d+69/tqLKutQOu2Bf3VFFumt4HLKtDJ&#10;uK0oySDEez7LXT6kq1V7w0vlVmKz+7QhDFpvyTOHDnAkMYmckhLD1njV1RXkZMcQFrwH57V/Z6h9&#10;XzoZVtG1ov/Mexl5ZB8+mbkG+4ZhUFVOaXEWoQluHPJxYsmunxi34m5em9OOLlbtaCf+tbPuSbs5&#10;f+GhpZ/x+epv+WGrHfYH1rDOP4i4/ILaMaasKREqnJNu83DaY4vFVltsXGwx3/g5Q+d14GZroyhR&#10;x5421/OP5d/w1XpzbHfYGrndGtttdtju28mK0z6klJWSFu+Jv89mZm63xVqu27hYi+0p2Oxdw0K3&#10;U8TmFRra2LTPqAFamRtKYvR+lu+eifVWyeNig81WS6xd5mF3cC8+OTlNVisqgS6bEL+xl0mgO0dN&#10;dTkVZWlkZrhxKmgty3aP4ZulfXl5VjtD2xviK+xs1Y2/LhvB0I0zWXRyF15pScQWF1MiA/hSj+08&#10;d07uIxXxBAZPY+aKbgywUv63l3IGMmb/RraGxhlWbLVktjg3mjC/FTwx//ZaEUNo0ZV2Vn3pb9uX&#10;HjO60mq2/GYpfdH+SfqtdWZ7Srpx/mpitED6or/PBuy32mC1xQpb6Q+Wm22Z5bqUtb772Oq2kBW7&#10;hjNscQ/+NLMdHWrjccecR/lioz3OgSF4JGWQbxDTao0KMpN8mrU7e7+Dwe6WEwtYtvMLsdudu6c1&#10;xPmhBc8zdNMsg13v1CwK5QZvtKv+T20pqZ4jTFkpYyqP6NDprHFsz+31qyrVKtZ/8bTTOrzyKkgq&#10;Uysxm+SVyUaJXufERksC3YNL/sa4fWvY5L6IhTs/YNjCzlxn0+Dvs0veZdTWRWwJjSEoK1/6g9hT&#10;7prgnLq/V5VSmB9EfNI+Nh21x3b9C3w6vz096sawge25e86feGPlRMz3ObEt+DRB8jdrujzXVkgQ&#10;lK/l+QmkRB9l+Z7ZWG22kHFmwXTXeczea8/sTaP428JHpQ79hP/k+VVTsD68gS1ey5m/422+WNBe&#10;xoyxrPZS1strPmHpqcNkl5ZRLv247jlKiWk1VUXk5ZwmOHI7aw/ZMtnxQf4ztz2d631VfaEj9855&#10;jnccpzLr2Fa2h3gTVlhAXkXledv0Xl6BrlruN4H4HVjHN/8dz8SJM1iwahN75NkpODKO7LwCCotL&#10;Ka+Qeqj0ygENDQ0NDQ0NDQ0NjUa4NIEuQ62g8+Xwlk24uuzmoJv8sRIlfxQnJpOWEsPpAxvZufby&#10;CHRHfGMJikk3CHDN5tO85qkFuqsfWqC73FDxKyAnMpijP83B6lELvhlsztc3TmGkEp76T2Boj1rh&#10;xcBJDOs5ma+un8LoQZZ8M2QG3961no1zggmOV/+62dgeNVWV5IedxmvZFibcb8uYmy3q+c0t1oy9&#10;zYZvb7Nk7M1TGTlgAsNMyvjquql8PXgu4+/azrbFMSQVYfIySH0pIjcxjFNr1jL9xemMvUF87S42&#10;6n2U730mMeomS8bdJmXdZMHXptd7X0igq6CiOJUTdrNw+sBC8jf4PeZmS8aL39/dacv4IfLfN0kc&#10;xPehYttYrvy3+D7q4bl8M/QAB06mkC0WDS+fi3KpCAli//PzWHyn1H2IOaOun8hXferyNnBE38ni&#10;u5R9ux0zP9/MniMx5OY3/0I6OyIE90WrmfCQNaNNYnw+zZn68Qac90ZTccEDsNSr/kLiT5/guNj9&#10;8R5Lxlwn9Wri41fXSx+52Yrxt1vzTb8pjDK9frECnVSpNArWPAEf3wxDhDebcPJ88I4Xj1pwVw39&#10;iBOw/lt4+XHo3Rv6CHv1hG6dGwtriu3aQ9ceten61FJ9vx2u/x5sxVayNJYSvopbEOjatIEefaFf&#10;f7hO2LMbdDBZqde2VqTqdx386QU4kwQ5cptp9EJX/qM4GTynwNJB8Kyk7St+9OgK7ds2Lk+xs5TR&#10;S3ztPwRuHAfDDkFCibRSpYyLYvH5DIwbKjYkjapbb/ns2098kO9duzTYaSO2e8nvAwZIfYXK9/bi&#10;b931Dp3EvpQxfTV4xDTE/ZzEpDAWTk6AOeLvvVJv5W93sd3WVAStZZfu4oPEqP8tcMs0yeMLieJv&#10;Wa0Ko9qtMA+yJMbpaUL1+UuZIXZyZXiZrCy8fAKdNFRFNkVpx1m/+o+MtutWu02hGZ2t+/Pm1mVs&#10;iokgpLiIospKgzhQB7Vip7w0l8xYVzYcHkdPm86GfG2m30a/LWtxTDK+iFYhKcyOIjhgPf9x/isD&#10;7fvTz64XPa3a0aXR+WutMLPoRHvLbnS37mk4767vrGe4Zc1WNiQY55kaQy/LJyf7MHs3383nC/rQ&#10;27aW1t3pbmlG23p7RiqhsYtVT3pY96aPpDNSvk8bTN/l03h+72EiSktIiz/CIQ977pp1C71teotN&#10;I/vYvcOdC1axLSaN1Aqpj0lHVy/s06JdcT0+hcfm3VWbR/kjn7NfYNDa9ezKyLqiAp0STsryookO&#10;WMWKxffwjv0A+ttKfS1b07nJ+XYqxp2tetBDYttvxmBu2jKbl9zdOJ1XSoFMYo3G8M+gpqqEvKQj&#10;LDv4NTfbdaK1wf6tdLAaw2L/CALzKilraWITZKX5cuLIDzw0+4YG/+yfZ8jSb5mw6VvedHiJ1pZK&#10;9JXfLe6n5ywblockECPzQVMxMSvVhz37v+W2GTcZ2k61sWqHPnb9GDDjBq6f3o/+dj2kf7Sio0lM&#10;2lq0l1jcxICZE3lzy3aOJeVKP2/wOTFiD7ubsdt3mtHudWK3n53qd63qx41ie8tO9XY/370Pj5SC&#10;RnbPh1r9mElMmB1OTh1Mtj1V4/YfPO3ohGdWFUkyB9QJUE1xIYGuvVVnetoN4Hp75W9X6RtqpWPD&#10;9U6WXelpezfXz5rPD8fOEpRfTaVpOVJodXkeJZn+HNj2HtazB0qbqzHXyTDmTMtSbGfRUcZcL3pL&#10;mdctfY3Bu7dgEx5FUpnYkTmkODuEIP+VPLP4odoxo8ZZX/qKzb42PcQfdfZla2EXOlrJdYPvMm/Y&#10;djH4bjrGO1l345FlL7AjOomovDKDYKn8rSxJJy/Zg02rZF6beT0DxHYvq/Z0bdbfTnQVf/vaS19Z&#10;9jq37NvLhqR0Upvc1y63QFeYcJYDa6dx66BB9JIbYN/+A7hx0GDe/2IUSzfs5eCpIKJSsw02m1m/&#10;q6GhoaGhoaGhofH/Hpd4Bl0qmUlRBHp54HfGh8DwaJIzcsjMySQnOx6fI5vYvX4Zy3+lQLfayZnD&#10;PlH4RyaRmZFBRi0zM7P0dpb/j6gFuqsfWqC73FDxk7ER7seB8db8dKuJ0HJRnCychd2YI2xxSyar&#10;uNLwslUJdHkhXrjP38DYm6Y2yXMxtBIuZMnkU/jGF1OqltEZ7FZQJveG8EPHWPX5bMYPUeU3l/8C&#10;vKBAV05FUTLHre1Y+cYERjYjoP0s75jB0M9d2eOeRJbEt5pi8s4EE2q9jUU3TmVic3la4HePzWP+&#10;T/s4eyaFzLxy6e+N30BmhQXiNmcp42/++Tj8+IYzjrsiKb/Ay9Cqcol1ZjTHFm1i6XszGN6reVsX&#10;5MUKdMVQFApzrocXzaB1E6FnlBW4R0NLO1qpoR92CByHwtNNhLRLYh9oPxwmi60kcfZCAt2lcPCd&#10;sNUH4nIN70SNdZa6VEu9g5ZJvZ+HNyXd9U3ytUglpv0RHraEab5wOgNKiiDRG4Z9YNzGs9l8l8CO&#10;neHr6bDtrMRdNZz4W5ENZ2fCzD/Dq5Kma5M8LbK9tOnf4TWp60w/iada+VcKhWmwa6v8Vrst6K/h&#10;vIVi6xSEJqseYUSxEuhO2PHa0kcaXhLP+4zBW5oIdP7rWL1rOJ1MBTrHBoGuqqaa8oI44kLXMW7h&#10;HTwjaVqrc69s7qPv/LeY4XOGkPwCCqsr5dkijtDoXXgEOeDs64CDjwsrzx7n8BknFrmOpLu1UaAz&#10;s72F9s4rWBKXRLYEt5IikmNdcN3zEU/NvanW34uk7f10Xil1iJN5V/ytF+gyDrBj7XW8N7OZPBdL&#10;i56YLTTnIZcDhJUWk5t1lrNBi3htXh96NhK27qP39C9Y7B8gsSilsn5+UufJFRDmY4vT9r8yuHaL&#10;xzr2nv0Mf9m5F/esPEN7NMxIl1Ggq6mgqjSFSL9lbN32Lh9Yd+IuE1sXphIWXmPg+ql8FxiMZ24h&#10;pVK3lmdOU1RSUZ5KpO8ULDf/mc5WRkGou90jPLp8Ca7xaaTLo2fz07CKXxEp8XvYufVl7p3eo8Gn&#10;OW9x77rFrDq0gK83vEtbC/HRcO16sf02M89445ddJvNlXRsYkZlylh37xtDHpkuDrYumGhvPc8eS&#10;nxjv6UdEUYn6dxWGOMSH72KH66+x+xceXmnD96eCDHbVCXCNPa+DEugyiAmTvuTUwWQFnYlAl1lF&#10;UkntPNsMLiTQXRy70cr8dd7f4cTe+CxK68VV6ROVueSmy3PKsUlMXnQ3f5X0521J2hKn3YLZsv/y&#10;18MbcYhPJadS/MwKxt9vCffPG9x8nkvkTbPvYYFvKGfT8uTeVi3+5pAWuw/Pw+MZYd+XJ5rJ0zxb&#10;YTb9NlotH85HXkdZkZBOsdws627PSqBLjj6E+1HzxgLdoh94z71BoFNzr6/HHN5f8cfGAp3TFtYm&#10;Ngh0RYm+HHe244k+PekpNxQzYSu5yd3z0GO8+dEwvho/EYslMr+e8OVoUAxxKVnkl1RQUVUt/aCF&#10;jqChoaGhoaGhoaHx/wiXJtDl5ZGntpXMySFHqLaYVNtL5uUpgS7usgl0q5ycOeAdwtngSBJjY4iO&#10;jhbGEhOXSEZGpmHby5ycurL1CrtrlVqgu/qhBbrLDRW/fHKi/ThsYc2EO5XIMpHhajvDvlMY2V9R&#10;rXKbyqgB8r3fFL6Sa/XbGdZy2Jvr+GmxD5GZJZSdE6tKoAs7jfvCTS0LdD0nMUxsjew7WcprvIrO&#10;yIlYf7WLPV6pFJQY/410VVkxmf4eHJq+lq+va0aU6i6+9zVuGzm898Tzryv+nEBXnIybvR2r//Mz&#10;Al0PVdZkKUtR4tVHylQr9e6eydCv9+PqlUyu2uqsOoHQBbtYe90Uxkg+05V+anXicMlXZ0MJYo3i&#10;IGWMHmLLyoVnOBOcQ0W18TV8HQwC3fwlfH+Hea2NyeKH+NXTxEYtJ7zhjPOuyAuuoCvLzSTt9GGW&#10;vD2fr/pJnBrZmCi+iY+qjFpfG1+v5cUKdEXyvyCwGwjPmf1CgW4/OP1X8t8FHTrUUm232MxKtNat&#10;jSvc6tPV8Xro/jlYiK2LFujElhLMDPnV9pYmK9HqeN0QsNoOZ+LEV1VfNS5KoTQJVj8Ef2sj/ki6&#10;ViZ52iibHaFzZ+gon8q+6XUzydP6Seg2D2b7QnaB+HwWhn94vkDXvq5+YrN1M+Jdff1NfG/fCd79&#10;CRYflJEgQ075mx8C82+AF2v9NbVRtz1mZ8nXsdae6XUl0rV9C/ouhD3xYisTEr3gvdca0v8aDhgE&#10;X4rt7T7GPqFQXJDMWa85vL3qT3S26SzsRuclw7ln537OFtUKdBWFxIRswXn/WPrY9TSmm34L/dav&#10;ZW5kDFnSWFU1leSolUwnLHloziDjS3eLLrSdM4bb1m3hTHEx+VUVFBdn4+O3mUWbnmPUoo4MntaR&#10;jtZP0tv2Kz5f/TlfOL5EJyu1HZ/ktxlC+xWLWRCdQPq5CirOJRPg8wPzFrblfpvaFVEGtqOVRQc6&#10;WHemk7BzLTtZiW1L+d2iNW2n309X5/U4JiY3XkGXcZCdawbz0ayOdFBpDenb0c5CrZirs9/AtpZq&#10;68XadHW0GkCHBVY8vu0g4eWllNckk5nmwmrHG7jP1tTP1vSYNpCpbjtwS8oyzE8GnCunuiqRk4f/&#10;xgyHttxoY1pmWx5c+nfmnQkguai00XymxK3LJdCdq8qnJNud7WueZYRlW3pI/ob6t5Xv7aWenSSm&#10;iipWtUJtHS0kjf1ddNi0hulRcWRW1W3F+DOoKaa40J+De+/lq6VtalelteWOBS/w/aHDxOSpc8dM&#10;7zmmkMnuXALR4XNYvrQLt1s3+NN68ec8sWsHB/03Y7nnSzrVC02t6Grbn5+ObedYYnZDG9QiK8WX&#10;XfvH08ema72txpS+pmJhaHvpC/XCXx3b0Gr60/R0dMY1I4tscVyVkBi+l137Ltau6n/n22098xV6&#10;Om002M1rMSa/kUBn0Z7WasyJv+2lzc5fbdqeF52/ZvaZQArU5GhANVXFIUT4zWGebRf+IOOyQZxT&#10;q9za0V71Leljna07ydhtT1tJ02BXrYyV35Z9zqNH3AgrLpG/fUMI8F/WRKBrTWuxpbacVLFsb3l+&#10;LNvIGK+73s6kjAEz7uTHIx4ciU2Ve1sFVUX+nD42Fjvrjtwg5TesFjT6q3ztWOuvsnW+vx1p52TJ&#10;Y0c9SK6oorw25kqgS4k7hufJ6dw/d0j93Ntl+SQ+9TpLbGWDQBfgvYT/Or1Il7r5edGn9Fi/nQ21&#10;K4uVQFeSFoz/5vl8PegGHurUkU5yw2gvN5x2bdvSVm7k7dpL37rrcbp9ZsXnc9ay5YAHATGpZOQW&#10;Ul6htkVVW3q20CE0NDQ0NDQ0NDQ0/h/g0gS6Fnl5BTqHZQ44rt3A2vUb2bxxExs3bjRw06Yt8ofr&#10;cY56+BIYmUBKWia5WqC7ZqkFuqsfWqC73FDxyycrzI9939jw0y0zGHPrEhZ9v5P18w5zcOMZPHcH&#10;4u0ajM8+P9wc97HrO2dmDpzCaFNR5qYFjH9+F57eeaQVQVXlzwh0/eW3NxyxnuDC7mWuOI6yYfqL&#10;E84Tlr5+fwPzdoaTnF9GBZWU5icRuGkZG0ZY8VXvxmmHdrNk3H2LWGbnivPMHawZt5RxQ6bytVz7&#10;qfsERtaluxiBboYdq9+VPH3rbCsxcJrQvPb7LCY+u5ol5jvYvmAf2+bsZIPFOubcbc2UfjMYfvte&#10;dm9MIq20mBTf4xKzFXzf83zB8Kdn5rLYZjebF7iyzWYdy96aytSHJjCsfttM+d5zKuPu346jVSjx&#10;JVVq4Vk9ClKTiDjuxs4le9k6dy/bhBvNVzL732r1W+PyJr7hzNoLCnTF5CWEcGbFDOyfm8LwRoKp&#10;2OoxjckvrWbFzH1ssnZmycfzDGV8K77+aOLvRQt0pVAUBrOuhxfMLl2gU2fQpYSDx2ZwXCJ2ZsHs&#10;+WD1I3z2Go22i1Ti1T2Pw6c/wPQZMG8OzJH0c9R5bZJn3jY4GQG5YlNNKRcU6JQ4J7Z6fAG2i4RT&#10;YcwH0Kdn43TtboDbFsLyIKmn1FfZzYqBgH3w3BDJb5JWUW1B+drbUo+lII8pODqAzUTjdpSm6cy6&#10;iO3bYbzU4WwkxHufL9B1ljTfWYO91NV6BNx1c2Ohr3svmDoXZtiCxXDoW+t7+47w728kjjukecog&#10;Q+x7bIUHe0gek/yKSpj7fLSkFT83SxusWmz013RbTQN7iz/3woLtECrtFeUBb77SJM0vZE+JzYh5&#10;sPNsbacQqDPHigqSCU0PwCPRw8jUKM5k5VBUXW1Y8aFeAJcWZ5KRG4tXoqcxTdJpvDIySC4tlZlG&#10;rQDLIC5iEevW38wd09S2cmZ0tO7B29sWMMM7jKzyUqKj9nPAfRovLH2UW6Z1NZw1ZtzOrwutzK+j&#10;n21/Btj1kO+1L7hrBbpF0QlkVUk5eYGcODSCsVatuKUujUU7zOa/x+B19izx2YZL6H5cIw+wJ9iF&#10;Ld6rWXXUGutNd/PuivvosXwdq2KTyFR1MtS+hKLCKM6eWsaWw3OYuW8Osw/OYdqu4Yxe2pbBTQSv&#10;3tNu4J0NP/LDTnvmH5jDHMV9s5izfz5zjh9mrX8wGVVVEg2JaX4kJ499z1NzBzWy0dm6t8RkGSv9&#10;wymRed+AigIqM0/hvPaPfGFjRt/69J2E/+LPTos4kCTP6ufNRZdPoCsuSMTPZxFvL76XAZK3QZzr&#10;LXyT+xd+h90RRzb4bGS913Jm7h7DddP61JdloEV/zKZ/yeijh/FKLZD6NfX3fFTkx0i/2MorS29m&#10;gNRdCTuqzk+tms3miDRyyluY0BRqpP65vpzxmsroaR0ZaOLLY6u/wfqkJ4nJJ3A9/i2vWbanW+21&#10;TtY9+dhF7otB0ZQalr42ICtVCXTf0se2W72tBraj1cwPuG3FZKYfW8os14l8s/I5w1mLjdJZ3E5H&#10;+zE4BIcTlCv34ppzJEa4smtfy3Zbi927V0412LXfPoJvVvy5GbsPit1xBrtRBeVUNyuo/AYCnaWM&#10;1yVj+NMWa+YctWei0w28Mb/pSrhW9HT4hD8cPEZsWbmMCDXXVBAXvgXHfSO43aINnRulf4SuNp/z&#10;077lOHisY4vvBpYdnMy/JQ6tlNBlmtbmT9y+wp6d0SmEx/vJ3yhNBbqHeGDxMCyPrmLG7u8Yu/JP&#10;dLcyzklm5h3E3p94bvV4prmtYMaOYXy05KH6vP2m38aYfQfYHxUvz8+FRAetwWbzmwwRHxq2HlX+&#10;PMv1M77C4uAqVnitZ5PPWha5fs8/l6uVbqb+yne7f4u/MzmamEtacaUh7obz80rzKSxI4mzy6Ya5&#10;Ny2OiIJCyuS66vnnzlVTXJhKREaQyfwcgWdGFhnlFYbnBWWruqKY4swEor32c3jbalYvns6UsV/y&#10;5CP3ydwvfih27IxZv0H0G3wHd97zAI8+8RQjvzdntcsxTofEkpSdbxAFf37UamhoaGhoaGhoaFx7&#10;+H0IdBmNBbplF6Djum1s2nmQo56+hMofMMnpmXoV3TVKLdBd/dAC3eWGil8RuTFhuFkvZ8G/NzDn&#10;PVf2bfPD0zOc8IgkkpKySE/NJis9g8RAf3yc9rL6UXPGmQpk3Wcx7s5NHDuRQ1L+zwl05oy4aSYT&#10;pxxkjYsPIf5BuC1fyqrPrBnRdFXWm2ux3RBEbF4ZpTWlFKdFcsJuJg6vTmCEqZjXfSKjb52L3bsu&#10;HDwcjJe7Lyc37GHGSzOZdOtUJvSY0HCO2i8W6KYzdMA0RtwqNp/ewrLxRzjo6keAdyj+Xv6c2X+S&#10;XR+tZPWzq7F8+hjHXZLJKMwhfM8WnL+Y01h87D6Bb+6ZwewRm9h/MAAf7xD8D5zgkO1Clv7DhrHi&#10;b8NKOym7uwNzv/TAP6OUXJOXxGVyv0uLiCDgdBB+XsH4ewZy2mUna0YtZESTFYQXFugkAlW5ZAR5&#10;s//byVidJxJO5ts/rGLR+AMcdQ/h7KHjuM7ezNRHrJh0/eRfJtCV/EqBTmzkpkOkL/icBq9TcOoM&#10;7N8I00fT6Gw4JV49/Q+wXQ/H3OGMpD/tVUvJ5x0AiZnikoTmZwW6NjDwbXh2ORz3g6N7YI0t3HRd&#10;k3RSr/bTYIb4ly82q6Uecd5weAncMrBx2h694N5HwHyG1CNQfEmCqCCxvRP+8RcY0KdxerUS8LPv&#10;YZ/UN07q0lSg69YDVrjCoROwdwE8cb/J9W7Q717Y5im+SJptM+HG/rV2O8Cfh8GPG6Rtio0x2DEb&#10;ekmeOtuKPXvDI0/BsnUSc/EzSfwN9zf6+6dHobeUb5q+UxeYIvX28JH2EpuXS6DrMQC+nAPbJQ6X&#10;FeeqqK6IIzzAnMVLzLjVsAKsA11s7+eHY1vZG5tGUWEq+zzssdz4usk2f2q1SV+6WQ1goG0fw4qZ&#10;hhfbwlqBbrFBoCuhJOM02/Z+zr/l2vV1aSw6YLZkPPfu3IO7BDalsIACtc1kQSYpaRGERx3lmMd/&#10;mbv3XZ7bupedSWnkisvGUV1OWVkWcTE+BMj86xl8mlOhpzl+ZjlLNwzmfvuOjfy5YeYd/Lh/E+tP&#10;u3FG0p1WDPHidPApTkdGEJSUUi9qlhVnSBuv5I3F99NP8tatMGpv1YunVtlj4eZNZkmF4Qy06rJs&#10;CuL2YbP8MV6SNHVCUivzbvSc9g1vbduLX24ZJeeN7csh0KnJpZzcTD8OHRzFE3NMBcXOdLR+gNvm&#10;2/HB1u2ciIwkPiOJ+JRgPP3W8w+HJ7h1xgDaGNpRpVfi0/N8vMOZHZFp5Jc3O5vVQpVbTUGqN2fO&#10;zOP2mdcbbLQy70g/+/G8tcUFzzRp8wuYOFddQXnqcQ4e/Y5XrTrQq95vM15Z9z1OvgHk5vjifWoS&#10;o2zb0af2WnurHvxl7Wxmng4kp6Ky0ZzbskDXiVYWt3Db6tm85boPt6hAmXt2ssF1FI/M6MoAa1NR&#10;8zo6WL3KdJks3VLyKZd5vWWBrovB7u2Oc3h/337cxa77mVWsd/3KYLePlWnam8Xuawa7vplFVDX7&#10;PHelBbputLW+n3tc1jHG4yhe0e4Sr7/yo9MNTVbRtcJs8QcM2OVKWKk8j4hf1VX5+HrZYLfhFZNV&#10;a2p1Wz/6z3ifJ5avYGdQsIyjOFKyEggK24ft7pE8MndI/bmURt7B4LnDWOYXjne4N37nCXQv8szq&#10;OWyLCOOwtzPLt71vMud0obXN+/zHxYlDsUEcdp/DpDUv1uftOe1W3pZngs1h4ZSWpnLq+I98tfop&#10;k5VzSugbwA2zv+bFNc4ckHQhyfEkyd/RvkEuWOwcxoNzbm44q9PAP4i/w1kXkkh0bqlBULsyqJL7&#10;cQ7ZqRFE+Lqzb8sqvhnxXx77w0M8eN/d3HHLAG68zoyuncUnuSG0btOGx559mS++tWbuynVsPurJ&#10;iehEubfnkltYQqk8TFTXnDN53tPQ0NDQ0NDQ0NC4dvH7EOjSY4nxdWPnRQh0yxyW47BiJStXrWb3&#10;4ZN4BcWQnSM2mrOteVVTC3RXP7RAd7mhXlXUUFZUTEpIDImJeaRmllJUUkFhfhHpiakkxSaTGJdC&#10;SkIaGckJRHt64Pq9JT/dbiLKdJ/LuLu2cuxE3kUIdPMZe+cODh3PIDa3gvLSUvICPTg23ZmRfZts&#10;q/j31dgs9yEyp5TC8jzyA86w6c/Tse03odE2m8P6TmH6UBcOHE8kv6CM8rIKCtIzOLt2M85fzmGk&#10;qZj4iwQ6xYkMfWoJ3w7fjZt3DnEpZZSoM0/K1ZlDqh7y34mJZITG4OsWR3pKGkU5sZycY8+iVyc1&#10;2rpyWN/JzLY8yhH3BAqLygz5K/JzKI3158yUDczpNbFhxZ9i98nY/GcTe05lkJjV8HL6nPT/aom1&#10;Ib/yobiYvJDTHLBcY9gysz6/8IICnVqOVhhHwu4jOAyZzI9qq02TvCNvtMRxVQCnfNINfaO8pIT0&#10;sEhOLlnFtD/ZNN7y9BK3uLQdCM+a/TKBTolelRVI3dXcAGXCBD9YPwM6d2iw1ao1/P19+f00ZOYZ&#10;0zai2KgSW4at5yQUFxLolDj2tS24pYn/0hQFiRBzVNLe0iRtf2g/QernBRlis0oC4bMFVnwGN/Zq&#10;nPbPr4DTIQgRW6oOKq2qV1EOnN4BH7/WOL1abfeK2Fkk12JOnS/Q9egNW4MhKEm4G557ovZ6G+Gj&#10;MHAYnMmAUInVkdUw6PravO2hwxvwzFzIlXHstQYWiO3uHWuv15b9/D/FvtQrMas2dib+nlgnsX6m&#10;Ib1ih07wyRTYfgCi3OCtyyTQdRsAb8+EtRKDy4pzFVQXybPCyR+xtjTjZsNL6ZvoPs2WBaHhhJYW&#10;khe3n/ednqeHdSda168w6Uwr83/z5KxP+Gr5v7llulGkqaeJQJdRUUBm4mEsXD6gk1yrX61TK9Dd&#10;t9OVkynZ5JRWSL+UcV5TLX20ksrKUukjyWTlxxKYnEauzJ9qiBjnsHMyLiRdlcwHleXSNkL5zM4I&#10;Yf+hsTzR5FyrIfMeYJGvn+F8KpXOQJXHkE/mFWnYGhloyva5ygJKUo8yb+WTvCN5e9bb6UZ7qzG8&#10;smE3p7PLKBZnSgqSCfdZzt8W3UtHSVMn9HS06sULznOY4eVPvsyb528ZeTkEOjXjpMr9yplVK/vz&#10;gG3ddoDq8z4Gz/2OBWfjOJFYQrESs6qrhBUyl+dw9vRi5rh8amhTYx7Vrh3465ofmOnhS0ZxqbGI&#10;ZqFaoZjokPVsdfmYQXY9DTY6WHbl7U0rWXg6oLYtjambQ3VVGclhW1i4+3N6WrYzEVHMeHf7VPZI&#10;vyksjyU0yAbr+e0YUHceoEU3OsyfxOsH3QiWAam2CaxDywLdndIe3zPXL4JTGaUUq/tHRQbpGbtx&#10;cO7LR3PrVoMqtjEIsd8c2MiW0DjDKr2WBbr76u16y7OEsltWHi92dxnsvjpLneXY2O5YsXs4Jlnm&#10;+uae5660QPckvabbsykxg5DCMkorisiOcWHdkTFNtuWUvjD3bQZs3oa/3P8KJcqVFaHs3voY38zr&#10;aCLmqfMW3+DdbRvZGp5PnjyLqHGk+ll5RTHxccc5ecKGFxbdX5tesS0DZjzAtwcPsOfsYfz8lzYR&#10;6N7ixY2bOV5URGiSJ3uOTzSszDVe60nruVMY5u5JtMxLQcGbmbb57fq8rWxupttqJ6x93SkoPMWW&#10;NYP5z6z2Jm1wk3x/j7EHj0n/KqBQxkS9v2WFxMUc4eCRyQyx71dv08y8PdeJv1OOeXImWZ7Dr5hA&#10;Z5zPqtW8VyFtU1xIWmIUEX4nObpzPQ4zP+bbz8x46G7xSW4Iiu07dKRr9x706tOPvn95ndu+m8UC&#10;l8McOhtOTFax9EfVn2rNa2hoaGhoaGhoaFzD+J0IdHHE+p9kt+NqtjqtYYP8YbNt23ZcXFxw2bGD&#10;Hdu3snXTOtY5rcTBRKxbv9UV12O+JKRmk5GdT25eM/Y1r1pqge7qhxborgwqSsvIik8kNjqOCP8o&#10;Arb6cWr1KQ4uPMqeOYcN3Dv/KPsXHWan9WbDVoxjbzIRZbrPZOyd6zl4JIu43GoqKy4g0A1Zyrev&#10;HMQ7uICsSqiprqIiIRCfhduY3H8yI0zT/sMRmxW+DQKdnzfrH52OtVxrEIXMGdF/LksmueETl18v&#10;QFUWF5Hkdpj9k1bybd9JDYLTLxboJvDdW+uZM/8Mkall5Mv00fhl6znOlRdSVpBHanIOxXnpFCWE&#10;sP9LG+Y8YroizZzh/WaxZrXMRTH5VKklJwqVSu1JJXLNAdb+2YbRpuffSV6rt9ay/Vgycelq06bm&#10;UVNVQVHEWQ5Zr2VkkzPkflagK4glweUwy/pN5gdJ3yDQWTP65kXsPZ5IRFqx8V+gnztHcUYqcQd3&#10;seTlmYZtROvLupQVdFGw6BX45BF4+CF46EF44H64/26YugC8YiQs6r33RUK9eEsNhk2zoYuJqKTO&#10;n/vHh/K7D+Rd6B274IICXQdoL/5NWQ1R4n+VpK3MgWxfeOMOuNk07QBJOxFsT0G61KFSOprbXLD/&#10;I1zfySSd8JmXYdVBqa/4HhcrjDMyOgI8d0p83mycXolkf/2vcWvOlgS67YEQniI2DsELT9WeQ6fO&#10;m3sWbvgRgnIhUtIccxS/TQQ6szfgMYlfdioctgHLxyWWJtuFtmkDz/1TYinxCQiH+Fpf6/w9vhn+&#10;/lxDekUl0H0wCbYdg5RQmCV235I6vfkr+YHEYNp2qYOUe1lRU05Vvh/ex79jgrkZN6qX0pa30nPB&#10;clbGxBNfUUh8oBOvLHuk4aW13Z10mPMyz22YzZT9q1l3bAEj1r3Jk/PvpG3di35Tga6yiLx0Txbt&#10;+S93y7WudXbM22Imdm5YNZ4px5ewI+QYPvHhRKQkkJydSVZBAcWVaiVWCbmFxTKemx1hjVCUG8vh&#10;I5N4at5tDf4Kb5n3IEv9AvDPMN04twVUqy05A9iy7Rm+m2VG/zpxyFytynuBZxzt2RufSV55Kfky&#10;IDyPjuCpOY0Fyi42ffhk12rWh8SetxWjEZdBoKtRin0scRFLmT2vM3fVr9hSYtvN3DznA+Z5neVA&#10;hPydkBon86mRMcmReHstZ+72ofSwNl3dZMaLa8Yy7eSZCwt01eJTWSJeHtbYr/wj1xtEvm50sn6A&#10;7w4fZEd4MiUXbCuZKysKCD2zBNvNb9HBok5IUoLPPXy2ZxluKXJfqcyScbaShavvYqB13QrNLpjZ&#10;D+elHdvxyC0m02SOb0mg62rzKA8uXszeuAxSZC4zamNqi1Q/Du15mW9X3Ep7izrh2Yx2lp0YvmcN&#10;awKiDPVoSaDrYfuUwa6r2E2VcBlvbwX1dj9dcmOjrSOV3RFid09k4v9GoLN6nr6LVuGWVUy6eh45&#10;V0V5mhdHPKx4TNI2rGKUWMx/m/5btuGnBLrqHMqLfOTvyLv5YprpdpidaGX+R/6zeT6bgmKJTG7o&#10;Y7FpcQSGHMTzxGxeWPRgbXoj1Vlx3+zfy64zh1oU6NwKS4lO8eHISSuun9bLeM2yF20W2TDylA/J&#10;8gwRFrqd6VvebchrM5i2qxyZeuYYuVlHcVjch1clhg2rI/vS2uJZxuzbzPaQGGJMxkRsaiwBwfvk&#10;uc6WIfYDGmwKlb8TjrhzOjnjCgp0TSDlVJYWUZybQoLcvE4fW812pw+ZMO4NXv/n33j+mcd57IHr&#10;uEtuxG3aiJ83302n597gnRHjmLrQiR3+KaTml/52/mpoaGhoaGhoaGj8D/H7EOiyEkkM8+H4jh0c&#10;O3CIk6d9CAwKISQsnMioSCJDAgjwdsdt/zbWr1nFyhUOtSLdWpzW7uV0eDox8oewPo/u2qIW6K5+&#10;aIHuMuOcOuujjKLMbGI8/DnksJ2N36/A7lZLfuozma+EI3rXUn03/PfEJueTCbtb8c3tS9m5N4Hw&#10;tLILCnTDX3JkgrUXoSlFahEV52qqITua6JWuLB8wmXEmaYf+0xHrVb5E5JbVC3RbHp3ONGWnLk2v&#10;GYy81YWNS6JIqTlHVd3Ll8oyahKDCV7sgq3YrReRfpFAp7aLnML8iUc4eCaTkvLqFl4GGsUrA4vT&#10;KfA9w8a7rbHubiJ49ZnJyDs3cvRYJqnF50xEPvki+TLl/nR8xlLG3ay21azNI/mnvu7E+r3RRCUr&#10;j5tHTWUFueFn2G91/mrEixHoEl0Os6rfZH6S9A3+LmTsA3vwTyohS/wz5DbUL4+aWB9c/rOEqab1&#10;u1iBrgLKsmC/IzgtgHlzYe4cmDUdppvD1v0QlGwUwS4W4hapQbBJraBrKtB9ABvP/DqBrnU/6DsW&#10;ZrtDpqQztF2x1CMaFt4Nb5qkNbsO2k8G29OQpgS6FNj3FfzQDvqZphPe+yiMsZF6z4Mli2BRHSUu&#10;c6bBX59vnF4JdC9+In5sbUGg6yXxk3IjEyFZfP3rn2oFOiXAvQI32EJ4vuQNgGMrmwh0b8Nj0g7Z&#10;4bDjI/hGyupca1dRxfL+x+H72vP7ljbxd6Y1PP6HhvSK7TuBDCdcvKGkDLIyICEWYn8t4yBJ+lBe&#10;y5r1L0NNGVW5Z/E89i3fmJsZzwKzu5PeGzaxMSmFjJIcvI7b8Oz8u2pfWLel27KvuWfHLnZkZJBZ&#10;VUWpOu8pfDcrXUdzs00X42ok0y0upYyK4nDcjn3NdzZm3FYveCkqQa8tHSw78cLStxm50YZprstx&#10;PLmdnQHHOJkcR0R+AUWGFWA/P0AKlUB3aBJPNivQ+eCfYbrmqgWolSxVWfh6vsOqjb0ZZGe6uqg1&#10;9y39O/ZnA0koSCQleTPrN9zAg9MayjKz6EyvGXdjf+oAZ9LzqWjW78sk0BWGEuk3j0k2nbnVJL8S&#10;WfpPH8yXW+0w37OEJfsWsXj/IhbtX8yifYuZv/MnvnJ+ky5WjbcCfd5pDNbup0grLq3dSvR81Mj9&#10;qSz5KCu3vM6/JL9hW0/LO+k282vWhCQRmlNz4X9scE7uPWVJHN83mm8dHqdD/ZaJQ4T/Zfj+3Xil&#10;55FRmEd4xF5WbHmLG+2UeKfSKKHuOZ5xnMaOmFTiCxuebVsS6G6f/zxjXA8Qm1dgmMfU3Cn/T3lp&#10;LpFnl2O//cNG2xoqIe1Tl9Us91FnDbYs0N298OXGdg1eNNgdv/5V2tbXzWj3vztW4xIW/z8R6NrN&#10;eoVbN7gQKG1reBaQfk5BMJG+c7C2ascDksa42kwJdP+h/9Yd+JaUUFCeTlmmu8x7dxpWlDY+r64N&#10;f1r+Ot/tXiL9ahFLDH1MuG8JC/bYMX/HeB6ee6dJejP6z7idUft2yRx5oBmB7nVeXL+B41mlxKUE&#10;4H7anoHT1VmKcs2qF22X2zPmbAAZ8swTGbKd6ZtNBDrbwbSVGE09dZDsxL1Ms+/DC/J7g0Cnvrfj&#10;Nefh/LR7sWFMNPi7VPy1Zfq2r7nOrvH5jMrf7w8fxzMpveGZ67eAevaQm7Q6R9S4sq6U7NRYwn1O&#10;sHfzMhZb/pNv3utO5w7SXnJTNGvdRu6Xbbn7+X8zZqOPPFPIc8tv6a+GhoaGhoaGhobG/wi/D4Eu&#10;J5vsjDSSExJITkomNS3d8DJfMSsri6zMDDLSkuR6BN7H9rBv+7ralXQOrHBcz66TIQREJpGTqwW6&#10;a4laoLv6oQW6ywu1eq0gNpjAbYeY/vxcfrjHivG3mPN1zwmNV7L9LCfyza0z2LYtguCEYiorKloU&#10;6L5/fyPz1waTmm3cmk2cgPwYYhxdWdlUoHvJEesFvoRK2vyWBLo7ZzHyk31s2RdHppirfwdaJeM7&#10;J5qo1a4sErtj69L/IoHOQriI1dMD8Y0vp/xiVKMSo0C34U5rrMRGvYD18AJGfnUA7wi5V4mzDQKd&#10;EYVJMfiu28q3t5jErbvE7e+rmLtO2iomrzbl+bgiAt2jSxk74jBhOaWokg251QuusgLICuPQBw7M&#10;+iUCnRiqkYt50mhZ6ZAuTEsTpkJqijRdPhRXGIu6WKi0V1Kg63kDfDAf9gdChaQz+FYivSYeltwN&#10;75ikNesH7ceCtdhJlXauEJsHv4JJ4kt/03TCTp3ltxvhhkFw882NeZP83q1r4/St28JT78BUR/HT&#10;q2WBLiIREtzhpTqBTq2ge0nKMb+AQPc6PCbxy46C3WL3O8lnKtApKn+vu0l8a85fiVFnuW6avp20&#10;xd/HgNMJyK2UeEm7V8rnZaHYUludXlbUCnSnjn3Ld+ZmEi8zzKbdRe8tLmxOTiOrJItjh37kT/Nu&#10;Nbysbm3ejjd3zGBOQDRxRaUGmammplKGSCgBfvP43q47tygbJgJdtlyvrMkmLHACq5zMeNi+4eW3&#10;KbtZ96K/3Q3cYD+YwTNv4/a5D3HXwp94a7MLx2NTyS7++eeYyyLQyYCtqS4nLWYzR9zGc9vM/o1s&#10;dZr7Z+7ee4CjiacJDF6M1dz+3GoqOk57nr7LZ+IcL/NMZXULL/VV5C6PQBclcTe36cxtJvkV21q0&#10;o9/0Gxg442ZuNqX9zQyyv45+tj1pZVht15Dn8eXDGXfgKDGFxXKHME5fTVFckEyw1yy+XPEk/Sza&#10;GAWQWc/Sc/N63LLzyZOq1S2WbhZV+ZTl+rDJ4VE+E78btpdU4ls/nls9DPMD61hzbB0LNo/kc/v+&#10;9Ko/K0+xG486vM0yn0CCM2Vw16Ilge7ehS8y5ehJEvMbr56sLC8gNXwLC1xHNDpD8WIFuoeW/POC&#10;dids+8/vSqC7Y9EbDDvgRkZpWe1WsfL/hSHSf+YyzaodD0maeoFuztv027AVn+ISeR4xCnRLF93J&#10;e3K9sUBnRlfrngywH2ToV6b9bJD9DQyafh2drNTZbw3pe0+/lQ+2bWCdx258/VoW6GJTAjlxegbX&#10;1wl0agXdMntGn2lBoLMZTJtVTkzxMgp0M+37GM6FNBXoFHvY9uM65a+Jr8YxcQM3Tu9PW8M/GmhI&#10;33v6bXy+cw8H45IolsBfqGtfSSixrlqee4oLMkkM9sDdZTpLLF6nWxeJr9x86njPn1/lhw2+hGiB&#10;TkNDQ0NDQ0ND4/8J/vcC3UVRCW855OakExPgxqnDLjg6OBhEuhWrndh21A8f+WMxJ1efRXctUQt0&#10;Vz+0QHc5UU11RREJJ/ZxeNpKvrnBZMVWE47oP4mxD9jw/SO2fPeQFePunMBw03PdhGNutWPT5jAC&#10;4wqpuIBAN+mTLazYFk5mXu1LViXQFcQQ49SMQPfiaqzn+xB2IYHullmMfNOVrTvjyDLUqhbVFUbh&#10;z2kfDqZ2f5FAZylcwdrZYQSlVF/ctotKoPM7w8Y7rQ1bctYLWH9cxMgpR/FJzDeuIDSmrkdJWjxB&#10;W3fy/W1KFKzN030C372yklmOgQRG5damPB9XRKC7fwljPzpEWJa0gSQ15FYvuCokcrnhHP1oOfPF&#10;v/r2uBiB7gpBuXUlBbp+g2DscnAPkziohlMUe+UJLQh0o8HavVagy4BDI2GK+DLANN0voDpT7/a/&#10;w+dzIcKjZYEuPBHipfwXTQW6F+GGqRcQ6P4Nj9kbFrWy9yP4QfJ1qbX7S9m6Azz4CUzbCYnZxm0x&#10;I0IgLFQosbxkqnwqv3yPTRZfL0ZfuhQogS7/LN7Hv+UHc+MWlx3t7+WxXfs4mJZKblEcrrve5qlZ&#10;RpGqrWV7vnRdwKaINDJLZd5ROKdUyEQSwlcxb1oP7lMvtk0FOhlJlRSTluiE27EX+WLVA9wzY+B5&#10;L87PpxJNnmXwnJFMPLICz6RoskvVeW5NZ5IGXB6BTo2NaooyzxAYvJx/zb2JAWKj3t/pT9DVyYm1&#10;vjvZ7WHDu9P70K/umrDfvHd5ZuteDmdko2aw5u/cRoEu2G8sK1aZcccvFeiKQ4kOmIelTWduN8n/&#10;S3nros9402UvAfmFasFsY98Nc2E+uek+7HX5mH/OHULbWuGs/5JXeemYG2FFpWrB8AVFjJryTPJT&#10;jzBx/hCelbxNBZ/b5j7BK6s+41Onz/jPwqd5UspQZxeaphmy+EWGnnDnQEpGrdjUskB3/+K/YuPu&#10;RXJh4+WnVeUFpIdvZaHrCDpZXbpA98iy1y5od+L235dA9/DSt5l01EueL2rHrYpccQhR/s0IdLPf&#10;pt+6WoGuIp3ybHccFt3J+3K9aXtdKrvaDuFPzqtYeGwbPn5LWhToYlICOX56ZmOBbqk9o70vINCt&#10;NAp0Ocl7mW3fh7/J7z8/z1yYyt+/bNjMhshYciXwzY/nKwPD2bsVpRQX5JCZmkBchBtnTq5nzdJZ&#10;zJg8nFEfv0injtI/5OZjJjdLs4FDeOTt4czYEUxUmlrZeaGRqKGhoaGhoaGhoXFt4CoS6PLIy80h&#10;N1ke2M8eY+uK5ayqE+iO+OITqgW6a41aoLv6oQW6y4hzlVQWp+K1YC7rPprE1/1rBZY6dp/IMLXN&#10;Zb8pfPuwHbO+X80yi7UsmeDAzI8mM+bmxumVQLd+Yyj+sQUXFOimfLaV1Tsjyc6rHX8/I9ApIS0y&#10;u+EMuvMEuh4zGXnzDjYviSZdzNVrZwaBLtpg93IJdOtmhxF6sQJdWSaFgT5su9MaO7FRL3g9uYiR&#10;Px3FJz6/SdlGlKQnELJ993kC3Q+vrGS+YyBBv7VA12sRY+/ZS3BKKTmS1JDb8FJaCXRhHP3I4f+N&#10;QNd/EPzgCJ6REgfVcIo/I9DZutducVkr0E1uRqBT4lr79pdAqVvnZ+CPEyDsCgp0ez6C75sR6JRA&#10;2KxfLbGL+PtP+HwJ+AZKO6wC+ylgYyW0/mW0ljrYyeeKHeAVami6y4dmBLqBsx7g+6PuBGclU1jg&#10;w6Z1A3l0unGllRLovtg7nw3hcl+qE+jUTHQuk+ToDThM78WD6sV2I4HuHJXCmopMSnLO4u4+C/O1&#10;b9HdugsdxF57C8V2tDNv1czL/7a0Mm9Pj2l9sXLfwKnU/BbEDSMul0CnRv+5mkRyMvfjvPgu/mre&#10;mrb19u6mk81Epmy3Z9K2EfS37W4iArTheadRzPQKIj6/6AIv840CXZDfOBxWtfnlAl1RKNEbO/8W&#10;AAD/9ElEQVT+87A4T6BT7dWGdiq2KsYXyU6zP+b2tZs4kZvfsIq4DueqqckLJjHUiemzb+AxiYmx&#10;vdrxl7UfszkygYKKqvPm+aaoKIwnIWI998+5ySSmDWxt0Ya24nc78aedRdtmBaHWc56hl8tOZkQl&#10;qIW9Bj9bEugeWvo3ZnieJq2o8YSohLS0kA0s2PPlLxLoHlv+rwvanbj17d+VQPfosnewPOFNwUUK&#10;dP3XbcW3uETaNJ3yLHeWNSvQtaGNjN3m+lJL7GBzG92XzOenA+uvjEDneZCcpL3Msu8j49ZUoDOO&#10;CbWytDm/WmIHm9vpvXwVM0MiSJXAX8wj0S+H8WartrWsqqqkoqyM3LR4InzdOezixIqZf+erD7vS&#10;o3snOnUU39q3pW07qY/cfDr26E2nN4fzip0ju73iSMstln7yc6NRQ0NDQ0NDQ0ND4+rHVSLQ1VJt&#10;h5keQay/O3tXLMdJC3TXNLVAd/VDC3SXEZUllCeEsf21Gcy5dQJfNTlXbuwjs5hvfZijLqH4ucUR&#10;H51CclwCYR4e7JpqyQ93Nk5/sQLd1M+24ng5BbrbZjPyvf1s2d1ki0sl0OVEEblq72XY4vIXCHTF&#10;6eSf9cb5TmssxEa94HXdPEY+vBdPv1yyJVnTHpwfG8GZFWv5dkjjLS5/+udqlm2R8uMati9riisi&#10;0D20lLGfHzGsYmy0xWV5AWSGcPDDZYYtLv+/CHQ/OoLXJQp06dJfDGfQjYAfxJemZ9A98Ij8bg5W&#10;tmAntP0ZTpsG05fDqp0Qc4EtLn+xQDcd4xl0YvcbyWe6xaUS5x56FCbbgbX4clH+qnMFncTeQQiW&#10;uA77CG69GYYMFg75BVT5JP/9ErcxS2GXr6HpLh+aEejaT7ub+zbvYEdyCulFiRzd9zlPz7nB8JJb&#10;CSef7JyFY2Ac6cW14pFaQVccRXTgIqZO68kd6mV4I4HOKEfJoKW6slieUZKISDyNy5lVLD08C/td&#10;5vy4fhifzrzd8EK9p8rfhO2tOvPpjvk4B0ZTVtXypHRhgc4X/ww1C14MVIcvo7ggDu9DE/lo8YO0&#10;r99msTOtzQcxeOat3CxxaTe7DWZW6veuwqd5b/sqXGOLyC650IygZpcKosKc2bTtH9xtXytC1FIJ&#10;dGuCokgpusCzW4tn0Ckh4jYGTH+Tr7ebY77HFjuhzc9QpbE/tJmlp86SUlxiaDMVhTrUVFcSH7aZ&#10;3YfH8ai0s/HsuR6YLf2Gt4/tIrigqIXz9hojPyuEs6dmcdvM6+rre8m0epROc5cw6VQwKRIGtaVm&#10;SwLdXYte5Ae1FWXB+VtRJodsYN4vFOjuX/LPC9r96Xco0FldokDnJ/2gsMUz6LoIX+D55SOYJH3H&#10;tpbN9a06quvT9i1g5vFjHPDZj+8VEuiaP4NugHx/mbecxzFZ/FD9/Wf93Wv0d7a7J2dS0iiTwLcQ&#10;+l8P1agVJVQXZpIU6c/pIzvZvGohn77/Nk8++ggP3XcXd97ai4H9pU5yg1Kr5jp37cYHw8czadp8&#10;Fq3ZxA7fYLwT0sjKL6Vc+q4W6DQ0NDQ0NDQ0NP4/4OoT6DKiiAv0YN+K5Thrge6aphborn5oge4y&#10;oqKIsshANj5uz/RuE/iqTmDpNlFozk8vrGTLgQgSMsspLFPvSVSsi8mOCOTwD9ZMuK0uvZG/iUDn&#10;682mR6cbVqTVC0J3zmTkp3vYtDuWtAqoqn33cq6yjIqUEIKW7mSm2B1dl/63EuiK0sn3O8PaJ6yx&#10;HGAieHWbwVcDNnLkRDop5dVU178sUvGtIjPEn+MzlzJukInA1n0Ck//thOPuaCKT1MaYzeNXCXT5&#10;sSRsP8yKfpP5UdLX+/voEsaOOEBQWik5VVKGcld8rinJoyLBj13vLsFG/KtPfyln0FVCXjpkpEBK&#10;LZOjITEAsjKgRNrzUt6lqbS/W4EuGVxHwPfNCHTP/Q3W7oEDx8DtOBy/ECXNsSNwwgvO+kD86Ssk&#10;0IWBi9gd00Sga9MWXvg7bDsKRy7C32OSTtHNG4LE34gT8MbLDfZ+DXsMgI/nwGZp18sKJdDlNTmD&#10;zvZOejlvYm1iKikl2XgdN+fZ+XcYXnKrM+heXT8Va7czhGXmUFohc095AYWpHpzysOS/tt2MNpoT&#10;6ExQWVFCVnoEIZFeePodYOfx1Sxd+xYTFt3FH+cM5ka7HvQQO3Xnk7Wx6MhL66dj4xVIfkXleWJ/&#10;HS4s0Pnjn9HynNIcyktziPFzYuyal+hv2e781VxKmJtd+2nRV+r9AV/u34d3lkz1TSvdDBKjXNm1&#10;dzj3zby+kd0HlzyHU8DFCXQRfvOYaNPZePafgUqY+QND5nzPkpP72ON7ghP+xzl+AR7zO8ZRn8Oc&#10;CPbBOyaOYrmvNcK5aqoq8vHxsGXppn/T30aJM9IuNv25fuNKxviGkFpZ9TOri9QkIvN+ykmOHBnN&#10;kDrhpZYdLTsxYJo6g/AmbjLhjdOv43rbtvQ0iKB1vItO1t/z7bETRBbLfUomqZYEukHznufjvQcJ&#10;zSs02X6zRto2kyi/2di7vCVlN4hZFyvQ3bLg5Xq7DWJmg91vN/5V+su1JdC9LdcbxoA6w/BT3t+0&#10;mK0+Jwz96EL97Jii71HpaydwDw8nNMJd/kZp+Qy6XyzQeRgFOjv7PvxFfm8Q6IbIPDKUb/esZbv4&#10;q3z9OX+P+h4x+OsZEU1qXr7EvYXA/1Ioe9UVVJcXU5CTSXp4ANHuB3HdtIpF0yfx/YgPuX3ITXIP&#10;EP8Vu3Sn/YCB3DTkVm674y4ee/Jp5q/ewl43HwKiU8iTubHJyNXQ0NDQ0NDQ0NC45nEVrqALJzbA&#10;jV16Bd01Ty3QXf3QAt1lREUR5bGBbHncnpndTAU6c4Z2d8Du7UP4JpVSXFEjcVYv2lSs00g/eQqX&#10;h6z4vmddeiOvuEBXmke+tzfrH5uOtemKrV6WfHXrEpZP8yM4TapV+za0qrSYDJ8THLJ24pu+kxoE&#10;pN9KoKvJpyg1jP3jbZn9pwkME5+NtiYxop8NG9aHEpxUQrVB6VFQr5ByiHM7xLYR5owZWJdeKHkt&#10;317H9uOpxKW3rDApgS4//AwHmhPo3nRm7Z4LCHQ5scRvOcyS/pP5QdLXx6uPHaPvX8nRM0XE5SD+&#10;qvdn5yjLSifFYx+LX53NyLq0ihcr0El1y7Jg91xYorYsFFpZwuT/wHe3wdolEJgs7diMuy3hdy3Q&#10;ic0jX4Gl+NJ0i8tX3oKDoRCXLWUXCYtbZk6mEjBkJMpnprRHotTpigh0UsY+sTtB8plucdlWbPzz&#10;XfAU22l5UNKMj3Uskrqkp4iP0fIpaTOkPaPEn8sl0HUbAG/NlL5yytB0lw/VZVTlnsXz6LeMMTdj&#10;oHqRbXsnvddvYkNSKhmlOZzxsOe5hffUvuRuQzfb17lj/nSWe58lKDmG5HQ/3N1mMs353wy06mDc&#10;tvBnBDp1tlJVVTll5SWUlBZRUJxLTl44ianuHD+zAlvnf/IP81ZcZyhTaNGRLssm8tx+d2Jkzm3p&#10;ieZyC3Q1lUVUpJ7A2eVd/iV162Vis56WtZ82N9Nq6TS+8wkkWSaD8rrp7gJIiT3K/v3fcv+smxrZ&#10;vG/JsyzzDSWp8AKD2CDQhRPjtwAbm87GlYsGKmHmGe5YMJctUSkEZRdTJPeI4rKWmV+YR1JKPGm5&#10;2eSUV8hc1GQyqiqkMtefTWueZZxtN3oqEUfK6jV9IBM9DnMoKZtSmQMvXGV1M8klPmYRGzdfx022&#10;bWr9NfLO2Q/wzSZLLLfbY7+zgdO2fc/Elf14dY6ZyZaY7elodSPDXGdzKr3QsHKvJYGurd3jXLdi&#10;Jbszsky2hq6U+SeYE/vv5cfV3elg0ZD+YgW6dtP/VG83o95ueb3dLx26NBJ0r16BLoPyTA9WLbqT&#10;j+R6Q5360Mp8LENdD+CRXkSeTJDN9a06Fsk4z8xOJyktkazSEjLTA+RvlGVXYAXdIXIS9zHfvg+v&#10;yO8NAt2dtLH4CSvPM3jLPFD4M2NC+ZsqE3lSqvhbVi79u9rwPHBZoW7CRWnkx57luMsaFn78H0YO&#10;uZn7bhzI9QP60adXD9q3k3aUm4BZaxkvT77AzV9PYdaqLWxzPYHH2WAycvIoLC6lrKLS8I+gLrOH&#10;GhoaGhoaGhoaGr97XCaBLouc7Hh8jmw2EegOccwn6ucFurw88nNyjFTfm0tTy9ycbNLjAwg5fYjN&#10;yx1MzqDzwyc0QQt01xi1QHf1Qwt0lxFqBV1MIFuesGdGN1OBTglq87F7yxW/pFJKawWdmuoqCtPD&#10;CN+6H4ebzfmmPr2RV34FXT4FwT5se9Ue+yETGF4veE1hWL8ZTPv6CPtPZ5NdVElJqaRPTCRw2VY2&#10;fDSfEb1MbP5WAh0llObEc3LWXBb+w5xhJluIDus9mbnjT3DINYnM3DLKK8qpLM0mJymE006bWfjK&#10;REb1a0g/tLsltu9t54B3Dsk5FRKyaqoryykvK6O0pIwyxdIySgoLyQz0Yq+5I181Eeh+fN0JJ5dQ&#10;CgrFL0mr8tVR5a3Jjydx/zEc/zCZn64zEei6mTNy0FxWb4zBM1jm0pIqygryyQwI4Yy9E9OfsG1U&#10;zkULdKVQHA8rPoFvXoN/CV/9J/ztHviLGUyzhVNxXGSsjVDvCVPUGWfTGwt0Zq3gD/+Cn3ZBRKp0&#10;N2n0kpIGSvWpFEdV/ism0OVKPqnT/PtgYAeTdMI//FXS7QW3KMgR39SQU6NO+SPNTEkR8kwDqVLO&#10;abG3ZpXExl/qeqUEOnvxQ/KemAjTpV7dWtdeF7ZuA4//HeaegKAkyBV/1VZ6df5WSCxL5DflrxLm&#10;Dku91krMgqQtMySuyT7SDmPgqcfFzq+kWnk4XmKxW2JxWVFTQVVBAGc8vmeCnRk3KqHC+lZ6rlrK&#10;yqh4YovyCQ9cxcfLHmawuRJIlDDzMN1s3ubz7dOY5baI5R4zMN/0Hh8tfJBbzNvS0fCyfAjtV9YK&#10;dDLvVVYVkpMRSHTEHmJSI0jKy5V5TspuJFSUUlGeRmrMEdZt/ZAPpayb6l6uW3TEbMlP/GHvcSJl&#10;zm3pZLaCnGgOHvyRJ+feUvtS3sj+s+5l1IkjbI9OlHGtXsCXUlJWUstySisqm3/5Xi2dPj+Yg4c+&#10;Z+zsjtxgIuQ0Zcdpt3HHhlXMC49Dbc7b7HzQBKlxRzl44FsemH1jI1s3zXmCkfsP4ZGQQnZxkfhr&#10;9FV9Fperl/Hl0hcrqSmVuSxsLQvn3869Vh1q86tVW/cxcM4Yfjp1li3RyWQWl1AhzxBqilH1rKyU&#10;ubCsiIKCLFLkXhcc58sm76N4JcaTWqZWpBn9q0NVWRbZ8fuZuuQ+g+jRWZVjfSP9F7zMyhA/QnOL&#10;qar/BxgtQPylKpmIYFuWLm/PwPoVcapP3cLjSz/CwWMPu3yOcMSvgftPb2SDy18Y4XAD7S2MwqBi&#10;e6tOfLjDggNxmYZtT1sS6FR/7jR3JPPlnnpano0Lpe5FpVnEJuxj2vq+vL7AVPgz2h3lup71QbHy&#10;TNCyQGdmfafB7oIQH87I32GFMoEVFiaJXVeD3RfmmIpDRrtfi9190SlXl0AnE3pFXgBb1jzPCPs+&#10;JrFS8XiDl7eslNhGEy83myJ5bq0S51Qfq5bnqAqZJItLcsmWSTYxNYhjIZ64+HvJvFJKWkbIFRDo&#10;1jDl1Any00/itPRB3rBTq/zqbN8o3//DR/t2sjwsltRCGVeVlU38leepwmyychKIl/J3+7uxXfxN&#10;LK2iSMLVUtx/Kc7J3FiVHUWM1w7svh/JBw/eyx/l5tNZqES51q1bc9OQ23jk8T/y5xdf5q8/yDPH&#10;ut0c8wkjIj6DzPxS+dvgMjuloaGhoaGhoaGhcZXh0gU6JaLl5ZIrfyBmZ8kfu4rZaWSkqzMuNrFr&#10;3TIcli3D2eUAR86Gk5yWbhBajMyRP3Akr9jIq7WXl5tLTkYamSnJpEratIwssrKyyZF0irlyPVf+&#10;aMzOziIjLYUQ7yOccN3McodlLDMIdM7scAvCNyJRC3TXGLVAd/VDC3SXEUqgiw5k4xP2TO9uKtAp&#10;TmTqSys4cCSBjMwiSopKKczKwWfLbrb+6MA3QyYbVnWZCjNXXKA7V0pRZiTu9nNZ/u/JjUW3XpMZ&#10;9uxSplocwc0rkUDvCAI27mflw3ZY9ppoIjYJfzOB7hzlhQWE7djG2s/mMrLRisOJDO+7DPt3DnLo&#10;QAyRIbHE+5zhxPI1LHl3JiN6m6TtPokRNzowf5QnvrGV5BRDZVkpBelJJIXFEOIVTthpodQ5VD59&#10;d+xl7ajFjOijtiptsPPdiw4snOtB4OkIQs5EEXw6kmDJG3w2lvCwVEpK08kI8+bgT5ZY/0FiZnom&#10;Yb+pjPhkM/MXenHqTBLhx73wsN/CgoFT+K7J2YUXLdCpFVbBMO0m+EsbaCdso9hKaAZfW4F7tNT1&#10;omJthHpRqAS6DTPPF+haPww9xsGSHXDoBHh5gacneJyCUyGQnI1htd4VEejEZpUEIkbK2z8Phgw0&#10;SSdsPQS6/geGyrU9bhAcC0mJkBkPYQHin/x2aBesngsfvylpu8EP08FXridcAYHu0VlGoVBtR7lt&#10;GvTsWntdUcXyFvntE7Bwgr1iP0z8SKn1N9hP4nrM6O8iG3juKejdV+KzXXzJgLJUCJLYH9wreX8l&#10;XQ+I/1JeVIqh+S8fzlVSXRVDePBUFjmYcYuNepE9gO52o7Dw9OF4cqHMh6fYuPFVxk7rxfXmrWu3&#10;7WtDW8v2tLfsQAf1adHGcO1v5rWr3myG0GHVIhZFx5NVU0ZlYSSnj4xjpl0f7LdMYqmnKydigwjP&#10;SSOlOJ+CUimnVJ5rC5JJjt3Pepf3+UBsqTPxDC/XLTrSadlEntnnZlhBd0GB7tAP5wl0ZrY30WWV&#10;Fe/t38SBUA9Oqq01ozzxiDyFZ3wsgWlZlKsVMrV26qHO1zuXT0TQJNZvGsBd0xuv+mpgZ26a/QRT&#10;3A5xNi3XYOc8W80gLf4oRw6N58EmAl0r81voZP0dPxzYyo4gdzyiZB6K9DD46xEVTFBqMrlV1VSd&#10;K5a/A06zz/VLHm9kozWtrG+k3fxveWbTMrYGexKQJfeegkQy8+IJS/bDJ9qNo76bWbHzR753GsYA&#10;u6GMP3oQ7+xKSuvnIlWLSolrOKdPWPLo7JvqV1B1mv8x92zdzoncfHJlkvi5J5Rz1eVU5wfg5fYj&#10;Y63a0afe13ZS13G8vm0//iUl5Kp/lGHC0pIsYv1XMmP7e3S0VGKVMZ9akfbC2m9Z4hdBYWUlGS0J&#10;dNKP2lp24d8brTA/vhP3ZH/cwvewct94+tt2bbTKTfnSweo6pp06yInkXOkTNS0LdLV2X99ojaXb&#10;boPdo37OrHAd24zd9mL3eqadPohvRkELYubvUaCT5xEqqKzKxNt9KtZrX6Kdybl6arVmG/u/0c9h&#10;Gg4+RzmRIGM6P4F0YUJGGMGJZ/AIdsXlxALmbx7Fy4uG8cASK/Ym5hCRfGUEusk+PhSUJHDy8FiG&#10;rXhc6lQn6qrPdrSd9QF3OM5mbYAbJ5NCiBBfM4XxGaEEJZzmuL8L28Xf2RuH89DsYdwn/rpllCH/&#10;uyICXaHc2PavseWG6/rStmNn2nXrSc8+/eg/4Hpuuf1ORstzyoa9xzgdFEViRg6l0terpV+qvwku&#10;tz8aGhoaGhoaGhoaVyMuXaDLzSE/I4mU+GgiwsIIDw8XhhIW6sfxnevY5mgU6Bw372L3cW+CQurS&#10;CCNiiE1MJj03j9xae2pVXGJEAL4eR3E55MFhT18CQyMlXRKJKamkpaeRmhRLTEQQ/l5ubN+yDufV&#10;Kw3i3LJljqxe44JbcDIRSVnkiN3z/NW8aqkFuqsfWqC7jKgpoTwjnN1PzmBBt6YC3QRG3WCHxd83&#10;st3JnUM7T3Bo+SZm/G0GPz1lyfC/SZobGqe/4gId1ZQVZBGxZyvbxs5rLGIpXm/BqPvsmfrsIqye&#10;W4DV4/Z8228So0zTKP5mAp1UrbyU4nBvTkxYg2XPiYxo5IsFYwbbM/nphdi8sAi75+cw5RFrxg2e&#10;YpJmAsMHmDNp+F62u0STV2QsuzgrjZgju9lt4YjtXxZg/axQ6qw+LZ6azg+3WzSyoTjiBkvGPTwL&#10;K5O0hs931zPdypOwlFySU+II3OjI7JdsGwt06vsttox9eDbmzy3G5pnZTH1A/ru72DUpw8CLFehK&#10;oCgMZl0PL5hB6zoBqJajfqFAly15di2DLp0a2zPrCq0GwZ0PwMN/gMceq+UL8PRkcPCALClLTSlX&#10;QqCrFtv58RBxRHy4xSSdohIT+8MNd8CD4tvTf4LPn4FJ8vnSk+Ljo+Lzg3DP7XCd2G3XHr6zvXIC&#10;3UOzIFHaJyMGvHdCH7FX76ui+Nv6Ohhyr6QV354R+1/V+vus8lfqoPxV9ewhce/SDRZvFV/yoEqG&#10;fVEB8qwGOZeBagVfSUvK1C9GlbRXKjHhNqx2NuN2O/UiWwkmd/HhjlUsOBtBUUkmkcEb2X/gW96x&#10;6831dS/Em7C9sG/tp5nVENovXcjCyHgyasqoKAzF7dAofjBvzTP2g7lr/sM86vAMf9w6kTf3rWD1&#10;8c1sOOrI4r3TeXP1S9w/8zpDOQZbwrYWHXl+/XSmegUazllq6W5YUpCIp+d0nl54VxP/2mNmdwsD&#10;Zt/Pw4sf47GljwvV5/M8vnYZHx3yJFHsnn9snCqpiozE/ZxwG8eDcwY2sauoRLu/ctsCcxzDYokv&#10;uojD52pRmO6H35n5PDq/8ZacZuYdhYMYPOcBHlj8aK2vii8JJzPCdRdBeZWUyGArK0wkLMCB55c8&#10;0MSG1NlqED2m38X9UucnVzzNv1Y9w6SVf+Ilhyd5Yumj/GHhfdw1YxA3291HW/MRfHPkeBOBTn1J&#10;lr9btrBm6YPcUb9Kz4y/rPsOm9MBJEmnbDiDrWVUV5aQn3iU5ftHcotl2/qVWK3FzyeWT8PczYfk&#10;8go1zTRCVUUh2XGuLDn4dSOBTom2vZYN4/UTp4mRfPEtCnSKrehnfytD5jwo/e4J/rD4Qe6eNahW&#10;bDZNd4f0/bE4RsvfaWXSH2SSbFmgUzTavWWu0e4jC+8Vu0rEbGr3IYPg6iR24ytkzF1VAl2NzBFl&#10;pP0fe2cBHtWxvvHg1tJCKfX2X3d3ufXeutxbu/Xb9ral7tBCCxHcHeKekEDc3d3d3XazFlnfTd7/&#10;zEqyEShQKAn9fg/vk7Bn5pvvzJkzu+zLzKkLhhO7BjNsRpnUNgsxfc2VuH73nbjT/j48zMbYz0wf&#10;Ot6P+1mf3LXndtyy7Vpcs+ESLFz9LK7dvRkRrdKTZtDxLWa71L1oq/LF8oA3LAw6k2zPw+x1V+Om&#10;Pey+crgfj/N7gukDnq/9PeyeuBW3bL8GV2+4GHNt38I1u7eeZIMuF1Fuq7H43AWwuvVBnP32N/hm&#10;3S7s9wxEYHQ6SticIhD3oE/BPrNp+Rg5wUkQBEEQBEEQxCTnmA06qUQESWsNasrykZaSgtTUVKZk&#10;pKYkIszPHT7OxpVtzl7+8AuLRWKyuUwaUtNyUVhagxaRBGLpcLymshykRQfA0ScIvsHRiE9OR3Z+&#10;AfKLilBSUoKigixkpyUgNiwArs5OJnOOteHqhwMBCShtEqFVyGLJxuZLmrwig27yQwbdiUQNTU8r&#10;0t63h/stdvhq1DPl+FaXX1y4GZs/9cSen9yw98NN+PaS3/DpJezY40wn2KCrc4+E43m/43uLstxI&#10;W72zADViJXpZUa1KDkFRKpK2umP5tb+NXEU3Qnx7Rwuja/5yfMny/oLnfBQGXcqmdXAZx6Dz2lqF&#10;imMw6KDXAJImVDhGwvXBDfh6wchVbX+o86zx5d07sMcpD5mV3dCaHsjW19mKyiAveHy0CUvGXLdj&#10;1K278NUXcSho7kWnrBvt2TFw/WA7ll5xpFx53/I+Nv39rOX46v+4mch+P8UGXX8nq+cP3DoXOGdU&#10;zHG1EJj5MbAyGoZnZLGUj9mgU7UAu68HXrUoazbo1qQBnSwm3wZSIwW6q4E3XwQuYMctY1tqCtM1&#10;TA8zWT7/zay/wqCrVwEyCdCYb6zPjUFz/NHiKx5vZuL5zjC9Zqkhg47dbLwfJj58JYYYHU1OCAq9&#10;DtdvmmP4EnuG7Rl4wHkFPo+IRou0D6KuStRXhmCn57N4adfNuGX7Dbh+6/VGbbsRt+y6A3fwL7z3&#10;3Ml+st/3PY/7fHzg19QOiZ6voKtEctxX+IbFvmLoy/LpsNr2MM7d/z4+9PgCS1z/i//sfxHnrjF9&#10;IT+kmZhp93/4MNQZXmVNhu0MD4dGIUR5qRPe3n+LYXtMo+FwBNmcDasdNrj9UCxq1BrD0zHHo19c&#10;zuK64pXd1xqMw5Fxp+Ps9UvwsJsfYtskkBwuyDioe+rRWHsQb7vcgEuHDJkjaTHTB3jcyx05Yi36&#10;+X2slkLQmoSvD76Oa7dcPI45NCy+au1hJsMWlSN0HhM36FJHGHSDg1qo+otQXLYdP6w/y/iMQutZ&#10;sLK7Eh+G70RYYzt6NePOfGPQafrRXnUI64LeH2HyTLedjX/77YFDYTUkWt0Yk3RAK0e/IAN+yb/g&#10;OrtZmDWU80x27d7BPWExKOpXsTmgECGHNeiOTmeuvQ837/NATJd46Hl1Rzbojk5nr/8nbt3va4jL&#10;pprDGMxGg66+ai3c3Gfiqr/IoKsp3o41djNwKytjadCd630IBXKlYbvWwUEd5N3FiMnfgwd234gF&#10;R+gLvnLwXqbhZyKaxY2yR3Dt7m0n1aD7oaAc7ex4H+sH56TfcffOa0cau6PE/xMAvyeutHjNKH4f&#10;vcry3YFUoRqCk2TQyQXlyIxwxrPPPouHvvoFL9sHICCjBJUtYgjZ+4j66P1+giAIgiAIgvhbcswG&#10;nUQkRHtFJtJjg+Hs7AQnR0c4OTnCkf3kK+fM5plBDsbXnZxYOScXpoPsH56ZKG2VQCA2rnYzGHTl&#10;OUiLPABHBweLOs4GOTvzn8Z2DMfteRkHODAdikhEUl4VusV828weyMigO61EBt3khwy6E8mg4Tlm&#10;7enJSNrshR8vt8Zno7atNGzFeM5v+HwR0zkr8NmC3/DZwt+wZPGKE77FZa17JPadP75BVyk2fSGm&#10;12KgtxVNifHw/sAay65cPnKl15BsWH4bWb6rsGTBCny+eDmWP70cyx5h5Rf/sUGXtGkdnA9j0JUd&#10;i0HHI7PzkzXUo+xgCJZda4fPF7I+PQpTjff1kof24CebBKQ1iCHUDWDA9E1Yf1cHakIPwfPj7SzW&#10;MZp+o3XPbnz1WyKK2/vQo1VA39OIzD1ucHljpeH8x44Jpvkb8OlZ67GEjwXWv19etBy/v7ocP9zO&#10;jp13lAZdP/tTBqy7EHjU6sQYdDzuoAoQZADbFwHPzwRmTR+5daZlGwaxctxI+z0RaGNtHa9Bt/0G&#10;4GWLsmaDbnUa0MENOl6c/eQryIpigU/+w3Jj+c3g+Vk8480s3h9jzC5Wbgo7lznzgKXrgULW7sky&#10;6OpYnnKWr5pdp6wQ4MPXjflOZ/lOHSdf3rfj5TuVlT9rIbA3AGiaNAYdf/6SDsqeGpSV7cfdu6/E&#10;dMNz1mayn0/hsm0/I6CqGZ19CmhVfZB3FSGnMAiBSa5wjWGfXWPY58x4bwQWJiKuPAsZpUlIKIpD&#10;bBGbaysq0dnTy6YFFQb7KpEQ9y2+sJmBq6ynYeqQiTQdU2xmmbbKZD/Zccvndk3lW2naXIz5az+E&#10;XUYacgRyw6qmwzGok6NPkAJ/90fwre1MnGnDV2pNN5hW3DiwjG2Q7dmw2muL20JiUa3WsFlxfAY1&#10;QvQKkuHleBveY/UMz9kzaarNTDzqsRYrknLR0is33i9HyeBALxTyIiTEPoAfHWdinh3Pd8oRjMXz&#10;mT7F414+QwbdILvZtJp+VFeGYU/4tzhv/ULMYOc9nlHHz3/GqNeMKwAvYP38CX5ItFxBx943dQq0&#10;VPjAI/ornL9mnrH/7C7F9J1rsbywGNUaLdRH5VoMQq2SoDRrG371embENokzbOfh6ygvhNe1j2++&#10;DqgxqGDvR3nrsIrlcOlQ3jNhZfM8bnfyREKHHAV1BQgZx0ibwvpzuu0Mgyl4ePPSuGXrPY4vYmdO&#10;ITr7VQYTjZ/Z4Qy6KSzWkeNyQ8oY93H3D7Avr3xE3LEYDbq6qnVwcp/zlxl01cXbscpuBm5mZUYb&#10;dPlmg45pQK+BRFyH/Gx7POdwH7tfZ7Axw+/lUSvUmPjqyJFjmJeZzl57GDfs2Yzwk2jQfV9Qjjb2&#10;WUTH8u1sy0dy2jZcv/VS1h8sX3Y9+HgYbs8ofk+MzXcGptn8i+W7BSknyaDjAQcHZJD3tqCyrAqt&#10;7QL0KNVQa3WG53PyueSEt0kQBEEQBEEQpxnHZdB1VGUhLSbYYJKNMOSOKEemAARF5owx6JqrCpAR&#10;Ezj0XLkjysMH7odCEZWYhaLyOjS2dRmeUzc6T9LkFxl0kx8y6E4s/H8qK6UitJdUIWbTQWy+YTWW&#10;n7kcS0YbMkyfnfMbVr7ngc3fecPlm3346WrrEce5QXfoUCXKmo0GXU9tHtL3HsT3l4406Gw+PgSv&#10;0LEGXb17JFxGb3H5vBtWOxahWmJcQce/dIVeCUVnCxqjY+D33Qase4TlO2YlnS2+vnQndnztg33f&#10;OWDryyuw9Lbl+Iqv/mPn8enTblizr/CwBl3a9nVwe2e0QecCr+3VqBAci0FnRKeUo7e9HZluMTj0&#10;qyO2vbQC345agWipry61w6ZvAuDploO0SgGECuOX5ObR3i/oQG1kIDw/3fnnDbp7d+OrlUko7uhD&#10;74AOg3oFpGUlqAoMhdN7v2PlnazMCJOOm7MbsfT2/dj/mz92f7gJG59dju+uW47PL2DHuUH3dTR8&#10;oo9iBV0lsPsC4GmrcQy6NUB6w7EbdLyT1N1AnScQuBb49QvgPy8Dz18P/IPFnTuqHavzgJnLgZXp&#10;QDtrixt0CiHQlDXWoDvvUuB3dyBnHINu/+gtLk1x12SbVtDx/Bh8CPey/DITAJddwPKvgcfvNxp1&#10;lm2N0TSmm4BrXwW++Bk4EAvUC4COfGDJe2MNukD2em0H0MbO6ylu0HFTjRt0zwAXsb7lBl1jGZDi&#10;Mcqgewu4bR+LzQYcu0SGrTllXUAGa89xK/Dth8Bj95rKH0ncyLsPeIjl9s2vQFwR2Dhm8YZvtokN&#10;u1B6rQSi7mTsOngL3tnJv2DnX1Cfi1m2t+JhdvFcC0tR1iWBSsGfpSyAoLsVrUL+nCmm7nYIZBKI&#10;+2SQ9UrQ0d2JNkEnxL19hi+aucECRTNKijzh4PM/fGH/Av6x9dZxv9i31HSbWbhl1/P4t/cqrEmJ&#10;QW4H+8yq0rN+PULHsvtapxSgo/ogstLWY9WBJfjI4XW8vO0hPGoz22L1nkncoHNcg9ujEo+4gg56&#10;OZR9ZUgIvQs/7LLCHIOJadR0m5lYEukE34pWSJTH+lmLbzEqg0gYhozSLVgd9Ane2XM+7t1gXIk0&#10;IleDLmD6Fk94BSJfYjToOAPsvUXeJ0BtSxY80zbCLmAJXt/zD5xha1wReXhNhdXGR7Bo18d4x2c/&#10;vEvKUdurg9pwEyugUdciIeJF2Dhegfm2RhPqnE3X4p2wEEQ0d6JHpz/MarDRqKFU1CIj/ll863Qe&#10;6zNz+4sx0/Yp2KalIruDvZ/ySWk0g1rW/wI01x6Ei8vjuG7tWaa63IB6CDfv24ygOgHSKjLHNeiu&#10;3XETvg75FT+5v4w3d92O2TYjjSuewxy7p/BJ8Ebsyw1HrVgKFZ8MTBzOoLth1x2GuD+6vYxXd906&#10;TtxLWNx/GuK6FcajQdo7Iu5YuEEnQUONJzx9HsHV68ztcYPuJTzo5n1UBl2/sBC+Kb+NMejucXgD&#10;61NHGXT9Vagr2jF2i8sdb+LcgyHDK+i42DyhU8vRJ21GXLEX9satwFfOL+OOzaO3Zx1Hqy/GlC2v&#10;4B6n37EiKgT53XK0dlWxf5+44OYdl1uUfRNP+gQilX0Oau4qQ2rOlpEGncNmfJNXim6tCnVVwdgU&#10;8PZwXW7Qefrih+JKtLPPy3qWr1rF/j0kqkVAzm5sCf8BSxyexxXrucltbu8wWn0Jpm59Hc+4b8Lv&#10;UWEol2ogY9124s0yHpDPAWoo5ApoNbSFJUEQBEEQBEEcK8e+xaW4G8KGYuSnx8PPzw8HDhw4Sh3C&#10;Ab84xKWUoKZLCqHEbNBJ0F5fiQIWz9/vAHx9feDj7QUvLwt5ejLx331xIDQaYYlZKKhoRltnN6Qy&#10;YxzS6Scy6CY/ZNCdHFS9PWjNzkPwu86wv2crrG/fhOW3Wuj2zVj14C647E9FUFAm0g9FYNfr9rC5&#10;b8eQNjznhLj4JtR3KaDTatHfWoki/zhs/OfeEeX2r4pFRHIzevpM9x836Pra0RaSjpBHd2OzRVmb&#10;r0PhEFKDpl415Kzo0Fc0ajk0HfXIP+CJAz9uxap7LHK9jemO3Vj7zAGE+2ciPigGwXa7sOV5U8yH&#10;dsHm82A4HKxEh0I7Mi400CoFKPR2QsivO7DmYXMu7FzvD0G4Fzs/iR7a4xh2A3odeprqUBkbi7B1&#10;u7Dhqc1YwXO17GdD7luw5nknBBwqQn6VANJxTC4Fe99syUhEuJ0PbB8w53icescXa3fnoloo54va&#10;jH3RL4a8oRzJ+3bB6aMtWHmnZY6b8ds9Ltj5YTCSEvMR7eyDg8t3wO4hU7xH2fXemI6IzDZIjmTQ&#10;qdifRuDgY8CXNwO3MN1soXUOQFEbjquveaODIqClCEgMBPZuYvE+AJayuA+Maudm1v4de4E9xYCQ&#10;DUVuvKmlQEcp8NILI8s+9jSLFQqUtxjLGc6DDWNNBxD4ErDMoqw5rmM5IGLnYHka/LtGBWtDxM4/&#10;JQj47TvgNv7MtmuAq68CrrLQ1ey1a64Frr8FuPEj4J0dgH80kFcLdPIYlcDqXy3aZXrgISCevd7C&#10;+kDI+uDT91n/svo338H0BfCEM9DYx86xHigIA55+3FSXH2exXg8AWjWGS2Q4RW4qyiVAVw0Q7gEs&#10;/wa4juV0zdXGfK8cL192Prd8C/zE2joYA1S0A9yT5/EmBzxTJVSKKuQkvYBdnhfiApspppVWZ2KW&#10;7Vv4LMwF7kWpaJR0o1ephJLNe1p2n+v0Wuh0Gqg17J6SSyGStqO4tRkFbR2sD9gxHnpAy8aOAK1N&#10;2UhM84Fr+Hr87PM/3LzrRly74xpcs/0qXM101TazrsZV26/FTXvuxIeH1mJ7aiJy2zohVR3l55gB&#10;dlPIO9DbVYzUzIPwiNyNLQeWYvm+e/DG3ptxs6X2P4CbgxzxekYumsd9Bp0Jg0FXivjou/DDfivM&#10;HTKYZmLGmv/DyvQgpHTI0HeU2z2OhN8xfKv5KuQV+sI++Hl848GflTcqV4OeYNqMT8KTUNGrs3hW&#10;nBGNuhfd7YXIL/DHrqCfcf/eO1gfX42rt12JK0f0L+v3Hdfiul234EaPX/DPACc4pCcht6UdHSwo&#10;n4v0Ogl6ZRnY43EF3tts3hbzHFy2/TFszctFhagXuqP+XKKCSlmDnIwXsebgzbht6HyewR32v8Ot&#10;pArVEjWLN95dw0+yD8LOLETF/IpXXB411b2N6T945cA+RDUKkFU5vkF3n8MTcM1h78Xxm7En4FPc&#10;wcYdH3O8Lwx9sv0J3Gm/Cl6FZShsE7JxPbJTD2fQPeL8vCFuWPwmbD/0sSHu1aY+5nGv3v4Ci2sD&#10;bxa3vEt8mOfOWaJn82Uv2luSEBG9FC86P2w6zzuYvsF7wVEokuqOvJKLr4aVViO6YA/u2Mf7x9zP&#10;N+Odgz/CtaAM/RqzQccnu0a0VnnDY9/thnvjFnN5n6V4JD4ZleyeG3qvtKBP2oiWhlQEx2zGZ56v&#10;48ad1444d+MYY+OO3987r8P19i+wmJvwTXQAQouL0NirQre4CXV1Ifi317MWef6CTyOTkM8+B3WJ&#10;6lBY7o7HnR8yHtv/IG495I71FXWQ6NRsPkmGW9yvw3WdnsGtkdHYVNsIIRuX5pE5OKiHTFiBqopI&#10;HIxch9ec/4kbDPleach3+J4w5nvtzhtxg/3LuNV3F+wSIxFeUowWuQ7szySa0wmCIAiCIAji78Mx&#10;G3QyqRRSkRBdne1oamo6BjWjqbkdbR1CdEtkQ8aajP2UiLoh6GxBc3MtamsqUV5aguLCfBQW5KOg&#10;kP0jPTcP+XkFKCwuR11jM1rbO9HVLYZEIjXUH50j6fQQGXSTHzLoTg7cPFL39UNS24S2vCoUhuch&#10;KzAbKYeykBKQh7SQYuQl1aGjnc2vkj70iqXoqhGgrbRzSO2VAnafqaDS8C/UBqBXKyAXy9BR0TWi&#10;nKCVzde9asNWRQb4t2p6DTSSXkjKu9BhUbatUQqBRAk1Kzvi68EBPQY0SvSJ2tFeUYX8sDxkBLB8&#10;DzKxfDMjq1CW0w2RsA897P1B0sbiVppilrF8Gviqa6VhZcLIrx35s6c0kHcLIG3hZU11Svm5SiDt&#10;VkOlGzym7drM8P8BrlMroeTvUa0dqEguRW5ILsuZ9THXIWPuWdHVKMsVQCSSo1+pgY7VG92cXqtl&#10;16sH0jaRKb8/oVoR2rv6odTqDX1haEuvhV4lR09XExryyw15pvKxcCgHKYEFyE9uRy3rjx5ZP2RC&#10;EcSWfcWuYVt7L6R9amjHyd0Af5Fdfr6ISFwONBaDzcsj1S4A5NzQOY6+5vH5AhO1HOz6A10dLF4d&#10;0Mzilo1qh30MQEkXK8PKank9Ju5laBRAVeXIsuUVrJwUUJjz4uLnoQEkVcb4o+MKWBxDXENiJthf&#10;WBdDqwJ6WX4NrG5aPBAeDPj7AT5MvkwHmAKCgNAoIDoZyGb51HayPpOBjQ2WI8tTy362tVi0y1Ra&#10;xs6bvc6f06Nl59XAzt1wrISpAagQsmPsYmtY+3J2PhXsvIaOs1g1LCc1Py9jqsZblMVitxwkrG49&#10;yyM5BggOGJmvH1MgO4ewaGO++fWsT1h5nq+C9ZHpEYqTCD102h6ImoOQmbYU79jNND1vbCqmWJ+D&#10;8zZdiTv2PYzNiYFIqatGbXcXRL3sM22fCCJZGxrbSlBYHoGD0XZ41XU7XvQNQEpXL3q4X8VdTzZw&#10;1Go2R/WK0C1tR31XJVJr4hBdEoLQggAczPeDXy5TDpc/AooiEFWdgTJBEzp7ewymwlGbQYaLqGF/&#10;FOjtE7P22JwoakaLoBQ1XcUotpSgDMUSAWrYe4La4kv9MSja0NceBQeXW/DaGqvh56DZXYZZO5di&#10;D/v8XccGqep4JkzDyNNBp1OgXy5i7wOVaOouZvfUqFwNqmDqQL20Bwr94JhVmnwlnZabpf1itHXX&#10;IqsmFrGlQTiY4wPfnAPwYf17IOcgAgqCEFzC+rgmFbldDagQCyDo7UU/X0XIzoF3oaKnCdXlnnh4&#10;x8VYZMtXV/EVWW/j2n3bEdIpRCefRw2Tw9HA32+U6O+rQpvY8twqUSJoQbeCm74DrN3x4vHX+Hn1&#10;sX+3tKBaWG6qy/6901WLapEAMpUGba354xt0zi/AvayK9WkrWjrLEcfGXEj+QdYPfob+OFSciLiG&#10;Fgj6Wf9rtOw9b2QOhzPoHnZ73RC3UdiK5s4yQ9zAPP+huIElaYhrbDXEVbC4f7wyive73mCySmXN&#10;qBpxnk2oY/9uk7P3ZA0bpIeNxNoY0Ckh6+9i/crrmfu5GLXiZghZLvqh+4hF0augVnajm5UdcW+w&#10;+6W8pxdKVnbovdICvU4NtYp9jpF2oLI1D8kVYTiU68PO3Yed+wH205/d0wEILAxGeEUckpsKUNTd&#10;jkaZGFK5HCr2eUSrZZ8xVBJUd1da5NlsGNv97LiGTfhyRTebw9k9yo8Z7tVutLOxouWr47gZ3dMy&#10;XFfA4kjZ5zClatT7Mfs8olVAqeD/gaANRY1pSCgPMdwTB3J8R+UbgojqJJZvIesD9h7fw+Y4lq96&#10;nHuNIAiCIAiCIIiJwTEbdCdPEib2D6zuLnS0taC5qRFNTI1NTWhsaGBqMhh8IpF4VD3S6Soy6CY/&#10;ZNCdbOTQqGXobutAR30LmuqY6jvQ0iyEoLsP2uNaznSy4F/cqaCU90DI5vJWnm+tMd+2dm4CDmK8&#10;R/dMBAbZuOXGVhfL25AzV12rIff2jh5I+wbZ2DYVPmXwL4aV6JdK0NXUZsqT5djYCaFYg145Ow/6&#10;cu6EwI0v9nEFHc1AXS1QxVTNVMvEPqqgtRMQSAGVeZHHKYRfczXLVyYEWhrH5tvIzqFNYMyX7+Q4&#10;2eHPmFJJq9BQdQAb99+Oh9eciQssDIn5a87Bf7yXYl2SE1wK/BFYFoyQ8kAElvjAM2svdkX/hh9d&#10;X8JV69/BVbus4VHdhE7l+GvS+Jfz/HOrQNiK1o4G1LfXoq6tFrWtXHVoFHSiQ9YLpWb8+icTw1Z+&#10;LD+1Rg0l/48G3IjoSkJNyVos3X057md9YX6O26x1N+Aql/3wb+0AGwqH3yLzFKDTqdHX08U+PzSh&#10;vrUKVa01TLx/69HQ0YTm7g509cig0Y0evHyy00IizEZm2jJcuWmRaQzMxPmbV+Ap73Bk9/RDxkpN&#10;pHdJUWchQqPHM+hegntFI0QqHftcpYRA0IyW9nrDWKtiY61eIECXnG+JaAo0ivENuil42P3Nobgq&#10;lcIQt7GtbihuY7cIAvnpbexw01Gp5Du6cJO+CjWt1aYxxvq1jf07tLMZ7RIRpAqFoeyphueg6BdD&#10;ImpBA7snhvOtZ3MQy7erhc07UshYvgRBEARBEARBTA4mkEHHV8LJIOP/qGDiz5UbK36cVsz9XUQG&#10;3eSHDLq/gMFBg4HE+9ZS/HukCfBd0hj4l0uTKV8z4+Vs1kTKe7z+neh9Oxnh/cm69rCaWGNi/Bwt&#10;dfqMD3Yig3polRK01YTCzeNJfL9+ARavnovpNsbnj02zmYGZtrMwy242Zq82if9ux15jx2bYTMcU&#10;6+lYvOlGfBETggKB2GD3jO4iw73GNDA48n4bIVOZv5YBaDR8O0X22akpDzl1mcisjMKhuHew1u1M&#10;XLV2isWz4Wbj8h3/wIrEBNRKew1m1V+d7ZHh/TdOv5rFjo3fv/x/e0jR0uCAgweuws1bFuGc9efg&#10;vI0X4atoX7iWNRpWrE2scz2SQcdX0FVDpOT26fh9cqRzOfIKOmNc43g+trinC4c7d4P464cdZ6cC&#10;Y65Hytd4Pn+HK0cQBEEQBEEQpwcTyKAjkUaKDLrJDxl0BEEQxF/N4IAWyv4OtNQGIzd7K1Z4v4mr&#10;N144wpz4I12w6RosjT6EAkG34fl+E3SB7yj4l/J96JXlIinuNXzi+Tgec34Ejzo+gHt2XoQbNkyx&#10;ePYc3+7xMdy8/3d4VjVDeJiVgpMT3g8a9EgrUFnmBu9sRzhmOcI52w0p7Y2o6lEYtmKeaBydQXfs&#10;HI1BRxAEQRAEQRAEQZwayKAjTViRQTf5IYOOIAiCOCUM6gGlAApROeJSduE/bs/ghh3X4KrNl+GS&#10;jRfhog0X4kKu9ex3pos3XIJLN/8fLt9yFa7ZeQMedXkRuzPiUCWWQMnCTR6DTgJJdwwCfM/H7euH&#10;zZixmoVFG77Asz5+SO7oQ+9psMXpaDRqOXqknegQtqHNoA5ItBr0s2MT8dOIqLMAodE/4Jy180Zc&#10;qz9v0IUjNGpsXDLoCIIgCIIgCIIgTj1k0JEmrMigm/yQQUcQBEGcGgbZH77tmw4qtRytnWUoq0lE&#10;WKoHHMK2YkvgGqwLXM+0CRsDt2FH+H44xnvDPzsOKXWVKBN0olelgo69b02ezeJMBp04BgF+F+L2&#10;DUYjZqq1cXtPrins92nW0zFvzQJ8Hu4K39I6w3aPA5PnJI8avs0f/9yhH9APiX8K4ZqIpyvqzENo&#10;9NcnwaALQWjU2Lhk0BEEQRAEQRAEQZx6yKAjTViRQTf5IYOOIAiCONXw5zWpVX2Q94vQKWhCfVsV&#10;KlvKUc7VXIGK5ipUtdWiobMZrSIhxP0K9Km00E8614rn2wOpOAuhgS/gjo0LMNtmNm7feDsuXnMx&#10;ZtnMwc1bHsHzTh/hu9C1iK+vQJO0D9oJuN3j3xFJVxEi4pdh0dozRhhp3KDzKK85biOtvT4a4XFj&#10;43KD7s/EJQiCIAiCIAiCIP48ZNCRJqzIoJv8kEFHEARBEH8V3KDrR29PJZLiV+IVxwdwy65b8Jnr&#10;Z3jO/jncvOt2fOS1HJui/RFTXgWpQmGsRkwIekQ1SM7ajrv33oordlwxpNf8P0FwXRNk6uN7TqCw&#10;JXPcuG8FfPOn4hIEQRAEQRAEQRB/HjLoSBNWZNBNfsigIwiCIIi/Cm7Q6aDTyiGV1KO4PRdZrVmo&#10;7KhEUVsR+z0bFV11aBYLIO6XQ6ufHE/W+7ug1bDr1tOCnLYspLekD6lEUAGhQgntca7o1Khk48Yt&#10;FVb/qbgEQRAEQRAEQRDEn4cMOtKEFRl0kx8y6AiCIAiCIAiCIAiCIAiCIAhiLGTQkSasyKCb/JBB&#10;RxAEQRAEQRAEQRAEQRAEQRBjIYOONGFFBt3khww6giAIgiAIgiAIgiAIgiAIghgLGXSkCSsy6CY/&#10;ZNARBEEQBEEQBEEQBEEQBEEQxFjIoCNNWJFBN/khg444nRgcHF8TlfFy5SIIgiAIgiAIgiAIgiAI&#10;4tRDBh1pwooMuskPGXTE6YROp4dCoRohpVILjWbiGV+DLCGtVjdOvnpDvgRBEARBEARBEARBEARB&#10;nFrIoCNNWJFBN/khg444LRgchF6jgVTci+rqTlRWDquhSQahVAu9fuI4dNyc02vUEIvG5tvc3s/y&#10;1bF7kZbSEQRBEARBEARBEARBEMSphAw60oQVGXSTHzLoiNOBwQE9+ltrEOCagGeedsNjj7kO6dNf&#10;4uGV3o4+pc5U+tQzoNOip6Ecvg7xY/Jduj0H3pmd0OjoXiQIgiAIgiAIgiAIgiCIUwkZdKQJKzLo&#10;Jj9k0BGnA4N6PSTV+di20hdzZtvCysp6SHc+54P1IXWQyrWm0qeeAa0GwpIMrP/Fe0y+z38ZhU0R&#10;DVBp6V4kCIIgCIIgCIIgCIIgiFMJGXSkCSsy6CY/ZNARfxV8W8dBNr70+rHi2znyHR2Pd1NHbtCJ&#10;qvOxdRyD7p7nfLA1pA6yCWbQdZVkYO04Bt3LX0Zh+zEadIa+ZeL375j+Za/x/mWHCYIgCIIgCIIg&#10;CIIgCII4BsigI01YkUE3+SGDjvgr4OaRVqVCr7AbjfVtqK1tQ12d6WdDFzplOvSqYDDpjgcy6Aah&#10;6uuHrEuAetanvF/rDf3cjuZ2Gbp6BqHUmAoTBEEQBEEQBEEQBEEQBHFUnBCDTiqVQCIWGb6AN0sk&#10;EkMskbJjsnHrHEkymQwyFlMs6oawq2voC/5O9nuXQQJ0CYQQikQQiyWG8uPFIU0cGa6pSVIpHxd/&#10;LBG7vpYGnVKpNBg8xyLzyg/i1EAGHfFXwO9xJZtn2soqEB2Wg0OHshAYmM1+5iA4rBgFDSp0yPic&#10;YKpwjAwbdD5jDK+7n/PBpglr0HmNyffFL6Ow5TgMul723ttcVIqQoGwEBGQhiP08dCgbCRlNKG3T&#10;Q6ageZYgCIIgCIIgCIIgCIIgjoXjMOi4GTbSbOlqb0V9RTEKcrORnZWFLKacwnJU1LVCJJaMqn9k&#10;8ZgSkRDt9WWoKMxESlwEAgMO4VBAAA4FBSE0LByRUTGIS0pFVkEZymuaIWE5yHjdUbFIE0f8unLD&#10;jRusLS0tR6WmpiaDOcdVUlKCjo4OCIXCoxZfgdff3w+dTmca7sRfDRl0xF8BN5BkbS3I9vfFg3du&#10;wYIF64Z0zY17sDuqGXktbC7QH5+JZDDoKvKwbaUP5s21w9SpNkO6+TkfLD9UA/FEM+gK07FumdeY&#10;fB9dEonfguugPEaDrqOsCAkuHrjm8g1DfbvwnPV47dMweGYL0SRRmUoTBEEQBEEQBEEQBEEQBHE0&#10;HIdBJ2WSQCTsQFtzLSpLspCbkYDYyDCEBAUhKDAQgUzh8RnIKmmAUCQeVf/IEna2oaGqGElxkYgM&#10;CcBBHy+4urrAxdUVLu7u8PD0gpe3D3z8DiIwPAVxaWXoELN8WF0y6CauuEHHTbPW1lbU1NSgurr6&#10;D1VVVTVk0HHV1taivr7+qMVNPm7SaTS099qpggw64q+AG0jS1mZksfeGm69aN2LF2OKLt2JHWCNy&#10;m/+EQTegh7ylGjEHEvC/D3zw7jteRr3tiR/XJMI9pRW9yonzHwEGdVr01Zci3CvemO+7LFculu/K&#10;fbnwSG+HWneMBl1pIeLs3bB4wfCKPG74PftOENwzBWgUk0FHEARBEARBEARBEARBEMfCsRl0Milk&#10;UjEkona0NFaiLD8VMSEu8Pe2h739SHkExiIhrwaC7qMz6GR8W0OJGC11FchJioCzk+NQLEdHpyE5&#10;sdedHB3g6MCOuYXAKygT9SIJBDzGqJikiSNu0PHVc42NjYbVcJYr444kS4NuvOOjZVmeG4HcFKRn&#10;1506yKAjjgrum5l1HBhX0LUix8cfN1+9foRBd97FW7ErvAn5f2IFHQYHMCBh47iyCmmx+UiMy0dC&#10;XB4SYnKRnF6DgmoxVBq9qfAEQK/DQHcr2surkMryTYgfzjc1pwmFNZJj6gvev51lJUhw8MLihXYj&#10;DLrn3wmGZ5YQTWTQEQRBEARBEARBEARBEMQxcWwGnaQD3R01KMmIRmJkIAL8feHp7gAXp5HmHJdn&#10;YCwSj8Gg4yvyWqsLkZsaC38fTzhwA47HcnCAb0AogsKjEB0Tg6jwUIQF+cPP3R4uHmTQTRaNNujK&#10;ysoMq+T435ubm0+I+JaYdXV1hpV3vA0y6E49ZNARR4Neo4OqXwGVQgWVWgvV4CCOZaRwA6mnvRU5&#10;/gdxyzWjDbpt2BPVioJWxfEbdBjEoFoJZW8fRAIphGZ1SSAU9UHap2Zj+3hjnwQGBzCoUkDZ02uR&#10;L8uV5dstkbN8NazPTGWPAoNBV1GKBBdvnLdw9UiD7t0QeOdK0CyllcoEQRAEQRAEQRAEQRAEcSwc&#10;m0HX3YyuhnwkHHSDn4vZjOPbT3rCx/cAPN2c4OpofN0rKBZJBbUQ/OEWl/yZdt3obK5GUVwwIg96&#10;wcEQ1xmubt44GByO9NwiFJRUGIyXitISlBRkITs5ArFxaYhNKUabWIJuFosMuomr0QYdv5Z8C0qJ&#10;RGI4diLEn4fIjSDeRmlpKRl0EwAy6CYSWuh1Ksh7ROhqqUFjVTGqmrrQLu6HXm+8LnqtFsq+XnR3&#10;CNDa2I6q8kbk51UhJaUEfn4l8PQ0qwrBwbXIzW1AZa0AzV29kKkGoD6aRWQDegxolOiViNFa14Ti&#10;7FLEhhXAyT4bjva5cHTJh4t3CeJS6lFQ2oa6FjG6xArIVayewQQbYHmq0N3WhdaGdtTWMNW2oTAt&#10;H0HbnXDt/60ZYdCdc/5mrHIqQlBqI6pqWLy6dtTVcrHfG8Vo6+qDkp2/ZepquRwyNl/V1rWhmpfj&#10;dUaplsWoqWlFfVM32rvlhzf/VEoo2PtgEytfy9rn9ep4HvVsPmyVQa7WGdoeXVuvVqFfLEZtNavD&#10;xNvk7dU2CNDQ0Qu1xYo9JZtjxZ1dhlxrDpsvO8bqN7RK0C6S43B+4uCgFvLeHgia29HI6tWY+jcr&#10;IgFea/bhnLNshvp2Cn+m3csHsDmgCkn5zca2DH1rUpMEQpmSjQs9FDIpBK1dqKli52OIaTof1n+t&#10;wv7DGJzsNVW/oR/qeT1WxyBDP3axvhejj8Xm1uBhTocgCIIgCIIgCIIgCIIgJizHZtAJGtFVk4to&#10;Tzd4G0w0Rzg4HMAB/3DEpyYj8qAH/F3tDQbb0Rp0Mr5tpqwNzdXZiHdxwkFDXAcmL/gFxSGzuA5d&#10;QhHEYonBzJFIxOx3IcSiFrS0tqCxqQ1SqcxgzpFBN3HFDTRLg46vdBMIBNBqtYbVGSdC3Pzp6+tD&#10;R0eHYYUeGXSnHjLoTiXme2PA0O96XQ/kfR1oLM9C4sH98Nlji92HkhFb2AK11mgRqeX96GqoQ3pM&#10;GoJ8orB7ywEs+2k33nlnLS65ZC3OPJNrHdMe3H67M77/wRvbHVNwKL4Ope0aiOTD9+MYzLmoFdCI&#10;O1CdV4BAl0NY/dVGvPr4Wpw9n8U+w9jGosUb8PI77vhlfSTcAguQlM/eI4RK6AzPTdNA2SdETmQS&#10;wr1j4OgQA2fnaOzd6AOb/67GJecOm3NcZy5Yi9e/OYTlG8PhxMq5ujA5RcHVIRKuB/IRnsre11Ra&#10;WG7QKGlrRUVSChxdIrHfKRIuvI5rzAg5O0ex979QuB/MQkxeO+SqwzyDTtKFjrxCHHRkMfZHwoHF&#10;cuFtu6XAJ6QCTSIFVKy7RveYUiJEc1E+nPdFwpHV4zk4OITB2TsVvnF1EPcMZ9xVU42i+GTsY7na&#10;j5Ovi0sMnPgx+1B4hxcjNr8DmsM8g25woA9tLF5aYAwOsLr29sb+3bnKCcvfssH8ORb9O8UaN967&#10;Fx8sD8GGneyceHuG/mW/O8XC9VAR0su7IOLzQGU5UsNYn+6JgJNjlKH/eD7OvpkITW1mY3CAD5GR&#10;/cDG7aC4GU0FhXDfHcGuNetzQ/+xGC7JcAsoRKNCg15WdJwRRxAEQRAEQRAEQRAEQRATmmM06JrQ&#10;VZeP2AM+CPY9gMDQaCSmFSC3sAzVteVIj/BBkOcxGnRSCbo7alGRlwA/Rwe4sbpOTi7wC0lCYmYJ&#10;GtoEkEiko+rxv4sgEnWju1tkMH9GHidNNI1n0HHzTKc7zJfaxwE3BbhBx82g8vJyMugmAGTQnTq4&#10;GaaRy9Db3Yb6ynykBtvBb99n+OqT/+C15x7DK889haV7QxCU0wSVlt+HSogbG5DmFICv33fCi8/s&#10;xSMPbccdt63FVVdZY+ZMC2PGah3OPnsjbrttGx5+whHPvxqAdz/NgndIOzp6tdCOs5pscEAPhZjN&#10;AUlFCP8+CCvfcscLT+7EfTfb4PILrTFlKLY1pk6zxmVXb8GdD+zFM6944vvNGQgoEEJhWDWmhlza&#10;hvi97tjy/X48/dR+PPnkPjz24Dbcd70Nzphtmac1Zsy0xdW37cTdD+3FE0/sw1NPMRl+7sdTv8bh&#10;+wMVqJNroDCmaaC7vhaZ/oH418v2eJyVfZLX4eUtxGM9/vgefPRTOBzimtCjPJxB1476iFRsf8UJ&#10;nz3OYrFcn2I/n3rKB6++lYKEkh6ItBizok3W1oT0gHA8//Q+PMHLs3qPP7EH734ZiPWHKtEpVZpK&#10;Aq2F7H3Z/SCeeYaXOXK+321MhVOi0RAbC/+PDr2oz8lCxCZ7fPHOflbH2L+P3LMJd1/L+nP6yP5d&#10;eN4GXHfXbjz4yF5jW/z8eP++4op/2qVgV2oL2lUqdJTlw2lzoOEYz8Wcz5PPHsIn3+ajUapHH+tC&#10;S293UK+HhI3dcNcw/PNR4/V7nMXn+TzxWRBe3ZGFij4y6AiCIAiCIAiCIAiCIIjJyTFucdmKrsYy&#10;pIeHIikmAen5ZWhoF6FT1G1Y0ZYf749Qn2M16MToaihDQXI4nBz5yjl7uLh5IzanCsU1rRBLJJBK&#10;zavn+O98K8Ox2xuOF5s0cUQG3d8TMuj+Sowr1HRaDbRqJeS9MjRVFaIoMxZBXnuw5otr8dHTU3H2&#10;GVMxdcoUnLXofHy28QAOZTWaDLpedBQX4MBXG3DD+daYMmVYloaMpYbKTN2IqdOc8dGvBUhtkaNP&#10;MzDSMGF56VVKdBQWIcYuAN+ftQZ3Tv2D+KZjM2bb4b63g7AuqhF9hlVqavR3NyF01SZ8+5w1Zs8Y&#10;jvNHsUZohi2mvRmMR/YUorRfA7kxUwOCqnLEO7rhgkV2Y+uN0p3P+2BtSB2kcq2p9ihkHaj2j8fq&#10;K9bh8dnWmDZUdzvOOS8IbrHdaFYMWhh0/JcBCKrLEbDdDWfMtRluj/XZLY974le/arRZGHRNWWk4&#10;uMV5ZNnD6Nkvo7A+ooFd88MZdDJUJ8TD/3sbPHTt2PpH3b/nbsKMT6LwTXg9WlQqdFblY91ST5wz&#10;3wYzp1uW3YvrbolFZiubK5TGVXRGBjCgU6MuOQZbf3G2KM803QZzHvfCtauzUNKrQR8rTQYdQRAE&#10;QRAEQRAEQRAEMdk4NoNOKoFULEJ3VxeEAiG6RSJIDQZZNyTiJhQk+CHMxx6Ox2DQSSUiNJblIjXC&#10;D44OfHtLD7h7R6GoU4gGcTfE4g60tjajudmolvZOtAu6Dc8bGzboxo9Nmjgig+7vCRl0Jxk25s1b&#10;Sg4MaKFRi9Bck4+81DC47bbBHbfegPMWL8I5C8/C/HnTMXf2FEybOgVTpk7FgsUX4Ift/ojM46up&#10;jAZdZ2UBAlduwA2XGI0XsyEydarNKJmOjTBqbDH3tQA8HVSH8h61YdtGM4PKHsgriuH4rD3enL8a&#10;57Dy00fUtWzLKPPfZ8yyw+PvBmNfXDP6zQadsAkhP27CN48dnUFneXxIM2wx9cVgPLy5EKV9ow26&#10;MsQ7uuCCRbYj64wT+57nfLAlpA6ywxl0ejm6KosQZrcB77N8p7FzM9c9a+FWbPKqQXG7Erohh47F&#10;GZShPj0Re75agzkWKxd5Do+/4g+/XPYeaLFirykrFQe3OOKMuRa5MpnrWeqlL6Ow7Q8MuqroePj9&#10;zwYPXTky3uFiji5j0MJNmP5WFL4NqEcbm+eV6nbkBoVj3Ws2uP1Sy/o2uOyaffBM70RZJ382Hu8H&#10;pkEVtCoBkvbsw7LX7SzKsz5k1+65/0VgZ2wLevizCY3JEwRBEARBEARBEARBEMSk4tgMusPqzxp0&#10;OUiN8DUadE7ecD8Uh8K6GhRXlKAgJx2pqclISUlGMlNKajoyc/JRVlWPpnYhusRk0E0GkUH394QM&#10;upMIG+9aRS8UMiE6m2tQU5qAhND1WGf9PX748kO88dLjOGv+PFhZWcFqyhRYXXYdzrjtATz07Iv4&#10;11vv4ZNvfsKhhHxUtEig0/OtI3vRUVaAg0s34PoLN2D+2dvxwCNOeOlVH7z13kH89+MgfPxJMD75&#10;JADvv+mOl+7dhbum2WCehXFidbMb7volF2lNCojZbWfwWhiK7i5UR0Vjya1bcAM3WCzrMC08fwPu&#10;eswRL77mhdf/4403XnfHC0/vwe03b8bsuavxj7eDsC3avIJOA4W0A8l7D2D3z2749ytueOVfrnjh&#10;mT147C4bnDl3ZOyZc+xw64P2eOwZZ7zysiteecWkf7nhXytT8atfDRoUWgyvRwPETQ0oCAnD+2+7&#10;4WVDHTc8/9RO3Hz9BoN5aBmfG3Rbj2TQsXwlrXXI8nLGl69vGmHQnblgPZbvLUJqjQxavene0LNM&#10;FG0o9o6EzT9sMGuoPF8dtwfP/yceiY196Lcw2DpKi5DsF4I3XnM15vuSC557YjtuvGb9mHxf/jIK&#10;249o0PWhib3Hxm5yx08fu+Gll4z9++zj2/CP21l/jtri8rxLNuNOdu2eft4F/+LXgvftyy545S0f&#10;/HtNFhxS2yFk40vLt87MyoD/qp145OY1I2JccPl22ByqRnK1BHpuVPKBo+6FuqsePv/bjo9vsWzT&#10;FtNn7sQHP6YjrFR2mPMgCIIgCIIgCIIgCIIgiInPKTTo+LaUMsOKvMbSbKSEmQw69wNwC4lHVkYi&#10;4iKC4O3kCAcHhxFy8/BGUEwqcsrrUdsugsS0io6MuokrMuj+npBBdyIxriwa0Oug12mhUSnQ3VyJ&#10;+uI0JAS7wXPHl/jqjbk4/5zpmD59OqZNm4qZM2dh1uw5mDv/LJz58ke4/seN2OIbjri8CpS3CCFX&#10;adg1MW6NadzishD+327DHVc44Obb/LFxTwYik6qQW9aGmiYRWtrE6OwQoiIrH2HWAfh1vi0usTBa&#10;rKbuxK33RyE4pw9NvabnqrHYwpo6hG11xW1XrR25Cm2KNWbOtsPtDzvgt70piEitQlpOFTLT8hFy&#10;IBJLv3bDhRdtxD/eD8aGoS0udVArZajMKkZ2fC4iI3MRHZeDYJ8w7P11Da640CI+09nnrsfXG+Kw&#10;1zcTMVE5iInJNf6MZEquQXZZF6QaHTQsspk+kQitxaWGcjx+THQugtwP4ssP9mDmjJHx/9igG0S/&#10;SID6lEgs/8wBc6YN15131np8vDYDwfldUOtM94a6D4Nd5UiyDsT/Ztpg5lBbqzFrTgje+qwUFf26&#10;ESsUpW1taCgsRhQ7p6go1h+R2Qhw8sEnb+8ek++RDTp+udi4am1BaUoekth5R5j618/BC1u/s8XZ&#10;ZwzH4ivl7vmnC5btT4FXYBbieN9G877NZn1XgJi0elQ0S9HHBoJ+QI/u+hpk+h/CS49sG7GC8uwL&#10;t+Ctjdnwy2hn/WA06AZkAshL87Dmui14hrVjLmtltRZzz/LDj2uqUdyth5Z7ywRBEARBEARBEARB&#10;EAQxCTnFBp0YElE7qvITEHvIxfDsOnsnFzh6+MDfzxfenu5w5q+NkqOjM9y9D+BgUBJiEkrQIJSg&#10;S0IG3UQWGXR/T8igO5HooNf3orutFg1luUiJOIgfvvwfXn/lOTzzxEP4x73X4rrLpmDWDCvwVXMz&#10;Zs7EUy+9ifc+/xG/2G3CzvAE+OSWoqyxDZ2SXvQo1NAPXQ/u9mgg6+xCUUQGvLzK4R3E7tVqIeqa&#10;hGhs6kRTsxAtbUJ0tAvQ2tCAbP9Y7PmXHa5aYGGeTNmNW++NRXBOv9Gg07P7WyFAbVgmtjy0BVed&#10;aTNclmnh+ZvxwoehsNmdjbzKTrQJe9At7oVIKEYryzMruRQO22Oxzz0XwZntUKq5GzPA+kGDHjbv&#10;izpFaG8XoaOzGzXcoNrvjOuvGLk6a9EFm7HWtwKxBR1oa+tmY1GEzg6TBKwtqRIaPYtp6AcjWpUK&#10;/VKpoQyP39nO+iEjFat/dMPsWSPP4Y8NOhavT4reymx4/eiNR6bbYJap7rQz1uCab2KwPKYBAo0e&#10;fKbSsLLSyizs/ckH17OyZkNz5uw1ePSdVGxwb4CI9YNlvmq5HH1iKTpYvga1dqE6KQ4rv3Ydk+8f&#10;GnSDeij7+yEViNBl0b/FySkI2LoPi84ejjdlqg2efM0fe6IbkVfVNdy3vM8M/duHnn41tGxu5vOz&#10;srsdHVkpsH1uL26zyGnmnI248p5IrNxRg6aeAej0g+hvb0Z9bAyevXwjLrIoO2/BZvzjgyQ4h7Wi&#10;W8mum4VRSRAEQRAEQRAEQRAEQRCTiVNs0IkgETWhPCcKkb72RoPOQk4urvD08UdgUDCCgoIQFOgP&#10;X08nuLuYy3jD3TMSWTVtqO/kz6XjMcdri3SqdSSDjps2Wq3WYOaoVKpjlkajMdQng27iQQbdiWNA&#10;248eQSl8nHdg46qf8dUHr+HCxefAsIUl0xlnnoVrb7odd9//MP7xyJN48d9vwN4zCBEp+Sit74BU&#10;pTEYQEe6Amq5EoIWNp82tqOyvAUF4dUI9SqAi2Mm9u/PYMpk824mXFwysH1NAL5/zRYXnTNsnlhN&#10;2Ymb746Ef4YMddIBDOg0gLQBpQ4xWDrXbuRqO6v1uOomD+wIrkNaNd9mc6TTwu9nrUKB3s52NNZ3&#10;oqZJCq1u/OVSvGxPeyty/A/ilmvWW7RhjfMu3oY9Ua0oaFWMaeNoGRzQo7e6ELtWHcCc2bYj4h+N&#10;QQeNHBDVI2tnCL67ygbzzavoZq3GlMf98fquElT26NCrA+QiAeoSI7DsM0dMH7Habh2WOpYirEAI&#10;jXm13WHg/S4pycKmX3zG5PtHBt148P7trChFgos3zlu4eigWfx7h8++GwDtXgmap5RrEcWAxoJRB&#10;3VKN4G/d8LbpOYdGrcbUac5498scpDYqodayeaOiGEmObrjiopGG67mXbsfP7hVIqRo7ZgiCIAiC&#10;IAiCIAiCIAhiMjEhDLqKnChEjWPQeR44hOjUPFTWNqCuvgZ1VflIjfREKCtrLOMAJzcvhKSVori2&#10;FRKpdFQbpImiIxl03FzjxppIJIJAIDhmSdl17+/vN5g/ZNBNLMigO3FoegWoS/fC3bdehzPmzcXc&#10;2bMwZYrRnOO66vpb8PPqXXA7GIOI5EJUNrK5t18FlVoDLbvPuMnC7YwjWRoahQLipiakhMbB3cYX&#10;P1yxGffOX4v5TGeeaRT/neuMeasxd5b1yC0rrTbjxrsOwSNZgIpujdGgEzeg1H48g24/br0nEYk1&#10;CrTI9WxsjMqM5cvHy4Bez+YJPTsH9vthxo/BoGtrRY7vQdxy9ViDbndEM/Jb+v+UQSeuzse2Vb7H&#10;Z9ANsjloQILKpDhs/sgGC4e2ibTFlFlOeOmDLGS06NCtBGQd7cj28cBXb+0YYdDNX7Ae+yObkdfU&#10;P/y8usPA+11QkoF1v3ifOIOurBQJjuMYdO8Ewyu7G02SP5pnWd8PqKFVipEXeABL3xzOyRjLjvVD&#10;BPyyhVCoJKjJSIT38tW49NyR5S69ehc8U7pQ3akwPq+OIAiCIAiCIAiCIAiCICYpE3IFnYOjEzwP&#10;hiEyKQNlNY3oFAghEHRC0NGM2tIk5CQG4YCDvWH7SwdnN3hFZCGjpA5dEimk47ZFOtU6kkHHV8Fx&#10;c665udnw+rGovr7eYP5wk44MuokHGXQnDk1vF2qS3XDD1ZfAbMoZNZfpLtx2z/9g7x+DrIpG1HSw&#10;eVcxgD/wcYbgBpSiuwMFqcWw+TUE77/hgJce2o675triXAtz5I+1Btff7gHH6DYUtyuhU6ugaC5D&#10;xPYQPDbHFvPN5abYwupSF9z1v2zkC9To1hnsm+OGG0gyk0F38xiDbit2RzT9OYNOr4eoOh9bVx6n&#10;QWfYkFKJ1uJcuFvvxuIF5m0ibTBlylY89WoUgkt60CLrh6CuEmFrduC//1yHaVPN7WzAgkWuOJQt&#10;Qo2Yb0165PMY0GrQVZKBtSfBoFs8rkEnRJNEZSp9JPTQa+Voyk7Eph92j8jLisW65l+H8N+gWnQI&#10;G5DpHo51D9vg/LkWZS7bgate8UdCQy86+rUYYHkRBEEQBEEQBEEQBEEQxGRlQhp0Tq6eCEwpRnZ5&#10;I0QSicHcMUjKfhc2oKksC3GuTvDi5R1dYX8gAXE5lWgSSyFl5cZvj3QqdSSDTqlUGgyc6upqlJaW&#10;HpPKysrQ1NQ0ZP6QQTexIIPuxMENutpUT9xz67WYO2cWhg26RUwf4K7718MrIg2Fjc1o6hahT66C&#10;WqOFVq//AyNjEAM6NbpKsuGy+SAWL1qDqVOtMXXK6NVx1pg2zRpz59oOazYrw8pZlrnuNnvsC+OG&#10;mBxapQLiqhzYr/fDPEujaLotpjzkiXu3FqK8T4MeQxbHz8Q36DiDkDTUIsreF5efuxozzDFY/z30&#10;wgE4JLehit0nLQXZcHzfDq/exvrb1LdTZ+zGRVdEIaVWgU4Vu15/cBoT16DjfalDT1MF3Df54wwW&#10;Y6YpltUUG0x5xBMXbM5GcWUhAn/zx8czbLDAfJxp1hM+uGNVBsoVWvSwnMieIwiCIAiCIAiCIAiC&#10;ICYzp96gY/WqcqMQ42c26Fzh5hmK7BoBatolIw03/rtMgs7mWhQlBOKQtyur4wx7h2BEJBWhgpUX&#10;Sy3bIE0UHcmg48+Q42X4dpUdHR3HLLFYbDDmyKCbeJBBd+LQq3ogrs+Ez65V+Oa//8b8M+dh6pQp&#10;mDJlGtM8zJx1NhaduxgXXHQRHnr0SexyOoik3AqUNnRAqtFCNzBoMFrMGmJQDY1CgFR7B6x8ZzXm&#10;W65YMombcNyMufbGzfjoS1f8+LMHvvtyH/77qg3OWzSy7DW37sf24HpkN/UZDbryHNivHcegu8cN&#10;96zNQUmvBlKehjGb42JyGHTsGkq60BSRiM8vXo87WN2pphg3P+KOpe4VyMyvQJlfLL44xxb3zhw2&#10;SK+4zxUf7ShEF+srHTuFPzqLiWzQsewwoBOgwjcBa9m4eozHMcWzmr0bCy4/CEeHEHzygaPhWX3m&#10;PuBj8OVvo7ElvA5yljvNJARBEARBEARBEARBEMRk5xQbdGJWrx21hYmID3SFowM36Nzg7hWB/HoR&#10;6jt7IJWNrdvV2oiy1BAE+rrDwcGJ1QlEeEIBytq4QUcr6CaijmTQmVfRcXOtt7f3mCWXyw3bZJJB&#10;N/Egg+7EodeqIBc1oTQrBkFe9vjykw/w7xefxnOP34P7bpyNKy+wwhTTqrrF512IV978EN/8/DtW&#10;bNmNHbFpyKxsRH1LF0SyfijV2mGTTieHWtiIg0t24Is7rHHGDJNZYtIlV+/E/U974s33grDCOhYH&#10;AjMRFp4JX+dArPvaFpdfOLL8CINOxe7rukIEbg7AHbNtMddcbrotrO5zw90bc1Dcq4GEpXFyDbo/&#10;+Qy6E2TQQSGBMC8Hm57agGcvssY0U4wL7nXGM1uz4BWdhYj9IXiEtXGZRRt3POON1ayNHuVRtMH4&#10;6w06/gy6ozXo+DXoQ1tKAQ49uQ2vXb5u2KCz2oi5c/fhrf844p6nt2HK1ey1mfx1W0yZsh6fWWfj&#10;YE43NDqaRwiCIAiCIAiCIAiCIIjJzyk26GSQikVoLMtFaoSfyaBzh7tXFAoaRWgQjG/QCdoaUZ4e&#10;iqADwwZdWHwBSlrIoJuoOpJBx7/8PVEig25iQQbdicMwxgf00Gk1UPZJ0dVYjqy4QIS6r8Wmr/4P&#10;7z41D2eeMQezZ83ErJkzMXPmLMyeMwdzLrsGC977Eb/u94N3aCIyS6rRLpBAodJAqxuAXi6DsrYM&#10;u2/Zhjf5FpZDZolRT79zCJsDylBQ34suiQYqtQYaTR+aCnPh99tq3HDpyPKWBp1eo8JgeyXydoVh&#10;yRw7XGAuxw26B1xw5+Ys5MrUEOrZuZnOcyT8Vb6lo1G8D8aDv354g24bdke2Ir9VceoNukE5ejoq&#10;EbRyC/77qDWmm54xN+XmvZj/UzR+dIjCemsfzJ1pY2Fa2eDJVw/hQI4ACjV/lt0f85cadO+GwCtH&#10;jCY2No6eQUhbWlDg5YNPX96JWUPP2uOywcxZtph+gw2sXmF/n880ZS2mzNqL33fXIrNRB/LnCIIg&#10;CIIgCIIgCIIgiNOBU2jQGSWViNFckYf0KH84OjjA3t4D7l7RRzToutoaUJYejMADbnBwcDYZdIUm&#10;g25sedKp15EMuhMFGXQTDzLoTg4Dei20ih6IOpvQUpuP4tT9CPddC5tfv8FnH7yGpx+9H9OnTYPh&#10;GXVzzsDUq2/B7Y8+jX8+/wpee+s9rNqwE17hyciraUd7Rzv6a0ux98ZteMvKGvOGjJLVsJqyC//9&#10;OQNRNVII+nVQG25Xfg0laIrNgOtDq3HtGebyRo0w6LTs3hPVoXh/FH6YY4eLzeX4s9XO34Ib3zyE&#10;wJJuVImU0I95sBr/uw4Dg3L0y+WQ9iqg148/fv7YoGv70wadpDof28Yz6J73wdbQOsgUR7O6TYt+&#10;SScy3Dzw7ZtbMGO6Kc7CDZh++z7c+tg+3H/vNvBnABrj2zHtx0vvJCGprh8qvr/lUcANOmFJBtaP&#10;Z9B9daINulB45bDxcEwGHZsbJEJ05yRg20fOuJX1w7AhadICpquY+Aq681ifPBuEbdHtqO0Z+MNn&#10;8BEEQRAEQRAEQRAEQRDEZOAEGnTNx23QtVUXITsuyGTQucDVIxQZlR2obhNBOmJFHP9dhI7mKhTE&#10;+eOgl7PRoHMOQ0RyCT2DbgJrtEHHzTP+/Dj+/Dn+5e+JQK/XG9ppaWlBaWkpGXQTADLo/gr4qiol&#10;lHIRWqoLkREbAOdd6/HsE4/ivrtuw+03XY4rL52G2bOM219yXX3b/Xjp45+wOyjDsKKut6YE+2/c&#10;hretLA26NbCash9f2xShQKyF3LRsaWBAhz5xLdL2R+LbOba4cKi8USMMOp0G6G9B5cF42F5vh/+b&#10;PbLsRVfswrfr8uAZ2YxOsRwKjQ4anQ5arQaK/j5IujrQXFmK/JJ65NaKodGOv4LMYNC1tiLb22+M&#10;QXf2BZvxlUclDhV3Q9yrhEKpgVKpZlJBqdJCzdrkq/MMcdj41LO2NWzcGo4bpIZCroSgLBubV3iN&#10;MbzuetYLGwOr0SmRs3gsbxZfYarH4+vYvGSJmp1XfUo0Vn7liJkzbEbEGqMZ7FyuDsVby0tRJdaP&#10;WTnG7yeer0o1Ml95Xz/a81Ow5mePMfm++HkENofUQNrHyo7Il/ULy3e8e5T3b0dpMeLtPbF4ITcN&#10;jbGmTLXBPf8+iGVhjchslKFfbjpvi/PX6vSsvimQJapeDHZVItrODx/+nw1mctPWIk9LnXHzfly/&#10;NQ+HqiWQ8GcpmkIQBEEQBEEQBEEQBEEQxGTmBBl0IkjELShI8B826ILjkFRYd1QGXXdzJUoyouDk&#10;yA06ezi7eSEisxIFVa2QjDDopEytaK3PQ/JBZ/i42MPe0QX2vgmIyalEg1gKyTgr7kinXqMNuoqK&#10;CjQ0NAw9O+5EwM0+gUCAqqqqIROQDLpTCxl0fwXcrhhkfauHVqOGUt6P3u5OtBRlIT7QHV57vsMv&#10;n52Ji88bNuhmzJiFxZdchf9t8INfYhGk5cXYdcM2vGE1eotLW3z8cyISanrQpzIaTTp2n1UmJ2Lz&#10;z244b5btmJVPIww6vRYYEKOlMB2uP6zG9RePLDtt+lqctdABL70ZgbDMRjSLeiHq62PvJ91oqKpA&#10;RkgMnH/ZCdut4dga38RyGH/FLTeQpK0tyPT2wc1XrRvRxpSF63HWT9H42LcIuRUdaG4VoqVFYFBr&#10;hxRCsRx607gc0OshZ+8z3QJepgutrV1oaxeilakiMxnWP7tiNjtny/h3POkBa3c2pzWyPu/oNsRv&#10;ZnVb2M/WTin6FSPnH71SDllFLjavOIBZM//AoFu0EVYrMvBReBOEGv2YlWN8u1O5TIyuDot8+e9t&#10;nShJjsGv37iMyfeZj0Jh51WK+lbWB+3mfNnvbd1o65JBox3bxwaDrqQIsfZuWLxg2KDjKyFnPeCE&#10;s60TsCW2GpX1xvM29i8/fxlkfSpD/TEMqjGoE6MsKgKbP7LBrFHPPrTUjQ+5Yn1UCyo6FdDR8jmC&#10;IAiCIAiCIAiCIAjiNOHYDTqpBD1iIYQd7WhtaTGqtRHNTdXIiPRFkKc9HOzt4R4QiejMUtQ1NLHj&#10;rSZ1oKNLCJFUBqkpnozFk3TVo6YgCQedHOHO6jo6ucA3JAlx6UWobe5At0RqMPKk3R1oqctHcXYM&#10;At0d4OrI2nJ2g3tIBlKL6tDBy1nmSpow4gYdN8v4OOCr27i4kcZf6+/vN3yBO+6XuH8Ar8NNH75V&#10;pkgkQlNTE8rKygyqr683tKvVHs3Wc8TJgAy6U4ROCz1fbVxfjsr8cMQE/Iyfv30H7775Lzz/z0fx&#10;f5ddhDMXnY83V3vDjRt09WVwunE73rOyXEFn1L2P+eAHm1zEpzeguKQOBakFsPvRA8+9uA3Tr2dl&#10;5owsP8KgG+CmnhzipgrEOTjjtmvXjCjLDUArq4246joHfPh1OH5fnYzV65OxZk0cViwLwFcfOOGN&#10;h9fggx+CsDm68YgGXW9nGwqCA3HLtSNX0FnNXg2rh51x+zv++GZZFFauisXKlbH4nf1c5V4Kl5R2&#10;iFhcPkto1Sp0lBUi3C8Fq1bGYNUqJmtWjmnZd1545rEdmD7NIjbTxVfvxDPvBGDZbzFYycrxuL+z&#10;ur9vzcAqvyqkN8igZLHNI39Ap4JaUI2A/SF44kZbzB+1qtBScy/cgsdcSrE1rwt9uoExK8eUPTK0&#10;FefBwyFpRL4r2c+fv3LDk//YPibf6+5xxHPvBuA33g8W+a7clYU1ATWol7L8WGzLtnj/CqrKkOJ1&#10;AOdZrKAz6NKtsHrSDc99GoxlK3gOpv5dkwRrn0pEl4nQrx8YOv9h+Mo6JVoLMuFhtwdzZlnEHKGt&#10;uP/JYASV9qBdphla7UgQBEEQBEEQBEEQBEEQk51jNuhkUjFknY1oqilHYX4+CgoKmPKQn5eF2ABP&#10;+LsaDToX3yAExqQiO9dcphAFhWWorG00GGnmlW4ymZSpAy3VeUh2c0GAYZtLJgcv+B6KQlJuGRo7&#10;utDR0YrOxkrkJ4UiJsgbjg72hnJOrh4ISipGYWUzJFIWa1S+pIkhbpRJJBLDCrfKykrDCrfi4mLD&#10;Kjdu3nAT7XjMG/7FMa/LTT4eixtzPG51dfWfikucGMigO0VwE4OJ9zdfWafTqtDeUIay3ASE+u7H&#10;f/79PC6/7ga8tdEfbpllkAlqEPDAbnw11xZnjNpqcMrUTTjnXHt8tyIUmzYdxPqfd+PS81dj6mXs&#10;+MtMi0aWH2nQcTNlEBqpCHWpqfjnP3Zi7uyxq8amsDanTbfB9Bm2mGHSdP73adaYPccOT74XhP1x&#10;zZAfwaBTiAWoSYnDgzduxuxR8a2msjamsXjTzbGZZq/GzJdD8PiWIlT0aaBgcdT9vSgN9cMP7+80&#10;rDwz52LOZ/jZcBZiuU/lsXkZs3j86/djxn/jsCm5A2IWe3jkazE40IXKhHjseG8NLj93nJgG2eCC&#10;y3Zhb2wrMht6xl051tPZjsKDnnjpMXbOo/NlOY2XL+9rnq+hjKXucMHZnycjhl23XhZ7tEEna6lD&#10;YUQErjh3DWZYxuTjZSpra3T/nrsFs9+Jxg+BDejQDWC8K2eOG+MegsVs7I2IaxDLc64Hnn09AyVS&#10;VlbD/yOHqTJBEARBEARBEARBEARBTHKO2aCTioXorMpGVnwY3N3d4ObqCjc3V7iyn06Oxu0t+TaV&#10;9g6OcHR2gYsLP87KuXkwBSI8Lgfl7RIIJOaYfNtKCbo7mtBQkIzEiACDwcfNNwdHJ7i4usPDMxCe&#10;nv7wZO25OjsNbYVpb+8DN89o5NUK0NApNhh0o/MlTQxxg07Krg8XN2v49pbcpOPihl1zc7PBZOPP&#10;kTta+Je75m0t6+rqDMYcN+i4Ocfb4+YQL8NFnBrIoJsY8HtAp1FDo1JC0d+LtoYqVBRmo7C6FU2C&#10;HqiVCtRGJWDXT+5YcOaoFVJWNpgy1Rbzz16LhQvXYMF8W0zjxg9fmTWPaZQJNNag41tH6qBk80Bm&#10;aDyWf+6IuXP+YGtHC82YZYdH3grCzqhG9B/BoNOr+6Boq4LDnTvxX1Zvzqg4YzTdFlPeCMHDu4tQ&#10;1qeBnMXhBl1ZSCC+f3f3mJVnx6yb98HqhzhszO6AhMUeHvl8TtKis7Ic4TudccPlo1cVmrUVl10d&#10;jNgKJRqk+qG+tIQbdEUHD+CFh7f8uXy5yXafM+atSEZ02/gGnV4hgqyqBBvPX4/HWJ0po2OM1jmb&#10;MO1/0fg2rAHtugHDCsXRmOO2peTCbp7dmLjTZtriya8SsOFgHdTsrUHPOpFmc4IgCIIgCIIgCIIg&#10;COJ04ZgNOolIiPbKTKTFBMHBsNrNZMj9oRyZ/BEUmYmSFgkEYstny/VA3N2FrsZyFGWnINjfFx4O&#10;9nAequvG5Gz6ncnBCY7u3vA5GIfwuELUtUvQKeIm0MhcSRNP3DgTi8Voa2tDbW3tiO0uudHW19dn&#10;MHGOZKrxY1x8dRyPxZ9rV15ebojDjbqOjg6DMXQsZh9xciCDbmKiVfZD0SNCt7QXPf0q6PkWsfVV&#10;iPZLxBsvOuDWs1bjUitrTLcwS8ziK6WuvGkXbr9nNx68ewvmnzHyGWfX3rofu0Prkds8bNBx9Ox+&#10;7ayqRJB7LN54yRH/uHsjrr7EGtOOZCydYYcZN27H8z9EwzOlDYrDGHQG20avhq6nC1lLg+HwnBOe&#10;uX8n7rh5M264Yj2uYG0sZPFGmEozbDHlvTA87FiMsn6zQdeP8ohQ/PDB3j9v0LF+sFqagM25nZCx&#10;2JYjn89f0uYGpPsewq3Xbhi3/vzF+/DwvxKR165Fl4LVH2dK7O3qREnQQbz46NY/b9A94IJ5q1IQ&#10;296PfhZ7RHN8Ptb2Q93VhoSPffH7k/Z45N4duOWGjbjm3NW4nMUYvTWq1bmbMO3LWHwb3Yh2/fgG&#10;nTFuL8SlZXB7YA3+dT4bXxYxZs5Zjf9tzoV3ZoepAkEQBEEQBEEQBEEQBEGcPhzXCrqu2lxkxIfB&#10;xcUFzs7ORyl3plCExuSjosNyBZ1RfKtLqVSMzpZ6VOWmINzdFQecHOHoyOVkkvF3Fw9veIclILWw&#10;FpVN3RBLZJDKyKCbDDKvpOPPizNvd8mNNfO2lPwZdXxV3JGMHLM5x808bvJZbmvJn2nHTaE/MvmI&#10;vwYy6CYmg4Ps/mDXQs80MGA0vAd0Wog7upATnozVd+/Em3NX49w5dpg920Ls72efswEf/xaFDXtj&#10;4bHrAO64eQvmzl0zpDvuZ/N9ZDOK2+QjnhfG29Cxe1vaJUBJahYO7PbAF2+sxqIFdphj2QbTHNbO&#10;XNb+3Bu2YeGXfvjUPQ+plWKotUcw3Vn8Qb0O6pZmdOQUI8QlAltW+eLnDx3x0eJ1eIDlNt8iz7ln&#10;rcO8r6Lw1IFyVMq1xi0u5f2oio/CL0scMf9Mi7LHo/ucMPe3FGzLH9+gU4o6UZWYjIfu2TVu/due&#10;8sJPjsVoU+rRzyqPN5v1CQUojwrB68/u/nP5zmN6wgPnrs5AfOc4Bh3/Gx8zWg1UdfUojc2E/75Q&#10;2Pzsga8e24kPzliD60bHvHw7zlyRiJ9TmtGpH3+LS2NcNXo6GhBisxbvPGptXJ3JDbop1ph99jps&#10;8KtBWkOfqTxBEARBEARBEARBEARBnD4cu0EnEUPc0Yi66lJkZWUdg7KRlV2KkspGtHVLIZaOXEFn&#10;lljYhY6mapTlpCM7JRFxsTGIiY0zKDYmBnEJSUhOz0J+WTVqWzrRIZSRMTfJZGnStbS0GJ4dZ15J&#10;ZzbZ5HL5uCvguMGj0+kMK+e4mcfNOb56jht93PDj22SSCTRxIINucqFRKiFqbkW2ayYCVsfCZmk4&#10;fvo+GN99xxWKH3+Owu82SQhPbUBeWRNqiqvg4pSDjRszhuTsVoySxh4I+7TcMxsJe0GrUkIm6EJd&#10;cTmiD6XAdmUEfvk51NQGVwh++CEMvyyPxart6dgcV4mo8i60iZXQ6cezqSxhxxX9UIq70VTRgIKs&#10;SqREFSNyWwY8WW6bLfLcuDkTG2Pr4VshhEirN6zw0ms0EDc1IInV2bzJouzxyLUYG5NbkNPF8jFm&#10;NoTBrFTKIWlphbtr3rj1XQ6UI6mczYXsnHlu4525ms2T3Q21CPTL//P5epdhW0Ybmvo10LDY4/Y0&#10;N+nkvZC2d6K+tA5ZKeVI8MlDJKtvPzre7hxsSm5CQksP+gcGRxiUQ/ABopKhu6gIu59Zjef+z2IF&#10;3eItmPeQJzxyulAt4xkRBEEQBEEQBEEQBEEQxOnFMRt0f434s+SEEHS1orG+FnWNTahvaERDXT0a&#10;W9rQ1ikwmDzj1yVNFnGTjhtt7e3thi0uuUHHn0nHTbquri4oFAqDocO/zDaLr67r7e01PMOOG3O8&#10;PDf4uNFH21pOPMigm5wMDiqgVvWgq7UTDbWt7B5jqu1AQ4sIHaJ+aHQn5jpq2PgQd3ahrand2AZT&#10;LWuvrq4T7V1SSHuMcwBxejDA5metWsvGlgZKpQpKuRyypmoU+ITivbm2uMnKtA3pFGuceacTrl2a&#10;jJSOfohN9QmCIAiCIAiCIAiCIAjidGICG3R8lZUYYpEIIrHYIP67WCyBWCIlg+40kOVKOm7gcGPO&#10;0qTjK+T4VpZmc46vnON1+HPmzNtamp9dx808czli4kAG3eSEb4E5MKCHVqNl11BjEvud/V2rM26L&#10;eSLg22zq2D1uMG2G2tFAw9rR6fQGw53u6dMDfh1V3JDrYvN9mwDNja1oqKxEWlAwtn6/EefPssYs&#10;8+q5Kda48zlvLPOuQItUdZjtMQmCIAiCIAiCIAiCIAhicjNBDTrS30ncdOMr6Zqbmw2r4bjxxg04&#10;/rtEIoFSqRwy59ra2gwr57iRV1FRYVh9x59Fx48TEw8y6AiCAAbZva+BqLEJxdEp8HJMwob1cVhn&#10;F4qfP7PHvx6xxvRpJnOOr6Kbugn//E8EXNM7IZHzDT4JgiAIgiAIgiAIgiAI4vSDDDrShJB5u0tu&#10;5Ji3ruRGXW1trWG7S27C1dfXG47x1/kz55qamgwGEG1rOXEhg44gCICvupShOikBnt/a4dGbbTFj&#10;BpcNpk+3xrSpw+aclZUd5s53x3+/zUdOux4K8ucIgiAIgiAIgiAIgiCI0xQy6EgTQubtLvmKuY6O&#10;DsM2lubtLvlqOm7I8d/5a3xbS272yOVy2tZygkMGHUEQQwZdSjw8frLBQzdYGnIjNW/+enyxJheB&#10;yZ3o07B6NL0TBEEQBEEQBEEQBEEQpylk0JEmlMzbXfLnz5m3uzSLG3TcnOPH+vv7aVvLSQAZdARB&#10;GA26HtRkJMFr+Vo8dJMNZs+2wYUXrsEZZxhX0l102SZcc+NOPPyUB7wTmlHe0svqkDtHEARBEARB&#10;EARBEARBnL6QQUeaUDKvpBOJRAZTx7zVpXlbS/4MOpVKZTDnaOXcxIcMupOLeQUprSQlJjZsfA70&#10;oSEvGwHr9uKf927EVVdtxDvv7MHtt2/GhRdvxH8+9cHvmxPhF1EDca8aGt0AjWmCIAiCIAiCIAiC&#10;IAjitIYMOtKEk9mk44YO39LSvHqOm3YKhcJg8pDRMzkgg+7kwc0L84pTrt7eXjI0iAkKN+i0UPT2&#10;oLu5HYV5zcjMbEZlZRtyc1uQls5+rxWiuV0GkUwJPc0TBEEQBEEQBEEQBEEQxN8AMuhIE1bcdDAb&#10;dPwnf+acXq83DV1iMkAG3cmDm3HmlaZc/PmNZNARBEEQBEEQBEEQBEEQBEFMDsigI01YjTbo+NaW&#10;ZEBMLsigO3mQQUcQBEEQBEEQBEEQBEEQBDF5IYOONGE12qDjZg8xuSCD7uRBBh1BEARBEARBEARB&#10;EARBEMTkhQw60oQVGXSTHzLoTh5k0BEEQRAEQRAEQRAEQRAEQUxeyKAjTViRQTf5IYPu5EEGHUEQ&#10;BEEQBEEQBEEQBEEQxOSFDDrShBUZdJMfMuhOHmTQEcQfw+8JvV4PvW6U9INsPjIVIgjib4l+QA+d&#10;XjdKA+x1PneYChETCj6nj71mXBNzTh8/X+N7EI0xgiAIgiAIgiA4ZNCRJqzIoJv8kEF38iCDjiD+&#10;iEEM6nXo7+mHWCAdoZ4eLZRKmo8I4u/I4OAABgf06FP0QCATjJCsTwM5mxsG6O10wsGvm16vhbBH&#10;OOKadfdIIevXQ61l19VU9tTDDbgBaLTqMfmKenvRw/LVaGmQEQRBEARBEARBBh1pAosMuskPGXQn&#10;DzLoCOLI6NVK9NaVIW5rOHa97oqdrxm16y1P+AdUIqdCZCpJEMTfCb2mH3JBHvakWOMV75fwvOfz&#10;Br3i8zq2ZKYipqEDSq3eVJqYCPDPNxp5J1qbYvGe/5tD14zrw6CfsC+/ErWSXgxMkM9BPF9VTzNK&#10;awJG5PuC5wv4NmoLXIprUS/tM5UmCIIgCIIgCOLvDBl0pAkrMugmP2TQnTzIoCOOiUF27w3ooJYr&#10;IJf1oVdqoV4llCod9Gz8nE4jSK/shyg/Ca4f7MVn85fj0zON+mzxKqzbkomIjHZTyT8L67VBPete&#10;DZR9/ei37F+ZnPWvCiqNsX8JYnyMq20GBvSGbReN4n+3XBHEf+Mru/gWjMNluP6quZ+3w3McmadR&#10;3BgZ7x2en8O45Q2v85imgn8hOpUU0sYIfH7gBcyynQErayuDZq+ejw/C/OBSUo9+ds9OFMz9ProP&#10;DWPkMP1+usH7QCmrQ1WpMy7YsHDomnFdvvNBfBOXibxOMeuTiTHP8nwVolIk52weke8U66m4y+l9&#10;/JKcj0KBxFT6dILPWaPveeO8NQz/rMHLnLq5jCAIgiAIgiAmEmTQkSasyKCb/JBBd/LgX2KQQUcc&#10;HWxc6FSAsgs1KRlI8QpHiFsUU6TxZ2ARisq7IBsYxMT5SvrPww267vwkuIwy6JYsXoVNWzIRdaIM&#10;On7faXqgFjejMCwBsR6mfnWLQIhXEkKDy1BRL0YvK0d3KDE+WugH5JAr+9Ar7zVKyf6uVlmsCOJf&#10;fCug1vQPl1H0o0+lhG7gr1ntxbcXVCr60G9ufyiPPsj1Ooz9lDYIlVIB+ejyTP0KBZSqQXbepqJ/&#10;IVqVFOLGcCw58PwYg+5/YX7wmFAGHZuXdVooWJ/1jerDPnb95YMDhn4/3ecWo0FXi/JSpzEG3ZU7&#10;H8TPcZkomGAGXb+oFAk5m8YYdPc5vY9VyfkoPu0MOt73GjZnydn9bR6nbE5jc5lSazk76Fn/sNfU&#10;lvOdcS7jJh1BEARBEARB/N0gg440YUUG3eSHDLqTBxl0xNHDxoVODvQ2IccxCL5f7MW2z+yx9bN9&#10;2PqFA7ZtSkJsejOE+oHTzqATHsag27wlE9En0qBTiaFoqUCsnQecv2D9au7fpb7YviMDaUWdkA6Q&#10;QUeMj4aNH6G4FMl1sQirDENYVRTC6suRyuZ2BXvf5O+cA3oVentqUd6WZSzDVcPu3dYWdLP3Wq0x&#10;1MmBjXGdWgahtB6JNdEIN7dvUmR1DIqE7WiXqwy5GhjUYUDTg6bmDOSyMhGj6iTUZ6NK2AfFKdhK&#10;8kgG3adhfvAqqYd8Ihh0gwMsVzHaRdWIq4oc0X8GVcchUtiF4t5+aCfA+//goJ6N5X4olL3okfcY&#10;jJcek/rVGqjZpT7eNI9k0F2180Esi8tE4SQx6O53eh82yfkoOUaDjhvkGlUf+hRj+1epHQS/lU7l&#10;MODnrFYKIBKXIbE2xjhG+bhtKEOhSGyYo/jdrudzmawahS1pw2O5Lg8xLa2QabWGMgRBEARBEATx&#10;d+KEGHQymRRSqdTwBbFZ/O9SqYwdk41bxyx+3FBXOlz32GVsn8eSjdMGaXKKDLrJDxl0Jw8y6Iij&#10;ho8LdR8grELsB47YsmgFPl+4Ap9xXWiNJUui4BXRgE4y6I4PvnVXnwB9RfnwuX8jfjf3Ldfdu/DF&#10;z0kISWtDNxl0xGEQtGYiNHYp7thxJWavno3Za8/H7P2rcH94IurUGqhYGUV/Jwqzt+N77xeMZbg2&#10;3YVLDwQiQigC/6r/ZL3DDg5o0duRhrDMtbh8y4XD7Zu0aONF+CzcHQcrG6Fh8wgf54MaGdTd6bD3&#10;eAyvsjJnj6pz077nYJuej5ZeubGRvxCDQddw+BV0nhPEoBvQqyFtjoZb4jIs3rBwRP8ZtPFyzD7g&#10;hXdziiDU6U/5/KLVKCFsLUFZVTriCmMQXxjPfiYwJSOvpR2tvcYtOY8Hg0EnrUV5ySRbQZd94lbQ&#10;Kfsl6GzMQ3ZZEmILY1n/8r5NQEJxOiq6VehW8K1yTYVPAQMDOrQ3xCM6fjlu2HapcYyuPZfNZb/h&#10;/fQ8CFkZBZO8rwP56RvxgdujmGMYy/Mwe+cHuPhAOLJ6+tBriEYQBEEQBEEQfx9OiEHXLehEa0M1&#10;KivKUFZaajBTyqvrUd/SCZFYMm4ds6QSCdqbGlFdVoLCoiKDio5ahSgqLkJJRR1rqwPd3KQbpw3S&#10;5BQZdJMfMuhOHmTQEUcNHxfcoBNXIf5dB2ybvxxLTGbVp4tX4bPPouAd0QDBaWfQ9UGYEw+X9/aM&#10;eQad3cZ0hKS2mUr+SbhBJxegryQfB+7eiJXmvuW6Yxc+/ykJoWltEJNBRxwGQUsGgiO/xw1bLjJ+&#10;kW97Nqz2rsAdYXHDBl1fJwrSt+Ar96eGvuy3WnczFvseQvhfYNBJWxMRmLoK529YMNy+SdPsFuAK&#10;j634OqsY3Xq9YR7RKLrQWXsQHzjcjgtZmSmj6ly7+0msTstDS8+pMOgkENWHYonvcyMMupmr5+ON&#10;YF/sK6pBn+akrkk8KnRaBeqLXbAt5L84Y/XsEf1nkM25sNq8ES+GxaNSroXuFE8wKoUYNYVO2Bvx&#10;NZ50fAyPOjzK9Biecn4Oa1L9kNPZe9wGGv98o5DWoqzYYYxBd+n2B/BJdBqyOkQTy6DrLkF81oYx&#10;Bt1tju/h24Qc5HaJTaWPjh5xNUqztuI7v7fwmKlvuV5wfxX+VfWokiiO2wA9EXCDrq0uFlHRS3Hl&#10;psXGc7Y5k81ly/BWeu4Igy4veS3edrzfNC9Mg9X2t7HINwSZZNARBEEQBEEQf0OOw6CTGiSRiCAS&#10;dqGjvQV11RUozklHalICEuLjEc+UnFmAwqomdIvEo+qbxVfWsTjibjSUFyM7KRbR0dHsQ3204efR&#10;KQrRMbGITc5HUWUDOvlKunHbIk1GkUE3+SGD7uRBBh1x1PBxoekDpFVIfM8BO8cx6HwiGtB9Gq6g&#10;ExekwO97V/xy03os5bqR6faN2LI7B5FZJ3AFnUKA/rJ8HLx7I1aNY9CFpbXRFpfEYZkcBl0CAlJX&#10;jmvQWdmcBas9q/BCXBoa1Dqo+C3R24Lqwn14dO+NY8szXbf7SaxLy0PrKTDodCr274WmaKwI/ADX&#10;br0Kl2++nOkyXLPtJnwcFQznsoYJ8Ay6AWjUMhSmr8TqA89groWROCzW79ZL8LSvJzIlCqhPsTml&#10;lHehOMMWP3s+jhk204by5CukPgrfhPiW41/hxj/fKGUNqC73xL27bzNdM+N1u9fxX/gmIRu5E2wF&#10;nVxUgYz8PaPyvRxPen6HX1ILUCA8thV0EkERsuO/x2O7rsZU6ylD/btg/fnYVViEImEvGXQEQRAE&#10;QRAEMQk5NoOObyEpk0AqEaCjtQ7VpTlIjfVHWKAHPNzd4OrqOiTfkAQk5ddC0H0kg64bElETKrJi&#10;Ee1jrOdiEWNcubjAZUjOrLwHXPwSkZhbhRYy6E4rkUE3+SGD7uRBBh1x1PBx8Tc06AY1Kmjba1GZ&#10;mIdY9yREezF5JCDaMxGpGc2obpSaSv5JyKAj/iTjGnR7VuCOkKMw6LwPIVxwig066zNgZfchnvA9&#10;gFyxFv26QUhFVUiNW4b7t18+TvlTa9ANaBXQiyuQVxqJA8le8Ehm/45JcoMn+xlWXomC9m6odaf4&#10;SViDKqhUNYgMvBE/7J+HOTZj+9DKeirTAjzi/gGCG9ug/FM589nJrONDKe9GWeY2LPN6boxB90nE&#10;JiS1/gkDjb2PDSi70d+Vj8B0X3gmsWtmuG6uOJAZgsiqJrT39J9Sg8oS/nlsQN4JUWv2yHyT3XAw&#10;NwGxNS3oPMbtXaXCMuQmrMLju68fY9Dt5zvKdE9Qg273MryV+gcG3ba3scibDDqCIAiCIAji78mx&#10;GXSSTnR31qIsJx6psSEIDvCDt4cDXJ3tYW8/Up6BsUjMq/kDg04EiagN1QVpSArxh5+fHw4w8Z9j&#10;5M+OM/k6OcHDoh0HZzd4h2Uis6QWAjLoTiuRQTf5IYPu5EEGHXE4+DBQqzVQa7VQ8y8J+Qsmgy72&#10;PQds+ZsYdBjQY0DZh16RFMK2bgg7mNqEBolFcvT2a0wFjw29Xg+1ivWvTgceYdBk0PWV5cPn7o34&#10;jQw64hiZ/AYdN2OuxAMuXyO4oQtipRhd7eHw874Tt204Y1RZo06lQYcBNtOpe9HbI0Rndwc6DGpj&#10;akdXby9kStWp/7yilUEuSofD/gvw7norzBqnD826y/4F7M0vRa/6+Lfl1Ot1UCnlUKkVUGnUULH3&#10;jWONpuIGXfZOLPN+ATNHGXSfRmxFSlvPnzLooFexP1IIROZrZrxunWIBBL0sd/aeN2E+B/E8tEpo&#10;FJLhfA0/Wb5S0VC+x4JUWIG8ZFs8sftGTBtl0NkXl6G0W04GHUEQBEEQBEFMQo7NoBM1o6upECnB&#10;bjjobjbJHODg4AgnJyc4OtjDwWSceQXFIqmglv2j5EgGnQQSSRcaKgqRkxyHqJgYg2LGU2wsUwzC&#10;PNxx0JG1aWrHydUDQUlFKKxqhkTKt98cry3SZBQZdJMfMuhOHmTQnTwG2Tgd0OmgZeNXrVRBKVdC&#10;3tuPfmk/eoWWkqNfooCiTwWVUgONRm/48nH0ZeAGzqBeB51GA7VCzcoOS63RsXpawzGVXAG5bDh+&#10;n0gOeT8rp2LH9SzGYS8va5PlrNOweL1K9Av7IGgWQdAmgYD93sdeU/ZKoBNVIuZdB2w+62gNOh5X&#10;b+qHkXnz89Xp9NBptdCq1FD2K4z9023slz4ROxeLfhkY86Us76cB6HVaaFQqKHj/SobP3SAWyxCD&#10;nb9Wx67JOH1rho99Pc+F5Toyz9HiOanY3MSuL4t5NPDYfDzoWGylVI6ejh4Imlj/dsjQLWZjoF8J&#10;tawDspI8eJ8ig473C/cJue+gUgJKBaBgP7nY6bJxBmiZNOz3/h5ALAIEAkAoBKQy9pqcHWN1DzdF&#10;8/h6vTGGmsVQsPJ9fWDv1WBzuzGWWfzv/Bgbzoa2eTdbXn5znmpznqZybBhAxX6XSoZj8dzYZTPm&#10;zn72jcq9h7WjYsfGDC8LeO68rqIf6GXxeD1zfC4xa48NP0MOvA94+b+ayWfQ8e0WZzINmwQzme53&#10;fB7OJbXo6m9ES5ML9u2bi9tXW2GGOV/r6bCyMdYbbdAZ7jM2MHQ6PmewOUvN5j9VL3oVQkgVAgj6&#10;zeqGkA3iHiWbM1RyKNjF1bK5S8+u23jXzjA36NTQaNk8o1awuDz2+OLHuWmiYYP9SO+nfO4a0LPr&#10;YqjH3gMMddnv7AZTadmczgasRsPmL2U3ZPLh3MVyCfrYDcpX5xnfK47QhqobPa1RsN50Hp419e/Q&#10;dTfLtKruhj1PY2VSFsRsLuZj4I+HMG+b5aBn58r6mucp6W1Hk6AGjcI6NIqb0NjXhU6Wb69Szs6L&#10;vQfwOZBNEMacudj7BbtWasO1MkoqbWZjdC1+8nwKM2z46j5jfrPs5uLjsM2IbRSin930w33Of2fv&#10;sew9UM/fd02ROQPsvUfHrhmPb+jbw8hwTU39zmOM6VP+d8N7sNaUq/F6GdtmP9l7r5Zd77HGFusj&#10;/p882HVWs/jDbZrq8fcb0zjhMoxdlq/qD/I11Gf9ac53LDwP4/Xh14aPMXO8rvY8ZCQsxaO7rsVU&#10;8xhgWrD+POwpKEJep4TdM6b8RrSlNZzfAP8comXvY0PHh8vw8xk3H0P/sfNkc4BxvI86P1aX3y88&#10;vp4MOoIgCIIgCII4Lo7NoBM0orM2FzHebvBxMBt0XvDyCURETAxCfNnrLsdi0PEtM6WGZ9l1trei&#10;pdWo1sOoubkJJWnRSA7xhYOhfRe4ehxCcnETqpoF7B+GPOZ4bZEmo8igm/yQQXfy4F8IkUF3clD1&#10;90La0oTyjFxkhCUhwi0cnhtdsPfL/dj4z/3Y8CSXMzY85Yu9nwXAb08sYiKLUVDCrkXvANQjXS7o&#10;+RdggmY05ZcgNSAN8eGZiA9NR0JoBrJyG1FaXI+GvFykeATA44fhNra+6gpvB1YusQ5NQiV0/Bvo&#10;cdFCo5ChOT8HaeuD4f2MPTY+vhfrHt+H9c86wG1XEqIjC9BQU4bwN+yx66hX0KmglotRk56N7Og0&#10;xAalIik8FYnhOUiMKkVTSyeaqvkWkpmI2n8Azt+y3J/hubtj6+uH4LUjATFhbA4v6YJcoTHFNKNh&#10;41WK7uYaFMckIGCdAxw+YXWfMvcvi8Vy996dhLiYclQ39aJXzuuM3wf8i0dBRTkq0nIQw/JMYP2b&#10;FJY5ShlICGHHQlKQldOMuiaZqfaRGRxQQ9rWiMasTER/7QPHJ1i/8v5lP7f8xwNeLhnITCtCVWoO&#10;fO/YCOtTYdCxqVXTA8iagbhgIDQQCAxlYr9HxAGpxUBFEVCQCOyzA955HXjwQeDhh4HvlgN7fYCi&#10;JkCqNAUchY69/Uo6gMpCID0e8PcCdm4HfvsNePFFYyyzXn4Z2LoV8PQHIlOBBgnQZ3H5tf0sz0aA&#10;fZxD6EGWY5Axx7hkINYP+P7z4Vhf/QSwS4fyUpZfGrDHBnj7VeOxRx8DbFkOCezc5NzBOgxqdk4l&#10;GSznfcAmdq7/fHI4Ptd7nwJr7IEQ1n5ZA8tv1P37VzC5DLpFrO27mB5kmmfIg5tH9zG9tfsp2CTn&#10;oqkzBxVl2/DTxrl4jb1+F5PBpFt/Naw2s3q2Z4wx6LjB0StrQ1tbEfJKohCV4QvXmLVYH/hPfHXg&#10;QfzD+UE8aNDLeMzFBrZBe2Af44PA/CyUd/ehk11n7TgdwE2ojuYslJbHIDAzCCFZoQjLChujEHYs&#10;ODMQsZVVKOkQQnOE7SJ1ain6ukuRnBPB7u1gBLL6gRnBCM9PRFJdPYrr8pFX5Az30Ofwg8+DeMiU&#10;+398P8WuxEhkt3WiQ67GkVaTqXpbUVPmibtZfy9kfWc0Miy0hmmz8fe5Wx/BrQHBKJcrwG6vPx4H&#10;3HBRCdi/v8pQUBwCz/DX8Lvv/XjY8R7c53Av7nO8D/c5PYB3fD/H2kgPBOez94CGRrRI5aatP/kN&#10;3YeW5jxk5LK+S2fKCENAsj32e96KN3YswDSLXGfYzMaTjp/ALsKf9bO5/9nP9CCEZScguqQM7XI5&#10;+PRj7hGFXITWuiRkFUUiIIOVs7hWlgpKP4TQ3FjE1zaz999xtrjkf1dJoRNVIS03kl2vIDYOQlm+&#10;wWxuYdevoAiVXQIoWDnLmvy9Ri0XoK+rCJmFMQhODUYoyzk4IxDBrN2IsgrUCkWG9rhh2yNtRktd&#10;IhLyWT/w2KPyNCsoIwARhWlIrmuBoG+81aM8CzU0mm6UlEYjKYeNLda/oayuX4w1drlcgts2zBkx&#10;HuatXoDP/PdieyzrC3P/Zoaw/g1EWF4WEitrINVpIRE3oK0+HeHpIeyaseOZxnxC89MQVVELYR8f&#10;PaPgby4qIXSyKqSw8R7Kzs3Yf+xeyoxGMItfIuiClPWDjgw6giAIgiAIgjgujt2gq8lFtJcH/Fxc&#10;4OHhjQP+UYiMSUF2QS4SgzwR4GZcRffHBt2xyLjaTiruQmVmDFJCfA2r9ewdveDmG4682k40dIoh&#10;lZFBdzqJDLrJDxl0Jw8y6E4GvP906GltRV1CKsK2H4THb+7YsWQPrP9tjR/vWo5PzzKbLyvx6fz1&#10;+OG2bVj7viP2rgqFv0MeMpOEEAr5/+YfXvGmU/Sgr6kE+Ydi4brMG/a/+cJ+Ofu5wgdeu5IQbJ+A&#10;2F2H4PzlVqx8cDk+M7XxxUU2sPnYBw7rUpAY3Q5Znx5qPb/2xrjGr2H1UPR0Q1BbjaT9B+H6rx2w&#10;WbACn5sMos8W/obf33HHbusQxPokwu3Jndh41AadHEpZG3K9DyJwkzf2/eoFx9884fC7PxytQxHv&#10;n414twSErfPF7g834Nf7WHtn87i2+PKSrVj1lgv2rIlDcEgNuqUqlqmxh6FVQyUQojurCIX+cQi0&#10;dcWmV37DsltYXZabsX+Nudu854Z9NpGIOFCKmspuSGQqi/Mfhq9wa05PQapnEPb+4gWH5T5wYv08&#10;Qit84cDOwX6FJw4GlyGnlH9deCRY/w5q0dfdjsr4NMTtOIA9d6/HLzw3U45fXr4aNp/4wGNrBCL3&#10;RGL/dWuw3HTMoKMx6PiLrOMVnUBbJlDElGmhnFxA0MOOj/Y4LeDfoSrZ6bQVAWtXAL/8DPz8C9NS&#10;4Dc7YMNewHEPsHsN8N5zwOUXsA+AVsDUacDdjwDvfgXs8wVK6tlVZ7mMXlyoZO1XpwGHnIBNLN53&#10;XwBvvgY8/jiwcKExllnnnAO8xo59/j1reyPgHQGUsrj97C2c+xEaKdBeyNrbxPL8geX4kzFHu3WA&#10;9XfAPbcMx7r9AeDXzYDDfmAvi/XOM8Bl5xuPzZgJPPM6OzcXoLGL5W3ZP6wdrRwQlwO18az+Fpbz&#10;e8C/2bnOmzMcn+uKm4DnPwCWrWXlDgGpzay/Fez9i/WBuRv4mNNqWe6sjRMhbgJavh1OdoOOb794&#10;n50VXtr1GP4bEYeC2lik5azGv9fMxXPWU3A3O24w6DZdA6sdD8DKbt4og24Aen0/2hpjkJGzF7sj&#10;fsfvB77GJ44v4KUd83DbRiuLFUOLMMPmaTy781184PQVfgraBsfCAkQ2dbLrpmFz5Mi7jK+eqysL&#10;REzKLiz3/wXLmH49+OsYLfP7GcsO/oK96emIq2s1rHA6HJp+1lZjPLYH2eJX36X42f9X/Oy3FMuD&#10;1mBtgif2JuzEjtCP8dnus3HfhuHcL9l4I95yX4WtmemIb+qCVKOHZmS6Q/RJ6pCfsxMXrl9oOm8m&#10;u/Mwe80luHzDJTh380JM2cJe46voNtyHc9xdkSnrZ/O48T47HHode39SdKOtIRxp+fbYE74US/Ze&#10;gCc3WWHmqOfcXbHhVrywfwmWBm/FvsxoJDZ3ocewjSYfkRJUlPnAN/RXLPf7FUu5fD7Bkp1n4gGL&#10;c+aaZj0DN217Cm+6/Djc//wn6/NfA3dhdUIySmW9BnPRnHofe++pzHeHT+wm/MT69pdR18uoX/Dz&#10;gR9gHbIVjrllqBXLxjfoFAJoOrJxIGQNNvrw68XGwYGlLAdrLA8OQ0R1Peu3wRH3D/88JWfXoKsm&#10;DI6RG7GUXedfWL2lfj9hRYAtdqdmIKelk93HRoNO1FmCijw37Aqzw4+Hy9dUf22UKzwKKtEgGc+K&#10;4vkroVY1IzlhNRyC2Ng68Ctr+1f84P4KPtlmhcvXjDRsZ9nOw5P7P8OHHj8ZcjS2tQy/8nMM9cH2&#10;9Gx0aDUQdJWgpvQQVvmtYOfPjrOyP7N8fglyxMroVJQIxIZ5zxJ+bpqeOsha4rEj2Ba/sHqG/mPn&#10;uOzQZvwSHoqo5mYIWX+RQUcQBEEQBEEQx8exGXTdzehqKEZS4CHEhkUhKasINS0CtAn4/8JsRn68&#10;P0J9TrxBJ5PxlXZdEHVXIf2QL4LMW2myD/LeUZlo6JZAYChDBt3pJDLoJj9k0J08yKA7GXALSYqG&#10;2DiEfLgKP1z6G5acw7RwBT5bsNzCnLPQWfzYCixZ9Ds+P3czfrzhACJCW9HUPbw6QsOft1qSipBf&#10;XfHl4t+NMU36/Fxe73d8cS5vZ9icM4ubVEsWbcPPNwYju1yOjv7BoS8gBwe1GByQoTY5FlHr9+Pb&#10;i1lsg0E2Sgt4W7wN1hbLd8ic4zqiQdePfkEt4pbbYttjLNdFw3nzeF8uXmmI+QV/neU+sn9W4FOe&#10;+wMOWPpTCgqbe9GHQZavDgOdLWh2iIT3eSuxjtdn8QzG3jj9+5k59/NWYedvMQiPr4dKzWKMMrsG&#10;tBpUhwfh0I+7LHIcX9z43LAtC5GZ7aba48FzVUCnEqLA3x9739hkPM/xxoDhGrH+YOeyZP6weWfQ&#10;0Rh0fFrsAcrtgfXzgNuZzmCaZ9IllwMuiUBVl7H4eAywodvTDBREAhcuBmbOHKlZs4HZXLOA6dOA&#10;KVOGDaqpU4EZM1ib84HftgAlo1a8cUS1gP+3wJM3sFgsHi/PNY3FsjS7zDIfn8naO/Ms4MfVQFYL&#10;oNACciFQHAU8fK9FjqzcLC72O8/HHIcbiDNH527RzjTWxqVXAU7RQKn5crJO1isAQR7g9zTw61xg&#10;AavL8+H1zXXN4n0x3ZTr7BuBReuAfSVAYx97D+OGOLs+Gvbxo6sNaG5grzf+OTWx69QuYn1h8ZFm&#10;8m1xybcvHH7GGDeJpm21wox9d+NsD2fsSXHClshvMN9uFqaz42azZsrGqZiyndW1G/0MOg00qhqk&#10;RjyL33fOxrms3gybGZjB2rCsP6zp7PXp7DgrY3sGZq/+ADft3wW/2ja09rO5l82R5ntNp1WgLHsH&#10;9ga+i8Vrz8JM25mH1Zlrz8F/ww/CpbQe/Xy/08OglNWjptQVN22/fFSMWZhlOxuzWf6zbXn+I3Of&#10;wvpths1CzLL7Cs8fCEG6UAmhevSswP8+AGFnLiKjvsJ5a8zP8JsBq23/w9WO1tgaaI33XF7EtKFt&#10;JG/A2RtWIrhZglr2HjH+7r0sLhvM/bIG1Ff6sznwUrxiNxvzWd48T8sVb2bxfKezdmeyc7rF4W18&#10;npCF+h5uo/G1bkLkpb2P5Xtm4hw78/mPPWezpvJracPaYhrRZ1uex0U+/gjvFoGvaTb3hkxUjfyk&#10;VfjW45+Yw9ofUWeUrt71KL6Lz0Rep3jsqkT+fqnsgLozHlv33YR/G66Nue7F7FrY4vvELJTKR5ql&#10;fItJYVsGitNW4/l9t2OmRd4XbbkJX0RHIbqxw9AeN7E6m1OQl/g7ntt7y1C58cTHx33OH+HXlHwU&#10;CvhdOxqehBxKeTGCfS/C+ztmDuU7w2aaoX/HrKZkms7vF96/Fm3NtJ2DWXuW4fbgaFSrVejqykdx&#10;kT3+b8O5mD10PrxvX8K81Tuwj437djYeLYcPX9kqbE5CfuY63Lj1UlMdo2ZveQoL3b2xqaoeAtbP&#10;ZNARBEEQBEEQxPFxbAadWAhRVwvqy8tQU1WN+qZWCEQSiCXdkIibUZDghzAfezieBINOLGhBe10u&#10;Qn084M7NOd5GcCwiMsrRKZZAwsuNqkea3CKDbvJDBt3Jgwy6k4HRoGtMikHoF7/h2/MtjJaj0ip8&#10;fvF2rN2Sg6giIeS6AUNETY/YYNAFLXPBkgUrxqn3R7LBV5fuxqGoFpQ09xmeR8fRKnrR21SKkFXu&#10;WP/Y2jHm3lHpDw26GsSvtMbWR5fjM4vVbUclXv4he/z0ewqKWvnqCCX0CgHq97P+fWonVrIy34+u&#10;cwQtvX8ntnwegJzSbggkqhErJQwGXdhBHPp+67h1LfUZO+eNWzIRlXF4g44/008p7oCoIg/O/92J&#10;X66zHjfWH+poDToJULgT+NUKuIqbRhYG0sLzAKd4oPIoDbpFC4brHoumTQf+uxQ4WAh0jfqGVNTA&#10;Xl8GPHrD+HWPpCnTgJs+BT5l59AqZ3kKgaIo4P47xi9/rDrnAmCVJ5BUxRLlfalhd3EZEPo28C47&#10;disrM21UncNqPit7P/CPHcCyTKBNAShEQH0+8PsvwHvvsJjv/jl98QPgkgA0dBu61oCgNRPBMT/h&#10;RkuDbu8K3BE2yqDL2o6vPZ4e+lLeYND5HkK48K826EztW4pvubjxXEzf+ij+Yf8I7t9zk4WBZNJq&#10;prVMNocx6KKewO+7rXDmqJVcRxZ/Dt7VOGvLK3gqIQmHOkToY3OZuS8MBl3WJuw+9BrOXj1nVN2R&#10;mr16Pj4K84N7yR8bdNWlLrh268XjxjmypjPdiHudf4BbOYsj5edvCW9XhNZGH3h63o5Fdrw8rzcT&#10;Vvt/xy1+rghJd8BPB9/DdBuzSboA89c9AseyKuQK5dCY3iNGMMBujP5GVBQ7wsH7eTxiNxuXsrrj&#10;mWnj6Zb9r+OH+Ew0WRh0OUlvY9l2K8w/pus1Shuexrlu/ggTjDboKpGfuAxfuz2MaQZDeJy6Jl2x&#10;80H8GJeJ/MMZdDoZNH2l8Pe7EZ9tszQjZ2OK9T34KMIRSZ19UA2tvuT/QaMXzTUOiA+6F49uGznm&#10;L956A9ZnZyG3S2Zh0CUiL+FnPLX72hFlR4ubnvc4vY/fk/NRdCSDrr8YAe6L8fbmo79GY8XGx3Y2&#10;rxyMQjX7PC5VNKKjLRSf71mI6/j9OlTuUnavPgzbjBiUSeTQDfUhX9kqQV3ZRkQE3Yf/Wzfy/rl8&#10;zwt4OzoJEa0CyFk/82fQtdfHISru15EG3d5leCtt2KBTcIMubSPednpw2KDb/jYW+ZJBRxAEQRAE&#10;Qfw9OTaDzrRKbay4Qdd0kgw6YxvdbfWoL0iEr6eb6dl3DgiMSUVqSQNEEqnBnCOD7vQSGXSTHzLo&#10;Th5k0J0MjAZdc1oMwn/4Dd9d+DuWLFqFby6zxfdXrcVPV6/F0mvXYel16/DzNWvw05W2+O78lfjC&#10;0pA53xqffhYBx+A6iFTG/5Gv6ZVAUpaOoF9cxzfo+GsXrsLXl9ng+8ut8c2Fy/H5opFlvrzYFjvd&#10;SpFU3A2NYXnEIFQSIdrSIrD7lW3jxOWr81bim8tZjpey2Bf8Znidr+46phV0whok2lpj2+OjDTpj&#10;PPPvX55njW9ZP313BdPlNvj24pX48izW1oMO+GlFGkq4QaeTQimsQNIHjtg8VHdYfCUh7+sfeIxL&#10;VuLrxez1UabgDzdshodnDcqqe6Cx+CKWG3S1UYEIXbGH9SG7XpfbMbE8Lv0dn58zMsYSds6bt2Qi&#10;+ogGnR6y+nLURQZhxU12I+ob9Ru+OJ+NDUP/sjGwyNj/vG+PawWdGCjYCfw0BbjS6vgMut4WoDD6&#10;CAbdHGD62cDixcA5rMzZZ448PnU68PRngG0kUCcyfk1sRtwMBK4EHrvZuOLsLBbnXJbX+RcAF1wE&#10;XHQxE/t5wfksPos9n8Wbbo7NV63xbTV3AMXsPMV8BV0M8MCdw21zTZnK8mK5nbuInfN8YzuWx7mB&#10;uIgfP8d43Pz62SyPb3YDYQX8ugG6HqAhHFjBzvdqi/pcPOYCVp/nfeGFwHks3ry5I8tYzWT6D3DL&#10;ftafLFdJI5ATBNxx46hyx6nzrwS+dgXym0ydyxB1FiI2dS2edLwXl269FJfuuAmXem7AcwmpaNQY&#10;DTplvxBlha5YFfiBsQzX3qdxR2g44kRsjmFlTtY77OENujmYZXsm5q+ej6mjzTizbM7ANLv5OGv1&#10;PMyyMZtN4xh06hqkxz6BVfumYb7tGZhjtxDnrFuM8zZcgAs2XYSLNl9s0gU4b/0inG09FXMt21l/&#10;JaZ4uWJNVSOEWj3MXgs36CpztsEp+H1ctfkSLF6/GOeuW4RFa+YbVhEN1WfiBt0nYX7wLKmH/EgG&#10;XU8DaspcD2/Q2czF9NXn4Fze1tozcZbt2FVP1+97Gr+mZSO9Q2S414bvNw27kPWordqE7XtmY6HZ&#10;/LKZhXluW/BIeBhyKwOwPnIJzrYd7s8z1i7E+qxMxDez94hxDLpBnQLqzmRERC3Bh3azMc9Uz6yp&#10;1tMNzzIz9PlG1scbzsPidedgIeunKdZTcIf9G1iemI3WXn69jAZdfurnsN67GJdvYOdp6NeFWGBn&#10;hbnjGHaz2TU9e80iVuZcwzUwiv2+/XVc7xWEaKF4hEHXI6pCUcrv+MXneTbmWFlW71x2jgvXnDkm&#10;9pU7H8TSuEwUjmfQ8YiDKmg1bUiJfQi/Oc8zrMo01+WG2VtBKxBYJ4ByaOnhIAZ0nagqWQF/12m4&#10;f6Nle7NxxY6H4FlViVqZ0vAfRbhB19WSjMLkFXiN3cPn8vMy5LsAZ7NxP1zX2N59Tu/DOjkfJUc0&#10;6EoR4n0jPt3JroOpvxaxc1/AxhJfRWcZk+vMNazv17I22fUb6tv1rO7elXg4MA51bB6RD4oh78+B&#10;r8eV+OfGkWN/Grs3v4t1RlqbyOK9ld1H2mYUZH0MV+epuJgb7EN15uJBlw+wv7AClaJeQz/w1XZd&#10;LelITt+If9jfaZyjtt/A5rK1+CqvCPz/JBgMun4BSvMd8I3fq7jMMJddjkudv8LtYTHI7+sng44g&#10;CIIgCIL423FsBt1hdRINOpkUMpkQLXXFyIv1h4erE+ztnZkOITa9HKXsH6ISKW1teTqKDLrJDxl0&#10;Jw8y6E4GRoOuIS4WwR9b44dLdsH6n97w2B6P2MACZMdVoiS9HpVZtShPLkaufywC/ueIdYtWDJt0&#10;83/Hp5c5Ycd32Shr00GmOgqD7o6t+OrLADjtikGUYyA8v1mJdXzFmuWKuAts8M26VHgmNkGm1WNg&#10;sB/SplJk7V2HDQ//Pmr13Ap8tnATrF/0hId9IkK2H4Dzkj0GE+lnVu5XS9Prjwy67hok2o026GzY&#10;eW5gWolPz17HzmkPNn10EL57YxHllohwxwj4r/DEjitsseJiByx7MAWFpT3oaKtHXUwI9r+4BV8P&#10;5WoU38rS9l+OcN8bhzjveMNz6exf/Q3fXTCq3MLV+PHmSAS6NKJVox/Kd1CvR1dZCUrj0hDmHItw&#10;lwSEOUbj0BoHrH5s3Qijjxt0W7ZkIuawBt0ABnQ9aEqNQPImOyy9ctQ1m2+DJeduwaaP2Tk7xiJk&#10;izc2PrsZX569HL+wdkasCjxag04GFO0CllsZTaUTbtDNAKa9BFzzC+DqDey0AZa9B8ydbVFmGnDG&#10;m8CVTkBsG5u/TbE5ojrjFpdPXA8sPh/48TfAkcUJCGdlk4DUdCAzg/0eAnisAj6by9qyNNjOAC65&#10;C4gsBuqaxjfoFrG4m5yB/duB1Z8D55xlcZzFuuIGYIcnO74ZsGPH55lyP+tc4JNNLJcsQMvut+Yc&#10;lus24OJZwExzfSa+Xeb5FwK2W4HAMJYry8HfFXjr3yzWnFGG4NnsOvwD8Etl+ZYBGUHA7SfIoLvw&#10;SuBn1m6RhUGn0yrRJxeiQVKHSlElUzUqpUI09smhYe+bfIjwL79VSgm6elpNZZjEDajp4ea3btS9&#10;e2IZ36Cbz/QYHtrzEb7w+QIXb7hwjAnFV8ZM2f0mrnL+Fj+5vYp/bLtm6Nh4Bl1K+D/x285Lcf6a&#10;d/G0E7tP4zzhWxCJsLJEJNVnIrMxHSlVkQhK2YKfNp2HF1ic2ea2bC6A1dqf8VNKNoolWqj4dM7Q&#10;6zXobExDQXEQXJOc4JToCsf4PdgT/A0e230LplsYi9yg+zTMD15HY9CVH86gm4qp21/CTQe2Ynca&#10;ayv6Y/zoMBOL7EaWm7X9EVwWFo5dDS0Gu2tobtApMCjKQnb67/hk7bCRNs12Dv4V4IJNmTmQCNMR&#10;l7IUr9vOxBzT8Tmrz8Zn4UHwLKmFYszz8wahVHSjKG09fnF/EufZTB9xrabaTMPFm67H2z522Jjo&#10;CZ+8IBzM9oRr/FasOfStwXi72f5NfB6fiQbDCjq+B24vGusTEZ/uDJdEZzgy7Y+zwzr3RXhh+5QR&#10;W2ZOt5mFR5zexi9h++Ca6MSugzOc2U/nRAc4pwTDO7/EMNYt+4Eb0i01MUjO82PXzNFw3eyj1mPt&#10;wf/irNVzh2JzXbXzQSw7rEHHYfeQXoHqwl3YEfQaZg2tPOSG2RQ87fUNduSWoVetMbY/qIe+pwxp&#10;CV/DZu1U3DhkOE5h5Z/CDfvskSSWoVtnfNYsN+h62b3YUh2N0EwvOCYYx9n+SDv84vP6iHy5QXe/&#10;0/uwOaJBp2afn7tQlOeD8BRnOCQ4wynZGXsilsDWieWzYaThO5eN2/8eXIvVkfsN/ets7t8ERzin&#10;JyKgtApi9h6pZrOEWi1CTuoq/MfxzhHXaAq7V5/1WQ/30hoo2Xxi6Ae9GhpBJkKC38D3a6Zi0VD5&#10;qaz8y3jB3xsJnX3oUupN/TAIrUYOubwbdeIa0zxVZZjL2hVKwxxlnMu0bDyK0S5rHp7LJO1sLuuD&#10;0jTfEQRBEARBEMTfiYlv0EklkAkaUFuYimhfN7g42sPB2RMufgnILm1Aq1AKqWyceqRJLzLoJj9k&#10;0J08yKA7GfDxqYKwsgaFPtGI3FuEtOBa1FR1oLG+Ay1NnWhvEaKrXQhBazs6aqqQs/8gXJ5cga+H&#10;Vrz9jk/Pssf2jzJQ2KSDRHkkg+43fDp/G37/dwh8YupRWN2OtupyVAR5wuN/20aabnxl3rJYOITV&#10;oFujhU7Zhc60NPi/8DtWXj5y1dbn567ChiVRCHAtRk1dJ1qr6lAYmgr3/22HzQ3W+Nai7PEZdPwc&#10;V+PTO/fA9oNQeG0oRmZ8I+prO9DeLEB7Qxsa86pQsjcOsWvSELChHO1tIrQUZSFj+3Zs+IfNcPtM&#10;X15qh9WfBiDALRc1tZ0QtHWiJS8fpZ4HsfN6W/xqUfbTM1diycJdcLDJQk5TH9SmZTJ87CvYPSDt&#10;FKKtiefRhdaaRlRHh2LfG9uPzaAb1EHf04LC3Qfg9cRyfMdX8lnk8NOdO7HlmzjEhVShoaEDrRXV&#10;SNgTBIc3N+PXi37DlxZlj2mLy13AUqvj3+LySAbdzLnAG5sBdtpoamOxUoCIfcDZFivRDCvdXgTO&#10;3AQENfE1HMavijl93UDeIcCF1dm2H8guAKpqgfoG4zPVWlnMzg72k/29MBLY9Sxw34UWsZku/j8g&#10;JBeobhzfoLvociCsAshlOYbuBi4813RsBtN1wG3vA+l1QFYs4LsRmD/PeHzmQuD2pcBGdu6qXiDD&#10;Gdj0P/b6dFN9Jv6MuadfBX5ZDxSwNoRioEcGdLE+C/UCfvoIuOKS4fJcl1wFrGHH8rNZmyfQoFt8&#10;BbDEEchh/TBZGN+gm8V05f+zdxZwdV3p3q6lrqm305m2Yx294/KNu8u9M3PnjnSmHQmECHEDEixG&#10;3IMECQESHEKCBwju7u7ubnm+tQ4HOIdAnDTprP/v9y/k7He9+91rr73P4Txda/MbJwMOhRzkr3s+&#10;wufF67rL8d1nsYAvnlzHP3wO43Dm3/z60GentukDulFGR9oozHHkfOxe9iSG45OfRX5tFaV1lZQ3&#10;VFHVVEddSy11TWWUlEXg4vQGS/feozMT7CXhFayMTCC1bYQBLaCTs2H7eprEe2QNlY2VVImTXl6T&#10;S0GGM39z+QEP6szqu3lA94rwL/mejz37C4sobK6mrNQP/7D/5fWdEmjqxO7+Bo+dOcPW4nLNjKHJ&#10;T0djwz20izbuoUv4rNWDU7O9Flg+woowTzzzixnoLyAzzYINuxfwhHb7/ZZP8iknO4wvplA1PMyI&#10;Np9Gw+JvqeYk3Jx/IO4Dr7JAsyzoRLv7xPF/w/5PGAXuIbgwS9xnaqnvEO9xbXVUNxSRUxrH3jAT&#10;bCJtOZqcRWOvnAMlO3eY7u5mGprFuWmsEn1bRUllIpFhf2GJ4ydF3dP7eNDqUf7sswWvnHwqGyqp&#10;FrGyTVVjhea81rS206eFzJP3HAmte7vqaW6dOG+VDdWUlF4kOn4XL2x/aiq39NUBnXYMV4YSHLmW&#10;H1g+wPNT7e/lg7bv8ovzkVQMDGr+xwQJw7tqY7ANfJevWtzHQp3Y1/f/nb8HRFPWNzgFFOX7z/Bg&#10;j6beetEfk/UWF4XhHWmiV++1ATrxHjQ2ID7j1YjxXkWF7CvxM7fQh/OBP+Ub+1/Uu86e3P48O2Iv&#10;EFZURJXo34m+1fZvcxP17Z0MiRrlWRsb7aexxJed7j/nm+J4pmeh3sdre1ewIjyekp5hesXJGBvp&#10;p77AE4tTP+VzIuYhndiPHl7DpugkKnvFtSZiZ+91JSUlJSUlJSUlJaVr0R0P6DrbW+moziYvLhQv&#10;eztNbgcXd9xCksktraGjo2PWdsp3vxWgu/ulAN38SQG6+VN/Vw/NlfW0DQ7RPTTCUO8QzRL4FFZR&#10;lldJRX411cXV1FdUkukfwGkDE4ynZnqZsuhpO/b9I4H0ihHa+i9dAdBtZtFCFw4uTiO/ZZTOERjr&#10;aac/L5Zzm5wx0o19cQuLVgRj61dIo6hptLuCKr8Ijr1gxnqxfRrQmbD0g1vx8Csmq7ST0bGJ5bc6&#10;a6rJ8nBll5xNNhUrfEOATnihGYt/74H9yXwKW8fplhMqdDU+wqW+ZlrrGygrqmOgt4nK6BDOrTLB&#10;8gs6eYRXfmoPTt5FZBS1iXuEGMNyHPe1MVyeg8/Xd2GzUD/eUOx7/5oQQtNaGRye+54yNtBLZ0Y0&#10;Lu8c04OdVwV0ovax5kLiVrty8OlNLNfZt+xf8/8+iXdYJWX1vZprbnxsjLq0VGIPnmDjx2c8q+46&#10;lrhMOwxrH4SPL4AHhRdo/cKrcOJmAN298PhCsD8Hpf0TsYMitigUXhav3zcZd5/wT+AJS/Augx6R&#10;d7Le4cEJmNXUKUoV57q/T/xeC+VFoq58yMuDwkIoE+2y4sFpLXzr09q8Wr/6Ovgni7jy2QHdax+G&#10;qGZRYynEnRb/flm77RFhUddXrKFYFFWYBAFH4KnHtdufhocWwXIfzbDh7GbY+CPRdxI4anM/JHJs&#10;PgTRInfPAIyKgT7plhJIPAPf/tJ0vPRLot7lB0UtMZAaCF8X9T4i8tysP/BJ+KcDJN31gG7Cf3D7&#10;C64xJ9lz4BP8Sfxbd/nABywe5O9e1hwIccbL+5/8/vCnp7bpAzoxLsXAbG2tp6GljtaRQXrkrML+&#10;DqqbSiityyevKo/8mnyKxe/FtXF4e73JuqP38PjU7KaXhVezIiKRlNYR+kfnfj8cHeygryqYJad/&#10;xUOWC6ZqunlA93nusdjJuouZlMnZ06KE0e5KsrNs+eTeV/VmLN2z6+s85uqKVUEJHSLnxJ1Mgp4O&#10;KjJPsMf/7zw8tYTlvTxk9SRbLgYRIt6bhkZrKMrfyc4jj+g8/+1x7jlow0+DL5A5MMSg7ueBgSpa&#10;q/zYvutZfihip8/RfTwo8i45e5LTOaUMXDbzTt4vRuisk/+zRzbR+WV09csFV2fXYF8LuUkHWe/+&#10;Sx7UmaX2sPVjLDq3n5ja7jkB2tWkgWBdZeI92JmXdy6cyi19LYBOzoobb0klJ2kr66we5ONT7e/l&#10;nv1/5AUPH9L7+ukRzeWsy7qSIDZ5/5H75HZtrJxt903HxexOzKZraOabnr5kvUNtecSl7NWr9+qA&#10;bm51tOSTGm3JD458Soyl6boW7nwJu+wCclr79Z7NOqvGhxhtjsfP7w8ss7iPZ7U5NP1g/ja/9gwk&#10;rmWAlqFxRoa6yRPn823Hb4q6J+MmoO6P3HbimF3M4KiWhCspKSkpKSkpKSkp3bDueEDX3tZCVXYM&#10;CSE+ONnbaZ4/5+LuSUhyEaU1TXSo5S3ft1aA7u6XAnTzJwXo5k8D4v7TUlYq3tNiCdsTyKn/cWL/&#10;z2zZ+ZNj7PjxhOXvNj87hvU3drLxY5swfHoSypiy6Kl97Pp7OLGFfTT1jM0N6J7dwqIfe3HsSB41&#10;fWP0ictjfKCbsdpski1Ps32hyTR4e0nErg3BNrCQRjmDrruCar8I7J83Y4PYPg3o9mD8hgfxee3U&#10;9o1ovqyU42Kks4XujBhO/fYg63RB2w0COsPnN3NgTwKxGS30DF1i6tE9k7o0zqXRIYYGB+nr6WO0&#10;q5rC4/6c+owJpi/q7P+Jnaz/8mku5nRS3T6s/XJReHRYHGM7qfuccf2DPlSUgG7PinMExTcwODz3&#10;l4MS0LWmReH096P6tV8joItf5crRp2YCuiPsfSeG1OoeWgdHRd/KQx1nsKaU2nMh7P3sVv0ZitcK&#10;6HqgOBKO/gtWvAvv/B3+/jf4y//CP8Tv3olQ2jQRPpvmBHRy2cYPweN/AY8MaBQnWN6Gx9qgSeRc&#10;vHDimXeaWAm0fgHilOBdoQ/o5NKRrVWQmQAhp+GAqOvv34fvfBu+9a0Jf1v8/p3vwDe/Bp99E56Z&#10;BGhavyLqcL8IWUVzADrR5kIlVJVCui98cBLQyZlyf4CvHoRKUVSRqDtA/K4H6JbAci9Rs8jt+BP4&#10;93PwgM6SlQ8+JF7biLh+IPICXIyBGK3DxWsex+FL/zUdL/3SG2B8BNJEzrZ6CD4Lp07CyZv0aR+I&#10;yhf9fxc9aOlKgO6PngZ4pZ0Tx/YZjPboA7oFlg9iHHKAk3En8PN6iz8cenxq22yArqu9isqKZGJS&#10;PTl1bj2mJ3/Izxy/zbcdvsW3tJa/f9vha3x+9yO8ue0eHej1nPDbLA4JIbqhl77LbkrTGhnsoKPy&#10;HItP//LWArptX+GeQ8fZklFIs7gmR8QFND7QSF3JaTbs+yDfEjFT9e7+Oo96uGNVWKoD6EYZ6Ksh&#10;6YIpZq4/1lmK8TVR2585nJ1Hetsgw2MD1FYG4eT5M56xkjMZZcwj3LP1n3zPw5HI+g56RnSOv7+K&#10;1ko/ttvMBHQf5yGrxRzNyiW7rZeR2Z5dJ+7lI+J9qbevmzZ5Lx+b+547IAFd4kHWu/2SBZcBut1E&#10;17TfFKAb7CylIPfEjQE60cPjQ1VUFB/jhN2DfGnHZPt7ucf6xzx3YD9hjT00ij81RsV7V27aUZaJ&#10;8acP6O7jfzzX4lNUfcXxISXr7WvNJSp5960DdM35pERZ8v3Dn9Kr65kdL2Er/1Zq6bk6oJPLdw5W&#10;k5LwT+wc7+VV68l+kH6F751ciXtBFWWd7QwMFBMS+HV+c/CZywDdkmAHoqpaGJplzCgpKSkpKSkp&#10;KSkpXZ/ucEDXTntLPfnx5wj3d8Pezg5bO0fcvM8SV1BDVWMrHZ0K0L1frQDd3S8F6OZPCtDdeknQ&#10;MtrfQ3NRBVmBcfhuc+XYf+/D7BkT/WULr2gTFj21nZ1/PUtkVicNnSNzA7oXtrD0H4E4+RTTPCyf&#10;DyM01AvNhWRv8+bwQlMMJ2PlEperQ7ANKKJheISR7gpq/CJwfN5MswTkFKB74Qgrv3SenPoBOSlr&#10;4ktfOS76O6E6k4A/HsPySd34G1vi0ujFrbifLqSw7lr+j/1RxjsqyN3hi4M4fr0lK18+iMkvQsir&#10;H6F1cKLUSY2PDFMa4of/uoPT8cLyeXU7lgTic6GKgaErA7rmtCgcbxDQJa5yxfapTfrA7RVnDq3J&#10;oLhnVLMsnabcS6KX22vpSojH/gs7WKcbfy2ATr44AHX5cN4FTp2AEw7gYA/HD4L9UYjJg1r5Lf4c&#10;mhPQ3QcPfw7etICgMugSsbJc+UtXOtg8B1+YjJWA7ufwxHbwqpBPmJo4H6PivLQ1iBrOg+MBsFoK&#10;v1sIH5psd41++YPgFAFp4lhmBXRvQGQp1Ig6MwNF/sklMiWI+zN89ZgYwuLyKE6AAFGHHqATNS0/&#10;I2rOgmNfgL/dCw/o5JZLXP7s/0SM6IdtW2GHOMbtWm+zBJPV8LGPTMdLv/A6GIn9pFWCnFjU3gpN&#10;oh/E7fbm3CgucdH/A1eegHNH6UqA7k/ey/DNuYif7/dZe/RJFkxtW8ACyw+wKcYZ3/QTBHo+w/8e&#10;nG6nC+jkLK3+vhYyy8LxSzrGbh9jlhz5imYJvqlnzF3VcgnJ7/Pv8x6E1bTRqwuoZkgCuraKIAxP&#10;/+KWAroHbb7B805u7Cso01xrmrvTUCvtlX4cP/A6/ytipvpn9//jUXcPLAvL5Aq32nv1IH1d+YT4&#10;/pVVxz/HQ1PPx3udh6z+ye7UVKLrmqlrbyY7349jZ37L01YPa2MeFP4+33SyxKe0js6h6frHekqp&#10;Kz3DSptn+YqInYKEFl/lEZsDeJU3USvegLQrBt+wNIAu4SDrT80G6HYRLc7LzQC6gc4S8nIcbhDQ&#10;XRKfQdtpqPUiyOsNvrX3EZ0cX+SZncZ4i36o6B0W13sX8dHr+Zfdf+mAsEe41/w13gmwIaa2ncEr&#10;AGApWW9vaw6RybtuLaC7MBegyySnpfvq78eiH8bGuijNMyMo4A1e3z69xKv05xx+h1lyFkmNFeJv&#10;sSRcXZ/nh7umt99j8TT3b/0wFvF+5Lb2MnKD51NJSUlJSUlJSUlJaVp3NKDr7GykuaGQi74u+Drb&#10;YicB3ckgvEOTKW5po6mzU8QoQPd+tQJ0d78UoJs/KUB3q3WJ0cF+WnMSCDA5ifGrWzB6zhTDZ3Rg&#10;1qSfkpDIBMOFwnK77rPipJ/cxLY/ehCc0ERt6+CcgG7xK5ZYbblAcFwtw5Nf9o30Qkch2TtmALoX&#10;trBoUTDHPQqpHboCoPvacVaujKSofXACxsicclwM90B7MRfetueAqE837/UDOhuWvOxCaEQLdd1y&#10;hp42fC5pAV32Dl/sZgK67zuweU8SdQOj9Ik8uqkujY3SmhVPxM5T0/HCEtCZvuuNrU8RvfLhN3No&#10;XgDdz9056pRLpaxXhE71b38zvTnpeH7Zhi268dcC6LSSE1NGhsWp0lq+5UnL30fEtit9eT4XoLvv&#10;fvjEt2C1KxTWT9YrLIrvypkB6OQSl9+DJzbCmRLoFGHiFNBZAWed4YMfgEcenlh+U8Iv3efk3Sva&#10;Sgg2uSznAw+I13RmsEm/JNofD4LEzCsDuqoySAsU+5sEdHIG3e/hqweuAOj+DcvdoScfHL8A/xav&#10;L9DmnbSs70FR/8Mz/ZBo/+Dl9S58FX5vAREF4koQ/TAoz4v2nNysh+VytnfR2+EVAZ3fWgKKC4mL&#10;2YmNxy953OpRHrJ8SPjDPLl1GfszYrhY7E7Q6YX87/7pdtOArpehvgYK81z5+Ymv8aj1Izxs+SAL&#10;zO/TXxJS+AGLB1hgsUBr3dlzk36AdwKsCCyto1sHUM3UfAG6Dx/8Pv8KCieyqkFzmWmut+FW2qv8&#10;OH5wBqDb+XUedXLFIq+EVhEmh8OlkU7aa0M5vucl/mxxv85Mt3u53+IxfuG6kmW++9l/dj9bnP/E&#10;76wengEwH+Bztr9gT0o6jb0DUzX0NKWRnHGYV3c8rd9nNt/mUUcXzjW36cziu3Hd2YBO5hijq62I&#10;/AQbfnHsszp9cR9PbnuFfampZDTViGs0D+8z/8Xvdt03NXPsXvPPssBqKysvJFLcO6aZHXkl3bmA&#10;TtQmZ6s2plCcbcun974ick32wz3cd+AnPO17lr250ZRV+bJu10L+a2q7uCZ3/YZHj9viUFFJk+hr&#10;9aleSUlJSUlJSUlJ6eZ1RwO6tuZq6opT8HU7gbO9BHT2uPpHEZKQS11bO20ipnNGG+X3jxWgu/ul&#10;AN38SQG6W60hBrsbyD3tjNPbNhjOhG46Xv3F7Wz+zX6s/vsgFj/bzoYvy2UXdWKe3IT1/7pxNq6e&#10;mpaBuQHdq5Zst4omPLGOkesAdPVXAnSvH2Xlj0MoaB6Y/sJVjgsJ6DqKNIDu4E0Dul0sedmV8MhW&#10;6kW5Vx12l0YZ76oib6cfjuL4N03uW/rHDmw5mEz94Cj9MnSihUYS0LXnJ3Fhj/t0vLAEdGbvemP3&#10;XgC6t05y2DyL8t5R0TvaeuWUNAnoctPxuglAdzO6EqD77Hdh8xkonXyGnSziKoDOs2Ritp0EhiVR&#10;cHwDPP3EdN6ZfvU1+P5P4Wc/h1+In9/9CrwkcuvGvPgBOBQIcenzD+gWiddnArrr9UPPw1uG4BIN&#10;FaJv4yIhVNQVfP4GfQ7Oi/ah4hzFi75vkQT0LtEVl7j0XUdAcSW52b4ERe3gH67v8I7r33j3lDH/&#10;9HAgtCqPnCovgk4/yx8uA3TJ1HQ109Ei7oMhv+Rr+57Vy63rhywe5iv7v8kPD/+MXx75KT/Y+zj/&#10;tUN/SU3pt/234FtcTdd7AOg+fugHGIdcILZaZz1aCeiqrwzoJmc7j/U3UF7szq9FH39MxOguKyif&#10;f/bBvf/Fpw9+k28c/iZf3v0R3hCv6cIV6ecOfZ8fhEWQ2dmDuHw1l3t3UyqJaQd4YcfTerH37Pgm&#10;j9o7EtTUMj3j+iZ05wO6cYZ6amkv8mTdia/zGdF2sv8e2/os6yOjiC7Job/tIgcc3uK7VtPnYKHN&#10;1/mK0ymOZRbSPjJ+1b66owHdpTGG+8tpawxl5cE3+IQ2j8bbv8GDhw+zJtiFs4mH+cb2p6aeU3ev&#10;+f184vi7/HdAONGNzXLi97y9pykpKSkpKSkpKSn9J+kOBXQTs+JaassoT4/ExemE5tlzdvYO+EQm&#10;E5sl/qho79DAOQXo3r9WgO7ulwJ08ycF6G6xxnvoayoh0nwbB3+w6bJZcUavWGD8hjVrPrYdm3cd&#10;cNjlies+b+xNjrLrDyYYvaATrwV0AbH1VF8B0Bm9asnOrTFEJNVfM6Cz9SikcWjiGXSzArpnj7Dy&#10;s+fJb5gN0BVy4W27WzCDbgLQRUaK8XetgK6ninwbP5zF8ZtM7lv62w5s3pFE7aDOjDStNIAuL5EL&#10;u92m44UloNvyrjeOPkX03W5A97wzh40zKOuZCeia6M1Nu6kZdDejKwG6//oeWHhD2SQzkEVcBdB5&#10;lYh8Im64HxKdwer38OQj03mlH35UvLYQXngJfvhT2LIddu4SObfCqnfg0zOWjJSA7kAAXLwNgG62&#10;GXSPPwELn4Vnr9HPfRRe/QccDYL0ZFG7OC6TVbBh/Q16HaxfCZvNJp6FVzrH8LsTdUVA57OegOJa&#10;KstTKcoLwyvmDN4XT+Md649XQiwl7TWU1fsSdOY5fn8ZoEuiprOShupTnHR5gs9NPRdswveZ38/j&#10;2xaycMcLfGzfWyx1W4ul9072+mxlk/2Lmhl5D1vot/mr32a8i6veE0Anj2lVaBTxNc3aSKGrADrL&#10;vJKpJS6HxX09PfMYL+94Wg/OTfteDaib9OXbhfd8kye8fAhv7aRXXMMyb09TKinph3hT5H1QN3b7&#10;N3nU1p6zTS1Ts/huRnc6oJNvVpcGWrnUeBG7U9/n95b3TgHeR6wX8pfAAHwyYmirDmT1oY9qAN7k&#10;eXjz4Pd4NziUc+U1jF7DMdzJgE6e6UuXWhgazOSM3ef5qaVcHnUi1z3mn+YBi5X8ycmMbQFreHLb&#10;9HMj7zN/nJ+cWsOuxFzK2rsVnFNSUlJSUlJSUlK6RbozAV1nh/jZSk1JFqnhnjg62GFr64C9gxuR&#10;aaVkV7XS0aGWtny/WwG6u18K0M2fFKC7xeptoiszFbevW2P5sg7wEjZYaMaOVQF4uWWSlVBHVWkL&#10;rY2ttDY1khtyjtNLTTF+RQfKXCegi7yVgO6Ltqw0vEBR2yBdYjhoRoT8UnKwm0tNeYT+xZZdT91m&#10;QDc+wnhrOZnimI48a6L/jLYXj2L68wsUd4/QIevUNpGVy2fQVUcHE2R2fDpeWAI6awN/3EIq6B+8&#10;zYDuBx4cPZ5HZb/OkpyXxrnU00B3RjJuX9qpDyCvA9DJfpSgTS51OWVxeNLy++Ar9fOVAN3nvgeW&#10;1wnovEugZxAGa8Dvn/DvhfCozhKQMu93/hvWHoQzwWK/eVCvfb5aUSacNIVvf3Y6XnreAd0p0Qdz&#10;PINuwYPitUXieA/DoUNwWFj+nMuHRdwRO7Dzg+RYiBd1//Cb8NILwi/doF8UFu0//WXRbydFn1VN&#10;nI7bJzH+xCAaF4NFemyG5fuz/HJ/tnF2JUD3B++1+JU00CQ+tw0OdNPR0zHhXukehsZaxdg4g/+Z&#10;Z/mfmYAuJp6a+kxKcw5jYfMoH9WDbffynM3r/N13D9tj/YmuyqKitZaGjjpqmjMI8P8oG2zv4QlL&#10;3TbvLaD7hDim1dcJ6KzySrT/M8UlOppzCI3ezHPbntDLKy3Bzn2zehoiaWz5BR7ZcxDPCvlcuUuM&#10;ivM51lFAXcFJlux8li+KmKmlHW3+H484HsevqZkmceLnXkZ3Yuxc7TPGlQHdHqJrOq4M0K4gue+b&#10;BnTy5jfeIwZAKZFhv8T88PQzDu+1eornTx5nWaj4WzPlOF/a+0EemdrHvXzR7pccSs8ms7nzGmep&#10;3W5Al01OS+81AjoZI97nRjtJibLk7eNf1BlD8pmGL/DM1pd4ddeL3L/vPu7ZJl+/n/stfsjfAjw4&#10;VzFAU59401FSUlJSUlJSUlJSuiW6MwFdh2jTUkFJZizhZ5xwsLPF1sEVe49gUotqqWjuoqNzlnbK&#10;7ysrQHf3SwG6+ZP88kcBuluonga6UpM5+XFrzJ/QBXSWLH7xIG4nc8ms6KJncFzzPDA0i4e1UeYd&#10;jMf3TVn+rA6UuR2ArrOCap8I7J43Y73YPlXvR/dh/GtvUor7aeybBDuXGOlupSsvDvffHdJ/Btzt&#10;AHRyBl1vLfkuAZz8tgkmH9TZ/xM72PBld+KLOqnpHtZ+uSg9zOhQB1knXXD/9w6d+AlAt8s4CH/R&#10;vwNDc39JKAFd61yAbm8CoQlXAHQNhcSvdOXIU5tYrrPvRZ+zZZ95Itl1w7QPThz7JXFfG2gopzY8&#10;jP2f28YK3fhrAXQTh0tbFaSFwAXhEOlzcPYoBO2GArGtTU4xnEPj8wHoBmCwUvz+O/iH2P7oZJzw&#10;/Q/Au+shQOSobBdxOgOnORdO/gS+9dJ0vPS8Azo30QeiHocvwL/E67qA7uFHYPNeCM+E/AIoKprb&#10;hYWQnQGZMlbUUiVyxvnA5z81ne9m/Pyb8G97SK7Qdtjt0lgfw/314hgjScgIJDQjmBAxYM6lhBAY&#10;G0paZQ2VXf0MTd6LdHR1QNdI64C8J86UHGwdNDWcIfDMs/xuNkBXlyY+7x/AbOujfHgq733Cb/D6&#10;gXc4nJnOxboWeoYvMfHcvkGGBgo46/Yx1u+9h8en2kz4WgFd+1yALugMp3JuN6AbY1xclPUizt3/&#10;ezxjrTuj6R5e2PEK3z32c35l/xt+4zDtX9n9gB/tfZBP7ZheqvEe8xfFcfwS21zx2blziBH5JtBX&#10;Rku5J1Y2z/I9ETO1LKj1azx88HfYFWaS19kv3ttm+4wmZ1v1MTjcS0dvL6Py/xyYQ1cGdHuJrum8&#10;aUCXPxegi7hGQKd57+4kO9UUO4+v8OhknRYPcc++n/M5u//mL66/YOG2J3X28Rm+7byFgIpGKrqH&#10;rhnQ9bXmcGEuQBeTRnbzrQR0OdcB6CZ0aWyYhiIftrr/QjNb8AltPj3vFLaWvz/IA/tWYhwbT263&#10;uNeOaJMoKSkpKSkpKSkpKd207kxA195CV10u+fFh+NvbYSfy2bqcwSEwnvzqBho7u+hUgO59bwXo&#10;7n4pQDd/UoDuFquvga70ZNw+bo3lE7qAzgajl92JiGqhblB+QTw5w0Q+faWWooOBOC001Yc4twPQ&#10;tVdQ5RXBsRdmALonrFn+xnHCEnopa0Xzhbbmi82WRmqiz3LgF3um9j+Zd94BnfzyeayVssjz+C8x&#10;wfy/dPYvvPbz+wi42EhRXb8OoOtndLCWmJ17sPutfrzhQjP2rwkhNK2VweG57ykS0LWlReE0G6Db&#10;l0Bo0hUAXV0hcStdOfj0DED3xE52/iWU6JxhGromjl0Cuo7SPHLPeGHyKSudWOFrBXT9UBILdivB&#10;THil8IolsOjTsPhl8I2B0paJ8Nk0L4BOzqATOf1+P7Fk5GOTccIPLID1uyFXnP9uMWh0x0BDHBx5&#10;FL6uEy99W5a4zAPXL4CReF13ictHRD07nSBT9KGEiZrzNodlX3aIvmquF30kPna0inpuJaB77k34&#10;my0klms77HZppIX+9jTOBpiw98S/WX3CmJUnVrL0yEr+tXUt9jHxxNS20zMLmLp5QOc5+xKXmhl0&#10;aZRmHcBi66N8ZCrvA8I/5ONHHQhq6KRc3nu150cO3sGBVE4f/ijLReyNALrRwQ46K86x+PQvLwd0&#10;585wKvd2A7phxmmhsmw3x089xNNW0zmlP7P/y1j7HcU+2Bnn0GmfCNrBHqen+NMB/WfxPWz1KLtT&#10;wohv6GFYvgkMVNJa5cu2Xc/yA7FdN/YhEWsVd5ao6laG5gR04u+y/mYqm5sZGpmbzMw3oBvsLKUw&#10;58TsgC4ygYzGa1lCU26/REWBD17By3hMb3nHufxnfuQWQFzLIE1Dk58BrixZb39rDtHJuy8HdCf+&#10;hsXF9x7QMT7KaFMcZ/z/xNsiz6vafLP7YRacOMim7CKaxC7EJamkpKSkpKSkpKSkdIt0iwCd+OOz&#10;rYr0SM9pQOcfTlRG6Q0Bunb5RWLuRRLD/HGRs+dEPpfTfgTG5VLZ0Ey7iFHPnnv/WwG6u18K0M2f&#10;FKC7xdLOoHN+yxrzJ3WB1xYWv7gLf78SSlsGp7786+9opSolmoBVJ9j4tIlOvPB8A7rhEUaHGmlI&#10;isPnf83Y8lFdeGaG4cvbsdgah3dYBVUtfbTXVlAaGIPfL/ew+XWRZzKnNu/8A7pLXBofpD49hZhd&#10;h9j+DUu9Goxe2sbmn4fgeTif0ppu0RedtFcXkHs+iD0/sWbdm9Oxi57YjOHCw9htTiG5dJDh0Uui&#10;LwYZ7BHvGc1ttDa1ic8Qwq2dtNTVUR59Hts/HdQDdAbPb2bH1mj8QovF+0wHrS0dtDQLi7atzZ10&#10;tHcx0lNFlv1pPH61iVUv6e9/xXdOYL03mXBx3upbu+moLCF1jy+nvreTlS+Y6sQKXwugk6e+E7Jc&#10;YMtH4Dsfho8If/gNeP1J+OyL4BIJhY0T4bNp3mbQVYDn7+Cde/Vn0ElAt8wcLlZCW/9EWrkUZ0Mx&#10;BByFLz8Mz+jES88roFsEy71goAWitsLWX8OD4tgnc98n6v30O/CHYxCTD+KyYFDWLDwsfunuELWL&#10;/ivOhHBfcWwG8G9DiC8Sx1cPdeL1Y/vAVPTNxpu0xQ5wjoDyyfNxuzTYQE/jBVycf8y/d7zOJ3Z8&#10;mA8Lv7FN/LT6JBZRPoRVttA1dDmAuVlA19zgybm5AJ12Bp2J3gw6CR+e5yOHfsupInE/bOubuvf2&#10;9dSTmXmCX+x5hTdF7NRyjVrrArrR0SH6+9po6Wiiqb2R5o5GWsTfLA0t5ZTmufOO64950FLCwIm2&#10;D1s9wbs+LtgmZ1DZJv+HwGYaO4Rl285W2sR9Rs4gu+WAbqyP8YFCctO2sGX3Ap2ZTA9zr/mf+Z7L&#10;PkIqiyluqqKqedql1enERi7FxO1bPKQDxB60eoRV4V74FNUyMCIuzDFxXtsi8XB9gT/u1alB+F7z&#10;BXzyyFL+Ko47pLCIinbxd9tQHz39ot/aKqioiiM0/M/iHmTF3uQs6nq1F/wsGuhrJit+F2tdf6IH&#10;6O6zeITXHVfwb3G+ixrrqWltEueiWZwTcV46xH23u1fc9ydn5l1ieKiXnp4WTb9rzluniBfnrbY2&#10;hYSU/by4/emp3NJv7PsaK85FEFVaSsPUOZMW7cTF3TMw+T9/TKuzNo7oxJ08YS2XdJzONZvvPbyS&#10;31xIoqR/hD5xv9bNdOnSOIMD4u/Sbu04kWNM1CDrra66SECMuV69EtB92fZPbAq7SEx5mYgTxzlV&#10;r2jX3Unf4MCsn+fam3JIijDhe4fe0gN0C6wX8iVfD7alZ1LW3DiRZ2rcivfT3r45Ph+OMzZQSVKC&#10;IUfs7uHT2/WPW9cPWD7GH895EVjVqLl3qk/zSkpKSkpKSkpKSrdO1w/o5PPhOtppb2mhpbl5wi31&#10;NDaUkxx2hgA3W82MN1e/ECJSC6mpn/hifsKt4o890Vb8sTA3YGunpamWgoRzRAZ6YKcBdCfw8D1H&#10;dFYZ9U2ts7RRfj9aAbq7XwrQzZ8UoLvF6m2kKy2Fk5cBuk0YPreZE7viSUyoo621m87WDqoz84k+&#10;5sGRP+/F4FURpwOA5h/QjTJKB23F6Vyw2MrWr5hi8JQ2Tvo5MwzE/vdsjyYqvJTMwGgiNot/P2fK&#10;6smYSd8WQCdixLXfVlJIjps7B3+0EyO9OswxeMaePX8NJTSggIqMfDL8Qwk0P8bqNzbrxIkaFlpi&#10;/OnTuB8opKhBLjc6zkBnO20VJWRfyCY1OIv0MOHwXPF7GjH2Huz+2W6982PwrBkWS/xxPBxLWoSI&#10;k7GhOZq2abGl5GTX0jfQSFFwAMHrLFjz+vQ50/hTuzD862nsjyYRH1FIpm84Xv93lG1Pb2Kpbpz0&#10;tQK6Nkg/CGvuhQ/fA/dqwZL0whfBIQIKbjegkzPoqsDr9/DuDEB3v8j7h3+Kus5CbhniXgTNdXBB&#10;7GezMTz4goh7cDpeer4B3RJf6O+HnPNgaype092/hHVfhhf+Io7ZBUJiISVb9IlwbqKoKRKCfMD1&#10;OJivgLc+DB//LPiniFMjjm2gXuRNhthoiL5JX4yH5ALRZ10Tp+O2SRxEd10odsc/y+/N7+EhnS/f&#10;F1g+zLoLJwmuaL79gK4+nZLsQzOWuJzwB/a+hfnF8/gXldDY1UZbZx1FFRfFuFvBK7sWcs+M589J&#10;6wK6wYF2mhozuVAQyrmccwTnnSOkUP7ui0+MFb+0/woP6ICkBZaP8itXCzaGnMI/9xzn8kM4lxes&#10;aXu+MJWoyio6xeea3lsM6NpHuhhuT+ZizDresVzAo9qYe80f5+ntNvzR7wL5g0PM/BQ8PNhBZaYD&#10;e/z/xsM6MwEfsHyEP/g7si+jkM6REcbopq9X3A+Dv4SB3UIe1HvWnzz+b/HR/QZsDj3Jmdxwoqri&#10;iSkPJzTHC8/Y3Ww+upDlJ//AkvB4yrrERTiHJKDLSdjLeref6wG6e8xFbft/y+c8D3Iy7Sx+WefF&#10;uQjmfO55zhckcqGimjZxfBLRXbo0Rk9XNWU1iRP9Ls5DSL6ILwgjMN0Zh9CVPLPtcZ3c9/Dq7k/z&#10;p9PHOJrgw7kCcb7kORO5z+WGEiLed/LE589B8R6ke/8das8jM8+Bt3Y8yhN6/XG5nz1pzqJ08d47&#10;OqpZIFNX42PDdLaJ97by2Ikxpqk3WFNvQIotu87+W6/ee83v5ZOHfso73g4cT/QluFA7xjT1RhBS&#10;WkKR+Ft5aJY31o7mPFIubOb7hz+hB+jusXyCB+w28N9B9nikB4k8om/zRD7Zf8W5xFU3aI5/EoFO&#10;Sz6TsoPSPHOCfT/AV/Y8NJ1Tz0/wsNWH2RYfRU5zt7atkpKSkpKSkpKSktKt0nUDus72Njobq6gp&#10;E3+MZGWRnZ0tnElWZiqRvq54OU0AOsfT/vhFxJOWMRmTQ3ZOIUXl1TS0d4g/sufI39lEY10esf5O&#10;+LtKOGePrZ0fvueSyK5uo7m9c9Z2yu8/K0B390sBuvmTAnS3WJfa6C3LJvBT29n5lD6gk1780h4s&#10;f+WKm0M43gdP4WCwh9Uf2ozhF8X2Xwg/rxN/iwDdoTkAXcPwGCNcoq+5ntLznhz8hQ2LdfJqvNAM&#10;gxc2s+Qlc5a9KH4+bzadS3oSWN0mQCeDxrubGMhPIehPxzDXBYoam2IgajZ6cQvLX9nC0pfMRM0z&#10;jknsf+knd7HHNo2U3GZGxkTOsTFa8jPJcD3Bli9Ys0we78uT3sKSF0Q/PK2TY9LPiv4Qxz4dK/yK&#10;Bct+7MqmdbGUdvRTlZ9OrucpTD5pod9W1i5qXSz6d6lsJ2o2ekbUrxsz2VfXMYMu8xCY3AMfFb5d&#10;gG7nc/D5yX3pADqvEpFPhA11QfhfYbXI8/hknNYLHoSXPwArRPzxY3DMEr7zFXj4VVH/f4uYN/Tj&#10;5xPQPbgI/uULzSPQXg4hp8RxiO333quNkZaQbsHEcpePi20vPAH/I/wN4afFvx8Trz/6iKhfHJds&#10;99ZnITAV2gZEl4lzNCoujltmcb60E8Junwbr6akPxdH2s/yf+T08rPMF/HwDujmXuIxNpKYzj6oS&#10;ew5sf5JP6uSd8LM8bPV/fO3oJvaHnMDBx5jVTj/nmW2Pca/MtUd4BlzRBXStDSlcvLCWT+97jce2&#10;PsbjGj/O49aP8ZjVwyzQwCn99gssHuZhy0d5TMaI2AmLdvv/xcfcgojp6KLxBgDdsYOv8weZfzJe&#10;C+gs80po6mumucSffUGLeMxyuqaHrJ7it6fd2JuUQ9PI6GWAZUy8X3RWB2MXsVIcjy5ceYgFzjZ8&#10;OzKOosEh+sX9d3S4m9YSP6wD3hbHP3PW2APca/6g5rgfFcf9+LYnhOVxy354RDNWvmr7B0wixfnq&#10;nhvQSWBYneeOhe+fRK7pmYkTXqCZSfeolXYf2n59bM9veMPFm9CmNs09R856rCry4ojfH3la1KF7&#10;3h6zFm31jnPCclbaApl7Kq829/ZXeOqYLUZxGVSIC09vZI830t4q3lNtn+RHO+/VeYafriUEu49/&#10;BR0kvLKJ4Vk+ww6Lm2Reyj5Wn/oRT0yOFa1lvY/MsoTmfaK/F1hO9IXuGHtsxyd4yvYkG1JzqZsF&#10;qPV1lFOScZyf235BHK98TqNOXjFuH5DnT+TUjHFNzid5/NAmvuIdRvnwiFxJ+bL3IAlE2+uTKc44&#10;wg+OfVr0pU5Oje8Xr/2EJ7ZZ41nWSKNa21JJSUlJSUlJSUnpluu6AV1HWwvN5dlkJ8UQdDaQs4HC&#10;ZwMIDPTjjOsJXOwnlqS0F390up7xwT9Abj8rHCQcyUXxR2ZpYzst4g/c2fK3N1dTVZiMr5sDridE&#10;Ljt7nDwjCY7NoaqpnbYOBej+U6wA3d0vBejmTwrQ3WoNMNBSS5rpSey+Z6O3JOKELVjx8V1Y/OYY&#10;W3++C7MvmWP4jHj9g8KfFpa/T8aKtjcL6LJ2eHNgFkB33KOQOg2gg+HeDjqKkvBdfRTrL5voz6LT&#10;s1xSchoyGTy7idVf3sQyuXTki1cHdBFW5uydBdCFR7ZSfx2AjuE+RlvqyLY/j+Mv903Vc83+0n7W&#10;vuvJ+YwGKlv7xf1kEtBlkeHsyMa3zGdvd61+SpybHzmzxvQiZZ0DtDVV0pQRg93vt7HujVniNZZL&#10;WloLT8/0W/aRif5d/Ir497UCunbIOAjr74GPCN8uQGf9HPzX5L50AJ1nidguwkYGINcB9v8annp4&#10;Ou+kHxSvfeGr8OMfwY++Aa/ImXOPCn9C+OnpOOn5BnT/9IUm0Q/9ovCSNFj+Lrwu9qm7D10/IPym&#10;8IvCuv09aTmDLkACOrme2/tBEtDVheJg+1kNKLqdM+iaGs4QeOZZfncZoEumpquO1oZoAr3+wJd3&#10;vaiXWy7xeI/5x3lhx1f5vu3P+Mmhz/Ol3R/iPot7uUcux7dNN3bC+oAujZjIjby589nL4q7b+/7G&#10;qx6BRN8AoGur9uPgwdf5HxEz9fw3LaCzyCuhpruWorTjWHj9r97Ms0esn2bJ+bOcyimje2T0smUF&#10;x0cHGGxLIjTejF9YPaRzTh/knr3r+ZJnAMkdg3SKUzo2OsxARxmh6fYYnfoFj1tdfWlHXX/++B9Y&#10;H5FA9RVm0I0N99LdEINn6BJ+brmAp2bJc5l3/oTnXTwJamrT3HMkoKss9OWA1x9nzMK7AVs+zf22&#10;R/lnQvrlgE68v/V0ZXPe9+f84dAH5wB0rwv/iA1R58hs6WNkFqouAV1u8iGWuXxPf1bbjdj6de63&#10;d2ZV2uyAbri/kfaaYCycv8l3Le67bHnXyy36b/9aPuUdQunwiLztzwLoxhnoLhN5QzE78VX+S7TT&#10;z/sAH9j7V77p5EFyUye9+h8SlJSUlJSUlJSUlJRuga4b0LW3NlOXn0BsqC/29vbY2dlNWYK5yz25&#10;3UH4DH7n48mubqepbXbQ1lJbRlHqBRxPOEy0t3fEPTSFi1lltLZ10NmpAN1/ihWgu/ulAN38SQG6&#10;W61LjAz0UZ90UQPSVr9hjtGTM2bSyX/L5809LX4uNMVIzvT6wBaWvWI2PWNKG3ezgC5zpzf7np0B&#10;6AwmAF2tFtBdGh3gUm8NaY5uuL1rzcrXRM6F2nhdP7kTw4U2LHvNgqUvm7L89U2Y/XYTqz4ntl0D&#10;oAu3MmfPLIAu7HoAnZQIHB8doa0wh8jdZ1j9ugXGr5phpDv7cBYbPGPK0g9asuKfXuywS6Gsf4Ru&#10;CbvEfiWgay3IJcvVlY1vzZjpdr0W53bRL11Ysz2Oiu5B+oc6GGktI9zyELu/u5llL27C8LLZeJtF&#10;/+4Wx7BNjAU5E28Ta7860b/LPiy23+FLXFo8D5+d3JcEdN8HcVhTgE4+V665EPxs4aNvwJMPwSOT&#10;8VrfJ9rJJS/vFz8ffkS0fwqeFjU8+KB+nAR0BwMgdj4AnYEW0IljGxLu64Aksa/f/Bief07ULWIf&#10;kDPodPYnLftZD87JPnhYHOMT8MVvQJCo9f0G6Oxsb/0Sl/7XAOj8zzzL/1wG6FKp6eqlv6eWrAwH&#10;fu3w/3hGzvwR26dAlnYW0/0W93O/+PmAxQIet36Gp7c+MevzwySg89ECuraGTGIvWPLmzucvi7tu&#10;H/wbr3mf5WJXN003AOj2H3yd34oYPUDnLAFdMZUdJSRHb2S96/d1Zkbdz2NbX8EqNprgsgYGp57R&#10;pqPxIS4NFFCQvoutO57m6cncEtCZL+Lzds6E1/bSPCDuveKGKWFMc2MWMQkH+PS+N3l222M8YSln&#10;dE22m8OWj/EFu7fZGJl4RUDH2BDjA2XkJm1l7+6X+ey2p3nK+gkeF+0fMX+AB2fLvfunPO/uRVBL&#10;m5xIzOjoMNVFZznk/bebB3RWT/OA4zH+lZxB1ahcGlpXl+jvbSI9xop3T/y/WeDavWKsfZuHrbdi&#10;k5JPee8lxma5gQ8P9ZCfYsdylx/fPKDb9joPOLuwOjOXevF5eeYn5kuj3Yz15hPq/XvMbV7gResn&#10;edJK9u+jmlmO09fMpEX/HV7Hp/xDKZkD0MlXLg23MNqbR4Dbd/iTGA+65+k+cb197cQylobGUdsj&#10;n2WnbaakpKSkpKSkpKSkdMt0AzPommkoSiI2LOAyQHdlnxD2wy84hdzadpraZ89fX15IZkyQBtDJ&#10;Ng5OpwlPLSa7vJ52NXvuP8oK0N39UoBu/qQA3a3XpfExhnu6qErNJeqAD7tfN2fjUyYYChvM8IrP&#10;7mLbWl/sLM/gsuIYxq9tnt7+tAnb/+xOaFIjdW2DjPR20FWYSIDJSRY/K58XNxG39DUr9u+IISZF&#10;F9D1QUcxuTt9OPqcGYsnc75igcHacOwCi7VLXApdGoPxYfoqiqmKiODUki1YfUPU+4y2zaSf2c2m&#10;r9tzcl8gDiv2ceB/TDD+sAlGL4ptL1tguCIE99CKWQFdX0sx0TYWHPipbt69LP2AB5HRbTT0y7Go&#10;Db8mXWKkv5+W0koyvSMJtLJn329MRb9M5r7c679+gON7o4hMqqKwsYeB8UtTdcpz1lacT84ZD0w+&#10;ZTVr+2u2XBb0166s3RlPRc+w2M8o4yMDdORmEn/MCed/m7DhEzPbbcHw2X3s+L9TnNztg+2/rLH4&#10;lji3HxT99ZzY/tUjGJnFcDah7qpLXOYehm33wScl8BKW4Ev6+ZfBMQoKJwHbLJJDoU8+Jy0CXnhu&#10;uu2CBfClH4CNL1TMAuj2vABfntyXiL3vl/DUDvCqmFjiUk4YkbPoGsrBxwE2fhN+LWKfnGyjYzmb&#10;7ru/hWVmsNMEvvZ5/e2vfgjszk08+y0vHL71Ff3tH/oIRIv91gpnnoU3XtNue1L4L/D141DTC6Up&#10;ECR+f+Yp7XZxvA+vgX+HQIuoWWIicerobhX7Ev3mfxJMlsBbb2rjr2TRHw//DH4v8u22F3XUQM/l&#10;vOru1GAjvfWReNh9nncs7uNR4fu0fsjqUTZGnSKsqo3uIf27gJQEdN31sQQkWPOqzXNT7aT/4reB&#10;kIpm2ucEdN20NPoQ7P8C/3t4ut0nj/yIHfGp1HT3MTY2TE9PPdGZrhz2/Sdvb32CT5uLuFn82u5P&#10;8u6Zrez0XYHRyV/xpPWjevX8I9CCoLJaeoZHaW/OIS52Ox/d/bJezA358D/4kE8wsV3ieHqqKC9y&#10;5xP75Wy+6ZjPiGMyCY8iqXbGEpdVgdgfepM/iZiHJuP3fIsnPDzZU5hPc2sEEec+hbHDQh60nMz3&#10;AZ7e8UccsktIbejVLOl7ucS5Gm+mutwfV9df8YL1Y9q2Dwr/D589vhOfkgZx3QxpAJ3UyHA/nZ3V&#10;hKafwPb8XzG2e5SXt2r3OUt/32f5KPcf+Rs/8bPDLauYlv4rEetxcS8aoL+9gKo8D1zPW7PZbRn/&#10;PP5H/rDzo3xVQtbJ45/0/l/wko8/51rbNfccORZqSkM4EvAPHrKUy2LOiL8eW4v+dDrBInHTqR4d&#10;m/H+JvpiqIu6Qk+Wn/ktCywfmNH+AT564L/5pZs3ARW1dIp77GxnYGS4l4JMJ1a4/ULzPEP9HNfp&#10;7W/yoIs7a7MKaJgF0HFpVPRvH521sRRmuXDYfxPrXQz5xxFRpzhPb12WU/SfnQmfPR9J2cjsS1xq&#10;XhnvE/fMRuIjf4zR4Xt4WGfZ2AcsH+L/fLfgnFtF++Bs17iSkpKSkpKSkpKS0s3q+gFdexuttSUU&#10;ZKcRFRXFhQsXrtExwqmkZpZQ1dxB6xywramuitLcVGKiozVtomMSySuvp6qxjQ4F6P6jrADd3S8F&#10;6OZPCtDNn/o72mnMLeCiRQB+y8/g8K9THHvXlaPS/3DD1tATd+swIi8UkZ6UT3Z4Ej5bznF63dkp&#10;hzunUVjVTWffCGND/Qw0V5ITlMKZDUFTMZ6bQ4gKL6W0uouxMe21MSruc/0tNIRnEStiz0zmNDnP&#10;6cAi4vNa6B6dsfTVYA+DTdXkBgdyfreod9GpiVql/+mOw7IwfPcmi/toGRkRF4l3PSvq0MnrW0Ba&#10;YRu94vrUn6MxyFBvC6UR54k6qo3XOApP03SKSvvpGpZjURt+HRod6Ke3oYbK5BRinQNwMhL9+k+d&#10;ut8Vv//TDYel/njvjSU1u46Gzn7Ns5R0d3dJ1NzX3Eh9Rjpntwbr1HgjFufGNgW/8AraBkc1oEde&#10;U+O9YjzkpJF91hcvUw9s/zFd47F/e+K4IpJwj0xys4pIOxtGyH6dnHtiOHO+jNzKTvqvBOgGoPEi&#10;hC+HrcLLdbzBBBKLoalnInw2yWekyefF1RfBxg3TbY2NYdchiMyGtsn2sggxzAbrIWoj7J7cl4hd&#10;bgtrIyGzTVPSVL3DEtKJGmKPwcklsORv8Jc/w5/+JCx+/uVt+KcBHDkpjiFRtI8Xv++frkPadAsk&#10;5EO12G+DqHPfLv3tWyygpB06xb7rcsHcTLttrbAL7ImDDlF3azXki9/XydfldnG8KwPAvVAiZQ2y&#10;0Ei+3fR3ivgasd8QsBb5/vUu/FXU+3+ibmlZ/5/Fv/8q6v/7P+DfIudKZzgTBWl5E30+pH9R3L0a&#10;6RZjpJiMuJ24nV/OauHlWq8MXkVgSSqF7X0MzDJTS4Lwga5ycipCMY3YMNVO2iU7ULTrpW9kto6S&#10;I2iQnp4sCnI34nRxut3Wi4cJL6+mY3Dis934+CjtLaUUFgbiF2rMVr93+NvpP/Nn9z/xJ/c/86fT&#10;b/O2979YH7qVAPF3QmZBJKEZp1gXskavHvfcYPLaOjUzzvp76ikvC8Mi0kQv5oYc48bmzALK+gfp&#10;HWynpSkN66jNejHbLx7hXFEpVR06F+toH31tuSRGm+MiYlZOxl/Yx5qMDKKaG+jrzRP9swHP+OWs&#10;CJ7MZ8G68NOkNnRQ1yveRyQtv0zy5tFPZ4d4L8o4yabQyb5YIXyM7bHBpDd10j44MgXopGRfd7SW&#10;UFruR3jSatYFvMM7nn/R9vWE/+zxF972fId/+C1haZwvx/MyyRF/i/WPXA5w9ST3M9LHSE8t5eWp&#10;JGWHE5TohWfENg6L2ownj3/S0cfZlJ1Dfp8Ye6K5praWAmJy3MW4NNaPvV6HrMc4KQGPqjraxXvs&#10;zBE6PjpIX2sevpknML5sX8Zsu+iIa3Y+xZ3i2hHxs52BMZGjsTYZn9Tjlx/b9TrMHOPkNPxqG+kS&#10;N7DZ9qfp36EOBjoryS+K52JGMGfjPXAV18HOy3KKY0o4y/aCYlrHxibe0yay6Ei8MtzGWF8R54K+&#10;x1/36c6ufZAFNt9jaZQ7Mc3d9M02i1NJSUlJSUlJSUlJ6aZ13YBOLjEp3dHRoflC+PrcoYFskznm&#10;zK+XW7TRxs/VRvn9aQXo7n4pQDd/UoBu/iT7UX4hPTrUQVdTPRXZxeSnFpCbWkRueiklRaLPG7sZ&#10;HhnTgDW5zOLo8Kiex8Q2+Yw0TS6NRZz8P/hnxsn22jjtzjW+JL9MnBE7KsHcZM6J6Alp8otcoz20&#10;i7Eg682brDejnKqafto6JmodE7WOyaW+riWv+Jd8bXxMHo9uG3kck8c3UfL1SrMvcT+QfTfU309d&#10;cTmlou7cFFG3dJq29lpt7fLLStlmxr4mXpt4Fp3eMd2oxXkbFf2kyauzj/HxIdEH3TSWV1GSUSj6&#10;VvZvMYW5NdQ0DNHdK/tWWJ5j3b6S+UT/TvbVrJKvC8tlKsfE29ywsHy7m/TwsHhd3DrnbC8kt0nL&#10;W6yM120/MjKjvfwp48VrYyJ2RCdWrm4oTq1mKbfJcKnJ3GNi+0APlOVDZiqkpAiLnxm5UFQFHd2I&#10;4xVxIofcr24dk8ch80jPtl100+XHIX+KWMl/NMcp24vf9baLfcpJqLJmaSlNrDZ+VLTvaIS6UlF3&#10;GiSJuhOFk4XT5JKbov7CCqhpEscn8snvoSf7TPp9IXEg8j4kZyjJ53wNCw/peFR06sQyiLMcsLbt&#10;uIgZFu11243ImaZztdNosu2wOIfT7YbFYJq8rjVRU/sYEPfWJppaxX2sNJXUwhRSilJJKc0hr76O&#10;avFeNyzvSaKWMfFzeFS/nlGdeuaq+YYs9yUGxXTuy/PKYxoVx6QLw0Sgpg7Z7yM6sUMidljej8W2&#10;yf4Z1emfIXFcmuMU7Sf2qc2nJ/niZP6ZfSHzT7TX1DvRYEKa1+Q+xT1qdJD6xiKKKjIm+lrr1OIM&#10;cquKKWuuo39E1C7Hh/Z94soS26fyy3u3vKeK/cw8/knLftD2mfZoNG3HRG2XxV63RX/I9wbtOJtZ&#10;+eQYGR0fmaWt/vmc66hlDnmcoyJ2thzXZTmedOqdVfJ1bd2a/tX0rTyPc/WvGBdzHL9GMl9fBWNN&#10;F3Bw+n/8yPze6SUuLZ7iwSO7Mc3MoVTkGJqrJiUlJSUlJSUlJSWlm9J1Azpl5dtlBejufilAN3+S&#10;X7YoQDe/unRpmJGhAXq7euhu76ZLuqOXnu4BBgZH7rD+ll/YjTI8KOrt7BF1ylon6u0bGGN4ZOJ7&#10;uDtREq4N9PSKurV9rNPXk7W/95JfcI4y2NdHj+xXTX3ddHf1MzA0jgQ6/ymXn4RvvT3Q2YG47wiL&#10;n+LU0dMPw6NyJN55kudmZBAGeqfrbpO1C3eIf3fJ+vvEdvExQ91G32vJa22IwaFeuns6aJfP8OwW&#10;P3vE9TYwQL+4Iaj3ulupSwyIC6O3t1Pb1xPu6O6ku0+8Lt5TVH+/fyShXl9PG+2dzTS3N1PfXERO&#10;9i4iw37EHw48x0vm93CvFtA9ZL2Q3/p54VNWTbcYA+LWr6SkpKSkpKSkpKQ0D1KATvmOtQJ0d78U&#10;oJs/KUCnpKSkpKSkpKR0dcnPh+OMjvZTVxVDanE4YXmhnM9ww+Hsr7Cwv4eP75hc2lL6UZ7c9nGs&#10;4+LIaFSfL5WUlJSUlJSUlJTmUwrQKd+xVoDu7pcCdPMnBeiUlJSUlJSUlJSuLvn5sIeB/hwCznyY&#10;3x18gie3PcETWx/nUasFPGxxD/dNwbn7hH/AszbmBFa3U9c/pj5fKikpKSkpKSkpKc2jFKBTvmOt&#10;AN3dLwXo5k8K0CkpKSkpKSkpKV1dWkDXl4WP+wv8fPf0UpYzfZ/5A7x16F1+7+lDXvsAPXfwEtlK&#10;SkpKSkpKSkpK7wcpQKd8x1oBurtfCtDNnxSgU1JSUlJSUlJSurq0gK4/C58zr/HzvfdrAN2DFg9y&#10;v/n9GjC3wOIhHrV+goU7XuJvvltxyiiiZ0g+83Eig5KSkpKSkpKSkpLS/EgBOuU71grQ3f1SgG7+&#10;pACdkpKSkpKSkpLS1SU/H/YzOFBOcMC7/PrgRzVw7kf7fsRbO97iPvP7+ebB37HC8wD28eFk1FXT&#10;OzSsaaWkpKSkpKSkpKSkNL9SgE75jrUCdHe/FKCbPylAp6SkpKSkpKSkdHXJz4dDjAy3kJ3hzL6w&#10;DfzD7x/sDd3LpqBN/N337+wIP45PehypldU09/Sqz5RKSkpKSkpKSkpKt0kK0CnfsVaA7u6XAnTz&#10;JwXolJSUlJSUlJSUri75+fCS+Jw4zujoEAPD/fQO94qfA/RP/j4yyNDoCKNjY4yLz5PqE6WSkpKS&#10;kpKSkpLS7ZECdMp3rBWgu/ulAN38SQE6JSUlJSVdya/U+0f76R3tVVZWVla+jR69NKq9EyspKSkp&#10;KSkpKSldnxSgU75jrQDd3S8F6OZPCtApKSkpKelKArqukU7aRlqVlZWVlW+TO0baGbk0or0TKykp&#10;KSkpKSkpKV2fFKBTvmOtAN3dLwXo5k8K0CkpKSkp6UoBOmVlZeXbbwXolJSUlJSUlJSUbkYK0Cnf&#10;sVaA7u6XAnTzJwXolJSUlJR0pQCdsrKy8u23AnRKSkpKSkpKSko3IwXolO9YK0B390sBuvmTAnRK&#10;StcmeV1cGp9hcamoy0Xp/SYxshWgU75utww1z+IW2oZnj1dWVta3AnRKSkpKSkpKSko3IwXolO9Y&#10;K0B390sBuvmTAnRKSleXvCYGBgbp7urRc3/fGMPqLUXpfSYF6JSv28Ot1HZVU91RpeNqajtbaOyf&#10;JV5ZWfkyK0CnpKSkpKSkpKR0M1KATvmOtQJ0d78UoJs/KUCnpHRljY+NMtTRQml8EfGnU6ftmU52&#10;biu1jQPaSCWl94cUoFO+VrcOt9DSX0tDWwEXU6MIvRg65bCEC8QVl1LYUkuLiJutvbKy8rQVoFNS&#10;UlJSUlJSUroZKUCnfMdaAbq7XwrQzZ8UoFO6PsmxcYmx0VHGhkcYGR4Vlj+FR8YYGxvXRLyfNDbQ&#10;S3tmLG6LHVjxmiXGH5jwio9sZ9/hZMKS6rWRt0La/p3s06n+FT9vQ/9eErfWsRHE/mD4GixKQpT0&#10;nkneqsZlDaOz1CZek7XdMeNRFCL7d1TWNqPWuTz6HvXv7ICuRQNjdK2/XWvdGNlmtpgrWbf9DM8a&#10;f8dZLunYRPNAI039DcKTP4UHxOtDzdffJ3ew5XlpbM2jNNufbVtNWW68fMqrNm5ip28kofkFE0td&#10;ztL++i2XzRT9ONmnU/0rfor+bRkWNYm4+ezjmeNSera4yzxLu3mtVeRv0/bVRH/JvprdjVo3D4r+&#10;1dY1a05pbd6pca2TZ6Zn5p013/vIVzu3mtd0Y2bEKUCnpKSkpKSkpKR0M1KATvmOtQJ0d78UoJs/&#10;KUCndO0S42JsWFyQHdTlFpAXlUJSRLpwqnAaSfFllFe10yuuzzFti/eDJKBrSYvC8e9HMXhyE4ue&#10;mLDhC1vYuSeB4Pg6beRNSl53I/2MdDdTnpxNZqTsV23/RueQnFhJVWM3/SJuXq5QcdJGe6AiE5JC&#10;ICJMOHx2h4ttocIZhSK+dQIkvReSMLGjHspzRT2hEw4TDjkLyeI4yppgeFQb/F5KnjDx0WOgBfLi&#10;IFb27yz9Ki37NkRsD78AORXQ2juR4nbqckAn3nuH6qjvraW+R+veOhr7xevDk1+6N9E6XE9jn35M&#10;fV+95llk07nmtoxrlG0m2+t6oIlGETPzC+87zoN1NHUXkZ4RSWxCCBHx4cLiZ0IEEanJZNeXUSvi&#10;Wma2u0stAUNDay6Fmd5sMVvLokWLprxk5Wq2eYYRnJt/iwCdGEcDVVQ3ZpKUHMJF2a+T/ZsUTVRm&#10;BiVdYqyI2PkaJ5rj1b0OpMW/G8XrzbPE67pJXAsNuu2kxWuNA42avLO1uWHLfP3VNLbliffmcKIv&#10;hhIRJ/vqcoeL18NiIwiPjyajroqyroa56xkW56CvSpM3UbSNir1K3ovTeat6rpD3rrY8JnmPrNc/&#10;t731NA026cRN3CMbZtwjGyRA1d4jFaBTUlJSUlJSUlK6GSlAp3zHWgG6u18K0M2fFKBTunaJcTHa&#10;Dz1VpLkH4mViz9H1jhxZ78CRjY4cPRBNZEIVLWPj3AlM5FZJArrmOQDdnj0JhN5KQDfYTn9dAZEH&#10;3Dm5SfSrpn/tOWLpybEjCSRkN9AxPk+ATs5Ca4RoRziyHDaugXVrZ/fq1bBS2CkALpa+dxBsZBCq&#10;0+GCp6hnBaxaCWtWgbEBHHWFyALoH9YGv5eSJ6wHOorBZwfsELXO1q/Sa0W/rzAW/W8GntFQ0jyR&#10;4nZKD9ANt9DUV05dRyF5Vdlkl2WRXS5cXURxSyWN2hlhLYMSPhRTWJMzESNdVUBufRl1fY0aIHUl&#10;aNIy2EhjbzXFNbnklmVO59DuL7elguLuBppEPXc0pOuvpKEpGX/3Q5w4YsO+Q3vYe2gne48eYK+z&#10;DyG52ZSLuKvBnLvFk4CuYA5At9MzjNBbBegkHOoppDA/BA/bndiJ/t17aPdE/9racdjzPCkNFVSL&#10;2Fs9RuRxtgyIz0ndVeRX6Yxx4ZyqXDE266kdENfC8Czth5toG2qgsr6QAr2xLa6nyiLKWqvFdXSL&#10;x7UEYT0l1FZdxOPIXo7tFX11UI7FvZd5z8G97Nq3jz2HbQnKzie7qXZukCbPQXfhVN4j+3ZdMa/N&#10;3um8+a11c+e9i90q+qSpv4K6ziJyKrTntlyc29oSKrvrNNe6PLfNAzVi/BRRVKd7jxT31cYKzf+A&#10;IO+RCtApKSkpKSkpKSndjBSgU75jrQDd3S8F6OZPCtApXbPkuBjqgdZiIpc4cfBj5qz8iCXGH7HA&#10;+FNbWbEilNMh5TQoQHdjkusf9jbTk5uB58/2YSX7ddI/OMYqk2jOJdTSMl+AbkSc3koIWAxrX4Y3&#10;XoKXxc/Z/JLY9sHXRdxuCMyBwffo+8ThASiJBtedop7X4MUXRW3Cr7wCS7bAuTzouxPe8uUJ64KW&#10;ZLD7AfzmCn37stgm+/czXwAbd8i+RcPreqQL6FoGmyjIPU9MqD07d1piusUUUwsLTI+ewSE8gaLe&#10;RppEXF1rIemJHhw6tG0iRnqfHds8wkmsq6BG5hKe+eX2pOubsynMCeLwYZvp9pO22Iypsxe2scmU&#10;9jZoZtLNluOOcG8Z9VXRuFibst14OSs0yz0uY/k6E5bvcuNMaiYlIk722azt7zLfdkDXmUN2vBeH&#10;VxtjMbWcpuhfsx1ssA0guqacShF7ywHdUDOVNWmkxrqza7e13vi0tNmJU3QKSVXlly/jKP/dW0pb&#10;Ryohbsc4KOI3T7W1xszyFO7ByeR0NlM/pNPuZi3321VIdUkEthvXYrF8sq9m9zJjY1Zt3IhHUgap&#10;ddVXBnQdeSJvuCav2Sy5dL1s+XTezMaa9yWgax5ooLAgjNjwE1hZb5k4t5YWbHbwE+9B+VSIGHm9&#10;V9SkknLxJMeP7piIMRf3tYMu2HhdILO1VjPzUwE6JSUlJSUlJSWlm9EtAXRtrS00NdRSXVVF1aRr&#10;6qhvbNF8aTxbm7nc3tZCS2MdVeWllBUXiQ/O+eQVFJCXP+HC4lJKy0X+ukZaWtvp7OycNY/y3W8F&#10;6O5+KUA3f1KATumaNQnoWgoJ+6sde57chKEWVi16YQsGBsGcOldO4/sO0PXQnBqJ49+O6AE6A3HM&#10;23fFExRXq428SWkAXRM9mWm4f9kG08m+lf7CIRaviSIgtpbWeQR0g+Xg9Vcwug8euUd8uLuCH34U&#10;lliBf9Z7C+iKIsHBQtTz4HRt9z8A766Ds7miS+8gQNccD4e+AN++V78vZ/PLHwQrZ8i6RcPrejQT&#10;0GUnexN8ZjdrVy+bgC+LxU9rB3b5R5HX06D58rmmKY+EMDsszVZNQ5qNNqw8FkB0VZlmVtOVAF1l&#10;dQIp0Y5sMV093X7KBizafBhr9zCy2uupuZUg41ZbA+iicDRdh4WoffHkMSxfx6Jtrrgnvw8BXUsO&#10;BemebDFbo3fejFasxup0COey824doOsSn+djT7N/sSEmOvtatNaKlYf9uVA9j4CuOpmUC45sWr9C&#10;7ziXrFyL5ZkIgvMLaZg5E070T3NHPg21kZzcb806nXaLDFdisNYB28AEsrvnA9AVUF0cwsFVxmzQ&#10;3e8cXrZyFa4JaSRfFdDliLzBmrxrZ8kz05N5M97HgC4nPYAw7z0sX2o0cdyLl2K48yRe6dmUiRj5&#10;PxWUlsVzMegw2y20INvAUNzXDrLhxDlSmmuoEzEK0CkpKSkpKSkpKd2MbgDQSSDWSUdHBx3tbbS2&#10;tlBbVUFxjvjDIDGe+Lg44oQT0nLILRF/KLReG6CbzNdUV0V5XgYJUWFEBAfi7+PJGW9vznj5cMbT&#10;B/9zoYRGxZOUVUhFdT0trW0aSNcpckjPllv57rQCdHe/FKCbPylAp3TNkuNiWK7TV8iFt+04MAug&#10;cz9X/j5c4rKHlpQLnPzXcZa9vIWlL2n9uhVb9yQQcCsBXX8TvblpeH7Zhi2zALqzsbXzt8SlBHSV&#10;4P0vWPIUPP8EPCH8+OPw8L3wwAyAdCcAupEBKL0ATpZ3AaDrhuZEOPRN+JG2b6Ufe0TULmq+T1v7&#10;pO84QHd6N2tXaQGdkfi5zYFdgVHk9WoBXWMeCaEzAJ2JDSvt5aymKwE6+YV9M0UF4UT47sZk/fLp&#10;9lM2YJHBdrbs8SKqpobi3jv4S/6+MupronA2XYeVqH0moPNIznz/LXHZkkNhhhdWFhtYsmTJlJev&#10;XY+5Zwhnc24hoOvOITvuNIcXG2I2NT6EtYAuprp8npa4bKauMZP8VE82b1qNge6+l69msRjnHhnZ&#10;VM4AdLJ/6psyqcgNYL/N5svb7TmNc1waJYPNtxbaShDWXUB1aSiHN6zGdNkSli5bKrwEI6PFGOrW&#10;ofU1A7rOXJE3hEMi70Zt3iVLjTAyNLxi3vc1oEsLIMxLB9AZLcVw90m8MnUAXWk8F8/OAHQWB9ng&#10;fI6UFgXolJSUlJSUlJSUbl43AOg6hMUH1roKygrSSYjyJTjQHTfXk7i4uEz5TFAk0RklNLW2zWg/&#10;u1sba6nKTyIxKhgPt1OcdHbC0dEBBwd77BwcsLOfsMMJR5ycxD5cT+EXepGotCIa2ztoFzkUoHt/&#10;WQG6u18K0M2fFKBTumbNAHQH/0MA3aXhQYarisg+F8/ZI6EEHBM+Gqz5GRFdTl5puzbyJqUD6Lze&#10;C0Anko4OQEEchLnASa0dD8OKF+G7MwDSHQPoosBJ1HHHAzpxUfSJoZISBH6iX8VHXE3/Hl4LBgvg&#10;Qzp9K31HAzo5g87KgV1+OjPoZgN0cgbd0avNoGsUriQ98RSnDy9j3Upt28u8BJOtu/HJyiWzuW5G&#10;jjvI/WXU10bhYroOa1H3fwKga+mSswbjOR/ijYe3u9bifAZ44p+UTnq1eF+4lYAu/jRHFhuyeWps&#10;CN8GQNfSWUBtaSjHNq/Xn723ZAUGW11wvJhMjjhO3XMr21VUJpIZ48RO643TbYSXrl7HdvdggnPz&#10;aRgS+XXa3bQlCBusor4ziwuRfgSJc+MX4oN/iAeuDvvZIfa/QqcW6WsGdIPlU3nPipwyr995dxx2&#10;W18x738UoJMz6HbMmEE3G6CTM+gc1Aw6JSUlJSUlJSWlW6PrA3QdrbS3NlBXVUBBTgqJMWEEejvg&#10;ftIWW1t9n/QNIzK1mKaWqwC6zg662ltoqComO+Y8wb6np3LY2Z/A2eUU7h4euLu7aSCgo50dDtrt&#10;zmcC8A2Lp6SuiYbWdjrUcpfvKytAd/dLAbr5kwJ0SnNJDoOxsXHGxPU2Jv6hGRdaQBfxth37/0MA&#10;HaMjjLc3UF9YTm5SATkpwsl5GhcWy9kRvdrA65Psz8n+lXe0S1pA15Obxpkv27D5dgM6obExaKqH&#10;kgIo0DonAY58Hf73GX2AdLcBOjl85VuHPEbp9+JtZFjUUl0ORTr9G+cKNh+GTz2s3793PKCzvAZA&#10;t+EaAN1wA20DhSRE2HPCahGrl2nbzuL1FlacjEslpbbq8jzvgTVwarCZFi1c0UAhLaBzMl2Hpaj5&#10;/Q7oNCCor5rmllwychOIT7tIbLpwWgxxGfEklRZR3HL9YEbGtw6J/pV9K/tZ89oEoMuKP83BxYaY&#10;Tvat9DwDOs1x9pbQUBfDqe0bsF6yaHo23OLlLNp0DLvQOFJ7mmkcnm7XOtRIaUk0icGH2TYJZrQ2&#10;XreBQ2ejiSkpvjUAU88yXx1N/aVkl6SQXpRMqnB6UTThQc4cN17E2sXTtUhfE6DT5K25LG9a/gUC&#10;XPZr8q4xnD3vfySgS7sKoDM7yAZ7BeiUlJSUlJSUlJRuja4P0LWJD/bV2SQEexDg4YjjiRPY29th&#10;b2eLnZ0ddlpwJn3KL4yotJKrArrOzg46GyuoyIglyNkRd5FPA+fs7HH18CIoIpbUzAzS05JJvhhB&#10;gKsLbmJfmv2IGOdTHlzILKOgspGODgXo3k9WgO7ulwJ08ycF6OZPsh8vSfgyOsbo6CijI6OMDA8z&#10;PCjcr+sRhgfkNhEzOq6BNuOzngLx4iWxbWyMMU3OaU+BnnHx75ERRoZ08g8MMzIi4+bKqyNR87is&#10;dWiUod5h8X7dQ1dHH119QwwOjTDa38V4eyGhb9ux56nrAHQi78yaJyxrFvuc7Kdh0RdTtYvf+0cZ&#10;1vTLxDHO3i0yhzh+Uffs/SuOX5tDs6+rjG/Zh2Oij6dqFOdtVOQdGhhioG9Q6wGNhwZFfaJvr1UT&#10;xynyDY4w0D1AV6vo365+usU5GpL929tAV04a7l+Z/Rl08w3oZNeMiZMnhtCUezsg0AIMfqAPkG4U&#10;0EkOKbpY9O1EftG14thhYAD6+/Utt8kYGSvH7sxTdzVAF5iD6FsNYxXnCvH5DnG/m3Bf30TusVny&#10;zqapvhE1SdA2s1ZZv6xXU+scb1Eyh6xlsm+l6/LAzRi++IZ+//7HALqBGlpbkghzP4jNYgOWT7ad&#10;xStNtrDP7wLRRcWzAxj55b8EOqLm5oFGmgaahOXPRpoHm2keahLbxL/762nsq6dBx039jRpI0jIs&#10;QdAsubXWQDmRp0m266mlsrWcys5qKnvrqRc5mrpLqK2+wAnT9bM+g252QCdh1ETdk/VOWP5bvC63&#10;CWuO6bLaRf+L/crjkzGXAxDxbzn7a7JPRHvd4550o6xd7KtZ5NBvr+/J428W/TjZx81y/yJHfU8d&#10;dd21GtdqXSfuaY0iZrZcs1lzrCJ3Y28dtZ01VLZVUNldR7U4zsb+Bpo7s8mMk8+gWzzrM+jmFdAN&#10;VdPUk0nQCVMOmOkAukVLxDWxjUMe4UTXNNEwMN2uVbTJzw0i3MMcS1P95VtXbTTlVFwaKXVVGgip&#10;tz9x3qbO+YA8x7OcM71zP8t5l+NKnHvZXvaddFN/GbnZgXjuXoTp0TkxYwAA//RJREFUqulapK8d&#10;0Mlxpp+3obeYpAsOmrybZsyCvTlAp98PM6/bCYvXxXY5dmf2g9yf5tqS16wmh3bMTv4UfTfn9S6B&#10;sGirf01OjnuZU7QVcQrQKSkpKSkpKSkp3Sm6PkDXUkVjWRqRns6ccZyEcU44ubjh6e2Dx0kHXOx1&#10;AF361Ze47Oxop62miILEMDzs7XGScM7eAVfvs5yLiCUrv5iKqioqK8ooL8ojNfI8YT4eUzDQwdmV&#10;gLg8skpqaVeA7n1lBejufilAN39SgG7+NDI4QG9bKzXFZRRn5JMZk0Hs2SjCnSII3C68TfqCcDzh&#10;DikkheWQk1VNZXUnnf2XGJ0xzMdHhxjuaqG5oprC5CLyMkrISysmL72Y0rIWaqqbaC4vozA2mYun&#10;pvdxbl808RdEXH4jLd1DV4B0EpD10SJyFAWkEb8jEj+LEHwsQ/HdGUlMSD7Z8v24Kp/z/3c9M+hG&#10;GB3qoaGolNKsYnJSCynIKCI/o5R8cbwtrZ20NDRSl19CVkQCUSdF3Ttk7TGc259MXHCe2G8NVdVd&#10;DA3rZ0bs6dKlXnpaG6jOySclIJJI+4njnrKoPS60QPRtLQ0tAwwMyjba5jMkZ7F11dVSV1Qm6hR9&#10;LPq2QPSzvkVfphVqXFLWSmNLv7b1lXXp0gh9beL8lZSQ7RxPhFUYvrJ/xc/AQxeJiyqiOK+IqqQU&#10;3L/43sygm01DfRC8G4x+rg+QbgTQjYvTJ4FffSWIj2IkxkLIeThzBnbtgi1bpr1nD5wT22KTILMQ&#10;mnvFfmac/isBun9IQCdqqyyG3GQIEPvYuR02bYLNIr+rN1xIFbWIevqHtQmvIAnWqkSupAgIOg3b&#10;t+rXe8RB9IXYlpYPNU3iarrGt6nmUnH8oqYvf1S/f/9TAF1LbxW1lZF4Oe5mvWhjNNl20nI2zoqJ&#10;n0vWmbLJMZCAzBzqRduZEKZ1oI76VnGtFyaTlBlPQk4CCVnxJIoBkF5ZRE51PoVliVyM8yE47DRn&#10;/Cfsc96fsOQEchoqKe+SX/TPBhHka400dpdTUp5ETJgf5/w8cPc6xSlfd9wDvTifFEdCXiK5hRGc&#10;MLnWGXQybz11HeJeU5JIYnY88cKJuaJ+UXdqSTZl7WWUNuaTlXeRyIveBIVO1h6Ab3AooQmxJORn&#10;UdBYMQtgkwCngqIK0QfZ4URGncEncPrYpb2CvAlPjiO+IJvC5uo5jn/CEkZU1GSQU5xEvKZvE0ia&#10;xQnZsSTmJJJaWUJJ27WAGVl3A7Vt4r5bEEtkkBf+Pu6c8nYT/euBd9g5wtKSSC9OID7yPZhBpz1P&#10;TX0lRHrvwc5mlXjPm9y/IYsM1rHHxZdzxVXU908eq4RDZWSleOJ/ZDVb1mrhjcbGrDXZjW9mAVkt&#10;9bMAujrqOsXftWK8JqeeJzTiNJ4650w6MOI8F9Ll2C6mvPNaln2V+6igsCAInwOLMFszWcuErw3Q&#10;zWYJ0UpJi3XU5DVZPXve6wd0EjBWU9WcS25RPHEJAZwL0e8Dab+IYIKT4yf6oaNWL4eEc3UthZRW&#10;ppMo7gmJcsyK+0JilhifBRmkVRTT0D8LQJZ19lbSJO4nqdkT12VCjrZ9dpJom0VJl/isIGIVoFNS&#10;UlJSUlJSUrpTdH2ArqmChuIUQlxdcLe3x8FBPg/OFx//UGIS4wn3ccXb2VYDz64H0DVV5JJx8RwO&#10;2tlzDs4n8b+YTWpBFe0d8pl3OrHlmeQkhOEo9i/3Y+/kwpnIdBFbqRerfPdbAbq7XwrQzZ8UoJsP&#10;yf4bp7elmdr0DKLcgvDZfxrbjXZs/bsFa7+xiUVPTcKXLSx6chdrv3KI3ctccDoUwfmzheSX9tPd&#10;N8aYhDHa0zHa301vdR7Z56M5s9Obk/v9OLnXB9e9vvh5pRIZmEyy1zlOmxzE6gebMNDuY8kHLdm+&#10;SsSdSCEtp53+ITnbTp77ibyT9Y4O99LdXEu6bxCebx9l+zMmLNYCIoOFplguPs2JI+Ekx6Tg9auj&#10;HLhmQNfHQFc96T6BBNl647zLC7f9npw6cBa3w5GkJhSQGp5EzAk/HFbsxuw7Yn/PyLxWLH39AFsN&#10;3HA8FEN4ZAWd3YMTy0HKtHKm20APA+IzRVl8AmHH3DjwV1M2fUm0FbVN9K/I9awp25d44Hw0hti4&#10;Guobehkcmh3Sydlt1eJzSKL3OZxEna6if91FP+t5ny+n9ohtezwJOF9ARl6LtvVcEju6NM5wfyfV&#10;GRmkePhz4ps2mMjatDUu/chWtq0Tn4NORRPvE4PLZ3Zc/zPoJk6jGCeix5ugVbhJx82izAE5w+va&#10;J/xpdCsBncxVnQsXAsDVFqxNweBf8KtfwfPP6+d/8UX45z/BZCscdIEY0a62HeSExclzNyegux/+&#10;ukzsIxTCvMB2m/j3r+Fl7T4eehh++HtYZQMhqVAl+mZYJ++UxL/HxbENdkBLOZw9JWpeDu+IvnhC&#10;HP/k/qTf+iL83wrY7QjnYkWtnaK/xYWgmaGnTTebbgWgk3XLWYnSk0t43pTFGOu8TYCusaucomx/&#10;7I9aT7dbZMAiw8UYGS1m8QpDFpmI15YKr1jPIhtXnONSKBtqpWnGzJfmbnEvKIkk0O8UJxzF3wKu&#10;9ti62OHgJv7eCI/E/0IIwecdObjDmM3rFk0BlmUr12J9yAG/xDQSKsqpEReQnEk3nVuCAjlrrozS&#10;mmQuhLhwYONqzERbQ23NhkuWsXn/cWy9PQm56I/t+tVY6WyfG9BJMFVJSVU8kedO4HTKluMu4m8Y&#10;cYHYnTrJqYBAYvLiiU4+j4/HEXZtXc7GtTKn6JdF6zBeZY31nmPYep4lLCOLun5Ru8wrAYOc5dZb&#10;TlVjMhGhLni47MRmiyHLlmhr0tpo2TK2HjrOcS9/QjMyqeiso2GgaVaY0tBdTWayH+eCXCb6VvTx&#10;iVMOl9nO5Tj2pxxxj04ksbxkFgCl62Yxzupo7C0ht/ACQZ5HsDFeqgG2kzWu3GjGVltxDCF+BPg6&#10;c8jQQNP/U8cx74Buwi399SRHOnHquAWGBmKcTtVgwFY7Z06n51PXOwl8mmkdyCMlygnXLQZs0l2+&#10;1cCEDRbOhJdUU9Ql6p0cbxKwivPW0JVPXlEEoWK8Oh7dgtXGRSyesXTkWlNzdtk7i7F9gYSSQur6&#10;Gmm60owwDaAro7AgcB4AXQlpsQ63BtCJmFY5S3Oglrq2LFLTgzjra8vRveswmVGz7PeVJuaYH7LD&#10;IyJK9EMeVT31NA6KmkQ/yNmY5aUXSY71wUHcE+y1Y1aOTwcv8f4eHqeBm/rXuwR7Yv/NWVSWXMDN&#10;xQEHZzvsXEVb8dP+lCsn/M6TWF+mgW9yZp8CdEpKSkpKSkpKSneCrg/QNVfSWJZOuOdpgrx9ORd+&#10;kdTsEgpKxB9V1SUkhZzGX/yBet2ArjKXjNhpQOd08hQXsirJrWzSmxUnY9tbiinLjeWsgz0uWkDn&#10;HZlOmgJ07zsrQHf3SwG6+ZMCdPOhMeEeauITiDQ5iPW3bdj4+W2s/pQlyz9sgtHLOuDlCRPhzRi9&#10;ZMGKj1uz9ou7MfmGI7v+EE5CbDONnSNivE+cj+GedjrzEwjd4c6mL+xk3eeFP7dD/NzBpq/vx+wb&#10;+7D4ug3rP23O8g9M78PgGROWf0LEfdkRm99Fk1cxSOsAOjPpJE7rozYrmcSTXmz7rg0b3rRguQ7k&#10;ksBr2ce2seYLu7H49j42ftCSlZPbpK8I6HrpbS4nattejv/vRL3rP79deCfrRT7L7x7C4lv72PLl&#10;nax5azNLXp3Ma4rBQnOx362s+Y0r27cmUVDbi5yvpnleW2czTUEJhP3sCA7f3YfZF7ex8s1NLHlJ&#10;py5pUftyUfvaL+xhy3eP4nE8mYSMBuTymjM1PjJCSWgQgRb2rBV9u15a1jnTn9vOhq/YcPB4KuEp&#10;9drWs0l28hBjo50UR4VzZq09Fl/dwZqXxXHq1CghojxHG7+yB/Ov72Hd82Ys1dl+TYBOHk4vVPjB&#10;ye/C34S/q+Nf/zecTYPKtonwa9WtBHQdVSLXdviHyPXpT8BH3oQPvDoB5xYs0M8v//2q2PbmR+Ct&#10;T8PXvg37HaGwWdSkHWBzATrpl18T+/gifPG/4JMih4RzD2r3ce+9sPAFeP2j8HXRN/udIL9J5J1x&#10;HOPDYpiVQtRKOPZNUcNnRM0fhFeeg/vv09/fo0/AS2Lbxz4FX/gt/NgVAiqgZVDUeYW3rFsB6OTs&#10;vs5WaGuZXsLzZtzec4m2wdsD6OraikiNduTwbjHOJ9stXYHhpq3s3Lud7TtNMVwmgZ143XAli4z3&#10;c9wvhoyOVuoH9XM1dhSTn+HDoX3WrFm7hjXr17Jm3cTP9WZmbNpsgqnpGlYaG7LUSLsvYQPDxSxb&#10;uY5NFg7stTtPfE0Nlf2i3qkv7Rtp6i8nLfk0Ad4HsbJYz8oli1kyWa+0gQFLV6xmzYaNmG3ZxGoj&#10;kVN3+xUBXRkFBefxs92AhdkaVoua166Xda9j3SYTtlhvYbOFCRs3rGLFckOWTNVuhKE4F8tWiVir&#10;I+z3ukBedwM1Im/rQANtjekUxAfgs8caC9N1rF9rjPGyaTA5aQNR+7KVq1ktat+yfSdnLsYTW1JI&#10;48DM2XiizzsrSIpwwNl2G+s2yDrXzuo161azfssWdvtFElpQcNnSg/quo6opneRYV04522C6cRXG&#10;hgZ6sykNjZawbLU4j6ab2LRpHavEa3r9f7sAnejXggxvfN13YShqnNq/sNlB8bdrVArV4prQxMul&#10;RdtSifU/zmExhtfo9vuarWw66k9iUy2VYhxroJqEV92ltDWkEudpz4mtm9lsIs7t6qWXQVXpxUuW&#10;Yiz7xGwze+wc8E/JJLO2/AoQTL5+5wM6uXxmY0cR5SUxnLXby0FLEzZtXMOqFUY6Y3/ahqIflorx&#10;u2HzFsztndgbFkWq7Nc+ef9qoKI0krhwJzZsWKe5H0yMT9GvG/Zits2L+MoqykWsbg3yPJcVRZJ8&#10;wRkz0/Xa+4hoK9tb2LDJLpALlaUK0CkpKSkpKSkpKd1Rus5n0NXTUlNMekwUyfFJpOeVUNvUTnN7&#10;C+1tVaRHnuGsuy321wvoZsygczrpxsXcavKrmvWfK9fZIWoooTI/jmAHe06KWAcnF7wiMy6bbad8&#10;91sBurtfCtDNnxSgmw9JQNdBeXgofv8yxXgmMLqqrVn6QXtOOOaTWt7N0Ni4hr0Md7XRnnURv3Un&#10;MHxGgr3Z2l7J21j+hgth8a2UNg8yql2Db2xkgKHOKhKcvHH6124MF87W9iq+GqBrKibcxJw9cnac&#10;Lvi7Fsv4r9myZl0MGdU9ItsIY8M9tEdnkGTsyn4Rs2lmmyvY8s+ncD4UT01DH70Do3rPpBsfGabo&#10;rA/eK/fP2lbXBuKYd+5J4Hx8nbb15ZLPIBztb6e3oZTz2xzY9i3rWXNd1dcK6Dog+yBsvgc+Jnyv&#10;DvBZ+CI4REBB40T4tepWArpWCaNWwHc/pp/rWnzf/fDr1XAsE9oGJ66yKwG6a/WDD8NvjOFIPDSL&#10;fJqxK/tS7KCvHtIPg9Vn4H9k7Iy2c/plEft3WBwAPmXitAxPpJxNNwXoxECQMyYbK8DLHZwdRV84&#10;3ZzdvSA2/xI13dOALifZm5Aze1i7WgfQWTuwy18H0DXlkRhmj6XZ6qkvzhdttGHlsbkAnfyivo7q&#10;pgyifPewx3LldLsV6zHaaYejhz329rswMpKzxeQ2uf/NHDh1lot19dT06wMk+aV+bspptltvnM51&#10;Xd7CWjNbfDIKyWtrmFrqsamvkqrGJLxcbdi3cx1Gi2drexVfBdDl5/rjtd+I9caztL2aDRazaP1u&#10;LFxCyexuoEouxdlVTH6MF6EOe7AxNJheavMqliBsm60zrqERZDdU0jAD0tV3lpMQfAi7fRtZvFgf&#10;UM30kpWr2eoZxvnc/CsCuqbuYrJyz+N2whrrLTqA93p8mwBd61AjFUXnCfM7zCrRr1MzJIVX7zqE&#10;TWAMpV11mmtCxjbUXuS8x2EsDPSfr2i0ZQ/Wp8PI6ajTgJlWOdtuqJqqsnhyw91wtTRhs0781Syf&#10;Z7fL5TQBiQkUttbM0d/ytTsc0A030dJfRUneBeL9HDi0egVrdXJd1Zu2sPSgA+5pWSSI42gcbKSm&#10;LpbkuFOYrFrMUr1ZiBtZtuIQQTkFZLU36tTRTJOoQS5NGuKxjWVLJu8/wgaGLDXZitnJUGLFWKsS&#10;8RLQ5aYHEu69Vx/Q7TyJV7oOoBPnNjboiD6g23yQDScUoFNSUlJSUlJSUro1uj5A19FBR3sbbS0t&#10;mi+G29ra6ejspLNTArrKmwJ0mRfPcUIL6BxdThGeVkZWaQNt7R0ifyddcj8dbbQ3FFCWGU2Adgad&#10;BHSeCtC9L60A3d0vBejmTwrQzYcmAF1VbChBq0xZ8YoJBk+bYvT8Zpa8uIWlL21h2cvmExa/L31x&#10;M0YLTaeXi5R+2Yqlq0JxDq2gfXiMEXFKhrvbac+Nw2+D0+yATi5p+awpi583Y8kLZhg9u0nsVzfG&#10;hCUf2IqtWz6xua2MaGaQXWKwU5z/lEhs/++QqMlMJ36ijcEzovYXRI3Pi9wLp/c7uTyjxledQVfM&#10;BUtz9n1/JqDTPQ4TcVyibtFPmv3JY3hO9IuIN/i2HWu2xJJd203veBdD7cUkGLlwWMTIZTh1a5Ez&#10;BjV9LXOI9os1y2VO2/A5M9Z95SBegeUUV/YwOj2VUAPois9547f2gKb9hGVN8hzOyCOOefeeBEKu&#10;COjG6K4qovLCeSy+vG2W8yaOWZz7yf411O5Dr2+lrxXQtUH6QVhzL3z4njsP0LVVge9m+N5nJnI8&#10;9BA8IvI89pjw4/D4E8Lip/z3ow9PALH7Jvd5v4j/H/iMI+R1in2KTrgmQPcAPKDdz8Pi5+QsOt3t&#10;D/0APr0VUlugS/SjnKA53gu14WAj+u1zct+6bYQfFvXJOmW9j4rcC0Seqe1ydt2TYp+L4P+5QW6H&#10;qHWO2+rNADpZZ281RJ+Bj38Ynnrq5v3Rz8EG90tkNkwDutyMQCL8D2NqsoZlyydmbC3b48z+8zHk&#10;904AutrmAlKiT7Jj66aJGGnLfWxwDuJizWyArpm24UIqqsLxP7IRa90v9ddtZpmtD4HR3vj6HWPp&#10;ksXT2xYZss3OmbP5JVT16H6prgV0qZ5stxbXzFT8DGuWzjSaWD5zxpKBMrfxelMOBEWTUFWmWS5Q&#10;woeapiwyk9wxM1k1K5SSM/AWa3POnFU15avNoMvzx/eQEevl8/Zma6+xIYaLtftaMnkM4jWx/0Wm&#10;e7D0CCenu4HqoUoqqqM4bbKW3TNn+gnr5xDtZ8yoW2y0BLOde3C9mExJR73mvE0CLwnoEkMP4XDI&#10;hGXLlkz15TREnbYEdDs8wwiZE9DJ11qorIgh2P8Ia1Yvm6X/DDDU2cfM2X9Tvk2Ark0ufVgTS0qo&#10;EztEPSt1ajDYsofVTuc10K1eu7xiWeF53J12sXhG3et2H8Y2IoHK7on+bRtupLkvi6TzzrgYL8NU&#10;nledeGlDTR/I8zYxdg10thkYGLJ46VJ2iGvDPyOH+oHmWWas3vmArnWwlsaWJC64HeaYGF8rDQx0&#10;jlP8biD6YIkYd+JYlyyV42+xeE1nzEjotXwlS+28sItLplrcvxoHCikpD8F561JM9a4vA5YYr8Yp&#10;OoGLVZXTdYhz0dSTy8WgfbjtXsxSHSBvYGiEic0BXOKzKJAgVMTLZ9DlZ5/nQuAR1q5dqb1Hrsb4&#10;kDu+2TlTgK6sIon4cAd27zSdiDE2ZtmOo2x2CxHvPQrQKSkpKSkpKSkp3byuD9DN6ZsDdO31pRSn&#10;XsDb3k4zK87OwRHXszGEJOZQXNtEm5xF1yb20VBNUWoksSHeONtNLKV5wvkkoclF5JXXK0D3PrMC&#10;dHe/FKCbPylANx/SzqALC8XvH2YYv7SXTd90xHbzWXxtLxLulkKcTxaJfpnEn4kn8lggp/54DMtn&#10;Nk09823RU2Ys+qQTBzelUFA/StfgNQC6T+/C6G9uHDYPwGuHB3bvmGDxdfG6LhB72YI1u+LxiKmm&#10;e2SMcfrprCkgzWkvu75vPgWIpvzUDky+dwK7redw3+zCkb/s14CqVWLbet24qwG6lmIuWM0EdBbC&#10;O4QlFLQS3sfW35/ihFUgXnuCOLPNB+clJ7B5dQvrPmDLmu9Fk57XRWNjJZXRwTj9dr+mjqkapEVu&#10;sx8d4bhlIH4HRL+usuXAjzex7EX9uMXPb8PkO+EEuVfTMDKuOWNS8hl09RmppPtHcNomEE8bUcd2&#10;P1zWHmXL17fq5ZCAbs+eBELnBHSXGB/rpiYpjPhDNqz7qKlee7m06aJnbLD+wykctwfgbnqCrd/Z&#10;qQG164RX6MZeK6DrhMxDsOke+KjwHTmDzhi+8zF46mn4hxFs3wfHHMHVHby8wccHTtnD7uXwfw/C&#10;Gzr7vOcFeO37EJYLjaKuqwK6R4S/BV//N2zbJfplKfz5F/DA/TPinoFX/5/YdypUiD4cER8T6sRx&#10;BR6BTz0Ej+nGCj/zLKw0FXU7wEkXOGwDv/yRyKsL6e4VfgU+LvrNLwXaRL2z6WYBXVcVhJ6Cl2Y8&#10;w+9G/fKHYf3JS2TWTwA6+YV6fXsxFfU5pOUnkZSTKCx+luaT01BJ3eAECGjuq6emOZ+solRtjHBR&#10;FilVpVT1NGiAlB40GW6mrTWFogwfjlusYZ0OLDM2tWabd6TYXwQJUSexXGrEUu02aZO9R3GJTqW0&#10;vW46n7AG0KVdAdCtWMsym8Oc8HThpNsB9m2Vz2P7t16M4ap1rHQOICA/X/PlfutIDcWlIYSdMWXN&#10;ypkQSoLDtWyx2ccRVyccxX1053YTjAwNWCO268KbqwK6fH98D88EdCuE5YxECSCMWbLMgh2HjnHE&#10;xZGTZ5w5cfIIh3dZYbl4KSuX7sbiYCiZnQ0UNon3l2hnNhsvxVi3BmEDQ0O2Hj7EkVPOuHs743h8&#10;B9vXL7pshp3RcjM2WnkRXVlOqahzEvY09laTmxlEWJgHLh5OOLu74OhyFNujlqxcsUQvhwR0Oz3D&#10;CJ0T0MmlIKvJSnbh1JFVsyzjuBSjJZuwOS6fJ2iLo90OTDet1ix9uU5Y79huF6CTM7x6MskR48zJ&#10;1JAN8tmIkzUss8bY3IPYuhrK+ifATU6yB45HLC4Di5bipueVnkdt7wRkbu6rpSj/LKdP7GCdiNVd&#10;3lN62YoV2Ii/We09nHHzEO9rViswmQXmLl9tw46jwWSJvHJ2l34/3PmArqGjlOzkMzjst9AsYzoN&#10;KeU1sJFN5odw8PHFK9ifoFBv3Fz3YWm+fmpfExbX6ept7HTyJb62lsqeWqrFNRF+ZhfbzXVm+Aob&#10;Ll3GVvez+KdnT9fRV0NDVRT+dtvYJfp4+towFNePFduPenGhpo5K7bMGW4aaqRd1V4p7ZEre5D0y&#10;maTyAoo7ajVwTl4/jT1VVDfmklWsc48sFvfVmjJq+hs19wQF6JSUlJSUlJSUlG5G7zmg0yxb2VRN&#10;VU4SYe6ueDuewMHOAVv3ADyDY0jKlv+XrtheUUZ5fhZxYb6c9TqpmWnn4OiE2xkfEnMrKa1p0l8O&#10;U/mutwJ0d78UoJs/KUA3H5K4p5uqmFhC1xxg+/dOc2xZOGHns8nKqaSsXPR1fTstzW00yWcdpacR&#10;tcWNg2+asGQKXpmx6Klj7P9HHBmVo7QPXA3QmbPsuw5s3neRwLBMMqOjCd9rw6H/McdAzqybjHvJ&#10;nEWbI7EPKaN9eJSxsU5a8lMI22iG9Rd14ZnwU6as/LQ9B5adJywql+TgSAJt3DH5jAUmL5qwcTJO&#10;+kYB3ZM2LHplK8s/fpSNX/bEZUcM0RFZZCbmkRaTwkWXEM785DAHvuLB9p8mkpffQXVJLtluJ9nz&#10;4+3T+xc2WGjGik/t4uBKH8JEjtzUbBJPB+C/xgaTD5nqPfNN7ttwoTuuu/Mo7B5mRDvm5ZKU7ZUV&#10;VGbnkxqbRVp8LmnRqcSecmfPr3frwc6rArpLY4wNtlDk702Q8SZWf0h3/5swemUbaz53ghPbooiK&#10;ySTlbCiOhrZs/Jg5Js9s0n/G3/sE0LVVwNkt8PbP4FvfA/tTcDEVcouhogYamhDXBVQWQJwzWHwQ&#10;Pv+w/n4/8DoEpEB1z9UB3QNPw+uGYOgAsUlw7jTs3SReex4emTGT7qXXRD1hkCP6Z1gcc955sDOD&#10;h3Ti5LPrXngVvvpt8BTbC8ugtlq0Ebm3rIVPfRQelVBQJ+8bHwfbc1DTru2EGbrjAN2bsM7lEpl1&#10;E4BuvtwqZyLVxZIdd4pdG1bpwZY15ts4cj6O/Oo4spJPs2+FnEkzvX31tgMcDorVzGDRBX9zAzr5&#10;5f4ylm7airlHAOEZ4j4T742nw8Tz6PRiV6xh0bEznMnOoWKgkebBMnKzROyRpaxaphMnbLB4KcZr&#10;d3D4lBcB8VFERnvi6ryPjWuXsdHQgNU6sTcG6OSyn+tZtHgFS1dtYcs2B1zPniMoNpKYtCgiYs8S&#10;4OXACUtztpscZ59tJLldteRWxBPmvZvly3RnHsoZWEtYsX4jjgF+nE2IIiFL5Ag+icvetawx0n/m&#10;26JFa1i85AgBOflk9jbRpAVsEsTKmUAZOReJSr4gHC2O258g/8OsX2es0/4qgE6CmqFa2gaLiQ87&#10;yLFtIn7G0qFGS9exbvMBToWEEBwXTHiYK4f2WbJuuREbxfYVOrG3DdCNtIixWyjO11k8dy3HbKXu&#10;jL8tLF9lT3hZlXhfEX3WX0talD22ezfqzQJbZLCUnY5unCsspa5Pnv8mGnsqSL/ojN0BM72ZcdJG&#10;y4zZZG2Ne3gwYSlRxKcE4+dozR6z5ZplM/XjN7PB3JWLLTUU9TfNAGLy9zsV0MnXm6hpziUu6Ah7&#10;t+pCN9lny1ixZg977f0Jz8oktTSbvPI04hO8sTu+k3Wrl82AoOuw3OdIYH6ZZhZobXsJKVEnOLBD&#10;vPdOxQgbLWXj4dOcikrSPNOyWc587KmkKves+HxgjpmIme5fI5asOsQB11AyO1qpG5jtOG7OCtAp&#10;KSkpKSkpKSndjO4AQNdJV0c7LXVVlGXEknjOD087O+zsHLA/4YiTy0m8/Pw47eWFq4szjifscbC3&#10;1QA6z8BQIhOzaWhum14Kc7Z9KN+VVoDu7pcCdPMnBejmQ7L/xulubqUmu5iK8nbq63roau2lobKe&#10;6uJqKgqrqSquobakmrqyctLP+OH2N1OWTz2vzoxFT9ux7x8JpFdcDdCJ2Gcc2P3PeJLLe2nsHqK/&#10;rZG21HD81jiw+Gmd2Be3sGhVCLZ+hTQOjTAq/4/uoEgcPmLGhoW6SyuasPRVa5wcskhMbaSnd5DB&#10;3j4aC4qJO+LEjm9s1V+S84YAnfAzm1n8y5McOZBGSk63eB8eoL9/iKHBYYYGhhjo6qantJzK1DIy&#10;Y6vo7myiMi6CsI0WWH9JH1Iav7WL43bpxCfX0ts7xPDgEIMtdXRkJOHx5Z1s1VvqUi4tacnBDRFE&#10;ZrczODJ9TxkbGWFkaGL/so4B8dmiOSkCx7eP6NV+VUA3PsKYOO4Ek1Mce20Ty3VBqdi/2c8cOeWW&#10;T15RmzjmQQa6eyi5EEuI5XE2flj051Ss8LUCunbIOAxrF8DHH5hYdvH++yf8wivvPaAb7IXKXMQx&#10;Q24lNLdAXTWUl0BRIRQKl4jfy8sg86Ko1wi++XH9/WoAXTJUXQXQ3XefiH1T5AgTucQpGhiEPrH/&#10;0nTY9kf47Af04xe+DCYuEJEP/R3imLfC5l/Bgzqz7R56GFaIffnGQ5Poa5lTfqQYEH1UmgaBx+Cr&#10;n9XP+/IbsOY45IjjnE03vcRlFVxwhw+J45FLht6sX30LDB0vkXobAF1J3jnNsnAb1yyf/sJceNO2&#10;XbglZ1HanqMBIS5WS1mvM1PJYO02zOzPElNXSenQtQA6mX8fVvt9iaquorKnntrmXHKT3Ni0fqU+&#10;4Fi+mkV7XHFPzaC4v47mzjSSwp05tGqp3iw+CQ1WrNvI0cBwYksLqe6uo767mpy8KALdd7Fu5dIZ&#10;eW8E0BmwaMkaDEwOYeN6jpjyCsraa6ntqaOhr576HvEe0lpERUUyaTnJJOZlUt9fTE62L6cPLNNb&#10;mk/mWrPFmkP+YWTVlYkc9RM5WnIpSPHl2KrlbDHQhREGLDZawYnwWCLKpp9FJwFLc389jbJtbz11&#10;opaa+kwK0rzYYrpGZ3/XAOj6SsXfXYkEOe5mq5H+89zk/k1t9uESlUheY6VmP7XtZSTFeuF0eDNG&#10;M2ak3T5AJ8duA2WViUR4bsPKVM5ynKxjNctW7sQ/o4Dsliqa+oqI8rdgv7UuBDZmkaEVhzxCiKtt&#10;nOjX4Rrq2zOJOG3B3i0zZ2kaYLb3CC6RsRS3VlEn+ryhu5LqimjC3Q6yd/EMELxoMas3WXBG1JDa&#10;UEPL3QTohstEv0bgs38Nlqt1+2EFS5ZZcsw7mpjiKmq6xbiT/dArxl5HOVkZ5zjnuZdlS3WBtAHr&#10;rHdzLCxZM9O3Wdwoq4uD8Ty8FXMxdqbHmhFGyw+yzymUtLYWavsnZgynRp1gt/UGvZmlBkbLMLH1&#10;xv1imvj81Cr6drbjuDkrQKekpKSkpKSkpHQzeu8BndZtzeKPxtIMsiLP4W9np8khIZy0k4sLDo6O&#10;U/+etH9oDAk5ZRo4N1tO5bvbCtDd/VKAbv6kAN38qb+rm+aKSopzisg6n0H8gRjOWp/H2/wsZ8zO&#10;4rn5LF4WZ/GxOouLkS27vmuieW7cBJQxZdFTh9jzbhQJJQO09I7PDeie2cyiz3twxDqLsu5ResZg&#10;rL+T4YpUYja7YaobKwHd6hBs/bWArruCKr8I7J430yxZOQ2FtrLsdXtC4+spbRlgdOySZlwMtDRS&#10;G3UOu5/v1V+C8UYB3bNmWK4P4+yFapr6xhnUbwjjo1wa6qGvs4vWJnFM3XUUe4h++6kJm9/QyfOE&#10;NWs+70jQxUaK6/rFPUKMYTmOh/oZaaolatlxjv8/uYzmdBvDhWbsXXWe88mNDA7PfU8ZG+ilLT0a&#10;53eO6c1GvCZA11xI/CpXjoh2y3X2veiJXez4y3misuUznYY0fTs+NkZnSR4FHj5s+5QVS3Xjr2MG&#10;XZ437PwO/P5b8K1vwje/Af/vK/DjH4JbLBQ1TYRfq24loBsehKZqKCmA9EQIOQyHLcB0I2zYAOvX&#10;w0bxu4kJrDWGP38f3nxJf7+vvg6e8VAmn+t2BUD3wU/AL9+BlBI0gHtSHTWivdjnNz+tH79Q7GeV&#10;rTjW1Ano5f42LHsLFsjnyWljJKAzFvs6cxFycyeA4qTTxWtBTvC1z+vnfUnUayyOM6tSW8AM3RSg&#10;k0O8XZzTFNF/a8DQAHEd3pxXif53jLlEUdt8ArpmWgZryEo8TaDrdtauWjr1JbiEHFt22RFYWEq5&#10;uD+VlEXhd3wjm1bpfPm+zJQNu09yrriI3K7GqS/K5wR0hitYtMaOHc5hZHU1ab5cb+4qpaIgiN0b&#10;V7NWN1YCun2ncE/TArqOFBJDnNi/bMkMQLeJtWYH8M7MJre9lmYtgKquzyA92hlzMYD14m8I0C1i&#10;6ZqNbLb34dTFNIq6m2kanGwnLfY5KD4X9Yr7eGsZpU3FNPdkkxHnhoOpIUunIJac5bUBs512eKXl&#10;Ut4ll5bU5uivoboiEd8Dm9m3yVgPKspn0R0/F0lwQekUoJtpCVwaW3MpyfLB3GztVFvpawJ0bfEE&#10;2tlgKeKnoYk816ZsP+5BcFkJldplIFsGGigriuT86X2sEoNd79l6txXQNVNZlyHGxWG2WehCyaUs&#10;XWGKe3wmafVFNPZmcd7OBJu1OnUuFn206gC2gTFkdDTTOCj6YaCcuoY4/A+ZsG2VTqzIJ8eZzQkv&#10;QgqLqeubWFJRPgevpaOQtAtncNu2FtMVRjptFolr2ATXhCySaqruHkAnl7ztK6Q4PwjnLSsw1Vvu&#10;dClLlm3k0JkgzqeLv/FL0skUzhBOL0onLt6PQK8DLFuq3w9rrWw4FJxAdn0lreJabmhMIvTMHo6Y&#10;iLGtc20YGm5m6xEPwiqqqegR10NTBuFntmJlqv8/Dixeupx9vuGczymY/RhugRWgU1JSUlJSUlJS&#10;uhndMTPo2ptqaCzOICfyPGdFe/l8OTs7ew2Yc3J2xtnJCSfN8pcT2ySgCwyLJjGnhEY1g+59aQXo&#10;7n4pQDd/UoDu1ksukzg2PEhHVR3F0akEHfDA/o8H2PLMphnLLF7JJix6cgc73w7iQk4nDV0jcwO6&#10;F7aw+J0ATngV0Tw8xqAsYqgXmgvJ3ubN4YWm07PdXjRn0doQbAOLaBgaYaS7ghq/CByfN9MsWTkF&#10;6J49wsrPnienfoBWkU5zxclx0dcBVRn4//Eo5k/qxN8QoDPF6EUrTnkUkF/bx/jVxt34KOMdFeTu&#10;8MVBHL/eEpvPHcDkh6Le2hFaRAfophofGab4nA9+aw5MxwsbPGPKzmWB+EXXMDA0kwxOSwK65rQo&#10;HP9+9Ppn0IlzkLjKFdunNmGss+9FLzhzyDiD4u5RukSoplw5Haq9lq6EOOy+sIM1uvHXAujkiwNQ&#10;kwv+dnDiCByRAOwg7NsJB/ZARDZUt02EX6tuBaCT52NMxHSLfWfFgZcj7F0Lf34W3tTJeS2W4Mr5&#10;AhQ0zw3o7rsfvv9XEMOfth5tEVrJ2XHJPvCTb+nnfeZFMD6E6GNRpzimY1+Av90LD+jELFgAv3kH&#10;1u+CgwdE34r4Q1rL/t1qBp/4mH7eF1+HpWJ7euXEdTTz3N0MoJvU8DC0NECDGIp1N2uRp6nrEi0D&#10;8wjohhtp7i8lLugYp/atY9Wyydky8qc5FrvdCC4pp7ClivzieM65bcN0/bKpL8rljJq1pns5nZBG&#10;Um31FBybE9AtW81iGzf2BcZQOtA0Acf6KqmvjMLFZB3bRMzUTBnjNSza74Z7eiZFWkCXHOLE4WVL&#10;WDYZI+tcfIBN23y52FRNhcg3+Yy2ts4iagvPc3DTGtaL2CngdUOAzpB1W7bifDGVuKqqyyHXTA/U&#10;iL9jkkg+78SBxYY6S/kZsWjJPrYfDSSuoZ5aPcjXSn1HmQY2nTxqxmLD6SUbDRcbcdAvmICsfOr7&#10;tXBohiVwaWjNpSDTmy03COjO29lozsF0vcaif2056B5Fhthv/WSbIVFDczqp4SexEsenN3PsdgI6&#10;UXt9cx75SW7s3W6iN/NvyXJjbMPiiSvPoKEjAU+LjRr4OLndYIUJi7eewvViCsWiT5plP/QWUVMe&#10;gbv5BrboxC4yEP0pbh62/hfJaG/WgOWpGoaaKSm8wAVf0XdbVk23EZbLmDpEJRNfUTaj3+XvdzCg&#10;68ijMNWPI6tWaK4d3RyGRkZYHDjIEfdTuHmexFX4pPSZUzi7HeO43XaWLNFf0nWN5U4OnI8js75C&#10;9HMzTX1lpMXZ4eewjKVGOvkNDTGxOcDJBDGOm/MprYzEfa8RJrqw1MCIpavXczoxVfSPuM5mO4Zb&#10;YAXolJSUlJSUlJSUbkZ3xjPomqupzksh2vs0/i7OOGkBnPMpd3yDw4i+GMvF6AtEhZ7Fy+kEJ7Xb&#10;nVxcOeMTSHJ+JeW1zeoZdO8zK0B390sBuvmTAnS3XmPDQ3SV5xB1MIBt397Hxs9uZfWHtmhmROkt&#10;W3g1P2nGtj95EprcQl3b0JyAzvBlC8w2hhMQVUX/yNgETBvuhfZCsrfPAHQvbGHR4hCOexZSeyVA&#10;94XjrFwUQWHbgJyUNQ3ohrqhpYDwv9ix56YB3XaWvGRPUHA91R2i7quNOy2gy97hi91MQPc1W8zM&#10;4qjqmZhBqJtqfHSExpRoQq2dp+OFJaDb/C9fTgSU0HvZ1L1pzQug+54bR47lUNE/Sp8I1ZSrWa+w&#10;kZ7MVDy+tBNT3fhrBXTi2EW5tIiS6muhVrimRrhK/C5+tottA9f53d+tAHTjoq7eBogJhB9+Fz71&#10;Fnz4NXjxAZFHJ+e1+GXRzu485NRfGdD9/J9wUMR1iGPWlRzCeeHwi+/r550CdHHQnQcOX4B/itd1&#10;AZ18Bt1zL8EHPwIf/Sh8TFj+1Fi89ubrlz+D7tkPwF+3wcViDT/VPKFSV7cC0Mm3RAnpxK1HvF/e&#10;Ao9eomN4HgHdYC3N7VkEH9/B0RWLMdZbrnApq8ws2eN9Bo9z3ri52bF7gzErjHSXvDNk5YYt2AbH&#10;EFFUfFVAZ7RyHaaOAbjEpFA/0DwBb/orqa+JwsV0BqBbtppFO1xxS86goK+OprkAnckRTGzPktha&#10;Q43INwWEekupr7rACZO1mIvYKXhzQ4BuPZusHPDLKiGjpenqS+ppAV3ieSf26gI6wyUssnJkl3ck&#10;WZ3ivX5GnsaeKvJTTuN1chdGot3k/g0WG2F9KgDXhMzp2VszPC+AzmgFizaf0DxnMHdAB9BJiNOZ&#10;TeZFD/aJOjdNxkvfZkDXIsZaQ2EQJ3abs0anjsXLjLHxjSA8K06ML/HeumW95nl5k9uXbrRgo+NZ&#10;AjNzaBB9ogFWWkB3ynyD5plnk7GLVoj3qe0nNeO2uF/CPN0amqmqTiIt2hGbbfrjfdmaDewOvEhE&#10;YdHdBejEjbco3Y/jq43ZoNN+Ks+KFaxat5Z169eyVtfrVrFq9XLxGUQ/fsXmrWz3iiCxuox6kb95&#10;oI7SohDigg9hrPt8RgNDlpjvxMQ3iviSi2Rm+bF/jRGrDSdzGYhzsZnlW+0JryyhoHf2a+FWWAE6&#10;JSUlJSUlJSWlm9F7Dug6O9ppqyumKCkCb3t7DXyzs7XD+dRpfINCiE3NJK9APtQ7h9yMRKICvAk8&#10;5YKjJs4WR2dXzsfnk1VaR2tHJ52z7EP57rQCdHe/FKCbPylAd6s1xkh/FzUXgzm97BiGus9/m2Gj&#10;D2zG+C1LVn7CipUf3cyy18TrOgBI/r7tj26cT2iktnVwTkC3+BVLtlpcIDS+luFR7bUx0gsdhWTv&#10;mAXQLQrmuMdVAN3nj7PyXxEUtQ/qzPAS/x3ugfZiLrxtzwFRn27e6wd0Nix5+SShES3U9cglNLXh&#10;c0kL6HJ2+GI/E9D9yIHNB5KoGxilT+TRTXVpbJTWnAQidrlNxwtLQGf6rje2PkX0inZzaV4A3Xfd&#10;OHo0l0pZrwid6t/+Znpz0vH8sg1bdOOvBdBpJdNczdcjCejO3yygE93bmAMe+2Dh0/p5dP3oY/Dq&#10;a/DaB+FDwq+8AI88rB/z0gfgaBBk1s4N6OQz9369CI6HQ6fsYB3JS6NQtPnVD/XzTgG6eOjJB8cv&#10;wL/F6wt0Ym7ET74MP9gAQXnQLfY/G6A7fROAbnxYnCORuL4KaiqhuvoGLdpXa9s3ts3vDLrW/mrq&#10;GxM4vdtCA2b0l46UyzquZsPe3ew6spedOyzZYGiov5yh8PJ1G9npHYxvVi4NgxPQbS5At2T1eqzc&#10;znEmMYMmEaupQwK62jkA3barADoDCeiOYmp7lqSZgK6vjPqaaJxFXivdvDcE6EwwsXblXH4Fue0S&#10;yky2mcNaQJd03on9uoBu8VIW7TrJ7rPR5PY00jijXVNvNUXZfvh67MdIB4RKQGfh4odzbPp7AOgc&#10;ORIUS95AEw1TbSTEySU77gyHxfHpwazbCOg0tfeU0lp7gdP7rfRmvRkuXc5mMdb8EyIoKz7Hoc3r&#10;9Gb6rdhszTbvCMILCyf6RObSAjo38w1s1oldtNoUg30euCamUTbYMj1LU1j2e01dKlmJ7uzeYTrd&#10;Rnjpmg3s8I0iLF+7j6l28vc7GND15FGU4YftamM9qHmjXrrJis3O57hYUUKN2G/LoPgsVZ9AdooH&#10;JsZLpu8pBgYs2mDFsmN+BCedJTrGFcsli1k+lUvcf0x2sfG4H0lNVVReV99cnxWgU1JSUlJSUlJS&#10;uhm9h4BOznbrpKOtlcr8VOKDPTXLV8qZcY4upwhNziWjuJKmFvHBt71dA2vaWptpqcimODmSAAd7&#10;nEWsrb0TDl7RRKYVUd3WQUfnbPtSvhutAN3dLwXo5k8K0N1iXeqlv7Wc2F27OPJzM71nlkkbLDRl&#10;8fObWfLiFsx/e4gDm1w4vtmVQ8YH2PprE4ye14l/chPW/+tGQGw91S0DcwI6o1ct2bk1hoikekau&#10;EdDZekw/g+5KS1zmNwzQIdJpsspxIQGdyHvhbbtbAOh2seRlVyIjxfgT5V512F0aZVzO9LDxw1kc&#10;v8nkvqV/4MDmvUnUDeoAL60koGvPTyJqj/t0vLBmBt273pzwKaLvdgO65505bJxBWc+o6B1tvXIG&#10;XX8TvblpNwXobrUkoAvaA4a/0AdI1wzoRLESpKWdgZ1/hydFO9089z8ACx4S+R6BL30VjOVz6Exg&#10;0zow+CN8/A39+Bc/AAcCRL7qKwA6kfMPRnAyGrr6tXVoNSxn0AXDL7+nn/daAZ1c5vIhUe+1+pFX&#10;4Hlx3PbJ0CL3P1HGlJpKwV0c75duBNCJvh1shooUOL4TdlnCju036G2w3QL27IJTYZcoaZk/QKd5&#10;/lvhOXZvM5kGWLo2MMDAyIjF0osN9Z6LNuWVa1l87DQHLyRSMdCsmV00F6CTM4q2e4TglZx1zYDO&#10;PTmD4r4rLHFpdBCT7X4kNNXoAyENoIu6RYDOFNOtpwguqCSv4xoA3WANbaLelGBxf5kJ6GxOsjsw&#10;mtzeywFdc281pbn++J85cBmgs3Lxw/V2A7pFK0T/2nLYI5ps3SUuNYAuh+y40+8toJOga6ha9Hc6&#10;wbY2HDLUmSlptBTDw2f4/+ydBWBVR/r2oUCpAXV3l2237u3Wu912tbvbf2273e3i7g4xJEBwSUIS&#10;EiRA8BBFgkRIiLu7uzv8vnfuvUnuDQlSpIXvPPTpTXJm3nnH55znzhxb950EHNvC9KnjTNrvFCtr&#10;HA4Fc0z81L0fTlcOSeRkHGDL7CmYGYXVCXQ2rrgEhpIq5ddZoMvJDyUm2JVF82d0xBGq9r5ghx/7&#10;uhHo4uPd2bpsENMvsEAXctRBZ3fq+eyg61agU++KGyzjwZCz5tDxZoxdtA3fpARSJV2167C4IYGs&#10;XD+cxo9mpvGOu0GTGDpqBXZOa3BwtmFYp34wY6kda3yDSK3IM6mHC01NoNOgQYMGDRo0aNBwPviF&#10;BbpSiZdDQtgBfLc5YKcEOof1OG/3JSozj4wiWfAaH1upjsMszic3KZoA9y1sdnbA1lbouAePw5HE&#10;55XJDa5xGhovZ2oC3eUPTaC7eNAEuguMumKq4iLY+ntLrB4yEryEShCa/cMmHOb5sX9DFOGHk0iK&#10;TSM1LoVj23bgMmQaI+/qCH+uAt2BCynQPWvLmO8OkFBSr9tB1y7Q6Y64jGPfd7bYXGqB7kQzJ0rT&#10;iJy7jTWS/0ltaSvev5oZXx0mpaZFdySnsSl1xGVugC+es+07wgtVfZgP2skG8bn2Uh9x+eZGVi6J&#10;OfWIy2p1xGUIrq9Yn/sRlxcJTfVwaB2M+cZUQFIC3fCzEejUkYl5sHc0DH0Qru/VYaPnVfDS+/DD&#10;RJi/EnZ7QmQMxMTCMT+wnQxv/sY03bMR6NQRl5/+BDbeUNZpB51qwlFe8Hl3Ap16B10UrHlR/JK/&#10;d34H3Rdfwmjxa9IkmCxUn91xsoSbagaznCAkXcpJ0u+8g640W8pmCbzxrKk/SqCzPINAp5pMlZSD&#10;/w54/034zVPCZ34mn4ZnJP47H4m/rieJyr94Al1uSQIRARuxmj2x4wH5uXLIGAZOXMN8Z1+iKwrJ&#10;bzy9QDdvszfbQi6gQDd5NdNW7eVYcRdHXGbImCp2ldhySQW6uixKS4II2uvEoiGDjcTPYQwca68r&#10;q9Cq/A7By8CCynSiA1zY4jSXoUM63kGnhIn5ru5sDo4k71IKdENGM3CaIyv2HCWms0BXEUXkkU26&#10;d+xNawuveKkFuuY8YQpH96zBec5YhrSJPUOGMchqDQudHNixew0TJkhe2v0czawFq9keHkdkYY5e&#10;rFKsSiQrZR/rZ00xFR2HTmHQBCccfY8R11Bs1GZUuReRnh5A8L41WFtMMkpjICMnTGaZpz8Hk5K6&#10;EOjySE47jOf6acyeOtwknhLSNgaGEvKzBLocIkO36+zOmNy13YgzCXQV+nfQrRo3qtM76EYyZOhk&#10;LBfbsMLJFjvHNXLPvoY1p6HdOuEmV9Z5HCYyN418SbdE19dyySuPw8dpPtbTjd/dJ31k0AQmTp7I&#10;5BkyBkyUvw1Tfx/E4CGTWbhuB7tjMsi6iMdbKmoCnQYNGjRo0KBBg4bzwS8s0JVQViI3r8FeeLrq&#10;j6y0XbeVDR6BpJaUkS/hujqysiA7nahDu9m+yVnirMXWdjvu+8OIytIEuiuJmkB3+UMT6C4eNIHu&#10;AqMqn8qQYJyesNTtgOoQ6KYz+DYLVtocwS80l+KqEwZRQwlDNWQe2s+OQdMZdakFusp0snbsx+G2&#10;GUyW6+3+vraG0SP3E19UT7m4eEKahGoXJ+orac2JYu/Xa5gj/rWHv4QCXcSibay6bxoTb2qzo7iM&#10;aW94E1PSQLGUgf59doonaG1qINVzJzsnLDMKrxfo5gzdw5b9mdQ3dpZNOqAEuuKfK9AVJhA4Zj1r&#10;BkxlpFHaAz/byEr7aNKqm6mRpJW7J2Vca63IpSI4kHUvzdPVR3v4s30HnVC9h6y6HCqE5YplUJoH&#10;ZdlQJ9eaus9ql2iROEFuMOlHUwFJt4POHHZFnEGgq5MxPA22fqkXvK4zsqGOovzrIFjtC9HiX7XR&#10;9CzLQdwmwgfPmKZ7NgKdEv7e+A4mi98F1aaiWH2FxJX4n71ratdEoIsUn16Ef8nfjQW6a66BCWaw&#10;fR/sE+43fJ6O+w/AkWAoKjU40AkV+RJmLbz9gqk/dyqBzgkipVy6gxLoKqRsvV0k/G2m8X8ub39Y&#10;ysH5JKG5F0OgUw/ni8gqjCLAZw2zZxg/INdz6LBhDB8xghEjTTl86GCGtr8TSnGkcCFzlu0kpCif&#10;3LqiiyPQlYUQ5OXEshHiV1sY9U6qmauYZu+u30HXWNL+frjiqkSyU7xZM3U80yVs++6pSyXQFR8j&#10;0NOJhcOMBTr1vq2lzFnpjn9JDrkmok0ReRUpBHuvxGXVTIYYlfHgIUNZ6ObJtrBY8uougkBXk0Jp&#10;SQB7ba2xlPDt/g4bzUBzB1Z4HCG6upA8Q75LGgsoLgkj7KAL1oMHm4o4l1SgU1TlkU3wYRe22k7v&#10;EDYHSVlPW4DF4sWsdbRmzJgRHT4OnIy5jTNeSSnEleXr61OVg06g24+L+RSmm7RxaTODVmK36zDh&#10;audjexkWS1nkk5xwkEM7FjBnlrTZ9jgDGTVxCqv2HeNwasqp5S5Mywzm4Pa5WMwYbbK7b7gS0gLC&#10;CMk5V4FO1U0RcdGeOruzpxmLkh12I/LPINCVGwS6sZ0FunEMG2HJatfN7Dnig+8Rb3yE3t3xqJdc&#10;98Qn8BB+UZGklZqmW1idybF99ixfOK3r3blDhVOEw4VSn0NGWrLKbT+Hs0tknOnk9wWmJtBp0KBB&#10;gwYNGjRoOB/8+gQ6561s8DxGWkkZBRWVVJgcWak/FrMwJ404/93s3OyMnV1ngc5ox53Gy5qaQHf5&#10;QxPoLh40ge4CozafyrBgNj5hiXk/Y4FuHkPvWoeHVw4ZFc00t540iF71nGzNIWH1HpwemM4IIwHo&#10;kgh05elkbdvPmrtmMMlYcLtlDiOfdWD/sSqZR0/QIs6eONFKvdp9fsiTVZ/bMKwtrMHuRRfoaOVE&#10;czEpXh7s+HEas54xSr/fDCY8v5K9R/JJzK2jRXxQ4tzJE7U01eZydOEy1n45wyj8VAbfPIPF47zw&#10;Pl5MQ5OE16lk6l14pmypq6bkuB9O/zpVoFu4OADvoJxT4ujY2kRrXgL+Y9ez/OZOAt3tC5n/0z6O&#10;xNaTV6nKVrxtbaE8JZa4LTswe8ayo84Uz1agq4P0Y7DJDBYKzYSzp8HkT2Ha6+At1zK6EYq6gxLo&#10;InbD9IGmQk7fa+E/U2FDgDR7CaNvz52oDDTIGJ4FO/4OP0m8641s9O4DY+ZASBGUSThdtal48pkb&#10;CCvvhteNhDfFsxHoevSU39+CZyXvAYVi21C9qpzLcsUXG3jneaPwwjaBbq/hiEuXV2BoL9MjLpUo&#10;aWErNjOhtFLyXXsqa6QtV1eDLDPJSoW0FCiskmIw7RTtqBb/Alzgdy+b+nPHfVJvqyBI4iu/Tylb&#10;Rfm7TqBbD/feJeXZ+/x51+Mw0OEkxy+WQNeUQWrWQTzWT2LahI7dWopDhg5n7rKlrHJ2wGGjA46b&#10;9HTYYM/KxROxmjGQwe0Choo7jNkLl+OdlEqmerfaxRDoikMIUu90GzHc9F15Q6YzYfZqdkamElta&#10;TFGjEquKyMoNI+ywM9MnjDYSyISXQqBrzKO0IZ6IkM04Wg5m+BBjW8OZMX8pW8NiSa2UtVSTOvJP&#10;MZuswiB2201k2ewhDDY69m/I0GGs8fTDKyGV/Hrxsz1OB4sbi8grjiYp3I3ZM8YbpWcQ6Lb54B0T&#10;R5GUu0lciVei3uNWGMCeNQswVzuV2uMOY+DQ2cy334FvWj4ZNYa06vJITTyAx5YljBhsHF54yQU6&#10;JfgUER/pjs820yMR1S66ocOHM3LkMJkXjdv4fOat9iCgTPKh8q/sSL5KGzPILQlmz9ppzJ3UFlZR&#10;2RyJteMmqYMUcmoLdeVQ2lRIUX0ioUEb2bxY6nWcaT8aO2UaG45FcywnU3+MZiff07OPc2T3Yixn&#10;jRP/OuINHz0Wx4NBBKSnS3vuVF8GdrbVRlWfCbG+OrtmJjvTOuyGZGd0b1cJdJVx0o524zB+FFON&#10;4ithc/ioJbj4io28LLIrs3XMqcrRU/2s/laRRVZ5Fpml6cSmRBGfnUiqGhd0bc/I17ocshM9cLOf&#10;p0vHpB21UfUdVTZDRjB00UY2BIaRWF8i6ybTfF9oagKdBg0aNGjQoEGDhvPBr0OgC/HCc7NBoHNw&#10;Zf3OI8Tnl5Jd0pVAV0x+ZgJh+7bgtsHBsINuB+77wzWB7gqjJtBd/tAEuosHJSRoAt0FhBLoQoNx&#10;ecISs37GAp0FQ+9chYdnJhkVTbQayriptoKS9DD8Zm5k7k3TGNIeXngpBLqaHHIPHGLjuzOYdq+x&#10;v7MYeq8NqxzjOBhWTElVIzVlxeQFRXB0sj1zXrBsT7/N7sUX6JTgVkN20BH2zbLG6tWZJj6MfMia&#10;ZZND2Lcni8LSelpP1FJbmkV2eCDO/56HxUsdYXU7Gm9eyKqpRzkaX01j8wlam5torq+jpqqGamFt&#10;tbCmjqqSInL8fbH/dvkpAp31/CO4H0yjRsJVVwurFFX8OolbS0tZKsetN+H0ylRG32qcvjlT/7AZ&#10;+80pHE+ooKK6ntriApLc9uM5ZBUT7jfN21kJdKrqqyB2O8z/AL56H94XvvcOvHUXfHwHbPKDpEJ9&#10;8LOFEuii3GHmIFMBSb3n7c3fw9CZEJ8JJRWSvKRf2cZqvSjVogQ6ub7t7/AfiWe8g04n0FlBcIE0&#10;V3X+o+BEq8SV3wNc4Ztr4UGj8IpnK9D1eADu+iM4HoFIyXOt+FImdsMk/JAv4ZF7jMILb5EymukC&#10;B6MkbDZ4/A+mPQ99lC1DmN594a+TwcpL8pyj3/GnHqWqom+RH+prxfdSKBDf4kLFrzWwRpiQr0+/&#10;KyiBLmjDqQJdv5vg06/BdgtkF+sFQePyrZa0GiXh2jyI8IV/SdgvPofPz5P//FHaz66TxBRdBIFO&#10;PYSvTSAp3oPNi8YwaaTRA/GBYxg+yhLH3XvwCDnCkbAjHDXwyHFp+9sWY7t4AsPU7hajB+lT5y7A&#10;LTRG926oiyLQVURw3G89tlOHMdJkd9NoRk60xGbXIfYnJpNSnkNOaTzRoR7stp/HuJHDjMIKL4VA&#10;11wglLAxe9m8fBLDO5XV2KnmLHLxISglWcorm+LGbLLLoggN3cZyyxHMHGe042/gUIYMm4rzgRAO&#10;pWdToN7zV5cnY7WMqRXC8kyyKzPJqsgkNfs4kcGbmDmtk0A3eixzXD1xDw0nU8JnVWbpwmfp4maR&#10;V5FISVkIPhsWMl/y3SFoKmFqDFPmr8HuwHHC8jLJrMgguyCSIN+NOCyYYSIk6njJBTo90xL3c9Tb&#10;juHDjAS6bjhswlKWuR4kqrrA6FhUJXrlkVcey/6t1tiYqZ2hpvGmWi3HTu5pI3LSyarOlnpIIzld&#10;+sT2pSyYJvWqdnq1hx/J+GnW7IxKIaIwr0uBLkPqy3/PYqw6CXRDho1krv1udhwJIa4gjYxyVdf6&#10;+spSdV6VQ4G0wa7ewaYEusRYX51d8047Y9vsuh8LI77QYFfZNNjNqZG+K/GLa1NITdzHFuvJzB49&#10;1MjGaIYMN2eByx72hEeTWCLxJE6hQdwrlEEwX9pTemE88akhHI/wY8ced3yDgoirLiG3oVN7aMin&#10;oCAQXym/xVMGdhKyTTl4xGhmbfBkb2y8rl0ZHzN6MagJdBo0aNCgQYMGDRrOB+cu0FVU6N4FV15e&#10;pnsgrGchxUUZHN+3hT0b9ULb+p2+HAhNIq+wyCicsLycCrFR0SbQlWaSEOqNr5ud/h10tutYt96D&#10;oIR8ErJL5QbQEF5RpVmaQXpiMAfc7NnoqMI7YGvvjodfJHG5mkB3JVET6C5/aALdxYMm0F1gVOdT&#10;eTyYdU92PuJyKoNvm8kG21Ai4kqprW2goa6e4pQ0Qja4YffDEgbd1hFWx4st0DW10EIpxYkh+E41&#10;w/LlaQwaYAinKP4O/GErS1ceIyQyj5SAYwQucGPZbdMY3xamjZdEoFM7hk5QnBBLmJMLNh/ONd1l&#10;1s+MgTc6sXTgIY76Z1Gal07S0UP4LLJj/KOSb+OwA8wY/uB6XKzjiM07QbP43FhTRWV+NikRKSQc&#10;TyYpXBiZTkJIPKFu21n6FxtTG7fOwHKCFxs3hJIYlUZChDBMeFziR2eTmlpIQ4OsQdy34z56BuMf&#10;MIqr+NwiBv9vBy6uUTI/ZZF6+CjuP9ixQOpghHE4xbMV6EohdBmM6wmP9ICeRoLPzXfA2v0QX6AP&#10;frZQAl2MB8wa3GHLmLfcJna3g18gHD8OwSFC+TweAXmVUFcLDemGIy7FL5MjLnvDv0aBmz9kiF91&#10;ddKFKiDMFxZOgb79JZzRO+sUz0qgM3DArfDjLLDzhCgJf0Q+l8jvfbsIq+zaeku4PJlzxGe1a3Dl&#10;5E5hlS9vw13/E5t7xM8kyCyUYhdKc5N6h2OHwXML2MyA3zwBTzwHu6Q8Sg0CZGcogS5406kCXRv/&#10;/BVsU8dkBpmWb3Q8lDVBkxLuMiHwIBzwAZ/z5D6xExB7kixZX3f1APl8WNIo6/yy40QHbWH1uFGM&#10;NnoQPmiwBWMnu+KblESKCmsUr7ihkITIXexxtWbkCHVcY0e8sbPnsMY3iLjibPLKE4m+kAJdfT5F&#10;zQlER7qxZdlIxpgIIcLhoxhosZLVnvs5mBBBWIQHHhuXYT1sKMOMwyleEoFOz5TUILw2LxR/h3Q6&#10;wm8cg4cuZr3nYfziwkktDiMscg+bnawY0VlgGjyO4WOWS9tNILy4hMLGEnLLk0nNDSckJohg4fG4&#10;IEISQgkM82G/tx1TppgebThk5Ghm225ho89+ghOCORYXwrHYYxyLkTklKZr4/DixG4u/93JWWwxm&#10;mIkAKhw3nZE269h2LJjAuEBCj21jwyILZup2T3YK+wsJdHm5x4gIcJWyHnrKcYmdf59o44DzoRDS&#10;6gop7GSnQDrx8YPO2MrAYbLzUkeZc6fYsf2IlFtqGMk5Afi4r8Rm3pRO4dR7A6czxcKZQxl5JFR0&#10;3WaUQBew1warWWNNBDolyg4avID5qzazM8ifgOhjBMdKvUUHSb2FEZoaS3p9Eflis3P5KoEuKc5X&#10;Z9d8xhgjmx12F8tEseuYwa60gTa7kTlJYrdQ7ObJeBqG384FLLDodPytOjp00lws7TfjGSrx0uNI&#10;LkknS5iUE0t0UghHA/ewa7stdivMZZyYxfw1m/EvLCGztnM5FFFUn0JYoBPbVg9lzAijdEw4WPrA&#10;RJykzoJzMo3iXzxqAp0GDRo0aNCgQYOG88G5C3TlZVQW5ZCXmUZSYiKJOsaTEB/F4d0b2e6sF+jW&#10;bXXH/dBxYuISDGGSSExKJz07l8LyCsp0Al05ZaVFpMcGctRjE/Y6gc4OO4cNbPIKwPdYDIlZeZSW&#10;SbiSYopyM4mPOIL/gT1scLTTh7d3wnbLQfYFx5NRIuGUgNiV3xovO2oC3eUPTaC7eNAEuguMlmKq&#10;EyLY9qQVc/qZCnQDB0xj0msOrBjlic/eEPy2+bDTypl5781n/LuzGfiehLnFKPxFF+haaaGJqtx0&#10;YlydsPloDoNvNIRTVELao/MY+/ISzD9ew9z3l2D2gvwufx/aFqaNl0qgk0CNJTmUBPmx5W/LmGLi&#10;hyoTS8Y+bsPs91ez8PNV4vMiZr5owdBbOspLcejD87CcegS/Q7lU1Z+gtbWVstQE4t23s/IrW+Z8&#10;KHE/VlzN3I9WYPHmfMY+2Enkk3yMfGYBk15fqgs3R8dV+s/Be1hmE0p2ZRXpYQEct7dl8uOd4qu6&#10;eHw+k95YhqVK573FTH/UgtFyzaTdKJ6tQFcBEStgSg94THghBLrWZsg5BgsmddgyptoF9+wL8Oob&#10;8OabHfzgY3Dzgzy1k64EPP8PRkh44yMuFe95AN75BBatgt27YKcT/PcrePIluOoDCXO3afhzEeh6&#10;iW/3Pgq/eRnefg9ek8+nHpNyMdoV18Z7H4I90ZCtjtqUZUKx/LxzDVx7TaewN8HV4sNvxL+33oVP&#10;P5TyFv5P7L//DrzxGrz8vPj/CNxwnXw+J3ZPI9A1Sp2lHIBP3u6UjoG33QkvvCq+dyrfb3+E49lS&#10;5XX6cigvlTSknGU4Pz+KnbJqmRcaLoJA11BAVrofR3wcmTFmhIkQMXL6QszsPQnMSjPaXWSI11hI&#10;Rup+fN1XM6rTzrQhU2Yzc4sPQfnppF1wga6AouY8UtIOc3DnAiaM7bQrbtBgXfjx02cya44lFpbT&#10;mT55LKMGDjr13VaXUKDLL44hOsCVuaNHMN7YB9276MYwafpsZllZMneB3ufJE0d2EmqkzCbNZLbj&#10;Lo5npZNTp3/HXkLCPg772GFtbYm5lTkWcxQtMLecwcwZ4xnWWeST8hkxfgqTZ8zSh1OUeOZWVlis&#10;2oqrXxBJddmEhm3D1W4WI4Z3ij90OINHT2SKhTlmKj3zqVI+I0yPGm3jLyTQFZdHkhTtjs2IoUw0&#10;8mekcILQuI1b2G9iV3gMufWG4y2N7dTlkp28jz3Oi5gldTHCKJ46nnTIsPFMnS1lN1fqzdqcGdPG&#10;MWZUp/YoHGthw5Jt+0mpKCCvvus2k1cUQ1zgBqytZK7pvBNx4GhGj5vCNPPZ+jKXOtbV2ZwVLLZ1&#10;Iygvn/SaU+3qjnfNCNDZnWs+uZNNvd0xE6a229W3A8XlOGz3NdgtIr8iifiwLaxeZnaqjaGjGDFh&#10;CtOlPZjPs2LBwnmsEdpYW2E114LZZtOZNnU848eOlnxZYr1mBwFdCnTFFDfkkJzgzWH3xRJ++Klp&#10;6UTgaYyesBTPhFTiytXuVGMbF4eaQKdBgwYNGjRo0KDhfHDOAl1FWSll2Ukkx4QTcPQo/v7+wiP4&#10;Hz3I3q0uuDrqBTqHDVvZ6r6fQ0fawgTgHxBKRGwyWSXllOqEtArKxV5uahShfntwsbNjrTrmUr1X&#10;buMutngcxD80iqTUNJKTEoiLPM5h3124u20w7Lazw9bBBRevEPxj0sgvK6dcE+iuGGoC3eUPTaC7&#10;eNAEuguMk5XUyNy2/4ulLH3E7FShZcAcpry5mhXTtmI3djWL/mzF0NunMfBpufa+0PgYxAsk0C3v&#10;RqDLb2qlmZPUlxeRE+iFw3dLGP+gqZDVTiWq9VfHLhq9x23AVIbdp456lJ8vkUCnAp2sK6MpI45D&#10;4zew8AmLDn+MqfPXwM7X7rNg9PurcdyTSExGBa3qfYCtrRTHRRC+zp4pT802jd+Vjc40DnujlOH7&#10;6xg/8Qgp5XXkpceTum83896yYETnXZLt8SVOfyXgTW//mypXVb4Dbxaei0C3HKb2uHAC3QmpzLJk&#10;cFkMj94D1/btsNnOnnrRy5g39IeV2yBDCXTCgAkw+yHo12lHnKIK+/fvYMJ4GPcf+M1j8vebxc6H&#10;8tnpKMpzEejaaeRXV9duvQve/RSO5UhepXBVnhvyIcgDXn5OfL6+63jK3jXCN4VPCnsZ/mZc7mcS&#10;6JproSAK/vcVPCB11JWPbb4bUwmEB6ReSqUMVN+5kDwh/6tovvACXbEUanKMB947ljNmtOlD8Qnz&#10;lmGz6zAR+RkUdIqndufk5QVwdP86powazlCjeGqX1bg1OziQnkZCSSJRx89NoFs3fSJWEqZrga6Q&#10;ouZisvIjCPN3wXz6KEZ1OjbSlEowMdrhN2ggQ4fpP89HoPM8R4GupDqV9IR9rLOajtW4UaeKhWfi&#10;yHFMtF7KmoMBJJbl6NJVjI3YjeeWuYzqtIvxnKl2Q820Y7n7UWLqCohNPYjn9iVMHT+U4Z130bVT&#10;/85B/af+b+p9hEPa6uMXEuhKaxJIS9mH8+RhzFJ1bfBNCXRKsDMW6BZu2IZvfLLuuNBT7EjfKCoK&#10;xd9jHWumT2DiCOMjHs+CgyX8qAnMsnPGNSSMfGm73bWXwvIkMuI9sV02m/Em7e10nMmkmWs5mJlP&#10;SvWpbVEJdPmFkTq7qxbPYHS3u9I6cybzV+9st1tUk0VO5iG2uq5gyuQxDBnSxW5JA9U4MEloKmYq&#10;qvZphfWand0IdPJ7QwHZOceIDNzE7AmjurAxmCGjrJlkvpGg3BzSa7t//96FpCbQadCgQYMGDRo0&#10;aDgfnLNAV1ZSRG5cIP6+u1i7di329vbt1L1Dzph2Hdfs7R2EW9ntHah7V1xhqV5Iq1DHZZZkkREd&#10;yD5HB9zs7Ax27PTx1zrgsGkTa9e7SHryu50SAOWahLGTmxnnDbKIj8siOadIJ85VdPJX4+VLTaC7&#10;/KEJdBcPmkB3oXGS5toasg/tZ+tIO4bdNr0LkW4ag29R70CbxiDFm9Tvwls7iWP9z1+gi5i/DRuV&#10;VptNg0C3xjWBHJ1AJx4313GiKoOgVc44/XMmw241FtGM2H+++D5P/BZ7N05l2D1TmfHlVMa+KNfu&#10;OLNAt89iNou6EOh8D5SQd7YCncLJE5xobqIoOgIv8/UMlfwNkfIwOZ6zK0q6qtyH/N9GZi0NILG2&#10;iQrxVSWrBLqS+BgiZY0w5UmzruOfLZVA94Uz4+f6k17dQF19GY0FiXhOWcSc16Se1S7FU8p3pvxt&#10;oeTBQl++N01l3Kv68h3xiFw/hyMuw5bB+J4X7ohLVS+tTZAeCuunwQuPQZ8+0KuXqf3OvL5fh0DX&#10;LA2tIBq2LIE7b4PeV0n8TuHVTryrr9bb7t1b/3ufa+Gqn3nEpfKvj7Intq6S9IyvGfMG8fP70eB6&#10;FCrr9MWobxTSckvg0BZ4/3X9UZe9VZ6lbDvbuMpAk7+rPEraT78Iu08j0KnyVfkI2AzzB8GNN+jT&#10;6XUanxWfEbs6ga4bu+cD1cIqL7hAV0xRXS7Hj6xni4P5KSLP7OX2rPePJKk059S46t11VVHEBG/H&#10;fuxIphvFGzhwPGMm2bPzeAIhmecu0DlOn4SFhOks0G0MDie+Xn8UYXFdOrl5gbitmMriqYO7EZHU&#10;7q8pDBw0nsGDh+h2Jo0cMZAp0wwi3RkEuri4XWK/e4Eu5hwEutKmYgoq04kK3srW9TaMUMcvij9n&#10;FOoGDWLQsBEMsVnHgr0HCKnMJc8ozbhIT7zdFkndnaN41JlSPgPnrWWFb4CujHOqEokN28nGBWOw&#10;nCA+nLKrS1G9m03G+UGjpHz1YUaPGcikKQMZrN4h9ksJdM1ZZBUF4752BPOmn66MB7FmtxeBuTkU&#10;NXZlR3xuLCA98xgR/htYOFfmKkM+u7bXwUFSb4MnzmDo8s04BgUTXVfY5Xvi2tmUS1F9HEe9FuKy&#10;dCjDhg4+i3TMmDTTqVuBTvcuvcZMnd3DHtasmDPkrO3OX73bxG5xfT4JCX7s32PLlElj2uu76/hd&#10;cJD0v8EWWNvu6OaIS6EaU6qTyMk6woZp47HsZGPQkKG6I0kX7DhEZpXce5xt3ztPagKdBg0aNGjQ&#10;oEGDhvPBzxLo8hKCOOq7Ezs7vVB2drQXbmen1zGiszsEOvU+u8qyYgqzU0g+dphj+zzYtXWjYYec&#10;gQ7qPXMqvv53u7WOOG1yY6enH34BEaTnFVFQXKbtnrvCqAl0lz80ge7iQRPoLjxOtDRTW5hD9F5/&#10;toxZh9ldMxhrIsZ0cMRjc5j5jTML/+vA0q9sGH5Hxw4qJeJYfbURz6B8ckrqaaouoyI+kF1TnE8R&#10;6BbNOYxfcGeBLpGoedtNd9DdMYuBo31YsyORPINAxwn5v4QvDDtOhIsbK/8+g2nPdRbp1A4va8Y/&#10;u4plIzdg84/5zPlwKmN/a9jlpQS6Ed5s8j7NDrq5s7H5yNjuIobdtZF9fqXk1eqFirOFehddfXkJ&#10;6TJ377Vww+mnZVi+I7aNj+jsxLG/sWbByO24ukVxKKqACimrJmVLqBPoEmOJct3IlKcugED3R2fG&#10;zwsgvbqR+tZGWusryNx/AI+ZK1nyx6mMe6hzPKmXAYuY9ZE9y4avY+GfzJjx5lRGPzOVIXfI9ZeX&#10;M2TqIdwDziDQlUP0cpjVA54QGgtotyiB7sC5C3QKJ8V2dQkkBcESCxjyb/jgdbjjlg77nakEutU7&#10;IEuaYksr1Ilv8cdh7mT4+hl4Q8Jc2ymOohK1nnsL/vI9DPxWf1Sk8fU77xW77hCRYxDojoDTXLFl&#10;JNApEe3ND+CnEfDfL+H1Z01ttPGGAfp34Ll6QmohNJk2XN379wpSYbMjWE6B7/4M997ZtS0T9ofe&#10;r8G7/4SxsyAoDSpPs/SQ5keRpBPsBVPEn7//QXx+vpudewYqge6Q2C29CEuaiyPQFVJYm4q/z2Jc&#10;Voxm5PC2nTFK2BrDfPvN7I5JIa0yv4u4RZTWJ5OU4Mv2JdOwmmB8tN9oRo1fguvRCPyTY4kO28Zc&#10;K+kz7df1Ap31Fm92nCLQHTr1iMuR4xm4aBMbQyNJMAh0ut1NVSlEBW3FZ9sSFlsME/877Oup8jGV&#10;8VOssF6xiHlmI5g1WS8iDVKC3qiJDJy/AdeQbnbQxe9i++qhTJLwHTZnMN1K5oDEDGK6eZ9Ydyyq&#10;zycrP5KwiH1sdV2Ftdlwpo0/vUg3etJk5q5Zy6bgYA6kJZLeoHYQdtiMi/LCZ/sSRo28AALdfAdW&#10;7AvUCXS5DTlk54USfmQTO5ytmDNtEENOEUFHSTnOZMYcGceXSpgZA5k2cSAjR8o1Jd5MsmTM6t0c&#10;zr7UAl0BOaWxHNo1jyVzxnVTvuOElrj4BhBZJmXanUDXVEx+pfifF86BA2442s5l3szBp93lNmjQ&#10;YKZazWPZlm24yX1OUF462Y3FZ8h/IcWN2aSk7yf42EbW2s5nnuUEJqn20a0QZsWkWeulfPNJ7U6g&#10;a86nRGd3Hwf3O+rszrEcz8Rxp7c7f81eE7tqx2xuaRKJKYG4u7tgu3Iec8wmMbrT8bZdcsQYBk+e&#10;jbmNAy57DxJeWqI7ovVUgU78bcgkryScPasmYjPF1M7gocOY47wFl8BIcmsvzfGWippAp0GDBg0a&#10;NGjQoOF8cM4CXXlpMQXJxwk8sBcnJyccHR3Pki5Cd9x9w4jLK6OozGBTiWpq51tpERX5coMfF8wR&#10;n12sW+ek26F3Ch0ccFq/ic3u+zkcFk98hnowXU6FsqEJdFcUNYHu8ocm0F08aALdRYCUnyrDipxs&#10;Ejz3Y//beVjcPZuRd81i+J0Gqp/lb1PeW8GKlX5sW++D++L1TH7GipH3mOl5rxk2/93KgdBC8soa&#10;aK4ppzI5hL3mrox5wLw93Lin5rPC5ij+YflGAl0tlKcQt3g3ax80Z0ybzcfmMHKWH45eKYZ30AlU&#10;fSufq4qoTgzHc54VS/40m1H3mvo74t6lWH6xAY+9/uxYbIvTIDPGPGiw++gcRk3Zz9YDGV0KdLUl&#10;KRxdOodVfzUTu4Y496xg3BPb8PMvI79O78a5QJVxY1UFJfGRBG90xXGgOaPvN/LZ2Pe7zZj9uT1b&#10;3KNl7VBBuYwhJ1S222ydaKU0JYHY7dswe2Wewb+fyfukbv7pyjSbY2RUN1GvylbstxZnkbB3O3vM&#10;ZmP+RmcfLRj1wApWjd2Jx+6DbJ29EOtPjWx+YMuYOf54BuedXqCrhAQ7WNwfXhEOEPY38MHHwOUQ&#10;JBXpg58rVP00N0HsMfDYCBMHwUvPddjvzLvuAVmukSNNsVWVtbBO/Is/DGu/hMH94N4b4PrrDVQ/&#10;C2++Fb4aDjYusMsJ/vypqd3Hn4Z1PuJHnvjTAGlBsGEx3HFbR5ibboahE2G7L7gtk7T+ATcYpyVU&#10;vz/yBDh4QLLYUv4pGkP93iqNuSIX0sMl3QXw1sv6uDcY2TK2qdhfyvq2/8LoVbBVfE2UMq85zTPX&#10;trSryyHIG5ZbwKCv4dGHOvLUma+/CwGZ0s2VynyBcXEEugIKa5M47DUX55UjGD9uBCNGKo4VzmbF&#10;pr0cTMuSPlPYRdxiSpuySMsKYN+WBSyZN8kQV3E8E6ctYtPh4xxJiiY2chc2C82Mro9gwvSZLN3p&#10;i3tYFEXtAl0meTmH2WwxHRsJM7ot/KRpjFjjxtbIaJLqi/QCVVOx7ki8kqIIkqJ24WY/gakThzFs&#10;uDFHCGdhuWgVm7234WI3hSVzRjBmdJvdGYxYuoWt4VFdCnQJie7scRrDzCmG8DpaYr7QDZ+UTGKr&#10;uhJFuqcSexTzypKJj/XB1W4iNpbDde/wM/W7jcOZOW8BLgcOSVp5ZErcYmXDyGZ83D4OuK9i4oQx&#10;Rj7+DI4ezQib9aw5eEwv0Kl0ajIpKQwl9IgT65aOYtyYzv5NYNRYK5avc5Zx3Ann5SOZbzaCkW02&#10;Z1kzydGDI7mXWqCTMi5P4/ghJ2yXy9g/yiif7bQUOrLtSCQJ1apcu7KjZ1u9ZeaGEXTIhfUrx2A1&#10;czjDTcqijVKfY8Zis24DeyPCSZF4OcIz7/ZSaRQJM8gui+Sw30bWO1kx31L6wZiu/FdcxMw5Wzia&#10;l09aF++gM7WbTrL0VWXXxcGS+Rant7vY0cfUrqEMiurySE0PwG/fBtbZzWfGtAlSDsO7KAc9h4+Q&#10;cpo6m7ELVmK3Yw+ex48TX1HSzbv41JiSS0FlLN6uk1huaSrQDRkxipXb3fFISCGvrqsx6eJQE+g0&#10;aNCgQYMGDRo0nA/O/R105eWUlxZRWJBHVlbWOTBbmEdevtwAlFecuttN7FaWl1JaXEh+XjZpKQly&#10;YxpFeFgYkVFRREREyM/hRMUkEJeUSnZuPoVFcjNjEOdMbGm8IqgJdJc/NIHu4kET6C4eWpubaKyu&#10;oSwlg4yQeMK9QgnYE4L/7uP4u4cTsj+R+PAcKf8aqiprqC6poCClmPzEonaW5FZSW9+iE96UyHOi&#10;sZ7qokrykzrC5CeXUFZSK+GaO+pO9ZFWSb+kmnLjsElS10W1lFc30dJZ6DnRIvbrqC7OJjMqQeev&#10;/26Dv3sjiQgsIDW+kqqqOqpKZQ7P62S3sIbKWrErPpi2oBNiuonakmLKsoziJJZRkCT5q20VX/QC&#10;xblC7XxraainXsb64sw8Yg5GcNyzzW/hHvl5bwSRgbmkJsj6oLqBxuZWnWBkDFVuLTLONFRVUpQm&#10;eWn38Wcyu5LC0jqa1Pvt2tKQMmioLqOqKIukgBiOu0u5GnwM8o4jOriY3MxqqqtqqSwqoSTTyF56&#10;GfnFUjdSx519b4f6eys0lEFJPKQJ442YlAQVtTKemqqn5wS1k06Km+oKKMyD1BTTNIyZmIi0M2g2&#10;Gq5Vs2xQ2nE2ZEXBYR9w3wU7dwrl090L9h+RuOmSB0mjqhwyM03tJkma5TViR/Kh7DXVSb5KICHB&#10;KJz8nF8A0q2olPJIjoV9nrBnN+yQtLZLWl77wT8ESivFxhnEs1a53tQg6RZBTJjEOyC+iq3tYmub&#10;UNncJb/vFf99/eCohInLER8k7UopA1XmShA+E6SLUyfhy4olrsRXdWacd2OmSRlJd9P1nQuNiyPQ&#10;FeuO8MstTyajMI6E7DjidYwXJpFakkVObRFFjWonTlfx5Vp9LjklyaTky9q+PX4CCbnJZFbmkVsr&#10;81h1FikFSUbXhbmJpJTlkFWd3/GgvrGI4vocMvLkmnHYHLFdlEmGhC1UQkFb+vKz2klXWJ1BZkE4&#10;x8IP4OfvjfdhL7yP+OAT4MeRmFgiMlLJKJf4RQnip7FdGe8LZS5QdsVeh4Ck8iv3Q7Vyj1McR2KO&#10;URwpl6SCTF25FHaz6+pMLG4spLAmm/QiKef0MAKP78f3iPis/Nb57o1PoB9HY2MIz0gmvSJH0irW&#10;CYidRS5lJ6csVepO1Zmxnz+DBemkVeRRoAQlZV/qo7Q+j/zKZJKzZVwM3sf+o1K+ytej+zgQEkSg&#10;dOy4vHQyy9J1bSg5z8ietIGEomxyDaLqpRPo9GWcV5FGWmGndtdO9fc0siql7s+yHoulLPIq00kv&#10;jCcyMYijx/bh01ZnilImB0OlTBLiictPl7adpz+OtZOd7qlvd+q9kDkV0i6Lk0g2bq+nMJnE/Awp&#10;X2kbp82DoT3XSV8Vu+lnYTdF1hxd2dWLdMqOlENBIlEJQbp24X14L16HPfDQlYX0PX9pK8cOcjgq&#10;mNDUGGlbqaSVZZGtykRsKsFStYc28VPHhgK5948mO9kLu1ljmWH0/sCBQ0cz3MKOLSGhRNQUUiTh&#10;jf26mNQEOg0aNGjQoEGDBg3ng3MW6C4Fy8vLKC0uID9PbsozMsjOkc/sbLIy5WY3V/5eWKKJcv8f&#10;UBPoLn9oAt3FgybQXWyclPKso6FWxqL8IvKzCsjLKiQvu5iiwkqqqhukPf+ayvuE+NtIfXUVpXlF&#10;4qvB35wSyqqaqW3QCxa/RrS2tFBZXEJxnvir89vY9xbqLsK7us4drbryrZZ+VpRj8DO7kML8cipq&#10;Wmls+vWW74WGVBelRZCrxLosoXzmFkJxOdTLNH0hy6G+VuzmQ46kk6koaRWUQFm1XuQ7W+gESolT&#10;Var3W9nKMNjMzoG8AihSopykdzlPUxdHoLtSWERJYy4ZhYkk5cQRmxUrjCc2J4m08gJyu91d9MtS&#10;iRIFNTk6oSNe53Mb44jLFd8rCsn5Vfgu42F9Nqn58SRmG3zMTiCxIIP0SplD67qKc+VS1VtuRSZp&#10;+QlGdaYvk6TCTCkTqdf6ruNeSVTHXuoEy4J44rKipQxiiGlrvznSPvKTSCnNlv7X9XGUxQ2F5Fdl&#10;k1OZRbaUZ0ZxAgnxXhzbv5I540Ywxnj33OgJTFuzA+/4eFKl/I2Peb3Y1AQ6DRo0aNCgQYMGDeeD&#10;X6VAp1GjoibQXf7QBLqLB02g06BBgwYNxtAEOo0aNV4ZVLvfiimozSU1M4Lo5FBC44M5Fu7Nnm3W&#10;2C34HyOMd88NHMSoydNY5e1PWE66TiDt2u7FoSbQadCgQYMGDRo0aDgfaAKdxl8tNYHu8ocm0F08&#10;aAKdBg0aNGgwhibQadSo8cqgesdjNpkFofi6LsBuxRzmzJ+D5dyZzJw+moljBjJ4UIc4N3DgFCbM&#10;XIl7bCqJ5epIXE2g06BBgwYNGjRo0HD5QBPoNP5qqQl0lz80ge7iQRPoNGjQoEGDMTSBTqNGjVcG&#10;lUCXQXr2YdyWDMdswiAGDVI03jXXxsGMHLcAiyVbCcrLJ7NGva+uK5sXj5pAp0GDBg0aNGjQoOF8&#10;oAl0Gn+11AS6yx+aQHfxoAl0GjRo0KDBGJpAp1GjxiuDBoEu5zBuy4cxe2JXwpxw0CCGjhjJoo27&#10;cAuKIL+u6Bd5H6Mm0GnQoEGDBg0aNGg4H2gCncZfLTWB7vKHJtBdPGgCnQYNGjRoMIYm0GnUqPHK&#10;oBLoMknPDWCH7UTMJw9l8ODBjB47mmHDhumEuTETpzLdaj6LHZzwCj1OeE46xY2X9mjLNmoCnQYN&#10;GjRo0KBBg4bzgSbQafzVUhPoLn9oAt3FgybQadCgQYMGY2gCnUaNGq8MKqEtm4z843isn8N88wk6&#10;cc7MwoxJUyYxaswYzBYsZeUmN/YeDyOlNPuSv3fOmJpAp0GDBg0aNGjQoOF8oAl0Gn+11AS6yx+a&#10;QHfxoAl0GjRo0KDBGJpAp1GjxiuDSmwroqgul6yiBBKzY4nNiCE+J57YLPk5XX7OTSK5KJ2synwK&#10;G9SOu67sXBpqAp0GDRo0aNCgQYOG84Em0Gn81VIT6C5/aALdxYMm0GnQoEGDBmMoga6upZbqliqN&#10;GjVq1HiJWNNSTcvJFsNIrEGDBg0aNGjQoEHDuUET6DT+aqkJdJc/NIHu4kET6DRo0KBBgzGUQKfm&#10;AY0aNWrUeOmpQYMGDRo0aNCgQcPPgSbQafzVUhPoLn9oAt3Fg3oQoAl0GjRo0KBBgwYNGjRo0KBB&#10;gwYNGjRo0HB5QhPoNP5qqQl0lz80ge7iQRPoNGjQoEGDBg0aNGjQoEGDBg0aNGjQoOHyhSbQafzV&#10;UhPoLn9oAt3FgybQadBwdlD94lSqvxsCaNCgQYMGDRo0aNBwiSAr0U7r0jZq61MNGjRo0KDh/0do&#10;Ap3GXy01ge7yhybQXTyomzhNoNOg4fRQfaK5uZnGhkYTNjWdoKXFEEiDBg0aNGjQoEGDhksEdU/c&#10;0NTQibI+bT4p1wyBNGjQoEGDBg3/30AT6DT+aqkJdJc/NIHu4kET6DRoOANOnuBEYwNleaVkJeSZ&#10;sLCwnqpqTaHToEGDBg0aNGjQcOlworWZ2oYKUopSiM+Pb2dKUSYFlQ00Nmv3yxo0aNCgQcP/b9AE&#10;Oo2/WmoC3eUPTaC7eNAEOg3nBtU2DMfnSD88cUJ9Q1d96n/W/V0f8IpBa0MdFXGh7J6xBYu3l2H+&#10;lp4W76/C0SWSIxGFhpAXAobyNSrTjs/LvHzFcTW0SHZOpeGahl8vVMs79d+pML6q/6ereg2XBPrS&#10;VuPECfXFgrOiPrzi5QdDftv/nS06x+v4d2XCOIfn988EunbTfZvS8OtFW30a/zszTEP/sjWs96Cr&#10;f/8/ob4ihWNRjvzZ5ROeX/18Oz/f+COLgyPIqKgxhLxSIDVsGF90PMO//x9gnN/u+qVxCP0/DRo0&#10;aNBwJUMT6DT+aqkJdJc/NIHu4kHd4GgCnYazxokWaKmnsqCQwpRsspJzhIbPjFJKy+tolPZzJfXQ&#10;1voaSkL9cPphFYP6T2VgPz0H3T6LeYsC8QzINYQ8X0i/a22itaGG0qw8co3LNzWfrMwyyqsaaLoM&#10;+6dyuVWm3toySE+GlERINjA9C3KLoUGbmn/FaJV5t5nmliaa2im/t7YaPehRvb5FwjSbhGlqbdE9&#10;tNdwCaAbn6uprpLxIieR5NwkYXKXTBIm5KSSXlxIab2MO5fjvC/5PSFjZntba1Ft7Uz5UF92aKWl&#10;vY12sLm1mZYrbP5S+VV5Ne27P5dSPmJRVz7Sp5vrSykqySStra2pz5wEMoqLKK2pO4u60HDJIfdP&#10;J6WfdG4PatxuUX3DEKwzlBDb0Wf0fa31F7wXa+vDp7ZrfR9uNYS70lFbEsW+oDk8tuhueszu0c6H&#10;lr7NpIMBJJZVGUJeAVDtTcb7luYmGnVHeHaue1OqNt0qa5QrF2pd1mKab1lvtUjfOHVdZhRGyqVZ&#10;wmnQoEGDhisXmkCn8VdLTaC7/KEJdBcPmkCn4ewh7aKlHmpziHL3wX3xBtZZu+JkvRGnhZtYZ++P&#10;//FsSqR/Xkm3fkqgKwr1w7GTQDf49lksXBSI94US6FS/ayynvjAJf5eduC2SctWV7waclu7G2TGY&#10;0LhCyiXc5dZDlT7TUAypQWA7HxbOgflzhZaw2hm2HYL8UkNgDb9C1NPaWk1lTTnl1QbWVVPTWG/0&#10;EF49FKqhuq6iI0xtFRX1tboHRhouAVproSaepNg9rNtixQK3eVhvs+6S87YuwGzjUuwOeBKUW0Zj&#10;62W4rmpuoLWunApde6uUT2lrZ8iHWt80NzVQ09ZGjVghY32Num4IeyVACSu11RVUdZHfc2WF9Oca&#10;6eWqfE62NlKVH8j+I44s22TBgq3zsZY2Z73JHDs/X/zTcmi6HNvUlY7mJk7UyTgtbcKkbmsqpe13&#10;v3Y70dqi6zP6vqbi1tD8C76At7Wl2cgfo3yoNipr0CZDuCsdNSVR+ATN4dFOAt0jS99mxsEAkq4k&#10;ga5VRp76SuqrSymuKKasssyk7o1ZUVNBjbRzJeRduWiQPlhllG/plzKH1UmeO+7jm2XErqaq1qh8&#10;pK9XNtRddvcRGjRo0KDh7KEJdBp/tdQEussfmkB38aAJdBrOGqpdNFZDaQqHp23A7p15THvLmqlv&#10;zWfqe4uYNsWXnfvSKWj9/0egW7QoEJ8LJtDJuFZbTE1iJDu/X8XCt6VcVdkq/t2B6eZH8D2WS6k6&#10;6tIQ5VJAaStVxVCQBYmJkJQEycnys3xmF0BRlZTRGYZkZaNa4h92g4/egZefhxeFL70I/54ENh6Q&#10;VmQIrOFXBfUN7eKcAEKjXRi9ZzDfun3Lt9t+4lvf7SyMSaSgWb+rpr6uiIyUvZh5j9OHUfRYyhD/&#10;44RXVFGrbOksXv5QokdNRQGlRRmkZCeSlK12DyWTmJ1MWmEhBbWttPwSmmSLjM9VUUQcs2HG4pd4&#10;0+YFXpLPrviizUv8dtEr/LhtOp5peTT8Ig7/XDQI88lI3Ijbju8ZaGhv/9s1jL2pkWRW1cuYdOoo&#10;2dpST01xBO4Ra/n3tu872mkb987gu5Bw/ErKqLvc15lqvm6uoK48ip17BmHZOa8/g0Pcx7MpLomU&#10;sipdWRameWC1cxCvLXqel2xe5CX5fHnRCwzZ7cTuxEwaL6s2daWjVebhcgpzdnHo4HdM3GVat4P3&#10;jMI1Pp60ChlDjHCitZH6sgQik3fz3+0/tIf/946f2BIXQHRJ9SUV91W7qy+LJzhxG//Z9i+TPOi4&#10;ZzzfHQvANbcAdbf/S/fi1pZGqsvzyMlPlflBP1ckyTyRmJ1KTmU9ZTKUdTFUnTW6E+geXfo2Mw8G&#10;kHzFCHT1VFWEEH1sOI5e3/Dd1q/5Zus3p9a/Eb/b9h0/uE9j5CE39kaHEpyRTk43c8PlBnWiQWlB&#10;GN4hK/nO7Tt9nneM4NsDh1ibnEFZq/R3WadUV6SSnLCN8XuHdZTNXhsmHAujoKVFSlWmCr1JDRo0&#10;aNBwBeGCCHTl5WWUlhRTVFRkxGKKS8vkWnmXcbpjeXmp2CqiID+PvLxccnNNmVdQQIHYLimroLyi&#10;kgphV3Y0Xv7UBLrLH5pAd/GgCXQazhptAl1xAr7f27HopqkMGTCNQQOmMujOWQwe7MUGjzTyr0iB&#10;7uApAp064tJ6YSBeF1KgqymkOiKUTa9ZM12VaxtfXs7Q8X7sPppD8aUW6KQy8xPguB+sXw8bNsCm&#10;TbBReCgU4vKg+QzPYZVAV5kOe9bC7bfAVVfp2bsPfPgjmO2C5Av5Kj8NFwzqQVBa7BZ2+Yzj8YV3&#10;0ce8D30sb6XPGiv+dDCQlMYm3Y6a6ooMwoIW896Kp/VhFJd+w92b3fEoLKFC2dJZ7Bon1PGCTfXU&#10;1lVQUV1CYbnMScasKKSwqpSK2hpqmyRNMfZLTVUnpUEXZ0eQEL8Pt8CNbAjYwKaATaz338Te6ECi&#10;CutpaPkFnFMCXWU4IUenMdy8L/1mX8VVZ+CHLt+yMzmb+stITDnRWkFTQxh+h0cxzPIablFtzWIA&#10;t9m8wNJwP2LLarp8CNvcWElh8g7muv+X6y2v7WinbVz4Gn02bsM2LYuSlhOX94NL3XydR1W+N/MX&#10;3sEnkr+rO+f3HHnPomeYdsCfkJwiWlvqyE10Y+CmP9Brdq/29tTbrA9/dVvC5vgMTaD7VaGF1tZc&#10;UuItcXC6mmetTev2NuuHGerpzeHsAt3us7a2r+q5MscPj6C59Le6vj18vzk3MtVvI94ZJdSeaQFw&#10;AdHSWEVppi+bD02jn+V1JnnQ0VrmHxcnxkfGUylzxC8xDBujqaGawswQDofvkvnBhY0BG9ko88Sm&#10;QDcCswpIr5B6OQ8fdQJd4KkC3cNL32aq9NWkskpDyMsd1RQX7MR7+4MMWdmHazvXe3ec/zR3rB7E&#10;uF3LWXLYDY+UCIrr63Tz3eV8r9va2khW0l6W7/o311j01ed1zkNc7ejC4OBIcltbpV2doCQ/jMAj&#10;Fjxtc19HmSz5kt/s9CSlqVlKtaOva9CgQYOGKwcXRKArzMshPT6SsJBgjgUFESQMDo8lLiWbktKy&#10;LuN0x+L8bNLjwjl6wAufvbvYuXUrW3V0Y6vbLvbu9+fw8ViS88opLNUEuiuZmkB3+UMT6C4eNIFO&#10;w1lD98BPbufKEjjwnR1L+09lsEGsGnj7LAYN8mKjRxpFV5xAV01R8H4cv195ikA3e74/O4/kGEKe&#10;J3Q76Aqpjg5l6yvWzGwrW8UXlzNkvB97juZQdokFuhaZMiPdwXw49OvXwVtvh+FzYFsENJzhTDid&#10;QJcBux0l3k2yaOyh51W94JMfYd4uSNEEul8ldAJd1GZ2eo7mYevb9A8AzW+kxxoLPj8YYCrQ+S/i&#10;7WWPdzwoXPwVt2/Zw96iMwt09dWFFGWHcjRoIy575jF17VCG2w9hiI5DGbJuGlPcVuB4aD+Hk7PI&#10;q4WmX2gp0NraRFL4Klz3/sgjC++kn1W/dn6y/gdcYlOpaDxDp7gYaKmCCvVAbgo/mffh+rZ6OA3f&#10;d/nmshPo6qqyyIhyYLrbl1xvdpU+L3Pf5da1a9ial6/bxd3VO/Ua6oqJClzEJNc/crVZr1PKosfs&#10;p+hhtoA5x+OJr2u9vHd86uZrJdB5sdD6Fj6W/PU8Jb/nxjsWPMGU/UcJbhPokrbxv02fid2e7WGu&#10;knL9h9titmkC3a8MBoEuzhx7x548Nc+0bnvOvpObrZczLyKBTAndNnq1NtdRnrWPPQFmXGtxdXv4&#10;ayyvZ+IBZ/amFl5Sga6hroSkCEdW7fqRvua9TfKg5wMyP83mfz7+JDfIvPILd+La6hzighcweN27&#10;JvPEbdZ3Y3bUg4PZZTSfxw7EmqJIvAOsThHo7l36FoP2HSG29MoR6IoKduC+7R5+WtGD3kZ5PT2v&#10;oqdZX64xv47rLPpx76JHWB8bQURxFS2X8bMEnUCX4M7Sbd/Tq20OtLyPno7ODAyO6BDockMJPGim&#10;+3JVe5nY/IUnd3poAp0GDRo0XMH4GQKd2hFXRklxAfnZ6SQnRBJx3J/D+73x9HDH3V1P70PHCI5N&#10;o6iktFP8rql2zeVlJBMfeZwj+7zYtX0zWzdtwGXdOtbp6Cxcj6vbbnZ4HOBgYBxxKbnkFJVSXlHR&#10;pU2Nlzc1ge7yhybQXTxoAp2Gs4ZqF01yO1eewMHv7VjWhUC3ySON4itMoDvRUEtlbDBe87ax8C+2&#10;LPir8C9rWPB3exw2RHIovMAQ8jyhBLq6QmpiQnF7xZpZXQh07kdzKP8FBLqI3TB9YIewpnjNdTDI&#10;DNzCz1Kgy4Q9TqcKdJ/+CPN3Qaom0P0qcd4C3ebTCXQttDTXUFaSwr4oVxb6TmH85n/zL/s/8dGi&#10;N3l74Zu82cbFH/Phqn/w7YZRjPVYx5qwaGKKyymtN37fyqWBEugSw9awfve/uXNuv478Ct9Z9xXr&#10;YpJ/GYFOvYOuLoG4aCcWrf8r/3D+E392/oI/On7Iq+Z9eVj8u8rIV8XLS6BT9VxPaVEAAd4/MHjt&#10;8/QyiEN3Lf2CP+z24GhpOepQt1PbWjO11ckc8fmaEY7P0dtIVOrgncK/Mv3oPoJLa2m5nNdCyveG&#10;XKpyPZhjfQsfSP7OV6C7zfpxRvoexj+7UCfQ5SVv53+ufzhFoPun22K2awLdrwynF+h6zO7HtVbf&#10;MemoN6GVdTQYRKNfl0Cn+nAKoUdHY73pDa5uEyZMeJPwc753dyGsvIGaX7gN1lblEntsEf92eMPE&#10;z+us+jPzyB4OZJWel0DXUJ5EeJQzP236hj+s/YzPdPyUbzePYeGxCNIragwhL3foBbq92+7hf+ck&#10;0JnyGosb+ffuXdhFJlPYLOsPg/XLDZpAp0GDBg0aTodzE+gqyikvK6GkKIfM1DiiQ4+wz90Zt032&#10;2NvZYWfE9Tt9OXA8icLi0wt0FRUVVJSXkZ+dRnSgLz57trLWXtmwFdqzdq0DDg7CtWvlZ3tsbdU1&#10;J+zsd+JzOJKI1FxKyisoV7Y62dZ4eVMT6C5/aALdxYMm0Gk4HVRb0FH/i4lA19UOuitRoKO5kdbC&#10;TNJDYzjmFUKAj9DrmDCYsMhcMnJ+/js+TMtXxjWDQKd20P2aBLqoPTCzC4FumAXsirzwAp1qasbU&#10;8MuhW4FulQWf7z+DQGfzFbdv2sPeU464VJXaSnNTOaVlcQSErOUH50/pa3E1V5v1oY9Zb92xedea&#10;X88N5tfRz7wXfeT3XrN709tMwli8yxPL57M4OIzA3CLdO5AuZTtpbW0mOdyZjXuGcOfcAR35Ff7O&#10;+Ss2xCVT+UsIdCebhMVSpklExB8lKC5AeIgj4ZtZsPA2vjLrQV8jXxUvL4HuhJR9PqmpdqxYfS1/&#10;XKCOVVTi0PX8bt1/WRsZT0Ftg651ndIcTtZQWXaYrRtu4odlV3XzgFfZ6s0In+V4ZuTR3MUxmZcN&#10;VIdoyKUy1wuLxQ/z6ZwB3Cgc0Ear/twg/axze+gxuy9Xm99APyujsLrwA3hw8UsM2XeEwznnLtC1&#10;z3WXcZFe3jiTQCdjg+UAvt+9gM2JeVQ1tehH6V+TQHeyWvrwEbz2PM+kVWpOODUPevbmb25j8Mks&#10;puxMi5PTQN9e1dyiqF93nWvzravOJz54Nf9xfNfERyXQmfvv4XD2+Ql0J+uKqcyPIjDyAPtCfPAJ&#10;8RZ6sT/Cn2PpuZTXXynPPNQRlzvw3nYvg0wEOiVOXcsNc27ixrm3cMs8xZu5ee6N3Gh1PdeZd7RZ&#10;PW+Q8W0Of96+j7D6Jt072C5HdCvQrXVmYNAZBLpFf+HJ7ZpAp0GDBg1XMs5NoCvNpSg3ntBDu/HZ&#10;5YrrhvWsc7Rjrb0ttram3LDTF7/Q5DMLdOr9dXnpJIT7s2Wji9hb227DZaMre3z88A84ymE/X7zd&#10;t+DkoK7bCR1Y5+LJdvfjpEoaBUro03bSXVHUBLrLH5pAd/Ggbjo1ge7iQH9z3wWVwNIVTcIZjJhA&#10;/mgS5gzs0rbBVHdoD3eSE60nqa9roL5BbmJbT9Aq/e5kYxUnyxLwUe+gG3AOAp2R3bNil74LDeZM&#10;YHxd0ThuVzaEp0PnsOp9Uyea6qmvrqWqvNrAKh1rqhulfM5ejuyweZKW5hbqa6V85Sa5QX4/Iemc&#10;rC2gKjqUTa9aM/2XEOj0TcyELQ0Q6QEzhnQIa+0CnSXsikbycGq8dorZsxHoUgr04dXw3iBp1tbq&#10;2dxsau9MMA6rqOx1pvH1U2B0rSt2Z+dM17uDcRhF4/jnYudi4WIIdCdPqofF5STFb2H7/kl8uuZF&#10;bp8rNtviCfvM7sPrSz/kjyt/x98X9+Euyw4RQO32uMbiFR5eOo+f9vqRVCV9qdPLhkz6sI76B60n&#10;TNg5TAc7cOq11pYmkiKd2bhXCXT9jfxSAt3XbIjLoLKx5ZR47ezC5ik0pH4KugrbTpXHZppb1Lv8&#10;qqnRsVTm9Qh2bLiXEUt7cK1Zh6+KP1+gUx6apm1atnoa+3d+EBvSFquKQ9l5dCpPzunNLbq83Cz8&#10;H//YvpXA4mqqW9pamSlONhRSlLGdBYuu5wuLHvQyKoPO/NptLg7hCTRImXTltXGeTs/uykLZMBgz&#10;gmnc0/Es7KofmsqoL4vG48AynLwWsMhroXCRcD42HrMZsvRpPlXvjWvPe196mX3Em7bDmOy+kAWe&#10;i1iswntKPM8FLNtnx7aoBFJKK6UP1J9eoItLp0HmOOXXiZOt1DbUCZuErbr3A7b7a3C3e7SFVeyq&#10;Dysah+lsUSVier0zu7PTVXpt17qHaXzjuB00DnPmErgwOLNA19P8Wm5fN5GP/Y6TImu/JnHt5wt0&#10;xnnsnH89jctA8Uw42VBAceYO1q59ih8sT7+L6kPn/+EYnkJBTd1ZtLE2GPsja96WZhlHK4U11DZK&#10;+5WFjNpVa+yz/KejimsaX8/a6jzij6/mR6euBDpPDmdX0qT7gsmpcXVUpg3o8rrMRc1NNVTVVFBe&#10;Xd7OippKqhoaaTkn8c/Ydnd9zdTXbmEU5vTszrbBTju6E+ju5nqrPzHMcwVrQrbiFrGNreGbWB+w&#10;nKU7h/J327dlrDfeaXmdcAyfum4joFjtsDSYF5j61UZT//RUY0ancAYbXaPrttE1O5d7p+t6gxdc&#10;oDNJw4S65DRo0KBBw2WGcxPoijMpSAvj4LZ1bHVsE+MccXRywXXLZjasW4uTQazTCXRhyRSe4YjL&#10;8rJS8tNiCD20V7cLT8W1s1/Lpm278dx/mLDYBFJTU0hOjCU6LACPXZvZvN7JkPYmnDd4EZFZQGZx&#10;mXbU5RVGTaC7/KEJdBcPagGuCXQXBy1NjdRXVlCcnUd2ciYpUcnEBEYS6hVG4EbhBsUI+TmWUI9E&#10;4kLTSE8pIr+wmpqGk3S+rz7R0kxzbSUV+YVyY5ZNRnKOUD6TcsjNK6eoUOavvDwyoxOI3teRxjG3&#10;SGIickjPKKOirllu+AwGT4Hc0DU3UJGXS1ZAEtES/7DTMfzWBXNoUziRIRmkJmVQnhuH59e2LD7r&#10;HXQttDbVUZqdS05qNumJyvcsYS4Zkt+KyhoqSssoycghNSyWCF/xe5PyPYpj2yQvKt3kIgqLamg6&#10;5UGQetF7PbUVpRSmZZAQEE64R0fedXQNJ/Z4BmmpxZRWNNLYpOIYoneCujGuLSmSOsslTfmZlE2m&#10;lLMxdeWeJP4nZZKTW0lZRYMh9umhRIn6qgrKcySf3lLnzsc55Cjl6xzC0R3RRIdnk5OWQu7xEDa9&#10;bM2MX0Cg0wlpJZCfAUmJwiSIjwEPWxjxfx3CmuLV18C3o2GVO8TEQ3KygRIvORVSMqGiXh1KZbDb&#10;jUD3+/+A9S6ISoBMiXv8MLhtRtZmIMs5vPZBhNgvrj7zTj0F6SYU5YrvkRB0EDZugHXrOui6FfzD&#10;IEHymC95NelnUrCtTerYKPElRfIh6SaKT6kSNl38T4kFd/FV2XF2gaMhEiYHpMnofT8C28W+uu6y&#10;Ho5FyN/lWtNpNNwmKaOCLIgTn/z3w3qxa+zvLg8IEDvS3CgWvy718HwxBLrmJlmbFQVj5zmcH+zf&#10;4BbL6w1x+tDD+rfctfIT/rLpW+b6LsPBbwnOvv9miOvnfLrqBX5r3ptbdWHVUWaf8baTNT5ZpVQ0&#10;mhayOoayoa5M5rQs0rOPE5a0if2x63COXMc6xaitrE84ypHkcMLSY0nIyyBXfdmvppaW1rZxRhV2&#10;E/V1pRQUyD1ETjKJwoSsWPbvH8cS1w+4zepag+96vmr3RxYelfuO9ASSc5P1zEkSSnyZY0tqa2k8&#10;0UJddQHFRRkkZSXq7CZJmMScBFIKCyiorNZ9IeIUnBS/miqorswjNTtJ4ki8XGVbfs5NJ6O4iGrx&#10;XZqw0RjRQGNDku7B5vhVPbjuggl0TdI2aiguSSc9J4DQxPVsiTKUrYEbpN34JcvaOzeLXLm3+vnv&#10;/FG5aaa1pUzmvrUs2/YpfQwPJa+xuIdnV69i5uEwsupbun0vYVO1lHWsI/+0vI5nJN4pxz1aCS31&#10;P7/sPJURfkGUNbfo2rZxl1NzhKq7kmJ93SVJPejaRVYymSUFFFVXybU0Gf8OcizBmc1GZbIvOYi4&#10;/DyK65qok7nMuC+rL4Iou/mFaWJL7Ko6NbYrc0eb3UAjuy6R69vtltQ3d9hV/2uppbmukOT0KGJT&#10;I4hMjdQxKjWUqOTDrNv0HqOte3F1ezlcR2+z//HPLY7siJV+kSJ1p+LIZ6T0k+hU6ScFxZTX1p9W&#10;oPu/bTZsjoymoCSN5ExfjsU54Xhc7s1DHLAPWS99LopUua9Xu5uUONE91APieqpVuRTEE5e2m33S&#10;h9vKU9E50pm98X4EpSeRKevXKvXtDiOo+mppqKS2Mp8U1WeyE6WfJZFeJHN4XgJJGcFsiXYVWztY&#10;HxVIcHYmqdKPysqlfjO8OBYv7diQ1sboTUQV5FBYXWuw3hnK3zq598wlT/yNTN7CnmhTf1V9eSb6&#10;E5KZKv6WUyvj56XBmQW6HmZ96bHkPzy8ZSeBJTWUS+P/eQKdrDNlbCgvzyIzJ5iwxA1s7zQ2uEZv&#10;wV/aZHJhIcU1MkadxfjTVJWu68Mjlz/Ga+JD5+N6df1X9WP5+ck13zHi0HHiK6pRd/3GfbhLSDuh&#10;tU7mjFJyC2KJTtnG4Rhpr0ErsQ1eg620X7sIZ7zUzmTpB4n5OeRXKhGsWcY1Zb1V8lxPaYmsC/PU&#10;mK/G9GSikg7i4zOYf6x+wsTXayxvYKSnAxvCI4jLkjGkfa6Q+SAvi7SiYqqa9HNrG5qbaqkozyRN&#10;7CeocG1xTKifR5Lz0sgqr6CuydjC6aDyUC/322UUFScRm7Kdo3Edbb+Ne+K8CMtIJkfKtaJe5oAu&#10;FiRqLGtukPuRshzSDPOUmjdVv8soKSanvITSMrknkrEhSPrXJoPt9ZEbOJoSTXyBzJNi23QHc3cC&#10;3RMMmCtzcVgoYYXFFFYUyzopj5yCGGJjt7Ny7395Xca4jvCyxpj9ER+un8++7HKqmjvGn6bGWmpr&#10;iskvSiMtJ47o9BACEjfiabxuiNwiPIxPXDAhMi7G58q6vbySymYl2hkMnQJpIy0yVxanypiTZKg7&#10;GeNzU0nKy6G0toKySrnHKUiWMc6DA1Lu63Vp7cJVxqQAWXjG5sgcKuk0GfrJhRTo1JcDG2VNkZuW&#10;TGig9Mk0uacskrKReaqpRQmGuiQ1aNCgQcNlhHMT6ArTyU8KwdtFFrs6gUzRFdete9h35BBebi5s&#10;dbLFTv5+9gJdCekxwRz22Iy9nd6m4zoX9oUkygI5m5JSWSiUlwvVe++KiDu2n0MeW3RHYKqwTs4b&#10;ORSRTmJmkYTRBLoriZpAd/lDE+guHjSB7uKhvrKcouQEQrwO4uW8i/XzXbAZOZcZv5/NiHuEdypa&#10;MeKuZcz40I6VM7awZWMAhwMzySo7QeeNWa31NdTKTV38oUDcbT3Y5uzNNidPtjt54XswnmMBMcQd&#10;PMiehbYs/OtsRhrSGPv0PJZYSLid0STk1dLc2l39NtFYU0LioQN4DHdgyb1mjL5zFsOFI+6zwHqK&#10;3Cxu8icuNgb3v9uy8qwFujoaqgqI8tzHPlcPtq7dy04Xd3a47GfnpiASkrNIjIgmdKc3m8yWY/VH&#10;8f1e5bs1435ji83E7Wx2DiIgKJvqms7jt3r/VBH5iZEEbNmO3TALLN6XuHe1la/Yut+CJdN2snVz&#10;CBEJshaoauq2jZ9obSEnNIRQj/1sET+3S/nuknI2pRc7HOWaozs+B5KITigxxD49Tp6opyg1nnhf&#10;H1z/sBQL5d8d+vId/8JCFs/xwtsrmMiDwbi+YI3ZLyDQKXErOQwOuoGTAzgIndbCvCHwt7c7hDXF&#10;3lfD7/4KQ8xgrSM4OwvXCSW8LKnYuAeSikA9yuxOoOvVC774CRbuljT9YJekN/U/8PIzcP31MGAA&#10;/OlrsFgNxzOguLvnokaolzDHfMBxLoySuHffobfVxgcfh8His/0OOBQurd74+ZUUbFOlpBMvvm6S&#10;vEu6a8WnTdvBTXzcuAzeedXg241iZ4rk1RtCj8FOCTf9v/Cs2FfXb74FxlqBezBUn+YcpYpi8N8L&#10;q2aJvS8lnpSPsb+vfgDDxY6jpB8cK+PAJZ7+LoZAV1uVTUzYKj5a9Sx9zXp3iCXmA+jhMJX3fT3w&#10;z8qipK6GhuZ66hsrSUs9jPe+mUy36sfruvBKFOjDb9d8zuqwOPJrTAu5ubGKsoJoWfftYYvHNGY6&#10;3MuXy6+nv9X1XK9o/Ri32P7ET+stme22HLv92/CJjSYiO1fSbGsUyuNKCguiOHJ0Iy5ezqz1dMbJ&#10;245Fjk8zYmlvBpgbfDfwsUWv8+N6G1Z7OeHs66ynl4O0k404Hz5EWG4eZZKngvSjBAVvw8F9rdhz&#10;wtHbQWzb4uJ/lCMpme0P4kzQKuNfZQIZSQdx9XDAwceJtRJ3naf62Y3tocFkNjXpyrpjjFACXfxF&#10;EOhqaG7OIjTcDTfPYcyyv5VH5xvK1sA75z/A9y7zsN63F9/4JOrby/VcoXIjc1dTMsf9v2fqyj7t&#10;D1xvs36Iifs88U7J0e9E0Uc4BTUl8RwKsuFmy2u73D3Xc4l8LtL/3GvlcJ7d7UGq+KuGHGObJ0+0&#10;kJ92lOMh26Xu7HH0csTJxxl7d2f2HD9KYEYy4ce3sGH314y17ceD8zrK42/rRrPiiB/BeRUU1Kh5&#10;yGBUoL4co+weDtiC/R69XUdpb+12U+Pa7Q5f02H3prm3ttsNL6w1tSs/KIGqVea1FhPWy7hXTNDB&#10;P7LYvhfXtJfDDfQxn8JPsmYJlXmyRr2jqVNcJRzrdpCcRqD7bsci1gf7ERq1A5fdf2bc6hu4fY7B&#10;3zm3MnDTQjaFhRNdUktl0+nanRIbC8nMOsoh/9WscH2dL5d1lKeiOorzd6u/YdRWB3ZFRpNabDof&#10;q/pqKE0iO/kwG1Wf2WvPWinbLYF72bbfFscdk3h44QNi67fcOn8EE712s/l4INGxO+Xap4xZfT23&#10;GXy/c8F9LDriSWBmnsF6Z7RKWeeRnLIfv6OrmOv0EG8uMvX3xjm38IndQCbv2sieqBjdQ/dLg7MQ&#10;6GZfTQ+zL7h/2VJ2pJeTUaPa5c8R6KplbMgkLn4vu/dNkrHhdp61Ni2H+xc8yhBXK1wCAgjJLj6r&#10;oxiri2M5HLSIF5Y+1PUOWNV/FwtljOu15K88s9ub/er5j8Ttblxoh8xzNORTWhDB/iMrWLT+Gf63&#10;4npuNvK5/5wB/NF2EKNdl2Hn58WhxGRSSqpkXFP5b5L1UxGREXvw9pM5Qvquo7fMF+5mLFh7P+9Z&#10;9zLx9Wrza/li7XjGb5U26LNOP0+oT097nA/InHXsOGlV1TLKdvheW5VPUvQuthxch63nWta1xTOi&#10;k5oTPNew7uBWdsckUlhdZ4h9Jqi5rpDyimgCQ9axdMNvGbRS2vxc03p7Y9Xvmb3LhX2J6SQWVXR5&#10;POcJmafqSqKJjfaSecpRN0/ZK0q/2y6LJd+YMCKid7N+118Yvep67jWkccvc2xm4cRFrjhwmoqhS&#10;xh9j290JdL/lxnnzsIvPJLXuBM1qfBK2ynq7pSWP2Ng5zLftQz+Tea8P7677J9uTsig3+mJPVUUO&#10;OVnHZZ7YzBbfFSzeOplh9nfxiYw5NxrGgOutHhb+m89XTWTKxvmsOSDr9vhkkirV7kqDoVNQS31d&#10;NiHBruw46MAaqeN1vjLG+7riuN9L1hwJxKQEcvToelZs/oivZJ1yiy69V7nfegRDXZayzMedfbHJ&#10;lNfp1zkXVKBraaA82Y8DW5yZMXIOzlu88Q2KIa2wmuqGZpN5SoMGDRo0XB44N4GuKIOClFB8N29i&#10;l+tWdrj7yMI7guMRsSSmxBLgKX9ff7YCnRLTSikrzSUx7AC+2x118WztZaGy1ZPw9DzSCkpMdsWp&#10;4zDzJP3oAG8229vhIOHXOrmw50g0kUnZlJWXt4fVePlTE+guf2gC3cWDJtBdDKib9VoKwsMJXOrC&#10;iq9XMuezxcz43XzGvzSDEQ8bCS/9pgnNGPGAFZPfWIjZH2xZ8M12nCYflzGrnNKaFmnv+vpoVsfW&#10;JAbjt2IHc3+/DPPPhLrP5cz7hxM23zix/J8rsXrPknGPd6Qx+NaZTHxbwv1lC2vHy01/XiOVMgx2&#10;fNtT3aDWU5wSQ7SHD7bfrmLOi3OY0H8qg9r8HDCVca8tZvYXa1j+gxNznp7L1LZriqcV6GqoLc3g&#10;6JLVOA1aKj4vxeKzJcIVWPzBjpX/3cDK7x1Z8uflzHrLnNGPij1Je2C/mQy+zYrxr9ow+0c3ViwP&#10;k/m8FvX9ePXQESmPsoAogsduZvt/HFn0hQ1TX5zKqPuN/FIU3ye8rny3Z+l/3PDaFktMUonc4Hbx&#10;YKG5mZT9PngvdMHsU+XrMiylfE2pyl38/2I59k5hHAotMMTuCqqQm+UGuIbs8GC8Fm5mxZfLmf2w&#10;GaONfBxyx0wmvLOMOV/as+yf9pjdM4sxRtfPSqBT2ZF797zD4D0cLITDjThxCgQkQv5pXpnXLO0i&#10;0hNcZ8MfPob33xe+B68/Aw/d2SGsKfa8Cu56CJ5+Bd6TMB98IJTwOg4BqQ72Z4BKrjuBTvHBp+Gt&#10;z+Evf4HPxM7zj8FN/Q1p9IT7HoZX3oGvfoQt4ltenfjZ6XngCWlwdYUQsxa2D4Kv/yg+vQq/kbh9&#10;epumd+318OTL8LtPJU2xOcoLvMS3sibpCWK3vgSSj8LA7yQfkq7K20cS9pPP5PMt8f9mgy3x7ckX&#10;JMwX8M8v9b6/8Dj0F/vqutod+KyUzfdS9n5RYt/oOVmr1FNtDoQvhXX/gb9L/t95EZ56QOJJuRr7&#10;e7OU+zNi5/3fS7iRMHo/HM2DcvG3TWtvlfxXV6oHTCDL3fOiLJtQz/Ta9JoLKtCpHWANRRRmeLFl&#10;0x94fp7YMYS9x+ZV3nWZwITjfmzNzqGotl7qWe+E6u81VUXkpB3E33c039s+3x7v5qXv8eeDRwmt&#10;qNKNDUpkrypJJijOjZE7fuAr5z/wyYoXeNH6ah407K7Q0ew6es1/nMcXvsJLS97id2s+549u6xh9&#10;KITUunr9OKMby8vITt/Czh2f87c1H/Deyg/4YNV7vLlwAL+Zo47iNLIpHGB5O08sepN3V77PB6sl&#10;rKKE/8DuWz7YvAGnpDQKmmV+SPNl435zPhJ77696X0dl+0P7pUzdH0haTRO1hjpoQ0tTDaXpXuw8&#10;ZMUfVn3Ee6v0cT9Y9THvrZPx8sAREhsaL6pAd6K1mcbqbNLjN+Hp8V/+te4TPln5tJRvL64zsqvY&#10;2+waHl34Gq+v/gN/3PhfBoccwjkzm8LGVkyevZ4Bak3SXJdPUZ4v1ru+4MV5bTvgHubexf/DISaB&#10;6JIa6Q9djow6FOUeY6fvWK5vfyeRfFp/xKNLv+BLu99z86L+7btvesz7mkcdHQmuaKRYGrfxzojW&#10;lkaSIjex0XMSH6q6U/Us9fDeig/4zPGv/M31O/7p9DEfLn+I5+b3MBK/evDAgt/wtt0g/r7VFfuI&#10;ONKrGgy7b6CpsVpn12bnMN5f8Z7O7vtiv83ul5u+brf7jOS/zW7P2b3a7X7ltqPdrrHPp0Kunygk&#10;+NDnLHboZXTsqRLoJvCT1wHCKk5Qf5om0Z1Ap/jE8rf4SHz+x7pP+WD5fTwn/rY9UFf+PmnzJh+t&#10;m803O3zwySqiTJWxwa6CbtdbfSlVxZEE+E3Ecstf+bPdu7y9+BYeMO7DOvbk9rkP88yS9/jM+Ru+&#10;813FxJhoEmoaqJZx8URrE9X5IRwLc+APqz+WMn1P+tn7fLJWxoXV7/L+sue5zvwasXMjvcye4bkV&#10;n/Gx09/4yuX3vLfsbp4V39vEoN7mfXl77Z+lf64iprSOasPWaN2Oobpinb8HfIYyZeOf+JPdO7y6&#10;4FputTD1V+X/7vlP8vyyD/mDy3f8++B6ZsbFkSj+nq68zx+nCnQ3iD/PC29Svqk2YC31aPEAdy78&#10;C0tDozheUHVuAp2MDdTmkRnngo+MDaM3fM5nq5/nJeve9O/0RYa+5tfxlM0rfLD2b3zrNhzncD8i&#10;84u73jlsQGF2ALt8x/DUorsNdnpJX32FWxerPvwZDyy5ix4yJuuuzfmQhx3X4ZZZSJYM5t31h5My&#10;JzXWlVCQfZT9Mj6scvsnf7F7mzcW9eMJsWW6S68n90rd/cZG5gvbzxnuuQb7qEQKZK5SfaqpMQP/&#10;A4NZsfEDPpdxX99/X+EN6+u429LYjrIr/db6t/x2ybu6cVw/T8hYIu3zg3XT+NLdl6OlsuZXPuo8&#10;lbm5LJXQgCUMdPmHzC8yRrTFM6ZuHnmHf7gMZlFgGOnlZ/GOZKnj5rIEjh0cz7odX/G14we8uWgA&#10;T0r+O4QwPW+dczcvL/+ALzZ8z0SfhfgkJ1HZSVxVbaYi6xBbDs3lC9XnlE8Gfur0d/7o/A+Zlz/j&#10;g2X385u5Pdp38Kp3zD5p8wbv2o3k250eHMmTeyBpUvp1TncC3fPcNN8a+wSZk6QaOr5/qHwqIDlh&#10;Lkvs+9C/fYzrLfwdH6y3xCtbxhjdlmvdCobkmBXs2ft//J/Dx3y8+m3eXPICT83vzd0y5nTsuFZH&#10;ZD7GvXN+yws2r/GurBs+Xy/3cXv3ElZcQVF9s7Thzo1NHYcfie+evzDd+X1+p+p4tdSfKps1X/DV&#10;lm/4v41/4292H8oYdycPSXr6dnczfWVMenrhW7xlP55v3A8SWlaJWkq2XEiBrrmB4mh3HKyn8tpz&#10;b/L+J1/wx7/9H9/9OJDV61zZHxhOcnYxJdVy/yV566YradCgQYOGXxHOTaArkZuzjBj8Pdw55HsA&#10;/9AY0nKLySsuorQ4k9D9W9mz6VwEuhLKSjKIDfbC01Ufz9ZhM+t3HSW5uER3rIrxe+UqKmTBU5hI&#10;etRR3B3tcZbw9g7rcPUOJjgmlZIyuW6ShsbLmZpAd/lDE+guHjSB7mJAPawoJ22fL7v+O5Mx905j&#10;0E3CG6fqxCK9+NSJ6m9ybdBN0xl883zGPLaebW5pJOTJjbPhhqhJfRkl8gi7Jjsy9NbpepsGDr5Z&#10;xVM0pNM5jRtVuIWMfWIrR8OryKpQ34TX17P6tmtrQxHRez3YMW05I+4U28pP4/iKA5QNQzpiv128&#10;UzyDQFdTmMS+aWbYvKd87fBb2RvS5rv6vTvf37BlwoTDhGeqbxS3cqKlkYbEZBKsd+Jwy3TMDfG7&#10;Ld8232+ZwcJRu9m+LZaKqiaaOx3fcqK5iUT3HWwbu8zIx6455K7ZzLcJxDMg1xC7C4jxE83VNFbl&#10;EOCwgSVfzNPnsysfdXWkLw+TslU8W4GuAmJWgeXV8Kywr/BqA++8DxwOQPxp9ES5TyfEFVb/BDf3&#10;g9699bvcel0FV/U0FY4UlYCmhCgVRoXVUdLq/QHcOBm2JOlcOq1Ap4S+XhKvTx99/M4ClUpD2VfC&#10;2sR5EF5Ex+5SVRCS7yZJJEfytv6PMFTS76dsSZzOttqo81mleTsMmAQT9sExsVvXJK21ECI84eXn&#10;DPkxpsTrbKe3pNWd7+r6o7+BVXshs6zD35osSJO/2b8D30ncayWuyuPp/FX2+zwq/k6HOQEQWiL5&#10;lnJVX/yvEtsRIZIH+Xtg4PkxJBSScqQsDEslvUC3hZ2eY85CoLM5vUB3ooWWilgSIlcyc+GdPKQL&#10;10vs3cTr64Yx5bA/oTIHlUs/rG+opqI6i8KKNNLK00gtyyMtP56shM2M2PynjjQWvcUD7l74lpZT&#10;JYXb0lxDdtIuHD2Hc8e8G+lj1pvekoZ6yH7KkWizr9I9KO2laHYdfZbN5oVtPoRU1xp2LqixvJT0&#10;xCW4OA3gASuxpewJu7an2NNgsyOsjnOfprftcsxjEslrrqM4ax+rvYdxr9U1XN0e9lrhf/j9ps0c&#10;La6h2OS8xhM01heREracBdu/5AaLazpsm13PgBX/4w8+R3UCnXok2zFGXECBTuqvubGcwjRPPN1/&#10;YsKcG7hFl/5VuvIwtttGXVlImD5WN3H1ekv+4X+AA8VSt80yjhvMngnqeOCasmgSopbwzbo32tPq&#10;a/E7nre1Z19eBXkN3R0xplJpJks6nPOOf3CduXpAK/HNbqDnism8t34OK/bM4n5roweYsz/igWVm&#10;+ORVk1WrdozpLSkogS46eCULt37FtWZ9pW211YFiH/qYX21oc6eWSU/1vjezJ7jafAjf7NrB3sxi&#10;qg3l0NRYpbM70vkjaQ99jGy22RWe0e6odru695rqXe4CSqDL5ZhOoOvNNSYC3Vh+8twn/fDnC3Sq&#10;znU+6/zteYq/V+ny9yHXWs5kUWgMqdUyLrSXsczJrQ1UFkWQFGHPgmWP8LbBlrJzytGkur/p+3Fv&#10;82vos+qv3LHDgQ1ZBSTUNNHS2kR5ziG8A6zob3m9oTzbqI6+Mzzc1lHZUX9vS+9U3/taXMfHG/7N&#10;ztQSCmvVIKneVVZLeX6Qzt9Z1rfyvJG/xnHbqPdX0rG4nj62/+bh3evZmF1Arkxsqs66bMbnjVMF&#10;upvFl08kj3cpv8zFL7X7bE5Pbp73MKN8PdmTkkujjFVlZyXQie/NVTK3HWTfrn8xTcaGJ1QZS167&#10;KwddnUlb6D/nFv613YJ14UGUNzR0sStL34czU3bjvP1vPDb/FoMN8WfJDzzqoPqwOa8ue9bI/kvc&#10;v9Qch7h0YiuUWKG3ZIKT0rebaykpCCMocD6zFt/PX6Sf9ZV2oXzuanxvb2uSt1edhjH20DHSK9Vs&#10;oQS6FPbveY0ZK3pzq4W+jenmFl28U23pxkZpB2p8NGmXi7/mnk272Fska37lps5ZWUOVJBB0cAZv&#10;LX3UNHwXfHTZ75h0MIDEstMJdPpyba7JoTBuE0uXPMD3kv/+Er+7/Kv5TT+39eHZle8yfd8WEuS+&#10;vLa548uErVKmpTLe2ngMYoDVDZ18k76vxjIZh9XY0DkNXZmYPc8Nc6ZjG5NCshobdHa7E+ie48Z5&#10;VqyJTSWpukm3+71Z1g+Nsiisq0viePhMZqzuzfXtY5wS2Ebwicyxhwvb3kGnjpkt5vjhf7Ns9fXc&#10;ovNN1U0vnX+n1t1Vunagr1uVp5e5xXoCq2PTCCmtofGUZxRVVFcGsmfTHXy7uLfu1ADj8tCP7fox&#10;49QyUelIfVh/zl3r3PAoKkPtuT03gc78jAJdYeQubCb/xO3XyHpEFpt9ZFHbp8/V/OmrH5m+YDWu&#10;7gfwi0wgtrCMilp1qoG6f5K56+IMVho0aNCg4TxxbgJdudx8lxZTlJ9PYUEhhcUlul1r5eXFlJXK&#10;Df6BLbhvssX+HAW6OGOBznkL670CdWfcqzPCTQS3inLxIZfslDCObrdnszpO094Jeze5aQyN150J&#10;X24cXuNlTU2gu/yhCXQXD5pAdzGgHlaUk3HEh71jpzPqrk5iyxk5jYF3WTF6hh8bj2RT0XxC9wBc&#10;J9BFH2XnJEe9GNVl3NNxOsPum4fTlgSOxZfJDZ6+HzVWlVEc6Y/jv1cz9sEZXcQ7C55JoCtK4oD5&#10;bGzen9q1OHU6qvDv2zLe8giROUqgq6a5Kp2w8ZtY+4A5IyTMkM5xTsOh95gx7f3V7PXLJj2vpv2h&#10;goJeoNvKtjGLuoxrzEGS5wWLAvE6jUB3Usaq6txUsgMOMufd+Qy/7efUm/BsBbpSCFsGE3rAI8Ke&#10;RiLPzXfA2v1nEOjqIdgRVv4f9L+mI+45UYlMr0O/YbAl7swC3dlSCWr/GAHrA8SW+sK6gsqz/Fx4&#10;WPL2GHxynfjdRdxuqXxVIt1P8KYbJFSKv0UQ4Q0vPNMp7M/knQ/BOHuIzu7wN3oxLL9b0uwLN3QR&#10;p1tKGfSQerxlLHy2B/IaoDoH/LfDS8/DffedP194B2ZvhQxpSwo6gS5uG7t8J/Cw9e36BzxKoFtj&#10;wecHOwS6mopMwo4t4+3lT3Y8CFr8Fbdv2cPeIr1Ap94Ll5fkzmbf8Tw270b9Qzbzu+lhM54h/keI&#10;qq/XvUOtsjKPmMjtrN3+IcPXPshjSx7hwcU/8f6aaSzeOZzPVr/Ykcb817lnyy7ci8qk+dfR0BiD&#10;n/efmLxiQKdjrc7EqyVPs3l2jw/Hq2sNRxuqsbyUtPjFrLO9gXs67QI5J1o+QY9ly5kdmUj+ySYa&#10;m1MIj5yN+fLe3G7iZ3/ecPgGl9hkUsqNz3Stp7Y6FL+9rzJ+zQ30NYrTx/waPnOdzLqYDN2uHuV1&#10;xxhxAQW6pnwq8/exafVv+GFOP26T+F09eO6Wlrdwvd2/eNzHD/+KqrN7N5R0mpMnK8lOX8Oenffy&#10;+6V92+29YPs1ZoePUVDXqBN4ul66qP0GWcRFzMJ69Y1c2+aL+QB6OtvyN68t7D++licWP9Dh5+xr&#10;ucfmJdZGJxNdrN4H2GFYCXSxwWtYuPVr+piZHlt3dlQC4QBuWP4/3vP0I6ZO6lXsKoFO2R3h/DFX&#10;zTYVvM6Oyu6N7XYzuzieswMXV6A7O15DL7PbGOzpyP7Mgo530Z2op7UmjiDfYSxaeAdPmvWmb5fx&#10;u6H59fSc/yh37trMqJgkamTMKcs5jFegFddZdLSdn8urzPrwkt2XWAfGkV5Ro/O3qTIMv13f6Py9&#10;R8qi867a09K8H70WPsf9u7dgn5Wnq7Oz6Ik/A6cKdEoIuE7YLqAZxreeFndxu91KRgaGkdtcR0nW&#10;PvaeVqBTK75CaqoC8Vz/Af+a05/bJUzn3Vfdsyf95tzCWw5/wVXGvbxTjmVU+5lziQmfhvXKG3jQ&#10;0iBImF1DD7spPLdzK/tC1/Gx/etGNvty16IXsAzYz8Hssi52NQmaa2guCebQgfGMmH8rD0p/VuXR&#10;YeP0fNdxCGaHjpFlJND5bnuZqYt7cOP5zBXWX3GHk8xphZ0FOukXB8fxxhLjsaprPrL0bWbI/Jx0&#10;WoFOzdzZ5KQ647DsYelrvejXha3u2MesL3cseJA5R/dwIL3A0A4MAl26Bws9/sf1lmp3atfxu2cf&#10;rja/kzH7t+KTlm8YG7oT6B5hwNyhWAcc4GhaCuk5acJE4pKOcujwSiZv+ge3WxiP0+p9t+b8wdVL&#10;xrhGwxinF+jCAr5nlcPVRrvtzpZ96Gl5v4w5OxkZnUKhEiuV2XboBbq9rrfwzRKj/nbWlPF10Wfc&#10;7roNz+Iy3RdwdEdcJnuydOe/TQU6R2cGBusFuhNKoMsPJ/DoXJ4wFuhs/sKTO00FurJ4X7ZPG8Lf&#10;r+4ja2gJY+B11/fjpltu48577uWe3/8fz05eiYtXAIHRqWQVyxx+ljvvNWjQoEHDpcW5CXTd8gIK&#10;dC5b2eB9jPSSMgolnOmOOBUnj+zUMPx3rm0X6Gy3HmDf8XgyNIHuiqIm0F3+0AS6iwdNoLsYUDcs&#10;5WQc8mHPcCXQWTDyIWumv7sMqz/YsfDPDiz50oml/3BiyV/l98+WYfbsHMb2N9qVdtssBn65gzWO&#10;ceRWtVAv971NVWWUxfizc7JT1wLd3WYMemEhU3+3FMsPFzHjhamMedA0zJB7zJhnG4bX8QLdezNO&#10;0kJtUTYpXptZ+rk1g9UONqPwA/vNZtSj85jxwXLM37Vm6m8tdILZMLmmhLH2cGcS6IqTOGgxm8Uf&#10;GAt0SgycLVR5UT9bMP6Zhcx8bxmWHy/H4oMlzHp1HhNumc6I520ZP/gIEWkyn9cWUZ5ynL3frMbC&#10;2AcDRz9mxXSxMedTKdc35jLlccn3TaZhRj1izUrzCI4FlVAt/ra1eHXEZbqfN/sWuWDxkfjx0XIp&#10;yyXMfstKynKmiY3BkudFiwLx6VagO6nbnVgcd5yYreuZ8pTKq7Efku/+Zoz7zQJmfrgM83fmM+7h&#10;2bo2oMp2qHHYsxXoyvQC3cQeP1Ogk+kxehdsmgQfvwdvviV8E158Gu7vfMRlT7jzAXjqRXhLwr2t&#10;KGF1n/+BT+bC/nT1WEVcky5xWoFOCWX3wd1i6x1J9+Xn4bH79Wm0henZC14Vu+M9IL9G38vU0Y41&#10;+RCxFX66Bh41tins2xeefwXe/QA+/QTee0d+/42pXZ3oJX4/MBH8xd/cbIj0gRcknIktsf+KKo+X&#10;pTyegKv7mF6/W/x97V25/hI8/bB+R5z6+x0PwnCpk3Cx3dok5SHNZbuk9Y1cu9covuJ1N0jexZcP&#10;PpLyU/6+DQ+KXeMwOn8/hN+aQYzUZUEK7NsgdXFbp3A/k3c+ImXsAmlFuiYh820rhdlBhES6MGTX&#10;j/xt89/429bv+JvvVqxi4slX76mScPW1xaQleTDNc4Q+jPDLvYv4MSCE45VV1EqNNTeXEx86j1Xb&#10;v+A2K/VN9h5cO/dhnnZezeLYFApbmykpSyM0YS8L3Ufy71V38+Z89UBLPYB6lbvm/p5/2r/Hs4vu&#10;73jYpAS6zTv1uw1aq6mrDGT7trcZLPGubwtjdq2Ee47blr7F+86f8YcNf+SLDV/wucunfGT/Lr9b&#10;9Qwv2FzH9bazeHZX5x105WSnbWbn1o/5k+3bvLn6bd5a/QYvLerHk/NOPeKy/5zbeGLJK7yx8k3e&#10;lrB6ys92X/H2JlccktIpkRJroZj0ZAfWr3+Oe606Hnwr/tb298wNDCG8QD2eNaBF1rRF+9m66RH+&#10;a2Ocbn+utnief+1eyYGsMhpOeWB24QS6+so4UhOcGTX/Jl6VuB0PGvvTc/bjPLPiHd62/4hP1dGG&#10;dq/zyrKndLsEjNPrseh9rnNZy87sfEqb1EPE0683Tp5sprkui6BICyat7as7NlL/kPVxPnKZyvrY&#10;NKoMRw12idYqKYIYggNHM9GmQ+y5yuJGHt3iytjD3kQlbuX3yx7mTiM/71jwCPMDQzmWV0qL0ZpT&#10;icxxIXYscvumG4FO/jbnGe5f8rrU+bu8tvhR7pvTcZSrnj2lPX7Bk5vWc7ikkhKZixsbq3V2R0qb&#10;7Fqgu6bd7lvSDs9kN7yyTme36/XcJRDoLG6hp/ULPLZClcNrPL9A7SoyDdNT2sYH25Zgl5hBjbQ/&#10;lVxLUyVluftZt+0vfCVhbmwPr8aAe7h1/ou8bvsh7zt8zCdOH/DOyt9yz/xb223qaN6PHvZW/PPQ&#10;YbJq6ijIOoRX0BwjgU7tgLmPB2xe5k2793h9ySM8Mu9mIxtXc5XZAzy27FXesP+dlPVD3DVHbMq1&#10;q8Tn367+C7MPhZFaVqXztzBzD8tc3tP52yEmKn8f5sHFr/O63Yd85PQJH619h7dWPsetczvVm+Xt&#10;9HGYh1V0LLmy2Gvo9j3B54NTBTqVdi9pw/cueoJnlr7Ab+f34mYlLJkNoM+S//Kt7zZiq+oozNiH&#10;52kEupqmZuqr48jOcsN85RO8ouwawimq3UYP2TzNS6ve5l3bN3l54S08YSljv1EYxftsXmOE12FC&#10;ispNxeVW+a0xnqCAEUxY2KP9ixI9za/l3nWW/NXHh8jkHfzk9A73yt/b0r59wcOM37edXUk5Xb4r&#10;rbm+hIIkNxy3f8XvJHz7fGFgX/PreXTxS9Le3uN3az/gfZkr3lj+Is/aPCZ95mrechzC9EPHyNQJ&#10;dI00NWYR4Ptflq9/m0+kj74lY/8b0j5fWngNd0h+jW3rjqZd9AzPLpf+vOotwzyhPmWuWDeVP+46&#10;gH9JhW63VFs5VJWnEhG0iJ82/EXmIf388sbyF/jNogfEH9Nx9tGlbzPzYADJpxHoWlsbqK0I4Vjo&#10;XP5ndS39jeIrXmtxPU8ve5k31rzNO6te5oV513Cv9GHjL2X0MuvLX7esYkFQDDn1UgbKrhLoMjxZ&#10;5Dmwa4HOTMbv+c/y6Io3pD28Iu3hGu7rdHTtVeZ9+f3utayQ8b1aJ3h1J9DdwbWWH/Hd9hmYH1jC&#10;8kPLhDYs9J7FdNfv+f2qV4zG0+vE36d4YY0D4/aFkFrThH6Tul6gCz36PSvsr6e/2UPcPu85Xlz+&#10;Nu/JOPOR0+/5vcvnsmb4nM+cP+Zjuzd5cf7tPKz8bPNDxpyea1fyf0eCSa5tpsmkC1dRXRWIx5Zb&#10;+XaZcd9QY8q9QtWv+gsf5r4Fz/PSijel7bwl7eJ1Xl3yNE+aX81t8z/jDic3PAr1O+ha1VopPxyP&#10;4OX8fcuX+jXXtoF8efAgq5LTKJX2rubWqvJ0EuO3M2L3f9vXZX9zn8eI4FDyZcxVUrjuGOCcKI5v&#10;WsWSf/yJLz/8Hb978xVefPYJbhogPsrCUMeHnuW6j77hfxNmM9t6GaudNnEsMo7krAKKymXt1djc&#10;6d5PgwYNGjT8UvhVCHQmR1w6b2WD5zFSS8rIr1DHWnbE0R1xWZ5NZvJx/NzWstFRwq91wna7H/vD&#10;EsnSBLorippAd/lDE+guHjSB7mJAPWaqIH3/AfYOmsOUp+yx/moXOzYFExSQSHyMzD+pReRmFJCd&#10;mErikUB8xjmz6K5pOuFLL8rMYOAta1gyMICIzBbK6s8k0E1nyBsrGDfLG9ctgfjv9mbXLHMW/WGG&#10;6XGVd85msMUhHPelUa5uek9UUZoczqF5s5nz+jTTsP3Fn3uXMe+7bezcEcJBV3c2T13L6PtmMPmm&#10;qUwz3gn3swQ6JfYtYODNZgy5cyEj73Nk1QQv9m4Lwt87hMO7j+C1eAdrn5+H5cOOTH/jCJHRleSk&#10;JxK3YwvLPrNmcFv6isrfu82w/vd6trsFEXzgGPvXuLLhP2ZMuHdap7AWDL97O67Lkkit1wsMCidb&#10;WylOTiT5WBiH9gZxxEP5cRRvW2fm/36+xOuwcWaBTh2fVErKvp34zJzO+IeM0hcOutmCEQ+sYPl4&#10;T/buDsRvww5W/N9SRt05nWlSD2ONwp61QCd37pErYHoPeFx4rgKdErxyEiHiIHjshb2e4C6fdrPg&#10;X5912FLs0xf++B+YtVbCSRgvD/CUTx0lHZ8gsVWhHlupBwCnF+h69oPrv4evxdb+I7BxFYz/Aa5W&#10;YlRbuF7Q6+/wxDqIlXwqu03SL5Il/Lq50P9quMrI5jXXwaNPwpqNcFB8iYuBAF9YOR9uv0X8N7Yt&#10;P9/1iNiR66HRXQt0d9wLTpK3nZKHNVPFhnE++sBffwRXyfcOR5g9CPpdq7926/1SdpJmcAo0VEPS&#10;IRgjee0j14zr57rr9WLi+t1wLBxiopB+ACP+CwNu6HS8pvj7xIuw7ZjUp4TzuYACnSqHyS6QYRDo&#10;FNR7x1paGqltqqWmSfqzojqGskUvsKj2qN4bpcSL+mbjMA26b9WrI6pOnmyguTGZw55vY76mj/5B&#10;8OxruM/mZWYf2U9ofin1daUEBa9kxua/0t/yOq4264k68kmFu9rseq4xV3/rbSpgzH+dezfvxKOo&#10;lPKGUqqzPFjh8BpfyLX2h+VW99PDfgHve7pzNDuZ9PJ8sstzdUdmhsfv42DwPOx2PM6LTnN5a+d+&#10;wtoFOtWpamVeTCE6ygfvYOmriiE7cNr2ItPs+3JTJ9HhuZXvMdFjPTsD3fEJ8cQz2EO4F8+QfXhG&#10;RpNYXCYWleUTlBaG43/EnKcW3G4i9N2/+F3+sX0XHilZ7TvDTtTmUpCwAbMl9/ORhGl7yNdz9m+4&#10;cZ4Zkw8dI6XmhO5IZFNcCIFO2WwlO2Uv7vvGcdecG4weMl5NH/OXuNV6GtZ+vnjHhhGbHcuxqF1s&#10;PGDBQwvulHrrY5Tm41xj9W+WhEQSU1Lf9c6Wdkg5tdRTmXOIZV5DGWB5te6B6FWzH+Eai0n8uMeT&#10;8JImGk8nJDWU0Jp/gD2eP/EnaTttD3avs7qFYV4+bI8OpbLoINarnuCPOtv66zfNe5D/7fHCPTmT&#10;BqOH+6cX6PrQ0/x2blozn5+8tuMVc4AtXhP4we4V+ktbNhYt1LuTHl4+kQ2JmaRUSh2dVqDrw1WW&#10;j7bb9Yz0brfbrxu7O9OLdHa7FkAvtkDXl6ttPuLWTWuYdGQH3pGurHa9l/cXG7cDxV70cTbnx7AY&#10;CmScaJY+UVudTXjQQr53eKP93VQ60XP2jVJn3/K5y1p2RBwnMCWSqLQg9gWu5jvn3zPA6joj4aAv&#10;Pcz+xCcbV+KbJnNwyoFOAp2MI+bf8K+da6X+/XHbO4Kha413X93KtVY/MtZ3I9ulDjfv+i9/WvG0&#10;7poS6J5a+TljfY6QWFKq8zdQ+vAfVj9r1IeVWHITN84dxbDdsn6KPE5YejShCTIG+C/jC/u36Gd5&#10;jZG//eht8TeGe+/lYHaVrPcuxmPurgW6ay378Q/X8Vh4LmeJ0228tUDfpvtY9OOLLWPxTKsiN9VX&#10;5nMzKb9uBLrGBnKTd+N3aArP29xj0h6vkj5y49w7GLnbinWBnuwP38X67Z8yY2U/HrO8ymTc6zn7&#10;CW6ab8MaWRent8h8YvD8ZFMlrYVH2OHxHxnXe+rfmSfsI/PB392WsSo4jMriozhu+oh/yt/bdsHd&#10;OO9+/r7VnmUh0bo+bNITTrZQVZ7CId+J/M/uVSPBR7EnfS2u5+HFLzBujyM7Io9yKEHWpTH72HnI&#10;nsW7p/DU4kd412U049uPuFRzZAWpSUcJCVPjvswTxz3ZeXQ5Dlse5fdLTAU0dVTqv9ysWHhgB57H&#10;PPBqmyuOueMZFsD++GTya/XvQm1DQ10ZuemBHA6XdbKE9Qj2Ydeh1czb9gP3mAjMZyPQnaSpoZy0&#10;SDvW7Pk3A4zqVvEaixt4YukLzNsvc5n4ti94HXYuT/LdkmsZINc72q7a7TaCN9Zt5mB5JaUynp9e&#10;oLuGXvN+S3+XxUw8vIuDERtxcXucb1f2NR3HzPrSZ8Mivg6J0n0JqKlbgU6NPb3Fh2vE52ulPV/H&#10;dZbyaSG/y7yjjrHtSPsR+lkPYUVIBAHZRTJvqC8pKiiBroTQo4NYZf8YD1gP568uy7E77MHhxEhC&#10;MxJILMwksySN1NxIIqJ2Yuf8kdxL9TISmWX8MR/Nn9x24l8oayWTLtydQPeo8I+S13u42uI1aa8y&#10;9m61xeWoO17HvfEI2oarlxUWNo/wp7l/54llkv88vUCn/FZHhje3NHSst9T6rLlZ2nrHF1/UF6zU&#10;nGWydpOFc22LfpefPpT6MqGs09SxoJVpxIcewG/PRhxsZvHhO69x6y030b/fDVx/g5TrDX3o21fK&#10;9lppBzfdzH/HWbBg7Tb2HAomOiuPvBr98ZdN6gsXp53bNWjQoEHDxcSvT6Czd2X91qPEyQ1/dlkX&#10;Al1uAmnhh9mxzh4nOxVe7aDzY19ooraD7gqjJtBd/tAEuosHTaC7GFDts5myzByS/I4TfiibxKhi&#10;CgsqyM0qICcjn9zMAvKzCynMzqUgI5WwjTtY//dpjLi9TZSZwcABtiz5TwDhGWcS6KYzsP8qrL7Z&#10;j294Ean5FZTlpJPtt4stI1adItANHO+D3e5EipqaaanNIXffIVxemcG0u4x28AmHStgVVgHs806j&#10;sKiC8gKxHRjB3lmrsXzJ3EhMFP4sgU78HmDGwN+tZcG0Q/jsySExvpTiIpmny6qoKKmgNFPK6kA4&#10;EduiOLQ1mRLp/1khh/GzmsvcN0x3tI14ZA42Fgfx9UqksLCS6vJKytOSyN63D4dnrZhlFFaV7+Cb&#10;rVk1/TBHEypoNLwAR7X9ptpauUmtpqJU70dZXgHZh72x/2bZuQl0J1toLUsjZM4mHJ6byqibjdOf&#10;yuTfrcF2UQjBQdnSB6XOJJ2wbb5sHbWMyQ/MMD228xx20IUv1x9xqXaTnatAp4bWhlqk7JC5Uyj2&#10;igvBfzNM/LHDlqLaUfbTNNgYAPlFkrSELZM4Okp8WXrR2KyXq88k0N0ovo1bC34Sply9Ty4CXBfD&#10;NVcbhVMC1efw0DIIE/vqG/b1ksbhVWD1tamYp97l9pd/wZrtkC7VU1EtYevUN9AhLQZszeCVTgLc&#10;LXfBdAdw9+taoLv3YfBOhehj4CO+3nO74Zry8TX4n/gRKmmFHYDlU6H/9frrfe6EB0bBzigpVymn&#10;g0vhu3cMcQ3sIzZ+kDBOeyBXwlRJ5uqF0uU5LnW2cgY897hpnPvkd6stECzlfyF30N0m+Rwi5ZBs&#10;JNBdEJyoljEslF0uLzHGSu2MUTtM/shjK+exMSOTbFnHF6d78cP6j3nQ+lajB4C302v2n/lk6R/4&#10;dNlL9NU9/G67JjQIdJ5FMnbUFZKR5MpXdi9yq1xr/3b7nAfp4bCMj30OEl5chtrx0dTSLGuLOmrr&#10;KqioTJdy98U7KQrftGzKm5p0Y5i+p7XQ3FxHdY2Mv1IhpcKSigJCgyxYu+PP3G7YCdjGtxz+jl14&#10;NJklck+jxmwdS4XllFXXUNfYpO8TwubqLAqStzBy8f26HWlt/va1eJHbF9gwJyianAYJJ27UlCYS&#10;GDCftxfeqXt3VFt6ty98i89dt+Aal6p7KHjqM7ELIdCpdXM+4YFjWOX4CDe2HxmmBJd3ecluJnMD&#10;4ogvkrzWqjyq8iohtyCaLfum8NXaNzvqQokjFg8y0ms7Pqn5Xe5s0cNQ9o3Fcn+3mCnrP6Gv4f1x&#10;dyx4kb+6urE2LIaKxtO/B6ehOoe8uPXM2f5P7jR6WHvDnFuYGxiIn8y/dbURbNrwFAOtOx6e9ra8&#10;l3vXOjM7LJasVv3uLoXTC3Qv0W/uCOaFxXMkr5jS6jKKSvzZe+R/TFl1FU/OMQ57A/favM088SFE&#10;7lUbGqtOI9C9xL2LpxrZlfWEwe7YlV3bXXI8Smf30gt06ucveGu9PatTMgkrLaakMpuE8Pn8a93r&#10;Rv1asRc97abybVAomUrwR+bBkn3s2vwyn9sMMAr7KNda/o0f9+xiZ2IexTU1VMkAWddQLXNNFv7h&#10;61i880duaBfglA+38ordjywNiiEi1hOvQGOBrp+0wQkM9zvAsYoiIsNsMXP7u+Ga0Pw+rl9uw8Ko&#10;KGLLczlyaDZf279quN6b620+5jdbdhNYEC/++uK6/mneWnCD4bpK+zdcb/V3Jh8M4mhWkc7fmoY6&#10;amrLKSlNY3/wKqZvVu+RbPNHvXfrLv62ZR5rQpPJrup8xOOFQNcC3XWW/fnGTdZOfl54+Azhi1VP&#10;6P7e2/xq3nD4F4sCo4hP8sT9mGU3O+jyqG4oICpoKBtcH+Tx+W150vPeRU8z0H0lfmlxFFSUUVFV&#10;TEGWB+HBs5ix5D5eMgqrxoZrLZ9jlv8e/Auq2r9s0FQncRK3Yu72pW5cbxNnrra4jiFea9memCbj&#10;eAye7p8xekGP9mMae1vew+2r5/F378NkyPjWfvd/Uhp2Qy75aTtYsfo5Ppujdi91+HGtRX/+uGES&#10;M/dvJa4wh5LqSiprq6mqkforzyczPw6fMBe2hnixLSKeYt2RnCekTzVRV1dJlfR7NU8o5uZHEXxk&#10;Mt/ZP2eSxjWWNzD1gBseSVkUVaj5wWiukPTKa2p1xwcad8FWmbMa6mW+0tnXzyn5WQHsOTyLR2Re&#10;MLZ/ZoFO+lttHP7eH2LudDfXmnf04V5mffiz6yTMDm0nvjCXEvGrvCKbvNQN7Nr7Lf+RdtBxFKaK&#10;dx/PrP4HTvEJpFc3nEagU+Pllzy6ypoFcUmEyb1nufTfzJjlmG3/QupVrQkMYc2upqeDFX/zDyFD&#10;iU7dCnTnQJt3uHn7ZgJKyihukHm4/VmCKuUmcrMDiYjZiXtaPMH52eSWlZBZkEFGQaZ8ZpFdJPdL&#10;RWnk5Efj7f035qp327XbV18QGMuftu7m6FkLdGrtcC89F/7Ae25rWR2dQHCu3BNWlMj6WbUFGeeL&#10;U0iXcfZQhDebZEzPlTWEOpj0NFPez4R+vj15spG6GmljpYVyj5pG0CFvdm52ZPn8WUwd8Q7f/PEq&#10;ru0rvstisUfPntx130M8+tSz/PalV3lz6BT+vmwDu4+EEpaSS3bFmb6Ao0GDBg0aLhZ+YYFOFiml&#10;2SSFHWTfdke9QGfrjNN6DwITs4jPKaS0vJyKCgmr3n9Xkk9urD8Rh3az3s5OH97OAdsN3ngHxpAs&#10;N+9l5V2lpfFypCbQXf7QBLqLB02gu3ioq6yiKENuPjNzSA1PI2FvHEGbgjjkdJR9a4+y3+EofuuO&#10;cnj9UXabO7PqT9MYflubKKPEq1Us+vcRglMaKak90b1AN2AmAx/fyIqpESSXt1AlN4attRU0JAez&#10;f8Z6JhiHvWMWA8d6Y7srgQJ1HElVOpk792N72wwmyfUOgc6ckQ8sZ8+BTBLyamhpVTtgTlJTkEea&#10;505WfrrgAhxxKbxlBlOGueO2N43syhPUqTtPY5xo5WR9OVWyBsjLLqGxOo+U3R7s/Goas58wstNv&#10;NuN+u4ZtvjLnZ1bJGCFtWLXjhiqa89Lw+WY5y39jesTk4JtnYDPOC6+QIhqaun8S2VpfQ1nYIdb9&#10;sNpE7DyjQHeimdaiBALGrmeFxBtplPbAflZYfbUT72P5ZJfW68r2RGsrJXFRRDi5YvaU+c874rIc&#10;ojaA+TPw0VPw1JPw5BPw+KPwymvgfAgSCvXBzxatMmVGecDMIaZCjtqhNtwSdkdJMXeut044rUB3&#10;K9zxJqzzg8Im/bOzpjwI3ATPXwsD2sKpYzB/Dw8uhhDJZ7U0shoJt2MkjHkZ+hgdW6neV/efceLb&#10;cUiTdPOkinINTE+EfS7wwRsd4RVvugNGLoOt3l0LdPc9An4SPzMegrbK73cZrkk59PirlMUOSKmG&#10;eH9YM0u/6013/XboOxg2BkNZitiXn//0sOGagX0ln+OtwTMcsrJN/U0MAd918OaLpnHuFn8mOoov&#10;cj3iAPzfP+CTj+Hj8+SX34P1Xsg2Ol3xgqBFxqRSfzbaPc/A2T3or8SducN5et02vEvKyS+KJDF0&#10;Ja8ue9zw8Ooquf44Ny/7Cx9tWskCz+Us3DOBT9e8zP3GR9oZC3T1RWSmuvGD/UvcI9faRSHL2+ix&#10;4id+62rJ8uPbCMqIJTE/k5zSIkqqqqiUPt5woo6K6hoqa+po7VY00kPtKEyOcGHT3qHcOXdAhy/C&#10;95y/ZmN8xumPXWxDUxn1Rf7YOTzCP+cZP3R8UPgtw333ElnaQH1LA0W5B9jh8TUPzDNN74kVHzFx&#10;/xGOZnfXsS+AQHeiFpqT8fP5J2Y2fYyOQlMC3Zu86zgLl8gUKdNc8kpyydUxj8zcRI4HrGT4+s/R&#10;H1Oqj9fH/Fp+3O3EzsTM7gU6NX63VFNXEYO7+0/8sPwJ+uge8N7E48v/huWRSA5mFJ7hAWArVWVJ&#10;RAfMY8yGT8WHtofQAxgw9zXsouMJKyqhoTEd7z2fMWnVHR11YHYHPW2sGHL4KJE1jTQZ1kXdC3Q9&#10;uWnen3nZ1omgwhpKZdxUu0pPnCgiOWEpu91+y9s2pnV318InmLLfm8MZ+TTIXNW1QKe3+7HLFiO7&#10;rQa7S3Dd/GyXds0O+XNE7HZdPhdToJN6njOMv7n7EV7dRIV0gxPSfquyfDDf+meekLAmO+PWTObr&#10;gBDSmpuoaymgMHsL9qtv5T2TI+8e5garPzNxnweHUvN0baytneUU5xAb686efTO40VIdfdoR77er&#10;/4S5XzAhUe6dBLr+9LWcxpijgUQ21JOesFXGln93xLWU9BzWsTolndzGSoKPWvP92rcM13vTY8EH&#10;3LRhK37Zx8XfzSxZdh0vWhri6sriKfrP+StLj4URpnaVtPubR3ZhJtGRbtjuGWbir9qZ99mGyVgH&#10;RJOuvlFywdHNDjqrG/lq20KW+AcRHraGIU7vcJf8vY/07YeX/pV/bffGL3IXm6X8rulKoEvJoaom&#10;mSM+X7B0RQ8eai8H1d/v4zervsU2IoacdtFR+nt9AeU5B9m+8ff8eb7pzq++YnfcvnV4pRUZ3j3W&#10;Sl2VrOuCl8o48rFR2GvFh+eYeng3B3OkDzdlE3BoIBa2d3OjuWGsMZNxf8Fo3nRzkz7coDvOXIeT&#10;0ihrU8lOcMJywa264y077N4gY8M7TDvogXtyjvhwaidQ76GsLZW1c04Gcdn51DSqHVhdo646n4SQ&#10;NfzH6XdGaagdvP2x8PfkcE4lzedxT1tfGsPBY/N4zOZuE/tnFOhO1FBd7s/ujQ8zdrHRbnP1BQrz&#10;Z5nq564TX2va5rETksfaTOJDl7Fs5dPcYfiyRBufWPEaS44fJ760+jQCnbSfORN4ef0uDpVUI7cr&#10;skyuoyHvMC4+w3habLbvqDSTsPYW/OXIMVKbmqk7D4Gul4wzd1vdzc1LP6T/lnmsSE7kiNxTVBh9&#10;8UKhsqKQvPxkUgqTic0KIiR+JxuPO+AYZIdtoC128rn2mB3rjtsyx+1tflrRi2vbx85rZRwcxheb&#10;3TiYV0u1+lZNO7oT6HrQ0+wanlo3nylBESTJoram87LhRAsnG4uprCwkq0jdq3Tf1i4GmuResrIo&#10;i4RQf/zc57JuxV/4y+e/43dvvcqrL/6GJx+8hjtvkbzIorTHM69z8+ffM2SyBcu3+OATl697lYIG&#10;DRo0aLj0+IUFugrKy4rJjA8hwHsr9mpHnMRd6+TCTr9QAmNTKWgT6MoKKZPJN+zgFny22beHtbVd&#10;i63dDtwPhBGdXUapJtBdMdQEussfmkB38aAJdBcPDVUVlKQk4e/mzpYRa1nw8P9j7zzgqyryNkxH&#10;uoAggl3Xsmuvu3bXXdd17WvdtawdUQELiiiahCS00Gt6T0hPKKEnkASSkEZ67733nvB8M/feJDch&#10;CaCg4Dfvz9eE3Dlz/mfOzJzy3JkxZsHlhsybZchcPct/fz5jMXOm6gEZDaAzY8XbeziUUEtxbfvA&#10;gE6uV/eKN1sdkihs6aBJnL4TzXWcKE4kxsSDtVN+6AFvcgTdt3sw35FCsRxBV5tFns8BrKct5jvx&#10;eQ+gW8/8a/2IymmgtKNT+y184c66StpTw/F4ZSM/6IO2nwnoPhHbWdvEEJNRS5sGAuo26Zb8m3zJ&#10;2Ske+lvpqMomwcwbmxnfs0h/ZOCE1Sz6sx+Rmc0U13f21GE57V5zE/FurrjPMdNLrwV0ZvN2siO4&#10;4JSArjQyEJt3NveK/XQBXeiXjmwVsc7T2/dHE6xZ9+ExEipbu4HbCXGMnaU5VBwKZNOdS898ikv5&#10;xwbICAN7QzD9Ab5fBIu+gwXz4LsF4BcuPj/DkVHtEtDtgB8/7g2IJKD7dAn4Hv8FgE5CtYfgMhGj&#10;e7JII49BdO8nqiDbF34YA7d1pZUj6J6BqzfqAJ0cERcLVo/CO6NgRFc6Ybn+2/PvwCpn8PYSx+0D&#10;Pjp7e4D1evjzPT3ppTWATuTtvncAQHcNBKRBkZwC1A+umqn7TII4sa+5uyGnHpKDYOtiPUAn8h39&#10;OTgfhrJQ2HI/PK4/vabwqNHw9hewzkXE6i3KVC9eT/E3Ge+dt/beZub18K2diCVLnPY6SEnQTosZ&#10;+wsdlyjqSAk0ne33QK3VNJcGiXv7O3jTYAjjJdzZ/C23+u0hRNxzZ2Yf5uC+Rdy2Wre+nOFFDNn6&#10;DX/ZvZPg2hrKmhsoLk0i5Mha3rR5vPsFlz6gq2yrpq7kIOa2f+Hf4rOLutLIl+aGYxixZAIzV1zN&#10;bFcjlu10xPNoAEdTkkgsKKCiQ/Sxsg0Kn+oaKNd/SYt2wHnHyYDuUfvXcEpMo0YOHz2VTrTQ0pzF&#10;Qf8b+cJiCKO6X/ZJ8DOGN31M2JtZRH1rKVnpa9lkP4FZJvowZAh/tnoGx/gUUivlNGv96SwAunZR&#10;wWqOi7r5EnOXjOyzVtNI7tr8Dwz3uuEe5MP2EB98NPbD+7CXaE/L+a+1hGN9AJ3oDE4J6BoLqMn2&#10;w2Tr7TxkOELkIV8K38u9lkvZkdVEStXgo+fksZeXhHNwx8d8aHGPHqC7gynLv8c3p4oMcb1obWsk&#10;MsSEZa7/ZKRhV5wXM9TwHf63w5PAwhpadOuCDQbo7rP4gAV7gyhvlFNLarvkEyfaKcs/SlzIcv6x&#10;ufcomukrb2T+bn8OZBYOCuhkvksOherlK6+LMt8jHD1s2G++3+4P0uT76wM6USbrF/C6nHJVtIEG&#10;GW9nC23l4ez0eY0FIq0cBdWd1nIRb4RFagFdYy55KXaYrpyqGVGqn+dY46m842aAeeB2doj65aer&#10;Z97B2/E8aM7m7QuYYNx7NOvtW5/D6FA4x+L6A3QLmB8QzPHqZorS/Fi368OebU2vZ6KTC5ZZOZRI&#10;QBe0gjf1Ad2qJ5js4kFgerAm3h9MxvDHrm11acYZT2PBDgscDvlq4vXVxOsr4vXD48AmDN0/7BWv&#10;BtA5L2TF0V8f0L3ssYq1R6IpzdvJVreneVr8fZw4huGGT3CFmRW2Ie5sPjQQoMulpiyKHa5PsljU&#10;I7kGnDbNGOHXud/GhoDiOqq0i31pdUJCt3xigk35qHtkotYS0M3bY8WOtAIdoGumuiqeoD1f8K75&#10;3XpprxKxL2BlRAJx1aINtzeTGGPJZo8XmdJdrqJvNnyee63NCCyoprJrLtxOPUC3oi+g+wOXrFiN&#10;Y2oeaQ0dtPdzLdB8oUrk0S6uGW2i3+x/lKpWEtAlhW/lPZuTAZ1RyHYO51UMMor41Kovj2VvqCnX&#10;rzpDQNdWRU3+bmzWX8X74rz1QPNrxTn4BouETBJqO7r7PU1/LI65OPcwu3fN5oo+170/bLiXlaEh&#10;JJTVDA7oNhpw//YDRNU3aPoGcYPOiepY0RctYIHRiO7pSzWAztqEF44cI6PtlwG68UbjeXHdi9y/&#10;6iFGmF7OREcLXj8aToJ4BtJ/I9RQU0BBTjh7As1Z7/Q6Hy6fzkxxnJNMdZa/6zzBeJQenJOWU9a+&#10;xj9czNmZU06Nfn0fBNDJUaDfBPoQKL+AqHnW0m3SLdnXyy9kiLp4GvcmZ1ua5y9Zz0X/3NJcT11N&#10;KcmRhzm00xUnc1MWvT+LZx4cwtCh4nhGjGTo6DGMmzCRh97+iq89oqhq/HWBopKSkpKSVr8hoNO6&#10;uqqSktwk4o7uxtXSAlsJ3SwtsXfzwXO3XF8ikpiYaKLDjxB20B+/bTY423XBOWlr8UC/A/+gWJKL&#10;K6nQmxJT+cK2AnQXvhSgO3eSN/sK0J1ddciHyeJsYn1CcJ7rwpqX1mN0tylfTVzUex20U3miEUv/&#10;48W+yHIKKlsGBHSzZxjyzfzduO/JpLqtQzP9Ca31UJFM7FJPNk75oWe/03/io7l72OqVTEFLG206&#10;QGfTF9DdsIUvXtpHYmmTHJSlGZwlKgZyRBpF8fj/x5xl4ni60/8sQGfEpzPW4+2XTUZZ66AvOTTq&#10;bKezKovYZd5YiOOX8WrzEf7TZhZ/EkhaRbsoA22oXepsbyM3aC+7frToSS/88eQfWPKxD467M2lo&#10;7vu11R6dDUBn3hfQ3enIxuWxZDS069a6kv8TpVxbRG1kGA53L+99fKcL6MSzcHURJIZBxFE4egSO&#10;hEDwIQgJgjTxWZWcG/IMdC4B3dDhcO0L8MIWEZ/4XHN1lschCiVvJ5iMgbu69ilH0D0JV5tBWIXI&#10;r0kUVzzYPgjvic/1AZ30dX+CR5+GZ58V+T8Hz3X5GfjHEzBjRu/0Ey8R+awAh+2DA7qCFIgSaa7U&#10;B3T/hXki3lwRd0pfQCdH0H2iBXTl4rxY3AVP6OUrLafk/KP4++Mi3udFjNLd8f5LG+90EZ/+NtOv&#10;hk82Q6hc206Ub12dsGietWfB9aJs+xk48MvUVk1zWRDWFnfwjsEQJhiOZIjF99zuf5Dwmloy0kQb&#10;3TmXW8y0LxpHLBnHY95bMYhOprhd26+1NJZRmruPzV6v8ZBIowFFeoCuqrOR5prj+O94lPnrhjC+&#10;D4ySHmk4mltW/5kHNz/FMzav8B/Xd3nX+wfm79vDwewCsqvqNeunDKazBujooL2tkpSIBSz1eICL&#10;jPSBzxD+6LSAryOPk1OdQESUAd+tGcm07mMaxZBlj/FXjxUcLC6jaMBGeJYAXV0MO7xfYr7RSMbr&#10;bS996fIreMD8X/zL6jlesH6O5zR+geesnuVZi0e42eyaXulHGF3Eqx5bcY5Ppb7PKIYuyfuQ2tLj&#10;RIcu58U1V2tG9WiOec3rPLLDl4SadspFh9FvX6iR6E/bqyjI9MZl6x28vvJSvWk2L2W8yd8xDNqJ&#10;c3QIQXEH2Or8Ah+sv14vzWiGGvyRlz2W4Z6SS2Ob9hoxEKCTkOoxuzmYBEVSqzeiRr7grCmJJTvG&#10;hmcs7u1OLy1B2rxTALqufNeHxfWbb3zEpn7z/eY3AnRDDYbzRxsjjCLiKdOsKyd0olWcigj2+b3O&#10;jyLtdF1aDaDbvJDXQiJIa22loSlX9K92LFsxlfu702g9wmAkf1r/Z/5u+bymjj3fVc+sXhB17En+&#10;tuU+cT56j+q5eePTfL33EEdifAcEdDHVzRSkb2eN/0c925pezwQHV6wycyntD9CtfIKLHT0JSA8W&#10;8dryo7hQ3dK1rc4jRV29Z8vfeKpXvM+LeJ8X8T7BAxtu7xWvBHSP2X3J4sAwkiqqteV2VjXQGnQX&#10;82/3law5Gkt1RTS797/CN+uHMFkz5eGVTDF9HoMdK1jq9w13G/VMbdgb0EXi4/Ik34q/y5HLmmMy&#10;HM8Qs7k87L2TqJpmGvo8trU0VZAd58R856e16XWW68q95bsJu9hM0SeJNtdeQVnBfjxtH+EV0YZ7&#10;0k5ilNEjfLTTAqso2YYDsff+kLmbbhLXlq5ylUDxOm7b8o5owzkUN2hXdOsUbbip4jjHotbyz+WT&#10;uaI7T+EltzDdwgGfPNGnipPwS582z2dAV53nj/m6q3hbpO8GdMZ/4qKN63DNLiZfdDe62d+7VS36&#10;nPAjy7h6xbRe+7tqzV2iPhzgWGH5gIBumLj23ma/itmHwslpbNas/Ean6MTr4okK+pYfjUYwtTtP&#10;ce7Ml/D8oTBSW9vELeFAgG6aqIuP8oL7F3y1bwmmAUswDjTkp/0L+cb3Yz6we4h/rBjDbctvZJbp&#10;LJFe9AGr/s4jnkvwzs6jWj4HyXXZKpJwCF3N515v82/Lv/Loquu42WDYGYDA4aLvu5G/OX2DZ5q4&#10;T+91/R8I0F0uYn+KtVGRxFc203EBPHufEDfzdZXFos+M5XiQH45mLzH71ZvEPaw4HnFjKj1U3ND+&#10;+dXP+do1imoF6JSUlJR+E/32gK66iqrSHLLijuLvYMc2KyvN9uZyCks7R6w9/Ni504/tHm64WVli&#10;bWmJhbClpYUW0FnYYO4kF0FOIL2yikoF6H43VoDuwpcCdOdOCtCdbXXS3lRPSdRhvL+x4bNLF2tg&#10;mpwasWd0mtazL/mBOZf9yKczhWf8wCeX9P5crndm+poLu4+WkF8uHmYHAHSfzDTC2CCAPSH5tLbr&#10;2kZbPVQlE7usH0D30W62uiaTPxigu3crX3x2kBTx0Ni1ILmoGNBaB5WpBLxlyTp94PizAN0KPr3M&#10;nr0Hyiiold8S1SUfSIMBuies+HF1GAVN7dpv7Os2kTrR0U557BEOrHDqSS8sAd0P73pi7pVCvdhu&#10;IJ0TQPcPFzZbxZMt4xVJu8u3sZT6uCjc713Re8280wF0OsnuUfNeS+e2Nq3l7/I9UL/vawfRuQR0&#10;w4bDo2/CYjdIKeoqB2FRKHn+/QC6x+FqYwitgOpmqEsEhwfhQ/H5yK50Osu8R4wUf+/HI0bAUL0p&#10;MaXHTYXnfoCN2wYHdPkpENkX0L0B80QZDQjoPtQCuopwsL4LntTLt8sDxiti7S/eyVfAy0thb7wo&#10;W3GOakVDlRa3Pb/YDY3ivA/OqM5cOkBnb3EH7xkMYaLhKMZYG/DA3iCiampJTfHGy+c//GnldM3L&#10;q4uMJ7Ag0BP/rDLNN8tltTjRUUdnYyKH93zA5yKN5kW/PqCjlZbWbKLDXmGVyzSuXjaBMUZyGsau&#10;F2JayymvRhiO0KyzNErjG5hg+hU/HtzNjtREKhqbaR+knZ09QCfbRgsVWf5Y7f2MGUtG9fp2/fCt&#10;s3lo3z6O5QSwI/BL/rNkJJO6Pjccz/gN3/LyvoPEN4t+esB2rQV0uz0v56tfCOh2eb/EV/0AOglo&#10;hovyHGk4kpHi827Lf4u/D+selab1cMOL+JvjWjZEJVCug6+9dEKcb1EueRn7RJ14lz+umCb2IbY1&#10;HMME2y95JSyGCrFd84DHLNXBieZ80mI3Y2J8EU8aDtXmofFQRi+ZxHNO3/CphwnGXj/y7ooreMRg&#10;mF4aeVwjecL5M1ZFSTjWpqkPAwO6Yfzd4XNWh8Zq0nZJgrSGikRKklx53vrP3emlTw/QafO1iEzq&#10;N9+0WOt+8/2tAN0wUSbPuprhFJ+hqVOavQ8G6DZ+y2tBx0jVAbrCFDvMVkzlL91peizzHtG3jmnq&#10;mWjLvUYzan31uid5x8efwChv/AcBdPnpO04GdPanAHQOWkBXmGKLobhQ3dq1rZ5lmzgpXl2b6Bvv&#10;UJHvXRafMds/kGNlleIMnW0NAujcVrAmVNTxhnxiIz7B3Gki04zlOR3GBOMpvO3wAXPt3+EZEfs0&#10;Xbx9AZ23y5N8I/7eDeiMJjBky3c8tjeQ5JbWk46nXZRrScZuvvF4RZteZwnoXvRYy/rIZFF/RJsT&#10;dSIv1ZnVZpfyN716Jj1c9AePWL3N+24mmHgZMHvtHfxNlGvPyGnpYfxh48OsFm04q6ZBUx8loKsp&#10;OirurU2YuWyyKHu99Ka3c6mTu+Z6Im4zBrwGnK7Od0C3dd1VvCXSdwO65bcz1s4G39JyykWyvl1A&#10;fWU6CcetubbPmneXr76Tj3bvIiivZEBAJ7+Y8bLHVtaGJ1DZ3KIt28EA3WYjng8MJWVQQHcjFy/7&#10;mrVRUcSKc1ZXV0FNfSnFFRmkZRxm/6GFLN46nUki72GiLmi2Ee3v1q3PYnQkgoL6eprrCyhIduRt&#10;x78y3nisrn0O63Utlh4j6uaEJROYaDyRCaIt972Wyjb8V4f/si0pUxyf/lVtIEB3t2h/32GdlEOm&#10;eHA503vzX03i2URO693W2kKzeB6qqRRtMj2amOCduKyfx6dvPsawYaJtihtTuS7d0PGTeOytBRi6&#10;x1CjAJ2SkpLSb6LfHNDVVFdRU1VBaUE2GdEhHPX3xU0zMk7aAnMrG2xsbLC2ssJK/s3WBRtnN3w8&#10;XLC3tcHcUtjjIPvEA1C2BHT97UP5grQCdBe+FKA7d1KA7myriaaqXI5t2YD5vw17rVnW1wv/asay&#10;2VtZ85kFK98xw+Dvi3pDuomLMH7VGb/gQnLLmgYGdLOMWGZ8iP2hBbSdAaArGgzQTd/EF/f4k1DU&#10;hFyKSpOrrBcS0Il8A96yYP0vBnQr+fQyRw4cLKdQhHvKaneinc7aHBKW+2Anjn9R176ln7Tip/Xh&#10;FDa3I1c60c9KArrKpDACV7v0pBeWgG7xu55Y/haA7jI7Nn4VTbpcc0Ik1cR7QpRyYwn18ZF4/AJA&#10;d7Z1rgHdk/+DpT6QXqxLLA/uFIAuvAJqdYDO8UH4SHzeF9CdqYdOhEvf1k5zeS4Bnc1d8A+9fH+u&#10;h4l8Z3wEm3dDfBxssxR5bwZL8fNn2UJ4E9hai/MULGKt0Z6OsyYJ6MqDcLC8g/cNhjDZcBRPbluF&#10;wdFo8uvLSIj+CWvbqdxgqh39MMZ4AgsPe7M3p0I31ZnQiSZRmfIIP/AZ34s0M+RLrl6ATk5R2URj&#10;ZShJCaKPcn+bv6//U/cLtIEtId6lzDS7kb/av8T29BQK61oG/Eb72QR0cqrC9pYkoqJMWLTkIr0p&#10;4oRNXuCWreuwDTDnG7c3mW44vHuE10XGk3jJYxOWx1OobhN56PI7WVpAt8NzFvN/IaDz936Jr41G&#10;do+i+fkezaRN4voYFEZ2u7bP7iU57VlNEpEhRvxkdhlX6GCGnA7sjV0r8Mst10xHOmg/KMq1pTKe&#10;XUeXcI3RCL1187SWUOnipTOYtmwWM5fPZKrhiJPAowR5Eyze4Y69gWQ2t2hG+A4G6P7lPI/NkYnU&#10;9QFpdWVxFMbZ8ZxV7+n8ThfQyXzt41L7yTeWlKgt/eb7WwK6V9xX45mYRUtXnZKArnpgQPd60DEy&#10;JKBrzqUw1Y5VAwC6M/WoFY9ytY0znqHb8D9qcvYBXUawiNcWowEA3Zl5BGPXvMstLj5sLyxhAKzy&#10;C3RqQFcn7nWKMn3xD/iUmbq1LiXUmGp6CZcuncrF4t9dYKQXoKuMZKfrP8S51ZviUgK6rYt4fP9h&#10;Ulpae00lKNXeUktlzj6+83pNm15nCehe8VjL5ohkmtraaKmIJSRqLXcun9JvvzPeZCqXLJ3FrOWz&#10;mGZ0kSZNL+AmPHr1vdy1L5D9ZVUaUCgBXXVBCLuCl3Dpssm90g4xuZVLbZ3ZUVJOmUyrifbn67wF&#10;dO3V1BT5Y7vuKs31uAfQ3cFYBzv8Sss19/59u4DG6gxSEuy4VvTL+vuTgO5T/10cOQWge9PLAvPI&#10;ZKqbdeBGArr6eKKCBwZ06a1t4pZwIEB3C5OX/YRFfCaZdeLZQ5SlZvpRcePa0lJHaf5Rdgd8wxTT&#10;3utTjln1KH9w8yG6MpeK0r0c9L2Nf66bMOCIOTm98pObnuNtqw/5xHYO7275I8+u1l9PU3tNecz+&#10;dRziU6noNUf4QIDuXtH+FmObnEeOuAier4Cus130zRUF5CRHcSzQC5vVjzDnf3/i9ltv5LorZzB9&#10;imjr4qZU4/GTGfb0O7y+zBG3Q2k0nuZ9kJKSkpLS2dVvD+h0riwroTQ7maRjQRz08sDN1QUXJ0cc&#10;HXV2csbJ2RX3nXvx8d/Dvu3uuDjYYm4l7BnAfnHTkFNZRVU/eStfmFaA7sKXAnTnTgrQnWW111Cf&#10;n8ye+SaseUAfRgmL3+ffsoLvH9rA0n9YYLXIE0/bPWx32IvrcivW/fd7Pr20d/rTAXRzZhmx3OQw&#10;B8MKTxvQmbsmUywenLrWoDsJ0F22mS/+spvE4j5TXLaIh/3KJA6+ac5aEd/ZAHQHD4r6dzqArrON&#10;zpps4pd7Y9MX0N1nweLvj5Lb1C4e40Ve2i00klNclh0P4cByh570whLQGbzvhZ1P2q8/xeWV9mz8&#10;NoaMvoCuoZi6uAjc7l3Bj/rpf8eA7h/vwnJf7bpnGsmDOwWgO1YBdXKKywSwewDeF5/3neJyxkz4&#10;461wq/Btup+D+bb74Z4v4CebcwToDmmnuLS8C/6ul6+0HB13xVU98Z6Ob39YxPuNOP7dcOQgfD0b&#10;PnxblMV7P9PiPLz3Fnz2OWwU56NADh84m+oD6C42HMljzstZFBRJdl0ZiceNsbebxU1LtSPeNCPo&#10;AjzYlVnaA+g6G0U+WRzZN4cFIs2l8iVXL0An+xGRtlX8XhpDyJEt/Oj1Pn/Zcjd3bbiN29b8kRtX&#10;XsWVYt8962D19jXrbmVjZBgpFXWaNV/60+CA7nWcEtNPG9BpX4EWkZVsg/2Gm7ihGyJI38+VKz5g&#10;rusc/mX9OMNMukaiXcQ4kxuZt9cD//SiHhDSr1ppac5gj999LLCYwlijnlil5Tf+fdPyaeq6dvQn&#10;CehqY9jp9RJfGOmvQSfBzHQmmV7NjWtv4VZRdqfj29bfzR3261kUFk1Be/tJo2s6WuuozT/A9t2z&#10;ec1Q99J2yWTGrL6Pb4OcSKxsPOWUyCc6WqkrDscl4FtG9pk69PQtjm/da0x39yO2vol6UUTtAwK6&#10;ofzDeR7rw+NPmoqytiyOgjhbnv1ZgE6br3VMcj/5xpIctbnffH9LQPeqxxq8krJPG9C9EXSMzNZW&#10;GuUUl8l2rFgxlT93p5EeL8pkJleY3cif1ov600+d6uvbZLqt7/DgNi92HRPt5FwAOjnFZbItP4kL&#10;Ve8pLicxXMR7vehvbpGx9ImtP9+2/g5us/qOv/vsZn9JmeY+5uzqVIAunoaWJmpKIgiPXMODK6Yx&#10;1XCsaHdyKkPtlyYk+JJrhMm+c4w+oKuI1KxBJ7800Q3o5BSX67/h0Z0HSWxqRlyue6mtuZqSjB18&#10;4/FvbXqdRxmN5Q3PdVhGpYr7ilZqC47gf0SCtIt7pTsjL7+DGR6+eBWUUi2qpAR09aJvCAhdyp3L&#10;JveG9ya3Mt3Oie0l5cjlegfpFU9LpwZ0lb/dCLpCf6zXXcW7In03aDK9jTEWlngXlWqOv++dcX1l&#10;KgnHt3JNr+lGh3DlmjuZv3c3ofmlgwK6t70txblNoeY0Ad0LgaFktA62Bt2tTF5miGVCNlnivrFr&#10;ybwuNVdlEh25kT8tndgz+lx6xYOMc3AlvDiR4txtuNpO5LHl+vBMwukRXLH6Fv648T4esfkbBjuW&#10;sWWfNQ4H7Fjt+ihztwzvtQ5dF6CzP0NAZ5ecR+55A+hEEOL+pr2lkQbxzFlWlE9mSjy7fV1wMF/H&#10;KqOv+PD18dx3qygf3bSWY8dN4Orrb+KWO+7m7if+yWNLtmDqG8zRxCJa2wa7N1FSUlJSOlc6bwBd&#10;dXW1Zj26yopiigvSSYg+RmTYEUKCgggJCeHI0TDCImJJy88mJT2e8D3uuDvaYGFli4X7QQ5EJClA&#10;9zuzAnQXvhSgO3dSgO4sq7aImohw7G815qfJesBLePYlBqwxPsDuwExyCxpF/9RCS3MTrc01ZAbu&#10;w+vTH5h/mR6U+RUBnXVfQHe/OV/MO0hSeTPVIkvNg6OoF51NNXQWxuH/n60s15+289cCdOWZxKzw&#10;YtOM7/lGf3TipA18/8h+EqtaqRD778mqU2zWQua+7fgt3NSTXlgCOpM5frjuz6HxHAO6rfqATubx&#10;Txc2WsWTKdegE+WrifeEiLWmkOqIUBzvWd4bQJ7uGnTCHeJQmsXDfpNwo84NctrCasTDsvj8DLvP&#10;8xbQieOqFfu2fADeGdob0A0X+b75ITh4g5cX+AjLnwPZW6Tz9YMdgSLv0HME6AKg7AhskWvN9Zmu&#10;cvRomLsQHEUc3jKePvH1tSZesb8dhyA+DPY4inhmiXxGafP6WZbbCl9xE3zlIM6HfDt3NtV3ikuD&#10;kYzc9B13+e0nuLqG9HR/9u76hNt0a9CNXjKej3fa4ZqQRYOouB1yrbLmclpLg/Hxe4tXDIZqXhaf&#10;BOjkvmRb6myntbWRsoosEjOCOBjhi0+QA1t9RV+3+npeXTqRKcZjGS3y0f/W/KUrb+TjXds5nFOs&#10;AYP9tbXBAd0bOCVmUNMycJ9ysjqpLDlOaIAB962+Ui+eEQw1GM1FRqMZuWwkQ9eKv2kA2zVMWvEx&#10;ayKTiKvooG3QN3snaGupJfzQDxg6P8m4Jb2n/Pyrw5v4phWeFqDz83qJz3sBOgk8XuRB8+/Zctgd&#10;z6Ne+AjLnwPZ64inSOPN9uhIjueJa1bfkXDi3DXWFxIVYso3jn9jnAaCiXO09m9M93BnY3oWNbIP&#10;HPSCcUKco2by0newwe/tXiBNWk49eNGSsYzta1HO8oVrzwvUoQwx/DtTzdYSUFxDUUsnbQMAOpn2&#10;fptP+PbQMSrEPWtXaZ440UF1SRSZMZv5l8XdeulPD9B15Wt8NKbffGOPreo33wsV0OUn22GyYir3&#10;dqeRed/BeOP3mO+7BZejPpo65t2nXunb64j83BPf8P34x8aRluw/6Bp0vwTQ5Sfb8r24UP2xa1t5&#10;TAZ/YaLJ+yzb74jbEW9NvF59YtS3Nl4v/CJD2J+YRll9Q/9gSJzzTnFf0dLSSJNwY5fFBb9R3Eu2&#10;tLcPAntODegaxTnobMmjLM+P9euu5V8rbmLI2qcZYqwdZSYhjlz78x/CE7sBXQ41pRG4uz7JfFGP&#10;tGtFSo8VbecjHnTwIrS+kbpe9VDUrYYSzejPT+0f16XXWo6SfX+7OM/x2TS1NZOd4o2D/8dcYjq+&#10;Vzo5sq/fNrzkItGGe/fpQwxuYNqqtVglZpPV1Knpv09UJZB5fBPfrLiE+/TTmt7MdEcLPIuKyRdl&#10;2X9pymOR1xiRl+y/BumLBgd0OzicVyXO2WB92eD6JYCuKncX69ZfyevivPWMBLuRMSZLcczOJ0sc&#10;f1uvY+ukvOgYhw99z5XLpvTa3zVr7+aHwACiiirPK0DXWZ9HXoId7y2brOlTuvv25Q8wzs6e8Kwj&#10;ZMabY7psAneKv/esQTqcscaX8tUeV+yPR5Mino1rRRtrbq0X97tlHDvyFpvsRjJR7wsvFzSgEzfp&#10;He1t4nlU9CXFWRSnRHEswA83y1UYfP0x06ZOZty4cYwdM4bREy7iovGirY0bz6SLRbk+8BhG6+1w&#10;2x1EcEwK+fVN1Ihz1ib6/9/ykJSUlJT+P+u8AXQ9rqSysoySonwK8sTFOTeXPPlTOr+Q0pJ0MhLD&#10;2edsh5OVhQbQOe08ytHYdEoVoPtdWQG6C18K0J07KUB3llVfRE1kOE43GmM4QR/QmfDJDAu8vTJI&#10;KWmiqU0+2MsNZH9UQprDLpxu/4G5F+tBmV8D0FVlket5gK3TFvOt+Lw73lkrmfewE8GxDeSL53v5&#10;4CjrRUtVKWWRAdg8v5Yvu9JK/xqATk5x2VRMiucOtr3wPYuv19v/BCO+uduagzHlZJU360ZXSDfT&#10;3iIeprea4/CmkV56LaBb9cUudhwtpqll4DeREtCVDwToVh9lb+gggK4wmZAvHNkwaRFz9fb90XXr&#10;MfvyMMcyWylt0B77CdGv1eelkrFzJ8tuM+Ez/fSnC+iaoTAB9lqBs7CVsOVW2PQZbPkfHI2HojOc&#10;uvC8HkEnjsfxAfhYfN4L0I2AzxdDUJrIR5ye4uKBXVQIWemQmgzZ4t8F2ecI0AVCeSjY9jPF5UXi&#10;OI02ifMj4igU8fQXZ5dlvBkihtRUyCkV8SbBHgeYMa13nj/X064V5WkNaecC0JUGYWVxB28bDGGC&#10;nFZy83fc6rePkOpasnIOcfDAQm5ffYXuZddFXLt2Lv/xdCMkO5fCCnkfH8KRQ6bMs3pYs9bRSPmS&#10;qz9Ap5Pss9raRH/bWEVlVTElFXnkFCaSmOrJoahNrN4xl+eWTeV2kU/XC7/Ry67nGmd7Nqdki76s&#10;46QpvqRODegyzxDQydmDcylJcWXOpj9qRuPof5NfYwlRTHS/L7uHKTZbcckuFP34qaF7W2s9sSFm&#10;LN32b8YtGdUr30ft3sAtOffUU1zWxuLv9RILjPTXoJMvXz/iSScbdmbkkF1WTHHlwC6qKCKnKIvU&#10;rCSyK8qpaGo6+X5O1JPKgkCcbR7kjZXTdOdlKLdZv8LCY7EcLavSXF/67QM1kp+00N5WSELMQpY4&#10;XMVIQ33gNYSbVt/G2w6f8rnrPOZt6/Ec++f438ZhXGvak1aOEJy8/GHc0jNIq2kW19iWAQHdlHX/&#10;4V43X2IbmrpHcp84Ia6hmRYE776bv67rPQrodAGdzPep7Xv08pWAUpvvnl139pvvhTuCzoHVvaa4&#10;lHk/zETT7zE5coSoohJK+qlb+i4sLyQtO4n0ghxyqyspzglgd+i5AHQhIl57logLVc8Ul7JOPMXF&#10;y37AIT6JpJL+Y9R3QVmBiDeZzJIicb9VR7NcMPYkifPYVkF9ZSIBgVvYtn8LVvutNN7iJ+zlzP6k&#10;dJLK6waYmvd0AJ38Bk8j9eLeca/f//jQ/H7R58wUfY8W6ssRdHINOjm1cM8Iujxq6pLZ7/8vlq4b&#10;wpVLuspBjva9mrss3sdTlmNT102CjK2O+ppIgva8wFsb5Qi9rm3kFzPGMW+fHTsyCsV9cgnHI+az&#10;1uU6phjrt7UhzFx+JW85zGGOS+82/Knjq7y7aRx3ruhJK+v11BWPsPLYQSLLG2jvFOVbn0pOkiWG&#10;Ky7hYb18hxhOEO3tr6yNCSaspGaALz/Iel1LXWM1pTU1tPZ7vrQaHNDt5HBe9S8CdA3lsezvD9Ct&#10;f4gfAwcBdB111FYEsc3xaj5dpQ/oxou2cRcrIw5zpKRO74sb8piryEm3xd39dmaZ9P6ixw0b7mNV&#10;eDiJ5bW/MqC7jcnLTLFMzOkX0DVUpBEetpbb5RdyurcR1gA6O8KzQsiK38qypRO4S/y9B9DdzMSl&#10;H+CQmkZ0RR0N4plNWxXkWNA8Qva+wYpVo3pNi3zBAjrRHk7UiPuPtCjC9nhj+e6bLPzHEzzxyF+4&#10;T9wI33z9VQwdKuIVN4hDRl3E0Cdf4p4P5vOVwQo2Wjrgs3M/KZl5FIlrc7W4MW8X/c8glw4lJSUl&#10;pV9B5yGg68/VwlVUVZVTnB1NYtg+PCwtsBH7sbKxx+dQDNHJOeIhvqrPdsoXshWgu/ClAN25kwJ0&#10;Z1kNRdRE9QfoTJkzw4rd+wrIrWvvfmnW3iIe/MqTOGbqzrrJ3/Npd3rhXwPQ1eaStysAm9sW8910&#10;/XgN+eyK9Tj75HIstZ665nZaGuqoSEohZpMzKx5c1r3/rnzPOaCjkxOdNeQEH2T3t0tYcs8PvWL4&#10;4kYzbDYnERpaRm19q+gnWkXMpVTmxOLzxQpWPdqT9qMJ3zN7igkbFwYSGFdNs3z4li/j5Zoncq2h&#10;Jrl+hXQrjeK+oTj0ANZvbuwF6D6e9iMrzYLZFZytSadxs7DcVvxsbRYPqqVphBk4YX7DIuZN1t+/&#10;MQYveuOxt5ikvCYam8V+62rIDTxK0BIbFl5nqJdW+HQAnTz1dZDkD2tfgY+FXxF++QV49mrxcwZs&#10;C4TULhB2mpKA7vh2WPxRb5Azagy8uABWBEBxNTQ2QXMzNImfTeKnKA5xDrR5nBNAJ/JvyAC/12DB&#10;FTBSb1SaBHSvfwVOUVBQJWKTEEOX9QkRU5vYtknso07EXSjiOnoI9uyE3EooKT5HgC5ENMk48Hpe&#10;lNtU3Wc6j7oIZi8H9+NQWivKTjSgrnhl2XXFWyPik/Ee3gf7RYwF4nyXi3+H+MDjD8Mtf4I//UI/&#10;+CR85wqZ5WLnZ1NtNTSXh+JgdyfvGw9hguEIhqybxy0e3hworSI7P4KIsJX8c921uukn5bRqj3Hj&#10;+s9YEmCPU6Qd9kGmGDo8x1Orr9W8bNO8TJOAzk0H6E6IvrWtmtLiaPILIimqrqCysVG073a9+wb5&#10;s56GuiwSY5z41uwKnhL5jNbsU9j0WoZam2OYmE6B6BP6e/Uq1yFLjbLFye/jkwDdHVYv8lNYNFnV&#10;NdRrvnHfTFNrk3CziKOVdpFnv2opp6U0iI32d/Csqf4L05M9fvVj3OO7m4NlVRpg03VkA6mtrYGE&#10;o2tZ7v4K43tNoTmE27Y+j3FIBHnynlk0Xk28LSJe6dYWzTSfne0NnGhI4/CuDzE2m8HEbiAj83qJ&#10;P9utYX1CJhnVddSJflOzjdivFpC2in5BlHdDBSVlWcRkxbHzeCjpNXXUisLt+1KyrT6HjERbvl45&#10;XQNphhkMZ6jJtfzT41v8c4rJrz/VPbzIsLNO9L/iWhD0Ol9v1H8hKl8qX8cTVu9hFbydXcd2s1vP&#10;vodWYuv6Bx5YNU7vRe0QJi2dxqaYaCJLamlpax4A0AkvfYQpWw3wzsshs6GB5o4WamqzOBy5gBUO&#10;w7htpV5a4RlmN/LdwQMczikZBNAJi3z/YLeyJ9/2JpFvpsj3a4zs+8/X8HAYQSLfCwrQNRdTkuGN&#10;9aabedx4jC6NzPsOxpl+zJyAA+zNL9fUU7k+mQRRso51dLSLetZMY2M1ldUF5BensiculCNZaZSI&#10;C1FpfhB7zgWgy4zQxLtx7ZXcY9yVtwRTDzB+6WyWRBwnorRaE2+raPddbaJdjlQRfUJjYxUVlflk&#10;F6WwLz6M4yXiGacNWvs7ZfLC1ZxHVcFBLKxeYu7m53ll8ysaP7/yFf69/EM2HwnhcH6FaH/9ZXAa&#10;gE70k1ItjeXEhZrxjdM/dMd0srvXoMsopLY5n2PB72NhO5PrdFMUd/nadX9mUWCQZmRVnTgXnZ3N&#10;NNSnkZHtzkZXcZ571d3RIt8b+f6QD4fyykSbSCco4FkMtgzh4u6RSjL/K7hl/bNYBPnhG9a7DfsF&#10;bcLe/Q5e2tB7bbmLl13KosPu7NOsaSoKuTmHggwnVm+YxpPieqSfdrzpVN7bYc7myBjyRT8u61qb&#10;rGOiPTc11VJXl09R8V5ic8I5mpNLjbhnHEgNtYUkhm3iXeuHe+1jtPEE3t3ril1yDhWiTTd1XStE&#10;v9ss2kKLOBdydJ6Uto6LGEQd7+qbW0T9aWlrobo4kt0hS7i+z5pw1617kB8CDpNYIspR9OOyL9f2&#10;6drrUFu7vAYeF23yYRaZXyL6gJ42LEHaO9tt2BSZQn6N7G9axP7rqKmJJShikUg/him9pkq+lD9u&#10;eh7L2CQyqpp+9RF0Fy8zZPPxJBIq66ltbKChSVyHGuSX7YtIS92N0/bZTFoyVpde55UPMt7JgfBs&#10;LaBbvnQCd4u/9/T7t4h8P8cvr5j0hvbuNtUm7i/qasJw8nyO9w1HclF3+gsX0J1oF/UtL4LwXfaY&#10;LviUl6dP5U5xY9q1rtzIUaO4+vobufnWO7jzocd4ZPkWvvHYy4FjieQUVVMlrsnqvYGSkpLS+aWz&#10;BOjKqazIJeqgew+g891PYHT6WQR0cvrLInGztJfAneLm28Icc7EfW3snAmKySBIPM1VVMl1/2ytf&#10;iFaA7sKXAnTnTvKmWgG6syg5xeWxcGxvMuanifrA63s+mW6Eh1sCKYUN3S/N6kqLSd67E+fZm/j8&#10;4h7opvG5BnSt8qGzlJK4o+z8bDGGt+nDM5H/dEPmztuFlYg5ubCWkrQE4m13Yv0HQxZO6RPrrwLo&#10;5DuqdorjjhO6yYLljxn3iuHji5cw9xo3LL+L4HhqBa1tZRSnRBLq4MTiOwyZM7Un7UcTfmL2VCus&#10;DY8Tndsuyu0EbU2NNMgv8OQVUZhTRHG+cGEpBdk5pBzYzubX1p0E6JYaHsRrZ5JoO6UUFoi0eSUU&#10;iG0L88soKamkrTmfBHc3vN5bxFeX6+9f1If7NvDFt3vx2p9JZmElpUkxBH7pwKYrf2Se/vSd0qcL&#10;6CogajN8Mw7+NBbGCY8dA2OGw8xLwfoAJBVrk5+uJKCL9oUfPuwNlYaMEvn+G/6wEg7FQXoW5OZC&#10;To74mQ8FJdD13uqcADqRrrkWIpxhzScwemRPvjLtuEfglu/BJwxSxTE3imzl6+L2NqgsFXGmQlwo&#10;OG2EF56C2++CXVGQIo7jrAO6j8A5QhxWOYTZw3tif/p5DxkB45+GPxvB/hixj5qeeOV0pZWibLKT&#10;xX4PgeM6+OtD8NBfIShDnHJxbGUiJj83cHEAh19oF3fYI2KtkOTnbOpEA63Ncezxu4fvNsgXriMY&#10;Yvhv/rB5LfYpxWSX51KR58earbfwtEHXi7LRjDAcz6SlU7lk2VSmLr2YScZjuNtwJH83GKpdO2jF&#10;n7nCwwd/8ZxQ1V5HU1kYO7Y9g7nVkziEiHv9tDTyq+to6wZjsoJ10tlUTk3mDkzXXM0LIp/uF22n&#10;CeiSIy1x8H2fGUsn6l62aT1y1aPM2uaAb3ISSQU55JTkkVOs/ZknYqyT9Lo/nZCjfXMI2Hs/X2wZ&#10;0mttm76+Y+u/MDsWS05to/alvzaHAaUFdCtZ7v7iSYBupNH93Lh+I94J8UTmZmnizBbxZhfnkiOu&#10;T9VtrTSdaNN8OSIxaiN2bs8yuVceYxm14jEus96Mbay4zy4uplaUmxwvI8FJTY3oEwuTSEwOwHu3&#10;CXPsF3DN6i9xEg0tR7Tzvi8lKwoj2R2wiOvFudZAU8MJDN30Ha8fPkyK6FB6T5XXn8TnbeW0Vh7B&#10;3/sF/mek/0J0GkMNDPnv9t3E1kuYqAOROpeXxBMXYsQzW28V2/S8sJYv7L8POMj+zKLBAZ2or+NM&#10;r2Tubi98UpPJry8lNs6Nb91eYorxUJFeP61ct+lPbIqKJLasVtznDgLoRL7TzW7vzjevplDku03k&#10;+yKTB8jXJj5Nk2//a/Wdj4CujcYTjVRXxLBv53u8sOEPIt+udCMZajid8Rvn86r/LkLFRSa3tlak&#10;1wK6xsZa8ayXR1r6EQJDbLD0+Z4/rZnLf32diK5sJTc76OyPoHP0JqAwU8QbjZ/36zy6RjvyV+vR&#10;It4ZTLVYxg8hwYSLC2NJU5NmvgS5dmBDQ5V4lskiNS2YfYc3s95zEbev+wLDI0HEib6/rr9ORwK6&#10;hizKsrwxXj5dXCvGMNZorMZjDMcyc/m1GAT5sD+n7BcDOrkGZKnoG022v6t3TL3dA+iKRTtqJDXG&#10;Fl/f97hpxfRe6UYY3sD0lctYGxpDbHEpTa0FJCe64OI/j7tXz2R0r7p7lYjnS1aEx4u6W0dLVQS+&#10;257kE9GGJ3SnkSPuPuchcX6iRRuu6NOGKyvTSQhbwWcOvafOnGA6jfe3iz47NlM7QrGznIpSPzw9&#10;Z/Da+t7tbajo08aZvMxdW41wi4kho7KCclHHquoKyco5RsxxJ5xdb8fI5yu+Dw4nu1Zc+AdQQ20B&#10;8aFr+Z/1A732MUSct3E2hjy1ezdhWRlkFuWSW5Ir+t1scb9fQmFVjbiH1Z4PWWeaGsupqioQ1xLx&#10;uXB+WS75FUWkZRxk28GFJ60Jd83qP/P1rj2EZKSSW55PdqmuXxf7yCsvFdf3GpFnKdGHTVjh8hxj&#10;jPTB6khx/J9xj7kdfsnZFNYWizaWRmT4Br53fZ7pxqP0QJbsA1/h9q3r8cmspLCh81cGdNcz0XQ2&#10;yw7v5WCyeEbJSiQpM46YpCAOH3XE2uMD3jK9WFzf+/Spax5lvJe3aJtHyYzbivHSvlNcjhT3HVdi&#10;Fy+eEUQ/KqdilqqrzuN4mDlvWP6FSX36/wsV0HW2NVEaK+69fpzN9KmTGTtsGCPFjWkXoJt26UwW&#10;mq7Dctt29hyJJLeimqoG2d5axX2VuJcSgav3BkpKSkrnl84c0MlRahXFlBaKi5K40c7JziYnJ5Os&#10;rCSO7HLFx9EcC3NzHLz8xcXgOKkZ4kFOppPOLaCgqITyanGB6JNvRWmJuNFOJD0liYSUDPIKiygq&#10;KRU3wuWUFOeTn51Kamw4+7a74eFso9mHubUTdu67iMoqEjcu4gFfAbrflRWgu/ClAN25kwJ0Z1nN&#10;JdTEReJ6kzFLJugDukXMnvIDy/7ri/sm8YAfmU5C6HGOOO/B7qPNLHl6KR/fIdL9mlNcSkBHA1XZ&#10;SYRv3sCKR4z4WB8MTf6Bjx7YyI+vO2O9cBcuX7hg+eImfhT77jVdo/SvBug6qc/PJHv3TmyeWd17&#10;ms0JP/LRpNX8+LA95vN34LvED5f5dmz8txlzL1usl06ci5kmLHp9Nzs9syiqEvGKmGsLc8k5egif&#10;JdtxWuCDy7fCC/1wXuCJzfub+fEuk155yPL59kkrlr/jirNI5/SttC9O34ifa0Lw9kiivL6C9OAD&#10;BK1czTfX9Y7ho6tM+PiRLSx91x37hdtxmefI2gfMWCTKZ45+OunTBXSVEL0BvhkK1w2BoXoQaMql&#10;YPUzAV3SfjCc25OXxsOFb4JxT8DbH8Nn4vP584W/EF4FC7dBrNiXvOKeE0AnkrU1QW4YOJvBRaN6&#10;8h0iR9PNgon3w8si/0+/hJ8MwEHYfrGI7WuY+yl8LD577u8iz8vh8qvBN1wca+a5AXTWkVAtPs88&#10;Al/+T/dZl+WxifynPQT/FWm/+BaMRKxOwhsXifP5lYh3DnzwFjz7N7hsGvzpLm08FVXQJM57lvg9&#10;TcSW8kst8hG3wzSd9VulZlpbUzm89z4MLYYw2Ui+MLuJK9f8hx+DQ4ksLKCpOolD+xdibPUAdxgM&#10;Zazeyy99zxCf3SCsgWrL/szlLl7sKq2gsr2WxpIgXOwe4KvlM3nR7g3e8vyM+fuMWRyxk82xhwhO&#10;DuVoQiDbjznwo9/b/H3ZZG4W+XS98Bu37Hruc3fBIT2Xyo6BprhsJSveBfc9804aQTfE9EpGrX+O&#10;V93nMMd3vqgX85m/U3iXMfMDAtmfXyyrt6a59lYbHe1VJEZ8g4nrPYw16gt/pOXLzvt4xG4xvpnF&#10;lJ9qblmd2tsayY21Y8P2d08CdEMMZjLB9B+87PYJH/jM1cSr9RK+9vfgiCjXohZRDidaKM7yZ2/g&#10;d1xi0ns9qCHGsxhh9iTPuH7Mxzu+YmHAj1gcMsA1YDGL93zNF9s/4RP3N/n31oe5zew5xpl8gU1S&#10;lmZKsp6XkvKFZgUZCTZssX2Yabo4RxlP5hEPc9bGp1Pe3q5JNajEhaStIZ+y7J0sc31KM31pF+gZ&#10;vWQWt22248egKApEXn3PbWNtHvnxdrxk/RdGGMqRUNrtRhlP4RE/D9YkplPW2kTCgIBOAs+LuNv8&#10;37zi8Qlf7P2aj11f4L71N+rBpi7fwHUbPsEzO4fsBjlaezBAJ6fEm9yd7/zdX/LRKfLdXVSqyfeC&#10;AnSiDTTVZYs2sI63bB/sc2wjRVu/m+u3vsa7PvOYt2chJoE/4SG8RvQZ3/jP51PP//GW3dP8c+PD&#10;jDP6gGfdnYisaCXnHAE6/6J8KkW8UaFL+efW23q213gUw1Y8yl/s3uE90Q98tf971ok24SbiXbHv&#10;W77eNZc5Hu/wH5sn+duGx7jY5GO+PRzE8Ro0I0tPUjeg88R46UTNdHz6+5uy/DJRr73OCqCT57a+&#10;MhLvoC94auUQLu4DgKV7AF2JZtRseU4gMaFm/GfNVVwuPu85d1MYYfQYf7P/SPQNX7PowBfMcXue&#10;F7bew9Q+/cjEpbfwsJ0tvml5FNVUU5m3F5Nuu6EAAP/0SURBVAOHR7lHfNY1oniU0UxuWL+U93cc&#10;Jk/E2/frDi0NJRQmubLA7cVeeY8ymcqd28z49GgUpWK7dlHb6muiiQh+n0/sbumVVjt6+w9MXfYQ&#10;L7p8yOf+37Bgn6hje75grs97fOjyLM+tnch/HWfzXWAYWTUDAzo5xWV6jDUf9FlrTzNt6KpHuNLi&#10;Dd7znsvn27XXiXk75onrlS0/Ho0hubZec3yd4npTlH2Qg5FbWbDzS+aLNF+ItF/4f8ln3m/zb9uH&#10;uNh0XK/8L146iwcs3uRd70/FtecL5unynrfLUNT7AKwT06hoqqEw2ROfPXN5ULSN7lHkmlGgd3PJ&#10;8mfFdWweX+75ikX7PuMDhyf5y7o/9Oobh4p2+cfN3/Pu9t3ElNVTKzroXxfQTRb9+l08Yfsf3vaY&#10;zWxvca3x+ogP3d4RfcGzPL3+FnF9H6aXXuvLN/+DVwODSSs7Tk6yJWuWTtCsUac/cnr0kgk8774e&#10;g4BdBKXFEJXoz46jm/jU8RluWj+LYcv6gt0LF9CVxHiz7Nt3GX2R6CNv+TOXPfEcL7/1AR99/jU/&#10;GJsRGBZFQnoOBaVVA88CoKSkpKR03uiMAV11ZQVVhZlkp8QReewYERERwuFEHDvCXk9H3Gy1gM5G&#10;PHR77QkiNLwrTSQRkXEkpmZRUFFFRXXvfEvyc0g6upcjhw7gH3CE6IRkElMyyMrKJl3sKzbiMAE7&#10;3bCzttSMnDM3t8DSeQfb9oSTWV5JiYxNLz/lC98K0F34UoDu3EkBurOtKuqzE/C/bwVm037oBeg0&#10;nriM7x+3wmrVDhyMrdj436V8Ov17PrpNfPa08DT9tGcH0G0YANAVtWpHOTSWF5Md4Mvml1bxuYyl&#10;K+1Jlp/pfS7imz1VjlwTv/9KgE6TqKGclvQY9n5gjcmlfaDX6XjqYubetZaNrnFEp1VoRjPK6S3L&#10;EqKJEvce390oyqi/7U7Xk0QZPWLL118cJq2qiby0WJJ3uGNwpxGz9QHsSe5d9rJcZfl+JKHp6QK6&#10;aji+Ab4fAn8QPhuATi7XknsMVn8H40Q+w/Xy7NcSNv0ZJs4Bj0T5akLkIZ7nfw6gWzIG7tTPVwfo&#10;wnWATsbWVACBnjBrBozSh3R9fJHwY8J/Fe7vGCSg8wuH5HMA6EZ9BJsioaxVlEc+rPgBJk+CkSN0&#10;afrxeOG/Cd+m9zd9S0AXKAHdAAOyzj+10taWx7Ggv7HCcRxTjbUvt6Yuv55XPGzZLu7r5QiIstww&#10;AgKN+HTlDG4wncQkk4lM1HmS6cVcvHQKk5dOZoqw/DnZ7G/8ycWXPRLQtdXQUHIIW9sHeF3kPabr&#10;RZjxNIZsfpeb7RawyM2Qn5y/4r/mLzBKt7ZSj0dxmdkdfLFvL0fzy7q/Nd9XJzrbKMnazZ5gQ/6w&#10;fIp2LbxT2fhGhqzfgNHxFMpEHr37SK3kCOGSrL1Y7vmcy4zHnJTvUIOpjF7yNc977CCquo2G03xP&#10;1imnWsw+gGPAt1y+bKzeC8LBfANjjedjnSSeq0RjaxNF0VKZRHyiEzevuVIPdvRv+VL9aYOhei99&#10;u3w3Y4x/wDYpj2w9QNfZKdcuiifk8DzmGw1nkibtSCYtvwaj4F2EF1Yip848leT9S0NlGmmxdrxu&#10;91ivfV+87Cre9tmFfVwaNeI61bcfbWsspSZ3N+84/pWJ+vDNaBLD7c1571gM6c2NHB8E0J2eRbks&#10;eYl7rbw4UtsgBz7T2lo3KKA7PffkG9vSqsm332uFHqBb/SsCur1+r/ODSNsfoNO+hBf5tojn8LyD&#10;LPB+g8kmE0RZ9MCAvpbT3L4g8vtDn7/LUZ1DDGbznLsnURXnZgTdJEcfvIpKKROfF2Xt5B2Xf3Kx&#10;yXg9MHWyZZzPiniv6PN3LcT6lIWHw4gdbARdYxbl2Z4sWzZR07708zhdQJeWaITFKQCdNm0+qQmm&#10;bLEax7WmJ58DfUDXIM4ddWlU5+xgk+W9PLbkopOAyOAW9cdoLNdsfIIfgsNIrqihtbGMnAQXnrP6&#10;c6+0clTT867mmB2NpVrct/UtqvbmKnGNPYDR9rc0X/DoBi5LLmaIxWLu2RNAimgbTaKIZNqSjN0Y&#10;b/9AXGfGnnG7e8T2E5YcCidvEEDX2lRBcZovX7o+wzixjT4AGtArXmOGrS/+JRXylo72tiaSI9ax&#10;xuMFxvYa6fYzbHwtQzZs5Pm9R8htbaS96jhJ0Wv5duV00Z4Gbmv9ewQjxLX1rR12WMRK6KZ9v/Jz&#10;AF1k8Lf8MACgS9cDdLs9L+ejXoDuTC37yIk8bv9fXBLSqGzKpDDbFcfVs3hElG3va6PsL57htnWf&#10;s9h3HWauH/CJxWOivxTnYIW4Hq8RafTg9akA3c5BAF3ObwzoyuJ2sM7wM2ZeeRXTZ//Ak+tc2X44&#10;mrisSopq5Ag5XWIlJSUlpQtCZwzoqspLKU6N4NjhPWxzdcVVYxdhZ+xtLLHWTT1pYWWDjb0Tzi7y&#10;M5nGTXgHew9FklRQSWll73yL8zKJD97O/u0eODg6s83NHTd3Dzw9PfFw38Y2Fycc7ayx0ORvLezG&#10;9v0RhCbkiLyqqBR5KED3+7ICdBe+FKA7d1KA7myrjZbqCpJtvLF/dV3vEWka/8ins5bw9R3L+ebW&#10;JXxx7WJtmunCVwp3wyvt778U0MUs82RNP4Buq2sy+TpA19FUS1NBPPuWWLLuie8HgUhyBFnPtJKf&#10;iJi/e3IR8/8k/n3pqQHd/iUGrOoH0O07WE7hmQA6uR5GfTWZ/kG4f7i1O57T9hPmLFy4m9A8cc/Q&#10;0CoeinWALjGWGAc7vrvJoP/tTtcS0D1lx9dGwWTWNlFTXURNWhSuHy5n8R/7Sa+xBI1yXb+efc+/&#10;RVu+n14l/n0mU1yuhwVDzt4IOtndNhbCYTP4SOQzSy/Pfi1B2qMw4WtwS9Eww58F6HL8YfEYPUCl&#10;B+hCxXHKfOU7y85mKMoA6xXw4N09efe1LIvJwlP0/qZvCeh8ztEIOgnoNkRCiYi3uUnkHyz+bSCO&#10;7UZdmn48TFjGKkFdf59LQHfwggJ0HaIe1FOcYY/Lgfe4dOkEzUuqkUbTmbHyQ77Zv5uY4loq60Q/&#10;VxJHXIwt1nuNMfH5noUeC1no+QM/7ljKqsNWbD5sgUXgJjYeXM+GQ87YRceTV9dAmw7QWdg+wL9F&#10;3t2ATr5QM5nJ2GVXc83K67h2xVXMMJXTHeq/kJUvJ+/jmnUfs+V4IqlVjQO86JbdUAetNQlkJNux&#10;2OxS7hDbnxJ6mdzIkC0bMYhPQTbBft/Bi3xbRL5hYSZ8bTKO2/rkMcb4Mh603cSS4EgqWtrpOJ0+&#10;U+jEiXZaGzOJS1mLqf14LjfpnW//vkns71usk3K7AV2nuK5UVaaz7aABr9s8zqhBAJWcflSuJXgy&#10;sLhD5LtAA/70R9A11RdQnO6Fme8bXGs4TFuepndq1nSzz0ont1m75tipJKeDqyiKJjTImBfM7+m1&#10;72krrmXxoSPsziigpR9A19laTVt1BNbb/skb4th6AOl4hi835D/+ARyraCAq9JcDukdsPmVlaCzF&#10;cr1Sse+zBei68q1qF3VU5Nt/iWkB3ZFD/2Kl9fBfDdDt8nudb0Xaad3xagHda0HHSG1t044s7Wyj&#10;tamM0PhtrPKbzcxlU7vz7mv5kl7CvpNH2kpA9y7Piuf+iHM0gk4COg8J6ES8TfVFBEbaYCbinbCk&#10;a+28ky3jlMeuv26V1pMZYfQB3x4+QsxgI+gatSPoliz7+SPoUhON2GIzhJsGBXSdoq9uoCRvH7t2&#10;/4+bzXpPWyndC9DJ7dobaK7LIzp0LR/aPMJoucZon20GtKEos/VvcK+vNQEVlVS0ibpQm0/UkRX8&#10;Y3PvkYmXrLiGObtccYnPorm/NtxeT3tNNDv3zuY1mb57W3G9Mf2E2+22ESYumtXi5rezo43mhmIi&#10;E70x9PgvM5Ze3Gtfp/KDNrP5ITCUnEEAXYeIp6U6Bu8db/Ou2KYHTg/iVa9zqZMfO0oq5KQIGkCX&#10;EmnJWo83fjmgM7mWIRabeSHwKPntbSLvOsqLIvDft4DLl/Vet++UXnoTo82/ZWNaIsflaD/dyKqf&#10;A+jCg7/lW6MRGuiuTa8FdM+L8k0RfUM9dZQWe7PTcxYf/AJAN9JoLI/aLuS7QG9ia+po6myktjKB&#10;6MDFvLDlNpGvPqSU/do0cQxXcu2qG7lhxSwuN52s7e/kGnzGPflKnwrQ+blN5Y1+AJ1Nch7ZvyGg&#10;k184aqlNJ0ncmLpt82SvuP+JzCmitFLELY6jpW2AZw4lJSUlpfNWZwzoKstLKUg8SvBebywsLHSj&#10;2U7HcuSbGz7+R4jNraSkovd0lMV5WSQEb2efj7MOwvVvSyvx4G+7DUfn/QRHpJKaX05VtZra8vdo&#10;BegufClAd+6kAN3ZV3tzEyXHw/E3cWHx7abMvXgRn/SCMT3++JLFfP4HE768yZivrjfQjkbr+lwH&#10;6LaHFJInAV1dJVXxR/BdaHcSoFshAV14X0CXQswyL9b2BXSf7GHrth5AR0czNBYRJx7MvOeu5Nsb&#10;F/H5pbr03Rb7m7iCOZeu4qs/LeXL637kK5Hu+2cW8cWt4nMJ6GbvGRzQGRuw6gl9QGemA3QVpw/o&#10;dDrR0UF1Zgoh5r78eOcyFt5kwLwruvLt359M/5Evb1nBoi+3s975OLktHSIykZewBHTlSQnEOjnx&#10;3c2G/W5/2pZrCT5rz9fLjpBVJxfnr6W9Kofg1ZZsfMaIr64R56zXenjS4rxMXMXnV67gyz+a8tW1&#10;3/PtX0T5/msRn4n0H929gU8WHDotQBe9Hr4ZAtcL6wO6qT8T0MmdddRCugvY/BGeuAaumgWXXiLy&#10;HAUX6+1DYwnSnoAJP4B7GtSILHoBuik9absA3Qo/yOwD6HL94ce+gE7ke/VSCBPHKfPtUpOIL+Uw&#10;zH0fbr4BrpgB48S23TENZDkV5mRxDJfBPQ+CfwykyjXo9g0A6DKgIBWiJKATZaD5TA/Q5UlAFwxb&#10;f+wD6D6BjVFQKmKVr22qCyBG7ON/r8EN18MscW56TdE5kOWIO1F+U2bC409DcCZUXjCATpzaznbR&#10;F0SyP9KMe9ZM1YEBuYbbYzzjugHb2DQyqmppaKimvSKd+MRADkXsYsfRHWwP9WdPdBDhWWnEZyWT&#10;lBFLVEoUUWnxJOUX0CBf+GmmuAzB3vV53l1+GVeaTGGMYc8LwoE83HA0F5teyVVr3uVvDuvYlSWu&#10;hw1tg7wwE42tpYDK/L342j7Mm6uv5vrls5hhMp1pS8ZzscjzpJESpjcyxHIThompyKre3zt4me8J&#10;kW967HpsVo3nr/IloF4ek5Zdzpu+27CLTadV9zL09CTyPVFJaZEHB/bex5Mbr+bq5dNErEMZ38/0&#10;dVrfjBzpZp2c3w3opFpb6shJ8meN/xfcteEmrlg2ncnGWth6Si+5hHEmf+W61Qa4pObrjRpoo6Yi&#10;noSjxsxzfJyu9d/GmT3Fra5e+JdpX1Sf+s5PftO/TTwLBrB/7wc8s+kGvf2PZobZ3aw9FktIXnn/&#10;EKNDHGhzMnt93+CHZVP0QMo4hhl+wateOwksrOHYUfN+AZ0c3Xnlqmu4culUJvULasaJMp3Blatv&#10;Ys6uFezPLKCpTXseBwN02nyvPmW+V625uTvftkHf9moB3dFDr2Fmc3EfQPcVH/gfOE1A590voHvN&#10;Yw3efQFdlRbQLRRpewG6zQt5PTiCNB2gk1GfEBeM8sJYwo7Z8k+rB7nebBYzTWV/Map7PwPacDxD&#10;l1zNjOVzecfPR7sGXY4EdEv7ALpvmR8QogF0Bf0BOgctoJMj5MKDVvKW1UO6z0cwxOxvTHL2xbOo&#10;lHIRb0dHGyW5xzTxPrD5dq5dMVMT7/DTGZFkOJHhS27gipVfsuRIOPGDjqDLpizLC5N+AN3U5TP5&#10;Kdib/TkD1G0doEtLMmKL7ZDeI+jcV7AmTB/Qac9BbVk84aEreHzNVXrgRGsNoAtwYFdmKQ26Oiyn&#10;0i3JPsTKXXO5a/2NXLV0DFOX9AfpezzeZDKzVt/Bja6reCc0ggzRrzUh9l2VyuEDc/jr+mv10l8k&#10;2vBdLArYya70InGc/fQInU2ieqcRcfhbvjedxBXd50BOp/kmt26x4KC44axo0W7bKa5J5cXx7D+6&#10;lr9b3C/q2mVcanwqACTqrejLHnP4BpOgiEFH0Gm+QdSST0zwj2xZfwMPr7xS9JmXMd14qijT4Yzv&#10;L/81b3Dptu3sFP1elciivb2Z1Ch71nu+LerwabSBwbz0OobYbOHFoNDuNVab6opJSvDgKcu/cOOq&#10;y5hlMmzQUeGyvU9ffiVXb3mZu7d7s1s8N+pf07SAbjer/D8+GdD5WGIV3QfQ1Yl6FtQPoNu6hOcP&#10;hengvQ7Qec3iw02nD+hGizozxWQGl4l4rzS7jls23seXe/xwTEihqL1d8wzU3FBGQdoOvvR8nZtX&#10;X8l0UWfkaMf+8hsp7iemLRPnUFzvZy2/pFdfLcvlcfvXRd5p4r7sZEC33b0voLtPtL8fsUnJ/00B&#10;ndiz5v6grraEgtwicY3XPBkqKSkpKV3AOvMRdBVlFKdFcFTcZNnY2GBtbX2atsPaZic79keR2M8I&#10;upLCXFIjAgn09xH5WmNlZXWyrW3Y5rsX/0ORxGWUUlBSSWVlNdUK0P0urQDdhS8F6M6dFKA7BzrR&#10;SWd7G2UZWRz32MuWW00xvOwn5s74ic8u1Vn+PsOAhQ+vZ73ZflzN/fFease3N5swd6ah1rMMWf2u&#10;OwcjSyisbKatvooacd3cZeTC/CuNutN9eeMyNq0KISSqSA/QNUBVOomr/bC6yoj5XXleb8rcHwOx&#10;8U+npFU3PZB88SPcXl5ARUwY2w1NWP30T8yb1Tvez2etxegpR3zdDuFmshWr9w356npD5l0h8r3O&#10;lHkLD+AekN0voGsoTydkrSmbXxDpL9fFMnMjX93owaGQSorFw+mZVrvOjnYaRH+QFx5BsKUzlu8a&#10;Mv8KXdl2xd0V+2UG/PSUOc7boohOF/cfTW20i/119STyZVRFejIJXu4Y3rusu2x/lq8Q5+ZVV75f&#10;HUZOnZxKSTz8ilhb8tOJ83DH6zsDDO7rG6Ox2G4DGz7zwtdlHy7fmbH8SXE8V+nK63FzvjAJYfex&#10;wsEBXQ0kW8CqCXCv8EThCTpffT04BEGqpERnIrmzDmivFmcyEQ65i3zWwqLP4JM74DWR9yV6+5lw&#10;sfArMHMd+OTIVxPyXEFDAezdBtdc1ZP2YpH2lTmwxR9yuuKS+xPVt2AvrJ0Oj/bJ9xZxfJEiljpt&#10;ao1kFW4Tl3Y5ki7mEGw1gScfgfHjYdy4fiz+Lj+bMEPE/ja8uRSsPUXZFYs8CsXPAHj4ft1+db75&#10;dggRx1OSCXG74U836j67THg2fLtfC+gyI8BuGVw+U/f5DTB1MViIspMvc+WrD1kerU2QnwqhIq/1&#10;P8H9d55GvNeJeN8V5W4Gjtsho1KckwvqXYocmVFOcaEX7h7XcM/yrrVhRjLK6GGuWPUDK0KCCMvL&#10;p7G5ieaWZppbm2kRJ7dF/GxuFT/F780tDdQ21JIrr13VNbS0t2uvWx0NtNamEn7MFSc/YxbZv8vj&#10;6+9lvMl44XGMM+7H4rPr1tzFW9vWYB8dIc5xHrUtrZqpbwfViQ46W2tpKY0hOsodt91rMHJawLzN&#10;T4v6NJVZphOYoO/V9zDBxZZlqZmaetC7j+ySaNsdtRTkWLPTcyLPrO16kSc9nEtX3ciqY8EcLawa&#10;4CX8YJIjGGtpakohNMYZ170LWGB1Kf9cN4FJfWPV+C9MX7kal7QiMkR77Lq0yBFqHe0tVFRmkJiy&#10;Cxvvhbxv+TTTlk4eoHzHact/6TQmbvmMv7tuZF3AHmJKq6kQbVYeRmdnCdlZNtjZzuJFsxE6uDma&#10;h2z/x+aoZArrmzTd26mPWAK6GnKzt+K3/Qpe2DxZ73ju5o+bFuKTXkqyuJ72OxrvRKtwJbHHNmK5&#10;7RUuXTZFt+10Ji19j9e9HfHPKCDsyNaTAJ18OfuSy/+wPOqFrccnvL7lfiaK4+5dFn/jEWtjtoYd&#10;IbqwgGZZb3W7HgjQdecb5DxAvhd352sXGdGd7+BqEWVeTkz4asy3/Zvp3cc5kynLDPlsbzDRpwR0&#10;zZTl7GGe16tMNJ2o217UpaUX84HvRvxTc/oAuuMc2vUeK0Ta63VpJ5hezARbY949Fktmm1wVrOsc&#10;y1Ht4prZXENWdpB4Xt+Amcts7l1786DteLyJiGPt37nMyoAf/b3xiYsnt76VssJjBESs59IV03T7&#10;vYJLViznu+AoEuqbKcnex5b983WfCZvdwaxtPthnF1DWUsvxY5v42Okp7Weink/Y+AKX++7Hr7Rc&#10;A45l3yMhnYw3NeMAPvtXsML5Y65ZMbP/eOXfNPGKvNa/yDXWSzDY48uhrDzyRSE091fu8iLXmEdl&#10;zk4sVl/O37pi1fmqNTew9OhODuXJqWD7ayntokwLyUpdhoPLBO5do91u+ooreNNnDZsjEnsBOrm/&#10;zqZiqnJ3Yml5Dx+JtFP09jdtxQyMDrsSkFMuttMGrOkbRDmUl6eQkOSOg+9DfGIu0pr2OX6dx5tM&#10;4Gn7d9hwJICQkiLy2sR9mWzD4p6xqiKA3buu46mNoo507/debt64kC3RiUSVNIo+WrPb3johLogn&#10;qshIdsfS5d/cvvpK3baXCr/IvZbL2ZlZTEljz4VTcy/ZUCHO3T4OhBryo+1Ublwh4usn5nHG4rwt&#10;v4qJlvN4/+AOdqZkU9U0yLdkZD8jrhXtdblU5wVzMMgaS18TvrOdw0dm4vhEbJO7j09n8/e5fsd+&#10;9lZUaae4FG0tI8GNrbs+4dLlU3unPVOvup2JDna8cSSSQh2gk/e/ra31oq0FEhxuwiqnmfxRHn+/&#10;dXe8OPcz+W6PDS7xUSTWi/t78Uwua0BXretoa6S24BCbDnzFjO42J+rPsml8vtMOl+Op1PYCdMnE&#10;HjFg+bLJXNsV57JLmOCwmjdCY8gQ9aJR3BRWlO0iYM9NzLcRZbZUl+4Uvn3tX/jQcTHL/R2wObKH&#10;QHGfX9kk7i1EH9m1PmenOP6OjhYys0I4ELyab81m8oQ4zkl9jl1ex25cdy9f7rBl6551bPD7gpkr&#10;Zb3S7kv2g8+5vodPWibVvSBXLfW1YezffjUfivZwcXd8fxPXWDOcxDU2T9wPnvEl/axKtHd5HuWo&#10;1N80DiUlJSWls6EzB3SVlVQW55KdkcLx4zHExJyuY4k5nkJyWi6F5VVUVvWGapXlZRTnZoobs3ii&#10;j4VzNDiYYOGgoCACAwIIPHSYoKNhxCakkpaZT1FplXjIrKG6z1p2yr8fK0B34UsBunMnBejOnVob&#10;6sUDeQHJ3qGEWgay02w3Xst24bnMH8/le/Fbd4iD22JISCgS18ICcuPTOeYZQ6hLdLfjD2dRWNZE&#10;Y3MHnW0ttNaUkRedQahrT5pQj1gS44opLm/saRsd4uGwpZbq+FxStumldTtOaFQRafm1NIkHsV4t&#10;qa2Jtppy8mOPEeEt4l21W8Sqi3fFPnZtPU7I9gzyckvIjk8hLUTk1xWHzDeigKzCeprFU2bvFtpG&#10;W3MtxfHHSdqvS69xImHuWRQVt9Ak36n8jGrX0dpKc3UF5RmZJAVGsHfDPvxEOWvjlha/a2I/JmJP&#10;ISu3iuqGVlrEzvR3d0KUW3NNNVXZWUT5xerF+DMdkElEfCn1rVpYKdtUZ7OsDxnkRocSZHcAv+Wi&#10;XHUxeq8OZI9lPDHBueTnFJIVHUfsbr38diUTeryE/LIGWkT59ltU8o+tUJ0M8fbgK+wgbK/zNjdI&#10;L4aaJm3yM5LMWxxIRwOU5UN2CkSHQ5gPHBJ5O+ntx95B+CC4JEBOvSYkUS+1zLggU8SxrSetg0h7&#10;8Agk5UF9V1xyX6I+SKCX4Ay7+uTrKY6vXGSq//pDSr6/lNCrrkIcZxxs94ANq8HUBJYsAUNhI2H5&#10;u+lyWLkW1lmIGA5DkIg1Q8RQ0wxNjaIMC2HH9p44pT29oVgcj6jKVIky8BT5az5zEQ6BYyLeBhFU&#10;bZnYf6w4fvl3+blI5xgJKVVy3Ip8DaKVLJMWydFLxGcx4OEE61eJ2Iy1sXbFayziX6qLd4OdiDcY&#10;QpMgS8RQK25nusDJhSF5cptprE0iOdqQLzZdy18Muqaou4RRRrdwt/nTfOT7A76xkSQUF1BYXUld&#10;Yz21DZVUVBeQX5TE8UR/PA5bM9vLDeOgULIbOmiRbwg720SfUCuuaTlk5sURlRaMX4wbG0NWYxaw&#10;jOX7TTDZt4Qle3XeZ8qKwxuwjNjG4cwksqvEc0VjMx2ne48hF0EU+6sRFSK3IIXYjCiOJe0nKNYR&#10;1+P22Os73gf7jFRia2p71YPe6uBEfQbJx1eydvMEHjTVQhqNjW/gCstvcMvNIqPpNADiSZLpRf4n&#10;msR1Ppe8wkgiU53Zm2iPQ99YNd6Oc2w8GTWN1Ih63Xd3baJB19cWiz41msMJ2zEXZbxsnxHGew0x&#10;3GuE0V5jUcaivA8sZcWhNawNtcQ2KZQ9WckkFxdSKY5BggjZ79dVxrE71JCnVk/iyiXyeCcJv8QL&#10;XlYElFWJ/fdHLPqTBHQt1NclkpPrxP4k/ePxwzMpkry6FtHOxfW03wuO3E+LeJZMITUrEKdYB922&#10;TjjEHiYgK50c8bx4PKx/QPe61wLcE1NIyTyCf7QLqw8uxUTUM0NRFoaiLJYH+eCWEE+qeH6tbmrW&#10;XBe6NBigk/n6JCX15CvKtCdfUa91+WZViWt+n3z7lzj+zmYqyhJJzgrQO04XHGOjOVpQTHmzuHYN&#10;0gzkS/2m+nxCxfYOx7u2F3VJ1P3g3CTya+p7yljCnpYKivOCiBNp3XRp7eV26dEElVVQJ9qc7NP1&#10;I5fAp7mhgpKSFBLFsbtH2rD2kKmmjhlp6plsx7JNm7L04ApWHdnM1pgduKQe53iBqOOiPcvRXU0N&#10;ZRSWJ4j67Kjbr6s4zjgiisupFJ8314n7tIJQ3WfCcd64ZOWQVt9Ak+hTKkU5haTv0X4myypxPy65&#10;4p5NvuiXcWrD1cTbVF9KYVEiCRlHsA3dyMqDJt1tojve/aYsC1jJ6iNbsIjdi1taLLGFeZTUNdAg&#10;r7P9lbu8wMnpEuvzSI5zwb8rVp23JXgQW5pHUX3zAHVbvoBvpK4mlvQMe3zFTYLczknkdSg7niTR&#10;znqvuSny6GgS97EFpKf4clSkddTbn1OsM9HFmRTWNffZToTZKo6jJo/s3F0EJ1iw6fAyTPfJ/qCr&#10;35X9gjxflvglB5NaWkaleM6TT+fauxtxj9ZcQF6eC3tE/9S1T9kneSZGklJRTUWTBCya3fWRjKWV&#10;2ppsTRv2jt+m29ZJeD8+ycfJrW3sHrnaJTndZWN9iXjGjCMm1Q7bo2asCjDpiVlOtyyvF4fWsi7U&#10;GpvkMIKLxPVI1PNuED2Y2ptEcVZSWppFem4C0elhHI11Z6+ITb9cNU4Jwk08OxQ0i3t+sakESLWV&#10;mSTnHdGrwz/Tom47pKcRUFxGozhvXWdOcw8s2kllRTyJ6c7YH1kljl+2ta7j1563ZYfWsemYM5F5&#10;WeSKvlDCud5nX1uWrfVFJBWGiXhluWv37Sh+P5qXTkZlTc8I8BPiZ1s1lSXRxIlj6+4b5HFmxIn+&#10;v4JazZf+2mhuyqOwwIPQVNnP6NKdwj4JOziacZyEgmyyykooF226c4BrZ6Poa8pKE4mOs8I7dDWr&#10;DnSdf/Fzn7iOiXsFq0g3wvMySStMJjUvAhfRDrr2JfvBfZlB5IhrfGuvRiyegVrLKMjdRlCK/vXW&#10;X5RPLBmiPtaLdn/Gl3QlJSUlJaUBdMaA7py7Utx0lxSTn5tLbk4OOdnZpKWliZvSTLLzCimvqOx/&#10;O+XfnRWgu/ClAN25kwJ051ryhWEdDTWijDPzyEzJITM5l8xU+fKhgooqCdXOp/KW355soq6qQhtv&#10;crY23rQCSipaqW2QdUaX9DxTe2sr5QUFFHTHLZyijb20og3xDHweqE1TvpVFJeSnybogY8wjO6uU&#10;suoOmsTlSTW/Xy5ZhnLay8oiyEiF5GRIFE4STkmBzBzIK4aSKvnyS7fRbyj57rWhGsoLIU3EJ+OV&#10;sUqnpuniLRGfi2P6PdSPjpYaakvCcHF/iS9WX85NhiN6rSN13eo7+MxrDRZhXvgm7uNQxmEOpe1j&#10;b6I3nmHWbNzxJR9Z/JtLTD7mEXtzAotqqWk9+SWpvJY1N9dRWVVEQZG4/y9IIyU/meQcnXPTyC2v&#10;oLSu4fSh3FmUfPHa3t5Kq2aEYJOItYaqAj/2B8zmA+Mx3KRXJmNWPs497t4EVYv7WrmtNovfXLKM&#10;W+WIxqoCMvOTRLkmkpiTRFJOCik5qWQUZJFTVkxRbW2fMpYVWZ6zdgoz/Niy/S0mG8u1w+SUo5cx&#10;baUZnx44Smp7u+bF/fmijo5WDUg7GdAN4zXvH/BKK6OxvYPa2koKCzNIFfUsSThRlEd2Ra1mStr+&#10;mvDAgE6b766siu58Cwp68k0Sdbgr39+zZFtpqCujuCRT1KsEceyJ2uMXdSwtP4PMwhwKaqqpO0+e&#10;8TRQpbqIvMJUXbyyTWjjTc/PJLM4n0LxjNoo7lt+z2ppaaS0NJOMvJSefjcvjbTCPAqqm6k7D+tt&#10;R0e7eBbKF9eM9J6YhVNFPcsrLaFU1LM2keb3Kgmau44/Nbfr+MX5y8sgq7RUXC8Hh/cXtuQ1qZba&#10;uiLyC1K1x54rjl2c+5yyCsp+o3sFJSUlJSWlM9H5B+iqq6muqtKO1NNZghrpysoqNZ3l/yMrQHfh&#10;SwG6cycF6H4FiYdducZZe1s7ba3ym5TS4vd2Oa2KBGLnV3nLh/P+4u3oOKGBGedr9ZDl2NHeLuLu&#10;ivnk2H97SWArp4iTZdtP+aqmd9Ykz7d8hybff/a1qCKi/cHpfPH911KniGWweEWV6X9kxQWoEydE&#10;39fWSHF2AGEhS/lp1Szu1QEJ6RGGo5hoMpVpyy9lxsrLmCnXoDK7jMtWzuDS5dO4xHQSE5eMY5jB&#10;RG7a9BymYdHkyW8P9CPttE2iX2gX7UzCMA0Q67Hsh+VaRr9FP9zSLKdyyyOvJJfsghTSsoLY6f8Y&#10;X1lOZJrhkF7rAN229XlMQiIobJArNMme5HyRtk+T08Tpl2u3NeUuyv+kDlgegRw2W0700Y/4Yet4&#10;JurWQpu6/Bpm7/bHKzVPM9L7fOoWBwV0XgtFzAWaKf+08LWtV1m0iWMZqA0PCuhEvrsyi35Wvr8X&#10;yfbZ37FrrKljbaKODTQy8teXJl7RJjR9zgUQ77mS7Bs056xvOcjjF5X2/Lgv6y3NvWSHiO+kmOX1&#10;Qt6ryZHIv+/z1u/xC0swKadQ/f0evjwwWS/lPYPesctzL867hHO/93OvpKSkpHTh6/wDdMrKOitA&#10;d+FLAbpzJ/mgoQCdkpKSktKvKQnpmmsLKMkN4tCBrzFweponN9zJZONx3XDidHzTxsdZFhJKVk2d&#10;ZjrZC0PyGttIRUkI4aE/sGzvdyzc9TULtn/M2+aX8RezIbq1+aTHC9/Oow7f45mW12dtmwtZsgxa&#10;hevISLbEfe8HfOr9Ae97fcD8Xd/hnppCfEXNeTda4XQB3ZnqdAGdkpKSkpKSkpKSkpLSQFKATvm8&#10;tQJ0F74UoDt3UoBOSUlJSek3U0cz1OeQnOCF046F3LPuRiaajGf8krGMXTKGMfo2GiP+NpZxxuMY&#10;bzKBCaaTeMDiGSzCQsmurdOMx7owrl4StFSQmWKGrfVILjfugnEne5jhlVy0ZD6vem8nuqqdpt8h&#10;o2moq6C0LIecomyyi3LILRP3Ih0dyFmJz7fzqQV05qzyeOMcADpz5jo8qQCdkpKSkpKSkpKSktLP&#10;kgJ0yuetFaC78KUA3bmTAnRKSkpKSr+ZTnRAewO1NXlk5kfjE2nDxgPG/Oj1BZ85vs8Hdv/jf3bv&#10;8a7dh3zoMJs5LvP42nsxBntWs+aIHR7xB0irKKehre08m/pxMMlIdYDOdnBAd+nKW3jV3Q7zqAQq&#10;mn+fa/+0t7XQ3NJAQ7Nwk3BLEy3iPkSOiDz/AF0Licc2ssrjlbMM6Go1+c51eEIBOiUlJSUlJSUl&#10;JSWlnyUF6JTPWytAd+FLAbpzJwXolJSUlJR+O8nrjVzTRrvuT01VPrm5sYQfP4D/EQ+8grbhGuSJ&#10;e5A33sHb2RG+j4OxYURmpJNRVk1ZfbNmHacL67qlA3Rpm7B3nMnlJsMZbTCaacbTGGEwglGGY5lm&#10;ciXXmv2Jfzq8hWVEOJEFZb/btX/kuTvJ8u/aj88raQBdxGZWeb569gGdyFcBOiUlJSUlJSUlJSWl&#10;nysF6JTPWytAd+FLAbpzJ/kiTAE6JSUlJaXfXifE9b2d9vY2WlubaWpt6nGL1s3i781trbS2i3Ti&#10;XqCz80K8Xsl7mBrysnbh5fUmN62cIXwTr21+jauWXcWNq+7iDeuFmO52ZU9SHOUNDbR2KDhzPqiz&#10;o5X0OFc275jNxaYTGWcyTuPxJuP5n99PbE8vpulnDHNsa63X5PvttpeZIPLqm+++7NKfla+SkpKS&#10;kpKSkpKS0v8fKUCnfN5aAboLXwrQnTspQKekpKSkpPRrSt7DtFBXk016+j5sIyywj7BnT+werI5Z&#10;YRflwp6EUKJzsiiorqVNwbnzRidOdFBVnsLxrANsCt/IhvAN3d6bcZTM6gbNSMczlQR/Mt/g1B29&#10;8uzKN6e28Wflq6SkpKSkpKSkpKT0/0cK0Cmft1aA7sKXAnTnTgrQKSkpKSkpKSkpKSkpKSkpKSkp&#10;KSlduFKATvm8tQJ0F74UoDt3UoBOSUlJSUlJSUlJSUlJSUlJSUlJSenClQJ0yuetFaC78KUA3bmT&#10;AnRKSkpKSkpKSkpKSkpKSkpKSkpKSheuFKBTPm+tAN2FLwXozp0UoFNSUlJSUlJSUlJSUlJSUlJS&#10;UlJSunClAJ3yeWsF6C58KUB37qQAnZKSkpKSkpKSkpKSkpKSkpKSkpLShSsF6JTPWytAd+FLAbpz&#10;JwXofj+S7aK9vaOXOzo6xN91CZSUzlPJPkfW1b71V9Zd1R0pKSkpKSkpKSkpKSkpKSkpDS4F6JTP&#10;WytAd+FLAbpzJwXofh86IdpEY0MzJSXVFBf3uLyikbr6TgU5lM5bybrb0d4urtV1vepuSWktNbWd&#10;tLaqyqukpKSkpKSkpKSkpKSkpKQ0mBSgUz5vrQDdhS8F6M6dFKC78HWis52m0gKC9kbz7Te7+fJL&#10;/26vtohkX1w5bR3qnCqdhzrRSWuN6H9SUtm49lCvumtgehif8BJyypt0iZWUlJSUlJSUlJSUlJSU&#10;lJSU+pMCdMrnrRWgu/ClAN25kwJ0F74621qpSYlk/Y+ujLnIiCFDDLp919MumGxPp7lNtRmls6ET&#10;on/oFH1wB+1t7bS2tNEs3KL3s9utHXR0ivS6LfuTHD3XkJ9G/J49PHzv2l51d+YNG/jCMYHwzGpd&#10;6j4S/dQJEUeb2Fdrc5999+NmkaatvRPxn5KSkpKSkpKSkpKSkpKSktLvSgrQKZ+3VoDuwpcCdOdO&#10;CtBd+JKArjwlktX9ALr7nnbBTAE6pbMkCcTqy4spSkvl8K4g3O39sdzqx9qtu9ggvHXrTuHtbLUL&#10;wsozjqTiOurldtrNT5IEdLX5aUTv2cNDfQDd5TdsYKFjApEDAbqWOhqLMjjkegDXdWKfW+T++/eG&#10;DbvYtCWAvccKSChspEM1ByUlJSUlJSUlJSUlJSUlpd+RFKBTPm+tAN2FLwXozp0UoLvwNRigu/9p&#10;F1afJ4BO1qu25mYaRb9cWlJFSUklpaWV4mcVFVWN1DSdoLVDl/h3LFkOrQ0N1FZWa8pAHn9pqSwP&#10;UQ41zdQ2nzj/AJLm3DVSXViAj0sIa0138PUcB95705zXX97Ecy+b86Lwyy9v5eVXNvPyl768tSaM&#10;wznV1MrNtbmcpFMBukWOCUQNBOiaqqhPj8djgTNGz2/m1X/L/ffvF18Ucf7XCUu/NI5m1GlG9p2p&#10;Ojs6aKqtpaKsd90tLaumur6d5taBj1NJSUlJSUlJSUlJSUlJSUnpXOqMAV11dbWeq6iqGtg96eR2&#10;/ed3sk8j75+Vr/Jv6Z66cPqW8EEf0DU3N2tekP4cK/02UoDu3EnWawXoLmz1ADqXfkfQrfI7fwBd&#10;XVk5BYnJHA6M5uDBaAIDY8TP44TFFJBU3KmBdL93yXKoyi8gJSqBAFEGshwCAmI4cDCWiPgS0ko7&#10;xfk6n8pBXP86O2goLSRx/z4euHtNrzp2kocZMuQxJyYuDMItVdzDaXLoX1pAl9ovoJt1wwa+cxhk&#10;BF1jFbXHo7F4YBNvi/Qj9Lbtz5OnrWCx+XH2J1XT/jPWZGxvbaU4JY3wkOMcOKA9ZwcPxhB4OIHY&#10;rAZK606glnpUUlJSUlJSUlJSUlJSUlL6LXTGgK6qspKSwjxyMlNJSY7jeFQkkcfCCQsLI+zoUcJC&#10;xc9jEcTEJZKSmUt+cSWlFWcC0iqoKC8iJy2BpLhokfcxIqOiiIiIIEL8Hn08kYTULPJKqiirVIDu&#10;QrEEbhIgSKBQXFx8Wi4oKCA2NlYD6ORPOaKurq7utF1fX6+Beh0d/w+GdpynUoDu3EkBugtfGkCX&#10;FMHqxScDutv/6YKBdxpN5wmgK8tII3KHP+//z5lXXnHk1VelnTBaE8ruhFqKatp0qX+/klAq/3gk&#10;rpt8+O8bjt3l8Nrrzqy0iuFQWj11LefT9eYEnR2NlKbFc8DcgrtvXtqrjp1kCegedGLC/MO4JZ8G&#10;oMtNJdp/Nw/d0xvQzfjDBj6zjedoxkCArpKa41FseWAT/xHpzzWga21sIGH/fhYvcOs+Z/LnO+95&#10;4rg/j9TSZtp/xsg8JSUlJSUlJSUlJSUlJSUlpV+qMwJ0FWXFFOVnk3g8gmNHAjm4bxc7vD3xctuG&#10;q6srro6OuDq74Ormge+uPRwIiSAiPovU7CJKyio0I9/6y1frKuEKysvyyM2MJezwHvbt8sVj2zY8&#10;vbzw8PDAXfzuu30vewPCiEjIJaugnNIKOdqqv/yUzydLQCcBTWFhIRkZGafl9PR0DZzrAnQ5OTnk&#10;5+eftktKSqitraW9vV1X3ZV+bSlAd+6kAN2FLwnoqlNjsF3tza1/XMsfrl/d7af+58PSnZnnDaAr&#10;jItmn7kNMy5ZwrBhBhqPGGHI02/6YBtaQlZFsy7171cSSqUHHcDgk42MH2vYXQ6jRhvxn/n7cI8u&#10;p6rxPLrenOiks7WSrJAgHD4w4JaZvcHXsOEGzLpqFdffsJabbhK+eR03veLN3YtD8U879RSX9QUZ&#10;JB08yBsvWnKDrLd/0Nbd+5+w5WvXJMKzanSp+6ipitqUWOxfd+Bzsd8/3ST2e9MabrzWjJmiPMfq&#10;xSj9SwFdc30dR5ydefTe5d3nTHrqpSv5yTaeqPz6n5WvkpKSkpKSkpKSkpKSkpKS0i/VGQG6vJRo&#10;YoN24OJoh421NdbWVlhaWWJpqbOFhdaW0vJzB6xtvNm+J5TYtHzKKio1oEa6b97V1eVUV+WSmRxC&#10;kL8ddrbWWIk8LYStrKw0lvuwsBS/WzthY7eHwLA0kvIqqawSeco8+uSpfP5YnnM5Ki4rK0szXaUE&#10;btLy98HcBeik4+PjT2n9bdPS0igtLVVr1/2GUoDu3EkBut+BOjroKMsnKzIOH9dg3IS3uQaxzfkw&#10;vrvjCEkoOy/AgaxXRfGxHLRwYvqUJT2AZ5gh//qvL05hpWRX/v8AdJnBhzCcs4WxFxl2l8OIkUb8&#10;d/4+fGIqqG46nwCdqF/VeSSY72PleAP+MLw3+Jo4eRk/rTuEi/cxdu+OZNeuY+wKSGBPWDa51U0M&#10;ekZFneisLqM+K5XDu8JxdxZ1d5uouy5BeHhHsD+qmILyJl3iPjrRREtjCQmhcQTJfe6KxH/XUbwt&#10;97LoYmPuHNo7zl8K6Frq6whz8eDRe1b2yXclS+wSOJ7foACdkpKSkpKSkpKSkpKSkpLSb6IzAnRZ&#10;CceI2O+JnY0l5ubmGts5b8PF3RNvX1/8fH3w8nDB1cEcGyv5uYWwLfbOO/A/GEN6QRnFmhFvJwO6&#10;suJ8shNDCAv0xd1Jm7e5pQ0WDm74bN+Br68XXm5OGmhnbi7txDa/IPaFJpNfUUmZyEMBuvPX+oCu&#10;C8wlJSVpRsn1N3ru5zo1NZXExEQN0JO/K0D320oBunMnBeh+BzrRyYmmOurLysnNLCJbOCuzkKyM&#10;QnJyKyiqaKLzPDinGkCXEMdBa2cunWLcDTg0gO5NP5zDK8ipbNWl/v1KArqsI0EYfWrOuD6A7s35&#10;B/A5XkVN03k0xaUG0Ilr7sbdGIk4r9PFO2SIjH0902Y443s0h+TcUtGHlFEoXVxJUWktDS3tDIoa&#10;Zb1saaS9torivGJt3c0SdVfU3+ysEvJLG2kYEFa209HRSGV5BcWFZRRpnE96VCzW/zLlsVldcWr9&#10;ywFdPWFunjx2j1mffFdibJ/E8QJxHArQKSkpKSkpKSkpKSkpKSkp/QY6M0AXf4xj+zyxt7XWjGaz&#10;trXFc8ce/A8eJjg0jPCwowQH+LPbxwYXBwnndKDN3BkH54NEZZSQXVrde6pL+Xt1FUU5aUQf9MTf&#10;0x4LzTZieztX7HwPcuRYJGGhwRze74uj2Lf2c2E7bxx9gkgtq6BQ5NMf+FM+P9wX0EmIlpmZqQEL&#10;cirKs2GZf25urgb6yX0oQPfbSwG6cycF6M4/nZBTCna20ybqfatwS1s7HXprW8nz09HeTmtrX7eJ&#10;ttLH8u/tp2gv8nyLfXaI/bT1ybOto1O4Q7MGZ0tzC42NLdTW6lzXQnOLSNMmtu2nynSKbfXzlPHk&#10;HY9hv1V/I+j8cDxaTkZJU6/9ayzybxd5DVgrZXmJ+NrEvpqbWmho0ItR58Ym8ZmERSKfzoHWCRP5&#10;SMt4+yuHdlkO7R0n7aO+vlVbDvJ4+y0HsZ2IrSuvlpZW0oICMfi0nxF08w7gHVVFWY0493r71/hU&#10;5XC2pFcOmv3K816WRtj6nSwYasDVuniHDJHrHdpz2eUHiMyrp0qcX1kHeyyOW5R133i7zlXv4xPp&#10;9eutzrLu6tf93hJ5i7rbY1E2JxqpK8/G12ApT93VFafWZwLoutpYu16cdZVVHN3W/wg6I5skIrPr&#10;RT2Tx61/XB2a8yYPof89irg7OzT7ke2rSb99ddcv8fdmkVebbIenvvZ1xd63DstYZP3pENdPTbsU&#10;9VDur060Y+2+WkX7luUuPhPl3tkh+p32NlHfm0U/0ir+pjufgxedkpKSkpKSkpKSkpKSkpLSb6Az&#10;AnS5corLkL347T7AvqBwIhPSyMnLp6CwiKLiYkqKiyguzKEgL5GoYH92bLPFykKCOkts7bcREJ1B&#10;YnYpVVX6gK6KmrJcsuNC8XewZpuVTG8l7IfnjqNEpOVTqIEvYj+5KRx2dcXH3EIL6SyssHV0Iyg+&#10;m5S8Pvkqn1fuC+jk9JMSKjQ3N2vWiDsbbmtr0+xHrj8np7tUgO63lwJ0507yZa4CdOeLtIChvrqA&#10;7MRwDnma4+WxDbsDCaTmV+nSQE1JMYlHw/H0Ooybx2G8vIPx9g7pZU/PINzdD+K79zghcSW0DQIk&#10;2psbaSzK5NiBY/htO4y7VzDuIl8Pz2D2h+cQFpVKQmgYtivt+Or9zdx5x2Zuu20zDz9qg/GGYPyC&#10;s0ktbeq1jxOdDRRnZxG5L4RdIh539xC8RL52Zk6YfLCUSeN6AMfQoQbc8YgFny7dxxb7w9pjEGm9&#10;RQzenkfw3pNEdFo5NZ0n+hmN1SrKrJLCrFSCdx5k049bee/Vzdx+uzZG6bvu3spcA3/WOx/jUHQB&#10;ZVVNJ9VxCXda6yqpzU3ngO8RfPTKwcs3lAORuURFJRIXdITNRpbd+7hdlMVzL7uywvIogce1a+j1&#10;FMMJOjvqyUtJJXxvCD6eIXh4aMvBwtCc//7NmNEje8ph2HBDHvyXHV+a7cfBNah3Ofgcw2dfGgk5&#10;VdSJ2M9VC5WwqKWqjMqsNPxFvfIS+3YXdcnN3puvPrBguohzpC5e7Qi6jUy+xIkNtofY1hWvu6g7&#10;vtF47Usls7wBOUFlV7zNdXVkR0ez3z8EF5HOU6aX2+lZlo+HRyCefqHsjyggv7xRt/WpJPfSQH1F&#10;Fn5GS/nn3T1lK336gK6V1uYqkkKjCd4lzpmou57i3Lk77WPVZyu59ZoeqCo9bqIJr3zmzQqLANFm&#10;dMchykyWg/fOWPYfzaGkUeSpy71H8jpWR21lPpEBR3Ba58QPn27mnrt66q70S29tw3DzITz3pxIr&#10;2oEEbAOrleaGClKOidj3BLHN4xAeXoc0fYSn33Gik3LJzM0n4sBRPK28+WG+aMcPyv1Ycv/9biz4&#10;fjebbI8QGJZDYeox0sP2sGm5hWgLBzgYFk96objXFscyIDNVUlJSUlJSUlJSUlJSUlL6TXRGgK4o&#10;O42MuEhCI2OJScoku7BMs/5bTxr5e4VwkUgXwqEdrthYaafDtLFzZHdoIjFpBb1AWnVVJZUFaaSE&#10;H8Dd0hJ7kdbCwhbHbUHsC0okq6SKSjkyrrKEiqJ0jri54tcF6IStRb7+YUnEZRT0iUX5fHJfQCdH&#10;uUl4JsHa2ZJ8cVtXV6eBFQkJCQrQnQdSgO7cSQG631ZypFx7SwP14ppXkp9KWowXB3eYs8nMiEVz&#10;3uC7xT9isi2UmMwy3RZQnp1FkOcOvvjCiY9mOzLnU2c+7eNPPnHi44/tWLxyP66Hc2gZZBRdW4Po&#10;X9OjsVnjx9yPHfl4jjMfi3w/FnksMDqIocluVhi48fZzy/jLrQYM063tNX6iCU+94sLnPwSzyTGb&#10;gqp25GyEsvqc6KwlOyaafeYuLFko8vvYmTlznHjvlfW89KABY0b1AA7pK/6wmsdetOXN9xy1xyBi&#10;+FTE8Ok8Nz7fEMq28HzKOvQB3Qk6WpqoycwnzSsM7w27WTzfjleeMOCP1xgwVC/v4cMNuPdvFrz8&#10;vjuLTA9hHZDBvuxKalo7Ef9psI6cdrK5oojS+AiMF7rx6YeyHGQZOvLJ5658uyQAY+OdLPvBhdee&#10;NOaP1+r2Icpi5lWrePa/rny3LAo7rwLKGjpp6ZD5SkBXTcqRo+zc7MyCec7Mnq0th3eeW8GfbzZg&#10;hN56bhJUXnfrOv72ii0ffKQ7lyKtphy+2848y0h2xpdQKUcxaQvhrOtERwdNJTnkRoazcL6oR7Ie&#10;yHJ4byuPPbSqO9YemzF23Eb+864js/XinW24R8QbQVh+DXUyX232NFRVEb9/P6tN3flgtgOfyPOs&#10;q7NdniPr38cOfLnIG3P/dJLza3Vbn0pyL2cD0LXQ3FBCqPdOnM1ETJ/I9iTO3Ye2vPaYIbOm9s53&#10;1EVLuPuv5rzytr0mneY4ZotyEO3n02UBmHgmkF4r8tTlLtXZ1kJLdRX5wQmE2AVi+p0r77+0kr+K&#10;mEeM6J3/lTes4e+vibL6ZjdLrSLwSS0lq6ZF09ZObtXNNFQXEO6zC8dV4rzNkWUs/KkTn8z1xcQs&#10;gA2bAlnyrSufvLmex+8X7Xis3M8SRo9ew4OPWfLqBx4sto0m4uheQnZa8/ZL7/Dxp9/wreEK1m61&#10;Y0/gEZIz8yiuEP1GQ7NoQ7/CqE4lJSUlJSUlJSUlJSUlJaVBdUaATkKW/tyTRv6udWlWPDFBu7Cz&#10;kaPhzLGyc8A7MIpjidlUVlV1b1NdVUFxVhxRh3dgZamdFtNapN0bnqaBeZWVVdp9lOZRnhHJARdH&#10;tungnLSljT1u+yOJSMzqla/y+WV5DhWg+/8nBejOnRSg+23V0dJIQ1kOGbEh7HFbhdknl/Dcn4cw&#10;YvgQhgwdyu2PPcc3dsEcS+8BdCXJiXissmHG1J5pIgfyXU+7YLI9nea2gdtMS00FpVGBvPqvzYwY&#10;0Xt00Ol5M1OmbWdvQhNFTdo61dlZTUrAATy+MuShG/vb5jR9yUpGfLSbubsyyO/opE0XMyc6aS7P&#10;J3bLXsxEur8JD9PfbiBLuPiWOzdbHyOuqoPqVhmvzK6ThqJsMg7v5+brV/S/7Sltww237OdIXhtl&#10;zTLfTjraKzju64f9pwZc0QfsnJH/uJnRXwdgHJxH8TkEdHJaw9qcZKJ3+XPJ5J51As/Iw0QdetyR&#10;id8dwi2tkmqRb1e89WWlhG3bxrOP9l7HrT/PvGEDXzgmEJ4pczgdyb38UkAn/95MU00eB9ZswehV&#10;A0b1AWan7ZFGDHnOnVvNwgmtaNKMJOxSW005Fcej8fjrVj4WaUf03XYg/2EdY80OsTW+nAKR4cmH&#10;0URdaSb7V2/mh5d+ZuyXmDH+f7ux3e6Js4Mx06dNFn8X/ZHOTzz7CqZbXNgVEkt8TjG1cgpX3d6V&#10;lJSUlJSUlJSUlJSUlJR+G50RoDsTl2Uncjx4t2a9ui5A53s4moik3oCuqrKc/JQoQvd7YWkhoZsV&#10;tvYeBMXlkZhdRpVIW11dSnFOAimhO/BxsNGMsusCdOZWdtj7HSE4Jo2iyiqq9GJQPn+sAN3/TylA&#10;d+6kAN2vqxMnWmlurKKiOIe0hAh2+7pgtHgB8z55jzdffpK/3zOGG2YNYehQLaC76/HnWOwYQlSG&#10;PqCLx2OVFTOmyjXA+nnBrud7nnZh+ekAuuhDvwDQrWDSFCss9xWSUNSkmYJPArrkfQdwm2PIA9f3&#10;t81pespKhr+zm7m+GeS3S0An6mZ7M+21ZSTbBWH+Lyv+LtJd03e7wXzbJqa+6cFnB3LZl19Hc6cE&#10;ijpAF3TgFwC61Vx9ozOuoWVklDd3A7poDz9s3zfg8sn9bXOavmEzoz4LwDjwAgF0Dzky4YtDuCX3&#10;BXQlhG1z4dlHe6/j1p8loFvgmMCx3wDQNVblsW/ZFgye/wWAboRon0+5c4tJOKHlOkDX2QFtteTt&#10;jWbvbFc+vXold4u0+iM+B/WUZYz4pz3PWEZjFl1KjVyXTubbLS2gO7huMz/+XLg43Yzxn+3FYY8f&#10;252W8+i0yUzQA3TX3vBH/vrMv/nv+7P5xGA5P3oe5ODxVFJziimvbaS1XeE6JSUlJSUlJSUlJSUl&#10;JaVfW+cM0BVnxRMlR9DpAJ2cinLXkViiU3N7TUUpAV1WQhhB/q46QGePvfNuorLKyCyupqqqkorS&#10;LNLjggjwtsLOSg/OSVvaYu4WwL6IZLIUoDtvrQDd/08pQHfupADdudYJOlpbaG1qoE6CsMLjxEXu&#10;ZqenHZtXLeZ/r/+LSRPGM3z4cIaPGMnQi6cy/tKZXH7VNVx/0828/N5nWPgfJ0VvDbrStCR2bHXk&#10;3jvXcPXVq7hG+KrLTZly8ckj6u5/2oXVpwJ0tZWUHj/Mq89u6R/QXbSEodNWcPk1Yl9XLefyaQaM&#10;Hd07zdhJy5htHcuuxAraNICuhrSAIHy+Ws1LD63SxHn1NWZcOcuUmZf0TJPZ5THjTbhk1gquuMqM&#10;a+R+pOWx3b6Z6+YcxGBXFoUS0Im62VZfTlXacZz/bcOLw/rCDRMmXryCq65Zy403ruOG60UeVy5j&#10;5Ei945L7nmHGmG8CMQjIo6ipnY6OThpKcsgIOTgwoBMxDr9U5H2tLO+lmuMYIfavn2ba1euY75ZM&#10;UGY17RpAV0mc7x5cPl/Fn2+TZaAthytmLGHyhN7bSo+bZML0y8U+rtKVQVc5PGLHDQuC2RBcQOk5&#10;BnT1+WkkHDjI3bev0563q1dytSjDS6aYnBTvkCHGDBu2lMuvNBNlrov1mtVc87w7t3x3hB1pVcgJ&#10;Krvira8oI8rHU7OGn6buim2uunIps2aYMHpU77p3+Q0bWOSYQNRvMoKugMA19qx6exU3XKc9b1dd&#10;tYJZou7rrxsoPUzUgYunLWPmlSt7n7Pr1nDN6348ZRZNtG4EXWd7Cy3lmRxY7MX84YZcL7bvqb9L&#10;GDlalOVVa7j+BlF/bxA/r1kh2nUfUDp6CcNe9uLujVGk1bTQ3OtYmqgT+Qdu3ozBf/oCOv3+wYTx&#10;E0S5X2Gm60Nk21zGpeIcTL7EjAkf7sc18DChux0wfPQvPHzDdSKWq7hi5qVMnDCOYcOHafusy//A&#10;uOc/YY7JRjbZubP9QAgpmXmUVdZQ29BES1u7ZhrOgUpbSUlJSUlJSUlJSUlJSUnp7OisAjoJYbqc&#10;nRRJyB7P7jXobO2d2B+ZSnxWsW4NOq0rK8rIiD1C4HYnLaCzdsXRJ5iksgryRD6V5WXkJRwh9IAv&#10;dtbaKTB7AzobzLftZ++xBDIr5Hp1/cem/NtaAbr/n1KA7txJAbqzrROa8tNaApo26ooyyY47QvBu&#10;RzYZPMSbz1zG5ZdN45Ipk5kwbizDhg1l6NChDJs0leHPvMtDX5uyxt6DHYePEZeeS3V9M61tPaNS&#10;akuKST4agZvLYRwdg3ByOIzVWhfeeWU9o/RBlPDpA7qg/gGdhFm3bWLc59tZ7RKEs40fq+YbcccN&#10;emmkx5tysWkwi0Pzqe44QceJRoozM4ncHYSfWxAODiLObYfZutKWnz4wZNK4nm3l2mt3PGrBp8v3&#10;sdEqEFdnsR/nwzg7CrscwWV3MsfSKqjtFPmKtl+RnU6Ejw+vPLaWsfoxDDFh+Egbnvn3Hqzd4ggK&#10;SWH/zqM4b/Hk6iuWavbTnXaYMSMusWL2T5EcTm+kpbVDD9D1M7pruCFDH7Xmkq93YesZjO16Z0w+&#10;MWRGn2krh81cxSVrwtgQW0KdiLWjs4G8pBSO7QrCTRyXo7Ashw0/beC1v/WGPcPEPh58xpYvV+3H&#10;1u6QthycRBk4HMLZ4xiu+zKIzammvqt9yp/dde1sWOQp4WpdKXW5KfhuC9acAwfHQOzNffjwHcs+&#10;MFTWlc1MvkTUsc0iTXe8wl6RuO1LIbO8odfaay31deRGx7B3e4ioE4dxcgrCdrM3K7+35Kbrlurl&#10;/VsBOqk2WpurST4SRZCfOGeijTmKum9vt4elnxlr1jjUz3fcRFNe/dyL5VsOasrLpascxHbOfnHs&#10;PJpLcVObZvSnPP6s0MN89545E8W2PVNbivo1dBPX3uDOBrsYdh9IJuhQHDtcd/PWK1tPAtpDxq7n&#10;pge92RlTQ0md/v3PQIBOwrl1wiaiTZsw6iJzHn/KE7OtgaJOBuPiFIjFci++u86M10asYvoVB/E6&#10;XEJhQyVlebFEHvLD392KjSbf8PdH7mPUqJEiJtFvyS8VjJvAhMmXcMm06cy64mo+/mYJG0Tc+8Lj&#10;SS+u0LSDdgmV9eqakpKSkpKSkpKSkpKSkpLS2dXZB3TlpVQXZRN35CA73BywsrDA3MIW+23bCU3J&#10;Jb2onCqRTgvoKqksLyQlMoD9njZYSOBm64bjjiOklVdQWFlGeWEW0fv92OPmhKWlJfZu3mzz8mGH&#10;lzOOdtYib2H7nfiHxJJcXElFVf+xKf+2VoDu/6cUoDt3kvVdAbqzqVY62uuoKs0nNy2OyOADmBkv&#10;5tt5H/PR2//mnw9N5aarhjBMTmE5ZAgXT53G/Y/8g3+++Dpvfvolc+282Lz/KBHJmeSVietbUyud&#10;fc5Ha309FQVFpIlrYUpKHimJWcTsP8DiudYnjUL6ZYBO/D50Izf9azvveyVprr0pMdEccbLj73/p&#10;M8psnAnDFx3ky8Acyjo6aT/RRn1VFUWZeWSk5pEs40zL5aj/HpxN1zN1Us9+hg4z4PEXXVnlm8jh&#10;iCzSRPrU1FxSxf5SxXapmRWUVDXSIoFnZx3Zx8LxM93C43fqAx1jJk3ZzEvvhrPeJoP49HLKK8T1&#10;Iq+A5Og4vptjx1/vX62X3pDhI8x45ZODOIYU09DcPgigW8KwEZu5/6MDfOafRkJGHvEhweyzsOHa&#10;WX1GN80wY9SSIJZHiLYkYVdnK7UV4j5ElIM8lhRxbCnpORza5s4Xb67kIr2RiMNF2T/3ng9b/FOI&#10;jsvWloOmDIRTC0nLrqS8tplWWR+k2zs40dpGs3CLcOvPcqvOHbTJBf5EGdPSQJuoE1lp2v2nJGeT&#10;eCwUq8Vu/EXEOanrWIcZMeR6O6b/ay/7IjKJ7xVvEenZ5dQ0tqJ/de4Q+6ouLiFHlEeKJu884kKO&#10;sNvOg3tu670u3W8H6DrEPUUz5aKN5aXLOLXnLSE2EZ+1W7n/lt4jCSdOWcYXq0LYcSRDHE9u7/OW&#10;UUp2QQ0Nmqkom2ioKCDMyYP3n9Y/VlkXV/Lg33czf3E8EYllFBRXUV5WIfqQdJy27ubNZzdw+aX6&#10;+13KNTfZsMlf3A+X6q9uNxCgk21Z1OvLRdv7iwNvzAlhrVUC4bE5JGvizSEuNIGDpntx+tyfz+dE&#10;E5VaT72IuqOznqqyHAoy4okR9+RWG1fx5Wcf8s7r/+aFp+7hwbtHMGGctj8bOmwYt93/KP98+W3e&#10;nTOfBRusWLnnCIfi0kjLL6W8voU20T8oKSkpKSkpKSkpKSkpKSmdXZ09QCfhXHUVVUXZVKQdI2iH&#10;p2atOA10s3HDeXsIiUWlFGjSdQG6MirLM0k46o+/sy6tvTtOu0PJLK+kqCyf4sxo9jrYsk18Zmlp&#10;jdfBUPYfPUbckZ14uzlgYWGFubkXOw5EEZurAN356tMBdF3f0P457tpeAbrzSwrQnTvJ+q4A3dnT&#10;ic46muvziQ/fj/82C1b/OJ/pl0xh5IgRjBg+nItGj+Kii0YLX8SYseO49a4/8/0KC+x8AwhNyKSk&#10;qZn6jg7aJdzR9Ut9z4bmb7p106Q7WpupS45mw4+ujLmo97p0vwzQLWHYRe68MjuG0OJW6ts7aK0u&#10;ozY2hDf+KdLq7UcD6ObvZd6+LAoloOsaSaiLUROnOK7C+OMctHFi+pSe6faGDTPkX2/64RxeSXZF&#10;S3f6HneVQwed7cXE7/Rn638Muf9qvf0PWc7VN7jgfrSBhIJ2mlvaaWvroK1V/N7YSMqB/ZgtsNFL&#10;L4GYEU/814el3qnUNrYOAuiWMXKcN9+syuB4dQct4nrTLNIWhARy+3Ure5fDpWaM+i4A09ACSuQ5&#10;6rcc2sk8chijz7Yy9qKe8h4x0og35x/A93g1VQ1tesff5a5yEOoUdaS2kaaSGgqEC4VLfparhCsp&#10;qWimoqZd1Lmea2j3fjvaaKvMIHKDP4uG6q33N1Kcw+fcmLk0lJTaFpr6xNor3i5pykI/73aa8tJJ&#10;3LOPh+9d21OOwr8doNPF3et4OmmurSXM3YNH7+ldPyZPW4mxQzIx+Y20inamv02vcjhRSXVBAjt+&#10;3MTLd+jHZszoMVv4fm0ah9PaqG9qF/nI+it+ivpblJTEYQd3HrqrN8Cced16FtrFcTy7Rhe31CBT&#10;XIr6PuIxe+78MYh96Q0U1HVopnbtjlXU645a0b6LC4iLKxT3QS2yJESeMnZtGtmGG6tLKc1OJCJA&#10;3D/bLcDoy+ncdP0Yxo65SNe3jWD06OGiLxnByLse5ZIPf2ShuZu47z5GbH4lDS1qjTolJSUlJSUl&#10;JSUlJSUlpbOtswjoqqguzyM7IZTQ7U542ktwpp2G0tV7F4eOZ1JYXkmlSFut2UYCunIqy7NJDNvN&#10;blcdoLNzx3lXGDkibXZWMrFBO3CyssTKyhErp10cTckiPiONhJAd+GzrAXQ7D0QRpwDdeevBAF1b&#10;WxsNDQ1UVVVpgMOZura2lsbGRs1LKAXozi8pQHfuJF8cy/qvAN3ZUUNRPLEH7Xn8ofu48bqruXLm&#10;pQwfNhQ5ukSuMffMq+/y9U8rWb3FARfv/QSFJ5BTWCauObU0NLbQIcr+TGt3Z1srlSmRrDnbgG60&#10;CSNe8ud/1imkN3VoRm6daKqlsyAe6xeseG2oASO70kpAt+AA8w5m6wDdyZL1qig+joOWzkyf0jPy&#10;TAPo/uuLU1gZ2ZX6EyL2UWcbnZU5HF3hy+Lphtw6SrdvjQ2ZedU6ljoew2VHFAf3RbJ/v3QU+8Xv&#10;2519+eYzS730OkD3pg+mpwJ0F69k9Bv7WbInj/x2OX1nJ521pTQkR2N402qe0E8rR9D9eBjTY0U6&#10;QHeyJPjJDA7CcI75SYDuv/P34xNTSXXTIKPC21tor8gmfOke1t2zhb/ctYU7hO/6ub7PnLu/OMB/&#10;HBIpaO3QTEnZqwfo7KCjPJ2Y9TtZLM75tV3HKgHdP9243OgoifVt6I/jOl3JsqjLT+P4nj08dN4A&#10;uv7VUl9PmKsnj97TG5RJQLfELpHj+Q0D5yv71LoiyiMisXp8PX8f0zu2UaOX8t63uzH3EfV1byQH&#10;uuru/mj8vQ/iuMmZu2/rXS9nXr+ebyWgyzk9QDd6rAn/XnCQLUEFlDSIe6aTOJmIUbQxOS1vY5P4&#10;OcCxSGDb3tpEY10NVeJ+PT/7GIf2eOBhv5m1Sxcy981ref7hIUySo+rGjGfYJZdx2dXX8dALb7PI&#10;PZysinpdTkpKSkpKSkpKSkpKSkpKSmdLZwnQVVFVWUZR1nFiQ/zZ6WSBo6U5llbW2Dm6svNAMPFZ&#10;RZRXVultowfowvUAnRxBt+soWYX5JMRHELDdBStLC6zs3XDZcZSEvGIy87MVoLvAPBigkxBHwrmC&#10;ggJycnLO2DIfuQ8F6M4/KUB37qQA3dlVbc4xwnzWcNn0KUgo1+MJjBx1A58uMsPOL4Cg6FQyCkW/&#10;1oioz7qNf6YkoCtPiWT1WQZ0w8aZcOUXASzYkUlRawftsl601EFZCr7/tmXeUANGd+1LArqv9jHv&#10;QBb5HZ3I2RL76tSArvTUgK48kxADHxaKOG/p2rfOk6ct479zvZi30Icfv/fmhx+kffjhex+++8qO&#10;F55Z3yu9BHSPvO7JT26JVDa0UjcAoBt5qRnXLQpmS5ictvIEnXIayIZyWjLj2fLH1byql3bIdDNG&#10;/RCISVgBxSJtf2OFBgd0+/CJqTgFoGumvSSFvXNc+Vqcg3H6+/85HrWEIS94ceeqSLJa5ESMGlTT&#10;o8EA3VNuXG7wywBdbX4a0Rc8oEs4NaCrLaTsaDhb71zPX/W2l5bt7q8v2PPRAh8Wd9ddaV8WfevK&#10;vE8suO7q3mv0zbh2HfMso4nIqtLUM+2eB57icsyE1cxfHsn+9DqaBukPzlSdon5Ul+aSq1kz2gUL&#10;4yeZ958ZTJ88Quy3pw+8+p7H+dgqkLRS0YcoKSkpKSkpKSkpKSkpKSmdVZ0lQFdGZWUm0Yc92LnN&#10;AksL7cg5O6dt+AVGEp2cTUVllW5qy65tegBdQvhu/LsAnYMHjv4hpCSFERS4C2srC01e27x3EhST&#10;RWFpOcX9ADo1xeX57cEAXVNTE4WFhSQlJWk+O1PLPGVeCtCdf1KA7txJAbqzq4EB3e2MHr2AleYH&#10;CUvLo6SljSbN1Hfad/e/ROcK0I2ZYMq7qyLYdrRQbN+hrRcS0FX2A+jGmjDio73M3ZVF7rkEdOIe&#10;4aiRDz+ONOTWrn3rPFTEM2r0EkZftISL+nq0ESPFNvrph40w4p7ntzHXMorC+haqBwB0U69YzSdb&#10;jnMoqYJ2zTkTZdlYTktOP4Bumhmj5wZgHFxA4TkDdE20lySxa44Lc8Uxj9Xf/8+xAnSnpV8M6OoK&#10;KQ8Px/qu9TwpylE/D2l5/mX9PanuijY9erShaCe9019y1RreMTtKYEoFjXIXmh0NBOhMGTfREcMt&#10;mcSVn6Cl/cyPfyDJdi2vyS0NNZRlxRDstYw137/CFTMmi/329IHX3fM4X1gdJkMBOiUlJSUlJSUl&#10;JSUlJSWls65fCOjkiLhySgrTyUg4wj4/B7bZa+GctYMzXv4HOJaQQWZeMVW94Jx0F6DLIeHYHvy3&#10;dU1x6YKt9x5CDu1gp982LCwtsHaRAC6EpKwiSisqKcnPJrEb0FmL/Xmz82AUcXkS0PXdj/L54FMB&#10;Ogka5GdpaWlnbDnyrqKiQgG681AK0J07KUB3dtVQlEDSIWfeeP4Jbrzmcr0X1LP4P/bOAjCqY23D&#10;wR1atLTU3d3t1u2v3Lrf2/bWaIsUajhJgBDcAoQQQiAJBKIQg7gRd3d3d+X5Z3Y3yW4I1pIW2vPS&#10;t7vZnfPNzDd+3p05gwY/zxsfzGDOwqUsW7cORzdP4lOyyS+ppKq+iTbh99/j+f4S6EaOXcG3GyOw&#10;DymitV1cL+tFax1UpeD49skFurz+FOiqMjlm4MDiIUu5oyvu38kBIt7Ln9nLiyuOkVbTTFlJDul9&#10;CHSTrljHj2axBCZXqp4LiBTomsppyT25QLcsoICi/hLo2ppoL0zC+RtrposyGKEd/++hFNpePshd&#10;K8LJaG7XEns0uAAFOnv9Fbxwvgl09YVUhIVifu9GXuhDoDtbjrp0DQ/96svBmBKkh9R17WQC3QpG&#10;j7PCcFs2CZWiGfdVMc8Cstzam+qpryqhIDuZmGO7cXdcyWrDX5n5vzd464V7uWjsCBGv6PsGDUbv&#10;ypu47e1vWHkgjPyKBo0VBQoUKFCgQIECBQoUKFCgQMG5wh8Q6KqpqqqgvDST1LhAfA/vxXKXKdt3&#10;7MB05y5sD3sRFJNGcWm5SpzT3T2nvr6mpoLKinxSwo9y5IC4Tgp0ZrvYYWmF7d4d7BH2TM12s98z&#10;jMC4DMorKoWdSorz0on1c8DO2kIt0O08hKtvLEmFyg6685WnEujkM+jq6+tVAoMUcc6W0r58hp0i&#10;0J1/UAS6/oMi0J1btNQWUZ4ZjrvNZn78+mNuuv5arpg2lUsnj2Pi2EEMGzqYwYMFhwzh5dffx3Cd&#10;GbvtXHELjSGuqIzy2nrqG5tpaW1Xi0FngP4S6EaNXcFMkyicw4vPWKCb5ZL1B55Bd+Y76BaesINu&#10;qfCpIZdcZsylgtMELzsNp12xistftuH+BYEkVDdTchKBbvIV6/jVIp5jaVVnLNCtCCj4nc+gO1OB&#10;LgWXnw8w81IjrppqxCWCU38vp61i6lsOPLMyQiXQSflEp+ZdUAJdI/UV2TisWM2L9/f4VvJ82EFX&#10;ERqK2b0bee4Egc6AiyeIspD1slc9PRmn3bGF60Vd2x1RTIWI4kwEumXbskn6PQKdqAPy2XOtzQ3U&#10;11ZRUVpIQmQQvq52WG1fxaKZN/Duy0O4aKzo2waJfm7YUJGfSaJuXcGVN93G9Z/N5d0NNhwOyaSq&#10;7hRtXIECBQoUKFCgQIECBQoUKFDwu/AHBLpKKisKSQp1x+uQDbt2mmJquh0zy31YOvsRHJdGXlk5&#10;FZWVfVwrKQW6KmGjlMy4Y/gdtu4+GnO76Q7Ve1PT3ZjtOkxIcj5pheVUVklbxRRkxxDssov9liLM&#10;DnO223pyJCyRrHKRphOEQIXnA08l0EnRpqOj4w9R2lAEuvMPikDXf1AEunMLeRO7vbWJ+tpqCnNS&#10;iT3micOerWxe/C6z/j2YSy7uOfJt5MjRTJg4mSmXXsZlT73Kgws2Yurog48YhzIKymlq7Wsf2on4&#10;ewh0TuwNqSC78hT9rBToyjIJWOzALyKdt3bFraIRl15uykoTT7bu9GKnmRdmp6G5uRcWByM44JVB&#10;bZP6GXR/vUAn6kt0NdVNp1BQ2ltor84l2iMY61WOrFrtjPEqZ1b/Hho7qWkWhIVbMiVtF/oRlx00&#10;VlfiY76L1/+1UseeFNIWbY/jaFJtPwh0ScTkN55aoKsppCwolK13b+QpreulODd06Ca++MGRzZq6&#10;e7r6u1OE27U3gL1uKWJeK/Ijo1BF1B8CnbDcXENrdQE5iSFinm3FznX6PPnIfVx+2aVMmTyRi8cN&#10;ZtRIPQYMUPdtky65jP/O+I315rbYHw0kNLuA7Kpa6hpF3RX9gwIFChQoUKBAgQIFChQoUKDg3OJ3&#10;C3RlxXnkpEbjfXg/B6x2sV2KaxbWWDsf5WhEEkm5hZSLcFW9ruvNqsoKchIjCHQ7wA5T9fPmurhz&#10;t7DtHExKXhmFFXLHXhU1lbnkpobhs38H1jtFODMRt4MvnlEp5FVWnTY+hX8NTyXQnSvIm8iKQHd+&#10;QRHo+g+KQNd/aG9ppLGqmEwxNoV57sRxx2d89/nrvPrSMzz16H1MnTxRdTNbxalXM+5fr/Pu/2Yw&#10;4+dFLF+zEWevQNWzV/PKaqlvPrlYJwW6ipQI1vUl0L1ygQh0HzuzN7SS7MpWTeg+0NlOZ3kWwUsc&#10;WSDSeVtX3Cqu5qrrrbH1ScU/IoPYmAxiTsHoqDTCjiUQEZtDQmYFbW3tNJzkGXR/rkDnhUOMGOtO&#10;JdBJPzRVUZCeRXRgPAFBCSoGBf4exhMUIBiWJepaCXWa40l1eoB+Fujq8tOI7kugu1Ej0GWdqUCn&#10;RlNdLcHWNrz17BodexdNNGa+SSzuCdW0nWuBbncyMQVNpxboasV8NjiMHXdv5Fmt6+Xz4YaPMGPB&#10;qmN4hIm6Gd13ne1mdDrhoUmEh6cSk1raa0faORLoZB1vqRH/FZOXlkDY/t24rjdi1aKfmPnVJ7z3&#10;2rNMGn+RsCv6rgED0bv6Ri669xEefe4V/v32h3w7Yw577d04FptKZmE5tS1tyJZ99l5XoECBAgUK&#10;FChQoECBAgUKFJwJzlqgk0JLdVUlOamxhHs5YmFuxvbt8mjLnexw8MI1LJHM8gpKq0Q4Gb7X9b0p&#10;BbrclCiCj9izY4e2QLcDG3sXfKMzKSmXR1vKYzKrqCpNJTM2EBezHVjKcGYWmDoH4h2TRoEi0J23&#10;7EugKykp6ReBrrCwkPj4eEWgOw+gCHT9B0Wg6z9IPx4/Lnf2tos+qoGW5hKyEkPwd92H9bYVvPjU&#10;o4wcPpzhw4YxbNgQhgyTR18OZejQoYy9eAKv/nc2+qb2uIRnkF9e12WU41L4EVTbP05HawvVyRFs&#10;WGR9okD3f9asPZRGU2uHSlxSUet6ib9aoJPPgnvhQ0fMgspIL2umQ5O2nnSqo1YJU1U5hBs6s2Lk&#10;Uu4W8XfZ0NNbz7W3OuKS0EB6ZRstbXJXtPS9mu3tHapxoq21jVbRn9TXNJCVXExxWR014jvZp/zV&#10;At2gIfq898NR9kVUUlEvd4WfxA/ShkiDTHOHKl/ngmo/SfOaKHpwrgQ6TQZ68iNeOzqoz0slzs2d&#10;x/sS6PbGE5Gp9nvvuivZF5rr64g4cJB3n1+nY2/cBGNmrw7nYGgpza3Sfz32VDyJvS6cTKC7aNIq&#10;FponEp4r2njbiXZVZuX/6kX/GhaJ1YObeGVQz/Vy9+fwUXsw2JFJeGErjaKtyjI5of62ybrbSnNj&#10;EwXZ5eRklFHV2k6riKMH50igE2V+vCKdymR/nHet55d77+DN4cOYJPqmIUPkMb2DxKvoq0TfNXzc&#10;RYx8/2vuNdjCdkdvwhOyyS6qpLGplXbNyQSq8tKYVqBAgQIFChQoUKBAgQIFChSce5yVQCdFlvKy&#10;EjJjg/H3cMLKcpdKTDOzsMbSwZNjSemkF5VSVlXV/dy5k7HbZlUlpTlJxAS6YdYl0Mnnylkcxtkz&#10;nFRhr1KKfeIaKeYVpoQRE+CKpQgrn1m3c5cl9r6xRKbkUi7iPZ0gqPCvoSw/bYEuKSmJ7Oxsmpqa&#10;kEdUngu0traqRKC0tDRVHIpA99dDEej6D/LGqSLQ/RmQdbaDlsYG6qrLKSvOJ+GYPx77d7Nr0woM&#10;f36R914exOiRAxigp8fAgQO5ePKlPPnmFyzYe4yIzDLVDfrG2moqyiooKCilsLCUouJyCgpLSDkW&#10;gP5PFgwf1iP4SN7znCUGe2LJLiijoLiC/MJy8vPLxGsFRaU1or9r/1MFusK4aI5s383k8Qbd8egJ&#10;Oxc9uYvrjAMw8c0gLadM5E3kS6Q5P1+M1yV11Na30Hm8k+NttWR4B2I7az1P3Lysx4aeAcOnbOC2&#10;X72ZZ5tAZEYZNa0dNEuRpOM4dVW1lBUUkZmQhP9hb8zWOfKvJw6walsyCeUdtIo0/5kCXbq/D4u/&#10;NdER6PQGLmXiq9Y8vCUU1+g8snJ7/FBQWCnKq56GxtbTCknnHOdAoJN5lnW/VszVZN2VLCoS+Sup&#10;ICM2Ci9bRx68W3fH29Rr1zPbJAKPsBwKRLj8IlF3VXVCXifmf3VNfQqKLfV1RB7cz7sv6Ap0Awcb&#10;cunV+3jpHT8C4gpIz5XpEPZUlPWshrp2URdO4l4p/AVZ7eOJ+4x17A4au5zLZ7ryq3MiUenF5Ir0&#10;qcpMsriG0soGlcB2vKOB+qIcAtbv5dPHjbRsLGXAkJVc+a49r28IJSBR9MW1TTSK+iPF6ubGZqpE&#10;m8/PyCIuJBJHC2c+fucA737oQWheC9U6U5NzI9Ad72ilJsOfALuNPHrfHVw6cgTjRb80SHDAgAGM&#10;Gj2Gtz79kvlGG9hhdZAjsUlE5RVTUllLQ1MrrW1qUU6BAgUKFChQoECBAgUKFChQ8OfgrAS6itJi&#10;CrPTCPU6hJPt3u7dbrusDmB3NIS4zBxyS0ooFpS7o7pZLBb/kmUVlFeod8N12ZQCXUVRBkmRvljt&#10;2oG5PCpTI9A5HQ0lOb9YJbxVVpZTXpxPUogXfocPap5XJ8Jb2HAkLIOEzGKqqpTnz52vlGUu60JO&#10;To5KPOs6glJ+3tzcrLoh9HtvCsnrpPAj48nLy1PZjouLU+3Sk6KFFO4U/DVQBLr+g6z3ikD3F6Gh&#10;hvqCDFKjA/A5tJxNy5/m+afv5967bufG669mxIjh3PzEq3xt6ktgaiktDfWUZaUS6h+D1d4wrK0F&#10;bSLYax3Ojg32fPquCUOHdN2QV/P6e7bxn1+OYGEVzt59keyxjmDPXvHeIY79AbkU17VQ/ycKdMWJ&#10;sfiYyx10WgKd5E2b0Hvfls+We7PDIhwrK5Evmc790Vj75BCZXUOLaPednc0UJ8Xgu2s3LzyiK6Tp&#10;jV7GgGd38+xMV9aZhePkkU6AVxbxnpm4OsRiu/cYO03cMfhlN5+9Y8Ko0duZsTiGsKI/X6DLDvZH&#10;/4dtugKd8Kfe3Vu5+HN7FmwMwtxS7Yc9e8LZYx/PvgAxdymoo+XPbp/nQKCTO+VqSgpIiYpn/z5R&#10;rqr6K/K3LwLzba4YLdjNjdfpPjNuwiWrefMHN5ZvChLhtOqueG/tnUVIuhiXhe3eWlNrfR3xhx34&#10;4JUNOvb09OTuUhOuvNZGZdNsd5jwr/CtsLnHKhY7p3Syq1qpPcmGfCnQhdke5F/396p3IwzRe8GS&#10;5+d5sMEshN2ivKTdvYJW7mm4Rop5ZVObSGcbzbVlJHkc5vv3e6VN7qi7axuXv3+A5SbHsHZMwkPU&#10;3SjBgMNJONiKvO/0YZOxAz9+uZXrrjTh1nvs8EproUL7hMtzKNBVJnviYWnIJZMuRm/iJQy98nqu&#10;v/1u7n3wEZ598VXWmVriHhBBYlYhjc3K/EiBAgUKFChQoECBAgUKFCj4K3FWAl1hRjwJx45ivcei&#10;Z7eboI2dPb7h0UTHxhOfkKCiFEm6GS+ui08gKSOXnMIS1e66Lpvy2MrqqkJy0sLxOrCDA7vVNreb&#10;mmFtdwifiCQKyiooLsojNzkcD1sr9pnt0MS9G4s9hwhNLSWjqEoR6M5jSiGuokKUY3Gxqk5Ika7r&#10;qEu5y63rKKWzhbxG7sCTO/EyMjJUtmNiYlQ79PLz81Xi3Lnaoafg7KEIdP0HRaD7CyEFp/Y22lqb&#10;aWqsprI0m+jgI7gdNGeN/k9cc+XlXP/Eq3xi6ouPGJ9qiwuJP3yQ+d9s5ZIpK5k4cSWTJqlfJ4xf&#10;xqiRusdbSg4easDocStUYSZqwqr4gDlXzvTDK7eO4tpKSv4kga4qK4UwByemTOw54lLFISLto5Yx&#10;+qIVTOhKo+R1m5jyhSfznbMoEWloP95JU5kYx4/58vZLW3VtSIFruCHDxy5n/ISVTJmyiicEv75k&#10;FddPNmbSRCPhp+VcNM6Q0SNXMGSYBTOXJBBR1PnnCnTCRkl8OKt+tWDUCC2BTlKU18DRyxg3XqRV&#10;2w/37+TSWf6s9y2gXNj9U1voORDoOtrayAkLZI/xTq67epUqT6q6KzlhOReLMhmiVfckBw5aysgx&#10;oryEL3Tq7lXrmfjfI/xgm0apsC03kGn7o725kaIwfz57e7uOPTX1GTTYkIt1/GssuJ077nXENbqO&#10;vHqNoV5oa6wn8ag7zz6quzNPVe9GiHon2pmsd93pFPVu4huOPLkigujyJppFKjtaGqhLj2bRzD26&#10;NiRF2Q8SbUDmd5Kor9eKuvuRsPHcFGMmq/wk7F+8jLGjDUQ7NeHWew/j82cIdJdMEuX8PpfMWo6h&#10;hT0uftFEpoixuKqepuYWWtva//xdnQoUKFCgQIECBQoUKFCgQIECHZyVQJebHEmUrxMW5l0CmZp7&#10;rK055HGUI56eeAl69ubRo3h5++IXmUp8Rj6VVVVadqWoVkZRbiJRXgdwP2DJTo1diz022Lt5ERIR&#10;SWhoEEHerthamGOh+X7XHnsOOPmTkl9BQZkUgXTTq/D8oRToqkS5S0FBCmmJiYkqIU2+yqMuZRgp&#10;pp2NwCDDSvGtvr5eJf5IUU4+e05S7tSTgqD8XhGF/jooAl3/QdZ/RaA7P9De1kpFUTYZiRH4uNvx&#10;44zpzFiwnFUuMcTmi/GuqIAYh/3M+ngDg3WeYfU7eNNWRn3vjXvO7xPo7N7exXcizNAuexqBboZL&#10;FvkdnbRp8qQNWa8aSnJJ8/fhxSkruKzr2lNx/CoGfezODIdMCkQa2oSN9voqKjOSMV54kPtu1z0W&#10;sTcvFXxIcITWZ2ouUwl0M5bEE/47Bbrm3Hg237yWt7TCdgl0ywIKKJJHFGryrg3ph5q8ZKyXHeDx&#10;UQZM1r7+ZLx+K0O/9WGZV75K+PtTW2hnB+2l6USuP8yvIi1XdaXpLAW6rGN+mC3dzsVjTxSSz4pj&#10;jdD7yJXP9qVSImz3Fug625qpzkpg1W+WPHTzEoYN7cOGDmWd38i0qw/gGF6HaBJ9oqOlifzIYH54&#10;agt3iOu66/7JOFjk8/kD3G4QRmh5k8o/ne2ttJTlsc/Ugxef3MjkCdrHtOpyuKCM50qtz9SU6d3C&#10;rfcewvskAp23iQmL+hDoDLdlk3AmAl1nO/UFUUT77uOLzz7jg9XbmHFAzM8jk8koFHOwetlmNIEV&#10;KFCgQIECBQoUKFCgQIECBX85zkqgy4oPI+zIwRMEOklTU9NT0myXJdZHwgmMy+xDoKumorSQorQI&#10;Inzdsd29SyXSyWfMbRfX7tixQ1C8ivddce00t8DpSABBMRmUV1apxDlFoDt/KQW6LkpRQQpoXSKd&#10;FNTkTjr53Zk+L65LnGtoaFDtlJPiXJfgl5mZSWNjo7Jz7jyAItD1HxSB7vzC8ePyGMcO2lpbqCkr&#10;oLgwn6zCSmobWqgtLiLe2YEfP9nyxwW6O7cxaoEPRwrqKJVHXMb2LdDNMoniUB8C3YG3d/GtCKMj&#10;0H3jwQzXLHJPItDJ64+3VNOYncbeBzbz8aUrmTppORdfZMjY4UsZLewM7rLXxYmrNHYze4Q/Yaez&#10;rY38hES2G9lxxTRjpk4Rdsb2OjZTw4G9Pxuuz6CxK5kybQ+/GicSWXx6ge63kwh0G25ey7+1wqoE&#10;ulneGAYWUHgKge54Uxmpe/zZect6Xp8q0jJhGReNM2Ds0KWMEnZOSPOtWxn2sy+GAfkU/xUCXVE6&#10;EWtc+FmkRUege2k/05ae4Q66kGB2GZj/cYHuIiP0prvxuXMa5cK2PFxR2x/Hj3eI+CpJ8HZl9+LV&#10;3HHjCiaNN2DMqCUMGtiHPZXgtZlpVzvgGF5/UoHueGcbraXZHPmvNUaXr+KmyXJHmyHjxgjbwu4J&#10;gp3cFfr6AW5fG86xCrVAp2pDov6UZWdzzOkob72ynWlTjZh4sQFDeh1PKzlAw+7PBom0jl7GmAnb&#10;efRZV/wy+xboPLeasOCj3gKdNQZnKNCJQhfJrKK5sYjsjByqa+poaW+nXbQT2QZU2fhTK6ECBQoU&#10;KFCgQIECBQoUKFCg4FQ4K4EuOzGcCC97LMzNThDoTscd5rs5eDSCkLisXgKdmlWVlVSWF5OfmUhM&#10;wBHszXawtw87khZ7rDjsHUJ8ShaFJWWqnVm97Sk8P9m1k06KNQUFBSpBTT4vTh53KXfWSaGhvb1d&#10;dSP0ZOgS56QIl5WV1S30JScnU1hYqNpRJ79XxIq/HopA13+Q9VsR6M4/yDKQx1+2t7XR0tZOh6jz&#10;dSVFxLs58+NnW8+NQLfQlyOFdZTWVVKRGMx7r23TFejGreBnkyhcI3oLdKkcensXc0QY7SMuB831&#10;ZoZXzkl30Kmu72yns6mB8oBY/Cw82aS/jx8+N+XDe1bz2gD1jrfuNEpOXiXsHmWmVxYFWnalf1qb&#10;GsnPyMXTwY+daw7y7QebT3gGX5+8byOT37PkFyMfHPzzyKwRdoXtxtI8ckL8TxDoply5jsW74wnt&#10;FugEmypUR1ya3byOD7TC6k1ZzdCFASwLFe3pJAKd2g9tNBeWUOIdhfsOd4znWfHNx9t472ZjnhV2&#10;xmjblBTlNdRQ2i38S3bQdZRlErPejaUiLdd2pWmoAXqv7ecyo2NnJtBFhLDLaDfjTyKknjEvXone&#10;d+58fii9T4FOJS4dF+mpKaYwLZ79Zs4YzN3Ov59bwuTxfdhTCXTbmXa1C4ej6slr0JjpDdEGO1ub&#10;qIlJJ+vwMXautOOnb8357N9beHOCITcJWzrCqhQwP7DjdtNIQiubdfzTLsa0OtHXRgVGc9Dclfnf&#10;buOGq5b3XHsyTlzOkNfMeOdnF9abR5Jc1kadzuPf1AKdr5kJS//TW6Dbj+GOHBJrzkSgkx4VbVWK&#10;ki1tYi6kjLkKFChQoECBAgUKFChQoEDB+YyzewZdVjIpUYF4uLvi4uJyVnRzP0pAZDKJGQWnfFZc&#10;RUk+uakxBLs5c9TJHvuDB7Gzt+egnR0HD9ph73gItyM+RMRnkCefZ6c8d+6CoxTppJjQddyl9u43&#10;+bcMI4WdvsQG+ZkU3+rq6lTPrusS+CTz8vJUthVx7vyBItD1H2QdVwS6CwONNVXkRYdjsdmdd97e&#10;z5tv7vv9nO3BBzaJxFQ2UdNUT11+KmtWHOGdd3rsfvixHXvcM4nOrFLtnFHdtG9vgvoiIoy92C3C&#10;vNdl78ODvLUnHrP4Mio6TiJMdaFT9K3VZRQlpxHuHYbdXm/M5h9i01v7+KbLXhc/dxJ2Y9gZX0pl&#10;H3ZbGxuoys8i8VgkNqZuvPn6bl54zpxnnt7BU0/v5GkNnxWfPfeCBS++spfX5rnypWkgh/xSic+p&#10;oqxJ2BV9SktNOaVpScz4zkknDV98fZh9PrmkF9Wp24ZkSx1tpXl4zTjEOq2wb37hxDv7kjiYXkmV&#10;CHfKnqqlic6qEvLiUwhyC2HfLk9M5zphLOx8om1Tcq4H79ip7dYIu39qCz3eSUdNCTmHozgg0jK9&#10;K03v2PKmURD/c0glt7ldddTkydDR3k5ZZio+9j58+rG4rsvG7+En9rxpGs3m8CJqhW35vMO+/dFM&#10;S3MV6bHxeB/yxmT1Pr78vA97b8o6f4Svvo0kIrO51460XpC7J+uraRZzzLiAKA7Z+rPH5Agmnx9k&#10;rrD1jrZd6Z91x5h1NIO0htYT/NPZ0U59RTG5Yv7hvs+Tmd/s4+UXzHn2aTNRZ8266+8zz+zkued3&#10;8cJLlrz8yQHe3ejDtsOx+EflUlzfgXC9Flporism0csN2437ePedrvTYi/YcyMGjZSoBUurtChQo&#10;UKBAgQIFChQoUKBAgYK/D85KoJM7nyorK1Q3hc+eFVRUVqlsSBGlL/uS1dUyTDmV5bkU5KWTkphI&#10;YmoqicnJJMYnkZ5RRE6+xpawcypbCs9PyjKT7NpJl5ub272LrmsnnRQb2tpO3Mshxbfm5maVGCd3&#10;zElhLyEhQXVEZlNTk2r3nYLzB4pA139QBLoLB8flDh7RN7U0t1Ff3/rH2ChstHbQIXdjHZfH2Yk+&#10;selEuy1tHSpxrrtOyFcRvl2koaVX2PqWDlpEWGHytFDlRfTD7W3ttLYKW02tNAsbDb1tNpzarkyX&#10;PBJUCkBN9Y0UpOeSFJtGyLEEgo4lC6YQfCyV8KgMYhJySc6qoLSqkXqR/laRN7kzqMtuV5oaZJxa&#10;aZB/t7Z1qkS8bkg/iL/bxHcy3TrpFX6VR2aetpcSNmSccjxqk35oEX5oPIkfNOV1RnbPNTR57WgV&#10;aeydtqZ2GkS6pA/7KJ5uqMpJ5lOU9Ql5+z1saae5XdRLaVsdRR9Q122Vf0W8zc3qsuzTXr1IV4M8&#10;wlGk81QZkVC1F9EGuuquqEvNwm5jX3ab22mU9UyWtebybmiVf2tzC2UFJWQmZREWkiDqbKKq/sq6&#10;GxqWRmRsFvGpxWQV1FAn2mmz8Hlbu8bvOoY1NsW8p1XkVzc9Ir2iHp+urBQoUKBAgQIFChQoUKBA&#10;gQIFFx7OSqD78yiPrKygoqKU0pISSsvKKCktpUS8LyurpLxCEeb+DlQLvpUq4UY+R04Kbl274aTg&#10;JkUHKdLJG4SS8mZYbW0t2dnZ3Tvn5O47eayl/Fx+rwhA5xcUga7/INuEItAp+DtA9gutzc00NTZR&#10;X9dAXV2jhuLvhiYamlpobpUijNwdrblIgYLzALLPbWttpaVJXXd76m8TdfWi7jaKet0sBXN5dLfm&#10;IgUKFChQoECBAgUKFChQoECBAg3OU4FO4T+JXTvpMjMzu4+77NoVJ58n19raqhLfGhoaKC4uVn0n&#10;xbn4+HiVWCfF2r522yn466EIdP0HRaBToECBAgUKFChQoECBAgUKFChQoECBggsXikCn8C9n13GX&#10;8plycied9nGXWVlZVFRUqI6vzMnJ0TnWUh6FKUW7rl12Cs4/KAJd/0ER6BQoUKBAgQIFChQoUKBA&#10;gQIFChQoUKDgwoUi0Ck8L9j1XDop4shdcVKIkwKdPMpS7qST4px8L3fNSXFOCnlSkJA76xRR4vyF&#10;ItD1HxSBToECBQoUKFCgQIECBQoUKFCgQIECBQouXCgCncLzgl0CXddxl13PmZO75bQpBTq5c05e&#10;I4++VHB+QxHo+g+KQKdAgQIFChQoUKBAgQIFChQoUKBAgQIFFy4UgU7heUXt4y7z8vJUu+i6xDkp&#10;2Enhrq6uTjnW8gKBItD1HxSBToECBQoUKFCgQIECBQoUKFCgQIECBQouXCgCncLzjlKkk2KDFOnk&#10;8+i6BLrMzEyVyNPe3q4IPRcIFIGu/6AIdP0L6UtZf7uo+FaBAgUKFChQoECBAgUKFChQoECBAgXn&#10;EopAp/C8Y9dxlxUVFd0CnXzt2jmn4MKBItD1HxSBrn8h62pJSQnFxcUqKkfqKlCgQIECBQoUKFCg&#10;QIECBQoUKFCg4FxCEegUnrfsLdA1NTUpAs8FBkWg6z8oAl3/okug6/KvItApUKBAgQIFChQoUKBA&#10;gQIFChQoUKDgXEIR6BSet+wt0EmxR8GFBUWg6z8oAl3/QhHoFChQoECBAgUKFChQoECBAgUKFChQ&#10;0J9QBDqF5y0Vge7ChyLQ9R8Uga5/oQh0ChQoUKBAgQIFChQoUKBAgQIFChQo6E8oAp3C85aKQHfh&#10;QxHo+g+KQNe/UAQ6BQoUKFCgQIECBQoUKFCgQIECBQoU9CcUgU7heUtFoLvwoQh0/QdFoOtfKAKd&#10;gr8TZN/Q2SnZqUPZZSjdhoJ/Ko730SZkO1HahAIFCi4knNiP/fP6MpHbPnwgKJyg9OkKFJw7qNra&#10;caWtKVCgQMG5hiLQKTxvqQh0Fz4Uga7/oAh0/QtZVxWBTsHfBbJvaGpqpr6+UYfNzcdpb9cEUqDg&#10;H4aWllYa6ht02NTUKfp72WY0gRQoUKDgPIZqfG9por6xXoeNze00/4OmrnLe3tDU0MsPok9v7qSj&#10;QxNIgQIFfxiyz2luFWsKnbZWL9paB21iTaHMnxQoUKDg90ER6BSet1QEugsfikDXf1AEuv6FItAp&#10;+FtA9AmdbW201NUSE5WHn19GNwMCs0nLa6CmUVHoFPyz0NnRQUdTPUWpBSQFppEYoGZSUDpZWbWU&#10;VrTS0aHMVxQoUHB+o7Ozg5amSlKK4vHL8OtmYFYwScVl5FU3iTB//7VBZ0cbjY1lROSG6fghODuC&#10;1LJqGlsVhU6BgnOBzo5W2pqrSC9J0mlrAZmizykpp6KhTbWTToECBQoUnD0UgU7heUtFoLvwoQh0&#10;/QdFoOtfKAKdgr8Djot63FJZTG6wDy89vZVx41Z0c9rV65m7O56I7BpNaAX/TMhx47hatGrvTbnz&#10;oFMT4u+D9sY6apND2P+9OXOuNmTmNH0VZ1+/grWbQ3EJKlDtPjk3kEc+Cf+e4FtB4VvVMXSqUAoU&#10;nByyluj+OxHa36r//fPq1XHVsWvtom21067NTtHexHj4d/NJR2sdBal2fLXvNcatGNfNy9ZczxeH&#10;97EtKpXWc7Z9TNQp4V/p2xP9qzneThPyz0ZbQwkpCZY8uf0eHT/csOlh5nh6klpVqwmpQIGCP4LW&#10;unzKM5z42e4DxhtdrNXnXMdXrgdwzypUBLozgno06uvfyaEdquffmUH7Ct1/ZwftK8/+X1/Q/l77&#10;36khvz+z0Nqh1P9OhPa36n/qGM5vaHwgx14NFVz4UAQ6hectFYHuwoci0PUf5CCsCHT9B0WgU/B3&#10;gBTomiqKyPD35LEH1qOnt6SbY8avZLZZLOGZ1ZrQCv6R6Gils7GCzNBoIl0D8HcOwtc5EN9D4vVo&#10;IjHxRVS3dfB32n/Q3lhLdUIQll9sY/qEBXw1Zp6K30xZwso1wRzyzzt3Al17M81VhaT4hBLmIvzq&#10;HKz2r2sYAb5pZORV0yiCKbMjBX2jTbBZ1McG1fF9KrY00tiqvSaSN2aaaW1r7AnTJN63NtP2Tzrb&#10;73iraNv5pKX6Ehxmx+EQJ5xD7HEOdcQ5OoKwvHykTCM9+ndBR2stOck2fGT5NHpL9Lo5evkUPnG0&#10;xCQi+RwJdGJ90VZFY20m8fHueIUKv3b5N8yNw7GxZNbWUq8O+aejtaGY+Lgd3LPpOh0/TF19GzM9&#10;PEitVAQ6BQrOBVrqcilJO8j3+19j0NKBWn3OJD53tsIto0AR6E4Deb+mTYzPTd3jdQ8b21rFiH/i&#10;nFDulpbhG3uFl2xq6VQdLXoynDq+FlV8ZzJKtLe1nTQNZ8LG5jZa5BHyGntikSo6bzF3EXMa3bCN&#10;NLW3I2c5fdUk1Y9Pm0WY7vBNwnZLH/fB2oTf5HdatlvE32L+pJbgJKSnxTxdOw3CdqNIV4fw+XkN&#10;mT6R1tZGkeYG6Y8O1RH9Ci5sKAKdwvOWikB34UMR6PoPikDXv1AEOgV/FuRCo0MsetrEqqW5WZct&#10;bR20dcibr5rAZ4kugS69D4Fu7PiV/GQWS6Qi0P2z0d5ER1U2x8zssP3VlK1zd7Jpzg42/SxejT1w&#10;dEmiqLn9b3VTWwp0VQlB7O4l0H07ZQmr1wTj4p9H07kS6FrrqM9N4OgaK6x+MRW+lf4VrwttMNkS&#10;QGB0AbIFKrMjBb0h53TtbbU0NeaTUCj66rxINYtySKyopE3uFlOF66C5qZC8ypSeMPnJRJaWUtXc&#10;8rcS10+JjiZaq2Px9V2HqdV3/Gw5mx8tv2f2nlnMtbfFIiqWUhHs77SalAJddh8C3ZjlU/jM0RLT&#10;cynQNedTXRzEIdclrNz7g/Ctxr/Wi/jF+TCBxSVUiJB/RV8mBbq4PgS6S1ffxhwPD9LOE4FO3mTv&#10;aG+hpbWZ5tYm1XO8utjS3inme7I9awL/jSH90C78oJ1/NVtEfe1EuKLPG/MKzgwdHW3Cv719KyjX&#10;Gn9gTSEhBbritIN810ugG7N8El85W+GhCHSnxHFRNm1iXphXlkFs13itxZSKfDHnbhHju8aHUsTq&#10;EOvBpkpy86JI6BU+Kj+W7PJaKhv6nqWrxbk6csrS+owvqiyLhLp6qtva6ThJuanXqY2UVucRL9IQ&#10;1Yed0zOa1NISCqvFnER17LLsCxtpqEgiryhaJ2x0fgzp1WUqP+ikSbyXR6w2NVWRWpSglZ8Y4gtT&#10;qRHr5jbN8fRyt3d7Wx119WK+1D1/EvEU5ZJQXkGr6INkyM5Osd4W86f00gRNGEFhK6a0jGrRH8nR&#10;87yrzdIn8qjZuioqE2PIiBZpjo0nNruSrNIm2oR//4pxWMG5gSLQKTxvqQh0Fz4Uga7/oAh0/QtF&#10;oFPwZ0EeLVhTWEheWjbR0WlizEtXMTomk7TcWvKrjovFjCbwWUIR6BScFq0NtBel4PaFKRtv1efX&#10;mwyYfZM+s+9cweyvnNi2N57cpjZFoPu9aKqiJjoC25fXsfoWfX7s8u+zJvwyz5vDgflUimDK7EhB&#10;b8gbTJWlscREbudNyxd5wPQBwYd4YP96PvAJokD+ml2EaxNtODVuLytdvuMh0wfVYXZ/ycPOR3Et&#10;KkMeYvyPmB22N9BcFoz9wff51XgaN6y8nCtWTuMK45u5xmIbPxyLpEgEUwS63wF5k7gxi7JsJ3aa&#10;/4u3VL7V+Hfds9xkZYttvljriaB/RV92oQh0rS0NVJVkkJkTR3RaFDHpMUSnxxKbmURmRSOlDcJ/&#10;/4DG2tJUS3lRGomZ0cIP0Wo/pMUSn5NBTk07laJjU5a0vx/11UWUFKSIuhWl8m+spp4lFYi1Rm0n&#10;rX9geqMIdH8MrQ2in8w9yhLXHzTjtRzX1XzI9GFmuK1lX0KmSmxSoVMUVkMORVnOrN35JO9phZd8&#10;0vx5lgX6cjS7WB2+FzrbmynL9+XXQ1/xYK9rJR+0/YlnfANwK62gUZRbXyUnRbH6smh2BRjypNlj&#10;J9g4Ez6843FmupuzOy6TJtV2v3oa6qIJ8XoNg/26fnjC/Fl+9drLvsRMmrW2Bh7v7KC5Lp+0dEc+&#10;3vdvrfw8yKvW7+KWlUtRg3qEl0ddV5XGExS6gXf3vqwOt+MpHjiwlXe9g8ltbVWta1qaq0iNt+b7&#10;A+93x//A3p95zvUonsIncuQ47+bnsk7U5VEU4MSul5/jmwdFmp9/lYeMDjDDJY6Stg7+QBNX8Bfj&#10;rAW6qqpKSosKyMvNJCM9maSEeOJjxeIhJkYsIMREI0oMsrFxJKSkkZGTT2FpJWWVNVRX923vVCwv&#10;K6EoL5vMjAwyNMzMEXEXlgh71X1eo/DvQ0Wgu/ChCHT9B0Wg618oAp2CPwsdba3khh/Dabcr06cf&#10;4LvvJA8yY6YD5vapBGU20trx+9q2SqArLyTd7wiP3a8r0I0ev5LvtsdwLEMR6P7RkAJdQRKHX9/M&#10;6rHz+EEjVn01eQlffWDPevO4v6dAFx/A7s+3nnDEpeGqIBz8zuERl01VVIeHYn2PEYbCv193+ffO&#10;9Xw/2xMHX0WgU9A3pEBXkhdMoPcirl01WXMjdBB6m+dwm6Mbma1tquNRW1vqiApaw7e7n2HgkgHq&#10;MMaPMdjiAHtyC1W7mv4Rs0Mp0JX6Y2v1HLOEr0ZqbhzrLR3HkB2b+CgwAnkL8+8m0GUlWvdxxOVk&#10;3nOwYH14Ei3nSqBryKAs8wDbTG7mKa249Fbcyajd+7DMK6JcBP2rBLrYGFPu3qgr0E1ZfRvfuruR&#10;VHF+PGu3obaQrPgD7PJcxvQD3/LdwelMP/gdc50XYJ+URGxpI+3/AIWutjKT+OjdGB76Re0Hu+/E&#10;63cs9ljDkaxSUiqb/xFCZX+hODeQkPAdzDz4fbd/vzv4A+sCbPDJraKu9ff3Cc21uRSliHXKvld1&#10;BLpRyyfxsdNeDmXkKwLdKdBcm0V+ijUf732WAarxuqe/GiDG7hvNvubDo8GkNzSqj3jsaKWxJJTw&#10;iLU8bTiCKVrhJUctm8jXrg7YJeeqI+iF9rZ6UmLMeNXsfp3rurnyecaY7WJbag5FbX3vvOrsaKGm&#10;wFe0188YaTCsbzun4WD94bxiY8jqkAQaVaJbLbXV/rjbTeOzjbphh+iP5Y6t8/jMyYe8ltbuMVsK&#10;dE1VaUTFbOWODVfrXDNt3Q3sjk8hq0bOiuR9nHZK80Nw8ZjLTasvVYcTdvVMFnCTvTupwq68s9PU&#10;WEbUsXU8s+XWHntr32SClS0HCkuokrZUFs8fdLa3Up0RhP8uA/498SKu0RPznalX8bD+Xn5xjaPi&#10;b/ZYgn8azkqgk+JcWWkxWWkJxEWGEOTvicdhZw452HPw4EEO7tvHQdsDHHRwwvWoL4ER8SRmFpNb&#10;XEFFpVignlJUk99VU11VRVWlCF9eRn5OJskx4QQHBhIYEECA4LHIZOJSc6kU4fq2o/DvQkWgu/Ch&#10;CHT9B0Wg618oAp2CPwvtop9McLHH4PstDB9u0M2Lxhvx1SI/DkaX09z2+/rOLoFOPoPuucc3MXqU&#10;IaNHC4rXydPW8L/tMQQpAt0/G20NtBcn4f76ZtaPnceMLgFJI9BtNI+j4O8m0DXUUhUXyN5vTJl1&#10;+VK+v2SxijOuNsRgdTB2vrnnTqBrEeuVqFBs7zHCSIqAvQQ6J9981Q4nZXakoDdUAl1uMIGevQQ6&#10;kznc7uxGZpuWQBewhm8ttAS61Y8xxPIAe/L+QQJdRwMtZf7YWz/HT8JXvQW6TwIjVDu8/k6zuY6W&#10;WrKT9vH53pcYbTi6m5OMr+ItR0uMz5VAJ3uoxgzKsw5gZnIzz3b5VlIj0O3NE2sREfKvqGut9cXE&#10;x5jx6JbbtfwwiivX38/n7u4klJ8fAl1NRQoxAUv4ctdjDDcY3s1pa65DP9ANr9yK7iPa/s6oKI7A&#10;++hsHthwtY4f7tz6L7ZHJxFSVH3S4/YUnB5StD/g8iUTlo/t9u1I0SZetZmOZUI2lc2/f0YnBbri&#10;lIP8eOBtxi0b093WZJ/znrM1DumKQHcqNNdkkpu0h4/3PHOCQCfH7oEbPuFy28ME19RTI9zY0d5E&#10;WbY7Tn4LGWswVFyjHV6P0csm8oOrA44nCHSyDDppba4kxF+fF0xu0bmuhw8z2mgZqyITSGzooL2P&#10;opMCXVWeNwbO//lDAt1rNgasOxZ/WoFOb8koBul/xk0muwmtb6Rao9ZLga5RHuUdtYXbewl0l629&#10;AYv4JDKrtQS6vBBc3HsJdNsWcLOjlkDXUEZUUC+Bbt2bTLSx5UDReSjQibbV3lJPhp81Oxd/xpRx&#10;oxmoN5ipV93GIssjHIrNV40hSgu8cHFWAl1hVhLJEb64ONlz0NYGG+s97Nm9C4td5pibC5qZYb5T&#10;vO6ywHKPFdb7RTgHb7yDYknJLlKJdH3ZVVN+V05pUS6ZSdGEiUmKt4cD9gf2i3isVbS22Y+jVxgB&#10;0emnsaXw70BFoLvwoQh0/QdFoOtfKAKdgj8LaoHOiSXfmujscBs+chlfzPfFLuoPCHTHO2mvq6Qm&#10;NRaLLUdZusCZxYsEFzhhYOCKpVc26cUNmtAK/pH4Bwp0HS1NtOalEG7rg62BI9b6DlgvtcdmmSPO&#10;bqlEJJbR8gd+Ya4DRaBT8DtxUoGurx10vQW6f+IOOinQlftjb/McPwtf/RMEus62JuoKg3EIMmWJ&#10;02IWO0suRP/wcszCjuGRob5Z98chbDRlUJ59gJ1bb+a5Lt9KngcCXYfoZ8tzfTH1XNvjB6cFLHfb&#10;wJ7oOApr1Tdt/2rUVKQRE2DEf3c+2uM/wYnG09APdMHnHyPQReN19FfuWnu5jh9u3vIwpjFJhCoC&#10;3R9CduIBbA9PZ5T+0G7fDlw6mJesvmRvYtYfEug6mspoKg7BLXQX+lptTfY5OyNCiS6uUAS6U+DU&#10;At1A9Ja9wqTNJrgWVFLYrD7COj3Wkt3O/2OE/pBe4U8l0Ml+pIGmxmQOOT7Ek2vHnHCtmuMZuex+&#10;5gfY41dco3oGZG90trdQleOJgdOnf0ige8ZKn6VBsTScVqATc5glV3HFutc5mJFNfr1whMA5Eeh6&#10;76DrS6A7n3fQdTTRUhyP949fMP+WKxk7WLRxvXu4+qZFWAdnklDTqPSdFzjOSqDLSQoj0vsgFuZm&#10;bN++XcUdO8xU3LlzJ+aCZmY72GG6HVPV9zsFrbF19CEkPoviskoqq6t1d9LJ99VVVFaUUlqcTVZa&#10;HJHHjuJqb8b+veo4umlqhrVrEF7hqYpA9w+gItBd+FAEuv6DItD1LxSBTsGZ4njncTVF+5Mt8Gxb&#10;oRToklwPs3T6thMEui8X+OIQXfG7BTqRKI431dNWnENCaAKB3tH4+Ubh5yPoG0NYYillVeqFj4J/&#10;BlT1VLuuagQ6t9c3s+4fItAdb2vheEUh+XHJRPlGEybaRJhvpOo1Jq6Q7Lwa2trPvs319q3KvxqB&#10;bv89RqxQBDoFZ4GTCnSb5nCbwxkIdOZ/X4Guu61p92VaAt0/ZQfd8Y4W2ivTSU8LIzDKD78oXzWj&#10;/TmWnkVSUTkdv+OswN7+VfVQGoHObOv5t4PueFu9KPsUYhJEe+n2gw/+sccIy8qnuun8uIdQW5FB&#10;XOAaPtv5RI//BKVAZxjkgl/eP0OgqyyOxcdzIXetvVLHD7dseRiz2CTCi/+5Ap3s99Xs6dvO1hM5&#10;iQ4cdJnJKP0eMUUKdC9bf4l1UhZVf0Cgo7WWzqp0sjMidNqaX3QAoRlZ5FXVqdKuoG+cWqCTfz8i&#10;+oP52GYUk1nXQVtrDTHHVmOy7zWG6w/uFf40Al1nJQ21oezdO56HjXWv0+bIZWOY7bmdQ5nFtJxM&#10;oMv1YfXh6VxpfBmTVkxSceKK8YzTH8KoE2wOZ6j+OMarwoiwRpO4ZOVl/N9+YwyOxZ+BQKfmJWtu&#10;YE1ELAmV9ep2cC4Eui0LuMnuNALdmjeZsNeWAwXnn0B3vLWO2lQv9rz0Lz7VE+WvN4RhI1/lnsft&#10;8UqvplC0vb//CPL3xlkJdFnxYYQdUQt0pqam7DAzY5/jYZw9PPHxDyAwwA9vD2cOHdjBHoseYc3U&#10;dB9W+/yIziwhp6yaKh2BTixcK/LISwnFz2k3TjbqnXgqkU9FUx2Bbr9bML4RaVQqAt3fnopAd+FD&#10;Eej6D3Lyqwh0/QdFoDu/oFqoykmnKJfOjg46JHv1J6owqu87xfdqtreLxU1bhyg/Xba3a8LI8Cpx&#10;TWPklFAtD0TYrjiELTHBry6robqijurqBqrFordRPpxZE79Mr7StbV+VRsGuNLY2NpHocYgl3/Uh&#10;0M33xyGmmoZmmeeea1QU6Za/Uu2d9N72Vb5qa1OltblZly1tajtnjp5ykHb79K88+16VPpGOkzpW&#10;7ZQeX2pRk34Vxd+945B/y3Ay2Sc131+QadZKm8q3kiJN7TJt2lT5QZNWEV6m9YT0aj7sqrc61MSj&#10;/q5XHNK2pg73aVcL3e1CXt/STn1NI3W1guJ9q/Rlcx1tRUkcemMzq/p4Bt3JBLqe9ngiVXFqvj/B&#10;P1ppV7e9E5yiYlf+5bV9+Vf1ucbG6aBdZmp2CH+00yb69RbZDlRsUVPYluLcCck6Cbr82yHy1dLY&#10;Ql11PXUNLdSLv1X9QFMlVZGhWN3b9zPo/hSBTuRF5qezA+EzXYqkd7OjHdHWEO1MTfleFUZzfZ/o&#10;st1lQ2NXuLfbjrY9+bkqjAgrr9OxK99rbHXZkez6W9umvL8jbXTH2yvtqnjE56eEdlxatruonV4Z&#10;7s9Gfwp06jaqbhcdomJ0dLaL+iraeUcrrTqUn7cLH8gwIry8Tl6vNqMLjb1OlT1tyuu6Ppf2dOPo&#10;CaOxcwqobIj0tLW3UNMoxl7Rf1ULG/IYx462OhrL/Nln/RwzhK/OTKBT56avNHfntytPwj89aRf9&#10;p4izXRNWFU6nMnehqy+T17f24V9p83Q21DixzKRNtd3WthaaW5t12CIqcIvoJ88U0n5XPltam6iW&#10;/hWvtbJedLbR0ZBOSdYBTExu5l9dvpX8kwW6vv0g6mi7qAe9fKDyg2jEpx0nhD21TY09DVVlJz9X&#10;fSfbgW756ZadxpYK8g+1P7VtVlWkEhu0is/MH+vxn+BE48sxDDqCb14NzSK92mlQ2RdU5VttvBfU&#10;9UblD5062sM2+XmXrZPaEZB+UMWnHb+uH/pqwz1+0NjpRldZ6fqhXO6g85rPXeuu0PHDLVsewSwu&#10;nbCiOmG3Dz+cKu3nGNr1rCvtMt+6bVjMrUU6Vfnv8oHgmadR5qer/1H3a9U1ZVTXVlBdX0V1WzP1&#10;sv2pbKvLQSRLRTV6/Kvtq6wkO2xdf2CUge4Oupetv8E6uYCKphad8Gr27d8T7GvaWp99Trusf+o0&#10;nhlkQE3d1dSrE/tIrTHiVO1Y5ZgTfaHOl4bi795xqMY38fmJbbh/cKJA1/McP8kBS4Yw3ugqVoUG&#10;caywgOamWNydn2XhxuEM1wrXdd1JBbrj7RyvT6cq15mlq8Zxq861uhxmMJoPbI3ZdCyRhlZxncZE&#10;F46LsukU6U5N9cEhYB82fjZY+Vlh5WPC4q0P8L6wMbbb3kjBp3nSdB4bva2x8LPGJkCE9bfCMSqU&#10;gIwC4Xc5Lp1eoBuw4kqm2DuzI7uABpEoWX7/bIHuuMh/AeH263jl4TsYrqfHkCEjePLNrzFxTaGs&#10;tlmTVq1+QdU3yfeyDYhv/oQ6ruCP4Sx30EUQ7XeYgw7OOLocwdM/mKi4RBJSUknLyCQrI530lDgS&#10;YwPwdRcDw56d7FCJa+ZYWDoQEJ9DSn45VVW9BLrSbLLjAnDbs4P9Zl3C3m52W+7D3tGB/bt3sEd+&#10;vkMj0EUqAt0/gYpAd+FDEej6D3LhoAh0/QdZVxWB7nxBh6jbzdRWFlKYlUi07yECQ8IJSBST/Db1&#10;zSdZ9+tFGyjNyyc5NplgvyjcXYLZu9ed5cvdmDWri57MmRMgPg/F1SOOwMhcskobqWyS09nTQLav&#10;1kZqS4tJi00i0D0Qq22u/DjDme+mC353mO9nurJynT82TtF4B6eTmFlOaU0rjS0yD3KC3ERZQQGp&#10;UUkEByYRFCTs+MVwYM0Ovn7DWEegGzLMgFf/a8dyywj8AhM5dixJTfk+JJ2w2CKKa5pp0mr3HWJx&#10;XJopH76fjH9gAsFd1/RiUFA8gWIhFpNWTkXtmY6tMp5m2lqqyU1NJcg9ALtdbixdqO1fNxbre3PI&#10;M5nI5FJyy5rEwvdEzx4XC+LW2koq8/MIF/kJFpTpCRSvEXF5JGSUkifmlTGB4ao4lmjimPuTB9t3&#10;R+Dql0FORTP1wq9/JlobG1Tln5+STnJ4HKFHQvA+eAQXs8PYzjvM/l8kXQS9cN4QiI9TGKGBqSQl&#10;F1NR30lLu8aQBvJB3y3Vop9JzSDWP57o4ASijiUQLXyRmFRIemYJhSkpRLv74bnjMAfmq+M4uMSd&#10;I/YxhIbkUFLdIuyebGxto72lgbKsdOKsA/H6TaRzjhNWcwXnuYiFcTShog7mJMbg+Ir6iMszE+hE&#10;nE01FKekkRQWT0RgnEizYEgSMWGZFJVUUFZSSk60qKvOXrhv6/LPEewMAjhiG8kx/1QysyppOuGX&#10;3O10dtRRXZJPengUwQdEXk3E9b92+Ve8n++Kl1MMYaFZ5BTUnvI4SinGVedmk5+YLPwrfCzrfR+M&#10;DhbpF0xILiGvqE51k+n0aKWpppKixCRC1nji8pMzVj86Cv86Y2vkyZHDcUSFJ5PmG4zNXeoddH+F&#10;QNfWALXFEBWM6D8QbU1QvIZGQmw65AgmR4D7fjA2RLQ1NVdvAGdPyCyFatlH9tFJtovuo74C0TdD&#10;QhT4HoVDjrB7N8yb12NLUl8f7OzAQ9gU1YZCkfE6cb3KrmCHiKNRxJUWC8H+6jSKrp5I8XeU+Nt6&#10;F/z4o9rWhm0QEAO5It5U8epiA0YGPXHt2CvylyJKqHf10kJrs3xWj4hDpNlepPeXn3qulzRaB3sP&#10;iXREi3iE/86oSpxDyDGjPwQ6OV42N8kTbPJIz44kNMEbr8hD2AUbsN57Fj+6zWKWij8x282CTb52&#10;OB5zxS8pjuTSCkqF33p3vZ0dLapnE2Vmi34pPpCgxGMEJgapXiNzMkgtzCQ/L5xjMSZY+fbE8YvH&#10;PGwj/AnLzaOovoW2PtcJMvVtYnyrJz83jOCwbexzncFPh7/nO8GZHj9hHuqCR0IEGdne7N3zHHOF&#10;r04v0Em7LbS3V5OVHU54chD+CYEEJ4n0J4k+KiWJ3MpiCktF+tMD8A5fg4VI+0/us0XaN/Dbkf1Y&#10;h3gTmJpCanEZDSesU6UwVEVpaSJJqR64BP7EKs8u33bl/zf2hh7COzGOzMpaMaadvMK2i8ZWWZZG&#10;dk6k8K3ax8eSTmSw/C4pWPg9l7Syyj7HYF1In7dSW5NHTpYYJwJWYuYyg1nSv+L1N08D9kX6EZsV&#10;TkLSfrZu/mt30LW11FNaFE9SRpimvPr2Q2CiP8HJYcTkF1J7ih10cleGfIZdeWkqUcKnwXIXnrxe&#10;2A7PSCa+sIDcggTiU0Q7CPiRxR7qsvvR/UfMjjniIcouvbKGWp0BXop5teTlxZKQeoygBFkux/AK&#10;NWffwWd5bZPmhrGG41ZM4Uv7TWzx9yZAxN+dj4QgUQ9jiMktoFoKrhrrPZBlV0tjY6Foe2I+ErZM&#10;1b5+cdetZ4be67AO9yUiN1fU6Soxvp04ZnZ2CPv1BRQWJBIer267gSoGEy3G0MTCXPILYgmN2cYB&#10;v1nM0/hhrsfPWIUdxT89jbzapl47cFpoEp16dlYEcSlqPxwTNo8GbWKb9SPcsFL32L0r197BL672&#10;7AzyEfFr/CBfJdPSSC4uoU7ecNZY7080NYo5amUOqaLehyf6cDTSgX2Bv7LGS9u3ywT3YOJnj0uE&#10;N/4pYu5WXEp583E6zqQhyOPqGopJzwolNHY3dv6zmeP8Ld9JHprOd64zWeC5nL3B7rjGhoo2nUVx&#10;XZMYN9tU/fjx441UV+eSnh5CqPBrV5/g7P49Ky3vZfjSHvFnoBgXHtr+Jks8XDgSG9hTx0Q/fSwx&#10;hGPpGWRXVtMg7WqSJ9tGRUlKd1uT/Ur3dVoMEn1OoOxzRP0qrKlXpe30kGGaVX1ksegjoxL24ew/&#10;i3W9+8gj87AX/U+IWNtkVdSpfljWG3KsbGuqpL4qi0jpA1F/VW1Y5C00LYa4wmKyC5LEnNqTQ4Fz&#10;MdbEMdvtRzYH7sEpJkLVhutae03S+wG6At1oUTZ3C3aN73pME3x8+RTmHXXDJTmehgpvzK0e4vsV&#10;A7hffDdBFW6IGOPvRG/Z5JMKdLI9N5RGkZKwi2dWjGW8xr4OjQSXi7phMJIbd83nDTc/8ltaTzwx&#10;Q47LLaKPqy4ktyiTTDGeZxamk5Yfir3DSyxcp8dE/S67YwXf4419lhzNziQuX4QtyhDhxbqtrJSi&#10;6nqVaHomAp2e/iWMMtnAcrFmzhLzWClU/3MFOlnvK6lI8OHA28/x0NQJ6OldzJDh/8d7X+/AO71a&#10;zB/U9VeWfVN5FgViHuNi5yHmTAkkpOeL9WJjn+1HwfmFsxLoCtISSA7356hfKMHRyaTnlVKpLbbV&#10;yPflggWkRPpyxG4PO83UO+DMLfZwRKyUYjOKThToSrLIivbHeacZ1qrjMi2wsHDE3ukIfkEBYsFo&#10;zkGL7aode4pA98+hItBd+FAEuv6DnPwqAl3/QRHo/kqIxaFYFKpEnJYmsUiuoK4qlUSx+PV2smSb&#10;/ves3WaOiUss9aqb+51iMtpOYXIKET7BWO88xCoDK36evY1331nCtdf2iF56ekYMHryJt982Y/bP&#10;BzAyCcDRv4jITBFPu1hQd/YsTLsh2pW039HWQmNhIcmBEdjtcmbl3M28/9wSRg7Ttr+E2+7dyIff&#10;WrNo9VFsXJKIyqpTiXTHj3cIO1WkRUTittuJ1cZOGAuuWmnPvE+X89L9unYGDVnKvc9s56PZB1i5&#10;ypE1a5xYs1q8GjuwZtMRNu2PJa6gRvXw7K40tzU1keTrx/7dhzE0tme1DC+v06L8zNjYDmPx3upo&#10;GhmFdZqrTwG5YG9vo6WqjPL0NDz2u2H882Y+/78lTJusm+6p01bx/fxDbLWO5UhIEdX1YrHXS0Dq&#10;bGulQSzY0kND2bzcQfjAASORLiPhi827grB0iBWLNk92GFmo4rh0ktr20OH6PPO6JbMNvHALLSW7&#10;rBl5+mf/d30y/Z3UlxaRFxlBsFjwOG22Zfuvpqz4zIDfXpjH1xdrhJcxCwSN+OnBjaz61hxTIxfs&#10;90URl1RPVW27WGAKX2rS29HcSH1uItGHfLBZZsue1QexFNyzxh47qxDcHaM4tt+FvT+tY5mI49uJ&#10;6jimT1uK/lc2mK71IyK6guq6dqSLe/wg4zhOW3MNdSV5xB0+wv73NrNi/PxuAe7rCQtY/IUV29d7&#10;4H8oEJun16uOuDy9QCcjqae+Mo94Nw8ObTuA+Upb9q4RXGeP1SYvQvzjifKPwnuHPdu/W8nip0V8&#10;46VdA76/egP6/9nD1hUeHPXKpLK6SeVd1fglFtQdTfU0FGST4R+E+8a9bPnvYpY8Ia4VaVP7dx7f&#10;TFzIiu9sMFvvha+wUVrWIOYb8ma4bj2T6BB9d15IEBH2h7Fce4C9q+2wXmt/AveuOiD8fhDHw4mE&#10;xZWc5hl00r+dtDVWUZKaROheB7bdvZwF0q+aNP5w0woMZwqb2z3xt/LG4pblLNf6/owEOuESEY2I&#10;R3i8CEoExXDUTTFE0SCmxvKe/qnaQFMZ5MeC6WpYbQRGawRXwjoTMLdDLODBejPM/RhuvVosDvXU&#10;vOMBmL4AHAMgMVfEI9b+veNpqhW2EyDYAyy3gf48+OEbeO01GD++x5bktGnw+efw03zYYAGeUZAm&#10;8tEs7Yp8tlZDZTIctoJVhiKNK2DtJjAxha3i7/dehkED1bbu/xcsNwO3Q2C7A2a/DzddAQM0cT3/&#10;FmyyhTKRPnnPrUujkPGIrpimSuG/VDi0F9b8Cl+K9I4arpveG++Bt3+AFdvBPRhyRfrk7xnEUKFq&#10;BSp74o2sdmLIQt7z/qNU2ZJplHGIxJ57gU7uVmijqjyZrDR3nPxM2GC/iIV7vuezrVdx3yo9BnXd&#10;pFoynAFLXuOhtV/w1Y7ZGBzahXV0FIFFdZTIPkFr7GlvqaWmKISjgZasO7iSlY6rMbI3xthhNVv9&#10;HNgf4sSRoE2s3fcE763TY7AmjlH6F/Gp5XI2Bvrgk1dGjSgs6d8eyPSKfrOtkpradDyDRL+68yk+&#10;Ftd2/WJ/6NIRvLJzFj87meEctY9NZo8zU3w+QvP9qQW6Opqb8wjw38L2Q8YY2huxytEIYycTVh/e&#10;g1uyD0djHbH1MGLhrjt5da0ew1Q7Fx5grMEnvG+6ECM3Jw7EJFFYW69ux119WXsVtTURhMRaYeX2&#10;C7O2jOC2FZo0aTjaYBxvm//AQuddOCfFkVlVQWOb+uZ7b7S1NJCT6kFAsDkrHIRvhY/XOK05gasc&#10;Vor0r8E8OBiPlGwx5qhSdRLIHw61ijpURlq2Jy4+Ip8bb+JFkbahmjROWnEFH+81ZGfQfhyPbcV4&#10;w3U8pflOxT9ZoGusLyM59iAOXiaq8lp9Ej+stF/G2sNb2BserRINTgbZHhrKY0lOOsx2p7Wizq7C&#10;SFV/jdh41IrdIZ64HtvNbpcv+HbTIKYYqPM9cMlgXtz+DT87WGKXLOZS1Q20yaJXOUDMe1qLiQjb&#10;g52bKBN7WS5rWLHvf/y6ZSQPyhvjWj4caXARz279mq/2LBf1T5MHmS/7Vax1EWkIjSSvqVnU1h7/&#10;yp1uxzuaaKhPJLvAE2e/tSwyu5p3RR0dtVTX/tWr7uW9XUvYHOCGW0ocOXV1NIl6IUWkrr6xo71J&#10;zHEiCY86yBYR70rRdqUfVor32wKcsQpxw+PYTtbtf4r/rNfjIk0csv29Yz4PwyOOeGQXUSrm5ao+&#10;UmW3XqxPEwny38Y+lzUYCz+sFvlbZv0BMzYO5jKNL7s4acVVvLFDjJ/WK1ThVH4Q5bFGXLf2iAcO&#10;8YmUtIn+QJXi/oJsL51UlMWTknwYO5/NbHJcwnzLL/lw82juNJa7nLrSfI3gWzyx/ktm7lnMssN7&#10;2RsZRnhpLXVyF73sI7sKTAtyjSOPDWyuz6Uwzxd773Wss32d/20c2PPDAg2nrriWt7f/xGzbdZj6&#10;uxCaX0ZedaNYr8gf/lWSnxeEp9d6Ngp/rdT4d/HOu/li/QCG6NgawA1rHuHdnYvRF2Xa3VZEP73G&#10;cQPrjnrhl51HpUhzV4/R2dFKRqKLqq0ZiPawUpZF13VaNBbfyf7IIuQYUQWlffZfOhDfH5f9TnMB&#10;NTVhBMfsYZvDx3y/UY97erWNUQZj+VL0P2u9HDiUHE+pqLtyV6w2pD+barIozvFhu8j/apEndRs2&#10;Zp3bTsxDfDh0zIqDXvOYsXkYty5X25ai5SNb3mK6zRbsklLJqGnUasP9A12BboJIx+uC13bn907B&#10;95ZP5HOHA+wKC6Ai1w59M9F+Rfm9Ib67UoYTbU5v0yvorbz+pAJdh6hfZTm+BIWs5eJlUgjU+HTp&#10;SEYYjGHsslEMXivGMnn05dLh6G3+gcv2ORDf2ETjqYaMboixul30cf5vsdlM1FNDjf0lFwl+wYfO&#10;7sQ0QJWc32mu6IH85ESBTo45w7rSqeJ4RiybwU++wYSUtdMk2v4/VaCT7aWjNZNsz10sGzOKW8Uk&#10;deCgqxk/ZQXfLzxGmpjrdv1wSj6btibDnwiXPcz8/BdWb7LE0v4IAVHJFJdVUy/KuEXMH9vlGCLb&#10;ovoyBecJzkqgqygtpiQ/l+zcfPKKSigtr9Q9rlIl0EnhrIKCtEhCPR3YtVP9vLqdFpY4+ccQITqP&#10;yiotcU0l0GWTHRuM6949HDpgj6tXIOGxaSSkZpCVmUyg0y4c9yoC3T+NikB34UMR6PoPckBVBLr+&#10;gyLQ/YUQ9bhN3qSvKCAlJogAFxOsjJ/hP28/zKMP3M1dt1zHhz8sxNghiromWS4ttDdX4L/FhpVf&#10;buGeO9dxy42ruO6aFUyduoRRo7QFJH0GDFgmPjfimmtXc/Ptm7n/UQfe+yyI8JwGKhrbZfQ6kO2q&#10;qbqMqqxk3ObY8/OjW3lYxHHztcu5dOISBg7Utr+EMeOWcdmVq7jhlg288l9HDFyyCMmuEQs+ecNO&#10;jGvuHlj8spb77lrLzTev5Zab13DdtKVMvkjXzoABSxg3cQWXXSPSKcPdouGtgi9bcv+KYJzSKimV&#10;NwA0aW1tbCTCwYGfvjLlJmG3+5pevFl8d+9DW1holUC0SNtp0dZMR34OkQaumD9jygv3rhf5X8bl&#10;U5YwfKhuuocNN+Dq69dx+z3beOG1fdh4Z5NZrHtzrKO1RSweYvHZ76ouL5G/mzXpuv2uzdx9/zYe&#10;um8jd968UieOgQOXMnGKMdfcaMITz3qzfX8hOcL0KbWUcwIZQT35gUF4LdzIptfXsOABI+bebsDM&#10;Gxbw3ZXztASk+YKLmD51KbNuNuSne1ax4LHtrHzzKL5uBeRVyKOF1CXW3lhHdWII7stt+O1uI369&#10;b2U35z+6gUVPbsLgsdX8etsSZl4xj6/HqeP4+uIFzLhxBT8JP61+34/w8GqKxEK45z6sFIPryIsI&#10;ItTqIBv+vZ7frl3KTJHG7megSTFOZWM1+v/awLzLl/Cj+Lz7+1MKdHXUFaVxzGQ72z4w4pd7ZdoF&#10;7xdpf2AtBs9uZtmzm1jy0Ep+umURP1yuju+rMQv5esJSZtywnLnP7cB4RSgJecKWtCoVjqpiKr0j&#10;8PloJ+bPivzfL8LdMJ8Z0zRp6uK4+cy6ZQU/378W/Rd3YG8ToxLVmqTS0wsdYh6SftQFz1XmLHzc&#10;WOXb3/rgryIP8x5dw8btYbgHF9DUe7ujDsTCtrWajEAv3FfvZfmTxsy9ZCHfa6Xxm0kLmXGr8MmD&#10;a9B/dC2/TF7ITK3vz0igEx8eF87JcwPbN+Cj5+A5Lb77ETiHQWKRdtmfiPp8iPaAJx5CtDVEWxMU&#10;r7feDnfeBw8K3iPeXzsNxozoEajGXgRXXo/oI2GhMaRUQlOvtlaWBt6rYL5Iy713wI3XwdVXwpQp&#10;MGRIjy3J4cPh8stFPCLMbXfBw0/CAiOIK4BG0ZU3lUNuCPz0rUjfTWrechvcLuzeId5fOhnRL6pt&#10;XTQBbrpTpP0BEa94veZSGK2V9klTxXdPwWHhn0xhV+UfUXU7mkU8pRC4ELY+DY/eLeIQ6blCpLdL&#10;/Ovi6HEw9WqRDhH/g5/A83vBNA5KmoQdTacrp7Vi6UuliEMsW/4wq0V5y80+chzqH4FOHoNXRlK0&#10;EU62D/PSltu5bc0N3GB8FZcvH8E4A+2bz1KImsLFhldwxYpruHHt3dyz7TuesLDAOimD/PrW7huZ&#10;bc1VlGQcYrH9F8Lezdy89hZu1rzevul+7jW5n4c2386tq8dzqWFPHIOWDGaa8S3ctvkH4V8HAorr&#10;KNWZbnWIcbOS3Cw3vAKNeGbrPdxsNEG1y6BL5Bsg0jnZ6GquXXsn92+9l9uMxnON+Hyg5vuTC3Sy&#10;UtTS2BCPs90jfGByMzeJNN+yVqb7dm5ZdzcPmj7CQ9tE+jfczA0rxzJFpF1t9yIGL53GpUYi7Pb5&#10;vODgiVdJhRglpFnRSOoKqEh3xs7qWT7fdg/3bLiOa5YPZEwv4WTQ0sFMFWm/Ye1dPLHzZVb47edo&#10;em6fv3Jvba4lNWYPNi6zuXPdbSrf3tInb+aeTY8ww80O85hUzXFifUEWXqOoP8WkJNiw3PFzHtt8&#10;GzcsG81kkbYu/w3VH8Flq27izs33cr/JHdxsOEqzi0PDP1mga6gtIDJoPYv2faApr758IOvfTTy6&#10;7f9Y4ONDelWt5uoTIUWI6jw/0e+v4onND4pre+rvbRvv4W6Th3nQ5G7uXncFVy4bwLDuMhzA5BVX&#10;inr3LPeZbmZtWALZokE2q9zdIvyaha/HO6zYdQt3SnuSq6/gOlEPLu7ebaKmrAcTha0rjG/SLdc1&#10;d3Cr6UzedPchTszvqoXlLv92tNZTUxKJq/07rDR/mMc33coNRiO4VLThHpFdzZEG47h05Y3cLvL3&#10;4N6veNnXHZ/yGipEY+jqyzraGqnKPsouz3nct/5OdXolhR/u2PwA95g8yEMmd4o2PIHLRTvoan8D&#10;RfubuvI6btzwAY/vssYlu4xi0Yep7dZRVuKBu+NT/Gom2vkadb5uWnUpVxsO6HVkn7quXWJ0PVeL&#10;+tbtA8l193Lr3l38EBSm6vd0uohzCploab2a+LBF7LV+kCc23cZta2/keuMruHTZIMbqlJ08zm8q&#10;40UfefXKG7hJ9Bn3bP2Ktw8cxK9ArNEbZB95Yotoba6mujiSkCAj1po/xsMbRRyrp3CF8Gt3v6Xh&#10;MP2RKpHumtW38rDp6ywIDMMtu0h1ZOnx42Vkpppia3MXT2+QZaX21w1GY1Vl1NOXqznK4GLR39zA&#10;jZpwKso2tOFJ7rC2YX1iKkViUOvqMaTIkxixU7S1DzX9ed/tTX53z8aHme3hgGdWYZ951kFnG53V&#10;GaSErmWf5RN8uu1u7lh7magTer38qx4jrlh1I7duvJ/HzF7ENNyf8PxijSE15BGM9WWxJMdbinZw&#10;vypPXXX3VlGX7zR5hAdM7uG+jaJuifY3WqsNX7x8KleuuocHd2xmQ3gyGaINN5ysyzwH0BXo5BGk&#10;lwiO0qRH5N9Ij0s3jOfyvVv5+ogdIdHbec3kNi4Tab1EfK/64cnSgQzYNAW9laNOKtC1i3VbZsJ+&#10;DnnM4iJDWU+l/REMXPMmz+/4L99Zvs9lq8W8QuXvYegt/5Cpm7fgVyb6gTNSwMU8uD2PcP832WSm&#10;xyWi7NRxjBP8Dx86uRIlJreVff6ATH6gK9BJYe4+FQeo660UDlcPZpjhzfzHaRsHkgupE/P5f6pA&#10;19HaSEWGN+7mS7hr1AhGi0nqxMtu5d05duzxyKReLFm61gEybFXyUdwtjbn1etFGb7+bu+5/iCee&#10;fo6VW8yx8wgiIjmbwqo6GkV7Px/yp6AHZyXQnQ3LshOICXBl966dKoHOzMISR/kQ9sTsEwW6iiKK&#10;slOIDgoiOjKKxLQsisqrKBOrnfLSLEJdd3PIWhHo/mlUBLoLH4pA139QBLr+hSLQ/ZmQvzBtpamx&#10;msrSPFLjw3B33s/6lQb8Mvsbvv7wGV57aACXjheLTTEhHTR4CC98PIvVDpEaga6JtqYSXJZuYsaz&#10;umLRmXENk67bwyz3HPwL6mnVaUfH6ayvIs0tDNcFtky/YQ23i2sGnmCjb9742C5mWCXhk1zZLdBF&#10;HXBiy3+WMHZE39eclgOXonfzNsb86Mue+HKKtQW6hnpC9lnz6atr+75Wi2PGr2SWWSyhmfKWz8kg&#10;LTfRkJdPvLEry+/ZxEvi2tG9bJ2Mo8cu580vndntlEpGiTxaQz0GSIGuKiUKZzNHRgzX7/PaU1Of&#10;4SPNmL4kCu/0ehr6XaGT9mvI8HDD4X/zWHCTltByRlzMN5M2sW5lKC6RpTS0qRdE7Q21VMb6Y/ej&#10;WR/XnAmXMuOqndjuyyQiu6F7p0SnfG5JYTruxnsweWclMy6Vu/r6uv4UPKVAJxbW+UkErF7Nmif7&#10;uPZMeNs6fprnR3hWjVgAt9PeVEnhAX+CvrZg/eSF/NLXNX1QipX67+1lx3If4pPkbsIe0UBCCnSp&#10;LgdxWbCRGVNP7YdvpizBaE0wzv55NPYh9nWhvamG6uxE7H/bjvEzy7qF07PimQp0FZBoBsvGwDQt&#10;8UhyyuVg4g7BWSJNfRpQozZHhHGAyRN0rz8bvvIhOMVCVZPGqAaF8eLzn+Gjh2CQRjw7G971b1jo&#10;AxnCCXVl4jUAPny977BnyzEXg7EdBGYI/4gmLIYZqpIg0ggW3AHPijCDel1zUl4GA0S6nt0I20Se&#10;K4Wt1kaoyIVdprByBRjJ3Yl/gBu2gGskpBWLohd1WCXQ5QUT6L1UV6DbPIfbHN10BbqgdXxr8Sw6&#10;Ap3FyQS6AqKCv2L39oFM67WD5fS8gYFL/4833J2wySujXvQ5sndsa6qgIOUAX1q9hPq5On1dezLK&#10;8LcybsV/2R6XTExFgzqpAh1tDVSUhmHp/Rv/2/kYw/UH97r2DHhKga6GxvpIDlhN4Al5Q7Cv609J&#10;kZ51X3CZtTMHC0uFtRaR5hLy4i1wtf+I90R6VTsezoBSnHhkx1t8e3g1McWlVDXrzjvlTf3kiK3s&#10;sP/wtH4YvXwKHztasiUi+eQCnahfzfU5FBb4ssrhPzy6/loGaZ5rdFb8kwW6+ppcQv3EmLrr8b7T&#10;o8VLVt/GDx4eJFeeWqCrzD6Cre88phhd3KedU1PekH6eT533cjRfjGeqkx2aRbtM44jDffy0QY/h&#10;vYTZM+dQBqx5n7vsPQivb1T7V24Bbq+muiSUIM+5fCnS/KgIq7tb6hRccRWDTT/jf2GB7JKnYbWJ&#10;uamw29Eq2lrmYVYf/pJRhsP7vvaUvJyhBu+yMiyMyLJ6zXG1dZQW2uO89zI+X9sj6p019ccwwGQz&#10;b3gGkdrvAp2831RGmN8HrN8ygLFnXXbXMGHN53x9LBz7gnKatOboKvut1ZTm++PhMQuDnQ/zhOj/&#10;eotyJ+PFK6/hSzdvbFNyhH+lQFdCWoIRu3cM40rDvq85IxpOY/B2cxZEJ1HQS6CLC1nLdIvHT9uv&#10;j14+if86W+GaUXAKgU5+LtZsLXmkHVvNVmH3TXGt/MFFXzZ7c9DSobxg+RX6vntIqajtOeqzs526&#10;kkiio0yYtEK2x76vPzkHCdsv8NlhG1xzqlQ7xPsLJz6Drlda5O6+NSPQ2/g2d+78jBm273LVKini&#10;6YYbsEq8ijLvW6Brp621iMjgheyyfpSxXePF0rGi7Yt1g/MW9nkaceu6rp17Ys6w5C4mrfqUgxlF&#10;FDWcSf6lQJdzEoHuEz50dCFK/nhJNNYTq4P8QFegk7vnblFRI9DJnZRiTB4kxsV7zX9hhlcYWQ0N&#10;VJ+NQJcvH2fxi65AZ7KAm+x7CXTHNvDMltt67K19kwlWthwoPF8EunZa6nOJd1rKljnPMGr4MDEv&#10;vZrrbvuItU5xROToruNVAl2KF0d3GnDnqBGqZ9XpCQ4cOIhHnnqRd/7zDTN+XoT+Llu2+kQSnpZL&#10;XmklNY0tYq58srar4M9Cvwl0pWLhGh3ohoVGoNtpsYfDATFEpsgddNpHXIr31VVUVVZQUV6uEmUq&#10;KiupFp9XV5dRXpqpCHT/UCoC3YUPRaDrPygCXf9CEej6F+oFlTyasoP2tiZamospzIkTE30XLDYt&#10;4aO3XmTsmNGMGDGc4cOHMmT4EIYOG8aw4cMZPWYcb375M9vc5BGXquk1bc0leKzdxKzXpHizlMFD&#10;9Bk2zIDhIwyFDUNGjlRzxAjx2XB9hgxYwiAtwWfA1PWMMw5lXXQpNWJy2t1TiQVwa34Sh37cx8wR&#10;+twwUPc6PWFHxjVUxjVcw2Hi76FLGSi+u+0JCxbsSyEotapboIve78zWjwyYNM5AtdtsmAg/bIiw&#10;M0jLroaDBi9lyFBNXlS2BUV+ht9myoQf/Ngbd6JAF7rfms/fXNd9jcq+SI/ckadte+z4lfxkFkvk&#10;KQQ61bGcnWUUBoSx/cpVPD54CUO0bEh2+1r4ddgQ4XtVPhZ3fz9y9DI+nnmEfQGFYvIvFtPCrjwu&#10;tCo9GuddTicX6AbrM0jkXWV3qIhXxK39/dDhy3jjew+2++ZTpbHbf5C3K2rI9nXj0Ox5LLptHl+N&#10;nc83ExYyfdIiFb+bvFhD8X7SQr69eH7PcYaS4xfx7deHWGGTRFmTWDyLBLc31lKZEIjdXPOecNqU&#10;u84uXqA60nH6xAXCZs8uui5On7aMDetDOBRcqDqWUdaG1vpqCo75svbF1UxXHS2py6/HadI+QdgW&#10;6ez9vYqnE+gKkwjesJp1T/dxbTdFPCL938q4RB6+lXkYL+IU+fr6zvX8rO9PZK6Y8x1voqk8Fd8P&#10;trNNhJvR205XeqUfZJov0v1efvfz/RuxskkkNadWJVR21QeVQOd6ANfFG5l91WK1DZmWCaJ8evny&#10;2ylLWLUmmMP+eX3uxlPjOI2l+WR5urP4nmUif7o2JKVo+G1XWk/m3zMV6MogbgcsHAuX9hKNzlig&#10;y4NjzqcQ6AbDwKHqHW7DxOsQ8XfvMI+8CisPQ6HoLrTbWrE8ktIQPvkXou0j+j5hQ9gZPgJGjET0&#10;u2qOEH+Lrlz0HyIuLbuDH4Mrt4BPAVSKvGYGw4dv6MYtd81Jm2IIEH2M7neSAwf2fD9U6/tR42C2&#10;qUhfNLSJ4mwXaU+zgY0Xw/0irYO1bEgOFddLH6jSKt4P1vaDFB/FZ0NegwcsIVkUWnURJHnCg3eL&#10;uEb9cV5xE/wobHvEi3ory/54J6WF4RwLNOa29dcwatkowTGMMv2V+12OkNWmFujaWuqIDd/KLJvX&#10;GLNstDrM+mcZZ22PTX5RnwJdTMhXWJkP5PJlg1U3PYfqi7HWYAQjDEcw0nCkhuJvAzHuLh2kdfNf&#10;3sgbzjDLFfwvKolC4dhWYbytuYLCNDu+tHn5JDdyB6K3dBhD9IeJeER8S3vvFBnE6GVTmevthmtm&#10;oUiv+l9LYynJsTv5yOIpRugP0Qqvvmbg0iEME2kfpi/zoL4JKe3q7CA6nUDXEImDzUSeXK11jUqo&#10;knmVeZHvBzNY5SeZfhmf8ItIzxDx+cCN/2Oa7SHsi0qp7aykuTEcd7t/M8dQzFeELe18yp1Sal9L&#10;G4NVftXe5TJY5OOKtbewOSySxPIaVQq7yq61uYqUyM3sdPiQcaIuDNNKh1qY7bEzZvkUPnO0xPSk&#10;Ap3wbmc7FXl+hIWv5/5N14v8yfx22ZD2RJ5V9iWHdschfatTdn+6QJdDmP8iftj9pPBBT3nI8u+9&#10;Y+jS1bcxx8ODtNMIdFW5nhzwW3BygU7Us4EijuGq9jCgD6FpMC9YzWFzVCqFdY3CB2qB7qj9o/y6&#10;YTjjZBpV6RRzWVH3e+9wkxws4lC1D039kHENNxjD8DUfc//BI0RoBDr5vMfOhmQy4jazauV4LpPX&#10;dtuRPhBxSBuy/QoOF2U3RKdsRX02GMuIvet4RsztkhuaaBZzcpUYnu3KGtevTiLQifIXbUDWib79&#10;MECkfyzfuO/FKS2flnY5H6mjpMAR5z3X8tXa4Yzq5Yfe5SX7Dmlf1c60/WA4keFbTHjnSDBpf5JA&#10;FxHwAZt3SIFOq4/U+HSEpo8cIfwk+8ihSwdqlekABqy4nlG2NsyKS6VCtL/ue96izXXWpBIXtoo5&#10;op9+XPYHWvmX1O5nuvIv298gUYYTja8V9dmHQ6m5mh10UqBbjeX2cVy/XONblX8HijLXtSspj3SU&#10;dUy2F237w5dfw8itFiyOTj5RoAtdzUzLf6nTobItrx9ygpg/ZvkkvnK2wuMUAp0c046LNUVtlS/W&#10;pnfxb5F/uYtSux6o+0iZPhmP9tijpkz/IzvfZGd0OllVdbSr1pPt1JVGEROzjUlGJxPoRNsQY1CX&#10;XVn/tL8fsHQ4L9n8zOow0baq6vutH+tboFOPMUNkP9PlV1EPBok0jRBlrw4n298QUT9kuJ723KdA&#10;J+bULc2xeLv9H6s3DenZMWgwnhF7tmIQcJDAaDMe2HyTVl8+iPFGV2ESHdctcp0a51agk9fKNjRE&#10;5HOIyLNsU+o6PIxBa/7LrTYHCaquobAilZgoE+44A4GurCiCIz6LVTvYVfOnFZcwymwp9xw6SppG&#10;oGtuLCc2Yjv/Z/qgZo4luOkDrrC1w774/BDo5LMm68tDcFnxBD+/KNrMEOGTwf/m7kdMcImtJq9W&#10;N4XyR5q1WUFEWK3hCzHxv0x1L0X0U2KCPERMdIeKCfMIMdEd+dDLTPvGEEMLJw77RpCQVUStGA/a&#10;5I82xCRUtmNZUv3VFhT0jX4T6PLTognxcuw+4tJ89x48QhOJFZ22zjPoTklFoPsnUxHoLnwoAl3/&#10;QRHo+heKQNe/6GhtprmyiOKsRKKDnbDb+RlLfn6Lf7/6PE88dBdXXzEV+WsvFcdfwoBH/4+nP/ma&#10;b+bMx3DtZuyPBJKQW6F50H3PDrofnl2G3oCNPP2SFV/NcGSBgTcrVvmzdn0wGzb6s3q5G0vn7OPt&#10;icu5W0vs0RthxJBHHFlkmUlG9fHum92d7W1k+nqx+P2t3CzC9d45Nmb8cv715h4+E3H9ttiNhQuc&#10;mTPDis8+3M6Vl69Q7aD7oXsHnTx2sIaMYxG4m9jzy1x7Zs+x58cf9/PFm8t57E5d21Kcu+PRbbzx&#10;+T5+nG3HXBF2zo92zBHv5+gf5bc98YTm1eo8g669uZnUAD92bznMrFkHmSOumfX9Xr78aBPTpgrf&#10;aNk/E4FOPnuvOj8Zb8tDPHfxMiZpXS85YpQhz72xm+k/2jPvZ1u++vd6nrtdpH1Aj0CnN2Ap19xi&#10;w1tfRBBT1CSWZKL8TyfQjTRE76ld3PfZfn777QDfvL+Klx8RdrWOEx04zIArPnXk9YPJZNW1aAlI&#10;/QG1QJcpd9B9MZ8FN63gxxu2sOE7WyyXuHBglScum/3xMBHc5ImToR2mL21kiTxGskuQGTefr+4y&#10;Z8lXPiQXtlIvupTTCnSXLeXb13eyfvZ+LH/bw8a3F7PgLt0wX1+6lJ8XerLlUCo1LfKX8M00lucQ&#10;Y22G4UNLdMKqacDcuzaxfqYtO2eYsf6tdXw/eQGzxXdzBM/siMuTCXSLBJcLyp1qi/j6otUYvLGL&#10;zTP3Y/HbQczn7GXrR1tZfsVifr1sHT+/6kd4fA2ldZXkHfNm53Nr+VXY0RE2Befcbsz6GfvZs+AA&#10;u743Y9WT8/l+km6Y6ZcaseDFIxx1KqCkpYMuea2jrZXC8GAiD7qyZ/5+dv0i02GN6TebWXifoY5I&#10;JwW61WuCcTmpQCc7hibK06II2b6JX25YqJOGrvwveWknJnP3Y/7DdoyeW8W3Io654nvp4+6wZyrQ&#10;VUKCGeiPhcu0xCTJcyLQyWMdH4NrPoQ58+C7/8Bb/1KLadrhJj0Dj5lDRJm8LdOzYJc76Bx/gg8f&#10;hgnC/rsfww9zYbEhGK+FdRtg40bx3kDYfxf+bxDcJOx1PStObzJMfAEOhEBOPmQEnSjQjZ8I3/wC&#10;M2fAl29ywrPi5DGc3y0Q338Dn7zSIzCOFD77VsTvECbno1AQJ+JZCY+K78drXS8pxcTPpsP8JbDS&#10;COb9CE892nOkZjenwQ3vqUW0jDSI9YDbb+wV5ndy0pXw4y44ItKpFuiO09RQSmlxDAfibTCPMhfc&#10;hXlyKPa5+dSJeYosi86ONirKEgjO8GBXV5j4w1hkZJPe0KC63dwzO9TsoAv6CovtQ7jS8BHu3fwJ&#10;n9nM4WcXfQy917AmYCPrgzawIWA1hodm8L8tdyKfSSbFJvXNsIHorf6at908ia1uoUYk4rQC3Yrr&#10;GbTlf7xkM4Of7D/hP1uGcHOvZw0NNryI2xxsWByfLtIsbxI3U18diffRZ3nFZIrOTVy1EHEfN254&#10;i//Z/cQMm//w4c5nVWLijeJ7eVRWt3hwJgLdPm2BTqZf7ix4UHCs4OUMWfosj2//L5+L9M+xn8us&#10;/d/wze63eG3ZeK5Y8QWXmTpxMK+Uopp0MlMsmbvrUW4VtrTTLI/ifHDbs3xuO4dfnebww+6neH2V&#10;HpN6Hek23PAy/rXbhj2p2ar0dvVEba0N5KcfwS9kGz/ZzeFHu7n8eGAGX1u8zM1rLtexcXqBTs5H&#10;qkmNW4Dj4Qe5aZXWM4pUHMfgpY/w/K4v+erALGZYv88Nqy9X3UyXz0i6QjvsnyzQNTeUkRp/gH3e&#10;q5h1cDZzhB9m207nM/PnmLxc9+b8ORHo5POe1r/KLbum84uz8PeOS3m2j91gl+38ipd8QomsrhV1&#10;rJW2tiKiQtax32UOcw+K8rKfI+rpm3xuMpw7VupeK4W4x0zf5T2rH0R+RHgRdo7dj8w5OJc5h8xY&#10;fSyGnKYW1RGqba31FGUewt5rLo9KsaHbjryx/wiTV77Lfw/MZ+GRZazw1Ge+3Re8ZPqgzk192X70&#10;1n7BPTbmuOeWUdok5g6nE+gMp6C38X2eF23gV6dv+N/2i3lY1F+dOq4/jJtst/BrTAoVbe2i7jZS&#10;VSnGS199LA4JH2j88L3Vi3ywaRCTDbXsC443upQXRJ372HoGc7X9YPeLKMcjmMclU9wu7fYXZO1V&#10;C3ShvnIH3UjGLv0Xd2z8ULT9ucx3X84yTR+5MWg9a7yWYijqxH833qzb5+iLdct6A/7j5U9KXXv3&#10;0dDyuXPFmR5YHfofty8dqDpKVjv/Q5cO54kdH/PRvh/51XUJCw//xq/2P/Ct5Xs8sOF2Jhhfx//c&#10;vDjQvYOuisLcI3gf+YXFwlezZb/gMIevzW/ijQ26Aqrsl69eexev7P6GHw78qPatpGxD9ouYe8Qb&#10;l+wCKsSaoms6IdtGdsphVVubfXCWqs+Zte9rplu+yt1rr9Ep+zMV6OoqE0iMN+WDDVdxudb1XWm8&#10;e8vjfGY7m9+cZjHd/EHeWD2g13PJ9Jho/Dj/snDGMbuQUikonlagE21j7fNMMf2an5xn8/3uO3hv&#10;Y++drYO4zHw6jxwJwqesst9E4BMFOslrGKH/OK/ueIsb19yolSYtGo5nyKa3eWTr87xpcp+oK+of&#10;pPQp0LXX01TmzV7bp/l2ucinxsYwwwk8Z78P+3hf8rLtmbHtdm4Qn3eJdGOXX8JCHz/iS6UsdTqc&#10;e4FOcsKKS3ljz3/5eNs1/Hud3Fknys7weq7a9gl2mQUkF6QQH7PltAKdrGtyrMgvjMAufp96/hS9&#10;R8yfIjko5k81UjgX4drbm6ksS8Q92UEzxxJM8MIqM4vsxsZe86e/Bq2N5aSH2vLtW3dyu1gIDBs2&#10;gjuf+ZHvl3mSVtxE7w2PUrBurS2hTKyz/SzEfM7gN+bPFWPke//HVLEQ6L6/MmEqQ264h3ueeI7n&#10;X3md9z75nO1WjrgHxZAgfF0txhzZDk6xvFDQDzinAp1q11tVFdWVohLFhuBz2BZzsx0qgW7XHht8&#10;otNJzClRBDqFZ0RFoLvwoQh0/QdFoOtfKALduYbcLSef29REU0Md5QU5JIf54HfYGouNPzHr/RE8&#10;dNsABg0UCxUxaZS/7hozbjwTJk1hyn2PcfksI+btFgsQv3CS8iuoqG/W9CeyzqsFOo9lZsz792Yu&#10;u9yG+Qb+2LvHEZ5QQGpWGXmFVZSWVpCbmk6cZxCr71jFm8O1BCG95QwZtoefV6QQXXJcLHxlkjto&#10;b2ogYKctHz6zWiusmsNHGnL9HZv5aZ03NkfiCY3NJCoyEV+PAKx3OPLiM1t48P+smGGdjE+KFOiE&#10;DzobKc7OIT4wGh/vaLx9o/HyDsF65Tq+fH2pjn25K+/Vz2xZtucY3l5R+Iuwvt5RgpH4+iXiH55P&#10;YXUTjVrtvkPU06KUVGJCYvHyihRxxOB52JcD2yy542YjHfunF+iOq349mxd5DMuVFowfZ6Bz/YhR&#10;y7jy+g3MX+3JIZGXsMBw7NZaMv+dFUwY1HunnSmXX++Oa0odhe1iMX1KgU6fgePXMOFnD76wDiE0&#10;JAKHraYs+nIZQ7V30Q0V6XnnANfsiiG+pkW1iOo/yGVcLVlHvXD5ZgUrHzNl+at2HLaPICwsnZSU&#10;AgoKKikrKaessJCc6Cg8f7Zk89R5zOne7TVfcDMLHz9ERHor1c2nE+gW8s2Nq/ll2RGc3MKJ8PXn&#10;sJEx6/6vlyg0dSlfzXbB0Cae8uY2OjrFojcvEZ/ly1l0u1Y4ybEL+P7yDSx7+wDOhyMJPOSOs/Fe&#10;5t2mz7zx85g3dh7fdoX9XQKduGbsar6aqM+3l65k7i2W7FrhjZtLOKH+0Rw7GoTnVkf2/msN62/c&#10;xtInA4mOrqGwtIA4232seEyKe1r2Lpov0muAwb/NRHrDiDwWSYiDG7bfL+eXy+cxXTvsGAPBvVit&#10;Sya1to0WTbuQInN5RjrZ0XGE+EQQKtrRsSPH8LXex9rXV+nscDsjga6zmvxQH1x/XcBc+exBrTR8&#10;PdGAH64ywWSeB0c9wwh2csHqp538dMUiFoh68LNW2DMW6ETzTDSHZWP/wBGXpxLohsCE6fDSDvAJ&#10;A5fdsGYWjBvdK9xjMGo9eBeBqLrdNyyKEuDwb/DtC3Dfg7BZpNXND6ISIVPEWyjCl5ZClvjbawMs&#10;EWl4ZpjuLroJk2GXKySLfPQl0F1+NewPAFc32LdShB+n9f1wuP9ZcIoEd1vYtgBGCPvyuxHCZx8Z&#10;gXWgGCVEouOEr1bNOXGH4AiR12tvAqtDEBEP2dni1Qd+/h4unYRqV6F2+KtvBIujEBmjfrbfuRLo&#10;Jl8Jc3bBUY1AJyHndZKq8aOb8m/dXzarw2mHUYdTfa4Jo4YU6AqJOTYXq51X8cCGmfzP1gLrIF8C&#10;UuJJKsglt6KU4spiSiuySUoQddj6NX4xGMCk7pthUgh4j9ds7QkobaFU+PbUAt1IRqx7hWkHbNEP&#10;PkJA9C4s91/Ki+t7iQAGFzHAxoxPI+OpF+lsP15DZbk7+/eN5Om1WuFUHM74lf/h1b3rsY3y50iw&#10;JTtcf+Mqowk8sXQwL4s0dO9MOWuBTubvbsHXBa9ixPInuXLdAmY7WLEv+Ci+Mf54hTrh5Lme1Zvv&#10;5lnjWdy51ZVDuaVkF4ZwzG8eL27VOi5LUIpzFxtN5Sv7ediE+RKS4Iu758+sMp3AXcsHM1IrrN6S&#10;iYxars+SsChSxGRE7lCUaBfjZkVREhnpwfhEeuMd5Yd3uAd2Hgt5wUSmt8fGaQU61Y7+QsKC3mCH&#10;pR7XrtCOX+5iuZwpq6ez4MgB7CM8cQ/Yxms7HuPKZaN4QeTlVu0y/pMFutbmOopzI4lLCsBL+MEn&#10;SryGOrLHdS43rNIcZabhHxfohjPA4CrGWxrxzpFDBCV5YH/oEebsGKP1LDoNt/2Xqa4+eFdWiz5S&#10;3ryuJisznMhYX7wjBWN8cQtcw959l/F/G+Szp3quHbd8El/ar2OTnzu+kWJuHO2Lb5S3eC8YF05Y&#10;Vi5VrW3CbictzWXEh6xj7cH3GGnQZUeWx1guMprO/du3sjc8guicNDIKkoiMFu3O8WuuNJ5Mz05L&#10;KdY9xa1b5mEu5q6Z1fJo1lMJdKMZvPJ+JlptY1HQEVF/HTjgcDv/3TpSdzfg0mEM2LOad8Ji1Ltr&#10;pcheX0RaShDhWn447LeILXsncP0K2dZ6rr9y7e387LafHQEe+EX54NvtB/GamERsfhG1mhvr/QNZ&#10;e+VsspwI/2/ZuuMmblz7E5/Y7MQm2JewjFSSC/NUfWRpVRF5BXEkJ7hisftZPhD1QfV8MBUniTY/&#10;gw8cXQivaKdBTieOyxNDakmI2omB5fPCb7r9pOr5e6uuY47zLnYG+3AsPZ6o1BCCY8Q8zXsr31p9&#10;wC2bHuRLDx+tIy7rqazIIjHBT/jLFy9BH+Hngy6vsnzXWB0BSu7Memj7Gyw64ohbuBf+0reSkV7C&#10;x37CvylklFfSoDVmyBv9ZQXxmrbmpepzPEMOcNhzCW+ZPqJVn85QoOtsozTXW6x75HPBdI9tHLx0&#10;OBevmMqntrNFH+lFWIInh92/ZY3ZZC7V7y3S3cEwA2PWxyeT3Cr6slMKdHLn9UQuMl/II4cc8E8S&#10;8/ijH7Bpz3jG6hzxLNrEti8Y7ngEu+Iy1TynP3CiQCfbwF2MW/YRix1W8MLWp1Q/htH9QYoovxVX&#10;MslyFf+zmsNyy7cYpT9M9XlfAt3x1hpqsxxZvfsJXhFxdI2Fo5dNYqabMxFZEdSXHmWL2d08Jb7v&#10;EnJHLZvC587OBBWUqkTwU/fl/SPQXbnmFpa6m7PN9mmWm41mpKYOT1t3M9tiUghPTyQxdgt3bjy1&#10;QCdxJvOnvsOow504f/qzIWPvoLEig2P2Rjx41/VirijawogpvDlrNVuPJlHb2CLSqQ7dA03aj7fS&#10;3lpMTnIIkb7OWG1dyb8evZ+pl0xm0oTxXDxuBKNHi/F+4AAGDJB2R/Le1z+zeP1ubA57E5GdT1Z1&#10;HTWNTTSLdtYufxB8YmQKzjHOnUCnOpKyiuriPKoyoggUHcXeHdsx3b6d7Ttt2OvoT1xBCXli0iKF&#10;vD5tnEBFoPsnUxHoLnwoAl3/QQ6QikDXf1AEunMJMdHtqKK8MJm44CMc2ruVud98KiaHE5hw8UWM&#10;GzeacWMGM2KEPHphKMOHj+DRZ15h4Zqd2Lr64xeTTFZtPVVigtgkyqG9Q/5aUrsvkfbbKUjLJSOl&#10;gKSCekrKG6ksryNLLBRTU/NJTslXvaan55KelIrNwnV8/byW2KMS6Kz5aXkqUcWd6md5NYoFWl4i&#10;m+/fwONDtMPK3W0GPP+hA5vskikScTU1t4k60q46FqK1pZVGkd68+DTCAhNwCcghu7BW0z6P09HR&#10;QVtrm+gf1WysqyfOxYnF00104hg+chlfzPPFLrKS2oYWYV/EIcJ3s7VD2Oo5yq8LHSIN3fabW2go&#10;FhNsX08ev2+9jv3TCnTHW2hrLiXSdj8r/2vA2JE91w4cpM/L/3FirV0qSbm1NMn0NDfTVJRNiq0X&#10;C8YZcIfOkZr6TLl8E1tcconKbzy1QDdwO5de64p1WDUpNa20yGcOJEXgssOB0SLsgK5wQwzQe9ma&#10;q9aFEF7VTJ061f0E6eVOassqRLmmk5tVTmFJA7WVDZTmlpCflkdWSh45gnlp+RRkZBGxz54DX81j&#10;/s1dosx8vhprwsLHXQlPE/lvOn4KgW4RX43bwYInjxCaXk95Q6tY1FdSFuqN/ewdujvMLlnCV184&#10;YLA9ggKxUGurzaXUPxCLuwyY2+sIx++nGbJtVTB+IUXUNzTT2tRCeWYOwTusMLzPoEeck/y9R1xe&#10;vIivX7Rg2WI/wuLrKK9sprmpVV1/RX1sqaujMS+X4oQs4kNzqasVc/3USI7M12fR7T1imeTMW1az&#10;eWMIHr45NIg2IOt1q/BDdXQYNvcZsfIiLUFRxUVs+tUTr6gK6rUEts52uTtAtht1OpqrK6mJC8Ty&#10;s62qYyi7rj+tQNcpvFCTRaKpMyZXLmCGPIK0O+75zH/WjD02ySSkVor2J+JqaqYgOg53Q1N+vWZx&#10;z+5EybM54tIMFo2Hywerj12UHDQILr3qDwp0A2D4GNjiCtGVossT0+zaDAizE7ZFWG0RTe8+GLkY&#10;XPNl6atrgUSjaHi5iZCWJlgIYnlGaRFkir+TU9RMTYWMdIjwBMsZ8M7DwrbWzrQJk8DcBZIyIb0P&#10;ge6am8G3HBJzRNocYMpEzXfCDwOeh6dWiDgaISEUbNfDqBGa70fC6G9hjrimViT60BKY+azwn9w1&#10;qLEtd8i99xUcEPFWiDCiG0NUEZqEvewYCLCCpx/qCS85Rfh9rqnwhTfEH4H7btccv/kHecl18MUO&#10;cBLxdgl0/YHjx9upKM8mOzuMlMpiCurFuryhmvyybNILkknOSyE5P4XUwlQyCiM44vURJjsHcFn3&#10;DTh5Q/EjXt3vhH9JM6XNx08h0I0U/IQXbR3xq2oiV1Sy5vpCCpMt+Mb6Od1dSAbjGGC+gQ+DwykT&#10;aWxpzBB9qyWLjEZwl3Y4Eb98xtpC38N4ZOSq5gXNrY1inZGCnctsntt4A6O0w5+1QCc5WFx3MYPX&#10;f8e7Hu54FFSSV9dIY6voN0V8LfLHRs3V1FXEEZ+VQFBqGhUNhaQnG2OzewyPrdY880fFgUxYeRXz&#10;vJ0JzssTNkTf0C7SXJdJUboV20zv5NOlA7V8MYDhhpP5xnUT7tkVNLSp5Qg5h+iQP3TqEPGLMVSy&#10;uaGC3CRrPrJ8Wiu+MxDoOptpr4nCdt/zzNbXY6rWtfJG9Y2bn2DVsSBSyiuFf1tEXmsIjzBn28H/&#10;cLvxZN1j+f5kgU4K0R3CB23Ch11+aKzJIyF2B/dsvE4rH+dCoHuOCas3YJIsxqs6MZY1i7lozmGs&#10;vWYx1nCY7k30DR8w9eAh3MorRK2SN3Y7aRdpbG2T6VSzvDSeqEB9/rPzIa045I6gaegHuOGVI8pb&#10;jJPymlaRLzVlfWnX3DCuF2NmEE42t/HjhuFaosUUhhq8xRL/cFwzxbgrxvdm1bXitaWO3NxjuPks&#10;5nKjCVrxDuXKdQ/zo/BPSH7ZKQQ6KXB8ye2mFuzPLSNHtuGmSioz7Vh96BOG62vtzFs6lAE79Pm3&#10;fwgZoiOVh312yh+79fJDSUEoRz3ncOfaaT3XCt685RFMY1IILqhS1TsdP7SLeYioy9IP/Qv1fK+8&#10;NIPMnCiSqsrJq6+iSjC7OI20fHUfmVqQSnpRElklcbh5vM7MzXqM6hbEJou6MZf3HdwJK2+jvl3Y&#10;bC2npSIYR7t3+FB1ZGxPvqWP79/+NgbeRymsE32SzLvMr/SbPHGkpYGSUrGGSvbGLU7MMQpLxRgh&#10;06leU0j/dvlW+iw9wZr9LqIcRTxdcQxcOpgXrb5irxhIS+sbNb7V9q+YJwlbvb2ramsq2zJcKw1V&#10;mZSmHuSHfa8ySPRbXfZPL9C1ibZWRHLMb+zaPY6rl2mLswO5zeRZ9P188cnOoqFFxiXyXZNKcboN&#10;y1aJ/llnXJHH707gJ689eGSXCT+dTKBTi19DDIxYEZVIWE2T8GWTmL8GEBe9jktWjNVqw6Ieb/qY&#10;YVZ2WBUU6cxzziX6PuJyCBNWTMPEx5w1Fm/wg/jsou50qXnp6hv5xX0f250WstXm34zRiPMnCnTH&#10;xbhQQlz4Zt4wvad795z0xTijSzEO8Rfjfg7NjVE42z/Eu6u0f8wynvHbt7EpVaRRlOGp73z0j0B3&#10;1bq7WebjhWvANg64f8dFoi+SZTTe6Gq+OeyETZg34XHbuW3jNd3XSPYl0F3oOH68jeOdpWK+ZMX2&#10;uRO55UpRnwdcItbv37PYJIywfLHOl33LSSG/kz8MkP1Ik5iv15GfkUBShD9H7PdgsuJVZn82hisu&#10;G6o+/nLIEMaMGc1FF1/ERRMnM+mtL7nvt3Ws3eeKd5To+8rqadLMRxT0H86tQFdZREF6DAl+zhze&#10;Z4mZFOcELfc54hqUQHZpOWUibHXva09KRaD7J1MR6C58KAJd/0ER6PoXikB37iBvftQXx3J4/1a+&#10;+fwj3nn1Oe697Ua6jlgYNWYsjz/7Kq+98wn/+d/3zP1Nn+279hEYkUhmQSml1fUqceBUU0L5PLvy&#10;gkKyUzKICIvDdXMAFr8eYc4MZ77/zonp0x357jtnZsxwZMb39rzzjBH3Xa8lCukZMmSoObP04wjO&#10;EwtReXe0vpTmrDjW37SWR7vDSRoxeMh2/vdLCF7JlX1OVmV6WmtrqCypICtfjGn18hdufbdP+Yys&#10;JPfD6H+3XSsOtUD35QJ/HGKqaFZt6Tt7yBtZLRVF5AR48fgDZynQtdXTWpGNz0JLfr19CaO7d68t&#10;ZdCQTXz5WwhuidWU1mmkG9m/N9dRFp3I3vc28OQVukdqTr5sLasPphOSVXsKgW4peldbcOU7fvjm&#10;NFLeLsy2t9JWmEr0/qM8P0KfyV1hpUD3ig1XbQj9EwQ6NRrF3KQsM4v02ESi3MLxNvDA7lcn9s6x&#10;Y/dsNff8aI/VT3aYfrIZ48fnMXtaj4Dz1Zh1zH/UnsCEeioaOk8u0F28mK/utmLJN0Gki9Vtg6hi&#10;nc0NNKZE4jtvLwtEmO7dY1Kg+9IBgx1dAl02pT7+WFxvoDpWscfuCmZcvRNHhwxSShu7HwTeWlVB&#10;ge8Rtjy1SnUEY7f49zsFuq8nLkL/Jw9snNIprumgtXfz6BQftDXQ0lBHZVm1qGaFFPsHcuDFxfzW&#10;7SvJZfx8nyWOHnnEZtfT0fUQF3nDqqQAv7nb2fXcMr6boH3NPNbNccUtuIjaxj4ENg3aG+uoTQxm&#10;zxfbf4dAl0HiZidMxHU9z8pTl+3ytw/jG19BYW3PeNFYmEuSjR0rbjFgZnd4wTMV6Kog1QU2vwlv&#10;PwvPavj0v+CNN8DSB8Kyf6dANxFGPAl20VAksibX+e1lkOUF70yC67TD3g8jl54o0LU0QlkOpCdB&#10;iLjOwQA2zoVZP8B30xF9r3j9DtH3wtf/hTcfhVuv1LIreLGIa5sjxKadRKC7CfyKIU3EneAOU7sE&#10;Ovm8uffhmW2QJ9KfEibysgFGawl0g0T8Mw5AdQFYvA3/EXEP0rItBbo3P1fviIuOEfbjIV5QLDsI&#10;Fb712QdPPdwTXnLyVTDTBNyOCb+JNK81hp9Enuf+QS4UvrMMFH4Q+ezP6bLqmLGaEopFG45NC+Ro&#10;mBm2nvNY6jKLH5y+Y7rjdL5z/I7vnb9jxqGv+XTX7by6To8x3Ucxypueb/CyjRVHCmopbOw4hUA3&#10;Gj3jmbzt5k+WbD6yL2utoaHgCJsOvsnjImz3M4YMxqG3ayMfHovQCHRp5KdasGjZCNWxij1x38JF&#10;Rh+zOyWJpJoGTa5EXWwoJTVyGzNM71cdL9m9s+d3CXTyWUejeHLfOjbHpZIn8tgs0t5V71WQO1ja&#10;asX4LsbBqnJaG3JICFvAprV63Nd9s1L64lYuXfMJe5IyyarRunnYXk9jRRxeh75gicltDNXy2zDD&#10;UXzuvBKHlCLqW0/el3W01pGfsp+P9/wegS4CW+vnmSXC9wh0Uox5iHvN5uGUm0eZ6jm/It+d7ZRn&#10;exHkb8A7667UFfT+ZIGuL7Q1FJMUv5N7Np1jgW7Fm0zeboNdfiklcj7SIcbC8nACQgx5xXA447XD&#10;bvyQS+wOawS6vv1QW5lBfNBaPjd/QieeSaumsSzIHb98MSaeqvG3i/lkiQfmplfy+XJ5/FuXjdEM&#10;1b+bX4/Ysz8mgaj0eOKzuphAWKw7Tp4GTDOaqBPv5Wvv5gc3FzHvLTmFQDcUvVW/cv/+wwRW1ava&#10;8PH2JtpKg3HwnMkz+oN7do4tFWHNDHgjoEug6xtVJXH4eC3iblGXeuLR4xaTR9gp2lt4sZgn/sVr&#10;2trqIgoKEogWfaRXuAU2R+fx86EfRB85Xd1Hiv7xB8GZh6fzyc4bechYPj+rKy/jRT/4P962O0hA&#10;cSO1ciLUUkpLWQB2tq/yrgjTI9DJ42Vf5P9EX+OUXkBTex/tVaC9RcxbqorILq2gvK5BjBEn909O&#10;kiMHXWcx2kC9y0pSPtvtZZuvsUnOo7qlZ0Z3tmipy6U83Z4fbF87O4Gus4VO0adH+H/H6nWDuLx7&#10;PJEC7+08tmshDhmiD68WeZPXS7bViT4yHjvrl3hv3RVaYpqe6nmdP7ib4pRaoBIXTyrQGT7M0A0W&#10;7EzLI1+2YSkYVydRlL6ft0R7n9YdVgp0nzDUWszh/3SBTo+JRpMxO2aPxcH3MVoj/u61Q/eqdbew&#10;PtAVa5ev2GF1E2MN1L7XFehkituoF3H4ev7KM5u7jsuU8dzM+JVvsjMhhdz6Glpa8gjw/IrPTa5S&#10;PU9SHW4sw9f8hmFEFLG1LTSfciLSPwLdFevuwcA3kJD4w4RGGPPoslGqfna4wTTuN93OQjd7jkRt&#10;5+YNf3+BrqO1kebSeAIPreG1R4Yycaweoy6+joffNGHf0UyK60W/cDZzRVEQbU2iTVWXUpidQlzY&#10;fjwPGbB88Qy+//o/fPzOyzz30EXcca3oy4aIOnH1rVz0wNM89fp7/LRuN3tCpbjfX3tLFXThHAl0&#10;6t1zlSXppEV642m9A+udanFuu+kO7FyOEp6aT2lFpUqcUwQ6hWdCRaC78KEIdP0HRaDrXygC3blD&#10;p/xle7wri2d9xOBBYkGhJybT3RzI5Euv5dcVWzHd58aR4ARyy9qoaZS/uu06okH+Elk9ne8LUgzr&#10;bGsjPzWTcM9j7N24n9m3r+alAUsY3C38nI4GDBm6he8Wh+OV2UCLmPEery2hKS2WlTet5SHtsAM2&#10;MGS0A/PXZZJR10lbH4vk7nRrU/Ndb7RLgc71MEun9yXQ+eIQXfH7BTrhm6aKItL9PXnsbAW6lmpa&#10;85JxeduC70X4Ud3XGjJ41F5+XZNGQvVx6rrO3xJ5lKwtKSZw125eecxYJ75Jl65lhXUSQWlVJxfo&#10;Bixl0NN7uXF5COEVTdRJkx1tHK/MJtfJn0UjDbi1K6w84vLVfVy1OazfBTpV+XV0UFdSRn5UHIE2&#10;h7GZZcrSCfO1RJozoRHzHtmLd3SVWOS0n1ygk+LYuwcwWB9OQWMbLdIPrU205SUStWQ/G0WY7ngv&#10;WcpXXztgsDOCgia1QFfm44/l9Qb81BVG8qLNzLrZBf+QCkpEfrr0ruMiDa0pUVi/tIGFf/iISyly&#10;LcXcLJrglGraZDvSxNMNTT1R+7RVtLMc8u28sJi6WOsIyPkiveuY/6SrWKTXk18v+4Oe6+WzFpOd&#10;bXH+bT0/XKK7627VzEMc8sujVnWmVN+Qfq9KCGL3F9t+l0CXtNmJbeK6HsFN2LjYkjWfhZJU00qN&#10;VqaP15ZR4eOHyR3LVc/X64rrjAQ66SqxAM+NA/utsHEVrDJWc7kBGC+DQ6EQmycW8qfoIk4m0A24&#10;BS76EdxyoErEJevEcZGYimBYNxmel2G6wj8IIw11BbrjHYiFvnoHXaArbF8An18M94rwOrvvTsOL&#10;J8KGAxCRfBKB7kbwlSKgYOpR9bGTqu+kQPc5PGsBRaK4UoUv7NZp7aAbBYNmwAxbqE6BTXfAW+Lz&#10;3gLd06/DYhOwMAdLYctCcNcuMDeFnZvh/nt6wktKgW6GKA/5rDg5NZA7BvNzhR/+KIVvC6uEfxuF&#10;b3uq0DlHZ0cLFZUZZGT7YXdkNQu3Pcn7S/S4VOtm16kpb+Y9yfPWm3HKLiOvXvQPJxPolo5h8JZf&#10;+MQ/jFKRJzG0c7y9nrbyY3g4vMdPImz3zX0p0Fls5sOQyG6BriDVAv1lI7i7K4xKQHqTCcYWeJRX&#10;q/qyLhxvqaExxxUTy6d4R9jt3l30uwS6QYwwnMhvPnaEFom+TO5W710m8gNBVV/W2cLxhnQifX/G&#10;UFzfIyjKnXTvcOXGbfiVNFIuO/MuiOtamqpICt+M6cH3VM/P64p/mMEoPnVYhm1irhhjT96XdbTW&#10;kp1s8zt30EVgZ/08c0X4nrIfJfg9j1keIqyxifquTIvGfrwygcKEXSzZdAP3aJfxeSDQtTYUExe3&#10;45wLdAPXfsDlNodwL60Q/brIW2e76NOTSI1cyzJRL6/VCqu36SMucXDFraLylAJdXOBaPusl0Mkd&#10;dIZBLvjlVahPcDgZ2ipFWg+xfsMVKpFHeyejFCz+Y7uIZW57sDhqgaWnBRYq7sXcfQsbHX9myorx&#10;OvFevu5ufnA/THD+qQW6IVv1eczFh+j6BhpkxjqaxVgRR4So7wv1B/cIlVKg27mMNwLDyBDz8pPd&#10;Kq+UAp3nIu7qLdBteRiz2CTCi6v/MoFO/oBBHsVYXpFCUvpRbN1XsnTHc7wl+gTdo2hPxXGiH3yD&#10;fx/YyZH8ampaRftpLqW51I99+/+Pf4swPQKdfL6mMZ8c8iOhrp3Wkwhv3WsJLZ4MKoHOZRajtAQ6&#10;uYPuZesvsU7Koqr5jwl0xWkH+W7/WQp0HY10VMcQ6PYli0Rf19PnyJ1gH/CCjQMxtccpEX2k+nLx&#10;P/GmpbmacN9FfGP+6AkC3XQXEw4mZat2G/Yt0A1igPHjjLawwyavkAqVSVEWDdnU5LmwauV4HtAK&#10;q7f5U4buc8SqsPjPF+hWXsKuSNEPuX3B9h1DmKJz/OZgrt14L7tifLBzfx2zPXrdx3PqCnSy72ig&#10;pjIaB/uPeXxt17NJ5djyshg3l2CTVkh+QwsNjZWEB6/iW/NHtHbBjmSY4QfM8/XEv7COxlOuPftJ&#10;oFt7D/q+wSRmHSM/fTffGo3hetV3Uximv4h3rczYH7KVm9dfrbMD/+8n0Im1jpgfVCW4YL1uLsOG&#10;irmPmIBOueZ2vtnkQWRGmcqvfTW1U6F3HyKPzi7NTSYh9CiH921i5ezr+fD5wYwcLvwq4uvive9M&#10;Z7ZtFNkVPT+KUtA/OEcCXTmVlfmkRBzB95AV1ubb2Wm6HfPde7A97ElARAJ5xeVn8ey5LioC3T+Z&#10;ikB34UMR6PoPclBVBLr+gyLQnTucWqC7hcuv/hrTg154RaeQWVZNfUunWGyd2aRTClDN1aIdJMXx&#10;7WfWPPvkVh68ew03jDVgqt6SnuMQz4CDhxjx1W9isZBYTZNIQGNJNvnhAbx03SrGa4edZsKwVz0w&#10;cMqlsPX4H34Wxvks0LXkJeP0jgVfD9AS6EYuZ8jLjiw9lEO+aBbNvZLWVF1Jgtsh3nx+o058F1+y&#10;mhnbojkcK49S6lugGzBoKbe9ZceXFgnk1rSonoEgAkNNDnmHA1g80oDbumzKHXTPW3P1yhBCKppV&#10;N8T6Cx2tYjFbmEngDnc2vL6NZU+tYf6dhswcN0/32MLTchG/PrgNj2MlFFe1nlSg+3rqUn793gXT&#10;fUnUNrerxZv2JtoLk4jWt2WTCNMtDkkh7VN79DeHq46P6xLo9vQW6O7cxo+fHuVYchUVwlx3sbU0&#10;0JabiPOrmzEeO4/vte2etUCnz3dTt2F3IIeEolbNEUyngBS8akXZ2nmxc+rinvSOW8BX92xj0S8B&#10;JBQ2UiH7A80lEvJZiwXHPPFeZcHMS3Wfybfka3ssD4l1Qu3J54x/VKBL3uzEdm2BTqb3X/tYbxxN&#10;RkMb9ZrgKjSKBXZICHvvMkJfhO3eoXgmAp3AcZGMRhEgPwNSkyFZw6RE8SpYWAnyfsSpXH0ygW7a&#10;A/D6GogtUosWKhMi8ZWhsH4yvCDCdAtt98DI3+BwrohPE7ahDHyF3Q/ehmceh/tugauGwMVd15wh&#10;LxLpWm0l0hgLaYEnF+jSBJM9Yaq2QPcJPGcGxcJPJwh0cgfdtzDDRqQ5HbbeDu+Lz7UFOslJl8Et&#10;In8PCH88KChfVbxPLc6Nv0g3/IRp8Kkx2IcJd4kBoKlJlJEog3PBJlEQbbK+n6bp/F6oxLmCUDZ5&#10;L+AVi6d5ZNOd3LJiIlcs0X5+0plwEs/s+YEDqXlk18jnwPYt0A3RH8v9u5exNipZ9UwfVavqaKC9&#10;IoQjju/zswjbfdNbfxx6OzbwfmA4xaLiNzemUZhqgcGyEdzTFUbezDV+n4k79+NbJdaK0l4X2upo&#10;LvLFeu9zfCfC9uzqOVuBTqb/bkYv/4Q1EZGkVIu++nTlcVxYbUgn3PdnFgsbt3fFLQXFNf/jWuuD&#10;xNQ3U9erobe11JOfYo+Nx2yG60vxUX3dEP2RvLpvERsjkqnS7GLrC39UoLO3fp6fRPjLuq8djd7a&#10;uTzhdJTYpuYegeW4SHhdOqXp+9m05Sae7A4v+DcW6G7c9gWfugURV1WrrjeyQ65LJi1qHcuXjeQ6&#10;rbB66z5gyv5DHC6roEoGleF74VwIdNW5h9i04Qo+FNdpC3Sy3V219lZu3/ggD2x6gAc2d/FB7t94&#10;D3evv5FhS3vqmOQlq2/nY3tbPLLyaWhroLwPgW7g0mE8sncDP/lHUtAo6o1MR6c8DzmeSL9fWKQ/&#10;mAndNkX73K7P674hpLb2Ggu1cL4KdHId3dpcTU1ROMZHf+Yl8yd5eOMd3Lpyimqnlc7z9k7JIaI8&#10;pok2/CsumSUqQaxFzHUK0+2Yu/cZrfYmqH8ZAzZt5wu/MLJazs3z9c5ngc7P7Ut+WzpIaxfucAas&#10;/YbXPHzIEZWrRlR/7av/n72zAI/qaNswVqjR0hapu/tXd+9f+2ipe796C3VqFCshgWDBLe4GEeLu&#10;gbi7u2d3k+xuNsrzv7OS7IYgaVlK6Htffa6l2TnvmTNnZs7MefbM6euVoyzLBj+5zzW4tkymuvyW&#10;90bsyCikOVLvYQ26S7c8i1f9YnGgqU3zrmrRlymr0VkXjA3rzsf9emknbPkAU5284VzXODTOOd4c&#10;1qBbdzEcc1MQmrAJXnufwSWrxfLQ4jvRZu+ntvENAsvTEBzxGmztJ+Ac7ROIBgad+NVUbxNaaoKw&#10;e9t1uMdMF0Ps5yJMX3Uvfgy1h1NSIAIOeMLC/jk8t24mThvKx2RMNb0WC4Jt4VVcj84jPmlpHINO&#10;PNVrEpuEwsYySFoisNPhXDy4Vnw3DVNMbsOzVh9iY4ApXlt3Ge6kfOtM21PLoBPl0wOlJA/Zvh9g&#10;/fc3YOoUOkc0AL329vuwK5yOs40GnscBcb9LpehEO81xi1PD4b3rc/zy6f0492zqy2l/Oj3w5jdY&#10;vCcL1WzQGZ2/adAJw60NLU0VqCxOQZS/MzwdNU/O2To4wyswjCZbJSirbvwL5pwQG3T/ZrFBN/5h&#10;g854sEFnXNigO34M9qkgLY2DzYbf8PA9t2Dm+TR4Hxr03YCZc97B94tXYdWWHbB190BWfikqa5vR&#10;KuuCauBIk9WDGBxQoaU4D8nunrju8tUUb9gQ0tfkyStw7Q3rcMttFrj9dgvceM1KXDzbMM2U00zx&#10;6e/R8M9pVxt0XfVlKE+IoLSGT4JNuGEnpn0diVWxtWgZPMUNuroiBLzpgPn6Bt2MNTjtmxCYJ9Wj&#10;jZKNbBm9XR2o3B+Nt/5r+E69GXM24PMt6fBJbzqsQTdpsgme/sgP5r6laJdrIwtTpKsatcGjGHRP&#10;u+EqM2MbdH10TG2oiQuF82dbh8yc0fT9DSb45V5z/H7/Gvz6HxMsvHEx5s8yTLPovq0IjG9Ao6Tn&#10;sAbd/EtMYfpHBNyDy6HSrREpDLqmQmSZjWLQveuDlZuOYtDdthsL349AUqFUfRN1qEb1KSluMUJf&#10;2YnN5+g9mfeXDLrV+PYSZwQHNqOcJua6p/QOi/rc1qDOJxp2+k/QnbcUXz5rixU7UlEmUx3yS+bB&#10;/j605R3A/l2e+PHSP/X2vxhLP/WGtVcR2jtOsEH3qAc2r8lEhXzETUlqRx2Zqdhz11qsobRDhu4x&#10;GnTHg8MZdDc/AvxsC1QL10KHEpCkAZvnjDDo7gDO/BkIrB426OoygR3LgBnnGMbV17nnATfcDNx6&#10;G3DbLcCNV4OuAYZphEFn7ggkULyjGXSFIw2694FnrY5g0H0JfO9Gea4ArG6n2PT3kQbdWHUWlc0D&#10;VBZbQ4D6dtpvAZCfrVkW8y9LLK9Jn2V1mnfhHf/hnAjYi76eZuQk/4H3be8curE1muasvhg3rr8V&#10;t1vchlvWzcT15oZmgNCTju/ANZ+uk1LlYQ26M8zOxaseG+GZX6nJhkAYdNJkhPuNMOhMaGywewve&#10;iT+KQbf2Hcyy8TjUoKO4Pa2JatPpN0qrH3dsBp246fwCppubYlduJaoVx9CXCYNOWaZ+omglxbh9&#10;aN+U3x3f4rp9wSju6cXIW2oD1P+2V0fCN34FztC+U0hIGHT/57oUa5LyIDnRBp3Fz3h8Xzhyu1V6&#10;+aWyUlairdIbtjtvwrND6UmnsEH3iN18rIzLQnWHtlcXBp2iCKXZoxh0G9/FHDd/BLYY2aCrC8Cu&#10;LZfjQ9puZJscq85ZcxPudbSBY1E52vsUaB3FoJuy8nS842WFHamFkKm011Vh0MnzkJEwikG3cyVe&#10;iUkapwZdN7qk2ShMWYRXrW42yJu+RB93xdqrcQv1j7db3I6b156PS830n4rTpBGGmG9xHdqpDSul&#10;ZajId8I7jo8bxJpgdikmWtrii/3pqDvinOfYOWkNus5sxId8gaX6Bp3JGZi48ye8GpeEFkombv/r&#10;by36yIZibyzyftvg2iIMulc818MiOfewBt2kFZOpTr2A3yPSUNiqnesIg667msawoxh0mz7AVHsv&#10;OFNfduINuktgn5+DxOwgJMWZYZ71s3ho+4N4eMfjeGjnr/hgjwMyWgsRHfMmrO1GN+jEk58DnYUo&#10;LrDFR2ZnqH94o4svNHXlGbhn9yt4ze5DfGj3Jp41n42rKA/69XYytffH9q7Cj1SuDUrVEcamRjbo&#10;Wpuh6CpEZOhTeGG7ZmneSXRtvt7iBmqbc/HkqvNwG+X9lDToqI4OqNpQVxiIDQtvxryH6bxMo771&#10;mjtw5/vfIK68ncYFf72nGKR+pl+lQGd7M5pqS1GU7YuooN2w3GSKxd+9idefvwdnnkH7owHvhGl0&#10;Lbj0Ojz3rSm2BReiicZ7jHH5GwadWNaSBgmyelQVpyIp3BOujtawstIYdC4+IYhJLUBDcyskUpGW&#10;DTrW2MQG3fiHDTrjwQadcWGD7vghlrFTNBUiPdwNu1cvxMP33IYpU6ZgyuTJmDxpCiZPnoYzzzwL&#10;Z551Fi6+9DKsXG8Nt30xSMgqQ4NciS4aSIrzoVvychgawPa1oyQ2HB6/m+HyWcNmkL7hM2XKSpwz&#10;YxU+/dYOvy5xwfLlrvjuf6vx7EOGaaecthIf/xYFn6w2KIVBV1uG8rgI3HzNOsMn8a7dgWkfh8Es&#10;sgaNp7JB1ytDb0MxQt5ywPeUfsigO9ccp30djNX769Q3O0demXu7ZKhOjsbbcw0NuvPmbMA3W9Lh&#10;fxSD7rlP/GERUA7JGAy6tHZjLXFJ9e1gF+RtZUjdvQPbnh82c4Z07hJ8NWMpvp65FCte34pNixyw&#10;a7kTtv6wGWvfWowfrzVM//t9W9WmTAPl+XAG3YJLTLF6aSQ8wyrRc4wGnekmsRzmEQy683Zg4S3B&#10;2J8iURurQzWqT4H+xkKEvLIdm46TQRca2IyqYzXoFLWop/bufNGf+F0XRxh0T9vgz20pKJV2qw0s&#10;g5bf1wdJYRIOWO45xKBb/qk37LyKIDmRBp1Y4vICZ2z6LBWlnX2GdbGH5isZKfC8aw3MKe3JZNDd&#10;/hjwhyNQKyqEjqMYdMHVFE80C1KWL7DsbeCcMw3jimUjJ00G9b20j7uABQuBRUtoX78A37wPPHSn&#10;Jo0u/bmUL1N7IC7DiAZdOWB5O/Au/X2kQSfyQpejYxftfzrt9ycHIDsXsNsCrF8JrFlNMh+7zGk7&#10;c9peLF3qEELlWkb14XhXCHHCDnaiW5GDgL1X4L+bJg/d2NJp4opJEO8pmmZ6Op7a/jy+dfwNy90W&#10;4xeb+/HFtgk4z2DJrQl43PFtOOaVoEyqOKJB99beTfAurNJmhDiKQfdefNrQEpejGnQrXsfM9Y6I&#10;bu9Q92VDDMihao2Dt9uzatPpeBh0lrmVqDkmg476BlU5MuN/hznFGF6Sk/K7/Rtc6xuEIlXPIUv+&#10;iWUFpTVR8Es0MTDopq48Ey+5LsWmpLwT/wTdiu/wmHMgsvSfoBNlpSxHW+Ue2Oy8Cc8MpSedwgbd&#10;E/bfYE1CNmqP0aC70M0fIWI5TJFUs4UBx8Wgqw3Azi2X4wPaztCgm4hJJjSuHoOmrL4Zp+/YjNW5&#10;hWikuthyGIPuIx9rWGcUo0NXF49i0M2LSTriO+hOToOO5hiDbWiu90SQ54V42kK37N+wNOU7Baeb&#10;nok3rT/CLy6L8afbn1hofSdespiAaXrvDRP94Atun2NvcQ3au7UGXZ4j3nV43LDvNb0EE7fvxmcJ&#10;qag+lQ26wW7qonNwIPRLmFA5Di9xeQYm7vgR82IPoJmSiZamv7Uw6JpKfUY16N7wXI9tRzHobtv5&#10;IpZHZ6C47dgNOlfqy0b+MOx4cXiD7lLY5uQhszQL9UUhcI2yg3WoJewirGEV6Q+vtAM0xq/E/oR3&#10;YGk3ceidsPoGnXhCXtm0HzGpG3A+nfvRfoQzxWQqppqcTnV1mvqdifrmnFri73Z/4OrgOOTI6dp+&#10;2EIwpkGXrDZUe2lckZ+5HW/aPqDNp6aPm0rHIPIudOoZdKIfovFPeylSg3bh3juuxrQpdIzTz8ek&#10;j5bjEdsoVGpffXDM0AkQ90/EPQFhzvX2KNHRVInCtFhE+Vpj+8rb8MG8s3HB+WfizNOn4fSpp2ES&#10;DeIni3s1sy/Faa98gf9t80JQShWk/A46o/M3DDopJBKagBclIyU2EN7udrC1toSVvRPsPP0RdiAT&#10;hdUNaBPrcI+6/bGIDbp/s9igG/+wQWc82KAzLmzQHT8ODg6gTylBS20x8lPj4GKzA38u+hHffv4B&#10;3vvvrXjklomYPJEGnxNosD11Gu5/5Gk8P/cNvPXxF/hqtxvWBcYiNbcUFfU0JpAphuv5wQH0S6qQ&#10;ussP6+83wYWnD5tBQtPPM8dz7+3F/N8iYG6RjLDoPCQcyKfJTSasTSzw8YuG6UcadL3N1WhNS8CH&#10;167H5XrpJtywA1O/DMPKmBo0GN2gi4NvlvSfMehUUvTUFGLfG/b4ktKfqdt22mqcdtc+mOypQS0l&#10;G/lEgHqJy9AAvP6c4RKX58/ZgJ93ZyE0+/BLXJ50Bp2oa92t6CykfH++EebX6wwZrWYswR/PW2HD&#10;t77w2RCPeL9MZOzPR05SLqIcPeD03WIsusVwm2M16MyXRmLP8TTobrLEwjcikZw/YonLXgX66wsQ&#10;+Mp2bDhnMb4bEdeoBp16+dIq1HpFwuai5YZLXF5nieWfJSK/UWmYX0Iscdkglrjc4IAfLlmut//F&#10;WPmVL1wDyyA90Utc3u+BzSuzDn2CjtqRLC0ZbnetwSpKO9YlLo8Hx92gEzdcqMFF/Al8eT1w1mTD&#10;uJffAMz9H/AbfW9tD0TFA/sPAGG+wM7fgHm030kn0qBzBWSlwI7bgTfp7yMNujvvAT74DPhcq8+O&#10;oM8/B774Hpi/FXAOAjJjads3gYcfAB56kPTQX5DYjrZ/bi5g4k7HWkB1/HhXCHFTsrcZ8tY47N49&#10;E4+t1tzUGtZE3LP7v/jY5w+YxG6EW4YPYgoSsZ8KfG/o67Cwm4iLhm7AafSPGXRr3sFMy1GWuOyX&#10;Q9USiz2uz+JHSntCDbpBiqooRUrsr1hGMW7V7Vvkd+3nuMbBW214jbxO9fd2aZa4DF9osMTlVNMz&#10;Mc9jOXalFUF2og269b/gMZ/wQ5e4VJShtcITu3feiCeH0pPYoNPobxt0wYirlRzTO+i2brlc/d7I&#10;YYPuHExecRf+z+49fOTxOT53/wyfHUVfeJD2/oEvAwMRUlWLriM8QXfiDLqHYJNThLSmjn/AoBvE&#10;oLISVcXW2L3jHNw/or87jcrhSfuP8em+JTCN2wT/nFAkFCYguSgOHoEv4Oud1OccwaDro3FsWzmN&#10;1VyexS16cdUG3e7d+HR/KiqNbtB9CbfC6n/uCbqOLMSGfIFFJpNxoXY79RKXa+fj5aAY0CX+kLbT&#10;3ytH6ahLXE7Fe94bYZVRiJ7+8W/QXbD2Ethk5yK3vh5ySTVKawtRWF2AIpqHFdZWoryZxoqqciQl&#10;vo1ddlTeoxh0A/0qNJUFwTdmicEPPsYm2s5iPubY7UV8WxcUh62QxjfoBvq60FITiA1uz+IJk2k4&#10;fe1tmLBa9149OnaSeN/rdNKpY9AJE02OluIY7Nv6PW686iIap9JY6rxZeGGlNVbH0fymt1+z1PCx&#10;IAqf5nm98nY015QgOzkaIb5uWPTzd/jfu2/g9blP4/H7z8F1V1J7oQG/2NfMORfhmblv4rNvfsbC&#10;letg5hOGwOwyVFG/rKJ9M8blLxt0UkkLWpoqkRGzD0FeNAAUT85Z2cDewwd7ItOQUVqDFpkM0r/0&#10;5JxObND9m8UG3fiHDTrjwQadcWGD7jhDdVPUT/HLLaWsGXXFGTgQ7o09Wz/Boo8uxiUXnY/zz5uB&#10;c6afRQPESZg4cRImTZ2Gyc9/gP98b4otdl7wi9iP5GyxdF0n5N091L+o0FdfjJg/vPH7aSaYpTNu&#10;1FqJi67citXuOYgpoEFp1wD6B8RTeLSdsh1hG7bhp//qpzc06LrFC90l9ejOT8Xq6y1wr166Cddt&#10;xdTPArAsgibyPRRXe4iGiLZI+6OJoGa/h+/7jmzQJcA3mwbE/4RB1y1FT1UhvN63xydn6Bl0E1bh&#10;tGkeWLylDEWUL7nBy6/o/9uakOTmhrmPWxjs74KLNmCJQx6i6HyMK4Ouox6yA0nY+5gF/jxHa65o&#10;9fVME1gsC4NvVBmaJH00cRHnWjzxqURVDE1oflyM5bcabnOiDDqnkQbdQ5ZY+EMUDhTL0E4hdTXq&#10;YI8cqsoc+MzdhtV/+x10f8Ggk1ahxicSu69ejp9n6OII02wrlj4SgbSKLjRQPRtuAQcx0NuN0mBf&#10;BC/fgR8uMnwH3epv/bAnogoyXf0Zhb9r0BVu98NufYNOPPH3iic278pGWVefwXumDtKkuC0xEfb/&#10;WaOuP2M26OiLfjoURSeVup462knN1ExpaKx+Z5k2+Wgcd4Oum/bXAvi8D7w9kf6uS6PVQy8Am3yB&#10;/Dqo348n/AHRBTYWAPsWAx89AUyeNJze6AadC+WjGNh2O/A6/V3foBNPz73zCeARDISFahR6FIVF&#10;AJEHgFzaXyZtd9uNmjh/V7OuBL6hcgjOpTI7bIX4i6hvStao37uzat0FuFd7g0ujqZhkMgMf+26C&#10;T2EZ6rp6Iad+Z0D8uKa/BdmpX8HNcSIuW6W/zQkw6BSlaCh2wMqRBt3GdzDTyRMxkk6065XTwb4u&#10;yOvDYe/yFD6ltKfrxTW+QScMi1Ikxf6K31dO0LsBL0y3t3DVViskdioov/qBBtGrakdRxi5Y+76P&#10;01dO0W6jMeje2msK++wKdBzhPUB/y6CTpcN7pEFncjYmbP0FjwVFIFvRg25ddqn+iKXT6kucsW7H&#10;DXhQl17omAw6+uvBPvT3qaBQytCl7EAn9cNCsi76VMjRTR3ZEc2pIzD+DbrLYLY/FHG1MiqD0UtQ&#10;jdag27zlcrxF2w0bdJdg6soPsCLEFV6p4QhNDVUr5AgKTQ1GeEY0IvMKUNsupXND9fOkMOhKkNbU&#10;+dcMuoM0dh/shZLqVxfVM10d65Br6plcpYKqn9KMGpvGbp35KMneCjPz6eob/8N5Ow1nml2KJZF+&#10;CCipQKO8Dz39YozfTZIh/cB7WLx7As7WmiZCIw26g8oGqOpC4eb2Al6m74aebjK7EBMt1+J/iTHq&#10;p2xHn1MIaB5FfUY/XUwHjjCnEBzeoKO+vLAW0tHGN8fI3zLopFmICv0cC00nY452O/FusYkr3sOL&#10;e/Yhj8Z6rdQHDG9NfWSPhOqZKeY7PDpcZqQpK6dSH7cNTjnldC5o3HUiDTrqy3p7FYf2ZVTPOuSa&#10;vqxfrPqiTa7PkQw66+xcFLR1qevnoeql+UAZkhPfwo5RDbpqasNylOTYwiHwM5xhavi+SfHU53Sz&#10;GTh31QzM0NM51NZFrClDacV2b2L2hk0IpMGh5LCP0BnfoDtI16mejgyE7Xsbi8znYMaW5zFh3e1D&#10;aWeSXqQynE2fp4xBR3VrQNWC0jhn7PzuOVx9IZXnpCk4/6obsMreH/srpHRN128jo0Hf0nxloK8X&#10;3TR56KguRn1uMhKCPWFtsQy/zf8Ac2aer77for7ncuYZmDr9HMw4/wLMmjUH9z/6FFZtc0TYgWxk&#10;l9ehTdxzEfVZWxcZ4zJmg04sVSmTSVFbVoCsuEC4ONrB2soKllbWsPIKg/+BHJQ0taCxnQYQIv2I&#10;7ccmNuj+zWKDbvzDBp3xEBdINuiMBxt0xkM8UTdAk6mebgWUcuobGvKQHO2PfS47sXbZD7jgvHOH&#10;lsCcdOaZmkHjeefTaKVDAAD/9ElEQVTjglmzcd0td2D+im2w9I1DQn4VlPUFSFjqjeWnmWCOzrhR&#10;axeuvTUAUVVKNHaLG41ix2Jg2QGVrAxu923CJyOeuBtp0EHZAlV1LjbdshEPTdRLO8UEU2aY49M/&#10;YhGWL4GC0orJqG7gKqQ2aQZoUNwlQUWtjD5V6r+PhtqgCwqEyfzdBvmZdsYqfLo4HntphqMUhuGI&#10;feikY7TvhCGqamtAVVwEHr33UIPuF5tspNNgf7RtDw4q0aeoQ4K1C5a9Qun1ymvylNX49Pd4+OfK&#10;0NTRp91GmFOdaKnIheuva/D4LcPpheZcuhGb9lUitVoxvgw6eT1kaUnwfdQCJjpzRS0zfHORE3zc&#10;KlEspck6VRmR/CBNrg4ONqJgqx+c5yzGH0Omk0ZGN+gkVWiJiIfdDab4RZdG6PzV+P4WG/jua0BR&#10;06D6JqA4ZypJK6qjQ2HxxDos0E9/Igw68VvxwXa00MRx31d/YonBE4rL8Otd2+EVVIXM8i71jVtN&#10;PaOJorwW8es2wfHtpfhmpv42i7H511CEpbRA3t2vTX+o+hQ0P8lLhNOnIwy6C1dg/cb9CEyogVKl&#10;q9d66u/FwfZy9bndPnvp8HKgQrM3YNV7wYjN7UaDTLfNILrqq5Dj6oVlN60cXt5S6FgMOlGfFEB1&#10;GuC5Eli1FFiq1a9vAIvuB/zjgZx6KskjDK+Ou0FHw/GDdH4DPgA+pO/O0qURmgi8/hmwvwHooCas&#10;8yPEPbGqYMCS8jBvql5c0glZ4rICsL8T+GjSCIOO/v+LX4H4SsovlXW3ClCNUHe3Rgr6vpnKuprS&#10;tsmBVirXrBDgzpsp5shlMP+CZl0FfEzHsi/ryOfzL6G+KVlD9VHclLxAz2ARN1gfxeSVv2N9ZjZK&#10;ldTW6Zxpzhv9u7cICaEfYZPZpOF3Bml1Igy6uiIHLFl1xvA73cRNVJP7ce66hbAvbES+TNcvUF8m&#10;b0Ju2na8YXUPzhpKr4lr/CUuRV/WgqJcE1haTsL9a/T2v+IMXGRxJ+zyilEmU+iNF7og70pHZPAT&#10;WLH7DIPlCk83m47PAi3gX9YCRd/hr//9PZ2oLRQG3ZN6+5tAeZ+NT/wctU+XjNIXDtD1RJoOD7f/&#10;w3eUfvjcTqPyeh532W6EbxVdz1Wa9IN0HW6pjEBEnAnu23S54dKKx2LQCUNHVYvGqnC4efyENW6/&#10;Y6nbUixxWYqFO5Zimd02+BVWolRq8PzxIRxyHFr10liyIMcad229ZjhfpIstbsXP4aEobe8YdTuh&#10;E2rQ0fUjN9ECn9gaGnQXrLsUJonBiK6RqI2f0fIphD4pOmqCYbPlKnxCbWf4PFyJaWYLsTW7EGlt&#10;Ssiow+ruUUHVq6ce8TchJRTdXahrrEVNUx3aVN2a9z2fSIOuKQcxkctw50ZDg+6m7Q9id1YRkhtl&#10;aiNq1DI4ElQ+qo5c+Posxi63hVjutkRdzxbZ0/XaYimso6MRV9OqvsF9KDRu78pHefZWrDefrvej&#10;AKH7MWPtcvjWNqGSxkN0igiRHxm1jVJE+72O+Sv1+jLSSIMOvS3oaYuH157/4k36fnhpQepvVs7A&#10;Cx7fwbukGvLe/kPmFLrxtaqnEVUtLWjv6lKnORzVBb40dvoBZ600NOied/0STvnVlJ++UfahkY7R&#10;vhPq6axGa4kXvvWYe6hBF+CCsPI6tYF46La9GOyvRlbqj9hqeRouN9Mdv9AZeMjuPewpaUZhu1x7&#10;7oU6oZBnwNv9Kry9eeoIg+50/BRhh8DyJvRRH3fCDDoa44snLTNT7eHi9h3M9fuynUuxnPqywOIq&#10;1HQq1cc9kqMZdOL4R0dcj8uQnvg2rEZd4rIYPapiJEY9g3UOZxsst3qayel4ze5/WLFvKzYFbsXW&#10;oGGt83wdi6xPx00jrlnnrb0eNnmZqOkSAz46DvU5FPVQJ2FSNiI17nVssx5p0H2Cd/2DkSUfhKRX&#10;YygPbSfiqEv26Aad2Kd4iq4k2w6Oe9/EHHPxLrrhH7KI+iB+iCM+TxWD7mBPB1TlsQhY/CXeOGsa&#10;LhBPtV15Ky5ZbA/Pwjo0G/xg8TDQNe2ghObRxQcQ5LANS++7C2/PmYPLZp6P8849B2efdab6Pot6&#10;CctzZuC01z/Fg8s3YodbAGKT81BQVgtJRxddK6jOUdvSnDPmRDFmg07S3ob6yiJkHYhBkLcbbMSy&#10;lrYOsHPzReCBLKSV1aBBKkX7KNuOXcKgqzQ06ELZoPu3iA268Q8bdMZDDPrYoDMeoq6yQWdsRH3t&#10;Rz8Nvtsbq1BZmIkDUYFY/ssPWPDJB3j/9Rfx1IPTcePVNDidoNEZZ52Du5+aSxPh3bCPyEVndT7i&#10;FntjyZSRT9BZ4Jqb3RFW3Il6ubjRrjmnXW31qEhPxPzr1uMeg/QjDLq+AZpMS9DbVgqnDzbj/y4z&#10;TDtpkgnuftwNC81SkVrQgkaJAoqeXnSrlOigMVBzXR0KEpMQGZYC18RaFDUcfjItDLr8QH/8Od/w&#10;nW1Tppni3i8CMd+7BKUNMrRJu+jaKIdMRupQoFPegz71jTtNf9DfK54OVNL3XWp1dsrRQWqtqURe&#10;RDAeunujQfzp563BjzvTEZfbiI4uBWSdJHV82p4mluJY+lQyZPv5Y8NX63HumSZD204Ux/+EN+Yv&#10;zUV0ahskXd0YGOhCa20xYn1D8f4TK3HV7OF9TZiwFhddbgu7iGYUNPeOL4Ousx6y5CR4PWqBP/UN&#10;lukrsODC7djrWIiCFhX6tXdw+3u6IanOReQiJ6ymdD8abHMCDDpFPdrSk7FnrhkWXTwc88vpf2LB&#10;pRbYsDoJAfGNaJJ1Qy5pRWNaDmJ+s8PyG1fqpSWdEINOjAkUkJQXIMpsI/68w3C5yu+uWot1X8XB&#10;y6YEDS0Kmigqoeqi2GnxsHt/NczuXoyvDZ66W4NdS/djf0EXtcdB9Q8BeruV6KKJZifVa/HZJep6&#10;C/XtadGw+98OzNcz6L6e8yfWromHb3gZWts61G2ok9qEelv6t5w00FWD0j1BcHh0KX40MAdX4ren&#10;nLCd6kNyvgRS2o+ivRmVNG/x+3Q7frnU8NiOyaCjPx6UAcX+wKbngLmPAI9o9cC1wDOXAw7hQEoV&#10;VY8jDK+M8gQdbbPvA+A9+m7kE3SvfgzEUZ7EUpiCQarCskYgfDfwxmnAzSPSG92g86S8NAEBXwE/&#10;0HFMnqj9Xoj+/cA7wG9eQEEdHbucun6qt8Kg6qP8qxSUdzrWunIgj+K72lHZbKG0dDzNFLM6Ffjl&#10;Wzqu14DX/qY+/AJY6wckllLbOd7DZfVNSc0TdGvXXaB3U1LoOkw2eRHmqbEo6exBv/ZaNUB9Tl1N&#10;CLbseRlzKZ1YRmp4mxNg0PXUoKnKA+u3nIF7zXT7FbEvxelmT+KdiHBYFlWjtVtFbbUBjdWx8PB8&#10;DY9YXKJNOxzX6Aadti+rKnWAl8e9eGzj+cP7J01ffSne8vLGnoJyNFA/0k/Xy86OQuQU2OMPp5vx&#10;DO178lD60+n4HsP34Z6Iq1egmxp3f38vVCrxdIYMMlKnQqgTUlkDCnPs8baDoeEjbpZ/5G2D7cnZ&#10;aOuSQkZpxXayLpKC+jOlDL3yPAT6PY/l6yfg0qEnfyaTrsXFWz7CZ3FJiG+SoE0h+sAKJMWuwDan&#10;p3GN+fANcLWOxaAbUFHxlNI4zxUbtj2INzY9iEc2PaLWfWaP4OVtn8AhuwD5bYe/koubw3193epy&#10;0B2LuhyUXTQfKkNq2jbcseUqg7xdtP5m/BDsj8x66mfFEy6iHEQZkDrouBQ9KuqfaDxyggy6jvZS&#10;ZCesw8e2jxjs50zzC/F/frYwTc9FNc3nJJ2UP3mH5jjpfMlVPeqb3OI9i/LWFOxzfQ4/bb4c04ba&#10;2vmYsvIpvBa4F6YZechvaYVMpaK+THNjVdSf7m4ab0jqUNdQgJyiaGyJ8cL2A5HIl9F4ki7wJ9Kg&#10;a2/KQlTEYty5cXi5OqHZm+7C62Hh2J5bhAYZ1VtdGYjzReNbJY2zj2RMoacFipb9sLR+Fj9uug9P&#10;bHpYXcceXPcI7l7xCJYGOSGovAGqwxl0nfl0brdijfl03KmXrwkrrsK5a97A3opqlNPYW2duKWhs&#10;2lgbgrUuz+ABSifeiaXb5hCDrl+K3s4MRIS+ii+pvY9899f121/Ap/6eSKmuQa1MBjmN6bt76Xwr&#10;2tDWXoXyin3Yn7UJbrl5SGtoVZtYh6OygPqawG9x1ko6H0P7mIwbrN/BRzHxSG9sQkuHto6J9kCf&#10;ncpu9PTRfIm2V88p+nvQ20PzDl3502enogOtLQWozHPGV64vYJLJcF9/9qpZ+HSfA/YVlFCdpbh6&#10;fY54grGLLqYDAxKU5G2Fs9u9uNr8TL28TcDlm57A+74RcM6h8Z4Yaw3S9tJc5BY64vOdM3C7+XDa&#10;CSsuwGkrH8WyuBDqI7tOsEFHc5jOAsRFLsG6TXfjdW1f9vBG6stWPYK51Jc55xaiXP+VDHoYzaDL&#10;z0V3RyoCvO/FH5v1n66dhmmmz2JhiA0CCtORVJKOdD3FHLCAq+9TeHCTML9020zAueazseZAHIrF&#10;oEgM4lQ0rm2rRll1IYqqxPKb+ciriIeb93P4dSPlf+gaIvqO+/Cy22oElhYirYLSVhWo05c01qNG&#10;Isx3Ma85BoOOGKS+q6UyDMHRv+OiNTOG0o3UqWLQ9dBgtTLWFhs+fZnGyjSGIs26/UG865yApEYZ&#10;jTIOUy/1GOxT0XAvFdnhTvjinVfwyHnn4gaKM4Uk7qWcdfbZuO/Rp/HKW+/jowU/4EfHPdgRk4KM&#10;4mo00/nuUvZBvPef+WcYk0EnlUrQ2lSH/ANhCNvnAWuxrKWlJWyc9sA9aD9yq+pQT4OKdqmU0uqJ&#10;/qaWlDpp9RN41FGPjC/+Ji7EtA9NWrFtK1qbaUAY5Aj/IYMuCTEZpTQQax+OL6SN+/ee2GOdTGKD&#10;bvzDBp3xEIM+NuiMBxt0JwrNJFf94mLxZF1fD3rqafKSnYiEYEdsNbkRH712Fs468wycccbpmDZ1&#10;Kk6bejoef/cHLHM9AGl5PmL/8MaiQwy6Fbji2m1wiqpHUb0cPb19UNHksyIzD0FWe3DtVeaYNNkw&#10;/SEG3UE5+lQNiNi1A28+MWxO6TRp0gZcc6MTtrpkIy67HuUNElTViF9xF+JAWDzsl+7Cst8d8JVL&#10;IaKKJEcx6Pzw5/wdhvuYuhKTnnPERX9Gwi+hHOnZNcjPr6HrIamwniY8UhpEa25WqJeypEmwpKkB&#10;eXnVahUUUPqiOmSmZiPM0xt33b7BIP7Z567B56sS4BVZrE6XW1CriZ1L25c2obFNTpPzHlQkJMBm&#10;mRXmTF+JiXrbT5q0C3Mu8cGaXUXIpvSS9lqkhoZhw++WOPN0E4O0k0/bjqtu2od9yV2ololfRI4z&#10;gy4pCXuFQTdiicsFs/6EncV+HMhtg1K8Y6SnF100Ps0PCoXN/7bgq/Mo3YhtjGrQiTwcbIOsJhvh&#10;S82x9ObhmJq0f+Krt1yxbvN+pOU3oTorE9lW/rC83hQLR+TzxBh0IsFBKuI6pNk6wex+M71YQib4&#10;6nw7rJ4XhqSUekhb69FcnIWoHfb47QY6FoM8m+DLWTZwXFuA3Jp+qPoOoq9bic6WBlQVVKEstxIV&#10;+ZWoLK5DWXaJ+j2JO9/egvnnLxmK8TWVj9kf4XBxy0IRpS8rqEZZPon+XV5Uj5qaVhrXULkdoDb5&#10;3XIsvEx//6TbLPD1V75w9spDIaWvzUhBgok7LOYsG363n07HatC1Ark2wLIZwKWTQO1Oq4nARZcB&#10;O0OBA5X/gEFH+fL5YPQlLp97Hdi7H2iiOiAunUo5UJAIrPkFOP0MzVNr+umNbdB9501dCOUh1YP2&#10;Q/8/ZbL2e60m/QeY9QXgQrEzy4AGOiFyUnsTUCOMuVQgnGJYrwVeegq49S4gMBuoE0uMUtnup+2C&#10;qXz9/6YCQ4CYTKCS9nvc743oGXSr112A+wxubk3EZJNp+D3KHkkNbVDQSevtoz5V3orYOAu8afWQ&#10;3vJXwzKuQTeAnoMtaGv1h5PjeXh8/fCTGmqTjtJOszLFqxHBSG6qRWFlNJKSN+AXszNxo97+dXGN&#10;b9Bp+rLmmgOICf0FL2y72eBmvbihPM10Eb4PDkFsVRlaFMUoqvCGg9983G5xiZ45p0k7w/wPLItL&#10;Q67kIHpo5z0q8SPpCpTU5VH/louCWlJ9IXKr0xGVZIG5Nvfrba+5afuG2yaYRkYgq5a2qRP9ombb&#10;vPpqlLbUo7unFPtjXsV266m4ymD50omYaH4LpttvhkVuFtIaSlFYGoDd9o/hMxP9pem0OiaDjjqN&#10;rkK1+bHY7AxcT2U8SU/XbbsHOzMzkNN6+KUoxeoLSnkzWlrLkU/Hry6HOlIDjUEqEuAfb4qbN11u&#10;kLc5627AZ17OCC5MQ34DlYG6HMS2ecivr0GtVIK+/hNp0JUgK8EcH9s+ZLCfCWbnY7LVYjzivwfh&#10;xXRdrqb81eRrzlcdXbtaxbJm4gdZYsmyKiRHL8Iql2dwOp2P4TjTMHnzN7jJxQpOOSnIaalFI9Ub&#10;RU8npJ2NqG4qQmZhOML322GX90LcuP5L3GOzBgE1EjSp6BSdYIMuMuL3Qwy6CWuux2S7TXgtdB9i&#10;S7ORR2WQp663VB4NTXS+Oo9oTKGnGfLGSKyzuAivUb06fUQ9+yJwHfaV1h7VoFt1iEE3EeeYz8KO&#10;jCSkN4k5glhuUEljgiTERq/Fi7vuovj66Ucx6MScorcEmSkfYYnttFHS34jz1nyOzfHhCCvJRZmk&#10;HlVtpSipT0Nanh+8gv+H1bY34cuwKLgXV6PvCOVQWbAXnoELRhh0kzBx4zOY7rQLdtkHkFyRS+2I&#10;6li1aA8F1I5a0CpXDpmPqm4pZJIqFFGfk0f1ULS5gvoCZJVFIzGF+mnHJ+kYhvvas1ZdgLfdt8I2&#10;JYH6GIqr63Mofl5dOcpbW9Tviqsvj0BQ8I+4dd0cgzKYuOJWTDU1wed+fnS9L0G7gvq3Ijc4BXyD&#10;C6hfN0x7M+3vT2xILUBOu3iFwQk26GTZCAn4CIuoTK/Tq19C1229B1bZ2Sih6+KJM+h84JuTBkVT&#10;OGyt71Qv8Tx8/TkP55pvwJacYlRRH6oSc209tTekUkxz/N/O24byoo67ehZ+CPNHWmM7FVk/DkpL&#10;UJQfhj3hTnAKd4RjhAPsw7fglx33qn/AI94HN7z9JDyy6zlsCHWAVbgDpbWDY6Qt9qTEIaq4Qrvs&#10;8rEZdAcH+tDdloPUrN24dv2sUcciQqeEQUfjno7GUsTY/IZP595P82g6tinTcPvjL8AluRKNnarR&#10;6+QIBqhvkhSGws96Bc47ZzomTZ2KyVOn0fj7DJx55tm4+robsGTNVniFJyAlvwxSavd94ilqcS9G&#10;2/5HqbrMCWJMBl1zbTnKcpIR5OsBV0c7tTkn5LLHGyH705FdWIKScuqAR6qsjD4rUEmdXX1z6+jv&#10;pZPQYIYGi0111ahQpxfb0kWpKBsxPvbwcbKEtbU1nP2jERSfidIyXfwKlFdUo5Yu2i1SmXpZzUNi&#10;s8al2KAb/7BBZzzExZMNOuPBBt0/hBgUdsuhlLaipb4chVleiAjcCYvVy/HbD1/g7VefVw8w73vn&#10;e/zsdgCSphIkrdiH1VNMcKHOuNHqrOlr8cRLAVi9OQkhMbmI8o2E+R9ueO6JTTj74ZWYcINhekOD&#10;TvRVYv12OYojQ/DVW9sM0mpkSvvYgPsft8OL89zwxjueeOttN7w2zwH/fW43HrnDHC+97oBf3YoQ&#10;X3x4g26gtwdVCREwX2hjGH8S6ZINOP3OnXj2JSe8PM8Fr77qildfI80Pwns7cxFf2YHOwYMY6O9H&#10;c0k+UgND8MF79P2rLnjtNUpPaV+Za4fnntyMC84zM4gvjvf6uy3x1POOlM4N814VcsW8N9zw6p8J&#10;2BZVi8buXrRXFCDRxg+vzTDDxXrbT5iwBtNO34x7HnLEK2+44/33XTH3/3bg3lvXYpLIuzbdxIkm&#10;uOlRV3y0LBUFtd0Qvtu4MejEVKi3GR05GQh6bCNWjTBZvpqxFEsfc8C2b0MRF5GN5JA4xDrsg+WH&#10;27H4mZX48lFKd6nhNsY16ISRpoKitQaZjg4wu2/EU3HnLsGXN67Dz4/vgsV7ztjxjhU2Pr0Rf8xa&#10;im/00wmdEINOQ29HOxpiI2D3tAV+pzhD72lTPxVnjoXXbcH6N51g9akzdn1gBfMnzfHN7GFjTWjB&#10;FeZY8mkIIsNq0dYpJppUbRrrUBoZCvsFLtj2rgO2v0d63wlb37XDplc2Y9FNVD7nDsf4csYS/ETn&#10;Z9kL1thC6bdRerXEvxeFwd4uB1USKWppbrJ/+y78fu2fBnn48kIqszssaHsbbPmAyvft3Vj74Dr8&#10;QvswWN5S6I5jNOjagXwbYOV04FI9U0lozj9l0PVTvrqBsI+Bz+g7gyUuSZdcCbz4JmDnCUREAuFe&#10;wO/fAHc/SvEeoTRXGKY3tkH3lQ+oLwOq6fvdpsBpYju9+BPOB6ZeDzz2PKgvAz74ANjwIbD4HeBt&#10;Oo5X51JZPAU8dA8d24XADbcCgVlAvYzKXQG0NtK/64C6v6t6Og463110Do77cE7clOxvQFd7FLat&#10;m4VHDrnBNQm37foSPwS6IiArHlFpXgiI24TXrB7GlVtmY6IFpdFbMkvIqAYd9TM96EaXLBcRIe/h&#10;xR1XUdzhfYtlriau/Q8u3/ks5rq/g9ecX8BL1vfiVjqOcwzSkU6IQaehW1qC2nx7/Gn3EO6nYxu+&#10;qSzes3Qbbtr+LF5wfgPveb1OeX4Kj269ATPMDJ8kOWvVxXjRwxl7iiohoalv/2A/pC156ifEFvp8&#10;ildd5+FVt3l4ze01zHN5GS9Y34fL1hk+/TDFZBqutLgfd+18Hq+o01Na11cp/Vt41dcOC2KSUCKW&#10;BM2ygLffy7hhvaExNWHluZi8/n7cZ/cK5rq9gdecnsVD62fjOvpu6N1+Oo3BoCvL3orlZtPUcfRj&#10;XLvtrqMadAP9PWioikRE0jp85PkOXnURZaAtB+cX8ezuuzBj1VkGcU83PQfXb34c/+c4V1MG6jKj&#10;cnD9AK/uc8Pq9HzU9yjReoIMOrmsCmUZu/Gl0zMG+5lA52vC2tsxa+sTeM5xHl5xfpXOs9CbeNVr&#10;AxbGZ6BSqaLueRB9Pe2oL3SBTcjXONNU34ChdrfqRkzf8BAes5uLeR5v4xPvD7HZ50Ms3/su3nV/&#10;Da84PIfnLB/Bg5tvw3TTj3Gn1TYE1EhPuEHX0VaApP3muGuz4ROPE1aegwnr78PlO57Gi07z1OdK&#10;Uw7v4VX/AKzNKERzX79YHHt0epqhaIzERos5eJ3iTdOPTfo8cO0RDLpBOqwyVBbuxjbzc2D4ns4J&#10;OG3lWXjIzgS/hnggKDsB0SmO2OT/A/67+z5cuuUCTDRYInAUg07MKQYkaChzwg4/sTzkiB8SrKB+&#10;auV1uG/3c1Rf5+H1Pe/gbc838Ibby3jZ/hk8te0aPL75GvwQFg2fkpojGpUN5SEIiF6Es/XeQafW&#10;qoswecODeMTuv5irrWPzqB3Nc/sMrwdEwL2sFjKKqzZumtKRm7kb33h9pG5rot/RtLUX8F/r+3HN&#10;hgsNYk8xmYqrNj6AR6xfongUd6jPeY3q8Hr8EJeCiu5utLfloiRrF77YfKVh+1khno66E9dtfYb6&#10;yNfxvhdt7/g4Htt2I04zMKIn4CKLh/FfDx+EVNSjXSV+4HniDbrwgA+xjLY7pC/betcJN+i+DfLG&#10;nrQE1JZ44KNdt6jzpLv2TF05E4/ZO8O7ohY0vDik7SgkRSjOtcNLNvcO5UVoitkFuN3LCS7V9TTm&#10;66HySoJT9Ao8t/tJPLrjUTyy8xE8suN+3LrmAlwm0uttKzR7zcW4d8cjeIj0KKV9fNcT+M7fGjbp&#10;Rep39B2rQSdMqwFVHWpr9+F32wvx4FrD/eg07g06anNQNKHxgD8sX3wAL11G1/QzqU3c+Roe+mET&#10;khppvq+bDx4FnUG3z+pPTJ9BfeoDz+Li1z7BF78sx6qNu2Hl6IXUrEJUN7TSfEmuNueYk4cxGXS1&#10;xZnIiguAo53NkDkn5OzujqCoaETFxCBmNEVHIzY2HolZJSigjlQ8STcytrStCW1V+SjKTkUspdds&#10;G41omlj7uNjA1Zb2ZWUJO3cfeOwLQfRQmlhSMjLyy1DVIoVEZhiXNX7FBt34hw0648EGnXFhg+7k&#10;QaXoQktNMbKTI+HjZoM3Xn0F35htx5aIfHR0NaDIIQYuD2/BZWcOGz0amWDSpI148HE7fDbfHV+/&#10;txn3326OiVPou3tIN+unHc2gE/O4QXRWl2GnuS8ev88CF8wwNdjmaLr1UQcsdi/C/iMYdIP9fWgv&#10;ToezqSdupm2mj4hxiCaZYML1uzH9uzi45LahZfAg+vv6UJ2SiKAdtjjvnJHlMEYJ4+u/3vjYvQTl&#10;3b1QylvRkJCBnS/sxv2zV4++zeF0Gp2D67fhTZNYOKY2oKNbY/P8FYOuJjgBS880VZeRJvawQZfS&#10;rlJPpo8/4px1QFFTiuRv7bHtZlNDk0UtU3x/9UZYLHDG9i+2YtOrq/DDZUvx5Q303ZOkEU9Z/V2D&#10;LsNsD7ZQmqH3n2mNtJWb0lCrNdJ65R1oSImB1VsW+O2axZg/4j14wxIG07DJ9NX5i/GtSH8R/f8x&#10;GHT7t2zAxlEMupDAZlSOwaADTSZ7qIxjfnXGjnvNseA8Q/PtiBJP0d2wFgv/awv7fYUoqutEv/bm&#10;m7SiBJkOdlh0/Qgj7a/oSTv8tiQBeY0KNLfUoTImBBueMsPPI5+iG5I4BrHfZUN/mz9rMb67VlPO&#10;x2zQSU68QdeeBmyYAzxLaUYadEHVokVoakG6ObD4ZmD6SMOLJJ6Ue/kt4MsvSW8DN11Dfz+f9Djp&#10;6uF0QsY26D7zAapoCiGWuYykfz9Hxz1npjbNKBLvqLubdLXe3/R1vc6gk1M5HGsd/8cRFUSGbkUO&#10;fB2fxIvrZo1yk+s2XLfxdXzk+j2+tn8TH+9+CKevPA0TzCcYxaAL9XsHCyntSIPu3fg0NFMyMevr&#10;6W5DcZ4dFro8iptX6S8DqS+xv9mkOdp/a9JdTOnVNzGPwaDz9piJx0Yx6HblVqJ6DAYdeiToaUtH&#10;SPAC/Lj1BpymVxZH12RMWH0NZm9/GRaZmciXiJZGuRzsR3NNPAKD5+POjZeOst1YdDombP0N13gE&#10;IaWzE3X18chI34zXd16FC02FqTDaNsIEuog0bCSKcr2Eyvd0USdOkEHX39eN8jwX6uc/xMzVhkbc&#10;mLVyBiZsM8Xc8EQUd1OfPkaDriR7E1auOhPX6KUVBt0cN38EtbRTSxu9HHqV4n5XIFbvfU1tThi8&#10;y29UUdlveAd3eIUhQ65UxxVLcqra8xCbbYvnLO8ZYdIZSpipwoC4nmT4xJZ4j9P7uNNqNwJqZH/Z&#10;oEtL+B2LD2PQlfb2qZdjGw1VVw1KCp3w7o4b1Tf3R693ejKZjgnbt2Ne+AGUUdzDzsj0DLo3aLux&#10;GnQHB5vQVOMHP/tH8dRaw2VqJ6ygvnDFg7h581v4xO0HzLd9CY9vup76momYuJaOYYRxcKhBR3WC&#10;2rJKUo7IdEs8vetOXLVe9FmG2x1JM9ddjZ/CouF/FIOuszkVKRlb8YDZGZg9SpxDZHopJu+yx9LM&#10;QjRSXLEEYUNFGOIjF+L69aNdK8Yi6k8t3sOtXsHIpDrcpWpBV1MiXDxexUsWF4+S/kiiWGtuwV1O&#10;32FHbinKqV2qn/j5iwbdmnXn6xmxwwad6MsOZ7L/0wZdWuLb2D3SoAv0hnNCCDKSN+LerdcNxdR8&#10;PwffBIcgqaEV1MwPGWv2ymvQVB2A7xwfU/cTQ9dYcd203ADz/BJUd/dQmkiY+n1E/c0I0/cYJfqR&#10;F13NsH5/PpR6Bl2w96X4+EgGnTrHcsg70hAW8DQ+22VoDOs03g06sZSnoiYNac5r8fGsGerlLafN&#10;uhzXfbEZXzqnoKFv4PD93gjEEpddNck4EGyPV157HXPXWeJbjzBEZxahukUJCXXM/ezJnbSMyaCr&#10;zEtFargXHOysDQw6Kysr2NjYwtb2MLKxgZ2jC9wi0pCYWwGJ9ND3x7U31aI+PwGJEX6wG9rWRi2x&#10;lKaVbl/WNECwttHbnz3JC0HR6citFctrGsZljV+xQTf+YYPOeLBBZ1zYoDt5UC992S8mJj1QdslQ&#10;X56HsooqlNS2q89LW2kJ0vf64brL10Bn9AzLBKedZoIzzjTF6dNMMEWYc2pzh6T7t1ajGXTi7usA&#10;7aMyKxcxrnvx0F2Gy0QeTTc/Yo9fnAuRcIQlLsXEcrCzGjk7QrGCtrl+RIxDJAy6m3dj+u/xcM5v&#10;R5POoEtNRshOp79v0E01xYR3ffDJvlJUqPrQTeWvaG9DTkA45j092pOER9C55pjyXTCWxlWhrHcA&#10;Pdp12/6qQbfoDFPcpIutZ9AltavUk2njMIgeeSfqEmLh8sXOIbNlWEvw1TlLMX/2ciyYRZ8XLNGY&#10;RuLJLGHE6D+hRfq7Bl262R5YUJqhJRP1DLpqrZE2SGl7W8sQtXonrF5ejB8uHI5tqDVaaQyxBZcs&#10;xpK5i7HwP/TdMRh0CVs2wGIUgy44sBnlYzHoxA0hVTfqk5MQscoJ3180bGodVTMo7++5Y+nGBKQ3&#10;yyHtH6T9anYsqyxDlpMLFt1wHAy6F+zx27pEFDQr0NnTAWV9Afx/XguLxxbjqxHnWCM6hnPW0efw&#10;sp3f37AYS+ctxjeX0/8fq0Enlri0BpZNBy4eYRQZy6BrSwPM5wBPUZqRBl1AtbB5NLWgMRuw/BPU&#10;5xjG1Wna6cAZZ5Doc7JYVlK8+02YaiOWmDS2QfepD1BB3UkPVWJJHZCyD3jmYW2aw+g0kjDqRvtO&#10;GHQBWUDduDLoREbF0zcdKEi3xIf2j49yU3wKJq+YhjNMz8AZK6fhdP3l0UaYc0J/16AL9HsH31Pa&#10;kQbdO/FpaKRk6puJ/Uoo2+naFvIKlm3RS2sgYTY8Rfo/kjDXaL+kl7dMwA3iqZZjMOj2eFxwfAy6&#10;g9SX9SlRVxYK59CfMc1E3NTXxT2KTM7ChO3zcaX3XiTLqS/TmgjCoGupTUJwyC/4z0bDJRzHLJPT&#10;MWHn77jGJxhpXV1QdtdA1hQOZ7eb8cLaQ5+C0EiYVi+RhpcjvJnK9VUq3zlm9P9jXuJy2ognZ47d&#10;oKvI3wsHvy8xc/XZBtuPWSvpmHab4eWY/ShRKcds0BVnb8LyVWfiar20OoMuoKX9sOUw2N+JQXkB&#10;YoM/xTe0zUz97UcVtUGKe8e+cKTJlZq4VMcO0rhI2l6KiAQLXLb2yAaKWOruUGNbtJm31E/Q+f8N&#10;gy4l4Xf8tnIKzh+KqzHoXolJQnFvHw5nNQz2SSBviYOT1Z14h7Y7qlEpnqyz3IF50UkoOYpBp1ni&#10;cg5epe1Gxj2yQSeWdeuHXFaJ0gxLvDZi2ViNpqqXAz5d3UdOpbLVPtkl+scRfeRoBp24YAwO9KG1&#10;lcZP8WvxheP/QX+ZyKPpgrVX45uQKPgWVx/RoBtU1aC50gcbVp2FJ2k7Q3N2FJldhsk2DliSXYR6&#10;nUFXGYPEqGW4fv3ohsixi/rTze/jNr8QZCm6IafYvSoZSnPd8b3r3FGuQ0fSNKoHJngxOhJFff3o&#10;HBj4ywZdR0MwzNadj3uGYg8bdM7Ul+nGOYcwtMTlh1hE2xmY9CRjGnS9vWVISXwLO+y0Pz6h7YRB&#10;902gF6yjvBARTteIEcv8nmt+IcwTD6CQjl/kZmSODva2QNmWgL2uT+NnSi+unZptp+M0s9+xNCEL&#10;2ZIe1FVGwdT/f3/LoHvFzQybk4YNug5ZHAK9L8FHRzToRI4HoVK0ID91C351fdEgrk7j3aAb6FWh&#10;OskHTqvm4+IZ02n8SdfXy6/Fwu2+8EmvQ28/1XVt2qMh+rHB/mZ0yaqQl12AZokUnd0qmk/2oZ8m&#10;C6LrGD9j138fYzLoqvJTkRbpDYcRT9Adi6ztHOERnob9RzLoChKQEO6rNvxGizG6RF68ERiVoTXo&#10;Rlk+kzUuxQbd+IcNOuPBBp1xYYPu5ETcqOqRy9DV1QVpV7f6PCllEjQWF+PPnz3w9qPbcd+EFZih&#10;M3H0NXEFLr12Mx75rwNem7sTD95taLZNOc0Un/0WDf+cdqh0Bh0h2lVXawsaigqwda0/PnpjJ555&#10;wASXzdaLPVLi/XbXW+C+r3yxLbQK2VWdhzXo1JPF3g60HChE3I/e+ONdO7z+4k48cq8F7p5lpjak&#10;JuvHFgbdHZaYbpIIl+L2oSfoajNSEWrlivPPGdtTfodoGm3/vi8+8S9FZc+A+iZpn6obLeXlcNgZ&#10;jm8/dcR/HzU74vGLJS5vvXc35n7ui4VBJQir61BPdnU/2BMGXUdFDgIdA3DGGYYG3Yuf+GNLYDmk&#10;Ct2NIJrIddWol7hcfoYpbtHtRxh0z7vjSotUpEiM9QSdBpFfeUM10lwjYfvRbphdb4qfDcyYYc2/&#10;cDl+f3YnVr+xC5vmWWDh1SsMvhcGXVBCPRopz/3dVI8Lk+D9q71BmgWXmmLNskh4hesbdJRevENm&#10;5BN0c0zw5ce+WLkzA7Xd/RojTZi+3VJURUYjaYczdr5ugt/FE30GRpIw5dbhh6u3Ys1b1jB/zgwm&#10;j1D+HliMb68ScSnfH/liq1Pe4Z+g274BG5/Rj2mOby9xRXBwCyo6qNzGcEkSRry8qR7lsWnw+t0N&#10;O960wPK7qTyFyTkU31DfX70Kpu86w94lE8HJdWiifIqRom63sqpy5Li5Y9GNhufgL+klB/y2/gAK&#10;WxSQD/Sgr6sVJf5BCDOxxPpnluB78dShwTZ/4stzNuDX23dg3Tu7sfqp5fjz4cX4WRzTHPr+zi34&#10;9tco+CUcfYnLAhtg1TnAZSOMogsvA3aFHd2gkwtTKhCYPeKpsTseA5Y5AnVi3SMd2ifoNs4B/o/S&#10;DBl0dwNnLgUCa4cNOnkr7Zv2/8t84NW7gNsnaowt/X0ITZwMXHsH8Mxc4J1XgDtvpr/pfT/jAsCc&#10;8rE/CyhPBN5/1XD7q28E4mi/5aTiKODi2drvhEH3P+BZW41BV0b59tkCnK1v0P0AfBYAVFEF7qNM&#10;98iB1nLAmtJ9+xnw8tOUt8u16Y+kc0m3Adc/CXxKMfdXAM3dVA5jqOMnA4MDvWhtyoRT/Bp86foK&#10;Hls9HReNcrNL6DST03H/7pfxX+sX8Yb1ozhnxFKMTzm+A7fCMlTIhEEnQVP5Pnzp/tIhBt27ezdh&#10;30iDTpKCML938Iu+QbfyXEyw3YZ39meon6AT156DB/uon6xHRaElIiLex1vbTsc1q4fzoJEwEp/D&#10;jNUfYq7D63hxx2V4ZuME3LFuAmaZ0ffCoLPZgQ/3H+EJur0jDbqXMN18DXblVaGa2sRY+7IuaRWy&#10;igPxm+//8Lbl1XiEYh/u3TlCM1bPxnNOX+DzGG+sLixBfT+NdbTxxM3n1jq6vocvwl2brhx1+2OW&#10;MOh2/4FrfUORLldA1d9JbaIc+ekm2OR5L+ZunoJZpiO3m4lJK17Hfbvewzz7F/DC1vPUx3Pr2gk4&#10;W9wkXnMHznLacwwGXRHKs7djpdk09ZMa+vsQBt2urCzkth1+seoBugZWFfrCKWABZlG91d9+zDI9&#10;DxOszPFKXDJKVUq01cXAK+HPQwy6px2+wYbEbNTpG3TyIpRmbYLZyCUut7yPOXuDENQmgVQk1Wxh&#10;iDC2+tpRU+iGffs+wwKHV/DKrmfw0IY78R+Ts3AlxTEwU0yobm95D3cERSFdoTSI29MtU78DbVXw&#10;j/jK/Q3M3fEAzjM9BuNy5fmYtPZhPGi5At/6e2N/cxfaKVvCoJPWhGFjyNeHGHSf+FrDLnOEQdeV&#10;j/T4RViq/wSdyK+VGZVr6hGfoMOgCn3yKuTtN4ej90f4yOYlPLf9cTyw7kbcsWIyLtHF00kYdHa7&#10;MS8++RieoIvGVos5eIu2G/kE3RdB6+BXVn8Yg47Kljr0XlUHpM1ZsI5ZiU8c/w8Pr5yKS0fE0enC&#10;ddfgIcs38LL1C3hs223UZwrjU/Od6Adfcv8cvqW1kOjKTYt4v1tjbTK8krdhvvtc/N+mybhePKms&#10;F/sQrbocF+5+F2sT0xFX1XREgw7UrpXSfCSH/YiNHu/iXZG/TQ/gPvPLcRvl65BlalddhsmOzlia&#10;X4wGiisMuqaqeOynMrhhg3h6dkT6MYn6060f4PaAcGQru9V1YmCgD5KWQvinWeInr3fx1u4rcPuI&#10;JUJH6upNt+F5py/xTVIMbKtr1H2NKFXRHsT7KeWt4n6h9SEG3e07X4RpTAZKRj5BVx+CdevO13sf&#10;62TK54eY6rIPznVNRzHochEZ8BFMaLvR+jLr7ByUHtagq0JdsTs+cHnG4Fo5c90lsM/LQ4nk8AZd&#10;X28F0pLewm7nYYPu/DWz4ZgZish0a/juexC3baC2oo4prmNX4IK1z8I6qwhVMuqDR2NQXAMKEB08&#10;Hxu23YSzh5YTPYva/hf4JSoeCQ0dqKmMhlnAJ3/ZoDuN+pF5HmbYmqJn0HXEIcT3EnyyfTjd5Rv/&#10;g5XULw8bdBr6ezvRXO4PO7//4UFKZ/jOuwm4dNP1cM4rQmXHODToaFzW016BxLW/Y+VTd2PGNOp/&#10;J1yLy6/7AtsDMpDe1IUB7Q9cjw3RNyjR1yeHTNJBn6K8mfHCGJe4zEJ2QhDcXZ3h4OAwJjm7eSIg&#10;LgvpBdWjGnSS5no0laQgOTYYjo6Oo8YYXZQXx1CEx+eisIGfoDuVxAbd+IcNOuPBBp1xYYPuJIbq&#10;uajruvouPgf6+lCanI6g1T74Y9Za3HWBOS443xzn62nWnPV44R0PmDkcgJeTP/782RGzZ68b0sWX&#10;WOBns0REF0mhGnG3W+xjcIAmrBVliN8XgG1LN+KFx9Zg5kzDfeg085INmPW+E163TkRYdguqW5VD&#10;+T0U8Xc6HmUXemsrkB6aAB/bQKz63QW/PrYdn1DeLtPL5+yL1mP2s464akcqvCqlaBcGXX8f6vOz&#10;Ee3qg+uvtTA4rjHrUtp+fjB+CKtAtdago9zR8fdDWl9L5ZwER7PteOnRNYeUsU4XXrQBX/4WAueo&#10;ElSreiGnPOof/WBfL7pqihCxNwJXXL5haN8X0bG9/0Mo7CIq0WFg0DWgMSIFm6+wwBO6fNL5mv3h&#10;Ptxjl4vMDmO9g06Dpr4NQlpTi8KgKOyZtxMbrjLFwitW4sfLtRL/vsIUi+7ZiG3mYnn2cETZeGD9&#10;85vx89WrhmT2gjVi0prR0tGL/m45OsszEWTqYZBm0Z0W2LkuDsFx1YYGXXMZCjb6w57SLNWlv3U9&#10;fv41FBZueWhUaQ06UdqU30FpI7po7B67Yxu2zjOl9Pr5NcVPV26D2fOu8HOPhe+G3bD/ehWW3UUx&#10;r9HG/TEYVt5FaNQZf2rEmeyCvKUEGY47YfmWNh9C12zFH3f6IDqqDTV0QsZyU1sgyrlX3onWghyk&#10;0rzB/mszLLp5JX7SL2dtWf90hRlMnreCh2cGylrlkFKfLZ6c099lZ101Cvbtg9nDG4bz+Ff1vgdW&#10;7khHcZsSctqLuCE02FqDusQoBJqZw+SBkXk0x09X7cTGj/YgyCsS3mabsOv9VfjtBm28Z6zwx+oE&#10;hKQ1HNmgkwHlroDl1cDds0F1f1i3/gdwiAXSa49s0CmbgKwo4JabDLd/+hVgwx6gUdz11aEEZFmA&#10;/S3Ae5TmQl36F4ArNgERjeK2iqYWiC6tqx0oTgL2/gx8cyGlOR/UBxjqwkuAd74BtjkDIXQs338G&#10;XERpdfm47gZgB+UjswCoSaU4Hw9/J3Tvw0AS7beaVJEA3H6z9juKO/tH4A0PoIW6iepcim8HXHWF&#10;9vuraD+mwE8xQB1VYHGLQuRZ3J+T1GsMPdfNwNtzKe2sQ/Ot1gXABTOBmXcBc74EPrQAPMJoWzru&#10;DpqWiHjjDfEER2NDNrIzXGC+8048veYCnG9+vqHob1dsuh6Lg13hFGUH34hV+M/WmzF73ewhvbHn&#10;K/iVVaGmU0ndUwdaa8Lxy74PMGfdnKE0V266DgsCdiOstEa7d2KA0kuzEB/yNVZT2it1MS2uxWwP&#10;B3yVkQ/xUKeY9anrmfjBgbyGLgPhcPe+Fm/uHJnfC3HB2rdw965lcD7gCTv//2KN42xcbaGNu+Fa&#10;XOJmj2/SctVxh0dzotF0oFuZjdCAG/Dqbm36dReRPsRVW3bCsbgWdeLpIs0Gx4jmetHTLUVdZSQC&#10;w9+AqcMsXLZOlKt+vjW6YO1M3LX7cexOjkc6jetbRF+mjqJBHH97UzZiElbjGat7tHn8i1p/OWY7&#10;rMb9wbHIVijp+k55HejBYEcJ8tJ/g63npXhk88g8XocL13+O3wNt4LHfBjZe9+E9Kqs567Uxtz2F&#10;K/cGYG9Dy+GNqQEqRHm5+v18OzdehkdG5OsBm2fhmJePwsPenKYQdA2sLQuFZ+QfuGnz1Qbbj1kW&#10;12O20zZ8dCATFapuSJuSEJS6Abdso7/rpXvTYxGsUvPR2KW1mtQGXTmqcq2wY9MVeFAv7Wzbb3Br&#10;cAwiJTJ1nz5616Cu0RhUNENal4LE/W5wC9qClU4/4MdNt+BVinOxfswNl2K2zXw8FZ2IXGW3QVz1&#10;2Le/Fy31GcjL3QfHfUtw35ZbMHOUOqaud9SmL1gzEzM3P4hLbZdjWeg++GRmoJTGT53UPw70KdHZ&#10;kADL6EW4ciPVE20eLtlwORYGO8MztxRdBgZdMfKSzGCx4WLcpJ9f1634X2oOKmlcfvhb5XQUg30Y&#10;6KhCfUUcwmPsYbVvLZbZfYLv1l+G5ynWhbqYQhbXYPYeJ3ycmoUqijs8HhlBTxu6W/bDddet+Ja2&#10;u0w/BunniB0IrWpCz2EMOoFuvFdfl46kpJ1YSXXtBWqjs0aU6cw1s/Ck3VtYEb4PrlE2MPeZj6s3&#10;XjG0L9EPfuj7M8Kr6BovHt/WY2hMKalAbh61Cfcr8f7umZgz2rkjqc/bzrm4y9sSvoUVKGqRHuWG&#10;PcXv78aApAilBWEIpvytcVuKPyxfxlfUv12nVyZqbf4PLvT2xpqScjSL/ofGNy1UP9OSN+Ohnbcb&#10;ph2zLsRs62/xRFgc8pUqtUEncq7+IYOsGjXlwfAPfQULrGfiglGOXWgWxXjdbT6sU5JQolBAIspP&#10;G0cgxmNKSSGKitxx89brhvZ94fqL8JT9u9i6PwcV2iWD1QOA7jrIG6Jhvf0GvDSUT+r3bb/DJfvC&#10;4dXUOjTOOYSDfRjsLEJy2Hc0Tp89Sl/2DFwKClDRMfq8r6erjuaS/vjW602Da+VN2+/E3uIjGUw0&#10;Du+rRW7WV3DxmY1rtNe323beipK2FFRX7oKX74V4dLsuL5eQXsbN25fAv6wZzYrDtRoV+nobkZO2&#10;i66vn1Dcy7TbX4GLN3yOxTGRiK1tQ13NfmyO+JH6Bt33Y9PFGy7D//ZthHVm0ZBB19V5ALGhd+An&#10;u+F0d+1+GhuS0lDSrj1fWg7SNaRPkonUuKVYTulu1abX6T+7H4JPcRlqOw9jRJ7EHOylsiiLgfN/&#10;n8SHkybirAmn4bRpL+H2B/YgILsV9VSPjjDEPwyijxkWM34Yk0EnaW9Da0sTGhoa/oIa0dTShrZ2&#10;CWSyQ59yk0mlkLa3orX5r8SnTodii6fnRovNGp9ig278wwad8RAXWzbojAcbdOOPPupvlB2dkNbU&#10;IyelGHGRuQgNzUFoWC7CIgqRkFqPkkoJOuQ0QVQoadyhQG1tp4EkHSp09w6OOikT7UsYgSpxk0Ta&#10;gbLCaiTF5SE8LJv2o1FYWB5i48uQklGHkjoZWrp61PF078Q6IjRpPDjQh55uyp9ciQ6ZAtKmLrSP&#10;yKNazQrUdfZA0TeguZFHeeunOqqi46qvGyX9WNWuRLuyT22w6JfFYH8/+lUqyKmcxfEnx+chMoLK&#10;WHv8oXT8kTFlSMuVoa65G4ruQ2MIRH7Fevvdiu5D9t0q6UYX7XtQd/NB9GuD/Rjo7kUHfd+kn75V&#10;gQYq415KeyKuLsKk7OtWQtHSgpaSSuTF5iAtPAspQhF5yDpQgaLcRrS3yamOdUMlV6CjmepVHY2h&#10;tZI1y9HdQ8cjTEtxzvuo3tK51k8jqe9EZ0c3lFR+Q926+AfVj16avMspjVQvrURC9UXeg35Kokuu&#10;RphIfSqoutpQX1iuyW+YNr+RBSjIbEN1uQJdXXSuOuWQSyhug2HcLkWv2vwxiEulLW7y98i70NWi&#10;Ta9WF22nQHf3wBENoyMh3vs42NtDdVkBWWMrylKLkBeXi5SwTI1E3qMKUJjVhqoKObrkIn+a82+Y&#10;R0197VVSnAbDc/CX1ELtkdpcH1XooUOjetmvonMtbaZ8FiArivKmzmMO0uPKUJAtQ32NAkqqC4oO&#10;KqtWvXjUttX9TY9m2ZqReR+CGni/AuiqAxpqQfV+WPUNgEJFY62+I2xPUDWgfoXS1xtu39QCdFBs&#10;g+6J/q2+90ppW/XS1jaTOgA6tcPHT4hhHVVhKCQUrxzUJwDREaC+QKPIWGB/OlBJ+Rf3uOl0QNKm&#10;F5dUR/sS34njoG6BxjaG39MlGD20H/HOjH46XoPjoP3SqVH3M2JbpVzvO9pnrYz2R8cu2oY+okz6&#10;KL2cjqm2AnTNoLyGAyGhQBBJfIbTcUTFAIn0XXYxUE35EivwUTerrt9HvD96UkPXsoFe9PZR/9RZ&#10;jJLa/UjID0NETihCc8IRmhuN6NIUJNcUol1O/UK3HEpVBxo661HbWTukFkUblHRS1E9yUF820NcN&#10;iaLVIE1dZx1dS7q0N+R0UN9Hlaxb2Ub7F2l06etQS+2+vad3RJugf1FbOzhAfZ+8hK6tSYjPC0OY&#10;Nr9h+XHYX12N/BYpulQKyBUt6FSMjCunuD2jtDXqgw/2UV7q6XqtSy/UStt30TWW2vhfPc/UZw9Q&#10;/6tUtqC9owwZZbGIyafyzaZ8qxWO8IJ4HKguprw3oZOurb2i/9Nurs9AP/WJdA6auhr18vgXpaBz&#10;SeOYXsqf+tDU11jxdEYznY9C5FTEIzZXlG8YlW8kIguTkVrXhMZOBRQ9VB8UNKeT68XrakIdnTfF&#10;EZfgon2IpyGpznXRNk26bbVqlDdBTuOr3iOOlcQ4h66/3VLUi3M6IsbYRHVZQeMNKvN+Ov5B6liU&#10;PZ0Ud2Qdl6CL6uOAqOM6DtI1p68LnZSHRr20tfJ21FO5qg5zDg0QprP6nFK5UfvooP1IaN8t+vF0&#10;UrSj6Qh1Q7yTrq+P2oZCitL6TGSUxyIyJwjB2cEIonoWkh2G8NxIRBdSO6nKQjZ11NWdUsjEWIba&#10;RJ+4foqKQG1YLI/dpZLqtR2NJN2Uz14al4m6okacT+pDemTqNlyvn17RhVaKK8pVl/qwCJNOlD1d&#10;R+VUL2XyNiqHWjTrx1OLzjddPHRxD8vBAToMGqNSWbYfEkMcB/VFVE+PZb48QOXa09NBx1eAUupz&#10;RB+paROij4xBXHkWCltqIKV8ySn/Hcp2dX+nv79WOq/dNE4/3LVCmO+9vQp0UnuqbqZxTkk0wkW/&#10;pu0jwui8RRVSH1GZgbzmStTTmEsp3kVF7eToR0DlT/18Xy+NJUX+FDJIu1rU5WtwvtRqUJdvB7VB&#10;ujSqtxXnpZfaRGMXfXdI+jGK2kYTtY2+EXVCrIqibnvUR9a3FiC1JAqx+n1kTgTC8+ORUleJCkk7&#10;1U2VOsYh7UD8TRwr9S8j+4YmeSs6qQ33DfUtlIODdD0ZpLo+ss3JJVQONF4TS2dqU48K9WU93ZQf&#10;EV9/e1JjVzNdN6g/pZM+2jkS51wsg9xO1yn97eooL7rtDodYurC3p436jOHrm+iz+uh62t/fSfMO&#10;yo/BdayF0knRTXVet/T7oVA+qd309ND1Tl2H9bdvg1TVrd6+n85TZzeVj8H3Y1Ed2pSd6v5UU7bU&#10;36jHAQ2Q6F1P6ul60kntXPR3Boj8U3rx9KmM0jUMxdWoga6N6uv1Ecrv5EPk9SCUknpk+GzEKw/d&#10;jjMnTMBpp52OR1/5Alv8CtXzcU2bZP4tjMmgY7FOpNigG/+wQWc8xOSCDTrjwQbdeIUmXQeFgSZF&#10;c0MramtpAkSqa2hHq1QJudrw+PvtRMRQdsnR1tyGurpm2odGdXVtaGqRQdKhQO8pvKSE7vilLa1o&#10;qBdlrC2DuhY0NMkgkx9U32w/NRH1pwd9NJmVNLaimc5/o1B9G1rbOmniqEIfTWZPHsR1tw/Kzk60&#10;U36b9PIr7eijNjHCoDmJEIZ4V7sE7U2taKT6pRblvYnas7SzHwrK+z8/Fxc3BHvR0UZ9TIMuj1Qv&#10;RDvoGkA3DV3/LVfmfmrzbc2gujVskDU0AWKlIlEOJyPictBL9ahLQnml/NZQvqtJ4lMYhyL/LVL6&#10;XqlJe6px8KC4sd+GltY61LfUora5DrWtNO6RSdEmV6h/SHDyIG4kdkMub1fnt07kt4U+25oorz3o&#10;PInbmljSTSZrQlNbPZWxKGdd3lu0eR/9Zu6JpZ/yqYSsg/rYofJtQEN7K6TKfvSeukOaUwPqoLoV&#10;UnR2NKGhpRo1zdWopnpWQ226rrUBje3NaO3qVBvBh11ynRmBGBwJE5X6HGq7uj6ntrUJzR2d6FL1&#10;ULH//bIUMXp6aEwtbdTsQ9tHaM4b9RGdHVD0qI7Lvk5WeulCLJU2UB9J5TvUR1KZ06BCohyASvwQ&#10;iastc0oh5opdkJamwO+bt/HwVRdjwoSzMHXqfXjtiw0IKRTX3lN2Ms0cBjboWCet2KAb/7BBZzzE&#10;IJ0NOuPBBt14RdzAO6g+f4MDgxjQk3giS3x3PJqJJo5mP/r70OxneF+nMoc7fnUZ0KGf2ocvzq/2&#10;XIvj1emkPPciL5SnkXlV51fk9eQ9V+p2pi7TEfk+qfKuKd9R64LI/0latsZAHCsdNh2/MCS0Ev9P&#10;OlnLQeRLLcrjUJ7HUf7/PqKOivo6QMeqk1791aY6WVD3CaPll/4urjsnK7rrpWG+T7a8i7IdLZ+a&#10;PNJ/zEmOblxiWMc00rRp3bnkk3lsiHI6TJ+jHesdn7LUxBnt3Gnao3jS99Q+Z5rjF8drePz6/Q/X&#10;WubUQvzqpQ4N+/dgx5WX4YHpZ+PMM6/HBTOX4tsl0SjuGkT3WN8VwIx72KBjnbRig278wwad8RAD&#10;WTbojIeoq2zQMQzDMAzDMAzDMAzDMMcHcd+uF8r2BhQEByBiny9894UiMKQAuSVt6BY/EONbe/86&#10;2KBjnbRig278wwad8WCDzriwQccwDMMwDMMwDMMwDMMcb/p7eyBpbkRzUyOamlrQ3NYJuYLve/9b&#10;YYOOddKKDbrxDxt0xoMNOuPCBh3DMAzDMAzDMAzDMAxzvBH3nAYG+tHfr5H6VRF8z/RfCxt0rJNW&#10;bNCNf9igMx5s0BkXNugYhmEYhmEYhmEYhmEYhjEmbNCxTlqxQTf+YYPOeLBBZ1zYoGMYhmEYhmEY&#10;hmEYhmEYxpiwQcc6acUG3fiHDTrjwQadcWGDjmEYhmEYhmEYhmEYhmEYY8IGHeukFRt04x826IwH&#10;G3TGhQ06hmEYhmEYhmEYhmEYhmGMCRt0rJNWbNCNf9igMx5s0BkXNugYhmEYhmEYhmEYhmEYhjEm&#10;bNCxTlqxQTf+YYPOeLBBZ1zYoGMYhmEYhmEYhmEYhmEYxpiwQcc6acUG3fiHDTrjwQadcWGDjmEY&#10;hmEYhmEYhmEYhmEYY8IGHeukFRt04x826IwHG3TGhQ06hmEYhmEYhmEYhmEYhmGMCRt0rJNWbNCN&#10;f9igMx5s0BkXNugYhmEYhmEYhmEYhmEYhjEmbNCxTlqxQTf+YYPOeLBBZ1zYoGMYhmEYhmEYhmEY&#10;hmEYxpiwQcc6acUG3fiHDTrjwQadcWGDjmEYhmEYhmEYhmEYhmEYY8IGHeukFRt04x826IwHG3TG&#10;hQ06hmEYhmEYhmEYhmEYhmGMCRt0rJNWbNCNf9igMx5s0BkXNugYhmEYhmEYhmEYhmEYhjEmbNCx&#10;TlqxQTf+YYPOeLBBZ1zYoGMYhmEYhmEYhmEYhmEYxpiM2aCTyaSQtLehtbUZzU2NaKyvR31dHeqE&#10;amtJ4t/0t8YmNLe0oU1C6aViu9Hj6SSVGsZtGC0u/a2xib6nuO0SGaQU82hxWeNXbNCNf9igMx5s&#10;0BkXNugYhmEYhmEYhmEYhmEYhjEmYzboJO3tqKsqRXF+JtJS4hEbEYrw4CAEBAQgwHcfAvz8ERAc&#10;isiEJKTmlqCsrg0NrUc30tpaWlBbUayOm5oUj5hwbVx/iufrq4kbEoaYpHR13IoGKVra2aA7lcUG&#10;3fiHDTrjwQadcWGDjmEYhmEYhmEYhmEYhmEYYzImg66tqQ51lcXITElEQnQ4QoP2wXevBzzdXOHi&#10;4gIXR0e4ONOnmwe89gUgOCoRiWlFyC2pQUNTGyRS6SExxZNzIm5laT7SkuLVcUMC9sFnzyhx3ffA&#10;JzAUIRT3QHoxSirq1XGlUtkhcVnjX2zQjX/YoDMebNAZFzboGIZhGIZhGIZhGIZhGIYxJmMy6KqL&#10;0pAZ4wMnBztYW1nBimRtbU2f1upPG5K1tebvGtnBytoT3gHxSC+sQUubBFKZDDKSLqZU0q6OeyBs&#10;L2xtaPtjjrsHwVHp6rhiGc2RcVnjX2zQjX/YoDMebNAZFzboGIZhGIZhGIZhGIZhGIYxJmMy6Crz&#10;UpEa7gUHO2tYWlqq5bzHB15+gQgJC0NEeCiC/b3g7WYJB1vN95aWNrC194aPfzIKalpQ3zbSoGtT&#10;x40P8oC1lWYbK2sbuOw9NK6XqyVsrIfjOjgFquMWN7SjYURc1vgXG3TjHzbojAcbdMaFDTqGYRiG&#10;YRiGYRiGYRiGYYzJmAy6qvxUpEf5wNXVFY7OrnDf443QmHjEJaUgLSsbOdmZSE+ORXzEXvh6OsLe&#10;xkprpjnBwSUUKSUNKG+UGixJKZ6gE3H3h3rDwdFJHdfT2xdhcYl6cTPUcePC9sDT2Rb2trq47uq4&#10;6eUtqGoyjMsa/2KDbvzDBp3xYIPOuLBBxzAMwzAMwzAMwzAMwzCMMRmTQVdbko28pEgEhschJikL&#10;uSVVaGhsRnNLq/rme1trC1pb6tHSVIacpHAE7XGEjbUw06xg5+iGqPQy5FU2H2LQibiZiVHw08bN&#10;L61GY9OhcRvri5Ea6YtgimulNug0cWOyqlBUbRiXNf7FBt34hw0648EGnXFhg45hGIZhGIZhGIZh&#10;GIZhGGMyJoOurbkBjbVVKK+qQXV9I5rFO+UMTDHxbwmpDXXFGUiO8IWdrWY5TFsHJ/jHZyO9qAYS&#10;qXRoGyn9W8Str6lCmTau7l11I+NK2ptRnZOAlEjfoeUwRdyAxDzklNYZxGWNf7FBN/5hg854sEFn&#10;XNigYxiGYRiGYRiGYRiGYRjGmIzJoBuLWqvykZ0QDEd7W7WRZuPgBJ+YDKQWVP1lI00mlaC5JA05&#10;iSHaJ/M0cX3jspFVbGj8sca/2KAb/7BBZzzYoDMubNAxDMMwDMMwDMMwDMMwDGNMjGfQVRcgOzFk&#10;yKDTPEGXhfSi6r9n0JWmGxh0w0/Q1bJBd4qJDbrxDxt0xoMNOuPCBh3DMAzDMAzDMAzDMAzDMMbE&#10;aAZdU2UeMuKD4DBk0DkjaH8OMkvEk25/7V1xwqBrKE5BJsUdNuicEZJcgNwyscTlX4vLOjnFBt34&#10;hw0648EGnXFhg45hGIZhGIZhGIZhGIZhGGNyXA06mUxGkkImbUd5Xgpig/bAzka8g84K9k5uiM4s&#10;Q35V84j31h1duriStmYUpkSp42reQaeJG5tTheLaljHHZZ3cYoNu/MMGnfFgg864sEHHMAzDMAzD&#10;MAzDMAzDMIwxOf4GXWsjZLWFSIsKxl5HW1hZWsLSxhlOXuHIqGxAVasEUko32vaHky5uW1UeYvz2&#10;Ulw79dNzlnYe6rjZdc2o+QtxWSe32KAb/7BBZzzYoDMubNAxDMMwDMMwDMMwDMMwDGNMjp9BJ0w0&#10;aTva6srRmJeAKF9P2AsTjWTjuAeeoSkobmpFA6WVjdz2SFI/kdemjluXFQdfFwc4aOPaugao45a3&#10;SdBEaccUl3XSiw268Q8bdMaDDTrjwgYdwzAMwzAMwzAMwzAMwzDG5DgZdJolKKWtVajISUSCjyP2&#10;OIilLTXLUO7xC0ViXhWa2iSQUvpjN9KE6UfbtJSr48Z5O8LRxkrzVB7F3ReRqI7bKqF9U3o26E4t&#10;sUE3/mGDzniwQWdc2KBjGIZhGIZhGIZhGIZhGMaYHCeDrg0SST3KsiKREOwBDztL2FlZwtbBCZ7+&#10;4YhPzUF1YwskUuko2x5JbWhvrUVRWrA6rjvFFeaciLsnMBJpuaXquPzuuVNTbNCNf9igMx5s0BkX&#10;NugYhmEYhmEYhmEYhmEYhjEmf9OgE8aYDFJJE1qai5ES6Q5fV83yk5ZW1nD28EbI/hzkltaO0UQb&#10;jtvUUIjEIAd1XCsrkrWNOm5YUgHKahrZnDuFxQbd+IcNOuPBBp1xYYOOYRiGYRiGYRiGYRiGYRhj&#10;8jcNOvFEXBNqK3OQleAPLzc72NloDDpHz30ITUhHeU0DmlvbIZONxUiTkDRxM+L94O5opYlrZQVX&#10;3zB13Kq6JrS2S8YYlzWexAbd+IcNOuPBBp1xYYOOYRiGYRiGYRiGYRiGYRhj8jcMOhmk0na0NJag&#10;MCsWkfuc4GhnBUtrG1jZO8E7NA7J+RVobmsfZdsjSTw514rmhiJ13AhfJ9hYW6rj2ji6ICAuHSkU&#10;VyIZ63KZrPEmNujGP2zQGQ826IwLG3QMwzAMwzAMwzAMwzAMwxiTv2zQSaVtaG2uQXZ8AEJ9XGBj&#10;baVe1tLOzRtuYclILa5Co1QK6RifcBNxm+rLkRHje0hcz4hUFNU2olHCT879G8QG3fiHDTrjwQad&#10;cWGDjmEYhmEYhmEYhmEYhmEYY/KXDbrGmnIUZ8TDb48LnO1t1MtPWrr5Ym/kAaSUVKOysQXtlE46&#10;YrujScTNS42Bj4ejNq41LD381XHTympQ39aujisbsR3r1BMbdOMfNuiMBxt0xoUNOoZhGIZhGIZh&#10;GIZhGIZhjMmYDTqZVApJWwvKCzJxIMwH9rbWGnPOxh72gbEIyyxGdbsErTKZ2kQ7ViNNKpWgvbVZ&#10;HTch2Ev75BzJ1hEOIfvVcWsobvsY47LGr9igG/+wQWc82KAzLmzQMQzDMAzDMAzDMAzDMAxjTMZk&#10;0MlkUrQ1N6I4LQaRAXtha2sFS0tL2Dh5wjUgAVkVNahtb4dEu7SlWIZSLfp/tfT+NhxT/L8UTXVV&#10;KEwKp7h7YGszHNcjeD8K6hrHHJc1/sUG3fiHDTrjwQadcWGDjmEYhmEYhmEYhmEYhmEYYzImg665&#10;rhIVBekI8/OEu7O92kQTcvb0RnB8OnKKS1BaSWlIlfqqqFB/Vtc1o7G5zcBIk0kl6riFmQcQ6O12&#10;SNyQhHTkl5UfNW5TSzsbdKeY2KAb/7BBZzzYoDMubNAxDMMwDMMwDMMwDMMwDGNMxmTQ1ZVkIych&#10;GI52NkMmmpCHtw/i0jKQnpGJzMxRlJFBn1nIKa5CRV0TpNJhI00qaVfHTY70g7VY0nJE3HiKm3GU&#10;uLkl1aiqbzaIyxr/YoNu/MMGnfFgg864sEHHMAzDMAzDMAzDMAzDMIwxGZNBV1WQhvRIHzjYWRsY&#10;abZ29nB194C7hwc8RpO7Ozz3+sAvPhuphVXqpSp1MaWSNnXcxOA9sLYajqkfd9SYQrq4iXnIKqkx&#10;iMsa/2KDbvzDBp3xYIPOuLBBxzAMwzAMwzAMwzAMwzCMMRmTQVeZl4LU8L2HGHTHIis7R7iGpSIh&#10;p+IQg07EjQ/yOMSgOxaJuG4RGUgpMDT+WONfbNCNf9igMx5s0BkXNugYhmEYhmEYhmEYhmEYhjEm&#10;YzLoqosykBnrB2dHe9jY2IxJ9k6u8I3ORGr+yCfo2tVxD4T5wM7WdtRtjyQRd19sDrKK+Qm6U01s&#10;0I1/2KAzHmzQGRc26BiGYRiGYRiGYRiGYRiGMSZjMuha6qtRXVqgfvdbenr6mJSRmYX80kPfFSeV&#10;StVxK4rzkDHKdkeTiFtQXouaxhZ+B90pJjboxj9s0BkPNuiMCxt0DMMwDMMwDMMwDMMwDMMYkzEZ&#10;dDKZTC1hqo1dmm11GhlTaPTtjqbR47LGv9igG/+wQWc82KAzLmzQMQzDMAzDMAzDMAzDMAxjTMZk&#10;0LFYJ1Js0I1/2KAzHmzQGRc26BiGYRiGYRiGYRiGYRiGMSZs0LFOWrFBN/5hg854sEFnXNigYxiG&#10;YRiGYRiGYRiGYRjGmLBBxzppxQbd+IcNOuPBBp1xYYOOYRiGYRiGYRiGYRiGYRhjwgYd66QVG3Tj&#10;HzbojAcbdMaFDTqGYRiGYRiGYRiGYRiGYYwJG3Ssk1Zs0I1/2KAzHmzQGRc26BiGYRiGYRiGYRiG&#10;YRiGMSZs0LFOWrFBN/5hg854sEFnXNigYxiGYRiGYRiGYRiGYRjGmLBBxzppxQbd+IcNOuPBBp1x&#10;YYOOYRiGYRiGYRiGYRiGYRhjwgYd66QVG3TjHzbojAcbdMaFDTqGYRiGYRiGYRiGYRiGYYwJG3Ss&#10;k1Zs0I1/2KAzHmzQGRc26BiGYRiGYRiGYRiGYRiGMSZs0LFOWrFBN/5hg854sEFnXNigYxiGYRiG&#10;YRiGYRiGYRjGmLBBxzppxQbd+IcNOuPBBp1xYYOOYRiGYRiGYRiGYRiGYRhjwgYd66QVG3TjHzbo&#10;jAcbdMaFDTqGYRiGYRiGYRiGYRiGYYwJG3Ssk1Zs0I1/2KAzHmzQGRc26BiGYZiTicGBwUM1eJCk&#10;TcAwDDMOGBgcOET/tr5MzNlGLwfxnTYRwzAMwzD/GtigY520YoNu/MMGnfFgg864sEHHMAzDnDTQ&#10;5b2rS44OWeewOrqg6DqIHhXf0GUYZnwg5ipypRyyLtmQOrq66G+D6O3TJvoX0D/Qj05554hykEPR&#10;fRADA9pEDMMwDMP8a2CDjnXSig268Q8bdMaDDTrjwgYdwzAM849D1/V+lQKK+mpEW8bBxzR0SPs2&#10;xiDuQAOKqzoxwOMrhmFOcgZ65ehoy4Nj6i4si1w2pHXx2+FbVI7i9i5tylObXkULKmoTsTlhvUE5&#10;bNxvi5DSWrQqVdqUDMMwDMP8W2CDjnXSig268Q8bdMaDDTrjwgYdwzDMSQhd5w4ODqBXqYJK0Y1u&#10;fSl70ds3ADHSOFWuhuK63ittQUtKLMwfXY9vZi4f0g83r4OFVQZCkurR13+cxlcHxdKZ/eih8lQp&#10;VFSuQqJ86bO7F/0DB9XlyzCjI1oe1RFRjww0skUeS5pTHHHMA300V1KiW5jwKrlW9O8eFXoHNH3Z&#10;qUSfogm1Re54yfYBnG56+pCu3HQ3FoSGIaSiQZvyOHBwAAMDvVANla32s6eb1IN+Guf/U+WrbMtD&#10;dPI63Lr5KoNyuHH7U/gj5gBKJJ3alAzDMMxfg+YL1MufiLHGwUP2oZPIw5ER4/zRtxd/P9zWh9tm&#10;UL0/9VZiW9JoaUSqw0YeJT9jucc4KJZrpnlEXz/NydTqU6tPiP7eL8Y2g6PFE38b49hwlLweLv3h&#10;z9GxakRc8f+k0dPqS9RCcWQaHQ026FgnrdigG/+wQWc8xIWSDTrjwQYdc6LQDISPJG1ChmGA/m70&#10;SquR5O6P4J174LbVC65b98B1hy9cHZKQUdCE9v5B9GuTj3dEH9AjbUFjcjRM71+DL6cvHtK315hj&#10;4650hB04jgadSgJFYykSHH3ht2Mvla23pnx3h8DDNQMVrXLIKRl3S8yhiOuVisZPcnQopJB2aaXo&#10;gqJXpXdzQtyckUOpkuml6YS0W6F+B9e/pm71yaCU5iIh0QaeAeuxbd9mbN23Hlv8N2NHVBSS6uvR&#10;TslOpdUOexVNqCx0wTNWd2HCiglDunjDrfguOATh5fXalH+Tg1RqqjpImlIRHLEVln4bqWxF+a7D&#10;liAXWMXFo0jWgQ6RVLPFCUXeloOwpNW41uJig3K4dssjWBa9H6UniUF36Hh0pLQJT3FGP3ad/pk6&#10;dCoxernqpE3EMGNC1J0eDAx0oVN/PNLVCZlcob7PI+rX34ZiDA4MQEljmM6hfQyrs7cXCpHmsPs6&#10;iP6BPii6pZQvvW3lnehQKdVm1qFbirzTd/1dhtuQZEoab9G+BkgHB/ox2E3jMb3v1WkUHZDTd70i&#10;jTaiDlEm/f19kMvFsssivRindaG7p1f93eHLTPOdkFIhQVNzKYrK0pFVlIqUwgykl2QiqzwXedUl&#10;NI9oQ4tcqV75Q72Nemux7z71+eowOKZOdCm7tedLvSMttJ0YL9Lx9Spp/KhLT/mWKuWacqP0mrhi&#10;2egB9TGNdo6OSSIujVEN4vZS/VIv1z1K+iFpyq+zpwdK2lDUA1056Y59JGzQsU5asUE3/mGDzniI&#10;Tp0NOuPBBh1zohB1TSXeLSWRUZ2TkKRoaZHSpwztHT3oVIkBnTYxw/zb6VOip6EYwb/Zwv79LVj7&#10;zjaYv7MF5p9Ywdw0ElGpdWjp+/cYdJuOt0GnbEFXaQ72fbsblu9tpbLdrinfb12xfkMC8htoskzJ&#10;uEtiRiJ+nazoqkZtfQJc0u2wI2kHdiRbYUd2IsLrm9BNacQrxvr75GhrTkFEgZcmTdJO7MgMhW1R&#10;GZpo3vCvGW31tqGrORG+ft9htfXLeMvyNbxu+TJet/4Q73p5w6uiGq2U7N9i0H1/XA06ugIoy9FU&#10;FQRbl/fwpeWrVLaifOfidccV+NQvCEntUsgo6T8xMz2SQbc8+uQx6Pr7etGtkKJV1oxmCUkqPlvQ&#10;ImuDtLsfSmrQ/4ZrQV9vN5TydrSoj79Z80nX5bbOTnT0HEQvvzPwLyPGOL2qLnR2tlLZNqnrmKac&#10;W9BOc6NOKl+eAzFjRYxHuhWNqKmNh1uGvXasIbQLjpmeKJN0UP/19xvuQE8HZJJS+Od6YtfQPob3&#10;tasoBb6NLejs7z/0Wk55RF8HOiVFSEm3glvy8HY7MoLhVlaJuu5uiDvg+k1gcLAfXbISlFRHwTaV&#10;xlh6+/TI80OJrAvd/d1QKatRUWQP19Th74Vs050RU0uxhUmmd+9QlFkvlVlFYxqcUm2wU52exmdJ&#10;uxFZkYraLhV6+kcrM4rRr0C3vAn19XkIy9mLLTHmMAtZhj8DlmBJwHIsC/oTf4aYYGX4aqyN2wb7&#10;TF8k11Sjntq4GPOJ63BPdwtq6uLofGnHj2rtwt68QDpfMupr9Wd2/dQvt6K+zA0pOTRf0aVPdoFl&#10;2n4USrogo8ADlLW+bgna2ooorsMo5+gYlexBcZMM4ioklaipiIVjqvXo26ilKb9d6X5wzU1CYmkW&#10;cmvLUNPWRn1bP3qoOPXPrWDMBp1MJlNLKpFAImlHe3ub+ibxIWqXoF0ihUQq0ovtRo/XQbE6ZDRA&#10;kkqGYkokbUeJS+mktI02L6PGZY17sUE3/mGDzniwQWdc2KBjThTil3dtFZUozMhHeHgmIiKyEBmZ&#10;hfCIHKQVtKGsdRCjjocZ5t9Irxyqkhy4PbgOa2YuwTfnL8HXQteuwddfBsE3pgaNNOnmJ+j+Ip2N&#10;kKUkw/5mM/x5gSjbpZryfWgXvv81BmnVnRC3jnm0wYxE3DSqr4xEePQS3LrpSpy16iyctXoOzrJc&#10;io8T09FCaZQkRVcjMvavwyeOT2rSrJqOs7Z9jMs9A5Hc0aWuX/8KeprRURcEG5t78MnK03CmyVRM&#10;NTkNU1ddgRkOjrAorkAzJTuVLv8n7gk6ugJ0FaG2yAGrNlyEG0S56sp303u41M0LgS3tkFDSf2Jm&#10;Ol6eoFMppGiqzkZiDrXrzDBEZEXQZySichKR1yJHk0I8BaBNfAojlzVS35aG6KxwOv5wRGZTOWRF&#10;Yn9pEQrb+yHjW1R/GfEUjKylAkUl+9V1LJzKOJLKNjwzCskVFSiT0hyIbx8xY0SMR1rqUhEa8Qf+&#10;s/ka7VhDo+u3/gdu+aVolv/9ezvd0mKUFDjh/2zuM9iHWqvPxVkOy/FkbBLKulVqo82AQdq/ohy1&#10;hY4wXz8bdw9tOwNnbX0Pd/pFIFr7QxL9bnagX4WqIh84B3+Ly2k7/X0+aPsSvEsqIVE1o605AHs9&#10;LsRt64e/F7p84y1YEOyDmKpG9AwMDsUeHOhFZ308fPab4soNFxts84m/CUIq2yBViZ9Z6SEuAIN9&#10;6OssQ21ZGPxD1uAtq6dwptkZOMN0FIm/m52JW7Y9gYWB/gitqFGP+cQ4R9Kcg9DIX3Hn5qsM9v2w&#10;3Vy4FZSgRKpQ71KDisaSGYjyuxnLrc/C+at16W/D+WuXwaGgBsUUuJf6DmVrHnJy7HDziLhj0/0U&#10;10Qdt6RLE7e+LBghYT/huhFlNboexXUWC/CFwwqs9reBZ1oicls70KSkshvRv43ZoBMGWnN9Naor&#10;SlBUkIPs9FSk0UTuwIEDOJC4Hwf202dyKtJz8lFUXo2aJkrffiSDToqO9la0NtaisqIUpcWFyM/N&#10;QnpaKlKG4iZq4qakIjOXLoSlVRRXirZ2NuhOZbFBN/5hg854sEFnXNigY04U/b09KN8fC5et3njl&#10;FQe15s1zwOtvumKjQy6ii7vQw7NThtHQK0dPWQ487l6LddMXY4HOsLrSHF9+rjHomk81g05C16L9&#10;kYcYdAuuNsfqbakISKg7fgZdVyM6UpPheK0pVujt68v7d+Lbn2OQUc1P0DGjI26I1ZWFIyT0N1yz&#10;frbGdDCZjok7f8d7Cal6Bl0D0mJX4z3rBzFRbUxMxoTN72GWux8O/OsMukDYWd+JT6gcTtOaNBPM&#10;LsFZDo7YUFxx6j1BJ29CRb4TnrH8z5ApJTR7w634X2AQ9pXValP+TbQGXV2RPczXz8Q1evuasPEd&#10;zHHzQlBL+z/3BF1rNkL3rzrEoLtiy8P4ISIBhe1i8c1/ni5JBQoybPD9no/xisMreMWR5DAP73t8&#10;Do+CIuS3GT6BcarS1piB9JRt+MjlbXU5zHOcR5+vYnH4FgRWtKLuONzo/7cy0N+L+vIwuEcu09Qx&#10;bfnOc3wdZrGOiKqRQMVzIGaMqA262mQEhf6CGzcY9rOXbrwBDnlFaJSrtKn/OpLGdKQcWIuHtt9g&#10;sA+NpmDChq9xt2cAUqVKSEdOTNQGXTGqCqywbPXZuHFou6mYsOl13OgbishRDLr+fhUq8/bC3u9L&#10;XEDb6e/zTsunsYfGDhqDbh88XM/BtauHvxc63ewy3LJzK7Zl0jWyv1+9soFAGHTSmkh4xi7B7DUz&#10;DLZ5x/sP+JU1U1xDg26gTwFlexGSYhZjhxu13Z0P4Kq1FxpsO5rOWX8PbndxwbaCMvUPZUTRCIMu&#10;KGwhbthwkUHa/1g+A/vcQrouitmHDmHQpSHc5yos2kXHZKJLfy0d3++wzq9Ggdagk7dmIT1rJ67c&#10;MMcg7th0O8VdChuKW6w16OpKgxAY8gMuWXPeKOlHajbOMr0ZN224B/dtexLP2X+Md729sCklH9Vd&#10;/VDpDfTGZNBJ2lvR3FiHkvxMZCTHIzYqBIG+XvDZ4wl3d3e4OzvD3dUN7nu84BcSgegDmcgqrkV5&#10;bQta2ySQjmKmyWRSSJvraECfj7Tk/UiMi0ZEaCD8fLzgNTLuXm8EhMUgOlGsZ1qHqoZWdVw26U5N&#10;sUE3/mGDzniwQWdc2KBjThT9PSrkBXrhz6+3YsKEFUM6/cxV+GRxLDwz2qAa+fMqhvm30idHT2UO&#10;9t69FhuESaUzkLQG3b6YGrScYgZdr7QFzSmxsHhhCxZeY4aF15Lo87f7NmOtVQaCjusSl43oyEiG&#10;y7WmWKkrWyGtQZdZ3cnvoGNGZVSDbuV0TNz1O97bfxSDbst7mOXhhwOd/y6DrrMhEE7Wd+ILKoeR&#10;Bp14gu7UewddM6qLPPCWwzO4cO2FQ7pl++P4PCwMARXH8Qk6RRHqi+2xYf1MXKsrW6GN7+BCNy+E&#10;tLT/Y++gU7TlISZlIx7acadBOfzHci4WxhxA0UnyBJ20JQdJMX/gzo2GN7hnrrsUa5LjkdQo+1cY&#10;dE1VkYgI+wZzVk8fKoOJKybhKaePYJ1bgTKZ6NmYv4J4Gqg8zxGrPF4yqGOTTKbg1b2/wKO4Ht28&#10;jAgzRo5u0BX+TYNO9HsDqK8MQ2jY17hn0+UG+9CIxjYr5uF2y50IbZKhoWfEOF1n0BVaYcnqs3GD&#10;bjuTqZiw+XXcuC8UkZLjb9BNWDGL+q8f8ENMPLKUKii192eFQSepiYBH7OJRDbp9ZU16Bh3laLAP&#10;3Z1VqC1ww+adt2IepZumt80RteYuTLCyxZKcIvUPkTQGXR6Cwn4f1aCzyy0Yk0FnlV+N/CGDLvM4&#10;GXSL1QZd0ZBBF4rAkJ9xyZrzR0l/NIltvsbzbh6IrhNLJQ/XjTEZdLUlWchJDIKnmzMc7e1gb2cL&#10;WxtrWFtrZWVFEv+2gY0tfWfvDAdHPwSGJyO3rB5tVMFGxhRLWzZXFSBnfxicHR1gb0/b0bY2h4lr&#10;a2tHcZ0orhciEjKRXVqnXkZzZFzW+BcbdOMfNuiMBxt0xoUNOuZE0U/9ZEFQAFbM33WIQff5klj4&#10;ZLJBxzBD/MsMOrqwY7C7C721ZUj2SUSYQzRCnIQiEeoWh7gDdSiqkGFg4Dj1EWzQMX+Rwz1BN2HH&#10;73g3/igG3ab3MNPt3/cE3b/NoBvs7YSqJRPRab5wiXGCUywpxh5uCd4ILChFSau4FXkcOMkNukFF&#10;A1pr9sN/v6e2HBypHOzgsd8P4SWVaFOINzb+80hbCpASuwp3bjS8+SwMOouUeKT+Wwy66gREhf+B&#10;OavPGSoDYdA97fQRHPIqUM4G3V9GGHTCbFjt8aZBHRMG3et7f4F3CRt0zNgxvkEnZhlSFOeZwN7p&#10;XNy2Vphxw/sY1lm4acfTcCoqHLFEI6E16KoLrWCy+mzcNLTNVLpOvY4bfIzzBN0E6rsmrDgX7/qY&#10;wqe0Zsh0G5NBd5DapKoSVQXW2L3lKtyzcirO0kt/VGkNuqU5RepxzvE26MQTdIXH1aC7heIuhFV+&#10;JQqPi0EnzsE5uHHHW/g16gDKpcPHNiaDrio/FWmRXnCws4alpaVa9k4ucHbzgOfevdi7Z4/avHNx&#10;sISttfhepHOEi3sIIhLyUdnQhmaJ4bKUaoOuMg+Z8UGwsbaCpZUNrOxoG4rp7rEHe/d6wWsvxfVw&#10;haujHaytRFxKZ2kHT+9IhMfloqZJgpYjLaPJGpdig278wwad8WCDzriwQXdqIdpGX0+vRr396KP/&#10;P1lu4A9QP1kYGoiVCywPMei+WBoP3ywpG3TMvxLRD/f392sk/l/8sU9Oc8LhJS7n6wykU9igo44L&#10;g53tqKeJdEV+FcoLhCpRXliF6roOtEm6qazGdv0XfaK6fPuobLX9oTqCshGyjMMvcckGHXM4DmvQ&#10;bT9Gg8711DXoRFvr6xfvGqE2R/+vbj9iicuGQNhql7icortxcwobdOhXYUDegLr6MhRXFqKwmlSZ&#10;j6LqEpSJd8LJ/5oxdUj5ag262mLNEpdX68pW6CQw6NDTCZWsFpU1xSjSK4fimjJUtEqh6DVcRuyf&#10;QtZahNS4NfjPpiuGy480a/2l2JS2H2lNnf8Kg665Zj+iI5biQvNzh8pAGHTPOP8PTgXVqOw4uQ06&#10;9Ryot0ejfpoH6V/z/2EGB3pQle8Nc8+3DerYZJMpeNPrV/iUNkHFBh0zRoxu0A32UD9eg/Skn7B2&#10;ywTcYDYcf6Su3XIXLJKTkd4kFnPUQ2vQ1RRawXT12bh5aButQedtLINOo7ucf8B3SVko7VKq+4Ox&#10;GHSDA32QNSYgImEp3jQ7HTP10qq1kvK17h5csv05zHV5G2+7vok3nefiJctHKM/Uj+o9Qdcmjol0&#10;PA069ZNuRzPoTGdhksUjeNDqebxo+yJesDmSvsA8h20IKG9AhYKmZUcw6GauuRT37X4RLzu9jted&#10;XsY822fx2IZLcB19NzTO06Vd9wSedd2L+Lo2dFEhiKncmAy6yrxUpEZ4wdHBDtY2NrCzd4BXYCiC&#10;o2KRcCAJyUn7ER8djBBfe7g7WcNKa+JZWrnB2T0aGeVNqGqRGSx1qXmCLh/ZiaEU1x52zpTWOxBh&#10;FDMmLhEHkpKRknwAibGRCPPfC2d7W61JZwkra0+KG4msijZUNxvGZY1/sUE3/mGDzniwQWdcRF1l&#10;g+5kQbyEfpAGg/3o7+uBqluBbpUK3T199HdtEgPojyL94AB6qQ/qVnajq0OO2opW1FS2oaZGgppm&#10;OZqk3ZAr6PvuXvT09mOARkWj3eQeHBhAP33f29NLaXugUNB2ciWkUiW1QZ261ZLTYF+ppHQ9/eol&#10;5w7p8ihfA/26WBrJO7qQE7gPy+fvPMSg+/SPWOxNb4Osi45b1UvHrpX4N+2jn3Yweq86qC6zvt4+&#10;9Ig80+BbKtHPr0ZdCpHXPvT2DdCg8Oj9x6BYq57yrpR3Gxy/VFeW6liUhtpLD+VRHJ/Iq/pYaVDf&#10;L8p41N1QfsX5ou1Uonw7lTQGMMxrO+VfQWUrztWxLOcnjr+fjl9d1iIPehLHK8pO5FPVrYKcykcy&#10;VD7d6OykMqM8i32pDYw+KkftceiOR3z29A6o682o0P4P0gRx6Fxrt1NLlNPA4c7d8UP0Y7pz1kPH&#10;KcpWSXVX0aGAvF0nJakbis5udCtUdJx96KOZh3gga2SVENcYcUwiXi8dhygTnXrFeRFlJc69Qgll&#10;p94+qH4oqX6oy5PK6/DXKq1p1Etpu6getHahra4drfVStIo4FEMll0FengO3e9ZizTnHatBp44py&#10;0MuzWnQuBkQbV5cT1WGD8qE8SESZUX607eTQvIv/F3kWZUL9klwBhUy3vVZUt9THTzFE3T1SUxP1&#10;dqBP/JBAP5+0rYhN52dY4nyRVFTHRL602x8ZKgfRj9JxKilfHc2daK2l8m3pQjudIwX1B72yerSn&#10;JcP+OlP8SeX7Txh0VATUT9IYshvUXkgqzScVA9UhmsiTeuhvCsoITRWozWrUSZNx6u7VE2c63aMi&#10;YlNXo45B1YzOC8UhddG8XxdHJ5pWUp+uiSn2K9qEflx1LJFPbf6G8ihE/+7sGI7VQXmjJkN9ieY7&#10;kXepdPj7Tto/VY8jIvIt8kyXQOojh7fVSSryS9+J/VN1PuEYz6AT7ZeuUYPUBqkAVL1UV3uoXXW3&#10;Q9bdhjalTu0kOTq75VCoaJwg2mQ/9dFUWQ+tryKmaNOiX6J21EttSv3ZjR5h9FAFETfBunuk6NDb&#10;R7tSCjmdwB4qYHVfpo12KJpxS18fxVDJ0ClvRq20FjWdjaijfHZRDJWC2lpdIKyt7sRHVA5HN+jE&#10;3kT/QW2e8ivKQeRX80l9Fx1vP5VTP+W/t5f6HJUUXUN576S8y9V5V1H/0kv5H60vO3hQbC/6KurH&#10;qHwlQ2WrO34JxVDQPqmPEtewI3Rm6r6MYvWKMtDlVey/R+SN4mslV1G+6FMprtfUFx8dsU9x/kQ5&#10;UH/dLYG0qwk1ony7mtEgzhHF6+0sQGWRPczW/bMG3UHqNEQ59GjrmEqcOyqDbpKuDIbLgcqGymHg&#10;cB2YGs11WLy7S1N3hyXqrrpu0v5UPdRX0/lvHzp/7erzL+qJMDINj1szBuujvGnyqVFzQyYSY5fj&#10;jo2XDpcfSTxBty45AfvrJNQWtcekPjYhyhflQdSN0ctWjI3FuaO8UB3tNGjDGkm76TpPcdXHQnVi&#10;tDiifqnHWOJYtcc/XA7i7zTmpO9G7qNdVw40rhPlYIgmbyPLoaYiEmHhCzF7xBKX4gk629xKFLV2&#10;aMtAVw7iU9POjnQmjQaVzVAZUz3oUragtrUCNW2VqJHUoIb6o6Zu0T+IfpLqJpXFYedAFKef6pro&#10;K8WxKbT1Smpw3mSkLnSJdkwXRHUdU/cP2iA61H0CxdKWlShbBW1bnOsCU895BnVMPEH32t5f4FlU&#10;D5lSqS1TXflSXijPR5oDCfWJ/r2Hrgciv0N51Un0w9QO9errkdGOn8R1QSWhPA3HktIxiLarueaI&#10;+qO7rmjahKYe9YxeJmpEfmkORH2lqqdDnd/hdquRuPYoqGx7aJzde6xzINH/qvetyYtG9DfRrkR7&#10;F+e0p2tE+dA1mOqFaNeiPxHnXtN/0bbatq6JI/JyhL5K3T7FtUhzzjRloMsDlRO166MfxV9H1Ftj&#10;GnQH+5UYlOUgLPQLzDeZgMv14g9JaxpdYnE7fgwNQ0Rlg/qYh6rAP2zQTd7xMa7wC0FsuwwKytix&#10;G3QHKQ8KlGTZYrPPezjH9DTtWE4rk6mYvOZmnGNnirlBexFclIH0siQk54dgX+x2PLrzbszY+CjO&#10;srHHitx/zqCbtO5unOu4EetjvOCf7A/fpH1HUDD8U+JRQH19M1Ub0QQPZ9D9Z+czWBHug9CceCTm&#10;hiMy2R2WTnPxv1VnYtaKicOrJZAmrrgXs9dvhhP1c7U0QBbj1TEZdDVFWchNDId/WDQi1O+Bq0R9&#10;QyOamprR3NJCEzz6bK5DU2MJsg+EIcjTHjbaJ97sndwRlVGG/KpmmpAYGnSSlgY0VJUhN6cQJSUV&#10;mpjNLWq1tLSitZU+mxvQWFeOzNgghPu6ac0/a9g7uiEqqxKFNS0GcVnjX2zQjX/YoDMeYmLNBp3x&#10;YIPuZELcSJKjtb4YxenRCLAzh8tesTxSEU0ER7kLKdqBmOC01OJAeCycNzvjzwWbcPP1G3HF5aQr&#10;NuLKqzfh0aes8fNKf1i50wA+vgRlDUp0KMW+tHEIMcGRNNShID0LcaFxcLMPwHpzRyxcuBlPP70J&#10;V16pkyVuvdUJP/20F9usYuAenIu08g60GPyoVtxg7ER1QSES/GPh7hoLNzeScwS2LdyId59caWDQ&#10;nTZ1JR6f54gf1oTC2TUGnp6x8PSIhqdrFDz3JME7VPziXI7OQ9q9+H8l+ntbkZOYBH8HH5h9vwmP&#10;3KufXyqP27bjO9NgOPjnIS6zHkrtr+IOh2gTrZUVyI2Ow47luzFX7/ifftEev60OhUtQLuJprJce&#10;mYBA72i4ukbCwyOS8p8Ad99s5Lf2oO2QpiTyK4dK2YSMmDi4bnXGkq824fabDfP74KPWWGcZj6D9&#10;1cit6kS/GMUelgE6fhlKM7KQGBQNZ7dIuLpTXjyj4bYnDWl5VahsaKD9JcN9hweW/bAFjz4o9rMd&#10;113niM8X+MFiVxyCYstRnFmAipQ0+O+JgatzFB0PfbpGUJx4+MZVoqFNod3nCJQd6Gkoo/0fgKdT&#10;FFxoO3c6d+50Lt28M5FVKzHq0xGi7na1NKK5tBjZMYkIdwuE51ZP7FqyBes+WIfFd67DH7cKbaR/&#10;W2PLAnc4rPeD754UpOU0oUFMbEZkbqBHCXldGVIDEhDqGI4AjygEuEUg0D0KMQklSE8tQUl8AnzX&#10;7MaOj9dhyR2afax8fjd2r49AREw5atppot8/2rkTf+uFUtqMstg4hP/igu23rsXSW9ZiEWnJg5ux&#10;wzwU3l5JyDuQDvc712Dj9GMx6DT1S95O7TgqHiEe4fBzDUewZxgC9yQgzC8T5dX1KC+k/AfQeVq+&#10;FZs/orzfJfK+GyuedsbOFQEI8M5CemYjurtH9jk9NKltRUVaCuJdvOC8yALr/qsrW42WP7IVVuYh&#10;8N9HbaBMCsUhMYbpU3WjPiMV2eFx8HMLp/xGI4Tq7UgFuYfTPCsK0YlVKCyTqG+uHRkx/lJBWkdz&#10;ppAoOD22GRZUrn+I8qU8mrxoid1bohAfm47ciANwvvofWuKSAvdIgeoswMcB8HAGtR2SC+AdCISn&#10;AHlJQKgbYP4TcO+doHar0UcLAAt7ILsOoK7xkBth6ksD9cltNZTmABDhD9hsB1atBL79FrjppuFY&#10;V10FzJ0LrFgB7HYEgil9KTVYKU3MRVgRq68DkJQAIV6AG6Vxobx6BwD+fiTKx5cfAFdTnKuvBj6h&#10;+O4RQE46pXelfX4PPPvI8L6+/oX2kUoxj9AhSJqBlHDAfh3w++fA9dcN5/fqa4AX3gR+tQD2xQL5&#10;FdqNTiDihpgxDDphznV1NKCxPhsJaT7wirTCzn0r8JvznXjN6kpcuUmnu3Dd5h/wsYMpVu3dAufE&#10;GCRU1qGa6sLIh9AH+4RBnYX9Kf7YG+5K4wkPuES5wjXaA8F5dP0uSEBOzh7Y+jyLDyyvpLiafdy/&#10;6yks3eeE4KJSlMm61T+0OBRRQ1RQKmqRl7kHDu6v46eNV+L6jVfgCtIdO+7Hr372cEuORHqhP6x3&#10;3YmvqRyObtCJfcnR1VWJlDQveMe6wjHKBe4xlO9Yf3gnxaO4uQIFlamIjbfEZs9H8I3tlbh28/WU&#10;9/dx5/Y/sMzLHntTUnCgrAaqvpH9kAJ9/XUooXMYFrsSa5xvxuPb9cv3Svxnx3341XsTPKm/y2po&#10;R4fq8GNjVbcU1SURiEn2gkOkC9yobD1jPQ1F5e4a5QT3OC/45xaiuGXEEwajohlLtTblIGn/Dmyy&#10;vB9fUvleoy3f+3Y/hRXBexBflIDEdBusXztT/ct13Q2xE23QKbuaUV4Qgn3xHnS+XOFBxzyyHDxi&#10;3KkcHOGR4IfQwnK0HeFJwsGBHnS3F6KqjMYgkW5UZ93hIhTlhsCcTMQU5iKvIBReoZ9gucO1uHOr&#10;5tzdsOVmLPTaAZvEBGS1yKA0uMnfjR5VI7KzAhGW4Am3KE+4R3vCIeA3rLe9BFetMly+bfqqC/Cu&#10;8yqY+jtS/dMeD+XBk47Pc3884krL0d4/QFf0kYja3Ir2djp3aU7Y7fUUvqA2rGtfOj1l/QaW+Lsg&#10;OLcA+Q3No5oAA71dULblIiU9CF4R1IapfolycKN8B+fnI6EwAzm5PrDyfgI/UDu4XruP27ffi0U+&#10;9vDIyEBBexf1DcM14ODBTshkZUhL9YYfHZNLJJ0bimfj8zFMLc/DjJUT9cphIm7Z/AS+cN+FzcEu&#10;w+cz2o3KYQ88DxxAclUNpJR3Y43zDkuvBEpZCZLT98At6DOscLgGN2++nNqH0BVUDlfh4V3/h588&#10;tsAyJgiB2ZkobaNj7+5VX9t0iHGktK0MRSVxiE/1gnv4Tmzw+hI/O12P/9t1Ja5Sn6+rSC/ilq2/&#10;4AcXc2wJdoVbUiJS61rVN7KHGcDBQRlqa9OQmLQHe6iOiXPlHuWAXe5P4cMtZ+qVrcYAvXf7K/h+&#10;rw2coqhuibKNIVFf4hnrh73J6SiRSA8zB5JjYKAeufkB8I9ahNWOV+KxEX3ZTVtvx7d7t8N2fxxi&#10;isuhOMp9RmG0tzUVIi/bFTv2PIRX6fh1sZ60nIcfPXfAMZnKqTibxor7EJwg2rQLtW0XOEfRnDUu&#10;GmmNrWg9ZKol8tuJ3t5qZGTvpfnj/7Dc/krcscUwv/fvehxrgz0QkJOHbOp7hTl5eMQPLdpQXhaL&#10;/cketH8X6icoL7FucIsLQ0pFPqraq5CREwLPkG+xnM7nkzvEfm6m68V3+NhpE8z9XBGYlYPC4jTU&#10;lkQiMG4PXCM1/Zfos11jvOCTmYtaiehFR6GnHX3tudTOA7FHtE/azp36B/coD7jFRyOjsUFtzBir&#10;bRjboOvv6UB7VSSWeb+D6RRzsl58tUxJm0lm9N2aG3Cuk3harBA0vB2en/zDBt2Elc9g1ub1cCxu&#10;RHmXiHusBp0SvT2FCPN9FD9vPQvThswxrTbOxU2+bnCqpzGQQg5lXy961D+GUkKplKK8NgZRmX7Y&#10;GBSMiLKKf8ygu2bb01gQFoGC1lYoxY9jjqhutcSYT1w6xWXjcAbdo/ZvwzGvCvWd4sdM3VD10Lit&#10;4QBSqFx/XHMeHqA0w4bmHThvrSmsC2rUT+aN2aBrrCpFeV4GDqTnILuwAtUNrSPe/yb+TYOdDjrJ&#10;OfsR4+8OWxuxHKUlbB2cEZJUgKzSetpG71104qm39haqQA2opglyY2OLwRKYw3ElkLY3oyIzFklh&#10;3rC3slKbdHaOLojMKEfBCOOPNf7FBt34hw0648EGnXFhg+4fhOrxIA0S+1Vymhg2oqE6G8UZ7vBx&#10;2Yqta5bity/ewLJ127A1IBtyPVNJ1P8B8WvATgmqY/JwwCEOqxe7Yf67m/Dfh1dg2mnD5pfQ7EvW&#10;4qmXbfDxN15YsjYGfunNqGrt1v6KUqif4nWjND4Jnjv9sWKROxZ8YY03X9uIp55cgUsu0Y9njtNP&#10;34QnntiB9z9xxTe/B8N8Rz5N0Noh6R5Ad5/mV++D/VIU06Tdd5sbfvjWDQsWkOY746PnzfDATfrx&#10;VmDSFBPccPc2PPuWA+YvcMV337nhu2/oc4ELvlvij19saTxWLYOERom6lq/+xaS8E63Z5cjfm4Rt&#10;K73w8xe7Me/RFZg1wzD+tDNW4rFX7PHFL4FYsTERnlkNKBJP0dAoeeSPMweo/kupHYR5JcBimQc+&#10;eGk1rtE7/kuu3IBnX3XA179RrLURWLPEE7/+4IL5dGzffuuMrxb44JelNFGsVKBB/76TeCpC3oGW&#10;1BLkeCRiwzJ3zH9vE154cAXOPN0wvxfMWoM3P/bEbytjsM0hB8W1HehUHs5U7EdvdysyQyPgs53O&#10;x3fOWPCNM326YMF3PjDfGINdNolYu9wL33y4DS8+boJZ54v9mGLy5I2492FrvP35HiyyzEBsZCpy&#10;IqKxcrEn5n8tjseVjsuJ4njhl5UZSMmXQUEzzJHdb6+kGS05Kdhh7oNvv3LGfDrf31B5fPPTHny7&#10;NRGhxTRRp3TGmZwOUl1ToSEtA7k+IfBd7Q7L76yw4aMtWPbSn/j5nsX4aobOfFmKL881x6JHN8Ps&#10;nd3Y8uNeuG9JRvS+OtTWKyHvoXOkPbZ+RSekJVnwW7MXuxc4YPsPTtj+vQN20KedWQjc14XAz8wd&#10;m98yw9J7aR/navbx7TWr8Oc7DrAyiUVMQD2aWnuhpHo2XGSU34EedDXTBCUpFcGr3bD7/yywhLb9&#10;WmsQfT1nOZa+aYdNP++Bzzp/bL9OYyDpvj+8QScqcwdkdSVIdvSA3SJ7bP3OHjt/tMeOn2g/v/si&#10;0CYWgdtD4Pm7I8xfWYHfRfmcJ+KuwjdXWGDZPCtsM42At08xWjpUELVOtDVQH6WsrEVNQBLC1++B&#10;/bfbYf7CEvx8vTZPWi246E/8+ZYNtv22D/ts0lGY34x2WTcGRjGZe2kyWxkTjlhbLypfB8qnE3aN&#10;oh1U7rsWucHdrxDJOc00sT7S+GpA3ZfJ6sqQFxoLv2VOWH3JcvxGeftKm8fvrqVz9JET7E33wcfU&#10;B1su+ROLtd+pdSwGHWXhIF0qZaVAkT8Q5gf46SkmHqhtp7OhPLS96BDFqmwCUkOAhV8B334NfP0N&#10;aT7ww2/A4lWABWnRAuC1J4Fzz6bJ7ASN/vMQ8PYXwHorIDYNoO7MwKQTsTspdkEoYGsBLPkF+OQD&#10;YN5c4JFHgKlTh2MJXXMN8N//Av/7EvjdDNjuBCRkUVzxK1dquCpqwDW0n1VL8P/svQdYlcf2vm3D&#10;3ns3sUQTTe+9JyfJOTlpJ72fxKjRmMREY4nSERUpKmAB7FhQrKCgIFhQUaT33nvvoPe3ZtP2RjCa&#10;hPz+OZ9zXU8w+51Zs94pa9bM884MMyTONNF19s/w0xyY8xU8fBe0Fznt28P9Iv9bibdiqciSd3nz&#10;aRg5uCmvR58Hw9XIGATFigRUegsuS2OrLobEY1J+jsiYBjIE8uJD0LFDU3qVxy23wwvvSbnpw8pt&#10;cCBG5BVJeSr7VFcEGrlqx1+FlE2F+vtHINMyzY7GevltQ9CpHRfFpMa7c/7sCkxdv+e7LZ/zybp/&#10;8aJlTyYubVjkUOhFR/1nuM/idd6w/YBvdupj4OWKY3CUlEMZpVrsp1pcy5RCXe9uwnebpjNt20ym&#10;bZnO9K0zmXdI8jliwIpDs/iv/SjuljwaFt/6mQzjlfUzmHdkLw6BUSSVVGoWgJqCIo/KKSqMJjTm&#10;MFYHv+Nrm0k8K2kbCLgexn15Yf3XzNjzK+YeC5lpeSuvyu+NC3ytEnTqX4Xk5wXg5v4D+jun8/WW&#10;aczcLnpvn8P3uw2wOWOL1XFTFu/4nA9WD+bx5e3ooN9J5N5ND6OXedX2G2Yd2MXKM4FkSAVq7KSM&#10;w1SJbc/0IyLMESePBfyy/XXeserCULXI2KCXoJdxP563f5+Ze81YedqZ00nRpBeV1PtNuqGsJJPI&#10;gG04uhlq9Jyx7VtmbZ+lg5nbZzJ9yzf8uPtXVp0+y7nkzPrULQWVRw3V1QVkZV3AK8AR410f876Z&#10;7oJXP9Nh/MtxFvoeJhgfnMmXJr0YXv9Mg7+YoCvKTyT4vCNGLj/zjbSxmdLWmpfDt1I207d8zdy9&#10;Jjj4B5FcoL0QqRuULS9K9+NcwBZ+3jpL2uy30n5V+hn8fNCcX49YsNL9F77beD+vWXSgZ/3CZSeD&#10;Ljxr9yn/3WXJSr8LRKqd3lL1dcNQKWWlMZz0WoL9HtFpi9JpFt84vMIHll0YZKhVfoKuhj15ZNV/&#10;eHvDNxKv/n22zpB08u994m8EBJFaXY2Ou6d2s5UkkxC7k2PnpI/tncbna4bxkPnVx34NN79d+tl0&#10;5h4WXc/u52BqCrnSfyvUGFNfYdXleRSm+rLZcxk/bJH3V+UgOmj6sNtKDI6Ys+LwD3xhO5Snlmn1&#10;P6M+vLx2Kt/u28Aa/2BSy8QfkXJQc4grV/LJzvLD68hPmO2Usq0vh6/XPcI7K9vTXUvHBj2fWfMF&#10;H2+c3lSfqhy2zWXWwf1sDRWfQQaL1jzVPztodjqp3XJiL89eWIOZq+jv8AD/Et27NNN9kMkonln1&#10;IZ9tncuCw2vYF5lAbH5DX67ra7W1xUSHbsbl+BIM9s7m202f8K7twzy/siOjdBb9b6WLwXM8bfUm&#10;HzpOZ4aLCaa+RzkUm0xeRQ3l4p9o5kCXc4iJ3M1+sYvzpFxnqPLdOpUv14zjcWkH2vopAvTW5ffx&#10;ot1/NXVaV77yV/rQrB3GfO92jJMZmTIHEtmat1d1KHOgilxyMs4QHr6B1W4/8fOWl3jTot1Vtqyz&#10;QXeeXPOx9Ad9FnvYsyMugtCiYo0/3/wbMnVPXkFeHMekz608MINP1wzgNq33H2Z2m7SDT/jaZQn6&#10;R5ezdN+PzN0hbVHs3rfbZHzZYsR3O7dyUMojRbdTcLkih5w0b0JC7LE48B0zHe6VfivttBnp0d9k&#10;CO84zeKnQyuxPrOLiOxsCtUg3GJQJ2GkEXTRlv2HZkoZi/0VfLt9BjO2z8fkmCV25+wwP/gLsxyf&#10;4LWVnRhqrPLpIuPFk9wnNvKtdbNlnDuK50UPYoN3YbpnPtM3T6+3Vd8wfdsC5hx051RyhqbMtH0t&#10;FaqKk8iWdrjOzZhZkm662IkZUnffbvuJmfv3cjAxEWXtJWmbhLYm6CrLc0kK38X3zv9skm3Qgw6m&#10;ExlnMYnxlqPpaNFeQ9C1Mx4nftAKZp3xF7soaRt8hr+QoOssz4YJGu2AicBwCv3Nv8RC7OCFrHLN&#10;LtnrIegu1xRQXHCGFVsn808t29qAURu+4uNT/lwoKb1Kd+WIVxYnk5YahnfAJcKlD6vRTrWDaxN0&#10;EYTnqtlHQ1AE3YU/RNDdvuYlfjnuS5L4ML8ntEbQPbPpA7ZHpJBTrmX5CyO55L+cL5YNZIrEaSLo&#10;7qKfuQHrRN/Y30PQ5avdbrli9AS5eXkaQkyXTFP/VsgnMy6YAJ9DbHTcoCHoNmzcjKv3Rc6HJVxN&#10;0AkK5Ld8DZrLbJJbkJ9LXlwAkWeOsn39OjaIXKdNWzkeEEt44k2C7n8NNwm6v3+4SdC1XbhJ0LVt&#10;uEnQ/fVBfZ2ojpNUR4OU5GeSIX7EKY+97Fr7EyZf9+Ohyb3p07snvXv14pXP5mC25yLFWs6POp6n&#10;PC+H1AvncHx1PdP7mtK/pxHduxlcRc4pdOigT+cuhnTrbszISauZ5hSCd2Se1uS0jOryLNwM7Pjg&#10;EWN69hBZ3Q3p2tWAzp3r0uvKVL8b0K2bxOthRq8+G3jz05OcSCglpVAdx6mOJMolcP8B1k4zYkh/&#10;Ja8O3broo9epuTx9OuqJzK5N8TToaUz3+9cxZKEP28NzyGgk6KT8lHMdEornrJ0Y9zPlFonbQ3Tu&#10;Ivq2b3+1/M5dRF4PE3oOMWfQoqMYnkkhorCW0motWyL1UpyTzdkD7rz72hp6S5kqfTtqvX+HjlLG&#10;Sk8lq5cJvSROD22du69i/B0u7L9QTELjupPoXVZKmYzvRz/ewhKpryHXqC+lf1cp2x695L0m2GDh&#10;HEJgXD7V4s1ebflqqCxN5+SGTaz+2ohBWmXdXeq7V29T+vQxFT2lLFV+OuVjgJ6e1POIlfT7RCaX&#10;O73x2+fGUw9Zat69Sc5KBg45gN0udR79lfpFLhXUP66QFx/FORcXXn7SUiuN6H+LFUPmeLM2IKsN&#10;CTppa1U5+K/eiMsn+vwyYTHfDv6V6YMWMW2ANjnXgIV8028R0wcuYsaQJcwcYc28e3Zz+EASsZnl&#10;jbsVq4vzyPI/gdVrlhp5MwYvFqi/v/LtMH1mCmYNk98GLmCadh59FjJtoMQZugbDFz05da6AlGJp&#10;r/VlduVKFVVlWYQdOcze+av5aZw+3/aXNDo6ikyRofSbNWwJM/pokXMK1yToCsiJCsBzoSm/3lmn&#10;74whClIuSt4IA2YNF/3lt+k65bOQqb1FjwES94VNLFxwitD0UgpV262tpkbqOG7NYXZMMGahvPe3&#10;g6UMVfp6YrIRvZt0/3HiUtYu9+XkuRTKKtSxSnVaNoTK4iLC9+1kz0+r+W6klKVGx6uh3mH25GWs&#10;WHcRd7/Uax77euVyGeX5yfhv34bjl5Z8L3Kni04N5JwGqo4GqTqqL9/mz6+HoJPGfEVm44HWYD4E&#10;7uwH/bTw1D9gxzkITpVaaVGApBcZhQngvAr69kb6jBZ6IPYFGQPkr/x/1851xFQDSaWnJ7/J770l&#10;r+8Ww8WMusl5Q1AuaOol2DMLnp8sMkRet26Spktd2gY5DejYEbrIs24iU+Xbpz98uwjOJoH6NqQk&#10;Td71CDx0t66OPRRErl6nJllKfveedbr3qNe9gxbBpif/f8d9sOssRIreqnzUUFSRC9kXwfF++LIP&#10;YrNETlfRqxV9O8uzHlJuvR+HQZawLhjNl9EaefL+MkSQHA9xMfJ77B9DQjKk5UBpeZ2ubUPQVYtP&#10;EM95ny9Zu7Yvw0x60MOoG90Mu9DZoH2zr9bV7pbO6Bl0oYtBV7ob9aWnyWuMtjJne1QikYVNK6PV&#10;5bnEhW7lvY3PSLzuOuhh0pteJuJrmHSXfDroLD6pXR1dDPtInE+4w9aRg0m5ZFdqNeYr5eIvphIU&#10;6IC1y0cMNO1Nd4OOmsUxbT07G0pexj01+ajnOovn1yTo8snOPMjmTQN4coW23j008nqb9RG9e9FT&#10;lZFBBymLBrmdRHcpF8N+dLdZyJ073LhQXEq52McrNWLjsy5x9sgsVqwYzH2iU0+jLpoFrw7aegna&#10;a3SXsjXuxZDlo5l1aA2uYZGUt3BEXElhMoGnlvPdppe09GwZt1o+wHT3I7jFinFoNagj04ooyA/C&#10;02sRU52epZdxN7qKTno6OkodicyeUg69VB3Kc533+IsJuoKcSPy89Xna5vYW310bt69+nvneZ4jM&#10;0+0F2qG2qpTcODe2e81nkFl/nfQ9VN1L++2t2pWR3lU7GzobSrswfoBBy8zYFJFMdMllsZGqBIo1&#10;i53uLpP5dlV3+hvXy5R+ptpB02JiA6TMpY91Ve1YK3/V53rYG/HeiTNEVVVrxoq6Er4sPlkaSRG7&#10;WL/mdj41600/yUPTRq+Srdqd9AmRrfpi79UvcevBnXjlFJFSoY6srauxqtJMsqNd+e/WV+gj8bT1&#10;UOnq6r+Hpg9r9z/VhpXs7sYvMXqlNUdSC0gsu6yRe+WKzKtTdrJv61BetmiS191QT2sBuAlKz84G&#10;UqZaeWtgNoGeG+yYcTaAJJnX/CUzSBk8y0szSItzZ8u2V5m1tB8DVD2K7lftcBG0b9S9B8Mt7uRr&#10;Tx+OJmbU92OFEo3tPbLnET6zEltlLDZG7EpXAz1J19w2qB2WneX3rlLekqdxf3qZvs9rztvxzijS&#10;fMhQR9ClExIwj3UOvZi0tKm8uokNbKkddNTk1a2pXBtg8Sz9Nu1mY2IK6TKw17UINYcsJz/1JF6H&#10;p2G2tC9jNeNFy7ZMQfP+Yjd7mg5h4E5LFoaGEV5SS3GjPyWSpVxLZMw672/PJ5teqBsXmo09De1A&#10;2WDV/1RZ9WjUV/XFFxixfAk2lyKIbzx0Q/SuLKQ8+QRerh9huLQPQ1UZG3bS1FfzPqfsWleRp9r2&#10;KIvbWHHyGBdS01s4rlYFdbRkjNidd7Bz6M7ghv5cr08vkdFHxopeom93w86a/JrKR42h0reNh9PX&#10;bhXW3ruIDHLgBbt76N0oQ+EO+i9diuXFCGLLrjSRThptrpCfeYELZ8z497qHtNKI/ksnMGjjFqyj&#10;4v/GBN1lysQBvOS3jK8cHmmSbTKeLmvmM2vHr/y47VOpr871z0aILzSLL92OElx0hdIGBvgvJOj6&#10;y7NXxPYNUvEMpT1Zyt+lncRnGMUs990ciEqlrKriugi6arHlqTF7eHzNhGbEf50P9tF+A46lFlEo&#10;czEtF7wxqPWaWplDVcoYUS32UcVR79c6QfcSTsHRhOaWUKvSalBGUeFFjrjcyjzb30vQvcgvx31I&#10;KCgSu6fmpNeGdh2o0BpB9/Sm99gaFkd2mZblL47EK2A5ty0f2KzM6gg6pe/v2kF3I8hODBOnzJ1N&#10;Tg71O+g2s9/3Ev4RiboE3Q2gIC+XzGh/Qk65sWl93Q46DUF3MZbwmzvo/udwk6D7+4ebBF3bhZsE&#10;XduGmwTdXxnE6blSQWlRNhlJUVw8dZTN66yZPf0rPnr337z+4n08fkc7BvQSR6adTNg66fHyJ99j&#10;se9S0w46cZxqCzJJ9LrI9s828sHoZUxRpI4WwXMtDBxtySyHYHyuIugycTOx4a0HW053bSzjluf3&#10;8IlbIocTiqmoJ+gCdu1nzcf69G62Q+y60cGAdhPt6Tn7BJuD6wk6eX+qS6jISMX7u13Mv8uaxyRu&#10;t+ZpW0MnA9o/spbHzE8xyzeZ4Lz6XULiBFcX5RB6+hLTP17PuDFLW07/m7Bh5K0u7DtfTKKGoFNT&#10;smIKY+I4Oc2ZObdZ8IjE63RVupahSNXn39yJzVbxERKLqNDaGVEX6gi60w5OrP5an56/p6wHLafL&#10;V+44HPMn5sJp5n1gzZ06uyZN6NJtLYb24ZxPKdM66kzpUk5ygB8HV6zmkSkmWmn06TfGmjdXXcIj&#10;pgA1T2+bUVERdNlcsF/P7s8XMGeUFtFyXTBkxigbzFee59CFTIqr6iZQGoLuwgksXrBoIc31wJif&#10;79/ELtc4LiWoI4jq3r66vJjsiEu4zN+AyRNGTNPsXrtB/AZBlxt9kWOLjFjQbHfbdeMFJ+bqnyQ0&#10;o1RabqVMUDMJN9nHoddWY9R3ATNbStMCvhnwKwtfWssGk+MEhGeTU6C7QFBZXEi461Zcvl/JjAEL&#10;W5TRgJnjzFhudwH3M9cm6MrzUkm5cJb1n67k13sNNIRhS/Kuiesh6KTQr+TAOTOY3wWGNyOQ7nkc&#10;Np+BSylSK624K4qgK0qEbTbQuQUS6nqgSLt3vgGXC2LFtYZuDUEXCHt+hMcntJz2mhC5d30Gc09A&#10;ejkUpkPgUbhzYgtxfwdGjIXlB8EvTqyIlMNlySPpELh/Cf/pBzIMtpiuRQyScngWXrIH/fOiqxj0&#10;8nzRO1L0l/dXu/3+KPSXw/ZTEFVPKKoFsdQ4T9w9f2Hc8vqFEINetLedx4cnmwi6suJ0/E+a86HD&#10;4/WLkB1pZ/Uhg5xbI+hiOX/iA+zsO9C72U6ea0MtFo2mi8mLvOntjX18uvTcOgtdXZFLbOgW3nB8&#10;tFma64GSO4mhKz7AJuASMWpLaH2oLEsnI8WLFQe/5rlVE+mgiduSjGvgNwi6nMz9bN7YnYev2nFy&#10;HTDoSrtVcxm/6zD+xSUyUhWIzlEEef+Cqf09PGfQUbOQ12LaZlA7su62fZ5pB005k5JJvrpkUSuU&#10;FCYSeNKQ6U5PtJheG8NWTGGGmztHrkHQXa6tpixffMTw7fzX6WkmL9dddL1u/OUEXRhnvObxiNWY&#10;lvXRwljrJ1jgdZqoaxF01YqgO8zm43PpYSz12YKca2MgeobPYnD6BMfVHXKao06LKSny55DzOL5e&#10;2Y6uLaa7HnSmnY0+//Y8TWQDQVcrva4qk9RoF1x2vsHbpj2ZJHGvJv1agelIuti/y4dnz2KfkE5h&#10;TZ0/UlWaRXb0Xj7e/Ly8j9ol2kLaa2IkvUz/iW1gCOczCzR3YmkIuiRn9jj24Rmd3bk3CKORtF+z&#10;mq9OXfxrCDo1ByhLEft7iB273+fTlaO5W/S43jLuv2ws33p4c0zKV5egi+PInjv5wOIG6ksDZffG&#10;M2btd3x8LhzXtBzKr6j7ytIJPv8jtradGNNsR9sNYeljdF63kw1x9QSdZg5UQEVROCcOfc2vdlN4&#10;UuJ1b56uVcgYZP0cDx2yZ3pQNBeLSpvmQMrXi3Pn2+2vM8liRAtpfwsdBM/Qb6kBVgENBJ1qwcUU&#10;553n1L7PmL/qNh6TuC2RlC1BEczPbfwYizN7uJSR18JxxWrcjOGs9+vYb2hPr0by4gZg2I8ua61Y&#10;deEomaluLNpyF3ebau301u9DZ6MXWOB7EL/MYrEjDSOVercyUuO34rbvaZ6xGqQjt9fSW3nj0BEO&#10;Jme24Ryozh9pG4JOaVxEUcEFvN3e5aNVWmTS0rvo5mSHmcdaVh7+iR5GDfa5h+A+3ttrhXdaCYUN&#10;13P8hQSd6gvqqOfGPmEmkD7Y2WgA921ZzaKzgSRXyNiSdIxdJxZek6CrLEomIXwb91iP04nTzkjK&#10;YtmbzPLZQ0RpNRWtOfqthNYIuilrnmLl6VN4x0STnJVEUqZCDJFxR9i2fiQzltXtEKyLf/0E3USb&#10;Z/nR3Y2A1GSyC3PIzs9uFbnFRRRU1h1v2RCutYNuW3jSVTvo/P2X89ayQZo7cZvsaR1Bt/737qC7&#10;EWTEhXDR53DjDjp1xKXb6WACopKbHYvZAtQOunxpjA276vJyyM3JIjMtmcjzXpxy38N6zd126g66&#10;HZwIlAq4eQfd/xxuEnR//3CToGu7cJOga9twk6Br26D5ekpd0l5SQF52IknRxznttZOtDlYsmfNf&#10;XnjyAdq3lwleO3FeOouDO2gEQ26dwITbp3Dvg48wW98Sl1PRlFXWOT9KXmFEAJ7mLrzbTp/hWoSI&#10;QoeO+gwetYKxE62YfOdq7pxizeTbVzJhrLlmh9mg0Zb86BjMqairCbojy214+xEjkWPK0OEWTLzd&#10;hil323LPffbcf/9aHnzQnvvuWcWdt1kwuoshvbTzvt2ezj+dwsw7lZwqRdDlEXLAg82zrHjgbism&#10;3a5gybhRokOzIyjVjq6+g5YyctxKbp9kxe0SV4M7BC9t5f5f/dgXkUe2OMDqjp7KghTSzp9l3gBT&#10;7teSo45t7NBB5Iyx5vYpq7nnnjXcOdmS28aZ01HKpTGe2hH37BZ6/eLDrpBcCsWrra2poTAujIMb&#10;9jOgny7RpNCpkwHDR6syseKOiSvo09v4qjh1WM3IW/ey/3wJScWqvsTBL0kgwt2Hud2MmNwsfic9&#10;Q0aNXclt8t6qnsYNN2KYpnyWNMbR62zEP94/xPItcaQVVWkm002hRrNQemaTE7bT9enZTVu+qkuD&#10;+n8b06ffMm6RMp6oKWNLJo5fzugeRgzuv5zu7x1h45kYcrJiOGrpwAdP6L5f567GTDM+jcuFLCob&#10;JqdXZOJVlUPwPjdWv6fPXcOb4qs2NPYOB9YfTyU+5/cfrfLboY6gu7hhPS5fL2DO6CXMGmPKz3cv&#10;Z9HD0scet8HwydUYP70Koyet0H9wGT8NW8x3vbR2TQ3WZ+pH+7B2CpXylcm+DN/VxflkXfRtnaAb&#10;tJhvbjNj3v3LWXifGT9PWKDZTacd57spK1i26hyHz6VpSM0romtZTioR+11Y+qSZTtw6LOZbqf+5&#10;9y5nwT0m/DTBgG96i1x5ptAY77cIupiLHDcwYsEkrTTqeE+R3/jvPvr8ePtS5t4jeT2wnPn3yLtM&#10;NOKHfguZ8aQTc38+RVhqqUzS8ilMuMSO+5ZiJml1dpoJvrtV9L1PyvpBkTHFmB9GLWBas111856w&#10;x2F1CIFB+ZrFu4bRu7KkiGiZ57gZrefXh6UcpSwX3LuUeVMMryLsFEFnaXeBo60SdEpqDTlhF7i4&#10;ZTs/jG541waIvD6LmTPZnHn3LWPB3cZ8N7wuzreCxvv9FK6XoMuGM6bw0x8h6JJg26pWCDq162wo&#10;9BsLd0yG8aNhaP9mcdrDQ+/CXFfILa9rASo7DUEXDK6/wOMT63at3ToOJomcu+6B++6HBx5AbLro&#10;OgVuGwIjRF5XbdmPwRRzCJT3zEqVvx5XE3S9+sCEO2DibSJ/OHTqqPu8/yB5JvInTZAykn83/D54&#10;jJSbI3iKjjVi0EqknNznw7fyzv210it06Sp5TBJd7hJdRffJosPggbpxVDm0e12eLYPofNE3HkKO&#10;SrwBzeL9Tkx+Gr7fBKdi6upTLYhlp13Az9+ed7a9xqMbHuVRx+d5dM8aFgeFoW4XU1avojSHiODt&#10;LDn4TV2cDY/z6M7FvOLpS3BpmWbRrinUEXT+vh+wdr0efQyH0N9sLONW3sGU1fdwt+393G//IA+s&#10;fYAH7OT/rW9jrEkvhmovgBj2pvMmWz7xCyBH2qj60l8RdHHhW3nD8bHGRRUdGA+iw9Lx3Gp1O5Ms&#10;hnKrWXt6NCMH+5iP5rOj+/FJz6FWWtgV+a86JjLAbz6vrp2sE7duh8lABpmPZbzlJJF5C0PM+ml2&#10;LfStR2Pc3yLosvazdXN3HlmmlUa/l6CfQOXTnY4Gwxm+bDzjLCZyh3qHleOZsHwUww2609VmHuN3&#10;uOFfXExReTQZaQewtL2dJ/XbN9st2J4hy0YxzvJ27rCexPilvRihFvS04ijcav0oC738CMop1BCg&#10;DV27tCiV0HMyvux6j0lWk7jd6g7R4zbGLx+u2dWiLWP4iil85+aOR6sEnZRuTQnpsTvZ5fEVg8x0&#10;FyXb6evJOw9mhIXIt5zIbStG09Wws+Z9FOGos/D9Vx9xmRfNhdMmvOfwbGM5TLQYy2jzQegZ6BJL&#10;462fYLHXaaJ/i6BLcGOL97yWCToDKVvTMQxTdW89QeqtM4OMdQmWjoZdefuAI5aB0eRWVImNLKG0&#10;OBhP15dYsO527pY2c7tgosUIxpp1vGr3WEfRe8iyW7m1vn2puHW4k9sdrfnW5wJxVdWavlxblU95&#10;7lm8vH7kv4adtNq6InEG0stkLBOs79T053vWTGGK1ViGmw9ozEsDo16032jDG76niC6p0Oz6U7vu&#10;c2Jd+XhLKwSdYU/aK1shet1hNYZxSzvQqxkp1NWkH597uLMlKolSzS7QPDJTD3HY+SE+tpN+U/9e&#10;t60YxC065EQduhv3YfhyKeOVk7TKQerY5mnu2LiZX8+HkPYXEHTKpy5N9eakz0I+MOjIGNFNu77V&#10;Dq/B5lJfK29n8qq7uNNmMpOtVD8ZQ0/j7gxYNpbvPU7g3QJBd3TfnXxo2UPkDRUZ47jNSupojdRV&#10;ve190P5+7ltzJ3dajWO09OveWvm2W/EEnba7siQ4iuzqampqswi/tJQtm+7kOZuG8p3I+GW9GCxt&#10;tDFdPdRdhyNX3NZYD43la/s+d207yO6kdLJkYFdzoKqSWNIT9jDfvB8P68jpJhjBiBWS1uZu0fse&#10;7rKZKG17NJ0MFHnWEE/+veoDujjvYGtCCgXi9KoxrTj9PG6njMXm9NGK24Rhy8cwUfS6w3Is/UyV&#10;HW4eR+XxHP2WmmIdEEWCdIor4uhUV8QTHb2BecbduKdZGtW/Rq4YxwSRO1nGtHFLezBM2q52nXaS&#10;PvzC5jmYnlTHtNZ9VNkU6gi6cydeZ51je3o1jl1KFzVOKLuh+l9/epuM4RbpxxOVnZf8lG0aY9yT&#10;oYb96GFvg234BYrLwzjm9jqfWvcT+9/00Yme6PDFwZU4hydR0HAfqZoDVWcQdulXbO3b84AO0d1f&#10;bPTTrAsMJypfd6T/s0ObEnQ1yeRm7Md56+28pvV+XVY8yPg98vulA7ieMWGc9C3tjx1e2TZTyiqF&#10;7LL6Ne2//A669uKDjGL0ilvEruvRV7ULA0m/4r+8emgn/gVFZCUcY/dvEHQVhYnEBG+6mqAzvYd2&#10;dvbMvxSq+SCraR52faE1gm70isl84WKG0VE7HHw3sEEDO2w9ZM62dIDmiPAm3+X6CbpRK+7hne0m&#10;rD69lR2XdrHDf0erOBrhR2humc7dra3fQfcfHIOiScwroLiskKLiHDLj3Dl2dCZfm/XlPonT5J/e&#10;Rz/L5ThFJpMo85U2JegSIy5yWt0V51BH0Dlu2oKnfyTBcem/TaSpHXY5OeRlZ5OdlUVWRjKpCVFE&#10;XvLj6K7t7K4n/dau3cTGLfs5H5VFXHo++VcdjXkTf2fcJOj+/uEmQdd24SZB17bhJkHXtqGmopTS&#10;jDjig07htW81K3+5g/dfk0nCqOEMGdSPnj1k8tBOHBeF4WNp/9Z0PjawxNJpF4d8/QmNSyVfHOu6&#10;iaRasKgm6OBBzGfa0afd1TuxuvU05v0f9mG4xoftrgHscTnDVsejWJlsY8qkZfQfbcmX64I4FnE1&#10;QXdwkQ1v3LOCdu3X8slXB1njdBaXw2F4nIjl9NlEzp2P48QRf/asOsRPo8y5TzvvLivRG7GTX6yj&#10;iMqtkclpMcmhEZzZ5y3+kTcbnLxxcPDA/Adz3n5WK51Ar7MhT7+5idlmR3DY4M1Gievk6CXpBNvO&#10;seVoDJGZpRSLvrU11WSEB3LCeQ/j+xg12zm3nK7dnPhuvi+OOwI5diyEfds9WGW6XXNko3ae7XpY&#10;0uOWTVjujCcmp4qqymoS/U7iaLCefr0NdeMKevdbytSfD2Pv5MUWO1eefMT6qjh10CXoaiorSAs+&#10;i6vtbkZ2MaRLs/j9Bi7le0N3Vsl7b3c8gtk3lnz2lNRrhyaCrl07Q3r23cy9T/hyKqlMc8l0U2iN&#10;oFPE3EqBaf2/V/HE8ztYvMwD+w0n2Oh4DNvle/lligXvdFjOgEFHWLMzjeSifAKPujPj/VWSpkGW&#10;6NPFiFdmubP0gCKL66ciNeKrZMVyQt+F2X30GatzdKkdd9x7GM9I0besLcfDOoLunNV6drz7Kz+O&#10;sMT4rZ1ssT6O576LnD0eTsjZOKL844iQyf1556M4PrECk951xIyGkOn9K1NHrmPZl74EJ1Shrvv7&#10;TYJuyjK+nenCTqfjuG/Yw+Zvf2WeDiEmmGjOzMXHWX80lqKaWmopIT8xCB/Lpejfrwgz7fjy/73N&#10;WfCUA9vWHuOgzXYcZ9jy7YCFzJfn8wSN5NjvIeh6G2nk1xF1RkwfvIY18w/gbOuB2yYvDti6smOO&#10;E1ajlzBviCNzHz1JcHQpaRlJRLvvx3CyUVN5acH0Qye2r5eydj7OPrPNrP7nQmYP0Y0zbdBKfrrb&#10;jX0bEzQT2YZF+OqKCtIDLxDi4cshJ9FD+v1B+wPsNlrLzxP1dWT8NkGnSqGEWO99HDEyZvZwXR2m&#10;9tJn2kAL7Ja4sWPDUQ5Zb8HkaXMNMafu//tRO+71HnGZB+eWwoLOdeSWNqHzpxB03QSfwgsmsMUZ&#10;LObCp6/q3semiKlur8HE9RAryjaQBsoFTbkIO7+BR2+FwUNhsei6fhu4HgHf0+B3Ds4LPFzA5kOY&#10;LnLHaeffXeQ+AZ6hdcc8XmqBoLvvMbDaAutWi/yvoa/WPXlqd99Lb4GYPtavhG/k3w3PBo2CWXbg&#10;HiA6l0GENyz6r+gpOnSsj9OAkWPAcgPsOQjHPKW87OGdf+ke+alBbxgv5X40GKLCRN8/kaC782mY&#10;twnO1hN0ygetri6lrDyHhPw4ovOiBbFEF+aQUV6uaeOqlV65XENFeR4Zhcn1cWKILsggtriEitrL&#10;jX2hLtQRdGe9PmD16l4MMPqQVxwMWXZkMzsDjuIefpJT8f6cSzjLmRixESetMba7n0/0tXcBdafT&#10;0jm8ve8woUVQrGzZNQm6DrSzepPuTssw8HJgvdsn6Dt04c5mO9Y6mI1ksMtm7BNSxVtQepeSFGfD&#10;ftfBPGOlS0CpL+g76P+LN7cZsuK4AxsO/8qHDi/QTZ49VY/GI8ZumKBTpNx9ghcFarHudvqYTGXq&#10;TguWuq9j44mNYm9XYrXnB74x6sdoo7mMsz3E2fwiEhOPcdZvGU9ZjqFHQ/71UEeFfrTje8yPObHV&#10;dz0rtjzItJVX3+WkZziFW6yc2BKbjKLXGixRZXk+KTHeeJ/fxQavDTh6bWKDpw0r90xlssVoHRm/&#10;TdDVSDtIIcj/M1Y596e/cdMicR0G0cvkPb49IPKPr2PV/h8Zu2w4/eTZywLNsV4N+IsJurKSLOKj&#10;PNh7aouUgwOO3ps19zLN2/YWQ8x0F0H/FILOZCTt1i7gMzd7Np+0ZPmWobxp3YxYNexCn+1WvHrq&#10;IjHlFVRRQUWFOn5wN+6+Tjh4OeF4wgm7w99i6NiDMY0LvHXoadKfD3YsQf/wWjZK3I3eTjjJuzl5&#10;OeJ0xpdjMfHk1YgfJvoqojYmeDNme95nsEHHpnauIQne4H47Iyx9XNlz6QgeQXvY4WXCl1teo6OG&#10;TNCKa/o5zzuvxyMhj6Kqy79N0C27my4ORpiecGSz1wKWOnXnAc2djFpxjPswwMWZGZfCyawWv+lK&#10;MYX5UQSc38oeHyepLykH+btq31ssXNeBPs1I+jtWPcnUPVZYHF3PJimDxnLw3oqTDCYnE1MokIHn&#10;RheqbzSou+fCzq1m1e53GdDCsaHdDHvy3jZ9lhxxZJv/fvac3c427zVYu/7CPZaT6Gs+ls+OeOHe&#10;AkF3eOedvLf8Ttrrf8YHW5ax2nsnewI98Yg8xen485xLPINPsCt7vZYyd8VIHtLO2+BOsZMmfO99&#10;hoiiaqpqC0lNPoPfmU1slbLaIHA8YcvKnQ/wno1WOoH6QOBBu9f4TuaIG6RdacpWU74bcPJxYdP5&#10;QCLUArjoe/lyNZnJJ/E9ZcYE015aO+eUnbiNjgbfMmOfAw5nD3Ms3IP9fmtZc3iO2Mnujflp4ho9&#10;ht7S71l27iJRedIvaqpIjtzLpgOf018nbh0UkfaFywJsvR3ZetyE5+0fvCpOSwSdIo9ykn054L2A&#10;UUadr9qx2lPa5Xf7l2It7W+Hjw3mTnfwhUXzHXadpR9+yGTbXfjkFTabA7VG0Klx6QWB2s2r/v0P&#10;HrWdz68HbLE77sgm1ecPiZ9scxef6vdjoKk1KwIiSasqIDDAju83P0dXQz1JVydPQxJuXYKB7wWy&#10;1FnXKtRWiMsdwqnj3/GD2OmJjfqqPvoKt1qbczS1gMwK3ZH+zw5tRtCp3ZqFYaRFbsLU9jYe1Pp4&#10;YbTV48zyOElg/BlCg1cz1URsp1a+jzl8wcozQaQW1ZOTfzFB11Ffj7ecv+cn18UYOQziKbGHnVS7&#10;N+jPM1u/YX9sDmnxnuzxXcCQa+6gSyQ+dBP32jQj6JbdT7vNm/k1NFoztt6o3WuNoNOT8aqf2VCG&#10;LhvBSLExdRjBiGWDGSj+Ty+tuDdC0CmCuY/IHb5iFGNWjrkm3tk1E+eIRJm7N60HtkbQPWD3CktP&#10;eHAy4hKBUX6cCzzE9h0fMXPZAEZJeSu/rzH+sqcZsGUHrunZ5Imuypf+Uwk6dXdcQV42BZnJhJ47&#10;gZvLVjasX8vadQ5s3O7K6bBEolKzr02kSfqc9CRiL14k9MIFLlzwx//cGc6cFAfvyEGZ9IustetY&#10;u9aJzdv243r4JJHJuaRmq/xbkHcTf1vcJOj+/uEmQdd24SZB17bhJkH3ZwZ1BGMVleVi23PSSYmL&#10;wM/7COutl7Hc4Bd+nP4Obzytx6Qx4qi0q8OgIcO5+8EneO6l13jtq5l8YL8Lx2NnOB0cTXJuMcUV&#10;VXXtXUEc1erCbA4t2szMZ5ZLei1CpL0+w8da89g/trB2zyWO+8cRnpBBbGwS4UERnPE6yy/f7+KT&#10;z3agvyucc7H5WpPTShGdzxmnA5jNOcC7H3vj6ByC36VEQqPSiE3MJiU1j4yMHJJjYgk+7ofdyxY8&#10;N1Ar/3YW6HXZzlyzSEKz1dEIFeRLu0oMj5WxTRAcy6VLYRyyW8us93WPj1R3z70zfT+r9oUQcCmG&#10;EIkbHCQIjCE4JInQ6BxySyqplMlCTVURkV5e7Daxp0/Pht1hgvZmDBvtyCv/OY3zgXiCozOlXecS&#10;HxGFn+j73qtrGDlEe2ecGV272/CLTTDn4gooLy8i2O0wlt+tpE+Phjh1GH3bKl58aycOe4K5EBxD&#10;6PkA9H/ewRP3W7RwP582QVdLVVkB4UcPse5Xu6vumxs53oYX39nJzqOhnLsUS0RgOD5b9mA/2457&#10;Ja4iYJvir2LEWBf2BOTJpFf7+9FrEXTSRgZZ0mWiLY+9epglyy5wxDeSi5JXcGA0F05e4tCCA9j9&#10;x4WP3vTjoHeuOOSlpAT5sXyaI+NFTvf6/Dt0MuT251z40iCA5AKZtMh8s7aijJLoQDZ9t5XnJM7A&#10;+rjt2xsyZMJWXv3sNKHp1ZTofu76J4daLlcXEr7HHW/TrTjNOMI+uwucPRNDZEQS8XHppKbmkJ2R&#10;LRPYZBICAjj41SpW37WA7wY0kDK/Cuww/483ATFVqOJtnaBTO7vMmPP0Fmy2qYmQ5HP+HKfsbTF4&#10;0EA37gQzpv7kLu06gvyqamm7OWRe8MP18yUsGKcVTzBjmBELX3LGfr4X5y/EEH72PD4bD0v+5iwa&#10;vJA5WnF/3w46fab2lXQTVvDTU05YfXEMr0MhXDwfRWRILOHngwnYd4pj321j00dHWDftEokphTIp&#10;C+HcurXMm7BES9YCZt5iwvwX1rPN5gQXAmKJlX4edswHD307jMcu5getuFN7mTBjiCMblwUSXVil&#10;uUdEBfWxQWFaCukx8dL2Y4gIiiHM7wL+u3az6B5jrfTXQdBdFr+5KpNAh204/2cRs5rvZpT3NnjD&#10;Bc/DYWJjIgn3O8fOn51Y+pgxCwcsZLZW3OveQZdbd8TlvM5ts4Oucx94YTWYHIPQSPB1BuOZzXap&#10;KZLqBRhsKXFkgq4OINRYdSmi7Gjwkt9/kTRTZ8ERH5BqJjwGElMhNR0yMyBefnMzhhV3wd29tWQL&#10;1O43t0sQ3QpB9/QrsF+e+3rBJlMY2Lf+mejYYTR8tAB8ogQHYfE3Tel6DYeXJf7m06Kz6H3SQXT8&#10;t6TRJt3k31MeEBmS7pTkEZtcp2/YRVi9FF57uu5+vsb4gtETYIOU14XzdUdy/lkE3R1PwfdOooe8&#10;S2v1+cdDDdXVGYQHrGD/vg/50tURy5PH8YkIISQplpi0JJKzM0jPTSM9K57IyCM4b3+Whcu0jzfr&#10;TifD73hz934uFUj7uiZB14n2BnczebsZ7/icxD0miItBqzlw+DmesRmoG9dkGJ23rcMiNpHCK0rP&#10;LPErlmC7rh0PNSPzuhgN4uENxpifdOeUyAwKO8qaI/N5wfo2njbqzl0Sp/GL6hsm6NQC8HjB47Q3&#10;e4xb13zN+3uc2Xr+ND7hlwiJDeFSxCnOXtqLs8snfL1lPV/uPUlkUQ7hwTYcOPQWk5brLjD1Mh3I&#10;Q+v+ic3pXfhGBROREMCpU7+w2eUJXlvWW7NDsSn+cLobf8WKS+cJFp+kpr4xVFeVU5AdQ3xyKIEx&#10;gQTFhnIp/ARePkt5bPXtWumvg6ATW1ZZGoa356ssWtPuKqKkt9ltvLDJki0BpzkdHcDZwD18vflV&#10;nrccyxMGnTREXWP8v5igq6osIS8zioj4IE05BEs5XLjkiqPbbMYs0z3+7Y8RdIqMmEjvFW/y3JED&#10;rA+9SEicDye8/sMPmybQ1VCL8DLoTHsncx6TvEJLy1D7b6qri0lPjSBajF9gbLDUVzB+Fx3Y5foo&#10;k8x1yYm+S4cw96gzO8WohEh7Dpa4wbHyV71fYgIJObmUaogp8Xlz/PE7NoPvHR+oWwzWyOghfXIK&#10;969bxo/uxzkdl0BslurDsUTFeOHobcyLdnfT2UCRzyq+Wtx/iEc2zMMhMI6c8rp7a1sm6FSauxhu&#10;+zX/8vLkmOgVErkPL4+XeXXNUDpp7wY07E2HbU587B9IstrhdaWS8rJcUqTNhss7BcZIOcQF43PG&#10;hE277mKAcVM+ikB6dP0bmJ7w4kiIlLWmDOrLQfpccJLYpjzxo2VO0XarH9J6a6X2ylI5cnAqP9vf&#10;p0tACoYsH8+j697G/sxRPCKCCRebGZsSIe/nL/3kEAv3z+Rj509Z7OPHqWTtO+gqqBHb6+c9m+Wu&#10;83hvz2bW+/lyNjqcsKQ4YjNSSBHbmyG2NzktmJCQPaxdN55/mGjv9JpMBwN9vvM8SXBBDVWia0F+&#10;KokJUk5StqqdBcacw+P41/zgoEvad5C6f2nTV1ifOkmA+NSN5avpQ+GEJKeKb15OhTgNNTW5RIes&#10;w8X1TfoZa38cMZohK97mpS27xTaI3RV/NzMvnYSki5wNceF9x6e5RacP3kJHg2eZ43mI0ynZVFTl&#10;EiZjj822R+lr1ERMKYxceTuPbniTtecO4C91HhblhcmhmTy5erK0W+322JygU6epFBIftg7Hva9K&#10;v2xo43UYYTGJZx3fxznAm7NSRpHxfvie+I51Ox/jPimTJlum0j3EwOWz2ZWYRJz6iq4xtEbQqXe4&#10;X8aYR9Azf5JHNy5lkedh3IMvcCE6mFAp3wthx3A7Oo+NOz/i460uuESlkivz7NRYN6z2fsBdRp3p&#10;Wa9DB/3OTFwzmw9cj2ruB6uQhn5Z7FNJqi/bD37J8xJnSH3c9hJ30LKveG7zbkLyKyhuY9a6rQg6&#10;9YFReeY5Qi5a85n1WEZryZ206inMT18iLjOYxGhHjC16coeWvRm75gO+OuJLUH4Ris688hcTdJ3E&#10;7n+xZxnLPbexw/Ul3lo9BD2DOpv84Po3sb0YSVz0UVxOXnsHXVmBmp+s526rW3Xi9LR4iEkue7GN&#10;TtT43Tdq91oj6G4M10/Q3Qie3PgeTiFxZF0HQXfLyjt5e/sc5h9agsHh+SzcO5MvbKbwqDxrun9O&#10;9cWxDBd/7Q3PM5zNL26cq/x5BJ0i5wryyE9PJDfaH99De9gsk1d1T9w6xx1sO3CK0LQsUvJVvGsQ&#10;dDkppEVfwHPzJlwcHHBQ2LCBDYL169dr5K1d6yhw4aCHP+dCEsjJU7vnbhJ0/2u4SdD9/cNNgq7t&#10;wk2Crm3DTYLuzwy11Fbnkp4YzDmvA+zesJKZn/2HXj170LNHd7p370qf3t3o2asHPXr2pE/f/rzw&#10;z7cxWbONA97nORcRT3p5BSVSB1U1MrG5LJPdhrauVlzLc6hICsXmHivebEb2dOxkwmufHcBidwQ5&#10;hRVUqYV7tWunVv2VyWJlFZkx8URdCOO4XxJJ6cVa/UjykXjp8SkkJGYRm1VCliAtKZfIsCSCghK4&#10;dClB/iYSGhpP4Lkgtiyy5LUHtHVQBJ0zP5lEEpxVdwm9alu1okO16KJQUVpGqPsB9L+100qnT9fu&#10;Jny10Ie9l/IpKa/W6F2j9G9AjTp+RR2rVSWT80ROb9iJ5TuG9OrSIMNA3t+G518/iuv5cpKyKikr&#10;r6KioorysgoKc/M4vWs/rz1tpZNvl24mfPKrD4cuxFNSlIiP0zYWvm1AL6173Dp2NOI/09xw8Egg&#10;PrOUalWWUkfx/hfYaO5M3y6St5ZMHYKuqJzygmR87TZg9pEhnbV2mHXoaMzrXx3Czj2ebKkvVT5q&#10;t11VZjyxrif4dYAxd2gfyynvOGSkNbaHEglIaboHqHWCTtDBgM5PbWL0d544nc4mPrea8iq1uFoP&#10;aROVOdnkJaYQcDGFrJwymXBWUJsZzdFFu/layuGWRgJS3lPPgbsfOcbJuEryKi9TWVxEwikvfv7M&#10;Hj2J03APYqfORjz7tRv6OyIpKq/RcMttF6RdXK4lNymd1KhEUjIKyZG2W5BRRFpUCvHB0uYDpUyD&#10;4mWSFyf/H4GXhS0bP1qgOY6xjpT5lam917L0Pydk4l5JadWVaxB0i5na3wnzT04TlCET7wop/4Js&#10;cs97YfWiBdO0444zY+qMg6xyDiVLfISaogQS9x3D/pbFzNG5G20Rc+62Ysu2UE4HZFFRqci8anLj&#10;pa3bbmL++CW6RzD+LoJOMNiAGe84s2rVBQJjyzR9rVrag6a/qQvMy0qpykojOSJJJqQp0neySTl7&#10;Arc5i/lptLasRfzy3HrWbwkmODJX03ZVP68pzCHntB+7HjHHbMBCneMwp0veNr944hdVKLat3j+S&#10;hnFF7M5lTX8XPQQVuRlk+x3H+OGlWvldB0FXXSqvHsWJWU5YD1+keySo1K/+vzax60AMWXllmrav&#10;3jfuxEk8zdYxZ/ivuvV2vQRdFvgtg5/7wq1doWsDusCDz8CWP0LQqaMeR8IBtXutWCbeMiwXhcNu&#10;a+gtcTs0xFOE1lMw2Fjykgm6uvZSZaf6nCK+kiIgPhkSstWCACTHQXiwxL0kCERsOoRJHse2woZZ&#10;onez++pumwyHAiAqpmWC7oV3wCcXImPB3QGGNBw92Q06/hOmb5P8xVyFnYWlP2qlHQTdZoPBESgU&#10;3Zy/hf/cp7srrmNH+NGsbpddoVSEmF2x6VAq/04Q/Y9vlHKXMmqUKRhyCyzcDCd8JM9jMP5W6NPn&#10;j+Pef8i7OMm7Rrden39GuFxbQ26OjM8pIcQWiS9RnEtuUSbRaaGEJF0iIP4SgQkyV0wKJCTxBK5u&#10;L2K+vh09GxclFRnwA2/sPsjF/CsUVYsta5Wg60kno1/4+eQFzhdVkS+2oDwvguTwTbzn+IjuLiTj&#10;YXTeuIplUbHkXKmkqiwKP5+fmGvQTmuhTUGPIctvx/LcOYKy8jR+TE1NFQnxJ9hxYAYPWYzU/aL6&#10;dx1x2ZH2hiPoY2fMp8e8uJhXQb6M9VU16lg5sWOSX1VVCaUFkYQmRkmZxVFakcA5n/+w3qELY00b&#10;iBMFPSbYPInRyWNE5OTW6Vsr6QvDZfzYylr7O3lBZ1G5PV2N+zPPazvHkuT96u8WVb6UWiStlfqr&#10;VjoIKopTpSy389I6teOvIf11EHS1JeLqnWTH9hf4Usq3YYG4jpTqyh1rnmfDpVBSi0s071xeXsh5&#10;v9WsdvmEUSY9dI8m/IsJuoZyqKkvB/W3NDtIfM6lTLDQXTj+YwSdHu0MpnO7/Sb2p+aRWlFNVUUh&#10;hQky3rp9zQDjLk3EiSLo1hvy6BEvLokPWqZ8BvGnVV3V6VmHnMwg/HwNuGflKK182jFw2Ugszp/h&#10;bFohlZo2ptLVtbUaGb9qxc/V+NKXZZ6a4szuzbfwqUUnrXoYTW/TT6SNXeRUSgmF5eIXVlVQUSV/&#10;K0tITvJj99G59DNWdzc1pNFj8prX+NXrFMlFMi63StBJGoOFvLhjP145IlvGtsqSNApiXfhqy3Ni&#10;F7TariLonGz58Mx5zZGc1a2UQ2qCN57HfmaIae/GtO31O/DCls/YGJok9VVaXwYtlEN9vbVNEOlV&#10;2eKznsbWbjLvG3TSIujai449eN5pGst8T5JdKmWm6ctqDiR/pd6qqyvJSg8hKvoUx0KjiM9uOEWk&#10;TrZqt+npkSQoH1z8v8wSqc+8JCJTgghOvMQlsb1BiUGEpgQQGHeYrbtu401LbYJuCh3E75rleYqg&#10;/FrN0aTqOMo6m1CHSqnvmFBnTHa9WZ+mDh3kXd5xmYtLVAYl4pfrlm/deyhdrygisSqcs77/xWpN&#10;N3o3EiLS3gz+wVMbLdgTVUxCgbRzmU9USDsrryyjsDCDM6cteHv9I1r5dpA03fnAZTX7IsIoLQ/n&#10;tO8n/GrXRef+0w4GPfj39jmsOXeJmNwCzXtUVZWRGOPBliNzGG7aS6utNyfoysSviyfg9OcyTnXV&#10;WrBXhFcPXt32Pav8L0pZl2jmVjXV5VTlB4uvvo4lS/tyt86xnJ1E7hhWXTjLhUxtmyF12yJBp9CV&#10;zis/YpjjetbJ/DquuJLyajVG1JVrtcx3KkuSKM4PIyAuhozCQqmzKmrzg/A6NotZpt0Y1yhLHS38&#10;LhNW23MwUXxdmQNVVeSTGLqdhc7/1Oz4a2gLHQ268OTGRcz3Okeh9LW29BlUaBuCTrXfajJi3XH3&#10;XsTdK0dq9Tc97rZ/ReTGyjiUTEaaCw7rB3C/aVN9dVj2L2533suBrBzSNH3hLyboDLvw+T5brE/6&#10;cPqMDVM3PS32sM52TrB5Qcbgo1wMP8i2U4uvSdAV5UXhf86KOy1171W91fpxvj16nONJGRp9b7SK&#10;/18m6J7e9B5bw+LIvg6CTh0p3NmoO91l/Oph3F3Qja4y5uppPjRRcdRO8qH0NP2Kf+/cjHuc+LQy&#10;b24orz+RoJPGk5NMQogffvu34rK54RjKtTi7HsY3MJY0cfLyJG5B87TaEBmp0efY5+jAlvr0V2Oj&#10;4BCeJyMITcj57TvtbuJviZsE3d8/3CTo2i6oic9Ngq7twk2C7s8LitzIi/FhjelP3HnHBMaNGcHA&#10;fuL4tRMnRdB/4GA+/XYe842tWeOwi0OeMtEIjiE9K4/CknLNPXPKcrRoPRRBV5pDRWwIVrev5N/1&#10;ZEgdTOmkt50fjUI5lyYTHHWwd7Og+kxtVaVMKCooLqmiskpdEt8U74q0g7yUFELOXMBjrydW72/h&#10;s3tsuW/KaiZPXqXBFPn3lCnyd7I140YY0Vdnp5k5ep3XM1M/gLMpMols4SVqxU6Gux3CcMZarXR1&#10;BN3Xi3xwvaQuAL+G7VSTqaRwDkzbwk/99emhJaNjR2Mefm4j1i4XOXDYn+Me/nhocJGj7ufYLeX9&#10;3BOWOvkqgu6jRSc4cCqS4rgw9n65ka905BrRsdNGfjQNxT+7SnNpsgpq0l1dmELU/hPM6WrIHVoy&#10;dQi6nAJKokPY87otPwzQp7O2XD0nvjcKlvpSE8b6d1bjRk0l+XGJ7F20lqfuMNOSq8+gEStZsSuS&#10;s7Fqqa0htE7QdehkwFs/HcfCM4nYXKn72maTCFX/MrG7rBb5ZCKiiFDk3aguIvyoBxu+0eeeW5rk&#10;tWtnorlXbpN3hua8+ZLcRHydnPj05avvq5tldpZDl3Kb7qtrw6DabnFGOpkREVxw98L15+2sfXY1&#10;po9YsuShlSx+eKXm7xL5q/+wBfNvX8KPoxfwTd8GUkYd+2iByZsHORlSRFHF5dYJuoFLmPqKC9bW&#10;gaRWqEUYKbLyYqriAnF9bRXGEqeR7FEE3XcHWbW7gaCLJ2mPJ+uGLdbaEad25Fmx8DE3zoQXkFRW&#10;rSG3VagpyiPn9Ams7zJhbmN8we8k6GbeaoKt/UV8ArIpEd113RTVFtTLVGuI24ryMi4XJRLteIhN&#10;ExfxfWNZib69V2H2Hw9OhxWTqf1psLSl8qxMLtpuZvMH5kzv15T39MFLWPmjGz6BOdImdDJuDMoe&#10;VRZkkXHWG6PfRdBF4jvNiVUDtAk6tTtyIyv/e4qA1BLKtWxjZUo0yYfcWXqrvu6Ov+sl6IohzBM2&#10;zIGfZ8C3ghnT4esvYP4i2HdBnqdJsbQoQNJL12iVoLsNBk4F/xzIV9WikAnBm+A7iXubxGmv4ilC&#10;61kYvOxqgq5SiiQ3QWR4iy7rwOBReOcuuGsKYs/rMEX+fae6I24c3DoUunfR0kEw7g7Y6Sf5Roj8&#10;oy0QdG/CiWSIjwff7TCsgaDrAR0/h1mHIVOmNJFnwPx7rbSD5PlPsPiA6BgMyyeJrO7171SPDh3h&#10;cylbdUSmp+R9zAOx53BU/n14LzjbwagRWjIFiqD7RcrIL0zKIg8ZByTuITj0B3H8lJRjnLyLlHGb&#10;EnRif4sLUkhPkT58ejNrXb5irt09PKruq1o1hcmrJmv+Tlmt/k5iwrLejDJViyQNCyZd6WT4Ia/u&#10;cMIno4y8SnX/T2sEXS/0bFdiFhJFmrSvSnmvK+XplKYdY8PW53lT4jQeR2Y8DL3NtphHxdUTdJGc&#10;OzGHhfJsSkMczYLMP7nF2gKvvHyya5psf1VBLInBG/jJ9g4ek7iN+v4ugq4dA5bdwk8njnEwPp1y&#10;0b2eJ2sK0mHUF/sV4vOUV5RQXRCM2+6XMTBpx6hGOYrw+ScPOFjhlpxDrtoWrglSELUVlIrOZ73m&#10;84X93Y35KnQx7sHsIw4cjBZ/+aqMm0JVaQYJUu4v/i6Czpfd215gqsRvIujUXWVf8+jGDZwrLtXs&#10;2lLhSm0VpSm+BPgt48Ol/f9Pj7hsKZTmBOHhZ/onE3SdaWezmLtc3DlfVEqxFMXlmgou5wXge2Iu&#10;M4y70achroHEdTDhEU+feoKu5VCQHcF5n6Xc22whdtDykVj6n8Q/o7BxbG4xlCdLfa/FymoI/zTQ&#10;vsOts+h+C7MO2OJ0+jie5z3w9PfAw99TcBy3U87YHfiJ3joEXTvuWPMSC46fvDZBp+5UWmPDvz1O&#10;Elkhfr2od7mqgMu559iy63U+kbiNfdiwN+03r+NDv7o781o72CAz6TRenosYqnUPWR1B9ymbw+KJ&#10;L2ytBNs6yMtVZlGZfZLVa27jP6JXk90bKDrO5ms3N05nFVHZipFWx2NWVZZRXF4pfoj6eKwpniIr&#10;87OjCQ33xFNsr43ze3xpezf3ie1Vdldje1c32F51V1oX+uocgTuWDgbTRIeD+GWVUtnCPOxybSUJ&#10;oXsw2/meVrq64yP/4/Ize6PTqNCym1eF2jKq887hfuB9fjbuqGUbVFn05wG7N7HyOc6+s54c17Qx&#10;heMcPe+Oi4c5r9prE3QqXz3ec7Fmb/AFSrLPctD1TaYat9eS21Pe6XNmyAB8Jq+SPDWJkKCZA5XE&#10;EBW2TnMPntoVXRe/GUFXkEd1/gWO7XubOSbttT766CFyv2b6ETf8smXu2+DTKZumdh5mB7Pf9WNe&#10;tL6lPn4d+iwdzDLxiU+nqNGiIbRO0HWQMelfu/Ux948gqkD6kYjXqRVV/+LzXhYbWi4+enWtvJ+a&#10;A9XkExlqxOat3XlYZ+zpx3CLJ7Dx9yc2P4ey0iBOeb3Of+107+xTxwlOO2zDvqjfqM8/KbQNQafI&#10;5UJCL9qzcfd7TDBvuCtT2eF/8IiDJcfTS8THqCI/NwSPQ1/wpJX2xw0PcMtqIxzCpE8ViG3+PyDo&#10;Ptprj80Zf1ITj7LB9T+8YthZMy50NnyEsZb2bD2zG2uvxQy4BkFXnBdFQAsE3Xibx/nR8xi+yRn1&#10;mt5Y+H99B53jde6gaxnqXuKHBaqt3M8IC1NsA0LxS8+jsLKGGi27+ycRdHnk52eTkRhE8Gk3Dm9Z&#10;x5YNa1m3YQNOm7dz6NhJguPSNDvdWk6vhRxxwOMD8XDZjeuOHewQODtvZ9vWLWzZ6Mi6dYqgcxK4&#10;csjjIueCk0jPzic37+YOuv813CTo/v7hJkHXdkE50DcJurYLNwm6Py9criojO8SNJd9/RKeOMlFp&#10;J45KI3ozdOQjGNlsYdshH04HxZKRX4Pyma+nOSsSoqYwk8Kwi8ydaMETWoRIu47mdL7lAIvXJRBT&#10;ekWcn/pE1xFUX6qpVDu98vE6fJH1Kw9i9PNGPhhvzp0iu4N2PteECZ30bJj+61lOxpe0SNDV1BN0&#10;Bi0SdCdwvZT7GwRdOZXxobh+tJnv2zcdv6jQvoM+E+9exdT5+1m4eD9G+vvQ12A/SxbvY/4cR+6e&#10;onssqCKS3p1/nL0+oRRFBbH7bSc+l98b5XY0QW/0bn5dF090ucwtGuZZiiytzCbN5xw24414WHvX&#10;mjZBJz5bcVggzo/bMkOeqV1mjXJv2c3CtbFElYhT3Wz+VpKdhe/Gbbz4iK6+A4ZZYLg1DJ8I7clp&#10;6wRdJz1zZpmc40C4+BllWkTKNYMq/0qSA09z0NKCR+7UJd+G3raan/fEciFJfN2kCFwXr+bte5qe&#10;t9MzpOst1ug7BHM2qVQmvG07FqodJ5VFBcScCMJv63FcDDdj+dwyFvRb0GwX1W/BFKN/78brYi4F&#10;UlatEnRDDJj55X7WOYeTK21VU6pV0t6TQznyr9WskDiN+SqCbuZBbHaGkqkm/0XxJO/xZMOwxfzU&#10;EEeRg8Ps+PUNH4JSxX6od1IyVSgvpDzYn/X3mrFY4jYSf7+LoFvM7PGW7HKNJThZfQH/G0bicjUU&#10;JhC5+iAbBixqOgKyt+g71hGLmWcISVO7burj1we1qzL6iCsuP9owY4AiH+vSTRu4GPPvDuJxPoOK&#10;5g2+PmgIuvws0s96/W6C7uQ0J9aIvk33Cy6WetjNqrkBRBdXa+4Jagy5SeT5+LJqrKHmjr/G/K6H&#10;oBMVrohNSAoFz53gvBk2bxJsBAd7+X9nOB0NiTkStZWivhZB1+MBuNsYpOuibvDQjBF5ELMVlnaG&#10;eySOZhedIuiegUFmECBx1VK3yk+aJCkxcHg3rFL35H0Jr0q6W7XyuB6MvR22+MClkFYIujfgRCLE&#10;x8HJHTB8UP0zRdD9F75zgywp9OiWCLo5IKaZ3AAwHQzPye/aBJ3aTff8mzB9PhguEegj9hyWyL8X&#10;L4B5s2FgsyMsB42BHx3rjqKsko6Rm1V3LGbGH0SmdMycYumS0t7byv1UX6uXlWQQEOvJ3nP2mO6e&#10;wX9t7uE5fe0jLH8LenQyfI5Xti/HM6WIXLVLthWCrr1BH0ZtsscuKoF8yV9jR9QCeJYve7e/yNcS&#10;pzFfRdBtsmVpVBzZ9QTd+RNz+FWe3dkQRy20GX3BOPud+JdXaAihxlCaSl7MblbY38UbErdTQ5ob&#10;JujULjK1SPokdpeCuJSteuhvhMsV1BRcYv/2l1ggMkY05K3fnXYmX/P4dhfO5JZfdQxZeWkWkRfs&#10;mLnp2fr4dVBfi39zyJ5d4YlUXmPxVRF08VLuL/wOgq4ix5c9217gG4nfdOfMUCkvA55ydiNC7Tau&#10;j66x1bmXiAu0Y86ygYxsjC/4f4CgK8kJ4qifKeP/ZIJu0HozXnLzIby0rP4INTE0RSEEnFyIgUl3&#10;BjTEVQTdBhMe9vAhQOIqe9pSaCDo7mm2EKt20K0874t/RsG1CbqyJOJC7FlhMYRXJF0TedSOLobd&#10;+eemr5m9xxBDV30M9umjv89AYMRil3l8u+Vduhvq3uU4afUL/OzpTUJhMRVlWWS3QNC1N+zNsI0b&#10;+OrkBVKqquv6cLWUZ+ElDru8wU8St/G+RUXQbVrLB2cuECtxW5vpNRB0Q1og6DaFxhFX8H9D0Cn/&#10;oFZ83aI0T+avGs8zGr3q301/GB3MLJl94gIR4qhX30BD18yBqkqlv2dwImw3G44ZY7xzBh9ZjNMQ&#10;T9r1eG0MpYPBq3x5aDM+aUVUtOCn1LZC0NXtoPuJvdGplP8WQZdzhkP73uMHg446d2mqOhpveQ9f&#10;u4jvt9cAI00bUzBkibS5BTu+4gEr3eN2FUH39i4LdgWeozjzJPukzXwpNrZJbl86mS/ip5MXiRCD&#10;U9KgmpoDVaeTEe+MvdUAnmwkxZoRdPm5VOf6ccTlTWaK3CaCTsk1Zo6vP5HSIeu/fWwMpUUpnPZe&#10;xD9t76yPX4fepoPQ9/HAKzGzPqYKrRF0HWQsHMM3bmvZF5dDloyF1xdU4yknNX49R9zu5mnrXjo6&#10;DFg+lm+9PfHLiCc//yQH9z3IexZNzxUp0cVsCr/4OHMqvfCaH3H8WaFNCLorYk+qMqVcF2Pj8AS3&#10;mjaUQ93dfvetM8YlJoGwzFQiYn3YufcjHrYY0ZivIqxHWf4Xa/8LnMsskrYvFqc0ksTwdeib9uT2&#10;xnj1BN3eP/uIyy58uMceG78A8SMucNjjc2Yu78Jgza7TiTKefMdKz3WYuc1jgmkfnTsPtQm60rwY&#10;gi+s4q5m48IIy0d597A7++JTNXb3Rmu5NYKuu3FvxlrdzV22D/LQ2od50P5hHrJ/kAdtpzDRtDPD&#10;pH032b3rJ+i6GPVi8PKJ3LHqbu61vZd717SC1ffyxd55uEQlif/YNErcGEGn7MwDAtVWHucWq3Uc&#10;js8jpbTudCXt8AcJurqda/n50gCyYwnw2cPhXRtwUEdbCjZu28nBE/5cVNsBc/OufbRlAwpyRFYK&#10;0WEhhIUEEaQImksX8D9zAm93V5nkKZJO3UG3ng0Ou9i+05NLcdkkZhZc+267m/jb4SZB9/cPNwm6&#10;tgvKeb5J0LVduEnQ/XlBQ9CFumH446d069qZ9u3b00TQPcTosQvZeOAkJ0NjSCoo0uyYU0dR1l6H&#10;A68IutKsJOLPeHHf+GV00SJN2vVfTpevjmFyPJn0WpnE1qe5nqCOByxKTSD2tC+PPWBD/34m9Olt&#10;RPdOBk2EUj06yW+N6KjuGmv2XM+Yr+edwCuysEUC4A8TdDXlVCaFcvCTzfzcQXcHnUInPUN69jah&#10;dx95h2boLe+kp6d1Z51Ar6sxL850Z9ORSxTGBuH6Hye+lndqlNvbDL0vDmPik0KmvI76OrkuiI5X&#10;ishS969NM+ap25pktkTQbX3clm9EbmN59lmK3gyPOrkiqjmhqginoCNHeO1ZGy25+vQdsoLptgHs&#10;u6g9OW2NoJP37eLA4lXRnJdMiquu12aqeFcoTosj5MghXnrUSucIzw6jLRmw7CyOZwOJOn2a5Y9a&#10;84TWcavth1jQ55ND2J1NJ7FGOeN1UtsmXKG6rIjMgDPYvr2GH8YY8t2IxRpiSOfIQoW+C/im30K+&#10;6S9QO7v6NHveayEGr23E40wGBSUy4W+FoJs23BCDhcfZdzwBdVSj5vWqS6hJC+XI680IOkWkfX4A&#10;640hpLdG0PVdxNRH1rPYwI/wnHLNQnljkVWVUBEbzM77zVkmcRuPufw9BF3vFfw4cTuePrkkFEi9&#10;/JbJ0SLo1mkTdP1E3w92yzsFkVRaTVmz+q0pL5X68MXdaBPfDlQ7E+vSfTNwMb9+tZddxxMpr2y2&#10;El4f2oSgUzsePzjAmg0hJJQ1W5QsSafA/xybxxuhr5XXdRF0EtQaVY0Uk7yy5tjFknoUF8v/y28y&#10;txc7eI308qw1gm7yc/DDRsgVOeptNS5PIcQ4t0DQPQqDFsIFea4W4dUH4JnhInc1jBgG/fpC7x7Q&#10;VeJ3qpevoAiwTp3qoKf+dqz7TVuPWyaCgwf4qyMxr0HQxcXJ3x0wTJug+wS+O3gNgm4mLHaFvCBY&#10;MRhekt+1CTqFrt0Rm97CsZPyW+9eUgYddOP3GwGfWsBhkVks5VAheVdW1EP9+/egPq0i/Npure0K&#10;VeV5xEXs4mvn1xm8tD99THrSw0BPswOmaUFGLRh3oJNBpzrot28iu+rRybAnL235ksNxOZojiloj&#10;6Loa9+PDfTvxTsyoa2NKDc0OlRYIOqNh6K1fhVlELBlXKmXMaYWgs5zG+J0HCJaC16HOKrIoTD6M&#10;07p7+FLi/n6CTt1l8jyjLU3YG59NfMl1VEg9Qee6/SXmioxGgk6z+2gezxzxIqy8kopmHbW6ooCM&#10;6EP8vOud+rzroGfYnTddrFh1IfKai+l/OkEnddBuzTKeOXycOMm30ZZdloZZHEFKhBPmywZqHckm&#10;+B8l6DoaduX1XbaYnA4iV+pO0woUQVccQsCpZgSdape2hjx8yAv/0jLddqkV/jBBV55EQqg91hZD&#10;+Jek0zlqVPppN+Oe9DLpI/26OXrT07i7Th9XuMXqGb7Yd5CQvEIKWyHouhj35aN9e1kXGEWp2hGm&#10;9KiR8iy6xOE9LRB062x53/c8UX9Tgq5c7cSN2MaDVmN0jktsZzSSjuscmXsxhGTpG633yqvDFRmI&#10;i3PDxPbu4Em7e+hv1pc+Ulc9xL5qL9orNNpdje3VtcuKEFLHQX66z4BjidliG662TX8KQZd7hiP7&#10;3mOuge4OOoVOMl70lDbV+6o2Jr8Z92h2X5zKV4/nNhmz4ZwPRVknOeTyhtgcrR10hgPE7q9gUXA4&#10;6dK4mmykvNuVPLIz9uO8eRAvNNrnlgm6wy5vMl2boFNyHdaxKCi8bg5UL7UhVJZlExawnrcdHq+X&#10;W4ceJgP5xn0fLpHiODWG1gg6dR/rf5l74hTncmspvG7WVsW7TEluEBGBa3h9/X06Y2wHs9H0372V&#10;NWG+xCa4YLn+Hp6uv9tMA+Ox9LZfiWVEOAniMLTtHKgutAlBJ22tpjiMgzv/xTyjLjJuah8N3ZVR&#10;FvfzlasVyw/bYrH7J742G8AtjfdoKnRi2IrJ/OK9n4My1tVI21cEXUL4Ohaa9mRSQzz1AYXV20za&#10;d4RjeX8yQeeyBuuzQeSUZBFyaQ4btvZkrOZ5J7oYDmSG82zmbfkv7xj30tl5rk3QVco8KC5kI/dY&#10;j218rtBh+QN0374d4/AYzYdxN2JzVGiNoJu06hEMT+zHNeS0zEEucC72Av6xfviFbcfeYThfWrTT&#10;Irqvn6AbtfIh/rNzDVv83fAIPYZHoMfVuFSHM1GBROYUUKZ1Ak5rBF17/Y7oGXWlq7SRLmJP6o56&#10;VXZG6lUT5y7J2wCnsAQZy8rbgqDLISM1muhgX464bmb7xrpjKB02O+Pq7q0h5xJSMsm/7mMo88jL&#10;k4loajIpKckkC5IS44mPiSQi6CLeRw+wb9c2TR7qqEvHTXvwvBBHWMKN5HETfwfcJOj+/uEmQdd2&#10;4SZB17bhJkH35wV1xGV+3GmcbQ1486UnGDl0IE0E3Rj69n+Bdz+bxrQffmKxqRnHT/oTFJFAUmY+&#10;pTIpu9b3fRqCLj2RWN/j3D5+mchrIkXaDVhOl6nHMPFOJuPyjRB0V7hcW0ryRT98NjgxbqSJrlwt&#10;dO9hyL0Pr+TJp6159hlrHrnHkOGDdeN00jPiy7neeIYVtB1BlxzK4U83M68Fgu5G0aGLEeM/2IfZ&#10;rvMUxAax7z9OTNUm6PouRe9bd8z8UsmR7Jt6htKxmOz4YLb+aMzTd2jL1T7iMp/iiCC2P9FsB10/&#10;c/R+OtYot3l9VRUXEnb8GP98frWW3HqCbvVF9l24HoLOGL0uGzGwjSNAMim53o9H60NVcQbpIWdZ&#10;9NwaHhJ5DffLteuzAr1X3DBa58XhnW68d4cFoxqeCfqOs+FlszMcicrTLAje6KTl+oNqX5WU56YQ&#10;umMbpo8aNxEszdFnAXMeNGPBCxYsftmChY8v4ec7FzCtv248g9cccTuZSv41CLrpI4ww0ffmoE+S&#10;tPH6tqoIuvRQjvy7BYLuswNYO4WQIW2/RYKuzyKm3mbP4q9OEZZRrjZJNU1ORW6ltLHd95tfLfeG&#10;CbqVzJm0E+9TBSTLRO43Fw0UQVeUQOSaZjvoFEH3xR5sdoSQUqG1i6M+1FaUkRN8Gg+zrVcRdIv+&#10;u4edxxL+WoKu32KmPubKGtMg4qVedUY36TeFF8+xdbwRhlp5XS9B90fDtQi6e1+Axduh8TQxpYTU&#10;W8yOFgi6R2DQArhYT9Ap0jD4ECz/vo5405arjRGj4OEn4Jln4AmR8cjd0L+PbhxF0K11h3MX25Cg&#10;C4aVg+Fl+b05QXej6DYEHpgLDl6gTh466wMnvcH3hED+fcOQdD4i68xZef8oyC5Q7VRTI39iUAIr&#10;KC0Kxvf4h/zL7tarFusboO77mLT8Th6xepJnbJ7kcYvB3GuuSwZ0MtTjhS0fsy8mk6wysTutEHTd&#10;jfvxzUEXzqRk1amhQlUWlTm+7HVumaBbGhFL5rUIOvOvGe+0l0B1l269SE2ozKIo9TCb19+rkdu4&#10;8H3DBJ1a9HmNMVaW7E/KJ/F6uILLldQUqh10L+vuoDPsRTv7BTzr6UOkuo+1PnpDqKkskjH+CPNc&#10;dBfTFUH31m4rVvtH/LUEneEw2i034Zk9HsRU1zTZsitiT0siSY3cyIrlAxnfEF/hf5Sg62TYlQ9c&#10;1mJ9LpQCxcKroAi6khACTrdO0F1oS4KuIonEMHtsLIbwuqTTJehuHH1XPMGD23ZwKiePnFYIum7S&#10;h6cdkj4SHNN0lJ4i6IqvTdBF/20JuhjiwzYzxUq3jtoZj6TjWgcNQZdSeyME3RWZWxWTFrcV32Pv&#10;ctty3aPutNFN+v29Kx/mCeunedbmMR5Z0YORxrpxOhh05ON9izgan9mibfhTCLq8Mxzd/x6/tEDQ&#10;3SjaG+gxdu1C9H2PUpjlq2kz07QJOqOB6Dlasjg0EjVKNNlI1Q8KxD4fYte2Qby0okFmCwRd3lnc&#10;Xd7S3UGn5G500MhtcQ5UnkNk8EbecXqyXm4dNASdmyt7Iq6HoOspfWUW86W9X5Rxu6hlt7PVUFWW&#10;TGaqG4abn+YRkddI0hkNR892OQuPO3PUfw0frb6dMQ3PBL3N7+ClPftkfErVkE3X3xZ/f2gLgu5K&#10;dTEl2acx2vwMT6j30pKpoHYz3r3mJZ63e4UXVj3M3dKGG48VrkfPZbfy5IHNLA6MpKSmksul0SSG&#10;b9DsoNMh6CzfZqLrETzy8nU/UpTwxwm6YLGfRSTHOHLY/Z9MXFZ3t6Yi2R+weZgnre/jbsPOOn1J&#10;h6ArSiQudBP32oxrfK7B0ntpt2E9C4LDNW34BptXqwTd3XbPYHchgPOpMj8pKSCvqID8YrVG54Pr&#10;9tH8YN1O6+OE6yfoxts8zYzDBziXGEtabhpp2a0gK43MvFzylO+o9UVaawTdqJV38Lrzt8zeN5Wp&#10;G5/mZSlXnV38+kPovfx13vLyZV1sOiWXde8q/QMEXQEFYmCyM2OJCDrJ8f1b2OSwjrXrNogh2MQu&#10;N2/OhMSSlSPOT4vpbxz5UjDJURe4eNKdLY7rWK926jluZNvR8/jJ4JitGOYW0t3E3xM3Cbq/f7hJ&#10;0LVduEnQtW24SdD9eeFKbTVlOfFEnXfH1cmCj975J5NuG8fYMaMYObQ3A3rJhKidOCyCHj17Me37&#10;XzGzdmDTXnd8ouIJzcghv7CE0ob7EerlqqAIurKMRBJPefHo+GX01CJF2vVfRpcvjmJ0LInUGyHo&#10;rshEVhzbiztccfhcn5H9tGQKuvYwYfBIC26dYMMTz6xHf6krNrYHsVvtypKZ5jyufbShQO1g+3zu&#10;cdxD89uGoFNHXCa2toPOSMrUjFFjVjBGcEv932vhlvGW3PrxARZvPUteTBB733HiK22CTuTpfXAQ&#10;42NqZyJUNKimts7UFpEVEcTGz4x5cqy2Hrp30BVHBrHzcVtmyrNGgq7XUvQ+P4qJl0wARVxzx17t&#10;oAs9dpR/PrdKS64+/Yas4AfbAA5f1w66OoLO0DaOIJk9lN4gQacIyIr8eDw/28zcwSKrcbekKR07&#10;OfLh+1uZO3cjo+5YSruuDc8MmXDPelYejCc2s40XcTTbl/IokHo7MseERRO1CBaFPguZOdaEOVOW&#10;s/gxa+wX7WDL6n3sstvH+rnLWPHOAmaN0E2z5FVHDvmkkFfcOkE3Y4QR5kYncD+Vct0E3SqnkMY7&#10;6Fo84nKQHYtf9SEkpUwz0WvsOVUlVMYGanbQLW8u93cSdCdOFZB6vQRdSSJR0t+dtAk6tePvzd1Y&#10;rwsisUzsXX30hqB20OXIXOmo6WYdgk4dcan/1V72ev3FO+jUEZejXFj9YwCxRc2OuCxJo9DfT7OD&#10;zkArr/8XCLoHXgajXfL8Ogm6wQvgUqH0WikadbzlIQP4/gXo1GyHWc8+MHQ0TLoD3v9EZFmBrR2s&#10;kPiLpsId43Tjj5koz93A7yIEtAVBtxfyAut20L0ovzcn6AZIvFFjEHsuulwHbrkbJs4GS1cpjwvy&#10;TpLn7Okw61uB5HejmCnpZkq5LDSSctgHIQmqndZVyZ8WVEOozSEn4yAbHXvwlM6dN3WL4wPNRzHa&#10;8jbutr2f73f9wooDq7A7tBLTzfczy7Yd3TXHNtVBEXTPbfkIl6h0MkuvRdD1Z+bhvZxLVQfr1off&#10;IOjMI2Ib76C7mqDTk3hfMs5uJwHlFZqvyhtDZQaFqfJ+6+/hvxL3zyDoDiXlk3xdBF2F2N5ADjm/&#10;pNG3cfFI7aBbNY9n3LwIq6i86mOD6soCsuMOM2+37g66zobded/FmnUXIq95v1CbHHFpZMDT292I&#10;0j7iUkPQhZMS4ciy5f//2EGnCLpP967H9nw4hRX1c5bfIOgeOeR1XXfQ/dEddFYWQ/inpNO+g66D&#10;fj8Gm49k9IoxjLkO3KKw6t/cvnk7Xtl5ZJVlkdUCQadI9lniU+8Mjb9ugu5D3/PXdQfd/6sEXVLY&#10;Vp6wukWrXwiMRtDR1p6f/MUvuRGCTmzv5eokgs7PxnF9J0Yba8kUdDHqyeBlt3Cr1SQeW/cMS/aa&#10;YX1oDXYHzNB3GMmzjcRUHRRB98HehbjFpevsPmkIf9YOOvcWd9D1lvYwmFFabah5u2qOW1aM5ZZ1&#10;Bszzdic/05eDLm8wVWcHXX/01pqzMDCUVFGrvKH5K//7cj7ZaQfYvnEgL5g36NCMoCvMpbrgLEf3&#10;vMXs5jvo1q2t20En4q6aA5VlExm8gXecnqiXW4eeJgOZ7b6PA9e1g66OoFso7f1SgXSJlt3Oa4Qi&#10;KitC8d73AQuW9pcyadhB1k/69ie84zCH+S7TuHXlSBlLGvLswVirp7HwCyIiV1ncvya0BUFXXZ5L&#10;pticf21Qd4k1ybshmI6inZMVL3ufI6OqguqyeFIiN7LcvKeu37D830zYcYDDMk6pHZXaHv4fJ+hC&#10;ySkTfyT7EoGX7HjO+lb6GOjR3kgRdU07/lSbVzZFHWmrTdBVFKqji7fwpPU4nSNl2xlPoL3lPH44&#10;60uc9PWK1s6ybyW0RtDdt/ZFNoVEEJGn/SlJBaXF/njsvZVf7NrRtbG9XT9Bd/vqF5l3zIfEwtY+&#10;Ubl2aI2ge9LpXZwCI0lKCyXsvDWbVk/i2Wb11M5YdHEy4v1T3iSVV1GtVVZ/gKDLIy83nQj/Y3i7&#10;7WKz03rWr13Lhs3ObNrvzcnAKBKzcsjLv457564TBSIrNztBHOqzHNu5nm2Oa1m7wYn1e3w4fjGK&#10;JMUwt5DuJv6euEnQ/f3DTYKu7cJNgq5tw02C7k8M0i7VLrry4gJyM1MJvXiao/u24rjKDOPvn+X9&#10;Zzqg11GclXYy4W3fgSHDRjLqlrGMn3wXk2fp8771VvYfP09ARCLJWQVc1mrniqCrzUunKPAccyes&#10;4PF60kaDgcvo/O1RDHySSLoRgk6c+prMaDzn7uDXIfoM7qAlUzDxfnumGZ9gnUsEpy5kkpSSS3pG&#10;Ngkx0biutOaNx3Xj/zGCzhdXmUX9JkEXV3cH3ez2+jp30HXoYMkDj23EbJUHVjZHWW19FOtrYNUq&#10;iWPrge3OQHzPRlAcXXcH3Wciq1FuBxP0hjqzYE2sxvlt3IWmJqdlmaR4+bFslBEPNBJUCloEXVY+&#10;RcEBOD62hi/kWadGuWboDT/AEocEEkVc84WS0rwczux04eUnVmrJ1af/0BUscAjGM0TROA2hrQi6&#10;y1LcJYS5eGD5lT2dtY6xVCTdgAFmDJtgRufnDWg3qeH3Fdz9yG72XSwlo+i6W+HvC2pRuzCZbN/T&#10;bHnIiJ+b7YabMUwf09mubN94gUtnUkiJzyE7PZus1BROi0+97ZsF/DhGN83/CUGnCK8H17P417NE&#10;ZDc/4rKYiqhLbLt/KWYS948dcXmDBF2tNJi8WMJs9msIr+8a5ChCceRWVn7rT2RRte4ivISq0mIS&#10;vd3Y/4vdVXfQmcw4wKHTqX/tHXQDljD1nUOsWRt69RGXRWkUnD2D43gjzR1/jfn9XQk6tQhVodnI&#10;wdqn4YM+IMONjtxH/wE/WsChExAYBqlpkC445w7bl8Ajd+jGb3OCzgVyRba6g+5Z+V2boFPHV370&#10;X3lfa1glsBFYXwM2NrB6LazbB6d8pTw8YMokGDqkHkN/J0S3J/4Nc7dKOcRIL/uzG4QiWMriSY3a&#10;iuGybtyrRbYpdDXqxacu5qw4fQDvxCCisxNJy08jNTuY48dfY9WmdlqLkv+XBF1n2q2czjjngwSX&#10;NzviUhF0yQdYv+4ePpW4v/+Iy99J0OVfZNf2l/heZAxryFu/p+T/HU86H+ZCecVVd5NVluUQG7SZ&#10;77b+oz5+HdQddJ/vX8OW4Ni/lqBTR1yuWsEzh7w0C4KNtkxzxGUoyREbMF42kLEN8RVuEnSCP4Og&#10;O41/RuG1Cbr6O+iWWwzhH5Ku6e6ykaL7G0xzMWaFhw2rjlpj/RtY5WnNGq/tbPA7T2pxCWWt7KD7&#10;awm6z9gUmvh/RtCp+VVtaTLFiQeZbzNOcwddg37KjnRcb8+cgCDiboigq6a2MJgTnlNZbNqRodoy&#10;BROsH2Lqflvs/I9yKjmYxJxU0vOTSUw7zf4Dt/OujSqbpvh/jKD7mb3R6b9N0NXfQfe95NVEGHQU&#10;PZ7l3tXfsNRjFVZHf7ud2QhWe67C9qQn3uEXKMk8pbmD7gt97Tvo+tDJbC4/+pwjTAx6I8ml5kAV&#10;qaRFb8N65QAebRyzmu+gyxF9paxE7n9FbtORof3RM1vJvDOBxIu45qsOZcVpnDtlxutrdW1nL3EU&#10;fjl+mCM6trOtCDrxrasLiLiwjtXOb9HHqOGOSEXqDKS/6TBGLB9Cl5V6tNMQlKpfPsAdtnNxjRU/&#10;u+SGM/zdoS0IuvLiDMIurudlu7t15N0QDGTMMl3IMzsPEyH5l1WnkJ68jTW2PbnXuCGelJvBC4yz&#10;c2RHfCZx5fI+9Tqo8GcRdLXlSeSkHMTCdiKvmAxHz/IFsYl1Nk7Z6kcFTwpU29cm6KqkLWZEufC9&#10;zW08KM+aPryQ9mA0nC/dLTibXaI5BelGQmsE3b1rX8AxOIzw3OL6mCr8WQSd959O0D218X22hCaQ&#10;WVREUbb0Z8n7o2bEuqaOTUfyyu4f8UrJp1ApWh9+N0GXk5lKSlwIvm672bt9I2vVvXBOW9i67wiH&#10;pdJDE1LJkXh/LmGmjrBMl3wvcXrvBnY6rWXdeifW7vTG0z+ShJsE3f8UbhJ0f/9wk6Bru3CToGvb&#10;cJOga6OgFptLCsQhjCbU3wevPcbYGb7CKy88zuMP3cedt4+nU0dx9NuJ89JB/j70IuPf/orZ840w&#10;s7TDYZsL/iHRxKVki49RJhM7cf6KsqiIuIj5pJW82kiWCHqZ0elfO5i3K4zAggqdr5OagvqthtrL&#10;VZSpL5hk8njlcjU1aZEcme7MLx30GaQts50Zj768izVHYvBPEMer4ko9YVhOaW4Sh3+24a0p2vH/&#10;KEF3EtfAwt8g6CqojA9j/8eb+VF7p1s7Azp2WsML/9rPgTORnDoXgf/5CM63inD8Todw5mQw5wOT&#10;SExIoTwlkgPfbmTaCJHbSFQa0lFvLTMXB+AbV0puWd2E63JtDaXp8Vx09uDTboaMbdRDQfsOugKK&#10;o0LY9h9bjdymO/2MRO4Wflou9VVUTUXjMRLqbzWFmcm4r3Lg2fuXasnVZ+DwlRhtj8AnStE4DaGt&#10;CDqZnootyAg4y66l2xjX2YCuWrpooPK6X6B2EHYwpN0IOx78wIMziTXk39hc8MaDYjfyE8g65ovj&#10;BCOtHWkK+swcbckG+/OcDMkgt7hW+o9KVE1tZQ4XVm5g+78X8OMw7TR/AUFXEE+Siyfrhi1mTkOc&#10;PguZes8aFv3gRUBiKRlSbg3dt7a0gLyLp7G715RFEvcbbbl/xQ66oiQiNx9i/d2LmN1IgCrSzRbz&#10;949zPrmE7ArtSWktFYXZhO7azo5pK5iuRZpOH7QE8+8P43kxi8oWFq5UaCDoMloj6OyvQdBVlcqM&#10;NxLfb5xYNWBRUx30/5Wpr+zEZuVFIrKrpK/Vx5dQlRVH2rHjWI014GetvK6LoJMfFa9SlA2JIRAm&#10;CFEIhkvHIfQkpEs3LVKLDa2UdZsQdJJfRTysvgv+I8+1CTp1v9ybX8MmX0gTWeVSxcqkqzvrIg7C&#10;7k/gsTFN8RXanKDbA7kB8mwwPC+/axN0MjwyzwQOSVn6n6/D+VZw7hycOS16Sj4XQyE2UPQVvQcP&#10;0MrzD2DSUzDDCbG9rdfn7w6qIZVGkxKxkV9NunF346KG+mJ/ML1MH8H01DGOJaRTKGVZ132qqaqM&#10;58zxN7C1b0cvLVKvzQm6y5VUlURy1nsO8+XZ5IY46kv4FZ9w69Yt+BWUk99kmMSeJpAcuYWFdlN4&#10;VuI2khd/CUGnPo4IZt+el/nFrB0jGstKLbi+xiNOVhzLzqOgcYFNVXAlZcXxXDq9kK836C5QdjHq&#10;wbTD69gdnkyl1hFQzYMi6BKk3F9sTtBZTGG2uzueca0TdOVZvuza9gJfSfym3SxDaGe1kCf27SOk&#10;pJryenUv11ZJfD8CL1rxpXl/BjfEV7gegk4ZgNpS8vMSSEgKIDwpmJCkEELEsAVEhhCaGE96STmV&#10;N7gA2RBKc4Lw8DNlQnOCzuYJlnifJub/eYJuFCvPn8E/o+g3CbqEEHtWWgzhNUnXtJA7gT6mMzHz&#10;PohHiD/nw89zPuI8566BM8En8Qu/yMWEJEoqq6gqyyLn/wmCLok46du/Kyi7UZ5LUtIlogWaNiYI&#10;ig3hUlQoyQVFmgVx7Q8TdYL6vTydyjRPLFbdxhuiV6MdMexPh9XfMv3kIS4WllDVqpFWcyDp2+KP&#10;VdfUiEjxCfPFX3L/ivkGHRnSIE+DETy4/itWXfDnbFoORZUyB9L0oFLKSoJw2zuZDyz+TIJuLnuj&#10;M2jp7rrGUE/Que17jzk6O+j06GjwPs84LueAtLFT0sb8W2hX2vALOc2ZIF/Ox0SSkBFDRf553A68&#10;xQwzrR10+t1Ft3/z1eHdHEspFH+vrtUoQqgsT+YvF2yYurQvExrjNyPoCvKoLvAXuW9r5DbdndVD&#10;9P2SmcfdCCiubDYHqqSoIJSjbh/zj9W31sevQx+zwej7HMMrUetYZmnJbUPQSXHXVJIRewTXoz8y&#10;2aQH3bR00UCNJcsFMq5o7Izpv7lnox2nM6vIvZ6lXHECayoLyMqMJF5sb0OfCE6o6xORqSl1x1TX&#10;TWBaDdci6EZZKoIukgzxBa4vqDZeRXGBzJNPzubZVbr2ULXxMcvHcaflvdxrrY27uXN5X24x1bZ9&#10;6sjYN3l8oxXncoooqhafJH0n6zb04n5NmSmoNjOFMdZzWRcaRVB+pfTRhv5bK3WbQ8iF5djseJF+&#10;WmOAwj32z7MzIo688t8m6KjJpzT3Avu3/YNvrO6km8XjYjd6aeKqPqz8rgcEqo61Cbqa8mzykj1Y&#10;ueF2/i2ym99L+Zzzj9iK/U0qUe1Yd4xVc5qaikKKZKKQmCE6lpRqTvFQrfz/gqD75Zg3SX8yQff0&#10;pvfYGpague9YlVVJ1jlMD77F7eZXl9Xdjv/BKCiGeGmLqkWrsrphgq6goEBz1GRCZBDnj+1jk+MG&#10;1q5by9r1DmzYdxy382HEZeeQlV933ORvHTmp5OlA/dYsjk7c/HSSYy5x0nUDO24SdP/TuEnQ/f3D&#10;TYKu7cJNgq5tw02Crg3DFZnOqZ1vtTXU1BRTWpRMRIAP3ge2Yme+kJHDh9CzRw96dOtKl26d6Nyl&#10;E3p6nencuQtDRt7CJz+ZYenswfHAJCqqZXZRnkOFOO/Wd6/kjU71JEk9OnU15qMfPHE+nUFRmTiV&#10;MuFRE13VV1Qd18pktLoyj+KiTKLj88grrKgj6LIi8fzWmV876jNES1679mt57cPT+KRUklmpZKn3&#10;UXfW5ZIfF4zTXZa82GzH3XURdIcPYTDdXiddl24mfDbfh+3+eZRUyARa6S46N6HuPcTTpSo5Ao8v&#10;t7Ckqy5B16mzA6+858uJxEqySmqoksmxktOAmhr1NaSUQVU15eKspyXmEhOaRlZRBWW1pVSXp3Bm&#10;8zb03zWgdyPJpU+Hjob864v92OyLJjq1WOTWUFFWTsSps9gbbKJHZwMa72fTQIugKyqjLD+RYzbr&#10;NXI7a9VZx05GfPy9Fy7n8ygoq6l/R2kn1bmkRQZgN92EB8Zpy5X6GWnF6oOJXNRZlWw7gk4aDZcz&#10;YwjedpQv+hgyqll9a6B+U8dfSvvTe3cvzzsEk1hZq3WZfBsFDbshkwJvXzZPMNIlWHpb8P2EHRz1&#10;zCSxVOpehmNN871cTlVRHMffscO+7wK+104jaHOCLi+eRBdP7EYvZk7vJplT+5gw75GtHPLOIyRV&#10;2oD0ncsyIS/NTCPcZS8LbzdsIuca5LY1QaemT1fySDp9nH3f/sqcUVqyei1kySsbcXFPJjpFfTzQ&#10;YGdKKEwL57jRCmxfXcg0KeOGNNMH62Pziyd+kYVUSYWo+FekzWv3c9VPK/MyyfQ73iJBt3KdP0f8&#10;UqisUv2lKZ3qO5crS7iSHYn3t05YDdUi6BSh2M8C04/cOXaxRPpafXwp36ygC1zYsF3ebYlOXtdF&#10;0KnikYdhHrDhR/hlNswWfDcdvr4b5j0H+y9AeLrUSitl3VY76CqTYe1d8KE81yHoOsCMX+FCnsSp&#10;7xMqVEuac2Zg3UXkKnlaadqcoHOF/BDJYxS81qkZQSf/v9gWTksZlYtbIkOYtJE6qH8rVItdqxL5&#10;5VJOyaJDfDTkyf/niE6BR0T/kdCt2x/HlBfgKwfwjmy9Pn93qCfo0iLFXpt0477GBQ21EP8c/ZcZ&#10;szc5k/iKuuVhDa7I2FLqz6Fdr7DEQHvHw19F0EVxxvsnfjZoxx0NcTQ7Cx5jhOXPbIvOI65IxmBN&#10;H68hL/0CJ3yW8JD1WK3FO8FfQdBJ+dbWJHLK6y1Wr9PjVhOt/EXnybbPYX8plMTCchkrlG1SvkMW&#10;uTnHOOB6D2+vVAuIDfHb09W4H3OPb8MzIY8qje1TabTskfq3oLIkjcSwLby49l6t9HUE3XfubhyN&#10;TW6Mq2PPxFcszzqJ8/YX+ELiNy2WqyO5/sW965dyILGUHGkPtRK/pqqUxFBndh79nqGmdffrNOK6&#10;CLpy6UBx+PvZs9bxc+Y7fstsx9nM2jCbL81nM8/Rhv1RyWSVXXtu0Fo5lGYH4nmmZYJusfcponLV&#10;aRH18RvSatJf+YsJunDO+5hxz0rdBekBy0Zi4ufLqVRV37XNdKwbyzShLIWkUAfWWY7kbYMOWu38&#10;dvosXYDlpQiC8isoF6NVI75V7WXVP1RbkzG8VnyOmirxLysoLS8mLiWepKx08sXIqfH9LyXoEk/h&#10;5bmQIaa6BN0zmz/BPiiWyLwSTbvTLYd6H/1aQXzb/PSTbN4yFXPHqXzv+B3fOcxm2qrZfLX0Z7Zc&#10;COJ8hu7JIbpBftfYp1Ossb2Nd8X2NO1SFB0NuvLmrp/YGhojbUL8rUa9lI6qnMX/r06nuCyeKJnr&#10;5haXyrNqagsucsL9KxYbdNTaXavwBi85b+dEbinpVSKjXofLl7MoyPNik90kDRF7QwRdjSLoXDDb&#10;+a5WPnUE3b93zWFbRArFUjetlq+GoPPn+P6PWWLUpRlB9yUvbNuCV0Y5GdJXq6TtNLYxgWpzNTWq&#10;nVVSXllGRk4G0UmxZJWWUHa5WOYeUZw/+TGGdp3po7Uju4P0n39smYm57xkisnNEbjWVlaVERxxk&#10;/cHpDDLpqVUGzQi60lKRGytyP9XIbbo7S71zV951+ZUdEWnklVdr3lMzB6rJICPdlbVOvXhsWcOx&#10;kgodRe5orP3PasjypiDv1EYEnfpQ7bI4KBEBVkw378utjbq0AIPu6Nn9zFNHfEmQeWLjcaDXCpfL&#10;KM8LwPOoMbaOX/Cj4yyN7Z25bjb/XfojJru3cSwph4J6YrS18Fs76ByCo0gulLajqf/fxuXLueTl&#10;HGb/vlt4ZLluHfQwHshU53lYuW3EyXMjG+vhdHQ91jse5Vs7PXpqtR+V5v71/+BAfCo55VlkZ7qy&#10;eWsvHtI5yru9jIuTWOJziCPSd8qlD9S11yKKS89wyONFfrTtSG8duZ24x/5ldoVfJ0EnPbiyIp8Q&#10;vxUYbnuVHkbdtGTV2ZIGe6JN0ClHv7IimEMHHmD2Gj26NJJjdeho+Rb3uu7FNSWL+FLpdxp7XtfX&#10;qqqlL6ac5VygO3Zu7njHiK6iiWqKfzVBd9vqF/jR04uY3PwW67wlaPw3aceqKV+boIvTEHRXrggu&#10;FxEaMAPTjV0YYNwUT6GD1fMM37efo9m5YnOUTRNfv/AGCbrcbCno0POc8jyE8xYn1q1dy/qN29i8&#10;14NTIdFEpWWSnX/9RJki3XJzpGGK3Gz1b/VbsziNcfPzyEkKJ+rCCVw3rmejhhh0Yq3rSY5diiLl&#10;JkH3P4WbBN3fP9wk6NouKKf0JkHXdkG11ZsEXVsH1V5lklVbRVmxjN8yMUqJjcRr3y52brDB2nQu&#10;Mz4exLMPixPTrg6d9DozYtwk3pppxMoDgRRrViiLqCpKYO8Ca6Y9VU+QaGHoaHsee2Ef+07EE5aU&#10;R15ZOYXFheTIRD8hIpzjm/ayzXoHpvsjORcnE+FacYJTI3Gb5sy8Ds130Jny4lv72X8pl6SCSo0j&#10;pWkrMZH47jrIC7ea018n/vURdCGH9rNk+hqddB06GzH8vV08be/PuahMElNzycjIJS0thzSZsGfJ&#10;BLmyskYcP5lgF2cTsO0QDv9dSR8tIq1dh6UMvH8jTy09zY7TSUSmFmgcQOUIK5K0KL+QjMQk4sLC&#10;8dzryQ/TXXnppX24eGeRVlpLlUw4w495sObnVfTpZaCj36DhFtz/lCPL1p7mqPdFfNx8mPGFE3eM&#10;W0r7xrvZGqBF0BXXUlFSQMCefdj8YEMXnWMiDRg6ZhPPve6Lx/lsUvOkbiuyiD5/kh2rd3D3WF2i&#10;sF07S4bfsh1n3zyic7Vnmm1I0CkGoSqf1AB/7L804p5R2vrooktPU16ff4LVvqmU1khbrxfRZkHp&#10;lpdAlmdLO+iWMPsWS/bsjiQ8o0zaYp02ZQW5xJzwZM2zKzTxp+mkaWOCTuxqTXUGGedPseuDJcwf&#10;2yRzaq9fmXHbShb+6o3TnggSsorJT44ldv8JnJ9dzveDmu5ya5Tb5gSdilBNVlggPhZrmDtusY4O&#10;M0evZP6TB3FdF0liRqFMRAvIT4ng3PbdLH3KkDmjtfLuZcT0IfY4GAYQlqYmfmpRuVLqI19z7Gh2&#10;miBTkJVHelwM0TLv0n/AVCv9Ar691ZRlFqdxPRJFekYOWZl5ZImNyFJps9QcK4/LlclctN/KltcX&#10;MXOgdv5L+O6JdRiYn8E/Ko+07HwKkiI59et2HB8yYWa/pqM4Nbgegk4K/Yr0q/OrYdF4uH8UjFIY&#10;CcN7wHOPwzY/CEyRWmmlrNuEoJP4FXF1O+jekefNCbovfoTj0RKn3h7UynvEnAWTqXC7PO+lFV+h&#10;zQm6Q6JzJhwW/T+VMtO5g070GfcBvG0DZ6MgTd5PLXqpsaiyHArz1KIBBEk5uznDlx/DB5LnRSlz&#10;GfLIDYdVy+XdjKQs/yCs1ks9+ch7XINw/d1BawfdIpNu3KW1oKGOAuu79AGcpB+G5TcdwlhWKuPg&#10;xfV8uf4hzZ1j2gvVbX/EpVr8TSE0YBE2q9vxQP2CWB360Nn0Pu7d64JdeCwJBcr/CMLvpDFG1mMZ&#10;Z6y7KPaXEHRiF2trSwj1t2Ln7n8zcZnuAlMPk8nca2+HU0A4UTl5VFZnkRB7iEMnFvPPNaMZrLPI&#10;NJSuxp9h6neei1liy6QxVFUWUSx+SUZOGmmCzDwp94JsUmRMuHjRjqdt79RK345hy+/gm3172B0U&#10;SkZBJml5gtx0TdqMghxy1UkJxQF4uv+DX6za0adxMU4RoIPoafEizx52wz1FfCUZ09KTxWfY/hpz&#10;LEfT20DFacrrugi6WmlXxWEcPzKb+WbDuN9sJKPMRjHKdBTD9Ufx/LoP2BYae80dGIoEqSwvoEh0&#10;V++RnttUDokJvuJnLeLWFUN1dLvV8lF+dvfALyGuqRxyVDnIOCnvVVAq42pVyV9G0OVnhXLmhCF3&#10;rxzVmI+CnslgJuyw58fTfoSnpdbpl5tRX18FFIpMDalUW0ROmjdHXd/nmzWT6KjZAatk9KCT0WQm&#10;bVrBt94+nEtJIb20bieFqo+qqgoZvzJITgkkKMwDV29b/rnRmB889nAxT31AJnH+QoIuPdEHD4+f&#10;GaJD9ran36pXuGPPHuyCgokXA5suZZCuabcZZBYWylhVce25eaXEi3PF3GIc75oN5xbVxgQjjEZx&#10;i/HtrPTz5mSKjOOtypDfL4ufXB7Cgb13MFtsj7bdUzoOXvYcj6w3wzU4mJD0DPLKSyksyyU3L5HE&#10;JH+8T8xi26F3MT51jlOpWTKnqdLsoDvm/hW/SN/R3UE3mGc2T8M1LoX4onLNu6m5RFZ6AKf8rHjZ&#10;YjQDdeKLPr9J0FUQG+KM8Y43ddKpvj3Y7iOePOTGuSTRVcq3oY2l5WVJ+RZTIXWm+aiyMoWgcytw&#10;2PwsfcXWN8kYxQDLt3l0jytbQsOIyMqiVHRW/qHqn8XFOWRkRhOf6M+x007MdVnGcw6m7IiSsae8&#10;VvyyIqKC7LDb+TL9jBuOc6zDAPORTLJ5FBMvR45c8sLXfxezd37IHRaj6KQh5RriNifoxD8VuZGX&#10;7LF1fpmuOvapA0OWv8sTjts5GpNMirqvrjqVmCixjcd+5p5l2kShSnef6PEt28KTiSpo8nrblKBT&#10;Tlq12PbknVLe/Xmo8a69q9HZqCev7l6G1aUYSmtrtcayawQZl0ozTrBL2sMPYnsn1PeJkSajGG04&#10;ng+d53EoNpP8BhvXSrgWQTfAfDTfuW1n17ljeF/yxivAqwUcF3jiHeSLb0Qkeblh4otvxd52KHfp&#10;kGIPij8yX+r2DIFiq1Ol/6eLnVdIzUnikr81tntep7/4Mdo63L7maewuhJBclEFu9kF27+7Fo83u&#10;b+xsNJhx1tN5e8daDodcJDhe7GHELnYffYr/2PVjjIn2zjy18+0lHlxvwNHELAors6+DoJPiri4l&#10;L84NO/cZ9Gzui2hBh6CTmqypziPknDHmO1+im5b91cB4MD0sX+KeHXbM8vbgdGw4EYmhhEaf5sR5&#10;Z77Y9haPbHhX7P8WLEIjNPeMq6b4VxN03Vc8xIRtdtifOYJXq+2gDp4BPngGnicmv5gctfQkpvd6&#10;CDrla6nyKkhxY4fn5wxdWrdDsRFG4s+uegZ7cdqjC2ROLP7TDRF0ikjLSI7jwolDHHTZxtq1azVw&#10;3LpbGspZQuKTSMnOJkugFuMbIcZQA3HwcvNkAqgGbs1xlfnk5+eSmRwvTl8k0UmpJKSJ8c2UATcn&#10;l5zcXM2ic16eDCKKxMtIIyHoDBe8DrJ13VrNnXdrHTbieNgPn+BY6Qg3Cbr/Jdwk6P7+4SZB13bh&#10;JkHXtuEmQfd/FC7XckWc2+yYQAJP7mfr6pf4afodTLptHLeOGcnQwQPppKfH4+9/xwLn8xQqgo5y&#10;mZxl4rvZgV8+MeNqosScXn1sWWRxis2uoRw/k4CPbwTHjlxkzzZPzKbbMOcTS6Y7BXE8QibC6iuv&#10;jCiOzHBm/lUEnT4PPb2ZFVuiOB0kfkluIdnpWZw+dAqbXzcy8jYT2nXRjX9dO+jcD2Lwra1OunZ6&#10;BrR7YgMDZh7EfsclXA+G4OYmzuthgVeUOIuZZBSqozvVwn4xsWdOsN9qHX17GerKGb2Srm/vYI6N&#10;H9sPhnMmIJ2IwEwSAtI45R3JYdez7N7siekvDjx4tx09ejmwxiWFBPGD1c66lAtn2WG+kfG9Demi&#10;LVfQs48J703djZH5flbob+WBu1foPG+CNkGnFlbKiPPxYpuJEyM6GzSTu4pBw3aw1D6YA8eiOH82&#10;kB22u/jlq9XoNSPzevZfy12Pu+ERUEKatt8urn6bEXSa5aNycpPCObTCgkemNCvvRhjSo7cFP6zw&#10;52iY1P2fvoLdQlAT58JEsrxOsfG25gTdAmaONMJh6Wl8fZPrCJysXJKDIvBatZ0lTxkzVR1vqb2L&#10;TdCmBJ36al4tOEdd4OhCM36d0ox0G2nI1Le3YLzYEx/PSIIOyATKwJnlQxYxUzuewl9C0NWFgvhY&#10;Arc68+tEg6Y78DQwEZnrWDX9OL5HIoi7GEbQoWPsnLuaH2/VJfO+GWzOD/fuZMeaSBLzpMWKmpXF&#10;hWTFRBHgEYS/WyAXjwo8Qzh/4BTedttZMNlIR8YMqU/DH91wWnWK8x6B+B+VdO51uHA2gYjI2kqZ&#10;RQAA//RJREFUNCqqswndv5t93xvx3ZCmtBpMXs6MT3awd1cwZzxDCd5/DOd/2WAibUD3vQTXS9Bl&#10;gZ8p/NQZhmsTS4J7HofNZ+DSX03QVchUPhHW3AXvyvPmd9D98wOwd4WkNGS+CZmi37718N5b0L6/&#10;xGmmR5sSdLNgkbu8ltiz85J2xrvyTs128LV7EEZ/Kjo4wyFvOHsJEgIh2A98jsP+neC0GvRF9sRb&#10;4bYpokesvFe2lEO6yD0Fvifktz+Ik2dFVri8S75UxZ9t3hRBVxZLSuRmFpt04x7tBQ1BT5P+LPbZ&#10;z+GYGHKK88gtSCMu+TyOB7/n4VUTaWekG7/NCTrU/Wc5xEauYNvmITy+Qncxt53hADraz+dr713s&#10;ifDm2CVH7Fze5X15prsALvhLCDrl59aQFLGP4x6/8LiF5Kmjxyi6GE3XLGI6hxzjbMoR9pw0wHDH&#10;O4xZOlArnirb2xhlac7awFhilR3VfPyTQILUh0eoO4eDD+MeJgg/yqHAHWw+No97bcbpyBiw9Fbe&#10;2rYCM+8duIVLmjBBiJvgKG6RQZxJjqeoPIKzvh+zdMMA+hlp72AQmIyjn6MhJv7uuIYfw+2cNb9Y&#10;38Lr8uyqI9ium6ALwePw58yWNMObybh37fNsCo0mvaT1tQnlSxbkRhOTeBb3kMO4CerKwYN959di&#10;duALhpsP0JE7fMWdfLprDY7nXevKQZWfpDscKu8UHUFARgbllcXk/FUEXXYY50+acM/K0Y35aGDU&#10;h3Z2s3nB1Y6tFw9ySOrKTVNf8n5R4aJnDuVqZx2VFOYFcdF3MT9veZZOBtrERTfaWXzEQ1LvtucO&#10;cDj2FBczA0nIDCIs2Q/vcDf2nXXA0cOY+Zs/o7fxf3lp+1pOZJajrrL6a4+49MXr+C/NCDrB8gdp&#10;t3YJ33hswiVQ6qmxHI7hHh1LaHY+ldIfWjWPiqCL3YmhaQ9eFHnaO2m7GvfEzO8oPim51ybopPZq&#10;quPx834Jg02DdXfjajBJ7OU7LDyykY0XD3M8/jQ+ccc4FraXvX72mG++nzl2Y/nmqBfuCel1BF3B&#10;Jc0RlwuuIujacd/al1l29hQ+ieJrFuWSnZeEn/TrVa7fMHrFoLojDrXiXw9BFx+2C7Ndb+uk0xxn&#10;bPEc/Z1MsT/nyt4g1Yfq7MnhsFMcjUmS/lcmcyC1EzCfhMgdHDj8Nf2Nu+vKMJ1MJ5tfmO25mW1B&#10;HpxJv0SEamfpFzkVLf3q0g5cTtlhtnMqj1t9jp7RNCwDgokXE6B2zKTGuLHTbQYTTHvq7HZT6Kjf&#10;iXe2Tsfw4FIsXOfw2Kq7dJ7XoTlBp2yDzK2i3dl5aAajDLV30Sm79hh9TH/G1PcA+yKOcyFF2rLX&#10;IuZv/zedDbSJED16mP6TSatXS73lk6rTiduQoKtvc/k5xzly8E6esWyN1OlON+PxfOvuhHtclmb3&#10;5nUFRdClH2Prlqc194121ZKpZ9iF15y/YX9MJnl/gKDrZTKI17b8wnxXM8wPmrP0wNIWYCYwxvyw&#10;HVa+J4lNOE1M6Frmrxii+QCoQVYXw9cYZ7ONnQmpqENGtd9S6ZARK+3H4wcGmekSM2OsH2Oerx/h&#10;+enk5h6Xuf0knrTUPa6yjnR7mglWX6N/ZC2OvutxOPYzc9d3ZeJS7XgKMi6bTOexLRs5nVFASXXO&#10;dRF0V6T/lWf5s9N3IZPMu191BGMDdAk61W8rSYnai5PbdMYZddY6qrUeRkNlrP2CBzebYO2zla2n&#10;N7HR25rle79nwnIZT5beR7t1DiyUOajytlRT/KsJunZmE9GTcWzaHlOWHlzWrP51YXpgDWaHdnEq&#10;NYfkculhIvf6CLq6UFkQybELy3nEagD9m/mnPU0H8qPPATxSCjVH294QQZcWG0rYWU+ct25kw/p1&#10;jQSds8sejp+7wMXAIIKCgzVkig6CguRvCGExySSkZJLfSNDlkJeTRPj5Y3ju28GW/R7sP3aasxeD&#10;iYiJJyYhieSUFFKSE4iLlomj/0ncd0gHcNyg2bm3du06HDZt5cDpUAKjU8itP1azJd1v4u+HmwTd&#10;3z/cJOjaLtwk6No23CTo/g9DbQ21VZVUlpdSXJBGSnwQZ44fwNnBisVzp9N/wAAe//gH5uz0p0Bd&#10;GCTusNqFl37xDPZGzhoSp/kOrvbtDek3wJzBQ5czfMQKRoyQv8OWMWSIGf17GzBuoiVzNwZzOipf&#10;JsKSf1kCp37ajUVXA4Y1k9Wl6zIGD3fk82kHZOLjgaPFZv7zqhWDRhjT8UWJc5tu/N8i6Gqrq0g5&#10;fwKLXzbRSeLrHA3Z1YgOvU0ZNGQZQ0X3YcMEov+wxzcyYd4Z9oblknv5ikxOqylJjiLYw5Phg03p&#10;qH3sYicD2vUwoe9Ac4aIjDGjVvKG4CvBrcNF3lD5fbCUQ19junReRY/e27B1SSdR/ODamlqq0+OI&#10;2OnB90OXMrHZcY6qnHv0NqFff1MG9DOhc2etXXaq3Brj6xJ0V2qqqE6LIny3J9P7GHObjlxDOnQ0&#10;of+g5QwV/UZKXQ0ZKPo3Ix47dTfmyQ9dWbg1nLR8dXRPfYFqQlsSdCpcoSwvi2C3Q7z0mCUdtfRq&#10;QPsOVvQbvBvLbclE5Ne2Skj8uUEKoVYme/7ncZ1syvxmZNvU3ouYNdoao9e3s2O9JwdWb2HzD6v5&#10;ZYoB019YyNQXJc5Q3TRtS9ApIq2WksxkgnZux+xJU77ROeZSMGQJM0YZ8eMEM34eb8yPo/T5tuG5&#10;iqviNMj9iwi6y0XZFF3yw+FBc37tu1DrqE2162wxM4eJvuPNmDvRlJ/GGzF7xK9806CnQp+F/Pik&#10;HRar/TkXmKW5P0sN3/nxUZxz2Miv9y2VdJJ2Qj3Ue9+yhGnNd7WJzOnDDZk1xljimdTHFUyS9J8f&#10;xGrVJZJKKkgIPIvf+k3MGSN6aJdvv0VS3/p8P9aUOZL2Z6XroF+b6kq7fK/3iMs8OL8UFnSGEdqk&#10;kqCtCLroHWDWGkFXCMUSr6oAnB+ErztdTdB17wm3jIfla8BhHaw3h3snQ8+7of0bEmeEbvy2Juh+&#10;cod0eZ4ZDAZzoFuXZrvo5P879YKBQ0T2cBg/ErHnkq/oOUL+f6j8Pmgg9OsDevK+iqDzFV2ypOIu&#10;S8eoUKf3/RlQxKe4RmoNvJXq/P1BNYTLKWSm7MbarA+PaBYumxY02ut3ZeCyT/iHkwlrvZzZeOhX&#10;jJ0/1CyUdFmpR3sriae1UPxnEXTq/rOWCborVEkHyEk7xekTc3nVbnKzhfIOEr8fvZYOYcjy4Qxf&#10;NpSBJr00REHDjpfGnS9/EUHHlctU54WQGe2Mse1kHjToqKWz2p3Rmz5mdfqOtBjGkKX96G/So9nu&#10;kI6MsHqMGUePczEzlypVbdLIEiJ24ew2jclWYxm2fFgjhi4bwuClfenc7Iv7Dvqd6GE8gP5SPtrx&#10;h1lMZNhaU/5x6ARRZflERjiz9fCXDDPr2WynUCc6SN31XyZ5iL7DJJ++Bp0a60rFbYx/vQRdSQjH&#10;3T7nZ0kzsiFtPa6HoKupLic6cD1rD3zOWItROu81dNkg+pv2oqMOYdVO/l9Ps3g8WPTXjj/M8mGG&#10;bXDgc+/zJFUUkfU7CDr930HQlRaI/yfv8LDN+Bbacx+6mQxkiKbMG3QdzbB1y/lC9EyoqqZcxt/q&#10;skwZ29xYKe2hh1GzBWiDnnQxGSB9eSjDVozgnpWjmC74p8VIRoq8oeaDGWzWn77Gg6T+ZvLSdmd8&#10;Myv+EEE353cQdAWZl/A/v5JR0gd02p1BF02/7m02WPqJVn2tvI/hUl8/nw0ivVb86Ho5V4XKDLLi&#10;drLUtAeviLwbJ+hUUHOgCk1ZbPGcTTejLqKjtr0Ue6jfg36i42Cpq+FSziNWiA1aPkTKdxADjDtz&#10;6/Kx/ORxghMJGZJXNZerIznnNZOVUl8jtHRS6Gw0QerrGz5yXsnaY4447Z/DR+ufkn7dBz1LaRfN&#10;dlT9FkGn5m9ZCZ7YHPpKbItWP1Uw6EYHo/4MkvahU77W/2LMpv3sSEwjR+brly9XU5p9idCgDYxc&#10;NrBZv9KTeu6ruatNyRgt7etfgq8EY+ttxRAph/4mfehq8BJ6RguxCojQEGmaI0DzwogMsOGH5YOZ&#10;rGP76tDDpDf9TPszwLQPXQyVLdZ93hJBd+WytImCcCIDVzPDtDd36MjtKmXQl/7mQzW2rMH29hPb&#10;qy23o2FPHnX6jp+9/EgpVkcR1xeoJrQ1QXeZ8pJkQi/a8O/19zWzDXVor/+A9IslLD13ifDCmuuf&#10;A2l20B1j55anmSlytD+w+LMIOnU8rbITqt76/xaWP8XoDRvZ4+fC0dOmTFo2QNNOG2TdvvpD/rvf&#10;Gz8Z/6RqdcYTVc/Fmedw8zNluIx72m270/L7mbD/IAcys8UnSSUseDX/2nB/s48YVD/uKr9JGzMb&#10;xCBpp4NETl+j5neZKSJ6DJ2cVvEPr9MkV8kc+0rudRF06mOoKzVpREXZYO3Yl9E6x103oTlBV3d6&#10;TyRhAVaYiE63iQ667UB8CINedJFxeaCM64OVLV86UNNPOqldo/UE3aKgCI2fo5riX07QKdsg41hv&#10;E1XX4n+0VP+NeFT8tvlsDEsgQtRQcm+EoLtSW0ia+LM7947i4zXaxz1LezTqTd9tFnzlH0iGjEM3&#10;RNAlRVwkwHt/3b1z9eScwqYtW9l32B03d3fcW4KbG0eOenLcP4zgmGTy87UJugRCz0haZwfWbd7B&#10;5p172X/QDY/jXhzzPoGPry++Pt54eR7B/cAetjs44NSQt+NWnHYf5HREIjGpWfVyW9b9Jv5+uEnQ&#10;/f3DTYKu7cJNgq5tw02C7v+dUFlRKk5bItEh5/E+so+5P3yHqTqy7VQ0pZUNjuJlStOTOLHvFJ+8&#10;sZqRQ01pTphcC4NGWzLHIZjTkeoomVpqq3MJ3+LNnnfsGdPbqFl8Izp0WMad99ry7zfX89ZLK7ht&#10;jDHtOsuz2wVDteP+NkF3uaaagvhA9pi58JTEH6CVtkV0MKDdJHt6fe/D1uAcsmTWo+6SqC7KJSMy&#10;khmfOjJl4vKW0wo6CG4R3ClQhKDucxtdgq5WJtOl+WT5h/5/7J0FfFTH2saDW2mLFGspdepGhRrU&#10;3eXeun1191JKKW7BnbgrIQmQhAhxI+7unuxmI+uSPN/M2d1kNwahTZtw3/+vTxN2Z94zZ2bOHHky&#10;c+DyiROWXLGlR/oBNI/paibBfDM36LgJC5kYDak5sH/LBvdftrl3/oE0YQ3G32+H93cn4khOE9pV&#10;Pe8y9QZdrKM99vRj0GWI2EX7WRt07PZX3obajFP49eH9uIPF7mnSzVxgjXteDseRqCaI2OXLP2bQ&#10;oQ3tpcWI+8oWq69c023GCOIGzxp8t3Ar1v/nELa8aInV96/B5xexz29i39/KNMM0/V836AJe2IvN&#10;LE3XjCyDQbfbPhsNGv2DK3V7M2oTI+D4/nb8fu1yczPLTKsN0v/789nL8T0r92cXsX+fgUEX2o9B&#10;FxHbgqpBGHSsc0FVW46IZc448LAlPuu3vH3oQlbXt+/En98ehX9iNUobux+NNpfkI3aPNb6/5I++&#10;856pprH8r/tg/c5klEvVEFUXoTQ0GNsfXoVfzJYRNRWfvchn6HVv+6v5rH5vZr9PYzpTg47daSdu&#10;An79Bw26Qg9gDdvezSyNqUHHugXSWoUkUCuAqF+BFawMY3vOSGMaPwF4/DngpReAFx8FLjiffT6b&#10;aRHTtO50XENt0P0QBNSySw5pI3DUBXj3ZVaeqSbpemgc001MPWcsGtVl0LF6GzmXifxBbgtaRPHw&#10;dX0Gj/Z4Vxc3ZEatuhELtj6CF+z+i5cPPICHd16rfzDLH0b1eEj8Vw06pSga3u6PCe8/68ug4385&#10;z68S5a0lKC9wxUrX+3DnJvN3MXWLP8S9hql7eUP+EPIaVmbhQeoZGHSOTpNwdx8G3bFKCSoHYdBB&#10;2QhZUyoCjn+GV3dfg3F9PIDuX+NgseUu3OjyCxyKSlAtYwcZgz8YLc1xh4Pfe5i5wfyh8qC15kJY&#10;7F6OO/xCUaCQob7+FGKTNuGVXRfiynV9pBfEZ3Tw+u2e2bFgowWuYu0h/JX/IAy6sMD38QPL09Ok&#10;OFODLj/lAHZ6v4bJrP+Z5h+01l0Bi/178UJYHMrPwqBLjfsdK/ox6FJlcuHBcl+o5fWoLz+OL/Zf&#10;L7wHsucMot5icXevwouhcShSa4S4fAk1dUsJQtJs8F+7hzC1x3uOTMXfH3YL06VM5scOz/M5Hndz&#10;/UsG3VGfF/FtHwbdG9FJKGbl7e9OT9nGjusiD/xny0xcbcw7kNZeglH79uLj2FRUs+vofu8gDQbd&#10;enacPMHynZ1Bxw9lHZSSYiRku+MDh0dx2ZaeD6IH1szNV+D7YKNBp0WHrgGFGQdwxPkJXLHhvB7p&#10;p7G2uQ3X73wCz9u+jJf33YXrNs/FKP6AnM/q6fGA/3QGHV+iUipKgz/rzw+y9LztTfP3qU33YryV&#10;J+xKq9EgGHTsWlLegIbaBHzl8Qpu2Wk+Q9dUvF8tYLqJydRo0RtpD2Lc2uXdBh2LC2UTmipPwu3w&#10;G3h0p/m7GAcUrwfhPMTjmht0woWOUoSmqnA4uD2PR3q84/H0mohxO5/FW8H28CqrRhvru+boDbqE&#10;yOdwwM5wXhHydRt0aWdt0OnRqiRsbAjESscHcTeL3XOm8ozNj+EuG1e451egScXuUw35TovBoHN3&#10;XoovesT9uwy6QWnDrZhy0Ao2YVbwDP4RczdNM/t+sc2HWB2Zhjxxa28jnrWzqiUXyRl78dLmaUK/&#10;68q7/ibMtnOAU2ktKqRtqK+Lxib/d/HgzsswgRtYpmlPq5mYuuUJPBkUgHXZxWjTadjVQrNg0Lm6&#10;TsWVAxl0wnWFFA3Vx3D86JNYuLnHEowG9TTohD6sEUNcHYaoo+/hY8vZwlLk5sfUANp0GyysbP6y&#10;QRd05DL80o9Bl8eG/YENusHoBhb3F1ix80reWRh0/AqxrTkJmXEf4mfnm8zrif+hx+5n8WzgAaSK&#10;WwZn0JVln0JSiDcc7KzNDLozkZWdI1yDkxCTWYpmiYTFMxp0FchNDMEJDxvYWlvBir9Xro/83eJp&#10;rGFjZw8HnxPwjkhFiagZ9ax8NHvu3BIZdCMfMuiGDjLohhYy6IYnHVo1ZKIaYdnsmsbWbjOAwU26&#10;1vo6ZIWcwGvPHsTFczZi+gWrMIEbZz3MEzNNXotZN+zBLw7ZiBdm0OnfqSCpKEFexEksuXsXLjpv&#10;Lc5naXsbWnpNnLIe02ZuwqyZ6zFlco+ZXuPW4INfTuJEPwadcJGrqEORSzQOXGqJpbM3YfaM9bjw&#10;/LWYOm41prAYZrPquEF30yFM/T0Gznli1Hew8hpCaVRK5EXF4OfPnDH/4s24aPo6nNejPP2K1cOU&#10;6ftw6RXusDlqMOgMgdXs5qEs5RS+eN8Jl168BbMv2oDp09bhwgv1mjaN/Zvt/+y5WzBv3mZWD6xO&#10;7mUxn2ASlqXUG3R+SVIhrhFVexuKY6Lx6dv2mM/yzThNe/EZe+ddsBEzF+7GNZtjsDujHjUsTm+f&#10;TW/QRTvaY/cXvQ261ftLkfYXDTroFFA3lSLwdVv8cv4qTOox0/K2p9zwk0sesqpMbyj+GXh7VSdE&#10;Y/+re/Hj5avx1YW/93q3nFGfTluBLy9dg+8uW4VvL1mJTy80/54bdAHRZ2/QHXthLzad38Og++Ao&#10;djlmo85g0EGnhFpchsSDjnB8cy1+upzFNHtfGhc3kCzx2QxLfHv5Wnxz8e/44frlWPHcclZ+Q9yP&#10;+zfoRMWpCOnHoAuPbUHlYAw6RodGjYaMJJzc4Y3fb9qA7+azeuRGoVmZzfXZzD/wzfWb8fOPx2Fz&#10;LB/lKo1gdhmRlBYjfr8Dvmft0Ff+M9b0P/DJ//lig00aquQaKFQSSCvzEfrnTux7ZjW+n8/a3XQm&#10;naBVTNvx1byNrH7XsPpdjp/vXI7fWf1+Not9zw26nwaxxOWEoVnicl0fBl2BJ/An2x43qboMunuA&#10;i1YAKa0QHsLzvzWozmDb3wlcPh+YMRE4zyR2T029kKWZCcxmmsBim37HDboDgUBiKtuXwRp0757G&#10;oPsW+P4EKysrL++Pkiogg21jyWKwcxowc1rveulTY5nOY/sxA7hrCRBTPtIMOj0qhRj52a741O15&#10;XLx5Ji5YNar3UkoGjVk9FhdsmIWLNs7ARRsuwCiTWSRGg87HzKBzPTODTtUIZVM0PN0ew3s8jTE9&#10;N+hs9mBjfgnqeTKeVtsKdVsWYk6+g7VWMzF33ShMMJnJp9cFTK9i0toHcRH/i/L143D5Bgs8tcMC&#10;8/hD3dMYdE2N/nBwmoS7ehl0O+FfKUHFmRp0BrRqOepKT2Ld0U9w1fb5mLVhvPBAt29zUa9Ja8/D&#10;TMurcbHzRrwWm4BidoDp7Tl+/axFee4ROPp/hpkb+n7Yd8ZaOw0Wh1bgrsCTKOYrK6ga0FR9DB4e&#10;N+Hd3edj2lpzU0OvWazsr2HaxoWsL0zHRetG46HtFniM6Tz+oPpMDDqtjI0t+iUuv2Mxz2aJS61W&#10;icJUB+w6/A4mr+VtZB5jUNp4JSzsDuCl6ARUCQZdUL8G3YGeBl17NpJjf8fy9ZMxvSsmK8+BNbg7&#10;IBzJMrnZecgMXTs77+chwO0prNw6DwuF/joNF7D2n7pqdB+GnT7uCxEJKFCbn99aRSWITNiPe/fd&#10;jHl85tb6qfqZFL1i9NQ4jFozB9M3foNXvT0Q02hq0Pn1adB905dB15YOP58X8TVL23UMc4PO+gBe&#10;j0lC4QAGHTTNUDanwNPqNnxkOQfzNs7EtHUX4HxW59xU7PVQet18Fnc/PkpMR+VABp1Sv8Tl2vVT&#10;8DjLd7YGnZG2lkrkpjriXacncanlLExfOwqTeo0/PbRmCmZuvQ0/hUYhqoIbdOyeorMDLY3ZyM9y&#10;xoMHb8NFrHzns7T9PXyfuHYKLmRjL5/teF4PA5YbdG8e+R1B/Rh0wjWaqh5lmYdgu/0S/IfPaNsw&#10;AxeuPR/nr54gmKm9xqIt92G8w2HYVNSgjt2vGWtHw8aygiwfrDjyARZsncvGsgsHNITNtOYCTF7/&#10;FOZuWYn9GQaDzhBYrWTjanEgfvB5i8Wdh9nsHDOdHQcXrruQic9u47NvZmH2Fj47mv3cMBqTt7Jy&#10;85nca7oNup1phcLSmUb4+a0k1xvfev0X81l7zWBjVbfR0Fv8nDZl/YWsvW7A1Uc8YVlcCnY51cc9&#10;EOvLanY9Gfkc9vdh0P0WnYTUFtZfui+UB0+Hgo0NOQjxeRZ/sPPWzB5lvfngf/BD2Cmk1osG93xK&#10;K4W0LgyuTkvxGYvz15e4/PkvGXSTLBdhoYcTDgSsxCGfl1nbGg1r3q6T8ZTL97DPKEd114WpKbxv&#10;V6G2xA3WOxfgKbMZlnwm6ibsyyhFbqsKSnUDctOtYH3kbVy3bT7rC5OFccpsRmkP6Wdcz8LMzY/g&#10;bptN8GTXIjkiKeu3/DhrRlODH1xOa9DpkTYXIStlL+7bsUAY03oec9yg8zc16IyoW6EVJeGEx7P4&#10;dds8XLFpRu+Z0n1o3ObbMc3WFmuzzuwddPb9GHSBRy7Dz70MumWwyqlAzt9q0N3M4v4hxD0Tg861&#10;l0HHjkqFCK2VJ7HnxOeYs35Mr7Z9wOEVuBWUDc6gK89NRsrJI3DoMYPuTGRt7wjv0BQkZJeZGHRi&#10;NItrUJJ9CrHBvjjs5QQnJ9s+83fLHvaOXvA7EYG4zHzkVNWhkcVrZuUjg+7cEhl0Ix8y6IYOMuiG&#10;FjLohif8ppEvf8nbQ6XWmvV5/ruGjTntzWLEnEiE4+4j+OqNNbjpKnPjpJfu34dLv/SGbXglCmql&#10;QhwhllKOdrEIR51C8McTB/AaSzuvZ16mUaNXYdHDtvi/ZUex5jcnPHLfdrPvx45bi49/jUB4fks/&#10;Bh0bF3UqyCvrUOmfALetflj3szPee3U/XrpiEx5iMcaZxBMMutsOYerGOLgUsgtwE4OOG4vSZgmy&#10;2MW3r1Mo/vzGBk8v2WZWnj41djVGP7gfj3zuh+WbYhCZLUGjgh0HhsAd/OEbOy9nx+fiuHMENq9w&#10;x9ef2uC996yYbPHRp6749lc/bN0Xya7TgrHhyzVYdBeLO51JMK70Bp1vklR4t50R/o4WmaQZqdEZ&#10;8LY6jh/eXIubrzSUqQ9NnLQOz7zpheV743G0WIzidpXwULT3mcWwxKWrPfZ/a2rQrce4Cc5Yc7Ac&#10;GRJ20f5Xbk47NdDIRYg/6IjNr63C5B7G4hNv+sIhvhGVYvOboH8CXq8KVq+ZRyMRtMYN269c0+t9&#10;dEZ9c90mbPj+MJxWOsL28z34boG5ObT6GTuExNdCImX7K2uBKCMO2x7fbpaGvwtt2/pIlq6nQZcn&#10;LHG5jacxpr9yIz75KgC7vfLQoOnQP1hgN5MdKjlaC3KQ5+MHp0//xKq7uuPrpTfofl10EHbrfHDw&#10;gzXY8vRyfHvlcr2peDmPGwi/mCr0OYOuJBXhG9Zi+XUmMc/fiR+vO4yIxFZUS7sfxpwJfCxSS1vR&#10;wG6IU91D4PzlZqxfshyf9TA4TfXr4l04uDUckcnVKGmSQc7qyvRxVUt5CRKtnPH9/L/DoPPrNug6&#10;tNDKWtGcloRTNi6weW8FvuKmm1k+vUG35R0XOGzywoF3V2IN25+vuPnJZwjeewBfrYhEWtXpl7hM&#10;26Sf0Ta/h2nEDTqXRCCjhrVKP3XNh0Mp+959f28j6u4ngc3eQJvRCeAx2A04fwedJdvebSxNl0H3&#10;IHARK0cafy7LkvHtKdnYU5rNYh8AflgEPMnS9lzukmsM2+5zHwI//Q5sXQHccr3595ctBGyDgdQM&#10;IDsEuPla8+8ffQmIrgYqKoAYT2DeLMN33KD7P+CbQKCJDVzFSazcP5nknc2+Z9v8IQKoZXXJ+6OG&#10;DR/tIiDiGOCwG/j1Y+Cay3osedmX5rG6eAZ4+TtgE6vLPBajhV3GjLTLRP6unva2GsRmesIm8Ce8&#10;uW4KrunxUMOoGZvm4x2P1fjD+wes8HjT7CERN+ged3kbAaWNaJKroFU1o6LQEy/Z328WY8q66fg+&#10;6AhSehh0qqZY+Lk9LrwTp+vh/rq5GOd4AJsLy4R3qAhXiXz2iaYNLbXhSEv6Hb9bj8eNPWbzGQ26&#10;xQd/wMrjy/GT3WV4c7cFZq+zwHj+kGn9xZji5IJtRWV9z6Br8oeL2yQstjTG4w/9nseCXXtxrKoF&#10;lcbj4wzhs09UimbkVUTCP2Er1rlchxd3mj8Y7ak7DzyJX4Ls4FCUjYSWVshYxzKWky99VVHgD6eA&#10;r3DR32LQ/Ym7AiNQzK/7Otj1n7watcXOOBbyCj7bx9q9x/tcuEE3Ye3b+Mh7Ff7w+xLfHpqKm1kb&#10;cDNPeCC28w3M8fBFkKh5gBl0cjYQ5SM68EOsZHnmm8W3wO1Wj8IltwT1sv6fTfB3axVlOmO33wd/&#10;k0F3CC9Fn0KVqh3iqlC4Rf1uZtCNWzMRH/pZwzqlp0GXi/TYFVi7fnL3Q/TVrDw2G7A4JBppMkW/&#10;M+iE/qxtR1PZCWQkH8J+/9/xg/1HeHvPM3huzVTcwGKZPcgV4q7DizGnhBlppnG1GjlE4lKczHCG&#10;Xcif+N7uZVy8wfwdfH1q/RWYtOtDfObtiIPxCchv0UDJOpta3gRJ+XG86/KYmUE3Zd00/HjiOHxy&#10;y6DqMujY4N+WiSCfl/BLzxl0jtZ4IyENJQMZdB0adKhbUF94BOExO7Ht8C/41Opt/GfbIjy9anSv&#10;JVAt1s9ncQ/h45TM08yga4Co9DB2bZgivC+xp0G3JTEUMTX6Pxw8EzTshCFrZ9e+uUfgHL4M3xya&#10;gDu2DPyQ32L7I7jYYTnrNznIbTD8kSK/B1JJ2dhbjePxe/Gnw2P476pRvfeTiS8XeOu+x/Gh5zqs&#10;Ofwlnjpwp9n33KB7138FwioaoDC2hxls31g/VbQUoibHFQERlljv+R0+OPAfvLrlejzU1x9lbL0f&#10;4919YVdVI8ygM9YOn0koa29ATlkE/BP3YJXr+3h2z93mefvUWIze9iKWOmzEMr/DOFlehwZ27jXe&#10;W3CzRylrQm5ZOAKSDmKLz0/4xv5jvGf1HtNH+Mj+O3ztvhpbwg7iUNQabHK9APdyc46N6aYz6Hb0&#10;MOj4+U0urUdG8QkcjmHX6VZTsKjrDy96azw7xh+3fxfLQhzhX1uDQrkc/A6j9z2QfgZdUsxzsHIy&#10;NeimsmPlB/wekypcG/2VGXT8HkirqsapqJexy9YCc3qMw484fwiHnEqUtsiE/nTGCDPoIuDr/CB+&#10;YnF6zqB71uMzHC9lx35Po6gHvM2aqpMQFPwbrvsLBt1iuwcRWBaL0IiXsd31Ily0nrcn/47PDr8P&#10;r3kfRFBpC7uu6Ks8vG+zc3ZDDI55vYH/7rq6Ky5/z+uMLT+wYzwNSfVSqNn5QtpehpLKk3Bi4+PP&#10;NkvxAEs3tSt9b83YOB8vOfyK30M84VNYiOp2GaT82YhwNm6GqNEPHp5TcdVGfXrBoDuyD7tP9Tbo&#10;tIoGiCsDsG7vQjam9Z4R+daR5Qgo6aPeWT13qlohro5EaqoV9vt9j4f33m6Wty/N334X3jtyGD7F&#10;5ewOzcSgC+1t0N1u9Rics/NR0Gz6Jx9srJMmI+ToZfjNytSgu0Yw0mxyq5DHknMjTdaUhbQMq79o&#10;0N3G4q4R4uYb4laz4/Z4cG+D7iGn1+FVWAGRwnzk72DXFVplGU5lrGTtO164JjHNd+vBZ7AxNmlw&#10;Bl1NMRu4T0Xg2FF/HDlyZFDyPxaAk6wzZBVVmRh0zZA0N6CqNA+ZybGICufLYfrhsJcXvDw94enh&#10;CQ9B7gZ5wsv7GI4GRCA2JRuFVbWob5YI77Tj5hwZdOeWyKAb+ZBBN3Twix0y6IYOMuiGMYabx776&#10;O/+Mt52ktgrFqclw3+OIT94+hMV37cftt+8z0X7ccccB3H2PFe771R//tY9DeE4j6poVXXGFWDot&#10;qrJzEbTuGHY9YIWX7z6AOxYZYi3iOoDF91rj6xXBsD+WjrBjEVi17DCWLLHr0kMPO8DyUCrSK9uh&#10;7fOpNP+M7Y9SDk1jDfLj0xDuGwWbncew/T03/MFiPGoSb8mD9ljysT+ecM9GSHUbJCYGHYc/bJNJ&#10;mtBYXIBgz2CsW+aJe1i57+TlvX2veR3cuR933n0Idy+1xYO/H8cql1M4FlEgGJWt7JRrHLG58adS&#10;KNFe34D6wmJEB8bAwzkE1tYnmELg4BwNz6MpiEvKRWJ4PGy+WIv7F5oaVtyg8+tl0PH95uWVNtWj&#10;OjsDR/Y54TPWXnffuQ+LusrJxMq+iNX1g486Yf3eBHaDXIEGdhOi5P3AEMkcLdRKdjMdFgj/3XZ4&#10;8jFj/Tnh4UdYW/nXoZiVQ/5Xbk472A1wWwMi9zlizcsmBh1f0nPaZrz6fShCS9rQ+Jem6Z0d+r6r&#10;Q1NJMYpCYuH/rj32PbwH65bsxur7d+n1wG6sfXAf62Ou8PI4hdjASEQ5HcP+N+1h+aRVlxyWBSI5&#10;twntCi27gWtHS0k2PH7yMkuz/RVHeDqnITm7wcSgU0ArKkfSb0fgydMY07/hCsvdCTgcWQ6xtsNg&#10;pLFWZP2gs43d/OWlIdbWDk5f7sVaVsbu8u7F+kfccPCLAESHJSHU2hmH/2BxnzPEfd0FljsTEZ3J&#10;bjI1psYXL08bWmsLkObqCKt3DOm5nvLG3nejkJ4rFWYXDcag4/B65rMVxSUFSHBl9yu/HMDmR3dj&#10;zQOGMhu1ZA/WP3wQB7/zQ1hUMSpbFJDyNmIypb2+BrnHg7H3VdvuMp6NnmH5N0XD+VgR6hUadhvL&#10;jhOtBp2SWlQnRiF8P0vzFGt/YzlZPa9ZehDrH/WAz95oxEYkIvSAA1y+4+kMMb/0w07bNBQ2ynq9&#10;Z6MLVumd3DBzBZwfAf6zBOyY69b/fQmE5LLvm1ir9FPX3KCTs+/DfIGHHzbP/9lPgHsku9k2Plfg&#10;MdiNcs1JwJOl/YiledCY/lvgeXegiBXWWF5+CSprAcozAJ/vgDX3A/fdATbWgI0zTIvY73eyz1j+&#10;jdaAbwAQHwh8/al5OV5/GwhMYrFLgBL284N3zL//YQWQ0Qh2DQFksrK9/ILhuydZ+TYDu04BYnZJ&#10;UVOgNwu78r7EvrcF9qYDIlaXvOfyLsLL3VLLtpcC+Duw7b3JyrjYUGZT8fKz/bnrHuDeV4GHNgLb&#10;vFmdxwO1rF34Ozf7qfZhTCd0rO821echN8sX+50fw/uH7sKd+xbh9n2367X/DtxxcDGedX4dB+PC&#10;EHTKBwGx+/C00+NYYrdE0EMOD+PHkLVIrJWgRamGVtWG+qoIrAj6qisN1xNOz2JfYiQKmiSG7TPU&#10;EvZfFuJCf8Q2nsaY3ullPHziKFyr64QHTPqRnh1rfCyT16O5+jiOBz+Ej53uZOU1lFUo74O422oF&#10;vjvugJDMAPiGvotdR5bgYXtj3FfwxIkQeFbp43aPZfw3NpZJYhAW9hg+dzekt3uEaTn+4+2L2MZ2&#10;NAzydpmPY1yK9no0VMUiPPoTWB6+D0sP3YFF+03KLZT9Ttx16D58e3wd/HNyUNTWhjY+lvE4+nCC&#10;QVdfGYvg+B143vlJQxnPUg7PYImfHT5JSEe1RgMVr18tO7e0FKA4bzucjt6Dp61Z+3eVcREWHXgc&#10;S+3Wwy4xECdS3eAZ+AzecTGJ6b0GL56MRmJLG/jlSJ/HhI4NMvJKZMVvggPL85oxr0EfHf0BwWU1&#10;aO7xAM4UnVaF6pJgHI7ZiMcdeBuZxxiUnN/A0oBj+D09j7WvHK2NqQjNsMETjo92pXnY4VFsifZH&#10;QH45pCpDuTrYT1k5illaJ3Y8vGCMZ8/yHXfBZylZKGTXdv17uqx22KDcIa1Fa302UtMC4HPSHgf8&#10;NmGT4zP4jMV60BizK64TlmfnCe1l+giY9zE+q7ClMR8FeSHwDt2G/zo+i7sPsH627zaTfsbacP8i&#10;3HGA97V7cI/jO3jSzxpOibGILi5BjYxd37EOp1G2sHNmItaH/Mj2/aGuMjzu9Aw7hmMRxdqn26Bj&#10;ZwFpCU5FrMBBNhZ0HcMOT2HpiQCszi1GDStv/1drfCDWoqOtEnXlSexa1xcuQQex2+s7bLB7CG8Y&#10;4xnl/CqLexRbCkrQyK7F+o3LxpbWmkj4Oj+B31m+h0xiPOb0BFxzk5HZ1HbGBp3xWG4Rl6Ck2J/1&#10;/cfxtes9uJfVcXf9MvH65ccyGzfv91qJ10KPILy0GtWt0q5t8TjcQKouT0TIyT+xx+5+vHbwTpav&#10;u5342Hs3Gw8+91sFu4QIhJ1yx4bjP7Djr3s/lto/iA0xNkirb2btwUeKvmDlVrNtt5ahoiQOEfHe&#10;sD2+Bzs9PsNKu6V41CSeII8v8cjJGAQ2itDMTpCmtcPvKeRsLGuqSUVItDU2Hvke97By3ymU29jP&#10;+PlDXwd3HrybjcdLsdTbEitOHoc/u3fMY+M//4MWY2n5H2Sp+B9tNlezMTITMUlH4HXSAdYnrJkc&#10;YH/yMNzjQhGbm4hTWc5wcJuBh7cZH7xzQ+dRTNu0uZdBx/dbuGdrrUJtRRh8g57G1y6L2THBjgHT&#10;9hLGtTtZvT6O1WFWOJabiwbWXxW8vQ2RzGF9WVON/KxlOH5iCZ5yMNbdU+xY2QerzEL9tdFfMujY&#10;eVRRjtjIF7HFWv8HJvr9HSMs8fqiz0qEVjejTs5GbUOfOiN0CijF6Yg78S0OsjI/btLuD7Nx9New&#10;rYhn5/E2wysu+oMbdJLGPCQmHcLb7i93xRisfg7+Ac2yIuRkfAe3oCV43sn43dNMv2JNVBjSGtiY&#10;zP9qoBd8v+VoY+erlNidWOf7YVfcJXav4DnX7XDOzkW2SAot78edSshldcjPDYLvieVYZrUYj7Jj&#10;1awv7NVr0YG78YzT69ga5o/AvHxUtCmE8U5f17wsrexaIRoRJ5/Em4bz30NsfF4d5QPvvFK0KMwv&#10;FDrVrVCJ03Dc712sZ2m7xkiD1rFjiV8/tfesd749dnx0qsSsvnOQmuqNP/2+wn3CdVp3eQUJ485d&#10;7Hi7D697fg6r+Fgk1zYIf/QnlLi5BPHJB/C2h3l7fczOtyGlFahqNT1TqaCQ5yEl7j+wOroEjxqv&#10;n+zeZmOnHY6WN6CcJWe3g1C0lKKw+Dj+6/GSWdzB6SMW11GIW2GI21iTyM4Fe/GK67Nmab87sRoR&#10;VfVo7VVXalZdEtRUOePIiUfwotNSs3zv+f4M67SMwRl0EokEkmaxYJycjbgxx98T19LCzTm9+O8S&#10;CTfq+Gw6MRob6lFTWY7ysiIUFxWhoKCQncRzkJ+Xi7yCIlRUNaC2nsVrZnm4MWcw5/oqL2lki/cZ&#10;MuhGNmTQDR38BEwG3dBBBt0Ihh0H3FDqYBeqKpUaDTUNKMopQVJSAU6d0ispqQTpmZUoLG2CmF3w&#10;yTVa6Dr4jVLvY4jfPPEloFQyMSqKK5CRUqiPk1SElLQK5BaL0CiWQ81n7Wi17CZOA7ncXGq1Tog/&#10;IMZys5t5LSu7Wq2FWsHy9oglSKllZe7QX9AbspsixGHSqjVol7SiurgSmWlsv0/lIp6VPeEU34ci&#10;pGWWIbeoHkVVErTK1FCxetCyG2heD91xO9m+K1BTUI7i0mYU16rQJmUXxgo1FGxflYLUUMoVUFQU&#10;I9s5GB+cvwZXmi75OOYQLrn6BAIyZKjuYxUQ435rWHs1VvP2KkZycnd7nUoqRmpmNcrYtltlvH70&#10;+z1QjfIb6g7WHrwOzOuP1SvfR5Z5oPym8LG109A/eL1y6eStkOYn49CTB/DfMasw3rivUzdi7NNe&#10;+NwjH2UsvYxv6F9CKKtWDY28GaLKKpRmFCL3VB6y2bGQnVKCokJ2TV3TIrQh73M61v5qudpcrK/p&#10;bxx5hTGx3zXss57pNLw/miw5K6RlbaDj+c3S6o8HTV9tyG/yOlgsZStE1TUoTi1AjqG8Oens3qBC&#10;jkaRlm2L9QEN/+td07hMLC4vQ6+47F+8j+k0PdLzvsAktKt5hjNG3zfYvrPySJtbUJNfiqJ0Vr+8&#10;3Iay52ZUoLxSBpGYl73/vieUkfVZ8zKepfj4IWzL5FgWjgklG1daUJFdjMIUQzmTi5CXXYPKahXa&#10;21k/EI4b3g4m8RQsHqtfVsQ+y94F+76D3ZNq2HEu7yGFEqx9hC40IKyYrD/2zq9k+dlumcMK08E+&#10;49tTmKbnz9cND9hMy8tj8+2zaoBUAuRlAmnJYOMME/uZns0+KwXaZSwmi8vLwbdrWg421LFjQh+H&#10;S8H+bfo9T88+FtqZl830O14mvg/CdywR65Lm37O6Y9Xc9WDQiFBuvp8svbgWKC8EUliZE5niedmZ&#10;klNY+bOA/DKA3S7rt8Xi8X3gdWBaDyML/UPMDjY2qFS1qG3MR05xEpILTuFUQTJOFbP7xOpylIga&#10;oeJ9V8elZnUpN5NSq9Kf5/nYJMTUss+UvdKpWX7zB+LsGOrk5x127PRIK2fb07CG7FW3xrFM04Dq&#10;enaMsfIm8fIWpiC5NBdFIqnwxxtCWbUK1ifOMG5XWdj+mKbX8P1g8Vi5e/adM4bn5dc7rDzt0kaU&#10;VmUirSiJ1TGvZ33ZU1jZCxrFaJKphPOC2fhiAq/bvtrgrMTOYQpWH3y/hG3xtuFjWYeUHYvsPFGZ&#10;jsxiYxnTkFqWj9JmJWTsQNPq+LlNDoVZPJVQv7p+yq6Hf8PGY7YPGtO8BilYXzDu/0B0sMFQy1dI&#10;6CPG4MSuU7V85piO9wC2+/xc17t+ed/tOl93weuKjeE90vI6ULB4/bWhGUJ/5vXB+iVrDzUXi2He&#10;B41x9eXsr26EazPWP1RqBTufl6KEtV9KQTwSChIQz9owsYAd20VpyCjPQX5DFapaxZCxgU9j2Ddj&#10;XB6H14Oqr2OY1w+vByElh/ceXv6+j2EVu244XVsKCGVn50hWFn0d6OOZ9S+jWFw1L68ha9+wuu/k&#10;1wXsHqNnfiYN3xYbswZ7fy9cU7M6VmtkaGquFI4RYfwxKKkoFellOSioK4dI1ia0Wf/3QHyMamWx&#10;alFZl4NM45ggjAfZyKmrQn07+57tLz/e+moPFaur094DCf1aX24ex7R+e8YTxju+PbM27kboG0xa&#10;FqOd3bvV1OUiq4Ttd0Ec62OJrK/xfUhGWmkmcmpKUNhUixaVgp0P+Lb5ucY0LrsHUkpRU5HN7n9q&#10;UMTu91rZxYZCpYRCrWTHgEEqGRRN6chN3oHPN0/Dwq6ZMdygewbTtuzD3sxSVJl6DAb4fvO+rBHa&#10;qwLFFWlILjQde1MN45pU+AMTjTAO8JL1j3Ccsf7Oxz/zumP1yuuZp9EnPS3CdS6PJ/R/LtYvVey4&#10;rAmCvetDeJvtJ18CVdjfNdMxbueP+CgmTrgH4n+MdqbbMdLv+ZZJydqU/7HrmRyvvE75GN7n8XmG&#10;4tcI/KzKxw5Nr7pk7c76DP/jvv6Lo687HSt372ODtaXhGDfC65ob41qlBG3NrG+WpSKtsPvYTcw/&#10;hfg81nfLS1Dc2Miu83h/4G3Tswx8u/prBdP9V7FjnV9b9Ko//m+WXsPONX2NRfwY5vXe/1jExw9e&#10;T2z8lzVB3MDuffh1Wh4b13N5ufXjenpZLorFYtTLeN0ZxjchNy8Cv4/sfV7rPt8KGzJgrFc23pu1&#10;C3+mw8rK61FIxST0Wf7cxDTdYMXbzjyucL3UR3n5tWZ/YxPPya8Levcl/X6q2bE9KIPunxA365rF&#10;IuH9Mo1MDQ1M9XVM9cLvInEzxM2taGnpOz/p3BEZdCMfMuiGDn6CJINu6OB9lQy6kQ8/JtRKFeRS&#10;dlPT0s6uMfRqbZWirY1dECnYxRZ/Ynxa+F+lsYt8Of9LOCmLoVcLiyHlhoPG+FdrwwxWJp2G3TCz&#10;cre3tqNF0maoA33529p5+Vn9qDSsz/dVfv6ZEi1VZQjb6Y6fPz6CN94LhZNPGqKTipCeU4GCYnbD&#10;ml+KnIR0HFvmgzX37MFVo1cJ784TDCtu1N3iiAWfxyKuWo4WrT5yX/A6VLH2krWbt5eE1Xkrq2uF&#10;upNdDBsS/4Nwo0/O6q+5SYL6ejbuVlejKD0VQQet8eqtGzGf7afxPYHnzbLEYz+dhEN8jTBzZ4Dd&#10;/Yfg513WR5VyyNpYm7N6FdQqg1SmglJpvlTsvw9/sKKFSqGAjB+nrP2F8rbJoFB2sGNN6NbDDl6H&#10;3OBUSlm9GsvdVXbWd5W6YVJ2ff0q2DEm5WXjZWTlbW9XQKHiN8eGZP8DsPtgSPkSmC1g4wwTf19d&#10;O/tMwb4bppervP9o2OWIgg0urbzMJmK3xmxM15ffOIHm3II/kOEmHeuv0ha0SCWQsJ8S1ohtbLzg&#10;D6qG19jAy8v/gMW8vC2ydsjUbDwYxscaf8imULShlddvOys3l7R1mJVd//BVJmftL/QDfRlbZVIo&#10;NGw8plvOYY1wfa5m50bez9qbu/tZOz9GWtEmZ+coFTc/NEJaYvDweuPLXsrZMSKMP4Y6buVjJjtO&#10;ZEqFYPacHn4lq2ZjGbte6DrW9GOZVKWCml04DMs2YmXiY5mKlbudlbmlq5/xcY31MV5+w7mjb8OH&#10;f8buW8RJCA94E8s9f8TrXlZwTAhDVF4a0krzUVBdgqKKHOQWRCAg6CesO3Q7blgzTniPV5dBt/W/&#10;mGHnBcfSGjQPUN36Y4K3FxtrTdrLdFzj12j/dFVzI0Iu46+UakSDuA51jSUoLjmG4NCn8OaeWVjA&#10;9tP4fsLJ62fjYbcdsMkpEmZGscteoRaJwcBqrEPL7inYfZCshR1zJn2hjauF9Qd2T8fv3YfjccfO&#10;yzqVTH/MCeXVl7mFjztsXJfzPyD8F/rxSGHYGXQkklFk0I18yKAbOvhFHBl0QwcZdATB4WOKDE1F&#10;OfD4cjOWXmWJC6YfwGe/+GGXdQScPE7hiH8K/A7Hwf3AMay4ZzeetViFMQazSj97bjUmP+eBW/el&#10;IFvCbjz1gUcQfMaYCk1llchJLURUVD4iQ9k+Ox/H+s9X4/rLTPbVYg1mXrwL3+5IQnQ+f3sQQRAE&#10;QRAEQRAjC34P1AZRQyC87Ofg8c234vx1b+JTj03YEeIAh9jD8Ek+Br9THvA8uQN/HrwXz60a1eP9&#10;nWMwad8HuPpICPxqG0fYPRDff/3ssab6TOSWxCCmMBKROcfgH7cGmxym4hazd+ZNxLRNC/FlgDMi&#10;yuv0IQiCGBRk0JGGrcigG/mQQTd0kEE3tJBBRxAcvUEnLs+Bzx+b8dCNqzF69FpcOH0jZs3ejLnz&#10;LDGP6eJ57PfZGzFj4prumXMGjZu4Fs99dQJ7o2rQLNcI87lGDvr9bxdVINraCV+/vA2XXroN8+ez&#10;/Z6zETMvXIXxY7v3dfSYvbhs4WEc9K9DieTfnztHEARBEARBEMRg0Rt0zY2B8HWfhSe3TsDoVVNx&#10;wYaZuGjTHMzZMg/zLC/GxZZzMW/zLMxYO1GYOTeqy7CywLg1E/Gkxy/YnlqIwpb2EXgP1A6Vshhx&#10;YS/ie+tLcdX2+Zi/le/zTMxcNwoTVhv3dTSrm4dw8faV2J2eh+J2ugciiLOBDDrSsBUZdCMfMuiG&#10;DjLohhYy6AiCozeoRKU58P51Mx68ztx8O53GT1yLRQ85YNWhNESXtUGhGRbrYg0Cvv9StDWWInTX&#10;Abz5QN/7KWjUKiy8zQ2vfRyLsLQWNCv1EQiCIAiCIAiCGEnoDTpxYyB8XGbhCctu4+1MNHb1RNy0&#10;9zH8HumM8FoxmhQj7VmCfv9VynyEByzGezstMKGP/dRrDK7a9T5e8vBGUEUDxPTYhCDOCjLoSMNW&#10;ZNCNfMigGzrIoBtayKAjCI7BoCvJw+EfduDpW9fj/PPX4bwpazF58hpMmrQGEyeuwljjLLJxqzGa&#10;fTZlKkt34UZcvnA3/rRJQUShCHzBx5Fmz3UZdE2lCD14EG8+pN/PcWw/x49frf99PKuHKeswfeZm&#10;fP5nFLziatHYStcrBEEQBEEQBDEy4fcA7RA3huKI89V4adsFuGD9VJy3dgomr5mMSWsmYeLq0Rhn&#10;nEW2ehxGs88nrzsf52+Yhku3XYufA9wQVl4NEYs08u4MjAZdAcJPLMF7e8YKM+bGsf0cv3o8Rq0a&#10;xX6fgElrz8O0jbPwf35b4J5Virr2kfcyA4IYLpBBRxq2IoNu5EMG3dBBBt3QQgYdQXD4mKKFVCxC&#10;ekAk7Hf6Y+UyD3zxsRXeen0/XnppD556aj2uvXYVLMYw3bgNFz1vhfe+9cEfllGwcs9GXrkEYqka&#10;/AgamSOUjO1/BaIdnPHukxsFM/K227Zg0aItGDd+NW5dvBcvveuKPy1jEZFUgzqJEqoRN1OQIAiC&#10;IAiCIAg9+nsgmbQKGSkH4RS8Gn8e/gFf2r+Ltw/+By/tfQFP7ZyN6zdbYMyq0bDYfDsu2vsm3nBe&#10;ht+D9uJgkh/SayshUiiEe6CR9xSM778UKlU5Yk9+g/87cA3OWzMBt2y+BXda3omJqyfhpm1L8bz1&#10;l1geuA8hxZmobZNDqaV7III4W8igIw1bkUE38iGDbuggg25o4X2Vj0G8jrk0Go3hG4L4X6MTKrkC&#10;NUWlSItPR3hQPNydTuDgvmPYtu0I1q93xIcfWmPxfTZY/KknXrQMgvXhZIQlVyCnshUaXYcwNo3c&#10;0UkJeWsDMoNCsPZ7FzzwgA2++sod33zjjiVLbfHlT37YYRODk6eqUC+S6/eVxmKCIAiCIAiCGMGw&#10;eyClDDVVWcjIjUBEsh88wmxwKGA3tvtvxQafl/CR62Lcb3MfFrt+jef9D2J/VCCC83OQXd8EuVoz&#10;gu+BeKkVUKsbkJ1qi41HPsCjdg/ic7fP8Z3Hd3jY9hF85rUcW094ICgnB7UtbXQPRBB/ETLoSMNW&#10;ZNCNfMigGzr4xQ8ZdEOL8SKT6pUggA5dB3RaHbQaLbtZ49KwMV4tSKFQQyplYj9lKg3UGpZOp4Ou&#10;49w4dvgYoGP7rVJohP3k+2vcZ4WS7S+rD25EdtBYQRAEQRAEQRDnDB0d7J5Gp2Vi1/xaNbvPYfc/&#10;GhWTDAqNFFI1lwIy9rmapTl37oH4cxB+/8f3VyHsp4Ltp1KjNPyuFOpCw/aX7oEI4q9DBh1p2IoM&#10;upEPGXRDB39gTAYdQRAEQRAEQRAEQRAEQRDEyIQMOtKwFRl0Ix8y6IYOMugIgiAIgiAIgiAIgiAI&#10;giBGLmTQkYatyKAb+ZBBN3SQQUcQBEEQBEEQBEEQBEEQBDFyIYOONGxFBt3Ihwy6oYMMOoIgCIIg&#10;CIIgCIIgCIIgiJELGXSkYaueBp1SqSQDYoRBBt3QQQYdMRC8K/D+0LcMiQhimNJ3v+XS922CIAiC&#10;IAiCIAiCIIhzATLoSMNWPQ06hUJBBs8Igwy6oYM/rCaDjugP3hfUag2kUrmZ5HItlEpDIoIYpvBz&#10;hUym6NF/Few6ANDpDIkIgiAIgiAIgiAIgiBGOGTQkYadWlpaBPU06PhntMzlyIIMuqGDDDqiX1g/&#10;0MjbUVlWj4iIEoSHF3cpPU+M8nolOqirEMMUnVoBqbgFcXGlZn03NqEShdUKtMu1hpQEQRAEQRAE&#10;QRAEQRAjGzLoSMNKRnNOIpEIhk5ubi4yMzMFk66oqAj19fXQ6XRk9IwQyKAbOsig+x+BtSlvV72E&#10;f56WDo0a4qwEbP/DAzNnbMSUKeu79OIPodh6ohRKDR2LxF+nq2+ysb1D18HOzwNLSGvI2xc8jqy6&#10;GKnHg3HtVVvN+u5Vtx7ECq98ZFa1GVL3wFCWMymHUR0d+jwEQRAEQRAEQRAEQRD/BmTQkYaVjOYc&#10;NxzKysq6ZtBx5eTkoKSkRDAl+PvoyOwZ/pBBN3Twh8pk0J3jsOOlUy2HVsmXppRDre6ERnN6k44b&#10;dI2Zcdi4zBWTJq6BhcWqLj3zZRAsA8igI/4eOnU6KNtb0VBZjby0fJyKzUREeBqCwzMQyhQens6U&#10;hvCYQsSl1UKs1GCgFVa5QddeXYRTRwNx6bxNZn334mv24He3PGRW9mXQsYNCo4S6pRG5cTlIDElF&#10;+Em+/d46yT4PCclE2Mk85JS3QCTV8EONIAiCIAiCIAiCIAjiH4cMOtKwkOnMucbGRpSXlyMvL6/L&#10;nDMaddnZ2SguLhbSqtVqQzcmhitk0A0dZNCd43TqoFNI0VqYg5r8HOTk5KKwph21EhW0p2lnbtDV&#10;Z8ZhQx8G3fNfBmHHcDHo2H5wg0en1bKxQmMmtUYHrW7g2VbnCvy47WB1oFGb14FQD9oOsP+GJTqt&#10;BkqpFGU5RQg/GgOHvX6wXOuG5csc8O0yZ/y0zAXLljkxOWDZpkBsdEpDQasS7Yb8fcENurbqIiT2&#10;YdBdcs0e/OmWh6y+DDp+TChbIKvIhe/mw9j1nT2W/erMts3LYK5ff3XB99+74ZfffOEdVYmiRiV0&#10;Z1HHwqxB1m7qHm3GpWF992xiEgRBEARBEARBEATxv8WgDTqjkaKXRDBU+lYLJF3peL6+451eptsz&#10;iMUWZPJZ33lJI0XGfsPNOb6UJZ8txw05btJVVlYK5k5+fr5g1PElL/lMOm5KaLVaMn2GMWTQDR1k&#10;0J3bdMpFEKecwP7Fd+DTG2/AzXcsxq0bj2BZWB5q1VpoDOn6otugcxnWBh3vr7JmCeqKS3HqVJ6g&#10;pKR89rMAWQWNKBd3gO3qOU+HTgdJdQ3K8kqQmKivA6EekoqQW9aCyuYOaHWGxMMEwUirKUfWyWi8&#10;9aodrrlyKy6bvwkXz92AOXPWY9acjYLmzGH/5p8974E7N59CkliBFkOMvtAbdIUGg26jWd89rUEn&#10;b0ZbVjpsHj6Az2atxyWz+fZ7azb7fNasjbj62t2w5PFqZIIZPFjUCgWaSlkdpBea9N18JKeUobBG&#10;jmYZjccEQRAEQRAEQRAEQQzMoA06SXMzGutqUFVeguKiXORmZiAzLQ2pqalITUpGakoKUtPSkZVb&#10;gMLyalQ3sPTNf9WgE6GhvhrlRSxmQQEK8pnyClBaWcviiwUjsO+8pJEgbrByc6G2trZrWUsu/v45&#10;bjzwNAqFAg0NDSgtLRUMOj6Tjht53KDg35HxMzwhg27oIIPu3EZan49k7+14YsokXGlhgYlTp+ER&#10;yyPYGlUEsUaHgfwawaBLj8WGX3obdI99Hoh1R4uhGCYGnaisGLG+J/DpJx744AMPfPghlye2HEhG&#10;RKEU7apzf8zQsfYqPxWHwzbHTerAAx9/ehgHvfIQUyKDalhNo+Pvm1OgMjkWAXttcMf15jPdemn0&#10;aljc74LLViQgQXQGBl1lIRL9AnoZdHOu3oMfnXKQWtFqSG2CYNCJ0ZqRgt237cabLP1Yk7x9adpF&#10;lljrkIOM6rMz6GSSZuSeDMOGlT5d7cZ/fvPjMXhGVKO4SWVISRAEQRAEQRAEQRAE0TeDNuiaxWJU&#10;leYjN+MU4mPCEHzMD0ePHIaXlxe8XN3g5eEJLx8/BIRFIS4tDwVVItQ0/RWDTsLy1qO6PB8Z8VGI&#10;joxEZATTySgkZxUhr7JJmK3Xd17SSBA36LjRwGfFcVPOuJQlN+C4+WacJcffO8dn2PHvuElnnEnH&#10;8+t0w2x6ASFABt3QQQbduU1jUSKO7P0eUyZNgIWFBc67cAY2eEQiPK9OWPZwoJYWDLq0GGz4xbmX&#10;Qbfk00D85jd8DLrazBS4bT6EyRO7yzh69Go8+ZYvnE41QiI/96fQaVVKZB/3xp+f7TJrq4mT1+OD&#10;5ZHwTBUNs3cGcoOuDdlBvrD7ZRVuvqK7zH2KG3R3O+OyX+KR0HQGBl1FARJ9j/cy6GZdvQefOuQg&#10;qXxgg27HbbvxH5Z+qA269vpaxDrZY8kic4NyzqU7sNIuG6lVUkNKgiAIgiAIgiAIgiCIvhmUQVdb&#10;no+C1GgEHfODj7cnPNxc4OLkAEd7e9jZ2hpkBzt7Bzi5uMHdyw9H/CMQGZeFwop6iJslfcYdSJJm&#10;MWpL0pAWHwYfT3e4ubnp5eqGEzHJSMqvhpgMuhEpbqzxZS3r6+uFmXHcnOOmG1/eki9ryb/jxht/&#10;iMvFf5fL5YLRU1hYKBh1PC2fdcdn13EjjwyK4QUZdEMH7+tk0J2DaOWArBy5Dtux5a7rMHH0aFhY&#10;LMS0i77C4bRKFLYqoOsYuJ07dRrIy/MQczQWq3/3x/Lf/LB8mS+W/+qL3W4Z8E2uh1r77/cV3l9r&#10;s9PhvsUekyeu7jI4uEH39Fu+cEtqRMv/hEGnQk7AUfz5+f6uOuDiBt3//R4Jn7RhZtB1aKGT1iJu&#10;jScsr12Fa6d0l5nrorlb8P43fvh1ZQDWrQvEWq5DCdh9vBCVUhVYD++fzg5oRDWoTU/D1nUB+P1X&#10;1nd5/2V9d82mULhGV6Gsqa8IrD9rpFCIyhFhHQGXtQFYvzYQ69YexcrvPPHapDWYZ1JGrr9s0DXU&#10;Ic7ZFUvv2GIWd+6lO7DaPhtp1WTQEQRBEARBEARBEAQxMIMy6Cpyk5AS7gNHe1tYHTqEQ0w2tnaw&#10;tbeHvaMjHB0c4MC+s7M5BGsr/r0tDlm5wcs3HPHpJahtbBbMtDN+Z1xLM5qbalGUdBKRAd6wsbYS&#10;tmmUX2gc4nIqyaAbYeLtbzTn+Iw4bsZxo824tCWfFcfNBo2m91uWuAnHZ9VVV1ejoKBAmG3HjT2e&#10;RyaTCd8Twwcy6IYOMujOTXRKCZQ18Qj94yv83/hxGGdhgcnnPYTr73BGYo0UTayNT+PPsSA6dDSz&#10;flFYgoSoLMREM0VlIiYiA4np1cgu47OOh4dBV5edCU9Lx14G3TNv+cEjWYQWxf+GQZcXeByrvzho&#10;ZvRwg+7jFVHwTW8eZgadBrqWCpz81B2rRq3CVSZltrBYj6uvt4LtsQyEJ+QjPb0QaekFSMsuR05R&#10;PVrUWqgNYfqE9YlOaQsUtZVIjc1BXCTvv/q+Gxubh7Qidl3Y1lcE1p87VdCom1FWUIqctAKkpxUy&#10;ZSPuWCw2Xbke1403LeffYdDVI8HFA0vvsDSLO/fSnSxurhCXIAiCIAiCIAiCIAhiIAZl0JVlJyEp&#10;5DAc7KwFg8zKygruvsfhfyIMEdExiI2OQniwP456WcHZvttIO3TIHc7uUUgvbUBFY8sZvzOuRVyL&#10;xqoshLk4wtOKba8rnl5+YXGIzyWDbiTJ1Jzj5oJxJhw32oyz4fhSlgMtWckf6nLjh8cxzrrj+blJ&#10;JxaLu2bdEf8+ZNANHWTQDTf0M30FsX7O1WH495nTCWlTBQqC9+O3/3sRk8eMgYXFKNz1+H+x1Scd&#10;LQoN+jqCjNvl2zNus7NDx8ZCLTQac2m1Omh1Ax+Hxnj6OIa4/CeT6Xf8eO5gsXQmMk1jjkleQyye&#10;vy4nE547HHobdG/7wyu1WZhBZ5pPkPHffVat6ff6bZiWz7Sc/ZdVj2mc7jIzmX7O1HMbA8Y2y6eX&#10;hp3z8kKOYfVXvQ26T1ZEwy+zBQo161M8H49rEluQIfTQYLIdQ3k7dGpoJCUI/MQFP7NyXt5VZr6c&#10;qiMWLY5BnkSFVmN/65JhHwyROV2xmUz7bkcffVfov7yOWX33Dc9v2hZaJilaG8rhtWwj7ryyu265&#10;ztyg6y6jUE5DPQgGnUdvg27OpTuxzikfGTXy7ny8zbi64vCoPeGfdKcRjq+++q/weXe6gelOJ8Ts&#10;IbPv+tiecV97pTP5NxdBEARBEARBEARBEGfHIGfQpSAt8hi8Dh+Bl+8xBIZEIDE1HenZOcgrKERR&#10;YT7yclKRnhSK0ONecHe0MZhq9nBwPirMdiusFp3xO+MaakpQnB4BH3sbOPYw57j8DQZdMxl0I0ZG&#10;c44va1lRUSEYbHzWHDfp+L+5iWN851x/8IdBxuUua2pqhJl0PAaPZVwak8++o4dG/z5k0A0dvH+T&#10;QTdc4A+p1VApWiGuL0dRRhwy01NxqqAOjS0DLuhnAm87KURZkQj59BV8fOcNGDNqCiws7sdjr62H&#10;T2oN5Oq+/3BBKhajvrwCaeklSMsoQWZmaS9lsM/T0oqQU9SA0rp24aF7n/DxVSWHuk2EisIKZKUW&#10;I43l57HTM0pRUNGMyqoGYXunTp6Ch0MsNm/W65BtCkKiS5FdKoZIqoGuqz/q66eNlbMyvxS5LF56&#10;ur5MEYdPYPv3uzHRZHbTqFGrcP8zrtjknonYpOLu/WBlyGRlyCpoRK1YBgU3Dgxb0MP/xQ09GUR1&#10;tSjJKUJ0YBwcrLvLyGVpGYcjJ/IQnVqJ4upWSBW9Z2TxY0mrlEIpaUJhdhky03jd6ushK68KhVUS&#10;VFWx81hBMWJPxMPJRh97y5ZYuHhkIjKxAkW17WhVmLYZN26VkDQ0ojyP7T+rA14Pacn5OLbXAV+9&#10;trWrDrjGT1yLlz72x3bvLCSlGtqVty+vh6xKZBeKIJaqoBzC454bXlp5O9oaGpDHtp/B+0F6IVJj&#10;orH6FSssZeWc3lVmbrJa44ZbAxCUWIxTJuVNz6pCdrEIbT1m0GnYOULMztsFeWVIZekyjG3dQ+np&#10;xcjILmfXkK1okw04B88Efr6RsuOjHIdXbsSdV3fXLdeZG3QaVk4Z6/Os3bNZe6XxvluKxPBTcN+w&#10;H3dcv94s7oy5lvhiXSS8QvO794HXA+tDmbm1KCxvhowbYIbo3fDyKqGUS1i/KkFSRDICvGOx1bK7&#10;725hv9u6pCE0nh1Hpfwdz1LBLOsfY9krkZ/D+jCrx/RMVpeZZaw+a1AnboVILEFlYRkS2faOHo7F&#10;rh18W6ewbXsa/APykZDC+jIrc2tjJepL8xDLrr3TMtk1f2U9RK1yKFmbEgRBEARBEARBEARxdgzK&#10;oKspykF+UjRCoxIRm5orvFdOJG4WDBGuFgn/vZGpCvkpEQg54gxbw7KUdo4uCDlVgKySOvb9wIZa&#10;SwuL1SxCeUEG4oI8YWtjDatDVrCxsSGDboTKOHOOiy9raTTn+Mw3bs7x2W88XV/LWvYHN3uMJl1+&#10;Pn8Qltm13KVUKhWMPuLfhQy6oYMMun+ZTm62aKHVqKFUtKK9pRQVRacQG+wNp+2/Yc/uHdjmk4zM&#10;MpEhw+nogE5TjeJjB7DtvMl4ZvQojBk9G+dN24B3vgpDer0a6n4On9q8PCQFhWHzVj9B27cfxY4d&#10;x0x0FNu2+WHLlsOwOZyC44k10Gj7Ccb6kLqlCdLybBx3DcPODb7YwuJt2eqPrduOsvyZ8PFNxAnP&#10;IKz8fBseXLQG48evwbhxa3D1DXvw4Y9Hsds1G3G5rWhTdUC/mU5WV+2ozMtFuOtx2O45BkvLY0I5&#10;1/1wEP/35CqMH9ttcHCD7prb9+D1bw9j/RZ//T7wfbL0Y78HYJdbOqLzGiHms3uEQuvp1GqgkbWh&#10;vaYccYHRcN17GN+/uR63X8vKyMrHy8g1eco6PPOeK37YGAIn/zxklDWjUa6Ghh0+Rt+SG1MqcR3E&#10;RRlw2heA7awcQj2wMuw+FA573yz4+cbhsM0R/PLeRtx5vT72hAlrsfghG3z95wk4Hi9FVrkMfHVK&#10;nVBQPjOsBcWpaQh2Yvu/9Ri2Mm2z9MUf723CM3d11wHXWBbvzkes8M4Ph1n9G9p0O6sPXg97w7DX&#10;OwtZNW1oYW02VEc+n82maKxGSXIyrHazfsT6geU2X1iudcIDd2/FaJPy6g26nbj0cgf8uZml4+Xd&#10;pi+v5aEoHPTNRYVUBdOFH+XsvJ8XEQEXu+PYyNL17rv6fmJpeQQ795+Ad1Q5KhrOdOlIXuncoCv7&#10;iwadHLK2eqSciITrwWPsOGJttu0YNq9yw0+vrsFV88zjnnfhBjz2ujO+//NI934I9cBkGwfnE0Wo&#10;72FU8nrWqhSQN9ahMjsHPrb+WPP1Trz5xBqcN7m7706ctBY3Lt6Hj5YfxT63NByPKUdNmwoKdqD1&#10;/VpJGeRC2U/C+ZAfNrG+tm07047j2L47EieichEZnYUjtgH446tdePXJNbhoOt/WVpx/wQG89Lo7&#10;ft8UCueAPBSlhSMpwAXLPl/OjgU7OPoEI+JUNkqrG9AuU0CpZsefVif0xaHqjwRBEARBEARBEARx&#10;rjEog04sakRjXS2qautQ19Ao/NUtN1y60/DfJUxi1BalIzncH/Z2elPNxsEJ/lHss7wKNEt4GvPY&#10;3WpBM9tOQ2k6UmKC4eJoDysrD7i6+eJE8HG4OdjBngy6ESfjzDluKHADzWjO8Z/crOOG2tnMejOa&#10;dNyc4LGM77ErLy8XtsVn2pEp9O9BBt3QQQbdPw+vX706oFHJIRVVobIgDTFBTnDc+BC+eetm3HLj&#10;Nbjq8ovx2MtvY7lTDJKLmwy5B6ITHVo1mssT4L37J1w9fhwutLDAhbMW4J0/A2EXVIRWpf7Bd1+U&#10;Jyfg6H5XLLxmCy5dsBmXXballxawzy+9dDPe/C0Mu4LL+n2nGd8/eWM1RBkx+OwtW1w2n+Vj+Xlc&#10;riuu2Y1rFu7AdVdvxSWz12Dq5G5jYsLEtZg11xKXXe2Mp16OR2yRAk1KfX11dLSgKCYSbr9Z4qUl&#10;LN6l+jLNn7sOsy4wNzi4Jk5ehxlz2PcsnbAPC5hY+S+7ZQ+u+T0CW2OqUNM1C4kbgDpIayqQ7xYN&#10;h0V78dx123H1ZZsxZ8YqTJrQO/6FMzdhzqXbcNV1u3Hz78F41S8X+S1atGt4eVlENlZJa0pQHheO&#10;R+/fgwVs20Id8DJcvhVXLtyNhawerr5iM+bOXIXJE7tjTzl/PeZcsh1XXeuNL3/NRmFrJ5pVPK4W&#10;Oq0YWYGBsP1hC66/mtcBE4t5MYtx4XnmZTTG4vXA0+nrgW2f//6wPW5YG4vDBWI09ppJ+PfBl5ps&#10;r8hHqGsAbrtpm74fMS24ZAPOO48vadmzzGsxfvwGXMLajfcbY3kXvOKJ+7YlIqVZgVZDbI5U1IRT&#10;Xl5479V9mM/T8jw9xPed1/uiJdZYc7gA2VVthtyn4+8w6PjnUrQ3lSHigD2+eMHYd9nPSzZi7nTW&#10;V8eZxx09ehXOn74Rcy422R++b1ewY+M9Xzx9IBVFCg0UXfE7oW6ToP5UJo697ozVt+zG9VdsEY6v&#10;Geebx+aaNIUdM/NYzKt3YuGTTnjENQ0nKtpRL+80GMFGeOx2VvZyhO6yxkfPsuOX9VfehgtYmS69&#10;bBuuu2E3bmC65kpLXMy2N50di2NY+bnZOmrUOkyfvgkX32WDm344Ce8gP7jarsONC69lea/Elddc&#10;h+tvugUff/MzHHxDEJWWh8LqJrRrddDwPimMlawU/VUtQRAEQRAEQRAEQRCDM+gGo6byHGTEBsLR&#10;3rbLoPOLTDsDg06Epvoy5MYcR6ifO6ytbeDoEYxjQRFITQyHp7MjbMmgG3HiBh03E2pra4V3zXET&#10;jf+sqqoSjLuzNdL4AyCel7+3js+k4++0M86k48td0ky6fxcy6IYO3vfJoPvn6OzUQKVog6SpBuVF&#10;mYgM8cfOLWvxxy/f4tP3XsDz903GDQssMMrCAhajRuG2h17A706xSCk5nUHH20wNrboRRRF7YPnl&#10;Axg/djQsLGZj7oIXsTu4ALElEuHdW/1RnhAN723WmDKp98P8nnr6yyBsCSgd0KCTNVSiMTUCLz+5&#10;r88Yp9dWXLbQE3bh9chrVLLjno/vLcgPCYPDx6tx31V95TlDzbDE+E/D8EdIJaq1HfplNHVKaNvF&#10;yNgdDLuX7fA8SzenZ76BdNdBzPrYD7/F1iCuXgYVi8nHqvbqYpREh+LaK7f0ne+02oWHXmDXL3lt&#10;KG1WsbrVG3Rp3v7Y9+4qnG9i6g1Ko1fD4tqDOO/7SDhli1A/xAZda1kOjtr4Yua0dX2X53Ti5X3A&#10;GZf9EY8EkQIthtgcaVMD4l0c8ewS8/e49aWLr9mD5W55yKj85w26tvpShGw6gDfuNo8xKI1dA4sn&#10;vXDr5mTkyw0GXQe7PtG0oTYiE0FfeuCzeZtxL0trPjNxAM3cjCmve+L9I/k4kCNGOzuuu49sXvZ2&#10;tDeWIthyN165x3ym6hnrij0474tgOAb5wcNqFe69aBqm8HHOoKtvuAXPv/4BPvnmZ/y6dT+2BSci&#10;LrcM5TVNkMjU/c/WJQiCIAiCIAiCIAhiCA26ilxkxAV1GXS2Dk44Fp2B1HxuqA1k0NWjvjoTkd52&#10;OOJwCNY2tvAOS0F0YirKsqLg4eooxCODbmSJG3T8vXNlZWWCgcaXteTvjpPJZIKBpv9L67N7xGjM&#10;y2fSVVdXC+Yf3wY36/hymtwkIv4dyKAbOnifJ4Pun6OzU45WcTmKMmNw4vAh/PrlW5g5/UKMGzcW&#10;Y8eOwZjRFhg1yvDQetQo3PHwi1jvFo+M0y5xqTcANMo8xDu8hZ8eH43xY3icO7HgakuEFspR2spn&#10;xvTftuUJUfDeZnVGBt3zXwZhx+kMusYqNKZH/gWDbhXmXb4bf7rkIqZQwspuMOiCwmD/zmrce3nf&#10;ec5I0y0x/r0w/BFkYtCpJVDXFcDlll34YMxqjGHpRvXMN5C4gXTpdkzekYgdmQ1oZzEFg66mGCWx&#10;YX/BoFuFOx51xs7gcqRVtKHDaNC5+WPff/6iQXf1QZz3WSScMkeIQXe3My77JR4JTX0ZdA54dsnp&#10;6/iSa/bgT7c8ZP1LBl3w6gN4Y5F5jEGJG3QPe+HW1aYGnRKQVSBlrT9Wjl2Ny0cNwpwzatomjP0h&#10;BIu9clGrYn2MxxXgZecz6EoRumM3Xr3vLA06Vu9Tfw2Ba3gQgm034NNZ0zHPxKAbxca7MWP4ODgW&#10;4668Fed/tB5rnAMQFJeJ4rpWyOkddQRBEARBEARBEATRL0Nm0FUXpiMxzA/2tvolLu0cnRF8Kg+Z&#10;JTUDvoOuvroIuSmh8HK0hoO1PWztfBGdW4asonxUZJJBN1LV06Dj5hyfPccNnL/LtOFLZIrFYmF5&#10;S27SkUH370MG3dBBBt3QwpdMVLY0QlRZgLy0SAS6/4QtK1/Df156Go8/dA9uXHg5xo0do39IPXEK&#10;LBY9jIUvvIUPv/kFKzZshePhAKSXNEDcpjRE7BveZqq2WtTlBGLdN8/gxnkWGM1iXnrjM3h3mT/K&#10;mzVoV/N0hgx9UJ+fi1PHw/DLT4fx/fc++P67w/ji/f144G5LjBlj/rD9hS+DsPOMDLoovPzkfrO8&#10;XbpyJ8Y/64wPf/DBt59Y4f1nVuHyHu/hmjR/O27fcQq7U+oh40tRdkhRlZmFk4eOYOufPviOl5OV&#10;9/P39uP5B1ZhbI9yXn7Dbjzznju+/vYwfmLb+YGl/4Ht1w/LjuJnm0wEZDVCrONGmg5tdRUojAzD&#10;a1dswZUmMfhyi6PH7MEDj3ri619OYP2GUKxecQTff2qLmdPXm6RjmrQB4+71xDLbPGTVq6DW6tBe&#10;U2Iw6PqY3TWK6Ya9mPuqG7751QdffrAPrz3Se5nKGffZ4l7HbLjliaDs5O+ga0VJQgpO7PfBLz+y&#10;emD79t33nvjwxQ2472bzvGPGrsZN9x7ACx+4szb1wY9CPbA64Fodgt+cspFUNfTvoFOJqpAfl4RV&#10;v/my/nUY333njW+/cMAtN241K6/+HXQ7MGeeDT75+jC+NZaXt9umSKzzyEVZmwpyQ2yOgl0f5EeF&#10;4+D2oywu37cj+PpTe7z18i6cN8V8CU1u0K1yy0P2P2rQcRSQtdQjzS8U1htYe7G2+J613ddfOOLt&#10;p1bjklnmcSdPXY/7nrHHu5954WdWB0K7CfvGfm6Px7ajxahT6d9Bp5K1oTYjFnu+ZPXJ8k7pisPr&#10;cjtmzbXGJ98GYuWaUGxYG4hfvnLA0nt2dG1L0Li1sLjeHje8HYz4Era/KuOxbTDoRKUI27kbr91v&#10;atCxPBa8X/M65sfJTjz0pDPe/8yb9ckj+O4bd3zxri1enr0Bt5+/B9MWh8ErsgD5hSmIdt6PfeuW&#10;Y8VPX+Djt17CzddexWIYDLspF2D0Vbfh1gcew2NPv4D/vPU+dtt5Ijg+AzmltWholYJfkdGVAEEQ&#10;BEEQBEEQBEHo+VsNOm7CtEia0SJuRFFGAk4e84StjRUOHbKCvbMnIjNKkFfZ0KdB1yKRCPkq8tMQ&#10;d8IbttZWsLZ2g7N7BLJrGlBWU0oG3QhWT4OuuLgYDQ0Nf+vyk/zBcnt7u7CMJp+hRwbdvw8ZdEMH&#10;GXR/N/w9aVqolXLI21vQ3FiLzPgwhPm5wHH/evz6wRV45I5xmDh+LMaMGYOJEydi+szZmHvxfCy4&#10;aRGu+fJPvLPLGV6hcUgpqkKNuB0arQ4dp2kTvnRmW00GMgO24o1nF2P0qLGwsLgQdz39Ebb5p0Oh&#10;1rE0hsT90MrGvMqcPISfTEN4eAYi2M/jTl74/J19GD+eP+jvfpj/lw26URtwwcMuuHZrNDwjMhDq&#10;cxTuGy1x7838gb9JunnbMG5VFH6OrYKEG3SdCohZOfMSMhAfmYGTvJzR6fBz9MLazzdgwvjuvKNG&#10;rcI9TzpglX0CgkLSEM3SR0akIzI8jSkLUUlVKKlrh6yDL3GsQm1uJiIcXHHNJetNZs6txrhxllhw&#10;9RH8vCoZIXHlKCquQU5qFsL9Q7Dk7p2YZWbSrcXYiXvwyfJEBGa3snrXDmDQrYHFmE2Y/qInHjkY&#10;x2JnIMjNG3t+2YRLZpvX96g7rTFxVxK2ptejTZhJKENjeSVy4zNYezHxujiZBNctO/HRi+Z1OH7C&#10;Wjz3gTc2OCWyNOmIMtYDa9/I6DxEp9SgpkUBubGD8PGVSWcQH2/PXtz85B2iA52yZrRWlyGRbT8i&#10;PJ21XSrCjgbj7WcOYDor57iuMrN9P88a1913DD4n0hBqWt6YfCSmVaFZqRGMKSNquRx1+QVIjc8U&#10;9jEyIhPBPidgs8UBs2aaz9j79ww6FVSKVpRnFyA5mrcXa7eoDJzwD4PV75tw20LzNp8+ezM+WnkC&#10;9r7J+r7bVQ9M8SVIzm1EG39PG7SQsevedL8j+Pr1PWYz50aP2YiZc52w5LFg+IaVIDO3BkUFpYg9&#10;EYHfvnVm/WwDxo01bpf9HL0dV9/iCq94EcQy43UV36f+DDre93fAYspmTJi5E5cv9MAfm9gxfTyV&#10;9Ul2jIScQqBrKA48ZoXPr3LA7bfGIOhUC8QdSqiU9agoSEZqdAD8nPbi43dew9VXXo7LLr0EF8+Z&#10;jhkzxmDCBDZOjh2LCRMn4bk3P8FySyvYeR/HieRMZDeI0dTK2kXOjXDW1+i8RRAEQRAEQRAEQfwP&#10;8/cbdI3VaClLR1yQH5ytrGDFzTQbNzgdiUJWTQOqJBJIWLpeeUV1Qr6MqCC429gI+Vy9jyIsqRj1&#10;TWI01pahPCsK7mTQjUj1ZdBx82woDDpuVvD325FB9+9DBt3QQQbd340calUDynLiEXPMFYc2LccV&#10;Cy7B+VPPw9QpkzFx/CiMFZae1Ovya27Ed6t2YL/rMYSeykJZSzvESiVUajW0Op1gkJy+Pbj51ojy&#10;1J3wWDkDjy3i5twlTB/j1Q+9EVWihGZA40BPB98ef+Cv0QpSyeUQp8dh8y8umDjB3Dz4awbdGowa&#10;7YF3vstEVL0KLUoNZLUVaE6OwCtP7DVPO9sSY74PxnehZajXdUDL4vL3herYmG8sp1qtQXVmGty3&#10;2mPShO68o0avwtNv+sE9SQxRu6orfZfYvvJYnZ08Xi2yAwJh8+FaXDLNZPsWW7Hgale4R0pRWKeB&#10;SsPNMVYOtn1eP+kBJ7D2axuT9HzG2lo89eFxWPoVo02uGcCg24Gx4w7ju40FSBVrIFdpIK0oRNbx&#10;IFx7xWbztDcfxPhVUdiYUAORoU/0rAeFVIbswKP48wvz+p4waR0++j0KR9IkaJerzeuAS6gHQz/j&#10;UqnRIVOglamNSXZWkjK1M7F64qdOHpeVu4Ntp2u7SgUUTUXw+z8XfMPKucBY5nFrYPG0B+7cnYJy&#10;mQpS07JyGQxr0x7Ny877r9aQRs32ob28ECl+gZg/d6NZffx7Bp1+yVPeZsZycklqqxHn6oYli8yX&#10;55wzfwfW2OcitULave+mYvXQyY1PSCAuz4TPz1vx3ztNj9N1uGCGDVbuKUF4rhpSJasf3meY1Px9&#10;uzm5OLzTFZdfvMEkzyrMu2qPsKxshUhYPFMod/8GHRPr7xaPOOM21sf8MlrR0KZmXYi1AS8jOzb5&#10;thT1dagtqERCYhVaWpX8zxiEsuvrgqVnfaG5voqNm6cQecwTzns/xy8fjcUlc7rHynHjJ7C+PBnn&#10;nTcVF9z/FG5ethPbPIMRlJiNkiYpG4u6F+UkCIIgCIIgCIIgiP81/j6DrkWCluYG1JflojjhBIK8&#10;XWFrMNLs3Y7gaGQGShpEaGBpW8zycnNNhKaaYpQmByP6uCccrKxxyMETh4OikFJUA5G4GSIy6Ea0&#10;BjLohIdOajUUCoXwHrnBiptAfHlL/gCNDLrhBRl0Qwd/sE0G3d+Hur0adUWx2LlpJX764gO88fxj&#10;mDxpgvCAmb9j6errb8XiJY8Iy7a99Npb+GHZKngHRCIurQBldWLItB3QsDiDaYHODg1UknxE+PyJ&#10;T5+biGvnW2DyhQtx5V2b8cuWSBQ1cUPDkHgQdGjVaM6Mx5Zlrpg00XyZwL9k0I1eh9HX++GzbQXI&#10;l3ZAxQqnldRBVZyEZc8ewhUsTdcsIG7Q/RCC78LKUMcNOkN8U/i26nKy4LndEVMmdhsUo0evxjNv&#10;+8MzRYxWxQAP7zu10LaVIcnaH5b3rsZcs3fwbcKlV9nC9kQV4rPqUFZSh9JSvUqKqhHnH4g/v+lp&#10;0K3B4x8cxcYjRWiTq/s36C7cg/G3BGClYznKFZ3QsHFN01SJyugovHrNVswxTXvLQYxfHY0NiTVo&#10;YvXVV3Pq2DiZF3wca748ZLadiZPX4+MV0fDNkPTbXgId7DzaLkFlaD4S9iVi395E7Gbae1aKx979&#10;Cdh7vBQni1rRZmg7s3LrNNCJixH0sSt+YeXk7S6UmS+1+Kwn7t6fhiq1DgMv7to33PyRVxcj9WgQ&#10;Lr14k1l9/HsGXd9IGxqQ4O6JB+8wX+pz7qU7sc4xDxk1pot59oCP1eomNKQnw/a5zXjuUtOyrcEF&#10;0/fh162p8E+sY9dLrP8a+25xLTLjkuG2yxWXXWJuYM67ajd+d8pBeZNxu3yf+jfoRk9Yi1s+C8Jn&#10;rrnIalCh16HG2gIqKeTsOr22roWdz/v+gyqNUgpZcx0qCzORFuMOX5eP8c1nr+CV55/EYw/egztv&#10;vBBXXmzBjmsLWMy/BjMeeRkvffQ1lm09CL+0KoikdI1GEARBEARBEARB/O/yNxl0LWhpaYa4rggF&#10;KeEI87CBux030axgZW0Dn8AwpBRWo1HcLJhzpgZdS4sEkuZaVBQnIdKPpXU5BCsbB9j6xeDEqTxU&#10;iprRLJGQQTfCNZBBx805nob/22g2DEbcmODGHBl0ww8y6IYOMuj+Xtoqk3HKfzcuu2QOxo8b1/1+&#10;OYsxGDtuGt7/+nfscvBl550kpObVok6khFKtFWa28H7Na35wtd8JnVoOUc5x7PzjQ5x/3niMHmWB&#10;i6+7E+9tOwGPmBJh+bezoUOjRn1mHDb83QbdpPWY+kkIfj5ehlpuSLK0nVIxOhvycPhlW7w2ahXG&#10;G9Nyg+6XMHwbXo7agQy67Cx4Wjpick+D7i0/eCQ3oUUxwCzrDg20NQWIWO6DXyesxkXGbRs062JL&#10;/LwtFLsOnYSDTRhsbblOwtbmJA7u8MBHbx8wS88Nusfe98e6I4VoHcCgG3PdAUz7JgJbomvQpGPt&#10;yGdDtTWgJTUFe67bjgdM0lrcehDjN8RiQ1IdGvsx6LTcoAs8jtVf9GXQRcI3XTywQadVQlWVj8D/&#10;c8XyyWsxfeJaTPwrOn8DJr3uj0+PFKNMpTfazMqtU0PXVIygj1x6G3RPeuLuXakoV+tgnMc1GDrZ&#10;sdRWXYTEo4G4dN7wNujauUHn4omlfRh0xrj9wsfq1lpUB8dhy8Wb8BB/p6FJjClTN+CNL32wdt9J&#10;2LG+ayf0XSbWd232H8Xa5XaYO9t8Bt3cK3dhmVM2yhrlhvbi/+/foJs4ZROWHcpAYJ4EUtbOfZ4+&#10;+DHOxJc87e/8wj/nxqp+Ji+feSdFTUk2MuND4O+2F1t+WoQ3npiASRPYeDpqNCzGjGVj6nhcde8T&#10;+MkjCaUiqSESQRAEQRAEQRAEQfzv8RcNOr0x1tLSBLG4ErmJxxHm5wRnm0OwsToEeydX+ATHICE9&#10;H7WNIvOlLfnvTJJmMWrLcpAWEwgXeyvYWdnA3tEbYaklSC+pg0jC32sngaimDJWZkfBwMTHoQuOR&#10;kFMlGHTC8pqCTMtHGi4ayKDjM+f4d9xQ48baYFVRUdFl/pBBN7wgg27o4A9FyaD7+2irSEKi7w7M&#10;nTUdxqXZ9LoaEya+jzW7/BCWXoDS5lZI5GqotQM/tB4YlqdTBZWsDCner+KnN7kpqN/eTXc/COtI&#10;9nlFmxD/bBgqg27C1I14YUMCXBPqoNAZ9l3RDDTnw+9VO7wxiqUxpp9pibFfBOOboDJU8+URDfFN&#10;4fn/skHXUICYFT5YMW41Zhm3bdC48WtwyRXbcMVV27Hwmu24pkvbcNWVWzB7luk76Nh2x6zBPf/1&#10;xo/2GaiTqtDcj0G34G47/HdHCgKyRFDzOuAzjeSNaM1KxYHrt+NBk7QWNxzEhGVRWBdbg/ohM+gU&#10;UFXlwPcdJ3zH2mCySYyz0vi1GPXyEXzoXYQylZYMun74ywZdey1qw+Kwg+3nYyb5uUaPXoWL5m7B&#10;AtZ3u/utvu9ec7UlFly6kY0Z5nlmLtiBT/ckIau2Xah7/Z8N9GfQbcKU8+2wy7sa6Q0aqM5i/3vB&#10;9okf07wNVSoZ2sQ1KMuIQpDjz/jt06WYOmU822732HrVnY/gd7dklIsGqCeCIAiCIAiCIAiCOMf5&#10;iwadhEmMxvpSlBUkIuyYMzwc9eaZrYMzvI+FID6zEMUVdZD0nOXGDTqJCM2N1ShMiUXYETfD++qc&#10;4Hg4GGkl1SiuaUBDY5PwYL+uohil6eFwd3boMuh8Q2IQk1kmpBGJxBA3k0E3XDWQQadUKoU2Li0t&#10;RUFBwaDETbjq6mrBnCCDbvhBBt3QwR+EkkH39yGty0J2hCNeeuJ+XD5/rsmD5AUYO+45vPHhb/jT&#10;cif22NkhJCoOhWXVqBOz85hMqZ9JZohzJvB26lBLIKmKw7afb8Gjt1tgzLjRsLhkIRZ/9DOiK1pR&#10;2aY5q+UtOUNl0E0+fyM+352CwLRG6HjheH9TNgOSfPi91odB90kwvgkYYoOusQCxK3zw57jVmG3c&#10;9llq1JjVuOIpNzxvmYiSViVENSUo7sOgu+F+e3xvk4nYfHbe4XVgNOiy+zDorj+ICT9FYV3MEBp0&#10;GgWUFTnwftsJX7A2mGQS46zEjbbnffCBeyFKlVrB7DEr9wg06LxWbsQdw82gk9ai7mQcdrH9fNwk&#10;/9nqvHnb8Mif0Yhh40cr24RuQINuC867wBUH/RuRJwFYc/0l+Aw6rUoGWUsTGqqKkZfhi8jgA9i/&#10;fQ1WfPNfvPLEIkycMI5tl42p4yfCYv7VuOnFj7DzaCZqmgdYCpQgCIIgCIIgCIIgznH+BoOuFuVF&#10;yUgI9oCLg3WXeebsE4iTSbmobWgUzDlu0Jjl5f8W10FclYvk4GPwstLnO+TsDefgRBRXVaKipgqV&#10;lexnVS3KinKRnxwGNxOD7vCJSISn5qOisgI1dQ2ob2yBhAy6YamBDDq+xGVbW5veiDWYDYMRLXE5&#10;fCGDbuggg+7vRSmpQF1+JDz2rsR/n30Qo0eP0j9MthjNNA7jJ0zEpMmTMXnKFLz5wVew9w5FZFoh&#10;iupEkLF6H0zN83bStFSiLMET9995LcaN0T+0HvXsJ3jYKRpVKi2kg4xpylAZdFPO34hv9qUhOKPp&#10;jA267wLKhnaJy7/RoLNg2x292BGXfBeJdIkS9f0YdDctccCv9tmIL5ScsUG3IaZm6Ja45AZdaQ48&#10;3nLCx3+XQfeED953KkCxUgtun5iVewQadO7/AwadxcytmP5xCHxZv2ximzgTg87KvxH5f4dB16GF&#10;orkWNQWpiAl0xcENt+GT16fgwgsmsTFoPMaPMy4ZzDRtFiye+QD3/HEAfnElELedzdsKCYIgCIIg&#10;CIIgCOLc4C8YdM1oFjegLDcBCRHH4O1qB1vrQ7C2d4a913GEJGQgv7IOomZu4vWRnxt0ohqIyjOR&#10;FOQHD4PpdsjWEbZuhxEQFITAoEAEBjKx3wOO+8P/sDtsbbpNQAdXD7gf8RfSRSWmIr2kFiJxP9sj&#10;/asayKDT6XSCSSeXy89KfAYez88f9pJBN7wgg27o4P2dDLq/D62qHfKWOpTmpuCEnwe2b/gTP3/9&#10;Ef7vtXvwzN2jceEUw8Nlpsuvvh5LH30Gz7/6Bt74dTV+cgtAaHIOcoqrUC9ug1o70NPuDtZOSjSX&#10;JiDScTluvuYSIebYiZPxwOd/YEdcGdr5+90Mqc+GoTTovt2fhpDMwRl0dWdl0PnDI1mMFsUAdckN&#10;utoCRP3mg9/G9nwH3UZMm74Lb33sgU8+98QXn3nis9Poiy898dX6CPzunI3aAZa45AbdModsJBSd&#10;uUG3MaYGTWdl0EXDN10ysEGnVUHdUIqI/Sew810HfPCuI9551wnvDlbvML3twH53xLurwnHwZDlq&#10;1CP5HXS81GrIJPU4vusAFt/IymcSjxt06x3ykFktHwKDLg8ZLG6/8H7TVoua4DhsnbMJj5jkt7BY&#10;g4mTtuPxZx3xIeu7n5v00f70OUv35U9++MUmHdn1UsFUHXiJS71BZ+3fiIJBG3QsrkYGjVSMpqoi&#10;5KbEIPSoB5b/9A3eef1VvPD0Q7j/jguw8DIL4b2afHy7aPY8PP7SG3j/8++xbON2WPqHwTMpF2X1&#10;raxvD2DCEwRBEARBEARBEMQ5zlkbdNyca6gtQdJJXxzzcoQVnwFnbQsHTz94h6cirbgKjSydpEe+&#10;LnUZdBk4FeQHd6NBd5byOh6KyKxyNJJBNyw1kEH3d0EG3fCDDLqhgwy6oUOjaENbfSnSY4Nw3OEX&#10;7Prxatx988WYN2cWZs2YhokTTN6ldPXNmP3W91i+wxa2nscQGpuMsup6SNpkkCs10Op69PlOLTo1&#10;zShLOAznX17ANRdPh8W4iZg49zJ8vWE/kipa9ebXX+CcMOjePgqPFMnpDbqaAkT+5oNlvQy6HVhw&#10;hQMcjyYjMCwV4SdTcXIAhYWl4GRoMiJiC5CQUcvGLg3ah4VBFwPfDG5iDDB2dqihba1DXmIGQg5H&#10;wftwNFMMfAYrbyavKL0CMnEqrx7N2g6o2SbMyj1iDDo9ivY2RDi44P7bzOMJM+js9Uba32rQLdiJ&#10;tY75yKgZoAZ4v2nVG3SWczbhYZP8FhbrceE0a/y+KRy+YWlC/xyo/4ax/h3G+m54eDpiU6vQ2m68&#10;5uH79HcZdCyWTsOaXgF5ewvExTmoSI5C1DF32O9eh+VfvcfaazaLaxgXp0zFuGkzcNGcebh4/qVY&#10;8vATsDzkBr/wJGSXsfMVO75o3hxBEARBEARBEARB/AWDrqokD5kxgXBzsoON9SEcsrLCIa8g+Mem&#10;I6+2HrXiZsGcO61BV5mB+BN+cO3DdBuMyKAb3iKD7n8TMuiGDjLoho7ODh06dBqo5FLIWmvR3JiF&#10;pKhj8HHahz3rf8Y9i27qfhA9dhxGT70A02fOwuw583DFwuvw/o9rsMs9BOGZlaiTSA1RDWjk6KxN&#10;RtS2Zfh49jTMHjsaFtcuxuSvd2NDRBYa1Wzbf4NBJ8qMw+a+DLqvgrAz8Fwx6LTQNhQi/ncfrBvb&#10;c4nLfbjyej+E5ElR2ayCTKaCXN6/2ltlqC6pR72oDWKlRpjZPWIMOlaGDp0WKoUScqkC7QZJz0bt&#10;BklVUCi10PHYhs10McQGnbS6CMl9GXQL92CVRx6yqwZn0CnZdUGCmzeWLNpiFu/CmVuwwioTyeXt&#10;0PwbBl17LerC4rF/zmY8ZZKfz/6cPssN213KkV7H+uZp+i5vt7qKJtRUNELE/q3tOs/yffqbDLpO&#10;lqClAs1FiYjwccCmJx/BB/MvwXXz5mDWzOmYdsFUjBnDlwNmY+K48bB4+nVc9+M6bHfwQUDEKaTl&#10;lkAkaYNUroRKw/oVK+Pga5wgCIIgCIIgCIIgzj0GbdBJxGI0VJchJyUOoUc9YWtthUM2trBx8oA3&#10;uwmPzStDTbME4j7ymokbdPwddPX5yEyIxAk/P/j1J18/+Pp447CnC2z49gymnJ2TC1w8D8OXfR8W&#10;cwopRbTE5XAVGXT/m5BBN3SQQfdPwOtTi84OOUR1pSjMiEdssA/+/PU7PPf4w3j4/sW467b5uHKB&#10;BcaO1ht248ZPxO0PPYdP/tgJu1A2DtW16EMZ0CpaIc7wheuv7+PBcWNxvsUozFj8JO7bEwSXnBpw&#10;O+9MW7FDp4NWzR/SKyGTKdhPLiWkbe2oSo7Cup+cMHGCuUH37GcB2OpfiOY2OWQ8nyGvTKaEXKGG&#10;Ttfxjxp0tVkZ8NjsYGbQWbA4t7/oiV+OliK/rg0t7fry6cvJ9lGhgUajY/m10EmqkL4vEPtu24h5&#10;Ewz5Be3A3CtdsfZYBSKLWiBqVUDDysx9CL5dYVllmQyt7LipLa9GdkoJnOwyEJ/eiHplpzDz8Z80&#10;6HKPH8Oqzw+YbWfcxHV49MsTWBlUjiqRDG2sHngbd7eXhp1D+ZKphkD/FH+DQceNOJ1GDbWSm6eG&#10;djXsm6g4BzGHj2L+3A1m9XHx1buxwikLyUUiyBSGvmusDzmL1c9SiSppOxLdvbD0DnODbvLUTXjl&#10;s0i4BFajuonVr9QQSxCLzY4H3mf6O2u1N9Qh3skNS3rEvfDibXjd8hS8MxohaVNA2hWTiZWTG5/C&#10;WK0QoSkpHW6P7sDLc02X31yPqTPs8OGmNNgkNKC2WQ45q0++dzyfjl03KRUKtLPrKnFDI4qyy3DY&#10;PQuHDxegqk0LVZfZxjvG32PQdeq0UNdlIC/KC2t/+hwvXnoJFrHxbpLhDxXGjB2LK665HosW34+H&#10;nnoez2/eix8On0BkagHK6yRokar+8h8eEARBEARBEARBEMS5yKAMOomkGY111chJDEWwn0eXWWbr&#10;7An3gFhkllaiSiSGqLlZeFjcJbFYL4mExWgRzBrBoGsRs383oL62ChVlZYJ506fKq1BckIOcU6Fw&#10;dbLvMui8g8JxMjmHfV+Gqpo61Dbo4/dVdtK/KzLo/jchg27o4P2dDLp/Al6nnazv6qDTaaHRqKFo&#10;qkVtdhISgg/D49BH+PmTi7Dg4gtwwflTMWXyJIyfMBE3P/wSvrGOQnxhoz4Mp7MDMnE1EhxX4Mf/&#10;LsGkcWMwavxk3P/Se7CJKUF+g8ywtTNDo1KirbEORfmVSEsrQ0YGU2YF0tjPSP/j+O5ja0wYb2J8&#10;MT38pg9+O5iMpIxypLG0qRlMqWVIy6lBZkkTpEoNpP+oQZcO9y12vQy60XccxLRfT8D2RB5iksqQ&#10;ns7Ky/YxNb2ClVOEBokCOlafHRopKpITEbD9IC6fZ/6OsVHTNmPq20fw5cEkBMZXoLS+HY0iOasz&#10;KcqL2HkirQjxJxPhdsAbf3xrh1mzbPDblhykNnRC/Q8bdDkB/lj1+T6z7ViMW4Oxjzvgkj9CcSSy&#10;CAnJ5UI9pLJ6SMuqRlZpM1plamGW2z/K32DQ8Rl/smbWjpXVQrsK/TeTtXNWJRIi4uC63xNzZq03&#10;q4/ZC3bgS8t4+ITms3SGvsv7RFoFMooaUC2SCmZaz9rgBt0pT0882MNIs7BYi3ET7PDq+xHwDClA&#10;fDIvB6tfdjykplchmx27YqUW6n6qlxt0cc4uvQw6i2kbMe5tb7xtfQoRCWVISuF9Vx83Pb8BhVWt&#10;0LD+1dmpQltDJeIcnPDxC+az8Cwmrcf4R51w04/B8A4vYdfXYtSwvtvK+m59pRgF2eVIik5FyJGT&#10;2LrCAddfY4VF9/oiqkSF9q4XWPKC/10GnRrNBSfha/UnG+tmY9xENs5NnoIpU8/HBRdOw/wFl+P7&#10;Feth7xOI2PR81EtaIVdroNGycZOd94XjhCAIgiAIgiAIgiCIXgzKoKuvKERhWgx8vVzgaG/TZZS5&#10;evsgNCEVGbl5yCssRAETN0e6VFAg/CyuqEN1XZPeoGvlkrDfmyEWi4QHzf2qiT/EKUZZegTcnB26&#10;tusXEovYrAo0su9FIjHEzdz867vspH9XZND9b0IG3dBBBt2/iEYNjVyKNkkTGmvzkJ8ZBB9XKxzY&#10;vhY/ffUeLpk7G9cseQ7vWUUiytSgU7LzVNoJWD94O16ZcyHGjp+MUYvfxYubPXGqqR0i9eDGQ6mo&#10;AfmhR/H9p464/75DuOcevRYvPog7b92GSy/eiNGjjA/k9Zo+2xKXXbsXd99jhcVci/lPludNPzy8&#10;PgkJtTI2bv5zBp24JA9HD3qaG3RcUzdg9ILtuP7W/bjzLr5PBj3uhCWrEmEdXw8xi6vTadBWXYKC&#10;sBNYeIX5kogWY1djFNvfi6/dg1vvPIilS+3xwYP2WM301P1WuPceVk+LduPGhVtw2XxLTJhkj582&#10;5P4rBl05286mn+zMtsONSovpmzDush245Y4DuOtuQ/vey9rsVW88sikFwUXsuqefuEPG32DQaZQK&#10;VCTFwM/KC0sf4P2wu//edccu3HjdFowfZ94nxk9ci/lX78bNtx/o7ru8TzxsjweWx2J9UAVYb0SX&#10;P2VAI5ehOCIMj923yyyehQWPvxEXzd6Jm247gDtZ/QrxhGPDA/95OxyR+XK08pfw9YFc3IjM4/54&#10;ePF287hjWFzW72Zfuxt3sL57t7Hv3meNxZ+H4F3rHFRz4w86qNslqE+Jwm+f25rHGM00bRMmz9+O&#10;mxYdwD332+I51m9XMP3fEhvcx/ru3XfuxW0378BVl23GxIkHccPtRxFZPIQGXX4YfA6uwJzZM2Bx&#10;31OY++73+HrdTuyz98bhwCjkFJWjXiRBq1TBru1OE5AgCIIgCIIgCIIgCIFBGXRV+WlIjzoGB7tu&#10;c47Lxd0dAWHhCI+IQERfCg9HRGQ0YtMLkVdaI8yk6yt+f+Lmjqi2DJVZUfBwdezarn9YHBJyq1g8&#10;mjU33EUG3f8mZNANHWTQDR+0GjWaakpQmJmAYH83fPzB2/jg+9+xxi8NaZXcMtCjEpci79hBfDp3&#10;Jm6zsMD4yRfgqg8s8cuRDFSqtYN+Z1drXTXSvJzxzBJLjB1jfPB+FuJG0G22mPJVJIIq2lDXWIWG&#10;QRp0Pq/a4T8szXhjeoNB921AGWp1Hb1MEw7vr9KGcsR5B+KuyWswy5h3IE23xPj/O4mVJypRq+0Q&#10;ZtFp2sQQF+Xi/ddscP1VPWdJdWsU0wKmB5imGD7r1nqMm+CAnzfmIe0vGHR7r9suxO9KbzDoNsTU&#10;oLEfI61Dq4G4IBnOaz1xHctznmn+vjR6NSwWHsTUr6PgkiXqN+6QoVND21CMgA9d8CMrz+XGcg3C&#10;oFPL5SgMC4Lt6oOYON5k385G52/C+HdP4P88itDAY+s30YVOo0RTXjq+e/8gbr7C1KTqT9y424eF&#10;N/vDL7kdYqUhUA+4uVZxKgqfPrgHV7J8o3vF6aGxa2DxmDduW5+MQrlGqJ8OtQLKuhI47gnE3bds&#10;w9Qp5kvSmmoq02KmLkO0SzzPQdyw6Bii+jHoQnbuxqt9GHRW/o3IP8MlLturkxB93BqvvfYanl69&#10;Ex+7BeFYYg4Kqpohkp4+BkEQBEEQBEEQBEEQvRmUQVeWfQpJId5wsLM2M+isrKxgbWMDmwFk6+gC&#10;99BkxGaVnrVBV54VBfceBl18biUZdCNAZND9b0IG3dBBBt3wgdc7X/6SG3UKuRR1ZfkoKS5CTnkj&#10;mtu7bYqmolM4uucnXDbzAoy1sMB5F87A1zs8EJRVDyV/l5gh3ZnSVleLjMNeeG7p9r9u0N1jhyl/&#10;RCG4ug0NZzGDzvNVO7zM0vQ06L4JKEP1AAZdh1KMuphkWJ63Do+xfKc1OVjcCV+HY+XJKiEuX96R&#10;v89Mq1QiJSgcq79z6DufQWOYeBm5WWf+HTfo7PDTxlyk/AWDbud123GfSVqjQbcupgb1/RhpnR06&#10;dLRXIGN/MP5kea4xzd+XuEF3w0FM/TUazrnifuMOGdygqyvG0Q9c8DUrDzc9hXINZgadQo7i8DDY&#10;r7HFxB7LsA5aF27C+K+D8dHRIjSx2D0NOv6uQrW8HlFODtj++SrMvKCPGGbi5dmPhTcfg1+ytF+D&#10;rlMrh6KmAN5PWeNLlm9irzg9NG4NLJ7zxm3bU5BvMOj4McDNr+q8Qnjs9mJ9bWCDeRwT78Pm33GD&#10;bj9uWOSPiH4MuqCdu/FyHwbdQf9G5J2BQcf7eIeO9XFJGbLTs1HdIEKLQgmlWiO8r5Gf2vmhQBAE&#10;QRAEQRAEQRDE4BiUQVeek4zkMJ9eM+jORNb2jvAMTUF8dtlZGnTlqMyONptBdzQsHol5NINuJKin&#10;QVdQUICqqirhc6lU+reIm3PckCsvL0dWVhYZdMMAMuiGDv5glwy6YUhnB9RyKWTSdrRI5VBptIBW&#10;CSjqkOd1CNsevRszJk6AhcVlmDbzbezyTUaOSKY3vAZJe30dsvwO4/kHd/x1g+4+e0xZFY2Q2nY0&#10;iWogyo7FK08fMEs35YKN+PFAGsKyehp0hfB91R6vszRdS1zOssSYb8PwbUh5vzPohPw6BeRVNUhd&#10;G4CDX7jj/VcP4bEHduK+yzbiVhanl+kxayvGL4vAnzHVQlyjr8BNOnFlFWKDk7HiRy8WZz8evZeV&#10;4Uzq5UpLnH/vQbz4dgBs/cqR39IpvCNMVleK8oQIXHeVuUF361IHrHDKxqkug45J3oTW7DTsv24H&#10;lpqktbjpIMavjMX6hLr+Z7pxg0/dDtGpQsQt98OqDxzx9ksH8fC9O7B49nrcxOKMNY3JDbpbD2Hq&#10;mli4FDT/CzPoNNA1lCLo/1zxMytP14yu8Wth8awn7tqfdgYGnQIl0RFw2OCASX/VoJu2GeO/DcFH&#10;x4sh4rH1mzCBm0tS1OWnIjkoEL9+6YBnHtmMu25ifXpyH/EEg84a1958AkdTpWju7xKig9VDezOK&#10;neMQ8JMPPvuvNZ59bA+W3r4Nd523Bhf3jMsNzNcO4/YDqShUmM+YlbFroaK0POzZEoDvP3PCcw/t&#10;wKwZLH3PGD11/jpMuHMvlrzkg6+XxyK9TgN519898V6hN+hC9+7Gq0tMDTpLnHeBB6yONyK/lXW/&#10;056aeSwFNBop2lra2M+/74+rCIIgCIIgCIIgCOJ/mcEtcVmQgcyYIHi4u8LJyWlQcvXwQkB0BtLy&#10;K87KoBPXVaA6PxF+Pp5dMYOjk5BayJfMJINuuKunQcdnuPFZdNXV1aitrf1bVFNTI5hz3Jjj2yCD&#10;7t+HDLqhgwy6kUOHqgWaxhRE/Pk1Pho7BlP58pYTH8Tl1znBN6kB/C11Z3NkSEWNyD8ZiA/+a4MF&#10;C7bjkku2nZ3mM73oiWu2nUJUvZT1pXpIilLwyXvOZumuuW4vNjhnIT5PbGLQtQAtZTj5iSe+Y2mu&#10;MKa/7RAu3RCHP+Nr0KDr+x10XWjV6GiqRnlyOoLdg7F9rSdWvmKDL1m5rjfG64p7EJdvT8DW1Doh&#10;rmm98f6vbG9FU0kOwjyOY+vvjrh8gSXmzN6M2bM2Y1aXtmD2bKY5lpg7byvm/ccRd6w4CpsjaUjM&#10;b0KtrJPtXwfkTVWoTkvEgw8cNCvDE696YfvhfGSUtZgYdGK052fD40FrvG6S9pInXHH5vlTsyWiE&#10;+HRGmkIGDbvWyTgZj6NOQdjyhzuWP3IAn7A4V5rGvJS19dMuWHgwBUfK2fXRv2HQiasQ85MvtrDy&#10;3G8s1+U7ccmHR/GsSw6qTmfQ8XfQJcfDa783rrxiR/e+nY1u2I/LV0bj57ByiHls/SZ6wGtICqW8&#10;AalRMbCytMfPn27DbTf3Ee8Sfix54MHHonEyW46Wft5BJ8DN1dYmtJYWIcInDDY7fLDhO2f8cttu&#10;PNUzLq+frwPxpGcOypRa9JyYp1WrIKkuQ0HiKVhvdsOD9+7G3Dmsn7I+291/t+j7L/t8ztytmHvb&#10;Xlz7kw/WOiXAL6IAFa1aqLpmw+n3WSapQLyLLT5/bRsuv8xYnkPseD4K15NilLSfiUFHEARBEARB&#10;EARBEMRQMCiDTtzUgIbaKsEE4UbLYFReXoHqukY0NIkhGaShxs0dSbMIzU31qKyo6IpZXVvH4jUP&#10;Oh7pn1dPgy4jI0P4mZ2dLZh1f5f4zDljfDLo/n3IoBs6yKAbOcjF7LwZ44h1n72CuWPGYLSFBW6+&#10;/2UsP5CIwjqpsCTf2bScTqOBsq0FJcWNSE+vR1raWYrnLRQjg5WlXd0hLNWpVcpQWiIyS5eR0YBa&#10;kQLtCo2hrzF1aACtCq2lYlSwNOnG9NmsTLVSVLeroWZpB9w//j2LoZLJ0SJuRV2NGNVFjahg5co0&#10;xjONWy9FnbR3XF4mvtQoXz6xVdyC6rI6RIdm4diRJHh6xMPV4xTcPJLg4ZEM7yNp8D2ehYCwEsTn&#10;1SO7WoImiQxStm8abnjxWBqVMBsyL7fRrAwFRWLUNyshUxrqgUunQYdCAVFeI4pN0qYViJDeIEOD&#10;jNVpj/L2QqdDh1oJeVs7JCJWD9ViVOU1oJzF6apXLt5eLG5GowwSVobTxv27YeM4b6+2imbUsvLk&#10;mparVIKCJrnQNgOtmtjRoYNK2o7mxua/1ne5MhuQXt2OilaVYAT3fZbhNcTqV6eGrL0dTXVNqCxj&#10;7Z7VRzxBYuTmt6FVroN2oNMWb3stawOVAm2SNjTWN6OmksXObkBBz5h8P8tbkS+SQ8X6WM+wwlKt&#10;7JypaJeivroRKfEFCA1Ihzfru24eCUL/5X3X0ysFR/wzcDykEGHxFchg7VAjYnXZqoBax+KadQad&#10;0I/bmxpRXsT6UVddN7LjWQJRmxYK1lB8NwiCIAiCIAiCIAiC+OcZlEFHIp2tuEHX0NCAyspK5OXl&#10;ITc394zEjTaj8vPzhaUxz1TcSOYGhlo90J+/E0MJGXRDBzcGyKAbCSggyo9H9J+f4tOlt2LMqEmw&#10;sLgej7zyG9xPVaBJSuPTUKHTatHOjovG2gZUVdSitKIeZUwVFezfNU2oa5BA1KqASk3L9RHDC36u&#10;VLS3o6VJjKrKWtZv64T+y/tuZWUDauvFaGyWokWqInONIAiCIAiCIAiCIEYwZNCR/hFxg46bCXwW&#10;XUVFxRmJz7YzmnN8VhxfDpPnP1Px7fF302m19PD134IMuqGDDLqRQhOqwl3hcvN1eHvmDEw7/3Jc&#10;eMEvePfLAKQ1qSDTUZsNJXzM6dDpoBPU0S32ORdfopKOG2I4wmfU8f6r77u9+28Hn4VHfZcgCIIg&#10;CIIgCIIgRjRk0JH+EQnLlEokgonATYUzEZ9xZ7ocZltbm2D4DEbcnOMPtoh/B94GZNANDWTQjRSU&#10;aK0qRKazAwIOHcShQw6wso3HydhKtKh0IH+OIAiCIAiCIAiCIAiCIP43IYOONGwlFouFd8pxg47/&#10;5GYPMbIgg27oIINu5KBRKSFprEdjXa2+vZrYGNeuoPYiCIIgCIIgCIIgCIIgiP9hyKAjDVuRQTfy&#10;IYNu6CCDbuTQ2Wm6zKJ+qTo6FgiCIAiCIAiCIAiCIAjifxsy6EjDVmTQjXzIoBs6yKAjCIIgCIIg&#10;CIIgCIIgCIIYuZBBRxq2IoNu5EMG3dDBzTh+jPB3NXLxdzySQUcQBEEQBEEQBEEQBEEQBDEyIIOO&#10;NGxFBt3Ihwy6oYObcWq1WqhjLo1GQwYdQRAEQRAEQRAEQRAEQRDECIEMOtKwFRl0Ix8y6AiCIAiC&#10;IAiCIAiCIAiCIAiiN2TQkYatyKAb+ZBBRxAEQRAEQRAEQRAEQRAEQRC9IYOONGxFBt3Ihww6giAI&#10;giAIgiAIgiAIgiAIgugNGXSkYSsy6EY+ZNARBEEQBEEQBEEQBEEQBEEQRG/IoCMNW5FBN/Ihg44g&#10;CIIgCIIgCIIgCIIgCIIgekMGHWnYqqdBp1Qq0dnZaei6xEiADDqCOD1arQ4KhcpMSqUGarUhwTCC&#10;D8EajbZXeVUqHfvckIggCIIgCIIgCIIgCIIgiNNCBh1p2KmlpUVQT4NOKpVCq9Uaui4xEiCDjiAG&#10;oLMTHWxMa2uVoaysyUzVtW0Qt+gEQ2zYwAqj02ogEbf3Km9tvRxt0o7hVV6CIAiCIAiCIAiCIAiC&#10;GMaQQUcadjIadCKRCNnZ2YJBx1VVVYXm5mbB5KGZdCMDMugIon86dBrIaorh7xKJl15yxTPPuHTp&#10;mz8j4RFfC7V2+BwzvLxtZXlw2h+G55/vLivXyn2pCMkSD6vyEgRBEARBEARBEARBEMRwhgw60rCS&#10;0ZzjZk5tbS1ycnKQmZkpGHT5+fmCSSeTyWgm3QiBDLr/ATq06NBphWNSp+tgbaxfBpE4PR0aNVoK&#10;UrBrpTsmTVwDC4tVXVr0tBs2Hi2GUjOMDDpWXlFmHH7/0hFjx642K+/TX52AQ0zNsCovQRAEQRAE&#10;QRAEQRAEQQxnyKAjDQsZjTmJRCIsbVlRUSEYcsbZc0aTjht2ZWVlaGtrg4ZeeDTsIYPuHKazE50d&#10;OmiaG9FeX4PamhrUN7VC0q6DVse+MyQb6fDZup2s33Lzsac6OjrB/jtrBMOrIAXb+zDo7nraDduG&#10;oUFXnxmH3/ow6J7/6gRcB2vQGeqWjwu96lf4/NzpRwRBEARBEARBEARBEATREzLoSMNCRoOOL2tZ&#10;WloqmHPclMvNzRX+zWfT8d/5kpdc3MDjho9Ox9/RRI9whytk0J3DqNuhbcxH2LLvseWlF/DqCy/g&#10;xT9245cTuShqV0LOkoz0I5OPLSqZDC21dSgqqEBeXjkbmyrYWFSBwpJGVIu1aFEIPtNZMZBBd/fT&#10;btg+ggy6F746AbdBGnS8fhVtbRBV1SIvt9ysfksqm1HX0gmNzpCYIAiCIAiCIAiCIAiCIM4xBm3Q&#10;8RlOkuZmiEVNaGpqRGNDPerrDaqrYzL83tiERpEYomaWXsINmL7jtba2MDWjuVkkPMA/IzU26tUk&#10;gkjczOLzGH3FJo0EcWOOv1uOz5wzGnFZWVnCjLnCwkKhP/F0xcXFwgw6/nleXp5g0imVSjLphjFk&#10;0J27dMiaIC0Mx47Ft+ApCwuMZ5r05P/hUftYpDbL0cbSnAsGnYyNS1WZWQg8mggvr3gcPhwPb+9E&#10;BITkI61cibrWDnSc5fgjGHT5ydj+h1svg+7Op9xg6V8ExXAz6DJi8dsXDr0Mume/DIJzdPWgysvr&#10;t42N70XJGTjszeuV12+CUL9hseXIrtVCoaaxnSAIgiAIgiAIgiAIgjg3GbRB1ywWo6a8CAU5aUg5&#10;FYOo0GCEBAbg2LFjOObrh2P+R3Es8AROxiQgKasQxTUi1IoGMugkTPWoqylEelICkhPiER9/GsXF&#10;IT42FkmpOcgqqESzhMfoKzZpJIgbdNyc40tXGpe15LPkuDnX3t4umDz8/Vb83XPc6OHf8dl1xpl0&#10;PAY36YjhBxl05y6ttQVIP7oND954BaZYWMCC6YmPfoJdXAlEMhXOhSOSG0ii0kIkerrhoXt3Yt48&#10;yy499KwrrE5WI61aJizFeDYIBl1uErb/4drLoLvxSTf8drhw+Bl0aTH47Qv7Xgbd0s+CsC+iatAG&#10;XV1OBo7sccSVl3fX7cWXbMWbXwbCK1WEFgW9b5QgCIIgCIIgCIIgCII4NxmUQddYW4mKwiwkxkQg&#10;LCQAx/x9cNjDHe6uLnB2coKzgyOcHdlPFzd4HvHDsRMRCI/NQFp2KarqRGjua6ZbiwStYha3KBUn&#10;j/kj0M8PfqeTry/8jhxBQHgCotKKIG4mg24kyrisJTduqqqqBHOOz5DjxltJSYkwc46/Z46bOvxB&#10;Ljfp+LvnKisru2bZ8Tw1NTVCHJpJN/wgg+4cpJO1oUqC2rgA+H7+Em6YMx0WFjOY7sEHv1ojprIZ&#10;MvW5Yarw8aSpqABx7Px201UbzAypmxbbYk9QBZIrpWdv0GnVaC/Phb9DMF55wR7PPG2n11O2+OS3&#10;EBw6WQnVcDLoWHlbCtPhtOc4XnzWUNanbYXy/rA9HkdS6gdVXl6/tZlpcN9sg8kTu+t29OjVeOot&#10;X7icaoRETgYdQRAEQRAEQRAEQRAEcW4yKIOuIjcJKScPw8HOBocOHdLLygpWPWX87hBP547D/pFI&#10;yatCo6i5y5TpissNuoYylKRFwcfGGk5dea36jm0iR99Q+MfmQCQmg24kydgH+HKpfOZcdXW1YMzx&#10;WXF89lxBQYFg5nBzrifchFMoFCgvL+9a7tL4njpuBpEBNLwgg+7co7NDiw5JDrKtNmD9pIm4zMIC&#10;o0bfinETd+D3nZmoYml6H7n/DtwAMpPh8zOF5xGVFCPB1RM3Xb3JzKC7+R5bHAiuRFrV2c+gQ4cO&#10;nc31qMvLR3RICk6GpiAsNBlhwUmIiC1AWmEzdGcbeyjg5W2qRkVmLqKCWVnDmEKShPJGJ5Ujv7Jt&#10;UOXl9VuXnQVPS0dMntg9I48bdM+85QeP5CaaQUcQBEEQBEEQBEEQBEGcswzKoCvLTkJSKDforA0m&#10;2iE4uXvBw8cP/sePI+DYMfj7eMDT5RDsbQwm2yE7ODj54+iJVBRUNaFW1AJJT4OusQyl6VHws7GG&#10;C4vJzTd7V3c4u3vAw4PF8/TsLXd3+IbE4GRSgfCeO9Nykoa3jAYdN+f4EpV8KUvjkpX8d5FIJJhw&#10;fZk5/DNu3PH8/H11PA+fScdNOm4C8SUxyQQaPpBBd+6h06rQmB0Ej3Xf4N4J43GehQUuvvJ+vPS5&#10;P7wjKiHlafRJ/3U0KjVUcgVUChVUbNxQDdKkEwy60mIkeHji5h4G3S332OFQSA3Sq+Vnb9B1dqBT&#10;JYeMjWd11ez8WNOEGi72e11DC0StKlYGQ9rhAC+vUop2sUQor7GsQnmb2tEiVQ+qvIJBl5MFz+2O&#10;mNLToHvbH14pzWhV0PLFBEEQBEEQBEEQBEEQxLnJoA265DBfuLq6wMnZFe5eh3EiPBpR8aeQkpaG&#10;jPRUJCdEICrEC0c8HQwmHZczHF1O4FRBLUrqmnsbdE1lKM2Ihr+NNVxZemtbW3gFhOBYSDgiIyMR&#10;FRVlLv5ZRATikjORVlBOS1yOIBnNOW7CcYONL1HJTTY+E66oqEhYrpIbcAO9U44/1FWr1YIZx2fO&#10;GWffcXOPG0H8XXVkBA0PyKAbTujQodNAJZeiVdyAproq/R9MSJXoOGNXRQutshmZjpux9p2nMXHc&#10;OFhYzMGtS97G9mOZyKxqFQywntE6dFqoFHK0SVohbmxGbXUTystqkZdXjYSEasTHG1WHtLQGlJU3&#10;obahDeIWOeTqTmjPpNtw80inhpSNM+IGEapKqpEUX4Kw4EKEhRYhLLIMEfFVyC8RoaJagkaxFDI5&#10;qw+NfgldVkpWTjXamltYGSWor5egoaEZBUmpCD5oj+uuMF/i8vo7rGHpWYCw9HohbSPL08jSN9Yz&#10;iaRokaqgYXFNi65hx4OspRX1rA7qeVqex6CGhm7VCzHaIWlX9W8oqhRQSaWsHVkslr6ex+H5Glsh&#10;Esuh6TDfthGdWgWlTIp6Qz6+bf6zoakNTRI5tCaVrZJz87AVdays/ZVX2DbPz+qzTabuv7ydrA+w&#10;eK1iCUTCNnn+ZuREx8F2tRUmTeiu21GjV+PRV71hFVqB4kqRfptsW8L+8boWy9AuVwv7qGL70ipu&#10;EfZHXy7DfrHyiNuU/RqGnRolFKz+GnvUX0NDC6uLdkhl7N9s3Kpg/ahRJGH7poBSoxteMxoJgiAI&#10;giAIgiAIgiCIEc2gDLqqgkzkxJ9EQFg0whPSkV1UifqGRuHBe5NIBLGI/WyqRVNjCbITQxHk7Qhb&#10;az6L7hDsHN0QllyE7LJ6SEzfRWcw6MoyonHUYNDZO7ogLLUE6UU1aDDG71MiiJr1y2aalpM0/GQ0&#10;5rj4zDnjO+e4McdnwHFzrZm1JTd0zhRu4nGTzvhOOm7S8Zh8+Uu5XD6gyUf8M5BB9+/SyU0rVufc&#10;INNqJJC1VaMkJwHhPlbwOLAeh3xjEJZRBZXmzI6Vzo5WKETJ8Lr3Nnw0eSLGWYzDmHEf4JEXPHCy&#10;qB118r7atxMKaRtq2DEeGxILb5dA7Lb0wO+/HcR//mOJ+fMtMWsW1zYmKyxe7Ihfl3ljt20MfMKK&#10;kFWtQpOU7UOnfpnKvujs0KFDKYeKnX+STsbC194PG77djocXb8Gc2Vsw6yKmWVtwyaXb8P7Xnli5&#10;NRhOvmlIKWRjkUgJrY7HVbByNiEpKAr+rmGwsQmDnV0o9m9wwdr312P+Rd0GEtfFV27DGz/4YuW2&#10;INjZh8KByzZEL680hKfVQKTtgOmIJqmpRkZENOwcgmFlGwx7nschzEx2dsGwtg6Ay5FTCE2phaYv&#10;d5K/B7C+ErWpGfA8xOLYhMCGx7IOhoNTLNyP5qFJpoaK7VbPGpOxfBVpaXCwCmbnZ30ZbGwCWZkT&#10;4B1eiuY2pSEl20RhAdLDo4SyWjM5OPQsbyhsbU8I5fUIzMSpfFHf5WWl6OyQorqI9QHfMHg66euX&#10;b3vPajt8+9JajB9rYtCNWoUbFx/AR38cwz4rVp98W3z/bFgZ7MPg5JeN5CJ2zcHGl9qsdEQfj4LN&#10;AbYvrL2M9edwJB3HY/Xv8OvVbVj9aUUVKE1Og9P+E7Bl9WfN4tuz+rB1jIHj4SR2bgqFi7UNVny7&#10;AY6eQYhKyUdBlQgtUgXrL6y/8eOK90lDSIIgCIIgCIIgCIIgCIIYLIMy6JrqqlFTXoyColKUVtSg&#10;rlFsbra18t+bmZpQmZ+M+GAf2Nnql8O0cXDCsZgspBZUoVliMuOtD4POwdEFJ9PKkV3a0CM+aaTK&#10;aM5xE44baPw9c8ZlLUtKSgTTTqlUDsrA4Q/rtVqtEJ8bQHwmHY/HzTo+O49/zuP191CfGHrIoPv3&#10;4MacSsrG48ZKFOUkItz7d7jsfBcfvfMinn30Pjz92EP4ZZ8ffBPLhJlBZ4KipRKlSW54+5rLsNDC&#10;AmPHjMfdz27EH3uTUSFRo/frwnh7y9FYWIDgnW747PVDePTBPVh8xzbcdON6zJ+/CmPGmBpfG3D+&#10;+Ztx403bsfgBlvZZL7z1UTwcfKpQ3aoxGGnmdHTo0N5QiZLQVPh+fhgfPnMIjy3ZiduvXY2ZF5jG&#10;5ksnrsIV127HLXfuxcNPOeBPx2z4pDZCruL7L4dMUoXQvfb44+N9WLKE6YF9uPeOrbj96lWYYjLD&#10;i2vy1HW48qZduPWuvXiApV3KxdIvfeQglv4aglUBxahU61jUbpqKixBs74Vnnt6P+5fsFbaxdKm5&#10;+Gf3378H735/DIdCywWDqReCQVeM4mNR2PjgfvyHbVeIdf9eFsMNz70agdQaJcQaVj89qqwhLwPR&#10;nv547KF9eICl5/keYGV594fj2HQkH7WSboOuIiUJJ+w88fAjrEwsTc+ycj3wwF6hvF9tisKRpLq+&#10;y8tnJ3a0ojgxHkfW78cn/+X5eJn34p7bt+CGBaxtRpnX74UXbcTC23bj3vsN2xLql5XhaVs8siEG&#10;1ok1qGHnjKqUOOzb4M3ayrAvhvIsffQo3v08GaUSLaSsX5pWAzesG7KS4HPQD0vvZe3HynI/y8vb&#10;e8nHvnjWMgIRMd749fvPcMt1d2DJI0/iuVdexxvvfoiDTp6ISc1FUVUjRFLFoJdNJQiCIAiCIAiC&#10;IAiCIAgjgzLoTGdBmao7Df9dr8aybKRHB8DB3qbLoDsSkYqk3PLTGnR8Bt3JtFJkldYJaSUG9d4e&#10;aaSItxtvQ27ScHOOz5rjs+fy8vLOaFnL/jBd7tI0Ll8us76+XohJptC/Bxl0/zwdrM/rtBphScnG&#10;ijwUpEUj0NsaW75eiI+ftMAFUyxgYWGB82fMxiebPXA44UwNuk601mQh+chGLLx8LosxCmPHnY/3&#10;1tjBPaEcCpW290wl4W10rag4lQjb99bh2tnmJszptQUTJzvi49/SkFgth7qnQcc22KFRoTYtBeGb&#10;fPHzeeswt884vTV2wlo8+0c0LIPL0a7kzqIcUlEZjv1piXceWIUxo/vOd1pNXo/R//XDG+55KFbr&#10;INOXVKAhPwfe22wxZ8bavvOa6Pan3bD+aDFrm34MusZiFLiH4bcL1uAGVtbRXXn3YvosPwTnK1Ct&#10;NDXo+C+dKD8VB58dDpgyqfudb3xJycUveeE3r3xUmxh0pfHR8NpqbZa2Pz311QnYx9T0XV7BoGtB&#10;QXgYnL5cjfsX9h3jjHSRJSZ8HYaV4ZWo5AZdagxWfuOI81gZR5mltcPCm8KQWKOGWG1qorE+o1Wj&#10;MCIEW36xNUnPNGY1xj3iikv/OIkTEW744O1nMGHUKPad/pgZxX7/z4dfY4+THwKiU5FZWY8GhUo4&#10;frQ6PqPOsAmCIAiCIAiCIAiCIAiCOAMGZdANRo0VuciIDYKjva1g0NnyGXTRGUjNrzytQWfn6IyQ&#10;5Hyk5pWitqoSFRUVqKisQmV1LUQiPmuPG3Z9GYSk4SreTg0NDcLsOePMOW6o8c+5icONtrOd6cbz&#10;ceOnra1NWO6Sm3R8G9yk4++64wYe8e9ABt0QIxw33PzogE6nglLRhPLCVKTGBrKxdBOW3ncXrr7i&#10;Mlw6fy5mz5iAaeePxrhxYzBm7FjMmHMxftjpjYCUijNY4lKLzv9n7ywAozq2Ph7ctUhpS9391f3V&#10;X11e3eXV3YsTwSW4xgNJsADxECPEIEbc3d2Tjef3zexGNiFAaWkL/eb3et6G3blnzj13Zu69+9+Z&#10;215MRvB6LD47n+nnDMJgwGWMGPUFpjviiSlupqWf2W1dAl1e1BFsf1jAtRcYiu0MGTjISMRgxODB&#10;xn1MvN9LbDJiwNDFTHhlPy86p5Pb0EKjXjUdmhrqkuJYffc63pmymGnC9yA9wUUulaitS5j03e1f&#10;vD9kmAnvGAex1TeHui6BriQTp59X8O7dRgwdottOzvA7nlg3cKBRt/9uG7WIwc/v503rRNKa+gp0&#10;cewxNef8KSZ62+ji6ev7jqfsWXE8gU7KTa3VFMYdZc/PC3jgGv0YTRh/zmqs/QqJLWykVasaCeto&#10;EVbNUcfdbPhiISOG9tQ1cKAxL3zoys6IMioaeqZBZoT4s3vlVsaO1ts/UY/Ma9e2XfbcV55sP4lA&#10;l+Tpg/UHxtx/RW9/cmZjX3/aYyfy212uyyavYMSHPsz3zCGvtQVNXSYBDk7Mf8GIKWP0fSzkoiu3&#10;YhdSRHqZpvP8IvPQSEtjCX4btvDTywv1yoscijb45CceLHFNJS3ChY0fvsQLQ4cwcbDoM4MGiXgG&#10;Mm78RKadP50LL72Cy//7EY8ssGC7exBH4jLIKq5G09RCm+iP7SLvv/ecplAoFAqFQqFQKBQKhUKh&#10;+P/BnybQFabHEn7QBStL3Qw6S+ttuIfEa58rd7Jn0JlbWrH3gD8HDgZyJCSYoKAgYSEEHw4lJi6J&#10;xNRMcgqKKSkvVwLdWWLyOMkZbZmZmVrxTC5DKcU6jUZz2p4VJ8UgKQJJYU7WIZ9rV1JSon1f8feg&#10;BLo/kw5aNLVoasopzc8gMymYEO+NrFs+l7m/fMm7rz7JhPGj6Zr9Y3D+ZYy65hZu+/cj/OfZ//LW&#10;/z5ju8cRYjPlc8NO3Afb25rQVMThaz+H9+8dwoSRBoyddAs3PbSO/YEFFDVAW7+HVifQ5R49gs3X&#10;C7jm/CVMnLSau+7byqNP2vDcfx14+bWdvPb6Tl5/zYEXnzbj0ZvXcP1AQ0Z2CScDjTG4xYbb54cT&#10;U9JMpejOXbJHY3kxaV7evHHuIm6SAkvXNp127kUruPGuTTz2lA1PPWPD00+Z8+B9a7j6imUMG7mA&#10;1w0D2eiT3SnQaWioKMBvzXaMPzXj8cfMeOxxMx66bzV332DIqBG9fY8et4hr7tjAXf/eoivbZU9Z&#10;8vivB1nokklec5vw2kN5Zhp+dnt55UVzHn1UlBX28P2ruPqyxceIVHc+ZY/pcQU6SSPluakEmG3g&#10;P3ct6iUijp2wBNO9GRxOr+kUToW1ikg0Yv8Wb8Po34YM715a1EjUvY63vw7EP6ee2uae+vKiIvDd&#10;5sgzT3Xum4j3wXtXcsmFi7rr6rLnv/LE/oQCXS0Z4hzuZGzOV2+J46zN71b+fc9Kbr7yWJFy0nnL&#10;ufGeTTz8SOex6Kz/sRdseWrBEawOF1Is2m1Lazkph/zZMWs1F04RbUXPx7RL17B4XxqR2dXa58VJ&#10;QZumappLMrD/dDUf/ku/TmMGDxXvzQhmf3QpZVnRBJqbsum913jnuSd47N93c8+tNzBh3BhRVvQn&#10;ObPu0huZ9NgbvPvVL8w0XsrqLZYcCo0hNUfEVlFDvRTrOjOgUCgUCoVCoVAoFAqFQqFQ9OW0CnRS&#10;hOmyzIRwAjx2Y2muewadle12fCNTic/q81w5KdCVZJIRHYBTp0Any/dvW7HZ4cxej0COxKaTXVCs&#10;nY2nRLoz3/oKdGlpaVrxTD5D7nQhZyvIpS6lGCSfR6cEur8fJdCdTnQzcrpmzLW3tlBdkEFBYigB&#10;btuxX/8FX70yhEnjOwU5YXLGj5z5M2jYcIY8/T6Xfb8U053u+B1NJrmwSrs038npoLWxjqJoF1bM&#10;+oghgwcL3wO48o5H+MHSj/Tims5y/aET6OQSl5bvL+b6CzZx+7172GQbikdACjGpReSIOIpKqigp&#10;KiY1PAIP4738PNKY6d3CiREGA9Zy050eeCc0kiWq6xJbStLScV1jyZQJxy7BKGe2PfLadmZvPoR3&#10;aApHIpMIDYlk7zYnvvnEgnMmL+bZefpLXMplQatIPBJFiE84np7hHPANY9+23WyaYcyl5/X2f+l1&#10;a/nW1Jutu4Lx8QrD2ysc7wPi1VPYoVSiU8uoaWsXXnuoE30g42iMKB8q/IdxwCMUJ+H/y/fXM2xo&#10;7304uUAH9WUiZz7OvPjoGoaI/e3aduTYxfxsHoV7VDHNrbrncHY01tBRnIDDixZ8JMoM6SxrYLCA&#10;wUOc+WJ2CqnN7eiPlpU5OWRERnPAM5QDB0Q+xOs+K3veenGNaFc9sUo7sUAn262G0rxcogPC8Re5&#10;8hT+vPzC2GO+HcOPjcT+9/iSs+fufNySOeaHcHYPxddb5FbmWNTv7RWBT3AWqfnV1LXL2dNtlKQm&#10;ErJrN1detLjXMpcTzlvJO6Yi9phi2uSMNtFvOqqK0MSFs/DKlTyuV9bAYDFDR+xgxvJUYis6aNHO&#10;PKylva2QNHF9cmCXGeYrZnPrjdcwWPQBbb8aOICBA3r625hxE/jolyWYOfpyULS3rPIq6jqXWZZt&#10;Vs2oUygUCoVCoVAoFAqFQqFQ6HP6BbqyIqoK0jga6M0+exvMtm5hi5k1NjvdCEvLI724nEp9QU0K&#10;dMWZZET9FoFOLpW5HVuH3Tg6uxMcEUtihpyRp7dkprIz0pRA9/8TJdCdTtpob6ujojCLnJRojvi6&#10;YjzrRz55/01ee/FJnnrkZm6+ciDDh+rEgsFDhnLfo8/y0tuf8MVPszHe4cymg6GEJ2eQU1JBRX2j&#10;9rlZJ0dDY106kY6fMuP9Gxg8aIjwfyu3P/wrW30zKKo+Uf+S/hspz84hxMGHDesisLBP4Wh8IUlp&#10;haRnFpGVU0puXin5+UXkpKYSYneAlY+ZcNm4LuFECnTruelOrx6Brl2MG5pS0j2PsObxVUwcpi+0&#10;GDJh8nIeeXUPq6wiOBSVS3ZhBQXFFRQWlJAan4qXcxjLjFxY5RDD3iP5NDTJcUg+u6+RClEmP0eO&#10;VTK2QqIDg3Fet5mrL1nQq45rbt3CYod4PEKzycoqJDu7iOwsYWK77LxKSiobaGrv6DWDqlmjobqk&#10;VFsuS1p6HomHDmL8vdXvEuiaa8T5NCaQ+c9s4q7BRt1Lgw4evYg7TAJZcjCb0haxX2JsbKmtoDo5&#10;lF+f3sINokxX2SHDFnLPf/1ZtyOHclGXfryNNTVUFZeSlVnYHW+ctyffvL/1FAU6OT630iD8leYV&#10;kStylSn9ifxGePuyec46husdwwEDDXnkvzvZ6JFGfEoBOTK32vyKPGcVk5NfTWVtEy1iv+SYUl+U&#10;TU6gH29dtoyr9WIaNnoZNzxygPU7c8ivF8dCtPf6/Cwyfb154dJlXKRXdsTY5dz5ig8WTrmUNIiy&#10;WjGtmY72eqpK88hKjiEmLBDLzWuY98t3fP3xO7z+/FXc8y8Dhg7R9bkhQ4dxw+3389izL/Pq+x/z&#10;kelWVnkEEhafTlpBuehzwp/S6BQKhUKhUCgUCoVCoVAoFJ2cPoFOinOVZZTlpVIQE4jv/p1YbdnC&#10;VmHmNrvZ7RFKUlEJBbJcPwJdZlQgzpYW7LSwwMbGlu3b7bCzE2Zvj/32bWyzscLKwkzrr0us2+Xs&#10;je/heApLKiirkCKQXjzKzig7kUAnv2CVry0tLb/L5LZymUwl0J15KIHu9NHR1kB9VRreTnbYbFjG&#10;vO8+4pILpmlnyQ0cOIARI0Zy3vSLuPTyq7jq6uu47c57WbzOmh1ugYQmZFJSr6Fe9jXRT3Qz8X7b&#10;jJ625hIq8vwxn3s1L903gMGDhjFu6qe8+MFOgtObqDvpIx47aKitpzAzj6yCUjEGlJIelk+oXyoe&#10;rjHs3x+Nk1MMLi6xeHpGs8PMlXnvmHDx1C7xRAp067jxDk/c4xpIr2qnvU1UWplGrPkBfhllwlg9&#10;oUXOhLr0WgsWOyQRk11NS9cMsk5rb2unqaaG8qxMomPzSEgtp1lvJmGvsiJfZempHN6xgxuuXKJX&#10;hyE33m3JZu98juY1aIUf/e26rdNnF30/b29poib5KGvnOTBieO/lGX+LQNfRWEtHYSK7P7Li83ON&#10;embFDV/I4DddeM82gZT6Nq1QKGfbZQV68vwj63rNMpOz7b7dGMWB6DJa+zxHsL94K2IOM+dLG+3z&#10;/Lp8SDuZQCc5xp/Ib2F8DDtNrRk5vMeffPbc0287sTOygqqG1mO26zKdU5H7+nIaM+JZ829TXpzQ&#10;E5OBwSKGDtvGDwsSCC1opknEX5QQQ5CtHVdc0HuZzknTTflyawyHEiu0s+06nWtNV598zmMbDVXF&#10;5KfGEBngyT7bL1n467+48/ZruOqKS7n0ovM4f8pQRo8UfXLocAbd8Ri3fDID4zXm2HmFEp5d0flM&#10;QIVCoVAoFAqFQqFQKBQKheK0CXRSdKugsiSL9OhAAvZYsdN6q56Q5klIfDZF5aKMKF+lv632GXTZ&#10;ZMcd4YCDA577nfE+FExY+FGORkUTGx9P7NFQQgO8OLDPDmsL3ZKZ0raa7WS7gxdRGWVkF1f1npmn&#10;7IyyEwl0zc3NWmGtvLxc+96pmvRdV1en/bJXCXRnFkqgO30015aQHmzPfXfcxKSJ4xk3drR2iT3d&#10;8noDuezqm/je0BQzO2f2e4ZwNDGPsso66hoaaWpp0S2x1+nrt6ETJxoK4on3MuOumy5k5DADhg4f&#10;zX++3IipYxQ1mtYT+5R1imOuqakhPykFv/0+mP1qz1eXmnL/1GVMnbKMKVOWMnWqNPFv8Tr5nEWM&#10;H23IoF7PJFvBdbc6sju8kvjSZtpbmukoTSV6syc/jjBhTHc5KebZcvPdvvgm11GqaRP73RmLHjIm&#10;uURoc7MYf1p04n5/yPfL0tM4bLeTG67oK9BZsOlADkdz60W7PrXMdiH3oyw5AtPfKdDR3gxtZQRv&#10;c2D5+8aMGNK1vTEDx9rw8uehBGe3UNfcTnluDoftbXns7uW96hk3cRmb3LKIzRP7cZw8dCHjLYoJ&#10;ZubvFOj6IvNbGBfLzuU2xwp0b+1nR3gpVaKNnRgRc3sTLfVleK9bzw8v9sQkbdCQRbz9w0F2hpVS&#10;pykjyd+b7TMWcuFkvXKirV141Xps/AtJLdacsD10tLfRKvLQpGmgoa6c0qI0okO8cdttidmqWfzy&#10;/nncfk1nvxw6nCGjxzJxyrk89tk8lnkm0HiS5z0qFAqFQqFQKBQKhUKhUCj+/3CaBLpyKioKSI87&#10;RMiB3ey23oLV1i1YWNlgv9cNv8NHycgv0T4v7phtpUBXXkxRbjqJkZEkxMaRnJZJdk4uuXl5FBQW&#10;UpCbRVZ6IgnRh/Fx2c0ee5vOmXRWWNrswScyg4SsIuFfCXRnqp1IoGtsbKSsrIysrCxSU1NPyaSf&#10;/Px80f4qlEB3BqIEutNHc00RKf7WXHvFdN2X/902Sthd3Hznp5jt8SY0KYu0QjGuatr5TStYHhcp&#10;JGjIP2qG+/onuGz6GG19I0aP5ccNzrgcLdQ+3+xESBGsviSPEK8IfvhqN6+/uIXH/rWSGwYbco6e&#10;iHJyW8g1/7Jhe2AxUfkaWpsaqc+MwmX1fu4fYdwzc2ygMQY37ua2z44QWdpEjdiF3yed6TjjBTrt&#10;MWokyc8LW6MNjBzes/3Agat46s0D7IuporKhhsLEOJyMV3P/9fpLda5gwiQb9oaWk1WlE3FPxBkr&#10;0MnlSVsaiPfcx+Lv1veKa8BgY677wIW396aSU5hGwBYnFt5txLkjesoYXLqOy192xDezlqKGFhGX&#10;zvNvoa21mdqKQrITIwj3ccB66Qs8ef8Fwm9PHx04eAj3vf0zi5xjlUCnUCgUCoVCoVAoFAqFQqHo&#10;5g8KdDpBrLKyiLKSVEJ9d+Bkr1vWUs5ws3HYjXtQNDEpOVRUVGpFmmN8yPeEyc+Ob3LbcirKC0k4&#10;4oW/6w7ds+1EHeZWtjgejCYyWdShnkV3xpo8jscT6DQajVbASUpK0n52KhYbG6sV9rrEHyXQnVko&#10;ge70IQW61ABrbrnucoYOHawnAEwS9hF33GfKHt9wEguLKRT9QNPUTGtbG22/K+cd4r8WaK8gyv0L&#10;Nnw7kOmTRV0DBzJq8jQ2OB8hqlBzkuX6OmhtbKAkNpRNi3YxaqQJAwcaMmCAMD0BRSuiiPeGDjXq&#10;NPF390ywHrv65i1Y++YTmVNPi6aBsvgQtizZySh9YWuwMQNe2c8dqyOJr22mXu5GZzS/hzNfoJP1&#10;dlAQFY7rJgcmjOh5Dp0UuR5+eQ/mAfmU1hSSFR6Cxfsm3HFRTx0DBm1m2nR3DqaI49Qkl3HUeT0e&#10;Z6ZAJxGxt7VSHHuErQt3MEz66PRlMEi0ied3M21NOFGJkez5dSefDjFiYtfnwgY/Ys+N84KI07RQ&#10;LWI6+dEUJdrlMyFbaW1polFTRWleMinh3jiZ/cp//3OL8NvZPwcMYNCIUTz83gxMXeKVQKdQKBQK&#10;hUKhUCgUCoVCoejmDwh0XcJZITnpUUT472eXnQXmZjrhbNtuZ7yCo8jILaSktEIr0PTv57eY3FbU&#10;V1lOaXY0iaHe7DQzw0Ir0Nng6HuUyMRsJdCdwXYigU4ucdn1eV5e3imbnH1XU1OjBLozECXQnT5a&#10;NdWUpgZisXwGn771DOPGjGKQ9vlzQxg44BxGjT6fSy67kmuuv54nn/8vW7c5ERCZRHxWIRWij7WI&#10;3Mv8a5fpO5kSIz5va6yiITeEed++zPmTDRgyyACDa+5k4k8bOZBZQnmL8HciNx3NNFTkEmRmzsw3&#10;FjOsj+gmRTkpxAwaZMSV1yznnY8t+PIraz7730ZefdKIKRN7l7/yps1s9c4lNKtWJ9DFBLNlUT8C&#10;3TOO3LE4nFgp0MkwdNH8Ls58gU5Hc34aaS4+vD7WhKtkXsX2A0Ru//W4HTO3JZCTHEeU3QG+mWbM&#10;5UN76rj6IXveXhpJQZVsHyfP1Zkr0Enaaa7N5Ki1F7MGGnJFd2zC77itTLx2LxYWznzythmTB/cI&#10;eLIdPv3tARaJXNc0t2vnJB6Lrs9ol0YV1txQQ1VxJmkxh/F33YLZ8nt566VruObKy7jkwimMHztS&#10;7IPsm4MYdPHVDH/pc95ftRO3sGxxzlNjoEKhUCgUCoVCoVAoFAqFQscfEOgqqawoozAnjpgwH9z3&#10;2GBlsZWt5paYb9uBk28wkclZlJaX97Pt7zS5HGZREplRATiZm2GtBLqzxk4k0ElraGjQimyy3Kma&#10;fP6cnIWnBLozDyXQnT7amzXUl6YT6e+EvZkpb732Xx576F7uv/MGbrxsGBdONmBA56ydc8+bzpsf&#10;fMUsk+Us3WqLTVAkURl55BaWUVnbQFNzywnFmI6OFhqr88k/YsdHrz6q9Slt8n1P8bhVILHl9TTK&#10;crri/dMm+nR2Mo5fr+bT2w0ZOrBLMNGJIudetIrbHrDk6ed38s0PLljZ+bN7dwDWG3cz9xNjLp7W&#10;U16aFOi2dAl0jcJ3cii7l+3h+uHGDOoqN9gYg+ccuX1pGNG1zdSJMP5cgS73jBDoqC6g5MgR5v3L&#10;hPvOMdTlQ+T4wvuteX51GEeCD+O6zonHhhkzWa+O+193xHh/KlUNLZ2OTsxfL9CVnYJA10F7axnZ&#10;B0JxuGsFt00w0YvPlJEjt/K/Dyy454nVDJCzCLWCsREDBi7hM5Mj7AorPe6SrR2tjTTWieuLskLy&#10;MpIJ8fdim/l6TBfNY8a3r/PGMyO46pLOGXPCpk67gBtvu5t7H3yMJz76mlc27WCjVwRxmWW/c0ar&#10;QqFQKBQKhUKhUCgUCoXin8gfEOjKKS/LJzbQGc+929jateTktl1scz9MaHIWRVVVVAjrf/vfYVKg&#10;K0kjKzYET3MztimB7qwxKaQdT6DTzkw4TaYEujMLJdCdPvTbeWtTAzVF6Rw95IL79kUs/2Iybzxo&#10;wKCBPSJBt517EcPe/JGZ5o7s8gwhKjWP8pqGEz5vrKOjgerCGEKsfuDlh67t9vXQc6+zLyJXK+jI&#10;rU8oS2mqKA+NYM1VprxoYNjznDhhg4ca88TbezDzEuN5eQvVmg4RT5uoV0N+fAT280y4Vm8pRmn6&#10;Ap18Bl1HbhyR61z4aoQxo7vKSYHuVUduXxPG0dpmakUYf55AZ8kmr3yO5olc/t0CXUcVVUWJ7Pp1&#10;AS/fJfIrxdABwm7dwsiZXmzd5cliQzvtEqL6dbz8qRu7I0qob/ptyy7+pQLd207siKigSvPbl4Rs&#10;b2ujIjuLcAd7Hrh1ea/4tCbzcoOw14SNk+8tYsDADRhvyiA0t4OWtv6Oo+hz9WWUZESTcOQAey1N&#10;+fC1Zxk2bKjYvk9fEzZgwAAeefYVlmzdyT6/cBJyiqkT+9ksrKv/KhQKhUKhUCgUCoVCoVAoFJLf&#10;LdAV52eRER+G534HdmyzZMvWrWyx3ckO94P4x6SSmldEuShX2We7P2RSoCtOISsmEDdzM2yVQHfW&#10;2IkEutOF/OJTCXRnFkqg+3Nob22hqa6CwqxkUmP8CXIxwX7Td3z18Tu8+vzj3HvHTQweNFAnGowa&#10;x6Ab7ub+517j1Xf+x2ff/MCardtwPhhGQmYxJVUNtOkLTB3tdNTmUBDqhMV7j/HgJZMxGDocg389&#10;yrNzVxOaW0VDy28QTRqrqAiPYMNVprxsoC/QLWLoiI28830AXsnllDe00SiGgQ7t4oIVZPmFsPWx&#10;BVytFVB6TF+ga2sRfbokiejN7nw/woQxXeWkKHX9Rm74wAmXJJGf+uZ+hEj5b/nDgEZqajXU1DUd&#10;t12eXKAr4GienL37+0QXKXhVJEewuj+B7ulTEOjQUFeei+/6zbz7xFKGDO70M20Fg++z4NlXzXnk&#10;wXUM6p7FKOoasIH3vwvBL61W5P+3xS/jLTmRQBd0OgU6Z3ZEVJ6SQCeXoGwoLSQ/4ACf3reGK4Wv&#10;vs87NJgi7HphI4RNNmXgv3ez1iOf1Gro1uc62mivK6EkO5HEcHG9sXQBK779jC8/eofXnv8P/7r+&#10;SgZ19a+RYxh4673c+PRLvPruR3z53S9strInMDyexMx8SqrraBYuf/teKBQKhUKhUCgUCoVCoVAo&#10;/r9wygJdZWUFZcUFpMZFEOTpiJWFGVu3mmFmZcs290B8o1LIKSuntKqKKlFeWn9+uk3OsJPCmrST&#10;zLarknXnxZMc4YejuRlWSqA7a0wJdP8/UQLdn4QUnYTpnonVQntbLbXV+aTEBOO9zxrTBTO59abr&#10;ufzSi7h4+hSmTh7EsKGdz8QaNIgb7n6UN741wsI9jPC0Elr0l/Zrb0WTGchRu6V8NH0qlw0wYOC4&#10;SUz9di1fuh6lsKWNFln/yWiqoiIigo1Xm/KKgb5At5Tho2z4xjiW+KpWmtvFfoji7W3NaGozibA8&#10;wK+jTJjeXV5nvQS61maoySDe3pu5F5owTm/5TCnSXXzNBuZtjSM4voyK2iaa29poldbaQqOmgdqq&#10;Mkry0ohKLiAhq+r4SxuK/SxLS+XwdodjBLorbzNjzu40DiRVUq9pprlZPk+zpdNkffJ5f51+5HFq&#10;a6WlpetznTU2NFCaEIrpHLtjBLo7nrJn+f4Uahq6fPf2L2ProYOm2hoSPPfz1dsbGTpETzwT+Rgo&#10;8jNQipdd7w1ajMG0vXyzOJmkCnE8++x+e3ubLl69WLviLToawIzPrY4R6J770oNth3J+Y7w6dAJd&#10;DDuXWfcS6OTz8+5/2ZGVvvnkVmhobOwdR7Nog20iv8cg/HU0VNKWE8PmV7fw+qTeMze7TeZC5GTE&#10;jZu5YNFhdidXUCXC645QtMXGvEgC9lmwet6PvHneVK4W/UaKcvLZciNHjWLqeRdw4SWXccXdD3DT&#10;fFNm7HDHKySW1JxSqmp1Sy5L4ba//VYoFAqFQqFQKBQKhUKhUCgkpyTQSZGlrKSI1KMB+Lk5YmVp&#10;plvW0nYH250PEZmWrRXnyisrqZQC3QlM32dVWRlVpaVUie36ltO3ivIyMmICOOK9F3M5Y08r0Nni&#10;eDCayOQcJdCdwSaPnxLo/v+hBLq/ig6tqNLS3EhDXS1VxflkRYbgtccK2/Xf8esn47hw2kAGDhig&#10;XYJv6LDhTL3wCj5euotdwRk0ds2IE31Izk5L9NqMxfy3uXTSWAYbGDB+ynn8bOnBgaTSbkHtpGjE&#10;mB0awdp+lrgcNnwJH/7kR1B6LZrmNq2QoRF9N97Xj+U/WTNlmBED9cpL6yXQtYtxo72UnKNBWP2w&#10;gEljepcdNGQR4yeb8/XsAJyDMsktr6G0qlq0wRJSY6M5tMcNixnrmGEWwnq/HGrlFL5+kGNKaVoK&#10;Qdu2c8MVi3vVMfjyNYz/xZOPd0RzNLmArOxisrLkGFdIdn4V5dW6pS9lrlpFTuurKigpkmUKyckR&#10;lltEVk4BcUH+zP/RimF9lp+85VFbDG2jSc0uJCuvmMwcYcJ3ZnYJOYWVSAFM+u46Fm2NDVTGhDDr&#10;C1uGD+0t9h1jk5czcGYws/3zKW/tfTzlPjcLX/VV5RTm6/ZHG6+IQcYbdfAAX32wlUGDevt84gMn&#10;Njgl6uLNFbGKfMhts3JKySuqorlFF68+sq6C2Cjsl1r2EuikgDbsXjMuWHAQx9BM4lNFTrN1sWSK&#10;HOcUivOKnPkotu+N+He7eL+ljEArG5a9byhy0TvOLhs4yIgb/23LEo8ckovFser0IGlvbqDw6H5+&#10;/ORVJk0cz6hBAxmq7Ts6ge6m2+9mxqLVmO10xvvwUTJKxXVPXT0NjU1asftEy8cqFAqFQqFQKBQK&#10;hUKhUCgUXZySQFdakENWUgx+7o7ssrPWCmTSbHfswcU/jJiUdNJzcsjpa9nZ2tfcwhKKSsq1Yk2X&#10;Tzkjryg7jdS4KI5EJRCdmEZGdi4FRcUUFZdov9QvKS4gPyeTtMRY/A/sZ/+ubWzV1m2Bhc0uDoSn&#10;E59ZREXlaXzenbLTakqg+/+JEuj+JlpbaKsppzAzkeSoA3g7z2HOzx/w4Tuv8eLTj3DZxdMZO+lc&#10;Xl1gh3VgOpouga61kdaqHDznfMLch29k0shhGEy9mskPvoP5oTgSy/ssh3kiWsT4HhOF+dWreMOg&#10;t0A3aLAxt99vx8zFYQSEZXD0aAqBHiHM/dqGx59exeBrRbmRPeWl9RboZLz1VGQn4mthxdRz+gpS&#10;8t9LufVea97+1ImZ832Ya+TDvHme/PjtDj5+bTMv3reQT5YHsM4764QCXUV2OpF793DjVUt71zFh&#10;CQb3mXPzazv5+gc3fp3hwa+/uvPL7APMMI9mR2gRVa3ttAg/mupK8qLDcbI7yMyZ7t326wx3vv/C&#10;hkcfWH2M4HXeZWt57NVd/DxT+J3lwS/i9ZdfhP+lAczbkURKhQaNjFEbKbSLY9dYnIjtit08foMx&#10;w/r407dR55nyuFUc2+LL0fQRXDs62qkR59ycyMOYbfDW1qmNV8Qg4/32Uwvuuc2UAfoz8oRdddtW&#10;XnjXURevjFXk4xeRj19Ng1m4N4WUykbkSNy7rg5KkuLZu257b4FO2nRThjxixRufO/HdT+7M6Mqv&#10;OJaz7ZPwTqygVownx7bGNjraNST7umNrspERw/R86tnAQau5/0lnnOKrKaiWi1D2IAW6/PDdfPbW&#10;06LcYAZcdztXP/48L7z2Lu9/8jVLVm3CJziCuLQcCsur+5/Np1AoFAqFQqFQKBQKhUKhUJyEUxLo&#10;8lNjiA3ywNbaoluck7bD0ZGDYRGEHz3K0f4sMlK8RhOTkkVGbpF2dl2Xz8qKMrLiQgnycsJilwd7&#10;PAMIiYghMS2dtMwssnOyyUpPJCE6lEBv1951b92OrZ07YWmlZBZV9fKr7MwyJdD9/0QJdH8TcgaP&#10;MO0ye3Jpx+ZG8tLE+H3Em/3bN/DSc49z/qVX8PKSHVgGZ3QLdB2NFdrlLTfddwtvDRrIWAMDBt3+&#10;Ghf/uAvP3ArKhM9jBZHj0FFLdXo8u25Zy8dDjRjaVyAZuILLrrLEaIUna1Y7Yvzdei4414RBF4vP&#10;nxM2qXf53gKdjKKDpspS0vwPcfnFSxg6pHd5afJZZlIMHDKkx+TSjIMHGTJ8hAkfmARi4ZdD/QkE&#10;utqiHJJ8Pbjz2uUM7uPfQPiXM7EG69cxZjFDn3fmHcskspratCJadWE+0ft28MN7a7VLWfaNp+fZ&#10;cD0mBbBBwrd+Wa1ds5nxn/jhKfJQLmPURiroaBHHu4BIJxdWvb2A8fIZa318dtm0i9aywTOHqNyu&#10;XPYgl+MsSoojYqc1Tz+w4pj6Zbxyycy+PuWylMfEO1TYLZac/32gNt5q6V9XjRaZ38qcVDxt9nLO&#10;SGMG6fvULkMpj1+f/E5ZyagPfTES8RfK2WqdvnoQbbSjndLEo3hYC78jjI+ZjWlgYMSwkdt4+vUQ&#10;ois6qGrunQOtQBfpyDcf/pfREycx7n8zeH/rHvb5hBIprjeKqlvEuUvO/FSz5RQKhUKhUCgUCoVC&#10;oVAoFL+fUxLosuLCCPd2xLpzacsuMze3wMZ2G9u3b+/ftm3DbscuHA8e5UhCZq+lKLUCXXwoge47&#10;MbOwwtzSBttt27F3cMBB2I4dO8SrPXbbbbGxsmBr59KW0nbsP8CBoBgKiisoq5Ai0LExKzszrD+B&#10;rri4WPtMJvkl7ekw+WWpFOgKCgqIi4tTAt0ZgBLozhzksoWa+hoqy0uIjwojwO8AgdHppBRUaZ+X&#10;JjoRdcUZxLls4D/XXcpEAwMGGgzg4Xd+ZLFbArlVGu1ssN9OG43VFSTsOsCSjy20M6QG9BJJjBk6&#10;bCHnTV/O9AuXcv5UE4YMMWTAcGETxeeD9cv2J9DJWWMt1JeXsc9sH99/sJXRI421wlbvevq3IcNN&#10;eHNeAJu9sqg7jkAnc9LWUEFtVhxrbl/HEwMNGSr9d9bRbz0jFjLwFWfesEsirbmNeuGmplCMSfv3&#10;8MM767Xi4DHbnIrdsJlRvx7kQF4tlTJEbaASOQ42kxMRjtNKMyaPP84ylwPWc/GVe/GIqyenqlXu&#10;Yi+kQFeSnEjULnueuHdF/z5+q0mR7S5LzjUK0sZbK/3rqtEix+3W+lKy/EKYNXYh94n8DjpZfict&#10;Z9iXfszzySVPtNvOuZ+9kH5bqvPI8j3MjDELuLmPj0FDTXjoY28W26fRIA79MY8g7GilqS6d6Mgg&#10;nPe5E5yUSUZpJZU1DTQ0tdI14VShUCgUCoVCoVAoFAqFQqH4I5ySQJcZF0aY955jBLrfYlstbXDw&#10;CiMoNuNYgS4hnCCPXZht7X/bXmZuhbn1dux27MErMIzIpCwqKtSz58506yvQSfFMCmn19fVaEed0&#10;WGNjo2gLFeTm5hIbG6sEujMAmXsl0J15tGhqqa8sobS8hqpajTgubeLNWkpiAvGY+zHXXzAZA4MR&#10;wq7knR/X4ZJYQpXm1OQ5iZy5V5oSj6OlJ4/cu46rx5gwxaB/4WXwEGMuvHIN1960hpuvX86okb0F&#10;pqtu2oy5Ty5h2b1nfbW1tJB9NIJdZu48/egmbrxqARdNk7PnevvvZaNMGHLlSj41PcL2gDzqm44v&#10;0NHaQGtlAYe+2oPR/Ru55+ZVXHfVMi49dxEXiDrG9fU9ciED3nHhjd3JpHcKdLVFhcS57ueH9zb+&#10;cYFO5GHUnIN45ddSJUPUBqpDClOlKYkEbt/F1HMW9Lv9xPOtuOdpP8LzWijV6HZRH61Al5JE9N5d&#10;PHmfab8+frNJge5eS85dFCTiraNO+tdVo0NWLtpddUIqrs9Z8fM9G7j9RlOuvHQpF09cwPnCxzGz&#10;FievYOiPB5l3KJf84wh0Wr/NFZRHx2J+60IemtC7zQ0dsYAPl4diF1zQuUFf2oWLKmqqyiguKKWl&#10;5fTN9FYoFAqFQqFQKBQKhUKhUCi6OLUZdAnhRPjuw9rSvH/x7ARmZmmDo08EoXF9Z9CVk50cTbCX&#10;E2Z6s+OOa3Z7sHP2JTAyhcycQsoqKrTij36cys486yvQJSQkkJGRoRVupIh2OkzOyJPPOpSz85RA&#10;d2agBLozE+2sU3Es2ts7tEv0dbS3Qk0yaTvXsfL8KVw8YAAGBhdjMGAOPy8PJ7Wtnca+Ss5vQDuz&#10;ta2V8vwCgnd5YXy9KU9IgURPLOmycecs4YPZHizZ6In58m1cc8WSXp9fffMWth3MIyq3rpdAp52F&#10;1dJClejrcUEhbJy3io9eNGTk8N7+e9mVKxn2mT1LXZMISqqgsfl4U6JEPZ35ac4XY0tgGPvMnFg+&#10;dxtfP7uet0ca8S/hr5fgOGohAz515Q0XcY4SfhuEl9riIuI9nfnxw02nQaDbwqg5/scV6BqKckn0&#10;Pci5Uxb1u/09bzjyvXk0+Y2tNMjd69y2C61Al5ZMjMsenrz/dAh0Vpy7KPj4Ap3Mb5OGpow04nyC&#10;2bFhLzO/seCze1bxitj+GAF06gqGGvozLySPghMJdB1NVBdn4bx4IU/f2fsYDR+5gGU7UgjOkBH1&#10;h5yN2N7ZR6RY1zdLCoVCoVAoFAqFQqFQKBQKxR/nlAS6koIcctOTiImOOvY5cyexqJgYEtNzySko&#10;6fWsuKrKSkqK8shKSyAqKoywsMMEBwUScMifQ9ICAvD388P/oPw7mPDoeOKSM8jKK6akrFyJc2eJ&#10;9RXopIAmnxOXlJSkFdJOhyUnJ5OYmKhd3jI6Olr7nhLo/l6UQHd20NbaREmMG/uW/8iDE8YwysCA&#10;iedey1Mf2LHLL4caUeaPzCFq1mgoy8knZl8kLusPsXzhAUwMPZg/X5jhAYwX+rFmYxj+4bnEp+aT&#10;lpCG4+4YLCyOdtuefUmkFdZTXieXxe103IV4o7WpkdqyElKi4jnkGcqald4sMO6sQ5ihqM/IyIul&#10;ywNYbRuBZXA6sXlVlFQ10tp2MgGmg47GeurKyshLyyUhKp1QnwQCrI+yXy9GrdlEYxGUy8Gcamrb&#10;2rV5a9Y0UJmfw5GARCwt+5Q/VdubhE1EIXn1LciRTT9yrVjZUEdVQSH2dr3z12Wu/tmEpZZTL/a5&#10;v2MqfWhqqqnIzeSAa1y/Pk7JXFKwiy4mX8Qr52D2m+n2NjoaaqkpLiU7JZvI0FQOu8ZzUGxv29ef&#10;fSxWRwuJLKmnvl0cl04XvZANpK6Y4vBIVty/gHumdAp0UjA8fxWjHrHDPrKYtNpTnxWqUCgUCoVC&#10;oVAoFAqFQqFQnC5OSaCrqqqksrJSu4zg77HKyiqtOKcvqsm/dX7LRZliiovzyc3OIiM9lfT0NNLS&#10;00lNSRGWRnpGDiWlZdoYpOm2VQLd2WBdAl1WVpZWQJMC3W8xKbR1mdxOinonMlmmy+RMOiXQ/b0o&#10;ge5soI3Wxmrid5ti+sVLTBo9EgODcVx8zUPMt/XnaHaFVgTpVwj5jUjRRy6j2dpcR01lKRnJOSTG&#10;Z4o+LixO/J0sxobCWjRNrbS1tdMurLm5rZe1tLR1z/jrD1mHnPHU1taGpq6B/Kw8khNlHRlai4vL&#10;JCEhl8yccorL6mhsFnVJf1Lk+S071+lftmFZR1ur3B8RV584tdbaTque3+7YxDbHlD1VE3mQ/oX7&#10;fo9JV139biusRWwrcyy3Pd5ud80ekznvz8cpmfQhj+lx4u2mK7+irMxvq9hO5rdfn7KMzG/nptpj&#10;0toqPhPW1ExTYyO1mfEk7PHg4zHGXC2FOSnQDTRixC1mXPStDz55tZR2HSCFQqFQKBQKhUKhUCgU&#10;CoXib+CUBLo/1+Syl1J4k2JeOeXlelZWprNyKfKp582djSYFOinQyOfOyaUtf4ulp6f3Euiys7PJ&#10;z8//zSaXvKypqaGlRc2S+LtQAt3ZQC1NldHsefAOvhw3mjEDhmBg8Bo33LaGvRFFFDScrudvScFK&#10;J760NLeIttFp8u+WVq1wdLrah/Qjl73srqPTmkVdra1t2hikkKU4+5HHsbGugariUvJyi8jKyCU9&#10;MRFPaxuWf7OEKcMMGdK5tOWAQUbc8ZwDM+3jya3U/KFZoQqFQqFQKBQKhUKhUCgUCsUf5QwS6JT9&#10;k00KdHIWpRRpugSbk1leXp52OUwpzsnXsrKyfn0fz2pra2lsbNR+Ga/4e1AC3dlAA811mfj/8j2b&#10;XnuNd199g9de38Svcw4Sk1dPrVIxFGcs8hmHjZSkZxDldpB1pj4sNPHEZN5+vnhzFc/eZ9jrmX+D&#10;Bpvy9Lue2AQVUVmvfrihUCgUCoVCoVAoFAqFQqH4e1ECnbK/xLqWIz0Vk4Jc1zKX8lWKbdrl236H&#10;Kf4elEB3NtBBW1sLpVkZ5CQnkpyURHJaATn5lTQ1t4r+01lMoTjjkEtblpPk48X27xZw2XkmDBsm&#10;zZghQ3qLcwYGxowcY8uHPx7lcH4rDS2qYSsUCoVCoVAoFAqFQqFQKP5elECn7Iw1ubypvkCnniV3&#10;9qEEurOFDlrEsZLP7pJCeKNcDrJFinNKxFCcyegEukS/A9j+ZMT0yfqCXG8bNW4JXxiFse9QIdVN&#10;HbSppq1QKBQKhUKhUCgUCoVCofibUQKdsjPWlEB39qMEOoVC8echBboKkvx92D5zkVagGzbMiKlT&#10;FzJ0qBGDB4u/L1jK5Vev4e4HrbD1yiI+t1aMQ0qdUygUCoVCoVAoFAqFQqFQ/P0ogU7ZGWtKoDv7&#10;UQKdQqH48+igvbWK1JBAdi9Yx8XTjJk+fRGvvLKW885byPiJi3jpw23MX+WPvWsy5TWNNLe2q5mh&#10;CoVCoVAoFAqFQqFQKBSKMwIl0Ck7Y00JdGc/SqBTKBR/Jh3tjVQVFZIWFoONRRjW1uF4ecVgaRnO&#10;VrNwDvinEJlQRFZhLa2tavxRKBQKhUKhUCgUCoVCoVCcOSiBTtkZa0qgO/tRAp1Cofiz6RDjSntr&#10;mxhvWrXW0qL3t3i/ta2dNrWspUKhUCgUCoVCoVAoFAqF4gxDCXTKzlhTAt3ZjxLoFAqFQqFQKBQK&#10;hUKhUCgUCoVCoTgWJdApO2NNCXRnP0qgUygUCoVCoVAoFAqFQqFQKBQKheJYlECn7Iw1JdCd/SiB&#10;TqFQKBQKhUKhUCgUCoVCoVAoFIpjUQKdsjPWlEB39qMEOoVCoVAoFAqFQqFQKBQKhUKhUCiORQl0&#10;ys5YUwLd2Y8S6BT/JNra2mltbetj7eL9zgJnEB0dZ1e8CsVfQYfoGG2iH/S2dtpFn5B9RqFQKBQK&#10;heLPRl6PtLa1HmNt7R1n5PVIe4e4pzgmXnENJW7t1fWTQqFQKBR/HCXQKTtjTQl0Zz9KoFP8U5A3&#10;n01NLWJsqutlNTWNNDSceTen8sa/qan5mHhra1vQaDoLKRT/z2hva6e2RvTb6tpuqxV9WFMPba2d&#10;hRQKhUKhUCj+RKTAVVNfQ3VddbfV1NXR0Nhxxv2QrkP8r6VN3APV98Sqjbe+QRuvur1XKBQKheKP&#10;owQ6ZWesKYHu7EcJdIp/Ah2i3WpK8jjkHsGPP7jxzTeu3bZscwSe0WU0NJ05d9Ptra00FGbh4xx+&#10;TLwbdybiFVNOS6vqi4r/P3S0t9FULs5D8YnsN3bH/ienbttvHo5/WDFlVeoaQ6FQKBQKxZ9Lc30h&#10;Kdk+mPjO4xvXb7rN0G8N+5KyKK5v7Cz59yOvnxor04jPOMBcr5m94l0SYMn+5Fxqm1o6SysUCoVC&#10;ofi9KIFO2RlrSqA7+1ECneKfQEdbG9Upkaw32sn4cQsZNsyk2+5+YSdLXdKprD9zbk7bW5opjw1h&#10;xWyHY+J99tsDLPfIoLFF9cX/v3TIRi3+a6GxroH6mnrquqxWQ319k1bA/Se1kI62Vuoy40hzc2f2&#10;9Yv4YtK8bpvzpgObdiSQWVDXWfoPIqfTivy2NDWiqa0/Jr8NmmbaRBm1IpTi+LSLZiT6oLhm6jbx&#10;795tRrahvmXEO39x25KzteWPWHrFcYomu4ziL0S2k36Ow7Gma0vq8ChOFyccL7Rj2v8PGsri8Duy&#10;jOtXX8Iwk2HddvX6h5l5MISUiprOkn8/He2t1OQexC14ARevnNYr3tvMX2fOoXBKG84cQfH0Idtj&#10;nzYqx85eJyz5d58yneXOeGSMetcZ2n+eBWErFArFPxkl0Ck7Y00JdGc/SqBT/BOQAl1ZcgSm8xwY&#10;MdwYAwPDbrv9KXtWOKWdcQJdUUwwi2bYHRPvs196YOqmBLr/14gbcpoqaSrLImSHG24WLjiauQpz&#10;xnF7AE77YsksqaVBFtVtcdYjBbrajFhSXVz59QpjPhkzq9tmvmLHZvv40yfQtbdCYym5kRH42zjh&#10;YiFzK3Ms8msfgrdPCmVNrTR3FlcoeiPH5nqaW2qpqavRWb34W1NPa69rqBba2uuordMr11hPg7ju&#10;kl+C/1W0tbbQIGKo7YrhFK22XqOWSPsrEW2jo7EBjWxT/RyPHqsT1kC9KC+vbtT3torTgRwv6kX7&#10;6jte1DbUUS8Ggf8v58W6shgOHF7E5SvPw8DQoNsuW3Mfc/yCzziBrjLXF6cgQ85bNrFXvP/a8jLz&#10;/cP+oQJdU7/n2MZm/XOsHB3r0TTqn6/FNk2aM1ykE7G1it7WUENDreh/tbXU13fQrC5MFQqF4m9F&#10;CXTKzlhTAt3ZjxLoFH8F8kaprbWV5gaNGDvqqKrSs+p66pvETX+r9nup38WJBLo7nrLH1CmNqrNE&#10;oHv+Sw9Wn6JAp82vuGtrbmigujOvXXmuqW+ioUk+6L6zsOLMR47DDSU0ZCfg9KsZWz7bxMpPNgsT&#10;r3P3s3Z9CLHZldSKov+UL2WlQFeTEUtKPwLd7Ffs2GIfT9bpEujamqEun2Rnb3Z+sYENn3bmVr4a&#10;umFtF01+Ywv/xK+zFH+c9rYm6qpTSC0IxSXBGad4J5yS/HHJyqKksVH7daAcvZubKikpj8E90VVX&#10;JsENp4w0QktKaRDnrL+i77Y211BQnoJXohsuMobfYQfTI4gvrqahWZ1E/grkzOnqkiQiM/z7PR49&#10;5iLalCfuYtwMy0sjrSiLgsoKqjVNyBW92/4pJwdFL+TM3ZbmBjQN1VTVVXWa/LuaOnHe0ogBqO13&#10;3Mq1t7fS2lhBYUUKHgkuOPdtb8m+uBYVklRXjxwJ/u67xfZ2OQu+jvr6Y/NQLzpA4x+4p5AcT6C7&#10;fM19zPMLJvUsEehu2fIyRv5hlJ2iQNcmxqHmxlqq63W5re7Mb3W9yHlzO00yv51l/y4aGwooKo3G&#10;LVGMhbKNdp5jo8sraBTX0fLeqLlRXCtXJxGW6afXlg/jm1dAjbgvlY82PuOGShF3e3MddXkZZLiL&#10;c7CziNndC/e4IlLLGmjqnDmtUCgUir+eUxboqqrECVRYZWWlsAoqKo5nlVRoy8jycrv+/fVn0n91&#10;Vx39+pbW5b9SV74fP8rOblMC3dmPEugUfwXyJqmxtpai1DRCAmPw9Y3i4MEo/Pyi8Q9IIiGvieKa&#10;3/8L/R6Bzr5fgW7lGSvQbT8m3ue+9GDV7xDoakvLyE9K5pA2r1H4+0eL1xhCowtILmqnWtNZWHHm&#10;094G1fnURoVjfrUJMyfN5vNzhE2ew+dP2/Dd7EOEpFYivx76p9ykn0igm3W6BbpWca1SkUnkwt2s&#10;mTKbn7vye+48Pn9lJwtWh5OlUQKdon+aNBUkhG9g+b53mLRkAmMWjWGM6SNM2e7AgdJyKkUZOXqX&#10;F0Xj7jubi1ZM05VZch5jrLby2qEjpDc3a4W8P5v60mj2BBtz8UpRt4zhd9g9lu9hGBhBTk19p1fF&#10;n0lzUw3Rwcv40PrfjO3nePS2KYxb9A6Pb5rBL/bLsAzwICgjk8zaVurENUS7+hb3H0d7WwuVxWmk&#10;p4XiH+3HQa354xcdQFRuCZlVHWik6nCKtDXXiMuOQ+wNNmHykonHtjXTWxizy57ZCSnIkeDvlutb&#10;muopK0gkJjEI3ygfkYOD2jwcjAkitrCavNqOPyRSn0igm3sWCXRyBp3h7xDoNHXlFGQdJSROtK0o&#10;X/xjDopXf4KSokgsE/cw9R1/SAA9HeSmeeDqM4Ppy6fq2qg4x461MuPrsBjyxX1hS0c7ZUVHiT1s&#10;ymuW9/W05XWvc6uTJ1F1DWfmD9062mgtjiXO2hTDieO5ZYyI+eJrmDJ/N4tD0ikWA7v6tkahUCj+&#10;Hk5ZoKusKKcwL4uM1ATiYiIIDwkmJOAQ/v7++PuIE6zfQfwDgjgcEUVMSiZZheUUlZ+aQCfrKM5N&#10;JyMphqOhwfj6+ODj64vPQX8CAoMICj7MkfCj4qIplbSsPK0I2J8fZWe3KYHu7EcJdIq/Aikg1RQV&#10;EO3mwjuvWXLffVt44IEt2tdnXtyOXUAhcYUNtP7Ob5O0Al1COKZzjxXobnjCnrmOKZSfaQLd0SAW&#10;/XKsQPfwZ+7Md0pDc4oCXXFKIiGO+3jmSTPuv1+X3/sf2Mr3Rv7sj6kkr0qti3LWIAW62nxqY8Kx&#10;usSIGV1i1bjZfPIfG76eeYjDqf/AGXRp0aTsdz5GoPv5pe2sso0lPV/u8WlACnRVmUSZ7GLD2Fn8&#10;1FXXxLl88uJOjFeFk6MEOsVxkAJdXPBqFu58heHGQ3RfhC67m5E223DXE+jKCo/i7PET5ywaoytj&#10;PBYD8w08dzCEtL9IoKstCcfefybnLBZ1631peyp2y5ZXMTwUpgS6vwgp0B0NXMqbZncyoJ/j0dsG&#10;CjuPcxZezmXLruVf6+7jAYuZPG23n/1pRZRodG1R8c+htaWBrERHdnn/yn/MH+b+LfcLe4B/mz3M&#10;0uD9+OVUUdl46qOLHNeyEhwwd/+cYcaD+7QzYcYXY7BiCZ/7h5IjTqGNf3PD0tQVkxptxYK9H3Lf&#10;lvu68/CIxRNsjgjmSGENLX9Aoa4rjcYzeOExAt30NffxtU8gCeXVnSX/fqRAV5Htzf6A+Uxb2lug&#10;u2bTf/nW7whF9ad2RVNZmsCRkGW8t+15bX4fELmV+X1j5xfsSsohprRe+6zev5OcZBf2u3/PhIWj&#10;dPsrzrEDzDfySWgUeV0CXUEE0YeW8NzmW3ryYvoCV+9zI/IMFejaW5vJDtuNjfFnXDNoIKMNDJhw&#10;waX8z8oft8RCNGoGnUKhUPxtnJJAV15WQlFeNokx4YQF++Pr5YbL3j047tyBg709Dra2ONiJ1527&#10;2ed2AN+gcCLis0jNKqSkrOI3CWkV5WUU5eeQFHWY0ABvPPbvYfs2W2y3bcNW1LFD+N7juI/9bh74&#10;BIQTGp1GWYXwLbat6uNL2dltSqA7+1ECneKvQApIlblZhNht44bLF/USpKZcYIqpSyah2XW0/s6f&#10;u0qBrjIlCosVjlxzlSkXX7yi2x5915FFLulUnGECXWncETYu2n1MvK/M8GWxe+YpC3QFMZF4bbFg&#10;yoQewW/gQCOeeGsfliHFZJQrueGsoaMN6vOpiwvH5hIjZnUJSHoCXWhqJXI+2T/lJl0KdHVZcWQc&#10;OMCiB1fxy3VLOm0xxp/sYePuRDILTpNA1yauVWoyiV64i01jZ/FzH4HOZFU4eZoW1BWNoj/OJoGu&#10;pigMu4Mz/rBAN19+KV99mmawKk5Ic1MtRwNX8qbZ3b9BoOtrA4TdxyCjnzEJiSShovF3//BJcWbS&#10;2lxHavRW1jm+xNgFw7uP/RDjYXzusZF9acWUaU71B1ltNIhrjtjQJaza/SxDjQZ1++2xc4V9ygdu&#10;rsTWtlL/e9bRPI3U1+QSd2Qp71vc2SvOkQvHMifAGZ+cclr+QIz1ZfEcCl3DQ5vv5JIVF3Nxp91p&#10;9hK/HjpMcuWZNYOuKvcQXiEruXP9Td2xSnvI5hNmBkRQfIoz6MqLwvHx/pabTXsLlFdvuJuNUYkc&#10;Lqw6ewW6VZ0CXf0ZJtDJfLa10NpQRbjtQozff5JBA8SYbjCe8y+9l61+8cSLvJ/Zz85TKBSKfzan&#10;JNDlpsYSF+LJnp0ObN9mg421FZYWFliYm2NuZtZj5hZYWlljs02Us3fF0zeM+IxCysor+/WrbwU5&#10;GeICzp9dDnZst7XG2tICM+Gzy6RvCwtLrX9rB3f2uIeRVVZBidhWCXT/LFMC3dmPEugUfwVSQKrK&#10;zeGI/U5uuGJxt4AkbeoFpqx1zSI85/cLdHLGUUtxNglBkVhu8mHzBh82bfBm03ovbHZH4hNVQoN8&#10;KMsZghQjmvPTiTkUoY1308aeeB3cEvGJKaXlFHKhFehio/HZuo0pE026cysFuqfe2o/t4RKylEB3&#10;9vD/UaATfbitLI+alHj8rH1x3uwl7ADOmzzw2BtBYHgBZVWnaZ1WJdAp/gD9CnRL72ak1W8Q6LZu&#10;4Dm/v1CgKwzFzvfXPyTQXbv5Fb71O0yGEuj+Ev6YQCdtDAONpvPi7k3sSMyiUT2A9h9Fa3M9adHb&#10;WO/4zjEC3VeeG3FJL6b8lAW6Bmqrw/D3fJh55hMYYtS3TUmTY91UXt07D//CKqrkQ8j+RuprCkg4&#10;sp4PLO7vFacU6AwDnTmY+8cEurbaPAqzDrHzkBVbvDaxyWcjm7zWY3loF65JGZTUn0HrxotrxpaK&#10;ZHIz/LE7aMFm7554bYKdcUvOoq7p1NpERVE0ft6zuNl0eq/8XrPhbrZGJxJ2pgp0WzfyyeGTCHQr&#10;X+BqxzNwBp3MZ1MFTYVR7Hj8Xj6ZPJ6BBiJegxe49NpVHCqopqi5VXvPp1AoFIq/h1MS6LLiwwj3&#10;2YO1pTlbtmzRmrWdPXY7d+G4dy/7hO3ZaYe9zRYszOXnZsKs2GbniodfDOn5ZRRV6J5h19d3RVkx&#10;hZlJxIQF4OK4AzOzrd11bNuxh5179rF/3372Oe7W1rHdcgvmNk5s3xdCelkFxcKHEuj+WaYEurMf&#10;JdApfgvtre20NDbT0tRCS6u46RHvncrtgVagy8sldMdubrhiSbeA1CXQbXDLISKn/vcLdOImrKO+&#10;hpriEjJT80jTWi5pKbmkZ5WSXyJ9n0Ftu72NDvnQ9V7xChPxZuRWkF/aIPrib8+FzG9hXCy+5nZM&#10;mbigO7dSoHv6rf3YHSkjq0KNz2cqbaJttrS00iLGX+2X9noCneUlRsz8fyDQyT6MppaWqnIKMvLJ&#10;Fv0hOy1XvOaQm11CYXEtmt+xbJektVXkVuZX/K0dBToFuqiFu1jfzxKXSqBTnIizSaDTlCcREmXN&#10;5w7v86bt67wu7A3b//L0uhu5xXAAo7q+sNTOvLqAyUvu4SmrV/mvjSz3mij/Gt84LWdTWDwFtQ2d&#10;XhV/JicS6G5Y/yDP2b7HR7v+x4f2b/Cm1ZM8YDyUaX3KDTAcxCVrf+YXvyNk17XQIE4p6ivdfwZy&#10;icv0GHs27H2fsQtGdB9zKdB9c2AzbhnlVJyqQNcqtil0x8HuOj5fIXzptaW+9qT95+xKzKH0FGdk&#10;6dMhzvctzU3ivCysVdxXiGvYU71Cb6gtJDF0Mx9a/rtXfFKgMw5y5VBu5R8S6BD9sLG6kNz8DNLz&#10;0kjLTRWWQnpBNjkV1Wia/4oR/Dci74HEeamhuoDs/HTS9OMtzCWnslp773YqVBTHctBnHjevuqhX&#10;fq/dcA8WsSmEF9Uoge40I/uFpiyd3CM7+eiqS7jJQIzlwm64dwYf/hJATn2L9vmPaixXKBSKv49T&#10;Eugy48II83bE1toScwsLrKxtcHQ7gIfvIYJCDnPkcDCBfu547rfGYZsZZlt1AtuWLfbY2vsRmVZE&#10;VnEllb0EOvl3JSUFWaSG++Lntkc7U27Llq1s3WqGpbUtzt6H8A08TFhYGEeCAwjwccdtt6hjpxs7&#10;XY+QoQS6f6Qpge7sRwl0ZxLiBkvkv03crDY3atA01NHQ2ERTS1v3r+W0n8vZV03NNInPGuo11NY2&#10;iP5YR0lJHcXFXdZAWZn8TEODuFFvbGrVil+/SfMRdcnZLK0tLTRqGqmrqaesqJLM1GIy00vJzKkU&#10;54k6yquF//om7ZfmzSLGNrkmvjZO3fbNom01akSMDdIaKUpPJ9DOgesv7z2Dbsp5pqxxyiQkrZra&#10;ukY0Yhutie2k76bmVu1NoH7o7eLGq1XkoEH67y7fKOrRUFfX2+qlH7H/x72PlDN35L7KcjLWrrpl&#10;3hpF3cdZ6197LMR2uv2T5Tv3VWwn69MX2NqkQPBb4+3c/njhioq1/prF8dfPb1ZkJJ5bbJk8oWcG&#10;3YCBRjz5xj6sA4tJKajT1dtdvzB57MRNu1wupctn175I0/7dKPLQLNtgZ/196cyfNnfSunzLV+G/&#10;VWwoR5Xj7s9pQNsemmW/ETkROW0QN911NXXUltdRI/qFzuqpKW2gXrRbjWi3jSK2ltZ2cZw6nXSj&#10;a7/tIh9NYh9ku5B51prIRZMUekRdLY3i+OnXUVpHXVWD6JPyCydxjE7Q2eRNuLZNSB9ldVQVVFGc&#10;VUpxYTUlZfXa+JuqcqiMDsfsUiN+/Y0CndavOBYtnW2jx5pplv1IfmEhYm8S/bpBjBk9+RH5qhJ5&#10;E7E3ybFCxH8scnwS28t+LeKT28t97smv9CdiF/mSfVb6OG6bEcj+09qsG8e64xTtWHf89E2XU90Y&#10;9lvOT3Ic0uWhWYyP9SW1lOWWU5xTRrH4u1oc/4a6Oloq0gk32cWacbP48W8Q6GRuRDrF/iP6C6Lf&#10;COt8FSkROUTkWn4JCeISXIzviHEdcZ4W/xbviXSJfAgfx8mx9C1OFWIc1vmvF42lpgYqKnR+9E1c&#10;8ouxR1d3U4vYTqS5+9iJV6kXi9OSLs7OGEUTEsdM+BWxyJi6YhOHSxt/i4hffqaNvbOesjLxnthG&#10;xn3ctiHel9s2iXJ1Mt7y3rFKqxLvS61IdMd++u+fz9kk0HXUF1KSF4FfuBtuR1xwOuKMS+gONu9+&#10;n89NhjC16wtLQ/nMqbu5ft2vbAzYh/1hWc4J5yP78YgKIjgtlxrR6GS/bW8TfatZnKubRN8UphEH&#10;q1H8u7FJjAOaSorrSoRVU6ER44Hcz9YmUV6Mjw3FlNcXi890VqWpQSP6ad/lumT/lXXIL+8bhf/6&#10;RjG2iJxXi+1LOrfVWRXlDTXis1rqZQzCl1zO8QRDr5Y24bupqVYbT4VePOUNlSL+BuFHjJdSOGgW&#10;PoVf3T7KfRXnDtGhuuo4thpx3miXuRHbaMqpEf57Yu1dh9zvFjEe98fxBLqBRoN4a5cRlod9CUkU&#10;9/PRbngEbmaB6XTuNxnGCFGmp/xAUf5DXtrjyZGyJspFX+kv3rY2MQY3i30T8Vb1E29FQ1VnTmRu&#10;T9bZ5NgrzhEtcv8rqRbb9xyvEqo1deI4NYr9FtcaLY3iGHTmtLMNNYjcNonzoqxFG6u2Hcj49Mpo&#10;t5HxiPOBXjyyXtlmmoTfrmPV3TZl7Mc9d+hibhVttKmpnjpNSa82Kq2krlS01VpqxYAnz/9tv2HQ&#10;6WnDun5R29DHb305JaLtypzUyn4i8tLU2SZ6ZsfIRibOk9rYZA7kPonr7rpyEo6asdrxtV4z6AYb&#10;D+ULj43sTy2iQJwkZHmd6fKgEX1R5qy/6Nsb8ihMtcd0w1W8KHwN6m5HnSZn1HXOqrvH4gNWHY4n&#10;T9wbnDwTArk/XcdHxFKvKaOiNl/cR6SSWZpOZnk2mbVFlIl8yLbWIK4xmkU7kLF231No25VsM137&#10;pKG8PJ3owyt4z+LuXrGOWDCGeYec8c4s0fW17m3k3+J4dLZl/djbxQmzVdt2etqNplHE0ijbhBi7&#10;uk2MG+K9BnEdddx20Hns5djR1Rb1j4HcTrdXvdGuItAqr/9FDKLurli022vbcM940d4u8vMb462X&#10;74trsuPf34t4hb8W7Riua2PSX0HeEQ54/8hNphf0yu816+9mc1QiQXllIheddXeZvKYTx07es8l9&#10;kcdMxtX1uS5W3THoaed9EHk4Xv5k2+g6dnLrf5ZAJ84rYrwrTTrMYRsTrrtoGoMMBol7udG8/cta&#10;rA6mi7x1tluRu3YxLjSK9l0r7kM04qKrWY6JYpxTy18qFArFn8spCXQ5SVHEBHqyX4pyfsEcPhpP&#10;WmY2WTm55OfnU1CQR15uOtkZUYQeFCc1e0vMtSKdGVY2uzkYlUFCdkmfZ9HJZS8LyU2LJHDHNvZZ&#10;WWjFuS1bbLDb6YxP8FFRRy45eQXCv7B8UUdOBlnpscQnJBKbkE5pRSUVwpcS6P5ZpgS6sx8l0J1J&#10;aGhurKQ4O5Eo//1477Vkt18koclF3b98bNFoqCjMJy4smkDvwzg6eLNx/S7mz7fm2WetefDBLtvN&#10;O+84s2btAXY5R3EoMo+sylZqTtpFxYW9uOhvqy8nLyWFADc/rFds49cvLHnwAQseuF/Yvy159D+2&#10;/DzfnU3bQnA/lExUcinFVWI77Qy4VpoaKokPiSTIKxRnp1BcXY+w29qVdT+s5JJpRt0CkrRx5yzh&#10;4/kHMLUKxFmUc3cT5nIYdyfh2yeJ4OgCysXNZbMuQC01JcVkRh7F2S2E/S4huMlt3EN7mavrYZyc&#10;AnH3iyM0sVQrMvVLdTllScn4Oh/BbX8ITsKXm6zbPQrvoEyKqhu1dfe95WmqqaQoNRnXfSE4i+1k&#10;DE5OQbgciMIrNI/qup6Iy3OySQ0/yj4Rq1M/8bq5heIiPxPxegWnEppUJm60+r/J6mhvoET4i/YP&#10;xUds69SZX/v1Diz7YinjR/XkdsAAQ2590JzvVh7Eckewrj5tfsX+uYi//VKIzSinqrmFsqwMooNE&#10;TvcG4+J8uDt/rj5xBMUU9S/aiJtfqosoSk7BwzFYHGuxjTZ/wodrJO4HkylobP1Tf/EpvzCuLSkk&#10;Oy6emIAjHHT0Yd8WR2yWmLPhIzNWPNVl21n18h62L3bDdWcIAf7JpObU0nfVRPnFWnNNOdXZaRx2&#10;DuaQ2Bc/0c78nIMI9IshIraAtJgEkvwD2bfEkq3/0/lf+ZwFZrNc2LszgqTsKsrqjvf1u7wJF/04&#10;N5O0Q8E4vWOLxZNmLHtiC8uEnzXv2LHLPpSI0GiSAkKxvui3LnEpv9SopSglmXj/YPzdgvBzDcTf&#10;PZiD7keJisygqLyUjOh4Ipx92bXEgk0fytgtWPnsLixmebJ3ewihoTnk5Vd3+uxC1lJPs6aY1COh&#10;+NvuZed8M1b/Vz+/Zqx/3579O0IJE+NNZp5csvb455Pm+jryoo5yxDsEH5lnkeMA98O9TL7n5xxA&#10;4ME4IkUbrBR98eS00tZSR3FqItE7fNj5vDnrntwq8ruV5c+aY7nYC6f9EcRHx3Jw9k42/01LXLaL&#10;5lFfBGG+4L4XnFyFOSPGQPALg/AYSAqH3Zthwc/w5H8Q4zq8+BIsWgcHjkBmuThr9NPMZLesFZ8V&#10;ZUK0KHfACeytYdVK+PZbePhhnS9pjzwCs2eDmRXsPYA434jtRIdt6RwuO1qhsRTyEsBzn4hRmKs7&#10;eAeIOD2F303w/LM6X8+9AJbicxl/qojfYT0Y/wT/eVz3+Wtvife8RNxiv4+jTWjfF7cPHBax2K6C&#10;z98XMerF+5jwNXsFbHWEgCgx/MjB5S/mbBLoaBXnr8YaKsWYVi7PddUlwrKICDdk/eahXLqg8wtL&#10;7fJ1T3OnpRk+BcUkiOv7spoysU0p5bVVVDU0ar8gbtWIcackgajYg7gGOuEU7IR7uDc+Mf74BVqx&#10;xOVnHrF+ioesDfnK1YG94t4gOSNM9F9rLPY/wgd2D/Kw9YPi84eY7b0Kz+RU0YZ7lsqTX9o2N9VR&#10;WZZOUmoQQZHO7PQzZ7P7Vxg6PsQTNg/yoNj+QetHhY+ZfLJrDevczHAI9uJQajpZteI6RyT2ROeb&#10;sqIkwiI2Yun0BF86yFikPcz/dv3ECi9HvJPiOJoaSVycB75hLjiHOOF2ROxriBfuUZFk17dSJevo&#10;VYn8RyVVVSnExLnj6PUJy/Y8zGPaWHX2sPUj/G/3zyzz2otPYhIpxWW6TftwIoHuuwMWHMwspKJO&#10;3IfViuNTnklqxFpWWd/PC4YDGNNdfqCwN3h21z4CSpsoEYNZ73ilEFROUVE0kdF72e31ETN29sTa&#10;Fe9ne+di6uPEoZR08qr6nhf0kc7ljKgKkhPd2e3xM0bCx1Odvh63eYIFnhbsDAsiqSiDmMRDHAlz&#10;wiXYTZgzriGuOEdGEJadqz2vyb7R3lIvzu3RYiz0xj1IHgM3cSz24XxYxpNBod6Sq62NFdSWJRAe&#10;64ubKOskyjrJsqGu+CUmk18lv4bvDym0lJCbF0ZopB3mzk/ykX3vPDxh+wy/OK9lwyFPDmdkiXP7&#10;yQed1lYNVWXiXJzojW+IGev2P6Ft+zqfD/Og/Xs8tX85xu7iGsJnJ04RhwhJTxW5KdH2Mx1S8K0l&#10;KyuMiEh3PA67i/0XFrwT691P8fWmqYw0kjNfdcd8kNFgnrL6hrkuu9kR6Ix7qDvuIg/uIr/uR7zw&#10;jI4jq7qm3+ux+vJk0SfW8Z81lzKluw3p2TJhy4UZGTB+3Ss84u5HcEXVbxM32kX/bioTl9qijqjd&#10;2Lu/ycLdD/CI5X08YHE/D1g+IHLyCD/sW8wqr13sjzhMpGgHeVX1NGnvfVpEPitJSQngcIS7aCvC&#10;RC72+W/C3P4unlg1rlesQ41H8rqdCYvc94i2IvZfmwdXkQcxVoUF4B2fSEF9g7jj6oldU1dOTtoh&#10;vMNd2SeXhJR5k9vpmZvw4RSyF7cIHwLTc6g43hKXov82FMcTEOqBm6hTtkVXMYbojkEMhaL9yCuZ&#10;vldHzQ3lVBTI+wdxjIN0Mcj6nEM9cY9LIKtcnll01FUXkJV6CNdQZ/aFnCDe4L24HxXXUBm51Ivr&#10;/P7RUFebS3ycDwHh7qJOXX53ec1nhdXlXLZ4WK/8XrD8Wr7YI64bDzji0lXvYRfcQ4SJ+7KwrBwq&#10;W5spL4wjPVnEKPqjS7BLdzwuoq37Jqf3Gvd7oSkR7TFB9Bs3kT9nbf7cRP5cDnvhGhFKZl0dciSS&#10;+ftnCXStYszLIclmJda3XMOFw4aL+7hLhH3C3PXBHMlvoOt5ou0ivzXZEQQ4O7F5hTVuPkeITskj&#10;v6IejbhfVigUCsWfxykJdAXpiaQcPYx/SCShsSlk5JVQ0Utsk3+LiyRxYk+NCsB3vx0W5rqlKi2s&#10;t4kb/iRi0grENj3PoquqrKCiLJv0uCDczLZiL8pu3WKOpY0jTh6BRCXnUlbR99l1FcKKxYV/Afn5&#10;hf0umans7Dcl0J39KIHu70N+ESUvsluaGqivqaA0P4rMJD+8nLZjtnwmS2d/wdJt4oYkLEv7a2F5&#10;s15fUU7akQh2mLliumgnv3xnwTtvreDRRw0ZPbpHmDEwWMmFF67njTfM+XGuKyu2hrPHt5SEbI24&#10;KZK/ljz2dkTG09Kkob6olIKQeHwc/DCdb8tn/zXh/pt0Yk+X/yFDjbjnsS28++VOjE39sPNIITq7&#10;VjsbS35J01BTROAOV+zWOjJvriPz5+1h5reWfPasMVPH68dpyMgxC3j0DVs+/HYnc0U5w/nC5u7G&#10;cM4uDDeHYO6ZSq6mRXsz3UVZdjZR7l4YGe9i1lwpUIptDB172bx5u5k924Hlmw/iGJRLneY4Ny0V&#10;heQEhmJjuJfls3YxR/iaL+s28mDp+kji8+qoE92ib8rqiwtIDAjCaPYu5ortZAxz5jiwaLUXZi5J&#10;lFT1iAn58XGEOHsye97x4t0j4t2ljXft9lD2BufRLI7TsYg2015DtlzO0novaxc7im1EfoW/nz/Z&#10;wIf/MWTUsN75vfT61TzzoT1f/yz2SdYl65b5NdqPkVkYLpEFlDQ2UhAXhdt2T+bMEPszZ3d3/uYv&#10;9mWzfTLVjeJmV4Sk/yWf/MVvU34KMb5BGP8ijp/YbrbMn8zJsgMssgknrV7cSMqyuk1OI9Jjm/ZX&#10;pAVHoziy6wBOq3ZjPsOS5f9bybznZ/HtNZ3Ci9ZM+HzqCgyf38jqn3Ziaeor+loGKUl1NIgdk0sh&#10;yX2Tgl9jWT7F0WHsMNyJxVwHzIx3YjbPHpvlruy2CcPb6gDupnaseGEOP17V6X/cbH55cB3LftqP&#10;h3MW8Qk1NIomp52N1B2vnIXWQm1pPsl+wXivdGDlpUbM6I5xFl9duoBF3+9h91ZvvC282Hi+4W+c&#10;QddKW2sFGcFBBFjsxNrEHnNDOyzlq4kT+8wDOOITjZ+lJ7vmW7Hwhdn8cKX0K3yOW8avD21h+fe7&#10;cLCL4Wh0sfCm+wJEOxNAjlHZORQePor3xj1YfrWShY/P4ovJPXFL++aKRaz8cQ87zI/gfyCd0vIG&#10;mo4jjGuqKkk+4Mke091sFbm1NNqFlejP+mZpJPI+dzvbtxzE1TeTotITfTEqoxXHUSOuTwqziXby&#10;Yf+PliycOJtvu/M3i5nPmbFy7n5ct/mx+yMbVov3T3kGnaiqTXTvyjTIi4YYYeIyqNsyc6FaDFid&#10;v6voF+326WC7Hox+hTnzYPYc3euyTbDZEraL15/fh6fuhpHDxA2BAUyYBM+8CSZiu/2HRP3lYsQV&#10;9ej3Szl7riABjnoJ/8KHifD7zWfwystw662IsVznS9rAgfDQQ/CR+HzGAthgB74RUFStE//amsVY&#10;lyP20RcWzBbxzYT5RrB4FSw1Fn7fhfFjdL7GToBPxecy/h0W8N3b8ORdMGyI7vNp08V7og7pv0Ic&#10;yi79VsYuBcvGSlFvFDhZwzoT+OIVuP5SEaNevIOHinhfgv/9AqtEjvyTIKUCpB6urwfLSxk566/l&#10;NFir6AzyWHZdHp1VAt0xyNnk1WQkLcPWZhhXLur8wlIr0D3Pvdb2HKluJf8YQUf+u4PmukLKsvzZ&#10;7bOJeQ6zmb1jNkb7F7HEbTlLHT7j+Y13M8hQLrv3ODdv/I5fPSyxD9zEVo/P+HjtIC7vrs+ABy1e&#10;YdHBPeTJGQAtUoyQs5dbqKsR95yJu9h7aBVrnOfyk/VHvLv5Rh5fZcCwzm0NDAcJe4Brl7/Gm5v+&#10;x3c7FrLS3wnH1FziymtFe9CfiaSLvaWlgcaGMo7E7WWD0zt8sm4YNy7piefK5XfystnPLPK1wcx/&#10;K1aeJizdN5e5u2Yzf89sZu1ezRJPF2KqmnsEL/F/crZHW0sN5WVBRCc7YOFpyM8W1/CiqQGDu+OV&#10;s9sGcuWKu3ne4lcW+9jhEBtMtLg/LmtuoVk0mK5ojyfQSQHmF187Qgtrxbm4s3RbE80FB7Hd819e&#10;MxzA2O7yUqB7lWd2OeIvgi0W442MV3vdKTp1a3MlpSWBBBy1YKv7DBHvldwvBRi9+mS81616mFes&#10;Z7Py4G6cU8W9nrj3qxW57X15Iq9LmmnUFFJSGsUOH2N+3nI3jwsfXUuoDjUazlNbPuaHvavZfnQ3&#10;Fl4rWbd3DvN2zhc2h/m7DJnn5sKO2EREd9b+KKq1sVq0NW8cvNZg6CDK7JnPnF0zxes8rELDSSmt&#10;0tYuaarNpyzHHwfv9czfMYfZouxsUdZw7wLMQg6TVCy99qCb4dYk+nIRRQVeeIVtYoPzN3y8boRe&#10;n9DZcOMx3LPhTd62M2ZdkBNe2akk1NTQIAYc/TFHImditTTVUCYGd/9YB2y8RN/Y+T/eWjucyxZ2&#10;+RyAweJLGLn2Bf6z5RM+tPqROftNWRfoy664FOo6ZxHKvtrWVk5ctB2u7oYs2WMo2qLI086f+X7z&#10;ZTy3Qr8/6JY1vXXNs7xi+Ss/75yLoaMhhiIPhrvmiL9XssDbj4jSMmTW+oRNVVE03gELuF5/OUOj&#10;8Qw1OZfzl0xlpOkwDER92vdXPMPlu/fhVlROiRwXO330RdfW5Mz4YkryDxId58Aml5/5dvN5PNNn&#10;GU0Z+51rnuNV85+Y5bSO7RFBhOSWUiOndIszcXNzEWGHN7PLxRAjmYPdhsyx/4RvN5zDrXp9WNpg&#10;w2Hct+Ft3raewdzdYv9lHuTrztkYOonrQ/8g4quqe12X1lblER+xjdXOC5kh8iXbmnY7PZPtbs6u&#10;X1nkspZtEXHkH++ZnI3l1GQF4LB/MatEW5wjfM2Tx2DPCha4eRBXVkmNSFrf3+A1VOeQk+LKctFm&#10;54jt5ouY5+yagfH+5awX9xqxBSWdJcW1Q6m47g63ZcFeQ2aeIN7ZIt6lHhZsj0wU1yQ99yS9qaOi&#10;PIZA/xXYOIu8duZ3hu0LfLR6MNOMe+f3nEXTeWLLN3xgO5N5ok1q69s9T7QzIwzd3bCLjqOgqZGi&#10;rEDCwrZjrO3j8zrj+YV5+7ewQlz/FjeI4yry0PfeqqU6jcIML1bsMWK+GBtk/uaLfZzruFr4dyGy&#10;shJx2aNtd/8kgU6e+xqqIvBf9B0zhg5hqsFAho78F5Mv2sDGXWlkiEC7+lp7SyPlCQfYtmoZ77/0&#10;GYaL12Ph4ISLTxCJadli/KmhXiPGN3leFf3wTNg/hUKh+KdwSgJdpRTTKsopKy+nvKJCOxOutzgm&#10;/5ZWSXFGLEcPuWJtpXtenbm1Lfv8jxKWmNVHoCunODOBqAB3LM22slWKeeIm1CMojkhRtrRM1lPZ&#10;bbI+nfV+rycGZf8UUwLd2Y8S6P5K5DIt8oZVfpHeQpNGzoRKJi0mBGQrBbMAAP/0SURBVG8nG9b+&#10;ejvfvjye6eeOYfSoEUw9/0I+W74Tx8OZnQJdDYUxUez5YRW3XWLCqJEmjBhuzLBhhgwZ0luUkSaf&#10;PzZsmDEjRixg1OhVjB2/jW+No4ko0GgFiV4X7CKutuYmSpLjCVjlzLwLlvPAGLHdSGOGDzVk8KBj&#10;/Q8eKuoebsLYiYv59/vOLPfKolYqEuJmuq4sC1djU3583oTxY0wYOUIXq/SlL/R12VARp/Q1QpQb&#10;KfZLlh85ZiGj3nbisc1RxNU1a3/120VxcgJ+FrZcfMEiRsjyxzHp7+4XdrDEJZ3K+uN8HVqVT/JO&#10;H0wuX8ZjIlaZV239I9dx/sXO2PmVk6sRx607YfKPDkpTE9m/YRuTJi7ojlvGctt/tjPTIYm8yp6b&#10;4awjwTiuttKV7Yytr0kf0p779gDL3DO0S5kci/wirIrkg77s+XkBD9/YmbMR4jgPF8db5LdvbgcO&#10;MtLmd3hnjFqTf083Zcznnvwk6sqRAl1COIt/3c7kiSaMGa0rp/U9ags33+lLeEEzJY2yDXeGImNp&#10;bSYz2If18611x1ia9D96AWMfs+NqkxCia/5Mga6BVk0RAcbrWP3veXw1dS5fTJ7D55Nm8+lEnSCj&#10;LyBJMeqzc8Tnk+fy5VQjvj5vM6s/PkR4Zj1F1XKpNeFVjIH1ealkeLjx8xXGfDFF+OyyqaKOaYZ8&#10;PW0eX587l8/PmcWnenV8On628G3INxfbsfHrcJLL26lt7sxZhxTn6mmsziPEypYNr6wQ8YpYxort&#10;9GMU//5MxnfufFHPfL7Q//xkAl1zKXE7HdjzyVwRu17cU2Tc8/nmfF3sX02ZI/KgH7vI1wQRy8UL&#10;+eIdV6wckikTnptpp72hlkZxjg/50AqLCwz5Xuz3FyK/n03o2lbPRKza3J5ryM83rcDePobk9HLt&#10;kp897UZHfWkxETa2LH1osV6c/dvstxzYtCOBzILjfCEmkEtgdbTVkBd1GL+1W1n070V8KdrCZ31i&#10;/HSi2M/OfHx1jjiG8r2uz3+rQCeGkvoU2Pcc/DwBpgmb0GlTpsKbX4Bngk6kOx4tYkDLDYenH0b0&#10;HUS/ESZfhY0aDaPHIPqh+PdwGDq4R6CS4trQYWIb8dnFl4ONJ2SIDqY/wVWKaoHrYcWrcOV5Ov/D&#10;hZ9hYrtBg3p8ddmQIbrPZQyy3pvvAisviC0ScYoklCfBDuFv8jk9MY4cJeKUMQuf3YKfeB3eGb82&#10;dvFZr9gHis/Fdp/MBLdoxPlCBCvahZxgUZMOcXKW3yVwndx/UW64jFds07V9lw0R72vrEfke/w08&#10;YAveuVDaJUK0idxXiLykQqo4Tqny9Q9YVh6UVPUIgGe/QFdCRtIibGyGcUUvge5p7rW2IaS0lbwG&#10;XS71kdcvmqp0MhO288H2JxhpMoIRwkaajGSUyShhwxlqJJfKlP6GMshIfj6GMQtHM1p8NtzIgIHa&#10;z3Qml+SbtuJSLOXs57J60Yblj4dKyc/axl6LSTy8Qm43QuR4OMOMBgnfPdvqbDCDDIeJz4RvY1H/&#10;glsYt/hXvvA8QEhxDY3igOl2QV53tVCQF0ro4bU8Z3a38DtMG4/+Un4Dhb+hIuZRC8Q12ILRjFkg&#10;96lnH0eaPMxNG1dqBa880be1bU003saabHFP7YH5phv4QBzr0aLsiH7j1atj4TjGrH+USfsd2JKZ&#10;Q2q9GL+lPxHtiQU6G0ILq3oEuvYmmooP8sve/zLOcIBefnUC3XO7HAkU8ZZo+4ZOAG2oTCU3aQ9b&#10;Rbz/0R4bsY9GA3uJiT11DmGosYx3PGPN3uVSV0fciivJaxTjraheG0VHi4g5X9wHWrPd+VPOWzJR&#10;+BP72cfXEKNhIpejGLNorMjvKF29MlcyvwumMs58HR8EhyOGHe3Y29JYTkb8dl61flDb1uQxkGXP&#10;WXwen7rvJyS/VNauRe5ThmiXXWW7/E5bfuUxZWXUUjiqK08gMXITy5dP4R6RB3ms+7ZRnQ1gsIh9&#10;mLFo50umMc7mJ2464ExIRT0VzfrX0h20NtdSkObJnoOGnLv0nM42JNtvX7/i+BgNFW1BfCba94gF&#10;5zJ63Txu2uVBklxWXOtPCnT5HD74Gpu3juTaJXKfRDsUx2O4OF598yttkPA5THw+QsSqa7PSxPFb&#10;djuTbR2wyy1AZqLndCGjbyc3w5Pt+97mymWTO32J8cD0DS7ZOo9le2dy6+pr9eq5m4vWrsA6KZfE&#10;GtFnexLQg2hrUgiWs+Zij25h5fpreEf0jXHy2Bwn9sEydu2YMZp7bb7l50OhZGpFsEbRvtLwdbmP&#10;+RtHMm2hLg8jRN6GGw04djlOrS95vHTtoCsH2jyseZtLdjhpx2kp2XaFLmc7Hj44n3+vu0bbbnpy&#10;19vkZ9esf4SZB0NIqZBXtv3QVEZF5j6Wr7+KVxeMZGzndiNNbmDiEhNsU0V/F/cUzb0S10F5YSSB&#10;h+Zz1fLzxb71tPfL19zFl54eBOUVd5YV57qCcA76zuJKWfYk8d5u9iZzDoVT0tBzT9KbWkoK9+O6&#10;83I+XTuSMdrthInxWbZb/TFImhTude22T34XTmGU2UZe8xe5adJQnO2Dc6ARFy0R/aAzRl2sj3HB&#10;yjX4FlWLcUTce3anQf7RQXHmAbz953D+kkna8l11jDF9gvO3OeBRVvEPFOjE2NFUR+ohM+Z+/iLj&#10;hgwW9/DDuPK2x/nJMpSjmRW9rvGkQFd4dC8zPn2V8eLCbeQoMZ6OGcvYceN597Mf2OzggldINHE5&#10;Rdrjrl0SWPuDAiXWKRQKxR/llAS6U7HSrHiig9yx0S5ZqRPonA9FEZGY3Uugq6woJycpkhDPPZht&#10;lbPtLLHe7sSR9DxSioqoqNDNlNMubymssKSUYnHho0S5f74pge7sRwl0fyXyGQd1lBSkk54Qhq+r&#10;A19/8gGvvPA0jz98L7dfM5YrLzBgyGBx82BgwNhzpvL1yp04dc+gq6EgPpI9M5dyzfnHCjEnNvlc&#10;smVc9b4n3x/KI6u+udeSkTTXo8nOwPWn3cy4bQ3/GmzEOf36OdYGDzPh32/uY+0BPYGuJAunX5bz&#10;zSOGDBvc/3YntcHGDHh+P/ebHiW2to9AlxSHj5kl555j3P+2enb7U/Ysc0o7vkDXVEXukVC2fbiE&#10;V240ZGC3gLiICZM2s9Yxk4RS+dyIrtsauY/1ZIeHYDnTlJH6M9bEtvc+7cDmg/mUipi7yDocwO6V&#10;ZowaoVf2OPbMlx6scDuxQJfk6cPOz4y497L+ffwmm7icQW978M2+dHJbmqmpEMfffC/v3WfEpZP1&#10;yy7h0qu2sS+qjJSyJu2vMXU0ixvKCkLtbJn/wXK98jpR8LbX9vGNQwqFmpZ+lwj940iPUqArJHCx&#10;KSvv7y3EnNxmCzPhxyftMRXtIzS9iibtF5hSoEsh3cON76fP77PNbzEpdi1jwWv78Thapl36VfvF&#10;aFsbDSU55IUFs/qZ5fxy+bx+tj2J/RaBbpcdjp/O4ocL+tn+ZHa+CZ985IKFYxLlYrxqpoqa5GQO&#10;v2POlmsXMlOU6SUmnsA+nzSPeU9bsMsigpg0kds+M+nqS4uIsDJj0T2izn6217eZr9ixyT7+hAJd&#10;W7OG2rxkDq7bw6L7F/DtBXP79XVC+60CnWjQtXGw7SH42ACG6YtHQ+H598FVfH5SgS4CHr23Z9tT&#10;tXHnwDxz8E8Vw5gcljrRCnRbYNlbcP7E/rc9kY25BO5dA0ahun0oSwa7dTB6ZP/lT9We+xg2eUG5&#10;PJwi7uZyOPQ1rL1P1CvyN6qfbfo1KQxeBRNfhMftYW+mbtZffb7I/w544zV4+SVhL/9+e/UNmC1y&#10;4RKte+adRCvQha5n4e7XegS6ZXcz0qa3QFdeFIWz9wwm6Qt05ht47uDZLNClkZGwjTdtH+rc7o/Z&#10;mEXnMD8wEL/sEu3zt9rbS8jPsmKv1TDukcvq9bPN8U3k1/A6rtxmwmdHk8hv0uW4Q3SIhopkHIKX&#10;8pzZnUxbMrHPdr/F5FKCD3Dl+lV6Al0r7Y25ZMRuZZ/d4zy5aDSX9LvtcWzhZAaseZC7Pez4PlZc&#10;o4j9l934xALddkILa46ZQbdpz395VMTYNWOtS6B7dpcjh7oFOnEdo8kmIXQ59jYP8YSIt+cZhL/B&#10;llzM0A1P8Zi/D2sy8rUikhzVW5rFtWm2Nwud/8cDa65gsHZ2Yz/bn8iMxjLEbA1vBYUjZYgugS49&#10;fhsvWPZ+xtjIBRP5zG0vh3sJdOKc3U/ZCUsuPKYsbbW01KVwNGAuGy3u4g6Rq4l625zYBou+fg2j&#10;N7/CSyGhuJdUaPOg+9q7nob6BA77fcwy65sYqrf85EnNSIwR62dyxR43EvsIdMFeL7B+vYHecrS/&#10;wxbeyCgzO2yy+wp0clArJSl2BWvML+WShZ3LGRqJ140/cN1Oa/YHb+Khzbfp+ZvE+aZPsVxcAwcX&#10;1epdG+vRpqGlKpGo8LUsN7+bBxaM5KLu7U9u91h+xuyDR8jWE+i89t7GrDXimPaZ0XVKtvw1ptrs&#10;x6W4r0CXQIjfL9y1Wm8G4XHs0jX3Mcsv+PgCXVs9tWUB7HS4hK9EvD2zHMcybMGdrDoazJHSBjTd&#10;iovsRbXkZ25n/947uGBR7yUlr1h/B0tDjxBX1lNfacFh/Hx+4MIlE3qV7c9u3vIyc/3DKD2RQJe/&#10;F2fb8/mwz6zfUzLZhjes5wXvYJKbGqmtjScmcSNfrRvNlaLt9oxlUxm3+BFsk5KIFhcBLd3fO8jR&#10;uobkqPls23UL40z0x5EBXLHxWT7w8idetAm5J3Kr3FR39h/4iYn6Ap35Rj4J1RPoCiOJCV7B85tv&#10;7fFn+gJX7ztTBDrd2NFYm4LXiif56IkLGTJoMAMGPsRdjxizI7KUPHEfoY8U6EpjXVn76avcN2gg&#10;I8UFkfzeQNrFl1/NXQ88wuPPvMCLPy/gm23u+ITGk5xdTGlNo/YHcwqFQqH4/fxpAl1xVry4OHXH&#10;2lI3g87SehuuQTEcTclF/xl0lRVlZMaFEuDmgJn2eXXbsNnhRXRBIamFeeTmpJKUlEBiYgIJ0lLS&#10;SM3IprBInAjkr1y0s/iOrV/Z2W9KoDv7UQLdn4nuV9ttLXKJlzpq5bO6ciMI8nbEcfsGTH79mKlT&#10;JnZfVBuMHMOgcROYOPVcpl0wnev+dRsLLF3xj83XPjBdK9AlRrJ33lKuucCYQYMXMOGcJUw7bznn&#10;T5dLWppy0cWmXCxs+vlLOXfCQsZLsURPODF4zIE7zeKJLG2kXtwTdt2UtNWWUxYawqLb1/CQKDdE&#10;fxv572FGTJi0hHNlXedLWyZiX8TYsSbiMxMeemsfG72yqOsS6EpzcJuznpkvLOVCEcu0aUu15SeN&#10;N2TQwN6+B4h/y1l450wRMYtysqzWLljOeW+58fz6GBL6CHQlKQkcst3Ojdeu6C4/dfJCxo4+VrC7&#10;4ymdAFN1PIEODaWZ8fhuWM1Hz5j0im/shKXiGCQQliVuIrt+5tkhxrm2MpIPeLHyLWOG681eHDBg&#10;Ef95Wdz8x1Vql4TsIic8GKcNtlx2ybLueKdMWsCYfuJ9/ksPVp9QoKsmxcefvd8u49k7OnN17hKm&#10;TjLhnHHHzlCUMxPHiWM3ZWpn2S67eh3nf+LNbJdMCkT7am4vJcHbC/NPF3H3Fb2fE3jB5WvZ4J1D&#10;RHZN55cxwtrqaa7Lx81kLd8+3rvOwUMW8eqX3mwPKaLheM/++8PIOHQCXZCpKaYPSsFtHl+eb8x3&#10;Vyzk56uX8Mu1S5lx3TJmXi/+vnoxP19mwtcTZveeVXXnBj43DsEtpJCaFpnfdurz00j39Di+QDdl&#10;Pp9NN+HHKxfw3cVz+fq8Pp+Pn8PMZ6wxd88gu7ie9o527QPzK5KjiN+1h+/6FY+EnwtF7Jcv4PtL&#10;5vP5ZLk/s3rP8DqZQNdSSryjHXu/msUPF+r7niNM50/+/en4+XxziajnsgX8IOu71JivJ8/hy/NM&#10;+OQ9Vyx2JVPe3oJGk0u+XwDWchZbt69OE7F8fZEJ31++kB+vMOHbC+bw1ZTeZT6bNI+ln7my1yWb&#10;qroW7ZfPXTSUlXDUzpZVz6wQ2y/gR20chnw7XeSmz8zH2a/YscU+nqzjCnTttDTUUhx5iB1fbuq1&#10;rc7m8NmEeXx76UKxz0Z8d9E87QxAmVeZ3+5ypyDQ1cSC1YPwvsHvFOgaIC8SHr2vZ9teJmeejYdJ&#10;5yL6N0yeIHz3mf02Snz+9mLYFiryKWLqagtSoAu2hBUijgvO0c12mzxV+Dlf/PtCuOgixHkCcc6A&#10;6eeJOob1EcVEWYPP4DkHKKgV420y2K8/VqAbMxYxZgub1LPMZZfJWXWThJ+uzwfrxf7w27DIEYqr&#10;RayNUJUKa66Ct8RnIzrLdNloUcdUEeN0GauIf5rwecwswOnCvoEFgVAmThQVCWA6VzczsFe532Fy&#10;tt6/34W1PlDf2SCaG6tJjbVjo8d3XLv2Ki5dcymXbn2J6/bt52B5ZfcSclWlifgGr+C2jTfqyqwV&#10;r7u28cmRSLKaW85Oga46ncyk7by17eGeLzvFtoOMxnHu8vM5d+lkpiwa3WfWxUiGmUxg6jLx+eKJ&#10;TOr6MlXYyIXn8K0Ya13EvWe3QJdtxX7bYdy7bASDDMczack0zhXbXrDiQi4yvVhrF6+6iOnLpzF1&#10;4WjGCz9DuusagMGGd7nB4yBxdY00iAPR3qKhIsuHefveZaBWaOsqqzMpfE1aeq6IXdSzdBKDjfoT&#10;mOR2D3LV+rUElDRRIPq2dvm+ylAOen/Br0YDmdyr/Ejhd6LY5ws4f8V0Llw5nWnC95gFcvlP/XID&#10;MTCfyQ2ePmRpmtGI64zjP4NuMD962xKUWy6utTQ0NtXTUFdKSZIDFnb/4W0R4zh9v8Zv8pyjE0Fl&#10;TZSKttveWktD+WFc9r/Kt6Js73hHMdxkMlOXT++M9wIR7zna2V89ZYQZj8PAdj1vHo6grLWdpvY2&#10;GuvziY1YwcsWd/Q57tKE3wUyD+cJf5OZtHictowULUbrlxPtZ4jZOt4JitAKSFI20s6gS9zOC5b3&#10;6PnTCXRfue0lVE9004hBpL+yE5dceEzZtkZxri/2wcHuUd4TZXoECXmMxzN20VTRlmUOLmT6CtHG&#10;RJsdInKv79dg4XmM3rWdVWmZVIg8tIlzPO0V1Fb5s3/3rfy0Ur9Niva0YDLjl4o2bHqRaLuXcLFo&#10;wzr/53G+yLOcZTtk80yu2OveZwZdIUd838d863ncsXKayKGwJVOZvHAoY/sRqkYtGMuExVOZKvqM&#10;tmyXmT7CZTa72ZlbiHzyYffVZbtoyG1pRIZ+y3xTA6Z3+TQewSgLQ/7t6srh+J28bHmvnvhrwLkr&#10;LmO2vzPuGcV6AksPbc2V1OR6stf5PV4U5XuWXtWZnEk6bpFob6Jfny/GjfOXn8e5SyZxzsJxos8P&#10;5H7LzzHyDyVHK9A1iT6RgZ/zkyzcdB5Xi34v90mWn7xwECP6mak6ZuEEzhF5kH26Vx7WfcqNDm54&#10;df6QomuIqy5LIjxgHk9vuq277NTFk5ggxpdBfcaMy9fcxzy/YFKPJ9CJ1ttQH88hz9sxtBzDcL3j&#10;NFT0J0O5TGpOJfVdz2DrEGeCtiLSE5dhZTWKaSY95WV7vH7Tk9gmJ5Fd13NFUlYYRpD/bG4TJ86e&#10;eCdo4+07xt2y5WWRyzDKTjiDzg03h1v4dv00Luj2N45zFojxUc+XNDmrVh67c0Q77Kpba8uvYNpW&#10;M973CyWtWRwz5PKxe9hlcxEPLRvWS/gbvXAiy48E4ZdT0vmcQUG7iK+tgLCAN1m1dShj9I7rAMMJ&#10;3Gf1AVuiEilp6MlDYdYhvAOXcsuGG7rPsZeJfjkrJoFCrUDXQWVJAslHLfnU4QVdGWmWn/GYtx9x&#10;DQ19rqP/euR5VV67VxcFse6DyTxzvRiTBg5j3OSvefbNPUQUtaG3IIsWubR/VWoATnO+4fsrLuGG&#10;C8T4OnUykyeOZ6i48On+XuG6+zn/vVkYiftPe2cfDkXEk19UTnVdAxoxzsjnXf6d+65QKBRnI3+a&#10;QJeTfJQQr71YWXQKdDbb8ApLJjaj8MQCnfUObPb7Eh4dRnCAL26Ou9m1cyc7u2zXLvY5u+EXEkl8&#10;eh65pZVUKoHuH2lKoDv7UQLdn4i4YddUFlGZl0JcqDe++1ayas69PPLAjdx43VVcetH54kJa3PTL&#10;i+iBAxlw538495XP+NJoOWss7dnl5kuyuHmprGsUx0XewNSQHx3Jzm+WcvW0NZx3oSWffe/Kyg2B&#10;WNofZc++BJxdE3BzjcXBzJsV/9vGu0ONmKInnBhM3MS/XvTDI6aOfHFX0vXD16rcHAJtd/L4tUuZ&#10;IMoN0N9G2MXXreGdH51YsSmQzRaBbN3kzRLDHbz+4kZGj13IXW/sY6lHJjVaga6FxtoyIl0O4mzl&#10;ielKT1au9mCxkT0/v2PCtEm9fY8et4iXv9zDT8aurBJlV5kKW+mhM7todgTkUNzU2uvL8uqCfJID&#10;g9mw1oMVK2QdB1g815r/PrmKIX1m7J1coGunpiiPONc9/PDe+l7LeY4et4RvTcM4EFvW86vD5nrt&#10;w6eOmDrx4/lGDO2uy4QBA+x58d1QIsqatF+0dVGankqMXxCrTT1YKfbRVMS8cKY5zz5meky8Jxbo&#10;ZLOqpyA5mSO7D2C90VO3/2s8MPnVjG9eFTH3maV37e2bePsXJ+Yvcmf1qs78rhC5XePDqp3x+MaL&#10;NqZd+qSJ/LgYvDbb8NidvWfETZq+ii/NonGNKhY3dGK/5De39eU0psWy/t+mvDxRv86FDB5mxedz&#10;ogjKaaRJLw+nF+lXJ9D5zzdlxV0L+WTMWpa/vxuHtb54bhfXLfuiCXOP56hnDIcd/DmwdA9rrzLh&#10;F31R5tzlfP6v3ewwSyW7UorqJxHoJszhkye28svXe3Da4o7DzHVseG0WX5yjV2b8bL58ZCuzrKKJ&#10;zqlG09GmfeZP5iFn/JYs5ptpemW1Zsjnk8X48O1ebE3d2DnXgvl3LtKKR3LW2jdd5X6XQCfFuUXC&#10;umaqLeH7q7awaa4TDivd2bfWnR0LHNj44AoWTDThi8udMTdOoqipkYLEUMIsdjFj0hy+7Iqh0766&#10;0Ji1M/diL/q2y5p9WL6/lGUPzOLT8Xrlxs7h2ytsWPjfYJLyNdoH+3fRVFtDVkgQ3tae7FnthuMq&#10;EYexDRZfruXr83oLmCcX6DRirM0jfq8VZq8a9dpWZwv54Zr1bF3iwY7FO7D9bhM/XWGkfTbdLGFf&#10;dZU7lRl0CbD9QfjEAIbrCzqnS6CbLvy+DT+vhDUrYMYHcOl5vcsMlALZL/CxF2KMRPs7fIkU6A6t&#10;gcX/hfPHwf0Pw5yFsN4ctu1EXKODmzs4OYLtWvj+OhGH8De0y7fYB4ML4PGPIToP8sW+9hXo5H4+&#10;/gIsXQfLf4Z3nuotnMnlMn9YID4X/hd+Axfrxf7v18HQXsRcKc5qhaIOD3jwIrEv4rOBnWW67MkX&#10;xX4IH/Y7RL6l6Ggkyk3pXcZgmDCRr29FrsIyRbwxotxpFOgeeRe26Al08oc3DXVF5JWnEJIbLMa5&#10;IIJEpSElJVS06IQ32S9bxLmioiqbI3mHdWVyxWtxEQnVNWjEtdafNTKemD9DoLuEKctexeigJcvc&#10;5jLP5jHGmnTNApFi171cvf5/LAywZPn+z/nJ8gHtkpXyc+1sKJe97EtKp7mtVSvQ5WVYsWvrMO5Z&#10;fBeTFr/PD3tXsMLXHMvQXTjGueGS4IZ74n7sA1ZhYvME7xkO0JudMwCDhU9wtYUlvoW12pljzY01&#10;JEds4rttj/Ur0E1dOp1vnMX45bmcpc7fMH3p1GPK9CfQtTTXkRa3jYW7XuIS8XkvkVCUPXf5Fxh5&#10;WWB22J6dEdtZ7/4zT2+9p4+IJcoufpErzFfil1tFkbhOOb5AN4gP9y1jV1Q4CVnxxKWEcCRyD2Zm&#10;d/HC0omcK8r0fAk+iAFrfuC1g8EkapqpFZcTjfUlpMTa8IPtI1woyvTEO1TYw9yyaQaLfW0wF/E6&#10;hFqyzvVHHtqktyyc1kZgsPRDntlrR1hxA5WNdVRXBePpegNPrBvbZ9/kMqcPcuumLzDx2cQqt9n8&#10;tPN1RhoP5ibx+YNi37uXOvwLBbrqsjhiItbxgdltTNMra2A4RsT7Bi9sk88ztGVH5A62Ba1lwb5P&#10;uWzF+XrlhBlNZITpD8wMDCCqVEOjFBk0BVTl7GeLxc28YzKg51iYnMOwrTN5X7QF2xgnXFMO4Jbo&#10;xv7onWwP2sCmA1/zvdVELt46g8sd3EhobOoU6KRgXUlq4j78/VexyXMVKzyEeZowz/YqXltroF2S&#10;syumgeKYP2D2Op/sWcxit5WsFuVXeZqyymMFqw5YsC44jLiKPtcNLTXiejYUT69PeVvE3CXaDjYe&#10;wcMOKzEMPExRgbif2P4wj4j3h3d+PnHpRXzoZINVVLL2+b19qa/J52jIcmbYPKL12VfkOWfJBbyy&#10;bbZob+JaJMgSM/91LN3/C19ve4NJi8Zzm+VnfH/wMBlaga6Z1tZS4o5ux8NvFWtEDlYeWMUy1++Z&#10;YzmFu7qejddpQ4yH8aTNZ3y9d4nYd7H/Mg/yVebBdw+bQ6NIq63T/uivKw8NtUWi/Tiz7eBGkeMV&#10;mHquYdn+X/nC5ikmLZQzc3v8n1yga6epsYSksAWscXyOEV2zrLWxDecrj23YxWVQ0yRbuaBNnFhq&#10;E4k6PBfj5SM5p7uuwaI/vc2t5pvxLinXCuJd1FZmk5rgxGbvNSLelZiKnCx2/IKPrf7D2D4/Aji5&#10;QCeuzaqSiDyylb2+Ircyv16rWLTvDb7dPITzu5+dqLOpyy7hdYe5/Lh/Kau78yuuXz3WsCogkP1i&#10;LC9tFdej4gqqqiKOI34/8dzGa0V/kLN6dT5GLBjH/1z3YRObgqZLqGwW+ayIwGnfC3yzZAgju+sc&#10;LvLwFk/tsMArr4oavXujJk2lOMdmcSQ3pNc5Nq2uTrcihjA5TtfXFpBYFK0rI60gkciKCuradLOW&#10;/55zsQ75PMz6kiSSArdz1zUTmTRKtJOhw3ni4zUs2R5OVaN8RnZn4U7kNi0NleLeMoqkACccbTaw&#10;ymQGM798l6svu1Bcu4i8SRs1nqHTLubSq6/j+ptu4f6HHmPReluc/SOJTsuluKb++Ne5CoVCoeiX&#10;0yrQyWUnq8qLqSrMJCbYF5edtpjLZSu3WmG9w5nDSTmkFZZ1CnTSKqgoLyTl6EG891rrBDpLcfHu&#10;sAcXZ0d277DDaoucVdfbzC2ssNu1H1evIwSEpWhFupIKWX//cSk7O00JdGc/SqA7ncib6Qaqywso&#10;yk4lNiyAzauXYjjje77++G3eeek+7r9pEKOG6y6cBw0ezM13PsDDT/6XV979iM832DB/ny9+RxNI&#10;zS+hpLpB+4tyHfK4aCjPyiLQygXD2QHMX3IUn0AxlifkkZxeSFZOKbn5ZRQWlJCVlESghQcr7zXm&#10;0tF64smAddx05wH2h9aSJe6FtMJfUyVZ/hFseXUdV/ZZMnLMhCXc8dg2Pp/phUtgGolZwndeCdlZ&#10;eeJmOZ59DgH88OUuZq8MYFtALvVagU4u5amhWJTJTskhMTGHpJRsIsSN/r5VG7n6YrncZk8d55y7&#10;nPmWEeyX/hOzSU7OIVmci5KTxN9ppeQU1NDQqruJ6qJJ3HxV5udry0j/yWK7KG9v5n5jwbChvWd/&#10;nVygE/6qxM1vVCCbvrXlhkFG3TMIh4xZxN2/+LDcL5sKcVMoPbTWV1GXFsG2X3dw32Cj7hmKg4cu&#10;4IaHfJlpmkqBpq3X7IiGykrKc/NJEvEmiX1LSsgkwt2VXz8zOybekwp0Hc3UVVZQkJFDqshVV35D&#10;3DzYvnCNdhZdly85m+7BFxxYuS8e/7B0UrS5FXmVeU7KJTmjnKKKBhrbO7SzvOoKxDWAnzff/2c9&#10;l+jFNGLccm59QeTBNp2iet1zDDRFueQH+PH25cu5Wq/s8NHLuOHxA6zenkVubXuv5yacXuQttVxm&#10;s4rYnR54LBH7P+swge7JJCbkkpGeT05WMQV5ZZQUloh8pZMm2uDeN5ZicoW+eLOEzydtY/uKRNJK&#10;TybQGfPZlPUsMwpgx4FkstKzSPR2x3/NBr6Z1jVDTdh48fd9m/ja9DBH0iuobWumpUr0gXWinqdn&#10;8ZV8Pl5X2bGz+OH6NSz9yAM/z2QSErJJORzB3rnbWPXEEn49Z1aPOPa7BDoZlzGfXLCMT29fz6K3&#10;XLBbHE6EbA+irszkbFLFmBNh7oPPT/uw+PwIfvZZVNaXk+i2F9c5pnxxjt6+iXh/vmsdyz7bS1BA&#10;irav5iSlErfXGa/ZW5gnynYLitq6l/Pj9Xb4RYi+XNvTK1qbm6kqKCA3LZv0pCwyErNIOuhHkLkd&#10;P11q2FOfsBMLdCIDzSLHGfH4/ryaFbf0bKe18XOY9eg2Nsw4yNFokduYRGK8gtj2xWYW3mzMT6LM&#10;F11lT0WgiwfbB+Ejgz9HoJt+N7y3Aw4lImIG/21w1419yslZa5/Cs46Q3ShbgI42keY4V3BaDTNn&#10;gJkthEVDfAqkZYiyuYhzPuSL1/QosP8YPrsaRvaZmfbosxCaCbn9CHTDhsP/ftLFd2QfLPpO7HvX&#10;8+ZGwZjbwSEYDot6D5jDDVf0bHvp0/DSWsgsEzGIPDkthYvkrL3Oz6WNnwhPvgJb7CBWxF0iyhbn&#10;QUIE/CL2+eE7RQxSSNTb5rWvRZyBwq/I6+kS6AYPg/vfhjUHegS6s5s/Q6C7lYtWG+GSl01Qkice&#10;Xj8waeHozs+E38Ufcc92MwLFOSMwdCvW+95jZOeX1kNMxnO3gy0rxPVEufxSt72WsuIggrw+Zann&#10;Rmb7eRCYIvpsdhop+ZlkF+eTV1pAYUUemdlH8DrwGatXD+RfC7pikeLYw1y1fj3uuTXiXNyIRpPB&#10;Ie/3+WDjxfR9vthla27lnT0z8EmNJSEnkdhUH2bseYfb1lzWq1xvga5R+NXQqMnEz/0tPtpytZ5f&#10;+WX+DdxpvpTPXX2JyMklp6yEsqoi0jODsT5owjuW/2b8wpGd5aVdznTTV9h0NIXEslqam2r6FegG&#10;iBhu3fwfXnf4nG/3fc1Xu/7Hx9v+y+Mmw7hAr5yB4Xmi7O3ct9uKNfJZ8XKGPOLatCICH7c3eXH9&#10;xXp+pzDE+HbusViJif8R4vLFmCziLRX5TcsQ10Tes3jV/B6GGXWJDHIm2fXcZ/kLtrHZ5JZniX65&#10;l41bR3LPki6fOhtqPIYHrU2Y6+tOVF4WyVlh+Edt412Le3hw6URuFPvTLWL9JQKdvJ6uIyd9B/v3&#10;PMG/V52nV/Z8Ri96kBd2OGIVGUtSYQGlVeJ6uiSNqCR3cW3+AU9uvoWe2VTDGGZyN+85WbA7qYBa&#10;uZxqjWifiTZ8sel6bhblutvEwmmM3GbJvIhoEkrl6goaca1cR3VNGcWlGWTm+HEocgZG/o7MCY6i&#10;sHt2rXx2ayMVFbnk5SWTnC2ubXKSic8Mx9fvE4xtr2OUcc9sTzmz6b29CzELjyQ8LYEUUTY5O0lY&#10;Ism5qaQUFFPZ2KQ9r3V17VaR4+pMFzbufZPrRMwjOn0NNR7Jh86bsYtNoq5aXI/sfYJPF/fMehy+&#10;6AL+ZbWKbw8eoVTOVOr0p71XaamipCAAe/tneGlV7yUjhxiP4MaNT/Dqjl/YEyPbm7gGKckjpzCN&#10;+LTDHIzayyynz5nluYl1odEU1EoZrY22tgZxj5pFjshDUmceopM98fJ8mVc29hZPh5uM4jt3S+yP&#10;Rol7FrH/Mg85nXkQ7TCtuJRqcf3RKY9paWluoKo8kwzhP1GUS8pOITbOjW2eP3Lxsim9/J9coJPX&#10;N3WUp7vg4vMTd4r+2bXM5UDjYdy5Yw1fBYaTI8YmGUN7q2gPBYE4en3LEwtGdIugAwyHctW6xaKN&#10;BZIoZzzpXGtpaqyhUsSbIvZLG29WItGRtpi5f8OUxeN6xXtygU5c6zRWUVwoxvZcXX6TxGtYtMih&#10;431cs6xzieZOu1yMmYvEtf++mGhd++puZ8LE+JFXWYVGtAl56d9YV0Rh8i5m2DzITUaDuoXawWJs&#10;uHHLen70CSarroVmeRlXX0JlmhMmto9wtzg/dI0Ng4xGc+W6lfzgHURqjWi/f9o9xd9BGx3t1eRF&#10;2+Gx6TUmTxghrjsmM3TE3czc6otHTLE4Jx5vh2UvbhL38dWUFWSQHH2E0IPurFgwj4/fe5PXX3qa&#10;Jx68jJuuFv2u89EZQ8WF250PPsUr733GFz/PZo7VTqwDj+omVJRUUdWgexa3QqFQKI7P6RPopDhX&#10;WUFlUTblqeEEuDpis2ULW6VZ7sDOKYj4ghLyZDnt8+OklVFRlkV8qAfuO3RltSLcVjPMzIRpX82x&#10;sLDoNHPxb1FOuxTmVvG3I9t3HCIut1Rc8MuZdD0z85Sd/aYEurMfJdCdPjo6mmhuLCI+zBc/5+1s&#10;WjyDG66+jJEjhjN8+DBGiNfRo0cyatRo7cOcp5x7Ht/NW86G7S54H4klq0JcZIubxibtl1Tyweu6&#10;X//10IFG3Kzmp+WRVVQlxtR6Kkrryc0oISk+m+ioLNEXs4iNkSJQBoEuvmz+2oQrzusRTwwGbODG&#10;O7zYe6SWzGopRojbw+oMYi0PMGOcCRfqCS0GBkZceOVGZmw5yv7DeWia5EOm5Y1yu9ZaW1qpq6gk&#10;Ly6RyPBUwuKKez1nql1bVmetYp8qcrI5vHMXN1y5RK8OQ6ZesIr1brmEZ9eL7cW+623XVVfvPOi+&#10;KJTPCuv2L/JWnRjJ2nkOjBjeW2T8LQJdh6aG9rx4fObv4f2RRozu2n7kQoa8vZ+3dyWS2dhGvQij&#10;saqcvFA/5n1tzYhBPeLaiDGL+Wh5OHYB+Wj6iGsyVin8dMXb0qihIjqEZb/aHRPvyQQ6ieynffOb&#10;HxuFj8V2pkzsEUAHDjTi6bec2H6knIyyxu7yPSbFts56RE7b60ppSDqKzSvmPD20JyYDg8XihnEn&#10;H/8Uy9GSVppb2yhPTyF81x6uuXBxr2VUJ5xvynurInCPLBHl/uw7PdkO2ijNzKMwt4SCCtEnyuoo&#10;zy0jNzGL9JhMUqIzyIjNIishg7TwKDzmL2PpfZ2CjNaW8Pnk7WxbkURqie44HVegG7eCry7eh+ve&#10;fNKrWmkR7a4hJ5EcUfYnUbbXUpR3beDrhQEEp5RT2dJAU14cfl9YsGayniAk7NMJ8zB6YTtOB3Mp&#10;LG3QHpcWjYb0g/74rzDnu2lzTsMSl6Kem9fw3Reu7HPPIqO4heYWcfzFcdSa6Mst1eViv/NIis4j&#10;P6dQtPNswjdvwv7d2Xw+Qc/P+Hks+sKZPQcyqaoRbUq7fROtJRkUuPphdtF8ZujPohszm++vXoGj&#10;WyYJufoL1YrY9fqE7MP16TGku7gy4wpjve1PItDJsaEun6qII+x5eCXz+9T9+WQjNojj4BtahKax&#10;RRtvg7h2SXByweIN097LnZ7KEpdxYP0f+N8IGDccMcbrbPQYeOmjPyjQDYGHXgT/bOFD1NVcDSUR&#10;8LQoK2e5DegqN1rY++J9e0iTM3o6fcvV1kpzIScdskqgqAwqiiA9GRJiISoKca6AOBFjorC9y+GH&#10;50XsIn79OB55Bg5nCD/xxwp0w8XfXxhBjIgtOxQ2i7+7BbNpMOFD8M2BjEI44gj/uqZn24H/hssM&#10;RSzis1R/2PoenDe253Npl14NW5xFfHni8IpcNTbqrE7UF+cJK34+dlnNx9+F5aKutHDYsAAmnQNj&#10;hd8/YhMnw8PieK70EnUrge44At29XLp+PQENDSSVxBERtopzl4zv/GwYBqvn85DLAdJbWkhI2oej&#10;57eM6pphZzye4eYb+fhIJJniPCafGdTQUE1uThzZFYXk1ldTKc5LeaXpJOVGE52ls5icGBLzw/AJ&#10;+hpzy4Hc3v28OimgPMKV6zfhmlNNfoMYJ2tD2bf3Zl42HagnTMm/R/Cs/Q/YxSZSpWnUXt80NlaR&#10;GGvPTw7PMVJfZNH61RPotH4P42A5jVeW6/u9gEFGr/Ozz0EOZNZSIxptY3MjTS2NNIjrjJzMg/gf&#10;NOGy5fqz9AYydfm1zPEN1gpJTccR6KRJEWaosbimNBFmPExrQ8SxG9A9O2UEw0weZuLSX1kcHE58&#10;mUa7BGFHRymlRfuwE/E+tqSrrNyn6xmz6ANmHQwitLABjYhVP97MVE9cvWcxQW9ZUjk77+ZNL7Io&#10;4CgpuZHkptgwd9EI7ay4njJDGLP4ApYE+xKQW0yrOE+3tbVQXZmJt88Mnlx/TbcYpLW/QqCTSwl2&#10;FJAYbcjG9UO4Y1GX2CbzcTvnrfiabXFFJJc10CDzIHLQ2KyhpraYhKjtmLl83vPMSWFDjcfyjN08&#10;1h5JoFKcs2UMsTFbeHjDNXqzf4QtmMoI6/X8ciSEsMICUbZe5LlJ+G4W52FpYtvmEvIqSskpqxC5&#10;6j27Vv6Qrus8Ka2psZbUaBvW7XuLsQt6liCVM8e+ObAF14xySuubem2jNW070Pcs+nNdIVnRVvxo&#10;/4zeLLeBDBM5/t57G24Z4tq/OZWDni8we80QxnUvgXkug1bP40HnAySJ6/aGLr8drdCQQW6yDYtW&#10;TuOh7nap8zt60QV86myBZWQstU26Ptcm96+zfWg01RTlhnM0OYpAcR9T3dBzEu2bh9rqXHG/tZYP&#10;rO7Tq0O0j4VjMQ5y+z/2zgI+ript46m7F4q7u+yyCyzssiy+2OK2OLS4LlBoidbdm7SRuqbe1Js0&#10;7u7uPvHJTOz/vWdmkkykRpG2333g+c0099z3vve9R+8z5xy8c3TyDDuPKYRd4mCu21Rf0jpdbWk0&#10;B4OmcPUsayH3xAQ6GvU0lwQTEzSZzyYNNC3Daz6/L32W2vKnnfsIl/FcjbjRYKihMHkb07a/y7C2&#10;mcdKxOrPC5uWMjcknnK9oUOe6Oxvo/TBqnIPssvfngumjWqzoXh8gU7Zk75vp/svKQjn4MHvuW32&#10;xR3s3bDoXpbFpEh9UWnafsH6HBVbU3xb7RoraC4NYO3GJ3nXsU+b+KiWAO5t/y2Pr/XEr1hPbaP0&#10;uyuzSA6Zy8sudzHArj3f9HMcxgubN7AsKom2ZUHPEqgfXDYaM4nY/QULPhvM8EE96dnrdoaN/gbX&#10;3dnEqzFJp7zaEeqYGstL7BsbTGMSXVEWKZH+HN6xDve5L/DF2yO44PwhDBk8iEED1XuIfgyQz/5D&#10;hjHwn89x3w8zcd6wG6/geJKLqrqdEatBgwYNGtrxKwp0OirK8shJDCXcawNbVrnhYhHcVm/cwYHQ&#10;JBkAlVEqaStM57QLdPFKoFtrJdBZ6LFqLVu9DhEQFEpwSBDBAYfw8vRg48rWNK4s99jIvtBk4jPy&#10;KdfpOvqk8YymJtCd+dAEul8PDXVl5MZ68e7rz/H3e+7ijhuvYdAAGTzbyCBDeMEll/PCWx/zzU+T&#10;cJy+ENdVWwiLSSYtu5CSimoMqoMtdo7VFTfU1VGamU2YXxi7Vx5m8X83Mu6JlTz2qDsPP+TGww+7&#10;8cgj7jz2mBv/vG8hf7rGjsH9rYWWWdz0p62sPlJKYmkDzY1GKE8nxnkv/xvowMVWQouNzVxuvGMH&#10;m4JLZZAgg83OP6uTQYMaEBhqqqV9qaG8UglA3ecfNZiszM0heN1Gbrm6G4FOBiJh2TXm5RN/AdRA&#10;VZcUzpyff5lApza0R19A1GYv7B6zY0RrzHo60ONSD579JpSwwkbKpIqrKpR0W9fzxX8XdlgOc8jw&#10;KUzbmIpPUsVxBzgq7iXRAUz5/pcJdJ2h4lsQG8PBZasZM9KxzZZZoNvKKnmGmeXHqZ/VILCxFqMu&#10;D++Fq/n47+0+2djYi62ZPPfeQXZE69AbqsgI9WfL5NlcNqaj/xdeOY85O7OIzKqWgfove54nAyV+&#10;6iRvpYZFEbLflx3fb8btJXfm/mcZs55exsynXZj1zDJmPyv/fmoxdn/6ma8uthJlhjgydtQSXCdH&#10;EJOnXmodQ6C7ei6fvLof7+Biik371TXRXJaNLiiAuZfZti+dqYS0uxfy6ZQj+Ke0CnQxeH+wnPnD&#10;rAW6n/hwpDOz3vUmukxPlcEscLc0NVKbFkfWjl3YX/Izn1rb/YUC3fgn3Vm2KZmYtEpqjS2d6hn5&#10;l9ov01hPTbWe+uoy6jLjOPjWfJZcN56xQ1vtTBB/F7HMKYywrNr2PNoifhtrqUxKZt/nc3G4peMM&#10;uM+vncq6zUlEy7WPhpbmRmoyYkiVe/7uml8g0IUG4nnfTGytzlPLen40ZgWbV6eQWFFPoyU/Nulr&#10;qYoPZfeXrnwn6dpmKJ6oQCdVSW0O7JwM0/4L/30VXhW+/CK89BzYTocD8VJX/BKBTi3XeC885gRx&#10;Ei71a3G1NUtdGkz9JzwqaYa2plUC3bvwxPquAl1lodhPgiAfWOcofj4tPj4u5z8MDz2EtBVIWyHX&#10;eRTuvQ2uuQh69bTYtfB+SX8oETJjuhHoBsC4CRBbAiWR4CaxaBPoLoXh34Kv8qFIfNgId1zXfq7N&#10;A3CJA8SnQpQrOMixc1pn31l40RXy92WwbT/4+5npJ/SV+9kj9/vTlxIHdf9W5/xLnsW0bXLNXIld&#10;GLg6I+OQU6OzC2zcB6GZksXPineDv4VAdzdXzJuDj05PalESCVFLOH/KCMsx6QMtnsS/9nqTJ32c&#10;5MRtbPb6gsFWAl3v5Yt5T+3LZxLoWkyzQ0oL44mKP8C+AHfmr3uRj1c9weMej/Cw28MmPuL+CI95&#10;PMQ/Fl9tEudGdtiP669cOd+RjWmFZJTnS1k4yLLl1/GIo5qV0prmUvn+Gu/t3kRQSTX1lja7uame&#10;6pIgPL3e5zW7nlzWlt5KoCuqJ7+ySOzuZ86cUTwi1263O5Cedpfz3pY5LAvywz/Gj4BYP/wUY/w5&#10;GLiOjXvsuWRqx1k5Y6Zfy/iDvgTnFR9ToOtKtTzl3cKLhH3oafsST61zY1FELFHFOlObombHSwNE&#10;XuoqZou/93SI1TAGOd7E2G0LWRcaQKD4afbX3+TvAf9VuO/8gWGO1jP+bLh18VM4+oSRnBNGbrI7&#10;tk4DuK3teC9sJt/DyEXfsTEnm3S1QaYFjXrpJyes4CfXu7lb0rYts/l7CHTNUqPr0wj1+x8TJd/f&#10;0mHvslGcO+2vTPfZz46IAFMM/C1xOBLlzV6fJUzbPJa+HQS6gTyx+ifmBMWiUwJvXS756Rv5cekt&#10;/F2Ot4m7dv3oOf0OrlvyIM+seYP53mvZHHIYv4Ro4rIzyZCxV3VzA3VGo0m0U+XsWGiUxiMteg0L&#10;Pd+S59K+nKFZoFvMzvQSyvXtMT86DFRVJBFyeCIfLLeO2xj6O76CoxIUS/QYGiqJDJrErFX3MqJN&#10;QBqJjePr/GXFEvyl/FS0/jhPCXS1aeQkuuE4fbQpDu12L2Tk1M+YHyF9tZIqGrrpHzZL38eor6Si&#10;upLSaumPNrb/6K8z6qoLSAxZwjuuf7e6RqtAtwOfnPJTEhvqSqPZHziZq2f+AoGuWeJvyCYzZSnz&#10;lg7inLYy1xubKWO5UerZ/YVSz0myer2O+NAF/LTuyS7LYf7vwHp2pORTYzzG+EWg+k+VOYfY7mfH&#10;BdPk2VhsKJ6IQNcddEUxHD44kds7zYK8YeHdLItOIrSwkqbj5FXTJrOGPPx9XmXasj5W+8opAe4a&#10;7nP7jHWJ2ZTXV1BWfIiD2+/h0bkj2mfWCtV+dY5+RziUJXWjtCFnE5oMNVSmeTP35zf483W96du7&#10;Jxfd+BiPfriKkGRVf3dth48H1Y/XV+koK8wlKzWAsIC1eCydxTT77/n2k9d55bFR3HiFxLaHtGmj&#10;zmfENbdw5z338+aE2bj4pkq/9dh5TYMGDRr+v+NXEujUrLhySvOTpDMjA541LqxZrgQ0Z5yXLZeB&#10;yEEiUvMoUZubS/rOAl1CsBdenQQ65+WurNuyA+/QWDKy88jJzSYnI57QwxvZ67mcZZZ0y9w82Hwo&#10;grDELMp0Zvvd+6jxTKMm0J350AS6Xw/GqkKSvd254eqLaRXlzJROsM0grrvlfhwWrGT7wVCCojPJ&#10;L2+kobHFNBg/3oBcodlooLJIylxALGuXbGPax668MdKRq63EkeNzGjfeuR63g4XEFBlobjDSXJxG&#10;6KI9jBvgwAVt6eyw6evM7f88gn9WPQX1ykeLI1Zo9d2a3UH9vUIJdGs3cnMXgW4WC3ZlnppAJ4O2&#10;0qQwZv3CGXSmV9stFaT4H2L+Z06MGtp6vj09ei7hiVdkcJhmNC3vWJ6TjY+0m+Oem0WvNoHOjmEj&#10;Z+N2IIeo3No2IeBoUHEvjPZn0q8t0Lms5tzuBLqgYjLLT2Bw3tJgWjIyds9mJr7Tbkexh9h68LVt&#10;LPLJp7K2iLj9+3AZa8dFo9rT2PRz4LLblrIpuJi0kvrj/PLz1NHc2EijXk9ueAIBa/eyZdoKZv1p&#10;Usc95o5LW8aOkoGpYxARWWoG29EFug/vXMCXE3wJTCijQp6xEoapzKcmPBT3y+2Y0JpWLXF570I+&#10;neaLf6oS6PQYc2M48sFyFnYQ6CYw9qL1LPgqkiyJVduv0MVuS3EGFf6+zLrMji9b0/9ige5HnN7Y&#10;yO6IUnJLuxHbTbAqx/U66hIi8Xp4HvOGjm+fZTb0Z8Zetpq1i5JJr2yhfcKs2JPzaooLCXVdztS/&#10;O1pdezyfXzOVFeviiEjWWdJ3hRIlq9JjSN6xk+9+yQy60EC23jcTe6vzPhg2hY+v3M4erwLyJF2r&#10;uy1GPS15ifj/tBp7ub+2JTlPVKBrBH0J+G+DDYth4TyYL5wzC2Y6wYr1EJgmbh2jyB1VoBsIA1+F&#10;51dAmqQx1VpG+cyBtf+CjyTN6Na0SqB6D57YCClyLZVWvYtvlO/pceLfXvFlPnz7T0kj6Ue1nneC&#10;vO9R2BMDGUcT6MZDbCHo5PiKaVYC3RUw/CcIKIb8IgjeALdbC3QPwiWOEJ8AYbPhhyFW92ThmIvg&#10;Q7ExbS4skWsvXGihfJ8/Hd77Lwwa1PGcB9+AKfJMiiqgVrJKgdo/T6gEu1NhvtxHWTWcwrve0wi/&#10;hUD3V66YNwtvqVvSClNIiXHhgqmWl8R2/enhPJWHDvhS2CrQ7f6ifQadw3B6uy7h/eAIsqU+NzTW&#10;yTgxm5jUvWw+PJtZ6z7gJft+XCtpjy9WtfImrpz/BauSs0gtzqQy14v5C6/ln3Ks3cat9HCczOeH&#10;g0mqazItsWa+SSNNdYkEe3/BZIeeVrPCOgl0FdIOit1J00Z1smveC+ypFWMZv2MxS/YsZLFwoaLX&#10;EhbsnMw0z884b0rHWS5jpl/Ddwd9CMwrpv6kBDo1g+px4VWm773tfuTzfSHEVTRTpX6Ioe5LVQr6&#10;bHIT3XESf//cycYAh0H8Z9UnOOxazNJO/s7f6YTdxg8Z3Glfq1sWP4mdTwjJOaHkJbtj7zSAO9qO&#10;S16a9gKjl69mr66CIuuMZKyiLmc3S1Y8wEsS09al/343ga4miYDDX/ONHLvBKp3iiMlj+HTLLKbv&#10;WmSKgykGexaxwGsh87dP4IvVr9DXXi3xaU6vBLrHVv/IzKAYyuvraTEUU5Hvhavr7bzjYL0fYDuH&#10;OY3mZbcv+X7zbBYdXMOGkD14JYYQo9NRajCa9rLrVOy6wFqgs95vzCzQLWJnetEJCHRylZZaKkrD&#10;ObD9Xd5YeKOVn5cwwPFzHINCCCqulrqvnNCQBcxe+yQj266nlj18kD+52LI3u4wy0/L2guZGmquT&#10;SYtfxnfTRvPXNpuK13HOzKWsTy8kS8YU3XX32/ogVjwalECXEHw0gW47PjllpyTQ1ZRGszdwElf9&#10;EoFOdRJaysjPXcfqtedzvmPrbE2Vf/7DdYum4plZSp6+ibq6IoIO/8DX7n9jQFv+6k1fh/OYErAb&#10;/zzpj3XehKwTlECnyznINj/bX02gK1cC3YGJ3NatQJdAaGHF8QU606zVGhIiPsFjw7kMk3Jhbes2&#10;56eYFhZLfnUuBXkbWLdqKA9Mty47/Rg65SrcYqKIKlai7lnRCFug9pGTPBCwnC/eesK0J32Pnr24&#10;5V8v8qmzN9klNZL/JXyW1CcMq7Kj2FBfR2FGHJF+XuxYM5upX13PP//Ulx7SaWp9T9GjZ0/+9OIn&#10;/Lw1Cp3VDyo0aNCgQUNXnKJAZ16qUqcrorQkjXDvTexa78JyZyW2OeOxZj07vMOISMigtKzcsrSl&#10;9blWS1xaCXTLXD3YdDCUgKgUikrUnnU6M8ulk1aQRHqUL3uWu7BSpXdxw3nDYQ6EJJJdpi1zeTZR&#10;E+jOfGgC3a8Hk0Dn48FtN1xBn9692jq+Njajhf/lz/dOYcO+YOLyi8ivrDYvGamWh5OYH2sQqrrn&#10;phlXiRGsWbiNqy6fztAhDgwaYEf/Hrb0shZR5N+9+9jRR7G3Hb17W4knFl53mzOLd2QSnl1Lg76O&#10;sqQQlk3dwKj+9tJht6TrLd/vXsFd08KJqTJS8UsGCVZQ93d6C3Tqus2UpiayfcEqLh7t0L5sYw87&#10;7n9yA25++SQXFZEbHYL7B468+Cc7ekm8VZoePecx5sIdHEyslQG3WpLEbPVoOG0FOolDS1MD5anR&#10;uExaQ1+x0Za/JA59/rWaKxeGEZcaxU77TXw82I5Rlhgo9vrbCm76zofIaiPlKl9brP4WUOJYTV4a&#10;uX6HmPS3GXx+4c98MmYC44aPb18S0sIPR/zIWMWRP/KhWgKxbUaYmWNHTmTxTwcJTKwwlcmjCXRf&#10;/9OFOSvjSM2pplGVWTVzrLaAmtgwPC63Y2JrWiWk/WmBSUg7klBKSUNd9wLd6J8Z98o2lrjHUyj3&#10;1NaCKrs1+dREh+Emdn+wtnvSAt0E4XzmjvUnsrCZsjo1aLeccjTU66hNiGTnw/OYbS3QXejAuM/2&#10;sO1IDmWSPTu/MjJW6Ujbu5s5j8+yXNvMj6+czMzFoRwOL7Kk7IrfRKC7ajqffLiPQ5HFlErSthKl&#10;lvatyCTSYSML5f7UPnSm9Ccq0KlHL8aMUqTq66DOwtpa+VSUv6vZVsdqTo8m0A0YCk9/D0sOiD1x&#10;wPSopOpqkAyy7iH4WNKc05peCVQvweNukKw3v9Q2VEO22H36URgx3DzLbGCfTktjCnv1Nu/RZqJ8&#10;79Vp/znFu/8F24IgVe1TdxSBLkb8Ko4BN2uB7jIY/g0EyLFuBbr74ZKfID4FouaBnfjYdk8W9ugh&#10;sZDrDZJjQ4Z05GD524BOy3Eq/ulZ+MIVUuRh10n8Der5/Ao0SGDVBIbjlpszAr+tQJdSmEpCzHLO&#10;bxXoTDPopvLQ3qMIdPbD6eWyhPcCw8ky6snL3M/Kwz9y3rTRDHUazGCHASYRp335PSWA9aS3XR/6&#10;mCjf5W8dhaxeXDbnDpZHRZKQn0JlnhdLF17Lw9bppv2VXq6u/BAdJ341W9VlTTQ35RMX+QPLXHry&#10;17Z91boKdFVid+a0UR3tWtjXfgADHQczxGlIOx2HMNhxkOme1H5y1ulHTLmSN7ZsZ3d6DuWGKsKP&#10;ItD1tu9Lfzl/oGN/+tn1ssxAU7FUe5H1kbj8l7d37mBvbjXFUoeZHqFFoMtPcmeG+KtmrlnbVOxn&#10;smnlq5W/g+RY5/RXzn2EsTv2E50RYJpB59BBoOsr8X2V0cs3cURXRYUprhY01VJf7MumNQ/ztaRt&#10;Wwryd1niUirU2iRCvL/mJzl2s1U6RfVMBsgzG9wlDiofDmSA1fKDir3lGf912Rd8s9+PrDo9hha9&#10;1P/RBBz6OzM8+jPEobfk1Y7PWeWj/vYDGeggNp2GMnTScIZPvplLZk9l0hE/DmdkoW9oPOaPm34t&#10;ga7FkE9+2nqWzrqIxyQvWfvY2244D7t/xOdb5zN/5yy+XfhXnpT777AsqTzn6xf+kyWRcWRX1Zry&#10;mlo2v7IgkL0Bk7hsSseZUDaTbmHMyg3sLCqjVBIfo3k8IZzeAp1CM9XlSfgf+Zmrpo6yqsP6cfnc&#10;u5gdGkZ8aQ4VFf5sXHM9b87q0yZY97C9kcGT7FiRnE26jCmMxxlUnLYCnSlXtKArOIJv8GTOnzy4&#10;Q13ee84/GbN1JwcyfQmLns93U4Zwk/y9dfZpz6kPMGb5QnwqKimSDtUvHCKelmhprqayyJ9tUy/g&#10;hX/0pXcvaef6D+Kptz9ja2QRlXqL6P1LIM/FvLWCWv7UKP3UCkpyk0kO2ctWl695+Yk7pY8lMZaO&#10;k5pJ16NvP+57+Qumb4uhQhPoNGjQoOGYOEWBTi0pWUJBTiIJEQfZudmDla5mkc1t9Qa27/clOjmT&#10;7PxidLrOwlm7QJcQ4oVX2x50y3BdsYlDkRnEZhR2XLayQr6XF5KXGkvgtrWsd1/OUmeh2y68fGNI&#10;LiynTBPozhpqAt2ZD02g+/XQUFtOfswexn/yOo/c/yf69e1r7vzayADa5mbOu+AfPPn8q7w1diw/&#10;OUxirwyYEjLyyC2toE460UePfCMNBh1RWzYy7bP5DB/Svu9ZZ553wSTuf2g+jz2+kEf+NZv7/2zL&#10;0MEd01x761Lmb00nOLPaLNDFBbN00noGWgtFSqD7qwd3TQs1C3TixamMi05/gc4MfUEOkRt28e/z&#10;JnGZnGsSLHvYcue/VuG0OYXwhFSSvbyZeJsD/zzXtk3EO+cqZx76wJ/kIgM16sX8cW7j9BXolK0m&#10;DJVqluBuXhQbN1hsmXixM6Of2M227Qew/8iDW3vZ0q/1mMTpjv9uY5xbLIUGsaFsmU3+BlB7LlST&#10;F+xD8KJFfH9Np6UorTju/An88NBMbJ+ag+PTs/np7xP4/MqOacaOnMCCH/fjF6c7pkD37UMuLFqf&#10;SEZetfkF2gkIdL4JpZQdTaAbPpFxf97EYqdo8uWu2p6QyW5+m93x1nZ/kUC3kHnjAokrAZ1c5Ljv&#10;VKS+qU2OMs+gExttAt3FDoz73z52BOWi5sJ1FugaqivIOryXuf+ebbm2mUqgm7UwFO+w31mgGzOV&#10;T+7fxQHvQoolaVuJUgJdVSZRThtZPFSea2v6ExXofgUcTaAbNAxemwgrfKQ+an1PcjyBzrVdoKss&#10;gIAVcPfN7TY7s2cvuP0uufYjcu5jZh9uvRZ6dxLp/vov2OQPqRG/rUBn341A90t47gPwD3u5boLY&#10;joODu2DvbpCifPKU87zkfEVviUFshjyDU3hfdvrg9BToPgoMothQQLj/R0xZcyd97DoLG+28dMoV&#10;/H3+wzy26DEemXsdD8yw4ZxOMzMum3MjSyLCic1LpjLfC+eF1/KI/L1N8Jp+N73kXn+MTaBYvci0&#10;3KNJoGsuJCH6R9yW9+Tuqa02uxHoxO6saaM62v2F7Od0KTd7rMIlMY18QxVh3Qh0ap+5B9xf5dMd&#10;PzJ5z+eMXXyL6dpts9DExx62N3DDSiee84vFv7zKPANXCXT12eQnu5sExe4EupPlsOkPcNfqzfik&#10;HCE32a2rQOf4IqPnrcanvJJyU1wtaKrFUHIEzzUP8T9J+7sLdHVmgW6CHOss0J0se9j157x5H/Kw&#10;pxexNbXSHktfvaGYwkwXjgR+wbsu93HZlNHdntuRg+lj/1f+4vwC72z7noiiYqqPsZ7uryLQSZ4w&#10;ViQQEb2YZyRPXNrBH3Neu2jGjdw8/z7uW3Avt00+x5TGWlxRHDH7LzwrFWRAWaWpvVQCXUWeH7v8&#10;HBjTtsythU43M2bFWnYWlXb8wcwvxOkv0Ek+rs4nK9ad/8y4wDQLuDV+F868kf8dPEhwRjTFuTuZ&#10;ueQSHnOSZ2g5PmLqX7jHw4Mj+aVUSVY43tDo9BXozDDWSvlMX8u7U4ebZiW3Lf866S76L1zAMr/V&#10;uB/4ibsdBzKy9ZjwioXP8dKOPaTX6VErhp9qnjmd0FCZSUrIBp5/YBBXXShlrn9/ej/yJm8uWEdU&#10;cR31jScW2+7QpPbPrCqhKDuF+PD97Nv6LbOc3uHd15/n6Uf+wrVXnCd9Jomx4qgx9Pzrozwzfj5r&#10;vFOpqT/+WFmDBg0a/j/jFAQ6Naut3CSwpcT547NjFStcnU3inPOyZazfcQDfqBSKS8u6OVfRItCV&#10;ZZEUupd9G5xxcVYCnTseq3YRllZKWkEluoqu5xbmZBB7ZBueaz1wdl4m53iy86AMlHLLKesiBGo8&#10;U6kJdGc+NIHu14NaS74iN5L96xYy+YexXH35JYwaOZwRwwYzZEAP+ve1dIaFl191PT86LmDt9sPs&#10;D44mqVRHpQye9PUGGhrVCyKr2UfN9RhkkLdn6jz+96St2LISTIR9+zuY9j8bfe407v/nYrG7nhmz&#10;PJls68rXb9lx0ZiO6a+5dQlztqYRZBHoyhOCWT55PaP7d5xBZ3OXO3+eFExUldH0guWXDxXkXBnE&#10;nQkCHZXFFBzy5furpnBv3/bZY9fc68a4pZEc8osk1N2L1+Uat8rfW+N1wwMefLkqBl3diQ1sTmeB&#10;zvykS8nY6ovLMAee6GfXPpvQZi7Dhq1iyqT1PPfSYnoMave7Rw87Xv/+MMsOZWNo/I3rkZYmmozF&#10;JG7ZxPaPx/N1p/3WlNDy0YX2fHa5I+P/OpMFE1fjOmMDK6avYf44e8bf1TG9Eujmj9+Hb2z5MQW6&#10;7x5ehvPGJJNQpGJ+IgKdf0KpaQ+6bgW6oRMZd8F6Fn0VSa7cVgeBriaX6pgQ09KZpz6DbqHcdyDx&#10;JVBxogJdShR7H57HArHRYQbdJ3vZ7ptDmSTr/ArReBSB7pMrJzN3UShHfu8ZdMOm8snl29nvVWia&#10;odiWK5ukr1KZTqTjBhb9khl0vwKOKtANhzdtYY3viQt0T7hCqthTVUZREmwaD7dd2m6zlQMGw7CR&#10;cNEl8O7HYD8VZs2ECZ/Di4/IcbX/nVX6v/wLNvhDym8l0CVD5FywFb86L3GpRMQhQ8XOCBhxghz5&#10;T7jhO9gXBLu3iN2v4Idv4Xv52y/hd3IP34uNqYtgW4DV8zijcXoKdJ8F+EofKBGvLTfx9YKuywP2&#10;dRjAkEmjOHf6eTy69Gl+XO/IdM/pOK56ku8W9eDayR3TXzrnRhZFhBGTm2SaQbdk4bU8JH9vE7ym&#10;/oWey5bzfZR5Bl17XdZIc1Mh8ZHjWe58/Bl0akZaB7ummWwD5P6GMmzSCEacKKfewnnL3ZkthSLb&#10;UEVoNwJdL7vefLnXFZ+UZMrygti/5Q0mTRnOEKs0pr2dFr5M7/XrWZObR41aitkygy4vyZ3p4m/H&#10;ZQfVknpmf4d359fROOsxLndfy/4k7+4FOtvnOGeGB95lMla0RNaEphrqi33YvOYh0zKTf8QMumDv&#10;r/lRjqmZOu1p+0qsB5pntHV3v91x8nmMmP8Rd6zfTlh1LSa5Ru3BZiigvDCYLTt/4PHFd3HOlFGM&#10;NJ0zhKEOgxgkealViOnMC2dexYbEZIrU9Omj4NcQ6NQPseqKgtkfNJkxkoesfTgpTr+D87bvZmtR&#10;KTVSX5hm0OUFsNfPkcunjOh4n043c67bKrZL2g4/mPmFOBMEOiQP12TtZsLcS3hUzm0V00dPv45X&#10;t21jT7QPmUmr+GzWhdwpf28V8C6b93fe8/IiRXf0fXutcboLdNJLoLL8ICvnXMoLUve354vr6Wv3&#10;Fd9vsuWr9W8zwNF6lmp/7nN7j5lBEVQZzibRSMWshZrsYPw2z2HIIPUjXrnfISMYJWOVrw8lUiTj&#10;kKNL9F2h6ni1J3xjg4H6uhrT/nNpsWJ/ryerl/zIj+OGc8/t0k6p6wj79O3L4CHDpH81itF3/o0L&#10;Pp/Cp65e+ETnUX92bLarQYMGDb8ZTkGgK6e8rJCUyMP47t3Mao9lJoHNxX0N7p77OBweR1pBkWlf&#10;uO7PV0KaTmwUSUfQD+/tqy0CnQceq3YTll5KWmH3Al1RbgZxvtvZsq5VoNvMjgPhxORoAt3ZRE2g&#10;O/OhCXS/HtQL5gZ9JSV5GSTGhLBj40oWzrDD4bu3ef/JYTxwiw09LUtKDBg0mKuvu5k777qHu596&#10;gUcmLWG5ly8+ofGk5pZQWWu1f5exGn1WEq4Pz+HNMbYM6tkuiij+6Z/ujLU9hMuaePYdziQhOY+0&#10;tGyC9h1m2Q8OXHNxx/TWAl2jQY8xSwZhc7by7AB7RrWmUwLdve78aVYwEdVG0wuWEx2GdYdjC3Sz&#10;WbA7m7Cc2j9eoGuoojwlCrf3pvHirbb0tizfOOiOpVxj78P0jd64zdzI5X3tGWp1jb89tY4lh3Ko&#10;bt2H4zj4XQW617exKriUzPKTqZ8NlMQmcegHF16/d6bk21b/HOndezo3XD+D8/8yGZt/yN9MIp0j&#10;PXrM5utpseyNr6XhFz7HE0ZzI00lqQQ7Sr/kpvF8PsJKlBF+/Ze5TP9hF57LQgnZl0paYg7ZUibS&#10;omLZPXU6Ux/omP4PE+hGTmTck9tYsjiu4xKXam+7qlyqI4NZdoUd31nb/T0EOn05tXHhbHtoLjOs&#10;l7gcYc/YW7axeU2macZf5xJVryslfvNGZj00zXJtMz+9ajKL3aIIiG1/odoZv4lAd+k0Pnl1HwdD&#10;ikwvfdtKVKNEWpdGuP165srz+Lo1/Zku0FVB1j6YfRdcM6DdpuIASfvYf+H7GWJnK4RGQVIKpCTB&#10;tkXwzcswuNM5v7lAp/agmwPju9uD7nyx/zVMtAMHod1x6OAAjoth7iaIDYYl4s+N18BVVwqv+oW8&#10;Aq67Fl74HFwOS1E/K7q4p6lAd2Q/FSWBuC6/jtfFp84zde5Y/Djvb52Ne9QODqcFk5CXTGp+DN6B&#10;X+K+oid3Te+Yvk2gy0mSvocXCzrvQWd/Kz2mTuYLn2BSaptpaL3Xlgaaa1MI8fmSyVN6cpt9q81O&#10;Ap3OvAfd5Gmd96AbI98f4pkVn/P9dnscttthJ7Q9Bu13SD9x1yym+vgRlF9I1VGWuFQC3dcHVhAg&#10;fUR9XSm5yZ4cPPgNo5wGt6UxcdIF9Jr5F6aHHyCt0mhaRp068x50as+8u6zT2l7FAIfHeH7VF/y0&#10;48T8dVD+7nFhpm8gabkh3S9xOf0VznHdwBFdpWm2dRsaa6gv8mb96of4XNL+WgJdfUUKmQmrjy3Q&#10;WfagCzz8tWn23o1t6dSzvZERk5/iiy0/M1HiYN/NfXegisEORxz3b2RxcATF+nrzC3UlhjbVm1a9&#10;yC+M5WDMRlb6z2fGLjsmbPyCz9xe5DlH8zJ+1n628pxplzPZT+JaXm26r+5wbIFuCTvTSyiX9utY&#10;UIJOYfpeNuz7lnMmD+3gw0nR4UbOXezOytQ88iW8TU0NNJRGERs+lzenjuJ667STbubclavYVlyK&#10;+qnOqY42jy3Q7cAnR/fHC3RNNegrgli58jLGzW7P732nXMWFK5fjeHgDuwPm8ufp5zFM/t5a3m9d&#10;8gjTg0PIr1bzxo6P31egu4dl0UmEFlaehEBnoLYmA78dnzB2yZ/oa9fTYm+w3PMVXD3zWq6YczG9&#10;ZsvfndTfBwrv56n189mcUkbdSYyHTn+otSf0ZPitYsO09xk0wLzazqARo/l6rS+7korRS7498Ttu&#10;oUVfSUVhBtmJYfjv82T2pJ947KEHuPevf+aOW6/m6st6M2KoxFWuo/bFv/nOv/L2Zz8wYco8lm7a&#10;wdbYFCKyiyir0pvbCw0aNGjQcFT8YoGupDCHzKQIDu5Yx8bVrixV4prHGtbsPMD+sEQSswsolXS6&#10;Tud1ptpXLjMuFN/dG3BxVjPwVuCxag/hGaWkFx1DoPPrKtBFZyuBrmt6jWcmNYHuzIcm0P02aGo0&#10;oq8sITslhrig3exf8wWLJ7/OK8//m4cfuJvbbryWXj1lIKI6y0NH0vvP/+LR1z/kvU+/ZbzdZFZs&#10;2IZ3SBxp+WWUlxZSmxLLwhtm87KNLQMt4ouNjYNwJq98eoiN4QXk6hpQS8e3mLr1FWQdCWTVc45c&#10;N7I1vZnWAl2TUcpscTKRi3fx5QAHLmxNp0TAq+Zzy0e72JNWQXq18SjLNqoN7Q2mmX81cvHmo6zt&#10;eHyBLpewnLpTEujKk8KYfTSBbvsJCnRyL9VlWRxa5MLHz0yhTy+LnQtn0ufRFTz0pgfPPb2YXr1a&#10;lxlV15rLEy/vZW9CJfoTHEQqga442p8pv4tAt51VweVklh/7F9WdUVdcQPahXdi/7szlkh/aZle2&#10;8nzhn4RqRufwGfS4cy1TN2cTV9osAzyLkd8KzQ00FSTi9+VKFgwfz2fWoswQJ+ye28jWQxkk5tZQ&#10;a5ASYXqJUIu+NJPDX8xk+i3W6X8Hgc5YZxLCvd9fzjxrgW7EBMb+czXzpoaSWiWmLFlUiVX6/GTy&#10;Dx9g6qW2fG5t93eZQVdJbUYsXu/NY97NEp+h7bbGjnTGY2YUseX1VjMl1aeBqoJM/GYvZPI9HQW2&#10;z66ZgseGBMJTjv5rcHXP1ccS6NYeQ6CrzqMiKJDNf5uJrdV5H1w0iY+f3MSug3lkyamt+bLZoKcu&#10;M4qDP3gwUe7t09b0JyrQiR0lsGXHQqw/BAj9hb77wdsNIrwhrwLTPnRHw28i0Mk10z1h8vlwZWsa&#10;C4eNggnOcDAJdJK29dGpyYTedvDD3TCkT8dzfnOBLlFiNQcpN10FuiuvFZvbwE9iFB19bEaKfyGB&#10;EC5+xCVL7CNhuvim9teztvlL2Lsf3PM6zNwLNb9rF7eZFnmgFeVpJCX5EJToi3+iv4k+kf4ciQol&#10;TS0fKJnkuOW5A5RAV056opTJLgLdk9zrvpKA8kZyu6knflOBznsPFQXeLFx4LS/K39sFuv70sL2T&#10;FzbNYG1iKsW1jajfwShfmpuLSYj4iXVLevLXo82gy0+jqvgQ7m7X8biTtZB2gXx/gv9u8+BwThl6&#10;qfcVmhr1lOUcZsX2t/i3XU8uaEvfvUCnZqR1nEF3Fb3sPuGHfVvxSowmOlWYFk3U0SjHQxNCCE0M&#10;Izo3j9KaWoyGKiKOItB9e3AFQQWVNEh9aazJIjdnN68sHcVlne6/h6R9YpczKzKLqZa0TXXZ5CW6&#10;M63DDDp1T39hiNPXTDy4A+/kGGLFp2P5G5kaRUh8EGHSt43Ny6OqLNZkd6LTAG5rsyt5aeoTjHJe&#10;wI7cYslL5tgqNBp0FKZuxt79Ph6QtG0zaY4i0GV0I7opgW7szs0E5ql5WGbUlCWQHL2Mp5b9pUPa&#10;7gS64MNfM16OtYtkatbjg1w4YzzrokIIkHuL6eberRmRGklofDDh6ckkFhZLXd+1sm9ubqKupgyd&#10;9ClTMuWcBF98wjaxcffHOK5/nqed7+VWpyFcLD60PueBky/m39t3Sh4rNS3p113RPr5AJ+OGYwp0&#10;apWOKhKjprN48wOMcrKetWTDMMcR/GX+/dy36AEeWNzO+xfcwd0z+nKxSUBp5RhGT3uXeWo52Qqj&#10;tCty3aoksuKcmThtNH+zsmvjcAGjnT9meXIc8dV68z6+XaAaJr30f/VU6yWN1BlHw7EFup345FSc&#10;0o/FlEC372gC3eETFOgkJxsNmfjseRZ7t2sYYq9mrKpYjMZm7ks84PEmb69+luGSD8z2VV68lXvd&#10;vmFzShY6w4n96O+4Ap3Pry3QJRNaWHUSAp2UZ+lX5sWuYsaGF7jevk+XWdI2DlIO1A8tHIV2cg8z&#10;vuGNfXsJKZUYWvorZwUaaqXPms7+mV/z8+O300/tWX/+FYz8x3Nsj8wkU1cvfdXjxLVF+gf6cnTS&#10;586Ii8R3+WLcHX/i5+8+Y+ybL/C3P98q41TLOwbprNlcdytX/O1BHn7yP7z02ttMmrkAryMhRCRm&#10;km9ZnvbEcpoGDRo0aDhpga6iosK0tGWWdLTDDm1jhdsynJU457IMF88D7AqOJa24hCKdjgqVvtP5&#10;nakEuqyEMPy9NlkEOg/cV+4mNK2EtEK5Voc95dT3Cgpy0og5soXNa93l2svlHE92HoggRhPozipq&#10;At2ZD02g+42gBi1tS07oMdYXUVaURLjfbjYun8kPn73DyOHD6N+/H/3696XPgD7y2V/+PYABAwdy&#10;z6PPMc5+ARsORxObkkZ1ajRLb5zNaza2DGoTSSZj08ONzxziiKpooq6xxTSYV0vXNDXmkbT2EHOG&#10;O3BlW3ozOwh0aiZJZToxrnv5bpgDF7fNlBL2suPq25ealp/0S67A0CCDerkv9WJMLaehXj40NdZh&#10;qC+lsLiM7PwqGo+ytKE6xyTQrdnQRaA758JZzNyeRWBmjfkaMjBR+dBMs7hiEkPMhkzf24+b2dQg&#10;g9PEUOZOWNNVoHtiDTN3pFBeYxYQO9tvs21CC/VVFcTu3sYPHyymbx+LEKfi0tuePv3s6dvXeg/A&#10;Sdj0Wc8L74cTUdjYZRBpjlVXfxul3JVE+TH1u1Vd/H3qk93M3p1GnaE1Fsfy1wz1t4LYaA46r+Lc&#10;kUq4Ndvq0dOOR17dyjL/ElJL6ttsHM+eQktNOY3poWz4bDVP97ejt5WPJppiYv7e89qF9B/vw/Lo&#10;Yoos+fA3hRLoihIJ/GolS4aNbxewFIcuYOY7RwjLqae0Xu5RnDHl16YyqjNj2XnvdBzlnLb0wt9D&#10;oDNkxnDow+XMGWUl0A35kQ/PncXUt/bhl9pIWa35mTRJ/iiOCiF65Xq+ukgJbFZ2fw+BrqWOel0G&#10;AXMWs+KlHxlnNUPxw+E/M+/7AxwIL6e6rsGSh+SzsYzSlAi2fGLLzze3p1f88rrpbNqZTlx2rSlu&#10;rWzPh6oMN1CdFk3K9h1dBLrxL65iyfpYMvKrO5xjYlMzLZV56AID2fiPmUwcbnXtoT8z7qL5rFqW&#10;QnhWE8YG8zWNNZXkB3iz9sNFfGh1nRMW6BrlsefDvoWw6Cv4VviV8LPX4cNLYOo4OJwMVcd4H/Zb&#10;zaDL3ArTz4erW9NYOOpccPGSdEqoVFlXzKrJHoZq2PpvGNdbrt3pnN9coEuR88XulBEwpvWYhVff&#10;CGvl2hk6qJcHod5/t1HFQ2iU+NTrJc7lct9JUFAM5RKH4jiYNRGGDBaf+p0aBw2Fv70pz3TP7yzQ&#10;tTRKMUwlJX4TK1d/xI/un/GV+1cmjpv9FZ/NdWBzfDqJZZb9MI8GS1vd2NRooVpGu5yUuKm4u/Xl&#10;6raX7Uqg+zf3qBl0unqy9Y0mEaixSfow6tNS3n4zgc5nDxWF3qalKF+Rv7cLdKPoYSf3vP8goVVG&#10;DJa8q0SGxoY0Qny/Zr59L25vS29mm0BXkkNtTTA7t9zCy7N7tu99ZKv2a+vHIys+xiUsAl2dXu63&#10;Ab1eR0SoC5+ufJT+pjTt6TsucVlIde5+Fs4YwxN2Pa3SXUtPu/9hGxBKQEkddcYGiXdr7C2UDGxs&#10;kHtpqEdvqCWvKJfMghzKpe2pV/WTFMqjC3QeBBVU0CDpWqSerqtNZNf2i3lyfq8OadWL/r5uE3kn&#10;NIo8owFDXQ4FSauZP/1c7jPdi0qjPu9j6OSfmRQURXyFAaP41tnfhlZ/jXpq9TVk5mWSU1aMrtEo&#10;dWmKaWbeT5MGcEvbtdXsmDsZNuUTFkcnEyFxUC+cTYJVdR6RAbN5avHtHZc/7Eaga6wvJytpHc+6&#10;3dueTjjAYTj/3boen6wC02wPZVdXGE5k0EweX3J7h7QdBTqxWpNGuPf3ONn14ta2OChR5DEumj2V&#10;bVllZElBV3GwjoF6ZuY4SCwlDtW1VaY4FFTJeFjaIJMOJGVNCSWqz98gFXyD5PfW85tMn0bT3+vr&#10;c8jN8+OAz0y+mn0ZD4sfbfnd6UKGr1rDmtxC08oV3clTjdKfSI1azQLPNzsIdL3t+zLOaxGbU4op&#10;rjWYymuzqfxbaGl3aTFK3z2HEP8XmCJ1wPAO+zf24ZpZt+K4bRGL9ixj2b52Lt4xnqnu5/CwmuXU&#10;lr4HI6ZegoP/VnzzlXAsFXNdGjlJbjjNGM0/2tKZ0w6fejE/H9mKV3o+dVKJdxlTNKnY5VJUkUd6&#10;UYm0ga2NYFfUVhcQH7yYt13vt7qG5A/HIfx0ZBv75VnWm8YUVnFQn61xsEBd23x96zTN1JREsT+g&#10;q0B35dx7mXjYj+Syira0Hc9tt61qq8aGWvFzHvM9X2OYU+vzUnmvrzyzfvS3V3Vvq305LvXdg6s3&#10;c6SwlpouGcAcq87+Nqm9/7IPst3X1qruNfOOJc9h5xMseaKuW3+tY2GN8sJoDh2YwG2zLulg77oF&#10;d7MwIgH/fB1GyeNttkz2Wp9nNzYba6XffoQdez7kdcf+7bNnu6Pj+VJ/ufJpaAxZMr47ukx75qGl&#10;toSmzEMseu5hnh3Qj949etLrvue50H4tkbpaKlWf2pL2qFDtclEc8VKWNiyaxufXXsVfBw5g4IAB&#10;9JeOWN++fejTV71f6M+Aiy5n8Iff8cq8Fazz8iM8IYuC0kqpx6Q+kjZHmzGnQYMGDSeHkxboykpL&#10;yEqMJMh7D5vXrTAva+m6EvcNuzgYnkBsdj7FOh3l3ZzbHZVAV5geIx3aHbi4KIFuGa4eGzgQnk5M&#10;WgHlHZasVMtlFpCbEUXA9pWs83BhqbMrS1fsYY9/HCnF5ZK+o32NZy41ge7MhybQ/R5QXe1GGoy1&#10;VJTmk50aR5jvQdzmzcD++8/58sMnee6R/owaLoMSGzNHnXcxt/7tEX5w3s2uwFgqEqJMM+hesrGe&#10;QaeEnRmMHe+PX3YdNQbzEEa96M6JDWG14wbu62/P4Lb0ZnYQ6NRg2lBI2mFv5v3HgatHdUw7dMQM&#10;7n5oK9/YBhGcWERJVR1Vej3V1ZUU5uaQGBzGPg9PVmwKYF2wDLiP8mtPNVjT5WQTuHotN181ucM1&#10;+p8zjb9O8cNhbyrJOWWUyMChpKTCxNLyGiqr1a8JzfmyWQaDhjr5W4U6rqO0VCf1kKQrrSA9zA+n&#10;7z1kcNJR8Lrz4ZU4rY0jPU9sl4ttk32d6VPZr++0t0Gj2C8MO8Kkb1a2C3RH49Cp2LxwgP+6JJMt&#10;I+nOP9ZVAq2htlraUSt/xYfikjJS/A8y8Uv3Lv4+/v4OpmyIJ69YfCyz+Cv3p76XyuBNCUidoeKb&#10;Hx3J/qUenDuiXaBTItqF/1rBfYvCWBOcQ26h+b7b41tLrWkGRneD6TpaqnMIdN/KDw/Z0a91NmE3&#10;vOTPy/jv6kR8s6qoO5HB5alCCXT5ifirGXTDus6gm/r6No7EllNYZb430wu87BQSdngx+2YnvuqQ&#10;/ncQ6BrrMZanEjLTA/d/jefjke02Pxhux9cPejDLNYaIFJ30zyS/pKcQ5LSBdY/O4JORYsva7u8h&#10;0IktY00psRvX4/nldMZZ+zv0R777ywpmfxxAdEwZpRXVNBhKyYsJImDFRhzv+okvzrdKP2QyX93o&#10;yj7vEjKKlaDXhFFfS11VFeVSJsqlTOjK1HLq5ZKHA4lcv4lvr7SzOn883z/rwQLXCGIS8ymXslQm&#10;5aFMzi1T55ZXi68FVKVGse/z2Uy9yfraP/HhKCcmfurFMnluWSV16IoKKAqP4vAXbsy6zckqrfBE&#10;BTojVCfD2rfgqxvgNuENwusvFw6Cd98Gr3ioPMbqVL+JQKc7+gy6EaNh7kaILpJ6ydLM11VAkj+M&#10;vVv8ljS9O53zmwp0EyA+GzIOwMo34aKhVseFQy+CB+1g6WFIyJF4K0FOfFZNQV215ONSyMuEUG/x&#10;0Q3ek2fhvgnSJAaVWeCzDf73JXz22anxi68kni6wXZ5V2/P4PdDSQEtVHNEhs5k25xb+Pu16bph2&#10;g4nXONzAX2Y8xPLIWKKLK00vRY8KfRmVxclEJYQQEhdEUHwgwQmH2OD1Kd/O7MMFbUs4qpfuF3Pb&#10;4jdYGeGLl5TnYEkblOBHSKqaLVVIrdHw2wp0lhl0L8jf2wW6fvSwvZ13dy3kcIGOekvmbZY2ICvd&#10;i7mer3KPbQ9GtaU3s12gK0Vfl03AoY95f+l1VgKdmRfOvJ4nV73PpqgjUlcHcCRyEx+sepLrZ17Y&#10;IV0Xga5G2rqKGLasfZxX51xqJY4NE97GHatm8v4hb6ILCymuq6NetUNCo1FPTU259LmTSUr1xydk&#10;Nd9tW8IXu9YQW2lEp/L5CQp0Sr5pNJaSEv49b7nf1kmgE3+n385T26fhW1BGcU0ZZRLfzWse4/GZ&#10;51ulO48+Dnfz59VzsAsOJUnGASXir0F8VW2cwVAn/b1S8qW9jU08wN7AVXy4aQFT/Q6QWttITX0O&#10;RTkbmLdoIH9tm42pOErs3s79G1fhEBJFlrQTRSXJ8vy3smD5ffxpyiirtMLuZtBJ3k2PU0tc3t0h&#10;bS+7IVy3wIE5QWEkSf+vvDyLuNAFrHS9j3umdrTbcQ866Z9KG5kS44L78r9wz7TWtOrZXszAyf/i&#10;8R3bcI1PIE3GtzWSX1XvULVZen0VVVVF5OTGEhG7i+3+K/lw8xLWJMSRoepe6ffQUIm+PIYg75/Z&#10;u3cCPklxJBeXUlqjBEpLpatmxrboqdelkhm1Aqd5V/OMXL9tNpHThQxetYZVxxDo1FgiOcqD+Ztf&#10;Y6ijlC/LuT3s+nD9yh955dARDmVmkV9eQmllKSU6+ayQ519di7FBYtBUR2NNDHu2P87X020Y2npt&#10;W7XU5eP82cWWPRkJxOSmkip9oVbGphzi0P73eHvZTW3XVBw6+Rw+2+PO5sRcDNLnpVHa2LwNuHmc&#10;yzMz2tMp9rEfyu1Lv+K/W1ZyJD2dwppqqiSP1ejLJX+kkpF5GJ8jH7PSdwkukXEUSOyOhtqqPGKD&#10;5vHW8o4Cbi/7Qdy2fi6f+weTKOWvSN1/axwqJb9U15mECQUldBnrq6RMyvhAjpdUlFAmacuqysnN&#10;9sXTewJXTD+vg/3LZ9/Nd3sOEJKdRWmVnGexXSKNUmlVBVVSfqz71M2NBopStrLqwNeMmNRpOdrO&#10;tJPjS+fwxH5/4qsNGDtV7SovGuorqapWfa92f0srS8hM3srqg9912VPw1kVPM36fD8lF+TKG6+xv&#10;JfVHEUHLCiM5sP97bp11cQd7w2bewj3bt2AbGkF6SbHJjvKj1GRPnqfeaosGayiBXJ9BRMh3THPu&#10;z3C7dpudOWTKxby4Zx8rUnKolHJ4jBbujENNcRope2fz/gN3cHmvnvTs0ZM7XhrHZ55hFEi/Uz2N&#10;491vc0M9usT9LJnyrfQh7+L6gQMYKR2n1ncIF19+Ff95/V0+/mY89nOkLB0J5nBCuoxdSqmQMbX6&#10;MWy34z4NGjRo0HBcnJRAp8S0ovxsov282O25Buelas+4pSxfuYH1XgHEZuSSJ53OUqESV9pYKp0R&#10;xXKdSXBTs/BabVboyinNTSI2cB9uLs4mm8vcPNhyKJzA6FTpUJWZ0ldU6CSt2C5OIS3en31rXVi1&#10;TM3cc8N5ozcHQhPJEvvdLYmp8cykJtCd+dAEut8PqjPcRoMeY2Em8VKvHtoyjTm213PXbecy5pzR&#10;jBo53DSzbsioMbzmuFoGdRHo4qNY0EWgM/OlD3azzqeA3JIaGWTWUVFSzsF1u/j2Q2f6Dbczz3Sy&#10;St9BoGuWwXqLjvzEYDY4TePGyzumVXuLqSUc735gA0s3xuAXmUtkQj7RUekcORDExoWbcHxzMl/a&#10;bmGyV8ZR92BT96zLzSZobVeBzmbYJGze3syTc/zw3J+Ef0AaAQGp+PmnEBBdQHxWhWkpPTWUaGps&#10;pLIwj9SEDPz8UggMFAalEhCcxv4tXnzxoQv9Osxws+XGe135alYA+48k4y/p/AKFYtsvNJOA+EIK&#10;dHrTS5DWoUqzoY7a9EgWOW7k3GH2VvuvdWXPMTMYMTOEz3xyKG8w+2iNhno9Ffk5xEan4y/XNPub&#10;hr987tm4jY/flmfUyd+/v7iRb+YG4ROYir+kNfkr9+ofnmUSSSslxp1LqYpvfowMpl26CnQ2ty3G&#10;5uPt/M8jjH3eElOJr7+/xFfsBsYVkV1ce5Slhhpoaa4ixXcfi76aTP++7T52pAN3/H0Vy3wLZbAu&#10;sezW1q8Mi0DX/RKXMiB9yoNtO9JJTtNRW6OnRldJsncge6a58r+b7Pig0551v7lA12yUvJBH7KZ1&#10;bPloIp+e027TlPaWWXwsz2jrjiTCJV8m7j7EhqfmMXXYeMa1pmtN+7sIdC001NWScWg/+xxd+GzU&#10;j1YzzcSHobP56rp1bF+XRHREBoUpCQSt2ci6r+YzzlpQlLRjx8znh3u3ERBeTUFVC81NjdSUFFCc&#10;nkFcQJLUgUkkBCcTH5xCxM69HJi3kq+kHmq3MZ5vH3ZhxiQfDu+JIy4kldigFGL9k+UzlYS4PHSV&#10;RVQXJxM4fyFzH/qpw7kfjJB/P+7Kjz/txzcwhwS/CCJX7sLtz1P4sW3pTgtPQqCrUqLUA/CWDfSz&#10;Epb69IWn34KdsX+QQLcZnLpb4nIkjJ8D++SaFdVQUwXZCbBlEfzpDknTv2N6xd9UoJsIcXK8IFl8&#10;WgyXXmB1XFHi0ONxicVM2LgfolIhKxdKsiExGsIC4OBOcJbrfvomjBgGX9hDZLFanleumwject6+&#10;fadIsXE4SO4zQx57983bbwMl0FVGER5gy8RJg7mw0wvMMTMuZ1GE5OXjCHTNlZlkJe1n1Z6lLNm1&#10;iIW7F7DYawY/uT/D03Z9GNnJ7tWzbmTC9jlM37WQRZJ2odccXL03sz0mibLaut9YoPMx7RXXUaBT&#10;y//15LkNX7E6Lonimmpq9FVUVhdywHcub7r9k552rTOh2tku0FWZXmjHhy3mmxUPMdTWaraShedP&#10;u5Rv5J7n7pnHnG3fcNk0awGrlVYCXXE9+XoD9fo8Ag5+zdjlf6Gn6Xhr2p7YzHiJy91msDLKB7/c&#10;OJIrcygRZhcnEJMVjHfUZjZ7z2HGmve5cfq7YtcOb7FbJPXziQl05mfe0liPLnsv3256mlGOPboI&#10;kPd5vMay+CyS1Ni7Ig6/A1/x/OKbO4p5dgOxmfkaD2x0YVOcP/558aSJr6XCjKJ4ojMDOBy5kdV7&#10;nbBf+R7nOL3LkxvcCKtoosJYQlnJLtasOo9/zLCeCaTsDqLPvG95bMtqdqdGcSTWk22Hf+Zdh/5c&#10;YZ3OlLZ7gS4jbiUvu97NgA7pB9Db/k3e276GjQmhBCXtZvP2d/hB8tQNHdJ1EuhMPac68jK92LPz&#10;Hf4578oOaW3sR9NnvrQDe9ezPTGImPJMsqtyKamQ+OVHEZF+hP1hq3DdOZ7vPSQOkz9ivK8P0ZUy&#10;llJjJ0MxVblerHG5g2kzr2f6gbV4xgUQmJNIVrWOsroqqoVVtTpKi6KJjVzEBPHh31YCXQ+nCxmz&#10;dh3rjyPQpXQj0NnY9sZm/htcvHYxc0P2cjDRj4C0APxS/PBPiyA4O58yJZ401mAs82fV6n/xupw3&#10;qO38MQxw/JGH1+wi0dhAndQrbWMWob66gPSIpXyx+nGra8r5k0bzkqfULeFJ1EofXXr76Mr2snvH&#10;9byxSO0l1p7WVB/YPsgVsz9htu9OfLKiiCyKIyYvBN+4rez0m8b0ZRfw5dqxfHM4kPRK1cvpHkqg&#10;i+tGoLOxU3XOZ9zl6crmGB+OpPgTkGqJQ0YcYRLbKoPRlBuU4FUtzzcnP4YAdTzVj8A0fwIzQjgc&#10;vZb5uz7i4mnndLB/8czb+cBzJRujDxGQEYhfmlDO9UsNISBL+p0ylm5QMTO7Kd1EI3X5fuwIcOSK&#10;KUO6lNEOtB/C8I2reD00nhzxsfPzVzPlqsrTyciLMvkbYPI3wOTHgZBFzNjxPqM77Sl43bx/MXbL&#10;WvYkHrHy118+I8TfTPKrZSwotju3ImWFERzsRqCzmSzlZpkTT+xcxY7YIxIzub4pvpLXs3Lk/ssx&#10;dvsuQa7SUkFG0jQ2bDyf0R1mblqzP+dOu4nZweEE55dbfoxwlkDGAiUpoRyc/QH/vP1KevXqTc/B&#10;o3jh04lsCM+hznhiYmRzg56C8M189d5/6N2rFzYDBzFg+EhGjjqHc8ecz78ef4Y5ruvZ6RNCfGY+&#10;9Q1qaevWsiyP4UQuokGDBg0ausVJCXT5qbHEBexn9Uo308w5Jc4prt20mUPBYYRHRRMdE2MSUzow&#10;Olo+5dzUbDJzizosW2kW3nLJks7qgeXL2Cj2nJe64LJsHRu27scvMpGc4hKKiwspyU0l2n83B7av&#10;Zbnl+stcPdh0IJyw+EzKLMtqWvus8cylJtCd+dAEuj8Iqnesfp1rNGDU11BdWUB8hC+++zazcslU&#10;nnjo74y55HKen7QWV79oKgqTWH/HXMb1tusyI67/wNlceqU7P0/dJ3XzDhY5LOOmq6cw6Bp7bJ6U&#10;NKM7pu8o0KleejP1ZYUk7D/AfX+eLZ39jukV+/RxYOjwKYwaPZVzzjFz1MhJDB/qwIjhDjz61hYW&#10;78+i5hgCXW1JIYkH9vDnG6bTq5N9m4GO9Bsi9kZOYbRcY/RoudaYaYx+eRdPzY8mqVoGuGLHUFNF&#10;7G5PfvxwCWPOVWlbKf6McGLQgI6z0RR797FnkNgeNUrSqHQmiv0/uzJq7CHm+eVTLrbbcr5arq8h&#10;nyivfTi94MilnWYVWnPMJXOZviuTQ8nd73VRVSh2tq7l5X/PZ8wYK39HTWHkcEcGduNv3/4OZn/b&#10;fLX4e99KLvniCAezq1E7X1hfTcVXl5lC6NbtXHSOEz2tbfaWa0h8Bw1TMRA7Kg7q86r5nPveAcZv&#10;z6SwsVmt2tcF6tfF5RlJ7Fq2mWHiawe7JtrRs7cb/3rah9CSJsrr1a/DLSf/pmikSZ9F5E/rWD36&#10;R77sJLSMHeXIZ1csYu4nm9m4fBdbprsw88mp8rcJfPiYpLm1U/pfQaBzv9yOCa1puwh0LTQ1GCiM&#10;CiTM3UPsih/WPg/7iQ/O/ZlPL7bny8sc5bgdn476qV2cU2nVspy/m0AnaRqNNBUmk71lL7MunMg3&#10;HZYF/YkPh03ks4vM/n59uT2fXzSRT8Z0FMc+lHv66d3NuKxLoKzCYJq51aCvJePwTg5NX8q318i9&#10;XubQzott+eyCTrFRHCmxuECOXaKuZ5X+1tl888EeDoUUUFhdQZrvHlZ9MJexnZYwVeePPe9nPlex&#10;vcyeLy605ePhPzK29bi6nuKJCnQNUJMIqx+AD22gv5Ww9FsKdGsfgo8kTXcCXYpcS21bmXcIXC6F&#10;G3u02zRR/j1YLdf4IMxbDsvnwvdj4fzzxOe/y/H7hK0Cm4W/pUAn2QVfOVamRMUAuFmO9+ltlUb5&#10;3w8GDBFbI+Wez4W7hG8JrzwHqUeRNgiGyvFB/aGHnPOVPUSXmuOmJoerLVZVt/RUqSYYKHHu96nb&#10;LDDNoIsiKsAWp0mDuajTS8wTFeiqCkPZ4P0Tl0+/kKFOQy0cwmD7/vQXOx1nXSlhrBeDHYcwRNIN&#10;s6S/d9mb2HqHkV1R85sJdJ8GHKSiJpR1zrfwoV2v9hlFFvZ3+AsXzfiUKV4eOO+eytKNH3DzzIsZ&#10;OL0vPeZJmg6ztzoKdM2N9RgK/fHa/SEfO/Tnyg5img09bXsySO5T3fNQp0Gmf1sfN9NaoDOQr5c6&#10;vbGOsoxd2G9/W/wTPzqk709P9bJ9yihGTT2HS6afy1vTx/AP+X7u1NGMmjzCtO/UEPvBEvOXxO5c&#10;fMVu8UkKdOqld6Mxj9DQsbis7MuFHfYHs6HP3Ic419OThemZVOjLKErfwcfrn6affZ8u/vZ1GMYI&#10;i7/Xib/vir/3yPdzpsrfJg8XfweLv6PlvA95asMmIitaqDQ2U1eVTdARW55zvq3jspWKdoPo5zic&#10;kVPknsX2iElDTUvbtYoU6tPkRzcCHYYqajJ3MXflP3jargd9LeeYOYCBYne4sivxHO44yCQ0tYqv&#10;rXY7CnQqZi3USx7OTlrLix5/p4/ktXab8ozF34FOw01xOGfaudyjntu0MdwgcRgtfxs5Sa4p1xps&#10;f6Gk+x8/+YYQWyn+qsatvojKnJ24SBzelmc1wmJn1MxruGjleN72nMncnfOZudmO15Y/zTmThzHY&#10;rqepHJqv35MRU6/kywPexJVWdPkhVivUPolF6V6s2PcFoyS/dniOdgMk30k+njTSFO9R6tnJ5+iZ&#10;f+cS941syCmkWF9KTtJGXlx+j9W1bRgy6WIeXrEQhyPhlElZ7dwnVEuOVmTvYcLW1zqK3A4j6L/c&#10;jvsPHCHN2EC99IuMdUXkJK7mx80vmGLcMa/1leczSMrbCFNeO2eaosofIyVmqkz05F9uH2HvE0zO&#10;MQQ6Q10JeYkb+WT1413qCxv7QfRR+WOy5f4t+W/0/Pe4Yc0u9peUo3bEVcuRJkcsYfHW17l42nnm&#10;NBIzRZXnhzoNFF871xe9zXlv8khJZ85/pljPuJPRzst4/VAQuR3i1yRdxQwyM5Yxz2UUlx9VmOoh&#10;eWqU5KkD7M4soq6b1TIM+nLiQ2bjuOE/Xf2VsqWWPO3Ryd9edn0YZCqDkqbNX+GcRxnlsooZcWnd&#10;isHV5SmEh87lL3OvNJWndptSZqRuM5drFV/L/U+7XO7fhf8eDiZDLe1rsdMRzVQUhxMaMp2Lpwzv&#10;ZNfMHraPcdncaezLryS7Tm2tYDn1TIeUi+bSOBLWzOHnkUO4sU9Peg49n74vzuCrjcEk1Rm7HYd1&#10;B5NAF+HJt2NfZOCwYQx8+ROenb4cd8990h9OIiWnjOpaPfWmJZa75iMNGjRo0PDLcVICXXZ8GBGH&#10;tuLuuqxNnFN0X7GSzdu2s2PHju65fTs7d+9hX1AcUSnZlOvUUpWtdtX3EgoyE4neuxWv9atwXqqW&#10;unTFbcU6Nm334qB3IN7eRzhycA/bN61m/UpXy7U9cF2xhUMR6SRmFXayq/FMpybQnfnQBLrTA+pl&#10;f7VaciQ/k6SYUFa7OePoaI/zriB8k3Kpqywi4OeN2D00n2H9Oy+76Ej//tO5++9LeeSRhTx871SG&#10;DJQ0w+TYDcKB1mm7E+hkkKqvozQ9jRkT1/Po/XOOv7SjFfv0c+CBV7ewYE/GMQU6Y42OorgQvrht&#10;DnfLeX072enC3vb0+M827p8bSWy1kVqxowS6mG2b+PL1ed0KiSfFGxZjM24/0zoLdGow3VJNVmgw&#10;q3+cx7UXWc1I68ApXHzlSjaGlBNX2P2m3pUFeURsXM2/759xav6qmXB/Ws6gr7zZcxSBrr48j6wg&#10;f14fM5lr5ZwenW105sjp9HpzD59vTSevsbnbwXSr3agdh3hukAPXyHnWdnv0sue6B7bxqVMMhXpQ&#10;j//3GUs3ywBVR+amw3i/v4j/XTSxoyCjRKlhjnz359k4Pr0Ap4ec+PYaSaOWalRLIF5qnfbUBbrq&#10;2DCWX27Hj61prQQ634RSypRA19RIbX4qOb4Hmf3gz3x7ebvdjlQz0ByESliTfw8dz2fXjufrPynB&#10;6/gCXczm1WzqRqCbNy6Q2BLQnaBAh5pdW1eOLiaBPZ+44Hhrp+Ugj8dzJjLukWUsdg7mSHIZdZbp&#10;R0qgS9u/g72OC/lolLrXbs49UV46iXHv72JfqLRfBj1lGdEcmuGB05/H83mHZTatqWbnqT3uLNce&#10;Np4vbjTzg1EnKNAZoToOPB6Ad21+vxl0Kx+CDyTN6Nb0FoHucVdIlmup5OWJsP8L+PNF7TatOeZ8&#10;ePAxeOxBuOsW6KVEscuElwt7tqdT/C0FugsngrccK5f8WJ4DTt/BMw+L3X5W6TpxhPA6oXW8rfml&#10;PUQpge5E33KdzrDMoIsIsMXuFGbQVRVIO3boO0Z1mlVxMrx9yYtMPBzymwp0Hwb6k6/P5siez/h5&#10;2V/o3ekls5rd09fuNu5f8m8eXXw/j8y7iaH2YttRjk1VdqzTdhLopC5rrs0lMdqDjZte5Z5Oeyod&#10;k0r4M4l/nQU6qSLFbn1FGnvDXRi3+klGynPq1oZQCQjXCcdY/c1MJQY+K3Zn4/OLBDo1K7mavDRX&#10;/A+9yBXTOj3nyZfRd/FL/Bi8kyQZg6uX7hsCZvCOx6PH9FfNWFOz0TovHWpjq2ZEvceTG9YTXgEV&#10;Sryu15GTupnpGx7kUXkWHYW0Vqr7vEp4jdD8bJWYd6OkP0c9w+4EuqY66X+EsmPnY/w4z4aB3S6J&#10;J3YnXy3PSC1JararhLobhSOEHQU6M5oMFVSVxuJ6+GeeX36/xLU7QdZMdf/quXXdL2skA52+5kff&#10;IGLUDDqLQFeRs5NFzreZ9lFsE43s+tNz5l1cP+8fPLjoQR6Yfw9XT7uskz0lFF7FeTOeZHFkAjlV&#10;R288mpsM1JSG4xM0ieflGZ7Twc5R6HQrg5avYUVWPjnV+cQEz+exTvv1jZp6GW9vXcHyiGTq5H46&#10;jwabG6qoLwtipdd7/E3SD2k9V56dzcwvuH39FsIrDVRL/dssDVxVaQLbQxbw6vK/M9xpUIdrHY9/&#10;cx3Hz95BZB9DoGs0VlFd6M/SLS/zoJwzrJONbjnjZcas3MrOojJ0ykaDnqSwxczZ+AIDO+wF9wvo&#10;dAU2SxbyzCF/cjoIdCqSlZQU7Ge75xPcMGVI9+fbXsDgSU/iHB1PeHGtWfTtBINeR1zgTH5a/fip&#10;+zv1HmycXXGITelWoDPWSl5J28xXi27kNknfeeZxF9pJ3bNoAc/sDyDFaF6qsTsYqrPITvPkv9PO&#10;6dbuxbPf4fF1m0isqKdK+j7dDK3OSDQ3NVAcvYttM77mvl49pR8nZWjMZTwxdRcewZmUydij6xPv&#10;HmpWZnVBKNs3LOfbb8djt2kPG8PiSczIp1Cnl/629dhAgwYNGjT8mjgpgS4jNoSQfZtwd3VpE+dO&#10;lM6uHqzeF4JvTHonIU3NpqugtDCX3IRA/A7swHWZi2mpy9YlNJcuXSl0a7NlpjPOyzaxav1hojNK&#10;yS6q6DAzT+OZT02gO/OhCXSnD9QL/1YaqsupLM4mJ7+MYl0NDfKccsMDcJ2+nksumEy/Hrb0thJK&#10;OrNvX3v69bdngBLqjrnEpbkLr66prpEa6MfciSs5/5xJDOhvS5/eHc/tQrHdZ4gj/3h9Cwu8ji7Q&#10;yQVoaZABZ1E6m/+xhG8HO3DOAPGxr/jaR2yIrS6zs3rb0/Pl7dy/SOqXmlaBrpq4HVv56o0Fpy7Q&#10;3bIEm28PMD043zRQb8/56hk0U5yaxH6XFdzUeUlOC3v0msvVN+/GJ9VItlq6r5vRUFVBPlGbNvDk&#10;32edukB3tyuDJvqwN7eaarFtfTlTvjHoqEtPxO2aWSYxbbDEt6/Et09Pc3y7CHajp9P7g718tjOd&#10;3KajC3TKbklABItGO/KE3IP1c+rdz4FnxadF+zLVIzbx94Laj1An95uydye2f57MuBHHFns+HPET&#10;H46eyEfn/sTYX3mJSyXQLbuie4HuSEIpJZI51FJKLfVl1ObGs+2LyUy95yfxud12OyfywdAZplmA&#10;H507kXHnynXvH8+E58Yz7oITE+g2HkWgizkZgc7yQOsrdWQc2sfSVxbwyZgJjBslNjvPcOvED9WM&#10;t2sm85XtAXaE5ZEvdtSSTwoN+jrSD3ixz2kpH43qtBzlyfKKSYz7wov9UYWUNzXQUFdA0rYdrH17&#10;IhNu/JGxw7s5Z8gk8X8640bb8dE5P/HReeP5/iEzPxh9EgJdDLg/AG/b/H4CncfDZkGwO4EuSa6l&#10;/K2Tyiz5CDz6D7E1APpKup6t6TuxR0853s8stvXrRhgzCXQBxxHoin65QHdYjukkWzTIfaYFio0Z&#10;cPEFZpGubx+r9MeiEhglbb/+8O3ks1Og+/lUBLrCEFYf/v6UBLo7l76IvU+IaTbLbyXQvRMYQapB&#10;T1rSNlz2fMmISUPob9ez64wsK/a1708/4QCx1XmWSweBTtrzFql/K0uTyE7Ywovu/2SwwwD62/el&#10;n11f+raxn9hUM7MGiX99GWhvQ68ZNvQw7aPVVaBTbYCq10sLYgkNWsptc6+S8wbQz1bNTuvoT/dU&#10;afrLdZ/j5kWzfqFAJ340N1JbEktWwjpum3NxlxfefSQ+H3pN51BeOXVGI4XZwRzynWPyd6CKocnf&#10;jud0TyUiDZeYv8tzG9sFuuYmPYaKKPwOvMqcxYM5x6GP+ND5/pWY8LDw3wxQs29se5r2oHpqrg3X&#10;TpHj3Ql0UgaMxhwiAl9hxZpBjHFsn3nXRjuxO+tRek2/R57nYPrKdS+Qvz8ln5fKZ3cCnXpujY0G&#10;8tJ9WLNvIudMHiE+ybM3+djJfrfsLRzDyMlfMbGLQLebhcv+yisS14GmdN2d35V95P4HOPyb6+b/&#10;xO7MYsqk/Tka1PNuqc8hO96NRTMv5E65Vn+Vd237mspLl9lkipNvZZDHWlZk55NZmYHvoR/414Jr&#10;rdL04Nzp1/DtgS1sTcozLSvYuVZpaaqlpS6BoIOf853cW3udpASnt7hliRs+hXrKjeZxjNrjujAv&#10;lG0Hbblp1mUMMsW49ZxjsQ/3un3ChOMIdC2S71r0GQTt+4QpUmavM8VByrElDt0KSrNeZsyabewo&#10;LjP9MK+xoZ7kcDfmbnpdykLfrulPhpOuwGb5Ip71Ceg0g05FsoWK0mQCvR24deZF3Z7fw/ZPjJo6&#10;Bc/0MtJrpM/UzaDCoK8gIWghE9Y8fer+TruHHm5uOCakmGLRWaBraaikrjQQT7e/8b7jQEaY6goV&#10;396m+HYpi/bSxjgv5JnDgSQfQ6BraSgTuzKenXWe9HVsxGZHO/e6fsN3BwNMy5Cqpq1rFM5ASBvU&#10;ZKwjbttCZn7+Er169pT+S2/Ov+wm5u2OITxLR2M3guxRoWbjNZdQXppHVloO9fUGU5lrpyWdBg0a&#10;NGj41XFSAl1WfChhBz27zKA7Eap95TYdCCMoNqPbmW46Xbk0BEXkpCUQ5befLctcWNV2vppRp2j+&#10;t4urBx6eXuwPjCMquYBitYmzTi2X2dGmxjObmkB35kMT6E5PqJc+zY0ywGlspFHtvyade/ViOy81&#10;i90r9vD1tTN41MaWQVZiSSvVEonPf7yF7x23M8fOg6su6ygwXX/bUpbszCAip6bDi70WefaG2lpy&#10;07I4sOUQC+xdeOVRWwb062i/Ay+ZRr/XV/DGogAORJdQbzzGUhrqJZkMhisjk0jeGYjb9M38+Jk7&#10;7/9nIf8ZZM9NYq/D0pd97Onx/i7uXxFDXG2DeYnL2hri9+7k67eXnLpAd+tSbP53mBkhBVSIbeuc&#10;rwY4dUV5xO7dzx03zez2/CvvcuXDGWFk1jRRJbfd3XiouriQmB2beeqfc05doLvHjUE/+7Ivr6aT&#10;MKMg/2pppLleT3lQLH5rDrHYaQNfvO/M63+awTM9bbmws80x0+n1zQE+P5hJvgwMu3+nrewaqMxL&#10;Y9v4Sbz6N3lGYqvVRv9BTtivSOBQkorg7wx5Rk1GA/WVFUR6HmTNCwtwGjKez7sIMuP5cNiPjH/a&#10;hdlOO9gwyYNpj03rcFwJdEsmHCAoSQ2Sm9AXppN5YB9fXtJxL7QfHlmGm2cS2QWtAp3kmtpCamLD&#10;WXm5PT+3ph3+Ix/cs4hPp/jjlyJ9p2YZMKtYqpkchloqYsIIdHbD9W3x94J2+2b+zLjRc5g9dj2r&#10;529l6TsT+enO8Yw7z2L3iRV8audLcFr3Al38ttVs/Wo8X7cJdD/zwdAlzP8kmPhyqJBm+mQG7+rF&#10;tqG6itzwOMLW7Wb5uxP58ZZW2105bsxEpny4npXuwcTmVVKqNy911HrJRr2eLJ99HJi2jI9Gn6JA&#10;d+UUxn25h/3RxejkpholvobiPEpD/Nk7ZS5zn5Fn30Wkm8wXVy5k6QRPPH52ZtGr4/le7mfsuXJM&#10;LXH50gYcFoaRqxdbFp+7QG6oJgE2PQCf29Blictn3oFdcvxYAl2jHCuIgofubz9XcfBweM8eNvgh&#10;9aklsUWg2/gQfCppzm1NP1j4LjyxHlLqTcmQx0V9NQTuhRV28MkFcHNr+k686Cp4dwJMc5L7EJ+t&#10;BTjFe+R620MgKxrWL+wk0Mn3j3+ChFIoV7MJp1sJdFeAZFUCiqGwBMK2wB03tJ9r84hcewYckWNq&#10;mTHV7TBKBV+cC35eMM8Wxr0Cw9T9tZ7THXtCj7/BJW+I/46ww198lXs3ng3dGKnPW6riiAuwZ+ak&#10;wVzS6SXmeTMuZ6natqCk+pgCXW1JJOuOTGDU5GEdzj8Z/sn5RRx8lUBXK/VtJtlJG3h95b+s0tzP&#10;FfOX4qurJ6MkjeQ4dy5oFejs+tPDeQYPHfA3CXRpyTvZuu9bBrcKdA7D6bXClffCYsiS/k5dfSU5&#10;UjB2+c3hx0W3mYSW7gSH3nb9eG7190z0dGDxls+5c87VHY5fPucmXKMjSCxr7eeoJSkNNBiqSM3y&#10;ZXfAEmZv+o7vV37Kh8vGCT/j05UTGL9lDu5BG/E48DYzV/TizllizzRzyyzQXbNgHoeLDVI/tNaj&#10;Suypp7a2lLCErWz2noGt++vcMO2S44h0cszpKnrNHcsr65cw9/BBkiobkP/NAl3ATF5d3lWg+8F7&#10;JWFFlR1f3osjzY1l6Gui8dhyLQ/Ntr6OxMq+L0+t/ZFlkYlUGxtolMJWXV1AaPwWPLwm8r3bi1wz&#10;Vc1A63heR4q/U+9i8PxP+WTzSlaEhpFRK/lLOg5ydbl+LXVl4eSmrGX26ue5f1an/d1slZjwCBfP&#10;+AjHHVP4fv4dvCd/P9fBhr4qvt0JdGK5pbkefWkw+SnOTHMfwm3TrG0qSj6yf4W7F//ExM0/8smc&#10;m3lCfB0tx5SIYBLovDoKdAqmPrWxltLydHyjVuK8/Ts+d3mGAXbHET0k39lMf5jRi75i/I5N7EmR&#10;8iB1l+kHKEYdtWWRHPJegPOGb3hn8RNcNrm7/Qw7cuTkS3hupSPTjuzFMyGeCqn4G7sRZ9ohx9S+&#10;tjV5lKTuYtvBmczc+B2fOr/JS5Mv63422bTbGLxuI1ulL1dadpBd2y7nvtnW93o1F80ax+yQCAIL&#10;2n+81wEtkjmbS0mMcWOe64NcMam1ThkgfJzrFzqxPa2IwtrWhkvKRkMd5bpM/GPWsu7g53y8uDfn&#10;ObZesxs6jKDHgjd4afdaNqilF+ukYTsaVP9L4lBXGkteoicb9k1j8tpv+HDxKzzveA5/FXtdRLr5&#10;r3Ge5252l5ab+v2q7KZEr2Te1rcZ6HCKgtfkq7BxdebZI8HkdRDozDDUFJCZsJ675lsLo+28dPZD&#10;vLhxM9EV1VRIO97dIzBK/ZgY7sLE9c+dur/T/0YP91U4JaaZfqTYZfSmRKCGaun/+xIZ5oHzNlt+&#10;WvEJb899mGelnNwiNjoI+0qg83DmGb8Q0hqOtsSloKUegz4FL88L+WqxjZQ5KxvC/26fwvrELPRn&#10;y9KMqm4w6DDkh7Pqwbt5b+RQekoHxsbmWa68YS5HpLwVyNj5WO14d2iRPkKjek8gdXrzMesLDRo0&#10;aNDwa+Lk9qDLTCI5MpAD+/exZ8+ek+K+A4fwj0gmMSPvmEtRlhbmkZMcQ9D+3RzctZ2tW7awZetW&#10;E9X3rdu2s3PPfg4FRRKTlktWkQ6dJsydldQEujMfmkB3ZqG+pprcuES2/7Cd2S+t4ZWnPHjicXce&#10;N1G+P7mK51/eyNKNUXj5xBJ00J/vvtnOa69tbuO34w9yMKKYrLL6LgMCJTooEaw4M5XwQ0dYPnsD&#10;r76wgqf+7WG5hplPPOHB08+s4bmPt/GmewDOvmkk5VfT0Hic/KMG1NU6avJzifGPZO/WANY5H8T5&#10;XU8miG9vWPn52n+38NryCBz8s8kzmF+WN9TXkxcbwSrn/bzxhlXaX8IfDvDamnh2pulMs/OsPVdx&#10;aKiuID8+gZ9+8Or2/P85HWG1Txblcs/qFUJ3wyN9ZQU5kSHMcPI6dX9tvXlncyIxuvqjXk+9nW+p&#10;LKMoJY1w73C2rT+Ch4MXS17fzBed7X20k9fXxrIyoQRdU3PXwbmCyh/GakqT4nF7y4lnb7GlZ+uM&#10;zGFTGHjTElwOZROtfvb/B0GJ2SWpqUS47GfnuytZ9oobc55fxqznXITy+bwr815fxdq53hzwjifq&#10;cCB75u5m2bvr27j8g40c2BRLWkEtTRILQ0UxJXESm883d0i3ftphfELzKa3Qm/KIKT/XV1Cfk4n/&#10;F55sbk37/gaW2R3AfWcKyYU11Mjgue15ib9NukJyQ/wIXLmape+4mv39j/J3ObOkvC1614u9a8MI&#10;D4nBb9VmNv5oZXeGH+6eSaQW1XbKB2K3sYq8cD/CV69n1eeWc96Ve3jvIHs90sirgdoG82M9GSjx&#10;Xl9eSmlyEgGrN7HufyuY/6L4qmKs/G7z3Z3F729i55pwQmPy0DU0dfkVtRJVS5NiidvpjdtYuZ/W&#10;mP0Sfrkd15XRxGRVmsRK0wsxQy0NJbmkHN7LgXkrWPCyxU8TlzPvVU+Wf36AI3uiCdl/BJ/l6+V+&#10;LPYkHyybH4TngQzKDE1Hf8EkF6rPg1BHWPkavC18zcL/vgkznSFSjtcdo0vUJMd02TDZof1cxXff&#10;h2WeEJwsRa/1DZ98Nunkb5NhhaQZ15r+XeEymB4MhRLo1uSqGS8V24mHwPNz+O45pA5H6m4Ln4An&#10;n4axX8CafeDnA1tWw3vKXqttoZ1cLyLNbCtQ0r3zdvuxt+S720bIq5Y8Jfd6ZKf8Te7ddPxLeF+O&#10;JVfKPVZBZhj89L/2c1+bBp/uFv/kXPXDi9bs2CgZWpcvcT0IG10lrq/D0+L3E+LzYxYq/5+Qvyn/&#10;n3kBXhEfv1oJW73Fnviplsw8mR+in7Zokbq8Lpe8FE+8tr3D55tf4zUrfrTzCw5mZZNdpT/miz21&#10;nFhg0iY+3P5+h/NPhj8dmseWJPPL8gZ9CaUFwSzym2yVxpEv9x4isdZIcVURhblH+HjHB+Zjnm/z&#10;2qFdTI5LkXamieKCSMJj1vDOlrfMx7d8wOuSAV0yciiV401Sp+rrysnLCmbvoZ9YuPF5nvN4gic8&#10;Hudxd6HHv/n3ymd4bu2rLAnaxf5obyKit+Kw93srf17jiz3f4ZOTRX5Naz9H2nRjPXW1lVSU55GR&#10;FUlgxG68gjzZ4LtRuAXPoP3siQwgLj2E/d6fMdOlF3eo5TNNL46V2PYg1yxYbJrpltcm0JmhBJ9q&#10;XQZZGQEc9Pfguy0f8fyqp3jC/VHx+1EeU74Ln1D+ezzJ02te4PnNX/PG/g24hQfgn5pCkb7JNPtT&#10;LbuXmbKLBYdtO9zT65vfYH2CLxlVdZ0EFPVdL21XITER3zJ7b/s5im94vslUv3XsT89F32CuJZqb&#10;G6gqTycxaT9evsv41vNDnl35b5Ov7f6quFv8XfsiL26z470Dm/GMkrYpO1fqSMlf0nEweaJmkxvK&#10;MVSmEBDsguP2T3laPTO3x3nMVT23Z+WeHflomxsHIz1xWf53vpW4ti0d2a1AJ1B2Jc8ZdFEc8Xub&#10;HzY/zVOtecHk33M8u24+9gd2sD9qD577JjBX7vlty71/sP0z3KNCSCtXC4N3RZPEWlecSHTsbrb4&#10;LJQ+0fM8vULZNsegNQ7/ljg8ueIpnln3Gi/tnMVHh7biFRdNUkk55RKHJpUZGuuk+ZG2JzWAgPAd&#10;rDq0gC+2jOX5Nc9ILFQcW/1updhc9RxvbfoM58DD+GVlip86Ux/khCAVZlN1LmmpgQSGe+HpswrX&#10;Hd8wS+77Q8v9t3HHeN4JDCZC+h411dGEh76H/W7rNN/xmdda9mXkklFpkPuxXKMDVC+xlsK8IA74&#10;zeKr7R9azlVleQrf7t9MaKEOXaeVNJQIpiuRPkvaVjYdeoMP1j0tMX6iQyxUPntKyvWz69/m1f0e&#10;LIqJICK/hFrp+x8XhkqMFZkkJ/txJHQn6w+7sWzbxziJb2+03Z+F+xbyUVgUUTU1pranqUnNKPVj&#10;b5gzb295s2Pak+W2r3jd+xCzE9Iol0a4c5+6UfwsLwrj5/3fdnv+13un4RIeIXVLvZRmKaPm0zpA&#10;iev5GYfZFDTn1P3dacdrPv5szS8y9Z+6zXVqTFFXjK4wgciYA+wL3MzqfXNZKs/8Z7HxurW9Le/x&#10;mq/cf3IaRY2N3Y8pFKSfqq+MYM2a83l/ng39WgU6uyHYTLqTL73X4FNY3u0Sn2ciTONqXRZF4Vv4&#10;6rrLucfGhh7Cy67/nGfe2kNaTUOXVVE0aNCgQcPpi5MS6Eyz3MpKTS/afwnLpGNYrqug4hhLUVZU&#10;6GRwU0pZSTa5WSkkxEQTk5BIbFwC8TExJCSnkpaZQ0lpGeXl5mUttZlzZyc1ge7MhybQnVlQHf3m&#10;pkYM1VK3FhYQH5lKcEACfn5C/xSCw7KISSmlstqAwdhIQ4N0/OV7VVU7a2qMGBtl8HiUX9ypl/Et&#10;TU00GI1U6ipJiUsnKjTZfA0TEwkMTCU6Lo/0nHJ0tQb0xiYaZURvEi2OhxbzclONDXIf9Ubq9Ub0&#10;yi8rH9uob6RGbKuXHybL6v4bG0zndEl7spQ4KPuGRrPtzp6rF25qGcWamm7OFdbUiu/iW3fntkLF&#10;UvlbKzHqzsZJUflbL3GTInq065lg8VvFt17iqxf/u42vyhdiTy8GW0u9en4dqPyvzCdnvw/fjXLg&#10;nl6WpTJ7yOd1ixn6zm52ZlZR8Af/elOViQZ9FfWVReQmpJEQGE+Uf5wwkZiQdFISCyktqZH6rlHi&#10;0oBR5dmq+g401Mux1vswlYHGLmnqVdlpkJhY36/EW73EMKrj1ulV3A2qXIgtS9I2SHq1R4uhpozM&#10;qBQSA9XKBOJvQBJxUoazsurlGany24ixXl3Xyq7kO73KB6q8Wcy1Q8p1g/ioXvBUW50jz9tQ12j6&#10;RbY81l+E1rxs1OspyconPTKZmACJs/K71ffwLLKz9eJ7g/huvu/Ol1P5qlnNDJb6pd2/X0qJsb6h&#10;UyxUvm2kyVBNdWkhqaHSP1V5wU98DUyRvFBObp6ROomH8kHFqkN866R+kedmipXFYheoY03QUIM8&#10;c+R+O7JWzaiQ48cqFuo5qKxTIzY6n6+XrlSbOKeg7AiNklayOdXW6fVyPaN68uZkrZAsJnnBPJsu&#10;Lw0igyHAH2knhAEQHgupOVAn50sYJP9b2bSwphZTfSOP3rQMZefjyk/1IlfdR4N8bzsm15RQmoQy&#10;FQN5HNSov7UeF7tS/ZjPtfir0BoToxyrkXS54nd0mPjtBz4W+gmDQsX/GIiT48UVYkvuwSD+SbXX&#10;GqqzBJIPmwwSjyqJVxVVVqyW/K1eYB6tHW+FamuNjVLXdzr/ZFhjrKNe6kN5NPKMVPvdSJ1kxvY0&#10;NdRIX1K9kG1WwmKztFVW51dJ5qiVMq+EMiUMNTRKHdHheAN1av8dS+VkanslnbGhWPoyacSkBhKc&#10;5IdfgjApmJCMeGLys6mo10v7bRR70r6JD9Y2q+Xfapm+9mW8m6muLCYvK5bM4lIKVP0o96U36q0o&#10;f5MCo8/3Y8eu9/ivfU8ubxWQTALdY1y70A3/Uuk3S/62uNuGFrl3tayfQWwVl6ZL+QonMEHtQ3oE&#10;H+V7QgAByeJ/WgSx+elk6IqpUtdUdbbER5lrNdnYVN8pxmbWy/12P7vKfHaDVEq1nc5RrGmQNk4K&#10;iPWZyt9GsVdvqKWoVNrNjBD8O/kbaPI3ktiCTHKqykz+1ks70GCx1dETlUOapJ2tJb84VZ6bP75x&#10;/hyJD8A/JVyeWQmZZeVUlfqyee3D/E/ielyBTkFVCi0SV0M+WfnRRKb4E5Dgj19iEIEpkSQUl1FU&#10;K/cn+axeYqbvcO/yPMXfxs4PywpqJorKQ3VSuWYXxBCdFmiKg4rBEUscglJCCc2IJr4om8KaCqql&#10;kjKI3SbVV7DYUdFojanJXn0NReU5ZOQniM0QQpIlDq35WOifGExEdirJxQXyrA2mmB6vPHeApcJU&#10;1zOa7l3yktxvndx35/pClVFVzhqVv2rmTYPkiU7Hq6URMKoyc1QX1AE1BlGzduo6XaNW7NWbylxr&#10;OW6D/NvUJktMavVlZOTFEJse1BYHP3mWqlxEZSeSVJRFWV2N1Afm/pjqLxwXpjrJHHej5HNzHKq6&#10;LQdVym8VB+WT5XRTHdtY1zXtSVNiLM9R1XXmSHWEuU8tYxp5Rt2dr+owlVfbxjvdQsVfnnVDbbc2&#10;To4qTxgxWPLwUa9pqo/leUh8Dar8q3pTzu+YfywUe611velUdS8dKLZqs6nK3obdzHN5XMq+mulq&#10;qgOcrqbXvOk4xcaRIn1fk+h9xkPuWeJbnhFJ6IYp3HL5BfQ2zZ7ryYufTWHx7nip/yUmltQaNGjQ&#10;oOH0x0kJdL8f1Qy7MkpLC8nPzxMWCPNNLCgspqik9Jgin8azg5pAd+ZDE+jOTLS0yACzQU+VrpLS&#10;Eh3FxcIS+V5eQ2WN0SQK/BpokkFSbWUVFWUV5muYWCF1fxWVVXXU6Y2SZ86GQZQGNXhuqDdQV1lN&#10;RbnkJfXSKy+PpABfNk1fzt397TjfsrSlEugu/7s7z84OJaakzjQD8Y9Ho9xDPXVVkjdLdZRJuSgr&#10;qaC8rJqq6nqMSkw9rQb8TVJ2jNRKGTb5K2VL+avT1VCrl2fRqIb2px9UDA11emrE73IVY+W3le91&#10;Ft//WKjINUkdWU+11F26Vj9LK01Ct1o16yz5cfYJQV8HujKkjUfaCaFalrISavRmAe10hBLb6qVi&#10;qSxH6iIosrBYWCr3oqswC30qnYazFUZ5vnVUVJZSWlFMsU5YIWPPaumTSB2kxJETgxIGq8lJ28wR&#10;r7dw2DET+0M72BsXSmhaPIm5GWQX55CVn0xyije7d33Ml4tv4nrbHgxtfXlsWuLxOW5YvZk4qUN0&#10;qn4+StlRdaTRUEtdrY5SXZH4XUSR8l1XSon4X1YlY2gplHqljJ8GUC/NjeplfXUZJUfxt0qvx9Bw&#10;1DnFHaDs1ddLX7SyRGyUiK0SSqQgV0p/sU7iUl/mi+fJCHQmqJf70l7WVaITuyViU/lXWim+1Te0&#10;z+Q7BajZ+Hp9JRVVyr45Bq1xKK0qo7y6gur6epOQdiIwxdWoNwl/FXJ+mfK7NR8LVWzLa2vFpuG0&#10;bOt/C6gxZp08w8qq0rY4qDxSKrGoqKmmpv5kyrWG0x1K1NNLPajyv6kOL8sgJcmdAwef48FJA7hM&#10;yn7rXnYjp9/CQxs2sTkjhzIpY2dHLpBxR1MxGbtXsO6Zf3DZ0IEyhjpX+ChfTdvO/uSybvca1KBB&#10;gwYNpy9OU4HOLL4pEe5Y7HqexrOJmkB35kMT6M5cmH+N2B3VMUuiU0UHu91Tw9kB9cvvGp2O/KR0&#10;YsJT8feN58iBYNYtXMk3r9vRv49FnBP26OnI/c9uZPbONEqqTp+XS93lTzN/xTLxK6J7XxVPT39b&#10;0b3PrTx9fO/eP0VLgv8nUPd7NJ6u6M7X7qjhbIZ6wN2VXzNPHGoGSDEJERNZv6QP90y5h5vmfsL3&#10;W+Yz7+Aq1gZuZ3fkXnYGr2f9vil8M+MS7rLt0fbiuFWg67fgv9yz6xA5DQ2mJeiO7kH3/nbH0wHd&#10;+XU0nii6O9fEploMpUfwXPvQSQp0ZnRrU9Fy/FTQrd2j8ETR3bnd8f8Turt/a2o4W9CMob6Corww&#10;YjMCCUzxwy9uOxsPvIWjW39G2FvXrwO4cu792PkEEFlYbp7pabFyZqNR6rx04l2nsfjSS7j13HM5&#10;55y7Ofec6cxdlUBSVZNp5rkGDRo0aDhzcJoKdBo1agLd2QBNoNOgQYP5BWYFqb4+rPt+Ov++Zyrn&#10;njuVc0ZPZuRwB4YMbBfnbGzs6d13OS+PDcYnw0htg/ZCRYMGDRo0nK4wC3TJMRPY4tGLe6f3obfd&#10;IIY4DmOY00hGTh7FqKnCKfJ90lCG2PZsX3bNxB70suvDY2u/wjUuDX2TtiTZL4YS6EqO4LnmoRPb&#10;g06DBg1nINS4QEdJ4U52briK/yw4lwumnsu5Us+OnDSQoQ7W9Wtvetq9xJ1S/nflVlKgNy8xfrZA&#10;rXhTVZxPVmgQoYGBBAVHEhyeQ3FZLUZt9pwGDRo0nHHQBDqNpy01ge7MhybQadCgoVWgS/I+wIov&#10;7Pjb9daCXEf26T+J+5/cwzSXFDIrmzFqP//UoEGDBg2nLcwCXWLkBDYt68XdU61fDh+fI6dcxD1L&#10;X2aCz2oCisqPuZ+ZhuOgqZb64iNsXPMQX0lsNYFOg4azEaqOLKe4YDNbVg/lwRk29G4t653Y064f&#10;f1pqx8e79pNYaaC6wXz22QI1K9RYr5aFL6O8rIyy8grKK2tN+8RrTYkGDRo0nHnQBDqNpy01ge7M&#10;hybQadCgoU2gO3KAFf+z4283mMW43r1t6dnTIsz1taNvf3vOvWgWk1bF45tQTmOTWpLIYkKDBg0a&#10;NGg47WAW6BIi7NiwdAgPTB3AAPt+9LXrS19bxT6mGXPtS1r2Mb007mvfnwEOA7l90SPY7j3I7rRM&#10;SqSPrPWSTwEWgW79mof4XGKtCXQaNJyNsAh0hZ5sWTuKB2f2MAl0vdVsOduepjLfR9W9dv0ZOmk0&#10;3+5bj2dCFvqGs1O06ryMays1aNCgQcOZB02g03jaUhPoznxoAp0GDRrUYLqluZq0IH822M/l/lud&#10;OP98J558cg5XXz2ZYSOcePwlNz79cTeLVkSRXVxHTb0aSGsDTA0aNGjQcHpDLTNWXChjlXB31h2Y&#10;weRN3/O1xwd84PImryx6nCfnDODaKTb0sO9Pz1mPc/uyL/h043Rm+qzHKzmcgqoaqgxGbfbcqaK5&#10;DkN5ADvXPsoEWxsGtQp09sPo67qINwIiNIFOg4YzHqqerKS02Bcvz5d5ZM4lDHMYwiOzH+GGKTcw&#10;wH4Q/1r4Ju+tdmC292YSiouorDfSrNWvGjRo0KDhNIcm0Gk8bakJdGc+NIFOgwYNZoFOT1FKEgEb&#10;d/Hjl5t4772NzJmzi88/9+T1Nzcxc4kPG73iCEsowdigrWupQYMGDRrODKgfk9RUl1KYn0BcUgA+&#10;4bvYemQ1qw+547xvJnN3vcwXnk/zzPqXeHb7TMYf3sLGUD8CMzLIrai2WNFwymg20FCTSLivHWvX&#10;Ps3LwqcV17/Kc/u9mJ2YTqUkazCn1qBBwxkJJbTVUlWRTGTQYmy3j+N1KePTd07n6y1f87J8n7rX&#10;nVVBBwlMz6S6Xnt/pEGDBg0azgxoAp3G05aaQHfmQxPoNGjQoGC97MqJUIMGDRo0aDgT0F0bdjLU&#10;8Cuhm9h2oUpmTq1Bg4YzFt2U7WNQgwYNGjRoOBOgCXQaT1tqAt2ZD02g06BBgwYNGjRo0KBBgwYN&#10;GjRo0KBBgwYNGrpCE+g0nrbUBLozH5pAp0GDBg0aNGjQoEGDBg0aNGjQoEGDBg0aNHSFJtBpPG2p&#10;CXRnPjSBToMGDRo0aNCgQYMGDRo0aNCgQYMGDRo0aOgKTaDTeNpSE+jOfGgCnQYNGjRo0KBBgwYN&#10;GjRo0KBBgwYNGjRo0NAVmkCn8bSlJtCd+dAEOg1nE9Q+493xdEV3vipq0PD/Fir/d0cNGjRo0KBB&#10;g4Zu0NLNf6crrH20/k+DBg0aNGjQcHpDE+g0nrbUBLozH5pAp+FsgRK2jMYGqqpqO7C62oBebz5+&#10;OqFFHDIYjF38ralpMPmrQcP/RzQ3NVNTLeW2qqaNNdX16OugqdGSSIMGDRo0aNCgQaDGrjV1NVTV&#10;VrWzrpY6fQtNTZZEpxEapTNTXVfdwd/qOr3JX20YrkGDBg0aNJy+0AQ6jactNYHuzIcm0Gk4K9DS&#10;QkNNJWmJuWzdGsvmze084JtNQk4dxsbTJ2+3SDkzVutIjsvp4q9vWBGJuXU0NWu/ptXw/whSJhrr&#10;qqkpKiZqbxwh26LbGOWfRUpGDTV1mkKnQYMGDRo0aDCjyVhNdVUOB1P2sTl2cxu9knyIzC+nqv40&#10;6je0SD9HX05JeSq7EnZ08Hd/ShDRBTrqG05DRVGDBg0aNGjQYIIm0Gk8bakJdGc+NIFOw9mAlqYm&#10;KpMjWOSwkdGjJjNokFMb7/3PBqbtTENX22BJ/cejucFIWWwgsyeu7+LvM1/uY8aeDBmka2VRw/8f&#10;tDQ1UpsRR9puLybcMplPxvzcxgmvr2fJ+gQyCmosqTVo0KBBgwYN/9+hL4sjIWY59y6+hUFOg9p4&#10;48J/8b9D/iSVV1lS/vFoaW6kKteHw8EzuGr2RR38/fOyV/jRO5DiunpLag0aNGjQoEHD6QZNoNN4&#10;2lIT6M58aAKdhrMBSqArTwpjzsS1DOhvj42NbRvvfHwNU7alnnYCXXG0P1O+X93F38c/9mLarnRN&#10;oPv/jBZ59o16GuvKyYpOIjEkgdiQRKF8RmYQH1dIeY0Bo0pqPuOMhxLoqtNjSNmxk++utueDIePb&#10;+P0Lq1m0Jo6M/F9JoFPtXGMtFXm5pIfHk9Aa25B4iW8WKakl1DY2o83X09A9VKkz0thkoN5Yb6F8&#10;l3q9ucNayk3ybwMGdaw1XWMDxsZG0xLHfwRapG5paJS6o83vY1H8Fn8b/kB/T2tITFokPo1GYzex&#10;s6Y6LnGU9GpujBZJDb8GmpubaJAyauiU31R9Y1Qz0i3pznbUlsUQG7WEO+ZfhY2tTRuvmPs3vj7g&#10;S+JpJtBV5BxkX+AkLpg2soO/Ny95lu8P+Z+lAl3jCbSFqnY0mtqn9vxsxCDpTvv2R8oiDfU0GqT8&#10;GQw0NLQgt6aaCA0aNGjQcJZBE+g0nrbUBLozH5pAp+H3glrWsbmpSQYujV3Y2Hxq+y4oga40KYxZ&#10;3Qh0dz2+hlnbUqk4zQS6wmh/JnUj0D39sRdzTlagUy8KjxLfxsZm03KZ2oqZZxCUQKcvQZ+fxJ6Z&#10;K1lp686SiSuE8jljF8uXBZOQW4GSq86Wx6oEuqr0GJK7EejGv7CapWviyPzVBDqpC+ryST3szTYH&#10;V9x/9pDYKkp8Z+1lw6YYCgyNaD0aDd2hpUXq1YZSKmrySStOM7MkmzRdOXWNjaiaW5XL5mY9+vpC&#10;MorTLenkU1dGQU2NtHl/QF9LLa/WWEdpeSa5pRa/j8kM0sqKKK6pxtgkbYzFjAYLWqS9rS6lrDy3&#10;m9hZU+JYnENWTSXF+lpq6mvRG42ml9OqXdba5rMVql8rz7hJidwd2Sh9tSapAn7RC3w5qbnJSF19&#10;BTlSp6R3zm8lWWTWVaNT4odKbj7rD4MSV1QcmjrFwBQHyfymOFjS/hIogS66G4Huqrl/44cDvqSc&#10;ZgKdLucge7sR6G5b8iwTD/lTepICnfrRhYpv59i2xvd0GNY3NVUdty1sbjZKu1pCYUWWVV7OJaNC&#10;ZxKcT4Pb6B4S+8baKmqz0yjKSCM9I4us4nrKqyXPawqdBg0aNJx10AQ6jactNYHuzIcm0Gn4PaAG&#10;6IaaWkpk4BIZlkBQUDwhIfEEBycQEpZGSmEDpTW//EXV/3eBTsW3tlxHUVo6ocEqrvGEhqo4JxKd&#10;VCSD3BaqtVVzzhyoeriqgJroMFxvn8SEiyfy6UXCS37m02dW8s3EIwSm6lCvnc6W4f+xBLoff22B&#10;rtEIOqmLpm1mwaUT+aE1vpfZ8emrG5gyP4wsfQNakdHQHYz1FSRFLmf+zrFcPecKLpl1CZcsepZr&#10;N2zmUJmOCkmjam9dSSz7jzhy24IbzGnmyOcqd97xDyNTzagyWfsdYSyhNGcni53/xOviz+XKp2Py&#10;NuFPfOS1n6jyRuq0rZE6oMFQTULIfH7e+DKXzbq0U+w68zoun/0xTy+3x95zERuCfPGX9rpIKpl6&#10;La5nJZRoUlWWQ352DCEJQcJgYShBCWFEZ2WTJQ244RdMc2tpMlJTFMbO4JncsuD6rnltwV+5ZLMr&#10;jknp1En6Pzp7NTYY0BWlkp0ZRXC8ikOIKQ7BiREkFdeQVy1pTmHo+f9doDPoqyjNTyQyKYSg+EBT&#10;fIPjQwlJiialtJ4SyQR/dD8xP/Mg+6QtvGW+Jb/OuVHaQg/eDwgnq8HcFtZW5ZIYvpQPVj/JFbMv&#10;N6db+ha3bt5BTJ0eySann0infkynSyFtswszr7ycly+9hMtu+yuXO27h+4OJFEjGPu181qBBgwYN&#10;p4STFuh0unJKiwspyMsmOyuNtJQUkpOSSExMJDE+gcQEYVIyqWmZZOUWUFgi6csrqag4mj0dxUUF&#10;5GRnkZ6ZSYYw84SZLswgKzuf/KJiynUVVHRzDY1nJjWB7syHJtBp+D1gEpDKSkkNCGTeTC8mTNjJ&#10;zz/vlM9dTJ52iAMxlaSXNphmev0SmAQ6GfDPmrCmi+B1x2NrcNqSQvnpJtBF+jHpu1Vd/H103G4m&#10;70hDf5ICXbm00Qnevkx22sXEiTuxtd3JxJ93sXx9DL6pekqqtbeAZwzUcjlVeVRHhrL8cju+axWr&#10;hv3IB4948OkPPgSknIUCXVo0ydt2dF3i8vlVLFgVS7p6k/droFH6KroMIuw3MG/oeL5uvdbICXzw&#10;7HrsZ4dqAp2Go8KgLyc2YA5OG16gv30f8wvWqXcz0H0lu0vK0EkaVXuXFkSwfc83jJo0xJzGfig2&#10;Lgt56lAAqUbj7y/QGQopztzA9Jnn8aj408vyYvjoHC38lBc9dxBc1kiNtuZrBxgNVUT5TeazFQ/S&#10;07ZHp9h1Zh962N7NldMe57FFL/PhhvH8uNeNReGJxJZWU2k8e+pyDWY0STtTlB1ERMQaHHfbMnHn&#10;RH7eaYvtLgeWBe8gtEhPteHk+2VNjfWUZO5j1YGvGe40qGtec7wAm0VOfBYSRbGUWcMfPKwz1FeR&#10;m7IP3xB37HapGPxsioOd12R2JacSXVKP4RQUupqSaKIiFnP7vCs7xOGyuX/ji/1HSCyrtKT846EE&#10;uvKsA+zxd+L8qR0FupsWP8O3B/0oqj25nkdNZR5p8dtZsH8KE3ZOMMV3gsR30t5Z7EvPJa3CQMel&#10;l39/5CTvYpu0hSNa86upLVzEs96BpFt+rFKtyyLGbwb/Wfpnetv1Mqeb+SSjV28gvKbO1N893d5Q&#10;tDQ1UJnmw6EFP/GfXj253saGAeddxh3TdjDJJ5lSTaDToEGDhrMOJyXQmcS5kmKyUuKJiwwmwPcQ&#10;+3fvZNe2rXh6euK5fj2emzbjuW0HXgd9CIiIJyGziJzCcrN4VlFhZU99r0BXXk5WcjwRgb4c9vHB&#10;W+hzwjxs+vQNjCY+JYsinU4T6M4iagLdmQ9NoNPwe0AJSLrcLILWreEvt05nyBCnNl5x7Xzm784k&#10;NLuGxqZTE+jm2q5l+DBH+vWzb+PtT67lp83JlJ2GAt208au7+PuvT/YwcVvqSQt0+TERHFjuzhUX&#10;T26L7bBhk3j23e14BBWTUabJDWcMWpqgJo+amFDcL7fjh1YByUqgC0rRnX1LXKZFkbx9B+NvcuKj&#10;0RPa+N1La5i1Koa0X0uga5K+SmUGUY4bWDR0PN92I9DlaAKdhqPAJND5z8FpvZVAN/1uBq3oRqDz&#10;6ijQ9Vi+kKe8/ziBriRjA3NmnscT4s+JCnQveO4gUBPousBoqCbKbyafrXj4BAQ6xT4S8370sx/A&#10;QMehDHa6l1FTZ7MgPJWEiiZ+YfdHw2mKRmMN6bEr8dz9ARdMHc0QpyEmjpg8mmfWfYpnShGlerWT&#10;7MmhsaGGtJhVLNz6BkMd+3eTz86RuuYT3t3rTXxdC9V/cMbS1xYTHzyTxVtelbpweFsczp12AfZ+&#10;u9mTUUpdwy//AZkS6KIjlvDXBTdI2VLly8wr5j/AB/uOEFd6ugl0B9nnP5nLpp/fwd+blzzPJwd8&#10;KTxJgU5XHEPwkQncM+/qttgqXjb7OmaG+BNcUPmHL7VoEuikLbQW6HosX8SzPp0EOt9OAt2sJzln&#10;7QbCa09Dga6lmSajnsR9zsz/7nUG9exJb5uenHfp9UzZFsKhpCIa1PqtGjRo0KDhrMJJCXR5qbHE&#10;Be9ny8b1rFm1kpUr3HFzc2X58mUsWyZ0cRHK53JXXN09WLlqPWvX72Hv4XASMgooLdNZ2VMCXQnl&#10;pdkkBElnYv0KVqxYgYdQfZ4YPVixcg0rNh3GOzSR7HIdOit/NZ7Z1AS6Mx+aQKfh94ASkCpycwhe&#10;s56br57SYcbYmItmMX9nJmGnINCpgVJDYSbR3iEsmr2P2TP3Cvcwe4YXLmtC2RteRN0v+KXyb4am&#10;Rgy5qYQftPg7S/ydZfbXY1s8eyOLZWB34rFQ8S2IjeKg80rOHenQFtuePe144rWtrAwsJlMT6M4c&#10;KIGuNo+a2FA8LrdjfDcCXfBZJtCpZT0bS3KoSIhmr/M+Ns/dLdzF5jk72bEhhMNBeZTofqU8rAS6&#10;qgyinDawuBuBzmF2KLn6Bm0POg3doluBTs2gczu+QGfj/AfOoKsvoDBtHY4zzudB8UebQXdqMAt0&#10;s/hsxSMnKNB15iB62F7Jc5udmReWSH3jadRH0XDKaDTWkRG7Ds9dHzPUcUDbc+9j34/H1rzPltRC&#10;yk5aoNNjqE8nwPtFbJefy2D77vJdb+H5vLTZngN5Okp+gQj4a6K+toSE4AUs3Pwa/eyUb2Y/BzoN&#10;xc5vO3szS9CfgkDXVJOLLsef9T7LmLtnNrNNnMES75V4xqZSWKO3pDwNoPatLEskP/0QrgcWMsfk&#10;6yxme83A2XcTW+PTqDacXMtQURJPiI8jt826pC22iqOnXcTMkCOEFFaclgKdjfMinj18HIFOzaBb&#10;dRrOoFPxNFRgKIhm05MP8MmF59DTRvy1uYsrrp/CwRwdmVLu/uiZixo0aNCg4dfHSQl0mfEhhB3c&#10;hLvrMpYuXWriMlc3kxinBLOVQg93V9yWL8XFWR1X6VayftN+fMNSySsqo7RtJl2rQJdJfOA+9qx1&#10;w81NbAnV59Ho6uzMMsu1TXR2Zfn6wxwOTSRHE+jOKmoC3ZkPTaDTcCJoURu5NzaZKXlEDaVPZtjR&#10;JtCt3ditQLdgV9YpC3QtlaWUpGcQHhhPsIlxBAfEERqZSWJWJcZT2eTi10ZzEy26IorTLP4GWXwW&#10;f8Pi8knMrjqp5T7NAl0MB11Wc+5Ix7bYtgp0q4JKyCzXBLrTFc2qfDVJuZLnaHpNZSXQuR1lBt1Z&#10;J9CpvTyqyzAU5ZIUmkCUlIeooDj5jCE2KoOUdLnf2l/2olG1a6b4yndTvCwCXaTTBhYOHc83mkCn&#10;4SRw5gp0RZRkbmeO8994bfa1XC+8dvZ1QvV5JZdNGsoo5Wcb2wW6kLJGajWBrgOOJdCNmnIhl866&#10;npvm38RNc6/julmXcZFdL4ZYpTGzF3e6TOQjryOU1TeiJs6fNXX6/3M0NiiBbhOeu77oVqDbmlp8&#10;8gJdcyX11VHs3Xk/X82zYZBd5/zUzqfWfcKm5DzyT0GgUn3LpqZGM6XfqvooJ9uTrq8rJSFkCQs3&#10;v0k/+44Cnb3fDvZllp6SQEd9OUZdGonJ4YTEBZv2uQuOCyAkKYrovCKq6/9YgbIDVD+nJp+a0hSi&#10;E0PF13Z/Q1PiiM0vxtBwchVtRUkiIT5TuG32pR2evxLoZoX4EVp4es6gO5MFOlUuGqrz0SXsZdL1&#10;V/KEjQ09hENHPcnf/72N+Goj5SqdObkGDRo0aDiLcFICXUZsMCH7NuLu6mIRyJxZ47mdrV77OOjt&#10;wxGfwxz02sq29c6scGsV0ZxxdlnL6vVHiMooIqukAl2bQFdGeVk+qdFB+O3dwZZt20zc1h23bzdx&#10;8/LlrLUS6Fxc3dm4L5TQuAxKy7UlLs8magLdmQ9NoNNwImg0NFBXWUOdDJLqZLBbd5KDdDWYqczL&#10;IWTjRm65prNAN5tFXrmE59T9coFOhkEt6uWBDGyNBqPkaysaG2lobDb5cNpAfFHLch7bX0vaE4C6&#10;t8K4GA65rWZMJ4Hu369vZ02Ijqzy0+glhYYOaJR8UFenp66xCdOrNItAVx0bistR9qA7+wQ6uRMl&#10;XDdJ/pf6RpWLNqoy0dBkEjJPFqps1NcbqNPXm+ot06svi0AX7rSBOd3sQacJdBqOhTNWoDNWUF0a&#10;h7f/ejwPr8DDxFWsOOyOx8G5OC69l6fEz57KVxM1ge5YOJpA18O2J8+s/hL7fevxitjNzqDVrN03&#10;ma+chvDXtti2sid9Hd7ntqWrCSs3oJrps6ZO/38Ok0AXvwlPry8Y1kmge3zth2xP11Fef5K1QH0B&#10;tYUHWeH+F163t6F/h7zUkf9we5e5AXGklytp45dBCXN1NZXSP6mWvr/0UaQNPdmepBLoEkOXsHBL&#10;V4HOwX8P+7Mr0Z/K7FHpL6m9wBoaVP/Z0E75t1Hsnl6zmFQ/p1G6OtLHabDy1crfkx2rVJQmEuI7&#10;hds7CXTnTL+Y2WHBhBXVaALdrwz1jCpy4ojcPo87r7iIAabZczbc++Q7zNkaS41RxncqnTm5Bg0a&#10;NGg4i3ByM+jiwgg/tJ1169ezdqMnW3d6cSQwhJCIKGLj40mIjyMmMpAQv53s3rqaVW4uOJtm0nng&#10;vnInAfG5pOTJ4FLXKtDp0JWXkJueRHxkKEEhISaGHIXBQu8tG9m5yh1nk0DnwnL31ewKiCcmNY9y&#10;nfUSmhrPdGoC3ZkPTaA7ndBAU0M9tZWlFGYmkZ4QSXxGAXmlMriyPJemhgb01VUU5RWSk55LQmw6&#10;oSHxeHtHsWZNFO7urUzA0zOZ4OA04pOLyCyoRKdvxnDcF2yWwWODniop39kpmUQGRLNnWxhLFwex&#10;dInQJYzlK6PY651KaEwuqVnib2ktNfVynukFejONcn5xTgHZaXkkJeWRnJxL+JFQtsxexrWXtgtI&#10;iqPGTGeiSwSePukkSrrUlDxS1WdSDqkZpeQUVqG3zH5pRX1tLbqCQpJSckhKziFFnSNtjDXVNZOU&#10;jcxi8kpqjy7+1eupLS0lQ/xMSRR7YitFnZdaSHq2znRf3Q20GuvrqSkvJVmdI+mVD+ozKbWItLxK&#10;6mWA1gq91Jfl+YVyf937q/6drI7J+Wk55SZ/j/ZSoaXZKHmkkqLMPDLk3Nb4Bu4+yOpJSxg11K4t&#10;tj162PL3p9cyY2Mi3qGZ5uupa8u1UuW81IwyinR66iW+tRU6irILSErIMdlrjV9yRhHZMsDvVhxR&#10;PtbXUFNaRqqcl5Qk51jil5xcYHp+VY3Nphc6R4n+KUMNlA211VQWlVCUlUtmguSj8ASi/CII2R5O&#10;wOpWxhC4Xvoivikkx+WQlVlKeaWBzu/HWtS+EgY9Bun/5EqcsuReMiWfZcr37Mwi8ourKJdrlWZm&#10;kyjXCNtmsb82gvADSSTE5VNSIeXY6vl3RIvEUsqx2C/PyibJM4qwFaEcdg3i8MowfD1jiI/JIT8j&#10;hTzpUy2/3I7vT0igU3YN1JSVUpLR7nNmqsRE8nJhgaSvq6W8sJj85AzifSMINfkeScCaeCIPpkl9&#10;kkOe5N3Kqs6zLdVVjFL/1FCem0dmVAJx3uEErW+NrZnBW2NIissjT9U3Vcbu84wFTQ1GqgoLyZN6&#10;LEPFOSWXLPHVmuZ7yJa4F1MgeVB/Qi8zm2luMkrZLKFQ6se4NRH4uwVz2E3iuyaccN80Ux4vzkrC&#10;/+f1LPiDZtA1S/aQcJKXgZQdpF4QJpk/M/IhvwhK5TM+DHz2wapVSL0OazeAb7Cck4fU6WKjm2ym&#10;iqVkYWp0UJgracVubBQEBoKXF3h4mG0pqu8HD0J4JCSkiT+lcp4U2NatU9QP/htroaoE0hLFP2Fy&#10;ClI3ip+pEBMK69ZYfFsHkXJc+V8u/seGWHxfYT4uwxJi5Ro6ue+jdTXU9dS5uZIuWvzdubWjvytW&#10;ir8BECYxyy6U+/zdVa4zWKBrqsNQo+rlGGJTI4loY6jEcz/rNvyb9yZbL315YgKdau9ra4rJzU8k&#10;KfMwgYkerIpyx91EGV8mHGRTUiDBqdHEZKeQUphDQWWVtK2G47w8N9DQUElxcSopmQcI6WDXHQ+x&#10;vTNxP2GZqWSWlVOpN5rag85QdXpDvU7GLNnSviaRnJtMkqJ8TyvKI1fa8dLyTDJyvAmWa6xrs7+S&#10;/cmBxBfmUy79ADXLx9r80QS6nna9eGfrNFxDI6ScpkkfSe47YS+b1j3Dx/Ou4HpJ07ctxj2Fr3Pt&#10;gmX4lxiQ/ztcQ/4l/9ZTU1NIUVEq8WnbOBCnfOsUh4RD+KclkF4iba70TY4OZVz92EEv4/tMKfP7&#10;8REbG9tsrWBfsj9x+dmUSAVSVCptQn6SxEraTRW7HIlbQT55FVWmdt3UN5L2zFBbSEFxBqmSJiUv&#10;RdJLXshNIqtM4m61p5YpbV2JtKMZpEjaJKu0GdIPK62ps6TsDNW+1crYM5/8Qmnfk9exPaY9Boor&#10;5HntSfQlJCuV7PJyag3Hl5JUW1xfV0ZJaYY8/3BCklaxzdpu7BZWJ/njnSptfXocSfmZ5JRL+hrp&#10;o7VVYs1yXwYpA6XkF6SSmpsq95RKYmYk3j4/s2TDwwx2sNQTwl52fbjP9RUWBYYRkp4oeUTOkTio&#10;2Klz0wqLqJCxmfK+czXZUJ1BYbonP7ncaRJ7e7flIwsdhZPM369d8hpv7fUnuLjc1JYdq6SZoO6n&#10;sU66xHIfhUnESV7ziV3OsqCFLA1azNJQF5ZGurE5fg+BafEk5EufSMYJVfVSl5liodpeyVc66QPk&#10;p0peMcchLtWffXvHYrfyXvqY8rvZv/4Og/l0lytuUk5is5LNcci1xCE/i3TpZ1XJmEfVk62+N6ix&#10;iS6H9PxkElR+VHEzxa+d5vyXQEp+BpnlFVJuj1LTNhpoqi0htyCtLS+qPG4qs/IMSmWcoaq8zs+g&#10;Wc7TVxWSJeclZUt+F59NeVj5Uiz9jirpL1sKcYOxjgopZ8l5ySSKbeXbUf0tyCJLVylt+tH6jg00&#10;NtbKWD2DbImvim2yWio/Vr3ve4Xrp49qzwfCEVPO44f9m9gUHS3ly3JdqfdM8VVlWK6ll+em10tf&#10;tDTL9HdVJ7b6kyzxyygtlz7yUeInz7pBynKG2G6Nn/pUPiXn56GTNk6VfBW/s0ugk/LeVEmu33Z2&#10;f/E6V44eLuOtYcI7ePLNKWyJyMdoGW+qH44apM7KS08hLCCKlHQpG0U6qqStajCJsaZkGjRo0KDh&#10;DMLJ7UEnHabEUF8O+AYRECmNa1YhJTJoUcKYzsRyYbF0ynNIDDvMfs+VLHdxNs10c/VYxd6QJKLT&#10;CqwEOvNylxUVrecfjcpuGWWlhSQG7efIjnXmJTSdV+C+ehtBSfmk5cug1TQzr3vfNZ551AS6Mx+a&#10;QPdHokUGs400Nchgr66ayrIU8jND/o+98wCo8sjePth77yVqolFjeja9997LP22TbDYxUaPpzUrv&#10;oqjYQMACKijYEbGiggiCFOm9995Bf9+ZeykXxJa2m/04u08u3nvmzJnzzsw78z7vzHDyoBebV5qw&#10;3Ph7bNwOsi84hRrNU9gGKqUvTg4NY6frAdbaeWEwdwNffLaEl182ZsgQY7p1UzAR2HHjjav59FNn&#10;FpjvZ5VbGPtPF5GQpd7QlEl0e7MC+U7ji9wz8sJjObnrOGss3fjuQzOeudeYnt2b7BvTp58pT7zs&#10;yJc/eWKz5jiehxM4l16uWfmlHuRXyuT1pOd+PNbsxMJsJ5aWOzD+ZT3fvmnMyEEt5JxCb7H14idu&#10;zPplOxYWO7CyElh4YWUmWHeKTQcTyKiq064sapSC1BTCDhzE2sYLE3MvLFUaq52tYCE2zMw8WO7k&#10;x86AdA3R1q4UZpHuH8QmSbPMRNKIr5q8rX1Zvu4sMVkVVEix2kasUu53cQH+WJl6YS7prCSdmdk2&#10;bFcdwnlfLPnFLQ+lsqLOcXqvL6bik8Kl/DU19WCNezC7TmVcckvOC+fLSD0XyRHXXaxZulPSaOO7&#10;6OvVzHzZgD49dOKrb8Ck25fzxkx3fl7kqc1LlU9iZmW9B+sNwfiEZpGr+oFzYfi4H8TcyBML+b3J&#10;H8tlR1m/I57ymvMol1rFQfqLuux4ovxOYWPoibmZxEDsW5rJ33YHsXULJqGiVjOx/nPmoVKX6+vI&#10;jozkzK5DeK/1YqPRBuy+WorRuwv5/o4FzBzcBHNmX7cEk3fXsnLhdlxX+3HsUBpJyVXUSMHUFohK&#10;1MPc6oJMciOD2W61nU3m29hgvZ0NFh5stvdh17az+Hkc5tBqd5a+Z8Avt2ntzxq+iLnPr8Z2wR4O&#10;HUwjLqFMJumaEOmIepBXJ+04l8SA0/it3sayqaYsaPZxAd9MtcB63k52bjrCMbfDrBmz6CoJugaJ&#10;RSFJpwI4sVHKZ+PBBit3Ni2Wz8X72LM5gLOnznHC/RA7LTdg9d4ifrpF5bmImcNsmf/8Opb86sl2&#10;j0jCI3M1D141rks8LtTWUJ2bRb7E2W/9Djb+ZIfVKwuYM6bFb4Xvb7bEbsFOvNxCCDieQnFJtWbl&#10;W3tSJX1Z7EFfdqzywlliu8naU3xujU0q7uZb2erix/6jyeTkX+rhrRIVCamjNYowzuSc7zH2LZBy&#10;jljID00+DlvIwnedWW6+lwOex9kxYyPLfssKOgnM+VrNTlXkJ0KSIFEH2bmgduNsIrnakwbpHoqS&#10;wMMRrI3AzAJMzcHcEuzXw8atsGMjLJoJbz4OA/shfS+MHANv/xtsncE3CHKKuWhbPEX+SbMk4jhs&#10;E1u2ZvDLt/DxP+HBB6FnT60tBfX388/DnG/AyBbW74RT0dItSuWqlS5TqisVaWLrGCwxFT+NwcIa&#10;7NbAisVi90sYPlRra+gI+EZ+X7EBdov/8z6H1x+Dfn20v4+fBHOXwIkwKJUOXTc+5yUvRVgWJki5&#10;toGT+PLjx/CPm1r726cvPPchfGUIa7ZAsMQwvUzqk6TXfQdDtTu5vVL/R0DiqZ6ZNt02/7YEnaaW&#10;KKJD+s1mKLKmWsaC6QSf+CdzV+nrPPS/PEF3Xi5afW05mXlR+Eduw3mvMSZuL/HP5b0YYNKNbsYK&#10;vehm9wwTVn3Mv5x+5Ndtlljtd8YtNJywnDxqWneQWlEVWBpIZVk06Zm+eB61wWrz03y2vAcDm+12&#10;o7txD+5e8RRfbbbG/sQejiXHUFBZSbVcNN32cKGhlrLcUPxOb8bWwwwLTwtMvQSeZiz1XY+T/052&#10;nVzFsu2v8G/JY5SZ1n5v4348tfojDLw92JOYSXRhGTU6lexSBF1nwy586+vE3sR80VfxFdRVUpV2&#10;gO07P+IDw870b46xIize5sYVKziWW0Ou9AvaeqZ9keN8fQWlxWrrvi1sOWTFIpdbeXqx8q0lDj2M&#10;e3LX8hd5f70xy47t4FBSDIkV5ZTWqW0JNa42iiL76qmtVXP2KHwDVmLg/BSviY3rGm31NOnNk6vf&#10;Y/7OteyI3M/W4+tw3q1iZiUwx9LLClPvvWyLjNbUcw1JVyPzwZTD7Dy6FqttZljtsMTcywQL+XQN&#10;CiEoTTrERmmQmOWnHWf7EQeNrqnomIqu+Q4L1gcEcipZOlVdkWCo1UYNdaUUFp7ieOgGNvkY8N2a&#10;Udxu1RIDhd4mfXnA/h2mb7Vljf8+TqQnkVJZoX3BS7dCiGhexKmrorg0nTOxe/A8tpwVXrOZvrI/&#10;t+jatZrKwJXv87LjHGZtmo/Z3tU4Bhxlb3QClVLPtOFV17iAtNRjeB+wYvlOK8wkThZei5i37lY+&#10;XdqJHjpbUXYy6MzExffxvoshC7dbYCX6KmZWUh+tdtiy5PBhQqUfka690X6LlOSGERq8ksfsb25Z&#10;6WrYhy7GAxlkOpDui6U/spXvjPXQt32Foa7uuKZmkC+G2oSglWhWdFUXUpwXTEzsLlwPyLjE+Rbe&#10;XtqNPjoxVrjF9kE+dlmA0R5H1gX4EJxVQInm5Rm10j2HiHAPdu23wlpiYC71xnzbD/yyegRvLu7U&#10;6tzLLobdeXz1v/lkgxEmXlL+5jiYYrV3Iyv8ThJdUop0782+l5dmER22nTX7bDGSeKk6pkmnC/nO&#10;zMsIW++1uJ2JJLNEjZTaESlvTXogO/fbYy910WyHumbqGthj5b2fwwnJlEnc6tsErkaRenH7cdm/&#10;HDNJZyn5qfputduONScCOByX3PxSZVlxOuFnpN/ZbYmx+Kt02/prKXXfzNMIuwMb2RoaJbG81MhD&#10;6nJlCqdOrmbLPuWrpBUYb/6I71b0ZbRc86bYKvQy7s9za2cz01XbFjX5Sb9n5WUuffAuPMKjyJY6&#10;nJMj4+fgrSwVW2bblY/ij8TPYo8DK48HklxUevHYX6ShMofclCOs9LLGaru5Jn6qDlvsXInVgX2c&#10;lTFevuipSPwvEXRqDF9bEU7gsnkY9unFCD2py91uov+wxXy14ITcJ6TfbQzW+fpqCqN92euyilkf&#10;/YCVnTMuHvs4EhhGYlo2RaXlVNVI+f/rVnp2SId0SId0yKXkmgi6wvw88nIyycjMIlu94a3OfNOQ&#10;bU062lVxJSWFZMaHEnR4J86N22E6umxgxzH5LirlN6x0U3ZzKMiP59ROd/Y4OWpX0G3yZONuP2Kz&#10;88lSvnQQdP9T6CDo/v7SQdD95+SCxLqqWOKeGk3wiT24LX4V01nTuOeOiVx/3WimTp3GV7YebA9I&#10;olpzJkEZOeci2L1oNc/8w5pxYy0ZOcKMoYMN6d9fbWeoQ8zoGaGItCFDzBg52prrrl/NjdO8MFkW&#10;Q2x+DTVtZ5wiiiwsyUggdOMhlt+7krcm2TBujBnDBxnQt5eubS36DjBl6AhLxk9ayiuz92N/NK2R&#10;BFOreFLwtlzB/PctmTDOkjGjLRklvg4baECXzq3t6IvfA4aYa2yNFr0xY7T6Y8ZZM/bz3bzpdJZz&#10;FbUyNW2R3Nhojm1w4/ZbbBit9C+B0aMteOaDbdjuS6S4ss3TxSYpSifG4xCmtyzhFcl3rEqr8WMN&#10;t9y5n+0ni8iSrq3tYqCCpHj2O7kz6QarZr/V56NvuDF/cxTpRS0EXcrpU+yy38hEpavjny5UWuXv&#10;u78cZImPuubttUX10K6EWL+jeC2w4pWHG2Mm6UYON2HoAImnTmwVuvc0ZsBQc0aM1MlPpbllOeO+&#10;O8DCA0mkVVeTERGE9Xw3rpN61eKTBWOuc+Gx548Tnluv3X5LJw6qzmQEH8fJajNjRjWWQaUda8WY&#10;VzZzu+lJzpb+WQSdslhFfXUeAYsdWfOqOT9NNea7SQbMGb+AmWPm8sXgRuJFg3lM77eQWWMM+PoG&#10;Y36YasWvd25i3S+nic6USXR5vaZsql1WZsSTfHA/C/9hwfc3mvD95EZMNeOn26z59TZzfrnJmDlj&#10;5zJjUEseM0YsYs5Ec369dwfrF4aTLAWvqGsqu9bf2spcwnZ4smGGPb9MNWLOwHnMaPZRIP+efYMJ&#10;P95swa+3WPDtgLnMbPrtsgSdIvvzidy+Da85Jsz/hwnfNfk92Yyfb7Fk/t02/HqrxGmyIbPF9y+b&#10;fV/IzBESt5ut+f4LH9y2x2vOz1APXy/UVtGQHMvZuR543GvDgpvF7vULmD1K4tuvKb0WX4jvcyS2&#10;P95shdGza9i9P47UTHX1L5bK/FzObHLF9pXFfNvsZ1sYa2D0uTsO26JJzrrEgzaNqPZSIX3DWU67&#10;urH8zSX8ONGA2eLjFzo+zhxtyNc3ynW81ZKfxhnxjXz3ZdPvV0vQSVdSmQgHPgPzW+Eewa2NuOsf&#10;MGc+HIuDixYi6khdJaSHwHuvIu0RaTcC9Sm47nqYcANMlM9Rw2BAX9DXlwmBHnTuIv8eDGMnSL4P&#10;gaef2JHOUfcBdINcuFPrYOXn8MAtWvsjxM5gSderl9aOLvr1g2Hy+6ixcP0keO412HUSkqQS1EsQ&#10;CmMkHweYLD41+Th2HHJ/gJFDxafOWjud5HNYo/+TBCOHaH1vyqdLN/HjOvjRHI5GQ3ljgNWquapc&#10;yW83bHgYHpd8JogvI5S/3VvSN6GffD9slOQ/GaYZSwz3QHC+xFuH8aqS+BaIzdwcgfr8HciXOKhn&#10;vE3Do78vQdeeaPulurokQk5+yPzVV0/QVZfnkhnnI/er77l52Y2MtxrFaLP+DG7zoFjPqC9djQcz&#10;2HQ4IyxGM8b2Xiat34rZ2WgyFIHVaE8jqhOuKZHgRXBi179ZYn8jN1mPFrt9GdLWrqCncV+Gmo3h&#10;OpsbedXtc5yCg4nMKWj1sPN8fRX5yQew2jODcZZjGN2M0Yy1mcB420lMXDyO6yz7a/LQJRH6mgxm&#10;pNVz3LjcGaOTYcSXn2/29/IEnQN7E7Opaxo4NMi4K/sI1ns+YbihLlHRQtD56RB0ikCqLc+gJOsU&#10;2zc9w0dLr+d66zGMNO1O33bOHetp3J9BZqO4znYyk92+586DB9iemUdh8/1HiSKSikhJ3Mu+Q/N5&#10;bOWtjDTrwwBJr7sSq4/xQEZaXsdEuxu5YfF4rreS+DfGa4z1ZMY4reRL/yCyxaLq4uqqC0g+t5mZ&#10;m99grNJp1L3B9ia+9tnLjthUTe5K6qoLSY7ayqebXhK9Frs3LFa6u9kRk9KoqRXNCpTSVPJTDrPB&#10;6V5eXzKBCdajGG7Sud3tHXsbD2CI2VjG2U5jiocxLxw/zqmiCsra1F1FSBVlhrL/1AruXDlNrv91&#10;cv2HMdRYn+6tbHZH33gQA0yGSj0bwSjrmxi/1pAndxwkvrq28cUxufc2ZBJ3zpZ1LmN4xFZbv8ZY&#10;jGSESU8GG6ltT3Vt6tHdsLfmeo1U7UHpaiB/L75Trp8rHulZSNejeVFGVzKTD+Pr+yP3Lp3QaKsL&#10;ejYvMWrlV8xxncHNSydJe2vMx+gRBtjaYB+eIPVW2yddSipL00mM3sYm1+f4ftlEJkmbU3VtYJMt&#10;HXQ37CVteQSjrcZzz9o3MTgZQlyRus/XUVubQMDRT7B1HMNUqa+a62sxghHGXRhwUb3Vl/Y1RK6X&#10;th40x0AwduV07vDw4oB0vk39qZLSokSCTljz0ur7NPWmJXatoX67d82rzD0S0OhbO1KdT1X6QVY5&#10;Pc4/JY22b1A2H2aMlYx1TgSTLPeompYGpJGyoiQC/W14ZfWDUjatDyrdrcsfZc7+/Ww+l0h9482i&#10;pCAWvyOG3G037Yr+Pu78LxYdCySv6lIDhzIqykM44PUA368ewwQrlU5gPojhUm/brqbUN+hMPxOp&#10;023jK9dtzDor/u0XKPehOrJzzrDbz5S7loqPOuUZbfUCt9o7sSMpmxwZU7SdA5XmR3Hc35pbF0/S&#10;2NXmIZ92LzNx02Z85Nr9LxJ0DTImTg9xZ+lPHzOuW1e6yKBk7JT7+dT8MFuOJlFee765zz1fV03O&#10;2R3YLfyK0cMlNteNZ8LESUy+aRrfLTBlvacvQdEppBWUUiEBbhPiDumQDumQDvkvlGsi6K4FecmR&#10;nD2+j/XO65oJOq+jIZyOSr5mgk6tsisqyCA3PQzfLZvYqtnecg1O7vvYdviM3HgKyVN6bdJ14O+N&#10;DoLu7y8dBN1fKedRW69VlhVRXJBNSnwU3l6b2ei4DEvDH/nyjTG8eI8evXvIpEQG/P0GD2eG9RY8&#10;TzURdKVkhp1h6zeWTB3RmoS5MswFK3np65O4nisiv3HbxmZpkAlScSERnn6sn76B93sac2O7di5G&#10;l+7G3P+eF1beSZQ1EXS5yeycb82cZw3o3qX9dFdEFyP039rBw8tCCC9rTdDlREdw0MGZEYON2k+r&#10;g7tecMN8ZzxFiilpT8pySdhzlCX3mfPcEAM6Nae1YeDQzazdm0VCaQMNzbNT1UbqyIwMYbP5Gnq1&#10;WbF259ObMNmRQJbOCrrkAD88FjvSu6eO7iXwwixvLPcmXoagKyba9yBb5xjy4KT2bVwVBlvT+VNv&#10;5uxKILWmWsYE4awyduOWsYb0b+WnHZNu2smh+ArSyup1HnwqQqiCyH07sPhmpY6+oLMhw5/fwqNL&#10;zxBTLnVetP/4iaeyWEl9VRbHFtlic38LCXN1mCewweDNPewIyiMuR2xJ2RRBV5EWS8LePXw7dlGb&#10;NFeD+XwxaBXWHx8mMLmSokpF/Cm7DdRVFlCcEoXnXHtMHzRuJ+0VcCWCrjaP8C2ueHw2l+/GtJP+&#10;ShgpPn2wC8fN0cjdgFppy7W52aS7+LDrKTusRacVmXgZfDXWiOULD3DiWBK5RdUXbTFbkZdNsLMT&#10;Zg9cOQ6/vO2KvVskiZmXJuhU31pblk3k3gO4zlrMr9MM2rV1WVwtQVcr3cY52Pw4zNCD7jrkUddu&#10;8OonsCcCSnSX/bYRaTqknYanHmxJe60YOBSWukNYttjT6dAVQXdsOVi8AaMHtJ/2chg1Gb7fDF5x&#10;oJ4V5keBqx30aYfc+y14dza4+UOx6hikm6uXWCR6gvf38GUfGN5OmnahiMGXYOJCsAyUOChCUeJQ&#10;VwbRYXJ9NsKGDb8PG11h71EITxO7jQ/5NQSd/zJMt77TmqBzaU3QFSiCbv9PDNEl6Bz+Wwm6REJO&#10;fnCVBJ1KUyPjmFBCjv3K7PWP0lmHoLoijMfQabUz3wdHkCoXrKXqqn6ygopC+f60HUtX387bot+1&#10;bfpL4Pqld/CplzWbw/3JLKtovmcrgi43cR/zvd6nk2HLFntXjwnoG3zGp3u9OJFTRn2j3csTdI7s&#10;Tcy5iKCz2/MJ14sPLWVqj6CTsWJdMdnJPpw9acaPNiO4tVn/ShA/lsr1cJnLnDOnOFZQRpX4oOqj&#10;2n6woiQG7wBrfhGfh5n1aSf9FWAodXj1Et71C2xF0CVEbuDd9Y+1IqJ6mQzi872eeES3kG5Nuq85&#10;3d/Kbnu6XJC6UVNARtwOAo8uYIZpH27QSXN5dEZvxYsM32qJeXQckWVV6r2Kxvul2iqwkMRz63HY&#10;8T7d5Xq1b6MdGEpbXvotE7fsJUqdx6yxpwi6DGLCjVixUo8ppu2ku1oYj6T3OmfWp2aSI5Zb2oa6&#10;glUkxbixbftr3GUzVKtv2A29ZV8w0cWOFd42PLjiDh17U+ln/m8sAgMJKazRGcPqiFoiXVtEWpIv&#10;e/bPYbbNSB6RtC3nUF4eY5bcx3dHAojSnHOnzo6N54Tvyxiv0GuX3LtqLH6H4Rvd2Z1ToHlZqGk0&#10;XFoYR+AxQ+5bOr79dDqYYPcQ3x08TvSlzuCrK6Iq9zhOG27lQ3PdbWdHCz7gS59dhJfWUdm8DFXF&#10;r5ai3NMc2P8x99iOaM5LYZTtzfxw+BCesWnNfUSx3DwPH/yR6ywGttJtDzevfp2fD58kt/IyBF1p&#10;EHu2XM/nSy5//uDlIXVmhQGvHjxJTG0deYXnOHTanCeXDGFUq5cgJjHA4mtWR0QSJ3OwpjJpa2Ut&#10;eRkH8dr3AQNNeuik0aO/7aPc6bEDv4LiZlItLXYfO/f/yCBdgs5hJa8fbUPQSX+qCLquugSd638L&#10;QafKL3W8MocQj1/4+eNH6NpF+g69Mdx07wfY7o/lRHxBq3amCLrcsF2s+PUzxjeSeWp+r/DQUy/y&#10;2TdzsVi2FsfdB9kVFkdyVj4FJeVU1NS13147pEM6pEM65D8ufxpBl5tyTiYW3s0E3TqXDew+fpYz&#10;ManXSNBpt8HMU3t9hx1j66b1jefPrcFj31GOhMTJzb+IItHtIOj+t9BB0P39pYOg+5NFbQ8nMVUr&#10;jerrq6gszyQuwh//Q544LlnAbTdPZuiQQQwc0I++fbvTq3cXunXvRrcePRg+Zhw/Lt/G/jOp1DQS&#10;dFlRZ/BcaMlNY7RESJeuhpqVct17GNNDF92N6Ca/ddElTfSM6PX6dp7ZFkdkcQ3VOmP/C5UykYoI&#10;ZfUzq3mzjwkD9cW2Tlp1lllXTV5GdO8u+antLuXfnTvL9/L3Ex/sYOWBlJYVdLnJ7PpxMd8+bUTf&#10;Xmo1n9afrpcg6zqr37o26jWhlwndX9vJE7ah7RJ0hxyduW6kaYt+oz9tbd/zghuLd8ZTfCmC7nyF&#10;2Atlr6k1Hz8hNppXIhrSf9BiLDfGEJJepTM5rZWAFRHvd4gVM0zp2a0lL319Q5583QP3oDwNMdMk&#10;yaf82LbEkYH91RahWn9VPNvz95VZ3iy5EkG3/xDuXxjz2JTGsneTa9NVrkU78VXXThPfpjg1YYQN&#10;PT/cz7eeCaTX11Fdm0XQzr1Y/Z8Rd47TtWHEuEmrcDmeSVhm09l4ggvV1FXlcHj5Sn56ozVR2rmL&#10;MS9+to8VvmmU1mi3gfrjp5rKYiX11VmcWGyL7WOKZJnHFwPm86XaznCowkJmDV0kkL+HCOT71qu+&#10;5jPjUQe+WxmC79lcKhsaCbqMOBL277s0QaeIsoGSdrDkNWiu5Nn69y8GLmLBa664HU4jPa9KQ9Bp&#10;VqgmRxO3bx+/TDFk5iBFEOqmE9/luxni4wz1W3/d3xpxxRV0eURuc8Vz5ly+G9tO+mbME78lH5WX&#10;lEFBxeWLMcZM/2IPTl4xFF6op6Yhm7xTp/GcYorJkPktK/ka8cUglVZr48uBbeLQbx5zrjdjxfyD&#10;+AZkUV7VtB2YVjQEnYsjFo+aNtpQEL/Ejm4eCnPfdmW1WyTJlyHo6qsqKDgXhNfPzswZqfWnlR3x&#10;R1tmibGKb5vVfxpcA0FXGg4uj8O/9H4jQadW0J2Bpx5qSXsRumjtqa0du8rf+m1+7zsQvrKFHaFI&#10;f9FoWKRB/j7pBDbix5jB2pVtGjvdxdceyD1CB/JdV33orGO38xiQ8PDhPsiTjjcvFtxWXEzQqZVz&#10;mq0nu0KXxlV0umjyXf2u+/3TH4P1TsgtlforsaxME/v3wzf9Ybj40klHV5OH+Njkq7Kna0tPfOpy&#10;Mww0ATuJQ6lctBLxd7U5jBoJQ4f+PowcDa/MhLXHpM42VoiaqiLOBa/FyusjBpr1o6dJT3raPspg&#10;Vzf26xB0hTlh7D28kLFWw7Q6ZvLpspq3/AJI+FsTdFK6C/mkp2xgk8MQ3lncQ+eBfif0DLvSzbiH&#10;ZgvKHlLuHupTAxnbGHaii+kYOju58ENoJGmtVtCdp6E+kcTotayzGcHDRt3o1WxXi67yXTdBd7Gl&#10;SC5dIqGL5NvXdDDvb1uAV4yMR2q1fY4i6PKS9rPgcgSdpO1sqN3Cr6uhfhuCogv6Bv143u1nXCLi&#10;pV/UenxVW1yqrcvOq5cnKqhM3Y/nzn/y0UVbXL7Djfb2OltcSt0oDcPP+3NsLQdxQytCr7P4ohNf&#10;QTcj8V2XIDXqgZ7JIPq7WjLzbBSZMn6slXtQTVU+qdHuzN78CgPkuuj6rPzQ2tXGt2sjaaUIN90V&#10;hXqG/dFbvZT3/E5rVnipJqFIt8Rzm3ivHYJu1l5PPNsQdEr3NacHWmxeQledmVhdFMh+z7cwtRjA&#10;cPG3pW52brxeunWrq+SvGwcpo9UUhntuYlVyOmVS1bVVuFSuXQTHDr7D/OW9dYgZgaoHRt3brbvd&#10;Jc5djfuib/8dN3ruI7rVCroMYsJMsbfvzi3m2hh2E/9UXWq7sklBX+LdRfnfWJ+bYTqOgQ4ubExp&#10;Q9BdkN7iQgbhZ35l9ZqB3GzaWI8Ne9B57Txu27GdXcEbedHxfp3r1ZU+ZqP58dAWDqYW6IxhW+RC&#10;XSnnC4I45Ps10837M07qWusVhOK/xKSr+NrdWMWlu8bPJgJl/NL7MDwaSJwOQXfS5w1MlndnuNqO&#10;VpVJk75NPWqEaiuaOLSNhc0HjF3vwZ6LCLpYTvst5GG7SS26GvuNhI4ObrB7iF8OHm/0rR2RMWxt&#10;VQJH9t/H3LWddbYhVbZ68+FOI45klFCq9nrWiHxeKCQ7fTNursO43VK3L+nMDcv+wdrwMAJzSmnQ&#10;jJMVQXeOo4e+Z6LVcB1/VZkv9ve21a+z4PBJ8i9L0AWzd/NUvlzSjX6NbVXZU/Fta09BnXfY1Ge2&#10;oA/dlhvxlq+/hqAra8ghNXUjji5jectGd3VvF/qaXYfh8V34ZxZS20xUSqu/kEdS7BJWuwykn5Fu&#10;P9KF29e8gkVACOnlVZrrpiKRkeDLnsMLGG05VOdeuIb/O36qmaArL0kj8vRK3nN6hH6mfbR6y95k&#10;rPt2Qir+Owi6C+dLqSgMZsv31/PPB7rTpVM3mV99yMPPreVIcjVJxWqrykZ1EbXFZVH0QXYazuGD&#10;/n0Zrub3MiDqKgO6nj170adffwYOHsqQR1/jhq9tWLPdl0OnIohOzaW8skaz9aXafv9y5zl3SId0&#10;SId0yF8rfxpBlxoTgv8BL5zXOWpXu7ls5EBgNGEJmW22xbwSFEEnE7XECEIOb2ejiyL8lM2t7PcL&#10;IzQxh4LCa90yswN/B3QQdH9/6SDo/kSRCVp1cQ5FGXEy6TjEkZ1LsVv0GM89cSd33XYTk64fS/du&#10;6u07mdToy0Tv7qcZ9ubnfLnQHJs169no5U1UUhYFpVU0qDNZZHqSefYMW7+2ZOrIpYwc48jnc3Zh&#10;vsSPNS5BuHmE4+EZgZdnKBtW+mDx8QY+6GrIUB3iRG/IGu586yg+EeVkVmhc1EhxehonNrnz3E2W&#10;DBa9ttskjpu6lPe/9cLc7ijLVx9jxTIfTOa78fYr9vTua8J973lh2byCro6qsjyCdh5m5zpvrCwF&#10;NvswWeDKtx8YMWJwa9u9+5vyxhcefLtwt+juw8qqEfK39cZQ3I6mkFVdp3lTu0mKMzKI8TuOne0+&#10;LDVpvDH+1YVXn11y0RaaiqCzvRxBJ5Pukqw0wne78+1Hy3QIOgP6DLTgmyWnORCRT13T5FQtfSlK&#10;IHDpLn4Ya0j35ryM0Nd35bV/nuJ0brWG7GmS3LhYzh7yw8a60V+LvRj95MiLTy6+yN9XZ3mz9LIE&#10;XTkZ0dH4b93PuuXeWFho47voh7XMfEviqbuiTzDlH/a8/90O5hvvwUbipI3tXqwWH8Bmczi+4bkU&#10;Stnqz1eTHn4Wn1XOPHWPVSsbQ69bwlfrzrL3bI72rU5VcSoKqUmIwP4JW94ZopunCV26OfHlvBD8&#10;NOe7/VkTS2VXu4LuqIFaQWfC9L5LsfpoC65L1JkPARzZeoaAHWGc3h3C8Q2H8DbbypJJRvyoS8qM&#10;tGHGP7bjvi6e1GJFpCmCLp6E/d7tE3QD5jH9mTX8OHMrnvZ72PjTMpa/PZcZuttpis5XT61lvstZ&#10;wtJKqFYrAWqLSPbbzRErC74e2ZacW8SXQ6xZ/NU2nK134/arAwvuNtVsvajOn5vdpHc1BN12Vzy/&#10;mst31+naV7ExavzbnG8nr8J+rieuVrvZbiv5Gbqy4lFrjAYbM2PybtaZxJBTW01WdBBBzh7MGzqf&#10;r5ptaTFL6v7Sn7ax0WYPO2y34/iRBRYPzW1FgH7RfwHfTNmA+dsBxGRWaR6wNEl1aTGJJ/zwWbeP&#10;rTa7cF+8B7dFzjjMWMrsUfNb5TXvbVfWXJagq5a+Np2oHS44vttUTl2YiB/LWW26B1cTN1xmr+T7&#10;iQZ8Lb/9KpjVpHctBN052Pg4fK73JxF0Y8Xu+/CdJdhYwA8fw4RRrXU694NRP8MXvtLHiLNND3M1&#10;K+iWtayge1D8/MUIlqyCdRth63bw8oJtm8FxMcyZCk+IvW5NttW2ktfBM9MhLB0ypKxtCbouXeHp&#10;V8DMFsy/g/efE386tfzeoyd8bSi/i32jr2DcyJbfHn0XDNwgpwTKciQPH3hyvJRFftMl5xSeexWM&#10;xcZ68dtpjZRpofbMO10dvR6CcfCN+BKcLP6Gw+IFci3aEIO/BV0lFk9+BKsPthB0DRLg8pIMUnLP&#10;cST5CIeTD3M4NYij2dkU1Naq6qF5kFinztsqTMQv5ZhWJ1k+szIIlzlWZdutHf9jonqQayTopD+j&#10;IpHYkMUsMu/GE0Y6RJnVP+jruBCrgE1sDPPEK1r6mLCtbD7thOMRK4y33sGn62Tso1bQBUWQKnFo&#10;qrfqbJ/MROmPfL/hJqMu9G32Q4uexn34fNt8jL2tsPM14ftVo3jAvLWOIhSGWr3HC5v3EVJehVQx&#10;GhRBl7yfBTsuQdAZD0V/1Sye32aM7UEDfnUZxcM2bXTE7mDHz3nxeCB59Q2aB8qXIug6GXbmE08z&#10;1p46RVRKFOfiAzkd6sm6dQ/yT5vhjBGdlhiLP3bfMM1jF5HqvFYJRr2MMeIiNvDDxqc0K8ZaEUgG&#10;j3HHyh9ZsH81q066sEniumTPdzxif7uOjoLYlQ7gJa/NHE0vIqeynNLiAPx8H+StVQNbEWmabRIN&#10;7uD2lZ+z6MByLPYu5JvN79BDyjFZflcrqpoJQg1BZ8f7fkHkSQxUk9CQblGbeG/DxQTdV3tVHWhD&#10;0IluewRdW92aSrmfha7m3453M150WkjTbvL3q7y8wQjTg444ndrAumOLsdr5FXfY3djKrp7hQLrY&#10;fMlPfscIzZN7UK20uups+f9Btm55mo9MdK6F0SA6rf6RD7xX4hSyDc+oPXhFeuIRshGX43Ys2zeD&#10;2U4DmbT6WyZu1l1Bpx6iF5GZdpzDh61Ytd8Ky30Ki5i/cRqf2uu1Ir3U1oNT7O7nX+7GGO+xZLHU&#10;ZyvRt9prgZX3MpYe9yesoEhbdzX2RRok0iVh+Pp+wVcWPRjXSMh0NurJY242zDt2koRUXxkzP8Ez&#10;8r3atlT93tNkAO9vX876sNiWMayOVJZlEBW4jLkbn2a46LcQwVoMNBvN6xt+kvpmh53fGlYekTHW&#10;nvnM3PB/jDAfrF1Bd1TquYYEU2fQ5RITuY39h6yxVeekCcx3/8AvTkN5a1lrkk6dQfes8+d8sc0E&#10;y71Sft04+LpjHxBMTGmZZpzT5Hml3DCS5Lo4H1om9VT09tlg5vU9P256Q7PVo67vE+0e4tfLEXQS&#10;3fq6EmJCbLDb/hI9pc/RTf+i27e4RSZTWNXY8auDZytiSQhfhrFNLyY1rxBUZNtDTFu1FJ+cfFLU&#10;S2mNk6uK0kxiI7xY4bNY/LXUlM9k2xd84fIcfY17NuelcPvq11l4WYKuiqqqdEJOrWW7b2OsJGbG&#10;nv/ku7U9GSV1WddeL5P+vLLxa77xMsO6UVeTRuGIj9TveHLr6qUN11JcIOPko7/w/fqHpD209GU9&#10;TQZK/7+aDRHxVKvl6UrqJJ5FIQQd/4WvLbvSuznP7oJ3eWLjSrylzylVhzA3SnVlQeO98Gire2FE&#10;cUnzvbCurkruq+lEZAXLfVXpCNLC8MvJoUx0VJ/7n7xnqhftqgqTiTnpxkPTBjG8n9Thrj146l+2&#10;GDsHUFTVIDFSeo0JRNTOGbUyV8pPCufcoe1sXbcUO4sF/Pjlh0yZOF7m2hI3hT4D6DxiAhOn3c7t&#10;/7iHhx57EstVrmw/GEhoXBq5ZZWt5sAd0iEd0iEd8p+TP5agU2fAFRVSUpBLXKg/h3ZtYZ2DOoPO&#10;AedNWzkWlkBUau61EXTFaru2TBkwBeG3exMu69ayZq0La512cyQwltgMdfZcO+k68LdHB0H395cO&#10;gu6PlPMyMK+ntrpCJpElFOZmctb/MEd3b2XjKkus57/HB892YWBf7YBcX1+fwcNGMGrseCZMvomp&#10;03/haQtHnL39OBWVTFJeqebt6ybbyDQ1+1wkuxeu5YVHN/Psy/tw3BzCsdMJhMdlkZxeSFZOEXm5&#10;eSSclYm8zU4MxxgxTndVlf4ybrt3PzsCyzTnY2mut0z8M8OicJ+3lpuvM2nRFXTtZszQ0bY8+fom&#10;lm45jV9oEmfPJRMeeo4j+45hZbSNe/6xgtdm78PON7mRoFMxKCPxbDRhpyI4cVxwKhzf3QdwMbJm&#10;4hjDVnkMHGbFD8uOsX53CP4nwvE/GaH9PBGGf1CKlC2f0jrt5KxJKgulrDGxBJwM4/jxcE6eiOCg&#10;x06++3wV3bu1tn9lgk7ZyyPN3xfjGesY0tmweZvLHv3MedvQj40BmVTWac+eOV9VSl16OPvme/B/&#10;XVpWKep3MmHQqH38+/tzxFfKpExrWiMl2dmkR8VyQsp1Qnw94ReGz+ZtfPXJyov8vTxBpyZ/1RRm&#10;ZxEXHMFpidVxie9Jie9e122s+sWcgf1abKnVcw+8sB6DDafYceAsp/wltiq+EjP/E5H4n0knIVMm&#10;yOcvcP7CeQqTEwjZtZP3Hrejr45P/YbZ8NJPJ3D2SaW8Rvs2Z31hFsXB/vw8yYaHdXQ7d7FgyDhP&#10;FiyNI7roPJcoxh8g2gfL9dW5+Ns4se4dBxbe58EWO39OnozhXFQaKSm5ZGcXUiBtIjM2hijvI7g+&#10;asHCYbrkjTkzhmxgk00U8XlXIugW8MUQM36YuYPF6/wJOyN1dIsbXvNNmT1cR0+ReI+sZvaKQAIT&#10;iyg/X0ddRSaR7m54zpjL7KE6uoKZIy346Z71bHU6xTG/swR67mPl+8v5daIB8wbMZU6T7m8i6BTZ&#10;Zc70wRZ8McaU76c5YvHGLvbtCCZA6mFIQBiB3sfYM3sjLvesYNGdB9hqHktuZRkJfj4cslzDzMGt&#10;CcWvrjNm7qP2eG49JW0vnMiTpzm02JFNH5vx7UDdbTBVuuX8eMsuTkWXkKMejjZKfVUVubGxRJ4O&#10;J/jEWc5InQzYsRtvu3V8O7513C9P0EkEGsqoyJL+wM4Ou6da0mmgVvLdsByjV7bi4xvOKV8/jjp7&#10;YvW0NXNHL2BePylPk+7VEnTSlZRFwabHYbren0PQ9b4VbrGGLSfg1DFwXwx3TG6jp853mw2v7BJb&#10;1aoGaEURdAGOsOpLeOw+mP0D7PQVO2chOgHSMkGaBFlpEHUSHF6Aj/tDz8Zz7prw1MsQmCT67RB0&#10;aiXeR5L3/kA4tB4WfiFl79L4u3z2HQuOe8FX7O+yh5tvaEl75+vw1TrIKBA/4iW9+NqWfFSr5sZe&#10;Dz8Zyu+SR1IqJErMj++DJx5AczZfJx1CUOFfUs69oZAcAjZ/EEHXRfx44p8SywMtBN3/lmj70Wsj&#10;6KSvKYoiOMCUT4y6crvoNhMzts8yePMWfFJSSCgqoFitbC3OITsngbiEAA6f+Der9zzFHa4eWJyN&#10;JVOtEND4oFbPlRN9ZilLtr9O1zZEWh+zwUxadhdr/fdwKMKfkKhDeHg+wb+XD2aE/N561c9jTLa3&#10;wyevgCxl/7IEXV+6WdzDDdvWMzfgEEExMj7a8xgfrhrQhsTSR2/Vx9zqe0yzIk09LL0UQadWRz2/&#10;fjo/7V2DW4ArG4+tZNWeuXxh0oc7W9lUD7SHMdzZgucPBpBaV6fuaDJ+ypM2P5//W3uHjg9qG7nB&#10;DLeZxQfbtrMv8hyR6UmkS1yDw9z5euv/MclmBN2aSQblzz08sd6KLVHpJBblkp+7D0+PobywpMmm&#10;Fp0MejLE6k3edV+LT/RZjod5s/mIGbfYjuZBk548LTrNJOFfQtCp+lBHeUk8Rw5+x1MrdEm3XnIN&#10;RzNuqSELfA9yJDaO+OwU4pMDZTyzkU82vchYy8FSpqbr3JvOhs/wxV4P9icWkl9Zx/nyNMqSd7Js&#10;w+MaMquZNDIdSZf1jswLCiYiL5eCygqKy4vJy08jKeUMoRHrcfV+kDfdzXl252Hia5pW0KmxfwWF&#10;hclERftzSurniXB/iaPUpX2vYr1+ML11VhmpVU33r30dqyO++IYcJ1DtqhFxEv+w4/iHB3AqLoHs&#10;igqN7ab7u1oFWpdzks27P+YV4+4MbbTVzagX729fgUNQGPl5AbhtfYbPjPU0ZJvmd+N+PLHBAnP/&#10;UMpbvRSg7ps1FOdFcGjPLD5eeVuzfwpqJeIA85HcsfIpTHw92XdOyp8cRWSCjBvO7mO9rw1Pr32I&#10;hx3fYN7x08RoSDBFVJaSmSF1M0piECYxkLIdDXHH3fMufnYc2GqlV3fjXnzutRS7YwfxO3uCABWH&#10;8MY4nDtLUEIy+VXVmjrWFIdaGX/nZoRz5pyK73FOhp/iSMAmNnv/xGQbtTVli/0rE3Ticb3MgWN2&#10;sNH7K8ZKXHUJyvudZ2Al45P0ikoNUXqhvlrGvSGcCbTgM2kXo5p1u9Hb9B0e3eBNUGmF5ty1Jn9r&#10;KkvISg+VOnGi0d+THPJbwfIdXzLErF9zXgpXJuhqpZ8uIjnxjMzDtPE9EemPr78N690ncqNF43bL&#10;jRhgPow5u51wlnlogIqrJr4ntPGNiSIqS0t8qW69sjSDxPD1WGx7l2GGnZvJcFV/HnK2wtI/hMLq&#10;OuqlAp2XNlyTfhBvn694Q/qbpr5XX9paP4tFcr/Yq9lSVaZB/0Oi2ngtRSky5t26kKGD+8r4oAfd&#10;eoxlurU7m04k0HDJ5yeqNlTJ3CKP9NgzhPjtw2v9ct578yWmTZ3M9ePHMmZkP4YOkr5YX2IpA48u&#10;MpB8419f87P5Shy37OJAyDlCMqVPKimjvEqdIy93zaZK1iEd0iEd0iF/qfyhBJ3airI4N53ipDAC&#10;9u/EbZ2DdjvKda5s8DzC2bQsUtV2lIrIayd9u1ATsHS50Z86hJezI45iz8F5Ext2nSBUBtp5BUWS&#10;bzvpOvC3RwdB9/eXDoLuj5Q6mewVkh53hrAT3ng42PLkI/cx/roxjB45nOFD+9O/jwzAO2kH4N16&#10;9OSfM39mka0jm3b6EhCfSnReEQVlFVTKxL9WBuAt532pz/NUFJWSdDaOs9F5RKaUkV9SRW5uEenS&#10;dycnCZKzSUvLJjM9jVCfIzjPNGay7nl1+vbcdq8vOwLLtQSdepJbmso518MsGmvGuK46uoKRE+z4&#10;0vQELnvjyCmspKKqlupqgUyay0vLyUrKJPhQML6+kRw5k0W15o1J7TaBtTKJqJaJZkWFoLKK7IR4&#10;jm9y5eaJZq3yGDbalqU7k/CPK6asrIpKSdMMlV9NvWa7GN25yHn1NqXUXaWj7FeWV5AXfhrbea70&#10;7H7tBN35ihJqk0LZ88tW3upiSO/GtPq9Tek/fQ/Td8WRLmVT0+aakgJyQv0w+2YDg0S3KZ8efcx4&#10;Z94pHLzTKBdd3ZbUUF9PXbXWX43PpWVkBx3H/IeNF/l7ZYLuPPV1ddTINahqLL+Kb9KZIPavcWbo&#10;QONmW/qdDHn+PS9cjucQk1nWElcVM/VZVUdtnbaeqbdD64uzKQkLZOXLa3lcx6dOnS3oN8yL2Quj&#10;OFco17bhAsUpCYTv2sVd4y3opaPbf/hi3lgQwPYTWVSow9L/tEmktk2cr68jIzKepMh0EhJKyC+o&#10;pLighJz0LDJSMklLziQrNZtsaRPp5yI4sNAa6wcaCRkNLJkx1I1Ni2OugqCzYtbIrXhsSiQsQ9pp&#10;RTklsWeJ37FDdBe26Cki7f4VzDb142RsPkV1ldRknuPYt06sGDeXmbrbKw6Yx8LnndjsEUtSSrHm&#10;epbLOCx8hw97FqzkmxHz+ELX7m9aQTef6TfZMuuDbbhuiCbsXKncw6WtSV6qDlWVlVOWkk5uaDRB&#10;BxJIiMyUOppOyAYH3L9cxAzd7SLFX6OP3dm4OYLsnFKNjeqyUsoTI4l328fyoQtar1Dsu5Bvpy5l&#10;p4/0b5na9QZKVB9RL21Y9SVVqj5KGy6KPkOM105+ntR6FdxlCTpVwSqyKAo9jedLizHUJUoFXw5e&#10;yJKfD7DbO4mikkpUPoVpGZxev41Vr1lryMTm+F7jFpfOj8Mnen8OQXf/87DtHGSXQXkepByHJ+9v&#10;o9db8C94cQskSF5NPZxacJ0ZCzEhEBIDSdnii/T3WZmQliL/ThZ78ilNgvQk8F4MP70EfdTKOR37&#10;lyPo1Aq5GYvEfj7Ei2/LF+hsZTkcBrwL+xMgNh1OboU7puiklbhNM4boHEj0B5dZMGZgy+8K100E&#10;m01wJl5iXSEhl5jXSgdcVgjH3WHRTOjXp3Wa5yUWS3eKP4Fg+wcSdPd+ABbech06CDptivN1lOUG&#10;4XF0LkONurQ+C0lD0G3lQFouqaViVz0A1mzxXUtNrYwhKhLJLYokIDmd5CK570o/oL27Kx9SOOr9&#10;CPPW9tPxQUGfR50+wvCoN2nF0u9VV1JVXUpxhg979/yT7+X3G1vp92L80odxCI/kXEGF3C8vR9A9&#10;zoTldqxPyuCcjGkqKvPJinNj3rbXWpFuGsJr2fvcsmc/SXL/VT3RpQg6hT6mAxlsOYoxNjL+sx7J&#10;SMshDBSdllgp/evpbPhvvjt0jD1JhVRJwz1PofRRwXKPuZHnrHvoEF43SR5v8/WBwxxJLaFI+s3q&#10;ulrqJK6VlYVERnnhdeAnxlmpa9aUpid3rH5X4uZPsMz70+I3Yr1kMPe1ORust8kA/rXTjl0xSVLH&#10;ZTxRXUZWTjge+77ijZW30Ed0mv34Swg6NY7MoSB3D+udRnO/ZbdGPXXt7qKv2cdYBZzjbI46q0k9&#10;rNbWrfKKXELDNrHY82P6m/RqTKMv17w/r2w2ZNmpKFKKy6kujic5agMfOD2oKVuzH6Yj6brekfnB&#10;4UQXiJ4id+WaqLpbW1slda6AotIIwjMSCZZxdnUz4aXGT4pgFj9q5B4j9VOhtCyP6LOObN3zCf2M&#10;FRmrzaeLUTee3fQZHjEyRikuFbtNaWRMoT5l/F8v7ULZbrq/19fKeDtuB/O3vs4QSd9EKnY37s1s&#10;Hye84lJkjBvFgX0vstBWj7GNZ4npG/ah97KfeGHvYeKlPC23JLFelUJG/Gbsll3PU8atzxHratSD&#10;19zmsfj4YdJLiiirlvLXyv1a4lAp9aOgOIOIWB8NCbk3IpZc1Ulr4iBj8zqpm41xqBAUFqVw1t+M&#10;pdtep5vO1o49Tfqy8NhO9sTnUFhe3hiDpjjIuEA6/aY4NMl5dT3EvopZRWO8irOCCQtZyZ12N7Qq&#10;w9UQdBfU+ds5pwg+adSGdJM6ufwDHtt/mEC5eSoL6hoUJB9ky+FfGGXSo7mP6mzYnTvXTMfgWAg5&#10;0i5VN9l03ZS/amWYNhbib6XM25J88DlhIn1C6xV/Vybo1Hi6QVMXqzX2tPHKzjjN8SM/c9viUa3s&#10;DbEaLe3EjxNp+ZRXNdYtDeRv1W7qtCv9lK/nq4uozTmOj+8c3jHq2rx6WZFuvUy/4c3t+wkuqKFA&#10;7sNVZRmkhDphse09Bsn1bGrz3Yz785zbBmwCzlJUUye2tV7/b0idxD6bhEAbNswbxcC+0hfpTaZn&#10;789Z7hlHUHqt5sXFS4u6djIPrJF2VFFGaVEBCedCOH10H1vX2WG94Bm+fLczvXtKLGXgoaenT78B&#10;gxkyfCSjxlzHuP/7ggcMV+Hm409AVArJMs9pb8vaDumQDumQDvnz5Y8j6NRKt8I8clOiSQk6zIHt&#10;bjg1nhXntGkbXgeDicvJI0t0r+WsuKKCfHLiggg5upfNDms1hN+6jVvYdiSUc4kZ17hdZgf+Tugg&#10;6P7+0kHQ/XFyvr6c0twItjgtx9rwF2b/621GDR/SONjWo3efvtw47TbuuvdBHnj4cV585S1WbdjO&#10;nqNnCE+QvlIRX8qO1ly7Ul1ZSU5KBgkpmURHpRG6L449bqG4OJ2SvteftWv9cXQ8hYuLP8vMPfnu&#10;bSPGtNp+cBm33O2Nh38J8UUN4rPMtooSCXfw4adexozVIVr09MyZePN6lu6Ixy+m8OIDqxWhI5O+&#10;0sx0kuIziU0qok69XtmOKPKnJD2NQHcPbp1koZOHAcPHLMHeO43gtArqdbaFvBZR24iUxoSwbNFm&#10;evZofR7a1RB01JRDXjz+djv4+npD+jVtc9ndBP0nt/KOfThRpfWa7acqCnJJOLyXn79wbLU9Ze/+&#10;FvzoEM7uMznUXiIOTaLiXhgWgNUvrhf5eyWCrj1R8c2KDOeQkyvDB7WsguzUyZAXP9yJ6+kCkguv&#10;0D8roqOqiJrUaLzmOPNe4zmHWpiKrXV8OCuQ48lV4pv0G+fCOOLgwg2jTXX0tNth/uASybHo1oel&#10;/1miiJ7C9EwyktVb7hnE+cURuj2U4xtPcsj5BAfXHeeQy0mObDjBIUcfNnxmhsEdjYSMBuZ8OcSF&#10;DVaRRGfXa857uCRBN2IJX927F1/fHNIr1XajDdRlJ5Bz7AiLxhm0rMRSRNp99o0EXYGWoEsP5/D0&#10;dSztP1fnLDd17pwl5u/v4Mi5AgrKpD2KKNIxOySQEOfN/Dx6oWary2a7v4mgm8uch1dhZHaSw4G5&#10;5FZoH8q0iPyrVtpfWSGZ6fkU5edSlRvPScMVuDw7ly+bz5YTfwdasORnGUMG51ChWTErcl4+y3LI&#10;PxHE1kfMmD+m9RaV30y2xF3aYHhymVa/HbkgNiqTwkncI23rxmsk6MozKA4KwOPhxSzSSafIwZnD&#10;bHG2P0NgvPRPjVt81ZaXkX78EFs+l2sketdM0ElXUh4Lmz+B726CW6fAFMGNN8JU+fz8e/CO/I0E&#10;nVoVNkq7veSZXGmS0uc0iG7xOfjsURgvOs1bUSqCShF0myFeh6C7IMUszBb7yci9AiJOQaAneGwA&#10;J0dk3I/cK2DdOnB2BqNZ8PYj0LPN+W6PvQgn4iAlon2CbqaB2C6GzGBwMIHuTenHwICv4GimpM2B&#10;U9vgTh2CTk/KcZ2kPadW8O2Cpc/CcEU2Nv0umDAZ7L0gKFrKkS55iC0FRTCe8Qarn6G/WkGok+ap&#10;j8ByOyRK7Le7wAvPyXdP/T48+4KU0xQ2BUKltnn+j4nqCa6RoLsgbTU/jD0nDJhq1IXBzfoCq9vp&#10;4/AjRic34hF5iDDpS1PysskqLKCwrIxKqfi7vWJPAAD/9ElEQVTVUqELS+Xv6hrNvUvThhtKqa08&#10;xx6PaXy9VHcrvG7oG0zmTQ8L3M4lU1HX6ISMlM6XJxF60oS1yybyD9PeLT4IrltyE8uDgzmbW0q9&#10;5Nk+QaePnvFrTHVy51heBfli+nxDNRWZx7Hf/S+miG7LNpuiu/w9bt6zn8SrIOguhsp3pECtmlF/&#10;T2G49Vs8vXEdmyPjiC2opkE13PpsyoqO4bBqMI+Z6qa/Xnx/mp9893I0KYu0vEwyC7TIyEvnXMQe&#10;Dh0253qr4Tpp9Lht1SvMPST3i4Rg0mJdMLcazD06v+sZjaSvzSMsOLGTkPwWIqOqPItzp5cyx/lh&#10;DWnRvL3kX0HQSf2iPpXstK3Y2fXkLpMmPRXjqfQze41lgSGEpLXEQCE9N4Xwsx6s3vUVA5oJOvHd&#10;sAvPb/oF65PhJBWXUVOWREa8O7PWP6zZbrRJT89oIJ1WSX3fuxyHkJ0EpUYRn50mtvPIL5V5b2U5&#10;NecrKakoo6isXOcFuvZF1bukc9vw9P6G/iYt2xl2NerO827T2ZlQSEHV1XQqalVlIXGhTsze+DTd&#10;m1dJ9qSHyc38emwnh+S+XVadhv/R6SxeO5YJZk2kpsTB6nMe8NjGmfIaGcM2jSvlsyKBtGhnLKyH&#10;8Gijb1r0obvxXczZ78auuDSds8da5Hx9DRWFKWRnxUs/nkVZ1aVIJTVvySc6aLX05x/r+C7X3LQf&#10;Rif2cSClmKo6Rcr+NqkqiCA6zIE7l0/UKcPVEXSasUtpNDFnl2C8uDfX65LXNq9zq4cnvrlF5Ipa&#10;bXUpqVEerNk7g55GTfHVkplPbZiDY2g8JTWXv55qnFOWdoRDARaMsrpWgq59Kc6L5vRxC+5YMq6V&#10;vSFWY7CVcVFQdlnzmXiXlHoZm5WpVdHz+MG2K4ObVzoqYvl5ntxoz/70YjLEt9LCcM4c+ZqfNjwo&#10;94qWfk9thznTe6/000kt22H+j4g6S662KJKj235i9utd6NNDn94D7+XGf1jhdTKHZBkHXSnEbaW2&#10;opgS6bOizpzg8G4z1q94hVdffISHH7yHu++YxuTx3RkxWGIrgxu9afcx+MV/MnOuMcs9fNh/rumF&#10;2A7pkA7pkA75q+UPIuiKKS4qIC8rlpigw/hudsTVaQ1rZIbusM4Jz70HCY5LJ1etdhP9qyfoiijM&#10;zybm1H65uWzGQeyp8+c2ue/gWEQySZl517YarwN/K3QQdH9/6SDo/jipLc0mzm8Dt990g/YQ6C6d&#10;tQNrPfWmXW+m3PIgi5Y44eF9gqNBMSRnqbcY1Zvl6i3dK8RdRv4NdbUyESsg8lQk7o67WPyNC5+O&#10;tODm7sZ0bwfduhnRtc35Znp6Vtx011ZcDmUTkVMjNgW58QSt9GZmT2NGNusZotdtLXc8fozjSVVk&#10;VLW/Eko9XFMEiao3iozRPGxrR9T36py7wM0e3HIRQWfLir3JBKeW/3aCrqGB/JhgbBf+RoJOLYm5&#10;UEzsiSMsm2XG4OZtIo3Q77KaFz84ztGEGrIrGihMS8HPaR0z3rKlc3N8Dek/yJZ1vumEpldc8c3G&#10;83Its8NOYvZHEnQR4RxycGVYW4Lugx1sOpVLcuFVTPov1FJfXUTY3u3M/7j1dqf6nYx4+oNdrPbL&#10;pLQ8l8iDvqz7yogxg1p09KTejb9tNe6SX0Je9RUfYP0uEduKyKqvqiQ9NIpAjwPsWuKK3YNW/Dp0&#10;ATOHtA9FNumekza9ryFfDl6Kg0kgZ1IqL0vQfXHncr6dq7ZfyqdI1ffzMkEuyaT8TBDOEwxZ0KSr&#10;trh8wJ7ZFsc5EVdAYV0Vtenh+E1fh30rgk78Gb2FFd+eIVnsqa1GNSJ2z+ckUnT8GIvHG/Jtk/7v&#10;WEFn8oEHe4LySc2vvgRxqm2/6i1g9TZ1ZXQo3s8tY5nEq5kg7LeIL8dtYrN9DPHFaiVlY1LlxYXz&#10;lOdkEShjQMtH1Jl3Lfl/faMlG7dEEhJb1Kh/sVxoqKc0MZzY3XuufQVdI0G34+HFGOmkm97fnFnX&#10;78R7bybpUq4mdy/UVnE+PYrj81wxlLrQvIXo1RJ09VCVByc9YfMyWGIDiwXWFmBhCM6bISBe3LpM&#10;k7skQdcLer4LbzpDouhoei3pnurSYNNT8IXoDGnSVQTdv+HFrRAneSldzTN+cTwpEgJ9wW01zH0e&#10;Xu8Bo7oj94aL0a1L6/PjmvDQc+ATLn6EXWIF3VyIyIZC0VlvJbaaCLrrQZoA/rmQmSN+uLdeQaf3&#10;BFxnAuei4YwdzBugU6ZGDBujXaFnYw+OjYSiwhopz0pbmP4J9NbxR0FtRWmxE7KlmpUWQ3ICJPwB&#10;SMmE3BKk3aiL8b8mqi+4NoJOrXC6UJVCTPgyDMy78qTuGXSKfDLsQnfjHty69H6muxmyeL8Lzn6e&#10;7D57jICMZGJLS6mordc8+NfcItR/avOozffHZeVkPhY7LQTdUPRNFvLVoROcLZU0OtdAPezOSj4o&#10;9fx7nlo+uVFfizG2U7E8eZzTmQWXJei6LX2fe3b4EF5RhWYN0PlazheHcfzALOaK7jQdXb0VH3Dz&#10;vgMk/CaCTq1QelYwRfN3F8NfeN5tDyEFtRTVyBhQEwcpXFUqpen7LibSxL6+QVfedP0as32OOPrI&#10;/P3AWtYK1vg4smqPOYu9vtacC6ab7y2rXuang4elPwoiI9YFG7F7f/PvEgur1xjo6MKqpGSydO8L&#10;tSXUZBxg07Y3eFv0mrcQ/asIuopY0qOdWWDaU+caKHSil/FApm83w3a/A+uk/No4OEgcHCQOJnzn&#10;+j59dM73UgTds5t+xuJkKAlFpVyoyaUq34+t7s/wsYnOGXQKotvZqDvDzEfz4fofme+1nLVH3NkW&#10;fIAD0Wc4J3Pf/OoaGZ/Va+vuZURD0EVsw3PvN/S7iKD7nB3x2VdB0EkmFyqoqkjkhO+PfLTyFro3&#10;r0IbQw+TLzE5FUhAbhl5ZYUEBS5jtftrTLRsqgeKSHqUfzgYsS8lnzy5r2nNyri9LJbESAfmSZ24&#10;r9E3LSbTy2IJKyMSSZSxf/vDcjVeaBr7q3Z86WAogi7q9Grst7dH0O3iQHLe7yLoKgrCCTu7+rcR&#10;dIqovFBEVvoW3DeP5DbLFv/0DB5gykprXOMypc+qp7Iyh+ATJpi5PatzXl0XuhkP5587jDiaVkjl&#10;Fcqh+qyitEP4BJj9sQTdMQtub4+gO+1HUHbxlQk6Nai5UE5a4kqc3Ycyyky3n+zMnQ6vsThYxnC5&#10;6WRleuC+aRCfLOvU6kWKfpY3sC7sLME5pdRdaU77t5ILMl4rIDtwPSbfvkuvHp01R1RMfeg1Ztof&#10;JiVPkfWidaUQtxXV36v207TCvLqMVOljgo7tZqfrMkznTOatJ3pot71U59R3lrrWowf3v/8N3209&#10;Q9H/5htDHdIhHdIh//XyBxF0eRQWphIZuJeDO9azUWa7DmvW4LzBlW3efviHRsskOp+ioqJ20l4O&#10;ak/7BAL2uLHL1VEmzzJRcN7O1r1+RGTmkllwjdtlduBvhQ6C7u8vHQTdHyeKoIs96sJNk8bStGpO&#10;i4GC1/nHg4vYeiCQc1n5ZJVVyoRUPQxvTHwFOS8D+JKUGPZtOcyzT67l5qnqLDdzRnYxaLW94JVh&#10;xNTb17FmbyohaZXUVVdRnHAGV5vtTOxpRNcmvc5G6N3mwt3zgzhbVEOhmsM2+vJb5L+foFMXoo7s&#10;6DDcrdcxYnCLDX19Mx5/zYvNQbkkFBSSFRXK1h8s+eAhYzo3rbTTs2XQEHf2hpWSXFZ/CQKkRf5r&#10;CTq1KqG+huyIQJYvcG7ll57YGvTiFh7cEE58ehSHlnjx6zhDhumecXi7AzdO309AXhW5apvPa56x&#10;Xr0oYrgqL4O8sCDWvO+Awb1W/HqrCd8Mn69DgF0N5vHlICNWLzzCqdgSqYMNlyTovnl0DZYOZ4lO&#10;LqVWXWNF0JVnUR4ezPoJhixs0lVE2t32zJ7vh19UAXl1le0TdIMXMuNVL1atiSRLytR8hZTd0gzK&#10;Qk/jMN6Qn3Xt/qYz6GxZMv0op9PqyCu//MM0jVQXUSH1fM8zy1jST4egG2HElx/twcsnhZx6ybGN&#10;mZqSQmL37GTJczaNeWvx1Q3m2Dmcwe9sbqPmxfKnEHTjrfjqw/0cCsrRPExublGKwSpM5IyRO3ZS&#10;vu+b9K+WoBNDanfgIilOdhqkpmqRoraOTIKMbCiulGwu86zuUgRd977w+Hdg5S02pEJofJauq04q&#10;yJanYJboDG3SV6vO3oMX1kNslYbH09jNiYavPoe774Rpk2HcIC0B1qUp3VXigadh12lIOHtpgi5c&#10;ypqntvvUJejGw4CfwF9+a5egUyvoFsK5WAi1g0V9Libouomt0RNgovivViVOnaqFWqk4ZZL8NvLi&#10;M+juewt+2QhJRVKFJfZqSPqHQOJfK/X9f3N4pBrxtRJ0qgEUkZm6AfeNXXl/mS5B14JeRn0ZZTGB&#10;ibY3cZPdrdy24i7uXjuX17Z6cCQpi/SSCu09QqGRoHOwn8wHkrb5wa/xKDqtWc3PZ8JIlXuibp+j&#10;CILinLMkhTjw4tp/tMp7mM1kvj7gg29ylpTt0gTdzWs/5/ujgS1b012o5XxJOP6+s1kourfo6Oot&#10;fY9pO72Jq61DrQW+NoJO/a7iqVb6daOL4XSecXXlZE4VBaqyKtEh6KwvIk20GGY5luttpzJ1SQum&#10;yL+nLL6BSTZj6WaoSzDocePy5/h8126ORp8kPdaFxW0JOuv/Y9A6d5yS0ynUeqGV+nLq5Hrs8XqX&#10;OeJ7z6Y0fyFBlxHtjIFpT27W0VNQ58uNspbyXhSHKRKH67nOaoRGp1lfYvKQ0zf87HuS8IIiai9U&#10;UFsVw8mjr2CwVq/VuWNN6GzQheEW4xhvPZkpS2/hlhV3csfKV3hy40bWBMu8N6ugeUX2peQPI+hq&#10;cyjPD8DL5VFeN+3dch6gQXexdT1vbzXE5JAHm4+5Ye3yMp9ZD2e4DhGmZzCQW1a+inNYDOmarShV&#10;PW+gLCeIo4FW3Gk5kH7NugLTW+i9dgMuSRnkStX8vd3efzdBpzqUOorzQzl5eDb3LRmjY6M/1y97&#10;jiXBgQRk5VJSegbvnU/zg/1gejSvMBtHd5OZzDqwn6gyGTNcoU789xJ06vcGSnJP4XtsjtT71r71&#10;Xf40t3ofZG3saSKj1mBq25fnTXT6fdNpDFy9AJ/cPFLkZvm/tf1ijdSxEPwc7mHWW8Pp2llPQ9A9&#10;/sZHrD+eQmHFH0OUqXF5TWUZhZmJJIYeZseaGXz78f3N59Ip6Mug54F3ZvPr5g6CrkM6pEM65D8l&#10;v5OgU4RbIXm5KaQnhXBsnyvbNmm3tXRwcmGL116OnYkiRgZhv2UryqKCDLJTw9jv7szWdWs0BN26&#10;LT7sOBxCUoHkKzrXsl1mB/5e6CDo/v7SQdD9cVJblkviKXdefuoBxo0eTicZSGsH1QMErzLttm8w&#10;X+HC1n3eHAoIJDlNJucl5ZqtYdTbhpeezpynQSb6yScPs9JwA4P6t5wx1ha9ehsx5joLxo+3ZNxY&#10;M8aMMKBrm3PlJt8mE+VdSQSllFNXVUlBVCBrzLfSS5co6mKE/oMbuMf2DBGltRSLF79nuvXfT9Bp&#10;pSQ1kaPO27h9mCn9mmzoG3D/824s90kmIiWNJP+T2L1szMuTDejUqNOz/0puuv8gp5OryJc505Xm&#10;pv+9BJ3YOt9AeWYs2+w8mSQ2BjXa0uAuF4b96MfJwFM4/7iZ1zsb0LfpN4nT0Jfdedr6NPHV9W3I&#10;oz9aLnC+oYbCmFCivTyYO824hZRpgy8GzWPOjUZ8e5Mx34veNzfMY2bbc8oGLcB+ni/+UUWaFa2X&#10;Iuh+fMqBFZujSMwoa3yw3IA6/6w8oh2C7h8rNESaX1T+pQm6QQuZ8YoXq1ZHki2lar5CGruZzXbn&#10;6tq9ZoJugcCeZTMCCM+DIsnkis9qaoqoiA5l7zPLWCo2mgm6scbM+OkAu0+lo9bCtX2kVldWTNKh&#10;/di9tKQxby1m3WCOjX0QR4JzGjUvlj+NoPtgP4dP55Avqs0tSnP2ZjJnTT1Y1U+ua5P+1RJ0f4BI&#10;lWiXoOvdH96dDy5HoPnZrSLopIJsebodgu7/4AWnFoKushAiD8Aj/2ixeRH0YdgIuG4ccq+Qz9Ew&#10;ZBDoy/e6evc9BZ4BEBdyeYIutz2C7ofLEHSPSJ5SxnNxcHYZGPXRKdPvwOQX4AOxF5YOOQWQmqQl&#10;TJOTfwNUukakZ0C+3AQ7VtBpU2iliqJ8XwKPPoTB5mlMsR7Ripy5NB5hmNVXGBxx44C094LKGs0K&#10;nCaCbp39FP4pes0EnekYOrusZ15EFNmip3sJFEFXXhBFVtRWXl13f6t8hlpP5kvvfXgnZl6SoNM3&#10;0OdBpxnY+J9t2ZpOEXRl4fgfbIegW/Ie07yujqAbbTuZm+3v5aE1d3Cr9TDGyXctJGYXKd9z3Olk&#10;zpKoTOJLq7R9qSLoqlMpy9zXhkj77Rht+xTPb3Vnd/gx0mOdLyboLN5m0OqtuCRq+/RmaaigvvA0&#10;B3a+x09Stl5Naf4qgq4ylkzx18i0p841+G3Ql3hPXTWDD3Yf5GRuAXI3pr4ui/jIn9m08w7utB1D&#10;f50Vd5fGMPHzM97ftoxVQfvIKq+g+jKdwh9C0EmdaKhIIj9tL5Yrp3KvpNdd8aeIxDtXvsSr679i&#10;5qYZvGUziQfl+1aEm2Dcsvv53j+I8MISTV1TBF1Jhj97Txgz3GJgK109s1vp7eTKhtTM1vfN3yj/&#10;3QSdVipLUog5s4pX7W9ioKRtqsdjl9zC/GMH2J+YQEH+ITa53sy/rfSaSdKuxjczbqk9hifPkiWX&#10;su4KY6v/XoJOK9XlMi6KcODJxaMYrmNLz/phem1yZYH/LnxOWfChaR/ukO+b4tRHfr9j81bOqDN+&#10;xc7vrTP/TXK+rpjsBB+sZvblhXukzXXtjP64m3j9GwOOJpZQrrus+xpFc6Z4bSWVMnYuysskJf4o&#10;p497ssN1NTbzP+H9V+6VcZnEWAY4el26oD9yPE9PX4iVVzilHQRdh3RIh3TIf0R+B0FXTHFxEUVF&#10;6STFnCbAZyuuLg6aM+LU1pauXvs5EhQlk+c8CouKRPdaCDqtbn5GIslnj7HReZ2G9Fvr4IiHTwBH&#10;Q+LJL7zW7TI78HdDB0H395cOgu6Pk4bqUgqTA/FyMOeXGe8zdPAAunXtSldBl87d5LMHvXr3pk/f&#10;vtx2171YLd+It18IQdHJ5MiErEZtddnQoLkGrVa4XKihtiKbw8tXMu8dI/r10iFMBIqE6dLVCLWt&#10;5a13LmHWjxtYsMiNX79fy5fvGTJyaGv9G29bzdIdCZxKLtMSdOcCWWu2lb5tCbp7XLjHLJCw0lrN&#10;g5urm961L38Xgu58UQ5pPkf5+joL7u7UQsDd9LAL3zmFcyJQ+jtXHz7vZ8Q/Ohug3/j7pIdc+HLt&#10;WfLKa7VbnTTau5T8NxN0amp94Xwuse5HWNLFkKd14qDXZTkDRmzBfrknH324hh465K++vgFvf+/L&#10;iv2JVInvv6e+XFnOSwzzid3nhfdPC/hhvA4po9BPnZU2ny+HLODbqSZYfb0O+wUbWLPAmcX/MuSX&#10;O1vrK4Ju+dwDHI8ovCxB9/MzjqzxiNEQRZo2ehUE3cmofM0ZdO0SdP0WMmPUVlZ+G0q6lKo1QZch&#10;doP+MIJu+YwAzuVpV2Vd8VlNbTGV8WEceGYZ9mKjmaAbY8yM7w6w21+72qLtI7W68hJSjx5g2ctL&#10;G/PWQq2gW2ofxLG/mqDrb8lX43fhuy9bQ4A2t6gGGauUJnHW1P2/j6AbAB8ZgOvxqyfoXnSCOHUG&#10;nYQiLwF2mcCdN7TYbELnLsi9Avr2g7c/hO/nwqKF8N3n8MoT0KOJYGvEvU+B+8k/n6AzbI+g0xdf&#10;xV+5fV41ej4IkyRfn0A46A1LDMFCYmFu9hthLBAb9s7gfVra59/qeZhq5GqVvnYbulZjilaivtch&#10;6FZdLUEntutKqCsN51z4RpZu+YgBJn3obtSNbkYy7jHsInZ0t0BrQhf0DbprHs5/unsBB1OytecV&#10;SX9eWxzAxpVT+FT0WhF0Ti7MDYsiqx2CrqIwitzYrbzq1JqgG2Y9ma+99+F7BYLuMZdZ2J0Kp/Qq&#10;CbqbvbxJqL38FpedDDszfbctG0ODSUo6wI5t7zDXuAd9mm0p9KDzkqfpJ3PxbZm5lGsul5SuKpWy&#10;jH1ttqJUUPY701ni2lXF9yrR3eoJBsvc3OGMb/sEncFrDLZyxik2hQJNABpFQ9Cdwmfnu/z4nyDo&#10;KmLJjHHG8CKCTvncmS6G7Ze3ffSkx5JPmeQq9qVDKpG6q85RrK9MITv1AJu95vDEsptb6q6R1F25&#10;hqoOtiad1TXoTjfj3ty4/HZ2xieSUXbpu8QfRdBV5QYTE+nEvcsntiLnmtBZE4se4n93ukp82tPR&#10;t7mLITv3sT0rD7n1SPm1BN2+E8aMshjYupxqBd0aZ9Ynp7deef4b5e9A0F2oyqcqZT8WDnfzuKRt&#10;IuCGWU/lo50erD8dQEb8FgzsJ/OkfN8U45G29/DB7l3siEvRbAV6pbHVfztBd+FCEYV5+3FeMZEP&#10;pP9rWV16C91NFvDxJksWes6Svl76r+bfOnHrqpcxOR5IodwkVX25utz+HlJTEE/gnlUMH9RLs3pO&#10;r09/un+/ms92nyGjpv6KpGxrUVvjq3uyzPfr66mpqiA/LYZzp4/g67UW61+v47Wn+zCgf2969ewu&#10;8/quMm6TPl8GON2GjqLX+9/xqb0nuwKSZHzY6obcIR3SIR3SIX+R/A6CrpDCgmziw45x4oAnmzes&#10;w8FhLQ7rXXHZ7sPhoAjiM2RwWFjYTtorQa3MKyAjIYLQI544r1Nnzzmw1mEjBwJjCEnM0ZB+7aft&#10;wP8KOgi6v790EHR/nKhtKGsrCmXCH0dE8AncN65hsfFcFnzzIZ8814+Hpuk1b1XRu3c/pt1yFw88&#10;8iSPv/NPXrdZx/oDAZw4E01iZh6lFVUyUWoc9deUUZ0ai/OLS/lklAG9m7dV1OLOR5349NeDLF93&#10;ll374wmLSCEqKokT3odY+4sxk8a21tcl6OprqqhJDufQ0h280sOoZbVUFyP0HnThH7aBhJbWah7G&#10;/54J15UJulSCUyv+4wSdOndFrcpa9y8r3r7FgM76Wht97lrLNJOj2G4/yvol25nY3YgBOnk8+PIW&#10;Vh5Mo6z66iZMfz1Bl09y4dX2z+oa1JATFs3B79fy4X02Um+b/DOViaI1t922hLH3m6P3sHynIYxN&#10;0Ne35TvLMLwjyqn7jdfxquV8PQ35iZw2c2Pd7XP5epAOKSP4/u4lWH6/i632AZzcFUVMeDIJ0UnE&#10;Bp9lr7k1Fo+11r8Wgm7tH0nQqRV0L+xk1Yr2trhMpyw0EEex+/u2uPwNBF1VERXnQtj5jB02ultc&#10;DjJixh078dySTKaota3t1UX5RHt6YPu0VWPeWnw10ZxVTqH4qyV8l5A/haAbZ8VXbx/g0Knci7e4&#10;LErgjNHW37bF5R8glyPoPjYAt2sk6OLFXl0ZpPjCsgdhsg6ZptBD/v3Me/CNsfaMvBOBEBEF5yLA&#10;awV89y706dk6zZ9O0En+Z5bCvHa2uBw6Aj6bDT9LHvMEc6+AefNg4TKw2io+nYI1iyXPaXCT2iKz&#10;cXvMa4LaVlPS3nwLvPstrDsClX+rIa6635VTWJJPvszzLj22U51BBXW1MZw+/i6/2Ouu0Gkh6E4V&#10;1FPetsFLP6yInPKyTOJS/Nngv5zlB80w2vkrX7v+i09WPMALBp0vWs2joG/QiWc3zWKFzEXLFDlW&#10;m0tt/glW20/mXfm9+eGv4Sg6W9vzY0AoiVIGXRcUQVeQGUTMaTueX317K/sjbCbz66GDHEvJuSJB&#10;t+waCbrEKxB0ikT72seB3XEZVFbkkha7HV/fbxhs2qtZRwOTIXRe8jA2IYeJKFBng8o1uuQZdBPE&#10;3yd4bf0sftwxj3k75jJX8OtloHQW7F2F0ZGjBCacap+gs3ybwY5bcE5Ou2iLy/oCf/bt+D+++YMJ&#10;uuSrJOguPoNOxXgKPY2f4dOt3/NLYxzaK3sTVIzm7ZzPgv2uLD4ZRGxRiWalsYYMbaimVvzJyDyL&#10;z9nNrPWzwWTXXH7aOpMv173Oa8Z9uEnHR10MtZqApf8pwnNarTtsJVcm6HKvSNCpHQ1yEmVscsKM&#10;m5dc18qHa4LxzfRevo51MWlkyUU7L2OXunyZuwcv5SOLQUzW1VUEnZMzzinpqFdqrn4k2r5cmaDL&#10;/48TdDSUUVcegpfXg3yxWHxrtNHNYiLXbVjJJ95e7A9YzpNLJzBEvm+q51PsH8YyMJDTWa3o7UvK&#10;X0/Qnbgmgk56NSrLEji571t+crifbhpCXNnrJ2WezHXW05hsN4HOtvK9hfpe1euHeMTFAI/YXCqv&#10;Yd7y3y+qTlaRE+WLh80X9O7ZTcYmUjcGDOEr16Nsj8yiUr1Uq1W+CpFrUF1GZWGm3BNCCTy8h61O&#10;y3nz1Rd46rGHefDe25k2sSvDBkv9knxUXmMnTOS9z77mJyMrrNeuZ1NgGKcSM8kqrNDeLzqkQzqk&#10;QzrkL5ffTNAVFeaQk5FI0GEvdnusZ83aNaxxWIfL1h14HAomJD6VXKXXJt1VobiQkqJskqNPc2LP&#10;JtY5qFV5Tjg4eXBcPRzOELvF7aTrwP8UOgi6v790EHR/jjTUVlOel8q504c4unMlDgvvYs671zF+&#10;7AiGDx3MgH59mwfgekNG0fWVf/Ol+UqWO3uw++AJImKTyC0sobyqhpryQipjI1h+0xLe0dM9c85Q&#10;YMIrn+5ijW8Ccbk1qJd5L2imCxWkhwTh/r0JN41u0tdCl6BrqJUEWTGE2O9hTk9jRjfpdRHbdztw&#10;p4kf/vmVZMukq/1tGy/I/7Qr/xSxcam39C9P0C1hxb50gtMq//MEnUzGSnLj2Gthx+fPGNG1c6Od&#10;Kcvp8eUuPrfaya/fr6drVxX7pjxMeeatHXieyafyKrc6+UsJug93yaSukOTCyz8IaiulmelE7tjG&#10;7Lft6duGFNZgkuAlQV9BVwv0Bzlg5CBjjrTz1P/Z3cj5Ohoyojnx7UaW95/LHF1Spu8C5r3owvpt&#10;4YTEylilUlqEpl7WUFWUyQkrW2wf0dX/awi6mrRwjn2+jhVtzqD78j0vVjpFkCHVs6oxboqsaihI&#10;ofDUSewnGPCDrt2/kqB71Q6bEToEnVzrLwdtZot9LIk1Ddpz+DSiPiVueVkEOzlj9Zhpo74Wc6TN&#10;O7pGcDq61SPgVvK7CLqyDIpPB+D18GIMddJNv8GKWdP34xsk42HFJTS6e6GumvqcGAIWuWHVby7f&#10;NulfLUEndhQ3UVkCJQXIWEiL/BzIS4YiibN67nq52+mfQtBJeBO3g+kIuL5JpxF9B8JsK9geCDll&#10;otv4PFTt9um/Fha9ITo9Wqf50wm6cxC8BOa2Q9BNmAgr3WCfLxw+BIcuhYNwUEH0jpyAk0GQGgzW&#10;4ptaVadr87egS3d4+J+wVOyX/6VDXPWmfS21teWUleVRWJpPQWmBBnnFBeQXS/uvraO2Qa2Oa0zS&#10;LKqCSoVoyCUx9SwRcgHzy0qpqKujXpRbq6t8SqiuPMuBI28x3U6HHNMQdHN423M3Ae0RdDpSX1cj&#10;9T+GhKQgAkIP4HXYCUePmSyym8ht6kws8/70FZst5J8+dzt+xg+H/CmQcc75mlxq8v1ZtXoy7xjp&#10;+jCUTobzmXPEj/CaOup0CqvOi8tK8SXo0A88veLGRn0tRi2eguEx6X8z8jVEyV9N0H1zwJG9iTnS&#10;zuqpLo4hLnYLNy8eSB8pW5Oegjofbc5hV7xSiqiRccyFSi1BZ2o1mLub9ZTtf4jdz/hl70Z2nznM&#10;4TOHOCQ4eEkcxDf4AIfP+nM8OpbMrHAyYlzanG0nsbB5g4Eum3BMTCFfZ7vG83WlVGUdZsu2t/hI&#10;8u/RlOYaCbqZezzxjJJOsVHqqvJJitzAa222JG1F0KnOtTyWtGhn5pn01CHJOgseoZ+ZXLNjO9kn&#10;5bxSHHwlDgeDDnAk4gyn4pMprqxq9KRFFNFbWpJJZobco8IO4X1iC277LLBceRvv2I5mlKWM2Y26&#10;tpzDJxhgMY4Z+33xS8/VbhmpNdVKLk/QTWdHvLRpuc9cWtQK2GqSolzZd2AWUxePaLahsWPYlYFm&#10;gxliPpShOhhiNpDBJl3o2aquXU9PUwOWn40mvkLG6+rmVBxFSvgqDKROPKBjV8/0Rnqts2Z1Qhyp&#10;cqNon9xR36kdP8SWIina1dHK5Qm6PRxILvzPE3RU01CfiN+Bl5i7uo+008b2bDpW6vuv3L9lMbb7&#10;fuJ6m9GN9tXvfbl9zatsiIgmurCdsUk78tcSdGOxPe1PUHbpNRB00qZl/BcfvA5rj3cZJPX+ovNF&#10;TQRLBVbq39IfGH/Cs1tcOJZZqzn79X9GzkvvVp9P7JENLJ/5LD27Sd3t3pMB19/ExmORRMp49Ern&#10;jaub8wUZZNXVVFJRWiTz1LPEnZLr77meNTYL+Pbz9+jWVezKYENPX+pU3/70GjyUYSNGMXbcBJ56&#10;4VWWbfDCxz+M8KRMyqXdXttMrkM6pEM6pEP+aPnNBF1GUgzhJ33Y6uqCk+NazbaWa7buZYffGSLS&#10;MsnIL9CQc79pC8rCPEqyZEASeIg9Lo7abTNdNuPoeZQwuYFkFHYQdP8/oIOg+/tLB0H354jawqKh&#10;roaq8hJKi7LITT9NdKgPO9zWssT4R/793qua7S81g/IuXdEfIAPyMeMZN2EiN06ZyjufzsZo9VZ8&#10;guKIS06hPD6cNdOW8IGeAb2bSRIzGdA7MGNRKAE51ZTUSJ6ay6f+k0PCjmOsGW/CpDZn0LUi6MRH&#10;tZIkbO1+fuhpzBgdPb3epkx5fD0bTmQSmqHe1ms7EVH/rpOJeanmPpJTIJOVS5zH8VcQdEUxwSxt&#10;j6B70Q3b3fEUV14NQXeeyuICzmx354ePl9G1S6OdHiboD7Ni6FgrRo4w12znqLVvKtjAGx8FEJBW&#10;Q81V+q8Iurywk1i2R9B95c3Sff95gq6hNJ/Kcydx/nI9j0scOuv4qEF3wQCBIu/GL6PT5z7YB2ST&#10;Vn0pMvcPFEXQZUfj/+1GVvWfy9e6pEzfZVh/fJiTsaVklWkPq9c+ki6hMiMGn+dssGjnDLo/laCr&#10;rdSsVD38+TqWDtDd4nI+X06wx+aro5xJFw8bn8ucr6+nOPYsMV5e/DJ2YQtB9lcRdA3lVOXF4We6&#10;gnUvSnzEZ60ttXWoKasM/DgZV0pVbdPTGPUp/UBKBPt+NcXozvmN+lp8M9mSrTviCZc+51KiCLry&#10;xHDi2iPo3nGV8etlCLqSDIoCAvB4eDEL+7Wkmz7QkJlTHHB3S+ZcjkSo0d36ygryw/zZPmcts0Wv&#10;ZYXgVRJ0YqdKYnliM2y2BhuBtcD8ZzB4BBwXQWCyVI3LDIn+FIKuBJK8xJcRMKlJpxGDhoH9TpAq&#10;Lv2U1LHGOlBfBfvfh28HQp82Z9D96QRdDITZgWkfGNb0WyMm3QweJyBB0st0Qsacl0AxFOZDSjxk&#10;SH458u8c8eePJOju/QAsvP9igu5CPReqU6VcPuzabcwyL3Osvaw1MHKxxmz9Gnzi00gsrrj44bj6&#10;d60EpSQM970zMXD5P1af8OVIair5amzSqKYR0a2rzCAvdR/fuT/PUGP10LUJQwU/8I6nN4FXIOjU&#10;mKeutorq6grKKkooLMkltzCW1Myj7PVfzhKPT3jNsAtjmm3r03vZe0zbvpdzlZVUnC+ltuocXu7T&#10;mLVEl6BTW2KO5sOdluxRK22a3/5Q5EUesZEWeG0axYPWPRr1tbhuyTTsgoIJzSmlvq7qP0DQrWVv&#10;YhZ1iryoL6W0OARH96G8ZNey+kaLzgx3teR5v1DyZFxQV5VGWfp+lrYiTZTtR8TuL1icCiYyX/pa&#10;NbaUOJdcAsXlxWRkpZKWm0WO9HeVZUmkRbtcTPwZ3U8/m58xDQwmqrilgtdW5JF01pmvNzzNUNFt&#10;9rkdgq6+ppCUmC28t+HxVmXrZTKQz3Zvw/1cksamkpqKXCKD7Xlp7d3Nelrdtivo4siMXo+ZaU9u&#10;bdZT5M6LDLAwwC0miaSiy8dAoai0kNSMJDKK8smrrtEQ2m1F3csb6hUZXkl5pcSuTBHg6dJ3+RN0&#10;bgsu3r/wb9vxPCjxaqqXnU1HM36LO2viUzVnNLdqU43y+wk6uac35BBy6t+4bB7OREuZMzTaUBhn&#10;dQMz3X5lwTZjjL1asMh9Nj86SpuwadFVW3P2NJmI0cldnMotp06t0pcYp0atw0zqxCM6dvUMe9DD&#10;8kYWHN/O8czCdmOmfJOeWe5RhWQVFsl49dLl+LMJusqCcCLPrrmYoFv2EL8eulqCTvpFGfdEnVmO&#10;rfvLcr0a+xNDibnpSPpYXMd11iPF/6Zr0F3wBvc7rcY3o5jMqqvzXxF0JWmH8Q0wb5+gO/KfJ+jO&#10;15VTnXEI74Pf8rJxd82ZfLp2NVD3CUUAGw9Hb80y3jzsR5zU5fqrz+a/X6pksJR1Cl/Tb/hk5EC6&#10;KgJt2kMM+doO/6wi8mX8ezliWiNyvS8UJpAReZwj21ywfOZx/n3TFKZMup7xY0cxYuigljPmZFDV&#10;6c1/8fCPJliu2ojnviP4B0eQlVdISVklldW1mut49TPDDumQDumQDvkz5JoJuqKiQvKy0og+G8jR&#10;vR44OTqwZq0jDi6b2HzAn6Ph8aQXik47aa8WRQW55Cef4azfPtwd1moIOoeN7mzcH0RserZmZV7H&#10;2XP/++gg6P7+0kHQ/RWiJm5VVJbnkhwdzHFvmdQvMeWpRx7kztumcfOU6xg/uhPdujYO0gWT73yI&#10;16f/zMqdAQRExFIWF8bqaUt4X68tQbeWOUZnCSmsp7JxZqS2xCkvjMd/rTff9dJZFdeIVgRdfS2U&#10;pXBuqy8GNxozvltr3bE3rOB7mxA2+6SRU1wlk/B6zQOnurpaKivKKc7NJi02kpDIJM7Ey0T+Ekun&#10;mgk6N/eLCLqBIxfzzcYodoQXUFReTXV1naBWi5p6amXiriFDtIZkvlNHbW3j74KaGvmsqiY3MpDF&#10;8y8mvO553g1rr1hyiirFnrLd2n5bUrGmrJT4I94snOUg10R3pVw76GKO3oQdvPdzGFH5Epc2xdec&#10;NaD8VT42+qpQWVFB1hk/TH/ceJG/L8/ch+2uOEoqalr8Vek1kMleOxNC9V1WRBiH1m5i2CDjZlv6&#10;nQy5741tzNuTQmByKRVVyg/d8quVj5do81UlXMiKZJ/BVj6+zpCuOj62Re+bVzHJ5jQe0QUUagix&#10;P1kUQZcTTcB3G1ndlqDrt5TF/zpMUHIl+VXa1SXqDfma8ixyQwPZfJdlC5HWiL+EoEs/h98PTthP&#10;nMvMZhJpHl8MssTwrZ3sOFlIWn4NVbV11BQXkrT3CMeNnPh6hCLYdOz+FQQd0g5L0ghydMTtUwNm&#10;DGyyNZcvBszH4uNdbNuaTHau9Ani7/mGKioKk0nyP4bzuwuZe2OL/vS+C/l2ih0796cSk1GpiZsi&#10;IBvqpJyNbUK1j5qqKopiQ4j22nkRQTf37U2scgsnPrVI24ZUuua0kn9pBkUhp/F6fTGGI1vnPWOY&#10;LSutQvA9U0JplfQnkk95ZiYxbntwerP1WXlXTdCp58epsNMAzN6G9wRvC954El4eAL/+G3yjofQy&#10;z9n+FIKuFJJ3gNXIiwm6wcNg7V6IFZ1mck7sF6bBKvH7DdHp2SbNn07QxUPUBrC7GUZ00fldMHYy&#10;mHrBqRTkviC+SjfV1FNJlyrXX65BGTLfEf/OwV7RDZWY50oc8mPEn6XI/RWmTft9uPUOubbfS4yO&#10;/AcIuopYos66sMrhdf698g3eXvm2Bi9bvM3/2czENTyWyPyy9gm6mlwJ3Gk2uL/KF4tv4jN3I0xP&#10;7mJPaiIpRQUUlKn2UEZpeR5Zqcc5HWDKG46tSRM9g2HomS3g3d2HCClqcwZdQzVV5RmkpxwjIzuK&#10;7NISKmV8UCvjA6036r+10jdIvxZ3gP0+0r6MunKD2NWSOProLf0/hm/dSWhlJWVUUlebjO/up/h5&#10;1eBW52ip7TCf2DAb85NnSS+V+7iMPy5cqJJ5yFkOnPyKRas6Mc28RV9txzZ+6VM4hkURVVD5nyXo&#10;NGNq1V8lE+D7MJ87DG2zIkX8Wfkp03auJ6ZMEURyP8n2w3HFFB5vJnWU7dvF94+ZecgXn/Q88iul&#10;75V+tKlNNDTUy72rhsrKEgqLM8jKi+doVBAnk+LIkj6ysjKNjLiNLF46mPsNm/JWdifRy/RNPtm3&#10;g51J2ZpVmVXV5eRLoz7s8wNvrb6jFenWLkFXXUhK9Bbe3/BEK93uxgN4abMDy06fpVjiW11TTkn+&#10;OY74fMvTyye32BRcRNBVpZKTsJ3lS67jLqNujXpqBd2D9DWfgXHQWYLyiimprtbEWMVB3VtUHOrk&#10;eldWFlNQlEZSVgw+EacIy8kmX8zWqmqprnGdzGFzw8hIDyKzuIhiGUOq8W1LS1Lj9jKK8yMIObUG&#10;g+VTeVHi1VwvTUfTZ5MbtnHJmrP72qNn6uW+nxixle17Z7ci6DpLee51+RjrkDjiCkuokDJU1wlq&#10;FWTcJ/fG86qTljg01CZx/PCrLFurzwSzxrw1120k05a9zIqjHnid8sb7dAt2nXBm4/bHeGP5wOY8&#10;FXqY9OanwxvxTSnQEnTVKaQnbGDZ8iE8bdKip9DNuCfveVqx8kwIaTLfr5Axtxr71zdIXdas6k0n&#10;O8eXmLRD+CenUngZUqm6Ip9zgfas2P5PukvbaMqju0lfPvXZzGqZP2SXlVMpnXpNnZRf4lAjbbxG&#10;rodu33Ze8lZ1XBsnpaPVL8o+Q2iIPXcsu6FVGW6we5CffY8QmZuntdtoW5NWylMr7UdXzsu4Mi3a&#10;k7V7ptO/7Xa0F0F+N5/Nw1v3cDq/ioKme3WzyDin0d8aHX+ra2RcmuyjOftvpGVrgu62Va8y/5D0&#10;pxJvja86/laLv2qlYntSlBdF4DEzbrdtvQVqf8tRzDqyj+0JGZTIuKdK4ttsT+pY3aV2PZHxHEVn&#10;5Z6wiDk2PRilY7MtupiOYsKWrcw5HU6WTn/0vyB1pZmUhm3DZfZ7PNKlM1309Bnw8GvcZ+8jfXU1&#10;FaLTTvRai2ov6cGc3rce859m8eawIdwpA5ymHXS6dO3K+ImTmXrL7dzx0GM8armKnz32c/D0OZKz&#10;iigqq2n/GnVIh3RIh3TIf0yuiaArKiwkNyudiABf9u/YjKODOhtuDes2urN57wnCElNJz88nv0Am&#10;Z6Jb2AT5d2GB+ltuBkUyUC2WQW879rUoIj8nk7jTPhzZsxUHtTJvjQNu23ZzUAabGTn5GnKug6D7&#10;30cHQff3lw6C7q8TzYNptR2MImzKSylNjiHk6G72bTHGeu4N3D5tEIMGDqB/v7706NGDAcPG8JGp&#10;G66HQik6d5YVNy3h//R0t7jU4v2Z+9nun0NWQSWVMkkulQn/8e3ezJvpQN9+hug1r/bSohVBp7YS&#10;ulBERuQpNhtYMG18a0JKX9+Ert2W89iz23HeGcnpqGyiEnKIjk7mlF8QOxx3YDXdmh+Nd2C5P+mS&#10;Z7CpshelpxKweTO3TDRvlYdef3O6Tt/Bm/b+7D0aR1BwEkFBiRoER+UQm15CjUwkVc1skNiV5maT&#10;FJdCcFACwcEJnAlJIjgkmaN7DvDDTEe6d2tdhlseduKHZYEcDUwgKDSZ02L/tKQNCk0lOCaX3JIq&#10;7cMdjacySZcJdFlcCMuN3Bnc10jn/LWL0Wm4NX0tApl1KJWCuvMXTdZqq6sokftlTGSyxt8zZwTi&#10;Q5B8HvLcw5zPHC7y9/H3tvOz/WkCzkgMpFxaf+XvsDRC4/Ior65r5a8SFd/M8FB8HdYzbGALQaeu&#10;fae7VtP1m73McwvhWICKWWN8zyRzJiZPxgQVjavM2kotauuzmCM+LJ9tSo825G0LjLj9kY2sPJJJ&#10;fG7VNb2p+5tFEXSZjVtcDmi7xeU8jF/fyB6fZOJTSqiSNlFZVkbiyUAOLtnArzcb8kXzijAt/nSC&#10;7rxaGZFO+JbNbJ++gNlDW2xO7zePL+5Yytff7mHPgQS5l6YRd/AY29+yx2bIfGY06TXZ/UsIOrWq&#10;poJE3/34GK1m9mDxUcePLwbZ8eNt2/D2jCMqMo38lFiCPTzx+MWeWcNEV5eAHGrHz/d5cjKojMxi&#10;9dCqnoqCHPJSU4k5E0+sIC5EPs8mEu7jy9FVG/l+gkFzXgo/PeuIrfVxjh2KIuZsEtEhiUQHxxMt&#10;bSQ2JouS0hxKc6I5uWQ5do+3Xr03feACvnzFhUWGhzh1JpPY02eJ3OrNhgesWTBQ4qmre7UEnXqv&#10;IQJcnoJPu0BvQRdB585IO4HXPoE98rt0LZeUP4WgK4JETzAbCTc06TSi/yBYsAIOh4vvFWJbINWc&#10;vevg/rvE9yZyTQd/KkG3ECLk96xzsM8Oxo/Q+V2gP1DsvQ6fL4cdxyAqVfwVW0VZUsZoSRsMx33l&#10;Gkja7z+HkcPgRzM4mwuVgjSJ/4HdsHsX7Po9EBsHTkBoglz29m9vf45cqONCyVlC/A1ZZNaf6wy6&#10;0KURnQWjbCayMiSE0NySdt7il3/XSmMvPcMuj1f5p4E+/Q270c3obiYs/gET701sCtiNd5jMFQM3&#10;sW7bv/jWtA83G7aQTAr6JmPo6bCKLwJCSJF+saU9SL9XmUbi2ZXYmfXD1vkdVh3fzYmUaOlj0smp&#10;LJP7lHrjv5yKqiJyk305dmQeM4y6MlHZ1djXp6vdu4z32E14ZZX0ZRek760m4tQKbLe+TT/Dzjqr&#10;6BTp9TjDrI1xDgkiODOCjOJg9h8z4ZN1j9BDbLUQQ2LX6HFuWb0cb+n/MyrV6qj/JEGnvTYXxIeC&#10;5N0Y7XqPgSad2pB0XRi37C42RKcSV1JMVXUax3zm8ObKm3TKpfzuRtcln/Cc53q2RgQQlB1Pclk2&#10;RYL0vDhiMtQ5n7vxOGjNMvdZ3Gn7BW9uc8FP7su51YUU5O1h2+ZxPL+4a6t46Rn2E7uf8dJOD3yT&#10;YjgZcxDvY6Z8ZdpPyt8SLw3a2+KyqoCkyI185PJYy1aYGvSkh/FnPLdpLTtjwwmJO0jAqSUsNOvL&#10;zTrxUmhF0GnuapWUFoezf89nPG43QUdX/DEcQK8VPzHL14s90cFEFKSQWZ5DcVkWqbmxnEs5xfGz&#10;XrjtN2HRpplcbz2LeX5HCSuRvk+14Zp8anJPsGfrK9guu5MlhzzYee40wRmJZKqVd9UVUncVyijK&#10;O0dM6FpM7G/iZfG5qU7qm45mqNsWlsenaM7ua486qautICFiMx57Z7asyNKgC51sH2eUmwOrgo9w&#10;JEbyTgomKCGIoMQQQjKyKKqq1rz4UlN4ms1uTzFL0o1oTt+bbsYzeXLTDs6Ul1OmyFkdqJcBk8Jc&#10;+Nr1WZ081cq9XrzjacfqkFgq6xUZqZ7/7OPArhv50L71ClTlYxfDx5i87FtWnPDhWHK4tG2pYzlh&#10;hCQc4kCAHSs2TGXh+kf56dgpoi6zSq2qQsYlgctYvv39VgSdWqnXZc333LrdBfewk5yS8qs4nE6Q&#10;eMiYIiwzV3M+pRrvqrlTeUma3E+iCElScTrNmeQgzqSGcjLCAw/pX6bYjtXxX4+xi+/ic083dkSc&#10;IDj1DKeTBYlBYv8MwWmJJBYUtN7yV/KozDnNjpNGjLPoSzcdWxfBqC+9Nljzqv9ZUsXHtvxcQ0Ot&#10;1N8UMrLPESx5av0NlnKdwe+MA6u9ZzPEvF8rm1OWPcWMHZs5FHuKoCZ/VZ1IOiv+ppAj41hVz9r2&#10;9kW5kQQcM+a2NuXXMx5EV4eFvO7tzv6oQE3ZgxQSxA+xl1hYrCG329rT1OYLxaQnrWXz1qFMtVTE&#10;uI7dZnRhqNVNWAYEcTA5l9r/pecHMjfOTwjhiP0sPn/pHrrJAE+vZz+e/nAWmwJTKK9tehHl8nK+&#10;rooc6Yus535Gvz696dyjF9379KXfgIEMGjyEKTffhuXqDXh4+3EqXO30on3xQs1DVDj/iulUh3RI&#10;h3RIh1ybXBNBl50SJxNpf3Zsc2O9s6OGnFNw9diOj38wZ89FEx0nOm0RGyuf8SSkZpKenXcFgi6P&#10;nMw4Tnu7sWfLOtauUQTdVrbt9iM4IZuc/KJ20nTgfxEdBN3fXzoIuv+QqLfMqysoLcwhLyOamIi9&#10;eGyyx97WhHnffcHdd9xM/6GjeMPElXXHQilKO8eGm5fybz3dFXRajL1+DU++tBtH19Ps3XOSHet3&#10;8eZzy5l8nwWdHhGd/q31WxN06nrXUpaVzOltntx9s1UrXS1MGDRkMXfe78ATT6/nmWcFzzjz2COr&#10;uP8OW26bZMIbX3qx3Cf5sgRdWU4m4ft2c/uUNnmo8+4mLGHkbSu5/xFHnnzSWeAkecnnL8f4dnMs&#10;qRV1qPdzayvLifc7yAoTd55+ykmjp4Uzjz64jBsnWOhsP6lF/8GWUuZVPPq42BQ9LeTvD714wiSQ&#10;LaG5qEcLTTVfnRdQX5bMsa17+eIJI4b3a21PFwPHLGGmeyxbwwtkUnXxRLc8P5eYw978OseNp5/W&#10;8fcJJx6+fyk3jL/Y36FjbJl8+yoeb/a10d9Pd/OiVTCnsysuenNTxbcgPgp/9+0MH9KyxaUG/c3R&#10;u2Epk+9ezaOPiZ0nxJ7k/8Sr4pNhAPZHMyhoOK/ZsKi1qNVndeREn2Xb0g306tGaSGzBKh5+3ofD&#10;ydXkVLR+4/lPE/VmeVkiQT+74dx/Lt/okiyCOTfYsOj5rWyyOcIR71Mc37KLDbPXYPSIGbOenM/0&#10;ya31/3yCTuJbW0aa/2FOLF3FnJFtSKQRBnxxszULn16D5cuO2Dy9lAXXG7WcjdaEv4ygk6tfW0NF&#10;wlmiNu7AZOj8NjE2ZOZQSwweW43VKw7YvbEas8csmX+bEdNbbTE5nx9fcmWp1Nu0rCrUbl511VWk&#10;nxb/13tg+9parF9ag83La+RzLZZPL8H4fnNmDm4dn5njTfjuHjuMn12F9csqjeBFSfN/G7E1Os7p&#10;yCxyS3KJ2uuJ0wfWrdJqMMGU2XfaYvqSo6Szx/LRxfw6cqFme8tWetdC0J2DjY/D53rQXYdY6toN&#10;Xv1PEXSin7ofVoyCKU06jejSFabeDh/NAM99sN8TVprD4/fDwIdFR37Ta7OK7c8k6MYshAD5LU8Q&#10;4QOTJuj8rqC2pxwB425D7gvwzPPw75fA7EV44xmJ25PwqMTuzltg4jiJu/j+rRGclTpeJbGokk5d&#10;2c75A5BXKO1GGttfOjxqJOhC/Q0wNuvD6DYPR4fbTLg8QSd9AWVn8Nr2Ku+Kfi9Nuv70MJrITXZ3&#10;c/fKB3hw7UM8uOof3Ln4OiYa6GvOiNPNo4/FOJ7ZvpWV4bGUyZilpfiKoEsmNnQpRsZdec9iFHfY&#10;P8Bjzs/wtMds3j7gzMaTO/A84cGWI458vOllHl0xleslj97N9vWZ5vAp//Y9QXZ1jariXDhfR3Gq&#10;LwcP/8ybhl3brNwYQlfDqdy15kmecH6KFzY9wYMrpnGdxWAdHQV9pqz8kK98DpEoDbBKbmz/FQSd&#10;XM+aslgOnfqanx06MaTVVqJ69LSaxP0+R9icJveT2hKSI9fz6cYndYi0Rhhfx9DFd3Gvw+M8sf5Z&#10;XnN9CTPBdPHhGZcneWztA9yzbBq3Wt9AX+P3edl9M3651eRW11JefA7/w7N5Z7Uu8afQWeyOY7jt&#10;PTzs9AyPOUq9sL9Jc73a1on2CLrz1cUUJezAfNPTPCRpdM8Z1DMYzzDrO7h/3VM8se5hHlt1C1Pa&#10;sXsxQdcg470sokNX8bLjP1rpavw1ncSEZffxgMMTPLXxeaZLDMxdX+QTicnTTo/xyJr7uHvpTUyx&#10;upXeJjP4+dhJHYIul+rco7i7Pc0sk77cvvxe7hc7T2x8m5f3O2B6zANPfy88/TZhvPMHnl17F9PM&#10;+raqj2rLw3f3+eCTlq0hZ9q7paqVm5nxe/E+Mo/+Jm1WZBkPoZvE5bZVD/OIo+TtLHASuLzNizv2&#10;4pudT3FtOTkp3sxyfkiuhR7dG9N2MRKfVy/i2wP+pLRDDtXXyPxc6vuv299plae+UU9GrzfiraOn&#10;SK+rk3RqG/54kkLN+dbt0Va6WgyW6zKR2+wf4lGnp3lG1bENT/Gk0yM8ZH8rt1n2knZ9HwvEXuxl&#10;CLqaqkKSwzfiuG9Gqy0uNWSr+UT6SH2+Z+2jPLbuCbEt7Vvi8KSbEW/vPUxgUYmmrSnyPjnaHc8j&#10;C3htwwtaHYnZk86qzt/LfSum0KcVCapHD+MBTFhyD/eLbaX3hIKKsfMrPOnuwoLTYWTrjn0vnKeh&#10;OoGIaHt+Xdmfu5pXLF6M7ib9eX2PA6ujUylRK/0aTTRJrVyDhIiNuB+ey/POT+v4+wSPrr6TO5be&#10;QDddslLQx3Qo14u/Dzs+puOvYMPHPLFtOxvjUygS223H6mWF8UQEr+Auu+tb2dMz6IqexVRGLL2H&#10;B1V/ocquwTM84eHEotMRZEpfdvHaR1Wb6yjK9cfv2CzuWDKqjd0mTGK07TdsT8zmXHHNlc9j+7tI&#10;47g+ce96lt01kRdHDqRT78HoPzaL92w9CM4v1zl/+fKiIehCPbH4+V9079kTvUdfZeLHc/jF2Jal&#10;a1zZ7HWAmKQ0MnMLKS6r/GvmTx3SIR3SIR3yu+SaCLr0mFDC/Pbg4tRCzmkIOnd3fI+f5IS/P/7t&#10;4eRJ/ANOERSRQGxyJoVFlybZigqzyEwOxdfdEY/1yr4Da533suvAGaIzC8kvuhy514H/JXQQdH9/&#10;6SDo/jtEbYWYl5FAQuQpDu9x46vpH3P/I48xw34nW05HU5KfyO4X1vLdCDP6qjO/WhEklvTtZ8+/&#10;Znrw6y+u/PT5UoYPMkJvpPz2rGCQrm5bgk47GagrLSLldCD/98pqRg41vYg0uhy6djfmiQ+8WHUg&#10;mfLLEHRVhbkk+h/huZsXM1jS6bexcxG6GKH/8k4esQkloqxWQ0rVlJcStnMr33xoR5fO7aS5Fty4&#10;Cr1PfLE8mqnZoqil5qttJPOIO3aE1dMtuGF4O2k1MGbU+FU4HckkKKUllrpSkpXBGY8NvPiI9e/z&#10;V12P29bRe8ZR9st1U49CdHNT8S3NSCL8gA+3D5M60p6NthhoTef39vP19kQy6s9rHpC2lSa7Rzbv&#10;YVIvo3bsGtJ3+Gbe+NcposWpUjHy10wvGzhfm0GkjReetxrz/aA2K6H6LmL6AGuMX3dm7UI3HGfb&#10;sug+Q6arlWtPCG7W1f39BF1ZRDDOEwyZ36SrQ9CdiMrXbPvZUF9PYdxZIr22M3/qQmYNabF7MRSp&#10;1vLvGcPmMnOU/K1WfF2BoIvY7sr2dgi6ZTMCiMyDoqsk6MSYKKeRc+gkTnebM3dka5+uCInBl5Mt&#10;MPt1P+5HUyhrPAOyrqqChANe+BgvY+bgttftGnGdGTP+uQefU1lkV5aTFuLH9h9X8e1oiZnOtpyt&#10;ofJsE9/hWlwTQRcFmx6H6Xp/HUHn9jTMEJ0hTfqNBN0LThAreSn1nADYfD/c1rPFpi5uvAm+XwAL&#10;voMPXoFu3eX7ewT3Cdqc2fZnEnSjF8Ix+a2gDDIk/fMSyzEjoFObc/B0MVbwlKCPzne60BB0+RK3&#10;9m9Dfy/RIehMfgtB17iCztPjVf5P9LUE3bWgJ0Os7ua7Q77sS8ygXndsqPq9ymSiQ5Yy37grj4l+&#10;84owq6n0Wv0pn7v+wHeb5vCV08cMNW1LonVC32AQT238AdvACEprGu8+Yvd88TmiQ1divvR6bmlL&#10;alwJhj3RNxvL01vnsyYsupl0O/8bCLoTB2czX3RvbravJeimeXkTX1uHOk3zWgg6dU3ON+STFGPJ&#10;bq/xjDNv/XBebZnYzXUJFufCyKqsoCjjBAa7P+PGxWPoZnipFSxa0uYpwQSd77RQ5XyLl9098Mut&#10;IUf6/aqKHOLCXPhm05OMMhY/L0rTBBX3vq2+GyD6GoKoHYLuQl0ZVRmHcN3+Ep+a67dZRacDwz7o&#10;GbexK1B2WxN0WjlfW0pu6kFme7zN9TYjxd+WGLeFKv/TgpE632kxkC5GM/n5WICGoCttIuhyjuLm&#10;+jQfik4zoWjUD/2VH/Kkyxy+c/ue79ZP5zG7+9rYU+gjbeMOjE8EcjZHUSbty/n6GgozjnMy0IYp&#10;pr3peZGddmA0it5rndmQkklWdYnMCTbzssO9rXR6GPfnRVcblkrbyZO6KK2xlagzxMpz/LHc/THD&#10;Rb9lJVh39Fb+xJ17DnCuspZKadINkkdp+nGWeM9hnOWwi0ijK2H80vswOnrqsue81dWUkJu4F48j&#10;PzPOqKsOgXsZWP8fw13c2ZtToCGl1Lal0cHLsN/+FkPMeref5mphNBC9ZSa86nuSlIYGHYJTtdVc&#10;MtM2s23jjby8uGVb0tboRm/TScw9vI2jqQXUtLNNvCIlIwIssPV4jV7N59b9RphOQW+FPcbhseLd&#10;xQRdVWkaSdGbeXH5jQwW/darc9tDN/TsDHj1gD9xUn/U3Ko9qSxO5lyYk8auaqdt7XQ3foBbVzty&#10;Mq+CTOlfrpKz+q8XdU5gbW4kgWuNmd65E/+QwUXXQWMZNWsDP3ieJVXmCG3b3KXkfH01+VE+rF08&#10;l9vu/Ae3/GzF++u88D0VSXRaMTmlF/6iOVOHdEiHdEiH/FFyTQRdUsRpTh/YhouTQyuCbs3atTg4&#10;OuJ4Gaxbv4nNvkGcCE+8LEGXn5kok/WjGhJQnT23xmEdm/YFcORMHHkFV9oeswP/S+gg6P7+0kHQ&#10;/feI2vpNbeFYV1NNYXYqafEygE/KJiO/jNrqapKP+bF6kSvDB5vSWc+ATrpEib4h3XsY07OnET27&#10;G9KliyGdu8pnL/Wbjp6gPYJOEYQ1FRWcPXgU0++dGdjfRGxIHheRgRejay9jHn3fi+XeSZck6BQj&#10;cL62nOqsODbeb89M8a2/8rGzAZ0lD1WWiwi7LkZ0+r9dPGIv/Ut5E0FXRuQuL777p/3vJ+huXY3e&#10;DwexDszUPADQrfkXLjSQExvF/lUuTLvBrP30+ku5fupuDsfUkFxyvt3JaWlWJme3beXlR21/P0F3&#10;vxO9FxzDJ6NM83CwVXYqvtWFlMVFsmKcNS9IfLs1xldt0dmqrjRhiDVdPvdhzp5E0hvaJ+ia7Gaf&#10;CMZmgAnPtLHVpbsxL/x4hCW7ErVnRP2FM80LDXUUREkb2ebFgltN+aJ/C+GixTy+HDSfmcMWMHOo&#10;+nueZkXXl/L3F23Imz+CoHO83pB5Tbo6BJ1fVD55Ehh1Dt75yjzKksJx/8IEk7vEj4t8VljI9H7W&#10;fDHAiC/F3y8GzeWnh+ay4PW5zBh1ZYIufLsrHpcg6MKvhaBTSucbqCrIJ2bnHla8ZseMgeJzm+1B&#10;24WU/4txJsz5cR/bT6SQUtvQ/MZxXVUlSQe98TVdc9FKuWvG9ebM+FpsheZQ1FBLbVk6ke47cHl3&#10;vuYcvJatNnVhJvG1knIskvhKvRgq1/WJufzypPw29OoJulJFSj0On+j9dQTd+mfg36LTHkEXI3kp&#10;fyvyIXIfPHGvdlVZZ9HTb9IXdOoMPXsJemgJNbUtZxf5u7OgSacJfzZBd0R+K5J+o1Z8P+sLy6Xc&#10;QweLP+JT5046+o3oJOjW5js9pSfoLGX9zgRC/8cIujP+Biz8TQSdBKI0DK9tb/G+YRfNlpG6JNLl&#10;0Emzvd19TFpuyfb4fBJKG1r37Y0EXVSIHT8Z9+IRg850ad4KsbNm67oexj3paSSfAkWENdlW58l1&#10;NhhEN6N3+XiXG75phVTrnAOrVrCXFsYTHbxWQ0x0Fd8VkXTRSrI26KR8sLmPHi72fH82VPPgua7R&#10;599C0B07OJufRPem5jxaCLpYsa3oiGsj6MT0+Toq8sJIDHdk2pLRbR6k69PVdBAzfewkJgVU1VSR&#10;nHiUg36LmWw7Vq6HikOL77pQBExbW2r1TGeD13nVfQtHGwm68w2V1EjHdezwx5is6MYY487txFXl&#10;oVasPS15dteQYn0M9XjZTo8pFvJ7ewSddFB11UmcCfgQhw3dGGTczvUy7Ire4ickhs802tWjj+Al&#10;sX+jfLZH0KlRWZ2MG+NivNl5yIRhFgMkrdr69OI4qPKrOLTOV8VhsNTFz/n12ElC2xB0G9ye412J&#10;a3dde+JbV6mzqu4qqLi32FP59JLvHmOC3ffskOubIWPTS8qFes5XpZCfugtrqyHcL7a6SD3tLFD1&#10;pV0ixWQUvZ1d2JCWSWpFLgHHzXnafmornd5ST77Y48D26DQq1RnNjdk1yYXz1TLWiMFP6vCvUja1&#10;raw2bTcp30fcunY9flIhimobxyXS5lJSjrNx/w9Msx0nba719rKXRifGLXmA+UcCLruCTutPHAkR&#10;azCQvmxCqzhcom3b/h/DXT3YnVug2UK0rq6a2DNOrPL8mCFmrUnea4bxQPTWmPD6UX/SGhrajH3P&#10;a7Y1DT66kI8c7mk/vcFEBlgYsDw0jphSqaPtTJtrqoqJOmWP3bYP6NV8huJvhPlU9B1XYnouTtPm&#10;2t7eLtSXUFN8BlfHezTbCA/W9BXadtJ+fMUfe0NePexPjPRlahzZnlyoK6Y8V+qFwx2aVdhNKzib&#10;MGn5y9LP+VEoA5WGtpXw7ypyL22oqyI1cDcrfvonvTt10pw9N3zcFMy9znA4+lq38mwQe1nkZScQ&#10;FhJJVkExpdU1mvMV6+W+1/HIpUM6pEM65O8n10TQJUeeJujg9osJuquAg9N63H2DCLgCQZeVHEPY&#10;8X2sc1R5OLB2nSv7/M9xJjadgsKO7S3/f0IHQff3lw6C7r9TGupqqK0qp7yymip15tj5Birycwg7&#10;eRbr+e68NcaCu/UM6KFDljSTJl2NeOSVjbz7r03M/Hg1o4a33vJwym2rWbk7keDU1qu+zstEtSQ7&#10;i2C/UGyNPZn9yQoev9uAbl1b22+FYeZ0e2Ytb5sdZefpbKpqLvVkVPI5L+WoLCFxsz+HTPfwy/T1&#10;fPD6Kl54aAkP9TBkvNhrRSRJOfT/tYdHnMOIaCboyoncv5vvPln1+wk6iYPeT4exOZ1FsdjWrfmK&#10;fCnLSCV45x7umGrTbvpRU9by1rf+RBfUU1gr6duZoJbmZBG2cxsvP77k9xN0DzjRe5EfBzKkXojt&#10;VtlpyJRq6koKiXY4wqa5nnzzqTNvvrCcp2604EFJP6StzWHWdP7Glzm+SWRchqCTi0ZxQgzu/zTl&#10;nZu1hF+Tje69TPhhdRi71bKVv1g0pHJpMcUpyfjYeLLiicWaFWxfXUTICPrN5YeHl2Hy+SZWT1+J&#10;wf1mrX5XBN2q+b4ERGsJusqsBJJ8ffj2utYE3S/POOK0PYaUdgi6i7a4vM+e2SYnOB5bQIFUDvUg&#10;jIZq6svySfT2Ye9Ce5a+IP4Oa7GvxSLxZwkmrzmx4uv1WL+8gHn3zOXrqXP5Qq04e2EDsxf6ERh/&#10;iS0ud7ji9a0uQbdQsIpls04RWXANBF2jNNTWUJqeSsg2P3YscmOJ+PPjJF1/W+PLIQtY9Oo6li/c&#10;h/epNOLztFuyNrUvRdAlH/XB19Lh9xN0N5gz49v9+IblaLcRrZe6GnuOmO072TLHGrNHROciEtSc&#10;2WOXY/3JBuz+tQzLZ+fy691yHSbKb4MXMP3trRgvD76qLS63PK7dcvIigu5fsEd+vxJBlxkKT6nt&#10;JXXS9xkA/zaErZfY4nKm6LTa4vJjeMGtZQWd3DoozoCNq+Bn+e3VwTChSb8NhoyStB/C5/+PvauA&#10;s6r4/nRKSyh2YGKiNEiICNIWiokKKAhS0mx3d3d39wLbbHd3d+8ipd//mfve231veZTy+8viPR+/&#10;vuW9mTPnnjtxZr535pK9W9cCY9huOrHfF64GvBOBsgwqWwpB9/NJcMemtmQDNuIE3dPA5ONAfANQ&#10;1wgkewFvvdSfdwhdx2wVIIp+Y30vDT3UVwI5yYChOvn0a1CfCYyXQhpKgO22exWYQfq20jXY+gMl&#10;HTRO3Onj7fezcARdNrLiZaGq9BAeH7A4ygg6k/QMZDR2SifoqK/BlRZkZzjCxvtn/Gy9Ge9ovyh9&#10;MVwM01WewIcWP+IHL33oJaagtOMyuqj+SY5v5OBLtags9oeV47c4ar4RK7Te5BaEpekUx3PaS7HK&#10;ai8Oh3jAKz8PNd2XJd5byvrJq5e7uGPbfFNMoOz/HXboj8LLjBySok+ExWTD3jAzaBbkI5rmol3U&#10;H4j6HEbQtVZF4IzvVzcQdKtsfoFR4gCCrjMHcdKOuNTbgVcCwiV30MVLJ+gORVggpLxekqCja7v2&#10;RwM6muMh6/Q83tcW6RZghNxofOJ+FqbpReimMnq7GtFQnwPraBUcdf0KXxuvxmNKA3cjSoHSCxim&#10;uQErrRShER2DrLYroP+o/GsUhrWhsdIPKQmncMx2Dd5Qnz0gP9utt4DqwXf43nk3vtR9DR/R93OU&#10;BbvopBN0jOTpREuNN7JSDmKP6Vi8esP9GoUhih/jYc19+Mp2BzZR/V1J3zPyaBKBI+iCvOBdIE7Q&#10;0b1jsW9nLapr02B47gx+c/gcnxstxwT5m+1uEoHus8obmKj9Obba68MpKw8lNGD2shD1Siv9l47I&#10;88pQsf4EH+kuwmzF6VJ0SGKCwgwsMduJnV5GUImJQHlHL3qksTMi4cb8HlzuKkNWnCqMvffiZ5vt&#10;2Ky/BqtVX8DbpLP/yFchFGZjvKMDPKrL0Nydg4jQNViuQz7vSzMbE5TW4MT5EERVtXHvZ75BKNbG&#10;tXrkpOjBxORdzFUW5Wc7uTbgZSMNBJQ1o0G4q51Jb08TSipiYRWthJOeW7FNdzhmKYjKlAK5CRii&#10;uQKv2B6FVVoeqjtvtg+LhO4hrnWiuzkTydEKUHT/EbusP8cG3ZVYJj8Jr5G+kQP1627HTHdvBDYJ&#10;d9Bd+wOFGXYw8d2J6feCoDNTwZboi6i+gaAjX3RWoTLHAXscP5SafwrVq1V29ggor0MDtSux5wv6&#10;5Mof7chLMYOu9zcYJ/8PCTqVlzDUyhSKeUVgkfYNs6w/qc+6QnFlpiUiwk/gpPN3+NJ0I9ZpL8ES&#10;uXHc8aiSOskecwVsikm85Q46/HkJf1AdDPd9F3t1h9ywM3ah5ecwTy9E79WbzfsGm1BffaULV5oK&#10;EKtwGAdefZbmpHStQ17BUy8cRkBBI4o6/5B6WsrNhcX+f9BY0YOuzm6KdW7RX/DCCy+88DIo5K4I&#10;usqCdGREB8LZ0R42NjZ3BXsnF/hHpSM1r+KWBF1NaT7SqQwHezvK5wB7R2/EZZUjv6qR8vG75/5L&#10;4Am6wS88QTe4pLu1FQUxCdBfYYwfp6viqWkqmDpVWQj2twoefVwTv6mdg4lTFPztvLBsoT5mzFDv&#10;w+JVtrALr0RO7Y3n3TPSobejDRVZaQi2d8XvP6jhidkqmMbplixn2jRVPPyOIR4/7o0Dbuncjp7L&#10;t1qsYMIWLNoa0FaUjwueEbDQ8oTCflvsf0YDH5Btj4rZOeNRTcw8Eo5NHrko6L0KttbNdvkVXgiH&#10;zAFbPPqIWNq/gxW2mCEXC6O0BnSQbnHLmR8utzaiODYe779nIjX/0i2ukHHJpQn6dfSyPIKsEtLd&#10;1Ii88EB8tdX0n9k7k/CRM55Sv4jzUt5B1yd/XsdfTTUoS0pFmHMIdBRccGKjKX6dpY55A3W+aohH&#10;5KNwKrYSDTRplDrFZvXjz8tory2Fr4IivlghRtANl8NYqgPa3iW4WHGLxZn/sbCdp1XJKQg9YAej&#10;ZxRw8kl5HHhCDvuFOPCEPH57RhGqe1xh6xiLSCcfmO80xiH6ToQjc1RgqxqFtNIOXLt+HZcaK1AZ&#10;E4Uzb6pLpFP83AEuQcWobujh6ghXn3sb0ZuXBY95mlAXpX1OCYc22OC4YTKSytrQzgg6ob348xqu&#10;N5QhP9ALPmfJ3teYjeL2KuPwi2awUQxGSOAFuJ9Wh8pqMb073HFcMxGp5e0D6gEj6JpRGOqBEBlF&#10;nH1LmOcZNRx61g4Wx9NQ0A500DA9oNnfVhgZ2lNfjerki/CWUYfa+wr4jbO1326Rr4+8og4T+VAE&#10;ni9E4+VrN7zf5Bp7B93FC4g2csTvLyoLbfybeFcPR0+fw4XcJo7o4epwbweuVOUj2cEK9j8rULoB&#10;/n1SB6cW2sDd4hwCrF3hckQR8kuE+qgeHNrlC02bTNReunZzgu4q0FMEBG0BzswAniDMEOLR2cA3&#10;+4GIQqDzFgTdNfqtMQ/4ZGN/XoZnngcOaQL+ScAf4gRdIxDwCXCa0rwiSv8M4RDwhT9QRo4WLTSy&#10;Ybw6F0iwBzTeBtY8DOrDQf12P6ZNA95eAshaAR7OgJYs8CzTJ9JN+IjKC0snXWSnrzXw9JP9vz1O&#10;fx9TAQrbqE7RtboZAY/RtXO/vwM8T78lN9E1NgNZwYKdgqK8Mz4H3jABLrZAYjfwFarQDcXkVztA&#10;5XfSQfYwO5m9UwbYP5W+nzaLdH0GzD8FaDsBcWRnHXXGtxuGBoX8dQ1/dRegMFkTZjpP4y31GZgh&#10;hleN5sEuNxe5Ld1SCLp+aW0qQVamPzxDNfCD7RbMUpuBh1WmYZrKVExlUJ4ixFT67mHMM1wJuUAP&#10;uKdloKitR4Jg6hdy8JVmNNel4twFiif8VXDY5ms8qjoLD6uK6eb0C8HKVH0YH9kewIkgT1wor0RV&#10;R9ctbe9sLkRpvjOsXJ7Cx4YPY7q4Pk6nwOaHVWdgr586goqKUEf998DxkR0z1lEXC7WQfZilMavP&#10;hzPVZ+JT12OwS8tDl8QOugKkRp2ANqVd2efzmZhh9QuWRcag/Oo1rowrl7uRk2yME+6fYRb7XZj2&#10;EY1HIRvjiAvVTQP8x/4mn14tw/nwxThl25+Hy6c5G597yEMvKZsj6Lgcf10nP2cgLsEGtl4nsFz/&#10;LYF/hfdsipgvBD6egekGm/GIlTJ+D/ZCaF4+yruvgf4T+ISNWX/QmNVEY2boGewwWyrUJ9SlMp10&#10;fIB5RifgFOsGI6sNOCIjdkSqVIKO/e869b016K2PhKvnc/jUWFgP+ux7lPTuxtuGGrCONIeG5Qc4&#10;QD57QnjtT2rPwfHIQASXVDFtN8if1y+jsSoJ56JMYOJ+CC9pPdPnB2b3jX6YhelGO/CKvRY0z4Ug&#10;obKG+nS6dNY3XOvE1W5qF1lB8Ao1gLzjXizVn3eLuiuoZy/qvYsDvg5wzcxAWl0jrt7pYjvZfq21&#10;EHlUnn84XbvLGZww2YSddP0viN1/Djqv42kfD4TVl6GnOxWR4W9ig4l4muV4VvcwdJLSkNl46Sbt&#10;k5F2XSgr8oWX909YbfiaMO+jhG1YZKmGgNIGNPSIBhiBXKUOuKEmGamp2tBzmo1FOgPuoZh/H9Z8&#10;AdOtj2KVvxPCiqvQ0jtwpJciV3vwR1MukpI84B1qAmXHYzio8xq2k22ietAHy914NSgYka1t3G5V&#10;9g66slwP2IbSvdd5VjLt3ULzecyw08e3CWmolULQXe1tQkflOZzy+15q/jdM1uJgSDhSmlu5h6Sk&#10;1YIrf3SiOMsR5sH78SS1a2l67hh6SzDTyR7ahWXccfzSY/U/8VdXJdqqkxET6wQLbw3I2e7HAbrW&#10;D0nHLHF9GmSPkw6+oTpUdvUqN3+RKn9dxh+XihAVNh8HzYZgjKyInGO7pB/CB067EVRez71/+0EQ&#10;FtP/2duA7tILcPt8PT4eMgRDCSNHf4jXF7ghveMK1+dJa3G88MILL7z8d+SuCLqWpnoKripRWlKC&#10;4uLiu0JJaSkqaupRR7PpWx1T2dLciHoqo4Qro4Q+y1HT0IxG/njL/xx4gm7wC0/QDS65ziZT7R2o&#10;SitBVkQ2fFwS4WAbB2trgk0C7J3S4OlfgNzSVtQ2tKOlvhlpqdWIja3sQ2p6Perb/kD35es3LtTT&#10;F+yYzT+6u9Fa34j8zGIEeCXB1TFBUAbBxiYetraJcPPIQsC5YsQWN6K4sRudvWyn3+2mLvT71Ss0&#10;Ae5Be1Mr6qqaUFFcj6L4SmSQbXFidsbGVSG2pBVZTT3ovf4nt+TAdvn1treijPJIpP07ID/Elndw&#10;RxSxCbq45dxEjey8RP1cenqt1Pxp2Y0ob+zhju5jtkm78mtXrqCntQV52bX/3N7MBsRXdqLtiuD9&#10;B1I9TXb/deUyLnV2obWhFVUVjSjNqkUR5U8eqC+xhq6/HaUdf+AKyydUISGsgvQ0oT72IhRfVsDK&#10;yWK7HJ/Sx/gtnvDIa0HFH8yif0c4MrWLrre4EtXxOUjzSUKUYywi7GMIcYh0TkKsfw7yM2pQR22i&#10;leKVuvwaFCdU9KHkYiXqK9vRfYm9f5Du/ZU/8AfFM2XJlRLpKnIb0NByCZfpHggIOsL1K7je042m&#10;5CpU9qWlfJn1KK3pQuelq7jG0omE/v7ryiX0tFCfW5KHJO8ERDmQvXYCe8+5pCIpogYVRa0Ub7Wj&#10;sawSlelienPpnlZ1ouuPa1w96BfS++cV9LY2obWsgmwXy5NAsV1pF7d7gK2lSL3XtxB2rWwn3eWu&#10;TjSR7vwLmUhwi0ck8zGzm7M9Hudcme0VKC8m29t6ubYxcET568/rgp2PNQ2c30W+/VtIqUYJI0B7&#10;rnCLVtx1Xb+GP//oQVdDJaoysxHnQj7l6gLBIQGxfkVIi6pHbXUb9Y+NaCih+5oq1MfsKWhGVX03&#10;Ll+/0fY+oR+u9wp2jpXFAvGEWCHi4oC8YoAuH9I2N4iErZMzQionqz8vQ8JFoLgKaO6kYkQG0Odf&#10;V6i8HEF5iaL0CQQqK5cd60hpRMlZdbtMujvqgcpkINofcHEAbG1A4wTBFnD2AELPA6W1QFMDUFVO&#10;ZTN9It2ETCqvtVugq5l0xcf3/8b+LqkE2CaMa3StjTWCa+d+TwHIlegim6kLRHcrkJ7Wnzc2F0ii&#10;ctk7K/vuGwnbaHGF+ZXKKisAIoIANyeB3ZbWAjD77R0BJzfAg67rXAaQUkb20zV0kJ1s95x4cxu8&#10;Qu2ZHNvbVYW66gQkV8YiVgyJNcmo7+lBz1XWZwmzSJGr5NDu7mY0tVaioDoVFwoC4JXmDOcke9gm&#10;WMM6zgKWcVYEOzin+SC86CLKWhrRSDEAd3yeVN30JfU1V650oa2d4onmShTWZCEkxxc+GW5wTXTg&#10;dNvEM/0MtrC76AzXzCCqF7koIf3tf1Afe03Q395MrpHt7L1pdQ3xSCz0h1eKA2w4fUIk2MM53Q/e&#10;eTHIpvbe0tuLy6RvYLPjdq5dbkdla5GEDxlyGktQ39Uj9o69Pzm/d7WXoop+TxdPX1eItLZ2/CEs&#10;488/r6G7swaljTkSOmMr41De0YD2y1cG+I/9g/n0EtpaU1FaL56HUBWH3KYKVHd2i9nzF0cEdnRS&#10;H95UgriCUM4PtnTfrOMsYSH0r22CAxwSneGeHYCQ0hSylcY1Nhb0kA+pL7vWZ4fg3l2ne9fSUkp+&#10;jYDbRRvYxNrAItaWfOoEl4xYqge5qKmLhq/npzgqM/QOCDr6//XLpLcV9Y3nEJ/vAZcE0hvHYEf3&#10;3w2euZk4R+NZXWstKusyUEzXHC+89viqiyhta0HrJenzSHYPGenR1l6L6oYCROb6Uj2zJd2C+mtB&#10;5QjqmQOckl3hkROM8PIMJNZXoaqtFR3sWDnWRzJj2U7C65eoXbSgubUG5fWFiCs+j4BsT7glkR+Z&#10;P/rqLqvHVM/SfBGYH4XCpnqubTBC91Z1V0IYeXK1Fz1UXktrHSoby6jfzUI+XfdF4fX314EkJDTT&#10;faMY4fp1al+tSciqFU+ThoTqYq6OdF/5c8DOVpGwL6/hUi+1++YCpNdQDMTljSNkI7WO2solar8D&#10;CEa2W5HtCu2iPqeqLgbnczzhnmzf1+bYvWT1zCnZHT65YThfTbqbG9Da+8edkZWk/08a9Dq7mqg/&#10;ojrQUEJjXSJyyTZRPehDXQESW1rRRnMebowgH15isWhrMRKpP5RIe7eguhZbX428ji6uvxhoOTtm&#10;99ofbShrzpeaP6mW6m5rK41vQtsE2SSE9Q2XuqnvInvjqV1L03PHqE5DbEM9qnov3TBX6Rc2XtB9&#10;oPvXQX1PHfXJ5fVF5N+LyLxBJ9nTQNdP84RL1M/cNEy53IKe+ghY2r6BbUpi7zKUfxxDtA7g0zBP&#10;ZPVckoxvB7GwOtZZm4vcYEPsWrsI07ndc0Pw1sqvIWORglYKLhil/WBcLS+88MILL39X7oqg48Hj&#10;/xM8QTf4hSfoBqf89VcvLv/RgfqqOpQVVaGwkFBUi9KKZtQ29eDKPdpCcOWPy2iua0B1eY2gDA7V&#10;KCmpR019G9o6evg68wAJI0CvXblKdesK/rj0B3p7etBeXoA0Zz98NU4Oc4cI3xU4VAYT3jbHC0cv&#10;4EJtN/dU778vl6lddKGtoR61JVUoL6okVKOivBH1DZ3o6b2LBbX/uTA7rpK/e9FMbbiG2VtI9hbX&#10;oLKyGS0df3K7p+7HdQ/mw+62DjRV1aKC+ZjZLWZ7q9D2f1eY467g8qVONJRXo1JkZ0kd6pt60dZF&#10;3mcra/8R6WgDqsqA4iLQOEEoBirrgOZ2tpAoTHSfybWrQBd1LLWVZHchkCdEIaG0nOyvAerpd+FG&#10;I17uRNgCbk8bGpqrUFVfiuKaQhRW5SG/Kh95VSWooBiwteePv9VPXr9+leYFTWhuqUV1XRmnu6ia&#10;6WcoQgndyGrqN3ruhtgQCtfndLeiobEMRZw+IapLUdncisbuv/DHf6AeMD/0dDeTH8pRQvetgLtv&#10;zBfF5O8ylNVXora9Dd1/3MFuJhKmr7OTYsa6Is6veZXFKKwpR3VrJ9q6e3C1Mxlhfl/cGUHXJ39R&#10;n0JxQ0c9qmqZ3iKyr4TufxUaui6hg0z7p8MaI5I6SX9NfTHpZ/W3oM8PJbVlqGioQV1HO3rZ0wF3&#10;IMwPvb2M/GsgneUoryW9fXWX1eMyqmfNaOy89W7VB0mYj9vb61HXUNrnB9aOmS8qGmrR1NmOK6yT&#10;5uWBEDaPu8ZercAeTrt8CZcud6GzNR2l2Ro4ZvAcFlDbHyHsA0Yrv4TZFhbYH5fMvcPvpgTfoBL2&#10;gNsl1KdFIFLpF6yb9yKGDBlDeAwf7jgGl4sVuPyA7BTkhRdeeOHlnwlP0PG4b8ETdINfeIJu8Apb&#10;VGD3i51p3wf6N3ui9p6tIZAidrzdn+JlEFi5rHwGXh4MYU+P9rR3oKG0EgU55UhNKURybCp8LJ1x&#10;6nt5PDSqf/fc0GFyWLTJFco+RajvuHzDE8j/lnB1ktVXYZ3lwNXVe9gm7qGI7P1LZOt9bq9IRH3C&#10;DbjPbO+rD2L2sV2+97Nv/xdCl83h+nUh2N/su/u5jgnrEdtVx9BnuxDsev5r9/GfC3MYq/+sHVzn&#10;cL0P/W3j7/qVtbc/mW6hfnHdAv2CuOHvCNeWSW+/ToFeRpj8V6qByAeCfkzSDwJfCPx7Nz7m9P11&#10;o66/rvfgWttFhPl+fpcEnUCYjf06WV0T2ib8/Z9Ivx/E7Wb4J364Wd0V6uV+/6/UNIFI87Gg7t29&#10;f3m5n+VPXL7chebGXJRVZyC9NAUpheEIiT0GDduJmKM8FMNE7V9mBJ7SWYgT56IRWFyFK6wuCLUM&#10;brlGfV4lcq3UYPT4bKyaPBkTJ75FkMcvJ84hp+3qA0JE8sILL7zw8k+FJ+h43LfgCbrBLzxBxwsv&#10;vLAltr/+7EF1RjrCjR1xdI89NmywxUcfWmDFIk289pzYu+eGyGLoMANs/OY8fDI70PkvHm/JCy+8&#10;8MILL7zcY/mHBB0vvPAyWKQX7S0JuHjhe+j6bMQW+w3YYLsG75u8grfVh2J837vnhhFexavGR+FQ&#10;UIWM5h5cv5+f8rkr+ZPmQN1oyLyIi/q6cNDSgpa2NXT0EhAZW4X2Kw8KEckLL7zwwss/FZ6g43Hf&#10;gifoBr/wBB0vvPDCJqd//tmOgvMRsNsniyUvisg4aZDHlJmO+OlIGlLrr6P3Kj9t5YUXXnjhhZcH&#10;RhhB13oRob6f4whP0PHCywMsXWis84K/62z8oNt/lOWNGImxCuvxnp09ohouobKH7SoVqngAhO0Y&#10;7WXvWa6uQHVlBSqralBV14b2zl6aH/G9HC+88MILLwLhCToe9y14gm7wC0/Q8cILL30EXXQE7I7I&#10;YskrAjJu6FAB2N/DhhGGy2Lyw+o4aZqJ8LQmXL52b46s4oUXXnjhhRde7hNhBF3LRQT4fI5feYKO&#10;F14eYOlCY70X/N0fww/6QzmCbii1eQbW5ofKDMMwmeEYKz8Bm5yPwSGzGN1XroEdk/2gieAI1+u4&#10;fl0Awb/5dRFeeOGFF176hSfoeNy34Am6wS88QccLL7wICLpOFMdHw+WMBpbOlcfkyfKYN08djzyi&#10;iHHj5fH2EkN8uM0BvxwOQ0x2M2paL1EefmmOF1544YUXXh4o4Y64TEa47xc4NpCgM9fHF7EpPEHH&#10;Cy8PhHSjqSESoT7rsMvoSYyXG4O5qnPxtPLTGCU7Gi9qLMBq0+34wfM4rFPDUNjSgWv8WgEvvPDC&#10;Cy//UeEJOh73LXiCbvALT9DxwgsvbImNvX+hIj0F/jpW2LJaD/Pm6WLfPkusWGGAl17Vw55j3tC1&#10;voiIxGr8cYV/7xwvvPDCCy+8PJDy5yVc78pAfOgeqKs/gmfVZ2EWg+YczHK0wu6kLDRTMp6g44WX&#10;wS69aG1OQ0z4aRyzW4eXtF/At+bfYqPxRjyr9Ty2Wx+CcqArAjJzUdHSKszDCy+88MILL/9N4Qk6&#10;HvcteIJu8AtP0PHCCy9M/vrrGno72tFQWonEuFJcuFBK/Xol4uLKEHmuFJm5dSitakNT2yVc5/sJ&#10;XnjhhRdeeHkw5a/r+PNaJ1obM1FSEoJwQgiHCIRUVyKjrZMj5/hHdXjhZbDLdVy53IHWpnzkVV9E&#10;JLXxtIo0JJYnUruPQEpVDooaatDQ2YXeK1eFeXjhhRdeeOHlvyk8QcfjvgVP0A1+4Qm6eyd//XUV&#10;f17t4sGDBw8ePHjw4MGDBw8ePHjw4MGDB48+sAejeRmcwhN0PO5b8ATd4BeeoLt3cv1KKy41RxPO&#10;8+DBgwcPHjx48ODBgwcPHjx48ODBgwcutcZxpxTwMjiFJ+h43LfgCbrBLzxBd+9EQNCxgTeCBw8e&#10;PHjw4MGDBw8ePHjw4MGDBw8ePHCpNZon6Aax8AQdj/sWPEE3+IUn6O6d8AQdDx48ePDgwYMHDx48&#10;ePDgwYMHDx48JMATdINaeIKOx30LnqAb/MITdPdOeILu30dv000gJe39AKm2MkhJy4PHfwFS2wMD&#10;+21AWh48ePC4F+D7HB48ePy/QVp/w0C/3Y99jlRbGdhvA9Ly4MHj70NqO2Ngvw1Iez9Aqq0MUtLy&#10;EANP0A1q4Qk6HvcteIJu8AtP0N074Qm6fxcsIOyqD0NbdcgAhKGzVvC7tHz/FnqbwtFVd6O97TVk&#10;bx0f3PL4b6KnMRztA9tEdSg6ayLQ3Sg9Dw8ePHj8XfQ00jhcEySJ2hB01IXzfQ4PHjzuOXoabtLn&#10;1IdTfyQ9z78FNhfpuom9nfV0LffZ3IoHj8EMNgdqozmP+ByIrWN01ArmQPfb2gDXl0nYyhDK2Xu/&#10;9WX3FXiCblALT9DxuG/BE3SDX3iC7t4JT9D9u+ipD0NjWTAKM/xQkN6Pktwg1Jbef5PenvpQNJYG&#10;3WBvWX4w6sje+41Q5MHjf41emuh11YSiKssXFek+fajKCUBDcThHXEvLx4MHDx53DzbOhqK9NgBF&#10;xc4oKHLsQ2mJF6rL6bf6cCn5ePDgwePvobcxBG3U5xQP6HOKSzxRXRGC7sb7q8/paQhBU7UvCouc&#10;brC3tiIMPU18H8mDx70AmwN11oaiJNtfYl2gJDcQ1TQHar+vHjam+Ins7agKQWGm5DpGaY5g3aWr&#10;Xlo+Hhx4gm5QC0/Q8bhvwRN0g194gu7eCU/Q/XvobQxDS6YbPEwssXm9Dtat6ccvRyxhH+RNE8ww&#10;qXn/DXDkXJoznA0sbrD3hJodHEK9+YVBHv8psIleW647ysNsYP6NNrQ3a/TB/JQ5PH3ot8JgqXl5&#10;8ODB427BdrG3lzsiJUkWXzqswDqrBUIswl6vn2EWbYecEj+peXnw4MHjbtHbGIqWQnMkJp7Bl/Yr&#10;xfqcBdjt/j1MoqxRV3P/xDk9DcGcvX5RB7HVZomEvXs8dsI2zh4tNJ+RlpcHDx53Dm4OlO+JonP2&#10;+Ha7vsS6wM+HLWDs5Ync/GAubpGW//8bPQ2haMvzQHqgHT7erNtn6/oPdbl1F9sgb1SV833DTcET&#10;dINaeIKOx30LnqAb/MITdPdOeILu3wMLbGsT7KB2RAdjR8tgyJB+vLlaF/L2bqitvH8CxZ66UFRG&#10;WUH+V+0b7F270wSKzm5oreMJuv8s2ASsIQjd1QEoTXBDXowbsqOFiPNETpIvGqpC0EVpH5SjUFkb&#10;bkqxR7ajAY4+ewY/TTjRh6ObNKFn6oC87ECpee8azL/1QWjM80ZxrBtyRb5lSPBGYYY/Wsmebml5&#10;efBoZn1zKLob2DGIwf2gf0vuJmC7C25M09kQ+u8tsjSFUVsLQkeNH+orvFFd5tmHmjJv1FT4op76&#10;nZY6slNa/gcI7B40F5kjJHIXZilPwBCZIRyGygzDPOM1OBpgjIR8L6l5ByXoenup/nXRvZWokzeA&#10;/R6KDsrD94E87hV6GqlOSatv9QSqmz1S8jxoYARdfZYm/MN34hGViX19DsMr+otxyF8PlVX3KM65&#10;B+ihsaIuSwP6PlvxkPwoCXvnGiyFTKgpGqmvkJZ3cIPG98aBY3courixW5SGxlJKJ5GG9Z0szQ36&#10;/iNg187acy1DqOAIVP6YwzsCmwM1pjkh2d0ETz0qL7Eu8OYqHRw0cUJiRuD9Q9DVh6Ah1RERVkaY&#10;PEG2z9bhI2Tx1vu6kLF3RXFRiNS8PAg8QTeohSfoeNy34Am6wS88QXfvhCfobg0WVDKw89UHQvAb&#10;SyM97+3AAtvqBDuoSiHo5q3WhYq9G+ruM4KuPMoKclIIuo92mkDd2Q1td0HQiXwr1b99v0nPy+M+&#10;RFMYLlX7oDXHGcEaWrCX0YT5GcJZDZirGsPa0AaZ2f5oprQPEkHXmGKPTCkE3fFNmjA0dUDBvSLo&#10;GqgvqPJCXoAFfOQ1YHdW5F+CugncHBxQXhOKdml5efznwY5F7G3yQ2utN6rKPAQo90JVpW/f4hyH&#10;pmB01vuiWpSGodIP9dWB1DezxT3p+u892FgiHB/qg9FV6YbqAlukphohOkEPF4SISjRCXJolUnMd&#10;UVTmjQZG5pCdfWOIVN0CiMYfrowBEHzP0kjP+2+B2dVUZI4gKQTdfOP3cSrACEkPEEHXS3Wzp8oP&#10;jayuitfJG8CO9/RFPaVvbQwV1gFRPSA9UnTzGPy4ozYsJd/tIMgbRn1hEOqk1bcKL9SxBxdYOpZ+&#10;QP7/b/yv/MDACLraLE34he/ErAEE3Wv6i3HcXxdV9xlBV5OlAT0pBN0bBkuhFGqCprq7W4S/mW/v&#10;hX/vBQQ2BKJNfHxnoLG7qTZIzM5gdDf6obZcLA31nTVVAYI0UnQ/sBD6pKfaH13FHqgp8EB1EY0h&#10;ZWGC9yrSb1LzDTYIr5O71gFzbcH3/6BvoDlQQ5oTEqUQdG+v0sExEyck32cEXX2qI8KkEHTz3teF&#10;or0rSu+SoOvz7S38Ky3foARP0A1q4Qk6HvcteIJu8AtP0N074Qm6m4MFVl01IWgs8EVRmhfyUryQ&#10;n8o+vZGf7ouK0jA01VDA9zeDr9sRdKqDjKDT+BsEXXtlIBryfVDA/ErIT/OmT28U5/qjsjwcrfxZ&#10;8IMHjKCr8EJzoj0cNitAdYUsTr9HYJ/f6kDurAUSUvzQRGkflEWA2xF0RveUoKNJY5k7UvQNYb5S&#10;Fkoi/66Uw+ldetDTsUURe0m7tLw8/vPoqvNHeZYmAqIP44Dnx9jrsQ17fffgYLg+0iv80Epp2G6Q&#10;5gonpCbJ4XfvzwRpPD/H3lAtGCfZobo+9P9xdxI73jkYjeUuyE5Wh5vf51Bx3YCd9h9gh+37+FKI&#10;HfTvrxzW4TuXjdjtuQsnA5UQcNECKbnuqKwKQ+ctnoTvbiD9pa6oLHRCfq498vMc6NMBebmOKK8I&#10;Qv199e4UAdi4eSuC7vQDRtB1VFM8kKICy9Bdgvp4K3h+hf1+p6AbpgCfaC3Ep9uhoNgHjXV/P07j&#10;cX+D7QhuLmcL686CNsxB0IZLS/1QRzF699+494zkaSu1RWKqMg56fXJjXfP9HgdjTJBMfSfbtflv&#10;76TrqgtCU6kbygsc6doFfVke+SE/37mvL/vbc5XbEHQnBhlBp/w3CLp2tnu7xBUF5Ftx/xYWuKGC&#10;xhk2V/k3x4qexhDUFVogPPYYfhXVUe+vaezWh326E+qFD600l9NYl6YMWb8d/XXZ7yBkoyxQRfEs&#10;e8DrP0PSUb3uofgi1/kMvH7eht93kS9O7cVvLhaIyfVFEyNYpOUbZGDzlKZCX5RlCtcxaJ4tmmuX&#10;FYWgtpKRS9Lz3g63I+iOmzghZZAQdO+8rwulv0HQdVNf0pDvi+L0fv8K1ol8UFFGbepBWsfgCbpB&#10;LXdN0LW3t6O9rRUtzc1obm5EY2MjGhoaBKivF4D+bmxkv7egpbUNbe0sn3R9A9He1obWFsrbxHQz&#10;vfWoJ3319QI0NDSiqUmgu62NbCF7pOnhMfjBE3SDX3iC7t4JT9DdHCygbC0LQGmsIwJcbOFqawN3&#10;exu42dnCy9kBCWkhKCtlEyPp+W+H2xF0SnaDh6Bb970JVJ3unqBjx/UVXnCAt4Mt+dUGHg425Gdb&#10;hIZ4IDknDHXVD8gTjP8FMIKu3ANN521g9PRpHJ10ArsYphBWqmPffjNcSPRDI6V9sAg6O2Q66t9A&#10;0B3bqAlDEwfkZ91Dgq7YDfHHdaFBfj0k8u+0k9j1kTZk5G1QUMUTdDyko73aCykReyHnsAIT5Edj&#10;pNwIjFSdi0nmJ+Bb6IU6SsMWmWvyjOHpux0zlSYI0ihMxEijA9gYoIecuv+vIyTD0d0QiM4aV2Sn&#10;a8LOewe+U56MebLDMYow4iYYKfc8HlHZhoPOR2Bz3hAphcFoucV7UTvraHxP10dCnDrcIuTgcU4e&#10;bpEMSojN9kZ+mWBRU1refwu3IujeMXofJ/yNkPgAEXQt5c6ID92JL4xfxihWH2+JyRgttwKLdTZh&#10;j+XX0PaXgVeCBZKL/NFUF4Yu/tiyBw6sDVdmmyHtoia1YXm4R8oRWBtWxIV0J+SUMJL+7ttwV60v&#10;ajOU4Rj0JSYojLmxrqk+iQm2x+CS647Gpn//WNW2Km+UZRgiKlYVrtSXcX4gf3heUKO+zIvry/4O&#10;UclwO4Lud7/BQ9C9rr8UCiF3T9A1lbqgMFUX3pEKgrGC6pgr+dc3Rof6WyqP5ir/5kMA7GGTwiQl&#10;aDp/gDFyIwV1VGkWRpkcw48RpiihWLWbxo6qXGOcD/4eL6tP76/LGkvxspMyssknD9IDdLcF+aw9&#10;Ux9++zdiz6hRmDFyBMbNfQOPnFaCTYI7ah4Qgq6b5u5lcU6I8rHj1jHYPJutY7g72iE63h85BRRv&#10;/Q8IurdW6uCosROS0gfPDjp5e1eU3CVB11EZhKJoBwS7CdaJROsY3q6OSEyj8moeoHUMnqAb1HJX&#10;BB0jw1pamlFVVoj8rFQkJUThfGgwQgL84evjA19PT8FnQBDCLsQhMbMARVXNqG1qvy2ZxhF/hOb6&#10;alQWZiEp5jwuhAch0NcLnqTT09sXnl6+CAiNRGRMIlJyilFZ20B62wR5mY4BOnkMbvAE3eAXnqC7&#10;d8ITdDcHCyhrMz0QZaGLxW8qYOpU+T7MeUkVOi7uiE8LQlfD3wu+OIIu1haqh3QwbowMhg7tx6ur&#10;KbC1cUVNxX1G0J2zhNw+rRvsXfatCY5RYHs376Bj/i2NsUeQrhZeeKbft9Melse2r0xgFeKD/ML7&#10;58XzPG4DbgedB5qibWD51GkcE5FVkwgrBARdTKLfg3fEZZIdMu30cfS5M9g1ka5ViEMbNaFqZI+c&#10;e0nQlbkh8aQu9En/YZF/p5zET+u1IStvg5IqwTuYpObn8Z8GR9CF/QwZu+UYIztcsGCp8jLGWR6H&#10;jzhBl2sMD69PMU1xrCCN3DgMMdmP9YH/fwQdO4arptAYUQHb8avFG3hYcRzGki0jhIusN8dwDJUZ&#10;i4cUHsJ6281wSHRGVfXNx5DWSjdcDP4Gx20WYqbyZExVmsjhEdUZUIzQQGiWF7eoKS3vvwWOoCs0&#10;RVD4D3hEeSJd71AOw+ja5xqtxi4/A0Q/UASdC+JDf8JnRi/TdUq75wMxCiNlxmCc3FhMUpyEacor&#10;MEfnCLwzvFFU9QAtlPHg0Frljozz+6DvspraQ38bnqEyDQf8DiMgwxOt9XcfR7dVeSLjwkHouq7F&#10;aNlhUurZDIxW+g4GF2mMrwlH298gAe8l6outkRT6HXabv9XnA4bntJ6BfLgqwqgv6/y7cxVG0GWo&#10;w4/0s3fQifochhf0F+FHX22U328EXYYa9Lw3cw+jiNv7ov4SHAo2QsNdEnQVWdoI8f8ML6rNkPDv&#10;u0bvwjjWBjklAf/qWMERdIkKUHdcjeF0nVwdVZiOoWa/4/tzYgRdjjHOBXyDOapT++uyxmLMcVH6&#10;bxF05IuOKj8ku+zF/o/n4aGhQzB0yFDMXTQfSm4WyMj1Rdd9Nvb/XTACKd5WDz9uVZZYx3j8CSWc&#10;0HCAf4w/9Q3S894OHEGX4ohEF2M8PVteYl3glZU6+MHAEbFp9xlBl+yAMAtDTJko22friJGyeHW1&#10;Lg7auKCg6O7WHZoKfBBqoI2V8xUl/PvKXHXoubijsPju+pr7GjxBN6jlrgi6xppylBdkIO5CBMKC&#10;/eHn7QE3Fyc4OdjDzs4OdtbWsLOlTwdHuHh4wS84AhHRaUjJYmRaE1pb26TqZWhpakRdZRHyM5MR&#10;FREMPy83uLs4wsHOBtak25r0WtvYwdHZHa6evvAPiUR8ajZyiqvQTHpbSQdP0D1Y4Am6wS88QXfv&#10;hCfobg6OoMvwwHlTHbzytJzEk2HTH1GChqM7Yv4JQdcYhuY0Z3gameKTDZrY+KEWNnyoyWHXIVMY&#10;+3iioer+Ieh660PRkGgPF10Tzt4NInvXauKgog1M/T3RfovdCgPB/FsSZQ9/LU1Mn9zv26HDZPDB&#10;NiOYB/kgjyfoBg8YQVfpgaaY/xZB15bljNIgc5h+ow6NzapQ36IC9c0qMDhuDHtXFxTnBUnNe9fg&#10;CToe/wA3Jegs7oCgM96P9f+PO+g6Kl0Qn3gchyzfwHyNh3FnxIwkVlmthe1Fx9sSdPGBX+M3i7cx&#10;UmwRfrT8GJwNVUFw5v1J0LWX2CA5/gS+sV6FjaaLscFsMfe523UXNCItkV7kIzXvYISAoNt1FwTd&#10;QDyBCYqrIBdugogcb6ll8Bi8YARdWuReaDoslyDSRsiNxG7v/fBN8/gbBF0ImitsEBWwHgpWL1Lf&#10;MLBOMTyEUXILoHxBD7HFgWiuZ0fyStP1/wNG0F0M/hZfGb8kYec0lek4HaKIEOrL/glB15xniMS4&#10;Y/iW+hzW33AwXYSdTt9CI8IMNdX3KM65B+htCCZ7DeAfsQ+fWSzHRjF7f3D+HoZRVmiuu7s6UZ6p&#10;hSDfTzBDNC4K8aLeK9CPtkLW/UrQmf6O78V30Ekj6NQXY47Tf4igY/epzh+tudbw/mkFtr/+GIYO&#10;ob5jyAtY8v6X8Ep0R1l58H23e/7vghF0cVa62L5GsW+ezTB+ojwOKdnD5x8SdK05bigIs8aPX2hj&#10;o3ANg60L/HTQFGrObsjICbqvCLqWbFek+Vrhiy1affZuWk/2HjKDgY8HKkrvjlBryvdBkK4m5r0k&#10;uU706JMq0HJ0R8Fd7si7r8ETdINa7oqgq8hLQup5T9haW8LMzAxmpqYwMzfnYGFhIQD9bW5mClP2&#10;m5kVwQWeftFIya1AY4twt5v4Tjr2d3sbGmvLUZhyDpGBnjA3F+g2NTWjv0mnpWWffq5M+p6Vb+8V&#10;Av/odFQ1taCJP+7ygQNP0A1+4Qm6eycPMkHHvfhYBPbvAb/fDiygrMv0RJS5Ll55RjLwmvGIEjSd&#10;3BGb/vcJOjZJ6CnyRkmMM0JcbODvagM/BmcbhPg5IyHBF+21/+6kXwINoegp8ERRtMBePzdb+LkQ&#10;yN6wEDckXPS9K18w/5ZGOyBQR0uCoBs2TAZrPzaCZbAP8u/ySTYe/78QtSuubf0HCbpLjWHoLfFG&#10;a7orEjxtEOVqhfMMzpaICnBCUowX6sv+Xh0W9y3nL56g4/EPIJWgU34Z40yPw6fgFgSd7DgMMdyP&#10;9f56yKn9/yHoGvIMYR3wOWYojccw0SIih6EYITsKY+XHYJzCWDxENj5En+MV6N/yozGWHXMpTLva&#10;ai3sLjqiuuYWBF2VOy4G/YiDlvMlCLoxpF8mVOW+3UHXS3Y35Jkh/IIqAs6pwI+DMkJiDRFFfVF1&#10;RYDUvIMRtyLoRsiOwBg5uu8cqF7IjcQo+l4y3VCMlp+Ij+yPcwvz7Civ++29gjz+PtqqPJBx7iC0&#10;Hd+XIOhGUl3Y470fful3S9BRe28KQEOpNrycH8chg6F9fcpAjKR6dzzoJPxpntB4l4SPOKTNVbgx&#10;/y7QUGyLpJDd+MpkroSND6tOx5lQRa4v+ztHfXKg2K63zBH1uSaIuKAGf2F/43dOCcEx+tTnuKCV&#10;xgapef8NUKzUQ/aWZRgh9LxKv72RzF4DxGe6o+MuCdWKLF2al+3ADEUaD8X8ywg6wxgrZN+PBJ38&#10;dAw1+h3fh9+GoFNbjDmO/y2CrqfSBbXRylCbOQmrhpG/hozEyNE78NGnKsiidtLExtn7YJzg+oJ/&#10;2Dcwgi7BRg9ffKDUN89meGiiPA4r28M31p/m7tLz3hZsDlTqizZqU+e8bIXrGIJ1AbaOERXtjerS&#10;YLL//oijehtCac7mg6Y0N4S6ia27uNgg2N8ZcfG+aLrLB6PZDroQfS2885LkEZ+zn1SBthO/g46X&#10;+0fuiqAry05EUrg7bKzMOQKOEWh2Lm5w8fSBX0AgggL94evlCld7U1hbCn43NbWCjZ0PfINTUFjV&#10;hNqWdrRJEHRt6GiqQVVeKqK8XODlYCPUbQorWwe4+QQiLDIC4eEhCA3wgYuVFayFv1vQ705eAUjK&#10;r0JpTSN3jKa4vTwGN3iCbvALT9DdO3mQCTp27np7ZTDaq0PQzv5mQbmUdDcDCyjraVIbY6mHV5+R&#10;DLxmPKoEbVdPmugF/32CjtBbE4SWEn+UZ/miNJvBB6VZPijL80cNBbXd/0D3PQebsFQHoVncXvZJ&#10;9pYXBKKmjCbFdzGhYf4tj3VEiJ42ZkzuPwueEXQffmIM6zA/FDxIge0DBDZB7K4PQ0dNKDpo4s9I&#10;oV4xgs7kydM4+l8g6NikszYIXRXUXnN8UEltQYQqasO1JUHoqLt7kp21jc5a8i0D/c2930ZI0MWf&#10;0IUW+fUgT9DxuAsMJoKuLE0V+m4fYorC6P5FRMIs1afxnskm/Or5A5RD9kE/8gB0w36Biv93OOW6&#10;DT9bzsVajWEYJzsEK63WwuY2O+jY4n5yyE84ZL3gBoJOLlwNYTQe328EHdfnNASio8oLFUUuKBVD&#10;WYkXqsr90fY3jvS7X3Ezgm6U7CgsMFyC7xy347TXVzju+jH2WS3FOplheEosHcMwmbF4TPMH7PHW&#10;Rkk13fcG1sdKL4/H4AI7ijL7wiHoOq/BaFG/RmAE3S++vyEg0xutd0PGsDim1gPVWfIwMZ6F75Rv&#10;frTuCNmR+MnjEKxi7VH7D3aQddPY3l4dgPaaQLTX05xFNObfBRpL7JAatgffmL4mYSMj6GTCVLi+&#10;7G8TdIy0rPUT9jmuEn1OaYkH1+d0UxwoPe+/AEYokr2tlV4oF7eVUEb21lQEovsufVGZrYewgK8w&#10;U3G8hH9f0nsFxnG2yCklnf/iWMETdHcOdnpNY5Y5kpx+xXtTxmPWEGrLI0djzWdHoGJkgQZKw+Kc&#10;+8EPXeLrGDTfEvUNd2NbJ+VPtNPHjrXKEusYjKA7ouYA//jAv0/QsTpfG4zuygBU5vgJ1wQE6wJs&#10;HaOK5kBttdQe75fxVmhvZ3kAysXWMDh78/05MrHzLvuy5gJfhBtq492XFST8ywg6XRdPFJXwBB0v&#10;94fcFUFXnpOM1EgfOLm4wNHVHZ4+fjgXk4C45FSkZ2UjJzsTGcmxiL/gC39PB9hbmwt3wtnCxj4I&#10;F/OrUVzXIkHQtbe1orWmCAWJkXAzN4ctpTczM4e1kxu8AsO5YywLiotRVJjHvfcuyt8bfk72Qr2m&#10;sLSxR2BCHjJLatDKE3QPFHiCbvALT9DdO/nnBF0oTQyC0FLuTRMYOxQlWSIn0wPlxf0ToB6aHLdX&#10;BqI6zxclGT7ISfREUrQ7okJd4enkChdbEdzg7+GOxAs04U6jtAWBaKgJQ8edvNifAu6eumA0lfij&#10;JM0L6edcEeHlBDsTB9iaOMLWwgn29i6ICPVAcoI3CrMEgWML6RccY0GTF5oY1+ZQkEY25qcyeCMl&#10;2B6eyhqY83g/gcQwbYYiThk4wTPYA7kp3ihI8yHQJ+UpyPRHGdne1iA5ye6oCkIDBXJ5lC6XpePy&#10;SCKfkEe/FWb5kQ9vsTuPAszWYrpWZieVn8fyM53pvijKCUAzBcTSgvhuytdS6s/lYWBlsvLyMyhf&#10;XqAEmdBKAWwd2ctsvbm9VDazN8ef7A1Gz03uVW9TKOmjOkBBcBHlyxP6N87dAvZnVDF1Yr9v2Xnw&#10;y9frQc3eFZHnPcXKE9pA/mVBNCOGWssCUE33LC+ZXU+///IzfVFWGHRTexip0kL+K2T5KL3Ifyw/&#10;qxvNpPt/OUFjk5WOqkA0FfmiOtsLJclUj2LdkBHhjGRvZ1x0FMEFiS6uyIx0R36SF0qz/VFXThO1&#10;+gE6qQ730DV1VNB9SCF9DOSvklQvlJEvKgsDUVfoh1oqK5fKSPUS6ndyRlqIO3ITfTi9rbfYscmO&#10;OWov9+dI6zwPF6TYOSLaygHR9Bnv4Yrsi16ozHBBWYQNTJ88jd/viKALJ70hHEldS3pZ2+2HD6pp&#10;wtRSLWg3lSkeyGa2e4p844r0EPIbtecKqrtNFQMnQaztUP9UH4T6XPJFghuyQ5yR6CzKL0Cypytd&#10;P/Vf+dTfVIRSnblJmyN0swWMQh+UZ3ihiHxbSnaWkp/FwdnO/E4Tv8qioDvcBUv9EOcHP1Qn0nU6&#10;OSHBmnzL4OiE1AgP5Cd7oibTCReO6kKb/HroXyDoehojqd7GoiIzkdpOMrUbQir7TERxXizVs1jU&#10;FlxETkwaYgMz4GGfQf16Brxd0hEblYzC3Fjq0yPRJaVdcm2iOhrNZfGoyiX9KSnIjE/FxXMZCPfP&#10;gKudQBeDq10azoekIjU+GbkZCagojkIztQnRAwK9pL+rOgZNxQmkJwl5KcnIT09EUfZFFKcnITM6&#10;FV5OTFc6vJxTkZaSQPbHo67oIrKi0xATkAF3oe2+7mnISo9DQ+X5m/QnkfR9FBoKL6I8PRkZ59MR&#10;4ilprxvpunAuBanJiSgtiEFHfaQUPf9bDA6CjrWVIGTH74OSzSuYJD+ifxGR8IbBYhz308SFTGdU&#10;lPvS+B2Ixgpqu4UOFDMY4vyFn2HisQAfGr+Kn92/g3uqG2o5go6N80HUR1BsUuCIvDxCviMy0w0Q&#10;4PEBfjKZgxGiRU3CKLnR+M3nFOxiLCitAwoobQH7ZChwRVGxF1op5ugim/v7MmY79Q/l7pw9ufkO&#10;VAbLyz5dUVHmjaZaGruKnZGfY4CkNBn4J8nAJVGZYIiwNEukZjuipNQHTTWCI6EYOmr80FTmguJC&#10;R+SKbLkBrAx7FBa5obSM+kzqp270rRBNNLbVUH9f6krtkfKRTmYn+ywq8UR5mQ9qS53pN10kpsnC&#10;PZHZKAO3RDnEZlojp8gD9bWh6KTrl6qfwB7WaK5wp5hCHyl91ykD10RZhKbqIyHTjuyk/r3UHbXF&#10;jiik8vOp/Hz6zM1zJh94o4E9AELt7WYE3Tj58fjOZTecY0yRm2ODjDQjxJw/AQvz1/G5+lQ8QWn6&#10;d1+OIXyMjxwUkFwWgYY6QX/TbzPzdSCaqzyoz7ZDeroizqUIbBbBla4/PN0IF7MdUFrqSzHWrXZG&#10;C2LKnsYg1JU40nxTC9Gkw1Ooyy1JnnxpiYJiD9RV+aKqmMZNkQ84UP0spN+qA7n2xtplTz0jZZl9&#10;zoJ6yN0ze+QXkD1lNK6K7WDqoTGvvcqTYiAnLi13j1laylNyS9uZzQHUptxRXmiN1HR5BCdL+sE9&#10;SQHnM8yRnOOI8nI/ikVuv/jYxeyppvtd7ESxognVK3n4CeuEC9UJlxQteKUbI4Z8kpHDrskV5dQO&#10;6mns7z9mji3yBqOB2hdrw8xHDJnp1Hb8P4Ws1esYKdvfhtnuyh3OP8IyyoLTybUT5jeGAicUFXlR&#10;exT0Z+JxHqu7XeUOyEk4gj0a07FIoh4JIS/AMCpjuc0u7A8yRn5FwID+4CZgBGAD1TWuL7JBZqYK&#10;IhNPwy7qGGyjT8A2lvod8kkY1efELDvkFbihkuK6ZmpzgjmVsF5R+y0T80NqkgqCvNbhY/0nJGyd&#10;ojwV+71PwC6W5mbU3kX9BQfycyn5uZXiXXHbu+ooFipzFbZHQZ2U7G8EvszLs0NBoQtKqR7cdFG7&#10;nvxSRXES2crlIZ0CfdTHFHnSuB0i1W/dVN/bqb4XsbbA2c3ysrpB+Yq90Uh9pChtB/WrddRniewV&#10;XJ+kvaxMgb1UtyiO7bpp/xXC6asuckQR5WPjRD4hIfoYHF3fwzR5yYdGntWeA/kQbYSm2HDtTOQb&#10;DtSG2b1rp7JayQd1pS6cHdz1E5g9+WRPMbXJm9pD/mululIszMeVwf1NbbvInfpJspfS3UuCrods&#10;6aAyKzIdkHzOiuZTbiinuUpTDd0r0nPbOv4/A+sDaP5DfWYtXX9RohnFntSn5PtRH3Pz8UgSFOM3&#10;+CLf8xRcdq/C5LGjaN45CWPGzYGMiQ7CEj2l5KH6SW2PrWPUFdHcPFuwjpEa447YcFf40BxNfB3D&#10;w9EdCec8kZlEc1KaT9ZV3eE6Bhvz6X6ydYzKLG9kx7gh3NMJ9qbCdQwzJ9jZuiAwgPTH0Dwsw4/G&#10;Dopraqj9cu1PMI9oorlteaZwnk3zqJx4d/hpaGLLMkkCadxDcvjpuBXMPd2RQ/Pnvrk2zYVFawns&#10;4QbWPkU2dlEdaSj0RTHpz2HpRHnEIFoXKMj0QynNw1vJvhsIOvZvGoe6qd+sIF0FwnUMNh9nOgpp&#10;rttQdZO+gfKxuWgZu0bxdQyWL5fmgpRPlJatu9Tl0/fpd7COIVx3ufnuWvJFXTD3MGZper9/0yOd&#10;4CirhtefkzxpaeZsJZzWd6S4VHwdg8DsoHtXXkDjIpXVVkH9Lc1xC9k1cNchsIetYxTnk/9uNodk&#10;fqB4r4SlFfMfs6mA8tZQfFFJ8VTqBWvkplGMQXPXRvINK1OqvjsBT9ANarkrgq6qIAPZceHwD7uA&#10;cxfp7+Iq1Dc20SDRzJEpLS3NaG6uQ3NTKbITwhDkag0L4XGX1rZOiEgpQnZZg8RON0bQNZTnID0m&#10;CJbmbMedKcytbOAZmYz4jCI0NDajtbVVoL+5CdXsmM2oIJibCdNa28ItMhUpeeVobbv5O+54DD7w&#10;BN3gF56gu3fyzwm6QHRUe6L4ojEi7A7BQeN76FlrI+Ccc1+Qw45XqEx3Q5SXJTwtTKCvpIffD6hi&#10;x+fyePJxeUyaKIIq3npdE4f26kLbwArufq5ILwhDbY20cgeAgtruMgrAztvDw1AfCrsUsG2FPKZM&#10;ksfECQTSP32GArZ8poUTssawsbdD5DkvFBdSPm7SG0pBki/iXC3gZ0Hji54pLA1NYCivi7NfyeHx&#10;h/uDLoYJk+Xw6W59nJQ3hrmBCayMCOxTn2BlC79AmlRTUCW+WF6X7Yk0f0uYk14TSmfJ8hiZSsCC&#10;dJjoGdHYZoPACG8usJW4ThFogloWaQc3VqaOCUxJp5UewcQCji5s8YGCTEo3MLBtL6Gg+4ItLCiP&#10;GcGK2aJnDAtzSzh6uaJW7Di+8osuSPSxgLG+MUyoHOn20m9kr52LAwIjvW/6jovepiCUJrngvL0p&#10;HI1NKY/AvzrHNXDsU1lMHNvvW0bQvfqOGr49ZAgVNWGZ7PrIDisD+tvWHlFxPqipCUV5ghPOuVjA&#10;VIvuA12/yH8W1tbwDfZAp7R34rEFnyKa8FJdsdOka6d7wfxnSX4wM7KAlZ09CqtD0cjsHpj3HoFN&#10;9uqz3JEdYo0oByO4a+jA+KgyVL47g+MLz2D/bBHkcOh5Jah9pwFLFSN42NsiKdEfNVUD9NE1dZZ4&#10;of6iHQL0DeGhawhXQ4KeAbxtLBEW7IbkQGvE2xvC5PuzOPOuQP+BJ85Adqs6jFRMcTHB7xZn74dz&#10;L96vSnJEir0+TN+UhRzl/1WII2/KQ1feBGHe1kj2sYblE6dx/I4IOppQNvij8LwtYuwM4WZoAFcD&#10;A3gYGcDNyBznfB1RlOuFtABrhOnrQJdsP8XZfhYHHleE3BZNGMkaItjTGTnJvmL2Cmy+1BxA/Y87&#10;kjyM4SGjDJ3PzuDwc+L+PYNj8+RhomSMYF8XpKWwo16k12EGNhnKC7BAgIURnMi3HkZG8BwAD87v&#10;evC2tSK/e6C6+FYLuSKEorsuACU0kbqgrA3dp87iuNC3++keKXyjDTNt8l+ILUL268DoXzrisrs2&#10;Ck0ZeQixqYGNViNMDRqoL6NPwzq4eOchOCgfCT5V0D3Sg+8/uopHZ1ylfv0qnn3+En74tRG2HtlI&#10;z41Cc+2NBBUj1erz0lAYX4hz7tWw02+G2pl27N/9Bz58/yqmThHomjTxMqZN68Fn2zpw9lQjDM3L&#10;EXQuGUXlNNYInwLurT+Htpws5IaXwk6nAaY6jbAwroOjYwVczOqhdrgDTz9+mdP11DMdkNUuhYtX&#10;ERKDK6D5Wy++XXcVsx4WlPfK3C5omBcgLSP+Jk8Zn0d3QzLSQioQYNYI5Z//wHtvi9t7lcaey/j8&#10;p1ac1aiGV0AWasv//3et3/8EHWt3bNHVExcj1+C48QhMlBMuIAqx0upD2Ca5oZwt3DSyBUe2IEWf&#10;DaF0b0LQUcfIJRtEnJNHWJw+YvN80cgRF2ynuyf1EZrwDzwGU69jMPOmT/cfoGDwENarDcdwsXJG&#10;yozEJtMvccjhICx8foeV7zFYsU/vw7Dyl4dDhCHKa4PRSnb392WsHB9kJ6tTu/8dRpTWlKX3OQIT&#10;X0UExxshp8ge0efOwtLlfRw1moC31MdjktLTmKy0Du8bfIuzzsfhEWWO7HxPjphg/XptgS2yYuXg&#10;SnYbex0hfWQLs0ccZJup9yHYhCjDM84WxaV+QptuRG9jMJoLTJEUowg7D2bj7zDxPgoTr8NwPqcL&#10;/zhTJEafha3bchw2nIBHlJmN4zFdeQp+tN4Dg2BtJBcFkF9vvkuvpzEU+eQHJ4/VOGU4Hm+oCXRM&#10;UZqIlfqr8avtb/CgciJj1BEdcRLWvodhTr6y9DkMI6+zcI82QUZ5COrrb07QPaTwEA74H8P5HF+6&#10;t6E01tP9r3BHY6osbGwX4EtKM7ovPVtU34h19jKIK6F+5gaCjtUjVxRm6iA89ACUzGdjq7bAZhGm&#10;KU/GWuMNOOBwFF6xFsgvutX77AR1uaPWEwkXjkHN7C18TToeE+qaoTIVO62/h3WYJuIzLCgWlYeP&#10;3xGYef0OC7rHllQ3zQK1kJDrxu3mYIuUnZWuFDPoICT0DKw8WT0Q3HMzuv9ecTYoKOm/551V7qjO&#10;0oNP4ClYUloTSmsiTOsebYn84pu9ozCY/OiErBQ1BAXtwRmTaVikIemHWSoz8LH5Dhx3PYXABJs7&#10;Ok61jeypyjXFhYhTsHX/BEeMp2GusE5MUpqASTrv4kmTrfjW6nsouR6ma1dAQLwZ0nLcxHY6sYdn&#10;vJB1UR1B1BbMmY9YG/b4ESqmj+FrrRESO92GywzHewbr8Kv9QWo3A9qw7yk4Rhghu9T3hh1DrO42&#10;F1ohImIPXlKfJv14S3Uh5EZgpNEOvOymivNlfmgZoEsqGqmfqHFDXqoWAoL2QsPyGXyuQ21DcTwm&#10;MpBPWDvZaLgBh+x+hUmgCsKT7JBXHIA2bk5FfVm9B5JjFOAfQNdPPrAgGLl8BkXDSVim0r8TmOEh&#10;+YnYYLqd+rJD5DOhH9inN9UhfwV4RJujjPoycduby92QFisPS9+jXD9myfzG8onB0of6DO/fYBWs&#10;QH2ODUfe3HCtDBXOaM7Uh5fvca7esrpoycr2PQPbUD0UlvuijdINPN2kvcINVek6sKeyTMXqu7k/&#10;9U3nTJBV0E+k1BfbIzFKlrPXmHRLs9eC9cNeAnv9L9oLfSlZpgB+aCi1RXT4STj7CfzL2qOe/Woc&#10;1xuHSQPeRzhL5TF8abmH6u0RKkNYHvWnnI+DtBGWbIequmBUkA+SouRgQddi7nW0z38WVNddqE22&#10;iBHsEqhyRkmqNsUnlIfymnJ1mHT4nIZViCb1kz6CPuJeEnT1wahP0kSI1TGc2v0DLCxVERhqgbx8&#10;fzTT3OgGsuX/DSHUPv1QmWGFeK8zcFTeDlPjU7DztUVT9U38dwOC0FNnhdhjW6H00FhMGEK+GjIX&#10;48b/ADt/N+SUSR/X2IPGVeluSAm1RYC9GQyU9SBzVB0/fCOPF+eIr2Oo4NFH1PHrLh2oqpvB3M4O&#10;SVnBd7aOQfenp9IXeRfsEWpP8+Mjqtj6njymTe1fx5g8RR4r1pD+I/owsWSxjidyc2lM59YKQigW&#10;8kfOOQcEWwnWMcxpzmyubQT57+Sx5GXJdYzRY2TxwSc6+PWUEZdOMK+nuTZbSzCzgpOrM0orQri+&#10;QWRjW3kAMgKt4GppAkOaM0tbF2Bze1O2jmFjDY8gT5QUSjnikv272BvtyY4ItjSDla4xNw+3YPN8&#10;QzPY2jsgI9Ofi7EG9g1tJb6oireHn605TLWpfFYe5TOlsu3daS6Y1T8m1WV70ZzUAnZmJjBiugfY&#10;2mcv/WZjZwO/cJpHV0irA8x+6iepvcW6WcDTTLCOYWFInyr6OP65LJ6dJenfydPk8fkefaipi5Ur&#10;WieytIV/sDsqqT1VJrsgPcAKNvQ9u36R/yysyM++FO9Kexc/81+pN/nBEe5sfUZH4D+2jmFhQP60&#10;tqTYivofb5rv7/2Jrl0evkFmyM6hGLnyTuakNwFP0A1quSuCrqG6HJVFucjILUB+SSWqG1oG7Fpj&#10;f7cSGlGem4CYIDeq2AIijdvpFp+DtMJqCSJNQNBlIy0mEBZCgs6K0oYkFSKjWHJXHEvbXJOLgtTz&#10;cLMwh5WQoHPnCboHEjxBN/iFJ+jundwtQceOhuiopkltsRuKks0R47UP3qZf4vivG/Ht1kX4YuNC&#10;/K4pD/dQR+5YSRbQ1GV4INrMGL/v1MTnm9SxbpUKFr0rj1deksGY0eIBDQtEFTD/HWWsXaeFz740&#10;xi+/OcDNyweVleyJ7QEBntCeVgrWikOdEXLSDMo7dfH5ehWseFMGcx6TwVCxYGn4cBk8/5ISFi9X&#10;x9ZP9XBczRbeUb7Cp5MowC3xRIiWDrT2a2DLeg1sWq+O9WTre6/JSBBIDKPI7lfeUcXSVerYQOk2&#10;f6SBzdwn4XczHLV2RC7ZzIJLka1VKa6IsjHA59vU8dE6dWxieQZgI+nY8KE6dh2iAM3bHQ1VN5lE&#10;FlFQ7mYJnY81sJfSb6S8m+hz8wYd7PjWEhFx/qgV21EiQkOWO6IdTPAx2blhLbNBUN73PxtCxcYJ&#10;ZSX9gVvReXsEmehjy0ayl+waaC/LK7BXDYcULWnC6EH3/MZ7xMCeys4Lt4Wvogb2f61BeQTX+uES&#10;JSylScOoEZL+nf6oAl5fpIrVNBHpK5N8tvljTWw5YwHDAA+U0oSsNNoOFsoG3LVvpN9F9mzarI99&#10;h+xRXBrG7awRn1D20ES1LsEe/qbG2PqBIN8Gdj0s/y4DfKlqjbTykP8RQcf8Q5OoWprk2BvD86gG&#10;9L9QgvJH8jj13hkcmncCPz8uJF44nMSuqWdwZJ4szq5ThsoXWjD91QKh1u4op4kk2ynJro0Rfq15&#10;bigNMYPeZypQ3qQEpS0E+lT9XA06P+rB9AcNGG1Xwql3TuDXx4T6J57A/ldkcHK9Kkx/s0aIrQeq&#10;aSLJdugJfCayNxDFF2wRpqEHs+2KOPPISfzWZ+MJ7HnkNI5/oAztbzVg+r0m5KefxAHR77ck6Bgx&#10;5YtMD2P4n1GCxmcCu5W3KkNpqyp0v9OG3REDmO/UgPZmeRwn/+ybLSr3DA68IodTZLvmWUsE+7pz&#10;E0lu5yh7B0mRN4odrBF7Sg/m3yhD+f2zOP7aCeyeIsovwM+PnsLpD1Wg9b0ubKgPSYpli/zSJzCt&#10;Rb5ItdOF2W41KGxWggrZORDKW5nfFaF7zBAOzi4ozguUqksAgX8b8zyQH2IJ71Na0P9QDsfJZ7+I&#10;bKR7dHCeHM5sVIXhj1rQeU8RZ+n7faLf75SgaziHjsJEpJvkwv9UMRQJskIonC2Eo2M6sgui0FYn&#10;Ja8QXVUxqIorw+lf2rB5bQ/1fYR17LMbn2xvxtdfN+OnLzvx4cJreO0ZYNRwmhAMAcaNv47X3+nF&#10;1u21OHwiF7GJ0airFe+fItFdH4NMrzJ4qbRQH9GFresuYfWyy3jnzT/x1BPA0KECXUOG/El/X8OL&#10;c65g2bJerN/Yjq93VkJeJRMXU2JQXXWO6tR5NKQUIsy6Hp9t7Ka+rpf6qy58/HEnPtnYg9ULrmDc&#10;mD85XWPGX8F7a9vw6fYW7P66A2vmX8fcp4ERQtsnTbmKNZuaYWydjczcaHRQ22A2M0KxoyIBVTGZ&#10;uCBXhRPfdGDHxl6sfPtPzJ4ubi8wbPhfePGtP7D0g058/m0DjtnlwDQmCYUVkdxxeyL/dtaeQ0t5&#10;NJrKY/4xmisvoI30iXb9DSaCLjHyM5wwnomJcpKLzcvN3ye/2aGi8mbHyVGcUOeP0lw7FLPdIRVB&#10;6KAYgentrHNBUtQe6NkuxSajpdjAYPAWVqkOwxwFyfeWDZUZhhc05mKhzkJsNFqCzcZLBTBajM2W&#10;3+IrdxVkVQeKjRHMdtZneOHiuZ2wdmBlLMZHhE3Gi7HBeBW+st+AX70+wQ/WK7BJ7yksVB2KaRwB&#10;+RDhWTyu/DqW6a3FdhcF2CY5oJ7s7moKQ0W2MZLC9uGI3Xqs5/QJbRED+26j0SLsdvoJ2hHmyCi8&#10;GQFD97g+ELWZ6rD134mthsw28gOzkXR/bLUOO+w3YbftCmw1eAwLVBhZKfDJMPLJG5rvYJ35l/jF&#10;WxsRuV6oYW1YTDd3dFipEwozdSHjvhkfGz6JpaRjqnBRe6jMUDym9BTmaS3A51TOd7Yf4AerZdhC&#10;5W8kMF+tN9qBE36qiKVYpIr034ygm6A4Ab8FHEN0ntiDGTSWdOSoQd1hCd6mNP2kKyPoNmC9/VnE&#10;ixF0bLdUZ603mkqscCHsG2i6rsO3FguxUn0Mnqc6ISqLgdWJJ1Wexzs6i/C53TYcCDkJtRQb5FcF&#10;o0WCuA9Dd6M/qvKNkHTxFPbZvYfV6tPxKulg78djuobLjMBrmm9SXfoQP7luwffWq/CFCfmA6uRG&#10;ug8bTd7HZoeTcEh1RA3pZH16W5k9SpNlIO/yMTbTfWP3fIPRQnxmvhZqoVRWvlefDW1ljshJpHjC&#10;bgM2cfd4CZf2U/MPoBZigGSxtAxs10VntSdq8w0RHvwF5JzW4GuzeVimOhwz2W4xod0M7B2Qc9Rf&#10;xSK9pdjh+Dl+P0/jdJodytlx1wN2ifTQONxUbAe/2GM44UXXabUcW/RfxALSO1mc6FCchTGqL2Cu&#10;5htYqU9tznQtdrgeh+p5C9RQvCbYwcEWn92RELkTJnZL8Rl3/YI2/L76eLyuNLAND8VTqs9jPrXh&#10;j/raMH2SfzebbcLXHqoIK6BrZnaK20y+qMrWh4fvZ3S/Jwv1jcAQpecwWe01rNB9GZPUqE+k8obI&#10;UD+qthFPmVMfmkftQUrMLQKra22VbqjM1UdU+PdQd/kQX5m9izUaD+ElxRttf5bq2nxqJx+ZrcEx&#10;3+Owv+iEyirW7zHi1wnnAj+FLvVlW1mdoWv7SO8VrCa/Pjngfo0U3S/dhVxb7/cDfVp9j30Busik&#10;vqye2Si0taHYHtHU5+wwW3GLPofVqQX4wf4baEWYoJaz7cbrvlRBfVmaMoys1uJXqossL6vjm403&#10;4xOrEwjL8UAl+a1rgN8ai6yRHnUE31usxgax+v6t7XbIBeghjvKJ0lbnmSEkaNct7WX9C7P3R4fv&#10;YHzBEs3c/FSyTEE/7ovqQh0EuK3GIQvBWMH8u07nKSylPruf9BfgIfkJmKsxD6sMWB8mKo/Vt/eo&#10;DZ+G8gUzFFD8XJqugcDQvfjUeBl3/SL/bTLbga8dlZFZGoBm6kcGkl9NBSYIDqd7YbJc2JYFY8tG&#10;8y/wpZsiIou9uXt3Twm6ukBUxyrCQuFrLH/nbWzatAY7vtmC/Qe+gq29EqKirFBI/X9tRSDaae5x&#10;7+dJAjBSp4t811ruSf6zQnLoGYTafQXVk1vx0/YV+GT1XPx86EcYulugkfphaToGoqvWFzXJqjD+&#10;cRU+GDYMo4cMxaPPLsGKrWcRdZFifxpzJPMIYvSOCj/EmBtD+7AOvtqmgXWrVbBskTxemyuDCRPE&#10;56+yGDlCAfPeUsLq92meu1UPPx+w5V7bVExzNmnH7bLrbK+gOXuqBy4oWkDlB118s00daxfK4/nH&#10;ZDBsqJh++nv2k6Sf5scbtujgmKotbMNorsM9CBiCLhoDkz3MYfa7BrbSvHbjegLNj1e+IYMnBjxo&#10;PJzm3c++ooz5y9T61zEY2N97DPG1li1SSoK4OEdkKzt5Js7eEId3a2I96ZW2jiFYV1DDroPG0HB0&#10;QWZ2IHeN4tcseFDWC61xdrDZpYt9awXls/n4pvWa+ORzc7j5eaOMxurOAW2iIdsDGV6mOPGzdv86&#10;BuX79DNtyFs4IjHVvy9tVbIbwsz0setrDaxnugfYypVJ18t07CZ7jbzcUSH1SEpBjNdY6IFATR3I&#10;7xGsYzB9G1arYinNo6c8JOnf0WPZw8aqeF98HYP5diN9HiL7bZyRXxGC8kQHnLM1wdcfC65/o9B/&#10;Gzfr4+sfbBFxwZ97WElynKJYK80F0Y6m+JbqI1sDYfeQ3euN27XxhYIJ3H2U4Wy5F6sWvUvXvgpf&#10;fr0Z+3/7GkZGpxAdbY3cLHat/nf3+heeoBvUclcEXXt7G9ra2jgijH22t7dz6E/D/hagsSwb6dGB&#10;sLG24Eg3Cxs7eF1IQ9IAIk1A0OUgLSaoj6CzsXNETE4V8iqbJHfbUfntrcUoz4tDiIU57Jlea1t4&#10;RqYhNa+CJ+geMPAE3eAXnqC7d3J7go49xU2BfV0wOtmxgOU+3LESyWHq8DQ/AIWfnsT3a0Zi+uSR&#10;GDVyOKY+PA0/nD0F5xARQReAkvP2sN+liFcflcHIkTIYQUEhI8vYu8bEgxkGtnuK/TaC0o0cqYDR&#10;YzSx86ADzmcE0YRqwESAgoru6mCURjsg8LQhDk6VwzujKJ9Iv3hQKwQrkwWlY8fLYcEnhlB0c0dj&#10;tYCgayrwgOdRRfy6Rgbjxwj0MFtHkK6Bejhd9D3TxdKx6+I+Kd+orQZYpmaPpIpQiSfPyuOdEaij&#10;hdkzBHq5PAMh1DfvA13I27uhtlL603yXSj2RYWEGmWfksWLcWYweeVZohxJmPGoACy8/FFZR0NUX&#10;FLPPcFQmOMFVSROTKJAUt/v15do4Yu4sDPIFZeSFWMNRXpD2pvYy0G8f/mgCRWc3tN6CoMvwNofj&#10;zzJY8oIgDwPz7fCb1APmX4ly2d8zqE58Y4y9VFZhdQjK4myh8Ks2pk+ieyq89xxGquLl18wQlRmK&#10;impWh/tt6a4PRY6fGTR+0xBLTxhN932ZNuYct0JS2f+SoAvijvwJP0KT6XdPYPdUAWm0a/IJAZk1&#10;UUi8iGEXfb+L0uyeegp7pilA9TNTXEiiSX9JKLcgxAi6lkwX5LoY4NCTpzh9Eph6Ens4CHRJlEF/&#10;75pyCr88og6d76yRWkCBf43QZyxwbwhAa7E7wtXUoLVWBntI3y4x20Rg9ovKkfj9tgSdD5LNteH0&#10;1QkcfEKK3dMEOtm/OdvFdTPbZ5/B7o/1YWbqjCrybwfbDVHuj+ZQG4R/rAqDh09iH7tusu+G/EKI&#10;bD8wRwYWerZIjfdFRy3p6Ws/ArQUeCNeXxUKC6lMcTul4PctmtAzc0AeTU7FdYiD9a099f4oCLPk&#10;CEqZeaSX2TnQRuH95/ww8Pc7JejqotGUUADnlV3YN+Y6JhPGCDFh4lVs+aoG3jEJqK86Jz0/obMy&#10;DsVh1Vi96A9qN39JYuSfGDWKMPIvatd/UV/bT1ANGfIX9cksTS9mzW6EsctFZJeKH3V5nupBEsKV&#10;26Cw4U88+bBAJ9PD8omTXSIMG0a/sTRU3qjRf+CF1xqh55KK+JwYdNREoSa+FLbKrZg84U8xG/v1&#10;MptEto0YQWk4+6XYPpSV8Se+3lsBt3MX0VBN/qG20VN3AbVx+UhQr4PsjKt4lukm3NRedi3MhnHX&#10;MXpHC+ZplcIjJQZlVaweMH3nUJMfh7SodCRFZfxjZKYkobQoBt2DiqBj448PUs7vxxnTNzFRTvKI&#10;y3mGCyEXpIpEGqvraoLQUSc4covrA1l/RTrYQhBbvBCAxQxMbyA66xwQE7wGh3VHYCxd/0gh2K6b&#10;G46w474bxu3CEaUTYARGaizHI1anEVcpvqgt6NcvNXvgQsBSqBqMwASmWzwfYbQcxUn0OUJ2KEce&#10;9S/KD6O/qTz5RzBGbz8ORJqjhOzvoP6hLEMLsX47sEbvaTF9N2KU7Ei8a7wWRwOMkTCAgBEHI+jK&#10;k8/ihPMqjObsEtdD/xbayI4LFN9VyMCIpRGyz2OcwvdQi7JCSnmo2MI6xWN1gchOVYF34Ld4Xm1a&#10;n46B5APnV1YO3d9RA8ofIbsUG+xPIbQgCBU1tyHo/H9HdJ4YGVnvi/Y8NRx0WoIJYmnFCbqEPoKO&#10;jW2BaCwyQ17CMcipTsYStiOK7LhZneDuEWf7WIw2WIlZzifhkuuFfOp3RWMaO4axvdoJ0ed/hZHT&#10;+1w7YsenDtQ3jKtbdP19/hbzg/x0jDX+BQoXbVBJOlmf3lJijZzYw9hs+qpE2odVHsEv3po4l91P&#10;WLSW2CDhwq9YqPvUgLSP4ldfLVzIETvGjYvv/VCXp4+kyD04rjgOc4V+GHjv+m0nPzCdChMw2uxT&#10;PO9xFsGF/jQnEz/+jpGfvjRfkMFB+6WYpDBWcJ2cDwfqZITCMM4nIzj/TsBIze1Y5a6F/IZQboeV&#10;gKBzwXn/ZTirT9ci339d7H7dqFPsfgnT9UHpeTxqfRr2OW4UMwj6PYHNVIepThSmKMDScTkeVxK+&#10;b0yW+kLNj/Cc0bdQdvoCz6g+LCyDPUCwBE9o7YRNihuKKebu7msPYuDG+SCUZ2kiKvwnyGjNxMLb&#10;1DVR/8OO6nzXbDMOBpkgt4wtPDOCzhaBbi9TXzYcD/Vd1zBO103v1w1+GE0+Xok3XVQQWxnAEZWi&#10;e1dfaIUQ3+14WmXyLfschtcMluIQjQ2VVTeJcyocUJsuC2WdR/CB3HCxvvdpasM7YJbkiGzyW0ff&#10;A5jsMwxVOXoI9/uUs0G8vFf05mOfny4ixep7ZbY+XDw246k7sPcNw+WQCTVF400JOm9U5srCxXIS&#10;VqsN58ZKLi/Xb93oW4F/2X2SLIfV4VGGv+LzYH1k1lCfm6kGp6Av8STVqXESad/ADNU9CMz1Rhn3&#10;ygVxW8JQkqoIXdc1eFhhnFie4RinsQjP28vDr9Dr3u+go3684oIsVPZ/iCljRlFcQ3V11EiMHj0S&#10;mz5djzMqRyhG0EdMggPySyimr2G719kudtb+Rffx74CN32Qn2xFdG4TWSj9UZtkj64Ie/GyPQv/4&#10;Uvy2ZRRefZqtN1DfOWoEVn28Fdoud0LQCfzZVuqCNNc92L3tLYweNpRitbFYuG4Dzlqborw0UMz/&#10;4vnIlmJPOO5RxLY3ZWm+LZib3mwdg4Fbx6A0I0bKYtx4DXx3wB6+NGeroDl9fx8p0M+OtaxOdkWS&#10;jTnOPquI+Wwuy8pg+qWsY4jWSdiDwvM/NsB+K2ckZ7H2R/EQ9bmx5gaQ3dq/jsHAdLF8A3VxayL0&#10;W988mGGMLEYu0cKjRyxxjsZhFhuK7G0u9EWYoTZWv6tw23WBt9fo4KCJEy5m3ISgK/VCS5wd9Jep&#10;YNW4sxgrWscYIY8Jk3Qhr+eBtIpwjgTuzxuOyovOiDDQ4mzos5s+Zz6uhP2GjohO6d9Bx9ZdPFQ0&#10;8MYcuZvbS9+PoWtm6y5n7V1RXHRzgq6BxgyXw4rYsViQT5SfrWOIPxDe519hPRAva+RDchi5QR+r&#10;NB24h4Erku3hb2KIl5+WxxjhvRfoVsH0mUYwtvdBfgW1S7G+oYfaSFGEDWxktTDrYUYKC/MQRj+n&#10;gucPGcPChcYx7a8xY+I4jBohaMPjx4/F0lWLIKv2OxxctBDGjrClNtxQzV7HIGjDA+e9EuAJukEt&#10;d0XQ3Q0aK3KRERsMW2tL4Q46OwREZyA1v/JGgq4sG2nRYjvobB0QkVaGrNJ6tLYKSUCODGxFe0MB&#10;yjKj4WcheF8dI+hcI9OQzBN0Dxx4gm7wC0/Q3TuRRtCxQKofIRQo+6Ag0QTxgUqwUv8eb899CrNm&#10;TMb0qRMw8aFhGD+aJihDKcgfMgSTpk7BPvnT8Ap3RHu9gKAri7OHyxEFvPTojcELAwsapQWOIozf&#10;pIcPHCioLgtBGwUofQshVf5opgmC8Wo1fDpRFtMo7cgBeW+GkaNk8d4nRtDz8BAeDRGMpjwPuP2i&#10;iJ+XUOBLQZW0fLcFC4LXGmCxrD2SygcSdI4I1FbHzKlS8g3AvNW6ULF3Q93NCDqajJXFOcDjuAK+&#10;pEBRnOSaOEURSqauuJgdhK6+wJb0NPkjJ8gCuj/KUSDcn575fvk6A9iF+aK2qr+8vBALOMipcUG+&#10;KO3N8NFOE6g7u6HtFgRduqs57L6SwYInpeu4I0xWwLBtxvjZxg3FVL9aq70QZWMCmQ0yeG22ZNrH&#10;n1WDZaAXknPYpEtoF6vP1T4IVVfDoU2S6YePkMWaL02g5u6B+moKUim95ETqXoDZQfeF7I6Ul4fG&#10;EjGiRRyMQJNC1ImwZ6kqDuvaIiTWB610j9lCdEuWC3LdDPDbY6ek5rkddk0+iVPrNOHo446SfMG7&#10;X9gkoCHdCTnuRjjx0in8PE163lviDgi6VGttuH5/AgdFO/vuBo+ewa7v9GFu54xamtx3NHmjhiYu&#10;ni/LQHG62E60OwHZuv9ZGRgcN0PoOW+0sON8+mwVEnR6KpB/94z0/GI4vkkThqYOKLgFQddVFYTa&#10;BFt4HFTHgUcFxJ40XbfEnRJ0tTFojC6B2eJefD0EoG6b6r0AI0f9iY8+r4dndBLqq27+wAZH0EVW&#10;Y8X8P/rySkJEfIkTYJK/T5h8BfsUi+F9IZn6i0ihfy9QPUjGOf12KG8HZk+9UdfQoUJIfN+vd/js&#10;PzD1aCV2eGaiqioaVRdLYaPSivFj2U45UbqBesW/H/i75Pfvf94AFYdcVJRdQE9dHFqzcuG0sAcH&#10;p1zDLEo/TCK9eBniEP4+/hpGzO3Bw7IV0IpJQlPtBdQnFcHwTBOemH0Zs2Ze+Ud47PE/sOmHWpj4&#10;ZdD4JiBc22u8kR65H3IOKzFWbji3kDtU5WWMtzwOn0Ixgi7fFN5+X+BhxbGCNHLjMNRkP9YH6iGn&#10;7n9J0IkQjoKLZ6DusAyTFSTf98N2g0xUeQSPWH2LL/yVEJhsicxCb9TVCPpAQcxyoz4RQRcdsAoH&#10;NYZwC9nieu8cQzFEZSkeNrk5QRcVtBjqRkMwVmr+20BhJoab/oZfoy1Q2hiGTo6gU0es3ydYpfuY&#10;9DxCMDJivvH7OBUguZtqIDiCLlUOx5xXYZhoIfeuMBzDZCdgp/th2MY70fxZQMr0sp152do46Lwa&#10;M5XG9y8S3xVYnuUckRZeEITK2xB0BwNOIDrPvz9epVi1I0sVtvaL8QmlGdOXXkDQrSO9oiMuWUzS&#10;XmqMMLf3oawyEbMonWiH2x1BlnQqzcKjrqewN94azVTvGFnZQWN7zsWT2G7xFqYqsHffScl7O8hN&#10;xUijfVC4aMcRSBxBV2qLnPij2GD6ikTaKcozcMBbA9HiBB2lTYjej3d1H5dIO1V5Jg77aiKmb/cR&#10;+azOC00FWvC0ehNHlR/CVEp3V+2D+odhqk/jaS9leBZ4ooV80MPaQ5MnmisM4OP8Kraqj76pb7k+&#10;Roi+7xkhpv8llvtqo4BikHbOVgFBd857MU5rDpHcgXe3UHgGM0xPwy57AEHXRLFZvS1Szm+HkvZo&#10;zBIdsSs3AUNMfsBrzmfgc+4Q5mrPFtNH6dSfhVKkDlIK2bvNhLGmGLh6WWAAc+u3sVN5PB6nei71&#10;6MybYInpRsgGmaGwjC08Cwg6f8c5+I36sv46frcYgSGqKzDXXgWxFQMJOguE+G7D41QfpOftx2v6&#10;i3HcX5fG3JvEOY0U85Ubwdf5EezUIXv77tswjJKbAvkIVUTm+ontLGJzFW/kJ/0MG6uJeGTAjsCF&#10;pothkWCHrLL+8iqzdeHs8SEeuwN73zBYCqVQEzTRWNZnYx/YvfNGRY4MnIzG4z3lfzBWyNK4qb0P&#10;n/jrI6suCK119shJ/Q2aBuPxNrf7UoSR1JfNgl60MS4W+AqPdGXth66P2tDF8A9xzHAMHpKo70Ox&#10;wPR9qERaoLiC5jdkO3sHXXGKMrRc1oI9AMK1KYXpGGb2O74/10/Q1eSZIir4B7ygNq2/7Wksxgsu&#10;4kdcBqEuQRUuhzZg2+gRmExBC5vfM4wdOwYTJ0/E9JlTMfO95Xhh316YOesg8oIt8vP9uQdz+9cP&#10;xGN96eDS9KVnR1j6oyrHFkmhanDW342vty3C7FlTMWPaREyZOAoTxlEcMFxgy9Dhw/DBp1th6m55&#10;B0dcMv0+qElXhd1PD2PT6yMxbOgYDBu+Dp/vlEV4ejD3ELC0fKzNtZV4wvV3BWybL52I4dYxpHzP&#10;gebn4zfoYbauPTzTAyTXMWopNsl0huePutg7TR5PMLJMmg4pYOTasq2GOGvjggxuniEg6KL1DXBm&#10;rQxG/+11DFkMeVsLM362xLm8gQSdD8IMNLDibXnpecXw9iodHDNxQrI0go6B6mx7mTdC1DWwYwnZ&#10;O6I/76gx8th/1g7ByUEUHwv7BqajKQA5wRaw3S+L+XMky5v9tArMA7yRV9RP1pZTjOKurIq5z0q+&#10;H24g2Px/3vu6ULR3RektCLr6LDeOqP38Tel67gijyZZV+nhPwQFpFSHUN/igOMYO2t8o4pVHJNNO&#10;mKSIYxoOiEgO6H+gsUlw8kysJdm7QwaTx0nmef4NTSg5OCExUgvnDX/Epw+NxmyxNjxq9ChMojY8&#10;bfpkzJj7Kl6iNqxgoYqAEHPk5gkI9/42SRD3A0/QDWr5nxF0tSWZSD7vT4O2YAcdO7YyOD4H6UXV&#10;N7yDrqkqH9nxYXAwN4OlkHTzvpCGuKwS1DQ0C9JTurbmelQXJnHEn4tYWt+YbNJbxRN0Dxh4gm7w&#10;C0/Q3TsZSNCxwbirmgLIMi9UZjkgP0EPF7wOQFv+K5z4dTO+2jyfgmSaPIsG+1mPYNzzz+HNBW9g&#10;1fuL8On2dbB01kdiiic6aWLNEXTR9nD6VQEvzpLDQw8p4vU31fDeCi18+KEONlLQunWTPrZt0sOG&#10;1ep47xUlvEJB51ixYGPIa5p466gtzmUEc8dPiJ4iaqNAMcfTFL/MVcRrlG64eB7CRAp2X35bFe+t&#10;1MSa97WwZqUGli1QxovPKWDMWFks2WYIDTd3CuwFBF1zsReClXWg+qMG3n+PAtDl6pReBe+8JHgS&#10;TVw3220153X6baEaVixTx8plGgT6pDwr95ljr4kzcgYccVmd6opoGwNsWafO5WFY9q4Snn9K7oan&#10;5BhBp3orgo4C8doMVwq+1PDTBnkJgm7CZHkc03RERKJ//zvhGilgrfZEkoUJzi6XwRix9EOHKmPt&#10;FjMEUQDYVCeaJEegOMqOO+Jy7SqhvUvVsfQdRTz7xI32MoJO45YEXSDygm3hc1IDu7Zq4D3yF9O5&#10;ZJ4i3qIge+SAicS0mQp4eZ4qFi0S+Vbo37VaWHXEClo+nqig+tXRGIDsQCvYHVDC4pdoUiGmY9aT&#10;ypC1dSE/+AkmvSy4p8lQe74b7L9XxnevS5Y5YoQStu+2gtt5PwqY+/1wb8H8IyDoIk7LQ33BSfw0&#10;4SyOvqkAuQ9UoLZZA1ofa0LvM20Yfq4F3S2qUF+lgOMzT/YfacjwkgL2fGUCDxcPVLOdknSfBQSd&#10;oXSCjpF95Odf5ytA+UMlyC05gxNzBTvH+tJMPolDq9WgaeOEbJrsscXhbvbU9wVLxOmpYv8jzFax&#10;9Oz4zclncGyBImTeV4L8MhkcePIUt7uL2bpHlO5OCbqdAwk6dh2iazmFn2edxcllipCnspQ+oPLe&#10;k8fJZ87g4PQz2L1aH2bazqhihGIBtT1HY2hPP9n/njYhdj98EseXkK/XKEPlA0WcefM0jjwjmWbX&#10;lJM4s14PFopOKCsOET69L0BrsS/S7fVg/p0qFNcwO5TJDlnunX5sd6K4HkbQGd2SoAtDe7kfCv0N&#10;Yf2VvEReAU7iF7rm0yuVIbdKHjILzmLvTIFffyXsFqW7G4IupgTmi3vxzZD/EUH30DUMf+kPvLu0&#10;G6uW9mL+K39i0njJNKMnXcOKY1VQDsxAfW2kcHFUQNBFarVDcdtfeHTyNTz22B9YuKgbq1e3Y926&#10;Fmze2IRtm5ux9aNWrH+vB+9MvYYnSd9wke5JVzDkgyZ8qFCA3KJompgPJOjYzrhrePrZXix/r5N7&#10;T9zLT7PjMkW2sZ101zBvYRf93o1lb17DxPH9pNryj5tw1rIA5SUX0F6WSH4ox4GnruA9+m2UMI2A&#10;hLuKp5/rwbL3OvDRujasf78TKxb+gXESRCGlm0b20nUds81EfmEMKmPLoXqoHWyHX3+6v4cRdD+X&#10;f9oIXc+sPoKOO/oxTQ0e537FNy5r8IXzanzh8Q2+C9PFxQpBu2T3oqnMERcTqB27rROkcVmPL4LU&#10;oJZog4r6UOFxc/9bVKSpwtB93Q0EHQfZkRiiNR+vWmzBr+47IRd0BtYxxkjOckR+kSfqqkMGPAEs&#10;6HM761yRfO57aFu9hVWGb+E9I4LBS5ivNgxP3nDE3DA8qzkHb+m9gZVGbxLeEoDyrbTYgc2uqsio&#10;CuQWMwV9maAMRtBFBy+GurE4QcdIp5mECcK/Z2GWyhzM03sdywxJtyF96r+MeSrT8KzcTIzWPYB9&#10;YjvoqnIMkRr+Mw7YrcJ7lH4F2bFc7yW8pTkbbNeMuM2MoDv9Twk62dEYqvoyXqBrX23yGt5VG4HZ&#10;CpJpWFmLHXbj0DlLNFKdYMcKd1P9yo8/hm8s3pLwpQjTlR/Gu4Zvk99fx3KDF7hdIAPTCPzzHtbb&#10;y9yWoBuv8BD2UGzqn+KImjJPVBa7oChDH7GB23HKaA6WUpp+EmQMhqhsx0Z3FaRXRpDNrD34oCxN&#10;DlrWb2ETpeknkJhPH8NM8sEyk4VYZ7kIGyznY6XBHMxUYvdQlI4gOxYjjb7DJ4GayK8MQWt9MFoq&#10;bBAdshHv6z0qmZa7thl4VutlLDGZR/f9ZcxRnwG2u246/f4IoW8nlZCgU7xoh2ry7e0Iut/ugqA7&#10;4quJWCFBxx27WO6A3MTfcUL/SaymNP27hEaQPU/hea3X8Z7pQnxktQjrzd/GUr3nMHEg8Sg/BePM&#10;9sIo2R7FNAZ1Ut29VOuIxkJVWFk8iTXUvvruhdx4DFd7GW+bLsB6m2XY5rAC22yXYYvVYnxkPg8r&#10;9B/F2xpjMdHgCyzzGriDzgMJ4TtgTPdsPbWDFdQel1MbXkjpXxhwxCXz9+NqT+IN3Te4drOqrw1T&#10;mzP9EFupDQfnU39BuvsIuoYAGuOMcT5kE/arDMHDQlJkhPwEPG25Dx/7qCH+4mlsJr8+Qd+LfDVd&#10;9REc9ldCdI6X4NpF+oToqHRDSeIp/Kb/NN6l9OOE+USYoDARL2q9imXG72CN2Xx8YDoPy6lPeEPj&#10;CYyVG4n5phtwItAUBX076Jxx3n8DV3fXMD8Qluk/iwVqw/HIgLY6gvrLZzSex1vkB5ZO0Jexfofq&#10;oMXX+N5Xj+vL2C4sUVzWWGKH2LA9+MRsYV+fs0z3ebLnEW7Hq7h+RtCduBVBx8iNKlvE+C/GAdOZ&#10;GCPb3+eMlBuFowEy8Elz7z9ysimE6o4T0qK/habecEzvI6ZYvqexwmo7fHPcUVLdvwhfm2eKkKCd&#10;ZO8Cob1vcPa+oDr9hj6OEXTKtyTofFFToIUA54XYa0ZjhdC/S3Vm4y3VG4nVcfLj6d69goX6bKwQ&#10;86/RAqy0O42z58xRVBdMfTnNWXIV4e3wGlaoT5TUQX3ZsSB1BGe4ce9W5eYq9T40Z7NFsM8S/Kgh&#10;Xmdo/KN2udbmG7gku6CmRuCH7gaaE+abwf/Cb9jh/L5g7Hbbii9DtGGS5oha0ssIuqZSR+Qky+Og&#10;5xZBGgbvn3HwginKhW2NHU3bnGOOBOtD0P/8PWz/YB7eX/oq5r/+NKZNHk8xBtnB8NiTGLt4Gb78&#10;8XMcOvojVFQPITzUDGkpLigv9OXeS8jiBYkFfjGw9QbudJ4qP7qHzsiL10VC4GHYGfyA0799jB8+&#10;XYw3XpyNoaLyJk3CsKeexpy3XsXyFfPx0aYVkFU5ivAYF7Td4p2oDKysjgonZIQcw+7lo/HGbKp/&#10;o8Zjzts/4riSPnJLw9Eu9R3DgrG9tcQTzgcUsPVtWYwYLo/XXlfD0mWaWPuhDjZs0MOWTfr4eJMe&#10;Nn5A3y1WxdyRMpgiml+y+fJcTYzabgaLUF+J4907yykuC7GA0gbSR2nHifIIMWmaPOa8oYqFSzXw&#10;/motfLBKE+8tUsU7ryth/HgZLNpqgGPWzkgVEXR1fkh2MofJPg2sWc7m2YSlapj/Ms2JBzwczHZ3&#10;PTlHGa+/qyY2zya8R3Ptb4ywVckOyUUDjrgs8UOcgyH2f0t2iNYxFihj/hsKA15ZIiDojps4IeVm&#10;BB3N/zqq/XHRXhe7N8pjjNiDwyNHy2InzfVdIn3RUC28t9y44oNkK1NorJLBmzPEy1PAk89pwzvW&#10;H2U0FovKqE51Q7i5Hr77lK07CNYxli1QwtuvKHA7B0X5GUH3zvu6ULoNQdeU74EARR2c/pr00T1Z&#10;QT5eTvfjbZpfTxxAlI0aI4s5r6ti8WI1rOrzL/l2JX3+bIYD5i7Irwqh8T2AW8/xOquO+c9LrmOM&#10;nyCPnaes4Rwh9o5/ijO6it3hd0ILB+ZTuaPEy1XA6wv04BTmhcI0a+QFyMNwx0p8/+E7+GDZa1wb&#10;fmzWZEonalNTMY7a8PqvtmHfb99Cmdqwn68+UpKcUVpAvq8KkmzDPEE3qOWeEnSCIy/bONKtNDsR&#10;UUFusLY0FxB0dk6ITCtCdnn9DQRde30ZStNj4G9tCSczU5iZW8LMNRje5xKRWVyJhsYmNDfUobG8&#10;CKlRAQjzdoQ5S2fGXk7phAvpJSiokNTLY/CDJ+gGv/AE3b0TEUHHdsp0s5fs1wahOt0a+VG6CHU4&#10;BhvVLdi7bTwemzEKY8eMxGh2rMTIkRg1aiTGPDQO49auwZzdO6FkJAu/IFMk0aDODejsqWouIAtA&#10;6QXBEZdvPqmKl1/RgbySJdw8nHDunAfSEr2Rk+qDgjQvJAbYwu2QPg4+JIPZYgHKkBEqmDvfFG7h&#10;gcgvY4Et6SVUJbrBR1ETbz4jewM5N5ICltfmq+OIijncvRwRGuhEfbwtnIwosNypiVmz5LH4M0Mo&#10;uooIulC0V/kjI9AOF9xs4OFAcLGGg6EhtPbK4cmZkvonTZPDTyfNoGlkBU8Ha3g62Qg+7QneLoiM&#10;8kZtbZjEYnlTgQ8Kz9vD28ka7pTWw9EKDjp6+OETFfKppP7bE3Q00Sog3/kY4chXahgjFmiOnyiH&#10;bymgc4v0onFQ8PRTb00gevLID78bYCc7hrOvLFmMHGOAj79x4I6rahMLotm7A/Mi7MgXQnvtLWGn&#10;oYOvtyjfYO/tCLrexmBUpXsg2ccGQeQrN3uBf63VdaD4A/mTJhoiXexJxHk08flNxQLmFlbkL/Kt&#10;yL+OtvDycUNSqh+aGsO5yWxlkisumOti3UJFiXoweZYStsvSPQwW+IHVmZ5SHzTH2ED+RUWskSAF&#10;5TD2IR38etwZF/PDKBC+8RruDZh/qH2wIy6PKkJzkRz2PqoCw9+MEeBki/gIN2TGeaAo1RvlGZ7I&#10;P2ePBAtjmL56lnsvWR95M0kGu2dqwFbBGTmF7Fim2xB0U0/h5481cPasMS54WyBAXRXWP5zEL9PF&#10;0jCybokK9mtYIz7VH61Noeiq8UGmsw5895/Evhliabn0p7HvcUWYypjAy84CwTpaUFkph33TTuDE&#10;RAGJxKX7WwSdgLj8aeIZjoDaM10ex9/RgJ2eGQKorEhnKs/YAHYblaAxSwb7Z+vD4pAzymuCURhm&#10;hgglNewlOySPgjyBAy/KwkLNFP5Ul6MdzeB6QBH6H57Ez+JEJSMepyjj2NtGuJhC/aHYe3U6KgNR&#10;csEOcR5WCCcdkQ6WCDLQhssJZex/XJLAvC1B1xSElgJXJBgoQX+tePkC7KLJ9O9vq8LJwhLBFgbw&#10;llfHqdfP4CBdx0nyb9/OwDs+4jIGTXElsFrSi51D/hcE3V8Y9twlTPu1ETqOFfCxr4P+oat4+akB&#10;hNOEaxixux6bnHNRUnOOW9zvO+JSpRWKG6/h2Vnd2PpxA0wsyuAXkIOY6HRkJiejID0FOQnZiHWt&#10;hvq7l/DxCGCMSO/Q6xgysgcr1lcgOjUaRbEDCbo/uaMwP/mqDs7uxXBR6caBz65A9K459vv4Kb1Q&#10;MymBs2s5bGQv4YUn+m1fsLEVRw2LUVYcg5r0DESaN2PO7OsYIfydgb0bb/TYTnzzQyUcXfNxMToL&#10;8cFF8DBqwgtP0W/i5Buzd9Rl7DxYhOC4BBRcqITyoY57QtCx+7ny00YYeGahRUjQsfG4pyEYHfVB&#10;aKrzFyIATTTud9Fv3DjBpQvjjstq7ktDoDStFCOwsbe/7f7v0FJgBsegr/GYsuDIMvHFTA6yIzBc&#10;dhTGyI/DWPnXMVfnM8h5nIRNpA4SclzRRP0At9DZp5Mt7vugOMMIUecV4B6uALcIBbgG74e+1UPY&#10;piM4zk+kny1qf2X/AxR9z8I7Qh5ekQrwpPSe9LfnOR34x1ujpjaE29kj8IegX5dO0LEF1QWEZwnM&#10;3tX4wHQ3NEm3U6gCvMLOwjngALTMFmKn4pOYpfgbDgaJCDoa50ucUZqqjfAoJYqB5OERrgQX/1+h&#10;4LAWU+T7iZJ7Q9ANx1DFRzDJcj/2BsjAP+ok9K2nYZ2WYMdlf7phGGH2Dd7y10N5fSg66frba7wQ&#10;FbAd2/SfvYGgY/5cbrIIuqGK8Ig8A+eg3XiU3dsbymf/vjOCbqzcOHxq9xUMQ1Vw/qIWQqJk4ez9&#10;DY4qjse7wuP++nTKTsRo01/xZbgxKsmn7J0rLRUuiAr5HpsN54iRc6x8imsVN2GN+W9wjjJEbCrF&#10;tam68AregzUGL1K54seujsIIueX4wOYAgjJ9UVPtjboiNbg4PITF6gOvbSTGKizHd06/wfa8OrxD&#10;DuEX62WYrjAGC+n35YQ+O/6fCLqexlBU5RggwH873tGcKUY+MJJyCiYpfYafXM7APZrqVLopYi8q&#10;wcH/O8zVfARjJPwwDmMUPsDpUD1E5LDdUKHoLbVCTeoZKJEN8ylN3/1QehJjzfdBKUofMTl2KChx&#10;RUG+PbKzzJFwURWe/muhZj0Fb5h8hffdtcUIOup/Gv1QmGaAGGrDntSGWTt2DdkPY7snsEd/hMRu&#10;p2HUb6y33AJZH7I/TB7e4m04Uo1rw4XlFOeQblGf1lvni7ZcDZqfrMVHpEN0TOp4hUn4wukYdCKM&#10;UJ2rBhXDp7CVvheRJpPJr9udjsM3xQltwh2lonvBjresK7REhN92zFefLmEjA2sbL2nNxQHXo1Tf&#10;tBCaoIvwWBU4+++HrMM2PKM6HQvMt+BgoAnyOIKO+ut6H+QkaXF9mQddE4NjwLcwsJqE9zUl691E&#10;sv1L+++5voz5TNCXkQ+YL6gvC0uyp74sWMIPbZVeFINS3BcpT/2kHPU5pN9nJ2Tt1mCqgvDoYyFu&#10;T9CFo6PGG3kxhyHjuEzi2OIRcqPwlethmETboF5INF1qCKI43QTngj7FPvnhmNJXFjva8RN85KiC&#10;hOpg1FMbFpXRXOaCvGQtob3UR4bJcfb+bLEQY2isEJXHcGuCjoHGxHJnpMYoI5h85C70r63XOiiZ&#10;j7th5+Zj6k9iL12DcaAsvJhP+/yrSPGUGeIoLq+nOtxF8XRjiS1Sw/dQn/O8RD0YLT8eWxxOwjLO&#10;WlB/6Np6Kl1ozqYNa5t3sI6l6Us/ifywDdvdlBBfQuO0cNGey0PtWXJ8F4zdTCc3djMwoo7G9xbx&#10;NHWBaKE22ze+c+montX6UL9jh7QwNYTYH4Ph2S+x5O3nMWH8WIwZPQKjx4zAqLGE0TQWjxmNSZMm&#10;YuevO6FmKA//YBNkUD9TRfeKnaYjOoqa2codP00+YesNDQUuqEg0RbSnDKyUN+H4VxOx+LXRGDd2&#10;FEaPEhxjOXLkSIwZOwZj33gd077egT2qx+DipYeERBobC33pmkXrDeL3URzs2qkdphnCz/BbTJ0w&#10;EsOHDsX4SVOxU4HVb3vuHfc37r4X5OUIOuERl5/NU8L0hzVwRtYC9k4OiIikeW2CN7JTfCg+9ab7&#10;64hIMzP8/rAs3hB/kHW4CkZO0IGGuRcKyiI4spT5uSHXBxE6Oti6SIFiSbH0BHY04usL1PGLjCnM&#10;7O0QEuSMcF87uFuaQPO0LuY8rYhFnxhgv6XoiEu6hw00R0lwQaynDc3bCc4EmjPpHZDDyrck9Y8Z&#10;J4ttPxhARseS5tbW8BLNtdk6hrsD/EPY/RPEOSJ/tFM7L46yRzjpd6N0Hg5WcDY0gP5pTcyYJkku&#10;3Z6gY+8YDEFhqAV+/0YdE8SIJnbK0aZdptDycEN1RQhXL3tZDFrkhrAThthLvpkj5t/hI7TwwmsW&#10;iC0IQYNYWc0FvsiLtEOgq7XAXnuy10Afyoc1aG4gnv9OCDqKgyv9kB5ohwhX0TqGDZzNTaD8kyzm&#10;PN6vj2HqDHnsOmkGCwsr+Ih8S372pPvi6eWMC9EUL9Sxd6xSPFLsh0QnI6x5R7IejB4vh1Xfm0CF&#10;7GKvEOF2nFYHoj3RDiYfqGEr+aH/gXY5ug4NLF1tgbhs6m9q2fzaH80ldsi+oIVw55MwoDa8Zc2b&#10;1L5GU5uldjV6JEZROx4tbMOTJ0/Cx19tg6KODHwCjCn2cebacBv1l52sDbdE48+rPEE3WOXeE3TN&#10;9RT8FyE9OgzeTrYwNzWFqbktbN2CkFRchVK2I078vXXs75YG1JXmIi0yEOHuzrA3M4eZtSPsXDzh&#10;GxSCqNg4XIg6j4jgQHi7OsDJTnBspr2rF/xCo1BYUYe6xmbBUZhi9vAY3OAJusEvPEF37+T6lSYK&#10;loNQk22P/DhjnHeXx+8/b8GOrUuxac1bWLnwKbzy1BCMGUkTgyE0oRoxHEtXLcG2LzZh32/fQN5a&#10;CcYBRkhIckAJe49NJSPnRMGRIKCpy/JCvK0lDLUcYGzigrgoL2QmeyM3xRv5ad4oyvRBaTZ9ckQL&#10;BWTvy+LZSf0BypAhKpj7lilcwwJpgkrBPQVpl6p8kUOBkcYSRTw7UTytDKZMV8Dqjw1wVN4a56I8&#10;UZjjh7ICP5Tn+CAv0Z3GA3uonzKBuq4NnII90cIdn8B2CwWjNs8X5Vk+KEynYDvTG2kUuPuoq+OF&#10;JyQDz2kzFSFj4gifME+6BkqfwfJ4C5Dtj/KiQJoUhQsXnwXorGIvGPZFkTBdAV17hr8FzuzR5M4d&#10;F9d/e4KO9NFkvT7GGuZ7tLFweD/pNoICupcosD1BgW0VBX9scaezgtLGW8PgFx28SmlFR3GMGC2H&#10;RZssIKvjisoa0cv4BWirCEQ9Bbei6ypI9USqlyl+36lxg723JehoctpC+qqzfVDC+Urg3wQvczjJ&#10;qGCa2P0eOkwG732kBy0XN1yI8UQRSy/yb4bAvzXl7IlUFqxSYJtHaQLNcWKVKl4Rs2nUWHnMWWiM&#10;U2quKCyjiQDdj+ZsD+R5muCjJ+XxuFjasRMVsHCLOQzsPFFxs/eI3BMw/7CgOQiZLpaINLSCn44j&#10;koI9kJ/MFkW8UJzmRT7yRiW1ifI0N+SF2sLjK1nIvyhO4Mhg91QN2Mo5I/u2BN0Z7JmuAj05G/iG&#10;uqOM2mNBoClitdQkd8UxIm2+En6VsUBUoh8aqD10FLgi6rQGzBackCSxJp7AkbeUoHPIAjGBbtQG&#10;yO5YJwTK68B0mxwOPUzpxfX+rR10ZNuTsti9VBVav5jB29AZWfHkI2o3ZeSfkkQ3ZDnYIlbJHK7H&#10;7RDt4o6GCtJlqw2PvYJ35Ynb+/t7qtA5bIzEc+5cXapMp7rgbYbzZzWgMO0k9veVy3AWB19SQ2CQ&#10;l8RxKd00SWmhNszuTWm6F0rpuvODzRFnqI3DT58Wy38bgo5NIGt80ZBgD/9v5KH4vHjZbGfjSchs&#10;0oGFnDUyEsm3ye7ICaGJ+SE1qCw4w9nat0PxbnbQxZbAYnEvvh1yrwk6RoJdwvMLG3DENQPx6Uko&#10;SsxGrG0zFr12VTLt+OsY8nUT1lnmI7/6nPDIxEiqw1HI8i9EiEkFdDTy4OGehvSkZGSnpiEvLQ0F&#10;6akoySZkZiAvthCOe7qx5w1g/AiRbtI7pBsrPqhAlFSC7hpGj+nCd/uLcZ50XnRpgvIvvRglIsQm&#10;XsWEpS1wjkhBXHw2Qg07MPdZplOgf9bKDqyUq0ROfgoKzxXD8eglPDZVnHC7hodndmHHrnw4uCYj&#10;JzMetaWxqC24iPz4TKgdace2VZcxdnT/jj5m8+Zvq2HqlYWciCqo3iOCbjjdz4UfN0LNPQtNQoJu&#10;MKGzyhMpKcqQdVmP9/RuJHwkMQWTFJ7FO7pvY5XpUux0+wy+SVbUbkXHhTGdbAEvGE0VnigvdEJh&#10;gQBZmQYI9lqO3absXV39C9uj5EbjsN9pOMZZoSDfsS99YQH72w0lJexoYcF4KejLWDk3I+gY2fEI&#10;hii8hlEaq/GdtyysYk2RlOWA3HzSmc/eU2mF5LjT8A/5BWe8NeGd7IRGsp0t4nXU+KO5zBVlhc6c&#10;DQX51Ocnq8HZfwemi96RRfjnBB37+2XM0NyMw9Fm8CP7SgqsEBu+FT9aPt+/u4sDXZPhF3jFUxOF&#10;1Ce2NfujtcoaXs6vY52m5O4Q9s65xaYroBB8Ekm5zId03VkGkHFZi3e0Bx7byWy4M4JuhMwIPK81&#10;B8uNF2KL5RJsMn8Xa/RfwOuk42GxdMz3YxQW4Us/TVimuqKF6kJXsy/qi3Xgaj8XKzUmCdOxsmdg&#10;jPzb2OGqAIMLllSHPFFd4Y36cg+KI41hEfAN9lovECPphmGY7GwsMNkCowu2KC60obHpDNR0R+GN&#10;ATuZRsuPw2a7fbCLM0FOoSuK8shfEb/ioNV8LFedgscozf/vDjoaexsovkg6BHO6vy8pi4gXwQ7C&#10;ycqLsMtLA+6J9igs9qRY1AfVJVT3MnWh5bkFX5m9QfeApWV5RlCbeRo/up+AdawjGmrYwyfGZO9h&#10;bNV+FDMpTd+9U34a4ywPQSveCplFPmhi75qqCUAz6a8tdSE/q+Ji0l4Yn1eHNY2PdcJ2xtoYa8ON&#10;5Z6oFGvD2dSGIwI30lzkJYwSa8Ps3W1fu/wE2xgrZOc6oqiv/TK4oJjacBPbvSP0GQPrd0oTT0PZ&#10;cTmeJB0iwnKC0mTs8z0L+wQbNJQawNLqWexS6SfwRik8jDnG+6Aea41Smp/06Wyk+L3WFcWpsjA1&#10;nYsXB5Bbo+XGYJHJ+3T/DiA8lfVZbigr8UBFsQvysy0Qm6QG/YBvoR54AqbnLFFewY64DKM5WzDq&#10;S90k+rL0FCWEeK/AJwaSOzenKE/DId+TcKK+LD9P1JcJ/VBI5ZX6obUhTMIPXRSfNpa5oViYriDP&#10;AZmxZ+Dgtx0zlCSPkbw9QSfYXVufoQp7rw1YLT+q71jOoVRvXrTcjW+DDZBL+Vk972YPjWRrwpzS&#10;vik7rI+0HiYzEm8Z/oQTwSYooz5HnDRgu8PrS8nPIntz7cne01By/RDj5NkDEv323p6gC+H01RQ7&#10;U//X79/E2MNwcVuAhxVGSeh7TvsFKIXpIjLVVmysEPq3yAvVlf7cAwFsrsJ2UtakyeOM5RvcTkoR&#10;STdMZiye0d6Dw4EGyKM5XzuL54ttUJFwCgfM5nK7NUV9wxj5h/EW9Q1yYcYopzlb5/9srsLAjroL&#10;QD31V2VpNkg/rw87w4NQOrEDB75fjx0bn8XqBUMxehTZRoHH0GFD8cLcl7Bw6Xys37AC20/txQEL&#10;FYSft0ZmJrXb8iDqc+j+lpC+FEvE+SpDX34nvv10BbZ9+C5WLngSbz4/FDMmCfUNHYrnX3oeH328&#10;Hnt++RKntI5B09sAITE2FFd7oLaSHR3KjtSUZrs4gqnNeCM3ZC+MDr+EsaOo3xoyC5OmLYGmkxXF&#10;q37c/ZGel31P9a0qAAl2lnDQs4W6lhNiznsiM6l/HYPNUdk6RnGqGzLC7KH/kTyWSLx2QYXibB2o&#10;m9KcgRF0LDahsb080gkma5WxbJZ4WsE8+J0VOvhd3hrBER7ISPNFWb4/KnJpTp7iiaQIF/KdKdR0&#10;rGFMc/2CPBZ/UJzTGEL+pXQ012bzbGZXbpIH93qNrcslj6Uc95A8dp+ygrWve/86hmiuneWHkrwA&#10;tNRLrgt0k7+bKLYq4/SzdQwvZIVYI8zMEI/NkjxG8vYEHYtHQtGY5ACLX7SxeowMHhbmHTpCFk9/&#10;aogtBg5ILwni+qfuWrq2NEcY7dPBXEozSZh22HBZvLxAH18dcEBxueQcqLM6GA0Fvijh1nXoXqXS&#10;fQu2gru2PiY+1L+uc3uCjoF8QWNGTR5dfybTR6DPjChnuMir4o0Bu99mPqYEWWNHxMTSvFXkW7aG&#10;wfyb7YcKmlu2UT1gO7g7qW8vP2eNo8tVMI/yjhfqGEZ2PfayLr7ca4fc4jC01lM8UOaP4gAz7Fqs&#10;jKcpjYjQGzNBAa+uNMKe044oKxc9aMzGC9bm3FGeYYu0c/rwsD4OxeNf4vCujfjxs3lYNX8opk4U&#10;tLlhw4fhqeefxrtL3sW6jTSeHPiOa8N+YZZISnJBZUUkLl/uEK4g8jLY5N4RdIyca22iSVUhqlLP&#10;I9zLGVaMnCNY2nvAM5wmyvVNqKe07QPzEloaamlynIK0iEB4m5nBTJiXwdbeHpbW1n3/FsEr5Dxi&#10;04vQ0sofbfkggifoBr/wBN29k6u9tWgqtIWLyW/QPENB91erMHvGJG6gZhg7biyeeuZJvDp3Dt56&#10;6xWsWDEfGrqn4eZthKREZ9SyJ2souOg7IkYK2iuDUcEWsjO9kZXojRQfChZtnWBvYgdLQztYGNnB&#10;ytgOdhZ2MJA3xOGtMnhsWn+QM2SIEl550xiOwf7ILmFP3lHwVOKGJG0zHBpLwUtfOgY5PPOiJpSt&#10;XRAa5ydGFgrAgsTOqiA0ZHkg96InMlL80Nn37gNJsLT1WV6IsdTDq89IBrYzHlWCtqsn4jODbyjj&#10;TsGeZGxMsIfmEV2MHS0Z2N0JQceOa7xU4ILz5LOfH5fBRNGOMNI1dIUetqk7IIOCtEYK0ti58bk+&#10;Rjj8rTr3smhROeMmyuGAlgPcI33QwXaZSStHCBZI10ZZQ2m/zg323o6gkwbm3/JYR4ToaWPG5H59&#10;7Fz9Dz8xhnWYHwqKbxYoC8GC/ip/tKU7weV7TXwisdNRloJNDXzxoy0i04PRThPy8jhHhOlp4ulH&#10;Je1/mALpX/UdERpLdaZvUfd/B/a+pJpML5Sme9BEiCYNYe5Ic6FA3sIGkWbWCDexpk8bnLekT2Nz&#10;2H0nA5nXxUmcM9g9VQ1WZx2RkccW2m5B0M2Qw943DBDgTpNH7jhMCtxzXVDhY4JTj5/q34nFiLR5&#10;5IcT5jif4Ie6+iB0ZNkj5Gs1aEwUI9wIu6bIQGGbPoJjfFFDEyJ2Td1UP8ojaLKrq4kjj57sP4Lx&#10;bxN0J7BvvjJO/W6OoBBvVFSS7RITcbpPtTRxK/clP5Id+d5opfZw4YQSLN8/gd2sXKGeXZPPQmOf&#10;KQLCvNAsOi6FEf3lXqgKsIb9u2dwYsARnvtpsuVk74KUtP4Xjg8Ea8OtqfbIdzTA789JvpfutgRd&#10;hSfqIizhtFAOp8XyMWJyzwxZmKvYIoodUyvsn9rLA1HkZwK7rxSxl9Ld7RGXvXXR1N8UwfbjTux7&#10;+hq3o+sZwtNPXsNzT1/B17tr4ROThIa/Q9AN+xNDpndg1Y5SxOafp9ib6jilrY8pw1cLL2E2pRkp&#10;SssIuu0t+NCsENl9BB1rE5GozU1BSWoG8jKTkHEuGRdd0+BhWQBbkxJYGJbA0qgENvS3nVkpFHb3&#10;4tPFwNhRIjsYmdaDZe9XIjIpBgVU9kCCbszYDvx0NA/JpbEojayB4Yl2jBopJMQevYxJP9QiLDsG&#10;hXnJiLFupQl3P0E3ZFEXHj9ah9SMPKQ7VUN99XXMHCf8jWHoVTz1XDt07VMRn5iAsuwElOcKUJqV&#10;iATXBij+2oNJD4nsEWDlp01QsClEXnQJHHRqsXxRJxYt6PpHWLKkA9/9XgHzkFS01EbecB8HA1oq&#10;3FCQpAItn+1YrPc8XladiZkKD0mQNNIwRWkqvnP5EZbRWigu90cHa+dS9DO0VXkgOeQnHLJeAPHj&#10;IsfIj4FcuDrVBV/Bk+5S8kqCpbkZQccwFNO1l+Ftu7MIzPVGTS0b/8TyszLq/dBe5Y6CfDfqU2++&#10;YMi+byu2QHjkbsxS7j9y8Z8TdHT98uvxgvFpxJcHo7ZekLYhUxmqrqvxDKWV2GFl8DlecVdDbl0w&#10;Whvc0VSqQ/3dRCyTeL/SRAyTfRwH/E4jKscLHcKxlS3CFySexiGreaRX/CjKOyfopIPttpxCGIMh&#10;Z9nfj+FxjQ+x2uoI/NKoPpVTPNFE9aHBCRXZp6GlPQrz+4g0VvZjmKi4DFoRpohId0cFW9QSorTQ&#10;GSkxZ+HhuwOTxI54ZDu1XtdfjLPk97xsIxQnH8Ux+VF4qc8m0is3DRPVXoFejDHyuPeICe5FTZ4R&#10;EkJ/xGcGz2Iape27vv8Pgq6JYtcaKySd/xyy6kPwjOh9a5wPn8Ujah/AIsYOiTmSfijOt0fiuaMw&#10;dN2M0WK7oUbKjcbH9j9DLcyc5gWBFHMaIyP+MD7QeRST6fe+a1OYiVGGH2O3/1HYxKmSfjsUFpHu&#10;Ui/UVvihhepGR2Mg6iv90cDer3Wbxfe2Kk9kXzgEXec1GC2223ak3Ej84vsbAjJ9xN5vdiuEobnc&#10;CQnhe7DH4u0+PWyX5GTlOdQfaCKEfNxSbYcAt/k4ozcFk+WEfYbsZAxV246fw/SRQPOLFlEMyQi6&#10;Sitkx/2Ks6qT8FSfToZJmKj0Mg77yyMo3VVq3MmOGG8uskcuxWFJGYKdwQPTiMCOpUwN24NvTF8T&#10;K2MIHladDpkwVa4vY7uEpOW9HXrpOpqytBAc8SMeUZEk4O+EoGO74i6VWiA27AscUx/FvedQkJ/q&#10;j/bnmOeiiAul/txcpaPGF4XxJ3DaaSVGiPXJI2RH4RvXI3C66CB8v7mUcoRgO8Wbsij+8t2GhwYc&#10;k3x7gk46KrP1EBbwFWYq9j8UwfCS3iswjqO2WRp467GC/Vbnh0tlFnB3XYRfVMTHiJHUPlZhq+MJ&#10;hOZSva8LpPI0EB+wBev0BrbhR/CDhxLck5ykHqf6v0ZHpTfq8xyRFqZN8/ivYSQ/D+8vexHvvP4s&#10;5r74GM2tRmK6kGAb8vIrmLpuLfYe+Qn6thoIindFfaENYvzkYKzyA37/YS0Wv/GMIC1h3PhxeOKp&#10;x/HiS8/hzTdfxuLFb+PX376DnbMOYmMdUFLki1byozhhdCfoqfNFe4k5vPXW4rvVQzFq+FA8NPVN&#10;vPLuzwiL80d5xYDxWAq6qQ+pSPdCISEnwxspvh6IdHAWrGMY2cLc0JZbx7A1s4OVoRWOfSqLN58R&#10;n48qYeQoLSgbeSKnJEzQ3itIn6s1zj4sjzfF5qOCnVBK+PmULcLi/aTOzdk8rpnG1NxET1yM80E9&#10;G9sGpBGhszIYiXb62LFWWawMGTw0UR5H1BzgHx+Irr95agybA7WkOSPd3RRPzVaQ0H8nBN0luo5L&#10;RR44r2iE4zTnelG0q429huNdLTzzsyVC04MEfUNVMEoirXD0O3WJckaMksWW3WbQ9fRAq+h9dTcB&#10;W8doSXXCBWtjTJ7Qvw5wZwSddLBdeuGG2nj3Zcnrn/2kCnRd/o+9q4CS4ui6iy/uEggkQEgCRAkh&#10;Stw/4sQT3N1d1t3d3d19F9bd3d0NDQmR+7/qmdmdmR2cEMjf75x7Vrrq9euyfq9uV5UvKqpuQh/7&#10;WKTYE26rdLD1YQXMkPgIWhMvvWGJiIwwerdGoJ38u3hLfby1RHJeatJDavjpuD0sAnwpbpRd3qwe&#10;LjTSGFPigoKzJjjjvR+m1IdX/m8RXl6ygOvDj80eiRmTyLcZSr7Lo49yfXjNnnVQ0TuBsDTqSxe7&#10;hTOIvDxochcJuh70dtahOj8ZiT4O8LS36iPSPAPCycmsQVtnN3oorSyCjp0v11NfjNL4SIRaWQlW&#10;3gnBtrIU/S6O0LhkZJXX82fP/UfBE3QPvvAE3d2TK91VKI5QwGtL5mHKxDEYP3YkBg8WOteEeY/N&#10;xY4DW2BspgQPDwMkJ7ujsSIInfWh6GmJpIAkiiPn+ifcB+JcfRgacrwR7WoJhxOGOLhQHW9MU8X0&#10;qSqYNkUI9vs0FbJBCRNGK0idcaaKxc8awzowAFllkeRgkbNT4YUMXVkEnSaeWWKN0JQwlNVG46LY&#10;9nQMzAln5MglcrbPkSPX28K+Lrq2I9OST46QjWyCTs/dG8nkON4JQdeY6gTNg4zwEn+GmyTo2qkc&#10;WgOR42sF1e/IORPfJnKUDlb85ICzeVGob4xBS6EfEq11sfVrNQmCjp1XZ+DmjYTskP79za8B5tjW&#10;xttBabf+AHtvl6CrSXRFmOFAgu6jlWawiwhAqdjqJZlgTj+Vw7n6ICRSPe39VNKuwYMVseJ7C7hF&#10;BaCrKQgFYTZw2EdtZopkutnzNGAV4IecwjCxVRf/HC7TPVoLvJETRMGHhSGsPlKF8vzTODDvNPbN&#10;PY29hH3sd8L+uaewa8YxyRVhY09iyyQVWB53RHpeBNcGr0nQLVLFjo1WiI0PRBOl47aXqfZBGwU6&#10;FnNO4JgonXAF3U4Fa5xJ7yfooldrwZCu9RN0x7F5kg4M1jmgkPpQl7DdsJWt5wvd0eBvCdXZJ+5w&#10;i0sBTn+pB3cKhIuLwrj2OWCcofpnz8NIrAsNgehKd0bIx6ownCZGYHFbVmrCTtEVeWXU50WTdTR2&#10;sTMN2vN9cUZBDaovSpYbI+gc7dyRnnF9gq492xn5riY4dJsEndcrSjgtlo+t3ts2XR/+Tj4oZ9uf&#10;sLSU51ITlUGOM6J269zWFpeXWxMooC9GiEEnjPdexIFdF7CPsGfbBexcdw5aOnWISElHe+O1V1xd&#10;k6CT/xNyH3biQ60y5NfHoZfG2ctNSejNLYf5G5fwE6WheE+QlltB14mP7cokCLrL7bEUNOagPKkc&#10;EY4t0Pn2HDZM/w2Lpv1O74irQtDvU3/H9GlXMWn8XxgjL2YDt4rvN7z+fjOCk1JRklArRdD9CfmR&#10;57FxXwkyS5PQFF8P61O9GCEi6B75DRP2NiO2OAGVxZlIsJMi6Jafx+yjLchOrUSKRisOT/kTU0TX&#10;OPyNmbN/wwG1JtjaN8DfpQE+rgz18HZugLtJN/auv4yxYufaMTCCTtW1FLXlGagvzERKVCESo4qQ&#10;cEcoQHpaFsrKE2974uXfxsV2Gk9aQlBdYo2YuCPQd/wCnxkswhAJUmkgBisMxljVcfjU4XO4pjih&#10;oZERZ7LvwQi69PBN2Gc3kKBTjNJEZIH/XSHoGHn2nv0X0It3QDX5Q8wvGUDQMV+KcJ7esxfbrr1l&#10;F/t/R4U1wv4Jgk7vayx0UaNxPYJ8a7pXG70Dyo0R4vs/7FAcxJFIfWlNv8diH20BQdfoirZCdShp&#10;jcXSvjQMz2GI4i/QirdFaUP/WMa2vO6pMoWvx9vYT+n6V7wxe+6EoGOre14jzILc6dHUVn7Geh9d&#10;nCkNRGszOxuNlTMjTRxRmX4YR1WG4xmJ/EMwWmUS9rJJq1A1BESpwjdKBT4E70hluAftgqHntxgr&#10;trUoR9CZvIbTYQKCrirzEE4qD8ciMZ1ymm9jktlu+Jb7ooneGaK6uFjnitZcJWjaPHPvt7ikur1Q&#10;ZY4zISupbuUwWywdIwymqM/CSf8TsAtj5SAoA64cIpTgHrAFJ53/h+Fi2wdyBJ3LNmjFCAi6S/UO&#10;aCxQgpqRYIvL/i1kqe0ojcY49QlYpPc4djtvgUWICnzPGOJshi1KKv24Lcp6qa6YL3a92IKBEXT5&#10;Z/ZD320gQbctYA+C83y5LTdl5e2HoP+2Vtkg1O9r/GLyeJ8eOYWpmKTxA0xSnJFeHYWepkBqj+tg&#10;6PQKJlE9C9KMhpzim1jto4SIogC0ic4wZgRdrR0KE2URdEswWWMrbNJdUUp+vqxxhvkX7IPE8xTz&#10;MFLqWrEKQ1ulEzIjt2KVxUCC7nSkGjeW3QlB11ygh6DoDZhxOwQdO1eu3RuF6ZtgZi2P6eJksOJH&#10;eNb8APwLAlHXHIPeRj+kRW7AXtslEgQdO6/uRLgSzhT64xyb1Jd1HyEuUdtuKtCFUcBXGNNXRwLc&#10;NkFXYISIYNkEnVmSPYqqQ27wrqBrLGZrD0By9LvQs5bDWLHtMgcpjML7dp/DIdmVytILxZnb4eU4&#10;AW9q97dphlnaD0MvzhTJJQH35GNCaTB/m32M19MYQmOzH1rKXZEWpolgx8OwVF+NvT9Mwocv0vOQ&#10;cyM3dCgGjxyJCZPG482fvsMBitHyoxRxdMsHmDF1HCaMHcltYymab3jsifnYuHMdVLWOwsVVD/Hx&#10;1Dcodu2oC+HOmGOEJCvj630QLAvnqt3ReFYJ+9e8jgmjB2HQ4MFYuPxdrFfWRG01+dXS72MZYHMG&#10;jbleSA+2h7ch+ftPa2DFdFXB3IXUPMb0KcqYMEYBw4eKx5kqGDZcC6eNPJFdxrb8pLqr8UO5hz1O&#10;T5Ym6DQxdJgxdK3oei0j8wbaw/wAZtN5Gmt6KQ67KPZekQYj6FIdjfGTDILugIYzgpKC74iga8tx&#10;Q7q3BR6dJTlPclMEHbO7LRg5ftYw36iIF+b255eT18Ijz5hxx5s0kC/QWxeKbB9zbF+pJnEfdl7d&#10;1iP28E8M4uZ0ZN5HCDZ/1Jrtiih7s7tK0EWa6ONFGQQdm1+5KYKOxtgLTSGItzSA9moFPDq1Xw/D&#10;My/qwz7EH9VVQWjIcYf7MWUse1wyzcw56lA0c0dEash156XY/AN3pE1TKLrqA7g+nBOnj2iPk7DS&#10;WI2j6x7Bl8vJhx1B/XLIEAweNRJjxo/BoldexEEHW9R1tAtnEHl50OQuEXRd6OluQW1pKjJi/eHn&#10;aAUHa0vY2NnD2dMfUQkZqGhol73SrZf+19mK1ppSFCXFIj7AB16WltwKOhs7B7h4esM/IAD+fr7w&#10;83KHk401bIUEnadfECLj07jz55rY1pn8GXT/KfAE3YMvPEF39+RKdyUKgo5i4bxp9IIXOMkCjCDM&#10;xdPPvQ9DKzXEnHVAbi7bUoKcxZt05Jjj1l0RgKxId2get8CWH3Xx7ZsaeGWUAqaLORU3hhIWPq0P&#10;cy8/pBeE4wI7LyHfDUFqpnhfXrFvmwPuIOYZOnj+O3skFUegvpVskGHXzYI5lBxBZ/0PEXQUZN4R&#10;QdfJHNFwlMU5wvKAGqaKbws6SA3vfWYJv4QQVFAAUp/pgYBT6lj9jhKG9JGfShQ46cAlLBB5ZRE3&#10;JKYutQgJul13maAzuAOCjgO1yZZwFIdZQWWzZADC2sSiT42xicqyptwb8RYWUH1TATPED3N+SBXz&#10;yDEPSg/htsfgzjiUeZ87B3OM2aHgHfleiNI2h8MWHRh+q4KTj52Q2mLxRjiOLZMUYHbYFkkZ7OvH&#10;axN0219Uw3EFO6RlBKGT7s/OYmBfbnZQn7Z99CROiNIyIm2pGnYctUZsahCahARdzGotGIkTdBNO&#10;YMsSAxgfd0YVPZPgfBgCC7QqvNEWZQuDR05in7je2yLoTkHjR1NEp4aituomtrFpCkZXihMC3laF&#10;7jgxgm4S2fuyATysPFHZQMGqVLDbXeGPLGtdaFG76L/3MeycpwBTU2fEJwVIpBcH68PtWUKCbv6t&#10;E3StMbbwfkUJCmL5Nk1XxPbXTBEW5I86Sts3GcE+TCh1R8IhfajR8+0Rpb9Zgq4tDr01GSiIKUG8&#10;TyWCvSsRRAj0qIS/UzliInJRWJJIAe61V1xdi6AbMvoPPLaqFdvti1DTGCf4wrklCecLy+D01iVs&#10;ojRTRelH/Qm57zvxoWUZ8hviOHsvNp9Fe3EWHAxrcXxXBzZ+exEfP3EVz1L60aJ8NwQjvv7AK2+3&#10;wz8uE8Vnr0HQ7S1FRkkSGhPqYX1anKC7ggl7mnCmOAHVjKCzlSLoXj+P2YebkZ1WhRTVNhwZ85cU&#10;QQeMnfAH3vzkAlZ+ew6rfziPnzmcw8/fn8NPX13G8pd+71+xJ8TrX3biuG05BfFJ6GpKQGtlKprv&#10;AlpqEtDReOaGK1Dud/Q0UD8oonEuQQXmwZuwxvkdfG7+ApbrzMYTCoMwTmzyUhyP6b2OtZ66SKkM&#10;4MYcWZN61yfoNBBZ4HcXCDq2DeJjWOm+HT55/mhtvrXJH2n0E3Sb7zpB94jZj/jKTw+19K7nztdr&#10;J3+r0hQx/itwlMpnmlhaOaPvschTG4X07u1scEVbgRqUNcbixb40pFvtNQzV3QfTTFfUk9/YVwcd&#10;5G802SE28ANoa8phhnieOyLoGHG2gDBRQNAp/oQt/vpIrxScwyS4N/lUdQ6oTDuEY8rSBJ2A2Flu&#10;thxfWn+E1XYf4hfCzwy2H+Anq+X4wux5jBAjpgYrDMFiw1dwINCAYkoTjqA7pTwCT/XppLRa/8Nk&#10;ixMIrw5Eu6gMGBo90V2sBWu757kzzURb/90zgq7SDGeCV2InXZMk6OQwWnk03rV8F9/aCMrhZ7uP&#10;BODK4VW8b7xIov2w88T+57ARCuFmqGsMpTHdi9qpHlwcHsUnGlSuYrpFYPdYpv8iPreicnb8HFs9&#10;vsPh4IPQPEN2FXqhti7shv7Y9Qm63QjO87kxQcd8otYANBbrwsVuKVZqTxWzcxzGq76OgyFKcEyx&#10;RGKGIRzoXvtNHhM7T41tozgX37pthwf52k2Ngj5+uY3aXZkp4mI34ivqq/3nqRFUXsNUo2PwKPC5&#10;41iF4foEnSo3lt0ZQaeLoOj1t0fQcbFKMKryTsLH41nMUhVtO8nazxNYZPwVbNNcUF4bhK56B0T4&#10;vIONxrPESN0JGKG8BLrxRsiuJH/3RrEKR9Dp3EOCzu4mCDoGVg7hKE3bBDfvpzBeWZJ8e9z8XfwS&#10;boHschukJPwCPcNheFG1/7qc0nQ8avIhXHOcUXQTfeNegH2Y10p+aVmyGRL9TsH8+FKs+d90DB5E&#10;9pKDw8AIsRe/+AK7zPSRG3Icu35+HUMGU90LrwvwEJ5f+iE0DBXgG2yOrGxvbneOnhb2zpN975tD&#10;BFrzDZBOY9iqj+dydg0me9766nNoediho+n67YDNY/RSzFaX5QPtkxbYu94Av3ymhVfHKeJR8Vjz&#10;hlDCsGGqOKHjhozCcO6jwt4yb6TaW+HLSUqS5+7P0Mbw581h4R+ABraSXYZdtwKOoHMwxk8f/gME&#10;Hb1X+wi6mbdB0HG+UwTKzzjBT0UDrz0lvk2mKh6eqw9rX39UVoehs8ofcaaGWPue5H1GyGvhsIob&#10;EgrYOWk3GBtEBJ3dXSbojPXx4sI7IOioHNjZkEUhVnBW0MSC2f22MTz0jDa9fz2RlOuNkihH6H6k&#10;iKfFPzSepIJHqLzNA/y4D9mlP06/Hi7Se6qj0hs12bbUh0/CQfVt7Px2JsaOIj9PrI8+vHgx9lhb&#10;obadJ+geVLlDgo4RYr0cOdfeWob0WA8EulsKVr9ZWcHJ3QfhSXnIZ6vcuntlnhHX29NNg3oVKrPO&#10;ItDWBq6Ul5Fz1ja29FL0Q2RCKnLy8pGXk4ns1DiEujnD08ZauAWmFeydXBCbVYHimhZ099A9pPTz&#10;eHDBE3QPvvAE3d0TRtAVhpzAC4tmYeRwCpr6XsZsm8sP8MKLm+DgaYT0XHeUV/ijoyEM5yiwERz4&#10;fD1HiH3dFYG6RAdYKRtj+mQlDBlCTtDg/vPPRBhM/5eXF8PwgWmeeEobhq4+SM4lx7aRgq9UB5ic&#10;MsRo8a0W2ddqL+ljqZITssixbyU7/tsEnQDNjHzTMcCcyYoYItIxSAGvfWAE80Bf5BX5oSLOEWbf&#10;K+KLp6gOhATd4KHqmDHHHFFp4ahtIsf1Rl8Q3rcEHQsSKUjIdoPVaUOMIh3DhLpYOQx6XR8PqTgg&#10;I8UJngeMsHaYAiaKrhOGL9fHcwftkFkfhRYqgzudKLke2ERHO+tLAWY4+cxpbJlwDJsZgTVOSLaI&#10;wAimycexdaoQk4XpxNJsmXgcxvutcDaFgqvWaxN0+9/UhL6FC4rzhVvwsMmoBj90UN8cQNA9p4Yd&#10;u60RkxREgeE1CLrJJ7BlpTFMTV05AqmPEBIRfwlOsCG9R8T13jJBx7abVIX+WqqXEmrjDay9iPJc&#10;A0KCzv9tVW5Lzj6CbtYpbNtqBr8wHzSTDvFzIRnO1QShxNcUeu8rC+8twPa5CtDUskdE7LUnu/8R&#10;gm6eIravMUdkXAA3OdsXnLOt+mq8kX7cCEb0fAdE6W/2DDoCK0O2leTFNtlgY8D1yvlaBN3IcX/g&#10;q71NsPDLR1dznKB+GUFXXAant2UQdF904kOjfoKutyYVpRENeOflKxg69G96V/yNwYNA74H+ezAM&#10;H/43vSP+xsiR9HPE3xg2TPI6w8tvdsMzMhdFZ+qvS9DVJ9TDUpygm30FE7Zfh6B75Txm729GdnoV&#10;0tTbcEIGQcdIwsGDBfbLwuDB0umB5z7pwRb9auSVJqGDyq6r/uxdQXdjHEe23tnk1r8P9p5gX+1f&#10;oPbfXuuN8nxTREQdg5HTJ9igOR7Pq47EKCXRhG8/Bik8g2la++Bc6IWadrF+JIZ7Q9CNwGDFL7DK&#10;RwNnKyLReYOtpG+Ef4qgY/k/sl8HlUgLbktArg8zgq7GFDEBMgg6/e+xyF1LQNA1uaKtWA3qGuO4&#10;1VJ9afTexlCbU7At9EQbu3efHVE03rggKfpjmJsOwkxlUZ5bI+hYPY1VHY2JqqMwVmkoRvTpoJ+n&#10;5TFE8SP84KmIgPxAtJP/wj0TI+gaaKwUEmnPiekTga3CZBhCzywB9j/2XBJph2Ce/otY46mB7DxD&#10;2QSd5qeYbHYasdWB6OorA0KzD3orDODusBRryO5Rojz3iqCrMUN8yErsoXuzc67E0zJwZXCNcpAk&#10;dwVbEL5utRo7A/RR2hCK8x0h6G6wxdnQp7HedCS32kzW6ld2RqGorIcqDiE8Tc+0BoeDNBGR68KR&#10;a9eLNe4OQUdto9EdlZnHoKk5Ae+K2ccgrzwa71t9gfVOG6HksgrrNabjPbK7j1DlMAgf2H8F3TM2&#10;qKoL5doa22qxuYB9BPcz9VXJs9vktN/GNDtl+Jf53XGswnB/E3TsvhRPlZEPGLkBCzTG952/xsrt&#10;MYOFUI81QXa5C9qr9eFkMxPfag6i9iJIM0jhCYxT3wYHinWqmwVnc8q+jwD3L0EnQGuJMc6e2YLZ&#10;NG6JE9eD9F/HODdVBGRrwy/ka2ylMe1xsetDNZbhacdTiK0NQiPd607bzO2D3sn0Pr5AMf755lB0&#10;1vqiLs8eedFacNf5Fju+X0K+DvV1cnAYBsnLY/nKlThuYYj8sFM4sPYtjBs9AoPESDw5uWV46dXN&#10;sHDURXSCPUqpX7SznXqa2ApSwRhw689LedoDUXpmD+z2DsbHS9nqOWpXY8bgh22rEZoeiN7rvo+Z&#10;7xGJllxPJLlb4KEpStwONGwuQ3qOYhDFmqI5jJEjFbl5DDbfIZ5m6DBFHNZwQUpeGLfyrT3PHf5m&#10;ppg+UYyUYvH5Mj0M32wNu8Qgqffm7eH+JugEaM7yRLK9ET5eptofvxOmz1aDqq0H8ouoPRR5wOuw&#10;Nr56pv+63CBljJtsCi1TX5TUs50XZOsX4f4l6Mg28nNbs1wRQ7YtfUxFohzkHtPEuFP2cI5yQqK9&#10;FbaOU+TOnxNdH/aUNp46YAu/nJBr+rviYPXByGe2ko714e56PzSXuHJ9OMBsDY5vfIX6KI2dov5J&#10;wdajzz+PEzY2qOcJugdW7pCgYyviWlFflYOsM37wcLaFjbVgdZuTTwiiU/NR19SKjs6ua65u6+nu&#10;Qn1pNlIjfWEnPHvO1t4RYcm5yCiuRHNrG+Xv5Cb3O9pa0FKRjZLkSPhRWntKa2XjADu/RJzJqUBj&#10;dw+3haas+/B48MATdA++8ATd3ZPfztejMcMUtmo/Ycu3r2L0SNELmTnXIzF8+FhMnzEJD8+ejuVv&#10;vghDYyXExDkgJ9cb7cxplvHiFyAS5xsDEaOvjWPfKGG8+IolKcxfoIxf1uhgx1YdbF2jgZ/+p4Bp&#10;EyXTLCDnQ8fZCwnZFPgzgi7JHibHpc5uY1s3LtHF0hMOyKwhJ4zsuJMAhjkwDwJBd6HcD8VuVtgw&#10;XQnPUl5R4PDUa/o4aO6O+FhykG2tsG2yIl6ioGGw8PqjL+jgFxVH1JDzyFYVPcgEHVsVdrHFH1mW&#10;1jhFOpYT+gKoERqYOMcQlgam2PC9NsaTflEZMHy8wRyqzh7oYNuEMF1Suu8eWFAbhGJfU4QdpCD1&#10;ETFSRgrb55yA4k+q0NqsAb3N6lD96jgOLJZMwwg6g32WiE0MvC5Bd+AtTZjYuKK0gJ3nQvVzEwRd&#10;XFIQ+UnXIOjGncCW2QYw2eHEraDrO6yf6a336dN7Nwg6g3X2yC6LQUsjq2NRnmugORhd6U4Ifofy&#10;iRN0D5/Cth3m8I/wRQulkybo2IrGiiAz6H+oIry3AIyg09GyR9S9JugmKGD7fGOEeUmtoGNnb9Z4&#10;IZ3GPePbJOjuFNci6EaN+wM/HmyAXVAeupuFW2TeNEGXhKbcIgQoX8YL8yXPZxMHI+4++t8VrN94&#10;CTu3XsT67/7Aey8Dw6VIuhff6IZLWB4K4/55gq7vme4Aw5aex/wdLQiJqUJMQD3MlDuhr94BPc3b&#10;hFoH9EmHlXU1wuOy0dsysB4fRLD3BTcp2BKGnsZgtNe5obbCGFFxu7Df7jXJyf/TDI9hksYqmKe6&#10;chM3st5v94agY0TRV1jtq4WEyih03uZEmAisHP4Jgo6RJJ85bIB2lFX/arNbIOjaZRJ072Co7WnY&#10;FXpyK8f6x31G0LkjJfoTWJoNwqzbIOhGKo/Cas+NcIzXQnr6CVjYLcUv9P/+iX+G0Rht9jkW+hsh&#10;sz5E8K4SEnTV1yHobg2DMVT9OcyyOI7oTD3ZBJ3ih5isfRiRlQHo6CsDQrM3R9B5OCzFWnr2f4Og&#10;SwhZib10b1kE3a1hOOR1v8VTDipIqQtGN+fvhKCn2gyJZ7ZDz/FdLNSYJCOfNNh5XGMwXm0S3rN7&#10;G+EF3mi6ziqXu0HQ8DGqhwAA//RJREFUXW6PQE+FJWLObMXjGmOliDeGQTQmjMIYlbGYqDoGY6jO&#10;B6ahNmn6ERYG6HBELHc2NyPo8jThEvojpkkTdBpvYrrVafiVCvySO/U772+CTgC2pWtT5mls1Z6M&#10;ZZRXRE49rLMAm3w0EJduisbc0zimNw2vKbIxSXB9tu4SrPRQQwbFOjcVq9znBN3FVjfUlyhDQ300&#10;3iEdfeOa4lMYobYBqj47sc3hHUxihLXoGmGp2ftQijJHPcXAbJeCfy5WuT5Yu+6qcENpkinOeh+H&#10;4Yn5+OmzaXh0ziTMmDwa48aITeyPGYNBn/wP3ygdg0ugLWrTTRDpuAdqe/6Hh6ZSWxKlkxuBESPG&#10;Yur0SZg5axqWLnsKmtrH4OtvhrR0DxoDwrnt0G/lmVm77S2xgYPmT5g6jvrncLrPlKkYsmUX9nia&#10;o7r5RjvHsLgyCNne5rDdrcwdvyGKG6UxcZIiflylgy1bdLBzM8XWnyrgiUck0zCCbr+qMxJyQgUE&#10;XY47/I1NMFWaoHteB8NXW8I2PpCbx/j/QNBdqPBDS7QtVN/W5OJ3ETnFzlXbxMoszg2N0Q7QeF0D&#10;L4udzzZpthpWnrJHBMXB52hsuFGceD8TdNw8RrM/amOdYLpYHW+J6ZIbqoKR0w1x4ogpVI8ZYtpI&#10;ak9i11/82BCqLh4oqyCfjemS0i0NtnVyT7Un6nJsuD5so/YC9q2djvmPTsJDU8Zg4lj5fgKd+rDc&#10;2+/imW2b4BLijs6eTuEMIi8PmtwBQdeDnu5OtNQXoSAzFuG+TnCwtYKVjS1snNwREJ2EzNJadHR1&#10;ycjLwAi7bnR3taEqLwlnAl1gZcVW3tnCwc0PycU1KK1vlST22HaYLVWoz09DtJsjXGysKb0dLF0i&#10;EJFSiKoO0tcjfg8eDzJ4gu7BF56gu3ty9RKVYZkLkvxOw0ZrI778+CW8vuwJLHt6NhbOHoqZkyh4&#10;EDrQMx6aRg7oSpw4tR3axifgFGmFrFxPVJX4obUulMZRsW3o2kLRW+EDr23q2L6MHEGJA28VMPUh&#10;VSx6Xhtvvq2P9RtMYWpiDQdra5hrkAOyVgFzpp+WSM8IOm1nL8QLCbq2NEc4nTbC4yMUMVyUjhF0&#10;L+jihZMOSKuJQDPZcScBzINC0P1aH4jaCAcoLlPGO5PI0RTqmP2iDr5Qd4Cbrz3C9EzxAd1jvtg9&#10;nnlLH8fs3dHacBP3INzPBJ1ggjQE5T6OcHxGBZ9NUxQj4VQwepQ2Nq7SxfIP1DFoJv2PtRW6NmiQ&#10;Etbst4NjmP8NvqS8C2DOd70vMk0M4PrZMeydIUbKELbNPokDy9Sg9J4WjH7Rh7ueOfwtLRFgagab&#10;7adx6kXJ9OIEHTsQ+loE3aG3tWBm58YRRVyQdAOCbudua5xJ6j+DbgBBN/4Etiw0gMlBZ1TTc0kQ&#10;dHU+6Ii3h9UjJ3FYXO9tEnSG6+2Rc7MEXRPppv4U+LYq9EhHH0E37SS2fmEKXy8fNFA66QPme2sC&#10;UextDL33lYT3FmDHXAUY6Dog9sw9JuimKGD7c8YI8/NHPaWVIOgooEo9ZgADSrdflP4+IOhGj/sD&#10;Px1ugEPIzRN0HxuVobD+DLXdDFTHVcD259+xeFq/ToYhQ/7CnMd+xXPLevHRRx1QVmqElUUDHK2a&#10;oLn/V/zyETBqhGSeF9/ogXNY/j9D0O1rRnZqFVLV2nBswAq6vzBy5B9Y9NQVvLDkV7xIWHoDsDTL&#10;vuvEJ6cbERNZD1ezDqz56ld8//VlfP/NbWAlgfL++NVlHDjVTMG0WH38p8DG6nBcbPNDVYEu7ANX&#10;4kWNwWIrsRhmYIL6u9CLt0ZuleyJuHtJ0K3x1UJiJTuzU1b+m8c/SdB94bgRujHW6L1Jgm6xu5bY&#10;GXRqUNUYy028C9KQbq3lGGpyCBbZbmii5+77OKKDxv0mZ5wN/Qj6+oPwUN9ZTDdP0I1RHYtdAQcR&#10;k+2MTiqP+OAfoGj8KEaIPROnT3cJJtlvQkSpDxqb6bkYQVfvgMr0QzihPBzPiulkhN4QxelYqL8A&#10;SwyfxIuEpTfAi4YLscx8Bd51VkZKjoFsgk75I0zWO4IoaYKuiXymMj242b+A1ZT2bhJ0aTdD0FWZ&#10;4WzwSuyia/1bXLLyG4cRSjPwtMHjeIF7RtnPLo5lhk9hmc1mfOWthVxxMrTZB9X5eoiK2oUtTm/j&#10;LbOn8IrRE3hedx4Waz6EuYpD+p9bCk8ZPQO7FCdU1l6b/LkbBB0jHFoLDeAXsQbT1CQJmFuC7tuY&#10;7qiIQOp/bYxIIr3thboIjFiFF9THSJJ6mm9gmvUp+JT6oolsuFOy5UEg6H5t8kZXsTZUjadhhQqN&#10;s0IdkzTmUv+hmDJOE7kpB/G99iQsoP+L+vtCo5ewL9QQJdVBsvVK4X4n6H7tpPZRbQRP84VYqTG+&#10;j4iUU3gYQxXexvfWH+Eds8UYokrjLDc2smeYjHftvod9sivam28uZrtroHZ8gX0UU+mDmjxn5Mab&#10;wdV8H4xU1kNhzxf48X8j8NwT9A4RTuiPGTsaCxY+hiUvPo3XP1yOjxQPQMPdGIkpHmgtcSLfTAch&#10;9gfw88o38Nari/HKCwvw1PzReGgi1blQx8RJ47Hyu8+wZ/8GqGkdgG2wKWLTXFFOY1dTVTD5NTeq&#10;vyjuXdeYrAW9g59wOhlGzpqFpVoaMIildxb1h+uSX+0RuFDri3g9Y2h9pICxUvMYYycq44nntPDa&#10;G/pY+Y0xjIysYWdlDQczC5zeqIgXF7J5jP65DEbQ7RMj6LryPRBlboYlE5UwVqRXRNCttYR1QiBH&#10;3v9/IOjYPEZ3pgtsf9LBtzMUIM/KgXSMnqqC94/Ywt3XATk+VtjynDoeE7vHrAUa2GfphtTca58V&#10;Lo77maATzWO0Zngi6GsdfD1DfLtPJQwbqo0vV+jgm2+1MHwO/U9edE0RH6w0h2N4ABpqZYwNrOwp&#10;frzQJOjD9YWuXB/2tT8KS+0t1Ic/w7qvpuKdZXIYOkTQT+RHymP+4/Pw3POL8Br14feP7cR2C3Uk&#10;pAXi/IVu4QwiLw+a3DZB19vTic72BuQnBiPS3wU21lawJNi6+sAtPBXpJTVo7u5Bt4xtLQVg/+9E&#10;d2cditIjEOYhWD1nae8B5+BElLd1ooltWSmen/3e04OWukrkxPrDx8WB8tjA0soPwbHZKGjoRhdP&#10;0P1nwBN0D77wBN3dkz9/68IlCiTZYbEdVb6oTLNErMdJeBisgdLaqfjuzREYM2oYRgwbyh3mzF7a&#10;Y8aMwti5j2Lqj9/jqP4puLjpISHBEdVl/uhmX7mRw3axgRzoDDcYPK2Gb4YpgG072O9oKOCdr4yg&#10;bEOOakowKksj0NkQju6GEBTHOMJ5vyKenCWZXpygu0iO+aUCNySqm2G9vCJmiNKxLS6X6WKJoj2S&#10;yCFqIIfzekEv+wrzelu63Zig8+W23PzXCbqOULQWuMN9vyp+epWCAOG2GoMXaWLCLgvsMzCH+mF9&#10;jiTt2wKT8NYKYzhE+KOrSTgZdwPcW4LOHHYRQSi9JUc5Gs053kg21sNaCkSGCR18hkHkwI4apYjh&#10;T9LfFGjJjSUMUsLg4Ro4quGJuCx2ALksnXcRbZG4WOyGuO26MJhyDDvHCQkWIQ6/pQETfTvERvii&#10;pigMXXXh6KE+0Vbsg1gVZegsl0z/rxF0wi0uTUxcua00ekX9p50C4ipvtMbawWTOyf4VXveKoGsg&#10;3YmO8HxHFeoTxAi6sSex5SF9uOl7kg9IwapUvq5yf6Sb60DjjdPC9ALsnK8AcxMXJNzrM+jmKmL7&#10;anNExFKwxSb5hHkuU2B5qdwDiYcMoEXp9orS3wJBd7kjFhda4nCuOQ69QvQ0Eurpf01x3GH01yvn&#10;u0/QncX56nyUODdAec5VzJfaAnL02D/wy74mmHkWITc3Hs3VZ9DVEI+OmjREGfXg6NfA2JGSef5x&#10;gi6pCskqbTg4WoqgG/Q7Zj9yESpaTbC3aYCrTSNcbgBX20a4szMAA0tQEtUErQPnMI70jmTbeN4B&#10;xoz9E2//2AZ93wJ0Ur1K1+M/io5I7uvcczR+9LaG96GnRYBzzD+4wVjLrZRjOugn50/ISMPG+8uM&#10;6GnzQXHOAViYD8UX2v2rLhiJNF6NTU6rIakkQOa5Rdcn6LQQWeDPE3Q3Q9AJz6BTkj6DTvF5DFFa&#10;Da0EO5Q1UD32vSuoHVSbwd/zHRxSHIQp4nlukqAbqzoWe4IOI744gNpAGNpKTREYtR4TVYaJtQGC&#10;4jCM05gBoyQLpFawdyD5VMIz6A4rD8fTfWnZvR/DGOUPoRBwEDYRJ+EacQIuN4Br5Am4xWjAN9Ea&#10;9SXmfQTd4j69QyGnswKTrU8hujqQYpb+urjc5MkRFnZ2S/Adpe1rM7dI0O3xkyToeiltZsJuvHQT&#10;Z9DFBa/ENrr2cF86dq7aU5iusQI6IUdhf9PlcBLucYYISXVAR3O44B0v9DfY2To9TYGoKLZCWro2&#10;AqNPwNZvG7QdP8dOzclYqEQxhtJQbrWQeN09qrsQh4ONkVsecE1f/voE3V4E5/ndgKCLxkXqE2UZ&#10;irDz/QxTVEf26WBgbW4YtSGG4WIYpjCEWwEm3iblFJdhqvYuOGV7opLaLjvb51KFObLPbMYe6huz&#10;xNNqv4apdkfgUeqNevbelWkbQzS38wG3xd913s3XJ+jUubHsXyfoOoLQ22gFL+eHsVVvMEYLiflB&#10;ag9juOVW7PTbB6fQdXhUY3zf9pZyVM6vWL0Fq2RH1DWwMVaGXince4LOAUXVwi3kZeQdiChqt97I&#10;CN+ArVbPYXjfOMzeQcMxUmkEhqsPxSA9+j93Bt0Uwpv4xu0EYgqpL/3THxMycP2W3r/svU1+Z0OW&#10;DdJD1OBpvAOKu7/A9CnjMY6crzGj5TFy9FCMGEn9YvgwirPk8czzi3BUeR8cXHQQFW2L8ppgNDcx&#10;P4D5BsJV8A3BqMmyRVqwOoLtD0Fvz1P4evkIjB9LYwHpYZCXH4HRo0di7NRJmPjF5/jq5D7YONB7&#10;OdIaJfne6GlmfgbzAWSURwcjFb2R6b4dh757lnw0KsfBgzHnycdgGeSAjMIgXLhRfZHfcj7PDf5r&#10;DbB7lAJGC+NJLqakOPWpZTo4buaI8DOBKKF66RDOYzSX+MHjqDI+eK4/PYMEQddK8VK5N4ocrbF7&#10;kjIWidKxuPVFHQzfaAGL+EBuHuN6BF3fPIaMayJcn6BzQVASO8dcdt4b4a4RdB2h6K3zQZS+Pg5/&#10;QrYJ5xgGTVTBqDWm2G9gAWcDEzz/hKrEPAabG7IK8UNp+U0eh3HPCTrfWyDoGKLRXRWMXBdzius0&#10;JHb7YUSc/AjCLLKbzWM8JPjfoKHq+H6DA87mUjzaJCpn+kl9+LKwD/dSbN6SY4f0UHUEWO+Dwq4v&#10;sPCxmdTfRlEfHsH1YflRgj48YsQIPPb4XOw7sQNmtqpcHy6qCODG33PtZ/HH1XPCGUReHjS5bYKu&#10;rakWlQWpCPN3g5uTLXfmnKWzNzwj4pFYWImqplZ0UbprbzkpIuhqUZQejjB3wdlzlo5ecAlLQ3Vn&#10;N1opnawz5doaalCUEAR/d0dYWdnA0tIXwTHZyK/nCbr/EniC7sEXnqC7e/Ln7930Ij/DvdDZpFpv&#10;Hb2E8x1RnGyEBJ8tcDf+Efs2/Q8/ffky3nxpAYYOoQCCObojR2HQ449j2duv4n+fvosff1oBFfV9&#10;cPc2RHqGJ2qLfdCR7gLDJ9XwDTkW/QQdc4jU8NM2W/gmB6C2JpKcduZcsgmhQJT62sF6uSIWjLn2&#10;CrqLLLAq90S6jgV2jVTsP1yZObYPqWLxNybworE8j5ws2ROBbD/7cHSRM91ay77Cl+043guCrjnV&#10;CVqyCLoPDKHpepMEXWcEOiv8EGOkg62fq2AYIyqZnsnKGPKCNpa+q4U3XlLniC+BfqqDQZr4ZKU1&#10;wtNDbzrYYwRdfbwdlGURdBssoOPxbxN0MRRIUpsKt4DaDzp4SsY5AXJs69QFBPYl5BQ1DHrDGJoe&#10;fsivYudayNZ519AuIOjObtHlzhDbJSJYOChA6QtjBEX4oqSEglcqR0FAE4KuEk9E/KQE9cfE098D&#10;gq6ZnPFcZ0T8ogVdsrd/Bd1xbF6qDb1D9sgtj0Vns+D5LlGg3JXrijJvMyiSDTvF9d4Lgq4lBN15&#10;rgjdpAajJVQ+7L5CGzZPUoX1KUekFbKyFRHS7GcY2qjcIk8oQ/kFyXLbvUARDnbuSMu49peZrA93&#10;ZDmjUBZB94UuzKyvQ9DV+KIl0hbuLyvhpFi+TdNPYdvrevClwK64OqYvcL7QFIb2dEcE7dDmVidu&#10;F6W/SYLuctsZnKvNQH5oKWKdq+DrXAkfgqd5JVwPViDcNhdFpQlUPrEy8zP8MwRdAUocG6Ey/Q/M&#10;F6XhcBUTJl2AgmkRYrOTKfCMEY7nZ3GhMQvh289h/5N07yHiee4BQZdSiTTVVpwYQND9ivmPd8PW&#10;Kx/JKdkozMhGUUaOTBSm5yAvNReZcSXISaO/czJQfaYB6nvP0/gttOcOMGT4X3h5ZQfUvYrQcS8J&#10;uo5IXG7xQUOpFZLPnEZArCJ8YpU5uIUqwzNMC+klfqirD+MmnGXqILSU2yMvywghmXZUV75opfFQ&#10;9rZmTEcAqgqOwNlyKL7VkROb2JXDeLUJ3OqRxNsm6ALuS4KOrRiLkEXQWbyPk2FmyCi7xwRdqxc6&#10;KnRhbDIOr3MTyiJMw2DFZ3AgWJkjSRk5y/ReoLG6MuM0FO2X4WVK17+C6tYIur3Bh5FAetnWUOcb&#10;vZCXcxwbTIdjkXp/OobhymPwrr8q9DLdcY6Rug1OqMo4jFPKw8W2uGTkzlOYoPY9LBLMcCbPCUVF&#10;jtdFQYEDsrIskZ3ngMJyH3RV2nDE3zHSu7BPL5WV2muYYLgJHnme9Ez9Pl1PtSOlP469louxiNL2&#10;tV0ZBF13jRNKUo/gM8unhHoFmKA2DdupbZ0p8OrT21Fui8SYLViqP0si7QCCrtoC8SHfYA9d69/i&#10;khEay/Cw9iq4pdkgLf/G5ZBfYI9MKofcIneUVAbgfLvoHdsPVkc9DQForfZERYkj8nItkJquibCY&#10;DVDzWoH1Ni/jDbUxeKjPDqpjzcex3EMDIRRPdDMdUjoZbkzQ+VP7HGhPP9gEpjeyz/4EfafHMFGZ&#10;EZT9NkxRnYgPTd/AVxZvYaVlP74yW4IPdUdgisSq3YcwSWM5jJMtkFvNPlYk/7XGGgUJ23BcYxwe&#10;EdMrpzILk4zegVGKGXJqrkXusLZCPmBTMJrrgknfteOB6xN0bDUwq5ebGcsGghF0rQW6CI5ej4ek&#10;CTqT13As9CYJuk4qk2YPxAV9hGNW8zFOSVhfimMgp/08njNdhhUWT2O00gihfnb9WbxjtwFB+eQv&#10;UQwiW68kGEHXUqADY1kEnelyqEf92wQdjYHNgWhIPwVdlzfwPI2tklvzEpQIasKfKnMgp7cKa0P1&#10;kVdLY90NPnC5Y1B9X67zQnOeHbIidOF98CforfkYq1e+gc/efQ6vPDeP4jSyi5wNuaFDMWjJs3j8&#10;o7fw7c9fYM+eVdDVPYDYWGr3uZ6orQhED5XLwI9sonGuIRAtJW6oyrJDevBBuBr+gMPbP8P679/E&#10;B8sXQX648Fz8IdQO5s7F3JeW4qOP6T7ffYxDRzbC2dOAO3KjtITFQGJ9nNUDjQs9BWbw3vsJvnty&#10;qkDPo/Px+I8/IDbHFzV1EYJ4SMImKTCCLt8N/r8YYDfF1eIE3ZAh6lj+gRk8EgJQWhWB7hY2PjF9&#10;weikmM3xA2W8Pe06K+hY3F3tizI3WxyjWJ0dTyFKx+Yxhr6gAxUnT+RTDCy7vlmMKJjHaK4Kx7nr&#10;rKr8pwm69hw3ZMoi6N4zwFHLmyToaKxjK7wy3M2hSTHcONGxKPIUxz+lhaXvamPFu5qYMql/roDN&#10;JS1eQnFzSghq625ybGiNQFu24Jw3mQSdqyeqK29tbLi7BB3VV0MYmuIdoL1KF88MonoS08lhJOEx&#10;whjCWLrnS4ZYr+2GolryE1qFetrpntQHukqckU19OEBhA4zXfoL137yBLz9cSn14LkfMcf1iGPWz&#10;RU9gyluvYuVPn2PHjh+hprobkZEWyMpw5fpwF/Uv7uPW7gT89cd54QwiLw+a3DJB19PTjY7WRpTn&#10;Z5Cz6A07ts2ktS1sHFzgGpmMswUVaOjuRqeMvJK4BkFn7wnn4GSUt3ahufscenul83Shpb6CnDw/&#10;+LrZC1bQSRB0YivueDzQ4Am6B194gu7uiThBJwnm7Iahu84HpRRARnsch6HSary+9Ek89cRsPDF3&#10;Ch6ePhjDhwmddMLjzz6NL9b8CCMXY8QnOqM93QXGT6rhO3Io+gk6tmRfE9sOuyC1MpJe+gKnjQWA&#10;XVWeOKtngb0jFTGzL70AEgQdC3rrvJFD74kTcxXxiNS2Ew/P0+CcYGc/X9ST49pDQR0LbM9TQNZN&#10;jk9beQCqMj2QkeyD1MwgnLtG8M4cyhYKCs9aGWHxPPGtBhQwcboqdlm4wychCM21dA9yjtlh1gy9&#10;9Pu5lqg+h5T9vNgquD93XYiexnDUJzhAY58+5KUIL+bYqjp6oK4qTKhbUv8F0QSaEL11ISgIMMfR&#10;dVpUJ5K6BmAoPctsE3y70wU55QODvcsUxDN7zzVL2ttdH4bqWBso7tAbYO8n68yh4eKB1nrKI8Pe&#10;SzImBli5VCe4IFRfH1Mn9Otih22/tMIEx9x9kJgTgq5GkU6x56c6k0nYNIbgcpErAg4a4ueH2D72&#10;kkSvOEYt1MK8045wSaE6JPuu9wXiXQEj6CgYPbtVlztDTJKgU4b2D1ZIzglDQ6PgS2lWPufq/VB/&#10;1h7OzylKkjiEf5ygawnDuXxXRG/TguEjx7BNbMXfZqovhc9M4BsRgspyQf301gSh1MsKsSe0sGs6&#10;I9jE9N4Lgq6T+mG1D5L0teD04wkqH5EuwoRjUPvJFJ72XqgrC0MvjQlsEqeryhtlEdaw/fo4jkgQ&#10;oMex53FV+Hj5IK8gjCs39jXxBcon6g/n2E/qwy2pjshzNMKheSfF8h/Dkc90YGLhjMKcIGqzrN0K&#10;8nF56feLjKCLtYfXR0o4PV3y3lunKsNEwRkRZ0LQ1kD3pPt0Fvkh38YEVp8ri6Ul3CxB15qAjrwy&#10;eB/uhdIXv+H7L65gJeHLt65gxfjLOPhjA0JT0tDWeG1C5x8h6GoKUOrUCNXpf+AxURoOv2PS1B6Y&#10;umcgvyauj0C/0JyI5oIyGL9xCV9ROnmJPP8wQbe/CdmZpcg1aYTO439gujiZNuhXzF7QBVWXLCTl&#10;JdJYSM9GYyv7+pm1XW7lYtNZdNUlobE4FcWpWQhxL0JmaioaKG1TajUslbqw+Inf8Phjv98Rnlx4&#10;BV9saYGhP1tBd23C9a6DEXT19shNPAgjs+VYa/QGVhq9xeFTtbfwrdbnsE92QFZ50HUJuvIMdXgE&#10;bMJGt604HaYM/xwnlFf5oak+CB3NrP9G0JjHJqWC0VHnhNSU7ThtPATvaIqvwJHHeLW5UI3RRVpZ&#10;sMwtLrsbvJEWtgF7bV+SIOiGK43AhiAF2KS7orUxlNo0I/ZFCOfGD24s7dPFfr/LBB035tBY0Xdf&#10;9tz0k2xpKTFDSPQGTFfrP9eKEXTLzN/DsRBjJBexj2WY7yOel31MRONea8jdJ+g6A8k/sIK3y1x8&#10;rCMvQaQxuz62/RqmcToorfRBQ40PqkvtYev3Ld41mteXToDbI+gE5R+O9moTxPjNx1fGYyTSyimN&#10;hJz5j/gmXAM1TVQuDW6ozVGAnvYUvKQ8TJiO1f/jGKP6ORTPWiGs2B/tTfQOpLLgzqYV1gdrd12N&#10;gWip8UJ1mRPCUs2QkO+MBmoT5+odybc8glMaw7FYYtvO+Rit+jYORZogodQfHaxumoJQnq2JUP9v&#10;8JaB5Eo3WQQdI/NKUw/jM6kVdKNVJuMr55PwznBCezMjQIJRk6sFH+8VeIaeTzytJEFHdVtnh/TI&#10;1VDQGIt5IrKEW0H3LKZrfQv9FCeklQdyK+LO0/MLxrJoakdUDtSmuhoC0FztjvISR4SkmqKwyh9N&#10;rTECooIRgM3+qC+1oHJyQF1NAJUnW0XT7xuz9/+ljkDU5hsgPnIbDuvOwBIxe+XUH8Noe3aGodc1&#10;t6xnJHte3F7oub6HEWJ9eIjiUHzluQUmKS6orQtGl4w+zI0JHTSONNoiJuhlnDCSwwRGiDAdp6k8&#10;Tk/BQv1lMAlTgle0OgJi+uEVtgsmDvOwUF2SAJqgPpH7KCCuiBHSFKs0OqIkfQ809Mdjfl+bEGCM&#10;6jis9dkP+xRb1NUFobuVypX5GWzFMbWP9jp38le0kZHPCGMPtFH5ST+/CG2VjsiI2IxfLJ6WuMd4&#10;9clYF3iKG8uaZIxlbAWSqD4EbZzqurU/DTfmNIWgIVcTgZFrJD4KYHja+FUcDtZDFdWv9JjD/paO&#10;VS62hKIo8TC0PD/EeBUREXct0HX1VVjhoc2dKy49dnJnNsmwt5v6Z0OuBgz8PsdoKYLuWZPXoRxh&#10;isb6YM4+cXvZGHmt91JdgSHCg37CNNVREvoe0X8SB6JMyG/wQWtTKDc+9+tj9Sne3sXQGopfqywQ&#10;GvQptqgPxhgxndIYqfUkZjuexMlkRzRRm73TLQ9vhMvs3VpgiiTPI1Dd/SW+njoez5OTI4r1hw4b&#10;iofnzMRjCx7F4qWLsez4TuyyUUNIpA1Kqd231IXLfubrgsZViuurM62REqIGa62NePfVp/Dcokex&#10;8LGHMOehoRg3pt+G6XMexsc/rMQRrZMIinNFN/nVIl2sXfSW2KE27DBOvbUQz7I8gwZh0vsf4UMT&#10;A1SS/30twl8CjKArcEPALwbYK03QDdXCB5/bIKEiEi3Nov4ThZ46P1THO+HIZMGZ8OIxpwRBxz7s&#10;bfRHVbADNJ5SxotS59sNGaKA7zfbwNXfF9XlYehsZPMYFK9Tf2VzB5017D3uxc1jxCUFoIn6xwD7&#10;hThHsXuKvTF+/FBN4h4jxyjhx+P2MAn1R3MtlQmVYV+szWK6lqi+/iAYGwQxUF8szn6SLU3pLkhz&#10;N8MjD0kSdEve0cchM1ekZAYJ80jF8QPGhkhUxtnDRkFPgjyTCfZB9hRdPL/CDhmlUWiXOmuZs5eb&#10;d5G0t7s+FE1pzoi0NsH4MZIEHdu5SNnJAyUloZx90vZelLJXhI6yAEQYMYJO8vmnPKyOvRbkv+QF&#10;o7NBoKcPpI9tcyozrqVx49cyLwQfM8LGh07j4RHXnscYMVsND++zhUKwL9oor+gIB9aHz5faoCRK&#10;CRp7v8JPj83ES9QPhgv7D+vD7NiaufPnUB9+Ci/sXIuVBqcQGM6IdV9qT2EyfWaeoHuw5ZYJuq6O&#10;NlTkJuJsuC+c7Bk5ZglrR3c4B5xBZnktats70dXTc52VcyL0E3QlGeGI8BASdJbOcHSLQk5NF6pb&#10;z6FnAEHXjMbqXCQF2MPDnuVhW1wGICQuF4WNPEH3XwJP0D34whN0d0+uTdCxFzMFAhRg9jaGoKM6&#10;AA0FrsgL04WPxT6YKX2BnT+OxMwp/Q7zcPkRmPHIHGxQPAW3AGu0JDlD73E1fE1OhOQWl4pYu9MG&#10;ERkhFHAKHJ4L5KzkhVhDe5cuZg0nR1YivTRBF0nBfwDKYuxgsUkRT3DL/PsxbJgSpk7XwZffWiAg&#10;wgvl5eSQ1YWipZLypLsh3t0Ktge1oKxhAT1/H3RcY4tH5uA15/kizsIIi+dKEnSDJyhjyk4LbLB1&#10;QVKqPyoKAlCZH4ByQlVRMBor+52bS+3ktNcGorE0ABXsOqWtLqSfhf5UntY4tV1nAOH1/Jt6OGnm&#10;jNxsf1QWBaKc8jDd7D5VxUHcVhritl6kwLAl2QHqew1vTNBNUoHcTluscvZGLT279MoE5tR21wSi&#10;rlhgb7XQ3soCP2QHWeDIpoH2fvijKRQsXVDCbJSyt6aEkaADv25j5VsV74IgXUmCjjneo17SwbSj&#10;1B78PZCXLSgzZgtXvsUhaKdgQmYA2E7/bw5EhqsFlL8j53XYtR3bJ5dRGbt5I7MwjPuy+B8n6Kjd&#10;XixyQ+xmXeiNO9a/wozDcah+ZYiIGArYKtmzCdpNXbILkk31cfrJU/0r2IT4xwm6NgrS63yQZqgL&#10;5y+PYfvkfp1sFd22F9Vw5IQVos/4o5zqmJHNoau1YDzvpASZd+8IumiyNwT5rsbw26OCrZNEugTY&#10;PksdJ5ab4UyoH6rKAnGuwReFwRYIUtTCvjnHsFWc0KPgcN+TeogKC0F5BbUNqoveOup3FdSe8/1R&#10;S6ij/ltb6IfSaGskWujhgBRBd+hjbejr2iP1LPWzIsrH+gLlY6grZhPa/minMTXqsAq0pM4X3DTx&#10;BHZ9ow91bXvkFlAgnuuBChpTvT5UheJDYuQnl/bmCLpfWxLRnlQJmw8vYf24vzGVMJ4wdvTfmDTi&#10;T3z1Qwv8EtPReq8JuqoClDg0QnH6H5gnSsPhb0yYfAUaFoVIzU8Srp6LQVtpOhJd2/HRs79jnER6&#10;Af5Zgq4B2QWZqIgth9vBX/HwZPHVbn9h2NTfMWNVO47YlSExLQvNTXHcWUxsG+mOylTU5+eiKKEC&#10;wdZt0DhA+p86j1Pqhcgqi0NXYT5ywqphpdcCU91WmNwJ9Npg71qBmORM9F5nReRdBxt/a6yQGr0W&#10;JzUm4nHl0RivPIbDWIUxmKc1D0YJFkgruxFBpwoj90/wqOZMTNdcgqWmq6AfpobAZHNkFbqhutIP&#10;jVVeqC+1R3riSWi5f4RZKoMxRmIC/FFMVP8GJslOKKxj2ysOvF93vTeSQ9Zij81SCYJOTmEYJtls&#10;xP8CNJGcT++1EncaMzxQXuqGijIv1FYFSk1esN/vLkHHJvu66+k5KwX3rSxzRXU52VHhheJsHbiH&#10;/IypEgTdILxg8jb2++oiLMMelRWUj7PZnQMrs/aGEHq/322Cjk12so8IfBAX9C2+Mp4rSY4RxqqO&#10;x4fW78I0UhW+UafhEbwdi7VnYEwfOSbCnRB00dwquuq0PVhn/5yUDaRXZTw+cPoS0eSfNTUEoKXC&#10;DF4uy/GO7jSxdMMxSHEaHrbYgtVU9ykFbqhnpAaVxSWqD0ZItVR5oCjbGDHRh2HttRovG/+AdT4n&#10;kVEThfZmTzQUK8DUbDiWstUvEnqnYJb5NiifsaT+7oeyAjMEB3yLo1pTsEhJqhxkbXFZ5YCipAP4&#10;1GKRRNpBCuMwSX0VDofoIaXICw0llkigtqGoPg7zxFaUMUgQdPQ8F1vp/ZV+Ajb2S7FIQ5x4oTar&#10;NBvzrfdCKdoYGcUeaCUfjtlxqT0SHXX+aCx3Q36WAULDdlNfXYUXjH+EWYotcmrJXtY3Gj3QUaIH&#10;L/sXYeXyDZzjDJFS6IHaWnGynH2MFInz5TYoSzwIVf1ZeEnM3psh6LobfJAduxs6Lu9IEHRs9dU4&#10;s6/whq8aIrIdUVjsRn2Y9QXqw6VkB/VhRtL92haMnkpDeDkvwWZlalei/KfHEb7Ay1aHkFRN7+z6&#10;ILQ19KO21A7xEb/gJb3pYvdk7XICtvidgHeGO/WjCOpDNF4UHoWL00Q8JdEmWN2NoDp5B/+z2wnv&#10;ZBuUMIKzIRCttRS3FJrR2HYYLi6LoOz5I45HWaGMyk76+UVorXRAath6/GIuSeAOVh6PSdbr8b9A&#10;TSTmOaOUG8sE5VBZ5o36mqC+iWdWt931vmhhqxzZ9VI25lC50ViSn3IKzkE/YJp6/5jDsNjgJez1&#10;USc/2kUw5pQLxis25lRV+KKD+o+4nezDqNY8TVgGfYeJUtuJDoAiXbfZi5XRVqhmE/rSsQr5qN11&#10;vvQuIP+IbBXY686NlfkpJ6Hm+dEAgu5pw1dwnPpAYQml7xsjWZtwRw2NkedaZRMdjEQODfh+AEE3&#10;TOMRTHU4RP2a6quAyoDKtpJ0MX1VFf5oIZ9U5ruug+7T5o3shO9hajUYk6TIW3E8Zvgs9oUZIiTP&#10;h+tb/3SscqklFA2JKtA/+iVmPzQR44YMgjw5OaJYf/KUSdh5cBN0jU7Cw0effCJvilsYoRzK9Sm2&#10;q4zM+Oy6YPMNNMZQLNtNvnZTsScKo/QR7XICDjprcXDdZLzyTL8NQ4YNw7hJE/D+j99Bz8MabfX9&#10;MTHz12uTdRFl8g0+eWE2Z/ugwYPx4S/fwTLclVsNxH1s0Hfva4CRHLlu8PvZADuGSK+gU8JbH5og&#10;KDUY9cJzvy5RP6pIcEaYqTEWjFek+0rGnAMIuvZgNGa5wGWvMt5dLJmWYeJkLXz1vQXcAjyQnReI&#10;xjrqO9WBqMqmvyPs4XJCB8rqFjjm4omcomuvYGUEXZKtMX74QJKgGySviAk/mOANHQckpvqjJJfF&#10;+YJYu7KQjXHMTsHYwD7c7akLRltFoOA6gc0NsHmMwlh7RNoZU1uRnCd5brkedus4IjzWG5XFFL9T&#10;ehbDM1QXUywoNY/BdmHpyHGDr6EZJo27AUE3nK5/aoqX9MkfbIyifiH5zKwuumupHZUGojyP7BTa&#10;y+YxCqPt4G1kiHFSBN3zb+rjuJkzUlJ9UUUxWt88BstLMa60vSJ0lAYg1EAfS6UIuiFTlDFztyX0&#10;AzyRnSXQxcqXm8dgfkhFOI25MvoJW4HeGowsT0sYrTmNRbOuPY/x8AIN7DZzQ2gajeOUV9Sm2YcQ&#10;rRl6CDTbgPlzpmLC8KEYJew7oj78y4bvoKRxCO7Uh1My3VBaHkj9iH1kEHHtPswTdA+03BJB19na&#10;RAFIMRIiA+Dr4cSRcwyO7j4IiEtHYWU1apsoDaFJHI2NhCY0t7ajvbMLPdy5cgxd6O5qRmVOHOL8&#10;7WFtxfTZwdbBFxHppcgsrUNjawd6GOHX3Y2ujlY01BagIOsMgl2t4GhD6a3sYOkYgYjEQpS3Xe/M&#10;Ox4PGniC7sEXnqC7e3Jtgk4GWsJxscoHlalWyAhXhLf5Cmz66RWseO8FvPHSE5g5fQLGTpqIlceO&#10;wtrfGi0ZLjB7Qh0/khMhfQbda+8Y44iyC2JjvJGb6o2saDdo7jfAFyvUMXQepZFaFSdB0DHnpTOM&#10;HFs3BOro4Jn5shw5FTyxSAebyTlSU3eAnrYj9DXsoHrMlBx9Xfz8phLWbDeFuqc3BZACB1QazDlp&#10;LfJDkoMRnpov6XjJjaR7vqmLF1aZ4NAxG6gp2UFNkcEWGnbucI7wQ3MTBSqk50JTOGpTXBHqYg91&#10;dl1JAHVlOyjsNcCn79Azi7alFGLOE5r49GczKCjYQo3SCfTT73oO0HD2QGJuMHpIt+hLyktUN73F&#10;bnDWNMUrVB7svDlxfeKQn66KZfquUInyRztzwoQ6ROipDUF1khNcLezE7KXf6eepXXr4+M2B9j71&#10;si4+X2UGFUrTZy+z3dAJuh6eKKsO5yZ3xO/FyreOyiXS1ADTJkrV4SMUSHygh8+3WeD0KSorppc9&#10;v5o9NJ09EZkahC6yfeCXpOyLtDCOvLU6rDFgK85+qGDZGyZwOxuMyqqIASTlPwK2gq7CHfHbdWE6&#10;YAXdMRx9SR0WR20R4+WOYuoTpWdcEaNvAts1Ktiz5Dg2zZRM/48TdGQv24anwNMUQXsVsXNav04O&#10;805j68daMD9mBW8tGwQc14fRMkVO32bxdPeMoKO+1hiOuigbxKvq4PDk41Kk5mnsnK0Bi72W8CN7&#10;Y4wt4b5HE4afKWLzBLF0445j52J1KH1rjuzUMDTVs2AnAk0ZrigKsUOguiX8VS0RoEE/1azgdUwP&#10;9hvUsEuKONu9RAWnfzKA43EL+GtYw0+doMLubY1AZwqGCvzRXOGNFFMdmHwsuT0mV2YvqODASj24&#10;qNvBX8UUPrt1oLXgFPaLp2O4JYKuCtavX8ZqOWBEH7EEDBv+F1Z83wrfhAy0Nlz7ffCPEHR1eSh1&#10;rYfGjKtSK+iAkaP/wNerGqFrUoLM1GwUJOYhyrUSRzdewLwX/oDcdEo3SDLPP0nQPXygHinFKajN&#10;KUCsVQ/mzhS7zsCe7fnLeOuXDhw6Xgc9/WK4mBQh3KgYFppV0FZsgOKhDmz94TI+eeM3jBp1BbuO&#10;FiO9NAbd1WlozstBVlwR0uKKkXpHYOWVg9LiZAq0B9bjPwZG0FVbITVyFU6oymOm1ETjdK0ZMLhJ&#10;gk7X9X1MUJGnfJMxXmUJvrT9HFs8fsaJoM3QiNgB3Yht0Aldh2NuH+Mz4yfFVs4JobwYk412wD7b&#10;E1VN9I6UMX6w1TdZUVtwwOEVKYJuCOT0Xsd8q69wOGATlEM2Qz1sM9RCCZEKMIy3RUNzhNg7jT3L&#10;3SXo2LlYdQVGCEk4AjV2/9BN0Ainn+FboeL/HTaTzWNVJCefH9F+Eh9Yf4u9fuugHrEFaiKbw3ZD&#10;M9YMUYVeaG8JQc1dJ+jYR1bBKEjYi/1Wz+IJSjO8L60Ac3UewUr7z7HR/hOss3kdI6VJKQ63S9AJ&#10;yuxSSxA6Sg2h7fMWXtGSG7Bt3EKLN3A4wRlZNQFoq3XG2fCfscJkvhSZNwxDtF7BMxZf4nDgZmjH&#10;7oVN4iFEJByEQ+wu6FO5Kvp9hz0O7+F7k2WYrLICn7kcRUoV+4o/EK2VBvB2W4jXdSSJDIHe1/GR&#10;yy84EbYDqoE/YTuV1buKQzBdIh1BBkF3rsYJ1WlHscnyKal+JU91twzv2X2Hw8FboBPyCw7ZLsH/&#10;6NpkiXRSBB2bEG8PRUOhPoKCvsZzulMl0sopjMQw7bfwkeP3OE56DeP3w5XKITz+ACyjqf+FbYKC&#10;zzfYZrscXxm/jAmqX0IznmKDmhj0sknHBme0FarCwmgOdhsswlpnso/KUzP2CKwzTBCba42sPGtk&#10;5pjBm8pVx2cFvtGciPliNozWXIAX3NQRUOwj5Tf0g21xWUR1Y+j5kcQWl1xb0n4eM6ked/mth2Kw&#10;WB8OPwijBFsU1LBVVIFoLFCDis0zeIPyjRDmH6o4CbO1N+Fbd12UtEZyH1pI3tcbhUkH8ZrhHLF7&#10;Un7lcXjDZR9UEuzRRH3jUmcQWit0ERv8GpYOaBNsteJ8zNNdjg0eq6ESSeVKZWEQvRWqQT/hqNt7&#10;WKU/BqvsPsWBUAuUkL3iNoijrcoJOTHbsZralMQ9GMml9xqNZV/jYMBGqNDzq7MyCN0K9Ugl2KY4&#10;9Y1lFxh5X6CPhOST0ArdIjbmUJv3+pT67ks05kiuepupOQ/vk+6TQZu4dGphBG7M2Qf1WCPElwq2&#10;JxX56pfpHXGu0gxBsWvxns6o664cG6I0Cs95kY+a6oQ2GpOk/f2eRj/U5usiMuEY90x99lLbZPZ+&#10;bfk0hkuR1LO05mOF7XdQpLQS9kYcgc4Zc5SwlXWkW/peDYXGiA5bPWCLSzmVSTQWfoCPXai+Ajdx&#10;ugTlux0asabwz3Un2yNlxips+9KK7P3w9VqEqSqSdvZjKp43WwGLJEdklgdf9715t8AIurozClDe&#10;9SF39rzcI3Mw6ZlFWP7mMnz8yVtYvfZreHkbcGfPlxT7UfwhO4a+I7SRL1FLPnKeI/LjdBFouxKn&#10;976Bzz98Ee+8thhPzJvBkW7LvvgCis6WaBERdO3UTmhMyHbeB6sfXsCyORPILxuHwfOexpoT+xCT&#10;cwtbvbKVwiUeCFptiANSBB3b6eWJp3Sx+7gzgoK9kZvmi7w4d9hqmGHnz1oYxY5SYGedi+UZQNCx&#10;Vd+lXog118MXy6XmGDgo48nFOli71QInFe2gq+MEAy17aJyiv3cZYvV7yli9zQR7bd2RWXBtgu58&#10;QzgyXE3w8yeSW1xy5/a/oIWHvjbk5jGUFVicL5hrUDd1hrGPD2rrBGMD+3C3Icsd6SGO0BLG49w8&#10;BqVXOmiMfeu0MXG8ZBw/Z4Em3v/WBPsOWUFdhfKI5gXod20nNyTlBnNjg2j7U0asnqOYKMHDBu8/&#10;o4TJo/p1SWOIvBIe32iFjWRjK8W/0luonqdYsDZVMO/C7imay2A/lQ4aYetPWhIfGrMzBdm8y4qf&#10;zXDsuA00VIVzLsxe+l3X3ZNbCSc+lonQWR6IGAsDvLhYcotLudFKGPKWLr7aZoETJ2yhysqV6VSm&#10;crZ2h1ukP1rYyjwpfQJ/MgLlZxzgo6KO5xfImuNiUMbji/Vh6uuHrCLJ8zkvkp/XnKYNL71fMHYM&#10;+dEzH8LYpxbi5TdexAcfLceadV/Dxl4V0dFs1asfuq+zOlsCPEH3QMstEXRN5RRIJ4XDycGuj5xj&#10;cPfxxZn0TGRm5yAnRways+lnHvLLa1Hd0CJG0PWip7sLDWVZSIv2ha2VlWAVnbUtrDzD4BeTipyy&#10;GrS0taO1uRENVaXITAhDZKAHBGQewcYBNoFJOJNbgabuHqFu2fbzeLDAE3QPvvAE3d2TWyLouMl9&#10;FtQLD49upuAikwLsSC14me/CVx+/iDlzZ+Ob0ydgFWaL1mIPuC3VwGb5gXtoDx6sjClTtLD7gBm0&#10;VAyhtksDs2eQ0zWbrn9CmCSZXpKgE9hzrjIQhcG2eGeZukwihjnQjEgaNkwBw8kxZmC/s//Jyyvi&#10;nW/MOAe08zor6LoqAlAQaImXnlTBcCn9cuTQDRbqHybUPYyedfj/TPCWkjNyaiM5Z663NhQZLobY&#10;/b0aRtJ1QXphHso/pO9sODGQ7WyLC4FeEehvciCH/WgJ9SA/NJHufseOAsB2f2T7WUP7W0U8OlmG&#10;TiFmzNaAoRe9XzNDZJ7L01bohxRbXaxYrnLT9jLndoC9w+nvZ3Uwfp01gnND0E66pQm61jxyet3M&#10;yF5FyVWTbPsKplO6fKeqQv4bc+x29EI1BTii7RzEwenN9USQiQkmjxy4GpNh6AhdvP+pHdIrKW0z&#10;yzNQz90H9ZsmH2QcMoTzjOPYI77KjGHcSWydqgT1H/Rgp24Ip4OqUH7jJLY8RNfeIzwtlpbwzxN0&#10;7Av7CNRTulRzXex/5Dg2szRiulmezZOOY6sQmyW2wSSwVWl3QtCtuzWCjh2IfanME1XuljB45CQO&#10;SqyKE2AzlZvIXrYNpiQ5R38/dAIn1xvDxtUNrRScsol9diZAkY8xQo6rYifVnSi/AFQX4jrEdG2a&#10;QPeQSEuYq4Ad35sglIKzmroQlIRZwGmtKreCT7z8BPlJt/Ae3HUx/Vz5svveAkHXkVIF++WXsV7u&#10;3hF0jm9fwkZK03dem5Cg+8ioDAUNZ3G+IwvVAVWwnPcbFg0WX5HG8DeNAb/h2SXnoaTeDt3jF7Hl&#10;m98weszfGPQqXWcYLp7+nyXoZh2oR3RxIpqq01EeU4cli36jMVKkn4F0Dfqb3gt/03j1F4fHqWy/&#10;JEwW/j2M7jd0CGgcJd2DLmPX0SKklwvOjrjMtsRsj6V33N0A03WvxjYhGEFXZ4X06FU4rToSs6Qm&#10;G2+eoFOGrut7QoKO5R2EIYpDMJQwTGkohisNI7CfQzFMYTCGiBFNAlBanZfxiIsS/Mv90EplIGty&#10;/3yTPypSjkDB/V2Mk5rIZSTUINIzTJHuwe7DYRiGab2FmZankFYfKvZOY88iIOji7xJBd645AJkx&#10;W7Dd+lmMYPfts4HAlYU4oSjCIAxmzy5hM0F1JuSND2FvnDUqW0JQfYsEXXTAChyh+03tu08/QVfU&#10;EoEuSnu5LQznSg3gRXp3UL1NkqoTtsJPUIeDB9ousR3k7RN0bFLrYqsXMuO/gIWdPMaJtisUYpDu&#10;c5jirgS3Ik80N/pTOShjrcPLGKM8Qoqkk6z76VT+XxHm0+9cmxM+xxCFkRiq9Dk+c1FEalU02lui&#10;0VNPPk30JnxmOh8jB6yKGYzBrA0zvYrDMVRhKJV7//VhlJ6zQwZBd7neHV15qjC2ew4fUzrxsxb7&#10;9DLb6FmYfvHrwwhMryRBx8aGKJyrcUVe2lG8bfo4Rg1Y0cieUWCvPD3/YsKXhOni5cClGY+RKt9D&#10;K94emTVkL/Mr65zRmq8KA6M5eJPqVV743MPVZ2GM+Zf4xXEdFF3W46T9t3hO+xFOF7O5vx6GYK7e&#10;0zgWZoY88vVl9V+G800BqM1Shl3gSownmySJetbOZPQHtQWYZXUKroVeqG3wRX7yUawwkyT5x6lO&#10;w2cOh6AaaYUW6g/Sk6gX2H1z1fCB6WMcqddnt9IYDDZfj0/DjFHQFIFzNM6db/BGTZYiPjJ/EqOo&#10;/CTb2iD6m/UJgW194xpXXqxs5fCG5WdQCrNCRc21z8Ptpn5SmXYM2x1ekrSHg7A9i56fgzyNZe/i&#10;BRdNpJEf0ko6ehv9kBW1kWKt5RhHfVgiPatr6X7LQTDmiPpKH1TnYpjBLigkOaCedHPnF3FgH9G5&#10;oTh7N8wtJmG+svTYLcJgjFKZCKUoXUQX+MokVdqr2Laea3HIbilGKg+XvD/XnmTppnFIlr3qT2O8&#10;2RH4l/lysZX0JHx7uTXS4ndhrvpYrj9J6qR6ktanPA7DDXbjxxAT7iOG/ueXRFuZFVLP7MCjpHfA&#10;OXSEIYqv4U2744gsC0ENjYf34n3OCLr6eCVoHvwUU6ZPxvgfv8UbigfhRj5wcpoXyspprG+lPsHI&#10;sJslu24ZpJf6DiNt2MrOCy1haCx2Rf5ZA4Q4Hcae9R9hwvgxWP79NzjtZt1P0NF76HyhOUL2fIrt&#10;w4biMXLMhjzyJMb8fBhHPej9J1w9N/B+shCBCw0+iNtuDNWxihgrFUcOGqRE/p8G1m40gYamKbT2&#10;aeC155QwjJ0N9iGBfH3x9JIEneAeF+pDUBvngC3f6pKvqojBLPYVyyMxjzG8fx6DxeIMb39tCgUH&#10;D+TJOutaiItN4SgNt8KWr7W4VX0SZ7OzeJ6L3UUg/fKEl/Tw8A5bxJeECbZOpLEsz88cVsc0MW60&#10;VHqhLeJ2cyDbB/fpZnYLbR+nhFErzaER7Ida0t0fs7BVW0GoTnWG+TplvPCIDJ1CyI9SxqajDgiI&#10;D5K5A053dTA377LnBzXh/cXsIFuHkl0D9F7L3ikqmLDaCjqhfmgg3dLvAna8Q7qnOd56XpXiKimd&#10;A+YxCGOojbxvjPdVXZBfd+2YrTXPCylupnjzOdWB80+EIcO0seRlK4SmhKGmQbIfMoKuJUMXfsZr&#10;MXP2dIz/7BO8cGIfrD0NERvvgvKKcHQ1UfzN+hfrZzc7rvAE3QMtt0TQ1RZlIDPaBw52gq0tRbC2&#10;sYGjkzOcnV3g4iIDzs5w9fCCb1w20opq0N3T06eTnWnX3VKNyux4hFhbwU2k18YeNvZOcHZ1h1dw&#10;MLz8/eHu5sKRg9y5d1w6e9g5eiMmpxJFtS3o6u5Br5i9PB5s8ATdgy88QXf35JYIOimwyf7zbM/9&#10;ukC0lHsj56wZ4gK1ERPvjPxCP/SS45lrbwXt9bqYILW/OsPgwYqYOl0Zs2YSpikKHCZyYuTYdodS&#10;JNACGQTdpZZIdFYE0hhviR0/aGGUvGSe62EoObqvf2UK3RusoLvUFIKOXFfoPKuObyjfSCk9A0DP&#10;MOhzE7ym4YzM2khu4ooRdJmuxtj5jbpsp/BWsFATclssocpW6JHufkeRBb0RqE5yhY+SNp6cc60v&#10;rlQxe64xAhPDUVjBAqyBwVVbkR9S7fTx8Ssqd2YvCzSW6mDUXmsE5csm6C7UBaApyQknqR28Snkk&#10;AgdZmKiCwT+bY7urF6raqP2J6ZPUG4hyf3scHqUwQO8QamPLf7aEgrkHNyl+4Z5NYlN7ag1DbaQj&#10;0jR1cXi+5JaIAhzHjlknse9xwjz6na1aY0QNI+nEt5gk3A2CzuyRkzgqSisk6HbstkZMUhAaqG2w&#10;wPh8tS/VkQNsvj6BE0/26x2I0wThvcnmvUuO4ci7ZOcM+vsGBF2mvT7c1lEeKYLOYJ09sm6BoOO2&#10;BmkJR2e+L1L1DaD9hpJQ301ixgls/8UQjh7uyK0M584fYnoZQVfiY4zQY6rYJlUPtwwKOrduMEFY&#10;nD+aWyPQVe6JZGMDGL13DPvnyEjPga2wY+Ur/HsCpX2J8DL9PvkWVtAlClbQrZK7dwSd7duXsJbS&#10;TBalFxJ0HxqVIb8hjuw9g/aCLCQbdeCVhVcl9HKEF0Fe/k/MnPUHHn7oL0ydKCTUxgghkf6fJehm&#10;HqhHVHEiWtri0F2djGCLVhxZfxFjRomTdJIYRphAGCz2PwGY7svYeaSfoJMu7wcOYivojt/BCrqy&#10;1JP0vn8dE254RpEssG3TXsDrtpthkuKMysYw7j0ha4KfncfWW2WOqJBvsE1pCEbL1CeOQZDTegNT&#10;bE8jpT6Um7gS6GXPIiDozoa/Bk0ZBN1qXy3EV0ah86YJukBkxe7GVuslECfSbgvK0zDE6jB2xd8e&#10;QRcRsAL7FQdhSp9OAUG3yF0LhS0RgjGdbZnYFICybDWEh63Bo5oT+nTfENoEVfY7s+dOCLoobgu9&#10;liIq6+gfMbGP4BVCaSRGa8+HSpwaksoC0NXgg8TkkzD2+Rpjla/d1hhxM4EwcGJ+BIYqfYxPXU4i&#10;uYp8pxbWpoLRUqpD75Al2KEj3g7EwchgtlXlowRBHUxUlMPblH6mCl2XQdD92h6Ec/V2iA5+BUeM&#10;ZdnCQM+rvQRy6o/0/W8i4W0CW6U3kKCLxuW2cHTUuiMydi9Ou304YMWROOQJ4wmS5CDDWIxU+Roa&#10;8bZIF62gq3NGS74qNI3m4BVK008+kH7lCZikOhkz1SZjhtpEyCtKE4PMhoV4xvRHuGd6oeYaW4sx&#10;XGoLxflaG2QnbMcepaF4VELPNaAyD9PsTsO50AtlNW6ICVuLtw37y4xhisZ07PJXgnOKC9cfpCf1&#10;L7UFo7vKBEaWC/EjpWftQ5B3FOn/Au86K+NMRRi6aFznjgpo8EU49WcFl/fpmaVX0l0fr1iuwIlQ&#10;c7L12ivoLrUE4lyVBXy9P8APlIfVuyxd/RhKbeVtPO2uieS6ELSQjp5Gf2TH7ICWyzsYSWUpO99N&#10;QnU25Mx34VSqNEHHxspw1BcbIcLvMyy+5jjxCMaofg37dDfkV0fI/JiwvYrirKitOGD30jXIw1uA&#10;xiKMsjl6TYLuYpMnmou1cJrs/YTSy+5/YlAchUEmu/FNmAk3Rl7LL7vYSHqLNDm9b1I+6ZXgT5t+&#10;heNhZqijPsBIHVnvsbsNtsrxfL0LilJM4eeigTM0DuXSmNFSHYwu7iy0W5jQv0vg4joqx97GYLRX&#10;+aI03RbRvqqIibJEaraPYLtaSneerhcGHsXh717C9EGCM7eeXLYUh+wsEZbqfYtbhNI7jWK2yjBn&#10;BCkYYiIj3sRiSQEUMWmyMmbNUsHD0xUxWjQPMZ4gtZONLIKO2z6/NgSJ3g7QPaCHh6ZeK3YfCPZh&#10;7GtfmuCYrTtyrrOCjn242F3sBq+1hthI+cZL6RmAIWTDy3qYts8WZ0rDOPKeEXT5fhawOqqNkdfZ&#10;oeemMFIJw9aYQy3SD3WkW5ygYzFha6EvIvT08NbzslYVMqhi1Gg9nNTyQnpJFBfDSz8zI+i4eZdv&#10;Jbf1vC1MVMHoHVbQipZN0F1qIZ+DfE3jVzTxC6UfQNJJY4QS5D42xlvaLsitG7g6W4QL9YFoThbo&#10;/ZzyDRbTwep+yf9MsZt0VFfR+CLlV7I+fKHRA3X51gigMT6G3s1Z1IebqFw6KJ5l7Y99wCee56bA&#10;E3QPtNwSQVdTmIGMKEbQiQiym4eVnSPcozKQXFAtQdCd66Xfu1rQVJGHjEDq6J5ucHGUXKFn6egI&#10;S1vb/r+trGFN+pzd/OEffAYF1S2ob+3kV8/9x8ATdA++8ATd3ZM7Ieikca4xCF3VvqgvD0RLbRjY&#10;gb/1aa7wMbPER8s1sWC0ImaQYzFEzMkQdzYenquGJxap4bknyRkaKXmdEXS6zl5IJMdWRNAxsAOL&#10;q5JofNe3wIfLtSivMmZPZ+SfZH4JsFVhc1XxwUYLWNP74Vor6DhnsY2Coko/RK8zht4rWnj9KVU8&#10;OU8Zj85Uwiy6xzhp3UPpWb4xxWt6FDiS48URdHWhyHY3wa7vNO6coHtKC3I7raAe5cc5zeJBJAtg&#10;mrO9EG1hiKelt+QUYvREDbz0rhUSCqJQ3UD5ZQRZ7cX+SHc0xCevqt45QbdMB6MP2iCkMAQdzEbx&#10;e7EJ2tZQ9JDTGPCFPvYu1cALC1Wx4BFlzJmgiJmkQ3oPf7nJKhi8zgLbPa9N0An0hqDprCusnlHE&#10;p5MlHVv2deAvpx1gE+I7MO8/DLaPf0eRN6qibWHytTqOzT+F3WOPYUsfESOJHXNPYf8SJZx44TT2&#10;PiJJvDGCznCfJc4kBeICI+gKPVDiZYq9swcSdObXIOgsHjmJY6K0jKBbooYdB6wRkyIg6Lj0LcHo&#10;KfVGrJImLL5QwJEnjspYMXac8ith30JlHHtJCYcXHsPhl+jey8nO6XT9XW3s3Httgi7LQR8eG+4C&#10;QSfEefZV6hl7eO3Th/obyjj8JJUls0PCZjHQs+9dqIij72lC19ABcWmB3CSNaIXmhcYwlPmbIuyk&#10;+p0TdHMVsG2LKcLP+gu2EW0KQkWwDcIOqkL3nZM4MPeojHwK2DJZCYeeU8LR508JyvfVY9j3Al1j&#10;BN2n+lBUvRmCrhK2rwsIs4EEXQt8E9LR2nCdM+gaklAZ24C3Xx5I0P1yuAGOIXno6SPoEnG+uBR2&#10;b13iVuxJEHQrO/ChaamQoGNjZBIq4iuw7edevLjwN8yX/0vm+XIM8pR/7pNX8PSi32ms+BNDhggJ&#10;NiEYQecWnoeiuDo4aHZhdB959gfkR57Dpn0lyCxNQkNiHawUejBiuBhBt1NE0GUg0b5LkqB77Rxm&#10;HqnjCDpuwqIlFjVJZfC3bMSn71zE809exfxZf9KYKWmPTEz5EyPn/I7HFp2Hsm4Bcipj0HOTxM19&#10;DY6gs0Za5CqcugOCrjpHA07+X+Mto8exUHMiR1pIT1zKwgTVCXhC91m8bLEah0LUkVwWgA4Z55/2&#10;oSMcl5vcUJy8D45Wz+BNvblYrPUw5qlOxyyFIZg04B6DIKfzJqY4KCKlQTZBx1bQaVlIE3RfY7Wv&#10;9i0RdOebg5B9Zh+22yyVINJuC/Q8Q2yOYneiLarZFpc5yjjiMZCg+9JxI/QHEHRmiAxYgYPSBJ3h&#10;91jkod1P0DHQu6W9ygmlOVpY5fgaXjach6e1Z2OBxkzMU2d4GI9pPYIndR7DMtPFWKo/Gc9qykGe&#10;EXSMmBISdJ84KyDqJgi6fQMIOoENPdUOKMw8gbf0R2Oacn8ehlEqo7An+Aj8yFc61xqOplJqr0kn&#10;8an1c3hR/xE8oTENbFWmeB6ZUBqHIaqP4km9H7DVT41bOdbBSPaOMHr/OCA95js4Oy/GS9pTMUFJ&#10;citSwdaGL2Ky2st4Su8xPKk6BosV5fA6lcN0Zq8sgq6T6qLVC4VJP8LObR6e1xiE8QNW6I2GnNa7&#10;mKzzKhbrzMY8ui/bbvQ1Aqs7aYJOhAtsS7sCU4TG7cX7FouxRHc2HlOffBPtjq4rk62qC/CM4VpY&#10;pjgiV3QGXb0r2oq0YWH7Cr7Wmon5qpMgr3hj0me08ng8rPk4njb+Aqs8j1EfDkJb8/X78K8tnqjP&#10;VYa7zXP41mA+ntWeg3lq0zFbcQT33JKryQhq8zHNUQHuxR4or7JBkN+7WK43RSyNPGZoLcLpCF0E&#10;5XjLJId+bQ+leraDn/OrOK4xAdP6CCJGCr+PN22PIKwoCO0tgr7EPnaqzjdGWOwefGu7jMp4Mo0z&#10;/VtqygaVl8p0vG3/M7SjrVF1nTPofm2n8afZAzmxm2Bovgjv61Hf05yNR1WnXGMsI9267+JpL20k&#10;14dyBF1vUwByY3dD2+09jLpTgk5tDuQs9uC0sA1LT2q3lTsgLWoLntOVPMNPhFHKi/GEwW4EFvij&#10;kvw/WbFKR7UrRygedHj1zgk6zacwyu44Aiv8uLIYsMqqLRC9NdRWnF6FgukTeFn3USxQfwiPqND7&#10;ifKPktanNAqDzPfimwiz6xJ0v7b5o7vKDA4mk7CS2oM0+f2B/S+wTHRCp5CAujdgH3wGorPOD3VF&#10;vjhP9stO9++BrajrqvJBU4U/GqpCcJFtGdkahu4yV8SqfI+fX5mPQXI0PslNxcvvfA7Xs57ILb31&#10;LULZjkFthT7ICrLDx29q4qkZFJ9SHClrZxYW806ZoYJ5CzXw7JMqmCp1dAMj6A6oOSMxt5+gE9wj&#10;Gg30PkrwtMF3K3TwHMVRCx5WuP5Hx4Mprp2lgvc2mEPTjd4LxZJbHEqA3omX6vyRpWkDu9e08e7T&#10;ali8QAWPzlLCwyMUMFVa91Cy+3V9TDtqhzP0Hub83eYIFAZaweaEzp0TdKOVMGyDBTSEhJd03+gq&#10;D0Sqiwk+fEU2uTZqogYWPG8GIwc/lNRGyxwbeqpDke1hit3fa8jUcUuYrIIxe6yhHSu9c5EQ5Pf2&#10;FvvgzDZTmL6qhVcXq+Lxucp49CFFzBwiYx5DXglyX5jgLUNX5NZfm6Bj8yPdhZ4I+E4b22YqYJiY&#10;DnZm3v82W0HfxxttFPcNzM/eO0E41+SP+hJfdDdcp33cCniC7oGWWyLo6kqyKAgJhLOjPWxsbG4J&#10;9k4u8I/LRkZRrRRB18uRdD0dLeioLUZZbhLiQv1gZ2cLa2trASg/B+Hvdo4ucAuIQGxaPvLL69HR&#10;2U06e9HLE3T/KfAE3YMvPEF39+RuEnTMkWVBKDtwnK3MYpP77Oymhnw/xDlZ4+Qz6vhSXhFTRihi&#10;xHAh2O+EcROU8ctucyiqW8BSRZ9zbkdSWhGefUEHFh4+yMgPx0UxZ4z7qo4cx8ZCfyT72cFWRQ/r&#10;PlXExHFi9xC7F9vaUn6BKias0cdaYwdEJ7OD4q9F0BFIP/v6rCfTGxVhTnDXN4XKfn3s/lYLP09W&#10;xEukb4yYnSPHKmLUOjO8a+WKHHK8uC0uKfjN9zXHwdVaGDtaLO3tYIk2Ru61hla0v0yCrrvMH7n+&#10;1njlOQ2Z+Z9ZTrbrOKOyIQod11g5xg48zvYwwZfvqt+ZvSMJr+thCjn5oYWhAwk6NqnJAgdqI10p&#10;nkjzsIO9pjGObdXF5lfV8eMoRSyQ1jlbDaP3WmFvoA9qrrHFpUBvOFoLvOF9QAnfvULOLCMLmWNL&#10;P+XHKkHZ2gNRmdeZ7PiHwOqIHYTOVmTl+djA80cNaE09gf1TjmMbYetkIej37dNP4PTXOjBRM4Ov&#10;ui70PlXGdkorws6ZJ2F51ArJacHcgc7dxV4oD7DAocdOSaQ7+ZE27J3dUFkkTtD5ozPJCc5PKEBp&#10;mjAt3W/7GxrYp2yLsxlsi0v2pakg/WW2Ki3DGWkWenDccBz754rZytlL9lCwaLzdCB4mZrDZeAqn&#10;X2L/O4EdbFXaCl3sP2GDpKxgmQRdnrsB/HafwOEFQlumniRowGSLI3IrY9Byi1v7sK9SGanWkOqO&#10;XE8LOGwhe16UsrnP9uPYNec0dLYZw9XBCUUVYWijMYEFYSI72dl25aHmiFTRwu5ZzDaRnbeBJ5Ww&#10;ewfpivdHCxu/qHwvVPmjLckBMRrqMPv6OHZMl7Rv2xQK7Beqw/aUCVwUdWC56gROPM/aAOmjdrD9&#10;O0Oo6jmiuvF6BF0COlPL4P3OeeyT/xMTCSOFGDfuKr5e3YSglFS0NV6boLvQmITahBp8/OalvrwM&#10;U6b/hk0n6uARniNG0CXgfHExPD84jz2UZo4o/eTfMXJtKz5zKEYh3YuR7Gxbx3ONZ5EVVgkf1Q4c&#10;mv87lsn/Bfnhf9HYTRjRjwWLL2Pn6WYYaXTh8KaLmDr5Dwlb3vqgE/7ROShPqIKbTjumTLoqvHYF&#10;Eyd2YseRQuRWJKIluQb2yl2YME6Y/4nLeOhwA+JLElBXmo4013a88gzZKtL9cTfmq1UjpjyBI2bY&#10;pMCF5jNoLU1DZlg1bJR7sW/VZcyY8qfAZlkg++VH/4WR717E4+u7cUS9ESExWaiso+f/TxB0kbhc&#10;Z4fcmPXQ1RiPx5WHc1uPifCI7hyYJVsj4wZn6XRVu6IwXQvugTug7vgafjCQx2TKL688jAPb8lES&#10;wzm8ZvwqFPxOICjLGXmVAehpjbzBhByNcWy1QK0bmvJ04Rm4HXouv2Cv+QqsUp+Cd+ieo8XsH6k8&#10;AiON3sdsN2WkNcje4jI16k0Y2wzHZBVRnnEYrfIjNgboIanm1gi6/IQj2EvPP5rdV8KOW4TGHIyx&#10;O44DSXaobgkln0wDp30+kdA7WkUeP7pugXmcOEEXgQs1Fjgb+CWUVEbgkT6d8hhpsQpL/PRR3CL4&#10;EElA0JHP1xaOc2R7Wa4+giP3wcR9FY47fI+9Ngw/4YjzFqj4HIRvkgZcAt+Aga0cHuJWzzEMIggI&#10;usiyMNQJCbrUmO342eo5jOq7/3BM1ZiMY+HHkFoWJFl2ZMOl9gC015rCwWUKPjWQLLsJahOw2nMP&#10;LBLs6TmZvxrOrRzKzFCFZ9BmKNh8jFmURp5rUzLaGumQVx4Jee0lmGLyAw75nIZHohXKG0QkO/MZ&#10;w3Cuxo7KWQ1mzh/hNd1ZUnoov/IreM/iZ+hQmztt+CR+oGdnq+g4IlomQSdsq9U2KEvbCX2bMXhF&#10;R1wnw2TIq3yJd8zXQcdzNfZSf/ua7J1CGEOYqT0bR0P0kFwiSdBxqx9b6b3HyjpVAY6+a3DY6j1M&#10;UhklpV8EKhuuHMZCXu9NzDb7BUr+Kjhb6I0qKofzrM81eaG70grR4fuh7/wNtpu/hQUa07j+K7sP&#10;s/8Px7MGy7DWaTdMYg0Qm++O7hv1YXatg+qx0QdtBfoIj9gPM4912GfxKdZpPYKPSOcEgngbGKm9&#10;EI+6KyK0xBlNFVrw8pyBt/RHCq9T21aej/n638I8wYHKKkTmThO/dgi2U40PWwtj21cxX2OCMP9Y&#10;wht413Y3fLO90SokF7lYhStjT2RnqFEZv4l9pvJ4VE12WTDIq03DSJNP8UuAIgIz3dBMPs0AO0QQ&#10;lsO5GmdUZarDN3gnDFxXYbfpBzSWTcXbZNtY0fMzqIymsexDvBigy41lLJ5gBF0BO8/P63+YpDqq&#10;P+3tQPMxjLQ+AJV02QRdL9uSM1MBr5vMl5l/keFrWOepjpyaYLSzWEUqP0NHjRvyz+7DCZe3MJbG&#10;L1l6bho6z2Oyw0kEVZBfRroHEHQsVmkNQVeJCfJTFOHkuwXHbVZim9Hr+InKciHpkHhXqE7EKNsD&#10;+DnW/LpbXP7aEYreBgcEuE/GKkPxlaZsLByCdb7bEFnoR2PLdeLUfwCX2Wpk8qPZcRZc3CAjzb8J&#10;Nmb1zTcQ2MePlxq80JqkBZOl8/HOiKEU8w3DkCHv4uOvlJBF/bCBpbuFOIJBFLN1V4fgjKsNjL7R&#10;xTqKbacL5y7E5zFGj1HCBysNcVDNGhYqBtx57eLx61iKPU/puCAjPwznxT405t6bNM511YSSL+kE&#10;e1U9HF+jiEVzFckHFt5DbB6Dm8uYpIQxZMtqQ3sExPmjtup6Z4gJ5jHOFQWgKdYNPkbm0DtmgN0/&#10;a2PNXGV8RM8zVszOkWTnyI8N8Ki6A+Irwzk/h82zlITZwFFZD5PGi6W9HUxWxritltCO8ZdJ0J2v&#10;C0FllB2+odhVVv6nX9fHehVHhCUHoZVi3wF9ldBTG4p8P3McWiNbxy1hliqmHLCFHpWzTIKOypfN&#10;Y/Rk+6Am0gUuOqY4tVMPO7/Wwo9TlDBfWt9EZYz82Qwf2tD4db2PKukd01sTgFh9XRz+TAHDxD6Y&#10;Hkp6tp1ypJgtCN0y57BYn2XtXdA/WF8emOY2wBN0D7TcEkHX2lCNmpJcpCYnITEx8ZaQlJKK7OJq&#10;VNa3SBJ0InR34lxHE5rrKlCSn4X4s3GIiYpEeHg4IiIiyJEjhIUhMioGsWeTkJZTiJKqetS1dKCn&#10;hyfm/ovgCboHX3iC7u7J3SToroXe+jDUUaAarWUL+z0W2L/BBJvWGGP9agYTbFxvht27rOHu54Ez&#10;cZ7IinaBvrodjh207YOethMS04JQUy04E0pcP3NuzzWEoanQFzmU18vSGge2mWLbehPhPQTYuIb+&#10;t9kce07a4KS7CzzP+qKsLIwjN8T1DQALTuopMCsNQFG8O+KDnBHi5AjPY3YwJttOiNl57DDBxR0W&#10;Z/1RRwEBc7wuNIejPsMDgY5OOHFILO3tQMsJx7y9EJsfMuCwYlYObOVQA5W1sZaDzPz6xi4IJiez&#10;vZXKjOURyy8Cc2xr09xgb+xw5/YaOON0gDcKa8K5g9dl3Y9tS3i5LhhNeb7Ii3VHlK8z/Cjo8KD8&#10;WtL6FOxx3NsTAdlBaLsWQcfqq4nKIcEVxh8q4pO5Cv37+k9WwagXdWEZ5occCjwG5L1HuEQOc0u+&#10;D/Kc7BF3zBQeuwxhs9kAVhsFsN5iCPvdZgiydERSrCfyY1wQb20H3+NWffA7aYUkfy9UlYeTA051&#10;XxuElkxPBClbS6QLM3Mk/8ofrVQHXKBNDvuvLSE4V+KLDFUbRIrSniAYOiAg1BvlFWHoprR99cUC&#10;dQoU6pKckOluBtd9hrDdJLLXENZbjeF8yA5nvdyQm+SJdC9rROiI6bV0RkCgFypJr2S7owC7NRT1&#10;qS7I87JCsJIwz3H2DA5IcPNFfaPwfK5bDawpYGdnA7TmeyHT2xpBKiZw2EZl22e3yHYjuByxRoyn&#10;O3IyArgv3qUnU9jWOs05HigOdYT/KZGNtwkVW/h5kq4iQR/m2nAzjUNV/qiIsUeClZSdm6gt7LSE&#10;p4IDUsI8kB3lhFRXK4RqCPVRO/C1c0VUtC+30kA2aU1oO4Pe0kzkGJch4GA1ThGOCXHiSBUcnMgn&#10;Kk1AT0us7PyECy1n0V6SDWuj8r68DAonKuEdmIPs3BScbxXmbz2DC7XpyDYt5e6nKkp/rBLHnAtg&#10;l5SORrqXyF5G0rWUZKI0pggRynXQ3taKres6sWF1F43fHVi/ph1bNjXhtEI1giLzkB5XjEivMige&#10;r5Kwxdy0EHkFyWgtyUJWVCFOHxNdr8Spo8Xw9UtDff0ZdJfmIDW0GKeOCPOqlkPJPxfltWfQUZeI&#10;6pQiGGuSrSLdZiVQD8tGKeUVH8vON1OZlGbRu6cEoc6VOLG3BdvXd2Aj2b2WsG51J9nfiY3ryP6N&#10;rdixswGHTcqh7VGMqLg8lJQkcedgytqm54FDRyQuN3mjvkAHZ8LXQjP0FxwTg1rUViSWeKKGfILr&#10;Tbqfb6KxrNIVRXlmSEg5Dteon3HY92vs8PoCm90+xXrXFX3YQH9v9vgaO/1+gWH0cZzJdkBFTTDa&#10;mpivcIN3OwNLQ+Ph+TpPFOeYIyVVH6FnVOAVvgFWZPNxqWc4FnsSKml2qKb3en87YPdhqwyCUVVw&#10;DPEJv+B0X561pEMDXllsu80onLvJemaESX2JOQKSjgy04VYRsRXHE6wQWOKNttZwdNY4IDxDQULv&#10;8dBVcE3RR1KhF86LJnM44sMD5dnKiKQ0qn3pV+HYWW3oZ7qgid5lojGdvV/YFmQdNb5oKHdHUb41&#10;0tP1EZWkjdBEBl1EppjgbIYlSnKM4O37Nk4aymFa31lxgwjv4hNnZUSXCwg6RhpU5xvC9ey+PlsZ&#10;FKh+QnMtUV0nTVqwuqD3TLMHctM2wDGmPw/DybC1cEk1QkKhd99zsi0I26vdUJJrgrgEJZzy/x47&#10;PD7DBtf/YR1hLdfWPsVG98+orX2OHb7f40DofijG6SAiyxb5pd5obaF2KyJfuXdsIM7VuSM9RRF6&#10;Qaux3X0F1rmsIF3Uft2+xHafAzCNVkV8mgosLJ/FWnr2vlU4Mgk6od5mf3RUmiEl8SfoBH6JLW7C&#10;fkB6N7l/h13+yjCN1UdypgFCo7bDiZ75hPDZlSO3IiTbCZXXWIl1gd7FrZXOyM8yQGT8KepzK7GV&#10;7GblwMpAVA6buHL4Ajv8fsTBiONQPaOLMzkOqGT9jsrhIutTrcE430i+RL4lklK0EBBH/SZoDXZ7&#10;f4ltlH8Tp7e/H693/QxbvFZCPeIgvFMskM7GiboQgS4Ztg5AWxgu1pM/VGCNzHRDhJ1RhU/ENtjS&#10;c58SPn8fIndDLc0WRbV+6GpwQFbqOphHi65T2w7dBY1oDSSX+KGqLkLio8B+sInPEFTl6SEx6RjU&#10;w9cJ868hHIZ5giH5mGzyVHJ1A1v5017liryskwiJ/Rmn/Vh5SI5pG90+w1bPr7ArYA0Ox6jAPdsO&#10;hRWBA3TJRDPds8YNpXkWSKOxLCROkcayjdxYJmoHAqymsewUDGlcYmMZ80XOM/K+2BRn0xVwOoyu&#10;S6S/RUTswLF4U0SW+XEfZUlParOdA9oqbGEat1Nmft3YI/BOd0BDUzi3wqTfZ+xHb6M/6otMEErv&#10;iBNcvQ3Uc9OI3I/TidYoaKBYj3TLmvTnPkBhRHCFMwqyTRGVoInAmOPwoLLUIR0S43QYtYdEU7gW&#10;etAYeR2/rMUf3ZUmsLSehM+1xFbQKU2DnPpL2B+lgqya0L7t1nnIBiMiuoppLPbZh18em4G5clSW&#10;Q4bjqWU/4Ki6BUcEiT4kkZX/RuB2BMrxRpqjI7wPWOHQRhNsFpvHWL/WFDt2WMHc2hXhsd7IinaF&#10;vYlkHH7isC3Co/y5eQzxnYD67tEaSX6rP3Ip3otyt4HqEXNsWzdwHmPrRjPs3GOBo/bO8Djji4Ki&#10;UHQ03mBsYONoUxjOVwWiNNGDYglXBLvSsyjbwZbZJmYnN49h7gLVcB9U1Edwfg6zrSnXC2khLjh9&#10;RCzt7eCYHU64eyK2QLCzjnTfuEjjEVu16GTmJDO/vpELfKN8UUI+Qg89l6w6PU/jBpt3CXJylKnj&#10;lnDKHgq+XjhTKBgbBhJ0BOZL0NjRS+N0wRl3xPo7I8jBAe7HbaEprY+e/5ijO6wS/NFA7eqaY0Mz&#10;xYj5nvDaqo2NTytgqGhnqJGK3Pn+J2w8kFYW1v9B1b0AT9A90HJLBN29AjuXrrOtCU31taiqrER1&#10;TQ2qqqu532vqm9DY0s6vlvt/AJ6ge/CFJ+juntwLgk6Eyx0UaDUGoybXF0Vp3shLIaT6ojAnEJXk&#10;ZJy/3kq2W8D5pgg0FvihIstHcA/uPt4oTPdDZWEQmqtD8c8dbM3jXoKRNozsYludnmuORC/VfU9D&#10;GNrJqc2wtcCakQp4hhxa7gy6QQoY9bQ25m23QnhhKBewydJ5bxFBzxCC5mJfVKR7oSSVwRulmX6o&#10;LglGJwVHHKkmM++9BrODfbEahvo8H1RmeKMkhexN80F5dgAaq6PR2yKoE9n5/z2wMuyoDEZdrg9K&#10;08hmZre47TUC22XlvXdg5cvOqglBTZY3ypid1BaYjTUlYWipFZsA/i+jI5aQhNaKTJRnFqAgtZDG&#10;b/LZ0nNRVpiKhqoEGr9l5LsPcKHlDNrLMlCZk092FyE7haEQuWR/USbZn5+FmvJknBORmDxuChfa&#10;wtFcRf2gzA0lhY7Iz7cnH16A/HxHlJR4o64uBh3N9+f48/8DbOVaOOqKLZGXrIKIbHtklnqjoTYA&#10;rQ1B6GgMQVdTKLoa6fdaD1QkH4S27fP4WEEOYwgCgm4w5JT/h8/ctZBYFY6mf+F9wr40b6/yRG2p&#10;M/LzbJGTZ4csrq05orDQGSXFrqiuDqC2dnMf+LCJ45YqL1QVOiAn1570OSKvwIV0hKGj3hfdlQbw&#10;cFx6cwRdH6JwifyGpioPlBc4CPpBnhOKi93R0BCBzrvwLrvYFoG2KndUFlF/o3LIonLIFpZDEZVD&#10;aYk7amoCuVWqsvJL4xKbQK8PQFOlJyqLnVFEdvf3Y/q9wBll5b7UVu7SVlwPAFgZN1d6cGUsGs9Y&#10;WRRQWVSUeaGByvd8282VL4/7G4xE4FaktUbgfCvFwi1hhBB0lJuhPHUHtmqMxRLq+4LtWAdhpObz&#10;mGZ2CPoZTlysIpMU4CEEjYdtoaiMUIHfsU8x/6HxkJOTx4iRM7D24D6EJnnLyHM7EPjol9pDUZPn&#10;h5IM4RwD+ej5mf6oKA1FRwNbcSgr762BxSytpUGoyPLtn8cgFKT5oTwvELVlwTh/M4Q9jwcC7IPS&#10;C/Qu5eYxuLmMcHQUeKEs0AqnXlDHG3L9R3UMm66KWestYXkmALWU95oE3z8BnqB7oOW+JOh6e3o4&#10;dHV1orOjA52d9JOB/d7Vja5uus4TdP958ATdgy88QXf35N4SdGyriCica4pAd0M/eprof61scufu&#10;EBEsCDrPHJxGyft0N9L/yKE9TzbcP6QHjzsBC4R66sPQWkKOamEAynN8UZLmjjMuptDdroqZwxUw&#10;SujUMoLumXcMsMvUFaWV4dfecuaeIpqegbVXdvg5IxeFYFsVsm0W29h1Wfn+LQj6KevD58TtbYqk&#10;4CKG+yr0dr9Q/SfByvACWxnHEbhSENr+75M+bExiYyTVvbidVM69zVG40MYmOWXl+4+BPWNHHLda&#10;r7cxnsZuIRrPcttnshV691ef6MdlakMXW89I2N0lYT9da427b+2/X8HGyAutNOZwk5ph6G4OFUMY&#10;lavgkHy2CvF+HH/+f4C9r7yRGfcznG0exVvGX2KD615YR6ghKMEI8RlWyMq1Q0a6Ac6eOQ5N43l4&#10;V20UJvRNSgsJOoNv8U2YCYpo3Ov6F+qTrbpkk+isrYnaWJewnXFtrSWc/FV61pv0V5mvySbkz7H8&#10;TaSHgX7vJR0XmrzRU6F/GwSd0G8gvT0S/YD8GkYC3IXxRUAmCO0WloGoHHqobG6nHNh2eVxZsPx9&#10;dovZ3xJB77n/PyuFRHXYK6Mseql8GTnHiE1ZeXk8WODGAarX9iov1JW5o7zEGaWFloiP/Rm2LjPx&#10;mPJgsXPsBmGR8evY4KeL6CJvwTbgUvp4iCMMl1qckaL8IzTnTMbDQ4dQzLcAo0Z/g5N6xsi77vaP&#10;two29rIYSGqOgZtfYGPc3YnZ2D3Yh6fso9MB8xjNFCPQ2MvSyMrL48HDBarTtrJAwTxGnh9KMzxw&#10;1s0cNodV8do8RYwVzWMQHpqnjo26zkjICZbakeYegCfoHmi5Lwk6HjwYeILuwReeoLt7ci8JOh48&#10;7i4YWRSBpnxfZAc4wsPKAUbatjBQs8DxrTr45i3JPdsHDVbGO5+bwSzAD011/JeHPHjw4MGDx90B&#10;I+g8kBr5CayMB+NhlYV4zuA9rLL/Bnvd1+CU/yaoBW+Bmt8qnHJZgc+URuDRvglpEQZjjvVaHDxr&#10;hzr2NTnp/U8Trs3e6GUEncOtEnQ8ePB4cMBIm3B01DqjMOUwvGP3wjhyN4xCN+Kky1KsMRqE0WLj&#10;4CCF6Xjd6ivonbVHXqXUGZs8ZCAcl1o9kG28HTbvLMHXbyzB2298jU8+PglXH1fUN8vKw4PH/QBG&#10;skaguyYIheHOcLd0hLGOHQzVLXFymw7WfKiAWVP65zHk5JQwb6EudN19UFz2L6w25wm6B1p4go7H&#10;fQueoHvwhSfo7p7wBB2PBxeMoAtBfqAN7LYo4s2FgkO0hxOGDVXAEDFyjkF+tB5+2uSExMIodLXy&#10;Xx7y4MGDBw8edwcCgi499hPYWQ3CwyqDMFhhCIYqDsEwxaEYrkRgP7m/h3BnLfWvnGNnLw2FvPIo&#10;bPY/gPB8H/SwlQgy7/MfgpCgc3dYijU8QceDx38UjKDzRU3hCXjZTcA72sMwQomBjYeDMVRsHJSj&#10;MXOE0kf42k0J0WXhqG/iY5Ubg5VvFNrKfVCVYYf8VDvkZbiiKNsX7XWh/OpDHvcxWP8ORVOOOzwP&#10;q+G1JwTzGNxcxlAFDB0iPKJDiGEjtLH0NStEZUSg6d8YG3iC7oEWnqDjcd+CJ+gefOEJursnPEHH&#10;48GFgKDLC7KGzTYFvPK4JCEnjpFjlLBqtwMcPX3Q3Bh9V7aA4sGDBw8ePHgwCAi6lIhPYGk0CLOU&#10;xCedb4RBeNpgGX5w2gKPLFtUNobTO/r/wcQ02+KyVB8u9i/gZyoHnqDjweO/CBFBdxwe9mPwhqb4&#10;2CeJoYrD8ZXzLtgk2qOxKRLn/vWt1x8MCLaEZFvvh6K7gUDvELY9/P+nLXN5PIgQEHSNOe7wOKqK&#10;ZY/JnsNgGDpMAZ98bwk1Ew/U1UTi/L8xNvAE3QMtPEHH474FT9A9+MITdHdPeIKOx4ML4Qq6EBvY&#10;71HEqwsVMHy4AqZMVsSokQoYMpR+n66M2Y+qYenLurD08EZ6TjB3xoxsfTx48ODBgwePWwcj6HyQ&#10;dWYVXGznYrneLMzXmI45alMwU2UypquMxhRlOcgrsonoQZBTnogJatMxW3M2Fhs+gfXu62AaY46s&#10;qgB0kr7/F2cJMoKuzACu9kuxSkGMoFNmBN0uqKbzBB0PHg8+GEHnh9oiBfg4zcSb2sMwWGEwJiuN&#10;w2hFeQyi8XCyyhQ8rPEwnjZcCK1oTaQU+970+Y48ePB4UCEg6JryPOB9Wg3LHlfA4MEKmDhBEaNH&#10;KXJn54+fpISZD6vi6ee0oajnjPDEQJz7t3YB4gm6B1p4go7HfQueoHvwhSfo7p7wBB2PBxcCgq44&#10;ygHuJzTw7hJlzH1EGd9+pY5nnlLB9IdU8PVPejh0ygr2ru6orwpHbwt/sDYPHjx48OBxt3GpPRy1&#10;xZbITjoN5+Bd0HJbhWO2X2G7xWdYZfI8VhqOxBMawyCvPBajDD7A+7arcdhjL5ziDZBR7I7WpjCc&#10;a4v6/7MlWasveqtMEOj8MnYqD8MkgjyD2gyMtd4DjUwXnqDjweOBByPoAtFQoo8Qz4/xocHDmKwy&#10;Dl8aLMfzWgswXmUsPjP5Avvdd8MqRhelVX7obY3kYxUePP7zYH08DC2FXgjS0sVbzypj6hRFfPie&#10;Gp57RhXjxinhnY+0sW2fKawc3FCQG4Ku5n9xHoMn6B5o4Qk6HvcteILuwZerV6/i/PnzHC5dusQT&#10;dHcgPEHH48EFBb3t4WjK80GGnx2MlG2gcNwGjlZ20FCyxbFDNrB3dEZYmBdyc4JwvoXf6oQHDx48&#10;ePD4J8DOAeqs80VDuTPycsyRkKqLiHhV+Mcpwy1mLxwjv4dKyDfYE/gj9kaegnm8HsLTLFFQ5oOW&#10;pjCZOv/TaAvGhUZX5CXsg2fgNzhE2MMQvBr74gwRUe7HrSa8IJ2PBw8eDxQud4Shs9YVBamnYRK+&#10;AUeCfoJdxGFohW7FQfrdJloFIamWyCr2QldzuEwdPHjw+K+BEW3h6K4ORF6oE/SVbHBkvw0sDO2g&#10;qWyLA3usYWLqAF9/d2RlBaK9PkIq/z0GT9A90MITdDzuW/AEHS+89Mufv/fiSncqIYkHDx48ePDg&#10;wYMHDx48ePDgwYMHDx48cKU3HX/9cUE4g8jLgyY8QcfjvgVP0PHCS7/8/ddV/HX1HKGXBw8ePHjw&#10;4MGDBw8ePHjw4MGDBw8ePAjn8PdffwhnEHl50IQn6Hjct+AJOl54EZO//+bBgwcPHjx48ODBgwcP&#10;Hjx48ODBgwePgeDlgRSeoONx34In6HjhhRdeeOGFF1544YUXXnjhhRdeeOGFF1544YWX/6LwBB2P&#10;+xY8QccLL7zwwgsvvPDCCy+88MILL7zwwgsvvPDCCy+8/BeFJ+h43LeQJuiuXLmCv/nlurzw8p+R&#10;v/76G3/++dcAsP/zXf3OhI2Vf/0lq2wZhIl44YUXXnjhhRdeeOGFF1544YUXXnjhhZd/TXiCjsd9&#10;h97eXg7SBN3ly5fx559/CpsuL7zw8iDL33/9hd9/+x2dnefQ3t6Pzq5LOH+BkUnChLzclvxFBXj5&#10;0hV0dEiWb0/vb7hwiSdAeeGFF1544YUXXnjhhRdeeOGFF1544eXfFp6g43HfQUTQdXZ2oqioiCPo&#10;8vPz0djYyP2frQDhV9LxwssDLH/9id962pAbn4XNG/3w44/efdh3Kg5uSU1oO/e7MDEvtyp//3kV&#10;F+orEOyRhDWr+8uWQdMuD4E57fj9D34M5YUXXnjhhRdeeOGFF1544YUXXnjhhZd/U3iCjsd9BUbA&#10;9fT0cKvn2tra+gg6hrKyMjQ3N+Pq1avcSjqepOPlpoTaCVutJdjaj98+cYD8/Rf+/vMPXLl8BZcv&#10;/opLl65cExcvMvyG367+iT/+vP1y/Jv676WmSoTaBWLyRFXIySn04fGXbXHYvQRV7ZeFqXm5Vfnr&#10;6u/ozE+G5hFXjJRXkijfj7aHQz20Gleu8vtc8sILL7zwwgsvvPDCCy+88MILL7zwwsu/KTxBx+O+&#10;goigY6vlKisruZVzIoKObXNZXl6OpqYmfrtLXm5erl7BX5cv4NJFwqVfqe3w2ydKyNXL+L27EYk+&#10;8Qiwj4KrcyxcXOJkwtHxDByckpFc3Imariv486/bY+gYQXehqRJBMgi6J1+2xSn3ElTzBN1tCyPo&#10;WvOToSaDoPt0ezj0eIKOF1544YUXXnjhhRdeeOGFF1544YUXXv514Qk6HvcFRNtadnd3o6WlBdXV&#10;1SguLuaIucLCQpSUlHBkHfu9oqKCW2HHSDpeeLmm/P0XRz71VhSjJi4K8RERiExIw9nSDrRfuoqr&#10;LIkg5f9v+e08rjSWweOYG9TXWWP7Jjts3mwvExs2OGDzFne4n61HbuOlf4SgW/iyLRTcS1DzXybo&#10;/v4bf/3xB37/9VdcOH8Z5wkXLgh/XvwVl3//G1fvgES+HkH3+fZwGPAEHS+88MILL7zwwgsvvPDC&#10;Cy+88MILL7z863LLBJ2ISGGrnHp6ujlCRTbYdQKXnuWTrU8anH6WT6ZOhtvTy+P+BqtTVr+tra0c&#10;GcdWy4m2tWQr5th1tnpO/P8NDQ34/fffuW0LeeFFWv5mK+c6ixBzeBsOTZ6IBaNHYcyzb+JhRR8E&#10;1Xahm9LwC+lIrpzDr+WFMH7WAN8NU8R4wrDrYMIkDWi6lyK5+jy3zeXtSD9BFyCToDv9Hyfo2Pa8&#10;l2lMayopR0p8HmJjc3DmTC79zEVSWhVKW/5E+4Xb30K0n6BzGUDQfbY9HPo8QccLL7zwwgsvvPDC&#10;Cy+88MILL7zwwgsv/7rcMkHHSJS25nrUVZWjtDgPuZkZyEhLRUpyMlKSkgQ/09KRlVeIkso61Ld2&#10;oa3r5om0rrYWNNVUoCA3E1npKUhOTEQihyQkJqUgPacQBaXVqG/rQUc3T9D9F8BIWbYijhFuVVVV&#10;HAnHwIi6jo4OXLhwAb/99hs6OztRV1fXt5KutLSUO6fu0qVLPEnHywC5+us5tOYGQmPd51g6YhhG&#10;y8lh1pLl+MU2Fjmt53GF0vCthuRKLy6X50N3kT6+lFPASDEyRxZGj1WHpttdIOgaKhBk4z+AoJu/&#10;zAZ7nYtQ0fbfJuh6GuqQGRyK7Rtc8OmnDvjsMwG27w9HcH4PSlqvcOcl3o5wBF1uEtQODSTo3tsS&#10;BqXASvzKE3S88MILL7zwwgsvvPDCCy+88MILL7zw8q/KLRF03V2daG9pQkVRHrLTkxAfF4GwAD/4&#10;e3vBw8MDHi4u8HBzh4e3L4IiYnE2LRd5FY2obuxAZ1cPR8TI0svAVuN1dbSjsaYCxZnJiA4LQJCv&#10;F9xJpwsHV4In/EJiEZmQhbzKFtS3dKGzW7CiT5ZOHvc3uNWSQnKuvb2dO3NOtK0l+1lTU4MrV67g&#10;jz/+4Ag49jsj6Rgxx0g6BpaH5WcEHi+89MlfV3GlpwV53jpYt+JVjBg2DHJyY/D861/AMjoPLb2X&#10;+e0tRcIIuqpCGL1hjl9maOJRwozpGpg2SQ0TBitguBi5w3DXCLrGSkQ4B+GJx3QwbSrdbxqBfr7w&#10;gTP2uZX85wm6jspSRFnZ4+kFahLl+/TLtrBKaEFm/cU7Iuja8pJhoOCBOQ9r9ZUtw6f7oqEUUsUT&#10;dLzwwgsvvPDCCy+88MILL7zwwgsvvPDyL8stEXSN5XkoSA6Dl7srnBwd4GBvB1s7W9jY2PTDWvjT&#10;zg4Ojm5wdglGaHQ6Ciqb0CEk6cQJNdHfbFVeeU4C4qOC4eLsADtbptdaSjf9TXrtHNzh5BKB+PQS&#10;lNS3obuHdDBdQp087m+I6ly0rWVzczO3ZSVbNcdIN0bAsa0uRSvj2GS2CGxLS6aDrbRjq+hYenYm&#10;XWNjI7/dJS8C+ZvazMV69ORFwvWtZfho7CgMGzQGg4esxdufuyGx6Rwu/MG3kz756wquXm5DZkQW&#10;Ij1T4O2ZCi+Ps7BVDsDhGep4ftDdJ+hYHf3Z24HmgkJ4OMTD3voMbG3iYGsVBxevTERmtaLrwu/C&#10;xHcgzDwR7iNhY1lnZTlirV3w9AINifJ95mVb2Ce2IKeBjX+3afiff+BqczWKknLgYkN1aSMq31h4&#10;R5bhbEEHrt5u3fHCCy+88MILL7zwwgsvvPDCCy+88MILL3dFbomgqy3KQGa0DxzsrGFpacnB0c0D&#10;7t6+8A8MQnBQAPx93OHubAk7G3bdimAPR5dAhEbnoKKpE61d0gRdD7rbGlFVlIUwP0+4uzj06bZ3&#10;dIZXQAgiIsMRGkK6vV1ga83uzeBE941DxNlC1Hd2o53pEurkcX9DRNCxlW/19fXcKjhGzjHCjRF1&#10;bDUdI+f+/HPgCWGMgGMr6hixx0g5UT62HSa/3SUvTP7+6090VyUjN9AYP82fjTlychgpPwGvrtDB&#10;aZMcNF26iqvCtLwwYStUf0VXRxfaWmmMZmhpQGl8Btx+0MYHj/wTBB3l++1XXKHxv6muFfU1raij&#10;n3X0s76hE82dl/HbXVjh9cdvV/Hb5Sv47crvpO8P/Ea3vR9oKY6gq6pErJ0bnpEm6F6xg2NKO3Ia&#10;L98+QcdI6svncaGzCw2isq0VlG9Dyzm0dv/K2cALL7zwwgsvvPDCCy+88MILL7zwwgsvvPx7cksE&#10;XU1hOjKivOFgbwMrtprNxg5eweEIjT2LhJRUpKUmISE2FGG+tnBztIKVkGiztHSBo0sssqtaUdPe&#10;gx4xgq6nuwudDWUoSImCjTUj9AR5mH43bz/EJGeioDAfuZnJSIwNgLOjHaysRHr94OQWj9K2TjSx&#10;FVlienncnxBfOcfOl2OEHCPYRNta1tbW3nAlHJtYvnr1KqePEXNsFR3Lz1bSsS0wGYHH0vAT0A+a&#10;COqM1f1ff/6BP67+jqtUl3/8KVhFeXPyN/7843fUJfsixPQwHps9HXJygzF2wgzs0HJBQFYjrlwd&#10;SPxy7YW775+U/09qX39QO7yK3377HZcv/45Ll0S4Sn+z/9N10nP1j7/w519kM5knYaFQHyOZmS4B&#10;2O9/Uvukewivsbb6u9Q9fr0i0C3QS3qEKpmIyqdfr0DnzegV2cz0cs8r1ClL/v77IrrqSxGpo4fP&#10;Xrpzgo6zW2iXtN2SoGv0HLdW50Jhz0Tgnp/0sOfv7bqAjuZutLedQ3v3JXRc/A1XWDn8LrhPXxlL&#10;3Yuzl5Uls4XZROl/++0qfv21vzwFYP+72qeP2S3QJ1TECftbqIvAnpOlb6soQ4wdW0GnLlG+z7xs&#10;B4fEdmTVXcJvv4uVC1c2rH6Fq4qF2plcq61JQnDtjz4dwsw3FEH5CMpDUK5XBpQD/Y/KVbJMhdn7&#10;RKCHs5UrB5Gdgnys7Jhd7NrvVNbi9xCUsVj5ijRy+lgd0XWyi+sDojQDDeCFF1544YUXXnjhhRde&#10;eOGFF1544YWX+0puiaCrL81BfkI4/BkpF5OA5Mw8lFZWo6q2DvUNjWhsbEB9bTmqK7KQGhcEfzc7&#10;WHNkmg3snXxwNq8aJfXt6OmRJOjqS7OREuUrTGsJGzsHBMWmICmrCDX1jWhpaUZTUwPqqstJbzBC&#10;fV2E5J8dHJx9kVLSgMqmDgm9PO5PiAg6tq2laOUcAyPn2LaW58+f5yaCrze5KposZkQeI+TYdpei&#10;lXTs95aWFu4aS8PLgyRscv0CultrUVucjoRgJ4TGJSM2vxGXf/tDmOZG8jv+uFKHhP3rYfjMAsyW&#10;HwE5uecwYco26LrnIrf1Mn7/c2C7+POPqzjf0Y6aknJkJ+UgLCAero5h0NX1wKpVbvj0UxEC8PPP&#10;7P/R8PDLQlRyNcpaLqPrV4CRdCJhJEQPjYeVOYX/x95dgMV1pX0AJwmQQNzbpqk33bp7t912627b&#10;rXu73bZb2a1LEognxBV3TXB3d3dnkJlhfPCBYeD/nTODDIQQSNvdhO/9Pd/7EJhzz7333DvTfeb/&#10;nXMRE5GDqIhcREflISIsD4kplSgTSFFbXIHc2FTYsn18+J6h/+df8MY362PgHV2B0qYOiNXaMf3y&#10;kEshqB/pNzo6z9BvaB6ShvstLBvp983XRvvdfjR9pF9VV/+Yfsfi4UYHFE0Vv1tA183e900lpUiI&#10;z0V4FDvuGDZ244qfS0REFmKSSpFZJkFb13TmObLj0PVB16VCbUkZMqJT4XXIF19+5I6nn3TDk0+4&#10;48mnPPDcS97Ytj8Rzn65iE2vRW1LO+RtbLtxg6Hp7IRC2IKSnGIkx2QiwCceRw4fx3ffeeG554bv&#10;BV9Wofjqqyg4OqcgNL4CWeUSCDsG0DsmA+5Fh0qKiqwipMfnITKSn2su/J2DsecLG1x6gfWY8b3k&#10;6gP4ek8SDnlmIoqNiX58onLZ9WaVUoeiGjnaeJA11DvH77W6whL92EawGj+2vKL4axGZSMiqR361&#10;Av2nvgHG0bH7oQ3S5noUp2XD+5AffvySjcOzw+NgqM02SQhNrEGJoA0yNqYnfYaz37Xd7egUNaI4&#10;owQx4ex4+DXn90NsIdJLxSgpq0dlbj58Dvvhl69H9/HxZ6Gw9y1EZoUMTarekXt3gF3z9uZCZMVE&#10;wumQF2JT8lBQ2YRWdQ80fScH8YQQQgghhBBCCCGEnE2mFdCJ6itRXZCJpMw85JRUo65FCoVy9Lly&#10;fLlKtVrOSoTqwmTEB/ElKQ2z4pxcPRCVXYmiOvFQkMZLBaVCgtridCQEewwFdPZw9vBDSkkDyhvF&#10;UKpG+1cq5KgrSkFmbACcWVse0jm5uiM2twZl9cP9TnzsVP/bGr6GPJzjS1HW19ejrKxszMy5jo4O&#10;8JlxU8UDuJ6eHn0gx2fP8Zl0vC8e/PF99vb2DrUkZ6tBPlOurwddHezekDehuSYRSVHe8HbYix3f&#10;f4xtRz3hFF+F9p6pPY9soL8LXfIcOD9xP/4xaxZWmphgwZKncPVtdvBJEKKlaxAnP35Oh77uLjQW&#10;FCHSOxaHdgbgx/+44KP3D+Kpp6yxcqUVZs8eLhssW3YQTz9th8++PoH1u5LgEtiItOJ2tPXoRkKP&#10;gQEdRKXFSPWPhvUvx/HLT8fx6y/++Ol7f2zeGg0Hn3y4H43E/g1ueO3pTVh7vqF/c3Nr3HjPMXzy&#10;axRs/eoRl63Q9zscIPEgsTkv29Dvr7zPEyf163E0fKTfZUtG+33kb+6s32h9vwVVhuMdH0wZ8ICu&#10;HYqm8t8toGtvbUVRVAx27/DHDz/74ddf2dit9x9T/G8//eSDrfui4RnfgFaVZmjr0+DBT08XOkQS&#10;NKeUwIedv82vbvjkxc245lIrmM0ZvX7zLKzx8AuOePfz49hok4DQDCGKmzrRN3JT8PPph6pFiPKk&#10;TDgeCMaW9d746lN7vPzSVtx0E+vPbLi/Laz24ZprjuDtd13xnVUk9joUIjhZjhZZHzTa4VlqPZC3&#10;1CPFJxROu/3xy8+Gc/3uUzu895gVVi8dO74r1+zEk+944v0vfPHLr3xs2Fixe2g9u87rHbLhk9aI&#10;Vna8xpG1qKwUmcFR+JndEz+ytr/ybcaN7y/s7z/95I0DHjkIyGgxOudJaPvQ394OSX4Fkk4k49hO&#10;X/zzpS24/WormBqNK68Hn3TCd5vicMy7HGn5EsjbNGPvLzYYvSopZJUF8LGNxIYf2PHwa/4zO96N&#10;Qdhllw1b+yQ4HwjAP1/egruuHd3HJVfsxRufBWK3YxlCUqRo07Brzg5/QKuBrCwS3ods8M7L/8SG&#10;rQdx2NkXQTEpKK8RQKpQoaNbgz5tP6ZwtoQQQgghhBBCCCGE/FdNK6BTqZT6GW/82WEKBfv3UOgy&#10;2mY4eFND0lCCwpRwuDo7GmbFubghIKkAORUCfehmaCeHUi5AWXYkInwMgZutozfcA1NQLTMsW2nc&#10;Pw8AVeIK1BUmI8jBHi68XydX+MXmIresHgoe5o0cC9XZVMPh3PCylnzGGw/n+BKV/FlyZzrjjc/S&#10;4NvycI/3NdwvD+x4EMiXfaOZdGcL/mU9D38G9NeEzwbrblOgtb4E2YkhCHLZgPXvLMMNV1jCwmIe&#10;Fi1aihf+tRmHI8vR1j2VgG4Qmg4pqpMc8djd18HMxAR8ect7X/gE6z2yUdfagZPzJP6HDnRIGhC1&#10;8QhevcMai+dbw9ycBzEbYWo6NjwZLv5387nWmDtvKywsHfDIcwlIqO6AStOv75GfW21yIuzW2+G8&#10;lVswl7cdqnnzNrHz28yK/Xsu28+4fcyZY8X63s76dcHDrN+kKnZ8vTp9v/19vSiPDD2jfk1NrWHG&#10;+53vgs9/LRrT71i/f0CnbBQgwckDd96wc8wxT1TX/tkZP3qzz3lp99DWk2Dvf522D9KKIqQfCMOG&#10;87fjsnmj5z971thj52Vqxl5j13fB4q140SoNe2Ib0cGumwGfdaVGVXQCnN7biguX8WPiAaeV/prP&#10;nn1yf7PYPnhoZz53E+ZZ7MOaS47DNqiZ/Tesdyiw7YK4shAhG3bhvQetYcmuz1xzdo+x+2v8NRou&#10;U1N+jGPHZe6SbbD4JApv+bCx4Utf6o/XQJCZhhN7nbBsyaax20xQz3wZjR3h9foA8dT4cQ9ioLUF&#10;8phM2LJxfdpiE+azsdWP6wTjMIcdMx8DC8vNeO6dIHjEN6C9i88AZfcT74397GptQl1KHP7+9NGT&#10;jmue/t7l9/Cmk/ahH2M2HvMsnHH97XFIb9JC2sOufV8PhHnH8cvnr2H+3Lns/TiPbW+J+QsW4r3P&#10;f8ABtyAk5lWhVqKEmi/vyT932DXhxzK1O5cQQgghhBBCCCGEkD/OtAK66ZRMUI6itMgxAV1wciFy&#10;KxpPCujKeUDnPRTQOfvCPSwDdXIFxKyfMYGbmm0nb0BTZRbivOzh6cC2cXCGS1AqUgqrIVaqoDJu&#10;T3XWFA/opFKpPozjM+d4kMZ/8qUu+es8sDlpSbQp4NvwEI6HdHyJTD57bngmHZ+Vx5fMnM6sPPJH&#10;4te4F+2qVggFFSjMioe7wwF8+c8P8c7rL+HFJ+/G3dfMxtIFPFgzgbnFfLz8r82wj6lA+2kDOh42&#10;8KCtAPGH/o67rl7J+rBgdTte+OgQvDKbIemYqA9+z7HtpA2I3nYQL9+xEeZzxgYPpy8brL3HB++H&#10;NaBYodEHJ/yerE1OwrFf7LF00dglDKdWfJvduPA2L/zTpwaVql7wuErb14uKyPDf3O9Nr0WO9Mvn&#10;qY195/0RAV094h1dcMufto7pa6K66i5H/OxdgfqpBHTaHvSKmhHyrS82//Uo7ufB2wR9TlSmczfh&#10;lY2pOBTbiM5xAV11fByc/2GNFQsm3vbUtRVzlxzB43sKcKxEjnb+vDce0JUVIvDbHXjz7o2YM0G4&#10;NaWatwWz3orEq64VqOsdH9Cl4Phue8y3mGC7cfXUZ5HYNWlAx68pvyvUqHFMQvDfXfGUmRUunaCv&#10;U9Vl1xzGm59HIK5AghalxhDS8YBOYgjoXnz88ITbnb524+J1HnDPkKJKqtHPvm0tDMaBz1/HrXNm&#10;Y54+lDfUNTfdjr8+9SLeeP8TfGJji58DkpBZVod6kQyKDrbtBEvdEkIIIYQQQgghhBDy3/SHBXQS&#10;QRkKUyNGAjpHFzeEpRYhv6rppICuIjsSkcMBnasfPCIzUS9XopX1MzagY9uoRWipy0daoAN8nNk2&#10;9s6w9Y1HbG4FBBTQnbXFAzoeoDU0NOgDNB7O8TCtq6sL/f1Tfb7YqfEvf7u7u/WBHw/n+D6qq6v1&#10;oSAtdfm/w2fLDfZr0dfbw66PCmpFJYrz4hAZ4IzD27/Fs4/dh9mzZxvK1BSz5y/EwqXLsGzFSqy9&#10;9Ap8umE/jqfXouO0S1wOQKdthrg6CEc/Oh/XnG8Ck1lLYbHoU3y+PhE5LX3o6JsoTDIEdJ3yBsTt&#10;PYhX7t0IczNrLFi0FcuW78DKVTtx3vm7cP4Fu3ABq/NWbceKpVuweA5rZxwc/OkoFm/OQmhDOzoH&#10;DAFdfUoybH91xNJFm0bbGde8zTBbuBXLV2zH8qWbsNBygjYXH8Da/yQhtrEDsv5BfUBXGRU5eb8W&#10;Rv0usZ6w31l3OI/0q9QNjlv+7w8I6JoFSHb3wIN378Hy5WwM2bEtW7YZixacHDJefZcjNnhXoGEK&#10;AZ2uUwl5Xha+v3A7Hp61EXPH9TXXgp3/EjYWK/m1ZLWS7XfpZsy35LMJN+HtTWlwSGhC17iAriYl&#10;Dm5fWWPFImuYz92MJcu2YQXbftVqfj/Y6O+F88/bgdUrt2HZ/E2Yb7zf+Vsx++MovBVcD5FGh95B&#10;HtAVI/SH/fj4oe1Yxc59xXK2HTuOxQtOnuU329QKC9gx833ya8jHagUfszW7sfK9GHzkUYmG8QFd&#10;ThqCDrlg7ZodQ+PL+l+yCZYWVmP65vXsZ5HYe5qAbqBfhX5NLYJedcbXszdi3rg+5lpswmI+Jmw/&#10;y9l+llhugNmcDaNt2DmtufQA1tuWIblUid6hWWtd0mbUpcWfOqAzt8Ys9t7T37vs/liy0DB7zrjN&#10;qkv346fj1UirU7P3Qw8UVYkIWf8lPr/oQqxbtRIrly/DkkUL2PvYlG07i42nGWbf8giWvvUztjv4&#10;4URkCtKLqiBRqNHR3YPevn7o+P+DyNDZE0IIIYQQQgghhBDy3/K7BnQ8hBkuQUUe0qL84exoP/IM&#10;utjcKpSMPCtuNKDTL3E5JqDLNgR0at6ncf/8eXQtaK7LQ4q/A7ydWXsHZ9ieSERcXhWaKKA7a2t8&#10;QMfDMx6m8ZlvZzJzbiJ8Fh7fV3Nzs36GHgV0/238Ohq+iB/ULyU3gL6eLqhbalCWE4/4oEPY/8vt&#10;ePav63DlZRfjojWrsWTxAkM4N2cO5qy6EEte+gTvbLSBjb0HAmNTUVYvhLKjB7pJZ7vwQKEPyroU&#10;JB23wS1XLsc8s1lYuGwNnvn8KHyTaqDWP29tqPkYhoCOz6CL2ngIr9y2GytX2OP9z8Kw+2gqPP2L&#10;ER5djbiEWiQnVSPMLwUu1gH4+sIduMUoNDCZZ4P56/zhFClFQxug7dehPjUZtuudJg7SLLZg9p9d&#10;cd0/QnDIKQn7rV3xySu7sWi+FWYZtzPfjpXXesEpTowSaS80ml5URkdO3u+D7iP97v3FfqTfMe3m&#10;7x3pt0rRN/LsPIPfP6DrUihQm5kNb9cEHDkSh2PH4nFo13F88f5hLLAcG9LxgG7jVAI6dp8pGxuR&#10;6OiFa5ZvwkKjPnjNmm2FOx9zwoe/hOOYRxbcvTPh4ZaIPVu88fpLR7Fk6VY8vyEFe2IEJy9xGRMH&#10;x/c2Y/WSI7jzXh+s3xEHJ+98BIRVIDq+DonsnoqLKkKQexx2v+aMV0ytRkO6WdaYtcoFz3+Wg5yW&#10;fijYNWuTCFEQkYIQ93gcPRqPY/Zx7Djc8d3bVlizcuxxr7liL977OQy/7oqBHRsnW9s42B7llQDb&#10;wHLEFrZCoZ+ZN0peX4eylAzYHotj/bPxPRKLvdbOeOnJvScto/ncZ5HYN0lAx0P1NmEDGtKj8e4j&#10;B7HKaFtefAnW+x51xC97YuHgEId9P7vixxescO0aNuZG7UzNduLCy8Lx0+5a1PfxoNI4oDsypk99&#10;zWLb33wUyz8LxiHnBBza4YGf37PGqnHP6DNdsxsXHcjB/iIJ2nU6aHvaoBJWQ1AQj8jjjnA6uA0b&#10;/v0Rrll3KTvWOYbPlwWLYLriPKy5+DJcduU6XH/TrVi/xxEeYSnIKquHUN2BTvYBwZe/NMz2GxoM&#10;QgghhBBCCCGEEEL+QL9/QCeXQC1qQHFaHEJ8XOFgbwdbO2e4+IYhq7oJNWL55AGdow/cA9JR2apA&#10;i3KCgK61Fg0laQjzsIerPWvPZ9AdT0RsXhXNoDuLa3xAx2fP8fDs95g9N4wHQ/xZdGKxWD9DjwK6&#10;/zb+hb8GPZ1ySJtrUVWQiZhAH/z67Zf45L3X8doLf8H9N5ti5ZLRZejWXnYlHnn273jtvX/g4582&#10;YkNgLCLyylBW1wyJugs92qncHzr090lQHv0zXKz/ipVLLVnf67Dygufwq1MqcgVt0J4ySOJ/70VP&#10;mwKFAfFw2JOIjVvzEZnI7tMKIarrxBA0SdHcLGP3lRRN7L4tjE6H89/34PGLjIODnZi/yAe2ARJU&#10;q04X0G3B/GV2eHp9JraE16FSIEJlQTaCXU7g1Ye2YN0Fxm2tsWz1IWzxqERshQrd3ZMFdIZ+X9ya&#10;O9JvRU7aSL/LxizXuHmk37S6NvT1G4c1v39Ap+3pYZ/dEgjqhKipaUEtq/LMbDjbeGHJos1j+p9S&#10;QDegA3oUaIjLwZHnD2DZvLHHuGj5Dtz7tDe2Hs1CdFYDapvlaBbJ0dIkQnlhBYJ90/HLNwHY5lYI&#10;vwwhunuH7zM+Dj0QllQi0TEcG6xyYOtagdziFlTUiFDX0IpGdi+0iGQQNQshqKxA3P4A/HyHFZaY&#10;D+/fGrNmO+DZ1zOQKuiHrKcfvT1dkLJ9N+nPX4jauhbkJ6bAe8ch/OmSsdfxT7ccg01AOUIz6tnn&#10;ZAvq2DZ1bLzq2HZ1jUq0KrqgGTfjq4d9xqpEYv3Y6vuvakRBVCR++NRR/zw+4/5PG9ANdKOlOBfp&#10;DrZ4+PbtY7Y1M9+EB17wxeZDmcgqa0Z9PRuX9GxkehzHV3fvwbWszZyR9psxe/ZRvPlFOlJbutHR&#10;p5skoNuEWbOO4pa/R+E/kbWoaBSiIjNTvyzqZRduGdv2fBuYW6fAOksIOQ/V9CPRx467A4pWARqr&#10;i5CXGoMDu7bgmy8+wbuvvYhnH7kc995qAjNTw+cO/38IuPW+R/Dky2/ivU++wH9sPbArMhV5lQ0Q&#10;SJRQdPFnok7t3iaEEEIIIYQQQggh5Ez9/gGdpBnqujykhvnD1XY4dPOGW2AqSkUStLA2Klbjn0E3&#10;ssSlrSfcPBNRIlSgUd7G2hr1r1JC3ViKmux4+DjYw5G31y9xmaifnUcB3dlbFND9f8Dn9LRDKalE&#10;eWY0gp334vtP3tQvNTccyI2v+x5+BrudghCeVoTCOqFhRox+BstonV4ftJpqJDrcjR0fmGDZwjms&#10;72dwwcWb4RQlgkA9eIrZc8P40pFaSJokkCrboWKN+9h+NT0aSNhnVqNAzO5bMRobW/WzPutKixG6&#10;ex9eus8oNDDZhfmL/KYY0O3CqjWBcAiRoUo5iP4BHTtPOcTVOXD9fhuevcO47UYsWbET/zmYD79M&#10;Mbq7NZMEdIZ+vRNVRv1KRvodG/yN9htRyN4jf3BAZ3w99aXrh0ZYh2jnECxfMjaAmVJAp+sD1LUo&#10;cYjGd5absMhoe14XXXUQP9oXILdGya4Ff/bh6L75zE5NmwryanYOmfXILWlFb9/wfDR+PuxzRN0B&#10;EbvuCm0/Otk2fAlEhVSOFnYP1Neze4q91tIsYp9pQuRGRGDPJ1ZYvnB4/zygc8Kzr2cNBXRG5210&#10;DPL6GiS4eOL6K7eNOfYb7nKCW4YchS185ujJ2w6XsfGvDWh70VaSCZsfPGExb+wMxckDOn5satSk&#10;xiHoVyv8+drR7XjNX7wNvzqXIKVCoX+GG58pO9ipwKCkAoEvOuLVWWOXfp092wrPvx8O/wIVlF39&#10;kwR021lbf3z4TTmK1ewzgPXdK22BKD0R11y+c2zbVTYw/yEBG1KbIdYHdIbj5jVy/uy4elRiyBpK&#10;kBruBafdj+L7D2dhvuUEn0OzZsHkoZdx8ZfbYRuUgOSSBtTIusbNKiWEEEIIIYQQQggh5Pf3+wV0&#10;fHabXIjmilwURB1HkIcz7PWBmy08T4QiPq8KzTIFFKyt4blyPKBTQamQoL4kHcmhXrC34+0d4Oji&#10;h6jsMuTXNEGq4stasrZKGZSSRlRkhiEl1ANOrK0h0HOErWMIwpOKUC5UQqEad1xUZ0VNFtDx4s+P&#10;4+1U7HpPt3go19PTo/9SlgK6/x1dXzc6WnLhetgKDz9wL+665Qasu3QtZs0yfBG+eOkKPPvah/j8&#10;mw2w2rYfRxx9EB6XhppGEVrl7B7p7NGHc5NmaRPQ9bZDWh6Fj/52E669xATzzE1x3SP/xqvfByO/&#10;Vo2uPsPX95Pp12qhEgpRkV+CxNA0OH4WhF+e88JzT7rh8cddRurJJ13x2MN2uOf6LViz3Cg0MNkG&#10;y4XO2OvTiEJJH/q0/acM6FZfehhvfp+FrIp2dLBj40vq8Vl8anEjUly98O6ze8e057PBPrHJgmty&#10;M7q6Th3QnTfUb3FDl1G/mpF+b1o3Ngga7jcwWwyN1njBRB5y/L4B3XiDOh06hbUIcwrG8qVnGNAp&#10;alFiO1FAdwzX3RqKE9lyNLf1QTcuaOEBjk7bh97ODsgVXVC1afSfHca62WdRa109MpOyEbA/Bvte&#10;9sEbT7vhicfZ9X/McC888QS/H1zw4L0HcP1lG2E2Z3j/VuyeP4wnXklEZEU3hB3GY2vAj0FeV4t4&#10;Ry9cf+XYWWo33O0Il/RWFDR3seM6s/EdYOcnK87A9ukGdIMDGOgUouhoGI5da4XbRkJHXruxZIUr&#10;PFNlqFH0Dd1frPrZtdB0IN8xDD88YQMLs9FteED39NvB8MpohZzdlKcM6BbuxJwno/C5Sy0EmgH0&#10;s74H2qRoL8vHt1ftxr3Gbc+zgfmvidiQ3mIU0I3Fx7e/TwNNVxvkrU0Q1KSiKMcXzkd3YYf1D/ju&#10;i3fx6mNLcfs1QyHdyjWwvPxa3HLfX/CB9RHsj69Ch8b4KX+EEEIIIYQQQgghhPz+fqeATgW1Sg5J&#10;cxnKMqMR6WkPD0db2Nnbw8HZDcHRiSiqF0GmUJ20rUqpQEtNIXISguBsb6cP9ewdneEbkYT4rCLU&#10;NDVDKBRC2FiHxqp8pIS7I3hktp0h0LO1D0RYQgFKWyigO1trsoCOP4du+PWWlpZpl0wmQ3t7OwV0&#10;/2M6TQeUlTFY/8Xrhi+9x9QiXLD2Fqzf4wS/yHRkljRAqOhDh2Zo4zPCAwIdejtEqIzZg7tuuly/&#10;rzmm5nj6i52wPlEIkeo0zzFjdL096FSqkJdaAl+HSOz63hVvXbwdt5tshKlxMDBpbYHlgiPY4VaL&#10;nJaeSQO6K26xxUbPCjRIxh5bl0KO0qgIfPrG0THteZD20Y5MOCU0TRrQXXGLnb5fsXLsoA73e9v1&#10;u8a0H+73RKbofxLQdQhrEXKGAd1gfy/6RZXIPByBDyw2jT7/zcQaJou9ccvjachs7oVaa7hLporP&#10;COvv6UJTTROSwrJxeJs3vnn6EJ42tcJSo2OcvHhAtwePvRSJwCI1mvlBjDMS0DmcIqBLE//mgK61&#10;OB1bzySgUzUixzoYu9k532S0nYnlESy7JgTxVT2QsFtMn88ZachIwY6vj2K+xeg2/DmAj70eAAd2&#10;70rbek8Z0M1ZZYPV3yThl2gBpDx04513KdFbVwq7a/bgNaO2hoAuGRvShRCdIqCbiK5fC2ljBcqy&#10;4hATYAubb67DKw8vYH2Ofk7NNjXDXW9+g6988qDuoYCOEEIIIYQQQgghhPyxfmNAZ1iqUq2WQqGo&#10;R0HScYT52sFBPxPOFi4ePghOzEV+RQMUSt6Otx/bB3+unErSgLrCFAQ52MNjOHizt4edmyecA8IR&#10;FRWOiIAT8HdyNMycG+pfX3ZOsHWPQXRmGWqVKiiNlsSkOntqsoCOz37joVplZaX+telUSUkJBAKB&#10;PqSjgO5/yzigm8WXjRv54psvcfkMLlu3FZ6ROSgTss+Lvj708S/XB0aXpZt2FDHIl3Bsh1qchICt&#10;5+G6Sw37NJ9ngZ8PeSOupgPtmpNnL41i+xzQQd1QgeywWNxyw15YWljrn9llxkMD41CA1axZRjXu&#10;NV4W87fC2r4EqXUd6O07dUB3zZ2O2B3SgGbF2CCtr12JxsxE/PsDxzHtpxrQDffLgxBjw/3effOe&#10;Me3P5YCOh6rysgzYb/fFEuMAytQas14Mxp27C1DW0Qfew9SPcBD9GtZveQ62/uCNJUu26O+FuaYb&#10;9feD8THyMr4fJnrtr8/7wTtDigb5yZ8/Z3tAl7kpGNvMrHCD0XYm9zpjxfpUFKg06GCHNf7IFDWl&#10;OLbVGwvnj+6PB3R3PO+L9f7V7H7vOWVAt3ztXnx8tAjBeRLD0pI8oNMo0ds0QUC30gZzv0jA+oRm&#10;tLDPkMne4fwoRz5fWPVrNeiUt0BUmYkI1x/Ye+2vrM/RgI6H+3958zv86lOIdgroCCGEEEIIIYQQ&#10;Qsgf7DcGdHxGnBytwhrUlqUhOsgN3q6G4MzJ3RsBkQnILatDQ0srVKqTwzl9qVkfCjGEdaXIjgpB&#10;lK8X3EZCOifYuXnBx8cbXm6ucLWzg52ji35Wnqe7Cxwd7A0BnU8conPKUc8Duon2QfU/r8kCOo1G&#10;A7lcrg/a+N+nW/y5YEqlkgK6/zFdbxfaBVlwP/grHv3zbVi1YsnQF9+zWV2H5SufxpsffYVvN1hh&#10;z9FjSM4sQHltM8SKdnT19WO6X4cPDmihbW9ATa4vPnp2IVYvZfuavxjm9z6LfeHpqFD0oWfMs9XG&#10;G8CArgt1yfEI3OuEy9eODYqMa/5Ca1x/y27cfe8+3HPXHtx+gzXOXzm2DQ/oNtgVI7mmfdKA7tq7&#10;HHEwogHCcTPdetsUEKTF4+v3HMa0n2pAd+3dhn5l7WPv9+F+77pp95j2pwvo5E3liLDZg2fO1oCu&#10;JB2223xhOT6geyEQd9jkoZQvqcjaTv0I+6DpkKEk2B9fv3kQc0aWrDy5Lrp0O26/ex/uZffDXbfv&#10;wLVXbISp6ejrPKB78DlfuKe1ol528jTRszqga2tE9qZg2IyfQXe/C1ZuSUNhWy86eVPDFiNU9WWw&#10;2+57UkB35/O+sDpNQLfyor34yr4YkYVSw5KkUwzohKcJ6AYH+tHbqYJC3ITGmkJkJuyDp8Ov2Pj9&#10;F/jotUfwwB3rWJ9DAd1cS8y5/m688MN+HImoQBctcUkIIYQQQgghhBBC/mC/IaDjM+JUUMgFqC3L&#10;QGqEF9ydeWBmB1t7R/iExCK1sBqtUrk+nJlo9py++N9ZKaQiiGuLUJQcg1BXFzg7OcHR0dGo2O/s&#10;b86+QfDyD0ZEkC88XJ1g6+AM2xMJiM2rRKNSBdVE+6D6n9dkAR1f4pIHawqFQv+36Rbvu7OzkwK6&#10;/7GB/l70yOtQkhIA132/4pH778SqlSuwbMliLFpgDst5c2BqagpTMzNcePFl+PfPO3DENRARafko&#10;FkrQ3N6J7p5e9Gr7odWdbuG6QQxoe9BRl4xEn11Yvni+/kv2OedfitW/usGvRoI2PmNmsnxjsB86&#10;jRSpdi448K4V1i4zCgFYmZpaYcGSbVi5chduuvUAvvrRG9t2nsD2LR744ZNtuPvGse15QPerbRES&#10;qtsmDeiuv9sRR6IFEKlODugakuPw1bv2Y9pPNaC7/h5DvzL+ADojw/1OP6CrQMTefXj6rtFteJ0t&#10;AZ2iNB2O23yxYnxA97Q/7tiWg5LpBnQDneiU1iFsow3e/vNGzJk9eky8LBZsxZLl27Fq9S68+Bo7&#10;xm3HYWNzAlY/2uL9FzZioeVoWx7Q/eVZX7ikilEr6xnawaizNqDjoXVHE/I2h2Afu/9vMdrO5C5n&#10;rPhxaAYdazn+yE4V0N37vC+2+VdDOElAt+qivfjWuRQxxbIpB3QbEppPXuKSB4w69vnRp0FPdyfa&#10;lFLUlmQiNdIfx5134ZfPVuChu8ww15x9Ds2ZA/O55liwaAmWLFuO5Vdcg7WfWuE/blGIyWuChr2H&#10;CSGEEEIIIYQQQgj5I51xQKdWK6CQi1CZG4vEcD+4OTnAzt4ODm4+cAtORGpRFQQSGZSqk587N1Gp&#10;VEoo5RJIhALUVxcjOzUZKQnxiI2JQWxsLGLjE5GYkoHC6ioUlhUgI+o4fD2cYccDOj/WLq8CAgro&#10;ztqaLKDjwRr/qdVqz6j4tjodX+5wkAK6/6FB/uW4tgfd7QpI2fu4IDMBEQEesNtrhZ/evw5/+/Ns&#10;zDOfDb78pbm5Oc6/4CJcevlVuPqOe3HT5+vx0h5XBCXkoLCqEU2tqqF7Y2h5uqF9jBjsR1+3BOXh&#10;++Cy4TUssDCHicksXHDltdjgn4FqRRf41+uTxhtaDbStdfB9zR7/XrERq4xmQPG65JpD+IdVIjxD&#10;apGSLUZ9oxxCoQTVxSUI3LMfL/55bPupBnRX3mEPq4BqCOTdY45Pwz5Ta5Li8MU7dmPaTzWgG+5X&#10;rNZM2O8dN9qMaX/qgI5fy360tbYgw9MdL/91x5jteEC307sGGfWd/7tn0PFrJyhC6v5gvGaxCRbD&#10;25taw+SlE7htTzYKOnrRPtG9o8f/OnRvDbfpkkJZUIiDN+3A4ws3YrbRMZmaWePFf4Zgu2MhwhNa&#10;UFQmQXOLlN0PYmRFRGHXp9ZYvmi0/W8L6Jzgki5FQUv3/2YGnbwB6VZBsDazwnVG25kssMPyG2KQ&#10;KuyGYsy4GsaypSAbe390xHwLq5FteED34N9O4EBEA7svT/0MOh7QfTfNgG5jQjPEPKAbvoYDOug6&#10;lWgXN6C2KB1xQe44arMRd91+M669eh3WXX4R1pw3B4sWztJ/Bs0xNcW6627Epz9ugc0xN/a/W6KR&#10;VNvErpca6s5ew3PwCCGEEEIIIYQQQgj5A51xQCcVN0FQmY+4EG/4eTjBlj8Xzs0b3uHxSCioRFWz&#10;GHLWbvqBmQIKhQhN9TWoq65CZXm5/tlklVXVqK5tgJA/r666AMn+HvB2dtAHdM6BKUgurIaIArqz&#10;tiYL6H4v/EtaCujODoMDA9B2t6NN1oK6smykhe6A1+GP8OE7L+P5Jx/CPbddj7nmZjAsLWcBk2vu&#10;wOoHn8XrH3yOr777BVtsDiAyNQ8ldSL2vu5C//gZdf3d6GrJR8APb+G7B6+Fxdy5MLnqDlz5yj8R&#10;WiSAcirPj+Ihj7AKno/Z4nOTjVg5EgLwgMEGtz5wHE4JjWhQ9KKrD0Nf2LdDVV+F8E8P4MUrjUID&#10;VlMN6FZccwQv7stDZkuHfqlAw5n1o0Paguzj3vjw5b1j2k81oBvut0jWNWG/t1y9dUz7yQM69l6S&#10;SVEY5I/Xnhj77Doe0G3xqERKzW+bQdcprEXoGQZ06GfvaUklCo9G4CuLTVg4vD1/HtzNtrjxH2GI&#10;rFGhtUvLrtvQNiP4H/rZOWrQwcazs7vPEAp1tEKZnQubC3bgEdbXaEC3FeYWh7DRsRgptSqoewbQ&#10;px8uPlNRiUr/WNg8ZI3l84bb/x4BnQwFLT2/KaCTFqdj25kEdB0tyLULxd5brXDzktHtTEz2YOlK&#10;dwQUKiHo5OM6fGz8vdaDsqgobPxgDyznjm7DA7rH3wiCc4oIsva+3z+g0/azjwIFVGL2vwtKcpFw&#10;ZB/crX7CD19/gvdfex6P/+UuzJnDl9hlnzOmZph1/W247IFH8cTzf8fb7/8DG7fuQjT/nKlpQrNU&#10;DQ3bL82bI4QQQgghhBBCCCH/LWcc0DXXliE/IRiuTg6G58XxpS1PxCIsuwz1cgWkajXUrB2vibY/&#10;dRmWw9SXSgXVmFJCLalCfXEKgh3s4cr2a+/oAp/obOSU1kGhVJ3B/qj+G0UB3f8z7FroZ7XwL/wH&#10;+qHrb0dXewsq85MQ4X0M1t99gqWLFxq+OOc1azZMZs/Rz2rhS2CuvvBSvPfTXjiEpCOrSnzycnMa&#10;FdryArHtrhvxzGw+I88CJq/9jGv3RyBf1aX/ov20+jXoF1fB53FbfMVDgpEQgAcajnjg6WSkNGvQ&#10;3s/Pg52SPtiRQl5YAN8b9uEpHgaNbDP1gM7kon1Y81U8jteqIGY9Duj77YWiqRLh+3fhtUeM2rKa&#10;akBnctF+fb8RLew9MNKvZqTf6y4zasvqdAFdp1yGstAQvPnUvjHbWS7cho0uZUioUkP7GwK6bmEt&#10;wicK6O52xEafCjTIJgnodH2AqgbF9lH41nITFhltbzLbClfdYge7uGbUSHsMgc8YhvEeGFRD2Mqu&#10;gaQDOh4Ad7VCmZuL/Wt24HHWz2hAtxfz5vvCOVYGQc+gvj/D7cWDtxYU7Q7HxrnWWDrS/uwI6OTF&#10;6dgxUUD3eST2RZxqictBDOgUqIiLhtdXVrh73eh2vBYt24mjkS0oFrJj0w8CL35+cmS4e+Krp9n7&#10;wHy0/Wx2LZ57Lwwn8pVQdGr/gICuD/2SMtRkhiHIzgZfXnoRHmKfH2b8c2QO+zyZPRTO8bJcgDkf&#10;fofn9rnAKyIdxTViiOX82uvYOA/NxBs6I0IIIYQQQgghhBBC/humHdAp5FIIKguQlRQFfy9X2NvZ&#10;wt7ZA67Hw/Uz58qaRZCqVFBOsO2ZF39+nRJKpQT1JSnIig+CO9+vrS0cXdwRlV2F0joRlKpTPOeO&#10;6n9eFND9f8eXIe1Bh0oCcWMNSnLT4G13CPs2r8cPX7yJN59fhftvM8HsWYYv083nWWLdLffgY2tb&#10;uCZWo71n7HPVuhVNyPbZhOeuvRRrWPu5FvPx1EY7bIythJjPiBpqN6mhGXQej9riMxPjGXS8duGe&#10;R/wRWqyCqsdwjw7odBBVlyDePRQvX7aT7de4/TQCOtZu6a32+NYhD4GFQkg62tFSU4Fwrwg8c/9W&#10;XHKeUVtWS1buwq9OpQgrUqC7u/fUAd1Qv796FI3021RePNLv4vlGbVkN95tQqUJf/9iwhr+XuuQy&#10;lIcF4q2nx87om2O6GTfeE4ovfi5AQY0UIokaMpmavddUkMrYfyPautCtG9DPL+Nj1tvdiQ72GSCT&#10;qSCXq6BQqCBjP1sqiuF9xBdLF28e0/9Vt9vhR4dC5NdIIFO2QSpnxfuWqiFXsr46ezE4wK5Jrwh1&#10;iUk4+NJmLLUY3Z7XwqU2uOvhQOy2L0F2pQSKTg27h7rR2dkGUaMA5RnZiHHxx7HgYhzPEaG7l/XX&#10;0QpFdi52nTSDbgvmWe7HQf8GlMs06B8KzbrUCjTkp2H/F+64Zc5GmI20n1pAJ6upQqydO66/YtvI&#10;dryWXHMY9xzIwZaYWtQLlWys+NjxMWbjp+zSn//w7DUd+/zs7eqASjn0un58+bVQoCYjDuu/dsa8&#10;uaNLTvJ68qNQbPcrh5CN6cj4sm1l8nZ9/1ptFxpzcxC//zAeumXsrEszsy24+5FYbDtcjfKWTmh6&#10;26FoqUFFajz+/c4hXL2GjdtIcG2N2bMP4vV/piOhho2/Rve7B3RCTQ/kFdFw2PUD/nrPbbjKch5W&#10;DQdyrBYvXY6X3/4YX3y/HlZ7DsIpNReJlfVoFMvRxu4Jes4cIYQQQgghhBBCCPlfmlZAp1LIIGkR&#10;oCAlAmH+nrDjM+dYOXkch190JsoamtAik0HKSjZByRUKKFQqfVhzUt9KJeTSVkhbW9EqkRraKpT6&#10;mXNKtl+5TAxxSx1yE0MQ6e8OO76kpp0DXDz9kF7RgpoWOWtLAd3ZWhTQkTG0fYCSvd+rC5EV6wb3&#10;g4/gx8+vxLorLsKFa87DiuVLMddyAR79hxV2hJRCxdeY5AYHAF0vFPWF8Pn1DVx78SqYzDaDxXmX&#10;Y4NLKGKqFeg2rD94ejygE1XD89HxS1wa6oY7HHHAtwaVAjVU6k4opQokHI/Bju8dsfbKLTAxminE&#10;a8oBHSvLRVvxxMdB+PFoBmLSaxDsHYUNXzpi0YLxba2w4rwD2B9Uj/SmTmh6JgnoWPF+n/08dKTf&#10;QJfgU/S7aaTffFH3STPh+Hupm33uVkcH4+1nx86gMywBao/b7g3GUZ8ChMdUIC6uAjEx5YiJq0F6&#10;ngiiTi062WXo12qhFjejtqyGtSnXV3wCa59QiYiAJGz9yRWLFo49touvOYz3NyTCK6gYcYmViIln&#10;xftOrEZcvhBlTWr0DfRjECqIq3JxYocNVo5ZipEX73MvXnwrFPvc8hGf2Yj0XAEyMqrYfpPhvNMb&#10;v762Df/cm4zd0QJ0aNjnUKcEipw82Jw/PqDbCPO5m/DdjhxEZfPQsBNqVTtqS6oRePQ43vrbIczh&#10;z58zmlE5tRl07HycPHD9lWMDOpMLd8PkgwA8szMZfqFlbMwqERtbgVg2xnH5YpQ3sfuLXS9+xfq6&#10;u6Fk/03Oz6pCXCwb23hWbMxi2c8A10B8/OYxmJuNDejue8EXX+xMQ1Q865NdhxjWfwzbNjatHklF&#10;Yii7e9FaXYniE754+d7dY2cnmlhj1hwnPPNKPFxDapFbWI34kAS4bHfEXTfuNGrHg9ytWHqBF/71&#10;awmKxQPsfTn4BwR0XWjJPY4fP31FP2POZNEyWKw8H2vWXoJLLrsS99z/EI55BiEms4j97xMxtP1T&#10;/GwghBBCCCGEEEIIIeS/YFoBnai2FOWZMfB0c4E9X9JyKKDzORGApLwCFJaUorR0giopYT/LUVHf&#10;jEaRBKoJAjqpqAnVOYnITk9BfHo+aytAfZMQYrEELY3VqC7JQkZsIDxcnUb37RoAt5AU1EjlEPMl&#10;MCfol+rsKAroyBgDA/rS6fqh7dNA06OGQtaI/LQo+LsdxPpvP9HPfrn/H1bYEFIK5XBAp9MAynI0&#10;BB3DD8sX4eLZs2Cy5ELMf/MAPEqa0dw/AC3/cn8qBnrR39WA0KccsN5kI843DgFYzZ6zDctW2eE/&#10;6yNh5xQJh51OuPvmHbA8zwqzn2Rtrh3bfjoBHS8z802YZ7kZi5Zsw8KFm/VLEc46qd0erF4bgcAC&#10;NRrZufF7ebKAjpfZXKN+F2w6Rb+2I/0KWb/948aMv5f6OtqgLMnEJ284jNuWlxXmzNkEywVbsWgx&#10;q0VDtfgw7nkoEiF5HRC0Az3s/VgZFQybb45h1YptWMzaDtcids6W/NiMgi1es+dYYe68zVio72+o&#10;+L8vP4jF78biPddKtPTroMMANIpWVMTGYc3qsctkGspKP8aWC7bo+xjZLxuTBRbW+mDwvU0pcIhv&#10;RCcP6AbkUFcXw3nNDrzAj2Ncf5bzD+HBx31xwCkRTof98MM/DmHNqk0wv94KJo+zNkaz+KYS0LWJ&#10;BMgJCsGNV48NtvRBn7k1zNg15GOgP2Z+/qt2YcnbMfjArQpNvTr9k9/aW4Uo8vfE3x7bh2VLR8+R&#10;18L5mzDXfGw4x8vUzBrzLDYb+jWuu1xxwb+SEdvUAVWbBNrGAjg8a4e/823G9MGOjY3rgoVbsWQJ&#10;245dxwWW1ux+MG6zEcsu3I13bLIQmCNGL7vH+HKdf2hAN88Cs1/9HHdvOgaP4ASkFAlQ1axGt6YP&#10;ffxZdboB/bgTQgghhBBCCCGEEHK2mFZA11iZh4LEILgMP3duqFw9PBAQFo6wiAhEsooYX+HhiIyO&#10;QVxOBYpqmqFUqU7qu7VZgLK0cCRGhcAvIASRsfGITUhEUlIyEuOjER0ehAAfNzjY83DOnpU7fEKS&#10;EJNVAaFCCTnrg54/d/YWBXTkdHhQpxA3oqY0BwlRgfj5h29h4x4C/zweoPA4gj82rgOK0kjEHfkF&#10;D841w2ITEyxccyWe3hGG1CYV2lmbiZ6sNbF+6PoUyNsVCsdnDuPicUst8llYc+bswt332+GZ5+3x&#10;3MM2OG+FNUzmsdeuZjVuKcrpBnRTqVUXHsVrn+Ujv6kbanbE2r6+0wZ0U6mrbvYZ6XfCMWPvJV1v&#10;N3okdbDf4YUn7tyIRZYT9zWmZu3DDXeGIyC7HfVDAV15RDC2fnHkpKUWp13n7YHJB1F41aMCLf0D&#10;+mVM+7s7Ia2pxn8+csKDd++BmekE252ieJD55sZU2MUOBXToRrekGYmfu+Gjm/dgzrjg0MRkO9Ze&#10;cgBPPO+E5586iHtu3gZzPotyFas/sTIbbje1gE6jlqAhIxX/vGkvrmbbjA8ET6p5WzDrrSi85laJ&#10;hqGArk0sRMFxTzx1vw1MxwVk0yp+rrc6Yv7XSYhqakd7bycG21uRujcc2586innTGFd9rd2Di172&#10;xYFEAQrFHUPP7Zt+QKdpKsXhq/fgb0ZthwO69QnNaOnrhaopC0Hetvjs86/wnWcIbJPzUFbXArGS&#10;3dsa1pVhyAkhhBBCCCGEEEIIOetMK6BrKM1BTswJuDjxgGw0oONlZ2c3adk7u8E7JgdpJfWnCOga&#10;UJoSgphAT9jbD21nb8/+zWq4H/1++N/c4eQUhoSMcpQ3SvXPnuPhHAV0Z29NFNDx3/v6+jAwwGdX&#10;/PbS6XRob2+HUCjUz9ykgO7cwr/AN1zHfvT2dELeUo+mFjGapG2GpekGdfpQo9T/AI588ybmm5nB&#10;xMQCF115Bw5GFkOo6pnml/Fsf2xf4uJCJHqG4vYb9mDhXGtYmGwcM+NsjqkVzMxYmW6EheUmzF+4&#10;BYuWbMLccYHTVAM6U9aXfkbXAmtYzh39u3HNnm2NBYu24b7HPeCVJISiU6sP0fonCehO36/VSL9v&#10;fhkz0u/EY8YDFfbagBplCeFw/mU7rrtyMxayvi1Occz6mnUAN9wZiYDsjpGArjIyHNu/tP3tAd2F&#10;e2DyZTRe86/Uz/rjAR2/Z/p6elAcG4e96z1x8ZodWDh/I9vXBNsb1+yNMFuyFW9Zp8EutmkooBuE&#10;trsLgvQUWH3tjpXLtsJyFmtntB0P3vg483vBzNxKPztvweLNbEytx/Q/HNC5niKg4wHUYF87uhqq&#10;cPwRO7y/dCtW8Jlo8/m1s8I81sfYWWusLLZg9sfs/L0rUd83NINOLELRCT8888Ce3x7Q3e2E+euT&#10;ES3sQAc/vsEBtJaXIsYtDJdcuAOLF1pj/rhn/Y2vOaaG+2vpEx64+0gO0tl7UqEP5wzX6kwCugNX&#10;78FLRm31Ad2XhoBOyN6//ToJ5JImVFfUob2zG739/HmX/L8Jhv0SQgghhBBCCCGEEHK2mt4MuvJc&#10;5MUHnDSDbirl4OyKE3F5yCptmDCgkwgbUZkVg9hQP+ifLzdBH7a2dnD3CUZgZCoyiwSobZJAIp/4&#10;mXZUZ1eND+gqKiogEAj0AZpC/7zB315yuVwfztXX16OkpIQCunMY/zJfp+1FX59WH3bxsGBQo4S6&#10;LAHeT96PLy5cBbNZ82Fi8ir+dNMeJPDZc9ozeb7UIPo6eRgoQqhHLH598hheNLfCSh5YGIcC7Hce&#10;1D30shc++TEYm392w6P379EHMcM1f+FWbHIoQVp9u35JvVMFdFffeBDrd0Rh01f2ePfJXZg37ll2&#10;s2Ztx3kX2uMrqxS4hVSjVa1B/9Az4iYL6K4Z7veLY6fo12ak36hM4Zh+J8Zf60eXWoTmqiJ42oVg&#10;/b/t8NKjG7Fk0eh5j62juOnOeITkd6KxE9Cwsa2Kj8KObxxgOc9qgvbTqLV7MeurOLweUA3RUEDH&#10;DQ4MoFOlRF1ZLQLcovHTJzZ44aGNEwaJI31dvBPzXnHBRr9SxBXLoBl6buHAgA6adjVKMkvgsjMA&#10;7y3bgttY+zGz6Yb6uOCyPXjli2D856fj+OYTeyxdbFiuk9fs2Rvx8Au+8MmSQKDQ6Psei43tYD90&#10;fAZgaglSnOKw+xcffP2xI157YC+eNGP3Ce9nqD99LdiC2f+Ow2vB1RAMBXQd0laUhPrj2Yf26UPD&#10;kbbTLXa8s+51xoINqYgRdoJdOv3V7+vqhKKlFZG+idj/iyM+eW4jFliwtkZjajwmV15/CJ9tiMPB&#10;8CokCjvQxq4TP07eF39P98iFaMxKwUvsfWa8//Mv2YtfXEuRUDJ+icsyOFyzF28atZ11vg3m/pKK&#10;DelCiHgQN6hFP/us4M9n5KEcIYQQQgghhBBCCCHniuk9g05QjeqiTMTHxSI6OnpaFRufgIzCalQ2&#10;CCcM6ORSMZqqilCYlYqoiHCEBgcjeKgCAwIRGBSE4NBwJKblIre4BgKxClIFD37G9kN1dtb4gI7P&#10;cKuqqtKHaTyo+z2K911TU6MP//g+KKCbOQZ5cKKoQ3W0Pb648mL82cQEc80WY90tm/DKJ/Go7ejD&#10;b7nKWnaPSBrqkWqbCOd3/fDhi+547hlXPP20oZ551h0v/d0Pe11yEZxcgeyUHBzZG4O33goYqQ8+&#10;DEFwUjNqpD3QThLQ3X6/I7zjKpAcngqfI2F49WV3PMP28ZS+3PDsi4H45Ms0RGYIUdXSbggshkwW&#10;0N3xgKHf1LDkCft94W/hI/0K5d1j+p1cL7R9aggqKpEekwrXI4H49J+j5z22EvDzxgoUCHohZxdE&#10;q9FAXFGCMO8kfPB+4ATtp1FfRuItz1IcyRVDpRsN6Dge/vR2dUImqEdKcBSc9h3HG393x7NG15DX&#10;s8+64cWXvPHK16F4zzUT4SWtqBV3Qsv6M9ahUEBQUIITnwfC6u9eeOlZo36eYdfoBS98+u9IuEWU&#10;IzalGHEhafjsn0Ejx/r22wHYsS8b2bXtkHcalmedELuvBztVUDQIUJRSgOigDHjti4Xdu4FYz/sZ&#10;PndeHwbjbR92/oViyPp14HP+ethna3NhLvZsi8K77/yG8WXH+9amZHwYUIVSlQY8Uhy+O3TaPrSJ&#10;GlGWmoEgxwC887o7njcej6ExeeElP3z7ayJC0wUoF7ehg91fxqOqn+3YoYK8rgoHdseP2f+/vo6C&#10;f2ozKpqH7nce0PV1ol8uRMr3UbA1avvWvyLwXmAV/GtV7D4Yuw9CCCGEEEIIIYQQQs4l0wro1CoV&#10;VErDTKXplwIKJdueL0c5wYw3/jeVSgmltBWSlibUV1ejuqoKlZWVKC0uQWlZOSrrBGiVSKHk/bD2&#10;PJyjgO7cqPEBXVFR0Ujx33+vMu6XArqZgy9FKa/LQbT9T7jm4vNgamKCBYuX4UNrZzjE1aKbz7Ib&#10;ansmeHgwoNNBq+lEt1qG2rJ65GdXICOjHOkZ1cjKFaC4SgZlm0Y/O44HcJqePnR0jFZnZx97TacP&#10;GHT9ulMGdLc96IbjeQqIVRq0K9tRXliL7MwKpKWXIzWjCnmlUtS1atHdO4B+3cCY85osoLv9QXd9&#10;v/L23pF+szLLR/otru0Y6Ve//N9Qn6dnWO5Q18/Om89o1BjO1fjcR4v1382XHWTjqc9Z2E+2XV+v&#10;dpJtplhdrHrZuPfzWVP8qMYauYZsjNpV7agrq0N+TiXS2fnzysioRFZWLcqqWiEQqtHOrl8fn4nH&#10;x4IHQkb4rDxdvxaaTiUkzUKU5FYhU38vVCA9sxp5JULUNbehS6M13A9sXMafX0+PFlr9OEw20oax&#10;5cfdz/rRzxhl22lYX91GfemL9z9y/obrZzjOfrYvdk3Gt59udbNzYO+j/qF7Y/ioh8e1X6tFT1cP&#10;6irqUZg7Oq7pbFz5mJRUKyGU8RmvrC07rolOe/hc+dgY77uLXdte9t7R3+/DG/JzZP1o2Wsao7b8&#10;Puhk++jVz56bYCeEEEIIIYQQQgghhJwjphXQ/VdKpYRKLoe0tVUf6PASCYUQicQQS2T6cG7C7ajO&#10;6uIBHQ/LWlpa9MHZVIrPsDMO3Phz63jAN9Xi+1KpVNBqJ5nBQs4BWvT3ClHlexSH778FaxdYwMRk&#10;OZYufx07PDKR2tiGvnEzoM5cPwYGetHV3gGVog1y+VCpOtHW2Qtt/9T2w0OIUwd0rjiRK4esky/N&#10;p0W7uh1Kti8Z2w8vVTvbfx8w0SlNHtC56ftV84BsqF/FUJ+82tjfu1m/A/8PphzxsOuka8hKoWhH&#10;e6cGPRrtaBA0icHBPvRputl/l4z7YderrRtdPdr/dwERD8z4uKqVxuNhGJO2Li3YkBBCCCGEEEII&#10;IYQQQqbo7AvoqGZk8YCOz6SUSCRobm6eUjU2No7MiuM/xWIxZDLZlIuHc11dXejv54vBkXNXL/o1&#10;NSg+shm71l6EW9euxUUX3YubbjkGvyQhGnqASR+l9j9w+oCO3aOTLX14CpMHdIZ+eUBHCCGEEEII&#10;IYQQQggh5OxGAR3Vf6UMS5jyJU5VUCqVUyoe6BkHdN3d3dDpdNMqPktmKjNlyNmML4vXC3VzA6pT&#10;kpGenIzklGxk5zZD0aaBll3es+0SU0BHCCGEEEIIIYQQQgghZDIU0FGdtaVQKFBSUqIP6PhPepbc&#10;/188ZO3t7kKbQga5jJVcCVVbF7T9uqEWZxdDQJcI2/X2WLrIekyQ9tsCul5URodP2C8FdIQQQggh&#10;hBBCCCGEEHLuoICO6qwtCuiIMR7SDQwMGNXZOztyNKCz/QMCutAJ+6WAjhBCCCGEEEIIIYQQQs4d&#10;FNBRnbVFAR05V/GATpCdCodNLlg20VKU+TLIzyCg0/X1oiYxesJ+73jQTd8vBXSEEEIIIYQQQggh&#10;hBBy9qOAjuqsLQroyLmKB3SymkrE+iXi9Vd98cwzXiP1n58TkFHXjjbN9Jfn1PVrIS4rnrTfzr6z&#10;c9lPQgghhBBCCCGEEEIIIaMooKM6a4sCOnLOGhyErr8fvT29UKl6oFSOVlt7L/r6BzBwBstz8iU9&#10;dVrt794vIYQQQgghhBBCCCGEkP8uCuioztqigI4QQgghhBBCCCGEEEIIITMRBXRUZ21RQEcIIYQQ&#10;QgghhBBCCCGEkJmIAjqqs7YooCOEEEIIIYQQQgghhBBCyExEAR3VWVsU0BFCCCGEEEIIIYQQQggh&#10;ZCaigI7qrC0K6AghhBBCCCGEEEIIIYQQMhNRQEd11hYFdIQQQgghhBBCCCGEEEIImYkooKM6a4sC&#10;OkIIIYQQQgghhBBCCCGEzEQU0FGdtUUBHSGEEEIIIYQQQgghhBBCZiIK6KjO2qKAjhBCCCGEEEII&#10;IYQQQgghMxEFdFRnbVFARwghhBBCCCGEEEIIIYSQmYgCOqqztiigI4QQQgghhBBCCCGEEELITDS9&#10;gE6pgFImRatICGFLE5qbBGioq0NtbQ1qalhVV7NiP2trUS9oRLNIjFaZEnKFGmq1euI+TyollEoZ&#10;WoWNaBLUo471VavfR63+37zfxhYRWuUqKFRtrN+J+qCaCUUBHSGEEEIIIYQQQgghhBBCZqJpBXRq&#10;qQiy5lqUFecjNysNaUnxiAoPQ2hwEAL8/RHg54eAE+xncCgi45KRnleKsrpWNIoUUChPF9Lx19RQ&#10;qaSQiOpRkpOMtPgohAYGIjQiAqGhoQhh/46KSUFKVjEqmmQQSVVQqni/E/VHda4XBXSEEEIIIYQQ&#10;QgghhBBCCJmJphXQSRsrUV+YgkB/P3h5eMDD3RUuzk5wcnKEoyMre3s4OjjA0ckJLq7u8PA6Dm+/&#10;CMQm56K8XgS5UjVhv4ZSsBKhqS4POYkn4OflDndXFzixfp2dnfWl/7eLO9w8/OF7IgWZhQLUilRQ&#10;UUA3I4sCOkIIIYQQQgghhBBCCCGEzETTCugkDaWozomBm4sTbG3tYGvvACcnFzg7u8DV1VVf+sDO&#10;wR52drasjT0rF3gHRCM1vxYiqeKUy1IqFRJIxRUoy49FxAlb2Ou3Z/tw4GEf79sZLk4OsLPlf+f7&#10;90dYQjFyq8SQKlVQsj7U4/qkOreLAjpCCCGEEEIIIYQQQgghhMxEZxDQxcLDzQX2zm5w9ApASGQs&#10;YuITkZyShrS0FCTGRSIywBuerjxE42GaLewcvODpl4jCOgkEEjVUxktd8n+rVWhtrkNpaghigz3h&#10;ZD8Uzjmzf5+IQlJaBlKSExAX4Q/XkZDOHg4eofAJy0StTAEx62fqz7mjOheKAjpCCCGEEEIIIYQQ&#10;QgghhMxE0wro5MJ6NFXmIy4mDtHxSUjKyENBSSlKyytRVVWD6upqVJYXoTgvHQkRQfDzcIb90Iw3&#10;F49gpJY0oqpZfnJAp2hFc1URUgI8EOA+NDvP1gvufpGIyChCRU0tqqvKUFaQjhAPV3gOBX+2Dh5w&#10;9Q1Hfr0IDRLF2H6pzvmigI4QQgghhBBCCCGEEEIIITPRtAK6NoUECnELGuqa0NIinmDGGv9dyUqK&#10;+tIMJIf5wtmBh222cHL1QHROFYrrxVCpRrdTq5RQt9ajNj8JgQ728BgK9OwdohEaU4gqsQpKvh+1&#10;HAppI7J8fRBqazc0i473647YvBqUC1rH9Et17hcFdIQQQgghhBBCCCGEEEIImYmmF9CplFApFJBJ&#10;ZJDLFacI6FSslJA2lKAkJRzeTg5wHAroYnKqUHJSQKeAtLEcJemRcLO3gwNr6+DoisCYQmQUNqBV&#10;oTLMjJOLoGgsRZK3B06wNsMBnYMza5tcjIKqJihVfN/Gx0N1LhcFdIQQQgghhBBCCCGEEEIImYmm&#10;F9CpDc95M66xbfjvhlI2VaIyIxq+zo5wsrWFs6sHYnNPDuhUSgVEtYXISQiCg/3QbDsXb8TlN6Ck&#10;rlUfuqnVCshFtWguSUSEp9ESl6zsnNjvEdnILKmDjLcdczxU53JRQEcIIYQQQgghhBBCCCGEkJlo&#10;egHd+BoK6IwDO5VKxUoJYW0RchNC4OLkoA/S9AFdThVKTwro5BCUZyMtwgf2djx0c4areyhya6Wo&#10;FRv6UilbIKjMRGaYM9wdR8M5fdk7w84vEbG5lRAoWfvhY6M654sCOkIIIYQQQgghhBBCCCGEzES/&#10;PaBTKKCUyyFnJZOIIW6ph6C6FDnxkQjxdIGDPnRzhItbANJKm1HVohwb0CnkqC/JQFKopyGgs/eE&#10;24lElIrlaFS2QcleF9XmIz81Ar5udkMhnlHZO8HWNw4xueVoUKqgND4+qnO6KKAjhBBCCCGEEEII&#10;IYQQQshMdOYBHZ8pp5RD1tQIoUAAgaABDXVVqCrLR0FmAiKP+8BdH6LZw97eHV6+0ciraUVDaxtU&#10;at4HD+lUUMplqC1KQ2Kwu+G5ck6+cA9KR7VcASHbh0LeirqceCSHH2f92MHe0QkOTk5wdnKAPW9v&#10;5whb72hEZZeiTqGEQjXuOKnO2aKAjhBCCCGEEEIIIYQQQgghM9GZB3RyIeTNpUg54YdgDw948HJ3&#10;g5ubK1xdnOBobw87W0fY2vrC1z8B6QW1EEkV+gBNPRLQyaCUC1CeFYVILztDQOfqB4+ITNTLlRDL&#10;RZAIipHg444TDjzoc4BfVDIiktKQmxSME94usLNzgK19AMISClDSQgHdTCoK6AghhBBCCCGEEEII&#10;IYQQMhP9hoCuGbLGQkS5ucBLP1NuonJmFYiAsCwU1YghU6iM+hgO6OpRlhGBCE9bo4AuCw1yJZqF&#10;9agrSkKgswPc7Bxh7+KLmNxSZBaXoiwtHIG+boaAztYfoXH5KG6igG4mFQV0hBBCCCGEEEIIIYQQ&#10;QgiZiX5zQBfu4QZPez67bbjsYGdnNxTQubAKRVBEAcoa5JAp1PrZc6Mz6OSGGXTZkYj0HgroXPzg&#10;GZ6JRpkcNdUlyIr2gyPr09bRE46+CShsFKGmhW2TFopAn9GALiwuHyUU0M2oooCOEEIIIYQQQggh&#10;hBBCCCEz0ZkHdEoJFJJ6FKSnIi0pAQlJiUiIj0V0RAhC/b3h7uIE/vw5W1t3uHmEIjw2HxUCGVqk&#10;xs+gMwR0ZdmRiBgO6NyOwz08HbUN5cjNToS/l4v+724+AQhLKUa9SIqmCQI6mkE384oCOkIIIYQQ&#10;QgghhBBCCCGEzERnHtCpFVAppWhubEBDfS1q6+tQU12B8uJ85KcnIiL4BNxdeUjHZ9O5wMU9BCnF&#10;jahslkOl5uHcqQI6X7iGJCA/Jx4xkQGws7eDvYs7AiLikF/dglaZAq2TBnS83wmOl+qcKwroCCGE&#10;EEIIIYQQQgghhBAyE515QNfGl6tUQ6VSQqkcLgUUChnkMhkEFQVIjwuGixMP0Gxh7+yO4/F5yCxt&#10;gEKlglof0CmgVDSjMicK0b5DAZ2jCxw8fRDk6whvN3vYOTjCIyINiXkVkMgUUKlVaG1uQFlqCAK8&#10;XWFn5whbu2CEJxShXEgz6GZSUUBHCCGEEEIIIYQQQgghhJCZ6DcEdJOXvLUBVUUpiPB1gpeTLWwd&#10;XOAclILYnEqIlCoo9QGdEkpFK2qLUpEY7AZ7O9bOzh52jk5wcbSFo70zHJz8EZ9fg5IGMZQqJdtG&#10;ClFjGXKiPeHnztraO8HWMxrRGWWok7L+9LPzJj4mqnOrKKAjhBBCCCGEEEIIIYQQQshM9IcFdGp1&#10;K5pr85Ee5IJAV1vY2jvD1ice4ellEChVUOgDOjVUSjkaSnOQEu5rCOj4LLrhsnOHs1s0CutbIZDy&#10;2XoqtKlFaKkvQFqwA3xYv3YOrF//BMTmV6JRoRpaPnPiY6I6t4oCOkIIIYQQQgghhBBCCCGEzETT&#10;Cuj4kpYjxX8f97pxqdUStNQVIiPUFUEetrA7KaAztFMpFWiqzEdGtD/s7fjz6oYDOjt4HA9BbFYV&#10;hFKF/tlyarUKalktGsrSEelsD3ce6Dm4wDY4FfGFNWhh/aqMjoHq3C4K6AghhBBCCCGEEEIIIYQQ&#10;MhNNK6DjYZpSwUplCMImC+hU0mY0lGUh/oQz/FxsDTPojiciPKscjeMCOlFtMXITQmFvPxzQ2cPW&#10;wQsnwhORVyOEXKHSt1WrlJA1laIyJx4n7O3hzNraObrAPToHaaX1aKWAbkYVBXSEEEIIIYQQQggh&#10;hBBCCJmJphDQGZai5CWXiNAqbIJILodUqTIEdcaz6vTF/sb+Lm2oQFlaFPycHODEQzdHF9gFpyAy&#10;txJCvu1Q/zx0U7RUozQzFo729oaAzs4Jtm6xCE8uhkCu0D9XjvetVMjQVJKG7LigkeUwHV3cEZ5W&#10;gZIaITseWt5yJhUFdIQQQgghhBBCCCGEEEIImYmmGNApWIlRW5yO7LgQhCWkISGrEMVl1ahvbEaT&#10;UASRRAKJSIgWQS1qKwpZu0iEebnB2c4Odra2sHdyxfH4fGSUCSAbmoHH+9cHevJm1JdnItzHHt7O&#10;PHizg62DB3yDY5BZWgexQgmplD97rhSpof4IcncZmmnnDGe3QKSViVDTooCKAroZVRTQEUIIIYQQ&#10;QgghhBBCCCFkJppiQCdn1YKyjEjE+TrAyTsA3iHRiE1MR3ZeEQqKS1FaXoHy0mIU5WchMyUGYb5e&#10;cLe11Ydztnb2cPLwQ0xOBYrrRPqZbsPLY+qfK6eWQNhQjMxwD4R6O8JeH77Zws37OMITs1BWU4uK&#10;imIUZycg0N0FbkOvOzj5wut4LEoFcjRL1frZfCcfP9W5WhTQEUIIIYQQQgghhBBCCCFkJpp+QOdt&#10;CycHO9jZ28PR0RFOTk5wdnaGi4sLXJzZv53Y39jfHYZmzulnurn5wiMiDSUtrWhW8kDOOEjj/1ZB&#10;3tqE5rI0ZMYEw8PesK2drR0cWF8urq6sXPR98/DO0K8djofGIy6rAhKFCko1D/uMj5vqXC8K6Agh&#10;hBBCCCGEEEIIIYQQMhNNI6ATo7owFenhfvDz4mGZgyF8O2U5wNHJA97+wQiNT0N6WR2a5UrIWJ/D&#10;s+eMSyWXQS6sR01xNpLDA+FtbwfnCfu1haOzK/yCIpGeV4qqBj4jT3VSf1TnflFARwghhBBCCCGE&#10;EEIIIYSQmWgaz6CToqGqGAXpcYgMOwFfX3f9DDpHBwc4TFju8PQORVRyDvKr6tGi5LPcDEtbThTQ&#10;8Vl1vKQiAWqL0hDh5gJfxwn6Zfv09D2BhKwy1DeJoDxpRh7VTCkK6AghhBBCCCGEEEIIIYQQMhNN&#10;MaAzLEOpkEkhEYsgFDZDUF+H6spy/XPniouKUFDAKi8X+Xl5yCsoRGl5DWrrW9AiaoVEphgJ5ybe&#10;x2iplArIpWwfjZWorSxmfbL+CguRl5+P3Jw8FJfUoKqmGaJWGRRKJYVzM7gooCOEEEIIIYQQQggh&#10;hBBCyEw0hYBu4lIq5JBJxBCLhGhpaUFTE6vGBjQ2CtDY1AyRWAqZog0q1cTbT158yUoJpBLWZwPr&#10;k/UvaGxCQ70ALUI5WiWG2XYTb0s1U4oCOkIIIYQQQgghhBBCCCGEzERnHNANL0k5efF2E28/eRlm&#10;7U3c52hNvC3VTCkK6AghhBBCCCGEEEIIIYQQMhOdcUBHRfVHFwV0hBBCCCGEEEIIIYQQQgiZiSig&#10;ozpriwI6QgghhBBCCCGEEEIIIYTMRBTQUZ21RQEdIYQQQgghhBBCCCGEEEJmIgroqM7aooCOEEII&#10;IYQQQgghhBBCCCEzEQV0VGdtUUBHCCGEEEIIIYQQQgghhJCZiAI6qrO2KKAjhBBCCCGEEEIIIYQQ&#10;QshMRAEd1VlbFNARQgghhBBCCCGEEEIIIWQmooCO6qwtCugIIYQQQgghhBBCCCGEEDITUUBHddYW&#10;BXSEEEIIIYQQQgghhBBCCJmJKKCjOmuLAjpCCCGEEEIIIYQQQgghhMxEFNBRnbVFAR0hhBBCCCGE&#10;EEIIIYQQQmYiCuioztoaH9BpNBoMDg4O3bqEjOL3RV+fFr29Y6uvbwA63VAjQgghhBBCCCGEEEII&#10;IeQsQQEd1VlXarVaX+MDuq6uLugobSHj8HBO198PmbQNQqFypEQiFRSqPvRoBlmbocaEEEIIIYQQ&#10;QgghhBBCyFmAAjqqs6qGwzmVSgWZTIby8nIUFxfrQzqBQKAP7XhINzAwMHQLzwQ8PeIhkqHI9PRr&#10;uiAuzsdH73jhjjtsR+qhx92w3rUUGXVqaPvP/H4Zvi5TrqHtCCGEEEIIIYQQQgghhJBToYCO6qyq&#10;4YCOh3NCoRClpaX6cI5XRUUFmpqa9DPptFqtPgyZEQYHAJ0W/eyc+Hn19w9iRuWPf7D+7k40ZiTh&#10;3lv3wcRk40gtWW2Dt3dkIqpUfsYBHb/H+vs06OnshFKqREuTBAJBK+oFEjSwEuirFYJGGRpFbejo&#10;7YeWb2fYnBBCCCGEEEIIIYQQQgiZEAV0VGdV8XBOqVTqg7jKysqRcG64+Iw6PpOus7Nz5ix3OaDD&#10;YFcbutvVbAza2bnp0Ns79Bo5LR7Q1Z0ioPtwRybifktANzCATpkQzRVlSApNguuxIBzc54cd+wKw&#10;a18Q9u0LZHUc+w6H47BnPkrFHVDz7QybE0IIIYQQQgghhBBCCCETooCO6qwo45lzPIDj4Rx/7hyf&#10;QVdTU6MP7MrKyvR/4yFdc3PzyHKX5+xMOj5zrkeBrsZiRHz9BbZ+9CE++uLf+Ng9BS4FLehgTfp5&#10;M31jciqnCuiWrrbBRzsyEX+GAZ2W9Supqca2DaF4+zVXPPv4Mfzlz/tw9117cNtd+3AHq7v0tQd3&#10;PeeMh7akIVaghoJte65PgDTMHOxDp1wBYZMYtbVC1NUZqrZODLFSi7Zudp50cxJCCCGEEEIIIYQQ&#10;QsgZmV5Ap1JBpVRAIZdBJpNCJpWgtbUVYrHYUCIRK8O/WyXsdbkcCqUKSpUhfJmwz0lKpVKyfcn1&#10;oc1IyRWQK5Rn1B/V2Vv8mXNydq1F7B7iARwP4viz53g4x+8x3qaurk7/Gp9JxwO8xsZG9PT0oL+/&#10;/5wM6QYHdNAqaiBO88N3q1fgVnNzWKxai/O+c8bXUWVQsjZ9vJ2+NTmV/u6OoYBu75iAjs+ge397&#10;JmJLziSgG0CXvBWl0dG47/a9MDe3gpmpFebM2ThxXXkIS79Jxokadh/rtz638fdTb1cXJFWVSInJ&#10;hY9PBvz8eGXC70Qucqo70KTQQXeunyghhBBCCCGEEEIIIYT8j0wvoJO3QiEUoKq8FIX5OchOT0Zc&#10;bDSiIsIRGhqK0MBAhAaHIDQiCnHJGcgurkJNkxxC6ZkFdBJRCxoqipGXk4Oc7Gxks8orqUFFXTNU&#10;KgroZkrxe4PPhmtoaBhZ1pIHdDyc6+jo0D+Xjc+U48+e42HdcHjHZ9fx2Xa8j3NxucsBXT+EJVGI&#10;cfoZFy20hJmJCRavugD/doxAeKkI/Ix4/kEB3eT0AV1q4kkB3cLVNnhhcwaCimTom1ZAx9t2QVpb&#10;jBCbPbj+cqsx/U5YFx3Ewn8k4XjlzAnoOuUylEcE4dPXD+O883bi/PMNddmV+7H7RA3SGtrRr6O7&#10;kxBCCCGEEEIIIYQQQs7EtAI6hagRoppipCXHIyYqAuEhQTjh5wMfLy94eHjAw9UVHm7u8PDywfHA&#10;UETEpiA5sxTFlQK0tMqhVKkm7NdQ/DUlFHIJxMJG1NeUobQwB+lJcYiKiECEviIRl16M3LIGKJWT&#10;9UV1LhQP5vjMOT4zUigUoqqqSh+6Dc+c47Pp+vr6Rpax5P/m2/Agjy93ydvxbfiMTR7kDQwMnDsz&#10;6Qb7oeuSodT3IFz/8SwWzpsLE5M1WHnBozgUkYcCIX+SGZmK/p4uiAoy8el77rjvnqO47z5W7OfD&#10;T7rgP/aFSKxUTi+gG9QBOjVasrLh8c5WXL1qbBg3z2ITrrr+EO66zw4PPmjPiv38mw+e2JaNREG7&#10;/hl0MyOgk6Ik9ATeeGrPmPOfv3AbNntWILm2jQI6QgghhBBCCCGEEEIIOUPTCugkDaWozomFh5sL&#10;7O3sYGdvDwcHB9izcnBwhKMj+8n/Zs9e07/uBHt7T/iHJiCnTACJXAmVmgczRv3ymXVqvnSmDHJZ&#10;C5rqK1Cck4iYEGec8LZn29sb+uLF9uEdkY6E3Gr90pnGx0Z17hQP2YbDOb6sZUtLCyoq2HUvLh4J&#10;53ho19vbe1Lgxpez5DPp+PKWw8td8m15aKfRaM6ZmXSD2k5omjMR8s5L+I+5KSxM5sBs3su44jo3&#10;xNaqIRk41yOe/55BbS/6xI3ITSpEdFgOIsKzERGWjcjIPCTlCdEo6YJuOg9L4wFdjxh1vsnYt3IL&#10;rphlHNBZY83F+/HzniQExBQjPb0UaWnFSM2oQHphE1o7NOjhXRh6Omfx910Xn0EXFoK3nh77bD8e&#10;0O3wqkR6Pc2gI4QQQgghhBBCCCGEkDN1BgFdDNxcnGBrz8rVByeCwhAaHonomFjExsYgMiwYQT7u&#10;cHVygK2tHSt7OLr44XhIBsoapWiRjQ/oVGhTiiBqKEJOQiBiQnzh4+UOF2c7ODrYsu2Nys6BAroZ&#10;UMMB3fCylnwW3PCSlTyc46+dKmzjs+T43/mMOYlEol/ukhfflgd97e3t+jZnu94OKaoTnfCvpx/A&#10;RSYmMJ01B/c8/SV+OpKLZlWP/tlzZIoGdBjo7UGHuh1KBSvl0E9FB1TtGvT0TvMZhYP9QE8LarwT&#10;sW3JFlxmFE6ZmDhg3TWROJ4kQpOqk92HXeye62TFfnZo0Nev0y9NOjMCOjnKI0Px1tP7jc5/KKDz&#10;qUF6QycFdIQQQgghhBBCCCGEEHKGphXQSZsqUVeYioATJ+BzIgj+EXFISs9CZk4eCgqLUVRUiLyc&#10;NKTHhyP4uBdcnOxhpw/XXOHiEYGsChFqRXwWndHz43hAJ29EY3k6Yn3s4ec8HMjxWXlOcHVzg7OD&#10;LRzs2N/sHeAbmYGk/Bpa4vIcreFwjs+Q40tT8mfOGS9ryUM2/sy5yUI2Hh7wmXQ8pKutrdUvd8ln&#10;0vGgjz+jrqenZ2RZzN/XIOtTB21vN7o71VBJhZBKJBAru9Ddq53i/nibPrQLq5C65z949o7rYGIy&#10;B3NML8bf/7ULXpnNaO/RGlqyMRjo60VvZxdkrSpIWEmlashVHVBIVWhtkSIvT4jMTBFycqRoFHVA&#10;ru5GV3s7JC0SNFS3IDurhb3egtw8EYSyLmj6+vV9D9OPJdtHT2cn1Eo1JGIFWpqlqK8XoqDAsK2h&#10;RMjObmVjLEVzixISeSfau/vRy7obPzltQKdFv6YLagX7zODHzY5ZImHHLlND2a5Bewfblr1/WxqE&#10;KC8Z3Ud+oZidQxtUnX3o1vLlSoc6NDLArmsvO9YOVRta2Rjw8Zi4hsZK3cOuDQ/ohjo4ySAGtL3Q&#10;9nRBKR/atlUOaWM5ko6F49NFm3H+SDjFn0XnhnXXxsE/SYiG4X3xc5Oyc1V0oUfbDz7CJ+9OB11/&#10;LzrZtVFI5BDUCJGfazy+LcjLZ5+PjUqIZWx8uvjSrqcLmg3XrrebjzU7BpEM9azfvJyhPrPYvVEl&#10;Rn49u57Ncogl7FgVHVB3sG3YfTA6JmysB/rRqWqHil0jfk78egmq6pDu7YtXHt09dP6GsliwFevt&#10;ihCWK4Zo6J4cGQdZB5RqDXrZsfez8+3pUELYKISwuZXdt+3o0mj1y43+/u9NQgghhBBCCCGEEEII&#10;ObdMK6BTyUSQNtehrKQCVdV1aBaK0SqRQCKVQiqVQSZjPyUiSMQClPFlKgM94WjPZ9HZwcnVG7F5&#10;NShpaIVKNS6gkzSgvjAFIU728OJBnH7mnRc8fYIQGReLUC8H+DjZwo4CunO+eDinVCrR3NysD+d4&#10;MMdnwPFlKvmMOh6u8S/vJ/sCf/h1HsLxGXMCgWAk5OMhXVNTk355zN9/Jh0PFrqglNShrjgNiceP&#10;wtfHEy5xlagWqSc95lH8mGSQ5ATC6dIL8WcL/uy5RZhj9jW+tE5GnqQPPf2Gfgb7tdBIWtBSUgp/&#10;9wR4u8fD2zcJITF5CDsRB7d9frjjtsO4/HJb3HiLL7bb5SMkpQrlubnw3O+ODZ/ux7VX72ev78dt&#10;d9rDLrASjZJOfd/DeODVLpOgsaISabFp8HENw6G9Pvjh+8N48EHDtoayxdVXu+Pjj/1gsy8SniFF&#10;yK1rQ0sHoB030VHboURbYxVSwzPgx47b0y8Znt4J8PVPQ3RWI/JyipEVFY/D64/izedG93HfX5yw&#10;3TYDCUUS1Cs06J9gWco+jYaNRwnyE9Pg7pMAHzYefqz/8eXtHWsYq5R6VAvbJ+xLb3AAGrkY8tpK&#10;xASlwMcnEV6sX1/XAPz0LwessbCGqVE4ZWJyBBde7AUrm1i4833x/XvFs+NIh29EJerlneAjfPLe&#10;utHdLkJZVg4ivUOx6YsDuPcO4/Hdj7vud8DXW6Ngd6IQ2WUS9PQagtpTGWTH3sE+k0XVlWysE3Hc&#10;3h8//+sAbrtlqM8/HcDlH7vg3p+98YtNKBw9U3E8vACpRUKIFF3s/TF8lFr096lRkpKD+MBk+Hix&#10;8kmCh0MoDv7bBg/caG10/hthPm8TXvlXADYcYGPM2unH3DcRfp7x8PPPRUxGI8RdfWhrF6MxPxqH&#10;tx5m95QbwpLyUN4oh7xdM70lRwkhhBBCCCGEEEIIIWQGmlZA16ZSQCWXQSySQCqV68OWsW347zw4&#10;U0JcW4j8hGB4OjnAwdYWTq4eiM2tQkm9+OSATiqAoDgd4W6uCPTyRWBIFBJSCpCdX4zyymIkBzoj&#10;yN1W/6w7CujOzRqeOcdDOB6gVVdXjyxNyWfB8Rl1032GHA/E+Gw7/iw7kUik72s47OOz84aXu5xa&#10;cDYxPhust0MBSXMNqopTkRiwAbs2fogP33oFLz/xAN7/7D/Y5l+Iogb5lPbD++uUFCHDzwZPzjPH&#10;BSYmmGu5Cn951R3OoXWQ9QD9Q7kin9nV3lCOzNA4PP+EHR575Bgee9wWz7zgjGeeOIqH77WB5Tw+&#10;q2sTzOfa4I4HXPD037zw7mtOePTeHbhl3UbMmW0IVeZZbsbDz/rAJagWlZJedPfxcdZCq2lDRVQy&#10;fLZ54K2X2T7+egB/vscG119nhcWLR0MZvo/Zs3fiiitscPe9h/Do0254/YME/LK1HIV1XejsHb1u&#10;PXIRmnPT8PNXXnjiYVs8+gSrR4/h8Sft8fxrvnj9dTe89vxR/Plma1y0enQfCxZtZefghJfeSsCP&#10;WytQr+hH99gJf9B0dqA6KR7+R3zwxJO2+vF4gvU/vh599Cie+5sz1jsXIq1KAe3woI4zOKBDe3MV&#10;ypOT8Y93XPD4Y2zbx9mxPrwft9ywE3PmGI8Br51YsGAv7rzvqP689Pvj5/aGF57bk4HEJjWUrN/h&#10;ven48/HUUtQF5yHgS398zq7Nc4/ux61XsfO1HNv3/IWbcfXth/GXJ13x2r/C8e+wCjiUtkKmGYB2&#10;3OFrNd2Q1tViz5YwfPK+J1559hie+Mse3Mj6nTd3qE9+7a/YjgU32uDGu/fjwUft8MSrXnhlRxaO&#10;50uhYJ0arlof+nqkSHH2xYFvbfHcU+yc2Lg++tAhfTi3ZvnoMfKazfq94sb9uP3+o6Pjz8aNj8MT&#10;nwfjC89SFKt6IFEIUBzDrufjz+DPdz+MZ15+He99/Bk27diL6JQcFFY1QKRoQw97z08eRRJCCCGE&#10;EEIIIYQQQsjMM72AbihkUatUI4HL2Db8d0MpmytRlRkNP2dHONnawnmygE7WjKaKPCQEBCAhOg4Z&#10;+WVoEMkh4jPzWuuRGe6KEC8K6M7l4vcKnzknZdeUz3LjYRpflpIHdTxMO92ylqfCQ7G+vj50dnbq&#10;l8j8bf3ygG0AA7p+aPs06OnugEomRnVRJuLDfOBptwXrP7gYd10zF+bm5jAzNcUdj72CTccLUDCl&#10;gG4Auv5uiIpC4L37n1g41wyzTOZh8cp1+ME5FRk18jHLRfJwR1VdgDCnICxasAmmplb6MjO3Zvvm&#10;/x4bnMwxtYYpe83cnL02ZzScGy4e0v1rcyZCS9qg6OTJlwZ9Xa1IPeSOjc9YYdl8Q/88lDo5mDIU&#10;D2cMx8FDwSNYd2Mg7OLFaGzr048ery5JE6oTovHkgweH2o4WP3bzoWPk+5g1y6h/9u85pltYG0dc&#10;f1s0Eqp7IO8Ze+00He0ojwzBsV9tMd+Sne+4/o1rxZrdeGdnJqJL5ZMGdOraYmQFheO6q3aN2f5U&#10;Y8Brzpyx+zJddwjLvk2Ef60Kctavfm+DOvSyz0JZXhFCP/bCP+daYw2/NrzvcddmuGbr+2Xjc6EN&#10;5n4Vgkdc85HeqkGndtBoVp4O3QoZSqNice8tezCX9Wtudop++e/66zl0nKt3w/y1SGyMbkKTdjgY&#10;69XfB9E7D+H759h9sHCoLa/x12io+HHOGW5jVGYPuOPu/fnIkPdArGhATshB3HrlJZg/xxRmZubs&#10;npmHa2++Hd9s2otjHkGIyihEmVSJ5rYudGv62HXSQcdDdf1xEUIIIYQQQgghhBBCyMw1vYBuGiWp&#10;L0FBchjcnB30z5TTB3Q5VSidKKBTKaCQtkLY1ARhixBiiRQKlQpKlQxyaT2yI1wRSgHdOV08oOPP&#10;h+PLUQ7PnONLXPLZb3zmHA+3zmSm2/B2fOYd309jY6O+f158Zh6fsccDvKnh+9egQyWEoDIXKVE+&#10;OLTzF9xz5y3407rLcfnFa3DBClNYzjWBiYmh7nz0ZewOKkJpo2IKx98FraYWOV7/wOa/r8Zc0zms&#10;j/uw+sLvcCJXikb12Oli+oCupgChzkGwnDd2mcEzKR7gvfRVLPZFNaFFqWF7MAR0Gc6usH51IxbO&#10;m3i7U9dmmK09hHW7c+FTq0YPP2ZWPKCrSozGY/cfmGCbqdQWrF1nh0MRAtRIuvlQjNAHdBGBOPrL&#10;Ecw1n2jb0Vqy2gYf7MhE3OkCupoiZAaE4U+X75ywnynVRQex8JNEHK8cDujY/jRytCYV4Pifj+Dt&#10;FVuxkrUbu1zmJGVqBZNVO7HwUTc86FuBIpWGXS1+h/LzUEDKjtnvpwO4eg2fQTnB9qeqVbtg8nEE&#10;fk1qQrNRQNfL7oPI9QfxzcMbsWja94FR3emG27flIUPWg1ZVEyoi7PGPy9biFvZemT30npk7zxKr&#10;11yESy5fh6vuexjXf7cfHx4LRHQme8+KlFB0aDBwBp8FhBBCCCGEEEIIIYQQci75bQEdn0HHiocs&#10;vJQKBeQyCSRiIWqLMpESfgJODvb6Z8o5u/ogIb8OZQLp2IBu0qKAbqbUcEDX0NCgf1ZceXk56uvr&#10;9c+cm86ylpPhQR/fB5+hx/fBZ9HxGXv8eXSnMjgwAF1vD7raFVDJhGiuS0F6vCfc7Pdi2/ov8ObL&#10;j8JS/5w4E5jMngOTFRdg1RV/wtXX34Sb77gLH379C06k16Ghtf20AZ2uT4F2aSa8tz6Dt+400c/A&#10;W3Le33DbQ/bIauiGPjMzotP2QVVbiFCX4DEB3azZW3DB2r24/ubDuPbKbTh/xdjwbjZ7/eLL97PX&#10;D+Hay7dg4XzD33lA9/QnkdgcUINGGQ++DAFdupMrrF6xwiLLrbjgwt3s3A7iptuO4o677HH3vQ64&#10;9172886juO2Gvbhy0Was4scwvL8Vu2D+fgwOZkig0AJ9Azyga0ZVUiwee+DgmOMaqeXbYXE5O/6b&#10;DuD6q3fi0gs2Yp7Z2DYrLt2Pf3qWI6OpXR/6DY9sL1/iMjEa3nvdcestB3HDDayP6/fh6itZnxZj&#10;w6qlq23w0Y5MxE8a0A2gs7ECJXGJeP5Je9xwPevvhv244brduGTtdv2MQeM+TUy2Yu68Xbh83T5c&#10;f+MB3MiLbXPjI664+9d0RNezz0PW78CADj3yBhT5xOKH5Vtx+5g+rGFqtgOXXsmO/+ajuJON7a03&#10;7cMVl27Xz1gbs7/LDuCCH5IRV98OuWYAA4NsNHrZfZqdgcMvbcPlS4zaWmyC2aV7cc2tx3D73fa4&#10;98+OuPduO3btjuG2Ww7gmis24eKbdsH0nxH4NdF4Bl0fuw9kSNznjp3vHcDdtx4wjOs1e3DVpdZY&#10;ushoH6xmsTE5/+LduOLqffp2I2PA6xV/vHa0BAUKDRSdUjTlRMD2jRfx2b134M6br8c16y7F+atX&#10;sHGdxfpi76klq2Dyl9dx47vfYP2uw3D0CkRUUgbqmlohU3Wio7sX/TSjjhBCCCGEEEIIIYQQMgOd&#10;eUCnVkGtVEAhEkEiFELIqqWpHg01JSjLT0Nc4HF42dnCzpaVnSvcvcKRU92KerEaKh7sTdTnSUUB&#10;3Uyp8QEdX46S/97fP+4hY78BD8j4c+f4vchn6E0c0PGghi81qYW2rxearg6Ia4uREx+EUO9D2Pnt&#10;bXj6/oVYutgSlhbzMG/eXMy1YP+evwALzluD5a9+jnd3O8E1OBYJ+RXsflagV2tYlu/UeLwwgI7W&#10;ClTFH8NrT9+DuaazYGq6EH99+0dYeeegrUc7ZnlLbuKAzhpz5x3BB18nwC+uBD57nfDh8zYj4YnJ&#10;rM2Yv9wO3+9Mw4mEInhst8Wd123Vvzbb1Ap/fS8Y33uUoFbSyY7IENClHfHCppdscOlFrvjXt3Fw&#10;PZGH+PQ6FJSJUFkjRX1DK8oLKpEelIR99x/Cq2YbYTGyv60wW+gGqyP1KJMDndrTBHSzN2Pes564&#10;cWcCTsTmIsD1ODZ9sgmXnD+23awL92D5nkw4V8rRxcZieHT72bWUsutakZWPkOAshITkINg/Bc77&#10;3HHNldvH9DGVgA6DAxhsl6BTWIfUmByEhmQhOCQDISei8Os3blg23xqzR/q0gomZPS7+kz92HUpB&#10;QGg2QkOzEMqOIzQsDxHJtWhRdaOHXW+dTouGrDQ4bnLB+Ys2YY7Rcc0xtcHay45jy/58hCfVorio&#10;HmlRKdi7yRsXnr9Vv1zlcFuT2Vux4mIXHA1pQW5TD/q1/RgQVaLSOwb/OW8rzjfq1+SKA1j1czxc&#10;kuuRW8Xea0IV6muEqCypQ2ZSJjwPHsWGDftxyb+isTmm2WgGXT/rtxPVOUXIjGHnFJyNkPAsnPCJ&#10;gt2GXfjr7WODz7mWm/Hez2GwcUlFGD/34TEIykRodBmSi8SQsftZw8ZWp+2BpqMRrYIC5CQEwevY&#10;Dvzrg1dx3qoVWLhgAebPt8C8BXMxb/48WFjOx/wFC3HzXQ/gJxtHeEekIL20Bk3tnVBretHHzp2/&#10;zwbGv1EIIYQQQgghhBBCCCHkHHTmAZ1CDIWwCnnRkUgIDkYwr6BABAYcx3FfT7g7O8Heli9v6QlP&#10;X9YmvRQCkRwSRRtU6gn6m7AooJspNT6g48tP8vDs9w7oOjo69M+eKysrmyCg41/s90DXr4KwrgR5&#10;ieEI83bEm6+8gIf+fBfuuf1GXHPFAqxcOrqE5YpVF+Dldz/Dtxt3YqetC9xT85BV24QWiQLKjm5o&#10;tFM5fh4OtaOl2AWhNjfhkduXsb6XwtT8eXz0SwBCSlSsn5MDpIkDuk2YN98N/7EpRpZYjvyIMPz0&#10;8bGh11gt2onFTwbhYEwDSsRSJLl74i+3Dy3dOMcKq57zwx07M5HY3I4u6KDt60ZDbjnSwnPhGyJA&#10;fqkUjS0KCBpb9dXYKEFzixQtTc2oKy1H0AZ7/OeBjbAcmfG2FWZz3bDxYD1KTxvQbcEcMxe8YVUI&#10;tzIZWuRqtJSVINrBG9evG7e85Pm7sXBjEo6WSKFmYzE8OgM6HXo7O9GhVEMiUelL3ChEcVQ07rxp&#10;95g+phTQ8XuiX8P+rwtKdjwSKeuzlX1OCcoRfywM7wzNGNT3OcsKJvd446qv0hBSKEQTayvlxY5B&#10;KlVDKu/U3w869LFrJ0Wmix+sX2PXw3L4mPg13IU/3eCLbfaNyK9sg1TVjc7ObqjlcpTnluGolSee&#10;+PPeofa8rLB45T58e6QIJ3Ik0PT2oaO2ANGOIbh12RbMHWnH6qqDOG9TMvyKWlEr7UIPO5ZeTS96&#10;urrRplJCWF+J0tIyeCWw6yxg11+nX4iT4aFXPzpUbVDy8+fjKlWisboGGd6eeOXRXUbHsxEWC7Zg&#10;vUMhwvNF7D3Nnys5NAa8ZB1Qtvegl/VtmBfL99ALbW8H2pUSCAXVKMhMga+bHQ7bbMYvX7+Gd16w&#10;wJ03mmDWLMN7bv7iJbjy2ptx+70P4C+vvocXdrtgZ1A8MkpqIWBjrOzqY+91feeEEEIIIYQQQggh&#10;hBByzjrzgE7eDFljIaLdXOBta6t/ztzJ5cQqAP4hmcivEkKmmG6oRgHdTKnJAroBvsykTgetVqt/&#10;Xtx0i2/Ht+f9TBbQDQ4OoL9HCnVrKXydD2HHL1/hq/dfwbIli/TBwKxZs7By9Rpcvu4aXHfjLbj1&#10;9rvw/Muvw9YrDIk5FaholEDdp8V0I8XBAbZNdxOywtbjp1dNcOOlJjCduxYX/skK2+wKUC4DJsqP&#10;Jg7oNsNigTd+OFCD4s4eNGQmYcvXLkOvsVptgyWfxcOlUIaWri5kHT+Bv945NMNujhVMHvfGqg1p&#10;CBGw68L3wcZNKZFB2ChEg1CKmrwWFMfVITywCL6++fD2zoePTz5OnGDlm4k93x3BO49shMXI89+2&#10;wMzcFev31aJQwsa/b/DUAZ3pDphfHIxtni2o1wDaQVYKISqj4vHsDXuw2rjteTZY+EsCDhdJoOTH&#10;qR+RifX3dKIlIwX33bZvzP6mFtBNYIBd4a4mVHvFY8vSLbh0uM857Bq87I9rD+QipbULY5+OZ0TX&#10;g/7OBkT86ogvb9+IBSNhJr+GNrjjLwEIyFKgrrkNMtloNdcKkHEiGB/+7fBQe0MtWr5Dfx5OCU3o&#10;0fSira4AUU6huHEZG3ujdiZr92Dp+8GwdipGQGwDqhtkEEvbIFd0oq1Dg16dBhptDxRKduzdk4dc&#10;POzu4qFhZCjeemb/mOOZv3AbdvrUIL2hE/26aSZlrN/+vh50KYVoripERowLvI4+jh++uBt33X4j&#10;rr9mHdZdthoXrpoFMzMTmKxaC7NHX8NDn/6I7bZeCC9qQpm4nWbREUIIIYQQQgghhBBCznm/MaAr&#10;QJibC9wnDOd4ubIKRXBkIcoFCiiUU13acrgooJspNVlAxwO2zs5OyOVy/d+mW/z5h11dXacP6HRa&#10;dDTloiTGAesuvwhLFi/EwvmWmD3L8DwsMzNzvPDmP7DlgAs8/GORmFWJygYp2vhMuV4ttP06DAwO&#10;Tvt5WAN9PehsyMQBq39ikSXbzxwTLF97NV61DkZ0XjP6dOzYhtoaO2VAN98d3++qQrGsB6K8dOz6&#10;1n0kPDG5YDeW/JIEj3I5JDyg8zmBh4wDumd8sGprOsKa2tDB9sGfldYhbUV9UQnC3cOw+ZFjeGv1&#10;LlyycgdWrBhf27F0kTXmzzN6Bp3JJpiZH8F3u0qR1tQDtWbg1AHd8l2Y+0Es9qe3QsZOmAedg50y&#10;yDKycOjm/XiNtTEdbstn0Fkl43CJ9PQBXXcn6jOScO+tv2NA19GIavc4bFkyLqB79gSu25WLJHGX&#10;funNCfV1QdtSCc+nbfGW+UZYGh0TnxF37W1HscM1HccD0hEenI5gfWUi6EQiPOx88fKzY8dNH9Dt&#10;yoRTYpP+PhxQ1aHKPwHfr9iGC4za8es7e/4WLF62AzfefgQ/7QqHZ2AOIuLLkFfShNauXrQPDkDL&#10;Z86dJuAaCejCQvHW0ycHdDu8KpFe3z79gI7hQfmgji+r2Yfenk50dUggaixHdmIIfJ33Y5/V6/jk&#10;BXNcsMLE8NzHeZaYt2ARrrj1PnxgFw/3bAHb7zSuJyGEEEIIIYQQQgghhJyFftMSl3JxDbISYhEf&#10;FYnIqChERIQiNMgfAT4ecHXiy1s6svKGp0804lLLUNMsh1jOw5oJ+puwKKCbKTVZQMcDNIVCgaam&#10;JtTV1U27eCDH+59KQNcuyERB+GGsWGaYNTdal8J87kP48uejCEzMRWGdECJFNzp7Blm/+s3PkBba&#10;HjHqkqzx0we3juzvoj/dhO0BhShq4gs4Tuy0AZ1UA1F+BnZ+5zH0GqsL9mDJT8nwLFdAOlFA96QP&#10;Vm3KQHhjO1Sd7ZAJGuB4OAFf/sMHrz57FPedvxXrWFvz4f5OW1YwM9+Nr7flIqG2E6oe3SkDOssL&#10;duNu63QElMhGnyvXpYAyOwdOtxzA+6zNyIyw83Zj4U9JOFQohZyPBW97Cjygq/tvBnQ7pxDQCSvg&#10;8agt3mLbjQ3oNmLF+Tvx12dd8OLLLnjlby74m75c8fJLTnj+mUO4et2OMe0XLNuBN6xTcCiqHh19&#10;Wgz2SNCSmQO7F7bhisVj+x6uxUu34s4Hj+K5l9zx6ps++PAfwfjPT7nYcbAGBdVtUHWd/MxDY39k&#10;QDeRPk0XFKJ6lGfHIc5vB/Z8dxeuWLuA7W/0Pbr6yhvw9sFouKQ3UEBHCCGEEEIIIYQQQgg55515&#10;QKdWQKVsRUNNFaory1FeWYGy0iIU5qQjPT4cAb5ecHSwh62tHWzt3OHuFYWsChFqRSqo1FOdSUcB&#10;3UypyQK6np4e/WtVVVUoKSmZVpWWlkIgEEAmk00toGvMRlHUMVyydjXMTOcMffnPZ9Ddh7nzvsT3&#10;m3wRlV2EcqEIUnUbunp60cefK8b6PoO5QmyfHehSFiPO8WG8+7ipYX9zLXD13X9FcHErmtV9Q21P&#10;drqArkiqQUt+BnYYB3Tn78HSb5PhWXqKgO4xH6xen44IAbse4kaUxcfhqb8ewty5VjAzs4LprI2Y&#10;M9wXq1ns97ls35aW1pg/fxMsLdjvI8tbGsrUzBpfbEpHdEUbFF3aUwZ0Ky/eh38eLURWrXp0LHsU&#10;UOblwOnWcQHdKhss+joBB/MkkLJm51RAp+1Cf2sFfB631Z/T/OHth4qPqZm5tb7MjYuNP6/Z7HXj&#10;9haLt+Gxb+JgdaICsl52Lw52QtFUgahD+3HXdZuwwNJK36fxNibsd1NTwzXlfc+dy+4bSyesuy4Y&#10;B71qUCpoQ0+fYUboRP4bAd0ge08N8Bm0vRr0dLdDLW9EbVEa0sKdcGzzW7jq0tVsf0MBnakZ1lx3&#10;Jz47Eg/fDJpBRwghhBBCCCGEEEIIOfedeUDXpoJKpYRcPrrUoETSCrGoBcImAcry0hEXdnwkpHN0&#10;8UJwSjFyK5ugVE01XKOAbqbU6WbQ8WUqRSIRmpubp128H76P0wd0/eiWVqO5OArW/34fN11z+WgA&#10;YLIUs2ZdgkuvuBG33nkP/vLwI9i4bS9CYjJRVN0MSXsXNKyPacUCgwPoU9WjMT8AH/ztNlywnO1n&#10;jhlM/vwSbt3khApVDzq0p+7xjwrozlufhmSBGPXsPRqy8yDuuXbz6PbjynKBNf7y2AG8/pYd3n3X&#10;Hq8+tx3337YR5qajbXhA9+nGNISVss+DzlMHdKsv2YdvHIqRX280a/A0Ad3hPAkUrNm5GND5niKg&#10;m27NXrAVK14LwQuHCtHQ0w8tGw1tlwrSynw4bnXDZ3/fjyULh++PyWob5lnY4Krrj2HzgVzkCjrQ&#10;3TfxuPzhAR1/b3S1QSmsQ3luCpLC9uDw9ofwzON34s5br8M1V6xh9zx7r/D3Jl/mct0tuPL9H3Ag&#10;OB+pZeLfbeYeIYQQQgghhBBCCCGE/K/8hoBu8hILylGQGgkvN0c42NnCztEFnpFZSCmqhVypgmqC&#10;bU4uCuhmSk3lGXQ8pOPPoZtutbe3T+0ZdIMD6G0XQdVYiEjvw/jgjRdx7TVX4YpLL8La1QuwaokJ&#10;zE0NgZ2pmRkee+YV/LLlABy9gxGZW4K8FgnEyjZ0dvVAMzSr7tT4c7769c+8K444jPvvuM4QNpjP&#10;w/I3vsPzfjlo7dPh1PPn/riA7vxfU5FRK0B5eDQcP9iEW9YObTtUfObVijU2uOKqg7j7Pjt88/MJ&#10;HDgSimNHgrD1u31466mNsJhr1H4ooAs9TUB33iX78J1TCQoa2obOkDlNQHckTzKlZ9CddUtciivg&#10;/Zgt3mPbjV3i0hoWFlux9uLduORSG1w6lbrmAC77MAKvHi2CQNOvf3YfdH3QdUhQEB0P990+uP+u&#10;g/jTlXtx2aW7cNGa7VizfAuWs/3NHrPv0Xr7q1gE58vQ1qPVH/J4v3tAx2egDmjR28PGrZ29z1tF&#10;qCjKRnyoH9yO7sauX1/G28/PxtJFhvffrFmzsGzlKqy56FJcfvV1uPqV9/HcXk8EZ9aioknJuqOA&#10;jhBCCCGEEEIIIYQQcm77wwI6lUqMxppcpAY6I8DVFrb2zrDzTUBERhkalSooJtjm5KKAbqbUZAEd&#10;DwN4uPZbivfBa7KADnzJyQEdBnRaaHq6IRc1QFCRi4QQD9hZP41f3lyIay+bD0uLeZg31xzz5lnA&#10;wnI+FixZisV/fQGXf7EZ210CEZWah+IqAeSqNvT2afXL7Z0UGAyy/WiVqEpwhM+GV3DzlefrZwLN&#10;XbwMn1gfRHSFDH06djxDzSfyhwV0v6Qgo6AUadaB+HnpJqybPbStvqyweu0+fL0nHVG5ragT9UDV&#10;3ovuni60KSVIdXWF1RsbsdBidBsK6MbhAV1zBdwftcWbbLvRgG4Tq324+U52v3mlwvd4Gk74pcFv&#10;kjp+PBUnAjIQEFeNtCIxetl56O8Zdq/zWWja3j50qttRX1aHgrRihPqnwPloEPZ84YbPVmzDWstN&#10;sJhrPTquQ/XgG4HY7F8NsVoz4T142oDOuxbp9V2TB3T8PcnGsp/dx30danQKa1CRHY+4QFcc3fEz&#10;nnnsL1i8aCEWLpiP+QssMG/hXMyzsITl/PlYueo8fPT1LzjoFojI1HwUCYSQdGug0er07zdCCCGE&#10;EEIIIYQQQgg51/1hAV1bmwQtdYXICHVFkLst7OydYesTj/D0MggooPt/V5MFdL+X0wd0o3hbXZ9G&#10;v8yeXCRAbXEkCpKPwfGwNX795jN8/OYLWHf5RTAsf8lq5QWYu+5G3HLvg3jkiWfxyhvvYMtBZwQn&#10;FaC8SQ5Vp0bf5whdL3SSQkRu+he+ufFiXLbQAiYXXQuLl7/G5uAU1Ko10Bm3n8AfGtAVlSB9QyB+&#10;tdyEdcPb6msfLr3aF46xzWhQ9kLDLs+APg/pQm9bE+K/dMYPV2zE/Dmj25wNAZ3gVAHdzv9RQCeq&#10;gO+jdviAbTca0PGlRI/h3ofDEV3UilqBDC3NMjRPUvV1QlSUsvtTqIJY1TPhrM0BnQ4adq07VGqI&#10;hRI01DSjIrsaGc4Z2L/hBL5+1QEPWFpj0chxsGvxlDceOpiPfFk3ulkf4+/E3yWgY+PQK6tHRU4S&#10;4pyO4shbf8e7zzyGxx66F3fdch3OW7Wc9Tf0/rrgYix66u949V/f4/v127D/qBOSM/JQ3SBEq6Id&#10;HZo+/czByd8xhBBCCCGEEEIIIYQQcu6YVkDHlyDkz53T/2S/q8e9blwqhQhN1XlIDnKBv5thBp2t&#10;bzzCMyig+/9YZ1tAd7JeDOjaIWuuRFFaNII9j+Ld117EtVetwxWXrMWa8+Zj+VITzJltCBTMLebj&#10;rif+jm92uyAoux6N0vYxAd1AXxfaS4Jx5I2n8Shrv4LV/DufwLrdkXAqbYaatT1d2PBHB3QZGwKx&#10;3nITrhreVl9HcOX1wQjOV0PeOxoGaXsVUAiK4fK4nX5W2Dyjbf5bAd2gTsfGpB99fVp98aVRtez3&#10;njYV6lIScM8te8bsb8nqXfhgRzpiilvR3dOHXtaWz3jk1dfXD22/bmyoOuy3BnTabvTL6hH+hhO+&#10;WGGFBbOGj2kLqyO47aEI+OSr0KTqRTc7joGhe4HPBOXvhz6NBt2dnVDLVWioFiM9WYAW1raNh6X8&#10;eHV96GvrhLxCBoW0E6p2DXp62XZ8dt3I6fRD16+GID8bMfuC8M+lW7B6+Dx4/dUDa7ZlILG1C/xq&#10;jB8FPi6dchnKQkPw5lNjg895C7biS/sS+Bcr0NbFjmXoevT28p86dg6GGaW6TnZ8FYlwP7gZP7/y&#10;LJ4yM8Wy4UCO1cLFS3DB2otx2RXrsO7pl/HgHie4xGYhs7QeQnkn+iZ5PiMhhBBCCCGEEEIIIYSc&#10;66YV0ClkUkglYkhVhoBtsoBO0VyNyqw4BLg6wtXWFrYOLrANTEZkTgValCooJ9jm5JJDLhWMDeii&#10;M5FUQAHduVZnf0DHw40BfSjW29ONznY1JLUVqEiLRajnYdj8cg8+fsUESxcPBwyzMNdiAe586i2s&#10;981Hfr18TNij6VQi23cj3nr8Nliw9rNZ3f3s6ziYIkCpuOO0s+e4P3aJyxKkrA/Ej5abcOXwtvqy&#10;xqVXHYNzTBNa1KPjJqmrRapvMJ68Yw8WjGn/Xwro2Hj1sevSrlSgpVmCpqZWtLS0QiiWo1HQiKyI&#10;cNx249B5DtWSlbvw1q+JOJ5UB0EL20YoQyPbtrFJgmaREhI5f4baBCHQbw3oBvuh621Dvm8gtr+/&#10;G4vns3EfOS5rmF9+ENd8HwunhDqUNinRwY6BB5DaPi3UcgWE9QIUZ+Qg2MUfv3zpgdtu94V/uhI1&#10;ajYOA6xlewuEUdlwv/0oXPenwj+pBuVNKrSqejC60uogBnVaaAXlKHeNxnfLtuKCkWNgNcWAriTE&#10;H288tdfo+FnN24TFn4XhJdd85FSIIGiSorlZisbGVjQLFZApuvQhXY+8Afnhx3DXLddg6QJLWA69&#10;D/j7x9TMHA8//SK2HXHFiahkpBaVo1nVhna+jGWvYdnYKbxFCCGEEEIIIYQQQggh5Jw1hYBOzUrJ&#10;Soqm6mKU56Yio7AEBeU1qKtvhFAshlgigUQmg1zSilZRM5obalCelYKkYD+4O9jDwdYWdo4u8IjO&#10;RlJxHSQTBXQqtg+5GFJxC5qbmtDU2IimpgY01JUhOdAFge62sLe3h2dYMiLTi9HQyNrwdryaRRBJ&#10;pJCr1ZOGhlT/uzr7A7pxBgcATRd6FWI0VxcgJ/EIgjy/wFefv4lXXngSDz9wJ5YvW4JrHnwRX3rm&#10;IrNOZgjoePWq0dFYBK/3nsQjV14AE9O5MLn4NjzznQ2Smtsg7uwztD2NPzSgKy9D5qYgWFtuwp+G&#10;tx2qpSts8OrHsfAMrEBBcQOKckrgcSQcn759DJfes5WdC2tn9Ny6/0pANzCANrEQJUnp2LUtGj/9&#10;FKmvn3+NwY8/hOHzDxxw4fns2Ia3ZzVv/hbc+rA73vokBD/8zNr/HI0f2TY//hKFnxwKcSC6AaIu&#10;rX7pxDF+a0CHAej6e9CcnQrnLa5Yunj42g3Vkm1YcLcDXvggCF//GIttO9PhY5MB3x0p2LoxFj9/&#10;F4Iv/+mJN184iPtuPYgL1nrCK1GBStVQQKdqgCAgGTard+Dtx13w2keB+DfrZ/2BdOyPL0NiTg1y&#10;82qQmVKCo9tC8P3rLnjIYtOYJS4vfMYXTx4rRLG8Gz3siCcK6LqUMtTEh+Pt5w+MPX5+H91phytf&#10;9sZn/wnHDz+y8fwpCj/+yMb4YDaOxjVByO5xtbwe2UEHcNVla2CydAXMbrkf9z7zMv725vv4+F/f&#10;4oiTJzILK9AgZP/tUHcZZgcSQgghhBBCCCGEEELI/xNTDOjkrFpQnhWN+BPOcD0eZpj1kJWPkooa&#10;VNXWo76xCY31taipKEJhTjJiAvzgZWcLOz57jpWjqyfC0kqQX9UCperkIE2tkEElqkNjTTkK8/NR&#10;UFDAKg/5uRmI9HGEnzPry84OLv6RCIxJRV4+f51XIQoKK1Dd0ASRUgWVemy/VGdHnXMBHccDgwEe&#10;tmih7etBV6cCdaU5iAv2wLHdG3H3bTfhtqffwJe++cgYmkE3OKCDTl0LWeYJ/Hr+ctw6exZMLBZj&#10;7qP/xnuuaWjUDaJz4PTLW3J/VEB33vpUpDVUo3BvOA6s3IYbjJ4nZ6hNsFxwGG98EIDdh8JxaKsz&#10;/vbEbixaaoXZf2avP8DKbLT97xHQOd56AO+xNuMDusN5EihYs36dDq2VJQg+4Ihrr9wOC4vNsKlR&#10;YlAAABC7SURBVLQ0lIXFJsyba41ZI0tJjtYcdmzz5rHz4e30bVkt2gaLZwNx2+Yc5Ks00BiOZBQP&#10;6NobUeUWh81LtuCS4f6mHNAx7L7paqlChHsELl27HeZmxrPoWJlawZwd1zx2PEvmb8EjrJ6YvxlL&#10;+TGyaz2P1Vw2xmZzdmL1hX7wTlKhajigUzSgzj8JViu24TJ2fuZzDf1YXLMH53/pjq+2ncC2HSew&#10;/gdXXHrRDliwsRkZV31Z4aE3g7ElsBZide+E9yK/lzXtKgjzkvHp3231S5rOMu6DHf9sc36cw9dg&#10;qO7zxP07C5Aj64GUHWdu2FHcesOfsPjmu7H2Wxts9Y1CTGYZKpraIGvToE/bDx2fQTg69Y8QQggh&#10;hBBCCCGEEEL+X5hWQFeWEYk4bzs4ObvAyc0LXj5+OOEfgIDAQAQFByM4KBAB/sdx3McLbs5O+plz&#10;PJyzdfKAa1AscmubUS+RQ6XifY7dj0IihLgqB3mpsTjh54fjx1k/x33h5+cNdye2TztDX/bO7nBx&#10;94avH3+d1wlWkUjMLEalSAmFamy/VGdHnZMB3TgDOh16OtWQtzahvqoUEUHs/g+JQFRxy/+1d69B&#10;ehX0HceXAmIMhCgGFHFsB0tpTVvrqC+q9vaiUzrtlJm2tshYO+o4ttPaVouIE0BDQgjlZkK55cIl&#10;XAIoARII0SRcQta4uZHLXpLdze5md7P3TTabve/67zlPdsmFBTcY6uHw+cx8B5N9nrOb53nWN785&#10;50R9R3fh+48MD0Vr2Qux/sHZ8ckpk2NqUVFMmvr++Msr5sf9xTXRkxwn/Rf/Kge6c695OVbWtMTu&#10;4lfix9c+HJ/9rRuPPL9Q8rhTZscFH7klfu8PbouPf+yGOP/c6+KUdMiblnRu0lFj2C870LVvKom7&#10;PzGvcG+708YePzrQzd/UHK3JwwbTga5sZyy7bXFc+OFjz5Q74U6/Lor+/omYfnNJbNn/OgPd/too&#10;u291XHP27PjI2PNOZKBLPgvDPV1Ru2N33DP38fjzz/3gtT/HaOnwNS3p3KRfG/27I82N8y5YGg+9&#10;0HHkDLr2PbH7Ry/Ed98/Jz509GPfMzNOu/DGuPBjN8fHpt8cF190Y5zxruOGwaL0c3RTXP4fL8aP&#10;NrbF/p7xf//Sz/LwwKHobSqPJV97KP4hee7UY47zOv3hA/HpmzdHcVtvtPd3RmvdpnhkyQOx+NFl&#10;8dS2iqhoaInWzu441DcSQ+l1PQEAAAAA3qFO7Ay6n66KNY8uiPsW3hP3jA5mb9w9sWDholj0yJPx&#10;2NpNUdHUGo3pZSiTjv8+7U17o37HS7Fu1ROFM+XGP954LUh6LJav3hjb6tKB7rXH1q++8Qa69M8D&#10;AwMxMjJyUhoeHo6urq5oaGiIHTt2nPSBrnCG3GjpENe7vyXaWpqirml/dPf0H/77gUNRtWZp/HDm&#10;1+LsyZOiqGhSnH3ORfGtW5fG+qr2wjA30XOFfuFA1/omBrq/WBrnXrs+nq45EHsb62Lb6jXx+b++&#10;K6ZNnRVnJY85dew4x3X6GTNjynuvj/edMyvOPmvsZznc2EC34pcY6O76xLy4PD3W2OPTge6bhwe6&#10;luRh6UDXXF4WT/3g/vjoh+ccc9wT7l3XRdHly2L6/I2x9UBfvObTkQ50nYcHuqvf7ECXSj4Phzo7&#10;o7r45bjq35fE+R+YE+dMnRlnTjp+NBundACdNDNOO+umuGj64/HYumPPoKt86qW49qM3xcVTvh+T&#10;33Pc2W2v07snJ+/x1Lkx7bwF8e3ZW5LPY/JvGBjnHnwF6T3sks90T2NsmPFU3PKhuTH9/bPjfVOv&#10;iylnzozJyfHOOO74aaf88ZL49LwtUdzeG50/701+v1uioa4hWpraC7+fR36HRr8NAAAAAMA71AQH&#10;uvak5thTviU2r1sVzz79WDzy8AOxcOHCWLhgQeHecK9p4QOx5OEnY8Xa4tiwY1fUtLQVxrPO5Jjj&#10;3Seuo7k+9lX8NIrXLI9FixYdPvaEujcWLloRK1/YFqUNzqDLascPdGVlZVFdXV042605vYfhSSg9&#10;fnpPwnT8S7/HyR7ojlYYGcaGwcJ/kz8Pdkd/Q0ks/+rn478nvzsmFZ0ap552aZz/G3fHwuf2ROPQ&#10;640h4xsZHIiD1aWx6sHnYto5c2Ly5NlJN8Y5056Ia+ZVRen+vmjetjFuvfrR0a8l/ea8OH/W+lha&#10;3h6tPYdi69PL46/+dN7hr025PiZ/YVl8ZP7mWNlwMLpGhqMveUzZz7bGshueiP/8wA3x25Oui0np&#10;pRfHSv88aVZ85pL74opb1sY9dy6Lmd9aHOdNG/t5ZsfZU+fEt+f+NNZWHIjOQ0PR174v9mxYF5de&#10;cveRnyvpwt+5Pa5bsiN21h490HVE55Yt8chn7oxvJI9JL/dYePyFP4jz5hTH3TuT/99IHpZe4rK1&#10;clc8u3Bp/O7F/3PMcU+4994Qk7+yPD5199bYdqB/nIFuOOJgY1Q+/GLc+sEbY/rY86Yk/+YvPhmf&#10;vHNLvNQ8gYEukX4+hgYGorm2Lkp+si7uu+nh+Ppld8SUM2cd+zqPll6us3CpyA/Ojff87eL41Def&#10;iNsf2hjb6nuiqSc5XnpvxEPN0VZZFisXPxOzvrM4vvyF+XHeudePPvdwxx/3zLOuj0u+/Gh84+a1&#10;sXRNdeyqPxh9g8nn9o2WsvRrPx+OweR3q2Przli5ZFXcMeex+PbXF8VXPjw3/ix5TaaMvTZjXbo0&#10;/ujB7VHS2RcH0pEv+XnTS1imrwMAAAAAAEdMcKDrTGqPpsa6qK2siNLSbbFlU0kUv7wu1r30fLzw&#10;/POxdm3SmtWxJm3t2nhx3YYo2bQzSnfviZqGpmgdHefG/x4HoqOtNdoaqqNqV2ls3FgSJSUTbVOU&#10;bCyNst110dCW3oPOGXRZ7PiBbvv27cnnqDQqKipi9+7dJ6V0kCsvLy9c3vKVV155Swe68Qx0t0Vt&#10;8UMx42/+JD5eVBSnn3JqTP/Mv8SXrnwx1pW1Fy5veSJGRoajP/m9qy2viTvu+FnMm5e2MfnfVbF+&#10;y/5o6x+Kntam2Lx+1+jXkhZvjbs2NEZFR2/0DA5Ga1VVLHt8y+GvzU96tjIWbG2Omu7+GCh8j5Ho&#10;am+LvVt3x0t3rovbZ66Kq69aEVdeuTzpmbjyu8/FjO+tjXuXbouXtzVEeVl1bHy5NO66s+TV7zn/&#10;9pJ4sWRf7O3oL4w+Q73dcWBfQzz5xLYjP1fSovu2xoaytmjvOur9GOqNvuQ9qlj6SjyfPOb2sccv&#10;2hJ3lTTG9vbe6E0elv6cPZ0dsWdHRTxw76ZjjnvC/W/ys/+4Kh7c3hKtyWv4mos8pmNSf3fsr2iI&#10;zXdtjPvHnpe+fiuT521rifpDgzE4+vCJGOhJjte0L3a/UhGrV2yOubNWxYyr0tf46bgiea2vuDJ5&#10;zb/zTHx3xsq45vurY9at6+O25Tvi4ZcrY2dlS7QfSt7r5AdNh+EY6oneAx1Ru6s2NhXvjB8/uzlu&#10;u+n5mD3zJ3HNjGfjqsJxx1oR30new+/NfjF+uKoiXkrewz3N3dHVO3j4WBMx0BtDB/dHY1VdlG7Z&#10;HcXPl8bqe0rih8lr8ur7NdZT5fFoeWs09w0Vhk8nygEAAAAAjG8CA934pYNaS1N91NfVRM2emqiu&#10;TqrcFVWVlVFZtSf2NjRHS9uB6HRGm5KOHujScS4d6SZSOrSNlT7vRErPpGttbS1cRvOtlc4QQ9Hd&#10;XB0bFsyISz/3+1FUdEqcetr74u/+dWYsXlcde9sncr7Vr9JQjIx0RWvjvqipqInS0j2xc2dtlFY0&#10;xJ69ndHZ1Rcj1paTYqCvLzqS17mqojp5jStj+87kd2Jn+prXxa6q+qipb4vmzkMxNDyxs87S+zh2&#10;dXQm711L1FbXRXn52PuXVhNlFY1R23gg+gbc9A0AAAAAICve9EC3v7MzOjs7oqMjqb0j2gu1j5b+&#10;ffr1dJgZ//l6Z5UOdOlY1tjYWLi05USqqqp6dZxLx7r08pXp/eUmWnr2XHpPunTAeGulQ0pLNJUs&#10;i7t//YL47KQzoqjorDj99H+L/5q9Nja3D8SB173XV1aklyMcLrxWg/2D0X9Ug0PDhcsUcnIULoua&#10;vM4Dhdd34JjXun/g8OudjnNvePnJo6RnwqX3dyu8d4NHHeuo0mMaWAEAAAAAsuNND3TSiZQOdOl4&#10;29bWVrjv3ESqr69/9Sy69L/pc8c79uvV3d0dfX19hfHirZWOVweic3dxrPjnL8WMy/4xLrvsq/HF&#10;f3oslq6oin39EX1OXgIAAAAAAEYZ6JTZ0kEvvVTl2OUt/7/uJfdmDfb3RcvemthbsydqamqjrrEj&#10;Dnb3jX4VAAAAAADgMAOdMtvbbaAbGR6O3u6u6D7YFQcPHozuQ30xMPhWX14TAAAAAAB4uzHQKbO9&#10;3Qa6VHo/sOMDAAAAAAA4moFOme3tONABAAAAAAD8IgY6ZTYDHQAAAAAAkEcGOmU2Ax0AAAAAAJBH&#10;BjplNgMdAAAAAACQRwY6ZTYDHQAAAAAAkEcGOmU2Ax0AAAAAAJBHBjplNgMdAAAAAACQRwY6ZTYD&#10;HQAAAAAAkEcGOmU2Ax0AAAAAAJBHBjplNgMdAAAAAACQRwY6ZTYDHQAAAAAAkEcGOmU2Ax0AAAAA&#10;AJBHBjplNgMdAAAAAACQRwY6ZTYDHQAAAAAAkEcGOmU2Ax0AAAAAAJBHBjplNgMdAAAAAACQRwY6&#10;ZTYDHQAAAAAAkEcGOmU2Ax0AAAAAAJBHBjplNgMdAAAAAACQRwY6ZTYDHQAAAAAAkEcGOmU2Ax0A&#10;AAAAAJBHBjplNgMdAAAAAACQRwY6ZTYDHQAAAAAAkEcGOmU2Ax0AAAAAAJBHBjplNgMdAAAAAACQ&#10;RwY6ZTYDHQAAAAAAkEcGOmU2Ax0AAAAAAJBHBjplNgMdAAAAAACQRwY6ZTYDHQAAAAAAkEcGOmU2&#10;Ax0AAAAAAJBHBjplNgMdAAAAAACQRwY6ZTYDHQAAAAAAkEcGOmU2Ax0AAAAAAJBHBjplNgMdAAAA&#10;AACQRwY6ZTYDHQAAAAAAkEcGOmU2Ax0AAAAAAJBHBjplNgMdAAAAAACQRwY6ZTYDHQAAAAAAkEcG&#10;OmU2Ax0AAAAAAJBHBjplNgMdAAAAAACQRwY6ZTYDHQAAAAAAkEcGOmU2Ax0AAAAAAJBHBjplNgMd&#10;AAAAAACQRwY6ZTYDHQAAAAAAkEcGOmU2Ax0AAAAAAJBHBjplNgMdAAAAAACQRwY6ZTYDHQAAAAAA&#10;kEcGOmU2Ax0AAAAAAJBHBjplNgMdAAAAAACQRwY6ZTYDHQAAAAAAkEcGOmU2Ax0AAAAAAJBHBjpl&#10;NgMdAAAAAACQRwY6ZTYDHQAAAAAAkEcGOmU2Ax0AAAAAAJBHBjplNgMdAAAAAACQRwY6ZTYDHQAA&#10;AAAAkEcGOmU2Ax0AAAAAAJBHBjplNgMdAAAAAACQRwY6ZTYDHQAAAAAAkEcGOmU2Ax0AAAAAAJBH&#10;BjplNgMdAAAAAACQRwY6ZTYDHQAAAAAAkEcGOmU2Ax0AAAAAAJBHBjplNgMdAAAAAACQRwY6ZTYD&#10;HQAAAAAAkEcGOmU2Ax0AAAAAAJBHBjplNgMdAAAAAACQRwY6ZTYDHQAAAAAAkEcGOmU2Ax0AAAAA&#10;AJBHBjplNgMdAAAAAACQRwY6ZTYDHQAAAAAAkEcGOmU2Ax0AAAAAAJBHBjplNgMdAAAAAACQRwY6&#10;ZTYDHQAAAAAAkD8R/weTp2RLvggjDQAAAABJRU5ErkJgglBLAwQUAAYACAAAACEAs8hMF+AAAAAK&#10;AQAADwAAAGRycy9kb3ducmV2LnhtbEyPQWvCQBCF74X+h2UKvdXd2FY0ZiMibU9SqBaKtzE7JsHs&#10;bMiuSfz3XU/t7Q1veO972Wq0jeip87VjDclEgSAunKm51PC9f3+ag/AB2WDjmDRcycMqv7/LMDVu&#10;4C/qd6EUMYR9ihqqENpUSl9UZNFPXEscvZPrLIZ4dqU0HQ4x3DZyqtRMWqw5NlTY0qai4ry7WA0f&#10;Aw7r5+St355Pm+th//r5s01I68eHcb0EEWgMf89ww4/okEemo7uw8aLRMHtZRPSgIS662YtpkoA4&#10;RqXmSoHMM/l/Qv4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4wHkmkLAACZOgAADgAAAAAAAAAAAAAAAAA6AgAAZHJzL2Uyb0RvYy54bWxQSwECLQAKAAAAAAAA&#10;ACEAqTqTNtcQEADXEBAAFAAAAAAAAAAAAAAAAADPDQAAZHJzL21lZGlhL2ltYWdlMS5wbmdQSwEC&#10;LQAUAAYACAAAACEAs8hMF+AAAAAKAQAADwAAAAAAAAAAAAAAAADYHhAAZHJzL2Rvd25yZXYueG1s&#10;UEsBAi0AFAAGAAgAAAAhAKomDr68AAAAIQEAABkAAAAAAAAAAAAAAAAA5R8QAGRycy9fcmVscy9l&#10;Mm9Eb2MueG1sLnJlbHNQSwUGAAAAAAYABgB8AQAA2CAQAAAA&#10;">
                <v:shape id="Picture 67" o:spid="_x0000_s1027" type="#_x0000_t75" style="position:absolute;left:7622;width:11573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x7xgAAANsAAAAPAAAAZHJzL2Rvd25yZXYueG1sRI9Ba8JA&#10;FITvBf/D8oRepG7sIbWpmyCKEKWXmh709si+JtHs25BdNf33XaHgcZiZb5hFNphWXKl3jWUFs2kE&#10;gri0uuFKwXexeZmDcB5ZY2uZFPySgywdPS0w0fbGX3Td+0oECLsEFdTed4mUrqzJoJvajjh4P7Y3&#10;6IPsK6l7vAW4aeVrFMXSYMNhocaOVjWV5/3FKCjzz2qym022b/a9cMXxcJq3+Vqp5/Gw/ADhafCP&#10;8H871wriGO5fwg+Q6R8AAAD//wMAUEsBAi0AFAAGAAgAAAAhANvh9svuAAAAhQEAABMAAAAAAAAA&#10;AAAAAAAAAAAAAFtDb250ZW50X1R5cGVzXS54bWxQSwECLQAUAAYACAAAACEAWvQsW78AAAAVAQAA&#10;CwAAAAAAAAAAAAAAAAAfAQAAX3JlbHMvLnJlbHNQSwECLQAUAAYACAAAACEAu6mce8YAAADbAAAA&#10;DwAAAAAAAAAAAAAAAAAHAgAAZHJzL2Rvd25yZXYueG1sUEsFBgAAAAADAAMAtwAAAPoCAAAAAA==&#10;">
                  <v:imagedata r:id="rId26" o:title=""/>
                </v:shape>
                <v:shape id="AutoShape 66" o:spid="_x0000_s1028" style="position:absolute;left:6754;top:2053;width:2050;height:4327;visibility:visible;mso-wrap-style:square;v-text-anchor:top" coordsize="2050,4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Sp2wwAAANsAAAAPAAAAZHJzL2Rvd25yZXYueG1sRI/disIw&#10;FITvhX2HcBa803S98KdrlCIoihdi3Qc4NGebss1Jt4lafXojCF4OM98MM192thYXan3lWMHXMAFB&#10;XDhdcang57QeTEH4gKyxdkwKbuRhufjozTHV7spHuuShFLGEfYoKTAhNKqUvDFn0Q9cQR+/XtRZD&#10;lG0pdYvXWG5rOUqSsbRYcVww2NDKUPGXn62C8f0/s2aTrdbNbFdNc9vt64NRqv/ZZd8gAnXhHX7R&#10;Wx25CTy/xB8gFw8AAAD//wMAUEsBAi0AFAAGAAgAAAAhANvh9svuAAAAhQEAABMAAAAAAAAAAAAA&#10;AAAAAAAAAFtDb250ZW50X1R5cGVzXS54bWxQSwECLQAUAAYACAAAACEAWvQsW78AAAAVAQAACwAA&#10;AAAAAAAAAAAAAAAfAQAAX3JlbHMvLnJlbHNQSwECLQAUAAYACAAAACEA3e0qdsMAAADbAAAADwAA&#10;AAAAAAAAAAAAAAAHAgAAZHJzL2Rvd25yZXYueG1sUEsFBgAAAAADAAMAtwAAAPcCAAAAAA==&#10;" path="m1977,100l,4310r36,17l2013,117r-36,-17xm2048,82r-63,l2022,99r-9,18l2049,134r-1,-52xm1985,82r-8,18l2013,117r9,-18l1985,82xm2046,l1941,83r36,17l1985,82r63,l2046,xe" fillcolor="#4472c4" stroked="f">
                  <v:path arrowok="t" o:connecttype="custom" o:connectlocs="1977,2153;0,6363;36,6380;2013,2170;1977,2153;2048,2135;1985,2135;2022,2152;2013,2170;2049,2187;2048,2135;1985,2135;1977,2153;2013,2170;2022,2152;1985,2135;2046,2053;1941,2136;1977,2153;1985,2135;2048,2135;2046,2053" o:connectangles="0,0,0,0,0,0,0,0,0,0,0,0,0,0,0,0,0,0,0,0,0,0"/>
                </v:shape>
                <v:rect id="Rectangle 65" o:spid="_x0000_s1029" style="position:absolute;left:9066;top:1706;width:93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QIwgAAANsAAAAPAAAAZHJzL2Rvd25yZXYueG1sRE9da8Iw&#10;FH0X9h/CHextJhZWRjWKc2zMCYJV9PXSXNuy5qY0Wdv9++VB8PFwvher0Taip87XjjXMpgoEceFM&#10;zaWG0/Hj+RWED8gGG8ek4Y88rJYPkwVmxg18oD4PpYgh7DPUUIXQZlL6oiKLfupa4shdXWcxRNiV&#10;0nQ4xHDbyESpVFqsOTZU2NKmouIn/7Ua1OziXlS+P+++N9u3ZFt+2vfCav30OK7nIAKN4S6+ub+M&#10;hjSOjV/iD5DLfwAAAP//AwBQSwECLQAUAAYACAAAACEA2+H2y+4AAACFAQAAEwAAAAAAAAAAAAAA&#10;AAAAAAAAW0NvbnRlbnRfVHlwZXNdLnhtbFBLAQItABQABgAIAAAAIQBa9CxbvwAAABUBAAALAAAA&#10;AAAAAAAAAAAAAB8BAABfcmVscy8ucmVsc1BLAQItABQABgAIAAAAIQCKu4QIwgAAANsAAAAPAAAA&#10;AAAAAAAAAAAAAAcCAABkcnMvZG93bnJldi54bWxQSwUGAAAAAAMAAwC3AAAA9gIAAAAA&#10;" filled="f" strokecolor="#70ad47" strokeweight="1pt"/>
                <v:rect id="Rectangle 64" o:spid="_x0000_s1030" style="position:absolute;left:9600;top:2720;width:9600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yGTxQAAANsAAAAPAAAAZHJzL2Rvd25yZXYueG1sRI9Ba8JA&#10;FITvgv9heUJvdVehUqObUC0tWkFoKnp9ZF+TYPZtyG41/vtuoeBxmJlvmGXW20ZcqPO1Yw2TsQJB&#10;XDhTc6nh8PX2+AzCB2SDjWPScCMPWTocLDEx7sqfdMlDKSKEfYIaqhDaREpfVGTRj11LHL1v11kM&#10;UXalNB1eI9w2cqrUTFqsOS5U2NK6ouKc/1gNanJyTyrfH3cf6+1qui3f7WthtX4Y9S8LEIH6cA//&#10;tzdGw2wOf1/iD5DpLwAAAP//AwBQSwECLQAUAAYACAAAACEA2+H2y+4AAACFAQAAEwAAAAAAAAAA&#10;AAAAAAAAAAAAW0NvbnRlbnRfVHlwZXNdLnhtbFBLAQItABQABgAIAAAAIQBa9CxbvwAAABUBAAAL&#10;AAAAAAAAAAAAAAAAAB8BAABfcmVscy8ucmVsc1BLAQItABQABgAIAAAAIQDl9yGTxQAAANsAAAAP&#10;AAAAAAAAAAAAAAAAAAcCAABkcnMvZG93bnJldi54bWxQSwUGAAAAAAMAAwC3AAAA+QIAAAAA&#10;" filled="f" strokecolor="#70ad47" strokeweight="1pt"/>
                <v:shape id="AutoShape 63" o:spid="_x0000_s1031" style="position:absolute;left:6497;top:3033;width:2836;height:1278;visibility:visible;mso-wrap-style:square;v-text-anchor:top" coordsize="2836,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r27wAAAANsAAAAPAAAAZHJzL2Rvd25yZXYueG1sRE/dasIw&#10;FL4f7B3CEXanqU46qUaZDsELRaZ9gGNzbKrNSWkyrW9vLoRdfnz/s0Vna3Gj1leOFQwHCQjiwumK&#10;SwX5cd2fgPABWWPtmBQ8yMNi/v42w0y7O//S7RBKEUPYZ6jAhNBkUvrCkEU/cA1x5M6utRgibEup&#10;W7zHcFvLUZKk0mLFscFgQytDxfXwZxWctttxekw/L7mhMmezN7uf1VKpj173PQURqAv/4pd7oxV8&#10;xfXxS/wBcv4EAAD//wMAUEsBAi0AFAAGAAgAAAAhANvh9svuAAAAhQEAABMAAAAAAAAAAAAAAAAA&#10;AAAAAFtDb250ZW50X1R5cGVzXS54bWxQSwECLQAUAAYACAAAACEAWvQsW78AAAAVAQAACwAAAAAA&#10;AAAAAAAAAAAfAQAAX3JlbHMvLnJlbHNQSwECLQAUAAYACAAAACEATD69u8AAAADbAAAADwAAAAAA&#10;AAAAAAAAAAAHAgAAZHJzL2Rvd25yZXYueG1sUEsFBgAAAAADAAMAtwAAAPQCAAAAAA==&#10;" path="m2718,36l,1241r16,37l2734,73,2718,36xm2817,28r-81,l2752,65r-18,8l2750,109r67,-81xm2736,28r-18,8l2734,73r18,-8l2736,28xm2701,r17,36l2736,28r81,l2835,6,2701,xe" fillcolor="#4472c4" stroked="f">
                  <v:path arrowok="t" o:connecttype="custom" o:connectlocs="2718,3070;0,4275;16,4312;2734,3107;2718,3070;2817,3062;2736,3062;2752,3099;2734,3107;2750,3143;2817,3062;2736,3062;2718,3070;2734,3107;2752,3099;2736,3062;2701,3034;2718,3070;2736,3062;2817,3062;2835,3040;2701,303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A736454" w14:textId="77777777" w:rsidR="00BA28B1" w:rsidRPr="001E2ED9" w:rsidRDefault="00BA28B1">
      <w:pPr>
        <w:pStyle w:val="BodyText"/>
        <w:spacing w:before="11"/>
        <w:rPr>
          <w:b/>
          <w:sz w:val="23"/>
        </w:rPr>
      </w:pPr>
    </w:p>
    <w:p w14:paraId="77DCADB9" w14:textId="77777777" w:rsidR="00BA28B1" w:rsidRPr="001E2ED9" w:rsidRDefault="0093401E">
      <w:pPr>
        <w:pStyle w:val="Heading2"/>
        <w:spacing w:line="1082" w:lineRule="exact"/>
        <w:ind w:left="365"/>
      </w:pPr>
      <w:r w:rsidRPr="001E2ED9">
        <w:t>STEP 3. Add Permission</w:t>
      </w:r>
    </w:p>
    <w:p w14:paraId="68018FC9" w14:textId="77777777" w:rsidR="00BA28B1" w:rsidRPr="001E2ED9" w:rsidRDefault="0093401E">
      <w:pPr>
        <w:spacing w:line="801" w:lineRule="exact"/>
        <w:ind w:left="365"/>
        <w:rPr>
          <w:rFonts w:ascii="Calibri-Light"/>
          <w:sz w:val="62"/>
        </w:rPr>
      </w:pPr>
      <w:r w:rsidRPr="001E2ED9">
        <w:rPr>
          <w:rFonts w:ascii="Calibri-Light"/>
          <w:sz w:val="62"/>
        </w:rPr>
        <w:t>in AndroidManifest.xml</w:t>
      </w:r>
    </w:p>
    <w:p w14:paraId="1EF5FC58" w14:textId="616C2754" w:rsidR="00BA28B1" w:rsidRPr="001E2ED9" w:rsidRDefault="001F4E5D">
      <w:pPr>
        <w:pStyle w:val="BodyText"/>
        <w:spacing w:before="10"/>
        <w:rPr>
          <w:rFonts w:ascii="Calibri-Light"/>
          <w:sz w:val="99"/>
        </w:rPr>
      </w:pPr>
      <w:r>
        <w:rPr>
          <w:rFonts w:ascii="Calibri-Light"/>
          <w:noProof/>
          <w:sz w:val="99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DEDDAC" wp14:editId="4366FFB2">
                <wp:simplePos x="0" y="0"/>
                <wp:positionH relativeFrom="column">
                  <wp:posOffset>4263390</wp:posOffset>
                </wp:positionH>
                <wp:positionV relativeFrom="paragraph">
                  <wp:posOffset>608965</wp:posOffset>
                </wp:positionV>
                <wp:extent cx="1978025" cy="2315210"/>
                <wp:effectExtent l="0" t="0" r="0" b="0"/>
                <wp:wrapNone/>
                <wp:docPr id="64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78025" cy="23152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4312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4" o:spid="_x0000_s1026" type="#_x0000_t32" style="position:absolute;margin-left:335.7pt;margin-top:47.95pt;width:155.75pt;height:182.3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sBBgIAAOwDAAAOAAAAZHJzL2Uyb0RvYy54bWysU01vEzEQvSPxHyzfyWZD06arbCqUUi4F&#10;IrVwd+zZrIXtsWwnm/x7xt6QUrgh9mDZ8/Hmzczb5d3RGnaAEDW6lteTKWfgJCrtdi3/9vzwbsFZ&#10;TMIpYdBBy08Q+d3q7Zvl4BuYYY9GQWAE4mIz+Jb3KfmmqqLswYo4QQ+OnB0GKxI9w65SQQyEbk01&#10;m06vqwGD8gElxEjW+9HJVwW/60Cmr10XITHTcuKWyhnKuc1ntVqKZheE77U80xD/wMIK7ajoBepe&#10;JMH2Qf8FZbUMGLFLE4m2wq7TEkoP1E09/aObp154KL3QcKK/jCn+P1j55bAJTKuWX19x5oSlHX3Y&#10;Jyyl2e1VHtDgY0Nxa7cJuUV5dE/+EeWPyByue+F2UKKfT56S65xRvUrJj+ipzHb4jIpiBBUo0zp2&#10;wbLOaP89J2Zwmgg7lvWcLuuBY2KSjPXtzWI6m3MmyTd7X89ndVlgJZoMlNN9iOkToGX50vKYgtC7&#10;Pq3ROZIChrGIODzGlGm+JORkhw/amKII49hANRbzm3mhFdFolb05rogT1iawgyBZCSnBpRHZ7C21&#10;ONrraf5GhZGddDjaf3G+wBQiryoE3DtViPQg1MfzPQlt6M5SGXQKmkZvgGemFhRnBugXzLexNePO&#10;i8izH7e4RXXahOzOOyFJldJn+WfN/v4uUS8/6eonAAAA//8DAFBLAwQUAAYACAAAACEAsW5wxOEA&#10;AAAKAQAADwAAAGRycy9kb3ducmV2LnhtbEyPTU+EMBCG7yb+h2ZMvLktyMKClI2fMTFe3N1Ej4WO&#10;QKQtoWUX/73jSW8zmSfvPG+5XczAjjj53lkJ0UoAQ9s43dtWwmH/dLUB5oOyWg3OooRv9LCtzs9K&#10;VWh3sm943IWWUYj1hZLQhTAWnPumQ6P8yo1o6fbpJqMCrVPL9aROFG4GHguRcqN6Sx86NeJ9h83X&#10;bjYSXmKR4vXj8/D+Otd3JktclD18SHl5sdzeAAu4hD8YfvVJHSpyqt1stWeDhDSLEkIl5OscGAH5&#10;JqahlpCkYg28Kvn/CtUPAAAA//8DAFBLAQItABQABgAIAAAAIQC2gziS/gAAAOEBAAATAAAAAAAA&#10;AAAAAAAAAAAAAABbQ29udGVudF9UeXBlc10ueG1sUEsBAi0AFAAGAAgAAAAhADj9If/WAAAAlAEA&#10;AAsAAAAAAAAAAAAAAAAALwEAAF9yZWxzLy5yZWxzUEsBAi0AFAAGAAgAAAAhAB0gWwEGAgAA7AMA&#10;AA4AAAAAAAAAAAAAAAAALgIAAGRycy9lMm9Eb2MueG1sUEsBAi0AFAAGAAgAAAAhALFucMThAAAA&#10;CgEAAA8AAAAAAAAAAAAAAAAAYAQAAGRycy9kb3ducmV2LnhtbFBLBQYAAAAABAAEAPMAAABuBQAA&#10;AAA=&#10;" strokecolor="#4f81bd [3204]" strokeweight="2.25pt">
                <v:stroke endarrow="block"/>
              </v:shape>
            </w:pict>
          </mc:Fallback>
        </mc:AlternateContent>
      </w:r>
    </w:p>
    <w:p w14:paraId="5DDE8C24" w14:textId="77777777" w:rsidR="00BA28B1" w:rsidRPr="001E2ED9" w:rsidRDefault="0093401E">
      <w:pPr>
        <w:pStyle w:val="ListParagraph"/>
        <w:numPr>
          <w:ilvl w:val="0"/>
          <w:numId w:val="2"/>
        </w:numPr>
        <w:tabs>
          <w:tab w:val="left" w:pos="1174"/>
          <w:tab w:val="left" w:pos="1175"/>
        </w:tabs>
        <w:spacing w:line="211" w:lineRule="auto"/>
        <w:ind w:right="12760"/>
        <w:rPr>
          <w:sz w:val="36"/>
        </w:rPr>
      </w:pPr>
      <w:r w:rsidRPr="001E2ED9">
        <w:rPr>
          <w:sz w:val="36"/>
        </w:rPr>
        <w:t>Open AndroidManifest.xml and</w:t>
      </w:r>
      <w:r w:rsidRPr="001E2ED9">
        <w:rPr>
          <w:spacing w:val="-20"/>
          <w:sz w:val="36"/>
        </w:rPr>
        <w:t xml:space="preserve"> </w:t>
      </w:r>
      <w:r w:rsidRPr="001E2ED9">
        <w:rPr>
          <w:sz w:val="36"/>
        </w:rPr>
        <w:t xml:space="preserve">add this line in &lt;application&gt; tag using android:name property </w:t>
      </w:r>
      <w:r w:rsidRPr="001E2ED9">
        <w:rPr>
          <w:spacing w:val="-3"/>
          <w:sz w:val="36"/>
        </w:rPr>
        <w:t xml:space="preserve">to execute </w:t>
      </w:r>
      <w:r w:rsidRPr="001E2ED9">
        <w:rPr>
          <w:sz w:val="36"/>
        </w:rPr>
        <w:t>the class automatically whenever app</w:t>
      </w:r>
      <w:r w:rsidRPr="001E2ED9">
        <w:rPr>
          <w:spacing w:val="2"/>
          <w:sz w:val="36"/>
        </w:rPr>
        <w:t xml:space="preserve"> </w:t>
      </w:r>
      <w:r w:rsidRPr="001E2ED9">
        <w:rPr>
          <w:sz w:val="36"/>
        </w:rPr>
        <w:t>launches.</w:t>
      </w:r>
    </w:p>
    <w:p w14:paraId="3DB3288E" w14:textId="0CE43F80" w:rsidR="00BA28B1" w:rsidRDefault="0093401E">
      <w:pPr>
        <w:pStyle w:val="ListParagraph"/>
        <w:numPr>
          <w:ilvl w:val="0"/>
          <w:numId w:val="2"/>
        </w:numPr>
        <w:tabs>
          <w:tab w:val="left" w:pos="1174"/>
          <w:tab w:val="left" w:pos="1175"/>
        </w:tabs>
        <w:spacing w:before="214" w:line="206" w:lineRule="auto"/>
        <w:ind w:right="12594"/>
        <w:rPr>
          <w:sz w:val="36"/>
        </w:rPr>
      </w:pPr>
      <w:r w:rsidRPr="001E2ED9">
        <w:rPr>
          <w:sz w:val="36"/>
        </w:rPr>
        <w:t xml:space="preserve">Also add INTERNET permission as we are going </w:t>
      </w:r>
      <w:r w:rsidRPr="001E2ED9">
        <w:rPr>
          <w:spacing w:val="-3"/>
          <w:sz w:val="36"/>
        </w:rPr>
        <w:t xml:space="preserve">to </w:t>
      </w:r>
      <w:r w:rsidRPr="001E2ED9">
        <w:rPr>
          <w:spacing w:val="-4"/>
          <w:sz w:val="36"/>
        </w:rPr>
        <w:t xml:space="preserve">make </w:t>
      </w:r>
      <w:r w:rsidRPr="001E2ED9">
        <w:rPr>
          <w:sz w:val="36"/>
        </w:rPr>
        <w:t>network</w:t>
      </w:r>
      <w:r w:rsidRPr="001E2ED9">
        <w:rPr>
          <w:spacing w:val="5"/>
          <w:sz w:val="36"/>
        </w:rPr>
        <w:t xml:space="preserve"> </w:t>
      </w:r>
      <w:r w:rsidRPr="001E2ED9">
        <w:rPr>
          <w:sz w:val="36"/>
        </w:rPr>
        <w:t>calls.</w:t>
      </w:r>
    </w:p>
    <w:p w14:paraId="01877688" w14:textId="703589D0" w:rsidR="00BA28B1" w:rsidRPr="00811AC1" w:rsidRDefault="0093401E" w:rsidP="00F77270">
      <w:pPr>
        <w:pStyle w:val="ListParagraph"/>
        <w:numPr>
          <w:ilvl w:val="0"/>
          <w:numId w:val="2"/>
        </w:numPr>
        <w:tabs>
          <w:tab w:val="left" w:pos="1174"/>
          <w:tab w:val="left" w:pos="1175"/>
        </w:tabs>
        <w:spacing w:before="214" w:line="206" w:lineRule="auto"/>
        <w:ind w:right="12594"/>
        <w:rPr>
          <w:sz w:val="36"/>
        </w:rPr>
      </w:pPr>
      <w:r w:rsidRPr="00E94849">
        <w:rPr>
          <w:b/>
          <w:bCs/>
          <w:sz w:val="36"/>
        </w:rPr>
        <w:t>Also add</w:t>
      </w:r>
      <w:r w:rsidRPr="0093401E">
        <w:rPr>
          <w:sz w:val="36"/>
        </w:rPr>
        <w:t xml:space="preserve"> </w:t>
      </w:r>
      <w:r w:rsidRPr="00E94849">
        <w:rPr>
          <w:b/>
          <w:bCs/>
          <w:sz w:val="36"/>
        </w:rPr>
        <w:t>android:usesCleartextTraffic=”true”</w:t>
      </w:r>
      <w:r w:rsidR="00811AC1">
        <w:rPr>
          <w:b/>
          <w:bCs/>
          <w:sz w:val="36"/>
        </w:rPr>
        <w:t xml:space="preserve"> to the application tag</w:t>
      </w:r>
    </w:p>
    <w:p w14:paraId="5B0E1744" w14:textId="77777777" w:rsidR="00811AC1" w:rsidRDefault="00811AC1" w:rsidP="00811AC1">
      <w:pPr>
        <w:tabs>
          <w:tab w:val="left" w:pos="1174"/>
          <w:tab w:val="left" w:pos="1175"/>
        </w:tabs>
        <w:spacing w:before="214" w:line="206" w:lineRule="auto"/>
        <w:ind w:right="12594"/>
        <w:rPr>
          <w:sz w:val="36"/>
        </w:rPr>
      </w:pPr>
    </w:p>
    <w:p w14:paraId="1D27A382" w14:textId="178DE1E2" w:rsidR="00583CC0" w:rsidRPr="00583CC0" w:rsidRDefault="00583CC0" w:rsidP="00583CC0">
      <w:pPr>
        <w:pStyle w:val="ListParagraph"/>
        <w:numPr>
          <w:ilvl w:val="0"/>
          <w:numId w:val="12"/>
        </w:numPr>
        <w:tabs>
          <w:tab w:val="left" w:pos="1174"/>
          <w:tab w:val="left" w:pos="1175"/>
        </w:tabs>
        <w:spacing w:before="214" w:line="206" w:lineRule="auto"/>
        <w:ind w:right="12594"/>
        <w:rPr>
          <w:b/>
          <w:bCs/>
          <w:sz w:val="36"/>
        </w:rPr>
        <w:sectPr w:rsidR="00583CC0" w:rsidRPr="00583CC0">
          <w:pgSz w:w="19200" w:h="10800" w:orient="landscape"/>
          <w:pgMar w:top="0" w:right="0" w:bottom="0" w:left="40" w:header="720" w:footer="720" w:gutter="0"/>
          <w:cols w:space="720"/>
        </w:sectPr>
      </w:pPr>
      <w:r w:rsidRPr="00583CC0">
        <w:rPr>
          <w:b/>
          <w:bCs/>
          <w:sz w:val="36"/>
        </w:rPr>
        <w:t>These two tags are required for volley to work!!!</w:t>
      </w:r>
    </w:p>
    <w:p w14:paraId="14B8767D" w14:textId="77777777" w:rsidR="00BA28B1" w:rsidRPr="001E2ED9" w:rsidRDefault="00BA28B1">
      <w:pPr>
        <w:rPr>
          <w:sz w:val="20"/>
        </w:rPr>
      </w:pPr>
    </w:p>
    <w:p w14:paraId="03A65F19" w14:textId="77777777" w:rsidR="00BA28B1" w:rsidRPr="001E2ED9" w:rsidRDefault="00BA28B1">
      <w:pPr>
        <w:rPr>
          <w:sz w:val="20"/>
        </w:rPr>
      </w:pPr>
    </w:p>
    <w:p w14:paraId="209AF2B6" w14:textId="77777777" w:rsidR="00BA28B1" w:rsidRPr="001E2ED9" w:rsidRDefault="00BA28B1">
      <w:pPr>
        <w:rPr>
          <w:sz w:val="20"/>
        </w:rPr>
      </w:pPr>
    </w:p>
    <w:p w14:paraId="735E0588" w14:textId="77777777" w:rsidR="00BA28B1" w:rsidRPr="001E2ED9" w:rsidRDefault="00BA28B1">
      <w:pPr>
        <w:rPr>
          <w:sz w:val="20"/>
        </w:rPr>
      </w:pPr>
    </w:p>
    <w:p w14:paraId="7907354E" w14:textId="77777777" w:rsidR="00BA28B1" w:rsidRPr="001E2ED9" w:rsidRDefault="00BA28B1">
      <w:pPr>
        <w:rPr>
          <w:sz w:val="20"/>
        </w:rPr>
      </w:pPr>
    </w:p>
    <w:p w14:paraId="2494D7C4" w14:textId="77777777" w:rsidR="00BA28B1" w:rsidRPr="001E2ED9" w:rsidRDefault="00BA28B1">
      <w:pPr>
        <w:rPr>
          <w:sz w:val="20"/>
        </w:rPr>
      </w:pPr>
    </w:p>
    <w:p w14:paraId="7D26395D" w14:textId="77777777" w:rsidR="00BA28B1" w:rsidRPr="001E2ED9" w:rsidRDefault="00BA28B1">
      <w:pPr>
        <w:rPr>
          <w:sz w:val="20"/>
        </w:rPr>
      </w:pPr>
    </w:p>
    <w:p w14:paraId="3E73A9B5" w14:textId="77777777" w:rsidR="00BA28B1" w:rsidRPr="001E2ED9" w:rsidRDefault="00BA28B1">
      <w:pPr>
        <w:rPr>
          <w:sz w:val="20"/>
        </w:rPr>
      </w:pPr>
    </w:p>
    <w:p w14:paraId="76426795" w14:textId="77777777" w:rsidR="00BA28B1" w:rsidRPr="001E2ED9" w:rsidRDefault="00BA28B1">
      <w:pPr>
        <w:rPr>
          <w:sz w:val="20"/>
        </w:rPr>
      </w:pPr>
    </w:p>
    <w:p w14:paraId="6C8CAF5E" w14:textId="77777777" w:rsidR="00BA28B1" w:rsidRPr="001E2ED9" w:rsidRDefault="00BA28B1">
      <w:pPr>
        <w:rPr>
          <w:sz w:val="20"/>
        </w:rPr>
      </w:pPr>
    </w:p>
    <w:p w14:paraId="6C30AD3F" w14:textId="77777777" w:rsidR="00BA28B1" w:rsidRPr="001E2ED9" w:rsidRDefault="00BA28B1">
      <w:pPr>
        <w:rPr>
          <w:sz w:val="20"/>
        </w:rPr>
      </w:pPr>
    </w:p>
    <w:p w14:paraId="22732CB8" w14:textId="77777777" w:rsidR="00BA28B1" w:rsidRPr="001E2ED9" w:rsidRDefault="00BA28B1">
      <w:pPr>
        <w:rPr>
          <w:sz w:val="20"/>
        </w:rPr>
      </w:pPr>
    </w:p>
    <w:p w14:paraId="378758CC" w14:textId="77777777" w:rsidR="00BA28B1" w:rsidRPr="001E2ED9" w:rsidRDefault="00BA28B1">
      <w:pPr>
        <w:rPr>
          <w:sz w:val="20"/>
        </w:rPr>
      </w:pPr>
    </w:p>
    <w:p w14:paraId="5E666EA9" w14:textId="77777777" w:rsidR="00BA28B1" w:rsidRPr="001E2ED9" w:rsidRDefault="00BA28B1">
      <w:pPr>
        <w:rPr>
          <w:sz w:val="20"/>
        </w:rPr>
      </w:pPr>
    </w:p>
    <w:p w14:paraId="1AB04075" w14:textId="77777777" w:rsidR="00BA28B1" w:rsidRPr="001E2ED9" w:rsidRDefault="00BA28B1">
      <w:pPr>
        <w:rPr>
          <w:sz w:val="20"/>
        </w:rPr>
      </w:pPr>
    </w:p>
    <w:p w14:paraId="76A59407" w14:textId="77777777" w:rsidR="00BA28B1" w:rsidRPr="001E2ED9" w:rsidRDefault="00BA28B1">
      <w:pPr>
        <w:rPr>
          <w:sz w:val="20"/>
        </w:rPr>
      </w:pPr>
    </w:p>
    <w:p w14:paraId="492CD457" w14:textId="77777777" w:rsidR="00BA28B1" w:rsidRPr="001E2ED9" w:rsidRDefault="00BA28B1">
      <w:pPr>
        <w:rPr>
          <w:sz w:val="20"/>
        </w:rPr>
      </w:pPr>
    </w:p>
    <w:p w14:paraId="57DAFAED" w14:textId="77777777" w:rsidR="00BA28B1" w:rsidRPr="001E2ED9" w:rsidRDefault="00BA28B1">
      <w:pPr>
        <w:rPr>
          <w:sz w:val="20"/>
        </w:rPr>
      </w:pPr>
    </w:p>
    <w:p w14:paraId="06D93077" w14:textId="77777777" w:rsidR="00BA28B1" w:rsidRPr="001E2ED9" w:rsidRDefault="0093401E">
      <w:pPr>
        <w:spacing w:line="1725" w:lineRule="exact"/>
        <w:ind w:left="1414"/>
        <w:rPr>
          <w:rFonts w:ascii="Calibri-Light"/>
          <w:sz w:val="120"/>
        </w:rPr>
      </w:pPr>
      <w:r w:rsidRPr="001E2ED9">
        <w:rPr>
          <w:rFonts w:ascii="Calibri-Light"/>
          <w:sz w:val="120"/>
        </w:rPr>
        <w:t>Task 3: Send Request to Server</w:t>
      </w:r>
    </w:p>
    <w:p w14:paraId="5524FAF4" w14:textId="77777777" w:rsidR="00BA28B1" w:rsidRPr="001E2ED9" w:rsidRDefault="00BA28B1">
      <w:pPr>
        <w:spacing w:line="1725" w:lineRule="exact"/>
        <w:rPr>
          <w:rFonts w:ascii="Calibri-Light"/>
          <w:sz w:val="120"/>
        </w:rPr>
        <w:sectPr w:rsidR="00BA28B1" w:rsidRPr="001E2ED9"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06BC458D" w14:textId="50E0928C" w:rsidR="00BA28B1" w:rsidRPr="001E2ED9" w:rsidRDefault="001F4E5D">
      <w:pPr>
        <w:pStyle w:val="BodyText"/>
        <w:rPr>
          <w:rFonts w:ascii="Calibri-Ligh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315B47B" wp14:editId="5E43249D">
                <wp:simplePos x="0" y="0"/>
                <wp:positionH relativeFrom="page">
                  <wp:posOffset>8312150</wp:posOffset>
                </wp:positionH>
                <wp:positionV relativeFrom="page">
                  <wp:posOffset>164465</wp:posOffset>
                </wp:positionV>
                <wp:extent cx="3886835" cy="6495415"/>
                <wp:effectExtent l="0" t="0" r="0" b="0"/>
                <wp:wrapNone/>
                <wp:docPr id="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6835" cy="6495415"/>
                          <a:chOff x="13090" y="259"/>
                          <a:chExt cx="6121" cy="10229"/>
                        </a:xfrm>
                      </wpg:grpSpPr>
                      <pic:pic xmlns:pic="http://schemas.openxmlformats.org/drawingml/2006/picture">
                        <pic:nvPicPr>
                          <pic:cNvPr id="5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89" y="259"/>
                            <a:ext cx="6106" cy="102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853" y="4501"/>
                            <a:ext cx="4347" cy="43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853" y="8630"/>
                            <a:ext cx="3680" cy="40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853" y="7193"/>
                            <a:ext cx="3680" cy="44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853" y="7697"/>
                            <a:ext cx="3680" cy="40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853" y="3567"/>
                            <a:ext cx="4347" cy="43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853" y="3059"/>
                            <a:ext cx="4347" cy="43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7C11C" id="Group 54" o:spid="_x0000_s1026" style="position:absolute;margin-left:654.5pt;margin-top:12.95pt;width:306.05pt;height:511.45pt;z-index:251658240;mso-position-horizontal-relative:page;mso-position-vertical-relative:page" coordorigin="13090,259" coordsize="6121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NlBMQQAALUUAAAOAAAAZHJzL2Uyb0RvYy54bWzsmOtu2zYUx78P2DsQ&#10;+t5YsmTFFmIXWVIHBbotWNYHoCXKIiqRGknbSZ9+f5KS40vQG1YHAxwgBimSh+fyO4eUrt4+NjVZ&#10;M6W5FNMguggDwkQuCy6W0+Dj3/M344BoQ0VBaynYNHhiOng7+/WXq02bsaGsZF0wRSBE6GzTToPK&#10;mDYbDHResYbqC9kygcFSqoYadNVyUCi6gfSmHgzDMB1spCpaJXOmNZ7e+sFg5uSXJcvNn2WpmSH1&#10;NIBuxv0q97uwv4PZFc2WirYVzzs16A9o0VAusOlW1C01lKwUPxLV8FxJLUtzkctmIMuS58zZAGui&#10;8MCaOyVXrbNlmW2W7dZNcO2Bn35YbP7H+l4RXkyDURoQQRvEyG1LRol1zqZdZphzp9qH9l55C9H8&#10;IPNPGsODw3HbX/rJZLH5XRaQR1dGOuc8lqqxImA2eXQxeNrGgD0akuNhPB6n43gUkBxjaTIZJdHI&#10;RymvEEq7LorDCWKJ8eFo0o+969an0TDyi6NwOHTDA5r5nZ22nXazq5bnGf47r6J15NWv04dVZqVY&#10;0AlpvklGQ9WnVfsGALTU8AWvuXlyMMNJVimxvue5dbbt7ATosg8Qhu2uJI2s9f0sv4Zam1x4iJA3&#10;FRVLdq1b5AH8hvX9I6XkpmK00PaxDeS+FNfd02NR83bO69rGz7Y7i5FKByi+4DSP+a3MVw0Txuet&#10;YjWMl0JXvNUBURlrFgwYqveFjR9qhgE6reLC+BBrlf8FM6ArzbRRzOSVbZbQqXuOOG8HnAHPOlvr&#10;NAD+KpNgazzZZ6snM41CpIjF8pgseF1pc8dkQ2wDZkBVxzxdf9BWaSjXT7FqC2md2TveqtbFAJra&#10;rEM11L2P0Tvy8ncl/ENFWwZtrNgdnlCafcJb/wGUGkS5itjNe+gyXvt0/wI8ewts59t8nYxHsfN1&#10;MgodhTTrnZ3ECXC3zk7i2AHaJ/GzH7/X1TSrBdkgfMPLMHTB0bLmRU+1VsvFTa3ImuKsuAyvb6GB&#10;D9zetIYbnFg1b6bBOLR/Hk+bTO9E4fA0lNe+jajXwpVJ7xMfg4UsnsCikgAFhQzHJxqVVJ8DssFR&#10;NA30Pytqq0r9XiD0kyhJ7NnlOsnocoiO2h1Z7I5QkUPUNDAB8c0b48+7FZJpWWGnyNku5DXqcskd&#10;nDZmXqtOWdB3KgyRbocY+rK+RxVy+6djOE7jLpo9hnE6hrMdhmFPQ3+K9el8xrAD9H+NISrfMYZj&#10;m9snx/AymriS91wNdzBM3LVse6U5TTWcz/tCZ8/Y3aJ5roY7byv/waGMK90xhq7ynB7DdOI2fhHD&#10;V6mGYfhbOHcV+ozh9mXwp9wN0+ELGKavUg3jUXqA4WvfDc8YnupumOL14Ohu6D4HnLwaxmH/raG/&#10;G742hudDGRi6Tzr4NobW3se33b6b9fy1cfYvAAAA//8DAFBLAwQKAAAAAAAAACEAXN22brNOBwCz&#10;TgcAFAAAAGRycy9tZWRpYS9pbWFnZTEucG5niVBORw0KGgoAAAANSUhEUgAAA6UAAAYbCAYAAADn&#10;2RzkAAAAAXNSR0IArs4c6QAAAARnQU1BAACxjwv8YQUAAAAJcEhZcwAAIdUAACHVAQSctJ0AAP+l&#10;SURBVHhe7N2Ff1X1/wfw3x/yXRfd3d0ijYCKIggqBoKCpCCKhCBIdzcMxgqWbLCNdXd33t7tu9fv&#10;/TlrGCEMtuH7+Xi83WTnnM/nxL27r31O/B+AGWazOY+Li4uLi4uLi4uLi4uL622XWq3Oi46OzgsL&#10;C5Pq/2pqahZRMGWMMcYYY4wxxt666upqUCjFkydPpOJQyhhjjDHGGGPsneFQyhhjjDHGGGOszXAo&#10;ZYwxxhhjjDHWZjiUMsYYY4wxxhhrMxxKGWOMMcYYY4y1GQ6ljDHGGGOMMcbaDIdSxhhjjDHGGGNt&#10;hkMpY4wxxhhjjLE2w6H0NdF2gtlkhMmoeysllm0xm0RLtQ0yxhhjjDHG2HuIQ+lrqrGYUZ4dg7Tg&#10;y0h9eLFVKzP0NkrTn0BelE7h1FDXImOMMcYYY4y9fziUviYLhdLMJ64IOP41/I8ub9V6dP4npASc&#10;RUG8L/TVCmnUlEdMGWOMMcYYY+8jDqWvSQqlYbcoRH4Jv8NftGrVBtO1iL67B4UJfqjMS+ARU8YY&#10;Y4wxxth7iUPpa3qbobS+gk7/gESf48iJdEO1ogwmg066lpUxxhhjjDHG3hccSl/TuwilYtnBZ1Yh&#10;4uZ25MX6QFmWy6GUMcYYY4wx9l7hUPqa3kUorS8RTJMDzqM8KwpGvabuVF4Op4wxxhhjjLGOj0Pp&#10;a3qXodTvyDIEnf4e8V6HkBf7ALKidGpfPC6GMcYYY4wxxjo2DqWv6Z2GUlFHliL82lYk+59FQYI/&#10;VOU5UFfmt2pVy0v4hkqMMcYYY4yxd4pD6Wt656G0rvyPLEPAsRUIOPE1Ak9806oV6bqTwm5e3Roy&#10;xhhjjDHG2NvHofQ1tVUofZsVfmMblOW5dWvIGGOMMcYYY28fh9LXxKGUMcYYY4wxxt7cM6G0qKho&#10;UUFBAUTl5eW988rPz0dhYSHUanW7fvwJh1LGGGOMMcYYe3PPhFJvb+9FVLh37x7u3r37zsvT0xO+&#10;vr5SQOVQ+m7rzUNpDe0zC20bKrMZZlEmE0wmo1RGY23Vfi/+vb7EtBaYaT6xx//dXq+R9oUoqb2n&#10;S/TFIvpVu+T6fknt1vWnsRr7QrP8q37Urvfz+yH6IC2T+iFNW/fvog/P7Yfo+7/sB2OMMcYYYx3N&#10;M6GU/rMoNDQU7u7uuHXr1juvgIAAREZGoqysrC5ItE8cSp9CQatGr4FBo4CsrBil+TnISktBckIc&#10;YqPCEf4kBCEhwXj8OBiPHj1CSFg4wsKjEB2biPjENGTkFKOgTAYNBcJXv/+vgQKdBhWFuSjJzUZW&#10;djYyqbKpsrLo+8xs5JdUoVxVA51RTyFQhfKibBRkJiMhgvr0+DEeBQcjuK5EnyLj0pCWU4pSuQ4a&#10;vfkVAqGFygCDTonyghwUUj9EH+r7IfqQlZWDUpkBVRoLjGYt9VmBsvxM5KYlIZpea0+oH/V9CA5+&#10;hCdRCYhJzEROsQxlSgP1vTasM8YYY4wx9j5q8fRdcQqtv79/i6HxbdadO3cQFxeHkpISaDSaDh5K&#10;l0p3tH148tt2U4EnV74wRL9WKBX7qMYMi6Ea2pIslKfHIeaRHx56ueHGxTM4eXg//t79O/74bRM2&#10;b/4Z69f/jLVr12HT1j/w6x9/Yc/+Yzh4/BIuu/nDOzQeGUoNyg0mGOtHFuuaeZb4iQZaVRESg9wR&#10;4nUTt27fxPWbN3GT6vp1qhu34fs4HnF5OpTJiqGWJyM80BXe10/h0M4/8MemTVi3di1+/vlnqTZt&#10;+R27Dl7EhTtBCIovQHapEjpD7Sjn8xmp1FBV5iA+4C4CPW7immi/ST9u3nLDk9RKJBdpoFDmQVGR&#10;gMf3r+He5eP4a+uv2LphQ0MfxLb5fc8R7Dt2HXf8YxGSXIwSmQZ6IwXkdvx6YIwxxhhj7HU9E0q1&#10;Wu0ilUqFsLAwabTU1dW1xQDZ2iVO3fXy8kJWVpbUKXEaY0cOpQ9Pf4fcKA+UpIW2mypKfIgo150t&#10;9lfU64VSM6AthTw1DF5rV+PYl59jxccLsWj+XMya8SE+mDYZkyeOw7hxozFmzEiMGjUSI0eOxOix&#10;4zFm/ERMnDwNUz+YiZlzF2L+yp+x4pI/DoakI1tlhsxA2/m5h4AYoZRDVRYP/wPLcHrdbHyyYDZm&#10;z26suXPn47e//oFnaDT87u2D1+kv8eOKOfho9nRMnTAO40ePxijqi+iP1Kcx4zBhygx8OHcRFn/5&#10;Hf45c4NCYSGq1PraJlskflaFiqxgPNi9GPt+mI1ZTfogasGij3HJMxDewQ/hf3MT7h5bgq8/m4X5&#10;Mz/AxLFjMHbUqIY+iBo3YSomTZuFOQs/xxff/IiLFNgj0kthoGDKGGOMMcbY++aZUEpBcJG43k6M&#10;WPr4+MDNza3FENna5eHhIZ26W1xcLIXR9j4q9LJQGnxuDdSVhQ3r0h7KqNciye90i/0V9Vqh1GIC&#10;VFkoeXwTf/ftieVWVuhCZfU61XsobFcdwqfnAhFSokW+xgLzC0NpJRSFIXD7qT92zLRCd6fmy7O1&#10;s8PHX67AqVs3cOyPudi93BaDezWf5nnl4OCEz779BWe9IpFTqoBJGrltqTMilJajNMkNN1Z2w48T&#10;n12Ws4sL/jx2EqcuHcORjcPx++dW6Nn52elaKpdOXfDT74dw1S8eymqD1A+xLxljjDHGGHtftBhK&#10;xY1qRDhMS0uDn59fiyGytUtcxypGScUobUfwslD66PxP0FQV1U3dPpgMOiT7n2mxv6JeL5QaAXU6&#10;SkKuvXkodXSB9fCpGPv1Zvx2LxaeicXQPXd0sDaUKktC4Plbf+z6lEKp81PLs7ZGv4GDMHXWTEwd&#10;2xvjB1LIc3hqmueUtY0N+g0ZgZmLvsAV78dILFFDoTO1EAhrQ2lZuhtcN3TDGgrHTy/L1tYO46ZM&#10;xdQPp2DKyE4Y259Cr+2z07VUIlgPGzMJC5Z8g8DEfGRUVENvEuvOGGOMMcbY+6HFUCo+eItHspSX&#10;l+Px48e4fft2i0GytUqcIhwfHw+5XA6D4dVvc9OWOJTWaRJK94lQSmGuJ4VLJ5fO6Ny1G7p2644e&#10;PXqgR8+e6CkVfd+jK7q42KKToxVsbJqHMGtbe/SZtAAf7fHCUZ9UKCkItjxaWhdKy0Lgvbs/9iyz&#10;Qo9OzZclLY+CqQ31ycZafE//Zu8IKwdn6p8LXJwc4Ug/t39qnqbzOnXqjC3Hb8AtuQJFSn0Lo6V1&#10;oTTTDXd/64af5j9nWaIPDf2wlvph4+gMF+qHs4M9HGga26fmaZiXpu/Wqw+O+yUgMEsG9SvdgIkx&#10;xhhjjLGOocVQKn4ggqkIiElJSdJNj8QjYloKlG9aYrli+eIRMOIRGc+ORLVPHErr1IXSQgqlv/Xr&#10;hW8HDcMn323EtzsO4fQ1d9zzDUJQeBSiEpKQlJ6OhPhIRATfxoXdo/Hnd9YY0PvpEEbBzW4SnLru&#10;w1dr/RBXqq+9trSuuUa1oVQlQukeCqVfthxKm5W9E6ymLkWnxRux6rdt+HXdD/isWxd8QD8TobDl&#10;eRzRafUejLv4GD55lVBbatB87LY2lJaLULq9G35+TihtVk5dYDVjJfp8sQm/7dqGnxYvwCI7O4yl&#10;nz03mHbqim67b2KJewzSFVpo6WXC46WMMcYYY+x98NxQKohrS3NzcxEVFQXx7NKWQuWb1v3796Xl&#10;l5aWUtDrOB+zOZTWqTEB2gKUJfjjxJLF2LfiG+w8fgXHXX0RHElBNCMPeSUU2uQKKOlgU8jKUJoX&#10;g7BbK3DzrzGYMcgZPSh02TUEMBuqcbCy3o4l33riSaEe5ZT7nr3h0auHUmtrG/ToOwhDJkzHB2v3&#10;4uO/LuPkjZu4du4Y9iyag5/GjsAwCoXdWpjXys4BVh9tQf/fPHA7oRilhhoYm/Xl1UOpvaMT+gwa&#10;geHT5mD65sNYeuAKbrndwFkKpjtnTcWKoQMxyMa65YBMQdb665OYczQIUaUayGizP/96W8YYY4wx&#10;xjqOF4ZSERLFBJWVldKzJVv7NF6xPLHciooK6HS6DnUDFw6ldWooHFr00KlkyIiMQGZ8PIpKK1Ah&#10;V0JdrYVWp4fBZILRbIaZjiez2QSTln6W8QC5fkfw29ghWEChq2tDALOmGgUrm/X49BtXBOXoUFL9&#10;ZqFUhMEFX63F1mO38SAhC/GlVSiVyVBZQoE59C5CTu/Guu6dMYemtX5qXisre1h1+hp9xh7DGe9s&#10;JMst0FIgbPTqobRnv0FYvmEP/jznjocZBUgqk0Emp75kxiE7+Abcf1uDVU6O6NfCvFbWLrDu/ium&#10;L7kBn2Q5sjWAkYdKGWOMMcbYe+CFoVSERPFoFq1Wi4iICOkOuS2Fy9cp8UxS8cgZMUoqnkkqTt3t&#10;SDiUNidG1WUVFVAqFM/sS3EcWejnZioxnUmvhbkkGhVPbmH/xFH4kkJXz4YAJkLpSAqlaymU3sbD&#10;7DcLpS7demLw2KnYuPcUbgTGI1uugbiVluiheLaqrjQRuUG3cHT6eKzs16OF02ftqBajV7/dOHo7&#10;BVGlRmiaDZW+PJSK60l7DBiGSXM/xd5z93A3JAVFGj3UNKf0GlOXQ1sch5grh7B/wgiMcHZ4ZhlW&#10;Vk6wtl6NqXPOwC2qEikyM/Q8VMoYY4wxxt4DLwylgvjQLIJERkaGdIfc1npuqXgmqWhQ3HG3vT+T&#10;tCUcSpsT+0+EUUsL1wWL/9fTgaaWy6GUq6CQyaEujEbhE1ccpFC6kkJXr4bw1RhKF1MoDaZQWvqa&#10;odTaxhbj5y3D2kNuCIrNhlytg9FskeYUi6upsaDGpIeqNBsRV3fiwNrPYGcrTh9uuhxbquno1edn&#10;/HUhAg8z1VDqmg5RvjyU2ju5YMmmw9h50R/JuWVQa/W1j5gRs9O2qbGYpH6UpYXj8blt+HDs4GeW&#10;YWXlABvrTzFpxh5cfpiHyAItdCYOpYwxxhhjrON7aSgVRNgoKipCYmJiqz231NfXF8nJySgpKZFC&#10;b0fTUUNp+uNreEx9a6li3fdDXVlQN/XrEaHUoNVAq5ajqrwYxQVpyE6PQkzEIwQFBCAw4CEC/AMQ&#10;5HUZXuf3Yv3wQVhEoav56buNofTRG4RSG1s7zFjyI3bfikJ8bgXMzy5EopWXIM3/FE79+R3s7UQI&#10;bbocEVJHo2efpdh5Ngi+qXIodE1Hgl8eSh2cO2H1gds45ZOMwkoxPtoyRWEyErwOY/YUWv+nliFO&#10;I7axnoaJH27COb90hOWqoePzdxljjDHG2HvglUKpIIKpmFjcmOhNR0vv3r2L8PBw6PV66brVjqi9&#10;hFIxCmkyW6QRwJeV3mBAUVY00sPdWqychEColbKG6c1ULx+Lk8YcpVFHk9EIjaISealRiHv8AHcu&#10;HMSB7Yux5suumDzGGS7OznCWyoW+d4KzkwPsbaxh0yx8tV4otbWzx+ert+B6VBFyKrW0jJbXxlRd&#10;hYp4N9w4sgUO9uJ03ebLEcG0e+8B+PXYTbjGFEFWbaybU3h5KHXp3BX7bgfDO7kClZqm8zanr8pF&#10;ceRNLJw18ZlliLK2tsXYaXNxyD0CfqkVqDZ0rFPeGWOMMcYYa8krh1JBPCImMjISAQEB0jWhLQXO&#10;l5UItCEhIUhLS+uQI6T12kso1RlNCMsqg0dc/kvLPSYXN4IicfmBf4t1ze8x3KIypGm94vMRX1Al&#10;hdMXEz9XQavOR2qYD/xuXcCfv/6Cn3/4Css+nYu50wdj3Agb9Oz6bMhquVo5lP64BTeiCimUVj83&#10;lBrUlSiJuY2rhzbCvsVQakWhtB+F0htvEEqDKJSWUyh9/nN4tZXZyH9yFR/NGP/MMkSJ55WOnTab&#10;Qmk4h1LGGGOMMfbe+FehVITInJwcxMTEvPZpvGKUND09XXoETEe7uVFT7SWUKqoNOOSXhFVXwv5F&#10;hb6gaqdZc+0JroVnQW982T4SPy+BouwJPI9uwh/fLkTPLp1aDFWvVq0dSjfjemTBS0JpBQojruLS&#10;gXUUSp8+fbe23jiU3qJQmlT2wlBaXZ6J7Mfn8NGH455ZhigOpYwxxhhj7H30r0KpONW2qqoKmZmZ&#10;r3Uar5he3OBIBFKVStVhT90VOnYofXm9aii1mPSoygtBtN9JrF02F3MmjoCzw9OjjRQ0e/SH1fAp&#10;GDRlFmZ9tACLFszA3JmT0KWTy7PTvvNQWomiqBu4fHB924bSiizkhF6iUMojpYwxxhhj7L/jX4VS&#10;QYxuiueKBgYGSo90aSl8tlTimaTikTLi1N/6Z5KK6qg4lJIaM4xaFVL9z+Harq/Qt0dn2No0v3ut&#10;jY0t7J1d4DhpHjot24JPtu3D/hMnce7Ubhz+ax2GD+z71GNY3n0oNWqqUBzniquHNz3n9F1xTelA&#10;/Hr8Fu7Evr1Qqq3MQV7ENSyYOeGZZYiytraTrik97BEBvzQOpYwxxhhj7P3wr0OpCJJqtRopKSkI&#10;CwuTTsdtKYQ+XeJ0XzG9uONuR76WtN5/PpTS+kNXCV1pCgJ2/oxdM0ah61MjpCKQDh07FYtWrse6&#10;w+fxt1cwbj+KQERcDBLjvRDiewrfjxmKqTStS8N8bTBSqqpAwZNruLh/3XPuvjsKPft8gV3ng+GX&#10;rvzXd9991VCqKctEVvB5zJ/e0um7dhRKp2LCjI04H5CJJ/ka6Ewd90wDxhhjjDHG6r1WKBU3PJLJ&#10;ZNIzRsVoqRgFbSmI1pf4uThtV5z2K+bryKft1uNQakSNMhPqdH9cXDBDetZoY7AUZQs7+x74aMV6&#10;HPGKRnhuBTQ0m4hkNTDR/BmQ5/ng1LSx+JGm79Mw37sMpeL/LdApipDlfxRn/vyGQunTzykVQXsx&#10;evXfjYM30vCkyAJ1sxvotkYore2HsigBKd77MWfKiGeWYWXlDGub1Zgy+yxuh1choYJa5oFSxhhj&#10;jDH2HnitUCpCpdFoRHl5uXQar6enZ4thtL5EIA0KCpKuJRWBViyjo/uvh9IasxH68kSUx97DgXkf&#10;SM8adWwWovrC3vFbrPzVFX4FVcjTGqRbIokoWVNDqU6TAnmKF45NGYPvaPreDfO1dijdQqFUPBKm&#10;pVAqeqSCsjQCwaemY/d3vWFn23wZtaF0KYXS/Th2JwMxFRY0f6rLvwmlLd19V/RJLEOF4uRb8D08&#10;HtNGOj2zDCmUWv+CaXMuwj1GhjQFh1LGGGOMMfZ++NehtCmlUomIiAgpmD5vtFTc3EhcRxoVFQWF&#10;QvFeBFKBQ6kButJ4lEbfwV/zpmEOBafmoXQQHBx/xarfAxAq06JU3GlZ7HvabjUGNbQUBAueXMee&#10;iSOwhKbv3jBf81Aa/Aah1MbWDvO/XI+jHumIz5VDozfC3OT4s9A6GLRFKEr3xqVtvfDTQgqy1s2X&#10;YWVlD4dO32DI2OM4752NFLkF2mZnn788lDq5dMGWo/dx+WEu8so10BrMDQFZvB7MRhUM1QVIfnwE&#10;p9e7YMyAZ5dhZe0C5+5bMXfJTfgly5GtAYwd/4QDxhhjjDHG3iyUilFPMfopnjn6vDvx3rt3T7r+&#10;VEyn1+s5lLay9htKe8PBYQWW/3wF7vEFyKmiFCX2vVYBQ2kaYu//A7ejqzBnaG9plNSuYb7GUPop&#10;hdKHFEpLXjOUilOIe/b9GJNnn8eJqzGIyaqAWtc4zKnXyJAXex9+N/7GnAldMKjX0/NTsLVzwMhP&#10;f8Pnu+4jKKkUSgOFyGZ9eXkotbF1wtCxf+KT5bdxJyAdiXlV0Blqk21NjQWK0kxkR7jh4j9rMW2k&#10;Izo5PbsMO6cumPLjOaw/FYKMMg004gzo9+OlxBhjjDHG/uPeKJSKO/GKBRQVFbX43NI7d+7A29sb&#10;hYWF0nQd+bmkT+NQ2hhK91IonUfBqXko7Q57+/lYtHwfTt4LRXhyDqpkMpTmpiE7/AFuHfoB+9bN&#10;wqC+XZrMI0qE0qEUSldi3tJzcI0pQ2qZFmqtASZz06HBVwmlNhR2p6C7y2as334HtwNikFNYDrlS&#10;BaVSgZL8DDxyPYITO1eje5enH00jyha29t0wa/1BbLgdicRCGczPJMGXh1IrKwfaNl9h5LBd2HfS&#10;Fx6PE1BYVlXbD4UMmXGPEHhtH7au+hzOjg4tzG8Hh0798MVhdxzwTUK5Sivle8YYY4wxxt4HbxRK&#10;xainKHEab0gIhQMKoPWBVJzO+/Dhw/futN16Lw+la6CuyJeme1tVY7FArtG10Y2OTKhRZUGdEYBz&#10;i2biK2vrp250JMKlPRwcO6Fbj9748KMFWLlpE6bPnYs+vXuiaycndHK2h41N03nqS9xsyAn2Q6ag&#10;98rf8eMJD1wPSENemaquceHlodSaaggFunlWzhjm0hV9+w/CV2u34Nd9R/DPP9vx25aVGDqoLzq7&#10;OMH6mdN2bejfhsO502f4/UwQfDIVKFW3dD30y0OpGAWebuWIGTad0L9zdwwYOgKrft2J3/YdxOF/&#10;NmPl8gXo07MrXJxaDqTW1hPRvdcKnA/OQUieGhp+FAxjjDHGGHuPvFEorafVapGamiqF0KajpLGx&#10;scjOzpYaed+IUPiiUPrw9PfIi/VGaWb4W6myzAjIitJQXJyPA/djWgyWb1IvD6X079pSaIti4bFx&#10;JTaPGYDOzzxOpbasKbD2HzoUk+bMQd9Bg2BF/9/SdM9U9/6wn/YpPt1+Ggfd45BWJK9rXHiVkdLa&#10;u/pOoBLXrNrbO2DizPmYv2QFln25EAvnT4azc0tBsPaZoH0GzcEHH+3C5QeJSCrXQakztzBC+Qqn&#10;71KNoRpN5Uzl6OyCafM/xYIly7Fi2VxMnjicwnnL28TG1hGDRy3F3M8O4GFKOTKr9NCbeJiUMcYY&#10;Y4y9P1ollIq78YpgGh8fL42QihLPLy0pKZGuO30fHgHztJeFUlGBx7/Gw5Mr30oFUeiN8z6IxHAv&#10;7HV71GKwfJN6aSgV6cxigkGrQOKDUzj/+1L06NLSXWNry9ZWPCLGnkJWy8G1xbKxgZ1LF3y4cis2&#10;XAtHbL6srnHh1UKpCIRipFKMmooSwdTB0RGOjvTVXoxCPjuPKDt7Ryz4ah0O3YlAepECRnONdOru&#10;64RSUbZ1JfWDQnlDPxzsYfecMC/KyaUzVv56ECe94iDTGKR+WPhiUsYYY4wx9h5plVAqmEwmZGRk&#10;wNfXVypxx936Z5K+b6fuCq8SSt9mBVC70ff2Ij7MHX/dDWoxWL5JvTSU1jEbtShK9kPg7X34YsE0&#10;TBg5CI4U9loKWFJ17Q37YRMxed4nmP/J5/js4zn4eMYkjOjcCT3p5yK0NZ3ezsEJ077egnVXnyDm&#10;34ZSCn99Bg7C5Bmz8MGUcZgyZiA6PWdkVCoHF1j1HYm+46Zj9idLsfPoRfjH5aFCqa1tskWvcqMj&#10;W4yePBVTZszAB5NGYeLI/rSNXhDOuw+A7YCxGPnBPCxY8hWO37iP4OQi6Pm0XcYYY4wx9h5qtVAq&#10;wqcYGU1ISJAqOTn5vTxttx6H0lo1NWYKpmWoKomBz6W/sOuX5ejZrXPLYUvUuNnounofDnqG4UF4&#10;IuJDPRFy/SB+HjkEH9DP7Z+a/k1CqQiD85cux8Hrrjh9eAeObl2O4QN6Npumsaxh1WsorBZuwKKd&#10;F3E1MBYJ2aWoFo+ReeHI5MtDqZOLC7YcPI6jV67g7P4N2L/+c/Tu1umZ6aSysYHV5CVwWfo7Npz1&#10;xJ3HScgukUt3630f/7jDGGOMMcZYq4VS8YFZLpcjPz9fqoKCAukRMO8rDqX1RDhUQavKR0qoO9wu&#10;HsbKLz/Hoo/mYe5cUXMxf95czJs3H/PmL8SiX/7AyvOe8Emk6QvKUZaXgNyIB7i4bhW2fbwAC2me&#10;eVTz59PXefPw0cJPsX7fWZzwT0Fm6b+70ZGtnR0+WbkG53yfwNvbFb43j+Cn75dT36gvdX2bN3e2&#10;VLPnfoT5y1fhk31Xse9uCMIzSlAk09B+flkQfHkode7UGTsvuOKq32P4e1yB9+V/pG20kPpRu43m&#10;SH0Q/Zk9byEWbj6AZYfv4EpwImJyKiBT6ziQMsYYY4yx91arhVJBjJY2rfcZh9J6IixR1VhgNhmh&#10;1yhRVZSJoqwUJCUmIik+AamJ8UhKSUViWg4KyyqhNRilx7vUHidmWIw6GOUlUBTnICUxSZovNTUR&#10;ycm0jKRM5BbIUK4wQWdsGsxeJZTa47PV23AtuhxZ5RoY9FpUFOZS31KldhLi45GSEIPkhFjExqcg&#10;JbsAFXoDVCYz9a/mFZ8D+gqhtHNX7HMNhWcyrYdSB4OuGmX5WSjITKU+JCIxPg6pCdH0NR6xCWko&#10;kClQZTBBa6JtSp3gS0gZY4wxxtj7rFVD6X8Jh9IW1FCAMptg0qmho3CqUIhSQKVUQCmeyamqhk5v&#10;fHbUT/wBw6SDSV8NJc0jSqWir9LzRNXQaA3SHWebPab0FUPp5z9uwfXIYuRUaml+CwxaDfVNPB+0&#10;vm8yqWQK+je1Fkbqm1jjV8+BLw+lLiKU3gqGd1IFKjVG6dip70ftNpJLfVDSV9EPnZFCOy31/f6z&#10;DmOMMcYYY7U4lL4mESyywu8g8ORKBBz/6p2XuANvrOcBJDzxbD+h9J161VC6mUJpAYXSaljeyimw&#10;rxpKgyiUllEoNdTOxhhjjDHGGJNwKH1NNRYLFKVZKEgIoPJvgwpAeU4MCvIzsN87qsVg+SbFofRV&#10;cShljDHGGGPsTXAofU3iFNSaGguFU3PbFbUv1+hx0DexxWD5JtVRQqmynYTSsrpQ+hOHUsYYY4wx&#10;xv4VDqUdnKLagEN+SS0GyzepjhJKFRRKPSiU7qRQ2r0NQ2kphdLbFEpXcyhljDHGGGPsX+FQ2sGp&#10;tAZcCs3AH+6xrVo7PWPhGZ/XMULpX+0klP7OoZQxxhhjjLF/i0NpByfuKCtGSyvV+lYvtdb4loJc&#10;a2g8fdfrQH/s/vo5oXT1FtyMLnr7p+9mueHOrm5Ys6h5H0SJUPq3axDup5RzKGWMMcYYY+wpHEpZ&#10;ByVCqRwaWRxCrn+Gi7s/wMJ5H+CDDxrrwxkzsW3/CfilVqBYoX9LoVSETBlkRQ/x8OJHOLC5eR9E&#10;zZ33Ea4GxiIsRw4FBX3GGGOMMcZYIw6lrIMSAdMEs0kNZXkKygoSkZKciMTE5pVXWAyZxiCdhvx2&#10;Bn1FODbBqFdAUZaMotxn+5CUnIxyuQZKHU3X/GGrjDHGGGOM/edxKGWMMcYYY4wx1mY4lDLGGGOM&#10;McYYazMcShljjDHGGGOMtRkOpYwxxhhjjDHG2gyHUsYYY4wxxhhjbYZDKWOMMcYYY4yxNsOhlDHG&#10;GGOMMcZYm+FQyhhjjDHGGGOszXAoZYwxxhhjjDHWZjiUMsYYY4wxxhhrMxxKGWOMMcYYY4y1GQ6l&#10;jDHGGGOMMcbaDIdSxhhjjDHGGGNthkMpY4wxxhhjjLE2w6GUMcYYY4wxxlib4VDKGGOMMcYYY6zN&#10;cChljDHGGGOMMdZmOJQyxhhjjDHGGGszHErZW1dDZbJYYDS9nTJZamCmqhENMcYYY4wxxjoUDqXs&#10;rROBMaVYjvsJha1eASnFSCtRoEiugclsqWuRMcYYY4wx1lFwKGVvncFkwb2YPPx8/Umr1693ouAW&#10;k4snWaXQ6AwUgC3SyCxjbYXeQ1FjMcNsNsFkNMCo10NPb7R6nQ568b0ogwEGqYwwmcS0dNzyUD9j&#10;jDHG/qM4lLK3ToTSO9G5WHUlrNXrJwqmf3kn4OzjNMTkVqBQpuYRU9Z2KFia9BpUV+ahODMeMY98&#10;EXjrCq7+vh2XDx/G5cuXcenGDVx2dcVdjwfw9Q9FdGoR0gvk0BpMdQthjDHGGPtv4VDK3rq3GUrr&#10;a+vdKLhG5SCagqnOaIZFjFbxwBN7RbWjmxZYWqq6Y+llx5NYhsVsQrWiDKVpIYj2p/D5zx/469sv&#10;8EUnFyyeMAGLFy/GpytWYPH3P2D1+m34c/dxXH4QD//YQsjVurolMcYYY4z9t3AoZW/duwilP117&#10;gu33YnA6OA0R2WUokKmla1kZexUiTCpKi1CSl4XMzEykUWVmZiE7txClShM0hpeHUotRj6qcGPi6&#10;nsGXny3A3BlTMHnsCIwa0Bd9bW3Rp0sX9OnTB33690efgQMxaMhwTJw+DxtO+eC0XypK5Nq6JTHG&#10;GGOM/bdwKGVv3bsIpfW1wz0Wd6JyEJdfiWq9STqV92Vhgv3XWWA26lCcHInkUD/4+vrA28cXD3z8&#10;EPQ4AmnFOlRpXnQciR+YYdKpkBvuitO7f0LXzi6wsbGGtTWVrR2snTrBuUtXdO/WjaorunXrgi7O&#10;Dug3aDC+2X8XBzwTUSSrrl0cY4wxxth/DIdS9ta9y1D607Uw6eZHZ4LTEJJRgvwqtXRaJWMtE8eG&#10;GjpVFh4fXYHjK0dj5uTRGD26thZ8vhxXHqUjpVTzguNIXAtahWp5Inz2LcLmBb3hbG8DKyur2uo1&#10;CA6Lf8Lybbvxz+FD2L9vN/bu2IQNK8bhxyVDsOmsJ45LI6UcShljjDH238ShtJWIa8/EXTW1Wi2M&#10;RnFHTROHoTrvMpSK+pFqt2c8bkfmICq3AhUqHSrV+lYtmUbPpwe/F8Q+VECnTIbPH1Px52wr9Hap&#10;C5NUQ8ZOwdEHCYgvUj3/9VxjBMzFUJeF4cZPo/D9OCs42Yn57am6wmHodAzechw7r92Db4A/Hnjf&#10;g5frJVz4axkOb52Dg3cCcD00CxXK/8Dpu7QJLWaLVHybbMYYY4zV41DaSkQQTUxMREhICHJyclBe&#10;Xi4FU4Z3HkpFicfFbHaNlK4z3e0Vhz3e8a1aJx6mQK0z1K0h67gaQ6nfvqnY9TGF0k5PhVLfl4RS&#10;sx6Qp0ORcB/7PxiOj52s4GAt5h9OtRqT5p7Alah8pJRWQaGQQyGvhLyqHOVFmSjJT0VJpZwCqQ5G&#10;ep2872osNdCqtdCpddL3jDHGGGMCh9JWIp45GB4eDk9PT2mDpqWloaKigj6EKqRwKkZS/6sjp20R&#10;St92/U5hV6HlUNrxidekikJSBoJOLcHhH4ZiyrghGDxY1FDMWrgE54PTkPyC03drjFqYiuNQGuaK&#10;X0YNxSQKs3ZU/3OciP/13ofZ33kislQHxX/wb1Q1NRbo1VVQluchIS4GYWFhCAoIQnhYFIoqVZBV&#10;G6W7GzPGGGPsv41DaSsRoTQ0NBS3b9/G3bt3ce/ePfj7+0sfwiorK6XTejmUthzwOmJxKH2fVMOg&#10;K0Oc7xV4nf8bf+//Czt2U+34GwePX4FfUhnyZPrnvn7NejXk6UFIvH8Kk4YPgH3dKOv/hkzH/749&#10;j/knHyFNY0D1f/DlbzHpURTrg7Cbf+OjmZOluw/37t0bH8xegPMBCQjOlEFn5OcKM8YYY/91HEpb&#10;SX0ovXXrVkN5eHhIwTQjIwPFxcWQy+XQaDT/uVFTDqWsfdPDqJcjOyYYkf7uuHfvLm65Ut1yh8f9&#10;YMTkylGqMr4wlMrSHiLO+yTGUCitP/X3fyM+xP9+voQFF0KQQcfKf/EppCKU5ke6I/jib5g4snHb&#10;DBs7Gcfux8IvrYpDKWOMMcY4lLaWlkKpGDUVJUZNHzx4gEePHiElJUUKpmJ68SH3vxBOOZQ2V7vf&#10;xR8mLNIfKJqWOBzqDwkxXePPzDCb64r+X1Ttvz/n+Klro37+hnnrqmG50nR187wKMbE0D1X9Ml5a&#10;NK2YtXYJL/Wq26bl9RPfN5lHTFs7ywuIBVtgNOhg0GlRraWqri2tlv6Njl+z+entVLtk0YZRp4Qy&#10;MwhJvqcxdsTAxlA6fDr+t/oCFpx7jGyNDtq6PtVW3TasW9Lz1U7RsK5i3zWsa+M6Sz+TtkntMl9H&#10;0/1Zv+z6/3+m6tpqkfh38XOazmTQSo/JCbqwGRNH9G/YNkPFtbreCfBNVUiPbmq+/BcsuwlpXZvN&#10;95J+i+lfYbmMMcYYe/c4lLaSlkJp03Dq5uaG+/fv4/Hjx9LIaUFBAWQymXTH3vf9gxKH0uYsZhO0&#10;KjnU8irpuuPaqoJMoYZaRx/kzeJuzmZUq+VQVBShKC8HORnpSJcqgyoLmTn5KCitQplMDQMdPzRL&#10;E3Q86dQwqatQXpSD/JwMZKZnIC2N5k9PR0ZmFjJyCpFfUgmZ2gCdwfzKQaaG+mXUalCtlENWUYay&#10;kiIUFuQhJzsL2ZmZyGwo6mNWDgpKKlBapYCWgoLYWi9rRyxfq1ZAQ9umsrJx21TJlFBpLdAZa8OI&#10;kdavWlGOsqJ85GXR+ontQuuWTusp1i+3oBRFpTJo/mW7KlklKpvskyrqu0pLyzCJdusmFswGmPUa&#10;6cZF5SV5yIv2ROjdgxg1tF9jKO09Gf+bcxhzt3siJr8ERU2WW1Ehg1Knh5YW+vxxQmqQ2oFRA62y&#10;gvZlHnKzMpEh9mHduqal0XpnZiOvmLYzbaPqV1zfRmJKE0xGLRSVtD+LC2hfZiIrk7YjbdPaykR2&#10;Ti5y8gqQX0TbtawCMpUWqmpDC9eD0v+b6D1Np0K1SoaK0kIk+J+D1/EfMW5Yn4ZtM2jUROy7FQLX&#10;8FzaT+XN9nVFlRJqrR7GZ47reqJNIwy0/ZXU54qSQuTW9Vk6vuv6LfU5vwAFRWUoLqd9qayGUkP7&#10;jQIqY4wxxtoXDqWt5EWhtL5EOHV1dZUCamBgIBISEuhDb5X0V3zxQbu+3jevGkrFo1zaU7XUx/p6&#10;vVAq9i0FKoMepVnJyE2MQURUtFRRUTFITMtFXqUJ1YYaCgk0TXYy0iMD4XfvJm5dOo8L58/j/PkL&#10;OH/xOq7e9sT9x/F4kpQDOaVYEUwbjiEKWJbKPFTnxSPc/y68bl/EJZr39OnzOHeOlnH5Oi7d8oHX&#10;wxgk5FJwUNU+3ub5x17jss0GHZSleSjMTEJidChCg3xx39MNd25cw/VLl3CZ6pJU13Dl2h14PoxA&#10;cGwaSvUGKMX80nLqFttM7bYxGQ0oy0lFXlIMomOiEV63beKTMpBbYUSlhpZBwUtZloeilCcI83eH&#10;2w1q96LYNqIu4uKl63D1DoFPaBLyqvVQUIMvHhGmZZqMKM9NRw7tE/GGWN9uXGKa1K5C22R+MZKr&#10;U8AgK0B6aiKiwkPx2OMMXE9uxdABvRuCl5X1aFjZ/Ypp807CLTgcobTcqKgoqlhatyRkiwBmtsDU&#10;Qr9q9yO1o1fAospDaQa9Sfveg+vVy9K+FOt69ux5nDlzEecv3YJbQAQeJ2ShRPey7VxH+rkoM7Wj&#10;hkZZjNTYEIQGesH15mVcvULHGbVx4cIFXL58GddvueK2mxe8fIMQEBKF+KxSZBcrnr1jsNg2WjnM&#10;shyU5CQhOjIUPlf/xIWdn2LEoG4N26bf0FH49dgtnHALRlhEJGJixHahio5HTFw6cssqoaRtY3xq&#10;HRr7rISiKg9p1OeI4Ae4c+sKrjXpszgGr928TX32xIPAUDx8Eou4jBJkFSmgN7QcdRljjDHWdjiU&#10;tpJXCaX1JcKpuN5UBNO4uDhpZKm0tBRKpfK9fIzMy0Lp+psROP84Q5qmvdStyBzsu5+AH6+23OfX&#10;C6Xiw7AWWlUh4lz348GJzdiyZRM2btqMTVTHzl3F49RiZKTFIis2AJdP7sf2jT9hzXdf4+tlS7F0&#10;qahlWLpsBVZ88wNW/fIrNuw9ikNP0hFWLJNG3bSaKqgK0/H43FG47vwVv61ZiR9WLsMymvfzz+uW&#10;8eVXWPb1j/jh513Y+udtuAckI6NUDZUYhnyGCAFa6DUVKE6nMPLIG0cO7MGeP7Zh26Zf8Mva1fjx&#10;h++w8uuv8NWXX+LLhqI+fkVt/7wRa//4G3vdnuBGeDZyZUYo9VImeor4Bx301WVIdD8M/1ObsXP7&#10;Zto2m6Rt8/fhEwhOKUJiVj4K0iLgdfMs/tq+AevXfI9vv/oSy5tsn2W0fitX/YLVv+7B7ruhuBdX&#10;gGINBVnaXc9r16AtR5LncXgf24w/tjXuk7/+OYaApFLky2pPt5fmoNBvkFNQTAnCicN/Y/MG2g4/&#10;LMW3S2ajexeXxlBq1YtqFgYMXoLv1m7E+s1imVuoDmHbbzfgGZKJLDUt6+lcR+0YtUqoy3KQHeSN&#10;x4d24/IfNO/q7/DNiuXSvhTr+sUXS7FkyTJ8sexrfPvzJvxCx8Ie3whcT8hDodIIjVjfumU+rcZs&#10;glFVClVxMpKDz8P32h78ufUXrP95Fe3LL7FieW0by5Ytk/bnV9+sxDff/YAf1qzFL1t34Lh3JNyi&#10;86HRN3+/kkbS5YVQZj7G/dvnsHnTeqz5ej6+/GgUenZ1atg2Xbr3wuzPV2LJ9+uwYeMmbN4s9jPV&#10;5gPY+ttN3PVNQbbCBFWTQ1JaNvVZXZKKOL9j8Li0E39u+wUb1v5IfV5OfabXRt22WbaM+vx1bZ9/&#10;/PkXbNyxD8c8nsA1Kg/K6n/7umWMMcbY28ahtJX8m1DatMTIqbjmVIwSiOebiutN37dHyLwslP5B&#10;AS+7XAWTGDVqJ1WtN8I9Jg8/XX/SYp9fL5SKD/BVFDai4LlxJPZ9ZIdOTnaws6utWZ9+gdP3g+Fx&#10;4yDuHv0J86aNon+3hZ2tLWxbKjHf4NHovPMa9jxORikdg0V5icgKvIbNE0Zhgb0derY0X33ZDYK9&#10;3cf47tdruBmej7wqrRRimh91ZjoO5VCUJuKJ6z6c/v0rdKPgZV/XZzs7B1qWIxwcnOHo5AQnRzs4&#10;OtjSz+vboGl6DILTxzsx7897uJ+iQq7cDNrETxH/IIdWngif7ZNxeJEdBnevb8MOY6ZOpyD0CHd9&#10;vOB/ZQ++/WwmteUgbZ9n1ksqmq/bADgu+hMrjvnjcYGOQg61+8xLSvxD3XNKd0zH7nl26Ne1sd0R&#10;Ez7AMZ/mzykVgU5dGIsE31OYNXVM7bRSmzYNoauxbGBtTT+rW56dnSPVTHTpth5/nniCqBIT9E0G&#10;7kQbFqMBipJsZIXdw91NP2CTsxPm0bxOog172t6OTrXb2kksy652fe3sYTd0POxX7cOs414IyFai&#10;SGWS1veZVaZ/sRirocp9gpzH53Fu3SismWmPLs6if2I9aP/RsSPacJb2qaO0v2vboWO2V38s2HsL&#10;W+7Fo0ok3yZEcKwuSUFB2FVs/3kpLYf6RdvF1sb6mW1jI22z+u1SXxPRqcs6/LLLHyH5RpRr6xZM&#10;fa4x6aQ+54VdwpFveuLrqfboLL1+6vtsT9tEbJfaPjvQ/9f3ucfQsZi38wo23olFqfK/eMspxhhj&#10;rH3jUNpKXjeUihLBVNwIKTg4WBo5FddDiTv1ip0jwmlH97JQusM9FnmV6rqp2weDyQzPuPy3E0rL&#10;I+H9xzDs/9wKjnaNH9L7DhqCeUtW4PNPZmLx7DHo36tLsw/xLVanrrCb/gm+3UNBlo6fm0f249yK&#10;TzCzexcMoJ87PD19sxKjegMx6uPt+OJgAHxSSyGjHuqpGoOMiYJSBaoKHiPg2Bc4+N1wODvUhy8R&#10;NPpSTcOIMXMwc+5szJ7UBR+MskK3Tk3asad2Bk3HyCUb8PvdaASklUvbt7m6UKpIgO9fE3B0qRUG&#10;dG1cRrdevTF3yXIs/uJzLFv0AUYOFu02aaOlsnOC1cAPMG3Vbuy5n4z7yWXQG59utzGU+v89Fbs/&#10;sULvJn0XN+Q54ZuAhKdCqaYoHkl+p/HhpFHN23xp2VLNhHPnTfjjeAQinwqlZoMeigIKyHcv4Jfv&#10;l+LTiaMw0doa/WleawpYVoMpeE6YjSnz5mHBglno3btn47I7d4fV6A/R9/O1+PosHQtxRSin7Sz2&#10;ZyOxnXXQa/KR6vMr7h/5CMtndMHYvlaws27sZ69+/TB1zhzMnjMLs2dMQc8ejafeOnXvg3l7bmKT&#10;23NCaWkqCp5cxbY1SyiQPxtGX1yT4Oi8Bet2PkRYkREVUudr+2zQFiOF+ux7fCEWjnPAiF5WsK3r&#10;s2hH9PmDjz7C7LmzMIf63K9Pr4b2uw4ahdk7LmO9K4dSxhhjrD3iUNpK3iSU1pc4rdfT0xMPHz5E&#10;bm6udOMPcSOkjj5yyqG0Xl0orYqEz75hOPg1hVL7xg/k4gO0NOIlRkftbODg6Egf0F3g0qkzOnfu&#10;gq6d6WsnJzg7WsOhSZi1dXDCrE8+xdYDB7Bu0SKsdHJCLzsH2Ng7wsm5U+38XbqgS9fO6OTiDEcH&#10;+4Z5RbC0Gb0M3b48h5OPs5BHn/9VdJg1D6XlqMz1xYO/JuLvZU7o1sWZliv61YWWO52W+zM++/I3&#10;bPl9K7b9MBq/LOmM0YNFPx1onerasbFDr/Ez8dH+OzgfkoFqCofN/9xSF0qVCQg4PAEnvqNQ2qO+&#10;j1TStrGDnb0YGbOBvYMD7B1FPzqhk9guUtG6OtM6O9o3a3fgzCX4+LAPjgSkQm2g11Jtg3XqQqk6&#10;GQ+PTcXeL63Qp0tju8PGTcEpvwQkFTcJpRYTqkuSkRZ8GQvnTEMX2radO9H2oLZtmoYwawrvdo6w&#10;dXSp7aPYB126U32KPv134q+zMYgprQ+lYtlmGDQy5Ie54Z+tP9J27gQ7GxvY0LLsbO3gQPN2mv81&#10;+q7chjU7dmDXrl8xdcoEdKG2HaldO6lNW1gPGI/O3x7Fr/eikV5tgLLZHZpp7S1yaCrjEHhsMo79&#10;YIdhva3q+i1Gnp2l/Trxww+xZvt2bPt9C37buBqTJ4xFV7GetB69Bg7Dp7Qff/NIhKylUFqegcLo&#10;29i5aSW6detCx5w4FuybbRtrWi9xbDvTsSm2X9euYtuImo9eff/Ctv1hiC41okr6CwltIIsCWkUy&#10;Ao5NxIkf7dDNRfRZ/HGEjnNbZ9q23TBpxkwKszulPm+nPs+YNhndu3WTjosBoydj0Z7r+JWCdBmH&#10;UsYYY6zd4VDaSlojlIqqP51XPN9U3KlXjJyKO0rWn9bbEYMph9J6taFUI0Lp3xRKv7GCU5NQ2rTs&#10;HRwxfeEyfLNpN/YcOYezV27C7epJXDn8C7Z/2x1LZ1nRB/266enDfs/evTF83DgM7dULAyi8OYxe&#10;hC5zfsSq7Qex7/g5XLp9DTfvXsGxvzbiu2ULmgfTTvPhMnw39t9MRLwc0uhU42EmjrkqVBWEI+DU&#10;Kpzfvhhf/7wV67b/jX+On8fZq9645RGLkIhEJCZReIv2QsyjK7h4aCO2/vgJunV2buij/ZBJ6PXz&#10;WfzqEYdCCofVtPTGo7k2lOpEKD1CofR7KwxsGkqbFi1r6MQZWPDtRqzfdRAHT1/C5WuXcPXycezf&#10;+i02fjUXPSg4105vDadR89B71QWsvhyGbJ0RKmqpsV3xnQJ6EUqPUyhd/vJQSskLJq0CytJcBPo/&#10;xI1rt3Dh0A78vXUl+vXq3jCvVfehsJr0Pcau2IHDl6/j8o0buH5dlD9u345GQnoFZDpL3anM4liq&#10;gDI/Ct7fLMGa4YPhSMGtfllDx03FV7/+jWNewbgdlYTI5GQkJ8fA995lnN2xAd9RgJ1F0zmJ6R07&#10;w2HoFHz95zF4JZUgV95wDixtZjoGVdmQp/jh4mejsGEQra+DaKMHBcUvMHH6Vuw+fh3XPf0RnUD7&#10;NJkqIQaBD7zgfvMqrpw7jfNnz8H1cSr8k8ugfeqmQeLRNSadDNVV6YiPC8JNt8s4sWcddny/AAN7&#10;d21Yn179B+GbX/fht4O0rOtXcfcmtXmd6oY/bt1NQXRSBaq0ltrAbjYC6lyoMoOkPm8aTMe+jViO&#10;eO7pEgwfswG7jl3HDa8AxKWkSH1Ooj4H+96Hx63rOH/qBM5fuoLbj5Lgl1QK9VPXwTLGGGOs7XEo&#10;bSWtFUqb1p07d+Dj4yMtt6SkBCqVCjqdrsOFUw6l9V4tlHbu2h39h4zAz38cxBlPemGmFiK/XAGj&#10;LBvlSbfgc3w8dq/qjG6dWjg10sEJ1t36oNcXOzBhyxVcCkhAVHohStVyKPWVSH9yF6f3bcDAnk5w&#10;qW/beiZcumzFnrNxiCgDyijDNB5e4ppSBRRlKQi/cxhe5/bi2PUHcPWPRnx6MQoqVdDQxLX3oxEz&#10;VcOoK0dmxB3cP78dI3t1g7PUN+pr3/GwWnwQ319+grRqIxRi0E6aT3i1UGpH69elZ18s+Hotfj/r&#10;AbcQCk15ZSiXlUFWno5Y75Nwo+A+uk93qV1r0W7/D2E17x98/o8f4lR6VDRr9zVCaR3xv1raVkqZ&#10;CoXxDxDm9g9GDWt8FqdV/6m0vkcx7+8HiCuXoUyplE7Ll8tVVBroKRzVL7LGUg2zPgslsR44NHQA&#10;Pqb57cUy7J1g1akHPvziBwqk4UirUlFvayNsDYU1bWUW8gNdcWbscKzu2gld6q7dtLN3xEffb8Sh&#10;gFTEFiml9ZWastCeqkqGLNodh8ePxEqatqdox2YQbLv8iU++dUdQmgw5sto7MksoaEKrgUUtQ2Vh&#10;LvKy0pFVJEd+RTVMz16kSwzUlpr+q4TKWIrU4Et4cGQtxg9rPOV6yOgJ2H8nFJ4x+dAqqmBQie1C&#10;payGXFNT++ifuqXRhgFk6VDG38ehsSPwHc0vhW/bMbBy3oEPPr6JwOQqCt9NT1SmuXW0TVUyFOWk&#10;Izcri/osQ155tfR+xBhjjLH2hUNpK3kboVSUCKZi5NTPz0/aQUlJSVJA7UjBlENpvZeHUnGK6oq1&#10;2/HXeQ88ik1HUQUFQo0OOnHaqaEa1aUpyH54CNf3r0Sv7k3v9FpXY2fC4fud2P8wDg+ySpBXpYaS&#10;5jdQgDFZdFDL4hB5/wD+WOiCRcMp+NjSPHWh9C8KpVEUSsXNZRoPLXH3XZrXoKFgWoCK4jwUlFai&#10;jMKRulpP4UHcTKfpszbNsJi01M8Y5IZcxS8D+2A+9ctBhEOHYbDquQErtt5HRJEBpdWUkRraEUt4&#10;cSgVp3wOHf8hvt5+HNcehCKzkMKoXDzb1QCD0QCjXgFVfgiygy9jw5D+WEDzOEntToBVty34ePUd&#10;PMrXoYDabcxS4pvXD6VmMx0r1WpUpAUg+v4xjB4mRu/q5h/6Aax+OIOPTj9EqniuJ71mjUYjlfhK&#10;26nJ9eJGTSUqUnzwxPUfzOjfC91pfnE69/9GfIj/fbELK055IrakCko6DsQfAMScYlRSHBPqIgrj&#10;F3bh2E9L0Kvu7r/Wdg7o9vF3GHsqAJeSiiDGSsV8NSKUKiiUxrnjOIXSH2jaXqKv3YbBbtFRLD0S&#10;jHiZDuVGi7Rfa9FXC73f0DFk0Gmh01ZDS4FaR+vw1CapI3onTs820X5RIzvkFvxPb8SE4Y3PcB0y&#10;ZhIOeUThfmI5tDoKwCaxXajodWekndPsUnoRSlUUSpPv49i4EfiR5pf+0NFnEqw+OoJZO30QW1mN&#10;CupzMxbqHy1X6q9WS32m7w3Ur5Y7zRhjjLE2xKG0lbytUFpf4npTcTMkcUqvuBGSGDWtv960vYdT&#10;DqX1XhxK7Rwc0bPPQOw8eRue0QUorNRI+7a2RKCwQC8vRnm0G9xP/oY+PRtPh7SycqTqBpd532HI&#10;P27wLa5CMc2kb5hfHCMUIE1ZyAo7josrO+H7yXU3WmoSSqOfCaVC4zJaqmdQ8KlRpaEq3h17B/fD&#10;V9Q/KRxaDaFajeWr7yEk14AiDU3aMLsIFM8PpTa2dujUozdmfLYS+26FIDKjBCZKhM36YtahRkmB&#10;K9ED+4cPwjc0n4vU7jhax3VYtPwGArN0yKNDrTVCaT2zXg1ZxkPE+pzAmOFNQunw6bD66RwWnH+E&#10;dDpWxCN7GvtbN3MdvaIMReE34Xd+Gwb27VE7v7UN7KZ+Buctt/GLRxyKKVQZxbw0vTS7WAiVQVWJ&#10;wvDruPnPBgylY0K6uRWFUqu5X8F5nzsO02tPnLIsXZ4pQqkqGfIEd5ygUCoCXm8xfc8hsFu6F5+f&#10;uI/wUjkFdz309BpoGC2ta7Vp/0W9WA3MRh1yw+4g8OxmCqWNo8hDx07GYc8YPEiurAu3TZZdN3cD&#10;EUrVFEpT7+M4hdI1NL8USgfQfl2yBzP33kVYiQwFGj0FWgrqz+2zqNqfMMYYY6x94VDaSt52KBUl&#10;gqkYORXPOPX19W14jIwYBWjPOJTWe3EoHT1tHjYdc0NMRrH0LEXjU6cZig/VBmUpKih0eZz7A317&#10;1d8RVdzRdQ7VdqzY6A3PjCpU6GtH1Jp/BjfDYi5EfswZ3NnSGevm0Yd70f5LQ+m/JIJPdSbkSV74&#10;h0KpON2yNhy+fijtOXAEPt96HAddg5FeoYRCOvX1qU5KI2opUCR54vCIwdIoYKenQmkQhdL8txRK&#10;454OpUMolH5HofTUI2TQ/nzR7XXUFflI8jiAW399hf49O0vzW9vYYtTClfj6zGNcCcuB5pmbQ9Wq&#10;0augzw9B9NX9+KlPD8ygeR1s7WE1+Qs4/XId+4IzUELTiVeYFErrTt89QqH0W5q29vRde1h37Yfh&#10;c5fix6N3cMonGokFVZCp9c9d71dhNuoplN6lULrlqVA6iUJpJIXScimUvlCT03cPjx2B72l+6fRd&#10;O0dYde6D/lMXUJ9dcZr6nF6seOM+M8YYY+zd41DaSt5FKG1ad+/elR4hk5aWJt0EqT3jUFrvxaF0&#10;ykdL8Q9ti9zylven+KAthdIkCqXnm4ZSO1g5fQarHifwy74IJMlM0LaUXijSWMzFKIw7h3vbO2P9&#10;Qgql4iY3rxFKLWYTTAYd9NpqVKtVUClkkMuqUFlJVV6KysIIZIRew7aBffC5FCLeLJT2HzkRa094&#10;43pIBmQGU+01ldJ8TTQJpUcplIpRwKah9GMKpcEUSgveZSj9lkLpyReFUrFME1Rl6Yi69SsubZ+P&#10;vj2cpPnF6cqjZn2Gr/bdwKl7j5GZnYuMjAKkpNRVKlUOVWYKkkJc4fHPVvzQsxs+pHmlUDpxCZzW&#10;XMXeoHQUUSvSDZ5EKJWnQ57gjdNzR+Kn7lboLU7hrmuvN23nWat345eDV+DqF4aY1GwUl1dBrqqG&#10;Rld7eu2/yXutE0ppbyuyoEzxw6k5I7GW+uzU5PE13QYMx+w1u7D+0FW4B4bX9rlCBpmyWjq1u3Hk&#10;lDHGGGPtFYfSVvIuQ6kYMRWh9NGjRw135m3POJTWe3Eonbl4BS48ykCR4jnx5XmhVASQKStgteoa&#10;tngmINdglkLbs14/lIq2G0qcRqyWQ1aYgaz4CIQH+uC+2w243riAc2cv4PSpMzh9bAf27vgBg7t1&#10;arzR0RuE0pGTpkvPCw3JqoKBEmWLMaNDhlJxTFSiqiAQfkem4uD3jujdpH07R2e4dOuFCVOm4Ztv&#10;vsfECasxaGBdDVuNgZ9RLVuGAUMHonf3ruhkY117+m59KF19FX8/TEcptSKNlIrtbBF3x41B4Mnx&#10;OLraCkN6N7ZnY2cPx87d0KV7L/QfNASLv12H7cdv4M7DWISnFaFcrml4PFXLW6O5Vgml0iNh6NiQ&#10;JyDwxFic+MkKXZwb+yxGlOv73G/gYCxeKfp8Ezf9IhGWUihdS9pw7NYtkjHGGGPtC4fSVvIuQqkI&#10;ouI5pgEBAQgPD0dKSgqKioog7sjbnnEorffyUHrxcebrhdLpX8Fq/Q38+iARBfQhX5y6+6zXDKX0&#10;PxaTEQZ1FVQVBchMjEKwjzsunjqMw/t2Yue2zdi49kf8tGolvvl6JVYs/worli3EpwunwtnZoW79&#10;3iyUjpr8Ic4EpiA8VyHdCKdFHTaUVlAo9YPPobH4Z6VVs1BaXz169MDYsRPQyWUS/X9d2VINoRo5&#10;kr4Xp3A3mUccE+M+h9N3l7HPP63x9F1pO1dDX52L9Meb4HNxLlYs6IKxg6xgKz1mpbFsaJlDx3+A&#10;uctW4eff/sKuQ2dw2zcEEWkFKKs2Qk1df9kgZKuEUoifa2HUFVKfN8L/8nwsnGaPEf2f7XPtzbCm&#10;UZ9/xI9bdmEn9dkvPAkxWcUoVeuhoj4/7/BhjDHGWNvhUNpK3kUovX//vnSjo6ysLOk6UnG3SnPd&#10;zV7aMw6l9V4eSi88Sn+9UDqVQulqCqVerR9KRbsmrQqK3FhkP/HCxb0b8e1n89C9WxcKnU5wcnKC&#10;o6MjHB0c4FBf9nawt28alN48lJ4OSMKTHNl7G0r9KJQefE4oFXfitZWC51NlI6rxeaYNJY6JkRRK&#10;l13C3gdpjafviibpvzU1egqMGagodIf7kVHYRuvtUv/c2yYlbjBlZ+8ARydndO7WEzO+3oi1p70Q&#10;WqBEbjX1/jm7ol7rhFLRiOizQepzVbE3ru/shp8X0/HbYp9tpT47ODqhS49eWLz1GH697I9HuTLk&#10;UJ8N4lBjjDHGWLvCobSVvI1QWn+arrixkThVNyYmRrqGtLy8nB8J85ZxKK2fxYwaTSWUOUmIunIC&#10;bnu2YM2S+Zg2bhiFJBGGulANxsAhkzB52kzMmb8QHy1chEUL5+CjmZMxwtEBfUVQ4FD60lDq29JI&#10;ac++sBo7DX2nzMCs2XMwe/ZszJo16+U1ex5mfb0NH/1+D1fCspuMlNYT7VaimrZ3nP823Dq2FMsW&#10;z8ac6RMwfsQA9OvVhYJwk35QiVN7B02Zj9k//IHdd6NxJaIApToTKOdJe68lrRNK64npKqFVJSHC&#10;Yw0u/rMEyz6bg7l0nI0f0V/qc9P+irKlcDpm4ddYsHYv/rwdjkvh+SiqNkp9fs5RxBhjjLE2wKG0&#10;lbR2KBWB1M3NreH5pBUVFdLoqAijTZ9v2BFwKK3X8UJpjaEapoIIZHuew95JY7DMxRmdHexhZ2dH&#10;7TrQh/6JcHD4HivXHMGxC3fg6fcYgY+fIOyxJwJvH8f6vr3wMfXxTW909P6HUn/4HB6Pf761bgyl&#10;Njaw+XAh7HaeweJT13Hnnjvc792T3hdeXjSdZwDcA6KRkF8GGbVCu7VJEBPfiWtDTTBS/+XleYh5&#10;7AHPKwfx9+YvsfSjSejk4gR7O1vY2do0BFQbOtbsuvaDy8d/YeLWuwirUKOIduLzRkxbN5QKdX3W&#10;KVFRlIG4EE/43D6BfZuWYck8Ohbt7Rv6bGMt9r0Ipo6w7z0Czgt3YvyWOwguUaCA+swDpowxxlj7&#10;waG0lbRWKHV1dW0YGRXXjaampiI/P1/aUR1pdLQpDqX1OlooNcCgLkP+owvwO7YBXw7ug9HiQ74I&#10;er0HwfqDjzHhy9+x+ldXXHMLw5OYFKTnFiKvoAhF2ZFID76OP/v3wXKah0Ppi0KpHFWFIfA/+QkO&#10;rx5AoVScmkvz29ii/8IvMfPMA+y+H46k1DSkp6VJZ0u8UqVnIT2rEGUKlRRIxTHxnC1HwVSL8oJ0&#10;ZMSH4NH967h4Yh/W/fg1li76EHMnDUGPrrV3BJbKjr4ftgCDF2/G7YR8xFVWQ29uOeK1fihtpKum&#10;YFqYgezkCAR7iz7vxZrvVzT0uV/PTo19dqTXypD5GPjxBlyLykZUeTVfW8oYY4y1IxxKW8mbhlIx&#10;MiqeQerl5SU96iU3N1caHRXLFWG0I+NQWq+jhVIN1FXpCD67Gsd+mYVhvTtTIBXtOcFu2sfosvMK&#10;1vvFIkmpRZXeSNvMRMeqWQoiZkUGquK8cLCVnlP6/oZSsd5qKEriEXJpA05vnI0+3esfCWOLaZ99&#10;j203ouEZnQ+NzgCztI3/RZlpf1C/Rc+fs9Xq1NCxIeYxwKDToaosH+mxD3H/yl4c+20pPhg7EE4O&#10;trC1EduT1o2Oub4jxuGARxS8k8qh0bf8HvU2Q6nYH1KfjXTs6egYLM1HWkwgHlCfj1Of500Zhk5O&#10;9rCW2qR+29ij95DR2OsainvxpTA8J0gzxhhj7N3jUNpK3iSUitHRwMBAREZGSjcxKikpkR7zote/&#10;Hw+B51BaryOFUnHcyaEqj8H9A9Owd2VPDOhpR+25wMZuFqYs3YfffNPxIEcOpcXSfBROPAtTkwl5&#10;ohcOUSj9nvrIofR5oVQs0wR1RTbiPf7G9T0rGkf4rG3Qa8rnmLjJFbvuxaOAgj+t4Vsn1tNo0EKj&#10;KENxThSSI+7g5I6VWLt4PEYNqDvmqHoOHIZN5wNw5XE2VM95LbwolB7xioZPSsVrh9Km6vuslpdK&#10;fU6JuIvz+1Zj3ecT0dWl/g7QVujRbzDWn3qAcw+zoG+FdhljjDHWOjiUtpLXCaX1NzJyd3eXdoIY&#10;HRXXjYoPWPX1PuBQWq+jhdJKCqWh8NgzALsprA3oLvrZDXb2X2PJD9fxILUa2TJLw0hcAwqlNZoM&#10;VCV6Yh+F0q+pj84cSp8TSoUaVMsKkRFwGh5HfsKQ3l1hI+anUGo1ZA6sFh3AV6cCEafSobpxg70B&#10;sYwaWGhZolpardr3H3H9pgoGbS6i3P7CrR2fYO6ExvXr3n8ofjziRdsnFUpav5a8PJRWvmIofbrP&#10;z3a6sc9KGHX5iH9wBDf/XIx+3V0a2u3WdxC++8cNh7yTOJQyxhhj7QiH0lbyb0KpCKP1p+kmJydL&#10;14xWVVVBrVZLj3h533AordcxQ6kXhdK/GkKpA4XS4fjkmz9xK6oEyWVaCpbNA4LZpIciPxxJAefw&#10;Uf9eGEx9lK5DtRpKtQ7L13gipIBCaTWH0nqmahmUab5IvHsQKwb0wjCaXwqmLr1h1W8SZn73G874&#10;xyNXrpGW89rvEhTaoFdRe3KUV8qo5DAYWz71tpYRJr0MSQ+OwWv/ciycKv6wULt+Uig96o1T/mn/&#10;OpQOGD4ev10MxLWQHGh0L2qfiD4b6L2xWkH9rUIZ9dn83Ju9iX1khNkgR9rDC/A88BUG9Ozc0K4U&#10;Sg/ew6H7yRxKGWOMsXaEQ2kreZVQWn/dqLiR0cOH9CE2Lg6VlZUNzxp93ofejo5Dab2OGUq9dw/A&#10;3i/rQykFTDsHzF7yA455JyMsvQJanYGCDZVBD71WA7WiAhkR7rh/cRcG9O7eeE2f1WCqH7Fs9V0E&#10;52lRoBGjrLUx4r8eSmsodNWUxaP40U38OXYYZjrYwa5+OdY2GP3hx/jlyF08yixCvkYLpd4AI4VJ&#10;6Rpecd1o3bWVRrEf9DroaD+IN3dVNe0TOh7E1pVinIW+V5VCW5GH+IRkxCSkScFUrdFBbzDSfqQQ&#10;SsuTrkWlMlKorFZWIcr9CFz3LMO8SWIf1varB4XSn0/64uzDTCj/5em7vQePxg977+KIG70HKrTU&#10;R1Pdeoii47TJtq6hdbOoy6GrFH1OQnRCKuRKNTTV1GdxLTPNa6TtUNtn+p7a1KpkiPc5h9t/LUe/&#10;p0Lpj0e9cMwvnUMpY4wx1o5wKG0lLwul9+7dg6+vr3RH3aKiIimMqlQq+gBlfG/DaD0OpfU6XihV&#10;lobC4/cB2P0ZhdJu9X21QdceMzBi4t9Yv/0OfEKiEU5vIjHRYQhwv4w75w/gmyXzMW7kIOnxHPXr&#10;Z2XlSNUHC5dvwo2wNCQUy6Gqux71vx5KRVgUo4HqonT4H92MtZ9OpWNDXMNbuyynzt3Qb/RkTNp2&#10;GAvPeuHq43jEZeQiv6gEZaWlKMrLRW5mGlITIhEd6gMft3M4d8MVe248QmBqER119GYvmjHqoMh6&#10;jNTgK1ix9HPMW/AJtu87iTM3vBH4JAExyZnILihBYUkxSkvzkZkUgie+17Bq+QKMGdID3TqJfVjb&#10;p/5DR+KoVzT8UytRbWg54EmhNIJC6YVfMWFEYyi1d+yFPoO/x6xP/obrw0REpOahrKwEpWXlKC6t&#10;gkrdOAJvNlRDmRuOjJDrWP7FZ5g9fxH2HLuMC64+CAxLQGRCBrIKilFAfS4rLZD6HE593vjjEowf&#10;3hsO0vN0a9vtO4hed25huJ9U/vzjiDHGGGPvHIfSVtJSKBU3MBLXjD548ABBQUENNzLS6XTSnTH/&#10;K14WSrfepQMwqxy5FEzbS2WWKnAlLBNrrrV+KFVTKH1AofQfCqWOrRxKt1AozadQ2nLPakNpAYVS&#10;NwqlvzwVSvdQKI2iUFr21I2O/PZPx4GVfTCoR31IEkFvGGxslmHm/K3YdegUjp46idOnjmDvtjXY&#10;supzDBvYp27aZ2vKnIXYcfIGrj6MwePcChSodBRMqW/UnpZCqT+F0uMUSge8TihVUihN8MRhCqU/&#10;0HxNQ+kiCqVBFErzWwilOgqlgRRKxWnKDc8JpWqNUPoRhdJ0CqW0WV9Kp65C2qMrOPbn95gwcgB6&#10;dmvyWBN7B1jNWQ6Xb3/HzwfP4tz1O7jr7glvLy+433GF682ruHLuOE4f3oVd277Hd9v2YNHuu7gS&#10;noVSWrb4s4+ZQmlV8n1Eux/C+JGD0Klrd8z+9Bus/GUH9h09h1MXbuDWPU/c8/SEl5cbblw8hKN7&#10;1mHi2GGN/bCxhVWvQRg882O4RmQitlgDvbHl02lFKC2Of4CIW3swf9Qg9KD5a0eAxXpNQ79BX2LL&#10;gfM4dsUV3vepzYBQeIWmI7WwClqLRTpN2azXQJYeiPj7RzF2xEA4d+qKBct/wqpNu7D3yDkcP3+N&#10;+uwh9dnbm/p84RCO/fULZkwbC9v6QGpH267nAAyYvgDXQ5IRVaiGqfHcccYYY4y1MQ6lraSlUCpO&#10;0w0ICEBOTo70eBdxR10RSC30Yet5H3DfRy8LpauvUjC9E40/3GPbTYnQuf5WeIv9FfWmodSbQun+&#10;txBKN1MozXlJKM2nUHqHQum6FkJpREMoFdOboVeVIc3vCG4c+AHDB/Zs6KuVFbVp1QUuLr3Qu19/&#10;9B/QHwP696c+dUev7l1g32SU7+lycumE3oNGYNDiXzB+pwfOR+ahkvqmrwulvhRKj75OKDVRKK1K&#10;gTzGEweGD8ZKmq/2rr+NoTSQQmnec0KpP4VScUOntxFKUymUipHKl7GYaTpFNpJDb+PqvlVYvmAS&#10;Gh7DIsqlC2y69UaPfgMwcNAQDBkyBEOHDpW+Dh40CIMG0n7o1wd9+vZG91lfode6qzjwKA1FtGwV&#10;1dOh1MbGBi6du6Fbj97o138A7UcKm0Nqlzd06BBaXj/069MDTg5if9f3gY67b3Zi5N+3EVWmRAUd&#10;b88LeDUWE4ylSagIv4u9k8dgKc0vgqkYbbeycoatfVf06jsQ/WldRHtD563CmHV3cNAvHfkGsxTk&#10;nw6l1tTnTl26o1vPPuhLfR4wkPo8WPR5KIYNHSz1uX/fHnBxbhzVteo5EFbLt2PY3psIK5ahjJbN&#10;mZQxxhhrPziUtpL6UCpGRz09PaXR0ZCQEMTExEg3MRJh9L8URJt6WSjtiPVmoTQa9/+ZjP3fdX4m&#10;lF58nIHiF4VSlQilnhRKdzQPpR9QKF13E1vuJyL3ZaE0nkLp701CqdUsCibbWgilgFGnQnGCDwJv&#10;H8FnH32IkYP6oTuFJMf6D/tNy5rCU9eesOk9EP2Gj8WocRMxdfI4TBo9FP3tbNGNpqm9vpTKhkLr&#10;iM/g9MVZ7LufggI6RrQWEUqT4Ht8Fo792JlCaeNplyKUnglMxpNc+YtHSmUpUMR64SCFUvF81NqR&#10;0vFUGyiU3npBKE2F/6n52P0VBeauje2KUHraPxFJJernh1IDhdLMIAqlJzGGQlP9vFZDKZSuolB6&#10;5hHSXjGU1u4jOcpzIxHleRJ/b/0eUyaMwsjBvdCvmzXsbeuW/aISx0P3Pug8ZyWG/3oDx0PpmKIl&#10;14dSWbo/EnxP4eOZU9CvZ3daZtNTrJ9XLrR/u6NH78EYMmU2Jh68g+XuMcjU6KGRev0cNWZAWYDq&#10;jFDc+uZz7Bo1FBOdHNGdlindyOnpGv4xnFdcwh8eycih4Ci2mQil8qzHSAk8h4UzJ6Nfrx6wEcda&#10;S/M3KycK3d3Rb9AIDJv1Kcbvv4Gl96KRqtRKo8aMMcYYaz84lLYScW2ouF5U3FU3Pj5eGh0V14yK&#10;MFp/I6P/Kg6l9UQoVUAjT0Xgye9x9OfpcHJoDASzP/sK155koURJ4aoF4hgyqsshT/GB98U90qik&#10;NK8IIfNWwnqnG7YFpaBE3PSlbp7makNpYeI5eOzujI2f1ofSuRRK/8RfZxOk03drrymtnUM8YsOo&#10;U6OyKAuh7udwbdcv+MTZESOpXdu6fjeUgxP140t0/v53bDrngdu+T5Ae64uo28ewtWc3fEzTODVM&#10;T6HUfjaceu7C7yeikCCvgcJArxd1NoLPrcXZDTMwqFfjozxGT5mBi49SEFWghPF5Q1wW2m6aDChp&#10;+5wbMRgbaL7OUiidTPU7Pl7hjsd5ehRS0mkeStXQa3Lx+OJ6HFg1FX27OTe0O3z8VFwISkJqmeYF&#10;oVQDZVYIkvzOYeyIQQ3zWo2ZAautV7DoRhhy6Fhpea8+jdqgICfCo7hZT25yFEI9LuPq3pVYP9+x&#10;yXW9L6gefWA7dylmbPwH28/5ISC5oPGaUpMBmqJYFMbdx/m/tmL9iiXo06PujxvPLXGMjoej46dY&#10;+sMBHL7ug0eF5UhR66CjfSEC6XP2SC2LESatEgURDxB78yj2jBiCL2i5Ls+0QzWGQunqS9jhk4y8&#10;upFSi0mH6pJEFCfSft3zKzZ+vRTOjk1GQVss0efRcHb+BBv3XMKJuw8RlFuKZBVtV3EjpdqeMcYY&#10;Y6yd4FDaSkQoFY93EaOlIpCWl5f/p64bfREOpfXEFXJq6FR5iHY7CNdDv2DOrBmYPn26VOt+2wmf&#10;pCJUalperghF4lEeqtwIhHpfwqcfL6ydd+YsTN+4B9MvBeNUXA4qXhhKK1Ce5UEBbB6ObZuOubNF&#10;2+sxd955XHLPQgqlF5lOtFU3CxHtioCUFx+EcNcz2EF9XjFpIiaNH4/xVBMmUE2ciAnTZmDalr34&#10;6Oh1XAxOQkxmCbRVGaiI8cHlRfPx26RJ+FBMN34C1WRMnPQjps84jZM3kpGurIHaqIG+uhhxXsfh&#10;eWwjvvhkfsO2+XrVT/COy0VK2QuuBbTQdtMWQJMbDq8VS3Gc5vtImn8V1Tn8+ucjxJcYUE7r1zyU&#10;VsOgLUH8/ZO4vn8tPl0wt6Hd5d+ugldsNnJl1S8IpVoKegnIjvTENyu+aJh3+sqfMP2MDzYHUKAS&#10;d4mtm/5V1VgsUFUUoSgpFOH3DuHs1jn4bN4kTKLtPX7ceIyjqt32EzB+Am3XifQz2saTF36KGb/u&#10;wYbTrrj2IBrxueVQ0vLE+LvFbIS2MhOV2ZEIuHUR5/bvxucfL8C0qZNp3omYSPtHLGv8BNpHoh3a&#10;V+MomE+a/D1mzv4Te4544n54Kgo0OsjF8kRHX4EIw4rCJBRG+eD2N0uxe9okzJwwDhPHj6s9dqT2&#10;qL78BR/u88TpJ1koNZqlPteYDdBV5UCWE42Amxdw4Z89mEfH4LQpYn2f6jMdj+OkPk+hn32DWbN3&#10;4MLdUPjHZCBPpZX63PItmRhjjDHWljiUthLxgVWcwqvX66UwKkZHWS0OpfVEqKFgaDFR+FKhmoJe&#10;WVlZQ8nlSugMdOw8L3QRMXJpMdU+eqWyoqJxfrkCZRo91Hqa/znhqZYZZpOWgnEZVPIylJeL+eX0&#10;VQV1tQnifjUtnR1rsVDQNeigpz4rMhKRHReF0JAQhIWFICIiFGGR9CYSnYi80kqUq6qh0Rmlx3yI&#10;EGSuVkKdlYSixFhEhEXSfE+owhARlYrYlFKUVFZLo58WWreamvptI6f1K29YvyqZHFraNkbzi2IQ&#10;dZzmr6HtUy3ubk3zlUvzV1GpIVdQ/00U7J9ZRGO7GqUMFRV125SqskoGLW1TE22U521W8doXocuk&#10;16KK2q2ft6yS9q8IQnScmGiaF+2VltFypUe90P6mbaisKkF6UgxiaXuHPA5BcLDY/qHS9g8JjcST&#10;8FjEJaYiNTMXJVUKyMV+0NK8piaPhCE1Yp/QNtJqNFDLZajMz0FhRjISYqMQFRkpLSss9AkiQkMQ&#10;QvvqUSgF25RCZOQqUEHhvFpH6yP2V93yXk39NqL5K3NRnpeI2CePEBESjNDICISGh0t/0ItMSEFC&#10;Pm1DhVZqQ9pmYtuJx8JQn3XV4pFDdLzmUchMS5L6HN1Cn4NDohCblCf1WUmvC63e+Bp9Zowxxti7&#10;wqGUvXUcSt8j4lR0rRLViiop0FZQcKyqqkAFhbdKmVJ6XuQzpHlUFGgVFDSrUFFeiYqyClTJVZCr&#10;DdA/53EirDkxcqpRKqCg7V1eWoZSqvrtXy62KwVRhRREa2+m9krEdAYdzFoNlPIqyKpov9Kyyisq&#10;USX9UaASpeUyCnYGiMNd7N4X/s3jpUS/dBS0ad9XlKKqvJT6TX2nMC9uBlclV0JR92zV57ZTI/qs&#10;hbFaDSUdh837LP4gIPpcRdtCR32mIMpJlDHGGGv3OJSyt45D6XtEJAUxcvWCeob4t6emebrYK2hh&#10;u72oXomY7qn5nl+1k78ZsYCWlv1sPd+77jNjjDHG3jYOpeytM5ktSCiowt2Y3PemfJIKpdNJGWOM&#10;McYYY2+GQyl768RIhQimYsT0fSkjlRiJYYwxxhhjjL0ZDqWMMcYYY4wxxtoMh1LGGGOMMcYYY22G&#10;QyljjDHGGGOMsTbDoZQxxhhjjDHGWJvhUMoYY4wxxhhjrM1wKGWMMcYYY4wx1mY4lDLGGGOMMcYY&#10;azMcShljjDHGGGOMtRkOpYwxxhhjjDHG2gyHUsYYY4wxxhhjbYZDKWOMMcYYY4yxNsOhlDHGGGOM&#10;McZYm+FQyhhjjDHGGGOszXAoZYwxxhhjjDHWZjiUMsYYY4wxxhhrMxxKGWOMMcYYY4y1GQ6ljDHG&#10;GGOMMcbaDIdSxhhjjDHGGGNthkMpY4wxxhhjjLE2w6GUMcYYY4wxxlib4VDKGGOMMcYYY6zNcChl&#10;jDHGGGOMMdZmOJQyxhhjjDHGGGszHEoZY4wxxhhjjLUZDqXsrTNbapBToUJoZlmrV2ROBfIq1ShX&#10;aWEyW+paZIwxxhhjjHUUHErZW2cwWeAek4e1N8JbvbbdjYZHbB4is8tQbTCCjl/U1LXLGGOMMcYY&#10;a/84lLK3ToTSO9G5WHUlrNXr5+tPcMgvGdfDs5BaLEO5shpmC4+YMsYYY4wx1lFwKGVv3dsMpaJW&#10;Xw3D9nvRcI/NRXx+JYx8Gi9jjDHGGGMdBodS9ta97VAqasOtCBwNSKZgmiddvyqv1sNS005P5BUj&#10;uXoNjNVKVFZUoKKuKqtkqFJWw2g0103IGGOMMcbY+49DKXvr3kUoFbX6Whh2ecZJwTSxUAadwSyd&#10;ytvesmmN2QiLrACqwjSEBD1E0MOHeEj1ODwGkemFUGh0dVMyxhhjjDH2/uNQyt66dxVKRYlrTLff&#10;i8GFkHSEZ5eiUKaRbn7UnpgNGijSgxD74DzmzpmNDz74QKrFqzdj6+1wpJUq66ZkjDHGGGPs/ceh&#10;lL117zKUivqR6i/vBLhRm/EFVVBpDVDrjK1aGr3ptU8PNuvVqExwR9CNv9DJ2RFWVlZSDZj+CZae&#10;eojYAnndlIwxxhhjjL3/OJSyt+5dh1JR629GYIdHLA74JOJUUCpOB6e1at0Iz6Jgaqxbw3/neaF0&#10;yIxP8e25YCQUcihljDHGGGP/HRxK2VvXFqH0bdfv92Kg0Brq1vDfEaG0KtETj2/tR++ePeDi4iLV&#10;+PnLsPbiYyQXK+qmZIwxxhhj7P3HoZS9dRxKmzMbqqHMCkZq8HWs/XEVVn37rVRb/vwHR9yjkVPG&#10;15QyxhhjjLH/Dg6lr4m2E3Q6HRQKBeRyeZuUaFupVMJkMtX1qn3iUNqcxaiHtiQBJSmPcfvaVVy/&#10;fFkq13s+8H6SgTJZdd2UjDHGGGOMvf84lL4mi8WCjIwM+Pr6wtPTEx4eHu+8vL29ERQUhMrKyrpe&#10;tU8cSpsTf9CoMelhMuigUasbqlpTDa3OALPZUjflC4ibLNWVtLxXLTFr7RKe0eL0osTPaid5dS0t&#10;p6Hqpnma+EGz6V6xxKy1S2CMMcYYYx0Qh9LXJEJpdna29HxJd3d33Lp1652Xl5cXQkJCIJPJ6nrV&#10;PnEofQodOzDqYNZXQylXQCFKIYdSpYKqWg+jyVw34fPVmM00vw5GbTVUChlkVRUoLytFaUkxiouK&#10;UNRQxSgqLkFZhRwVchX01Paz4+pm1FiM0FWroVYqoFSI/iggV6igUGmgo3nEmr5CVK5VI9ZPC7NW&#10;TX1T1q4flVJJy9dSO8Znnx0rwqXZSEFdp4VGJaavQkV5GcpKS55an9p1KimvRIVMBTWFeIOYt245&#10;jDHGGGOs4+FQ+prEh+iqqipptFQE05ZC49us27dvS4E0JycHWq22rlftE4fSp5gpFipLoS3PRVJs&#10;POJjYxEfH4OElFSk5JVScNPXTfh8IsBpqkpQVZiDlPgIhD9+CH8fL3i7u8Ht5k3corop1R3cvuOJ&#10;B0ERCI5NRaXRBA3N3zwT6mExK1Can4XMhHgkx1OfqGLikxCfmoUSgxHifsCvfJK4haZUFENfnEF9&#10;S0B8DC2PKjE5E2mFCpQpqD1L8x7UUJDVKSqhLMlDVjJti5gwBAX4wsfLA/foeHdtWJ/bVG7w8A1G&#10;YGQiMkorIadlvd59kBljjDHGWHvAofQ1iVCq0WhQUlIibbi7d++2GB7fVrm5uUk7rry8HAbDa4aj&#10;d+RlofTn60+w9348Dvsnt5s66JeE39yiW+yvqDe6ptSkh7E0FaXJYbhw6gxOHT+BkyeP45KrO9wj&#10;Myi0tXRNqThV1QCjXglZSQ5yU2IQ4HkH7jev4NzJIzh8YC/27NqBHdu3YeumTdjUUFuxZesf2Pn3&#10;Eew/fRlusdkIz6uETFeDakpytdmwGiZDCTICvfH49CncPnWS+nMSx0+exYXrrogtkSFXY4T+VU4r&#10;JuKaWU1uDIqi7uPK+XM4eZyWd/wUrt70QEB8IQVJNUzSskwUTmlaeSnK89Pw5OEDeN25jktnT+D0&#10;8UP4+69d2LXjd2zbvBm/NqzPZmmd/ti9H/uOncfFByHwTspHjkwLNa0PHWqMMcYYY6yD4VD6mkQo&#10;Fafw6vV6pKSkwMfHB3fu3GkxQLZ2iUDq5+eHrKwsKZCKvrRnLwul291ikFQkk0Jee6kKlRaukTlY&#10;c+1Ji31+k1AqPRIm6T5C7xzCoAH90aNHD6nGL/oK3114hISilp5TKk55lUNWHI+Iu//g9J8/YMzw&#10;wejTqxd60rzdu/dAt2490a17T/q+O1VXdO/WBV27dkGXLl3RtRv9vP9Q9Pv6EL465o+QXD1y5Za6&#10;ECeDQZWCoA2rcKJfX3zcu3aZPXr0xJhJ03DGLx6BGVW0vq8yVmqBoVqJNN8z8DzwPcYOHyQtp2fP&#10;fvhgwTLsuh2Bh2nlMJrFCbdamI3lyAy/C9+zW/Hp7Cno26c3TSva7k7rQ+tF1YPWp0f3btL6dKPq&#10;0oXWqxv9vHc/9Jr9PYavOYszQTlILrdAY2jfrwXGGGOMMfYsDqVvyEwfrouLi6XTHcWNh1oKka1d&#10;AQEBSExMREVFhdR+e/eyULrDPRZ5leq6qdsHg8kMz7h8/HT97YTSygR3BN34C52cHWFlZSXVkA8/&#10;wXdngpBQ8LxQWoGKnED4HfkCf60cje6d7BvmtbLqSzUBfftPweQPpmHqaBeMH2wFZ8f6n1PZOsJm&#10;5AJM+m4XDvimwT+tAnoplVZTkCxE9PEduPnZB1gwqDes6+bp3n8INpzzw/lHWShXvey0YlqWoQq6&#10;8nQE/7UWRz8ai55Ooo/OsLaehomzN+NEQAaiClV1oVQDk6EQ8ff34ea2qZgyrCtNV99fMd9wdOo8&#10;CROmfoipU8dg8ghbDOpt1TiNtS2seo2G06SlWHPCG1cii1D60j4yxhhjjLH2hkPpGxKjlOI03rKy&#10;sndybam4ljQiIkK6nlU8kqa9j5IKHEqbk0JpsheCbv/dLJSOmrkYGy48QmqRom7KpkQoLUNp2j14&#10;/jEcfy52QM8u9rCzd4CDowscnabDyWkNZszZiA1bt2LzN0Ow+mMnCnH2sLezbQhy1naO6D9tAT49&#10;eh/Hg1Kh1htRQ8sWz07NC7uNsAub8eXc8bCtm96l1wAs+OMatt+KQF6Fuu503+ewmFCjzoAq6yFu&#10;LJ6NjXY26CqtW2/YOazH7MVXcT9FgVw1tScdt2qY9LmIvv0zLv3ggMlDHGDvYE/r4whHx160Pssw&#10;bPg6/LxpOzZv+hYblnXDoqmOtM3sYGtjXbvdbGxg16kbpq3bj7W3wpFRruQ78TLGGGOMdTAcSluB&#10;0WiEWq1GZGSkdEdcV1fXFgPlm9a9e/ek0djk5GTp5kYdYZRU4FDa3PNC6WgKpRsplKY9N5RWoDwr&#10;EA8Ofo7jG+bis+XfYPE3P2HTb7uxc99l/HM8EDfuPEJQyGM89jkD39t7sGfzcnz7+Qz0692tth1r&#10;G7iMnoHBv17HxrvRKKR10ImlmwxQZoUgP/gM/lgyB6OtreFA09s59cbAD/bis7XueJRchRIN9f85&#10;122Ka2WVuSHIeXwFm2ZNwiSa357KscsgjPr0GH7a/xApJVoopWtZRXTUUCgtRKzXXtzcNh2rvluG&#10;RStWYe3m37F1xz/Yd9gDZy4FIfBRKB4/eoBgr8O4emIzNv2wCJPGDG4M2g7O6PPldsw+7IvQgioo&#10;acl8N17GGGOMsY6DQ2krMZlMSEpKkk6tFdd8thQq37Tqn0sqHkXTUQKpwKG0udcPpTJU5Eci8Nxv&#10;uH54O/acuokjNwIQlVKA/Cq1dFdd0aPakcJq6LUlSHx4Ea7HNmLy2MENodRqyDRYrTyNpRdDkKLR&#10;Q0UzWMQdcytToEu9j7MrF+NTG2t0lvolwuxajJ1yBjeCy5BYUQOjuaWxyBqYDVqUxNxD9N2/MXfa&#10;6Nr2qLoOHIGP/7mL/b6JUFTXbzOxDC1MxjIkBV6B+8G1OHTyHPZe8kZgZAYSs0pRpTfSFPXrI26K&#10;pER5bgRC7/xNQXsm7GxpXUQb9k6w+mgjBv7uBq+ccpTQDMaWusgYY4wxxtolDqWtRIREcSdecdOj&#10;t3FtqTht9/Hjx9LNjSorK6WbLHUUHEqbe71QKu6+q0W1ogjZsQ+RGPEQj6KTEJ6UjeIKJYU9vRRI&#10;xa2IavOYASaDHGVp/ohyP4zVU0ZjIrVhZ0VBrut4WI3fhc/+uI+IUh2qaEZLjRnQFEBfGgmv/V/i&#10;tw+t0dNJ9Ev0bwpGjF+DI3fFDY+U0v58lg5GXTGSPLbC+595mD6mZ8N69R02FluvPcbt6AKodU1v&#10;lmSk140aZTnxSHvig/DIGITEZSCnuBJlMjWqaR80hmzxLFUdNJWZyIu6hX++X4wPKJT2Fm3YUB+H&#10;fIcBi8/idlQxsiid63molDHGGGOsw+BQ2krEtZ3iTrgymUy6trS178QrTt0VNzcSp+2K04VFex0F&#10;h9LmXi+UCiKYWijImaQymc3So1XEqbDieBBHRONRQf9v1sOiSEJZlCtOzJqEH6gNRytxLeYIWNmu&#10;w8crblLI1KKkWoRSCpo1Chj1OYjx+hlXf+uMgb3qrtukIDtg5GT8cvI+LoTkodpoFrc0as4sg06Z&#10;CL9DM3DyW1uMHyDmo/kdOmHY5Nm4HJyGyDwVdMamc9b222IxN1kfWral+TrVou8oONfoy2EsC4Pn&#10;5m+xzs4WY6l/NlYOsLL+DP2H7sMl33zEV1BEfpUbBTPGGGOMsXaBQ2krEh+ixc2HxJ14g4ODWy2Y&#10;ikAaGhqKgoIC6QO7aKcj4VDa3OuH0n/JQv3TpKEqzh3nZ0/BWmsrONeHUuu1+Hh501AqZqCwa1Kj&#10;MP4untzYhOEDezT0zb7/SPReexILz4UgT2uE2FvNjkJZOtS0Tgc/GY+ve1qhvz3N59QFVvPXY8yW&#10;s3hcJEeBnkLnGx27FGgNlTBXRcH31++xhUKpGP21FaHUajH6D96LSz4cShljjDHGOhoOpa1MjJaK&#10;U2xjYmKkMNlSyPy35enpiYSEBJSXl3e4QCpwKG2uNUOpNHJqNMCg10FHL+ZqjRoatQpKJZW8EsrS&#10;SGSHXsPhGRPwLbXRMFLaYiilr2YjqrJCkeJ3ElOG9kMnmkc8HuZ/PYfif5/vwdjdnkhW6iATI7S1&#10;s0iMRdGoCLuCLVNGYTZN30PM17kXOn93HDMP+SFeqUUlTffys2prKBgbYTLqoddpoa3WSOujVol1&#10;UkBZmQNZ3kO4rv8KayiUjqF2pJFSDqWMMcYYYx0Wh9JWJkYyxSm24hmiDx48kK4FbSlovmqJ+f39&#10;/SGXyzvcabv1OJQ215qh1GzQQV6cg5zkGMSEBOGRvzfuu9/Cjeu3cO3KVVy78BcO7/0JM0YOQE8R&#10;FF8WSi0mGGUZkKf54I9RQ/A5zeNM9T/bnvhftyUYOWcP/NIqkSUzoOn9joqiPRB25TfMHT0QXWh6&#10;W6pOPfph5SEP/PMgBRXVBul612dO+31KjdkEdXkhKvPTkRwZioggP/h4uML9Lq3PtRu4dukULp/9&#10;HSsWfoC+NjZwonasOJQyxhhjjHVoHErfEhFMxZ1y3d3dWwybr1Li0TJilDQkJAR6vb5uyR0Ph9Lm&#10;XjuU1tSgRlx/adBCX62EorIMxXmZiHhIQdT1Kq6eOY6Th/bh793bsW3rdmzZ/Cu2bPgGP6xcgAH9&#10;60/FfXEoFddtQlsEfXEkzs+aiI3dndHFWszTmWoqho5egxvhFPxK1LV34a2h9GfRI+3+OXjs/Arj&#10;B9Xf4MgF3XuPwa6rj+AaUQCNvuWUKP7IYjbqYdRpoJJXoqK4APFPHiLE9x5cL53B+eOHcOCvP7B7&#10;x3b8+us2bNm4FhvXLsWUiSNgLfWLQyljjDHGWEfHofQtEafxpqWlSc8ufd1rSz08PKTTgMXpwGKU&#10;tKPiUNrc64ZSEeBMOhXURSnIjwvCg6sUQvduw+wPp2HyxPEYN2Y0Ro8cjhHDh2DIkCEYPHgwBg/q&#10;i359e8DRwb6unZeFUvrGrINRXYbA/d/i+DcT0aOTmNeWqgv6Dv0QO25HwTexBAYjBVgj9VWbi+Df&#10;1uDIyP4Y5mhH04mQOAO9B6zF1aA8hBfooDc1GVZtQoRsbVUhZNkxCPW4jBvH9uCLTz/C9KmTMGH8&#10;WIwdPRIjhw/FsKFifagGDcSgAb3RubMztVG73TiUMsYYY4x1bBxK3xLx3FLxiJj09PTXHi0Vp//m&#10;5ORIpwKL5XVUHEqbe71QWoManRLK/DQke1yBz4k92LF6GVYsnAE7WxEYO1H1RtfugzF02CiMHT8R&#10;EyZOwqSJYzB+1BD0d3Guvc7zZaFUEOHXoEWC+27c3rsUvbs1BsCufUdg2fb7uPAgE3K9CXpNMfSl&#10;Ebjy1Sf40c4WfcR01s7o1OcbjJ15HAFJMmQrxLNN65bdlEkHs6YSBRGBiLx2DEe2rMJPyxagV/cu&#10;1JZ4Bmk3ODn3x+ChIzFi1FiMmzAJEydOwKTxozC0Vw/pdGRHqV8cShljjDHGOjIOpW+ReHapQqGA&#10;n58f7t6922LwbKnEabsiyIrnkqrVamk5HRmH0uZeK5SaDTAXRCL9zinsHkfBsGtn9KJ5nRztKQTa&#10;w8Z2MuzsvsOCxbtx4NR1uN0PhO/DR3gUeAf3rxzEtgmjsEQKca8QSkmN2YiyRA88dt2HgX26Szc7&#10;En20th6ILt2OYs22UCSrdMgvjEdR2EV898mH6GxrAxuaxt6lK6Z8uxurTj5EkawazZ4CU89iRo08&#10;H7r0INxdtxI/d+uCURScXRwdYGNDIdumC2xtF2PE6E3YefASTl91g7f/IwQ89MUj36s4vOJTrKAw&#10;Ppza4xsdMcYYY4x1bBxK3zKxgaOioqRg2lIAbanc3NykR8qI55J25GtJ63Eobe7fhVKRFk2USVUo&#10;fnIN/oc34ss+PTBOhD8xn3Mn2IybhTGLNmPpd5ew//gDBITEICkjF5k5uchPD0Wi32Uc/GACvqPp&#10;XzmUWkxQFYUgKfAcFvfrhVHSvNTe/7rBwf5brPjpCh7nlyIu1hOJd9dgyZxhFCJrr/F06tIdn287&#10;hr2eCajStHT8mimT6qDMi0ROwCn8vWQ2ZtB83cTybe1gNWwinKd8gnlfHsKG313hHRiJsOhkpGfn&#10;IycrGXlJvrixZgV+bvqcUg6ljDHGGGMdFofSt0xcC1pWVobY2FhpBLSlENq0xN1260/braqq6vCj&#10;pAKH0ub+fSithkFThOCzP+GfNbPQv5uzdHdbab7+w+Dw+3lsCYhDklKH4mo9dAYjTNR/s1EHszwV&#10;FVH3cH7mFKyj6V/8nNKmLKgxZ6EqxRvnB/XFeppXOjWXys6uMz75ejVuhcbA694OPNjfGR9NtIGt&#10;Te3PO3fvia3HbsAjvhTqFm9wZKC+VSLryU14H/wKX0wfCjuaTxqNdekKqx92YcDBu3DPKkWWSodq&#10;Wh+jWB8ThfPqchhLI+G76Xv8ys8pZYwxxhh7L3AofctEqFQqlUhNTZXupPuymx6JUdKHDx9KQVbs&#10;HPGImY6OQ2lz/y6Uiv2vhl6djQeHFmDXN0PRq6u48ZAT1RB0Gb4Yn14Lw7W0Euk5oJQvpRgrsVD/&#10;VGmoinHHhVlT8Au18W9CKVAOVUEk7i//CHsnDMVAZxH+rKTTa8dN+xBr/tiNDesWYeMSG4waQP8u&#10;rm3tPRbdJnyKA64P8aRABW2LF5PqYDKWIjX4OFz/nIpFk7vTckW/+sKh2zR8+LcrfvBORLxCC7El&#10;GpZQQ33SV8JcEQW/zd9jK4XSSRxKGWOMMcY6PA6lbxltTymYFhUVSafk3r9/v8UwKkqMkvr6+kqn&#10;+2o0GmleUR0dh9Lm/n0oVUCnTsK9XQOxnQJgz85i+l5Un2PUpF1wT1IjS2aWpmx2tFAorVGnojzW&#10;DWdmT8Yaays4vXIoFSzQKsqQ4Po3rvzxDUb26yFdMyr6amtnB0dnZzg52cPJgf5fjJLaO8N25kb0&#10;/eESrtL+zjdbYGzx+K2GyZCHJL/tuLqpEz4aL/okbtY0E917/YxjXhkIzjdCabA8tU4W1BgqYKqM&#10;wP0t32EjhdLx1Bc+fZcxxhhjrGPjUPoOiGApRkvFo10iIiJaPI1XBFIxShoXF4eCggLpkTLvCw6l&#10;zb1uKPXY1Q9/LLFCLymUijvijsCoiV/jbmw5siqf7YvZqIWyIAzJ/uew+oNxUoCzle5qO4pqA4XS&#10;2wjM1r0glAKmagUqolzx6Ozv+GxofwyVQmBtf58uO+fOmLb6ML469giPsyugovlF759VG0qT/bbh&#10;+iYnLBgv5hfBdCC69ZyNw27RCMhSQ6VrPspaY7FAryxERao3Dq9Ziqm2ttIdeK2sxDb8gkLpAVzy&#10;L0C8jEJpxz/rnTHGGGPsP4ND6TsgQqm4tlTcSTcjI0MKnyKENg2lIqiK55KKQPq+nLZbj0Npc68b&#10;Sj139sOOz+tDqSgbDB07DWf80xGXJ4fRZJLKZDLCaNChWlmJrMh7eHB5N6ZPGFF3HaoIfyOp1mHR&#10;8pvwz9KguLoGZgqlLeZSgwbmvBCk3zuOLeOGYJ4dhc+6/jYvWzh16oVV+67jiE86ssrULS9P0hhK&#10;b2ykUDqufhnW6NKjL3acf4DbkUUoV2rr1ofWy2iAQVeNyvwkJFDI/mnFAjjY2tTdFViMlH6GfoP2&#10;4YJfHmKrLNCaal7QPmOMMcYYa084lL4DIpSKkClO4y0uLkZgYKAUQJuGUm9vbzx69AiVlZXSdBxK&#10;21a7C6WqJLhv74ffP2kaSq3g0mUoPlh4En8d80NoXBKiExKRnBSHMP878LpxCj99sxhzPhiL7l07&#10;N8xjZSW+H47Zn27AtZA0pJarUG2pQYtnvJr1qNFkoTjOFVd+HoGNH1rB0bax/cYai07dvsS+y5Hw&#10;SVWiTGWsW0BL6k7ffbAN19ZSKB3TuBx7+y4Y/cHv+HjFFdz1iUR4PK1PSgLiY0IR7HUVpw5sx5KF&#10;0zFkYB9YW9fPJ4J2f/TuPw/7rwVS+6Wo1Bmho5Y4mDLGGGOMtX8cSt8xETrFKbziETH1o6Xiqwiq&#10;MTExUKnESY/vl5eFUhHw0kspeBnN7aaUFDjdqM9rrrWXUJoM99+H4I9P7dGzU2OIs7LqDTv7n7B0&#10;5XFcuOuF2x6e8PZ2w6XD27Fvy0oMGSCuPW06fWNNm/sJDt8NQkhGEYqq9ag2P30Np2BCTU0FqvJ8&#10;EXB4Av75xh4uDi0sz24huvbdgTMeOYgpBeQiET6XCKX5FEr/wLV1XfHRGHFKcf2ynGBlvRQ9ev+K&#10;XYdu4qobrc99d9y7fRGn9/yC7z6fA0cHuybTN1aP3v2w7chlXA1KQEaVGuV6I0w1tSOmHE4ZY4wx&#10;xtovDqXvmE6nQ0lJibTRxZ14RSC9e/cuEhISUF5e/l5dS1rvZaF03Y1wnHiYgsthme2mLoZkYLdX&#10;HH5sob+i3m0o1cOoLUP0jQ04vnke+vYQ15PWhzFHWNuMwuBhH2L2gkWYv3AhFi1agNkfTMDUccNo&#10;+eIuvY3BrWn17DsA0z9ajM9/PyGNCAflVkJJrYm1agxxFgqlWqjLk5HovhVXd36ETk4thMIpP6Db&#10;95fhFldKARfQvvBGQyaYTUoUxt7Bo7PfYdmcEU2WJW54NBgOjuMx6YN5mEvrtOjjhVgwfzZmThmD&#10;4YP6wsZGjIw2abuuHJycMWH6HMz7chW+PnEfv3smIF+EbWqRQyljjDHGWPvFofQdE6fliuCZnp4u&#10;PSLm3r178PLyQn5+vnTdqTjV933zslDaEevdhdLacT6zQYv8SFfcPfMHJo8djp5dOsHZmoJYk1DW&#10;rJw6waZTV3Tt2Qe9evdF/3690b9PT3SxtoZjs2mtYT1xBTp/dxmnw3JQTBlYQ002PQpraizQKShs&#10;Rt6Gz7nt6Ofi+Ey7Ll9vxfBTAQgqkkvzm154GNfAYjZCnp+AtKBL2PD9Z+jdsxs629s+1bcmJR43&#10;49IZjl27owetT9++fTCgby/0pNDdiX7e7OZLLj1h/fHfGPObB6IrNZDTOolozxhjjDHG2icOpW1A&#10;BNPS0lLExsZKFR8fj6qqqvcykAocSpv7d6G0Vk2NGQaNDMWZCfC9fgQnN32HzyiYiud0PnM3XBs7&#10;WM1Ziq7fbsWvp+/iyr0APAn2QKTHGfzSrTPm0DTNblbkuAAu/ffiwLVkJFHTVbRazQ5FcU20TgFj&#10;URSy75/Dus4u+OCpZSzbfhhHH2WjQKFr4RTgltTAREFbqyhHbJA7bh/9HT9S2J5BodmlyXIbqkc/&#10;2Hy2GtO3HsLRm/7w9/dGfOBVnFq6EN/b2WFA02ltusCq03oMn34WAelKFGppm7+fLy3GGGOMsfcC&#10;h9I2IEKpTCaTHhEjKjs7W7qWlENpx6l3HUoFcXxUy8uRHfkAQRf+wR/Tp+DbESMwYtgwDKMaPpy+&#10;Dh+OYaPGYvQvOzHznyu4/CgVUelFkJdlQJXxCGenT8U6mmfMMJqufr4R32HCpOM4ezcdqdS0rIVQ&#10;CmM1/SAd5U88cXL6NKweOxYTqcbW1Z7TN+GTXAZZ9YtucPQsi9mEssw4JPnfwNHln+HnUSMxua5f&#10;UknrROs4Yz7G/X4Mq6/4wD+hEIWFOdAXRyN452YcGjsG88V6N6zTJIwYsQsLFl/H40w1ijmUMsYY&#10;Y4y1axxK24i4w644XVeUeOTF+3S33adxKG1OhNKKJE88vLXvX4VSocZCx41OA62sDFWpcciLDUfQ&#10;w4d49OghQkKD8Cg0FMFh0cgsKkWxXAUV9VFnoOPLbEANtSuneXKiI/AoKJTme0wVhJCwJETGF6Ok&#10;UgsDHYYtBrgacQ6sAWZqW1FUhPJCEQwbS6ZQo1pvfu7zTp+LAq/ZqIehWgVFdipKEyLx5HEwHtI6&#10;hYQ8xOPQRwgKjUB4bBLyKqpQrqJ119c+9qbGpIW2KAeViVGICXuCoKAQaX2C6WsYHW9xKeVQ68yg&#10;w+8VRm4ZY4wxxlhb4VDK3joOpc2ZdCqUxNyB/9WdcHFqDKWjKJT+QqE09QWhtIGR2lZVQicrRW5u&#10;LvLzc1FUnIeC4iLkF5dDb2hhxJICbQ3No6ksRX5eEfLyCpGXm4eikiqUVlVLYa/NiNBbrYBJUYbi&#10;gjxpnQoL81BYXIC84jKUVshhfvoPN2IEl7alWVmO8uISWhdap9x8WrdClFSoUKnQ0TwcRxljjDHG&#10;2jsOpeyt41DanEEjR4bfWdw7vJ5CqUNDKB1GoXQ1hdKkVwmlIpBRyBSnvzaOuNNXE/0/VYungtO/&#10;iZHW2nmazmeGSTwOpqV53pW69amhvpmarI84i0Csj8lMP2upfxRUpXnEdA3rJKYXzwUWdw6um44x&#10;xhhjjLVbHErZW2ekcPAkqwxnHqW9N3UzMhvVT48sUgKyGLQwqspQWpCPtNRs5OWVoKRcBqWmGppq&#10;DTSKclRmJ+Phvg04sXIBnOwbH68yZu5n2HrzCdJLxYNZGGOMMcYY+2/gUMreOjFaZTCZoTWY3puS&#10;rtN8ehiuxkKBtASKzCD43bmFg3tP4/I1T3gFPkFCWjbSMzOQHvsQUR4XcGDkEKx2tIe9FEitYWVt&#10;i+mfrsDJwGTky8STNRljjDHGGPtv4FDKWCsRz/PUy/JRHn8Pp//egU8/XoavvlmN1eu34Pede7Bz&#10;1y7s/G09tv24Ap927YJpFEhtRSjt3B9Wg+fgo1/+hmdKESq0/+4OtowxxhhjjHVkHEoZayU1Fgu0&#10;FVkoDLuMTd9/hk5OTnBycICj+OrsDGdRTo5wpH8TI6TiOZ/WtnawHToXdp8exYqTD5Gk1qOaL4Rk&#10;jDHGGGP/IRxKGWslIpQaZPmQxd3DsR+W4ENbG/QWwVOMhrZQ9s6dMXzmp5j38z78dD4cF0NzUWYw&#10;g8dJGWOMMcbYfwmHUsZaS40FNeoyGDND4LdxFXZ0744ZnTuhK1WnTnXl4lJbnTqj37DRWP7XJRzx&#10;jkJcmQFF6hrpESY8TsoYY4wxxv5LOJQy1mrEHZ20sKjKUBz5CLG3LsLt3HGcPHYQBw/ux4ED+/D3&#10;3r3Yv+9v/HP4GE5euIqg+AykFFZAprWg2iiuS61bFGOMMcYYY/8RHEoZa02UKsUNjyzmapgMVags&#10;z0VeTgpSU+KRlBiH+NgYxMfR9+nZyMovlu5KbBbP2pTmq1sGY4wxxhhj/yEcShl7KyxUZpiMeuh1&#10;Wmi1GlRr1NCoRdH3Wh20ekPtpIwxxhhjjP2HcShljDHGGGOMMdZmOJQyxhhjjDHGGGszHEoZY4wx&#10;xhhjjLUZDqWMMcYYY4wxxtoMh1LGGGOMMcYYY22GQyljjDHGGGOMsTbDoZQxxhhjjDHGWJvhUMoY&#10;Y4wxxhhjrM1wKGWMMcYYY4wx1mY4lDLGGGOMMcYYazMcShljjDHGGGOMtRkOpYwxxhhjjDHG2gyH&#10;UsYYY4wxxhhjbYZDKWOMMcYYY4yxNsOhlDHGGGOMMcZYm+FQyhhjjDHGGGOszXAoZYwxxhhjjDHW&#10;ZjiUMtaO1NRYoFfLUC0vbf1SlMKgVcFk0ImWahtkjDHGGGOsjXEoZawdsZgMSHhwHMFnVrV6hVz8&#10;BdmRbijPiUGN2VTXImOMMcYYY22LQylj7YiZQmms+374Hf6i1Svg2ArEeR5EdsQ9qCryoFPLYbFY&#10;6lpmjLH3jQU1FgM0iirIyopQUlSIvAKq/EIUFJagUq2HUmeCmd8HGWPtkjirjd6jjDpUlRahlN7D&#10;8gsKpPex/MJSlFUqoTEBRnoLq3kPToDjUMpYO/I2Q6mogGNfI/zm9roR01hqz1jXMmOMvW/ow5xJ&#10;gfykCMT6e+C+x11cu+2KazfuwNXNFxGZlUgrrUa1+ETHGGPtjkia1dCqSxEd4IEAL1fcuH2b3sfc&#10;cP2OHwIjUpGnAZT0UY5DKWOsVb3tUCrq8fmfkPDgKHJjvKCuLIRRp5GuZWWMsfeLAUZDOdIe3cTD&#10;i3/g2N+/YfPWrdi8ZRv+3HMIXrH5iMpXQq3jyxkYY+2R+Gymgkaeg6Cru3HlyDZs207vYVv34Nff&#10;L+Li3QikKQCZnkMpY6yVvYtQ6nd4KfyPfyWNmGY+cYW8JEMaMaXXfl0vGGPsfaCHUZeNJ1dW4vIa&#10;F3w80QWdXFzgQjV09AQc8oyGd3IF5NV8xghjrD0SobQSytInuLu5LzYudEHPbuI9bBS6dv8JK9ff&#10;RWQZUKblUMoYa2XvJpTW1qNzqxFzby/y43yhKMumD2/qul4wxtj7QITSLIRdXoaLq6wwb5QVrK2s&#10;YEXVZ9Bw/HMvEt5J5RxKGWPtVH0oDcWdTZ2xbq4VnO3Fe9gg2Dusxpdr7iCCQylj7G14l6G0vqLv&#10;7kZWuCuUFEwtJmPrl9nEo7CMsTZQG0ojri/D1XVW+GhsYyjtO3g4DntGwieFQyljrL2qDaWq8lDc&#10;294Z6xdSKHUQ72FDYe+4Hst/ckc0hdJyDqWMsdbWFqFUXGMacfsPJPoeR/qjq61eeTH3YTLQOyZj&#10;jL1THEoZYx0Zh1IOpYy1kbYIpVIdWUq1DP5vocJv/g69Rl63howx9q5wKGWMdWQcSjmUMtZG2iyU&#10;vsUKv/Ebh1LGWBvgUMoY68g4lHIoZa1KXE9oMplgMBjavCzt/CHpHEoZY6y1cChljHVkHEo5lLJW&#10;ZTabkZubi9DQUDx+/BiPHj165xUSEoLIyEgolcq6XrVPHEoZY6y1cChljHVkHEo5lLJWJUJpWloa&#10;fHx84O7ujlu3br3z8vLywsOHDyGTyep61T5xKH2ZGnrjNcNk0EFfrYZaIYdCVoWqykpUiqqqkqqK&#10;9rMohUIJpYqm01SjWmeAkd61zXVLejHxi8AEi8UAnUYFlUIGWVVdG82K2pNRH1QaqKt1MFgs0vJf&#10;9XdDDU1v1Guh11L/6M1YQyW+anV6GEw1MNHCxC8a8RxZsb5K+bP9qKL2lRotNLR+Jlqe6HlD+9LM&#10;BtQYtLQetC0U1N+KSlTUlbSMKgXkCjW0BrPU5jv9vUb9q7EYYaT+aZQKKGj9GvYlldTPSlpn6p9Y&#10;xxdv39pjw2jQQ1e3HWtLU/tVq4dWb4TlFX9z19TQtqTXo5mOtWpx/NRXNW1Lgwl6o/m520qcHSLu&#10;PG2ivui1Gmg11H+FWD857b8qqaoaSiZtf7F+OqMJJrFN6pbzPGL5ZiMdzzo6Vmjd6o8b0Tc97Uda&#10;jNi00pkhBmpfo6J9TMdN89dJbbsqDR23dKCJ7dKsXQttaaMIdTQNHTcyep01PW6qquSokqug1hpo&#10;W9B+sbyk16LPtD2b9rm237RfTfQ6oPkttM3NZnGs0z5TK6XXtky0Vd9vKhltQ/F601GfRZR88bkv&#10;rRxKpY0q7ipOxxK9HlX0/iP6Vt+/2u1D+1ROfVfTehrpGKDZmr0m36r614COXu/imKPjjbZh/bYT&#10;JY43GR2LcvHeqBbvW1p67dNrkLanOK5eRLxfGer2X+Pri9oy0HsP/fzF69nkPbXZ/FrptWmgPrSI&#10;+mShzxBGXe37ZONxUw0dvZ7FsW6mRYu+S31TqyAXx03T90la5yq5gl5j9FrW02taLLNu8RKx3uJ9&#10;0qiDWkm/N+SNx3rt8S5+p4h9Kl771Bez2M7/do9aaB4T7RvqN/1OUdLvlKbHdWOJ44f6Sm1p6LUl&#10;3g9e7XdWLel3Cm2r5q8x2i7i9x+9v0vbiqYRv0ON9N6geuZ3Su17g0JJr0GxfWmZ/+Z32psQ/bLQ&#10;+5pB6j8dmyra5nSsPvueKfYHvQ/Qa0xDx46R5nuVPor39JZ/31KbDb9vxXureN+g9p/+fFG3beS0&#10;baT3TbEdxXJrF//qqI0a+v1g1FdTG7Q8WdPtX9uOTPxel9ZPR6+ZKgqlT/5dKBVtiNdN3fo2f93Q&#10;+tL7rYm2hzgmDTRNtdjW4nOTWEd6D6uk37sqrVH6XGB55r1d/L94v6j93S0dzy18NpFKvN/Q+6HY&#10;XuK197LPYKJ/HErZWyU+GJWXl0vBNDg4uMXQ+DbL1dVVOrgzMjKg1dIrtx3jUPoyRvrFpYaiLA8F&#10;KTGIDglAwH13eLi7wc2N6t49uHl4wN3bG54+PvB/GIKQ8BjEJKUhrbAEFfQmXU1LefkvEfGrRkUf&#10;nkqRkxyFyGA/+FIbnvfq2qmve97w8A5EcEQSolPyUE5hUiy/2QeeFxChpTI/C4WZKUhJSUFCcgqS&#10;k1ORlVeCIrkFSl3tLxq1rBz5KVEI8buPB9QPj4b2PeHhE4iQ2HQk5ZZALsISLbdh/eiXDjSVsFTm&#10;ID/pCUL8PeB21w23b7vhzh0xvwfu3Q+Gf0g8MoqVKFMaKBjUzfsu0AfUGk0pFMVpSAgLwCM/2p51&#10;63aX+unqeg933Lzh+ygaIfGZKKUPwOJpui1vXwoLdGxUlRYgJzUZaSnJtC1FJUjbNiW7EFmFlRTa&#10;xL59uRoKZTpZKVSFWUhLov2SQMuiSk3NouXIUFSpfm7ArTGboJNXQEl9yctIQmoi9T84EIF+D3Df&#10;3R1eVOIPdO7utP88fRAQEo3Q+HTkUtBTvuSXtiA+XKnpg0xZdioy0hqPm5TUTOSXaVCmomOLFiIC&#10;aVFGHFKiHiHAi9qtP35pv7t50OsjJAbhybkoVdGHFWq32XYVd8yuyoc8LxERQV7w875H+0PsE9o3&#10;tIx7Xv7w8gtHfGYJ8itrP6y/iPjAqZZXojQ7Del1fU6kSk3LQIFMi0qdmT4kUdhU07GeHofUmFA8&#10;9PHEfY97cBftScfFPXj7BSM4Khk5FEwrabnNjvdntHYopXXUV8Egz0dOUjiign1pm96r61vta8rV&#10;1YO2SyiCouh1XC6DODfnxX1sTeISFXoNlOUgKzESofS+5ePtjnt1+/0e9dXTyxsP/APhFxSC0Kh4&#10;xCTT8VysQJWKPvw+53iuZ9TrUZSVjuxUej1Jr61UJKdkIa+YjnX6+YvXU7zuZNBpS5BDr8d0aX4q&#10;OmZTMgpRVtnyWUwiJIg/yFXk0bGdkYIkel0n0HwpKWnIKapCCc2mpoYt9Hoty01BdsITBPt44T6t&#10;c/1+cXO/j/sBofQay6TfA+VQUzITfW0g/gBDx52pPBuxIT40vzvu0HHe8D7p7gUP3zCExmYiq0QN&#10;mZret16yrZ5F+8ZM27mUtnd8OMICfeBDfRTHttRHqej31737dIw/RlhsBpKySyCjF7L41PKqrRn1&#10;Omlb5aSL15jYVuJ3SyqyCypQorDQ61SsrhEq+h1amhmLJw994OvVeAy7udH7kqcv/EPpfbOwAlW0&#10;zFf7nfnmRBDUVJagNC8DGcmxiIsKw6OH/vDx8oI3vV96NLxvesHrQQC9DyQhPqsAVUbTK/3ebfr7&#10;NrXp71v63Sl+3ypoQ4s/gKgri1CWFS/93ven14+nO+2X+m3j8QB+j+MRkUzbj36X0Fvtv9829Dmv&#10;RlmKqrwUxDzywUNfz7rl19a9e7S+9x8iNCaN3l+LKDRTQCyPhieF0o2vGErF8SnCfWVBNopofZPr&#10;XjdifbPpNVCsqYGStofZLEdlcQZSox4j2JeOPbGOrlRuDxCRXo7MUo30R8PmRENaek+Xo6qEXhN0&#10;PD956Ct9Nmk8jkTRdnOn4zwwDE/is5BOx5OMXnsvOp44lLK3Trw4xGmzxcXFCA8Ppzf5Oy2Gx7dR&#10;t2/fll4cCQkJKC0thdH4ih8+2sjLQmnAsRV4dP4nhFz6pV1V4ImvW+yvqNYIpeIXhdlQDb26FPLy&#10;RHoD9Ueg+w1cO3ccx//Zi31/7cHu/2fvLByqWto1/o9cOgVsRVTs7u7ubmyxWxHF7i6kke4SkO7u&#10;rs0GNg0+9521N7BBMDkePN88976fB1hrTb1r5v2tmTXryhVcuXoVV69dg4mZGa7fvo37j57j+Wtr&#10;fLAlIAhNQFZtA8op/ugKvFhg09RQg/rqMlRQOrnJn+Bl/w5vn9zDnWtXcP0qpcHSEYzSvGoGU7OH&#10;ePrGFuYOPghKy0dqWRUFSY3S2acuCY/9vonSqUBmmAdifAgYHCigFYISR/gEUVCeX4N8Ap/qilJk&#10;JkbB5+N7PLt3E7dMruAayweV9YrJdZjeeohnFk6w9QlBeIEI6ZU1qKOOn82uNtL1K9Jjkf/ZHX62&#10;L/Hi/jVcuXwF589fwWX696qJKUxuPcH95zZwCUhGJA1CFdXSWcCu8/77EuqZtWdFCUoTgpDo7wib&#10;Fw+E8l2jur0qq+MLF67i0mUz3HlmjufWrviUkYc4EdVJQzMoi3LtyP6DBthGgsW0cET528PTpWVg&#10;tKaB0REfXcPgGZCCUnEtaun8rmNKNgA3UP4kKEuIQJafG5xtqV0oSGXm6uqDkIQ8JOWIaEBvuQj7&#10;V/rUubaKwLKkAMkxoYgI9IGnky0cbN7j+dNHeHjvNm6Sf94guyaYKa6Z3saD5+/wwtoZHlFJiCoS&#10;Q8weLlD5vs6jNB0WVJZlJyH1kwO8XAgWqZy2FEw4OLkhPCmfYKhWmBUvzk3HJ1crfHz3FA9umOCG&#10;4DfMTOk+uUXtbo7Xdl74lJqDBJEEVeSzTaxt6qpRU5KL4nAfxHra4M3jG7hrdpXa4wouXpT6/tUb&#10;93H93mtYOYfBPzwbhQSW1QSmnc+YshnQeohyUpD8yYkCvZY821OeXRGZUYiM0nKUlyZS+wXB19kS&#10;H81f4PFtU6qvqzCR+cTVqya4ee8pnr77CI+IDIRni1Fc1UDpUp10mm73QCl7CNBEkN5QLab7KQr5&#10;4dSf2LzBuyd3cYP6HiFvZJcusTq6BrN7z/HY3BGukYmILK1ErqQOdRTY/VO3FPsWdDP5a01FPgWJ&#10;MYgN9YCLDfnU47u4bWYCE1m/dZX6DNPrN3D73iPce0x94zsrWDv7IiChEJnFldRGXYX1LONNBIcV&#10;SAxwQbC7PT4KoOtCAXQQAVQ6ishfq+n0Lu+rZqKhpgIK+JMQ4vARnsK9SUbB90c/CpYzCArZYdKj&#10;ZfpCgW8jJCIC2RB3RHoTPFG6zHfsCUyCoggyi+pRWFaJSlERQn0c4W79Ck9u38BNKrNQbmbXqN98&#10;8BzPLF3gGBSNqOIKZBPJspkithKiUSJGeUoUcoNcYfn8Np7cMcFF8vXWfvIa9bN3XuCFBUF+YCoS&#10;M8uEPr6B2vSbcEp/Y23DxpTaqgKU5UcgNtgVbtZv8OrBbdxu6cupbdrGlJu4efcZXlo4w84rGGEU&#10;yGeUE6wJM7TfSo/VXBOlU0Z15YZgT/ZAj6Ca7jF7GlMCQuOQXFCDMnElqsoLkRjuh0AXC7x8dAt3&#10;qG9gviGkf8UE167fEcYE+08xCCkUI6uS+kwqK3OP7nVhaZ5Z31BTKUJBZjL5bgA+eToTHFnA8t1L&#10;PHv8gPJ3HWatfSazGzC79QBP39vC2jMIITkET9R/SahfZ/zUeb9J421NJbIivBHr+xHONN6yumEP&#10;6HwCI5BA421eGfWBFcVIiwlGEPWbb5/exT26f64L8YWsbkxv4d4zK7z56ItP2SVILae+khIVZlml&#10;iXWpZvLlxjq6T8lXS6IDEef1ER+e3sajO9dbxzzpfWqGGzcf4cUHGhfdPiEzPwNZKf6wPqCNQ7MV&#10;oKHyPShlM/mNVKclyI6kPtyH7lcCRnbfsPjCPywGiSUS5BJ8lxeTT4Y44+P7Z3hy9yaNERQ/XbxG&#10;Zb4Ll4gcRGVVCONli1gs1kh9jUSUQf4cRv7sAler13j98I4Qm7T0NYJRf33lGvn5g1d4xe69gEiE&#10;5ZUinepZGCs66W84lHL9EbElvAwIExMT4ezsLMBiZxDZ3cYGPbZsOCsrS9jo6JsDSA/Q96A0xPIc&#10;ynLiUF1e0KMsyumm8PmXzvLcHVDaUFuB8mzqAL1u4/3l8di+fCiGGwzG4EEDMaB/P/TrJ2f9+0tt&#10;wAAMGDgIgwbPgL7+Luw49AqfsmooQKR67sINGmsrUZEdhbRP7/Dh7DRc3joMYwwHY9BAupZ8GvLW&#10;fwAGDtbH4JHjMGLndex46AE/CnTTCiU0UH3d6UrFMkCBVFEEXM/NxJ0NQzBj7BDoDxmCYcOGY+vB&#10;Y7AMioGXnytCPxJgn9yGUYZDMXBAf/TvmD6Vc6D+UOjPXwVDM2vsdo5EelUNRMUZKIh0hbnxXhwc&#10;boAF+oMweAAd37cf+spMmn+qw4HjMHyEEbbufwHHiDwkFFZ+I++/rwYKDsrSQpDg9Bp3p03C3qEG&#10;GEJtOZDKIl82aR77U/4GY+Co8Rh64h7mPSHwKqhDAbUjC0CkYvVZS8FfARK8z8POZCi2LaW6HDoE&#10;Q4bok03EEAMjzJx3Gw7BuYil4Kzr4lF0gULUiiIQcGgHnhkOwzh9uo7M5i1bhzsfw+EUlS8EiVJJ&#10;029sKEG0xys4PjmHpfOmw3DYUAw1oPT19TGQfIiVj7VfWxuSn7LyDaLyESQNXXUME058IFAqR5qI&#10;6umrPLJ0KO9UzkTXm7A1Goq104fAgPxmCNm4iZNw/Y0NnEKjEez8AJb3jTF57EjoD+54n8jSHaiP&#10;QYajMezEXcx644fQErrPCEhLU4MRavEApyeNx0bK/9CBdCyd395vqCwDDKBvsB4z5l7Ec6cYBKaL&#10;KHjubCaa2qY+H0nud2FuNAqrpkl9ndnY8RNwy9wKtl6WVG+zcefEMEwcw+psENWXfF1Jrf8A8pPB&#10;YzHU8BzmLDTHW5d0ROVSYEhg+rW6B0rZUuzyrChkhzjBfOtanKd7cbb+YOhTm8rnr6V+hDwONYTB&#10;VmOMMrOFmV8SBc3NFNjLLtjNapSUojLzM8LtLuPl0XHYttCAfIJ8iuWvQ//Yn/pGlj+hbxxigCnL&#10;t2CveRgcovM6mRFpEfu9SOivPh4bh/Mrh2DUMOZzMzBs+AnsP+WAiNLvvNfWSH8UxSIv0BrnR5MP&#10;UNsLfjtzM0YaWeCaUzyK6bB2M5iU7pfmEhTGOcL59FSYrCV/MZT6jeGIkTA2uQ37iFR4+zjA3+oa&#10;Fs+ZDINO/Yb8l7UJ9ZMGq3bA8J4TjL3iUFxfh7LsaOSGOuKl0Vbsp35y1CB2n3bwdWb9aRwYPBeG&#10;ow7h2GVbeJDfFIi/PbvM4o36KhHEGWGIcb6NZ4fHYCu1jSGNXULbtMtjm7H2GaRP99aUhRh94DEO&#10;PvdBQFIJ8kW134hhWL8lQnlOEJxOTcVx1v8ZSOtquOEI7D19CTYhcQjytccn69vYtnYR9U80brGx&#10;reMY2o9+N4j65MV7MeLIO1z5GIP4siaI2Ix018X9SbELsRuiAlWiVIQ7PsSVo9swbvQI6reZ/1Le&#10;BlNbsvyxOpFZS98ljLusjqYtg+G+x9jxyBch2bUoru4sj8x/y1FVHAX3y/Nxb9MQzB4vrZuhw4Zh&#10;k9ERWHxOhHdQAD5/fIDDO1djpKFBa920byf6HfWbgycuwPB9T3DwdRCiihtQXPv9uqmXiFGcHIgo&#10;uxe4NnkittL4NJj6VuZv7euf0hTiiiEYPW4iTty8A9ObN3F5gAbWaSpATejDvgWl7OFFOcoyfOF5&#10;ZSHuU3knjmwr7+5jx2H56TPsbE1hfW0c9q+ltqYxojW+IL83HDUOTz1i4J9ahhr2BFimhpoKlCYH&#10;wO/lQTw7OBxbFhhg2BDqS7r0Z+m9N4jde3PWwZD8ee8TL4Smkq9Kvu53OZRy/TGxzpTBIVvCy2Cx&#10;M4jsbmMAzDY5YrOkPX3nXaZvQ+l6hNteRU0FG7p7luI8HsPz3sZO8vx7UMqeMjcygMlPRZDbW3y4&#10;txunN6pj2ggFKClKg0upaUFJSQ96en2oE6R/dZTQS6slAB1K/67E8o0P4J1Wg6yqTqD0SzMBaRVE&#10;BRkI87TExyencXaVLjZNVoCGals6Gpqa6MM6WjaI99WDqqpy698U1DShPG0bpu6/hYdWPvAMSURJ&#10;RQ0kdY2dDFbsFxWoKAiG/REDXF6ogCE60usoKytj+qJluPz8A+4/MsMrk+3YvnIa1FTk0vrKFKGg&#10;PwoK2y9izl0rfErPQFyoD0Lf38blpXMwj44ZQtYSkH9tvSjduZi6+DyuUwDikVAISWOTEDJ0p4R3&#10;mWqqUJaXjiDnN7C6fhJ7dLQxm/Ig5E1VHQq9+kCrDxvM+kJdXa0tj+raUFi+DwOP3MWbsHx8zqmi&#10;PErf6ZHWZx3BWhFSAq7A9dYobJupg0FKVJ/C+Tpk89F/yEFcs4yEXWQhKmXnfu0KDaitTERxijPe&#10;rZqHY0pK0GLXUNOAQj99jF26CQ9douERXyQH7uwqNQSlBQj8cB5vzq/BSP3ebXln7UN5UFPrjd4s&#10;2O3dC317KUBbo+XvZEqqUBi5BFrLz+OJXwYCMgi0Gr7KHVk1lZPA+uM5mG9RwqwhbfeClo4udp2+&#10;ArPX5nh+3QgXjJbSfUB12pqPTkyV6pjqtd+pJ/gYm4zE7AxEO76Czbn9WKWtiQl0jErHc1qN+eR4&#10;9B20GcceeuLVpwwUSepQL82snAik67MR53QJLzZpYrp+2zU0tXth3/mLMLl/HqaH+mDv8g710qlp&#10;kq1Fv4HnceqGPyy9M1FQXg+61Tro96GUvV9WU16MCG8buLy4jjOTxmANO59dR4nKr60HNb2+Qp+g&#10;p6cDRUXW1vQ3ZRUoTF0G5R2Xsf2VFxwTylBS0yi8o9exVX9d7EqNqClNRW7Iazje3ojji1QxVa5+&#10;WX566VGfyPot6rP06H5ryaMi+fagKYuw5nkQLMKyvwOlpajID4bVHl0cmk7tJszW6ENFdS/W77FC&#10;CAXGhQQEXTITg9KSSOR4v8ERLU3MoPSVWB6HLYDG5lc4YRuDAjqMYns5MSgtRF60JewODsTJOQrQ&#10;EZYukk+S367Yvg/X39vjwcNreHxhM4YOlL/nurDR06Gw9zpWP/uImNwcxPrYIviVKc7MmSL0Qxod&#10;j281JbLBUFFZgKU77uG2WxLiCypQQ517Z0VmM7wN1RXCkuJg13cwv7EbRxaoYAq1jTL1S9JrUtvo&#10;6KEvtc2A/n3Rt48e9cMsHdnf9YZAZe5BzD/6AE9s/RASlwmxhPl5Z++zM3AogSjLBzb7B2IXjV0q&#10;snRUVFUxf+0mmLyyxPOHV/H40i5MHTuU+g2Zr3Zm7G/D5kBp4WnsvO8GtxQxssT133iY97NiJWB3&#10;QzkqiqLh++IoDqyZAnU1+XFOjXxVDzp61Gf264O+uqrQ01aAqnLL3ymPfQyhOPMgZh5/BevIIqSV&#10;0jjwVR6l/ltZGALH4yNhslgBw/Sk11Ci8XbKgiW49MoaD58/xvNrRlg4Y0z7dujMdIdAYdYhLLlo&#10;IdzbKWWdpSsVW2nRWFeFktwU+Du8xPurx7Cllxamtl6PjXO9oKXdm8rZF7311IT4RZnKqaGtjeU7&#10;92LrbiPsonacS8dL++PvQSn1N6mucDo1BteovH0JZllarLxzli3H5afPYXJ5Gy5uUcP8sS35aDPd&#10;vv1x3zUS3imlApQKeySwWCwvFf72T/Hw2Hwcnqcg+LOibPxRov5EV4+VgeCW/Jn1Ny1/E2zgOCjO&#10;OYhZh+7htWMgkrKKUUl9Iut3WvLOoZTrj4lBKXM4tozX1dW1U4jsTmPvkoaFhQmbG9XV1Qnp93T9&#10;KpSysrUYe3LLlrK1M9nvW47pbnU/lLI8fkFdVQmKot3g9Oo6hgzqD02CFDUKhpRkgy0LrpSU1Kmj&#10;XYjevXdj27YDOGG8E3s29MHq+crUsStTxz6cgoBVWLHpYRdQKt3YoCzFH+4fbmHc6GHQ1FCDOqUj&#10;DH6UBgvehMFrxhwcOH4GZ86exMmjuzB86CC6Nv2NOl6h81VWhTKBlbqmFhat2QrzgGQEp5cLS3nb&#10;1zr7qQKVJcFwMTGA6SYFGPSVddxkyioqUNfQhIaGOjTUVQX4FfJAQTCDVqmxn9sGBAVFGkRV1DF8&#10;/CQYX72Kk2vXYF+vXphI11KmMijT39udL1xPLihRVIOSwRxorHuM3RSkJtU0oJKy2T7fv6MvaKyv&#10;QWmCHzzNb2HU8CHUnupQZeUlE8pnOAnqq/Zj8UFjnDl3FFOmjJfmk/2d5VGFBu++BtDY9QQbXgYg&#10;vqoWJeTP0ue4zLcb0STJgCTLG8571uIC+Usfdp5gVIfag6G+zASTz9ghoroOhexcdk8I59MV6L8b&#10;CJqTvN/B9d5BLJ5sCA0hcKO6NZwMpRNPsfB9AJLKq1HBBlLZedJaqqLAIxMeZjPxYKsqDPu1tBmZ&#10;ci8KZjdj9Lj92Hf0BA4brcDhNRpYNkUJqirybUDtQoHJ4ivvKEgPQymVj125fToEpY25SPA8Bxtj&#10;JcwdRfeD3MCvqkb+x3yHyq6upiJNX8hDS9uzn+m+kQ8WyG+1KAjZd/Yszl+5jMMGBlitpgrtVr/p&#10;eL6SXLBBdaM1CGoLL2LUUVsEFIhRQNlsz4dsdjcbST6X8PaIJmaOkEubTI38QJ18XZ2AQ1VV5gvt&#10;0lSW/kz5bkuXoE+hP9TVd8FgxB1YBxQhtZy1pyxJQb8DpdKary7KQJLfByyaPQVaLI+UB+avLKBX&#10;0usPlaW7MWbHUZy6eJL6n3XoRcEm+5uQjhLlUV0LqrO2Yehpa3hklwk+V0/2+6JrfCH8/1KO3Jg3&#10;+HilH/YtVoUOAb20baX9liYLardtw+6TJ2B8hILb9cuhq8MeQimTT6pAf9oSrH3xY1DK+quP53Rx&#10;bJkCtAQ4HAoVtcPYsNdOCIyLvgWlTRQ1V0QjP+AdLhCULmB1yOpo3EJoHHuLU+6xXcyUFqIg0RJO&#10;lwfi3BqCUllwzYzBVls/Sf0c848OfiP4K9VHS7uze4w9/Bo3YxbO3rgO42nTsIfOH61Cx7I2Ffys&#10;7XzhZ6EPYOfTv4rqUBm7DuobX+JpUDoyqc7ag7TUb+qrRciPccb7++ehL4xdqlCj8US4Ft1TLJ8a&#10;WlpYtWErjpw6h0vnj+HYoW1CIN9yfwoPD5TVoEz3B3vgtMP4Ehyj8pBZSn3AVzAshdLyfB84XhyI&#10;fQuoflrhjdJVlh9TqK6obIqyMaG1voSys3tMVl720EVVA2PWHMDW5/5wjcuXAoQ0wd8Uuwq770oh&#10;yvGG43lD7JytAg01loeWNhhHoLYD67YY47DxQRzePAw7FyvDoL9cm7B/lVQxaMpCbHjgjI9RWZ1A&#10;u9R/q0pD4H5jJMy2KGB4f/m6UW433qqQL0jrhqylblr7TVm6zBeobQzmrMHGR16wDMtCbaeb37Fx&#10;rxplqf5wfncdIwwGt457gv8LvjCS0l+FBYv34NipIzDaMRZrFypjYF8lIV018nNmLWOlNP3vQ2lp&#10;lis8bo7Bza0K6Ner5byW+EKD+k66fyjOUWHlaldWZfTuPxB3CEo9BChtRF1FIYriKBZ7cx19e+vQ&#10;ucpSf6ZzW/xZt3cfbN61H8dOn8PFc8dw4uhOaGtryupN2q8L/kxjVN8Bg3HxkQVcYouQK6qRxqeU&#10;cw6lXH9MLOBjS2jLy8uF2VL2wvo/tYyXvbfKdtxlGymwzY3Yd1L/Bv0KlLKOiEEP2ykvr1yCuDwR&#10;glKLEJBSKFhgaiEis0uRmF+OKjqm86esv6fuh1I2wIohzohAiMlxPNy0HDrys2ZkijRoDR87CfNW&#10;bME2o7s4cc4a5hb2cHaygvW783j58CgFYfuwZ9dxbN18HTfuuyCymECEIoi2wFXoBtEgyUPsU1M8&#10;374Kg3V7taWjrg3FUTMxbulGbNpzCFdu3oe9kytc3Z3h5GCBy2cPY9/W5Vg2sz+mU6CtIXuKz2zY&#10;qEXYcdQdd98moJAAr/3sEUu3AlUMSq8Z4PpmBQyVg9KO1m/wUExftBobd+zFnv00OO/fg8N7N2DD&#10;osGYOZoCeWHWQmq9+/XD3CVLMG/UKEwj2OjfeygUh8/G6LmrsXbrbhgdPoCDR4ywa/MqrFw0U5g5&#10;kZ5LA4buJCiOvYKNl9wRUVqPMooZKPbpBrGgoIoGthxEPTLBs22r0J+C95Y86/UfhGlLN2CV8WUc&#10;emmHx/ZOcHX7iFum57Fv43IspqBuEh0nzGKwGdPJ67Hg5D14kG8n0YDGdm4V9IXSaSin/09H/Ktb&#10;sKW2GSSXjoIqnTtiGYasMsaTkFR8pnultmUHRbqRGiRlKCGfe2V2AvvXzIThoD4UzBJYKE7AgMl7&#10;sOp1AExDslBU21l7SghKs+H1cCNeHB2PVSsWYdbi1VizaQe27jqMQ8bvce2mHWwdneFg+xwOr4/h&#10;wZUtWL9kKgb312vNo6KaBgwPPcLqJ75Iq6gRNoVoWzwl9ddmgtJEr3OwPU5QSu2v3Apq7U2zly4m&#10;z1uKRWs2Y/ueAzDab4SjRluxbdU4LCIgHtSn7VgGhtPnz8fCxYsxk0BmlLoOVAymoe/ERVixgcqw&#10;Zx8OHj2Ivbs2YfPqhRgxdHBb8KraBwrDD0F/+TO4JomQTvdY+0leGZT6EpQe1cSsDlAqbzoU2Exf&#10;sAyLV2/Ett17sGffXhgZ7cH2TauwetE0CuoGyAWGGmRTKIDagutWEfBPEws7o7bpV6GUXYPhkRj5&#10;wW5wPb4bEwf3l6VJQRwFVSMmz8b8rfux74klrlo4wsXDGebvnuP4/q1YM3E03XtK6CccT3nVn4g+&#10;yw7iTVACooolqKY++LfFOn4GejVZSHa/h0ertLDGkPoC4YHdYAo8Z2LGfGrrA8Z4/N4c1i7UZzna&#10;4MOb5zh7whhHDhhR37gTxy5cxy2PZHxKLZFbjt5RsqCeQel5XRj/JpRelIfSsQSlhwlKXbuG0kIG&#10;pVekUKorB6XyxsaDsdPnYc7yDdiyywh79x+gMu7G4T3rsGy6KsYaUHpy90n/wYOxcNkyzB44EFMp&#10;qO7T1xAqhnOwcM1W6mf34AD5+oGDe7Bz0wosmTuVAI/6R+FcArV+iwimqd4cExBfSWNvu2pjbUt9&#10;e24sPpsYw3TtQhq7WlYrkC/0GwrlsXMxdeUW7KC2efraHA4ubvD0cISD3TucMd6LHevmYMEEyvMQ&#10;urdbH8AqYfLsfTh0IQieYUUoIzhs77VSKBUzKL30NZTKGwNU/VETMWHuMqzZvAs79hrh4MF92Ldz&#10;I9Yvmoo5kwh4WlfmKKLv7M2Yct4OLwnCSwm8uieaYo7CSlAGUW4gXK4vwtkdMzBr0XIsWU19DI11&#10;u41MCHAs8cbcCQ5O9nAwvwKLR0Y4tnsJFs8aS6DGHkxJy9Rr1AxMumCBx59SKI/SFQltkvqvhEGp&#10;2UgB0gzloFTeGDgNGDYa42YvwcqN1O/tNqJ+cx/279uODUumY8HUEVCXWyGlO24BJp6ypHuIxvn6&#10;xk4eUEhQV5WDOCdTPDm5HH11WZ8lS0+X+pSJizFuhTF2HnqJO49t4OjiADsLU7x6uB/GB9Zjy8qF&#10;mNGL+mOWt5bzBPs+lJZ1AaXyxsprMGIMFq7ejC0792Dvvn3Yu4fii6PGcI7KRjTFjXWNYoiSQxB6&#10;zRiPtiwnGG0rv+DP4+ZhCvnz3qOn8cbCFk6ubvBwZ5tTfaAybMPWVVMxb7wKhg9oK4OqmjYWr7uJ&#10;o1dC4R9NfkuZZx7MoZTrj4oFfmzWkjmdp6fnP7bpkYODg/AJmIyMDGHZLkv3b9CvQekXATaLKIAN&#10;JAh9GZCMc3bhMLYKEey0bRjuecXjQ3AqcsskEFfXC11ld6r7oZQNKZnI+/QBL/UH4qiKinQJpZyp&#10;qmtgze5juG3ljbBMClxq61HNPm3AtpSvr0WNRIyC7FQkxcUh+FM4YhLpejRYtZ/9Y4NVEWqKw+Gw&#10;YDpO0yDXVz6dPvpQ2XYF+954wz+pGGlFFairrxfej2Y7m7L3zDJCLPHhyhSc36iAAbpt5yoqTqVB&#10;8w6WrXNDTHmdsEtfm1gOfhxKp8xbjovPPsI3Kg2JWYUozU2EKNULHs/m4/JOxXaBGgOF1qfeBKWK&#10;Y1dAebUpdtz+CJfP8cgszUeBKBuxn2xg8/QKRg7Xl53Lgq7RUFQ5jNW7bOCbUYeCTt/P+RWx4SYP&#10;koLPsJkzFSeoPfXk8jtq6lycf+sJ+7AU5NTUoYLVb10tBVgJSPexwEs6x5iO6y87h81ATVu8Fk/J&#10;r32SS+RmeFjj0v3eVA9JVjgy/N4SxAyUla/tXJ0ho7H+jjNeBqagnACBBRJst11JQQKB0wusWzpT&#10;CMqk8KNJeTyIGQtfwj6yDPHlzagj8GlfLeynGjTWFyLg/WXYmB3E1bvPcPW5A5z8ohAam4HCqhqI&#10;2Vb87FMu9RKyEhSkU/u/OIv508e05U9VA0obTDH6iiPCRNVCoN4WBLJ0fhxKBxqMwInb7/HMMQgR&#10;KXnIys5CRdZnhNoZ4dlJNcwd3/74lqfkwkxg3+FQXHIWE488h5VPNEKT0lFQUYiUOF98sn+EjSvm&#10;UtDbEpzoUr1uwWBDU1h9LkF0KdD+Fc8fh9Jho8fj/ANzPHfwQ2h8MpLSUpCZmYRwPzs4PDuHDUtn&#10;yKXLTAnavQdhx01bvAvMEGYr2vQ7UMr6rAzEPjfFLV0dDG8FYQIyvT7YfOI6HjiFILVCglLqd+rI&#10;Z6srilAY5w3nIztxQV0VU2THs5kE3f6DcfW9Bz7GFKK8pmN6vyA2ptVXEIdEIfLZVZzW1cIcAhgV&#10;4T6eD03ta7h4Pxh+1G+xnXXrKX9C31hTjdrSAgKBDCTGhCMuLhGxWRUoKK8VZt86lzSo/0egdBRB&#10;6T6CUqffg1IVNTXsOXcXZuYeCIzNREpWPpUxAWVJrnh3QRd7Kc/qcq9iCP2kbBWJkrIaFCeuh+b6&#10;G3jq9Bk+kcnIExcit5Dqxs8Sr26fhpZmC1hS/SrOgIKyMa48j0RwfhMq2zUne1yVjeIIR7wdMgj7&#10;qR9pHbvYku7JS6Gx5ybO2AQjKLUUxTRus8/hsDGFbSRVlh6KaLdbeHiwF/YsVpB7fYTN1K1C7z4v&#10;cfNNElLrpbvytunHoVRNUwvztxzGgZvv4fApFlEpmchnuwLH+sL9+WmYHV2HXq3lVYTi6BXQ3vwU&#10;l1xjkcpmzaQJ/qaYo7CKK4e4MBZeT07g2e3LdO9Tf/8xAIFRqUjIKkJJdR1qhfqhe7lehCpxOqK9&#10;XuHp1b3orcOW8cvKZTAFWnuf4izlMZ3yKBHSaNGPQylbFj5j1Q7sNX0NK+8IfE7IREZuOnIzIuD1&#10;+gIent7cPl39GdBY/xCHLEOQQHFY+0iHtUmhkK7zxZk4PU8Fuuqy86hPUDCcBoXDL7DPMhQhOTXI&#10;r6gX4ov6ejGqKrKQEuGFQKunuDhUH1tZ3lrSFKx7oJSVd+mmXXji4I/gmASkUsycnJSElCS6B0T1&#10;KJNIqF/IQrbHG7wbMlAYu9mMrXA+K8Pk5dDYewcnrQIRkl4GsaRW8GUhRqqVoDiZrmt7FveMNLFu&#10;BqUne8jCHigqKx9E3/5v8NAmDZmUeXbncCjl+uNis5bp6emIiooS4LEzqPwdY7OvXl5eNNjGCZ+i&#10;+VuAlOlnoZQteZBQR5hYUA6P+Fy8CUqBiXM0jlqEYP/7YMEOf/iMCx8jYeYWC9fYXETnUHAhmzFl&#10;53eHuhtKmxqqUVn4GWG2d7C/j64QwLR2hDRIDho+FjOXbYbJY3N4RRDIiCUdZpTov5toYKosQ2lR&#10;IbIzclFQVApxs3SpVUup2XLP6vIk5Mc64vK0cVhC15cGEOxp5mjoDluN5bcd8CwwFemlNSij4LWl&#10;zr40UacrzhM2YAr7eAq2NxZj0aBeGETnC8HW/w0h24hZi27CPYmC1XaBL7vG96BUEYOHjcTsZetx&#10;7NJNOFLwkJYvQmlFNeoqS1BXSgGTywm8OD+ZBknV9ueyALrfEChPnI9JB69h61N3vPCORUJ2MYER&#10;1VVDOQozaBBxf4ZtC4djbD8GNjIoVTqENTtt4NeNUPqlmSCxJBq5UfY4P2k0FlMeW2Y9lUbNwYxd&#10;pwhmkhFBvlnRJJ0BEL63WFUEUTIFiWf24/GCKTDQbgsGDGYuwbb3AbgfnCHsVtvu6T07tzwHpSnB&#10;OLpzDRZMGwvdXm3nauj0xcSNR3HmqS1CskTILq+ggKcYOZ8I3E/twPzRBq3HqqjpYOriBzh00Rvh&#10;WRIU0uD/9SpHVkn1dP+KkfLZGeHuFnD1CYRrUCzi0wuQU1iOaiqXdHaVHctyW4uq0hTEej7FgYXT&#10;hCfhOixNJTUoTDkNwx3v4J9ViRyKAOta02Pnfh9K2fLxafOXY5PRcVh5hiIwLlPYWbKishKN5ZnI&#10;DHoA94fzsXL2gHbnCcbe6x0xBf2X78La29Re1gS0qVSG0nJIGiUoK4pHeuRHXD28EjOHEuALcEJQ&#10;qriZ/PUarINLEPNTUMoAczh0e8/EvKWbYHTiIj76hiEoLg25dM+WiijQEZciNz0aMQH2uHXeCIun&#10;j4CO3Luyapp9MIMCw4tPw5FfSfc9Va/Ub38NStkDivqqbFQVBMD5hjE2a6hLl4ETVPzfkHHQm70O&#10;515+hEdctjArw+CAJcd2bJYUJiPq5S28WzkHi4e0za5q6PXF6ttWOOuZhGwCEeYBX7nRz4j1QwxK&#10;SyMFKD2jrSV734zAp88yaE96hFs28YihaJW9e92qJuola6vp3hKjtCAPhYXFKCirQSXVQddjJTu/&#10;50KpwYhxWLB6K17YesEzLBmZhQR3lRI0VBajrigWfi+X49zOEdBUl3+YQcaWpxqMhvLUxZh+7DZ2&#10;PfeEf3w2UvOprI3VqKqmfjs9AD62t7FwlKbw3r+iAP0EpYrHcPVZJD53gNJmukeqikIQ6/oMB/vp&#10;CW0iHbt0oaQ6GaPWnMXaJx6wDM9CZlkt9cVNrXXG3turE2WjIN4Ffq+34uHR6ZiiqYIBdL7gt/83&#10;AZqae3H6ljsCssohqpX32+9DKZshHTJ6MqbTfXbxwTtYeIUiLqOQ2l8MSbUIIoLwJN+XsLtzDDN0&#10;tGSvPtBYMoDaaKYZzrwLR2wF+ftvOa68WJ6rUV2RgwR/WwR4usDRLxyfY9ORmV+GEhrraqhypMmx&#10;SqpHQ10Z8hPc4f7yImb37oXBlEdhSWvvcVCffwPH31CZyhsgbjcgSP33e1DaZ6ABJi9YixM3nsDc&#10;/TMiU/ORUyKGuFKEyvJspAS8heuTM5hDMQnbo0HwX73JUJtqgn33/BEuakCJXJMI+xOUxyM/0Qkm&#10;28djiSH1A0KbUHyhNA6DZuzFmnfBeB6WjayKJlTRudLHnfVobKhEaV4KMiKpDzq5H0/WLcScYcrC&#10;u7DSGf/fh9KBBoaYv3oLrtx/gU9xGcgqKEGZWCz99nIJjcXVTTRmlKGCYrFgczMc7KuLRXSeEvMJ&#10;hUEUK0zCqLXnse6ZF8zDMpEtYt9Xb3MO9l51TWkasiOs4PNiI65sHYeJqkrS9/FZP/V/86Ddaz8u&#10;PfFFYH6FcC9wKOX642IDH1tSyz6A7OHh0e1LeG1tbYV3SSspAPsbdtyV189CKesAckRVsA7LwHHr&#10;UAFA970Lwp637W0v/Y79/qRNqDCTmllaCVF1nfC+aXeou6GUfXohI9ACH24ewUBdLbknhIo0sKtj&#10;yQ5j3LANQWhKIWoISFrer+lYGrbBAJspZ7s/s+3HOx7T3FSPogSCjY+3MWPsMDnwHQQllQMYN/0x&#10;PkaJkCFuQmOT9L3cNlGaFLyyTzE0FEWjJNQO18ePxFIlRdnueCx4UcW4Gcvw0CkGKQXyc6XsOl1D&#10;KVtSo6ahieVbjPDUJRIB8TmoriXooTKwPAifqCC4LI13h8fL8+jfh23k03I+DRjKGlCatRY6Z1/i&#10;kn8cEmvqUUz11ED1ID2fXSsbJZmu+HBsDA7PpCCTBgt5KA0gKGUbl3SHi7BPIhREOiDM9gamjTJo&#10;q+d+w6Gy5yFWv/RDXl0DKoXytbWR8CH46nLkh9oj+P0VjB9G7SI7V2n8bKhdscJK23DkUnDWftkU&#10;O5fAtLYK8Z6v8OG2McaP0KcgTTbbRdCuqqGFBRv34ZZDNDxj4iEWhSDw5nFc0lDDWKp/dhxbEqjb&#10;bxCu2wQJu+2Ka8jX5PLXXuy3zRRMsJnQWtTVN1D/Q7DMfI+t1pAdIZX0py91FChleOHVukXYS+kx&#10;MGU+o6CyE8PG3aI0y5EoIqRrDbDYed+GUiUVFQwaOhJm7z3g8DlVeHLNlveze0Ro+8Y6VGSGIcXz&#10;EbavmtN6ntQoSNcdBNW9ppj/wg1B1E9kyh5gCWUQ7qdi1FZFw+fJVtxYoYrRgt+2QaktQWncT0Gp&#10;JlRUtmPCtAd47RyPz0lFqCR/bZClye5f6T3ciLqaSiT6W+K9yVaMNugrdw0dKKsZY8UmB4Tm1yOP&#10;nEG6ivfXoVScHYVs/+e4fmwTdNRVpedp9ILiihMYeN4GFrE5FIBS+1I60tYko/ptFt5PD0acwx3s&#10;Wjlb8Ffh3F69oXr0IUa/8EdYSaUwkyP/EO2nxfqiBoJScSSiX17FBYJS4eEde491whpo732NR0Gp&#10;SKO6rGF1KNz3LLNSE9qS9QfsnmP9J/t9l5IG9T0NStl7h2rqmli/9wReukchn8ZCqa+3lJf8prYS&#10;2QGv8OD8zg6bflFfoNYLKmuPoM9lc9wOSaZ+sk5YWi0dK5i/V9N/ZyI33hL3N2hjNXtVQljGK4XS&#10;awSloQSlDCZaxN4lzf5sDgeCl8F6dP2W9BTHQqPXGRid94ZHqgR5ldJ7sn29089sTKkpQX1uEOIs&#10;buMkgcB8GlOkfSaVV6M3tp24hRdeKcgtY49DWvRtKGXLf7V0+2DdEROYWAQgOr0ANXUEP1RWaT6o&#10;zupEaCwNRarLE5wi8GKvTAj1pDgDGrqncOxGAILzGtDJpqm/KFZ2aZnZN0RZvMb6TeHeF/xS2m+2&#10;iR1bhyZxAjK9XuJM/95YRnkUHnAqDoe6zjEcvOCNoGyCQ/mqkflvV1DK6obtBTF1yUace+WBoPhs&#10;SGqp7xD6btZvUl4aqQ8ri0CO/1ucG9gXK+k8YZxXHAM1bWPsOOEK3yzqe+SmaJsaalGW4IEo5weY&#10;PWmEbGk9s4FQUT+KJRstEFjYgEzyBfYKSpsrsP+mdNnnhOqrUV8QhYIwC9zboIVNEyldoV1/HUpZ&#10;fKGsooolG3bhpVskItOL29W5vElKCZiD3uHN9UMYpKst82cVusYi8sWz2H/RF14ZNcjt1J8pT00N&#10;aKrKR22WPwJunsKJXlpYxFZxya6jodUXu889xCvfDJRL6jmUcv07YrOlVVVVwndL2aZHbFOizgDz&#10;Z43t6suWBSclJQnLhBmMfHuw7Vn6WSitqGmAf0oBHngnCLOinQGpvB00D8YN11h4J+UjuUAst3vo&#10;76m7obSuioJx96d4cWknesvNcCloD4TSyMXYcf017BPykSGSbvjwq2qmAD071AF+r89h0siWZazU&#10;6esMx9A5Zlh71AExedWoqJfv8DuomYihugRVWTGw2L8We8YPgXrr+0cKGDFlHi58+IyYbPk6YBfr&#10;AkoJmAYOH4P56/fC5LEFwlKLkVMqEQYMeTXTgFee7AvvdyYY0LftnUQFhd4E7oswectNHHAMh2tm&#10;KcR0vPwMsXTZVCHK873hdHkszi5VgLbaPweljXXVyPB7Bd8XBIeGbctpNfVHYfJFa5x2iAH7oD2b&#10;SeyYHBuUqzIDkebzAhsIaBm4CU/GR82EwtG3WPwmCOkUeLdfriUVu5/KMkMR4fUGp/csxvKZQ6Al&#10;my1hy/eGjpmC5TuP48TVk/jw/ggubpslBMvsXUBFGrQHEPhOW78fHjGZSClmAW/33C+tahChNtsP&#10;5usX4wilOZaVi0Gp4nYMG20Gx8ifg1IVNQ2Mn7Mcmw6dh09kOpLzKoRgQ15fKNCpyo1Ghv8r7Fw7&#10;v7UthHQVpqPXgC3Y+NQTd0LSkUtAWkXntJWapV9OoJeI4Pc78GS7KsYNYuf+OpSqqutg1rKbOHrZ&#10;D+HJZcgvZ8Fg5/XM2rM40Q9+7y9g0ughrddgO1cqKBhh0Ror+GfXIZOcQXqJX4fSkuRAxNsT7O1d&#10;Bg016btrylq6GLHbFMsf+cM3vQTVLGCVndMiYXagKBGFYZa4umUZxtF5wrulWnSP7ryFoTc9KBCt&#10;EO7JdpM5PyvWIbGZ0rJIRD27irMEpWyXbVW24mEQAdCc7TjwyBrmnxOQmC8SdgLv+p3R74md17Og&#10;lD0wMpwwC4s2H8Tt1x8RkUbtQf7aUc3Uf+SFWODxJSOCUrn3+RT6QVVzBRZfMMcxj1j45opQTplv&#10;u1tYQVivmY/CVHu8MdLG5ikMCL4NpXWVpUh0e4gPN/ajj27b++zaA2Zi3PJnuPk+Gqlljfgm2DVS&#10;ulV5yP7khGfrZmLLmEEENNIHamoaWlh58Aqu2ccgg/qkNn0DSqmv6zt0DKav2oVbH1zhFZeDQjH1&#10;Ix0bS/aQI9PjBS720ZPtDsvSJSjVPoljpgSlud0Jpb8gtrlXVTJyfN/i8oA+WE15lO6YTFCqeQQH&#10;z3khMOvnoFRv0DCMW7QRB0wewTkiHdmlldR/dLhXmsgzK2JQEPQBVwf1w3o6T104n6BU4xh2GLvA&#10;N7MDlJLv5Xz+gID35zF5TNvqG7VewzFiwV0cvOaLPHZbUJG6HGebqbJrs1Ge6YG3B7SxdzalK+wh&#10;8atQqojBI8Zj9upduHjvrRBfFFZ0fKQrFXtQUVmYhgSX+3h8bjt668j8WVEV/UZtxeilr3D7A/lh&#10;Od0D0mVAX4uugQbytYocxH98ieerpmP72MGtGzapa/bC2mM3cd0hHqWVdRxKuf49sadiycnJCAkJ&#10;ETY96gwyf9ZcXFwQHU0DX36+8JTnb9PPQmkBDSxPfBJx1i78KwDtyk5Yh+KBVzy84vNQ1+79q19X&#10;90Jps1DGCGsTPDBeCV1t2dNtCraUhs6E1oZHOOccjUQKttlVu+rLvy12VrMwaCR5vYTjrV0YN6yf&#10;rNNWQJ9h47HSxBYXbSMJ/LvqbduLlTGE8nxl3yJoa7RtyjRowmzsfOqNTxQ0MY+U5pf9b+dQyp5g&#10;zly+Faa24fBPLPp6cJRJgNI0f3hbmLaHUsXRUNe9gUOXQxBV0ihsVvS1WLuzLfID4HVnPK5sUEAv&#10;9X8KStmOtmLE2JvA/vp6jDZo+2xDP4NR2HnLFk/cIiGuqIRYXIWyMpmJyNjP5SUoy/hMEGWOs6OG&#10;CUGIEAwMnQ6F7c+w4IEv4qvrO7zL0yKWeQkqSxIQbnce76+uwIhBWlDvsKxt8GAFLFyoiBEjZDOp&#10;BGhqWgMwe/91HHgTAJGkfaj8oxKedrOZDwJB4X2+ujrU1dailqymhqwyH6J0T7xZtxAHKd0xsrR/&#10;FUq19fpin8krvPRNQwXVSWcSoDSfAomgN9i5foGsvMx0oKB6EkPGvoVLlAjZFOSwWcD2Yr+oRGNd&#10;OiLtduPNYVVMNmDn/jqU6vTuh4vPXeEeW4aq2u/0R1SXdcUJSPF/h3mTRwkzFVLI1Kb0t2HBqrfw&#10;TK1FKhGf9PnBr0Apm6GoR06kCwKf7oTxxqlQF1YRkN9p62LZ4Rs4/e4TwpJzUC6uhIj5aYvPlpNV&#10;iFGWF4+CKAe82LZSeBeMtauiJtXRmmswOO8I73wxKI7ssBnLT4pFoMLy3WhEvTDB2b5amMt20pSV&#10;j838TFy9F+svvYSFdwSC4jNRUl6J6to61LPNaqj/7MgkXYtVZs+CUrbL9Gqj87jtkoiQ1JKu+0kG&#10;pRFWeGxyoD2UKk2Bdv9HeGiTjmQCCTE1Rvu8sx/YPVSK0kwnWJ/qhR1zGRB0BaXs+GZUl+cj1Pwc&#10;np9eC71ebekNmb4UWx56wSHiW7sct1dZTgL8Xhrj5La50FSTvqKhoqaJ6TvPwuhNEOLIj9iVpNnu&#10;GkrZmDJ52VYYv/BESGax8ACv0wciMijNJig1IShln+2Rh9LjBKWh/ziUstnQZuksYWMDGtjsKfWX&#10;rf1mdQVqRLFIpXH7Qv/eWEF5/B0oZTvOjpq9HPseOMMiKFnYY6DT4smgtJCg9AZB6ebWdKVQupOg&#10;NICglH0/u8UX2LiX4GoGp7tbMd6wLb7oPXQs1po54KFnIjv4O5LmvbI4EPZne+HIUgXyBWl5fwVK&#10;2RLuuWv34KpVGDyjc796aCkv9oCtLDsGIW9P4+bBpa2xGOtbJm08ji1PAuAcmfNDkxusTfMTA/Hp&#10;1TGc2zVftuKAfFRDG7P2XYHRuxDkiWtQxaGU698Sm8WsqKhATk4O3NzcfnsZLzvf398fJSUlwvLg&#10;v2mGtEU/C6XZFAhdcozEYYuQr+CzK2OzpWcIYm3CMoSlr92h7oNS1rlVokoUD5/Hy2GyfSB6aUg7&#10;L/ZkfPDkJVh29SMsQjIgooGdhQy/1sosHQka6nIRZnMYb08Ox8hBbSDJ3rs58coHrwMyhO+M/oga&#10;aiqR7P0Cd09vgXbrJhEUxIyYijGXbPEhJlcAJxZ00bBL/9s1lM5ftxOPacAKzSzvcia4SyjtOw7q&#10;yx/guHkUUiSNqOx0vPhTUMpOrqb2z0DAq3V4ZawPw4HS4IqZmqY2hk2eiyXrt+HmzVs4efI2tm65&#10;jc2bydi/Z8iumWDzrk1Yu2QWxmprCu8QCcGsHJQmEoCxmaevxdInIKwrpcHVC/Gf7uPsqgFYO4YG&#10;w9alVBRcaCigPwUp2trsZ+YHswnwjHD8gTfs4ot+ebdU9o6YRETQU5CF5OhwRAYHwN/bFZ7urnB0&#10;JLP/AKvXl7Fp5jiMoHwI75T+BpT2IsAzvvcB1uH5BHidR45dQqkaQdPsSzDYZwvfLIImKrJ0Cay8&#10;2C+6G0r74uJLF7jHl6Cq7jv1TFDaVJGBooiPODt1nPB+k/S9t+6CUla+OkqmBCmB9+FwxRBGS3sL&#10;n6Fi57CAbuCIiZgwbwWOnDiDy5dvYft2mb8y209maobNR/Zjw6oFmG4wEAZ0ntCuclDqQzBRQin9&#10;VmzPxremWspuLtL9H+LVbi1smsRm8qR5ZbNjuoOGQ3/cDMxetAKrN22H2QsaYz0+IyI5T3g/nS0t&#10;/zGxyuxpUKqBzcYmeBWYjegccdf9ZFdQOnAGeq1/jReBWcih+0tCRfw9KGV1WYnKkmh43J2Lm3sG&#10;Q0dTOnYxm7hgDa7aRSEw5Vu7HLdXVVEGYh1v4erBNcInZYRrUbl7rzqCCddd4JFeQqNIC2Cy9DuH&#10;UraZzaKtB3HfLRbJRVVdv8/cA6CUxW11EjH5Wi4K0pOQEBGCID9P+Hq6wsWZ+syPH+Fo+wiPTA9h&#10;qo6W8H6idCnor0KpCqYv2wgzhwj4JhWhlvr6Tuvmp6CUXUFC5UhH0Pt1eHPWAKOHtMUE+qMn4ez7&#10;QHyMyGUHf0fSvHcnlC7bdgiPvVMQlFZKUNppaUns3hOhIMUFbjdn4vzmAa2xGFuRs2L/JZg6JyA4&#10;tZT62q6u0SY26yrKjEKi8y3cOLYeqsJ9RP2xmib6rDuJcTfcEF1aRTFHNUI5lHL9m2LLeNlOuexd&#10;0M5g80eMASlbuhsaGirs+vW36mehlL0bamwdCqP3X8NnV8aW+B768BnvglN7KJSWoaosFK63xuDC&#10;egq0ZR/SZ53pmDmrcOS5H3zjC7p8Mv5jYueKKWBNFQaNZweUMWKANB1mhuOnwcw2BI5R7J3VHwvc&#10;2DueOZ+t8PTyPuhotwU//2cwGVrH3uFRWBYK6Tg2Zn0PShdt2I1XAWmIzK34eSgdMgEaB5/hFAUg&#10;WdS+FCd2IlamPwWlYtRVJcDz4Qw82tv++3At1q9fPyxduhSjRi6HkuJyAgcypeVQGEc2bx4Uenfy&#10;UXyDaVDY+hQL7vkgSdIVlLaILU/KRkWhJ4HcGFxaqiFbAtWZaUJdYxcGD3+GJ3ZpiK9o7vB5k2+I&#10;ooKWJ/y1NTWoEpciJzkaSeH+cLF+D4vXT/Dknilu3zDF5UumuHThNE4bb8LoUfJLUX8dSnX69MPp&#10;x9ZwjCvp8mFKl1DKlpduMcWwa04ILKoAJSvcJe3F0v8HoPSVM9wTfgBKv9Dfq3MgjnPFs+kTsJ/O&#10;ZxuOsDZTUNyA+StfwD25Gsnl1GYCUf8KlErrN8HnIixPqGDnfAK9Dr6iqkrlnjwZM2cug5qqzF/J&#10;FPoyf10CheHDBSiUP0dBg+polQkMzjrAN68boFTIK7uCGAXJ7+D+cDAOr1NHbwo+O25ww0xdqxeW&#10;7zqBYzdf4YN7CHwjklEmlqCmroGCSun3XdkVOxdrzJ4FpWrqGth+yhQfwgsRV1D181A6chZ0Tn3A&#10;29gcIV3WQ7S/AvvpZ6FUhIqiQDhcHYyr1KfLf1N1JoHPM+/kbwJ0R9WU5SDd5wXMTmyFtqbsoamq&#10;Ov5vgRF0z9jAJrlIzo9Y+p1DqTCrvOc4zD9nIkfU+VJNQf8SlArvL1K/xN7Fr5FUoTgnHenRQQj1&#10;cYGDxRu8fHQLD2+b4tpV6jMvXsalc/uxd8cyaLbUiWC/BqVsvJ23djte+qciLLtCuBc61U9DqRi1&#10;VXHwejIVjw4qYITwmoPUho+biruOkfBNpI7yu5LmvbuglO04vWr3Mbz9nCMtb5cPSKT3Xn6COT5e&#10;6o9Tq9tiMfYe99bjpnj1KRsxORXUft/3ZwalVfkJyPF/iXtndwrfXhfqg6D0/5YcgfYZOxp3KpFN&#10;UBrCoZTr3xRbkpGYmIhPnz798rulbPkvWwbMdvX9W75J2pl+GkpLCEqtCEq/8y6pvP0tUOpGUHrx&#10;D0BpMEHp845QOmE6bjtEwDm2BDU/uMSZLQUuiLTHi+uHoCu3S6zCkEnQPvAWD0MyUUDH/SiUvvBL&#10;QQR1+D8NpfoEpXsJSp17FpR6EZQ+7gJK1dXVMXDgQPTqNYiC+0H0OzJFMh2yvn0pEGubXW21wQSl&#10;ax5jgZk3Eqq6Wr7bIlZeCeoqM5DqdAV2ppugqS59T7CjqWnqYMWOmzj7KBIhySKUE5H+qKexJUrV&#10;RRkoTYtEkPMHWD27hYO7t2L1ssWYP2cWZs+YiqmTJ2DSxAkYN45s7BiMGTmEyi0XLP8mlJ56ZIWP&#10;MUU/D6Wa5EPrCEovEpQW9mAorcmGON6ZoHS8HJSyAEcfs5YegGV4LiLzq2WzUb8OpYkEpVYEpbs6&#10;gVL2oXldXV306TMQykoyf2WmRtZvAAG+3LdxW0yd6mjxFRgctYdPTrkAQr8f27My1qOmMhH5iU/g&#10;+HItjDeoYqpc/baYMMs7dBRGTZyB2QuWYc12I5h+8IBVcCJya75ATPzV9b3O0ul5ULrt5DW8D81H&#10;XD57B7DzhLuEUkOC0qMEpdHdD6WOBKUmHaB01vJNBD4ZiM3tOq8dVSfOQ3bwO9ymIL519Q1BqcLc&#10;fdA1toZ1UqHcMnCWftdQumq3Md4FZRCUtqO19vqXoLSJYFRSmIKUUC94WDyD6TljrF25FMsWzce8&#10;2TMxfeokod+cMIH1mePIDDF86AAoy+3d8FtQumYbnvsmIzRL3O1Q6vlwKh4aEZQObMmn9KH3A9dY&#10;+KeyXvZ7kua9O6F05a6jeB2UJS3vD0CpA0HpaXko1dDE9pNmBLYFiMur+kEo/QJJUTIKwszx8NI+&#10;glLZ+KtKsdKCw+hlbItPhZXI5FDK9W+LvVual5eHmJiYX54tZZslsfdT2Sdg2LLgv1W/AqUnbcKE&#10;TY46A9DOjEHpUcsQmH9O69FQ6kFQeukPQOlngtKXHaB0JAVud52i4BpfhtqGH0unub4GRbFOeHXz&#10;SHso1Z8IbaPXePA5A/l03I9DKftEyi9A6WCC0l0EpRTk9SQo9SEofdoRStkut5q9oKKji956etDT&#10;692Jsd93YqMXQG/jM6y+5YPE70Ipy0czxcUiiCIs4ffmfNvMQwfT0umNwzdewSI8H9kUwDV1GWXL&#10;i45pbhQC4MJoPyR5WuClyVGc3LkKw/UpeFJSIZDRhJpaL+iwvPfuQ0DTF/369kHf3rrQpgGavScr&#10;3fyhO6C08NegdC1B6YW/EUqZaWDGkk14F5yOMLpvfhdKkwhKbQhK93SEUnVNKPaiNiMo7dRne3fh&#10;s/0NoLfyOsYfd4AfQWkbTPyOWH6pN/lCbVKfhOTP12B1fSi2Lyf/0tOFDvVDmupqsk9IkCkqCjuN&#10;MqjWGzwci4/dxMlXbviUV42MinrUk6933tux3/ZUKM37NSgdTlB6iKA0qvuh1Jmg1LQDlM5esRmv&#10;A7Mor+y7j11VUnvVVxQgN8wCdy7saQ+ls/dC94glrBILfhJK03sWlLJNcJrqUVdRgvwwT3i/vYOb&#10;x3dg6ayJUGHfiVZSJfDUgjbdb7p0b7E+s29fZr3RW1cbGuTPrTu5/zaUJv0jUOpxfyoe7CEolYsv&#10;RkyYjkce8fiU/u31PVJJ8979UJpJ5S3/ISh1Iig90wFKd5y+ifdhRYinAv8olNaUpKIoyhKPru5v&#10;D6XzD6HXEWsE0LiTwaGU698Wc1Y2u8mAksHlz4ApW7bLvnXKZlnZMuC/GUiZfnqjo4pqPPJOFN4R&#10;7QxAO7MTNqG45xkPT7bR0S++K9dRf2r57ui5q3D4pR98Ev7Z5bsMSu+7RMI9sfSnoLQ0xglvzTqD&#10;0hf/81Da6fLdgQZQPmqKGWbPYPHhAz6Ym+Pdu3c/ZpYf8c4hCO4hSSikcgqxQBf68oV9g5H5VSz8&#10;XhzFg6NLoa4mWz7UwTS0dbDj3D0haEilQfJH/Iz1YV8qclGX4o/7i2fDqF8fGPaiYEpDg/yWpaNF&#10;wdV6TJx2ApduvsCTtzawd/WBqxvBmO0TXJg7TdjNcZiQBw6lXUoOSp8SlBrR+VIo1SbbggWrX8Ez&#10;vRqpFc0UXLITunn5rials2k/+lx6hLPP3pC/fujcNzuz9xZ499Eftt7RyKyoobuii81mfkmssA1U&#10;1gpIRLlIjQmAt8NLPLy8H8bbF2Jwf11ht+mWsgtGcKqu3Ru9Ri9E/93vcdY+Cil0H1VQFXzd7uw3&#10;3QelF/7jUNrZ8t05KzfjbXAmBfFdLzXuqIaKfBSGWuDe+d0doHQPQan53w2lrM+sq8SXgmjken3A&#10;tcljsbS3LvrQ2KkurIyhdBVHQUt7G4yM7+Lmk3f4YOcKJ3cveLpZwfr+RezW08FsyqP0E2w9E0q9&#10;CUofE5SO7AClTzziEPiXQOlXy3cJSnedvYkPEYVIKPxxKK0tTkVZpCWefgWldG8eseBQytWzJBaL&#10;ERgYKGx61BmAdmYMYH19fYUdd9ky4L9dPwulpVW1sIvIxHXXGOztBEA7GpslvegQCauwDIRllgjf&#10;dOsOdT+UEhDem4NLm3WoI2SDohRKR85eiX1PveERl0dBb7Nw9K9JOmiwgDX4wzo8P/z18t1bH0Ph&#10;HFv0E++UViM/3AYvru1v906p6tBJMDB+i5fhmUIAwSDxfwtKKwlKU+D9dDmeHuxDUNoGg2oGI2B4&#10;/R12WngiggYiZuy98B+y8CiERiUjPj1P2DHxG6EWAVE1qkWJyI53xb0Tq2G0cnzrRgsdjX1yYSGB&#10;x9Fbb+EfnYriilqqg29VAgsAGlCdF408/9c4Mna48GkOYXMbFTUC7+FQGzkbs5ea4cAJc9i5BsIv&#10;JAZxyZlITo5Dcog9Hi6b2/47pRxKO5fwTmkWxLFOeEJQyupMX7gO+yTMboLSD/Amv02r/J2Njmqo&#10;fguQ6GcGm3ODsHuRdttGR9o6GHjwEmY8d8Frr0Bhl8hOfbNTC0NoZCKiEjIpYK4TPrXTPb1ve7Hd&#10;nstLcpEZHwRv++d49+A8Nq9dijkzJmPCiEEwGKALZdnnRYTAv7chFGYcxa4HjggqrkIhtcHX9zyr&#10;zN+E0ka6Q0WRyPN7gzMEpXNZfbI8/Aeh1NF0MEy2tYfSWcs3Up+eipjcb7y32EF15bnI/vQat05v&#10;b/dOqfbCfTA8Yw3HlMIffqe0Z0Epm91vRENVIUQxTgh/a4LtA/oI/Z/gE7r9oTBsAgZN3orFa+/j&#10;6TtPuPqFIjw2GYkpaUhPDESI9UOcpHFvKR0vhcOeBqXlBKWx8Lo7BY92tZ8pZct3H1HMFvBTy3eD&#10;/gUoLUJ+ojkcrhKUrm2DUlV1Tbr3ruNNcC5i835sOTp7p1RSmISCz2/w8OLutndKCUq1lx7GsDO2&#10;CCmq4O+UcvUcse+Ksp14IyIifujdUjZL6uTkhLS0NGHH3b/5XdIW/SyU1jY0IaVILLwfyt4T/d67&#10;pUcsPuORTyISC8pRVEmBYpcd0s+pe6FUDEl5Evye78X1PZNpYJc+UWO777Jt9dfecYJdJAWmlPdf&#10;HxtZOlUUXGcixG4dXp9WxsjB0g6XGft+5YW3frCgjrv6B6GU7b6bJNt9V/4j7X1GT8PyG/ZwTsij&#10;cF4a5vxvQWk16qpzEPTuKN6emosRgxhASPM6YMR4HHnlg3eB6ZBIqoVds3/OaqnfqBeW2H7Lk9k9&#10;k/7ZAh6vz2PyaH3otXxmqFNThFYvPRiMHIdrL2zgnViEui5ny1n56mjwrkBmqA3c7+3EFIM+0KTr&#10;CMGVHgVXG46h36XXcEnMR3yhGOKqalRVs88b1BOsF6EyzRfmaxfjGB3PvmnJofQbYlBamYXyKEc8&#10;nDYeu+h8thuzdPfd7d20+249mpvKkBb8Di7Xl2H/ypEEpVKI09TpjfXnH+OaSxxis0sgoQCqc7/s&#10;ympRQ/7KdqtkJWWpdbekK48a0FBXDUmFCKLiPMR89oSf8zs8PLcFRmunUP8kt3RdifxNozdWHjiH&#10;NyGZ5KOdzeSxyvxNKG2gPxaGIsf9JQ4TlE6ntP9bUMrqqAKVJZ/hdk8fN/a25ZXZlIVrccshWvh8&#10;Tdcg0F5VxRmIdrqNK4fWQEuDzR5SnalpYPT6Y1hzzw1BWdQmdJz0rmH/+7dAKfscURXEBbEI+XAW&#10;L0+vwHA9TemMJ/vO7vRlUDj2AJvNveCXXoyCcgkqJXT/1NahrkaC+rIkZHq8wdV+vbGGzumZUFqG&#10;2spoeJhNwYMtBKX9pOkxGzZ2Cm7bh8Ob+p7vi12rnKA05F+A0lIUpFjC+XZ/nKUytDxkUaV7b+3B&#10;S7jrmoSw9NIfhtKyzCjEu9zGdeMNUFWRQqkyAe64Laex5r4nksqqUEx9Kt99l6tHiEGlSCQSNj1i&#10;Gxd9D0xtbCgIdHdHUVGRsHT3b/wuaUf9LJSy96bYR9E943Nx2zNW+DzMMbbx0fsg7CVAZcZmRw8T&#10;jLLvk96iYz4S0BWy70FRUPztGaAfV/dBKctPFWrE6fhsfgZ3Di2EbksARYNV31FzMOvAUzxzj0OO&#10;pAkSirt/DZrYSTVorM9HlPMBWF7Wx2iDto1v+o+ciK33XWDmnoiy2obvBJDM7xoJvIoR4XARpofm&#10;twYQzAaOnYGt95zhk1QgzOax8fx/B0qZ6lFfXYhwmyuwuroWI/XbdtLtO3Qsdtx2xhOvJFSRL0uB&#10;vfvEBsKGahEKM6Lh8PwiTI6sRb/ebKkna+v+6Nt/JMZPnYbx4wwwehD5l2zgZqappYvNB+/g1vto&#10;FFTUo7pTX2O/qKHBW4Qk/6ewuTRH+A6qggKryz5Q6z8VhqeeYqlFMFJqpDsEt7tEvQi12QGwWr8E&#10;JyjN8ULa/4tQ6kJQSgH2d6CUfTevoTQF+UEWODd5DBbT+dJPwrAHHXuwYI0FfDLrkE6R+q9BKVMD&#10;QWkFMsM/wufhdhxZPwXqsqf66tp6WHrkDk6ZhyMiW4QacoivXKKHqbmpAaLCdOQlh8LX+iaeXNmF&#10;ORMMMGygjtyMqQIWbjmIu+4JCGeB+VeBKvu5Myg1gIrqAazfbYvQAmJOCsi/HlLYuXVorClAadQb&#10;hL49ibWaahhJaQpt8Z+CUgmqyqLh+3w67h7pC11tdqw0vRFzVmL/2yC4xBUIn5jqWMPtxf7agPL8&#10;aASZH8TZXTOhoSYdn9h3SqduOYndT71pfKD+Q3b03wWljeQnYpTlBMPnyVbc2T8efXXYmKkJBeXB&#10;6L/yMCY+94FpSBpyqK7aJddMbVKVijzf9zDt3wfrKI/sIWDPnClNhM+9pXiypx9GDGiLLwaMmogD&#10;b/zwLixbaDV2dBep0h/oiLoCiDN88W6bNvZOoXSFlRv/NJRS39YsRnGGM7yfTMaV3b2hoyX1Z/ad&#10;0lm7zuLAhwjqPwtQS9fo6ipSsfu4DkXJPgj9sB8XjWaTb0r7Hvad0hk7z2P3cz9klFdDRFAaxqGU&#10;qyeIPeFln3PJzc2Fl5eX8K5oZzDKjM2SsvdP2XLfanJiBqTs/L9dPwulrMSsUympqkVqkRhucbl4&#10;4J2A4wSgB80/C8Y2NbrhEoMX/kmIzxehQFwtPKlnQNpdNdZ9UMrUjLqqEiS43sWLC5vlPkCuCCWV&#10;YdDqvQWHTVzhm9mIPAo+fw2a2EnNFChLkBbwHO6PtmO8YV9ZOgpQ0h8NreOvsODVJ6RV1Qkw2XUy&#10;bFghkK5IhMfj6Ti5QR1a6tLrMDOYMBtHnnkjNL1EuIb0Oux//1eglO7rukokez6l+jmIscMHtOZV&#10;qfcw6Gy4h/UPfJBGftw5CP26mpvqUZERiCDHp1gwayL0dDShJATiuvTvRizbcB1vPbzw+uUp3N2r&#10;gZWTZXVIpqioCa1eu2A49gl8kquQQb729aQ5q5xKGnDzEetxHm+NtTG8P7s+89klGDz8BEwsYuGa&#10;XkOB6Beh1tupgYLKPILSDf/LUNoPV956wjNZTHn+qobaieW9IjMMkQ73MHfccCEoFGbbFHTITmDJ&#10;BieEiOqRR2lLv7H6K1D6hcaTBhQm+CLS8izO7FwIdRkQKKhpQ2PeMRgetsT76BzkUj/aeS33IFE/&#10;zz5R1EhwVlOViewEd1ibbMaFrdPRS7Pt4dm0Vbtx+l0w/BMLO/mOJvu5MyjVJyjdg7U7LRGYA+TT&#10;PfL1MMzArgiVxf7wuDcZd/boQk+VglFZuv8dKGXHN6NGnI8ouzN4fWkVevdqW5GhMmEh+l22x/VP&#10;KShsaOpQzo5iFxSjKM0R9qb6OLBCDRpUZ+w6bOnk/F3ncIraKilfLKQqzTe7d/4mKC1GSaYrXG6O&#10;x7WtqugjQNMIGv+2YONhK9gkShBd3IA6atd27fKF2qSaoDSAoHRAT4VSdo1q1FfnEoRdwIfzqzFm&#10;SNvDWKUho6F3yRK7naKEvRCYl3WRqjTdwiiUBFhQebWwhu67lndo/1koZddrRHluNCJtTuCu8WKK&#10;xWT+rKIG9eUH0NvEGWZBqSiha3TtzyxTbDVRGTIiHsPRtD+OrFFv801NbSzefxWnzEOFyRK2+oS9&#10;FsGhlKtHiMElW4obFhYmgGlnQMqMzaKyzY1iY2OFZb//Ff0slDIxGJfUNaC0qgZR2aVwiMrCY59E&#10;3PGMF+whQaplSBrcYnNQWCFBZS11ELJzu0vdC6XUSVeXIzvwLWxv7scoAgldoRNmg2N/KCvPwaqD&#10;L/AgIB9hudWorKegq+t+VdpTs1l0Zh3URGCXE26LgHenMHEk+6yDtKNU6DsECuvOYPLltxR0iCAi&#10;GunqoccXCmDrq/NQkh2IJ2dHYxMLXGQBBDPDyXNx8UMQorNYmN8idq2/EUpZkEhBibgU4tJC5OcV&#10;IC8vH/n5eSgoLEJBCVueWit815Ol0HJqY50EuSGW5AsXMW/EYOhRPgU40B4ApZkHMe/0K/hTPWdU&#10;1tC53fSwpLkOTbVlSHd6DttrhzF2aFv7qqj1h8GYczh0wRqByWn45PsCLrem4uiyfuhPf5cO+mwA&#10;Xkigdwx3fTLhkVmBcgomWTzWlj/2Xy1Qehpvj6nKNnJi586B/vBDuGMdg4Ds+k6AlrJYW4LyVA88&#10;WrsQmyjN4UK6DEp3EJTe/J+A0l56fXH6iQM+RhWirLaxQ/22iP2mEc1NlciPcYLX88Pt7ldFZV30&#10;M7iKHcd8EF9VL7xnJ63uX4FSSq25CaL0UKR53MXNg2swmKBU2BlZhaBmzFr0XXMFt9zCEVlSgVq6&#10;QVhRv87zT4i9X0f3SKWoCGXFhXRPFUjvqYJ8FBSVobBUjKpaAkt2qPQMqdjupXQ/NjbUo6a2Hg0N&#10;30JkViNiiHLD4PvYCHcOzIeO3DLeqSt34cSbQPgmFHQJpZXUX9kTlB5rhdJ+BKUrsXLbE3imNSBb&#10;zIJh6RlCTukebKwtgrjQC6nh93HvYH/sW0SBqPxuxv8ZKJWqtrIEyR73YHlzL3rT2NWa3rCJ0Nh9&#10;HafsP9E9TW39jU+NNTdWo64yE0lhb2BmpINV09vqjEHpygOXYWofhfQi9kJIi9j1/i0opX6xjsZi&#10;Of9l40JBAflwUangv5XMP8k5pJ7VAqXOcDEbhWtbFGRQOpT8aTW2HTOHW2otksuavhrbvxCk1ZfH&#10;IYnyeLh/b+H9/baNjo72ICilfNYUIcbhDuxv7Ma4Yf2F9ATrNwTK2y9j7VNH5FJ/JaZxumN48eUL&#10;1WlNJarL8oSNoMIeXMReTXXMovOlD3T+BJQ2U4yQjCS323giP0GgTGPUtFVQ2W2GMx+DkFJeg4ou&#10;/Znis4ZK1IjTEOp2DWb7NLBuFuVDSZofNYLStcfMcN0hFiUVtcIkE4dSrh4lNltaUVGBhISELnfi&#10;dXR0pEE7HxKJhG6cLjqRv1C/AqVMrAZY18IGZhZQsA2M5I39jhk77p+ore6GUrYpRnNBGJLs7sN4&#10;YB8sU1aSDTxkiqpQnrYeegef46JjLMJzayGqbhTejxU+wi0YDWZNZORL9eQjNaWlqCOfamxkf2ur&#10;AbYcsDInHMkB7zF76sjWQVwYiFXUMHzCDDx2DUN0tggNVI9sJ1Z2PuusWTpNFODXUtlyot0RYHcH&#10;E0YOhoqssxXejaHOe8rCVbAOyUBOuXy4xfLwt0Ep+48aGmgLEetlCV+rJ7h3+x5u3ryDu3fNcO/J&#10;Czww94FneBqKGxvbzy43NaC5KAqiCDuYThuHlRTYSZ9uEyRQPRtOno+jj1xhE5SEgpo6SFhdt2tP&#10;mbE2pTpn78wxq6cgnLVL+1l/+i8a0JsluZBkBeL5uFE4TFAxUJEFV5QmtcmAEVRmy8/wis1HHV2j&#10;sSIXNSnu8Dy3D0Z07PDWZY1UJ5p9oH7kCZa+9UVYWZXwVLixtc9h/0qhNJ6g1Pyoamuww84daDAK&#10;Zwm4bMILhAdHgk8yo/ph+RcXpiLC7TFWL5giBBpSYGKzV7swbNRtgksR4inQZ7Os0hTZ//63oJTt&#10;drzh+E2Y2QYgkoLXPGqPOqGeqL1Zuwr3GquzYrrXIhBkbQSz7doY1vqOlhK09QZh9w1rmAekoZqC&#10;o7akfw1KGew1V2SjOScAPjeOY7eOlvCwQkhPSRlavQdg9SFTmFkHIrNCAjG1J+tfpf2DnHVob+av&#10;rD9u8Vdpm9LPzWKUZMUg3OkVPr55hFs37+H27Vu4d5/spT0eW31CRCbBnXC0TOwajXX4UkkwX5iD&#10;uKQM5BaUoJb8jL0K08jSFfLBZn6l+WliS3lzkxD4+jgeHV/e7t3qqat246T5Z/h9Y6aUQaktQemR&#10;Vihl/ZUG5qzZg+cBecI3OOuFtMkIlBvKUlGUYAvXp5Nw64ga9KnNWvpY1g5sllvxPwaljXVVECV7&#10;wdvqNgazTaVaxhQaD1S1yNcPncMbv0SkFEiXSbN2YTGM/JhSVZKFNIKfN7ePo5+eZmsAz3xPQ7c3&#10;Dl97DKfYQhTLJ/yvQSmrJwnK8uIF/3V8+wi3yX/ZuHDvHvnvC1s8svyE0LQCiKicrH2/yKC0lKDU&#10;/cYo3KDxT/rqhKLgT6v2nMSrT9kIzSgX+ue2frOBYgkxcmLc8PHZBQzsrSNbKcHMEOoaxjhwwRsB&#10;uXUorpW/x6T+++egVCr27fK8EGsEfriMaWMM5PJKvq+miZnL1sMyMB3RmRSf1LP7lpVT2lfUUFyR&#10;lxiIaJc3MB03ErvU1dr2KmD+oPgnoPQL6ln/kuQOG6rvQf112mIk9pkzdS1sOnwB7wIIXPO/9mf2&#10;3W7WD5QX0N/938L01A7oaqu2xUjKytDs3Q8n7ryGSwL1L3VNHEq5ep5Y58O+XZqdnQ0PDw/Y2dl9&#10;BaR+fn4oLy8XAJZD6b+vbodSgkVIClAQ6QnzAytwcsFYaLXs1sasvyFUJizHjPWm2H/KGQ6esYhP&#10;y0ZufgEKiwqRl52BrLRExIZ9gp3lO1w4cwZPX76ngbEUeQSHrWBK8FJfmYvijE8wNZ6IlTMIzmRB&#10;DzNdCvKXbt6H26+sEJyQiZQc6qDLxRCLyyAqK0R2aiQiPznD7MJh7Fi7AHq67H1F2fkDhkFh0TbM&#10;u3AfodllENfKQwJL/2+DUjZ4VaG2Ihn+L/bg3bklWLlkAebNm4/58+diwaZ9WHrFGnc945BN6bKx&#10;ufVU9l6MpAiS3Dg4XjTCuaVT0FujbZZGt99gTFq0EWvO3sIpx0DYRCQjmeq6qKRMuM/LSiiAKSpA&#10;blYqMlJiERXsBr8AH1j4xMAzOhNlFLiwoFKaIgFwYxUFsp7CvbRJvy8mUhpaLC3NXlCYtwGG+y/B&#10;LTEPaaXsm4FUrnoJGkWZSHZ+h3d712DGMLlZc4JmxclLMGnvOTzzjkZgWpGwwZhULD0plMa5nca7&#10;gwSlchtaaOkMxPSll7HtqD0CI5MQn5KGtLQUJMaGkd+4wPbNfezbsgzDh7QtaZa+jzoeQ4Zvwivv&#10;eARmilBGgCld4sXS+29BqQrV78ip5ENbD2PvE1tcdwpESGI6UrLyUCqqgLisCOVFmUiLskDARyNc&#10;PTgeC8cqyTbdYFA1Fnr91+C6VRj808pRL123K9OvQynqKUCvonp2fotH2xZhRF+2RFiWZwryh0+c&#10;g3nbjuKItTceBcQgNiMP2QXFEJG/isoIZMhf83MykZ2eiMToQIQGusPWJwL2QSnIl9QK96XUi9g7&#10;rMXIjfsI9ztrYHpwERYtWED31DwsWLwYC47exqqbzvgYnyvMALe0Khv3GmvKUZX5Gf7O73HU+CSu&#10;334EGxc/+IfFIT41G9n5xSgqE9E9JOuvksOFDY8ObZqLJdOGtb4ry2zx1oN46JmIqOzOAlX2s2ym&#10;9LIujq5sg1K2Ad3gEYuxcrcNHr//hPDYeMTGRyM2Igjul0/h9f412L2kN+ZPbNmgRWq9yUaTDSAo&#10;1fwPQWlzYx1qy1KQFGqFY1v6YMFkyqtsllOZgvCRk2Zg9a4jeGbljNAkGrOKSiESS8eUstICZCWF&#10;wtvxHY7vW48V86dATbXlXUSCwxGToLnuIEzsfRBbVAVJu+UX7L//DShlviFGQRIB0J21uHl4ERYv&#10;ZOMC899FWHDIDCtuUP1FZ6GQfFb6sFI2U5rhDFeTUTCl8aevtjSvzJ8MJ6zH8h0WuP7YD+FxKUil&#10;PjMtlcbzEB/4u1rC9Nx+rF82CxrqbcvPFRT0yCdmYcexx3CIykU6lZP5ErtfpPOzfx5K2RhdmRGA&#10;NJ+XODhplDAOqQrnMFPEQANDrN5xCNcfvYJvaCTCo2MRGxuFiM8+8HKywLVzh7Fvw3LM0e2FMXSO&#10;AKQ6ZKPI9AlKNf5ZKGUXbKqvJH9ORrjPUxhv0cPy6W3jDXvQMor8ec3uY3j8wRERKTkoLKUxW+bP&#10;rM9JiwuEk+UTHN29BnOmjaV7gN0/dC6bbZ28CNobj+CWcyASS6m9Gps5lHL1TLEBl323lDmls7Oz&#10;8A4pA1L2L1vWy3boZbsZ/tf0bShdhzCbK6gWF1H9sE6n51is+yN43t3QaZ5/CUplqixiwe9FPL2w&#10;Hjpf7ZhKg7XiPGhqHcepq9aw9wpCaGQUYuNiEB7sh0AvGghf3cHerWuEb2K1bMkfmUNBdbvAtQb1&#10;1RkI/jATdyhwHdhHPg1ZJ759Px59/AS3z7FIy8pCdk46MtJi8dnjHSwen8fk8SPanSPYxHlQvGyF&#10;FfbhyJMtvWsTS5/t1Ej+TVDKPrRu8A9AaeZ3oLSCoNSToPQyBQXaHaDUv1MoFaNaFAHnyyNhtp4C&#10;Sy1ZmsyGzYDanuc4YBuBFAIitrCsY87r2Q7FXk/xznQ31XPbLrytNmkh1I4+wN63rnATPpuShiyq&#10;7/TkRCTHRiPskwf83a3x/tEpmN68ho1XrXDhQyDSa+qpNlm/wfyxBg11xYhxewCry6swqI/cErq+&#10;g6F4+iUmvg1EjqxuWvLIlmxW5lFQ4PaIgsGprfAiNUUMGz8DB+9/xGufRFRU11M6DBHZ2bLlu86n&#10;8WavKobL2lFqBGsK69G771k8+eACOzdPePu4w9nmFd7dPoGDW5e1DdIdbKDBcNy28oZzZAbyJHWQ&#10;UHrNrHyU6yaC0gSCUhuC0jkEpUrdDKWfvgOlDQSlEQSlrwlKJ3WAUhuC0tifgNJW0xsMhUUHMfbw&#10;Xbxw8IF7UCRSMnKQlRqH7PhP8P5ghPtHVLBwEt0jLU/ahXTXo/+QKzD3L0SymDy7ndNJofQzQelb&#10;urcX/SiUyqk4NQS+b84Iuza39wmyvvS7fdcx85YVrP3D8TkmCRmZmchITUFKfCyiQvwR7OMIR4t7&#10;eHb3DHZde4t9D90RUVRBd18LYDIozUNG8ENYHtbG7lkEMS2zEWrku0uMoXPMEk/CM1HYeg7z9S/E&#10;zYUoibQWvvun20sb46bNx65TN3HzhQ3sPYIRFJWAuFTqq9jDHOqvgt1e45HpEfTt3QbYUlPEBqMT&#10;+BhVgLTS2k76HGlQX1VK/ZWJLk4QHLa9N8/8dxyB+nFsN3qM19b2sLazgM3bRzjTr6+wLF26GVWb&#10;sXo0JFtFNoGgVIug9CT1VxRbdwqlBQSljgSlZyndlh1AuwtK3xCUsnSlsCQv9pMUSksISq0ISrcT&#10;lKrJQakJQWkIQWnlV5AmgbjAHx4PBuDC9vYPOpmpqlHej5zDc+dghManICObjSlpSE+JQqDLc9y8&#10;YARt+bwyU6J0F2+Hzh1XPInNgYhgQh5JW6C0nKDUgaB0769CaXkkstxf4CpBKdshuSOUhnQKpaXI&#10;jngF6yO9sJ/qSLoRD5kqlWHhIWgdscDd4DTkks9K+1wZlKY7w/nSKJhQu/ZpHUtYelOpfo9g6ZoH&#10;eGPnDndvd3h7OMDqqQnunNmN8SOHfH0vkrFyrtt7DK+9ohCTL0IlpVfX2m8y/w2BG0GpGUFay/ey&#10;fwpKxTEoCPyA6wSlzK87Qqk/QWm+HJSypfWoSII4zhXPpk/ANjpeWzinvS1YtQ6mL83x0sIKNtYf&#10;8PbJNVw9sQMj5B+Otpg+2XKyaQSlWlIoDesCSksJSt0JSll5fwlKBbEepwrFGXbwftQfZvvpHpB7&#10;PYkZ241308FTeOP2GTHJ6cjMkfoz63N87B7gzOHN0JR7CC2YhhYUdl2C3gNPvE3KRxVrJ0qJQylX&#10;jxQbcNmOupk0wPv7+7fuxMuW80ZGRiIvL0+YTf2v6XtQGvDyIJL83iA9xLZHWbD5Ccrf+q/yy+x3&#10;oLROUoL8BGcEONzBnrUzMX2sPlTY4Cx0bOxftvvjTMxesBlbdhnhwKHDOHL0CA4a7YHR7u3YtGYp&#10;AeMoKNE5s5ZvINBLISit6AClBIz1ZciJuA3vd+uxd7kOZlOgry4bWBUVlTBywhSs2LoPO/cfwYmT&#10;J3Hq9AmcOH4E+3euw4YVczGwX9smBgp6NJBMWgbD/Vew1zUGT2PzIW5o6hBAsPSlUOpEUHrtH4BS&#10;FuRlyGYsv5YUSsUEpe4EpZc6QOlqglI/gtKCrqDUhAb2TZ1B6QsBSlO7gFL2Dm9JeiBC3J7j2PYl&#10;WD6bBvSWTWSYDRgG5RkrMHndDuzYfxhHjU/gJNX3CeNjOH70MA7s24U9OzdRnc/Gok07MPbYG+x6&#10;6Y8UgkS2tJEt86wqSUdevLcQqG9ZOBq9hJ2Q2Qz2VOjqb8Vm8yBcC8uGqLH9br9sqVFdRREFwIF4&#10;eOUgti2dJHzTsSVvuv0HY9qyLTA6fweB8blIL2I7frOzpZ+EyQp5Q/6+AqOHyAf87EHKGGhozsHK&#10;9TuwZccu7N69A9s2rcH6pTMxbbwh+RcLwlqObzNtHT0s3bQb20/fwGnLT3gWlIZSYUZYCqXxBKVW&#10;BKXMV7sTSocSlLKPmJfRse19lomVVwql4QSlrwhKJ3aAUmuC0phfgVKNXuRD09Bv+jKs3rYHO/cd&#10;xPGTp3Hq+FGcOroPu9dPxvJpShg2gN2T0nO0eg3A7BWXsfuUE0JTxcJ7ZO1vFymUBhOUviYoXfgL&#10;UCopy0JamD2uHN2IjYsnYaDcjKkw8z55EQYv2YRNew9i/+FjOHGC/PW4MfnrERw6sJf6oW3YtmEZ&#10;Vq1ajImH7mPhdWcEFVBe6drSVGVQ+pmg9DhBKQOfdlB6nKDUCk9l3znuCkp1tDXRb9BQTJq9BEtW&#10;U3+4cz+MDh3D0eN0D506Lu2vdqzBioXT2weIBNYK8zZh70NzhOWJUUR18XWXI4SLqKlIQ6TVNlw/&#10;NAXask91SSGiH5SUZ2LClJVYu2kLNm3ZiE3rVmKOlibG0jEseNciaJ6/fCmWLl6I2crKmEy/YzOl&#10;/WUzpSeov2LQLV3x0KI2KHUgKD3TzVDai6D0NUEpS1f+AZVU7Kc2KLUkKN3WAUqvEpR+7hRK61FT&#10;mYa0T2dg/2gpts5Xx6RhbfcpA4Px0+di9XYas44a48Spkzh9mrXRYezbvhqL504RHqS21m9fgrBp&#10;KzHt4lMcpzHsUz71w9+A0o8EpXt+BUrZ6oCySGS6vsAlgtJpLenLoNSYoPRzV1AaRVB6gqCU0m3Z&#10;lEkKpYcJSi1xj6A0j3yWpc7w48sXCSryIxBmvh/PT85Cfz35h84MxqbDcNRyrN2yE7t278TuXduw&#10;adVCLJ0zCf2/eqgiNfYt89GTZ2DtnmM48tAWV13jaRwrQSVb/i+DUleC0hu/CqUigtKADzAhKN1A&#10;56oL6UqhdAdBqR9BaZ78gEswjNoSVOfFw+eaMa4snQG9jnBGNnTkaCxavR5rNmzC5k0bsG7lAiyY&#10;NQG9dal/UaV6GTcdGtNmYNYkJYwaT+VkM6WDpDOlGwlKQ6ljKOoCSt0ISll5fx1Kpf4sKYtBetBZ&#10;eLxag7UzlTFUbkWQEl1z7NRZWLdjP44cP46Tp6Ux0skTR7B783LMmTYOKrJPwAjWWx9qczdi+RNH&#10;nPqUjpCiSunDA0qJQylXjxQbcNna9NraWkRFRcHe3l4AUrYjL5s5+a8t223R96CUgR9bJut5f1OP&#10;Mo+7nQMps9+B0i9f6ihgK0BJdjBcnhjj5PaF6K2jRUGbsrDxiKIwYCpBmQYjFRpcVFXljf1OmQZm&#10;Opb+PnfVZrzwTyYoZe8+yPvOFxo7GtFMQURRvCXsr4/GxS2aFHyqCcDE0lEmqGWDlwq7rhr7vSwN&#10;6ozZ9RUVWYdLaVGgpDZ2NjQPP8HaN/4ILKxBpqRZGOjaeyv7SQqljteGw2SzUrdDKQvy0n4ASt0I&#10;Si92AqW+XUFpOUGp2RiYbVdGb9mSK8EEKH2Fg7aRSCcgYt/P65hztnlDc1M5ygtjEWBxFY/ObyOg&#10;1xN2N1WlAEqJbROvpCwMckJdf2V0HPsbtYHqyFlQ3/UUyx75IIGgtJyFOk31KIj1QSjVyZZlM6Gh&#10;zgI7JWqfIdRuRzBqwgs4EDElVFJAR5n7On8Eqmw21/ctXB/tx+LphtBQYz5G5SN4ZEHPuOkLcO9j&#10;OFwJ/NhSUeH/6DxRRhji3B5gxsSRdI6a8I6o9B0imY+yfLcYlUVFXR0qGuoU0GhCU1ODTB3q5Eut&#10;u5KSCT43eBzU1t/CzBseSJHUo+JLC5SeJ4hR/Ueg1J+gtG2zIHmxGmuD0pedQKkVQWn0T0KpcE9R&#10;fTBj/91yr6mx38vaXoVggM2QKrKHUtQO7Om8wYixuPjUDnZhORBR3Xx9q0ihNMh8E14dUiYoVfxp&#10;KGUz73WSHIQ53YfN7YOYO5naV53yxfLDgn7yV8V2/Q/5pizPgrW0t15/asdrGHXxI3wJKhhgtoPS&#10;0EewPKOL3QsUW5d7SqH0JEGpDZ6FZwnLTL+C0igbPDc9SAGsttDfKVF+2veH7fsrtoSU9VVspYkq&#10;+Z7apAXQNPmIs74JyKf+ooau+1U1CvpCdVmBoigrvLp5VLhv2dJS1j8qyXycpd3q4ywtSkdZkdKl&#10;cgwdMQLXHt/Hg5umOEntPJ/OE96jlr1TyvqrAkqlcyi1IijVJyhtWbbdfVD6iqA0n477HpRadAKl&#10;VwhKg7+CUnYe1WFTNRrFccgMfQjLi4NwYIUGpU91oUx+Q+kL7dTSRszPO2kjRVZ3GjTeTVmCXsee&#10;47hLNKLLG1FWR30dJdM+v21Qan9Jn6BU8degtISg1PkFLhCUThXqirWtFEqPEZQGdwWlMa9hfVYP&#10;+xcrdoDSo9A+Yo37wekoIN9qWSbN+sxacSGyQyzh9PwcRhgM/GpcZ+OqtL+U+RSVg/WbbLMndaHf&#10;VIcmqzc6h53H0mQPoFXUe0F1jhF6HbCEqVcS8tg73zIodaGx6/pWpV+D0lKCUt8PuEJQynb97Qil&#10;vh2hlInK2VBbiZxwR1g9OI1h+gM6jA9UXsUO4wMbB5ip0HG9+0Nj53HoG5/A2T1qWMd8kC2Dl71T&#10;yqA0pEsodYPrzfFCeX8dSpnInxsq0VyRiIKYd3h1sjeWTaXxitW9zJ+VhXtf6sNCv01/Y9bSJzF/&#10;VlKmv1Mbqk1cgP5n3+FJWDYSKppR3sD8WZp5DqVcPVZs0GUbNqSlpSEgIECYMWVOypb1MmD9L+r7&#10;UPr32e9AqXSgrUZtVQEyo33hbv0U5w9vx4aJozGVIKEf69BlHXtXxt5XHD1lMbYduwbr0CzEFXTx&#10;cfgGMWpEiUij4NDX5izOHtqC7cvmYRJ1rB2Xn7U3Bj4GUNecgkVr92Lf1Ycw8YqGTWIe8msoYKEo&#10;8mtvZelX0iAZCdfbS3B95zAM7S99gqpMnfriTbvx5lMqovO+AaWNtahID4Sv5U0MoACxNT9DJ0Lj&#10;6Cuc8ohHVsN3lu8WB8Dz/nhc2UxQqsGCrbE0QB7Fmh12XcyUsl304uBxbyXu7jVEn15ssJGm+3+G&#10;M6F64A0OfYxCBgERG5u/zjn7DduVsBQFyZ8R6WuH62cP4fCWhVhGwDCSAoUWwOrSaKBWGDUJA5bt&#10;xJJLljhn9RkZbPluowSNlZmIfGmGN6vnYqHBAAqIWdsYonf/lVi9wxxnbochqbAGIgqqOq9VVq91&#10;KM8NQ3r4e9w+OQOb5ipRENGWvt6wSZh/2grG78KkQTydw/oqFmCVpkfg/tXjVJ4VmN1HV1ii2LKh&#10;UzvrMwgKUxZh6Ipt2HfiEq5ePoM7l49g9+SxmEt/b3eOxlAKoE9h4hYLhBfVoqiuBg2N+Uj0uwe7&#10;8+Mxbxz73qT0WPYO9Nkn1nCOL4aE8taZ2AMYSUEcsoLNsWvDorZ0tMmHdphhmJkrAou/s3y3Ph0R&#10;H8lHj6kKM0DSZcrbMHjojZ+eKVWlIHPhmvXYtGMntq6cg8VTR7V9gqWjUfD2f/1HQnPKKqzZfxpn&#10;bz6Gd0Qy0oqr5N7zlReD0iyEWhvj/YnRWDxRl/xbeq1Bw0bggUs4PJNKO7zv3VGNwjvKRRlRSAnz&#10;wMs7l3Fm/xZsnqePmYaU/5ZZzS6NAuz+gwksFmD2iWfY88QLEVS/7ZfvFiIr0hx2l6dh39IBBD4s&#10;KKdzCeb+b9lJ9Dplh2cR2cKDAnkobZCUojzFG+7vb2HLsoUYZzhUCMq/zoO8MTAbCb2+s7By6yHs&#10;M30Mk5B0eOWIIGEbk8iu35nYvVFdnIJwH3tcPb4Hu5fNxUTqrwZ0mg7rG6aizwC697adxKlrd/Ap&#10;0h0BTi9wWUsTi+gYFpT/39hFUD/0Hidd4wRQ/xpKi1GY4gLnGwtwftMQ6GpK+xwGpTtOm8IysgDx&#10;hZ316VI1N1SjINIOT64dRi9tOSgdPRs656zxNj7vu++UlmQ5EXD1wo75lK7wHu4sspO4+iy6k5lS&#10;mb404ku9CBWFEUgOvgOHVydweMda6udGYiy1kU5LPjo19q3jUeg/iM2mHsEBs+cw9YmFd2aJAKS1&#10;5Opfl5b5fxnEBZ/hdH0+jMiPWr4Fye6xNXuPwyIkE7ni9jXcTgQeKI9FjvtrXCcoZTu9SqF0DjS0&#10;LuD49WCE5lP/0c5J2I0uQm6cLT5emY5DKwa1PcgjKP2/xUehdcIW90MyhHdK26CU4ju243RhCpJD&#10;PWF62ggbZ07EBIKxvq31IGcEPAojp0Br7hos3XMcR05fwh2Tkzi3bTWWaWmAfU6r9YEewbzCwPVQ&#10;nXwP515HIIkG4dom8u+yaGHsurl7OAwHSmdmGZTOX7cdrwNShIfAXUMp+YI4HkWBVrg1qL+wFFe6&#10;fHc8+eIZ7DzuiYDsBmHM7KhmiuuqitOREOKB2xeNYbxxJRZSm4xqyW8npq7VC+NnL8Pi7Ydx0t4R&#10;11ze4/lJLexdQukK45EhAZ4xQakjQqljoKGB6lSWILtvvpSjLMcfng9W49ae4einI+1TGZSu3nMM&#10;70OzES6U9+tevlOx78M2lKO6NA5xftfxzOwADm4nfx47AmMoFtPtkP/2xma2R2PYyKVYQ+UxMn2K&#10;24EJiCqqIiClXpqy0HmVeuoAAP/0SURBVJJ1DqVcPVoMPhmEpqSkCMYAtbKyUujQ/oviUNq12PLK&#10;8oJMJPjbw/zwTpwcaoAFgwdBf+AADBw4sIMNwsBBgzFY3wCzFq7CnhO3ceOVM3wTi5FRSgFyVwOP&#10;MHdRhkpRMiK9beD4wBSHx47C3EF0PUpnAF17ALv2AEqTbMAAltYIDB68FuMmGOPWK094R6WjmGCQ&#10;QVnX3T1LXwKJKBWBb8/i+dlNmDN1LIYMGYLhw4djx5FTsI/MQiJ12l1DaR2qciLx2fkFpk4eL5wr&#10;2LwVGHnLFmYhqcL38DoPQVgAIyIoDkXQu6V4aDwEY0cOpfOXwMDAFPuOeyAkuw7F7aBUmudaAr9g&#10;84t4e3ELJlGA1ZKu/vx1GH7ZDhe8EpDdJZS2F9tJMTvKF59tzfDQaBi2LRwMA32qU6pXad2SDZL9&#10;S/U+aDC16cgx0N95DEsvPsBdCz840uBWVN+A6gYRGijoCKBB//awoVhJeRo6xJDythXzFpvguXM8&#10;PqVV4HvfwpS2mojAORHhDrtgcXUoJoyR1S2zSYswZOczrLrlJbw7y95lbVFzYyMywqnubB7j4ryZ&#10;2EL+OU7mk4OoHMwEv5yzDEOO38SGJ/bwjslBUV4y6vJC4H5sL0z0B9M5zN+YsXOn0nmnsWilOUJy&#10;apFfTaDVWIqMMHt4PdxPMDIDw+heYHkbN3EKbn1wgW9qGao7+wYNib07W1OcivwoJ5w8uL2tXGMm&#10;YMj5F5jzLgCRoiphpvtr/2UtWoXG+iwkeJ3ER9PhWDmXnc/87yRmzH4BlwgRkohofxRKe+nq4ey9&#10;p3hDgZfdkyu4eWIXxo0aLtQVu9+kdSC9xwfoD8Wghdsx8fgzvPZLRFhGGcpl7/d2rno01BUhzuMp&#10;nG/twY6Vs8m/peWdPmc+3vnHIihThMpvQmmbmhrqUJQahaQAW1hfW41zmwwwahi1K8ubvM8KRv4q&#10;9EH60Kc+aMyhS7j82hXmbpHIFFcLfiNtIfapmzLkJ3rD+8kRXNizDCOGD5O2ieFo6O+5jrE3PfAh&#10;Pl9YUt2aUypzU20lJAXRSAx0xPvbJti/ZT0Myff1ye8GC32WvB+11Oc46OvvwOwFF/HUNhBe0dRf&#10;0bU6W9nQlSqLc5EW7Aj3B1dweNQILGFpycre0m4DBg7D4CEnMHfJU7z8GIfAxFxU1yWhOMEJj8aM&#10;wg4q3zAy/aXbMeLqR5j6pwig/vU7peUozQxBwOtTuGe8FuNHs3t6CAxHjMRJs0dwTSwRNiyT31Vd&#10;Xs0NNShN8MSHR5cxdvQoab0yW7YJ4x6542N6EdjoxNJtfwX2E4PSMojyvOB2ZyxObh0ia5sNZDfx&#10;4EMiogqbOswcyotdg/XABLa50QhyeItHRtuwj9poutCvdTGmDJpIbbQLi5ab4MXHYAQkZKGkke5b&#10;2RU7F/MmtvomAf4vTwp+NJzSkdbVCOw/awLn2FwUVLav4XZqol5bkoKCQDu8njQem4S6Yn3LFowc&#10;/RDXHkcjtqQR1V9BaQUKUwPg+/QorhjR+GPY4r+joL/rKkabueN1dI7gZy1QKq+aShFSyZ8szx3C&#10;QcPhmCf4bps/sT5z4HC61g5jTLr6Evc9ohCWlI3a4hikfnyOhxPHwoh8flirrxvQedsxdNhtXH0U&#10;jrhSludKVJezpfwX8er8ZsyfLh0zh9F4u/WAMewisr75cEOAsuo0lEa54v30KThD544S6mc51e9d&#10;nDQJRnhBA4o7H3AF1VWVoyCO+lfLpzAbPwY7KM8tfZv8fcr6jTETpmE/jXG3LX0QJ8pHelkUfO6P&#10;g8leSncES3c+hhtex6FzPoghBy6lZm3rBhmUVkJcEEPx1yW8pvJOGS/1fVZeozNX4RCbj/gC6su7&#10;jIW6Uj3FqYXIiPMnf36Dh/u2Yi/1qTPa+TP9d4s/DxxM5ZlOae/Bhu338crxM/xiM1FG8Ry7uzqK&#10;QylXjxYLNti7o8xRmbHlvGz2lEPp32PdBqXU5g31tZCUl6AoLQbpIZ4IcLOHveUHWFnawNKK7dJs&#10;Rf9NZmcPGwcXuPp8RlBEPJLTc5FdIA1ga4Rvjsou+pXYANuAxgb2zbUSlOamI+2TJ/ydbOm65vhg&#10;aUlmB4sPFrD88A4fPtjAwtoJLjRI+gWmIytfhPKqGgrIpTMO3/ZStvV7DcSFmSjISEJ0ZARCQ0OF&#10;b/Qmp2WgtKpOAIuWZS0dJWy3TkFpRVk+omTnChYTj7CcEmRXVKOezv0aLJjYNdlnG6oo/TjkpYUi&#10;IpydH0uWjZS0MlTU0qBBcU5b8tJzmptqUUF5LsxMREREmFy6CQjLKkWmqFr44DkLkb5dfqrtpkbU&#10;0kBdUZKDvNQwRAZ5wtneGjasnj+w7xFbws6O2pO1rZU9HJzd4eblh+CkNMRm5iG3WIxSsYTqm32r&#10;toECUAnKM9OQS3UYz+oylOWP6jY2GwVlEohrqMzfHYTZ3+lazeQDJckozgqT1Y3MIqmOkmhAzxGh&#10;mq4lH58xH62pLBOC9qxgX8S6OcLZVvo+vL29FWzs7WBl7wwXv2B8Ts1GQn4p+Usd6uuq0VwrRllc&#10;BDI9neFkay+UmfmytY0zPrrEwC84G+U1Tahraqa8sXfWSihYTkViHAVosrxFREYit4h8sKah6+CK&#10;8thUX0MBUhnSU5PayhVBPpRRgJhCMarYZz3YodIz5MR+w+6fOkhE6SihuomPYedHkqUjOprAqVI6&#10;k9Lebb8BpXp9ceGlExwjc5CdlYmMxBh4u9rByZ7da5ZUBxawszKn+rDGB7rXnAMjEJiWh/xyAjsq&#10;J1t+1vV4IK0rCd0jZbkpSIqPbi1vdHQMigkOpT7R+V3SUewhaV1NFarFJSjOjkdq9Ce4O9rCnvyU&#10;+Ssz5q/W1raCv9pTH+Ts5iXdWTMtC1mFZSgSVaKWAIPVrzRVtvybfeqinNozDZkpcUIfIOQzLByh&#10;KdmIIF8rltQJj8xaS0plbm5upLaUCN8NLsyh+5Z8IdTfCz7uznB2oD7Qxl7Ih50V5YuM9V1Wdu7w&#10;8ElAUFgm8uj+EUmov6Jrfb+/alNjfR1qKkohyk5Bmo8bBaeUjrklbFg6dpbUJ9pQWznCLSgFwbEF&#10;yCNoFFP+m+ieqpeUIS88DElUPsFv45IRll2KbGpPVr72LSGtm3rq58oLMpCblkD3ItUJO5f+Tc/O&#10;h6i6gfp06pe68AFhSb5EhKL8LIS31KuQLvVf1F+X1NS3tkX7K7Cf2G8baNwRoSwnAumJ0v45NDSB&#10;jPqsIgmq2Heyu6y4tmvU11EdlBQgPyEKyX5u8HJg/QIbU6iuqF0szd+TsTHFlvoJT3j4JuJzRDby&#10;SypQLmHffpb25V0mJfyVfJn8oTw/XeZH0rKyPKdkZKNMUo/6RnZcF2qmXruJ/IH8u5D6EtZG0vpK&#10;omvkITu/SlredpdgOWpEfQ35Evlvdkp8Wz2zf5OzEZ4tQiHr57ooA3uYx/ypOCUWqT6uCHAkf6J7&#10;n/X/rN+0sneAraM7/GISEUltnldWhUqqk+b6KtQUZiHP3wPRro6ws6Z+09KazAZ2DsFwck9BQrqI&#10;8sxe16B7hcZb6diVhJjotvE2KSVdGG/ZKw9dPdygPwh100D9ZmFUJDLp3HChblg955IvVgjfTG//&#10;MK69mpvYJ+rKUVlEfV2EL6J8nGBHPsDGOxa/SPNuBXsqqxvFLvGpOdSfl0PSQPcbjdWinHCqX0pX&#10;NlaHhWUhLYP+Tg7M0m27BaT3DfOFCqofVt7ISNl9I/hCFkrJF9hqmq7um67FHhTR+CMRC98qz0uI&#10;FPzZ24FiMIrFPlja4oMFxUUfzKUxkgX1Px994emXjMjYPBSUECxTn9P2zdr24lDKxdWDxKH0R8Q6&#10;0RrhCbqoOBvZFFinE8SlUtCXlppG/02WlYPMvGIUVzWBxhq5zvonxUBHUooy6thZAJ9C109Kz0JK&#10;MgVjSQlISs5ACsFRsYhArbrjYM31s5JUllNwnYHMtFQkJaUiPZ3tvptBAy8bfCkIpKC+hIL6Hr98&#10;nwV3VaWoLyVwZvmn8mRns10Js5GRU4DiMjH5SocyUPAMCuyaywuRQ/6bTn6Wnkp1QeXOKRKjuLym&#10;64Cpx6trKNXp3Q8X33jCPYlguI59hL+G7rdMFOSkIZnut7S0ZGSnJyEtPR3JGRTUlFdBQvXAHnr8&#10;22IPyYpzs5CTQXklf01JSSV/TUe64K/UN+VRcF8qhqS6lvqgf7rt6PqUny8ULFaWFaEgl/rAzByq&#10;t2xksfsoPZXqk/KVVYiyikZU1ZCb/m6WGig9cRHE+TlIpfJnUhrZWalIzcgQHgSyTzWxGVgGfVxM&#10;rI2q0VxVguI86hdoTElKyySjdklKFCwpOZP6iGKIKptA3PX7bfQ3qa6a/In8Mz8bqampyMiQ9psZ&#10;OXnIyi1GdU2HWV52T5HPo6IIkpJ86iuzhT6TGbv38kqrUfXNlRT/ltjESgWqK9ln5ZKQQf1cKvX3&#10;aULe05CTX4rCsmrUffMBeg+QUP8SwZ9L8jPl/DmT+gOZP6dS/5NXhvKqL2DN973ycCjl4upB4lD6&#10;I2K9Guus2dPnGtRUS6gjq5GZdEa9uqYWNbXsqfAXsAfDv9yx04lfmug6lE41pSOha0soHYmE0pRU&#10;0r/StOobKJhmm9705AHkL1BjQwPqaqqpTameWd3SvzX0c0v71tZRm1Og2/OCjA5i+aN7uYkCJvbp&#10;qpZyCP9NIzP7UPpXZWA/N9Hv2VNx4ZyW88jHhXL38ADlm/oWlPbFxVcucE8oFaC0mX2nmu63ulp2&#10;r7G2l8jucfZzrfRj+lQPPaEqhJnTWvJLalvmr8wEf5W1X02ttK3ZR/H/iM82UzrkQ43kQyxfLX7E&#10;7ifhnmI+Rf7XwPpFtgpCdtovi6VHaTXU1VJ/KE2j5X5lbdWyYoQ/q5NTM/VfNKaw9pGOKayu6L8l&#10;VYJJfUjWRmzskp32PyGZP9ULdSPX/1N9sPG8kfqGr8Qe7tE5jeSDNaweBWPnUR0T1DVSJfa8flM2&#10;k9lI5ZL1bS35FvJOZWV57/o1ox4iVrGd+jOVo8Wf6WdWHhYfsYf232sLVn4OpVxcPUQMSmM9HsP/&#10;hdF/xiIIsuuq2Qc7ulOsZ2Md+3dMduTvqZPrdmayo7l+XZ3WaxfW49VJnuWtU7HfdziuzWTH/JX6&#10;HpQ6E5SWCFDaednlTXbJHqLO8/i1/RmxdDpPv53Jjvxt0bWYdZpGi7HDpEdzCZLWSKd1JW+yI//n&#10;1FldyFmn6uQ4qQl/6qHqLL/y1pPzLi+Wyc7y38FkR35PHEq5uHqU2Lb7EtRXV/xnrKG2ijol/qyc&#10;i+t/V+2hdOY3oJSLi4uL639THEq5uLi4uLi4/kFJoTSRoPQ1QekMDqVcXFxcXB3EoZSLi4uLi4vr&#10;H5QUShMISl9xKOXi4uLi6kQcSrm4uLi4uLj+QTEozUGi3yW8PklQOqo9lF5+4wLPJA6lXFxcXP/L&#10;4lDKxcXFxcXF9Q+qDk2N+UgOugLzi5qYNVYOSvv0w7X3rvBJLYOEfRiXi4uLi+t/UhxKubi4uLi4&#10;uP5BNaC5SYT8ZFsEWO/ApZObsGmT1Hbv2Qf7gCjEFVSitoFDKRcXF9f/qjiUcnFxcXFxcf2Dkn4Q&#10;oLmpEU0Ntaivq0VtbZux7w+yb/JR/CE9nIuLi4vrf04cSrm4uLi4uLi4uLi4uLj+NXEo5eLi4uLi&#10;4uLi4uLi4vrXxKGUi4uLi4uLi4uLi4uL618Th1IuLi4uLi4uLi4uLi6uf00cSrm4uLi4uLi4uLi4&#10;uLj+NXEo5eLi4uLi4uLi4uLi4vrXxKGUi4uLi4uLi4uLi4uL618Th1IuLi4uLi4uLi4uLi6uf00c&#10;Srm4uLi4uLi4uLi4uLj+NXEo5eLi4uLi4uLi4uLi4vrXxKGUi4uLi4uLi4uLi4uL618Th1IuLi4u&#10;Li4uLi4uLi6uf00cSrm4uLi4uLi4uLi4uLj+NXEo5eLi4uLi4uLi4uLi4vrXxKGUi4uLi4uLi4uL&#10;i4uL618Th1IuLi4uLi4uLi4uLi6uf00cSrm4uLi4uLi4uLi4uLj+NXEo5eLi4uLi4uLi4uLi4vrX&#10;xKGUi4vrrxT1VWisq0Fdtbjbrb6mAo31NWhqqBPS4eLi4uLi4uLi+ufEoZSLi+uvVFNjPXKiPRDp&#10;cAMR9te61eLcHiI31gulmdGUToMsRS4uLi4uLi4urn9CHEq5uLj+SjU21CLR9xU8722Cx5113Wp+&#10;z/cgzvMxMiOcUFtVJgAwnzHl4uLi4uLi4vpnxKGUi4vrr9Q/CaUedzfA++E2BL07gYwwB1QUpnEo&#10;5eLi4uLi4uL6h8ShlIuL66/UPwqlMvN9uhtxHo9QmByE2ioRGuqrOZxycXFxcXFxcXWzOJRycXH9&#10;lfoTUOpxZz28H21HpKMZMsIdIcpNRHNTIwdTLi4uLi4uLq5uFIdSLi6uv1J/BkrJ7q5H0LvjiHG5&#10;i5wYD1SV5aKhVkJg2izLCRcXFxcXFxcX1++IQykXF9dfqT8GpWSedzfC+/4WYWdetvmR8I5pc5Ms&#10;J1xcXFxcXFxcXL8jDqVcXD1YTU1NKCsrQ35+PqqqqlBbW4vmZj5Dx/QnobTFPr0+imjnO0j/bIOC&#10;pEAUpgR3q5VkRqOxvlZWQi4uLi4uLi6u/w1xKOXi6sFqaGhAWFgY3NzckJaWhqKiItTX1wuw+r/+&#10;XuO/AaVsKa/nvY3wur8JXg+2dLt9/nAaNeJiWQm5uLi4uLi4uP43xKGUi6sHiwFoUFAQ7OzsEBAQ&#10;IABqUlIScnJyIJFIUFdXJzvyf0//CpT+wxb0zpigtEhWQi4uLi4uLi6u/w1xKOXi6sFqgVJra2tY&#10;WVkJcOrq6ir8rrCwEGKxGI2Njf+TS3o5lHJxcXFxcXFx/TfEoZSLqwerBUoZkFpaWgr/2tjYwMnJ&#10;CZ8+fRJmTlNSUlBaWirAKVvW+78iDqVcXFxcXFxcXP8NcSjl4urB6gilHc3W1hY+Pj5ITU0VlvOy&#10;jZD+V9435VDauVjbf2luRnNzE/lCo/Cwgr2bLBj5E/Mpqcl+19iERvKZZnae7BrfErs+u3YzncN8&#10;rc0oTXYNmbWmL6Rd3z5tIV36m1y630v7p9Nt7CRdoczsbz+eLhcXFxcXF9c/Lw6lXFw9WCyQ/haU&#10;st/b29vD3d0d/v7+iIyMFDZEYnD6XxeH0s7VRCBWU16M4txMZKTEITYyFJ+DAvDJzwc+Hh7waDVv&#10;eHkHICgyAbHpuRAT4NXQ+d+DtGYCPlF+FgozU5GckoJEsuSUVGTkFqJI0oQqAs7mZgkqSnOQnRSN&#10;qM/+CPB2h5ebK9xdXeFG5uHpDf+QWIQnZqKwvhGVdN0fSbc8PxtFWW3pprB0s/NQSOlWEmyydMuL&#10;spGdTOmGBCDAxx2ebm6t6bp7eMH/cwzCEjJQRDAroetyKOXi4uLi4vr3xaGUi6sH63tQKm/sGAan&#10;bEmvSCQSwJSdz2bK2AzSf03fhdK7G+D7dA/8nu3tMeZL5vVgc+f5Jft1KG1CU2M96iSVEBcXID0u&#10;AhGBPvB2sYet5Tu8efkUTx/ex/1bt3Cr1e7h7v2neGnhADufYMQWi5ErqUNdE9Vtc1ew1ozG+mrk&#10;xAQiIdAdrgSaTgR7Lq7uCAiNQnJJNQrEJagqT0Va3Cf4OlvD8tVjPLt3E3fMbuDmjRswI7t15z6e&#10;vLGDuZM/QrNKkVZWjbqGZjQ0dZYq+x1Ltwa5sUFIpHRdhHTdhHT9gsKRVCJBvrgMkvJkJEf7wc/F&#10;Glavn+DZ/Zu4bWbWmu7NW3fx+LUt3jv4IjynHFnltajtMl0uLi4uLi6uPyUOpVxcPVg/A6XM2Pum&#10;Hz9+FODUz89PmDVlGyKxXXr/a2D6PSgNeHUYJRmRqCzO6DFWnpeEGOc7wqdlOsvzr0Epe+ggRnlB&#10;PCKdn+O12XHMnzkNE8aOwZjRIzFihCGGDxuKoUOHwmDIEAxpNQMY0O+GjRiFETOXYYrxKxx79xmR&#10;+Q3IryLM/WrvLPaLKlSLEuBluhxPd47G9AmjMWr0aIwm27R7Lyz8A+DofAuOj2fg+M4xGDt6BEYM&#10;p7QNKD19fcH02b+U9tDhI2A4cgEmTn2IvUc9EJZVhTxxHaXb0U/Ze9IVVC/J8DFbjRe7R2PK+LZ0&#10;V2/eAnNffzi6PoDjg4k4sHkMxo1pS9dgiDTN1nSHsXTnYtK0pzht8gkhGZXIFnWWLhcXFxcXF9ef&#10;EodSLq4erJ+F0hZju/UyOI2IiBA2QiorKxNu9v/STr3fg9KgdydQW1UmO7pnqKmhDok+L4VZ3M7z&#10;/KtQWobizCD4vjgGE6NF0NVWh4KCgszUyLShpt4LvXR6QUdLCdrqClBSbPk7mY4+VBacxJJL1nCM&#10;L0dicT0av5o9ZH4jRnVpBByPj8T1xQrordF2jQkzZ+Hqixe4dWsnzA6oYckUuet3af2hqLQf0+Y+&#10;gblXNiJSyyGpbxZmatvEoFSEGlE0nE+Pw82lCuil1naNkRMm4srz57h1xwhm+xQwZ5wCFOXL1qn1&#10;hZLSISzbYI63Hpn4nFgGSV3HdLm4uLi4uLj+lDiUcnH1YP0qlLLjmbFPyDg6OsLLywuBgYEoKSlB&#10;VVXVf2LWlENpixrwpbkQBQm2cLgwBmdXakNHQ1EGX0pk48nWYcKUbdiycyu2L+uDtTMVoKctB2mK&#10;KlDUGQTDJVux67UvzEMzUNvQcSdnGZSKIuBmMhK3NhGUarVdQ11DEwOHDMHgQb0xqI8itOWAtWtT&#10;JusLDa25MDC8i5NXPyEirxEl1ZRaq4vKoFQcDY8b43BvK0EpQXXLNVTV1TFAX5ZubwVoyv2ta5Om&#10;20tnBaV7GwdOeSMspx5F7CVTLi4uLi4urj8uDqVcXD1YvwqlHY3t0uvs7IyEhARkZWUJM6cMTv/m&#10;mdNfgVLGOY1EO7WNTSiV1CKvXIKM4kqkFlUIllZcgRxRFYoqalBDUNbQ1EwALz23O/TPQWkR8hM/&#10;wvHiJFzdMgTjx4/DmAlTMXXmPMyZdwgLF9/F0ZNP8OjZIzw13YCbJ+dgyZxRGGs4CBpqqlJQU1JG&#10;n8kLMcPEFjc8YlFe34BGunpb8aVQWlMeAXezkbizXQF95MG2g/XuNwAjxk3CpOkzMXP2HMyZSzZ7&#10;JqaOH4mRQwdCVZkBc8vxg8k2Y+3ed7CPLkNqab3ccloplNZWRMPz9jjc36lA0N0+rTZTRJ8Bg6Xp&#10;Tp3Rmu6smdMp3REYPXwQVFVV5I4fSbYJizc+hW1kCRKL66RJcnFxcXFxcf1RcSjl4urB6i4oZdYy&#10;c8rglL1vGhcXh8rKSuGzIH+jfhVKq+saUVBeDc/4PLz+lAJT12ictQsX7IpjFJ77J8EpKgs5ZRKU&#10;S+qET4d0l/6x5bvNZShKD4T7w8N4bXoUZ2+9wCMLN3gGRiMqJQ9ZJZUoFlehsqoSVRW5KC2Igb/t&#10;bTy5sgfD9ftJAY2gVHHkbKjteYFdH0KQVtvQYXfaH4dSJWUVLFi9Gddf2cPeOxBBEdGIiYtEdGQQ&#10;XM1v4sap7eirpy13DgNUDUxbZYSzlmHwTyoSHghI9eNQqqyiguWb98L0pR1sPD8hkNKNpXQjQrzh&#10;+t4MDy/txYC+unLnsBlTDYxfuAWnqcyecYXSJLm4uLi4uLj+qDiUcnH1YHUnlLYYmzV1cXERrpuR&#10;kYHi4mKIxWIhLbas929Z2vuzUNrU3Izahkbkllfhc3ox3gal4oZrDE5Yh+HA+2DBjlmG4JpzNJ4R&#10;mAakFCI+XwRJXQMahRnT36+XfwZK2XdpK4SNjsIdn8PT9hXMnXzhGZKA5KxiFFfWCJ96YY8epF/m&#10;rEV9TTHSQqzg+vIC5hsORl8CNEUGhgOnQXHpbWx+4Is4cT3EjfLLaL8HpRpQVByCPv3HYfLM+TC+&#10;ZIaP/pGITMlCVmExSsqKUFKUjfhgR9i9uI7FM0djpH5vKMvNmBpO34hN511h7Z+J8tomNAhc+j0o&#10;VaN09dG771hMnbMIZ68/gJ1vBMKTMoV0SyndwrwUxAc5EBDfxbI54zBqSB8oKbYscVaAwcTl2HDW&#10;Ge+90iCh5KTpcnFxcXFxcf0pcSjl4urB+ieglBm7HtsMic2c+vj4CJ+RYXDKlvM2NTHI6flg+rNQ&#10;WlPfKCzXdYnJxvmP4Thk8RlGBKJ73wVhz9s220c/H/wQjJM2YbjnFY+MkkpUEZj2XChlakZzUwPB&#10;ZjXqyKpr61DLlt8STLNlsCznbbmnn5tq0FgWhdzA9zAdPwKrCMzUGZQqjYGixlGs3WuLT5l1KGr3&#10;bud3oFRxJNQ1jmHd9vew8UtCfFYpaurq0cB8qpnyJ1gjGuprUJKdCI/nxrh1dBl0tNo2ZVJWmQfd&#10;frdw+mYoYksbIRYm8b8DpYoGUFM/guUbXsM5JB3JeSJUd0y3SZpueWEmvF6exL3jK6Cu1raMV0l5&#10;GnT6mOHI5SCkSoBKtm6Zi4uLi4uL64+JQykXVw/WPwWlLcau27IRUkxMjDBzyj4hU15eLsBpT9bP&#10;QmlpVR1CMorwKjAFRwhIO8JoO6O/sZnTyw5RCEgpQH55dQ+H0p9Ucx2RVzyKQqxwb8IobCIwE6BU&#10;YTQUlQ5hzU4bBGTUofAnoLTPwJmYu/I1TB+GIiarAqWV0pn3zlQtykeSxwNY3DRCH12t1msoKMyE&#10;huYlHLkSiNDCBpQJr3h+G0p1+0zAnOUvcfF2MFIKJBBJun6AUFdVihSvx7C9cwCa6rJ3aQWbBHX1&#10;C9h72hexYiplvewELi4uLi4urj8iDqVcXD1Y/zSUthi7fss3TllHkJycjNraWlkueqZ+FkrTisR4&#10;Q0B61Sny20AqZ0ctP+O5XxKis0v/Oihl+W2zZnxpna0ka6xBM0FpYag17k8YiS0EZr8LpVPmr8YD&#10;hwQEJRFA1lMa36ivpmoRKpPc4WthhgF95N/xnAx1rRM4eMkHAdkNKGbrjr8DpWOmzsc9+1j4x5cJ&#10;s8LfSre5rgqVyZ4ItL0DHS0NuXTHQk3DGLtOuiGsGDIY5uLi4uLi4vpT4lDKxdWD9aeglFkLmH76&#10;9AmJiYn/OSiNyxPBTHiHNLRTAO3MDpgHw8QxGoGphX8XlFJeG+uqUS0uRkl+FrLTkpGSEIu46HCE&#10;hoYjJDgIIf4f4PjmCrYY6mMCgZnKb0LpjMVr8dwrGRFZFZ1847S9muoqUJ8XjBinx1jeVw8jWuGQ&#10;Qenxn4LS8TMW4KlHIkLSxezgb6q5oRr1+Z+R4P4cCwlKh9D5isJ1GJQe41DKxcXFxcX1L4lDKRdX&#10;D9a/MVPK0vsvQml4VglO2oRiP4FmZwDame0lO2oRIuzU29OhVDob2oSmxgbU19VAVJiDrPgwhPm6&#10;wd3OAtZvnuH5w1swu3EL10xMce3yARzdvwaD+uvJwOw3oXQJQalvEiJyxN+F0i+NEnwRxSDH6y2u&#10;9OuN1a1wOIGg9DAOXPSAf1Y9QSm7znegdCZBqXc8QjLLhWt/S1+aavGlPA75BOTntTWxgM5XFq4z&#10;mqD0IHaecEJo0ReU1f5+W3NxcXFxcXH9uDiUcnH1YP0JKHVwcICHhwciIyORmpqK/Px84TumbNOj&#10;nqyfhtLMEmGWdP/7/x6Usrw11klQXZyBguRwBLpY4fHNK9i/exu2rF+DNcuXYvmi+VgwbzZmziSb&#10;MQMzp4/D+LFDoamhJgO8PwelIChFeTRyvd/gGkHpWjpfCqV9CA6nYtfJp3CKL0FuBdvpqPugFASl&#10;EMeiIMAclwhKF9H5UijVhar6FGw+dAde6ZUorPo7P5PExcXFxcX1t4pDKRdXD9Y/BaXsemz3XfZ5&#10;GLbJUWhoqLDBEftm6X91992IzFKcsgkTluR2BqCdGYNSY8tQeCX0ZChlu+k2oFZUgMJIb0Q4vsb9&#10;s/uwYu4UaGmoQ0VFg0wLGpq90EtXB3p6eoL11tOBjrYW1JWUoCKA2R+GUnEUcn1ed4BSZYLSPth6&#10;zAQ2kTnIErH1u90MpRUxKPj0vgOUKhGU6mG90Vk4J5Ygv4Kv3+Xi4uLi4vqT4lDKxdWD9U9AKVum&#10;6+zsLLw7ymZGCwoKIBKJUFdXJ4DX3wCkTD8LpQn55bjrGYfTtmGdAmhnduhDMG66xiIkvajnQmlD&#10;Db4UJyDTwxIvNqzAiRmTMWWEPvrp9YKiojIB10iyJZg2ey8OnrwE01sPcOfBIzx+YAKzM/uxcVB/&#10;TCUw++13SrsFSkcSlG6F0Xk76Ywl+2joH4HSoQSlm7Hd2AKB+XUoqWFpcnFxcXFxcf0pcSjl4urB&#10;6k4oZddgS3Xd3NwEIE1ISEBlZaUwO/o36mehlH1v9MPnNJi6RAvfIu0MQuVNmCW1CsWbTymIzRX1&#10;QChl+WlGc40IkkR3hDy7hP39e2MOQZYaAy11LSjqDYKe/loMG3kBRkdfwcLBB4Hh8YiKS0BSjDc+&#10;2z/BpVHD2r5T+segtAooj0SO9ytcJShdQ+dLoXQa1DXP4uDlAILDBhQLrzV39/LdaOQHvMMFgtKF&#10;dL4USidATf00dp3yQriIUuMTpVxcXFxcXH9UHEq5uHqwugNK2blsma6TkxOSkpKQnZ0tfIdUIpEI&#10;742yT4T8jfpZKBXX1CM+T4QPIek4ZhnyTTBln4w5aP4Z15yjEZlVitLK2h4KpbWQlKYg1PwMHh1d&#10;jtG6muhFkKWorAKFyQugamQCozcecArPQmRaAQpLyiGulKCqQozqomhk+3/A3XEju+U7pT8FpQ0E&#10;pSURyHF/iYsEpStZnoXrTJF9Esb3x3ff/VkoLY1Evs9bnCEonUfnS6F0HKSfhHHnu+9ycXFxcXH9&#10;C+JQysXVg/WrUMqOb4FRtqOuu7s7/P39hfdG2exodwDWv62fhdLahiYUimvgEZ+LK86ROGYVigMf&#10;PmPfeymEthjbnfcIQeu5jxF47JeI7FIJqusaeyCUMkiUQFwQDXeqg0vbJ6K3tioBljIUVfSgtWQn&#10;ht5xwN3oTOTRkZVkrSVoIuqqTERxiA0eTRiFbQRmGt0CpckEpd//JExzHR2TF4xUpyc42lcX82XX&#10;UFCYCnXNUzh02Q+BuT8zU5pAUPpjn4RpzA9BhvsL7NfSEJYtS2F4PEHpCew+5YGIUj5TysXFxcXF&#10;9afFoZSLqwfrV6GUbWJkb28vbGDEPu9SWloqzIy2bGT0X9DPQmkzQWVDUzOKq2oQm1sGq9B03PGI&#10;wynbcBww/ywYW65r5haLN0EpiMguQXpJJeoIZpuJzLoD47sfSsUQ5fnB/spwnF6rDj0tBlj9oaK2&#10;DmsOmeNtZBkSyhrQsodtq5qJuiQEpWEEpRO7CUqXrsergAxE5kq+C6UNVaUojrSD16tLGKHXC5qy&#10;aygozIOG5k0Y3whFVGUjylmS34PSWYvxwi8NodkSdvA31VhTgZLoj/B/Z4LBmupU5pbrTIO6xg3s&#10;vxCIpEagQkiXi4uLi4uL60+JQykXVw/Wz0Ipg1E7OzvhvVFfX18kJycLn3hh3xz9L8yOyutnoZSJ&#10;1UB1fQMKxdUISCkQwPShTwKuu8YIdsczTnjv1DM+F3kiCcqrawWY7S51P5SWE5R6w+7SAJxarSCD&#10;0n5QU1+L7ccs4ZYkQU7F1w8h2Pc660XRyAo0x5XxI7CcwEytFUoP/xKUTl24Bo/cE/E5nY4hKGWp&#10;fl1z7Df1/8/eWTBGkWxt+I98ccVtcVtggcVh8YXFYXF3d3d3DxI0kAQCSYgSEuLu7jKTyVhmJuH9&#10;TvVEIcEuuwT2PPeeBZLururq6p56pqqr6BjpSPI4jYcnlqF1C9uaY9jYT0SnXldx4EoUErQGqXf3&#10;U1Lad+hYnH8Rg9fJsg/luwaRdx3KlflIfnUWT8+shF3NUjh07nYj0bHHZew4E4YM2vLTesswDMMw&#10;zLeEpZRhmjBfIqViGyGjb9++lXpGNRqNtL94b/RnE1LB10ipQJRFRWUlNDoDlOUGKDQ66X3T6ijT&#10;6qGhnxtom28ppIJ/SkpdSEp3kpS2kqTUDJZWrTBz1W7cDcxEUqFaOue6odcqkRfzAj4PjmFIr85V&#10;PYZCSvvC1HQzSakz/LK0yNO8+2wp7TV4DDZddMGDt4nIoLJVUDqi/OqnLepiDooynuPJ/j7YN8ce&#10;zeoI5oAJC7D+kh88I3KgMVD5S+l+XEq79B2MDeef4m5AHHIpDSXFh+mKmaVzoCjwhfOhATg41x5W&#10;FrXH+HXENKy94I3nIZkQq/P+fHcLwzAMwzRtWEoZpgnzKSkVPxcz6np5eSEoKAjR0dFIT0+Xlnf5&#10;2flaKf2e/CNSmu0F593tseOv6p5SE5ibW2Hg6IVYud8Njz1ikJadh6y8XOTlZiEtIQJRb71w4/QO&#10;bF05Ex3ataqSM1OKX0hK/8TkuafxPCYf6aXlKCcrNcrhx6W0bZeeGDdvHVYcv44zr0LgHpOCzLxC&#10;lMjLoFSpoS4thqI4HanRDvB5sg4bpjXH5P4msJbk0J7iV4yftx8XvZIQkVkqDbU28nEpbdWhC8bO&#10;XYNlh6/gvF8EvOPSkEHpFssVUrqq0iLI8+ORGnUTb9y2YvOM1pgykMrITOwvzr03RkzZivMeCQj+&#10;nMmSGIZhGIb55rCUMkwT5lNSKtYc9fb2ltYbFTezkFHxzqjoHfrZYSmtktJMLzhtbY9tE2ulVEx2&#10;ZGY+HPYttmLZ+tt46O6LFz4+8PN5gcfXDuPcnlXo3e0XWFlZkIQKGa3ez5T+bYnRU+fD4RXJa64M&#10;ZSSlxiGxH5dSU1MzmFvbwqrPH2j2914sOn0fz/1DEZmQhszsXOQkRyA1/Dken/wduxZZoV0LE1hI&#10;YijS70axGvPWOsM7VYusskrUOOknpFTk39zKBpa9hqH5gkNYc/ExXP1CEBGfigyRblIY4t7cwaMT&#10;A3BouRV+aW1aJ93+MDFdhSkL78EzWY10fpmUYRiGYb4LLKUM04R5X0rFn0JEXV1d4evrK920YiKj&#10;wsLCn2oSo8/hU1Lqe20lMsLckBvv32QiO9oLoY8PNJhfEV8upSqU5YfB5/xkHF7UC62bWVTJmhiK&#10;2w3mlhMwYuwyrN66E5t37MDO7ZuxZtF0zP1rFFq1EL2TtXJXN3oNGIJlO4/iyANP3A5OQ5JMBS2l&#10;Z/iIlEohBLdtN5gN/AtD/16FTbv249Dx0zh77gIunDyE0wc3Yc3sDpg0xAS2VtX7maJVu98x4q+r&#10;OHotGHFFBsjL6exqvlf5uJRWH8OkdWeYD56GP+avwQaR7rHTOEPpnj95AEd3L8eaWe0wbYQJ7Gv2&#10;NUOHruMxfNJl7DnzGrEFOpRIs/0yDMMwDPNvw1LKME2YaikVExgJIRWTGLm5uSEgIECawEgmk/3Q&#10;a43+L3xKSj1Oz4LX+fnwurCgSYXn2TkN5NUYXyalwtreobysAMm+1+FwdDU6d2gDC3NzmJF0mUpi&#10;agELC2vY2NhS2BjD1gbWFJZWVlJYi7C0kNbrFPsJYTM3t4C1fSvYjV6BXzY+hGNkNgreVULz7mM9&#10;paaUliUsLK1hYWUDKyk9W9ja2cHe3h72drawo3RtrMxgKYbsmpnDhPJqRdsMHTcN172SEJxSgnLx&#10;Lmm9jv5P95RaWNB5WlrBwprStRbnWj9dW1trOk/TqnSpXKR07TBp3mpc9YjH68RCaPXvp8swDMMw&#10;zL8FSynDNGGqpVTIqOgZFe+NxsXFISMjA0qlUppV97/Kp6X0x4svk1Ij+nIVStLoIf7CEZuXz8H0&#10;kb/jVytLtKyStnpBsmnSvT9sBo3FuL+XYv6yNdiyfinWzp6EkdZW6EbbVIupiZkVTDrNRLPRF3D5&#10;VSpSNJUoMzQupe06dsK4qTMxafIETB7xG3p2alub7nvxf1b2+L8ug9Hi94mYvngd9p+5irBMGXLk&#10;GlR8YIYfl9JWbdth7JQZlO5ETB7eD106VL8j+2H8Hwn6/3X+Hc0GTMCsZRtw6uZDhKQVI6tEA0Pt&#10;eGGGYRiGYf5lWEoZpgkjhuSGhITA3d0dKSkpyM/P/0+9N/oxWEqreYcKgw7y/DREeN7D48NbsKRL&#10;Rwxq3hwtKZrXjXa/oOXf69Fr+zlccAuBd1gC8tNDkPD8Og5364zZtE2bmu3boHmrmejY7TguOiUh&#10;Rl4Jua5xKf195GicvPsI125cgsPhdZg3eSRaVB2rmfRnMynE35t1/hUtpu/A4C3X8DAgAWGphdAZ&#10;KqleN1SnPy6lvw4chOO3H+DazatwOLAK08cNQcsWLRpO95duaD51KwZsvIKnb1MQlyV6ZisaSZdh&#10;GIZhmH8LllKGacII+RTLu4ihutU9o//FoboNwVJai/iCQq9VQ1GQgezoYAQ5OuDx5Qs4e/o0zp49&#10;jfMXzuDchYs4d8UB93zf4llkEpLzSlEoV0GnkUOVnYTYew7wuHoJ589cwJkz56Q4f8kV12+HIipZ&#10;TkJaCV1F41I6ZPxUXPGIgFdoLFKiQ+Dj9gTXLlG6Z8/g5Gn688wJOvZJnKLjn71+F7d8wuEakYLM&#10;YrEerO4jX7J8XEr7DRuNSy/D4BEShzQ6dw/Xh7h2mdI7V5Xu6ZOU9ikp3dOXb8HBOxQu4SnIkWmg&#10;0Oql5WMYhmEYhvm+sJQyDPNDwlLaCFQulfI8FGenITExAcnJiUhLT0JKegZSM/Oh1emqNqyDgaSQ&#10;9lHkZSE5KQ1JialISkhBWlYBsguVUJcLMRRfhjQupcMmzsQ1v3SEZaul5VxUimIUZCZK6ccmJCIl&#10;KQapSbGIE8enfJTqDVDTET+thB+X0t9GjMcVn1S8zVThXWUlymQFUropKSTaIt1EkuSkOEo3HQnp&#10;uSTXeildhmEYhmGaDiylDMP8kLCUNoIY2q3ToFylhEKhQFmZAkplmdTTrlRp6NcN9LSTzIl9dBo1&#10;ba+sijKo1Bqotfqq9y0/JaUzcM03EWFZCklK9bpyaFUi/TKUKih9RSmUZaUoFcemfOgpTYOU+Kf4&#10;hJQOH4sr3vF4m1Fq7DGm8xDpKpWKOunS38tUUCjV0H12ugzDMAzD/FuwlDIM80MipDQp4L609IvP&#10;lWU/RQQ/2guNoqjqDL8SMRyVQghaQ9EoDWxrDOMhP0tKfRJISktJYhs6Tv34fD5DSr1i8TZdLm3d&#10;UFp1g2EYhmGYpgdLKcMwPyTvxBIlpYUozUv6aaKsKEOatKhp8mVS+u34MillGIZhGObHg6WUYRiG&#10;+QyMUqomKX1JUnqSpLTVvyilGpJSD5LSsySlzVhKGYZhGOangqWUYRiG+QxqpdSNpPT4d5DSlySl&#10;p1lKGYZhGOang6WUYRiG+QzqSOkpktIlH0rp9aqJjv4xKT1LUrrsPSkdMRZXveOkiY4YhmEYhvkx&#10;YSllGIZhPgMhmkqSwyh4XuqNs2tM0Lp5rRwOnzQTtwOSEJlbBkPlt5ZSBbRlsfC6+hsurDdBc9va&#10;dPuPHAcH/wSEZSuMmzMMwzAM88PBUsowDMN8BkI01dCqUhDiPB+PzozEX3+OxMiRxli9dRdeRmcj&#10;uVj9jaVU9NCqoFWnIdR1MZ6eG4mJ42vTXbJmI15EZiKxUGXcnGEYhmGYHw6WUoZhGOYzqcS7dwbo&#10;1CVQlxWiqKgQhYXGkJcqoNVVwLim6bdECG5VuhrZB+nK5HIpXbE2KsMwDMMwPyYspQzDMAzDMAzD&#10;MMx3g6WUYRiGYRiGYRiG+W6wlDIMwzAMwzAMwzDfDZZShmEYhmEYhmEY5rvBUsowDMMwDMMwDMN8&#10;N1hKGYZhGIZhGIZhmO8GSynDMAzDMAzDMAzz3WApZRiGYRiGYRiGYb4bLKUMwzAMwzAMwzDMd4Ol&#10;lGEYhmEYhmEYhvlusJQyDMMwDMMwDMMw3w2WUoZhGIZhGIZhGOa7wVLKMAzDMAzDMAzDfDdYShmG&#10;YRiGYRiGYZjvBkspwzAMwzAMwzAM891gKWUYhmEYhmEYhmG+GyylDMMwDMMwDMMwzHeDpZRhGIZh&#10;GIZhGIb5brCUMgzzQ0LPKlRW6FGh1/4DUS4du7KiQkqHYRiGYRiG+edgKWUY5oekwqBHXuIbxPvc&#10;RLzX9W8ayQH3kZ8UBHlOIipIThmGYRiGYZh/DpZShmF+SAx6rSSknufmwuPMrG8aftdXSsfOivKE&#10;XqvEu8oKSpF7TBnmS6isrESFwQC9Xl8vDBX0c7qdKvmWYhiGYapgKWUY5oekRkrP/g2P0zO/abw6&#10;Pw9vbm1EhPNx5CUGQCXL42G8DPPZVNL9okFZSR4yokMRE/oW/m/ewO/1G/gHhCAmNQ/pxVqoysXw&#10;+KpdGIZhmP80LKUMw/yQ/JNSaoxZ8L26AnHe11CYGoxytUJKk+WU+S9RWVkBQ7kW5VotNFWhpdDp&#10;DNBXiN9XbVgPIZsKFKSF4e2TS3h68wyOnTyBw8dO4NiJi3jiG4nAdAWKlHqWUoZhGEaCpZRhmB+S&#10;f15KRcyC16VFiHh2EulhzyHLSUBlhYHFlPkPIOr4O5SrlchLiUNKXCTCIiIoIhERGYOkzGLkyCqh&#10;0Td0L4h7pACpQVfhtLUTNv3VGh3at0arVq3RsUt3bDx1G/dC85BeokEl30sMwzAMwVLKMMwPyb8j&#10;pRRnZiHQcRtiPC8jJ84XGkURDDruMWV+dkQXqB6qkizEez2A99NbcHC4iRs3HXDrtiO8guIQnaNF&#10;mVa8b/0+VVL65hwerbPBqtEmsLYwgYmJCWybtcDKw9dwJziXpZRhGIapgaWUYZgfkn9NSinEO6Y+&#10;l5ci4vkpZEV5oKwwvWryI4b5WdFRlKAw0QMuWwZh59Qe6NurB3r06IE+/fpj8/HreBSag7zScuPm&#10;9TBKadrbc3DaaoM140lKLWuldM2Ra7gfmosMllKGYRimCpZShmnCiNkrxU2qUCig0+mkmSvFz5h/&#10;V0qrI/DuVsR5XUdunC8UBelQFmV+01CV5PESNJ+JuA8qDRQVYlIdFpuP8XVlJaS0EPmxT+C4uCWW&#10;/V7b22lta4cF20/gZkAGsuVa4+b1MEppevA5PN1ug7UTTGBTJaV2JKVrj17DgzCWUoZhGKYWllKG&#10;acIICY2MjISPjw8yMzNRUlJC0sI9dILvIaUiLfGOqe/V5fC/sQb+N9d+0wh7chjasqKqM2Q+hkFv&#10;gLpUDa1Si3e8tkjjUNEYdMayKleVf7mUxj/Bg3UtsWLEe1K6g6Q0kKWUYRiG+TawlDJME0ZIqbgx&#10;nZ2dERQUhKioKKSnpyM/Px8ajUb6/X+V7yGl/3S8ubMJmtKCqjNk6lJp0EGeFY+MmDe4c/sWrly+&#10;ggtnL+D+Q2fE58hRUCYkihFU6Mshy4xBcsRr3K1TVk7OL5CYp0CJWk8yWLVxo4jylKEo3Rdux//C&#10;oZWj8MfoERg2fCT9ORG7L9yHU2Q+8hosd5ZShmEY5stgKWWYJowYsvvmzRs8evRIiqdPn+Lly5fS&#10;zVpYWIiysjJpaN7n9378PLCU/rfQa8uQ5OWAF5e2ofMv7WBvZy/F8PFTcMs/CWFZiqotGZ1KhgT3&#10;K3h0cgO6dGxfU1bjZy7E/bcZiMtTwfBJKzVQKFFakIigp1fhdEMs63ISh4+exrHjl/HAIwSvU0pJ&#10;cMV278NSyjAMw3wZLKUM04SpltKHDx/iwYMH0p9PnjzBixcvpBs3JiZGGtZbWloqDev9L71vylL6&#10;30KSUs8reHZuLVo1t5UER8RvI8bjum8ygjPLqrZkdKoSxLudwf2jy9GmhV1NWY2YNBt3ArMQm6f+&#10;DCkVz5JyaJRFyIoLRWxYIPzpWeT/mv58HYLo5BySSi00uoaeOSylDMMwzJfBUsowTZj3pbRuVPec&#10;+vn5IS0tTdrWYGio1+LnhKX0v4VeqyApvUhSuvo9KZ1AUppKUqqq2pIxSukpktIl70npHJLSHJJS&#10;zWdIqfj9O2kURmWl+MKrQvriqzoqaX8hlOL3H8JSyjAMw3wZLKUM04T5mJRWi6mbm5v0vmlCQoLU&#10;a1pUVPSfkFOW0lqEGBh05VDJiiAvLkRBYQHyCwrozyLIFGqUaYFyqhJiGRuNohhlxTnITElEckIc&#10;4mJjEStFHOITU5GSkY/cYgVUlZUQbyx/mTLQ1hXlqNQpoCzJQ15GClIS4uukEYvo6DjExiUhJTMf&#10;WQUyqCoqpbcXP0jnXSWZqAYVGjnkJUXIzUrG28cHce/wXLSwt64RrT6DR+G0cwg8wtNRSOddIM5b&#10;OvdiFBbJoaV7QdwN32MMQQWlrSyVoZSuSaGUL7o2dM5yhRIaKt+PvwUrhuVroNeVSfsX1z0vuj5K&#10;dZ21ckVZlSuNZUV1IDstDoH3d+Lq7pkk8DY1ZTV47DRceBEF/+hM5OXn15ZXYYlUVhr9h2Vl0Ouk&#10;eiWjPIg6lS/OQapXGii1VO8anHftW0mp+J04luixlaEkPxtZ6SlISqR6G2esT3Fx9Pf4eCQmU91N&#10;z0BGdh5yCkpQTPkrU+tYehmGYX4QWEoZpgnzKSmtDiGnTk5OePXqFcLDw6XhvNU9p6JXo+HejB+b&#10;T0rpmVnwvrQIPpeXNJnwvrQYnucal+ivl1KSzdJiZEcHIi7IG17eXvD08qI//RARn4XUYgOKy6hh&#10;r5IjPSoQkf7P8fjONdy8fA7nz53F2bMiLuDStTu49dADLwJjECdXophMVk+G8ulJcYQXVaJSXw5d&#10;aT6UGZGIC3THy4e3cPvqJZyXjn8WZ86cxYkT53D2/A3cfuIJF79QxMvLkKfVUTqiR67qYAISrUpl&#10;PjS5cYgMCcArdxc4nlyCo+tGw97Wska0uvYdiM1n7uHSQzf4+NA5i/MW4RME39fRKFBpoaTjGv71&#10;W6AS5RoVsuLC6Zr4wEfKlz9FOMJjM5CvM0BB+Wo8W3q8q6CylKUgPtAfwdXn5fcW3m9J6rOLUUH3&#10;tVRkoidTngltXrxUVp4vnHDn2DzsWT4Czeysasqqz5A/sOPiY9x88pLqxit4Uz2RjukdDL83McgV&#10;IkcHrJAyJf5TCW1ZCTIjXyMq0FuqU55eon75IyIhB6lFBqh1DZ3BN5BScW4Gqk+aYqgVGUhPCEbg&#10;K1e4PLyN61cv1NTbc+fO4cKFi7h28w5u33+MR65U7/xCEJKUj5Q8BUlz3UrFMAzDNFVYShmmCfO5&#10;UlodQkxdXV2lhmZAQIA0rFdMiCSO87OJ6aekVCyxUpAUBHlOfJOJYpK1SNcTkjA3lOevk1ISgEoZ&#10;ChM84XnoT5xZOgh/DBuE3wcNwrDhI7D33DW4xWYjMPg1Ap9dxcJZkzFs8AD81udX/Nq7F3r17Ime&#10;UtDfe/dFn36/Y+DU5Rh34BGu+acgWV4J1WdM8qxTFqM4KRBBV4/j8oTRWD6YjtOvD/rUS6MnevSg&#10;P3v9ij79B6L/xOkYdeYRtriFIbW0EjKt5CIS7yoMUGVHIMH7NlYvmYNBvw9Av54d0KNjC5ibmdaI&#10;lrWdPTr37Ife/QZiEJ2zMYZSLMfoMSfgGVOCZAWg+VcHDwgRUkBZGIXXl5bhztpBGDVsMOVpOsVe&#10;bNz9DEHZ5chQfkT4K7R4J49BVsBjXJ41FZvE9RxM5zVtLYZtccJZjwTk085iQRYhb4qU10h57YhV&#10;i+fg9wG/oV+Pduj2S3OYm9eWlRDCLr1+Q5/fBkr1w1hWwyjWYfzEs3geko+EUqBc6v0UF12OomQf&#10;uO0ZiwPzBmH4EGO9Gj5yFPacvwPn8Dzk/0Oz71bqVNL1D3M+hAd7R2HTvKGUfn/8RnWqt6hTvYz1&#10;qVcv8fde6N1H1N3f8NuA3zFx0TpsuBeI20Hp0Oh5CS2GYZgfAZZShmnCfKmUVofoORXLyERERCA1&#10;NVXqOS0vL/+pJkP6lJS+ubMFWmVJ1dZNA7FUR7z3DZLS2Y3k+WukVE9Smo+ciAdwWtkBW0eYoLmV&#10;UQAsrawxe+1WXPYMwoNHDnA8tQ49u7SrkZRGo+Mg2E45iM2Ob+GfrUGxprE6887YQ0pSJM9NQbSX&#10;IxzXLsQqaysMrD6WuSVMrGxgbWsLW1sbmNURSpM2nWC2+ABGn3WBT7oaqTK9scdUHLlCD0VaIEJd&#10;TmHssH4wNa2z3ydD9KSOQvOWG/AwsABRVA0+R6y/HUKESqDIfQP3fcNxZpIJmlmJ/PeAieliTJl/&#10;G54pGiSSADYqpQYN3hWGIvX5Fezv1RXT6LwszSxg0uNPWM66gc2PIpFZUQk1bSp6qEvi3BH94jzG&#10;Du1Xpxw+J0RZ/Yk2HbbhtlcWwotI4CWPE7JZiPyYJ3Bc1BLLfn9vndLtJ3Az4J9Yp1T8uxIGdTGK&#10;ol3w7ORM7PnTBKN7mMDMtDbfltbWUp2ysbGGDdW3uvWj07BJ+OucB068SoBK9/O/ysAwDPMzwFLK&#10;ME2Yr5VSsb0Q0+fPn8PDw0PqNQ0LC4NMJpNu+p+h15SltBqjlObGPIDLjg7YQQLU3NrYODc1M8Mv&#10;3Xpg4KgxGDL0dwzu1w12NrXDORsN6xaw6DQQ4zaewm6XKMTmNTyzrahHeo0CpemhePHgEqZPGIXB&#10;3TuhK6XbXBzHzBwm3QfCevgUTJozG3PmTEHr1i1r07G0hknnvmg9fiH+OOWJc69TkKuvgIaOXSmk&#10;ND0Ioc/OfKWUTiAp3Q2n4CLEyr+TlOa/gdfp4bg4n6TUWuS/F0npSpLSe/BK0SLpU1IqC0f6y2s4&#10;0bsr5tF5WQkp7UdSusIBW55FIruulCZ4Itr94ldK6UyS0gNw9M1FlOw9KU14gkcbW2LlH/WldNGO&#10;E7gTmIGcby6lQiKVKMsPxusbk7B5Vgf0bmuC1na1ebYiIR08diz+nD0LM6ZPxl/jR6GZfe2ETiyl&#10;DMMwPx4spQzThPlaKa0bYl+xjIxY3zQ9PV2aCEmr1UKv10u9pj+qoH6tlIpGsIFCTICjpgZrmZbk&#10;R6OTooxCVa6HWkz4QtuIbb9l6fyTUpof/wDPDnTArukmaGFb24B/P6xt7SUxaNm6Ddq0bYf27duh&#10;XbvWaNXcDrbWQlCM25mRMPaesR7Tz3siIKVQUgWpB1NKUyBmXtVDK8tBlu99XNy1Cva2tRMQWVrb&#10;wK5NB7SaMBfdVuzFjmNHcOzYHgwa2A9tWzaHPUmmjbQtyVrH/jD5+zRW3nuNOGU5ZBXvUFFB1yY7&#10;FJGe1zB72lj80qEd2rSwRwt7m3qCam5hiWYtW6N127bo0KE9nY+ITmjfYSF6/noaLyJLkERO/e8O&#10;3zVKaVnhG/hcHI7Ly03Q3EbkuTeJ+hqS0gfwJilN/piUVpCUlkYg0/06zvbuhkV0rpKU9p8Ey/W3&#10;sPVlFHLp/q0evitL8UOcrwNmTx1D599WKqvm9tYwrSonERZWVmjeynjd65VV+1XoO+ACngblI0FR&#10;PXzXKKWFyU/gtLMlVo+vFUshpUt2nsDdoAzkln5jKa2kdCuLUJz6Ag+3t8a036vzL+qmHWzsWqNT&#10;j55YtGEDth89jEMHdmL3ltX4rW9vtG/XFm2pHgz4cy7mXvXBBZ9k6R5nGIZhmj4spQzThPkWUipC&#10;7F89EdLr16+lYb3ifVOVSvXDztT7NVIqmr9aXQWKy7QITSvCi6gs3A1MxjW/BCluByTheWQmApLz&#10;UVCqkST1w56cr+d7S6mljS2G/DUf01btxMFz13HJwREPHt3B3RuncGjdLMwcOwBWFubG7S2sYT9s&#10;IXqsu4v7EVnIp5REr1xtaRjFoyjKC89nTcImEicbMzNpX9FD22/ERCzefQannr6CU1gsIpMSkRAf&#10;iZdON3B9z3qsaNkCE2lbK5GWTXOYdOqPWduOwzUmF6kkKxWVFdCrCyAviIN/4As8euqA87sWY/uC&#10;sbCrI8+devbFin3ncPzybbg5PcTTRw+pvj/Gw8dv8MQ1CblyHcr0lNt/ddT6Pyil/UhKV5KUPq+V&#10;0neVBuiU2VAUUlm9eYEHj2mfbfOwYfYo2NvUllXP/kOx5vBlnL9+B65OD2rLyikULm4pyCrSSmVl&#10;nBvoO0mpQQWUJiLb/x6OD2mJUS2M+5mY9IWl5QJM+fsYzt5yhn9oBGISEqhOxSI2Khxez53x9N4d&#10;3Lx6CXcfu+JpSAaC00qga3h6YIZhGKaJwVLKME2YbyWl1VG31/Tt27fIyspCSUkJlEql1HP6I/Gl&#10;Uioav6KBmqdQIzyjGPffpuKUewy2U4N87b0gKbY8CsbxF1G4SXIanFqIpIJSaHQGaqR/mx7T7yml&#10;di1ao1vfwVh/9CrOPHyFN7EZSMwuQLE8D/kZ4Qh8eBRH18xAFxsr2It9zK1g0mMGmk0+h0t+KUim&#10;6lF3tth3JE3lZdFI9LiJQx3bY4qpKSzFfiSY5u17Ysqa3bj+KgIRuSWQVZBgkkCJ81cVJCLd6xFu&#10;/zEIWzu3g32VyIoe0xFzV+KAeywC0mUoJzMSS4FUvlNCXSGHrCwDYU4n8ODQYqm3tPq8+g4ZjfNu&#10;YXgdmw1DmQwquUwapi4jWZIrKc0K0aNL+f0WF/Cz+QeltC9J6XKS0md1pBSirNQ1ZVUsT0Hw/QO4&#10;sWsuWjWrLashE6bjyqtYhCXnolxRUlVWVLYKnVRW+npl9Z2kVF8GFEcg48UN7G7bEoOr8m5iPRbW&#10;HY9h4/HXeJtRijKtQRrpIQXVrwqVAqrCPGSmJiE9PQtpeWXIl2ule5dhGIZp+rCUMkwT5ltLaXWI&#10;4z1+/FiaDMnX11d631QM662eCOlHGNL7pVIq5DK3VI2X0VnY6xqG9Q/eYpVjIJbfeYNlt2tj5d03&#10;WHs/CNufhOKCdxzSi5XSkN5vUSbfS0rNzM0xfOoi7LzmhviMfCjUWmj1BuhJ0kWPZEW5DOosX7y+&#10;sBvrmtlhJO1jYUICZDEG9u124rhjDEKKgCLyj+pi0KtkyH37AM4Xt6Fn6+bGobjmFvi/fuNJmi5i&#10;m0sIstQ6qEQaxl0Ikp4KPdRFmUh2u4xHR9egTfPadwEtx8xGhzNuOBWahmLaj86M9qH6SFGukSPe&#10;7QKcT65Cy2a2Nfv0GzaWRCseQWlyOnyVpEghhl/X5vff5d+WUoH4r/jyRCzjUoQY55O4e3AxWreo&#10;Ld9hf87CTf80ROeUwVB1r0tBhfRhPr6jlNJ5Z3newP42LTGsKu8mfabAZuF17HkejRSNHlrKt7gn&#10;a+5Lce3pnAx6PYUBBoPxCwmGYRjmx4CllGGaMP+UlNaNZ8+ewdvbG/Hx8cjLy6vpORWN1abMl0qp&#10;XFWOiMxi3HmTjPX3334go/WCfrfaMQgHn0XgbWohChQkCN/Abv5tKRXvXrZo3wVd+4/Asl2ncN8/&#10;HsVlYhqh9zAoUVEUjLBrB7CLpHQC7StJqelo2LfYjuO3SUoL60tpOYlPssdFOB5dgbYt7Y3iYG4J&#10;+6Ez0GPvE5z2T4KCNhb97++XnF5ZjKJIZ/jcOoCBrZqjdbV4DJsO271O2P86CXn6CpRXbS/QaRSI&#10;f3ERzqdW15PS34aTlHrF4206GV6T4XtIaS1ibdEYl1O4e2hJPSkdTlLq8FpIqRKGRhOu5jtKqUyc&#10;9w3sJSkdUpV3k65DYDV5M1ZedYVnYjZyStVQaklARY961a4MwzDMjwtLKcM0Yf4NKa3uNX369Kk0&#10;W29wcDCSk5OlJWSaMl8qpWmFCtwNTMFhtwis+JiQ1olND9/iJslVdFbJDymlZhaWGDRlMRYefYh7&#10;ftHIVWqlJVc+oEpKw0lK95KU/kn7WtaR0hMkpaEkpcV1pFQty0PYg124sm0q2rQwSqJIr9/E+Vh+&#10;zR/PInOMk0UZN69HZbkCFXlBSHa7glVtWmBEtXj0nwLbtXex2yMeaSSl4h3Waj4upbEkpfKqLZsC&#10;TVVKZ5KUphh7SpuqlOpISosikOF2A7tISgdV5V0MJzdv3g6DZq3C2ksu8IzMRGKe4puNYmAYhmG+&#10;LyylDNOE+TektDqq5VRMhCR6TcUMvU2ZL5XSuFw5znrGYIdTSIMC2lCsvReIEy+iEZRa8ENKqYWl&#10;NcYv2oLd99/iVVwOVBWVDUpitZRGkpTuJymdTPs2LqWiHHRQFqfA/+p8nF4zCK2aGZeZEcOEuw0a&#10;g2mbTuHsHReEhYXD1zcC7u5V4UkRTPHGF+6PL+HWoQ2Y3twe/avFo99fsF11B7vd41hK/6tSahAT&#10;HSUg57UjTgxrhVGtjPuJMDW3QKeBf2DM0u3Yd84BNx89Q0BYLOJTc5AvK0OZupwFlWEY5geFpZRh&#10;mjDfS0rj4uJ+OikNyyjCdhLS1Y6BDQpoQ7GcYtODYEnofkQpFcuyzN9yCLeDshH1MRH5IikVWluC&#10;0vwAuBzqjn1/W6JFnTUkzS2tYNe8NYYMG4EFC5bg94FL0aH9UrRvR9F5KdrNoJg+De06/ULC1Aw2&#10;1RMkiaiS0j0kpRlV65VWw1L6H5HSd5RuZTFKMl7A+VBrzBhu3K86zKh+Wdk1Q/NWrdG1Z1/M23gA&#10;ey49htvbBCRkFfPERgzDMD8oLKUM04T5N6RUDNt98eKFNBtvTEyMtJZpQUFBk5+N90ulNDS9CFsf&#10;BWPV3S+T0g3338Iz9seUUiuS0kXbjuBeaB5i80g8v5mUFpOU+sPlQEfsm03p1ZHS6mjdujV69OiF&#10;Zs1IxISMiTCn6CyiM/29aumZuvErSeni29jzPA7pOu4p/U9KKe1LTRNoFCSZATtxfu/vmDHSBL92&#10;Nqm35qoIKxtb9BwwHEMmzsDcZeuw89gF3PcOw+uEbORrKqCgQzXtN+MZhmGYalhKGaYJ809KqTjm&#10;o0eP4OHhgaCgIGmSI5Fe9Qy8TZ2vktLHXy6lGx/82FK6YOth3A3OQUxu2TeVUgVJ6TOS0v0kpS3r&#10;SqlY4sXSChaUtq2tLayt7eoHCY219HPrD6PPNLScfwv7XGORylL6H5VS8W8xq64K5ZoohLmvxe1d&#10;tpg7zgbN7KxgZWkBC3MzmJoajyeGjJtbWMKS6k+XASMwbdcVHHjkj6BcNVLLDNI71J86U4ZhGOb7&#10;w1LKME2Yf0JKhYi6urpKM+5GR0cjLS1NElKNhhrB1ED8FvL1b/ClUhqTI8dx9yhJTBsS0IZijWMg&#10;Dj+PxJuU/G9SLj+blFb3lNZIqRDSbn1gNmU+hi1aiQ1r12LdmjVY87mx+ww2XPDE09B05BoqJOGq&#10;hqX0vyKl1Yh1SGUoyvRHYtBlPLl9APu2rcbyuZPw54g+VAdq11+tDpuWbdFl0BgMmbcVc89744RH&#10;ArLLDfXqEcMwDNM0YSllmCbMt5ZScRyxNqmnpyciIiKgUCia/DDdxvhSKU0uUOCGfyL2uYZ/fDmY&#10;OiHWMr3sE4/wjGKW0gaG7z490Al7ZpvWDt+1sIDpqMmwOeyAZXdd4EX1zNPdHS9fvvy88PSDh184&#10;YjLzUULC9flLwvykUioPR8bLazjTuysWiuv5n5LSWsS9V5ybgrggNzy9TnK6eiq6d2wLC9FLamYK&#10;M1NRtsbjS9FxCEwmncaEY+6IKCtH2Te4dxmGYZh/FpZShmnCfCspFb2jQkbFMN2oqCipd1S8NyqW&#10;fRHDdX9EvlRKCxUa+Cfl4apfAtbeC5LWIm1IRKWg34lhvnucw6VJjjJLVCyl9aS0FIqCMLw4ORaH&#10;FnZGSzvj+6GmFpboMnEOJl99iSu+EUinepaWmorUz420LKSRkBYqlFCTcIm3C6v5z0mpQY13RSFI&#10;e34ZR3p1xWxxTf7DUqpWylCUk4LEyAD4vXyE04d3Ydu6JVgwZTj+HN4T9raWNedpYt8BJt3HYcSy&#10;/XCNz0Oe6sf84o1hGOa/BEspwzRh/lcpFbPpPnnyRJrIyMfHB7m5uSgtLa15b1Q09r6FbH0PvlRK&#10;NToDcmRqvIjOwl7XMKy//xarHAM/6DVdefcN1t4PwvYnoTjvHYe0QqW0SD9LabWUimOooCxKgM+V&#10;FTi5elTNkjDmFlYY/NcibL8TiFcxedBRPTNQPRN17UtCqpeUSt3c/jxSulqSUq9kklLKcsOXhO7P&#10;8lJoUl4i5v4RbOvRCRPENfkPS6kUon5QndJp1chLi0Z88Eu4XNuJcztmo2+3trC1pvKRzpXK2tQM&#10;/UdPxgXPOCQXqqqOxDAMwzRVWEoZpgnztVIqekbFrLripo6NjUV+fr4ko+J4BkPd/qcfly+VUtH4&#10;1RkqkKdQS8vDOAal4IR7NLY+DsVqxyApNj4MxtEXUbjxOlFamzSxgMSAZFbI3Kebzp/m55BSsUMF&#10;5TMHEU4HcW33HLSpFh+SJtt+k9BluQMOukUji9ITOvAtyq5RKR0xDtd9ExCcqajasinQmJT2oFiC&#10;yX/fgXucBglFDUmp+EEhlMVB8Lk8BudXdUL/tpZoXlW+/4uUjpg0G3cC06WZmH8kKX0f0VuvL1dD&#10;qy6BvCAWGQmvcGvvXCyZ0AfWlrWzOvcYPAY77wQgKlNWtSfDMAzTVGEpZZgmzJdKqdjOyckJz58/&#10;l94bjY+PR3Z2trTmqOhp+Jn4UikViBJQ6/TIK1XDJz4HjoHJOOURjX2uEVIIIb0VkIQXUVnIkikh&#10;V2u/qtHcGD+PlALlZUVI8jiP+0eXoVtLe1gLETAjIeg8DJYT92ONgzciFGqU6Enqv0ERNialfYeN&#10;wSXPWASmNSXxMEqpgqTUm6T0EklpM0lKO1PMwMTZV+AaWYbo/Aq6JsY9pNpZWUHXshxqRRiyE+/i&#10;+uZ2WD/JBO2aG8/1f5XSYRNn4oZfCqKyFU1XSsW/qRxEj6jeQHWntoAaQJRzKTRlSfC/vhG75g2F&#10;rVV1b6kJug8ag803fBGRXv85wDAMwzQ9WEoZpgnzpVLq5uYmbS9m0xWTGIkZdcUxqodE/kx8rZSK&#10;stAbKqDQ6FCsKkd+qYYa1mop8ujvRUotStU6qVdVDD39lsX2M0lpZXkZNGmvEHHvOJa3bYlBtI+5&#10;kAELO5i37IKxi7bihHMIwjOLoaR0P6YWn0NjUtp9wEjsvh2AF+HZVVs2BWql9BVJ6QVJSkV+xXuP&#10;LTByykpc8UmHX4qi9pqId3XLS2AoTUDAo8m4dbgbBnY3R9tmVK5mxnP9X6W038i/cPBBCALiC+ge&#10;+NQV+U5SWqGnlokMWkUxsnIKUKr42NBbcQ4GOt8ihD7cg0PLx9QZwlslpQ7+LKUMwzA/ACylDNOE&#10;+RwpFT2jYokXMXup2FYM1xUy+rPzNVL6vfmZpBR6Dd4VRiHN/TaODPoVU1s3g2XV2pGmZub4bfQ0&#10;LD14C3f9IhGSW4zCMjVUmnKUU50W9VpMslWu1UCtKoOyTAZ5cR4KioqQXaSAXF0OPSVUV5sak9Jf&#10;eg7Ckv2PcdMtCnKVFmot7aunNPR6CrGsyP+qw19DHSm9RFK6olpKjdF/1AxsvxaEe96pKJIpSLxK&#10;oZAXoSgxFJkBj3F9d2dsnWuC5nXWfzWjsCcptSIptfpKKe02YCxWHnHFE98EFJaqoaZrYCynqrKq&#10;J4jfR0ordRoYStJQmB4LD29fhEXFIbegGEUlpSiV6pCW6o6xDunKNdAo5SjKSYbr+fXYMGtIveG7&#10;vYaMw+4HQYjOakrvGzMMwzANwVLKME2YT0mpeHfU3d1dmlFXvDdaUlICpZIE4wedUfdLYCmt5jtJ&#10;qehFLi9DSWoEvM9txM45o+oNnbRr0Qbte/+Ofmv2Y/wlFzwKikZEUjqyc0k+8/KQk5GOjJRExEUE&#10;IcTfDS8ence1e/ex/64fXkRnorChdUo9LsH57Jp6Umpl0xmdeq7E/DXX4B6WjJiUTBQU5CI3v5BC&#10;BgMd59/HKKVlRW/ge3U4rqypL6X2LQaha59DmL3EAa6v/ODj5wk/D2fcW78CJ4f2x/Au1ujSjkS0&#10;uodU7EMxlKS0G0mp9edI6fPTuHtkaT0ptbbvSemuw7o99/AsMB5xqaKs8pCbV0TiJ5PEtJbvI6V6&#10;ZTFkCR54/fQixo8fh8Wrt+DY1UdwdPGG79toRCakIi07F3kFOcjNTkZciDu8nl7D5NED0KltM5hW&#10;fTEi4vcxk3HTNxHplA7DMAzTtGEpZZgmTENSKv4uZtQVPaPe3t4IDw+XZtUV24pJjH62YbqN8Skp&#10;9b+5FgVJQZDnxDeZKM6IRKTrCZLSWQ3m+X+R0jySUleS0p0kpc2/RkoLgxFBUrqXpPRP2veTUkqI&#10;2VDV8jykvLmLWyfXY+hvXdGhNYlBlRSYWFjCZMgk2M/big0nL+PCzbt48OgxnJwe46HjXdy7dQNX&#10;L57EmSM7sGv9bCzasgcT9z/GldeJyNJXoK5K6LVKpL9xhPeNnehLUtqyOg2TFjA3H4HfRyzH7nO3&#10;cPn2fTg9fYJHLwPh7J+IYo1O0qt/964QUloKVUkEQh/Nxf293dDczqwqvyK6UNlOw6/9VmD7/sM4&#10;eHgfDu/ZgtW//4Zp9PtmFJaWlujaswe6dyHppr/3oJ8Nq5JSmyopzaHyF2X0/rmVq+RI9buBZ+c2&#10;4rcW9lJZGa9JGzruH/hj8ibsOEVlf+c+njx9isceIXANSEahUlunrIxSWkBS+pikdBVJqfUXSmka&#10;SakTSekaktLqfT8lpbqyAhRFOMHtxh60a9MKvQeOwJSF67Fq60EcOnUFl27cwZ0Hj/DY6REePbiF&#10;a2f34OC2JejQtpV0fClsm8OkU2+MWrQO7rE5KFCKc2EYhmGaMiylDNOEqSulIqonMfL395cmMBI9&#10;o2Kb/0LP6Pt8SkqF+HlfWgSfy0uaTHhfWgzPc43kl+J/kdJcklLnA79gx3TTL5dSPUlpTjBCLx3A&#10;TpLS8bSvRR0pPUZSGkxSWvSelAp9qazUwaDLR2bcKzif24DlM0bCztYa5mamMBO9VhZWMLW2Ixlp&#10;juYtWqBly5ZV0QIt6N/NmzVDs2b2sLe3hd2Q6Wi19jb2ecYijaRUXZWKhKEchtxQ5Po6Ynu71pho&#10;ZgYbyqepWP7DxBIWljawby6OScdu2wEtR69D15WPEJhfRmolSunfphJ6jQyFsc8Q4nIM7VqTPFOZ&#10;GOVQCCqVkbkN7Ozo3MX529nBxsIC1nQ+Fmbm+KVzZ+w9cxJH9+zAtl864G/aTwzfNat6p3QzSWmm&#10;+FKAUnr/qr7Ta2DIDkLas6vY0b4tJlFZ2dUpK0vpelSX1S9oOXEPfl3/FN4ZcojaZ+wvrZXShztb&#10;YeV40y+W0lSS0kfbbbFqQu2+nyulL27ulcrMgoTc2obKRionYx1q0bJVTR1qLpWdDUxNqUwpzMzN&#10;Yd7/D1hsuY5p9/yRoiyHtrF6zzAMwzQZWEoZpglTLaWiZ/TVq1d4/fo1IiIikJSUVDOR0X+VT0rp&#10;DxhfL6WFyEt0geuRwdg1uw1JqbFXTkjpwm2HcT80FzF5n5DS/FBEXD0oDd+dRPtKUmoyjkRvD47f&#10;jkVIUcNSalQYFRSFSYjxewSH07uxYPpEjBvUFb91NEHLOsNWGw0bW5h06oG2k5Zj+L5HuOifIPWU&#10;1pPSSkpHkQlF/BvcXzQTuwb/hiGWFuhC+4v3Lesdz8IaJoOWosVSRwTQeX8fKRXDtTVQ5sUiPfwl&#10;Fs+chNH9eqELCWJtz2XdEMLYHmYW/TB09HTMXbYart5OcHE4hWPdOmMJbWMlJjr6jaR05R1slpbc&#10;aVhKUUFCWZqBonAv3F88C7uH9sdQK0t0pGN8kK6FDUxGbUX71Y/gmS6TpNRYVkJKi1GQ8gKP9/XD&#10;qj9bkViKPBqldOmuE7gfnPkRKS1CWqgDnuzphTWTavcVUrr+2DU8jshDpqyR4bvxL/Hm6Vn8OWIw&#10;OrSp0wPaaIj63h4t2/TDkD8mY8K6PfjbKQinQtJQpDd8l2vPMAzDfBkspQzThNHr9QgKCsKzZ8+Q&#10;mJgoDdMVy7v8l4bpNgZLaTVUFypJJlJ84XFuMQ4sGopWzWxgJnoSSR6W7TyGx5EFiC9QNS6lFfS7&#10;kgjE3jyK0y2bY5bY18yajvEXmreknzkmIkIGlJS/L6UC8YN3lAdq/GtVKEiLReSrB7h/aA62/mlB&#10;YmoGC3MzmJqa1gYdvzrMzMxh1qErzP5aiJGbT+DALU+8iiahqqgEJVefdxXQq0uRFewK7yNbsbtF&#10;c8wUeaVjmomQjkdhRec/chlarXdEYEEZxJvF30NMxD36rkKPcqUMIc8dcHPzMsyyt8UAyqNFVVmY&#10;id5T6e9W9PexsGu+CccdAvD8bRxKlRFI97+Fq/16YhXtY2tB2wz8C1YbHbHNPbbRd0qli0RlpSsr&#10;QuZbF/ge3469rVtiMh3D8oOysoXZn9vwy9ZH8MqSoYh2N467ECUmR1FGAJ4d/xsbpveHnY2ltI9t&#10;s2ZYue80HodlI6+soaGxFZQFGTIjXPD82ExsmjGgZt9mLVth86kbcI4uRDYJ7ftSWqEthSorBClv&#10;XHBh1waMH/p7bV4pautO3bKzhbnZaAwctglHrrvhcUAM4su0yNVVSF+ZfFA+DMMwTJODpZRhmjBC&#10;PtPS0hAdHY2ioiKUlZX9J4fqNgRLaTVCAJRQFCYjzvsu3G6fwrbNG7B27Vps2LgJd13cEZ6tQJ6i&#10;/AMBqKFSh0pVFnLfuMNry2ZcF/uuFce4hC1b3fEqOB9ZKkBJntLYIQTGd0wLSZAjEeV5C66X1mLf&#10;5sVYvGAe5v49F39TzJs3F/Pn07/nzce8+QuxaMkyLNu6E2uu3MXZp17weJuApNwSlJGUNiSSYrKo&#10;spx4pHg548XWdbi6YjGWzvsb8+m48+aLY1IsXIwFB69hzZ0AJJdqoBT7GXf/LlTodchLCEbI07u4&#10;uWY5DixagAWiLOZSWSyYS2UxD3/PW4xFy09j9RYXeIdmIz6nBDp9DmSpQfA/vB/36ZpsXLcea49d&#10;xnqnYDyNzYW88t1H35c16DRQZMch1ccFL7avx4Xli7BoriireZi3YEFNWS08fg8b7gchrliFMtrP&#10;WFbiv2ooi1MR7XELj68ew6YNlL7Ix+bNuPfcC+GZMii0DV4lqU6WZEchxuMmHl+v3Xfz1q1wevUG&#10;kTllkKn1H0qpXoNyWQaK0qPx+vkTXDhxBGtWLMOKpVQ+CxdQ3aF8U90R11vE33PnU/ktw9JlZ3Do&#10;uAu8gpMQk1EAmcHY0/495l5mGIZhvhyWUoZpwoieFiGhQk6r1xoVwbCU1mKsE5WVVE9I2MQyGWqV&#10;CqqqEEuwGCrE78V2Vbt8gPhdhSRPOtpHW7O/lj4k6GeGStAhpP0/XvvoOFRPKysMJETlKNeUITcz&#10;BYkxEQgLDUdISDiiosIRHR2J8IgYRETHIyk1C9n5RVBqtNBQXsX6sBVSXW84LekeoHuiQq+ETk1i&#10;VpCK+IhQREeEIyKGjhkZSRGFuLQspBbIUU7HE8epvnf+mRDHN+avIcQ2lQY9DMpSaHOSkZ8Uh0gq&#10;i4gwKouYcIRFRCEkIg6JuUXIUZVDW1MGFVSWeug1apRXXxMqJ5XOIF0TIXQfSdaYLl2L6rIqzktC&#10;XHgIIqMijGUVFSVFfGYu0gopb7qqsjLuLcU7Ua/EtdRqauqUsV7R+VQYn0kfYiwXYz3Q1t+XGh06&#10;aV/6fQP5l8qT0hT76supLEpLoMzPRn5GCpLjYxETHYsIqjviekeHhyM0PBqhEQlIJ8ktkhvrj8jX&#10;p8qGYRiGaVqwlDIM80PCUvoDQGKgVaugLJWhpFiGYgq53BgyWSlkcgWUKg205bpG5OZjiJ48LfQ6&#10;JRSyYshlJZCV0jFl4tgyKJRqqLQ6ScYrSWJ1Gg009IEnPvS+bWgoxNqonzGkngTznUaJcqUCMioL&#10;WYkMpaJsKL/FVB5KKgcNHePb9+4Zy0pHZVVKZSUT5V+3rFTGsmp0ePd3g/JDMv9OpyGpVkKpKEWp&#10;XORbTteb6pFUbnIKBeWfrvH3GKPNMAzDfBPEZypLKcMwPxxCShP978LnylJplt2fId4+2AWNQkzL&#10;8/Mg9Xx9Rnw5Yp+Gj1U3RA9luUaFgpwcZKWnI/2bRyZFDopLFCjXV+CTXtdAHutF1Wbfls8pK+OW&#10;TY/Pu87GrRiGYZgfFZZShmF+SMRw1bKiTBSmhv40UZIVK8k2820Qkwwps8MQ7e+EjauXY8pff+Gv&#10;bx5TMGXKNBy7dAd+SUUo0xoXVGEYhmEY5vNhKWUYhmF+SiordJDHv4DP/aMY0Kfre8uIfLsQa2TO&#10;XL0Dd99moljFY0gZhmEY5kthKWUYhmF+SioNOhTHuMLL8RD6//rPSun0ldtxMyADRcqGlkhhGIZh&#10;GOZjsJQyDMMwPyWSlMa+gN+jUxg3ajDat2//j0SHDh2weOsh3A3MZCllGIZhmK+ApZRhGIb5ORHL&#10;mchTUJweDq+Xz+D06BEeffNwongC37exiMsth0bH0+0wDMMwzJfCUsowDMP8nLyrBDQF0JRkIi0p&#10;DrHR0Yj+5hFLEYeUjCLkySuh43mOGIZhGOaLYSllGIZhfl7eVZCbGqDT6f7R0BsqUPHtFxhlGIZh&#10;mP8ELKUMwzAMwzAMwzDMd4OllGEYhmEYhmEYhvlusJQyDMMwDMMwDMMw3w2WUoZhGIZhGIZhGOa7&#10;wVLKMAzDMAzDMAzDfDdYShmGYRiGYRiGYZjvBkspwzAMwzAMwzAM891gKWUYhmEYhmEYhmG+Gyyl&#10;DMMwDMMwDMMwzHeDpZRhGIZhGIZhGIb5brCUMgzDMAzDMAzDMN8NllKGYRiGYRiGYRjmu8FSyjAM&#10;wzAMwzAMw3w3WEoZhmEYhmEYhmGY7wZLKcMwDMMwDMMwDPPdYCllGOY/jUZfibLyShSpDchT6pGl&#10;0CFDXo40WTlSRZTURpoI+lmGXIfMUh3yyvQoVBlQqq2ASleJindVB2UYhmEYhmE+G5ZShmH+U7wj&#10;caykqCCD1BneSbIZnKPGgxg5LocU45B/PvZ452KLezY2uWdhnVtmTWyg2PQyGztf5eKQXz4uhZTg&#10;XpQcvhlKROdrSG4rpONWUAIiHXZUhmEYhmGYT8NSyjDMfwJJRisBJYljtkKPuAItQklGnyWW4m5k&#10;CY4HFJCM5mEjyeiaF9lY8SwLy12zsNQlsyaWi6CfrX6ejQ0kp7tp+yOvC3A9rBiPYmUIylIirlCL&#10;7FIdZBpDjZwyDMMwDMMwjcNSyjDMfwIhh4YKILmkHE/iS3HANx+rSC4XP8nAfKf0mljsnIGlrplY&#10;Sb9b5UaC+jIXa6titVsOVtLPlj/LxBLnzHr7iVhFIiuO+zhOjtBcNcoNLKUMwzAMwzCfgqWUYZif&#10;FiGE5YZKKMorkCbTwSetDPeiZDjqn4+NL0kuhXySSAr53PIqFzu887HfvxCHAopxJLAYR4OKcfKt&#10;zBjBMhx/W4JjQSX0+yLsf10kbb+V9lv7IluSWNG7Ko572C8f10KL4ZFSJslpsdoAXUVlVa4YhmEY&#10;hmGYurCUMgzz00I+Crm2EikyPV4ml2GnVy7WPM/E4qfpWOKSgWUkpZs887DLtxBnQmW4EqnA7XgV&#10;7iWocT9RjQdJajgla4yRosEj+vNhkkb6/R3a7nJkKc6GySRB3e5dQGKaRcc1Hn+FawY2u2fjwttC&#10;xBZqpXyIiZDE+6wMwzAMwzBMLSylDMP8lOjISHMU5QjMUuKWeGf0dT5WP8uUhtiufZGDnb4FOPim&#10;GKdJRi+RXDrEKXE3QYWHJJ6PU7RwSjXG07TaeEL/FiF+/yhZK23vEK+UZPZ8eCkOBxaT4BZg7csc&#10;aWiwENOtntm4HlZC+VBJM/aKyZDoOVuVS4ZhGIZhGIallGGYnw5D5TtJ/sSsug7hJVLv6DKpBzND&#10;Gmq707cQ58JIRGOVeJCsJvnU4ImQzqqoK6LODUSNpFYH7f84RYPbJKjnI0qx268IGz1ysdg5Xeo1&#10;XfksAzfDiuGfoUK2QgdDRSX3mP6PCLGvrBCzHdePykpj2bL3M40h1ZEG6s5nhdhXmsCMKxjzcyA9&#10;Syvp2dlYff+P1vXGykR8vjSVz5h3jTzLxDPqR/wcZCllGOanQk9P4jS5WOZFhTOB+djmmSPNnLvG&#10;TfSOFuJoUAmuRJbibrzKODyXZPIpSaXz/xjiGA9JcO8kKHE1SoFTwTLs8iuU5HSZcwa2eWTj6Os8&#10;uKeUSmudlulEj2lVppkvRqdRoSQvE/lZ6UhLTUVqahpFBnILFShWvoNWTx/IVdsyTDXv3lVCKStC&#10;YU51vfnMSM9EWkY21S8ZiuQqlOsMfP8yPwV6nRby/GwUZKdLdT05NQUpFOmZOUjPlUFepqG6/t+q&#10;7EJIy4oLUEzPicz0NCqPVIp0pGfkoEhhQKnm+7+KI66JVqlACeUxi/KYXJXHtLRMFMjpmqqNrzD9&#10;SLCUMgzzUyC+zdVXiB7SSviml8ExWoaVrhnSu6Mrnmdhm3c+zobJcTO2TOrVfFIlo986xHGF6Ip3&#10;U89FlOLQmyJpIiXRa7rEJR2X3hZJEy6JZWl0lN//6rfQX48oL9FgyEby25cI9XaBi4sznJ2d6U83&#10;vIlIQWKBHqVq4zfFDGPEWG8qKsqRlxSOaL9neFZVbz4rXJ/D+dlLvPIJQkBwNNKz8iErVUGjq4Ce&#10;Wn6iZ4JhfixEnTVALStA6mtPhLq7woXqupPzUzx1fgIXt9d49ioR8WnFKK+opLvHuMfPDz0nDFrk&#10;xAYh3t8VXi+c8YTK5amzK154+CImU4ksWQUMYpKI74Z45uhQmpuKxNeu8KnJI30e0nMqPKkIGSUV&#10;KNf/WFbKUsowzE+BENIilR6JxVqceJ2PrR7ZUg/pBo8cSQzPhcmkXswHSSppuK2IhqTyW4Q49qNk&#10;NRwTVLgWrcDhN8VY91KIaQY2SbPz5pE4K5GvNEhDjZkvwUAhR270c7jvn4Czy4bij+FDMGTIEAwf&#10;MQq7ztyCc2Q+MqgeiHViGcaIqAsq6LU5iHi8F7fXj8D4UcZ681kxdBiGDBuO4SP/wPhJU7Ht6AXc&#10;dPVDVHoxskvU0pB8hvmxEJpZhMJIL7jOnIoTw4ZiTE2dH4qhw7ZSfXfC+dvxyNRVQElb//xPVONz&#10;QqfORLDDBjzeNBRLJteWyZRZ83DHNwEBKaXfWfh0qNAXIj3wLp5sHorV02rzOHrsBJxz8oNvshwK&#10;jfi8/HFgKWUY5qdALP2SRCIi3tsUy7IIAVzumoWdPvm4GC6DQ6wCj0kU/6ke0vdDpCPiHonwhXA5&#10;tnvlSUvQiHdbVz3LxMMYOeKLyqXe0m+J1GNcaYCmQguFvgyl5QrIy0shK5d/EOJ3Cl0ZlHr6EK7U&#10;k8SJRkpTR3zIFiIz2AGPlrbCtpGmsLcyhampKSytbTB382E4vMlEYoGKpZSpg6gLCug1KQi8PA8n&#10;J1uita2x3nxp2No3xx8zl2Lt4Wtw8k7A2/gCqfFH7fb/SE8S828ihmm+o2eZ+PPbYkClLg3pPndx&#10;tmsnLKK63aymnpvD1ORPWJgdw8YDAYgu00EmRvZU7fmjUF12n4/xOaFTJcLr6ARcmmKKob/U3vud&#10;evbFCZdQvIwrglb/PT8vy0lKs5DgfgzXppliTFdTmFXl0b4FfS5efgrXmELI1fqq7T+NVMdEWX3H&#10;hxhLKcMwPzzC68RaoDfDi7HXJw9LnNOl5V72vS7CeRLCe2JW3SS1NGxXDK39N0OkK3pMxdDhAwFV&#10;PaZP07HNIwdXQoogo8bst2xrqPVqpChS4ZXji5txd3Ay4jz2hR7BnpBD2B18oCoOYl/IYRwOO4nL&#10;Mdcpn85IkCWiQF1IUtvUmx1GKc2OcIDztpbY9ZcJ7KxMYGJiAgsra8zfchh3gjKRXMhSytRF1AWS&#10;Um0Kgu/Ow9kFFmhtZ6w3XxqmZmawo4Zfm1/6o2ef7Zi7/D48YpRIKhEjNoypMcw3gaqtvlwPtUIN&#10;nVb3TcW0Uq+FPM0XnncOY3CHNmhFddusXl23J8nphHnrj+FJdB5SSzQ/1DNVlJVOo4OmTIPKz365&#10;0vicEFLqe3YCrs4zwbAutWXSUUjpM5LS+KYhpUnex3BzgQnG9aTnUlUeJSm9SlIa+/lSKmRUq9JK&#10;9axCnNd3uswspQzD/NCIz0iVrhLpch2OBeRj9fNsktIMrHLLwolgGa7FlEkTEAkh/V4hlpkRw3hP&#10;h8qx5ZWQZsrf8ywc9M2TlolRU/7/1w97MaNoeYUOBZoiBOQH4laSoySe6wK2YLHvKiz0WYEF3str&#10;YrHPKqzwW4+db/fhTORF+OT4IZ7EVG3QwFApRLmpNj6MUpoT7QCX3S2xezp9CFdJqSVJ6YKth+H4&#10;lqS0iKWUqYuoCwoYSEpDHszDuaUWaGNf29g0t7BAq3Yd0bFzV3Tv0QM9unVDd4quXTqjc8f2aNuS&#10;fk/bW5jX7mNi0oIEdSoGjDmKc9458ErXQKWv/OF6k5imRaVBj3KlDPKifKSmJCMuJg5RoVHIzMyF&#10;QqOXljv7355sYu9KGHRK5IY/xeMLm/FLu5Z16nVtmJqaYcqyLbjim4LoHLp/6HOmyUKfWYZyNTSK&#10;YuTlkLAlJSE2KhYxkbEokimhLDd8xrvf4vdl0KmT8fr6HNxa3RZ/Dm6LNm2M0X/oHzjvHgnPxOLv&#10;L6WGbCQHnMfdtW0xY3hbtG1rzGOX7r2x75YbXpA4y6m+NIZBryFhL0ZBXjaSEpMQHRFNEYv8IhnK&#10;tFRW/1sl+ypYShmG+aER75KG56rxJE6OzS+zpGG7691zpZl2b8aqcC9B3SSk9H6iGnfiVDgaWIKN&#10;nvlY/iwTa90y8SRejrc5KmmCpq/lHf1PpVcjrTQdXlm+2Ba0Fyv9NmCJ72os9F5JElpfSEUslGKF&#10;JKfLfNdi/ZttuBx7HTGyOORrCppwjylLKfM1iLrQuJS27dgN64874KazFwLfBCIowB8Bfq/g6fYE&#10;TrfO4tDqXlg71QTd2tfuY2JiBhNTe1j1HYe2Bx5jgWskUjU6aI0JMsxXoSzMRKLnDTie2ooBv/VB&#10;t27d0KN7T6zdcwKu0QXIkGml1zS+HrGvlsQrF8EP9+HM+vFo19K2Tr2uE6am6DdlGZZc8YZHdI40&#10;qVdTpbJCj6Kkt4hwOY91i6aje7fuUtn1HzQEl1ze4FViCYnpp0RSlI0G+vICRL9yxKubB3D2+F5s&#10;37UH27cfwOETl+EWkYPwbJX05cD3Q49Kgww58a/h5XAAl05SHvdQHnfsw559J+HkH4+QTBJxbePn&#10;K8uIRqTrRexbN7+mrAb8PgRHHVzwMq6QpPvfPz+WUoZhfljE57KWPhheJClwOrBQeldziXMmdvsV&#10;4niwDI6SkBql8OOhxv0EMWNvMa4HpOCSTwzOub3FGZcAnHzsheMPPXH8gUdVeOLEo1f0c2+cfRaE&#10;i55RuBtVJB2j4WPXhhDT8+Gl2B9QjDUvsrHCNQNnggoloS5W66Xz+RpEr2aRphh+Oa9xK9ERK3zX&#10;S6K5LmAr9ocexbnoSzgffQUXY67hEsUFirPRF3E84gy2BO7E6tebsITkdH/oETzPdEdsSTwMFU11&#10;ggSWUuZrEHWhcSnt2P1XHHH0hldkJooKi1FcVICighxkZyQhMTIArx5uwoOzU7F4Sl8M7tUOLe2t&#10;axrtJt0HwWTdDfx5JxDxSi1UVakxzNdQlp+MWJfjuLJ7Pprb20j1zMzcHLPW7MSD0DykFP2Pw2jF&#10;3AHlRdDkR8N5z3xsHdsLrWwtau6F+mGKDv1nYOTy27j5Ih4FYnK+79lB+BGElObH+uKt417MnvB7&#10;zTm0bNMBR+5741lMMRQfkbRadKgwlCE7PgzxgZ7w9XLHsxcUzzzh4RWI6GwFMmVivfHveZeLtUjV&#10;kOenSnn096b8vXyJZ8894PbSB+EpBUgvLpfaR41RnBKCkPv7sWbO6Dpl1R5bz92HU2QBNCylDMMw&#10;n4+QODF093poEda6ZUmz7a58no0zYXJcj1XiflLDcvhBJKlxh4T06utkHLz5FDtOXMHKDduxZPka&#10;zJ4xGzP+morpkyYbY/JfmDllOubMmosVa7Zi88EzuOKbIK152uCx64TYxiFOiYtRZdjqnYelrllY&#10;+zwLpwIKpCVivlZKxbfmqYp0XI65gT3Bh7DUZzU2v9mJU5Hn4Uuimq/KR4lWBqVeCZVeJU1ulEc/&#10;i5XF40b8bemdUyGl615vxdGIU3DP9IKuQld19KYGSynzNYi60LiUdu7ZF+eeBiM4TcyqWWchegM1&#10;wvUaaDXpkBeE4pXDNpxbNxYDureFqSntK6S0MzWAF1zEhEu+iCrToqwqNYb5GoxSeoSkdC5JqfHL&#10;D6OU7iYpLSQp/R9nFq/UA7IEKKKe4+Tw/phuZQ77qvvgwzCFmcUINGu7E9tPBCA0R0+fIVXHaWIY&#10;pdSbpHQXSemAmnMwSqkvSan8M6VUTCpViQq9DnpdOcrLtdBqRZDkldPPKiolIf2+r7hQ2pTHygrD&#10;h3mk0BuMS9Z8LI/FKW9JSneTlI6qU1ZCSh+SlBazlDIMw3wu4lmrpsZjLsnc2cBCLCchXfEsG+vc&#10;c3EpUiGtE/qApPSjkajC3ZgS3AzLk3o9Dzu4YNPe41izeQ+WrdyARYtXYe6cBZgz82/MmTEHs6bP&#10;wqxp00lMp2DG5GlYvHQ11u08jEteMVIvaINpvBd3E1S4QcK8x6+QBDpLmpH3kG8e4gq10gfm1zQ2&#10;xFDbJHkyjkWckWR0qc8aHAw9hscpTxFXkiBNfqSnD2wxzLd6e5VOhVwSU88sb1yNuyntI3pYt7/d&#10;B+e059BWlEvbNj3+dykVH+QaZSmUilLIS41RSlGm0tAHMWg/2qayElpVGVTyIuRmZSE7MxOZUmRR&#10;ZCMrJx+FMvq9VictrCCiJjXx3pVODYO6FLKiPBTkZSIjwxjSMbKykZlTgPwiSlNDjYrPXU6EKr3I&#10;u0GrhkalgKJUhuKiQhQU5Et5zKHIqokcZGXno6CE8qBUQ0t5EiX3xbWLxOwdnYuWyqukMB/5OXTu&#10;NWUhzoXKJo/OUaRTppFEzli+CqhqyldB5auEUkONJzqHz+poEQ0uA51nmQyyAjp+bv10pfKk65Bb&#10;UExpK6AR8li1a8OIM/+IlPYiKXUJRkhGqfRKQH3E9VFAp8lC9MtzeHJsEYb36yLNdFkjpfNISi/6&#10;IvpzpVT0VlVoKT9lkBcVoDCPrle988ui86Nrml+CfCpbZbkewgW+uJkoHpQk1RVaFUqLqc7mUd2o&#10;k44xcpBH6RTLVdBo6TlBdUWnUUNdZrwvjPcH1TeFSqpHDeVD3C/SPnTNFVX3U2lpGRRltA/ViY/n&#10;XZSWgYpES/W6DGU1+1Mo1FCptNLxPwuqN6ig8y1XokxWKNWdD+oNRVa2sc6qdMZyrXf/fhSxldia&#10;6riaykRejPy8bGRn0zGzatMR92BOfgHyCuj+LCpBiZzyo9ZBR59ZH3iCyHPVNSqj8stODEHwvR04&#10;u2Uq7G0tpfppZmaOacu24KZvCiJSClAik9eWEd1bijLxjKfPD3E441EbpdJQDnXWW2T53sL633pg&#10;MB3fquo+aDh6wcp2FlbueQL3eEpP81l38EcQsmSQ1gJVl8npOhVJ7zVm1yk/KagMM3NE3aRnJZVj&#10;MZ2zjOqUWm+AjgpR+jwTI3rE55tGBVlJIZKDnsLn2gZMH923Jv/NW7XDnusvcD+Ijkn1vLbcxHNJ&#10;BZWaJL/quVRddtI9oKb7ge4BUZ+rPyMUCiXU5fTZQJXGWCUrpXPRaTVQid9XbSeeeXLKq4bkUHy9&#10;+5m1t05doOelOJa8Kuh4YiiuWBe5+r1YIZwGnZjIqX4eRai0BimP9T5a6JkjPcvVZdI2aRGe8L2x&#10;EcunD6ktq9btsP6YA+4EpCGvSFZzPGMo6V7UUPp6aOleF/mrudcpjwrKo4ry+EG6H0OcL9UDkS9x&#10;rPy8fAQHB7OUMgzzYyHajZlyHQIyVdjrlYtFTzOw3iMPu0j2xLuk9xMblsKaIIm8n6DEVf8knHrq&#10;jxXrtkriOePPyZhN8rl87VasIjldv/MQNu49gU0HTmP97qNYTT9btGQV5syehyUr1ks/u+QV+9lS&#10;KvJ1N0GNo0EybPLMl/K9xT0bL5PLJDEVS9t8KUIyY0ripHdJl/qukeJ2wj1klmVDSQ9748d3/aYK&#10;Nfmhpw+XYm0JAvODscqPJNx7BZb5rsOdxPvQ0gdF0+R/kVLx73fQk9Rlx4UhLvwt3gQFUbxF0NtQ&#10;xCSR+MhI2OkD3VCuQU5yFGIDPeF05ybu3riG69eu4dq1G7h24w5u3XuKF2/o91nU8KVrpqa0xJUT&#10;jZl3+nIY8lNRmhyCQPdHcH14A5cvXcPly2J/ipuOuHHvOZw9gxGTLodcqZN6uxv+VtuYZ+mbe4Me&#10;GoUMJdmpSIuLQHiQH7zcn8H16SPcv30Ld27ehAPFTSnu4I6jE1y9gxAQk4RsanjJqYEk7psGk3kP&#10;kRdxLpXUUNbRuWTHvoX/yydwuncbN+kcjGVBf96idB5SWfiH401UqlHs1UpkxkciNjy4qnzDqHzj&#10;EJ9ZgAJqrWg/kr6ULp1rJTU0dSV0npH+eO32CC4P7sChKs2rV6/h4sXruHLNEQ+e+cAtIBJp1GCS&#10;07HFJW/4/MQPPy6lZ1yCEJwhb0BKBVT+dC/JE14h+tlpTBzZX1qCoa6UTiQpjSUp/fh6jsbze6cn&#10;IS3NhCwjEkEeVH6P78Lhem25Xrp0HZcu38I9Fy+4+oUjNrcIRXT99HSCn3P9BFI6Bh0MJdkkIfEI&#10;9XbBSydK58Z1Yz2kuH7dATdu3IPTM2/4hCQiLbcE5eXlKMxMRXJUMEKDjfdHYFA0QiOSkUt5KKX0&#10;6z+lxJclFSjKzkBKZAgiQuh+EvcU7RMRTY1bkko57dO4ytAv36mogZ2DzIQoxFCdCaEICgpGUEQK&#10;4lPzSOYMHylTI1K9IeEylGZBkRODKP8X8HV9iFvXr+NGVb0R9+DFizdw884TuPrSM4AkpYDOSbp/&#10;P52A1LCvrFDTvViCzKRwRAS8gouTIxzv3KByNJbpjRs34HDrNu49eoLHLi/w/JU//IJjEJtejMJS&#10;0ah/LyExsVxpNjT5SYii8vNzv4dHp+Zh59JhsLMxDqsVMz6PmbkEh+544qmnP94GB+Lt26oyomOH&#10;R6fSs1wHlSjKqsM2DMlXuQpZwU54fXsHBvX8BRZV94Coy2LCLwsLc5ibi0mOqu8PM1hat8SUlXtx&#10;0SMOeXQOIo2Pp9MwUp2kzx2DXkYSl4W06LeIeO0Bl4d34OhAz1ZRL+l6XaMyvO7ggJuO9/DAyQVO&#10;ru7w9KXndVgcUuVlKKYyFCIJnQrvZOmQZcUhLCQAHg9P4vahGRg3uEtV3unzoUUrrD50BaceUh0P&#10;CCDpEeVGQc/8t6HxSEzPQ2nVc8l4TsYv/4oyEpERE4yIUHEPBNE9QPdDRAzSCspRUEbpSzeBnq6n&#10;AiV5aUgMo23pmgRKz7xQBIVGIZ0ktpDyKiT6sxD1S54DTWYsYsNCEBRA+aQIDg5HXKYC2bLqXnLj&#10;c0RZXIBMymNUnTy+DYlAcnYZ8hSUrqFOunRvVJbQ/ZhK93JIEF49vYQ7h2di1rhedcqqNeZvPoxj&#10;jq/wOvBNbVkFUV6CYxGXkEbXTo78jCTE0+/CRR0MpHhD92wwpZujQg49IMrrpvsxhCgr82EoTEFk&#10;CH1eBgTizZs3LKUMw/xYCHeLKdDiaXwptnvkSHK33bcQh0n2HOJISoUANhL3SCDvxpbiVnghjtx9&#10;KS2EP+/vBZgzfTaWrd6M9buOYO+lBzhw4ykO33HD0XvuOPbgFQ7TtgcdnLH7wl1sP3ENey444vDt&#10;57gelCkds6G0GgpH2vZ0WCkJdJFRpt2y4Bglg3+6UhqO/KUIKY0uicXmNzuw2Gel1Ov5MNkJsnLR&#10;6yP6ARpG7CfkM7I4Bqv9N0oTIImJj24lOP6kUirKVgMVfTAH390Px9M7sWPnTmyn2LV7LxweP0NI&#10;WhFSkqKRGuULx6uncHDHBixfuACL5s/D/HnzMG/+fIpFWLhkJdbtOIiD95/jYlgaAnPlUFHDXE0N&#10;CllaNAIdLuHJ4d3Yv34Z1iyfL32JMWcO7U/HmL9gCeYvWYuVGw7h8Gk3eIekIb1EjTLRS/VB40U0&#10;5bUoVxcjMy4Ivs8f49LpYzh2YA/27NyCTevXYPXKFVhKeVy8YAEW1MRiLFy8Aqs378TW45dx8lkI&#10;XMIzkacUveSfblAaSMDURbR9VBBeXzyFuwd2Yfv6lVixdJFUDlJZiD8XLsKiZVQWWyk/R8/Cgxon&#10;/q9f4/mxQ7i+p7p8T2D3nge4/zwKiaUGlH2kS7NCp4Valo3CBGrUXTuFG3u3Yuva5Vhdla5Ic+7c&#10;eZg9ez7+nrcYS9dsxhq6X4+/fEPPgmwUqKihRuf3waWXzvh/kVI6JomkIonE88UFTBo1sEEpjfmE&#10;lIohhhp5LopTohB+9zKendiL3RtWYe3yxVhQp1zF+c2ZswBLVm3C6u37ceDhC9wIS0a6vByl5Q2d&#10;33uIe1tRBHlWIsIcr8P9BNXVTauxbvkiLKC6LNKQrt/8BRRLsILKceueo3B45IzXIWHwcLiOx/t2&#10;4qh0/fbSdXTAsVNuiCnRIZfSr19EelToS5ES+BR+N3bj0tGd2LlzN8VtnL7ogZB0ObI0tFWjjzb6&#10;ha4E2qIo+N+6jLuUpkh355792HnVCw5ChKjS0iHek+E60PlqSnMhz4hFhOMVuJ88gONb12PLmuXS&#10;+VaX699/z5fKdoG4N7btw0End1x6m4CQ3FLINO+kz5UGoftSyFw53d85sa8Q6XEeN87swd7tG7Fq&#10;xWIsWTSfypGeDVKZ0vEXLMTSFSuxfPU6rN24BfvO3sBt/2REZck+mMH2HcmCJicC2REeOHX8ELbQ&#10;M2PlrMH4c3hXWFqYSfVT9Mr3HDAMU5ZsxOqNW6lsd1CIcqYy2nULx0+/QHS2EnlUSI37gEhXBZ06&#10;G1HOB/Foz0T06ti85h5o1a4dxkyfiUkzJuLPoVbo2r72/jC3skHfWeuw9KYfogvKoKYjfXF/KZWh&#10;TiWDoiARcYHX4et6AueP7MBeuk6rly3C4oXG8jM+Y6k86Tk2f8kSLF+xGivXbMKGrWew7+gDeEdn&#10;I0MtrhVdE1UJ1BlvEenjhEMHdmPD8llYMrU/enVuVZN3Kxs7jJwyHzOXb8bmbduxa5coNxGHsWvv&#10;A9xxCkWKXA+q2lX3lY78rQQJr27B/8YunDti/IzYsXMXjp48h1fRuYilgjY+JzRU93OR7u8Gz317&#10;cFnaTmy/G3sPHYNHdDKii9X0zP280qo06CBPDqK0b+PSicPYuY3ySXHg8Ak4h2QiXIzkkCqp+HKk&#10;DPnx/nh9cxcuH6vO407sO3AYrm/iEZVD6daZQLGyvAxlqQHwcr6FPfRs3rR6HpZOHYCBvdrWK6vB&#10;46Zi+tKN2Lqjuo6JOEr1zBHXb3hAo0pH3LMHeEHleEn8bkdVHul8nfwTEZBcitLPXIpGnG9ZVgRy&#10;w1xx8vABHD18FK9evWIpZRjmx0J8IPiRxJ17K94nzZTeJz0UWILzkQrcSVDjHslfY3E3QQmH8AJc&#10;9kvEmm0HMHPyVEyb+KfUiD/s6IGLXnG4E6docN9vEY4Ul6OVOBoswxLxHqxrJo4HFOJ+tAyln/XO&#10;S32EXEaVxGBDwFZJLMU7pU/TXKGr/Lz3QhNLk0lKN1XNyrsCNxPu/qRSKsq2CLJ0b9ydZ4/5/Uxg&#10;YWbc18LSClMWrsBtr0C43D+FR6eWY+TAbsYhmlUf2B+EuSVMxi+A6b4H2OEdhSyVCtmRHoh6cgHr&#10;f+2O0bSNWPuvwX2l6ABbu1nYcOwZnMLzkFpMeaaGW22uxd/Eh7scpflRcL9MgjJrJKytzOscQzRa&#10;zWFmbgFzqYfDFOZV52QMyn+7vjCZsBd/Hn4Gv4xyZJeJJYikBD7A2ENqgLokF2kkGa/O7MaqZnYY&#10;Tseq6VGhMDMz+yC9Zq1aYf7WXVi3cRvWNm+OMWI7afsesLJejkUbneGfoUNxA1XLmG4FiUUhssJf&#10;IODGUWxu2RwDq9KT5M+s9jyr8yGFXQuYzN2FcZdewjdTg7TSCun5UP/qi3/9L1JKDWCdBsXxXohw&#10;PYsJIwd8IKVi+G6j75RWnZ9erUBO1CuEOJ7BgR6dMYPSNg6dNJ6fqbm51FNVr95Z2tD1W4wOe27j&#10;SVwx4ooqUF51fg2nI3p1tchLCETU85vY268nZtNxauuiqDN0/Sgtc3P6k66f6BWzsLDAsMlTsGrv&#10;Iaz7fTAW0LYdpe3FzKwz0bnHXrgnqpFUavxS0IjIgZoa8ekIvrEc16aZYXQXkhhTK9rnb/T9/Sju&#10;+OQgohho9NFGzy+oslEW9wKXJo3CfEqzM4WpdQuYTT6H8Ue8ESpTgw7xgQgZ6414/68cuTE+iHS+&#10;gkO9umEu7d9eyjtFTblaSPW2tlytYTJpBey2XsOhV3EIL9BDTUb34dU3XrtyWQZkcS/x6sJCHJ5q&#10;gv6/1O1NNL73KfU0ij/rpkPRafhfmH3VD08jc6B77+arFPUq5jmCnI6je6f29fb7dAipnI4uPffi&#10;0dtCRFEhNfa9phhm+q4yF2p5MNyOTcShP83Qqbk4hqh7Fug/cgwc/N/C5fUTOB9vh1mj6pyDeNYN&#10;noNfNt3B89Qi5NKzVQzF/7CsPqTuNSrJikK8/w1c3NAWayaZoK2UfnWIOi/qvvEeEHXTrOZZJurT&#10;cLTvuAJnH0YisqiS7tNKlMuzURj+CHdObkCrFvZV235udKDn/hJMW3QXr1K0SKMbV+p9FUP1VYnw&#10;OjIBl/4ywVC6ztX7SOuUuoTiZVz1OqVl9ExJQNjpXTjfohnGmdXet81atsFeBzdp0qAi8U3Zp6D7&#10;wFCuQoLHNdzfMwMDe1TXBXO06dgLex6FwJXqjzFd4zqlCS+P4RrVxTF0z9Vbp/TyU7jG1F+nVK8u&#10;QXbQHexdN4fqaP36+enoRLEAY8YcgrwwBF6bF+O4pQXG0vlWr23bvG1HLDn1FGc8k5BJ92sj1bAK&#10;Uc7G800PuA//qxvQpUNL9OjRA87OziylDMP8WOioUfYyWYEDvmJtUvE+aRZOhMhxNVYpSanojWws&#10;bseW4uzLMBy46Ywly9Zi+sRJWLJyA7YcuYDzr2JwIzQPd+OVDe77rUJMxHQ6TC7lewVJ6S6vPFwN&#10;KYZM85FupEZgKTV+KH62lGZ548EaeywcUiulYnhc1959MXHWXEylhvHkUX3QoU0z6XeNhhCHTr1h&#10;Omwy/t57FPdevsTtDctxZsoYjGzZTGrQW7+/T72whbnVrxgw7zhmnvaBS3QuiqlRVFsDRP7FNSyh&#10;PPvjyd5hWDquA6wt6giLSXdqWA3DgMHjMWb8aIwZ1ApDepLoWNRJx6YV5XMo+s/dhsMvYvEmtbjR&#10;pR0qRG9gTjRCvB5hw9LZmPXHEPSjxodo4Fc3eoTM9OzbF3/8OQ5j/miDIQPoGthS+VtboxfJTP+B&#10;g/CbpWWV0IjoTVK6lqT0GV6TlJY0ULVE40SZE48IP1dsXb0Ac8ePwEArS7SpPkbbzjD/7Q/0GT0e&#10;48b/gRYtant4TCyowdprCDrO2iA1/M/7pyK33CD1WNaepbGx+XVSKv5dDr2mGIle1+F2dhVGDRBf&#10;WNC+VAf+r8vv+L8lVzDhqr/UU9qQlIq1J1X5SUiP9MH+LSsw/88/MKy5PbpT2maiMd6CGqB9R6LL&#10;yHGYOGksunTpWCum1Eg36dQHdqNmYcrp59juEo10lU46vw8kjeRJW5qHwpQQXDy+C4tnTMSQVi3Q&#10;g45jlF8xm+uvaN78d4weNw5jx/yGYb+RNLWj60oNzPZduqLf0GHo36YtetP2dtI+Qkr/Jik9BE96&#10;diU3IqWh95fDYbEZxlD9M0rpApLSk3AkKRWy9FEpVWdDmfgSNyf/gRWUZjcKUxuS0nnnMeG8D8Ll&#10;aroLGpLSSul8i1LCcGj7GiycOg7DSA560v42Iu9UN0z7jECnEWMx6a8J6N+/jyQ7UrmSrJp06QuL&#10;IZMxbPsVLHcMRUKphmpJ3XojEBNelaIg3hnBjn/j0PLeGNHNBK3tRNkYw5Lqe59BgzBiwnhMGDMC&#10;Qwb2o5/Vzmj7SSmNdUPQkxNfIaVifdH5JKXH8IQ+P2LlH5HSCh20RTHIi3bG7iWjMLKLGewt6Ri2&#10;bWHSeyqGLDtEn6mZCKWyDHm0DEun9q5Nx5TKrG1PtBszFzf8IhFeqIaivIH3YxtADO3WlJA8JoXg&#10;+tkDWDZvIsb0t8FvJFI2Iv2ac2lPdX4IunUbhQkTRmP0yO4Y1McUdjbidx+R0ojHuHNq41dIaSd6&#10;dtLn/6LH8EnXIoNuqLpS6nd+Aq4tMMGwrrX7dCIpPf0sFB7x1VKqQ4WuGCnujnBdOQWz+9UOG7Zp&#10;1hLzD9/G4efRyCwWd+vHoIumK4WuJAl+hzbg2JDu6N1c3Ktioqvh+KXbMtwOykFwjrKq/hilNMnn&#10;GBwWmWBcr/pSuuPKU7jFNiClb+9+pZR2pViJ4X+cQ3xOFgLvnMHTJeMx+7cudK8bn1OWLdrh17UX&#10;MOeaH97kyEFV8SNiKspODp0yBaEnt8Fx3AD8YmvFUsowzI+JeGfBOaEU21/lSmK32k3MuluKm/Gq&#10;T0tptAyH7rhh4/7T+Hv2PEybMBEbD5yWhufeDC+QJiMS0dC+3yocKJ/nI0uxivItpHSDew5OBRai&#10;5CulNKYkFtve7MEK33VY47cJrmluDUqpeI9U/Ly8ohwaMbEIRRTtWz18V0jptbhb0tDf6t83Ftqq&#10;EMczVH55vr+O/11K5TneeLzNHotHkZSa1/ngpQ9XIaeiB8yMGugW1NC0srGBrZ097OztYW9vBztb&#10;a9hQerXSJ/Yxp8boRGzatw/Lu3TBbNq3jbklTC2saX9b2Njawb5ZM2l/Wxv6WZ3Gqom5NUx/Xwn7&#10;OQ445ZWINBKi2maEyL+4hsUoTnfHgw1tsGSUFZrZ28Cm6rh29pPQth01xpfvwvbdW7F9WT+snGqP&#10;dq2sYG1dd5kHU3QYMh4zLr7E47A0iKUCPmxPUkNPI6eGixPund6CNi2bS2VhbOxQI8bcChZUHs1b&#10;tcbkOXOw5eBubN/yO1YuJLnqYiuVjbWVGSxJmqsbSMb4lcphAxZvckNAg1JKjUtFAfKCXfDkwl78&#10;0q51Tbqi50kqwwGj0XLuFszathu79mxG3z49YE95saaytpTSoIYRyaHZ/LOYfc1HmnCokMqytlFk&#10;bGx+uZSKv5OU6OVQyVPhf3cPLm8Yj4E9amffNe02CJarr2OqwxtpSZgPh++KXlYV8sPdEfjwLPr1&#10;7FJzfmbU2Lek62jTaxCazd6Iset34cDhnRg/fiRaNLej86Pf03am4vzsqVxmHEDfvU4IKlIin/JZ&#10;359Fj5QBiuwoxPvcwMw/R5AYmddeC6qTZla/UH2ejl6/LsXW3buwY8c8rJnXDKMG2aGZHZUn1U1L&#10;Uf+lNKvLx47OU4jPUbyiZ1dKQ1KqS0f4k+W4s9YMY/sIwRWN6cXoO+gM7vnkIpqktNElIoWUanOg&#10;SnbH3b/+wDpKU0i0qS1J6YqLmHDdFxGlasho0/qNXKrD7+h80yOR6HELv/ftId23It9C6M3peWDV&#10;qi2azVqPket24vDxfViwYCZak6TbWVvWlqulDUxHLkGLNQ7wzpYhR5RrVQoS7/R0/XKR7HcUj3bY&#10;Y87w6t4h0WNP95mNPVq374CZS5di/b492LN9PVYu/hvt27Whe56eHXZ26DVuFhbceA3XqEakNMED&#10;wc/Oo3+f7rC3s6XnBD176NpV108R5haWlBb9jp5HzZqJ55GIzhRr0HfgJTyPKEECGXVjUiret1Uk&#10;+yPB4wqmjR1c05tr2roXLCYdw7hDLxAqUyFTkY+MgJvYtHCiVEbVPWHiHmvzS2ccvf8KLxNkKFY1&#10;9LrB+xjf85UlBSHuxU38PfkP6bzEvVNbv+getqZnmu0gNG+xkoR0I/bu3YZt6//Eslkt0b2zOM/W&#10;9HwZh2491+GCUxSiqqW0NAeF0S64f3EnunTqYHw+03Ov/mgRel5LxxfPS3oWS+Umoi9attqN+auf&#10;IyCrHFlqym21lKoT8fraBNxcaYLhPWqP04meE2efh8IzoVpK6Rlj0KMw4TVCH+zFymnDa8rLyr4F&#10;Rqw9i6WXfRFHklb/Xn0fEnxNNjRZr/F47mSspvIRowVMTOxhbrkSPX87D99MLdKUxmHLkpQaspD8&#10;+hhurzHB+L615SmkdNfVp3gR976UUt0OfYjD25egJT3b7el+F2VlYV715VdVWNB9Iz5f7KmO1daz&#10;/vTv7Rj95x28zVIhMug5Qu/vworpw6VnlJS2XSuYTt2BPnvvwzklD1mUz8Zueel8KzKhKQ7Ey0VT&#10;cYTu17Z0DJZShmF+SISUPoqRYZ1bFlY8z8K6l7k4Hy5m3VVLUiomE2osHCKLsevcHSxZtQEz/5om&#10;TW60//pTXPCOx+0YeYP7fOsQ+bwUWYa1lG8xa/BqOodDfnkoUn253ImGgVjyJSg/BP55b/A6LwgZ&#10;ikz6EKz9SKh+fzSmOA6vcwPxOPkp7iY+IDm+Iy0dI94lFVIqYmvgbhJTBxL8Ox+NO0kP4JTqLB0v&#10;UZ4siW5FZeMfQ9+G/11KS3NJSrfbY8kf70lpnbCytsbgsVMxa8VWHDx5AWfPncfNC8dw9sBSrJ1h&#10;jynDRMO7dvt2v/yCfoMGobetLbpaUOO+5xi0HLUAf6/dgx0HT+DCjUs4e/YwNQhWYMakkbViKnqU&#10;Ws+GbZ9jOOgYiSj5uzo9SiL/olEhgyw7EE8PTsbB9dMxfdEaLNu0B3sPn8aZy664fjcA3q9DERz6&#10;FsH+9+HtegqHt8zFkhl/UONW9DAY82jbZyR67nyIUz4JyNMbUN8NjWWjzI+E9/qFODjsNzSrkWdq&#10;tLTqBrMBszFh+W7sP3MNj194ICgsBMFBT+H76hqund2Lw9uWY+7IlhjTywTWdXtqTfqQWG5sREpF&#10;ujKUJATAa9UCHB35O1paGfMsZhz9dehYTF+9G5su3MZFryC8DKbzDH6NezdO4/T2VVjarTMm0rbS&#10;khZ2rWHSYwTGrzkA5+hsROaXSQ1XI8bGZuNS2g/nnoUhJFPsU6fe0D1ToSxEZow3Ql/dxebFkzGq&#10;7y9o3cy4fqToQeo48A/MveiJs76pKNAYZ3OtRRxLCa0sCf7bVuH6+BHo2owkryrd1h06YfLSzVhz&#10;/ArOebzB08AQhIW/heujm7hweCtW/NoDk2m7X8T2oke4y2B0nbQED0KSEZZbRs/B6soi0lGTPOch&#10;yfcynuweg9F925H0Vp2jFeV3yDR0/nsHtp94jkt3/BAYHIKQkFd443MFDxwO4ch2qlfDfsdYczO0&#10;q8qfMYSULpB64z4qpU9JSteZYRw1kI1SuoSk9OwXSakjSel6SlP0dEo9pYuMS+1EfiCl4m9lJAR5&#10;SLh/CU7TJ6BH89qesmYt2mDktIX4e8shnH35Gk5vQhAeFYpXL57g+pl92DtvGqZQY1oa4it6Adv1&#10;gu3AybjpF43AbIX0pU0NBjq/4miE3tyJE0NtMK5ddbn8TqIzG4vWHsXB8zfh+soHQaGhCAumZ7CP&#10;JxxvXMWVc6dx4sghXLh5D/eD0hGbU0plV+fYxLsKPbTyVORnhOLe45s4e5rEdtlkzB03ANZVYiok&#10;u//I8Viy/RiOnDyDm5cv4PKli7h48SYuXvbHnfuxSCsqh1xHd1Sd6luLAXptCdL8bsHr0mqMG0QC&#10;T8cUx27dbQDG73qAPY8ikKMsh6pcDkWqF26tnYtp9PteIn3pfKlc23TAyhMPcMkzEVnFyk9IqThP&#10;GclQGiIvHcHDKWMxtmP7OpJrjJZt2mHKwrXYfPAazjv4weVlEMLC6FkW9BJ+r27h1o2zOH/mNA7T&#10;70+cfAy/2Bxkivd/Ke2KcgU0JYlIivGFw91LOLZ3LbYtGI8BPX6pOb61XTP8tXgDVu05gUsX6Dl+&#10;+SIuXaSyu3QXl64F46VPJvKVFRAfvcbzqZLS6xPgsIqktGdtXsWXV0JKX5GUiqWjBNJrB3mxyA+8&#10;g5OLp6AfbdecwtzcHu36bsaQabfg9jYfucq690193lUYoMqLQmaQI7b9NRJ9aH8xSsHCpiV6/3UU&#10;07c/Q7pcjzJ6uBg/1sqp7mchJeAY7qw1wYR+H0rpy/ektNKggaowFiFBL3Dt9iWcOLQZ2xeOx8jf&#10;RC9obVmNnbkYy3cew9WLF3BDqmOirO5RPXuLxy5JKCijZ3h6CAoCb+Hkkin43dzc+GqAeD51Hoju&#10;kxfjinc4gvPFjNANn7B4t16VH4qciEfYO30Mhoq0KVhKGYb5IRFSej9KhpXPxNqkWdjomYeLEQrc&#10;Idm7TdInxLSxuBFRhM1HzkuTz4h3SYWYHnd6jRvhhbgdV9bgPt86hJReiSrDBsr3SrdsLHPNxD5q&#10;vH2NlAqEdIreyuqoqNPwER+0Yt3REq0cz9JfSsIpxHOV/0Ys8VmNRd4ra4S0urd0Mf1MiGpjIfZb&#10;5b8B24L24GrcLXjn+EFeXkrX5fOGDH89/7yUit6Idh06Y8nWIzj70BtRqfnIys2DJj8B2WG38fR4&#10;N+xfYlNviKxoNIr31cysbGHeqiOaT96C3zZcxwWXIPhHJqNQVYycnBjE+t3HiV0r0LaFNayktC2p&#10;UTwZts13YveFEATlv0NtZ7nIv2hUlEKeHw3PKztw69JJHL3xFPdfvkVITDoyixVU7gboxJIoBj2F&#10;AsrSNIS6XYDDsdXo0Nyu9l3QLkNhu/g6drhGIlkMb61XPGKymmQUJ1GD5bdeWEbnYivtRw1XU1tY&#10;dBuN1nPPYue9IASnlyC/VAM9ia1IU6suRW5iCGJ87uPyur7YPLkZ2jc3hWVN2X5MSg2o1GcgK+AB&#10;LvfsihWUriSYJArmdi0xaclmHHN6A/eYDOSV66Cixpu+XI2ynCik+z7CHZK8HfY2aCc1sEVezTFk&#10;0hyc8ojBy4TCOj3C4r+NS6k0LM85FIGpcqi1Yt0/Cq0GGlk+ZKnheO10Ho6nNmFY/x7ScDXRADSl&#10;PFrbN8fQCTNwwS0SPgnF0pIN9YqV7r3KikIosgNwa+gAbDU3DoWWhn5b2qLbwJHYd9sdT0gysyld&#10;hXQdSQwKSVIiPfFg+njspfPrX/0eLaXZoWc/HHEhcY3Nh7omPTGrqZwEIB5v7q7H0T/NMbAD1UlJ&#10;Sq1gatcBdouP4o8L7vBOUSClxECNauOyHAaDDIVZ0YjyfQrHlQuwrV1r/G5rARuq38b9v6OULiAp&#10;vdCwlFYaCqDXxMB33zocsrExiruoA5Y2aNujH1YfvYGLbiHIlGaeFuVqgKY0D/K0IIRcOowDrZqj&#10;DzWojeVqSteyJfbe98bDiFyUiaGpVSlBr4Q+KxD+hzdhG12LYdWibzELLdofx+UncXibUYoSVTkM&#10;FRVSOgZdOXRykoLcDKTERSExKQUJ2WUoVoiZtquOW4O4dkoq01Io9IXITAtEgMMOnFw3Dfa2tV/Q&#10;iEmOrnnFISY5i0SsACVFhSgsLEahrJyOWwE9fSZ+eGwB/fCdFjpVFsIeHcS9reMwvHfbKim1RNe+&#10;I7H1ujfuvckwTrZWQc9OWRR8dq/GITsrjCUxrhZJ2xZtMWnDJexwCEJ8lnFUQYNJCt5V0DXKhFoW&#10;hBcr52C/hSUGUprVxxLv+Vrb2qNX/8E4dMMZnpEpyFWXk3gZr5V4tuh1GpQUZCMvMwUxEbGICI9D&#10;hrwMJXSi0hV6J5YwKqPPNzlK1DlICHoMjwvrMXVkH+M1ohBLwuy86ox7AfQczqPnuKwQxYVUdkVU&#10;70n0FKq6s3aL/3yZlNINjnelmShP9sS9jdSmoM+jX8R72iY2MDWbi/adD+H6szTEFlZI7ZYPEc8I&#10;uoaJvohyOYYZYwbUCKZNizaYsNcBmx8FQ6UzVOVR8OVSKj7/xEzBGrrf5bpCJEe+wKtLG7H0r/pL&#10;wqw5cg23/BJQWkjPlxJRx0RZyame6SArExMsUZQkQ5/yCvc3zsdse3N0q37W0/Opc+/+OOLoCbf4&#10;EjrfhqRU9C6L9/NfIs79JOZMHFxTJ1hKGYb5IdHSw90xqgTLXdNJSrOx6UuklORz/e5j0rukIubM&#10;nItTz8PgECN6Wo3vpP7TcatKSjd65ktDeJc6p2OPVzbJy9dJ6ccQwpqqSMPLTE/sDzmMda+3YKkv&#10;yajPinoy+qUhZvpd5rsG6wK24ETEWXhmeyO5NLVeD+2355+VUmsbO0xfugn7rzyGT2g8MvJl0lqk&#10;5TpqTOrUUOXHIsnjMO4dm1/Ti1ETZhYwmbgYrdccwxHPUDxLzEFqEUljGQmcGDatK4ZSFoGApwew&#10;Y6ItJvUSjX6SUhOS0mYkpedD8LaelArEhzo1zsqVKMlKRk5mOtJyipBXUkaNKa1RLKilYjxT8V/6&#10;t16BskzRwDmLpW1aYBjlTRriat0PNl33Yv0JPwTn61FcZynaCr0GhQnuCHl2FhO6/yI18I0NhTYw&#10;s5iGYVNO4aRbCgLTFCilDOqE7FUVr1g+QadWQFWSjewoJ4S4HMT2yS0wpnu11DQupZUkRSWJr+B1&#10;6wDGdGwrvYdqLtJt2REW07dj8z0vRFMZ5irpXMVkKbSP6JkQ6/ip8tMQ//Acnu1dhu7ta2fbbDZs&#10;Inqde4H1r2JRSA05Y3GKzDYupW07dceqk4645uKLoDcB8Pf2gOezR7h9cDd2jx+NiSTqv/XsLA1x&#10;rUmnbUdMWHlAavBG5siQr9KRlNRvhIkJXpS5UYh7dQ3T+nRDF9pPXIv/a9YW/zduFQbtuoHX6fnI&#10;ojpSTvVV5FV8iSSuR3lpPhKdr+DV4VWYOLB22QarX7qj5/EnWPoiCjkanTTAW+qtKSaRjXLF8S1/&#10;o2crE9hJ7+sJqZmA5m3XYPf9MDxNKEGh2gDRVjXeHqJExTqLSqqbBSTCfoh/egmXVg3H/N+pcS1N&#10;RNP0pFQMUy7LDkdOyD0cWTEDvUnapXdmbZrj/8auQPd1F3A3KB7xxdQIp2tSXa5its8KrQKF0QHw&#10;ObYOY37rLpWpCDO697sfvItpT0KRQYIpbg+piISU5gXi9ZFN2GlrAzHpl7TPgKVoOe8mHkXmIl1b&#10;AXXda0/nJHpADTotNCol1GoN1Nr6900t4gdiyRs9XQ09ZDlxCH94AOe3zkazaiklgZu+Yhtuv8lE&#10;Yp6C6gfVNSFtego6pvCjDx531Yjy1RRAkx4Ap5UzsaNLS/xqa0kSI449Bn2H7MF1r0wEZoh1mmlb&#10;IZPlpUhwv41n22dg/sjeNe8Nmpm3RKvOWzB0kiOc/HORWvau0esqesOKxHBh72vYNG00etCzQPrC&#10;qSrade6JWRuOYP81F8Sk5aFEqYGu+h4wHkK6ZnoqQ125BiqlCmVlSsojlSP93LiNKHMD/VeUrVqa&#10;wfj1je0kdv1r0mnRuj323/aQJpMrFets1pSbWCOa0quXf3HUL5RSUb56GfSKeLy5twrHZpmgf0ch&#10;iWJ4dDu0ajcUu695wj2mWPoSqT4iPY00PDzB6xCcD/TB2N9qe/ybt+mAPbdf4UFo7nuC9zVSKsqM&#10;Ph+k0CMvIQBvHHZg5fQRNem1aNMeG07dwf3gHGi0WmkZMqmsquqZVFbi811XAoMyBUH31+LcPHOM&#10;qjPEuW2nnlh48DZOuMZAXV7vw6wKui/KcxHzYg2en+yFCYNr525gKWUY5odEktLIEixzSSepy8EW&#10;r3xcjFTglhC+T8Q1ktI1Ow9j6tjxmPbnZMyduxCn3aMa3PafCgeKy9Fl2OxVgNUvcrCEpHT3q39O&#10;SkMKwnAp5lrNu6PfOja92YGrcQ4IKgiRBOyfQ5TPPyGlprBv2Qa/DhqFI1cfwzMqR+oNNL5jVItO&#10;kY+i0Md4fnU3bKyNDUZjNIOpZQ/02HYFE+74wa+gFAViewrjEcR/xXC3dCT5n8btJfZYOYzSN6uV&#10;0r0kpSEfSOlXUEnWp4hEls8t7GvfGlMpf9KkLya9YG0rllB5RXJIDUaxxkYVQnrTXt+Bx40d6N6p&#10;dokAc6tuaN1tFxaSUL5JLyehoTN5v1irEdddk4biRFfcXt0eCwaJ8xPHaVxKDeVqZL65h4en1qBT&#10;ezFpS1W6HX/FL9sccSYgmZqIdL9TvJ+sQVuG4lh3RLicxsjuHdGsal+T/mNgsvMepj4KRqZWL10D&#10;496NS2mzNu0wYdlWrNt3DGdOncSJQ3uxf/s6LB83CiNJCGqOTSEmemrboRMGj5uCPXe88DAoGYWU&#10;To3E1EHIYlHia2qs7ke/Hh1rj9G2C1ouP4dpNwOQqTYud/L+vuJdvJIEbyR6XMSSicOkIXLSFwW0&#10;r+nmmxh99w2SleWkhLRthQGKrEgke1/BhoWTatIxNbWDfbs16DXkMp6FFJJs0bWu27atiySH+dDR&#10;Pex9bjoOTDJB77biOE1PSqX3+OJ8EP/sONbOHUv3sfH9SLPmbdFi2RmMPO8NvywZyqiyNnS6muI0&#10;JL26gvljBqE17ScJrZUtTNZdRJ8rPohVaGonkiIpNZCUBhw1SukIsa2IgTPQYt5RXHkdQ/etDAUq&#10;LbQ6EqRGb5DPQ5GbjEinI7i4Yy6a2YlyNErpzFU76NmWg2S6CT98tjWOqIN6WSqKwp7g9J8jMZ2O&#10;J01CZkbXtd1yDJp5C8+jSpEkJkmqukZin9xYL4Q77cXqOX/ULE1jnPRqOjr32IfzT+IRmKNtdBkz&#10;MdtuZsgzEpeDmDl+cI00SV/eNeuIHiOmYv99XziHZ0s9tP8rQqByo7zx5tYuzBo7oCq/Ynhwexy8&#10;+wrOkYVQfPLhKsr1C6W06h4QS8Mk+B3E/X0dMbKfTdUXciawa9UOfx9yxEWfVBTTvS7OtObqibpi&#10;EEIbi8C7K3F+rhUGdaoqo+bt0abfCFx1D0dAuuhJr3vNv0ZK61OY9BZBd3Zj1cxRNecnpHTzGXoe&#10;h+WR/Dd6w1LQZ2NFMZL8DsP1cHdMGVor0vZtumLU/FNYfswLBQoxf0Wd8xVUqFEuj4PPpT9xZTGV&#10;b3exn/jSox1J6UiS0mcspQzD/FjUSCnJXLWUXiApdYgXkwh9PK6GkZTuqJLSSSSl8xbi1MuoBrf9&#10;p+ImxaWof0dKRc+le6YXtgbtwRLv1Q1K5f8ay3zXYkvgHml4sHi39J/jn5FSMYnIoAmzsPPqcwTG&#10;ZkKuKofOUCF9U18XSUojn+D5zb3vSelwWNnuwHHnWLzMKEVhuaF+46Pqg/zduxykvT2Px1vssWHC&#10;Pyilymhk+93BIZJSseyIcShu41KqU5ci6tkJPDqxUJqav/q8WnT6DaM3OOL44wgUKUnwRAPj/WKt&#10;5h1lvDIf8uxXeLKrA1aMoWsilW/jUqrXlCHe7Qxu7J6FX+rMdty6+2+Ye84dz6JypCsurtz7yb7T&#10;a6DPD0N+0ANs7N0Vg2k/qZe150iYLL+ByddfI6lK+Ix7Ny6l5uYWaNGuI9p36opu3bqha+dO6Nyx&#10;A9o1byYJafXwMhH2zVvi71Vbcc7RDUnZxSgq05LoVUry834ehSxmhT2D+/kV+LVLm5pjNP+lBybt&#10;u4vDz2MhpwZ5Q80/0dOmL4yCPNoZZ6aPk96dlWbDbdkZposvYdR544ROYpbLCkqnkOQ39OFurJw5&#10;vCYdC5vmGDjvOGYf9kBsdqn0vnLjzkRnUFFKDpaAwDtzcGa+CfpKy2E0PSmtMOiQGfwUgTfXYtnU&#10;QTVSatu6A/7ccxvbnSKRUFAGPZ1sQ6dbocqDPOYZjk8ahb9ov04U0tI7806h95EXCKua7Ve6FauH&#10;7x7ahG0kpWLkgVS+dq1g3akvZu2+gJ0kPV7RWUgTadbr0fpyGpfS7cZnW2FDz7bGEXVQlhaGcJfT&#10;+PuPAWhJx5NGTlDdMPn7MEZe8EEEHVNOJ1v9PqqY1ViVE4X8kPvYsWoWSWn1qBAhD63QvstwbL/4&#10;HPeDcxsVH7EsUbLfffhc3ohpf/SrlVKb1jAZthb9113Bg9hsxCjLqV5+/vk0xsel1IOkNJ+k9FPy&#10;K/LxpVIqEDM0a5Af9xJvHDdh4oje0qRbYh+zZq3ReskJTBcToSk0oNun9osScTOWZaA8yR2Pt/6N&#10;pR0s0VWaEbkVTEYuRfvl5/AsOQ9p9HlSv4j+SSm9S1Ka8wkpFcN4y1EQ74Ewp52YN+n3mmOYmXdA&#10;s9Yb0G/oTYRkaiDWzq1XXdVFUCd64ta8UVjb1gS9pc9v8Tm4gKR0L0kpr1PKMMwPRrWULieZE+9k&#10;bnqVh3PhpbgZp6Ig6ftIXAkVPaVHMG38RKmnVCxSf/JFOG7GKun3Ihre71vGDcqn6NmtN3z3n5LS&#10;ygq4pr/A6tebpPdFG5LK/zXEcVf6bcDjlKc/pJRaWFpj3Nw1uPwqGSkFjU/frysjKY16iucO++pI&#10;KTU+rEksO16AU2ABUtVUPz9ol4q8aKkNko+M0Atw3mmPzZOFtH25lApRFhIieiK0ahVUyjIoSmWQ&#10;y2QoKaEoykVJlh+inl/EpjYtMZ7yKCaRaFhKjQ2McmURgu9vw909E9G5be233u16D8K8My/h4J8M&#10;7QdDz95H/L4YpXk+cN3/C1aP/5iUigKidNUlCH+0Exc3jEb7lqIXxphum869MW//Tdz3DEZ2dg5S&#10;U3OQkFAViRSZFGlJSAh5jrdPzmNtt47SZBmSlPYgKV10DZOv+CPxM6X0s0IMYbRtjZbdB2DH6dtw&#10;D02GRtdYo89YrpUVWqQFOuLpkano1alFzbFatOuMvzaewoHbnkhKTUd6ep3zE5FGkZGOhDAPhLtd&#10;xcHxI/An7ScNf2zZCabzLmDUGS9pXVQZlaWBGsS50W54fWMJlv7VtyYd8Z7kn9uuYuPdEGQWq4xZ&#10;axSRZxIwKqPg+3NxYYkJfuskGrtNTUrfUXoqJPs7wOvMDCyc0JvSMwqAbcs2mLz+BLZedcObiHhk&#10;ZmbXL9cUiizx91BEvLyOfaMHSyMJaqR09gn0PuCGUJJSynKVlKpgyA1B4Nkt2NfFFqNsjWUrwsLa&#10;DgNnrcbUbWdx/oE7XgaEIz23CIUlCpRpxLB/qgPvTWz0Kb6tlFaSLKmRG+MJr6sbpAmOqvNu1qwV&#10;2m6/jDmuEUgto2cJbV1zVHrG6IrTUJbsjZO7lqBrewtpaZZq8Wn1SzfMO3QXR18mIk+hle78+jmq&#10;hL68DHEvL8Lt5N+YPKx7zb5mzTqg+cyTGHfEDd65pcimrT+lip/D95VS2pOeyfLMUMS8vID5Yweh&#10;jZhjQOxn0xL/N3EHhh6hZ1WhEnk6ul+rvhkSz3J9YRxkIXdxeekUjLe0kGahNWvRHi1m70P/A67w&#10;zzOOuqlfvt9TSo2IVxMUWRFI9ruJdbPG1Y7kMBGvUsxG+0774R4rR7LcUK+Xt6I0G8VvH+DouKGY&#10;QtuLXntTE2s0b7cHg0begKurL0spwzA/FjUTHblWTXTkkYezYaW4TrJ3Q5K+xuNyWBHW7z+DmdNm&#10;YeqEPzFz6kwcdQ7C1Si5tH5oQ/t867gWq8L5CAU2UL6liY5cMrHP++snOvoYQkqfpLpKkxM1JJTf&#10;Kpb6rMGDZKcfUkrFvlOXbpKGLWWW1OlCfI9GpXTADNgtvw23tCLkUxtU937SUpPiW0lpJbRlJSjN&#10;SUZ8WCCCfNzx/Ml9OD24jVsOt3H96lVcv7gLe7cuQCd7W6mX1NhgaUhKRYNZAY0iFh7nRuDcCjv8&#10;0srYwBfRc+AIHHsaBi9q4Ij34T6OKN8vkVIFtMoEeF0cjYPzbNC2eW26ZhaWaNmuI8aMm4g1a9Zi&#10;0p9r0bvXWvTsQdFvLXrMo1i8CD0G9Ue3ju3Q0tK8dk3YKin9i6RU9JQaO2ZF+f+PUmpJsj5qFTqs&#10;uol7QckoUIvZpj+40FWInytJSnMR9XI7rq1vgW7tqodA0vmZUyO/ZTv07DsAS5Yux/Tpa/Fr76rz&#10;oz97TKVYtgI9hv6O7p07oI2djdRLKl3HOlIq1kWVUwPVYMhBcuBxPD7YHrNG1fbg27VojY3nnHDT&#10;PwNFJB4fx5jnpi+l4l3NLEQ824j7W+0xc6glpWc8X7Gkk13Ltujcow9m/z0XS5euQd8+VeVK0WM0&#10;xUqK6VPRvWtHtLG1Ns5ySlEtpb+SlNbrKX0n3kPNIgk+hMc7bTFnRPX9RCFNkNRCGqLZrmNn9Bs0&#10;DBuPXMWpuy/gF5WOxJySD94z/hTfVkppW10aop8fxNWFHTC4k3jeGPNu36ottt/2hEuCXJrYqX4u&#10;xeQ7tK82HyHPduD8akuM+01cV+O+Zq06otmCo+h33ANBhWV0ZxlrQi3lVI/SEXhvAW5tbIax/WrT&#10;bd6+C2YfeoQjzhHIlKklIf2yEmqY7y6l7ypQUZaB0viXuDZtLJaYm0mCKSaKM7H7EwMnHIZTaA4i&#10;8jUQ66wb93mHgjhfvL27AyumDEELC+OkUi3bd8bcvddxxCUa2aUaYz2sRxOQUrpvK1RZUGX44vGy&#10;WVhC+4uh8NLyYSZimaTfcOFFHF4nyWrOVyDPjEbQ3X34a3Bv6d4TXyRaWNli+o672ELPbA+fAJZS&#10;hmF+LISUPoiWYc1zo5Su98jFaZJSIXsNSWDdEFK66ehlzJ23WOopnfnXVBy474ULQTm4Fq1ocJ9v&#10;HVcpn2dJSte552LF82xpFuGD1Hj7p6TUKdVFmjW3IZkUsrolcDd2vN2PPcGHsDfk8Achfr7j7T7a&#10;bheWeDd+nB9ZSqcv3wynyAJky+uML32PRqV0yCzYbXKEe2YxpdDQN/8iL18vpdJ7YdoyqOTFKMzJ&#10;RHx4EPxePMFDh6u4du4kju7fiX27tmLL5q3YsH49Nqyejb9njoZNnSVhGpdSOUlpFF6e7o8zJCK/&#10;tKze3kR6x/b8i2hqWJTUXyqlQb5USktJSmNIhgdj3xwTtGlWm64IMZuxGEo7evQYdO0yBmamY6jh&#10;RWE1BiYDKAYPhknz5vX2kaIbSek8ktKLny+loqf8l2690atvf/z+++8Y8Fsf9OvZGe3btKwVEEuS&#10;s2FL0H7pRdz0i0MmiVL997zqIn5eRg37bES6bcCV1RboKr2fWT+aU/6HDRuBXr3GUF2sOj/606QH&#10;xTA6j5a1Q6lrogVJ6RyS0pMkpQohpWIG3UwkvD6A+7tsMWN47bbNWrbBjisu0sQlJarPaZD/KFKa&#10;jjCXVbi7wQTTB9fKUnXY2tpiwIABGDp0NCwtqsqVwqQ9xSiKX3+VhLLuPiYWJKXTSUr3kpSSLNVI&#10;Kf23wlCEnPjr8L8zGJsXtkG3dpSGdZ19q0J8CTBx/jos2X4c5x1d4ewdhMSsQuTJldDQ/aNvrLrU&#10;4VtKaaWBakdpJHzvbMb2sTbo3bpOXlu1wfrrLrgbloGUnDwUFBTUiXwUFGYhPz8Zng824dgSS/wh&#10;Xdeq/e3b4f/GbUH7dXfhkVaMAp1x+HotQkpTEHBnBm6uMcEY2rc6XdHLuuy0Ky64x6GAhOtb8b2l&#10;1FiPC6DNeguXFbOwp1MLdLIUgiaewQPQZ/A6XH2VCJ9kuibiBnpnwLsKNdL9neC2bx7mjOhNz0sx&#10;TLoZ2nYchE1nnuDO63S6bxua0f77S6l0vroi+n8UfHatxp6OrdChZpi3mAjuF2y+GwSnsDyo6HzF&#10;BEvv6FmVH+NH57sYI3p3qtrWBpY2v2DtxRc4+TwaXq+NQspSyjDMD4OQUueEUmx/Jdb5zJKGwJ4M&#10;KcWVaJUkfEJOG4vL4cXYde0pVm4/hNkzZmPahD+x6dhVHHrkj4uhhbgao6RjKBvc91uEyJ/I5xmS&#10;aJHvFa6Z2Oieg1OBhSj5n18o/JBPSekuktHgwjBklGVBbdBAS1L5foifZymzEVQQjI1vdjR4nB9d&#10;So09pbnIkn1FT+lAktLVJKXp31hKxTAv+vDXqxUoivXDW+druLJ/LWZPHCEtam5rY0viaSc1wu3E&#10;ovtigXjxd1sb2FhZSQ2VGqn6hJR6kpSef09K+w4ZjcuvEhCUrvjHpNSLpPQgSWnb96TUhKTU3MIC&#10;VnRtLCysYW5eJ0gizS0tpd+LiYfqRZdRMJ96GVNO+SCBGnTGq2lsbDYmpUJID972xKvITJTI5MiO&#10;C0T0i0vYs2YO7OqKvZkl7Nt2xsI9l+HgFS8N0RQT21SNxquD+IFRSqNJSq+TlHZ7X0pNzaRlMazo&#10;OlmK83n//OjnDZ5fiy6w+OssRh/0JFkTw3e10OszEe97AI5bbDF9SG0azUlK9954AaeIIsjUn3q2&#10;iDz/OFIaQVJ6n6R05vtSWlWuFlQ/RNnWK1dRj6g+SXXn/XK1soP5xGPos8UVISVq6T42lpg4RzEU&#10;m0REHYYwj3Vw2G6JEX3NpQmAxLuD1Wt+irCwNF5PWzt7dP/9D8zYcxVHnwYiqkSPQu076d1AccTG&#10;+JZSqi1JQ17oQxzYNA8t7I3Pg5pysrWH1dIN6HPgFPacOIVTp96Ls6dw4twJTJ4yge4Buhfrib89&#10;lfEfaNt5Ja64JSIiV/PeFzRGKQ0iKb1NUjr2vyClAvGs1pYiyuU4nPb9iV9rhuyboeOvQ7HivDvO&#10;eyRCSfl4py9FZVksAg9txtFmdvjD3BQW0hJhEyidA7j8NAmheRXSTNkf0gSkVMI4U3hywEM8OrIA&#10;3UlMq49l0rwNbLc6YolzuDThnOqdnJ6ViYi/T/WqmT36SfeMBZ3vQNg1n4vrnpnwiC9DQFAoSynD&#10;MD8WYjjIy2QFDvjmY/XzTCx/lonDQTKcjyjDZUkqjfLXUFyOlOMQNRK2XXyAeQuXY9r4CVi6dis2&#10;nbiBU96JkphejlY0uO+3iCsUFyLLcCxYJuVbSOlu7zxcDSmG/DtI6e7gg4gojkaeuoAafTWtzXqI&#10;GXwL1YUIL4rEZpbSf0dKhekYqCyVeZDFB+PZ3k04tngWZo0bgl+7Vi8O35EawQMwaNgkTJwyC7Pn&#10;LsKCxUuwlLb7e/JoDKQ8dqbtpHctPyGl7iSlZxuQ0iv/sJR6kpTuf19K7UlIho9H/8kz8Pfs2ZhN&#10;MWsWnfvnxPLtmLX/KQ4/DkUGNYY+p6e0U4++OPkkCEGpcugNFdDIslCSGoAn1w5g5ujeaNWsVkyt&#10;xORBY9dg5e5HCE8vRV4ZSdIHZSP+bZTSKJLSq+9LKQmBye+j0Hb8VEyfNRtzvuT8FqzArH2PsPve&#10;WySrykUp1kjpvQakdB9J6ZOfUErDSUod3+8ptbKhe3Ekmo+binHTZ35Zuc6ei1m772HDVT8kKDRS&#10;erUlJs5TzDhagLyUZwj32IkTe5dg2fzpmDiyP4b264rmVQJZN+zbdkSvMTPx57qj2OkUIa2dW0yF&#10;97En5LeU0tKsCES7HMLmReNgbUUCUDd/JM8mg4aj5YTJGDNpMiZPfi/+moxJUyahR88edP3r7CeF&#10;eG51Rcu2o7HH4TU8YoveG95vlNI3JKUODfWUniEp9fgJpZQw6DTICLoH35vr8VvP9jX7Nm/TD0Om&#10;3caqA2+QodCiVJmPshRP3N26FFMs6flA21jQfdOuz2KMXXQHz4NykF32rmZG5Po0FSmle9KgQ0G8&#10;N7zv7ELvrrXna2LdAhZj9mDWsecIK9AipyQb6lwfeJ7fjql0vu3ENmZUB7tPg/24Q3CNKkJErhqB&#10;wSylDMP8YIgGsm+6EueCCrHWLRNLXDKx/02xNIT3cvQnpDRKgTOv03HkeTiWrNuGqSSl0ydPwaKV&#10;G3HQ6Q3O+KfRNqUN7vst4kqMcejuoaASLHHOhHgv9nhAIe5Hy1Aqpsf8xrCUViPK9geT0nIFkBuG&#10;9GfXsKFVC4y0MIe1mRlMa3pmRsHWfgU27rqOy44ueOYViNdBIQgLcoW7w3GsbdUcY2m7xic6Ete7&#10;dvju6Qak9BpJ6dt/UEobHL7bqQesdp/HcodHcH/+HG6urnBxcfm8eO4BF8+3CIhKQaHeUCUAxsZm&#10;o1Lasy9OO4dUnadYS5KuVWUpUkOe4N6+aejTpe4wWmuYmQ1H7wHbcPd1DkKytdLIjfqIfxulNIKk&#10;9PL7w3fbdYTJ+kPof/4eHrk8g9uzZw2fS0PxzE06P9+wROSX6ygVLQwkpQkkpfdJSme8J6UHSEqd&#10;SUrlP5mUiuG7d96X0hatYbJ2P7qecsSZR854SXWnwTL8f/bOwi+q5f3j/8gPJBQVuwu7u7u7GwTB&#10;7hY7MRETMWiku7u7FpZd2C7Cz++Zs0uoYF3vvXq/5/N6PYLsmZ4z53nvzJlpy/yjERidgQqNlnqL&#10;vkc3i82I0wjZwJbzalGcHY+EoNe4f3Y3jm5fgMF9KW1DvTebMYzbmcBk0Ex03vAIx9xTkUWUITfE&#10;2Jp+JZRWZAYj8PYG7F466stzlZnRWGJE+WPxfzFzbLDmseZzM0an7r2x1fE1nrON0D6BmOblu49b&#10;g9JbXrgTkAUhwf+v0u8CpaxvSPLDkOZ/FxNHN5+Da/R/Q6mfXsKUWe6Ir1KhSFSAsnDqE7tXogNB&#10;GoNKU/MOGL/pKPY4hyO9tJpr5y9XYTD9PlDKdgnXVKQi3f8BRg8b0FxeIwsqz0os2XQPPlkqpGZn&#10;QxT7FA9P7eDKy13DjmFatg+dT7sjRihHuVKF2HgeSnnx4vWHqZYG66QKNbfZ0UG/Umx9X4yjoVXc&#10;bOmdVDkHfm0ZOx/0drwQ10Lzse/SQw5GV69YhXXrN2PvuVs4fPcVzriG4vy7SFzwiMVFjzg4esVz&#10;v194F819dvplIC64x+CSXyoX130C4dbSas0YNF+Ol+BEmIjLt513CR4nVsM/Xw5lm57bz+tbUGof&#10;cQhPc17AvdALweVhyK7JJadT78CyM0fTqzMRVBYKjyJvuNB1NmEOrcbDQ+mvhFLmjOigkZRAEPMS&#10;IXcPYj45qIMovXYsvd6DYTRxPqavP49dB17DzTsGkQnpyMwrRmFxMcrzwpH4zglHe3TFEgrT9jml&#10;zVAacGssbu/6FEqHjZuOK+8SEZLxPRsdsYwLISkLwttDfbBrOpWPg4W2oJRwSpGL4PvLcX5zL/S0&#10;bHaaOw4Ziak33uBmYCyyMzORmZGBjO+1zBxkZBehsFwEeT17k4lJ72y2BaXM2bxB93lcsdQA3yyU&#10;FuKiGMS+Oo2NowZiFF2nP/yfOVSD0GPQSmy/HYI7wQUoVesI5xqhiYnFoSQorSRn7Rwe7x+Ewb1Y&#10;W+vT69BvMMaceoCdbmFISM1AFpWx1bK0anQtlS+/VAhZXR31KjVBaRGygs7gpb0FVk5oLhd7p/TE&#10;fU+4xQnaeDetpVieGZQW/vNQqiyFIssHzotnYhflm80afR1Ky5HicwKvjw7AmmmWTVBq1q0XRp28&#10;h7UvguETm/yD9UpG9ZpTVAEpmy1vSq91SUVlKMtLQdQHV3g+v4OjDruwcfVizJ08FOOH9qZ7u3lj&#10;K6Mug2E+aSus77xDcKkElV+Bo78MpYxiain36irk+j+H86bJWD2qF92LerhkoDlg0BCMHj8REydO&#10;wqRJ32ETJ2Dc8J4Y3s+YgKK5f5lbdMfkFbdwyikO5fJasC0R9FnTb3QU+9oazw8OwLyx1IcMYdhG&#10;R+uvvMEl71SUSqjvsCyzIH9RvwuUNhCkqUQpKEl0g/X44ZhM4bhx4/96kK3AuMkn8SGrBAmZ1K9d&#10;N8N+/dimvmLWoSOW2jviik86Cqvk1JRt1czvA6VEpaiVFqI4+R12rbTCZCsadzqw+NgS+bGYs/Io&#10;XCIKEBAWhLT3Z3HJfjk9d/XlNaHyDt95Gkuco5DDdrxWqRCfwEMpL168/jAxv7FYokN4sQIngwQc&#10;3Nn7VxKYinAr+etQygEkgalTUg2BZSwOO7lh46btWLFoMTdjum7tRuzadxzWh8/B7sQV7D19A/bn&#10;bsP25DVYHzqP7baHsWWXA/3/Cg7deoFrwfkcaLaaVivmRNeejazGPn8hl++DfmXwzZUhTajWb4Dw&#10;i/UtKN1Ctj10D3aE2mJX6F48y3lF+dAvemTvkt5Lfwx2Din7nF3XWhzMeCj9lVDKzkiVo6Y8ERFP&#10;HHBr72xYtmffplNa7cxhMns1zE8/w/X4XGTK1ZDralFLgFJHznS9ToUGCTl8QU9xode3zill/U0C&#10;jTwVIU4TcM/WBP1abIYyYORkHHAKxvvoYs5Jabt36iG6vq4EVfk+eLKjNzaNZcvRWDytQSmrDzV0&#10;yjJEPT+IqzbT0Ktrh6Z0+w0fhyNPwxCeLeTKpS/b9xqBKKuH+pZnh7J/vwWlMQSlEgOU6q1BRY5s&#10;biAezJ6MvWyJXdOskTGMuwxCh2WOWHTJB2FiBUro3m2eMGW/aMhBrUF22GO8PLUYVn2bN2XqOXAY&#10;rK+/w5OwfMhUbPfc1srxNTOUj5xW6jGoZ1AacBYv9nTGynGNeTTsvnv7LZwjir5v992PSuKZIsS8&#10;oDrabITR/Vg8fyeUUviGOuqvBZAkvsHtBdOwnvLNHdHSJpRS2WtFyAy6B6+LS7FhjhX1M32ZLXv2&#10;xa6rbrgTkIMicup1tQSwrdZfW8bqVd/PWcmYtaUGGlcbKEytTgu1UobSnEQkh1Kbnt+Go9vnoLul&#10;BdWDoS2M28GsYxes2nsKjyLykUNg2ZZ+BZQ2KIVoqIhHzK1TONC1E6Zx7ytSPtqZoEOnLli6ZhP2&#10;HT2NU2fO4uzZ77DTJ3DUeiZ2Lu6AXl30fUtvljAxc8CyDe6ILdOgXK1/Z5ZGStRpBUjyvIi3Zxdj&#10;4cT+TdDUsecAzD/+FEdcY5BF942CdQEu439NvwuUsl14PzaUQVkRAbdZE3HG1IT7MpF7ThCoDRsz&#10;BQ/9wvDW8xbcz9Aza46J/jlEfaRD526wd3wI7zQhquh+/SOglFrvY0M15KIoeFwajXMbTTCkl77f&#10;tzMxx4S5y3D6uQ+cnO/ireNaOKyZYIBS6osdu2H7qbt4SONTjUoHJUFpAg+lvHjx+tPEnsnsHak8&#10;kRaXwyux3b0YNr7l2BdYiWuJMtxNZTOS37AUGa6GFuKCdzL2X3WG9ZEL2LLTDpu2EbztsCOzxaYt&#10;u7FpqzU2b7fh3j/dsHE71q7ZyJ1tanPMEQc5KM2DU6qi9TRamBPl6Q7ZrWQFjoWJYOtXzuX7FEF1&#10;QrkKQjmBxQ8eH/A9+haUtjR23qhz9vNPoPR22v1Wr/3ceCj91VAqQXVJOALuLMGl7QNgQVBqZNQD&#10;xiYTMHbDeWz1SEdwmQQ1DQRDLEij6qntZOkoD3mOiwSlqymPX4dSNbSKEiS47sCLUxMwoGczHFr2&#10;HIuZq5/jwr1klMrqoKYq/NJNYnEQzGgrUJTqibC3jtg6rSvG9ianhHsXrS0o1ZHzJ0KKuyOcDi1D&#10;7+4tZlMGjMT8E254Fl3IwQjL6pfp/ohY6B+BUoNqFdCK8xB+8SCerJ+PCX17NIUxam8J46ELMW7T&#10;CdwISkNQXlWLJYwsjlqCUiWKYt/C8+pWDOvfvAlIx16DMNX2HvY/i0OJmpwxQ4ifk4YgTYC8iPt4&#10;d2IK1k7r2ZSOmWVXTD/1GNvfJiG3RkU1/rV0qB3VVdAJkhB0ehVOjzPCMG5J9c9C6SaMmnAVzwLK&#10;kSykXH7SSRulozoSoSrrHaKcN2HXpAEYTfm2ZPlvE0obqLxyFES9QqjTTmxdPJbuY70T3L5LL0ze&#10;cwc770cQJEkgYYDGhfl7xc4NVkiEEJVlITXyJXyen8eOpeMxYySbMdXnzcy8AxZuOwhHjxSklVIl&#10;tqGvQenLuNJvQikDGbW4AOKUd3A9swezLdpzZ0G2Y2PNyOnovHQ7jju5wCMwFCFh4QgP/7aFhQTB&#10;/7UjnM+vxNABny5lNzKaitlLz+JdsgDpQuoLXN4I8LU1yA68hw83t2Hp9KFN0GTesSeGzD6M1Qee&#10;IzCjGkVyulN+QSN9DUrPvwiAR6rwH4FS/XNGBo0kHxHHdsF54UQM69p89nP33n2wars1+RVLsWWO&#10;McYOYm1DfaT7CFiMW42zL/yRKFRAqq3716DULUnwA1CqHwPU0jwaW23gfGwaRg7szMVnTKDdZ/BQ&#10;zFm3DStWL8emBaMwle6JdsbsWTYGFp1W4OgNHwTmSaDQ1kPFQykvXrz+VLHxWqlrwKMEMex8yrDD&#10;o4Q7XuVirAQ3kuQcmDoxGPyG3SU4vRZegvMe8Ryc2hy/jE0EpRs27sDqFauxcukKrFyyXG/0O/vb&#10;+g1bsffcHRx75ImrYUWUlqLVuFsau+ZGshyXE2TYF1CBHZ6lsKP8Xo8SolxWy5Xn7xAPpY1iD9k/&#10;BUqZQ1IFUZE3vC8Pw9n1BJbmzLkdBlOzzdi6/x0CC2tRqWSzZez6Zn0kKK2XpaAoxAUne3XDUspj&#10;2++U6sWOmykIfoAPTvYY0a+7flaFs8EwMT2J5Vs8EZAvQ6miFrrGWTrqV8wRrNUpoFbmoqosDB5O&#10;DrhotxRdOjeDbetQqledVoHCUGe8dNyBIb26wKwxjOUAmC8+h4Ovo5Gu0UFIDlI93SA/f4uwkD8B&#10;paSGWg1E6f5I972DlfMmorOFWRMEsWNF+g6fjFUnXXDtbSxEBE/sXMrGGFgdCTOCEO5yBOOH9IE5&#10;heGcx069YDRjPyYdeYXIKhnKdOTEU6CfKx/Bb50Upcm+CLpjhy0LxzeVy6gDOcObT6Ov4zuEl4oh&#10;Y23XykDDtaVOBW1pGqoj3fB02Vxso/AMZr4XShMJSp8SlLKdVk3asX69AiPGncFD32ICxAZychvT&#10;ZQWlCNi5jrVVUEpjEetphytbjDBmgCHfXN7bglL6WadDZao/wdtp7F07Ex1N2unrtX0XGE13gJWN&#10;M16kFiObgL/2L/UbEqsv7l3SemrbevrJ3jluK0Z284ohEcThw/VtOL5xCjobdm82pTFm+rq9OOQS&#10;hfh8Nkq0rragdBVB6fOYUuQKvwalbMVCHaoL45HucQ7n7JbROMXagtVnZ7TffBKD7gTifa4Qcorj&#10;u1mwoQ7aqizkhj3H7EnDYGHW+IWT3sbOXooL7sn4kCFsWlFRT/dNWfxbxL08jg3zx6M9Xd+Ou96C&#10;2mo2hk88iBve+TSOaSHTNlCZ9Em1Ka4dDNaK2oLSLt3ZTGkA3FOEkDa9sN+WWNx/FUr1qtUokBf0&#10;GAFOdJ8P69diTG3FTMxhNm49em5zwYPoQlRQeDZMttXKfyeU7r/+HK8TyqFufYelNlWrlqE87jUC&#10;Hh/HtJGDms+NbtXYMTA70bO/E269zEau4iOoC/BQyosXrz9X7NnElrt+yJPhZkwV9niVYJt7MY6G&#10;VOFsVA1upShwl8Hgt4xg8VZiNW5EV+BSQDYueKfg7LsYnHkThVOvQvT20mDc/0Nx+nUELvql40po&#10;AW4lVHNxtBp3C7tN11yMrcHxcDFsCEZ3exbjVmwV3LMkENPDo00/5y+Kh9JG/ZlQ6kdQep6DUpZW&#10;J5iYDcZa20t4kyJGiYSck886DgM9cc4HhL2+gindu6A35VHvDI5A+w5HYXsyBJFlBKUt4LChVgVF&#10;1gdke97AusF9MYyu1+/YawGjdqPQe8ZuzL3rjQdR5JhWVENcIyGYEENYko38lED4v7DGE8d5WDzT&#10;CqOtPnuf7itQ+pH6maIgBPHPL2BL356YQNczcGNnRpr2G4fl+xxx2z8NUfmVUJDX+i2Xsm2xOvo5&#10;KP3IHHJpMcTFcXhxzRqHNozDsKajHgj4O3VF3xGTsHLHAXjF5aGoRd9j58tqKtJQQuC9Z+RgTKfr&#10;uffLyAk16j4UVnM34PK7aASkl3HAyPrNp6l/jwiY6gmcc6KQ9OY8rFfPasqbUTtTGA0YgR4zluKx&#10;fwKSSyWtOtNqaSWEOTGIuEkQuWgmVvXpwe3arHcsvw9KEwhKnxCUsk1t9MtW+2DI6GVwfB0H30wp&#10;NxOiD0JhahV0O1SiMsuV+ulSnLax4oDU0sKQb2ZfgdKP9XXQCFJQk/waD21WY4Gpib5eWXm7WaH3&#10;xKXY58SWR2dCQsD/rbdpvypKq0EtgVxag/JKAnuFiorQViuxHBJkCbMR/tAO53bOQmeLz6D0WcyP&#10;Q2k7E8zf6IBrnulIKa5B/Wd9tFk0bjQIUZTwBN7nxsN+aR+0N9V/gWLeuQuWnriNE/7ZSKkk8KI+&#10;+t19jX2BQO0lKgzCDbsx2DLVCH1aLOO1HDcHYy554WRgFiq1dfr3cdm7lSWxEMY8x5XVczGXoJSN&#10;RWzZJlvx0XnQLIw96IItT2OQKFCjhsaFNrmU1beWnisauqi+dVhqC0o7de0J+xvv8CAwD9Xfs4T9&#10;F0EpG9vkWQHI876DnWOtMJzCtwWm7AiocSv3Yjv19bDcKg5IWextt8/fA6WsrradvIfbvlncsTU/&#10;IvYMUZdFIcfvPo6OH47FFF/Tl4yfGTt+adKKM9h4gp4d9MyV1eqXffNQyosXrz9azIFMECjxOr0G&#10;Dj76DY/2+lfgCIHp9SQZbqfIORi8Q1D4rxrlge24ezpSjH0BQuzyLIWtdwncMmoQVaqA/G/Y4KhR&#10;DErfEZRu/y4o3YXHWU+hIKex7mMd5PTzVuq9Vq9taSzcDoLS1zyU/looLSQovURQuq4RStmsiSkW&#10;b3bAHb9cZJRIoNJoodMx00CjVkIqLkdq0BM8u34Q3bs0LxszMhrKwaHNCQLWEjUq1foZPa6W6slt&#10;L0+AMMIVR8ihmNveVA+HzIwJMIdNhsmui7B29saH2FQkp6YjLzMFCWE+8He7iSsOVrBdZoSuLUCv&#10;2dqGUpDjClEaCn0e4+xoK6yyaG9Yaqwv5+TFW2B95R2eBacgT6pAtVpLzmAdN2PF3v2rN7wLWFtL&#10;5deooVYpoFQqIVNqoCSnis0K6h1dVsqfg1J9WBV0agHS/C7j/eVVmDu6Lyw+OyZj5OS5uOIajdhc&#10;kX62iCXMZgRlxZCleuPqjPHYSpDRvcVupr0Hj8T2s09xxysWWdUyCFXUhjr2HqR+Rk5fvloqnw61&#10;XPsqyHFTcOVTqHUEhwSkXDJ1kJYkIzfACQc3L+I2ttJ/qaC3Lt174eRdN7hH50AkUXJ9RktOvkaj&#10;gkYlR3leEhL8XHB/wzLsMjPFEBaOlc+UzOwHoNS+EUr16fYfOg77b/vgSWgJhJSuhktTDaW4BPLC&#10;eCR7H8P9I+2xYob+embMuWZ5N/sKlBLxANIi1JdEwOeoNey6W6Jni3rt0qs/ltlexKF7vsgQSbh6&#10;Zf2mloyrV+o7+n5T23TfaAz1KldRvRr6DStdA8FFXU0JygpzEZOQirzCUgJTqkPWF9m73NTWje+i&#10;cisHtGqISjPw4c4eHN86A5066Gcq2c6qMwksj7nGIaGwmitGa2oNStkyyClLd+HQ/TBEpJdDoaH+&#10;QPmvZ2UxGANltmt0va4AaUEX4LTNHBsnszGG1YkpwUp/7L/+DO9SK1AmUX/xZdbXxa6VQlmTCP+r&#10;M3FtY0cM79PiiyeraTCyccbGl7HIV+ogpcpjzx3U5EKTF4hXu9fAxrIDhpmaNMGTUfdBMFpyCMMO&#10;u4BtxJVToaJ+ydqD1am+bVi/11IfVSvp3i8vR1VJCRQyaisde73h0/y3BaUWlt2x8agzzr2IQ0mV&#10;HBo2fnxed4Y49OX8NVDKjamCBFTHvMaZGaMwl8bv1mcPTWDWviuW7DyJK57pyCpn+z5/S38PlLK6&#10;WmZzGSedo1AlVTePtVRHbKz5tK4+UwM992VZEMa+weO5E7Gvo5lhg73PzRjtLbpj9ZHbOOOeipSS&#10;mqa25KGUFy9ef7RojIRYVYd0oQbnwyph7V2KnZ4lsPUrw4VYCa4RmLIZ09upbKby37FbZFcT5XCM&#10;k+JAYCUBKTsGphQngwXIqNKgivL/pSP868ScA49CH1iH7+NmQluDypbGZkYLyOETKCu4n1eSb7Z6&#10;XUtj8e4OdYBb/nseSum6XwalBd7wPTsM56icbMkcl56xCXoNWIIJs+/ixqNAhMalICUtGWkpcYj8&#10;8BbvntzA+mWzMWXccJiTE6jPI7NOMG8/Cpv2XsGbuELkiBXcjAbnWjEHUl0DWUk63p3ZjgNLx6Mj&#10;9w6rIWynbjAeNAaDJ8/C7AWLsWjxEixfsggL59L/p4/H2KEdMaRPowP8uX0FShm0aaUQ58TBz9EW&#10;59bPQleDI86WxnbtPRCDx83AFOtjWOPsg/uhyUjJK0FFJdVNVRUqBeUQlBYhP4v+HheMEJ+neOP+&#10;DlffRMItKgfCplkyVv8/C6VM5MTWEvAXhiI/0AkXZ03AIspfSyezc9cxmDT7Fi49TEKmsA4Sdhsw&#10;Z6uWwK+qEME3D8Np92IM7K5/34pZewtLDBw7FRM22mHZAw9c8ItDYl4xSgTUz0QiQ/mKUZhLzmpK&#10;NCL8X8LH8xVuvA3H89BMCAhOuPdRqf1qJUWQZvvi+d5NWE5xs6W3jY6qqZk5Rk6YhtVbd+Ophy+8&#10;QyMRGR2B8BA/BLg/wYWTDlgydxom9u+DQVSujiwc62/DycYRlHbY/O13Sj134fn+dgTszVBq0Wkg&#10;ho0/jsXrnuCNTwRCY2IQGxUE31uX8WTVYhycNQJTh7dD3xaba7HZJHYkzDiCUvO2oJT1G2qPBmUV&#10;Mnxc8OrgGm75d1McBIB9hozBsJlLsOzee5z1iUZcDtuxWMDVa5WwUl+vOWnITotDbKg7Ar2f4tbb&#10;UDz0T0EZgSk7toXdG3WqGlSl++HF/YtYsXIV7I+chtMLL/iGxiM2JQf5JTRmVAhRVVVJ7VWIrHh/&#10;+Ly6g6WzRmHEwO40xujhzax9B6zecxyPw/KR+7WNjioISt874u6xjU1QysaYbr1nYMz0Ezh/1xfB&#10;yQUoErCy0D1QRfkTU99mYKyTQ14cgVd3DmCqlRn6d9MDrZHRWFh2s8Oll3GIl2pQTffFDzEpp1po&#10;FeVI8zwL1/MrMX5o87vLRp1GwGjIISw/4I6wQo2hj1AbUX500jIkuF7D072LMWtE3+Zlv+w4kN7D&#10;0Wn4QkxfeBMnLvohJC4DaTn5KCktQVFhHnIzkxEX5gd/95fYv3cPtm3bARevcMQXS7/YDZyD0jSC&#10;UgKtNfOal7C3M+mIAcO3YcaSi3j1IQkxWcXUXgJUsfurSgKZvOXMN/v5i6CU7WCvLoG8JAyvD42H&#10;3TQaIwzPqk/NisbH1dhxxA3uydUok37PDOUvgNI8gtIXJ2GzphlKTUw7os/g1Zg07ww8wjORkFuK&#10;CrpXWF1VUD+rlnxlR2D2DKmVQVqUjMCLO3B3/Th0NG/lGCKjbjQuzMX+Gx/wOlmKompdU5w8lPLi&#10;xeuPF3s2CZV1uBsnwiF/Aba5F2EHgd/JiGoOBG8mKwhMWwfGv9tYuiz9i7FSnKb8sM2Ntr4vgoNv&#10;GW5EVXFAyvL/4w7C96v+Yz18iwOwL+ootgV/e7b0UvINxFTGI1mUilhhPM4nXG71upbGlu46RB6G&#10;O0HUPwGlZQYoPU6w1vEHoVRigNJtfwOU+hGUVtF1X4PSIoLS9wSl+wlKTb8KpSKICv3wwXEiLqy1&#10;aIZSI3IyjcfD2GQXttndwd1nb/D67Wu8dXuGh1eP4aTdOnTv2pmcv+aZo0Zjm60s3WSNm28I4LJK&#10;USTTQEHOFcdh1AnVMhES3l8ih3gtBvXphk6G9+E4o/iYg9uu3efG/k4ODTnfnbt0QdeuXdClkzE6&#10;NDlgX4FSJkpXKS5Fpr8Tnl+ywbBBvThnXO9k6dM0njAfFjaXsP2uK974hyE6PgFJiYmIi4pEdFgw&#10;/D1fw83lJu5ctMOxc2ex/JwbTrnFolBTyy2Fa3Q22dmJjVDa/YeglGJoqMVHWSHk2YF4v34J9lEd&#10;d/5ktnQQQaYdth70hWemHMWyOg6i2IwUe2c3N+QJ/B4exuTRg9C5EzvrVN8+xiamMB4+CSY7zmHx&#10;ZQIsvxCERROcJiUhPjqKyheKIN/38HJzxv0r+3Hx/EGsPueKQ88jkKPUQsLyRpD2UV2F2ooEhJxx&#10;wDHK2yizFrNSLB2qxwFDhsHh3GVcuPsQDx8/wP3bl3HtlA2WzpsCc3PKB8GrcYeOaN/BBB26kkPP&#10;zjydSVDa+VtQWoJ0P3u8OdkVCyeYNkEptzFXu9XoM2A/Tl9+AKcnznB5dBOXNqzEHjMzzKQ6YMcG&#10;mdO91NnSEh1NTdGFwk0km0lQ2sEApcmfQykT1evH+npUZIYh1u0cZoy3on7X3rB0mNJm/bVzV5ht&#10;O4O5F53xzCcYAeHRSExMQkJcHNVrCIJ83sHnrQue3DmF6+ftsO7cc9jcD0KmTA02l8luxVpFFUqj&#10;n+HCgU3oYtkZY6fNw6Z95+B49xlc3HzhHxaNiNh4JCTGIS4mCF4vruLKSWt069KJuy+4vNB9bt69&#10;D7YfvwTv9EoCj7bHSLmwgED7Oh6d2opedB/ol0CyMlmhg8UKbNxzC7fdAhEcFYOk5CTEpuYjJacc&#10;aq2OA2hhkgeuH9+F9qw9ubDUHuYL0XfwPTz0KUA+1ZuC1Z0hve8X9WO1DCUxrxDw+Ahmjh7MfSmj&#10;T2MA1fdaLFj7AO+SZEiuYF+0siAfUVerQXGCO8KfHcaGRRPQ1bJDi35J5TLuSeC4EfOWXMKdpx54&#10;5xuAsPAwBAd+gJ/Hazy9ewlXT+/H6BFW6NFnAA7dfg3vNLap2Ce9gYPSyizqC6/PYvPCSS1WC5jT&#10;WDgdPftswolbb+DsFYrwmFgkJKciLr0YBeXV3BFz+tj040QjlDr/FShlz5uPNVBJUhDqNBfnN1ig&#10;a8fmuJrMbCo69D4KB8dwRBfVQqz+npbRUnlLkUdQ+pSgdP5PQKm4MAHxb85j34Y5XDvqX/Gg+994&#10;Arp0W4sLjzzxwo/qM57GopQ0xKYVIbNQyNVVmzmk9lZWlyD57Wm8Obece//+i/KaDESnPjtw4WkS&#10;wks+ku/GZvj1wXko5cWL139C7AGVWqnmzvpkwLeV7cbrU4bDwUJcipdyM5U3CA5vprDlqH+/sXSY&#10;sZlaxzgJDgRVYrd3KbcZ0y6PYjxJFiOxQsm9E/t3q4Ec1viqJNzLfIw94ftbhcqWtjvMHodiTuBo&#10;7Cnu565Qu1ava2kHoo7hYdYTgtkEemhxVPU3SQ+lpQSl7whKj/4klLoSlG79G6DUh6CUbVLx5Tts&#10;LC96KC0kKH1DUOrwGZSeICiNaYJS9qDWQSkqQHbADbxw3NIC1JhZkPVEj16DMchqGIaPIBtmhSED&#10;+6FfbzY7Qw4pA0gOJMkM4djvXbv3wsBREzB6+1nMvhYI/wIRxFRXzH1hSxUV1ZnISXiPx2d3wX7D&#10;XHSyYI6KIZ42rR269+yNg45XcenORVy264o1Mxvr9xtQSqqvVUEpyUNhqh+eEZge3rYAlqy8jU69&#10;RWcY9xyA7oOGYtjIURg7bhzGkY0dMxpjR4/CyJFDMXzoQAwa2Bt9py9FN5tHWPcoDDkqHTcb3Ohs&#10;MiiNISi9/hNQys3OUf3oZEIUBrzA69M26MHAwxAHO+7ByLQ/eiy2x/hb/nBOLYOYvC01WQMBrZqA&#10;trIwCm639uPU7sXo16urvu5YWAJBox79YTnACkOpfKPGjDWUbwzGUPlGjRyOkcNZ+/bBgFHj0WPX&#10;XSy5E4Q0uaYZ1hp0aNDIUBrvh6BbB7Fw8iiqf8MGQAZj/bxX/wHoP9gKVlZDMHjQAAzs14tgq6Me&#10;SMdNh/nanZi7Zjg2LDRC30EUrjPlrV1bUMpUj4Z6FUTZfkj1OoWNSybCrGmGns22Exia9Ua/AZSe&#10;FUt3EAZ064pe9HlnunfMKd0ZC+bj6JkTsKFyrqe/s/fvLA3Ld+cTlCYQlIq5lD4Vm2HRqaogFabi&#10;zZ1DuGC3HAP6dGuu13btqF77oTPVqxXV68jRY7h6HTduLNdvRo0cxtWr1eB+GDh4ILpvu44pjt5I&#10;lFB5KP6WUHp+/0Z0tGiPDp06o1uv/hgwiMING0FxjsXosfo4x40dhRFDqU779wJ7D5SrA5aX4ZNh&#10;YXcdx31ikcu+CPrKuF9P6SnzAhHvfB47u3TGJLoH9GDK7sOu6N6L+vmwkRhNfWPc9PkYu/MeVjoG&#10;oFQkglJcgIRXZ3F0yzw0vtfdztQcY+ZswZ6rwdzScnb7fQun2hJ7T1JbHoeiwCc4O2UMVlDeOnN5&#10;Y+NYV0yYvw2nXyXAPb4MGjYby8I01HO7e0sEsfB9egYndi5ENwamTV/osHrqBssuA2gsG4HhI0di&#10;1OjRGDVqJLXNMGob1kd7o0OH9lTvfXHw1kuC0soWO10bROnoRHmoTvbAg41LsY7qnfUjff/vCFPT&#10;7tSfh8JqxCiMGUttNWc1Jji44rhbCoo0tdzMuB639FAaSlD6kKB06k9DKVMtxSVCfsgduJxdh15d&#10;6V4yxNVkk1ah4/5XOB+UgzJVPTTf5RLooTSXoNSZoHTeT0CprobaJNULrx22YBXVVZ+mPFnAxKQb&#10;+g8ZTvfMaH2/nrceY21fYJtTJEqpXVWGOFpTrVIMYcp7xL67SO3cSnmHTEOXPc5wSShBuZZAlKqR&#10;h1JevHj9p1RHjqRIWYdcsRbXIoU4HFCOnQSAdn7lOB4uwtnoagJTKQeJHDAycPwb7XqyXA+k8Wxj&#10;IxH2ECizTZgYMJ8NFSC4UI4KRS05d204wL9QDEoL5cXwLwvGuYRL2Bd5GDtCbLE12LpVwPxeYxsn&#10;MWBlM6TXU24juDwM+eR4c+8S/W3SQ2lZ+hO8P90Vx1Z/CqVbCUpfxZYiv00oZTtjRsDtxGBsm0uO&#10;SgsoXbFzP94kV3wDSoUQp3nA58kZcpJaQOnktei47xX8SqohpOu+OlOaeAfvTnbCvmWNULoMFp1O&#10;EJQmILYJStmD+iO0yhpUZYch4v19LJo1EaP790YvciAa37v8xJgD3r0vzAePwJgpszFt1lwsmT8D&#10;s8eNwFAzU/Ska5oApR3lfcRmdFrlgmdUX8Va/e6H+jqSQi7KQVrgM7xxOotlC2dj+pSJGEcAOJo5&#10;8qOYkdPIHPzxkzBx8nTMmLMYqzduw/vQAASFvsZT217YPoXqtcU5pVsJSiPagFJ9ugoC4nxkhryE&#10;+6PzWD5/OiYM7wWrnkbo1nIDnLaM2tCoR190mrYSQ/c/xe7nkchXfwmlsW4bcWPXl1B6yyOWWxb4&#10;raX0bDdeaUkSYn0eYcnMURjWv3sTALBzII1GzkKHjSdxxjMK2TItxJo67h4ElOSgViA78i38nl3C&#10;5lWLMH38cAzrbYKenVu0TVtmQnF37wUzAhwr+4fY/CgUmQoNN1Pa6McyAJBX5qIg3h0n9+/A3Knj&#10;MbyTBbeUVw82rVvnbr0waMxkTLDejwV37+PgyZk4sdkIQ795TqleLF1VVS7K0z7g4tE9mD15LPqZ&#10;maErxd365i5sCfMAAqyxmDxzIQ6dPQlPn5e4PnMK9tHnbPmuMYPSrfcw3ykMiW1Aqb5dtcQjNciJ&#10;fodg1+vYumYxZk4ksBnQEYO6E5Q1wU8bRveTUaeuMO5nhUE2d7DkxgekUnpNM6XkZFckvcWDi/aY&#10;MNIKPbo2L79u2xho9UAny8EYPmYKJm3bh6WvovAssxzV9QRPLOttSaegYSoHJUFueLB4NmysBmA4&#10;3dtsBvmLdDr1gdH8cxix/y0KKoshrUjAh6vrYbtkBI0tbHa1A0zNBmPepuO45ZeFfCHF/VfUQCOb&#10;rBjVKUF4uWUpjg7rjZ4tlmgOnLYEK29+wI3ALEi0dYb20vf9+lohCpJ8aOy8gBULpmPyiCEY3N6c&#10;G5f0s3RtmzGV35LGtuHjZ+LMY0/4E3B9AaXsHiMArC1LQejFo7g1YyLW9e2FgRS+1b7fcxTM1tyj&#10;+ygGOQSl1K0NUCqn+zQf4U/W4/HeHpg2rHEJtX6cuO2biOBc8XdCKfVZrRKidF98uHcMU3t05eCv&#10;ZXl7Lt2OKY9D4ZJeDilbgm0I93UxKBUgL/o2XPb1xPwxzbPPDEpPPnKHf5YI0q9tVqSuQZ0gFXH3&#10;LuHKlHGYT/2anQ/c6nugfcbBaPkdTD/njwKC0rYXn1N5qf8qy2ORH/0cM4ZZoi+Nsy3vwS6TFmLa&#10;7SD4F4poxNc/KxtHXB5KefHi9Z8QWyLHAE9BnnVokQIv0iSw9izGtvfF2OlZin0BlTgfK+GOY7me&#10;rMANAtO/064kynAhTorjYSLumJqt7kXcsuJbMUJ8yJehRKKDjpzfhn8ASjm4qddBrBbjfZEX7mU8&#10;4pby7gzdy21Q1BpwfsvYO6Q2EftxOOYUxfcY/uUhqNFKoKn/2oHfv0J6KC3PeAKv811xch09hNvr&#10;H3YMLLcduog38eUoEKnagFIJpJXJ8Li4HDsXDTM4bvqwq3YdgHuaEGWSVqmJE5s1qUn3gZ/LhWYo&#10;ZU7tnPXoeO4NAstruJkrA1e2EMuL4Z3SpDvwPNsJB1dQumwXVqMVBKVncPJ2IuI+g9KGhjrU6ZQQ&#10;C/IR8PQqLm1ahiXmZvqNaD439o7W7DXoZXMW191C4R4YTU6gL0Jun8KRbl0wn65pdoYIhs2XoWNv&#10;Rzh55CGtpqFphpbVEztyQ6OUQlxeiLhgd3i9eoy7Vx1x1fEiLl5k5ghHxyu4fc8Fj196wi8qGzEZ&#10;JZAo0lCa7IarBJPLqV30QNIMpeEEpeJWq5ely3aRZWeXyqi8hYj2csHDo0twcL4xpg/5Drjo0Q9G&#10;c9dg1O6TOODkjSeBKajQ1pL71hi/DHXafCS83Yg7NqbowZ3BqbeB5Gw6ecUjsYTA9RtQygCsvlYC&#10;cUki3G9Z48iWmdyy0aZ8mHeAOeXF5hy1c7oIedQX9ZvKNFDYWujUckgqS5AU9A6e947i6LJOWDRS&#10;v4y1KY7WrD217/Ql6L7ODna33XHfNwGlKq1hhkcv1mfqqe20Kily44MQ8uI2TpDzv4HCd/s8vhY2&#10;ZsZi7D57Hw+DQhEuSIbPyzW4bWOE0dwRLd8BpQQEDXVaajsJsqI/wPehI9b36IYpFDe3K+4XNpri&#10;3I5ZS27g/rto6jsJEJUG4tXy2ThMn7Pdn40tusB4933MfxSOZKl+Oe2XDruhXj8S6FG9ysQCJIW8&#10;h9+T83DcagXrmcZozzZr+iTtz4x9kTBqCsyWboX19Te48TYKRQT7bLsZll6dRgpJXjjC396H477d&#10;mDOpeROdts0SxsZzMGq8LU7ccMWzoHgk1SipP9ZxR9R8Vn2fir2LSfeBsqoYuf7P8X7fduzr0J5b&#10;0vxFOp0JSpcTlJ5wQ4EwDdXF3nixZxA2TzCFKdefBtPYtgnrbV3hky5HpeKrKX9brB836KCgvMU8&#10;P4unR5ZjQI9mSDcZOxcdjzzH+i+WzhvaSKNEdUUxwtwf4fkpe9j27YkFFK7VL9lamBmNbRNobFtj&#10;cw73PRMQlU/Pmi9mm1neCIR1KggzopDl/RjOaxZhRztjdG8lTqPeBKVb72HLsxjkUV5Ze+uhVEl9&#10;qRQxL4/h+ZE5mD6y+d1ZNk7c+5CM0PxqaL8y291SbHa5TpiCnLd3cNJwbjRbLtsY58Id+3A7PB/J&#10;Avknx0l9XToqKkF+3Gu4Hp+LhRP6Ns08Myg94+yBoBwxQemXT6Im0TjWUKuGOC8RKa9v49rksdwx&#10;UAziG/PWZP2oz28kKL3qj6JvQGlDg/59V6kgDDfWdMGakUYwbzG2TViwBtc+ZHHn7bIaZNZYZh5K&#10;efHi9Z8ScyizRRqEFStwPkwAB79SbPNgS3nLcSRUhNOR7D1TCa4SNLLZzOsp8lah8meMxcdtaBQv&#10;xdnoGhwjIN0XWIkdBMf7/MpwKricO/4lQ6hGDT0s/gEebRKbqVHTwzFRmAz/0iA8znrGbWh0LeU2&#10;rqbc+mFj4e4S3LrkvIR/WRDSqzM58NXPCP2dYg9ZCapLAhD3ej2eX1qC1SuXYMmSJVi+YiVuOL9G&#10;RG41KmX0YORAoKVY3hRQ1RQg1u0Sbp+yxfJlS5vCXrj9CNFFBBvKtucx6tRSKIrjkRDwmtJdwYVd&#10;spTiOHYZq12jkCxWcN/+tu48M2CvQVWBJ2JfrcHj85TuchbHeaxe/QrPPfORU/2RnB19iJbSKqTk&#10;gJCzf/MCLi5diB1zZmHmzJmYNWsmZs+ehVmz52DWwqVYeOIKtpBDEpBaioyiSuiq81Aa/Baua1fi&#10;1Nw5mDtrNmbNpOtnzsXsOUexZMULuIeXoUDGvrgwJNZCOrUSwsIM5CRHI9TfFx98feDjw8wXvr7+&#10;CA6PRXRSNvIqVBBItJTPFJTGvcApcjbnkgPCvdPVfgzM+x/HjtOBiKmoRc1Xp4n00qkUEGTFIOq1&#10;I16dW4LDO+Zj/lx9mWfMaC73TCoPsznz5mPehq1YcuYa7O+/xssPCQhPLUQN28WTi5HVvxJ1tQLk&#10;RV2Gt9NybFij7zfMduy2hXdcLvKrVN+xeoF9roFaWoL0gEd47XQSG9auaoqL2YqVq3HL5S0i8mq4&#10;mffP+2KtRgVRQRqywt3g5rgWZ/cswMJ5szDbUD5WTn359GWcPXcu5i1bgUXHLmDztcd46huH4MR8&#10;iHW13Ezw5zlm4CwVUNsnBOGd3U7cXDQfK6nOZs2c0VRns1j/mc3iXgC7o+fxyD0CkXnZBLq5iHiz&#10;AXetG88N/TaUNqqhvg7i4kzkRnrj1vrVODR3NpZQOjOpTLNZ+rOpfDPnYPa8PZi/5B5OOAYiLK0C&#10;peJyaKSpCD9/FM5UfzZkS1evw5LbvjjxIQMFSj18f2t0qdNpISpMQ16MF3yd9uDh8cVYMp/qleqx&#10;Zb3OaqrXeZi7cDEW7j2MlY538cgrCn4xOagiSGFLFFl6DHKUlVSmuAD4PHuIM4ccsGQh6490P83R&#10;1yVXn1z9svKx/6/AgkWnYLf/Cd4GJiM+j82Q0hhM8X2rdzWqlsaa6vw4JL9wwrPVS7FvHvVzaj8u&#10;HWo3VoZZS1Zjzsmn2P4kBOU1+ZAJoxB4axMu76WxZSnri9bUF2m8vh+DpLJaSNv+vu2HpFHUIC/6&#10;LcJcL2PHlvXNfd+OxpTHgTgXmoly6put3epsTClOj0CCuwuct2/AmYVzscRQd1xdsn7JGRvXqN/P&#10;X4Qly1dj/6nruPbIAx8SCpBdqUAtO9i3FXGz9qIiiHOiEHmdIHbpAqym+GdzdcfiNNTd6m1YcMkD&#10;lwIyIDAsSdXHSBCpq0J22EuEuJzGYdstTeXbYWML36QCpFXIKf3vfNaxHcZlxRBG++LNlo24RvGs&#10;aqwvsvO3HyM4uwqlEk0rX6S2pVq61ySozI1E+LOzOLVvO5Ya4luzbgNeBsQgpVwGJZXra/rY0ABV&#10;dRkqU0Lgd2QvnBbNw5Y5M/X9rLGemK3bhbkX38HBLR6VtfWGLxvaUAN9qi6kIgfh2qIuWD2kEUot&#10;yawwZ/l+vEksh6CV96p5KOXFi9d/SmxIZzOQ1ao6hBTJcSe2CjsISre8L8Z29xLY+pbjcGgVN2t6&#10;NYnA9BdCKYuPxcvg1/5DBZceO6JmJ6V/P0GEoEIFipjjTg+z73/4/DqxWRS2CZG6Tg2FTgGZTg6p&#10;TvbTJqfwLB4Wn46AlMX/94ulQfVHaWqVVVBI2a6XQgiFepPJ9ccFMLD4Mjf6sOz8PK1SCplE3BSO&#10;mUQmh7b2623DHuINtdSG5Fi1TFdYI0WVQkP1aziiQ3/5Z2LvibJZNhXBWxXkksbwEoqLYFZFThyb&#10;PW8lMDvGgoGMSlSOmpwU5CTGIjw8HFFREYiNjUBEbCKiE9JQJBBCpFBCTc6IjoDsI7VLnawairw0&#10;lKYkIioiFhHhkWRRiE3IQVKmENUyTZvpsvLW1eqg0xKEqVVQk9PAHAeVSs2Zmh2LoWXHU1D+tPT3&#10;onBkezvBund37sxRbma2zxSYL7kFW5dYZKlroWy7epvEpcuO6lBKoKipREl+JpLjIhFFZQ4JYeUO&#10;R0xMBMIjYhAeyTbiyEBWfjEqqR2qqQ8oKF9qcorZkTD65Ni/bLaGIFUjhUr2ab8Ri6uh0tZy5fh2&#10;9vRxsVlsNjunlLH2a46Ls6oq7tgQ9q47N/vxWaRsZrGe1auG8kr9QFCcixQqX0xEOIKDwxEREYEY&#10;1q6R0Vz54pPSkJaVh3JRNURSuu9Y+Si/zUfefC76e10t6rRKKKsLUV2WgZTYcESHh1KdUZxkEaz/&#10;xMQjIa0AhaXUH5Vqyq8Eak0+ol9twM3tRhjV/8eglBWUzdTW0v0hyydnPy0BcdTfwqnNoqMpPTL2&#10;RUZsej6yKmQol1Afor5ax84CbdBCI6mBgrWHoQ6FMhUkaoqPOmfb91WzGuuV64tyMaR0v6TGU1+P&#10;pH5D9cruGdZvoqIpT4Z6TcnIQVF5JYQSGtNUGuoHuqZ6ZenpZ4FZnNTn5WyWuxzCwmxkpyUhKSEW&#10;kZF0L1I/jKa2i2b9MzyG7sdUZOaJUCJQUJx0j9C92HZbtS52D9TX0r2pEEEuzEFBRjxiw4MRGUX3&#10;byzdx5GRiIyJQ0JeGTLLa6jtdDS20X0qE0Fa3dgX2RhH47WcPXco/W937u8SA79a6rtqtppCRO3U&#10;2O+rayCUq7k2q6PytpYcK1etjo3fdG+LCiAsTkNSdBgiqe64+5kbn+geiCSojEtCcnYpMouqUCmW&#10;UjkoTer3bOddir51sXqmvl/Pxg9pBWrKM7m+HxMegggCnYgYah+qu+h4irtIiJJqAtxP+heLm83q&#10;0rNNIUG1WNRUPrFYzI0T+vS/szLZdWwGl8ZvJdWVlOKpaqwvMvbcUbNnFo3B3xkjiT1L2NhMZaQ8&#10;Sqqb81hF9w0bH1gev/xi9nNRueneq6P7RV1TzNVVRiLdL6yuWD2x+qKxKDo+GUmFlcgTSrln61f7&#10;sVbBHYUjjnbFzt6dMcmkccUM2xH5MFZsfodEoRbS2i/zxkMpL168/pNSkzOYIVTBPasGZ0MEOPCh&#10;DDsIENlSWvuAShwLF3OzmRfiJHBMkBJQKnAtWUGQ2jpwtmbs+qtJclxKlHFxnIth74+K4UDx7yH4&#10;3e5ejD1eJThD6XvlSJEuVENM4PHPwBuv/5xYvyHnoUFaRY5xGYqKilBaWozy8mIUk1NdWiEioPjs&#10;22cWhpwzkKOqEFWiuLgcxUUlZBSughzWahU02pbHQ9Av5ECxcy+Z80E89R1igel6TTUqEt4gyuUM&#10;VvToCisDlJoNmYne25/g+LtkFFFabb+x27rY/cLAT0jlLKEyFxSwchehrKwYRcVUD8UC7lgM5rD+&#10;ifcWy7NaKUcVla+sWF++4mL6ncpXXFJK5SuHgOBCLJFzx378mFgDKsh5JVhg8RcVGOqsjPoAq0cB&#10;KsRKAtLGL5XIQWebQf0slDaKwAMEhVpxJcqpLEVUpjJqs9IyKl8RlaeaAIP614/MHP6M2DmvVYIS&#10;yoO+Xtk9w+q1lB05Qv2mQkiQXy2j++Y7v1Rj17D7SSWDTEwQUEH3U0k5V5+s7Uop/vwiqtuyKtQo&#10;6ghgqCr+UgFZYLbCQgpZjQDl1H4ldM8Xl1MaJSX0exkqKf9iAkH25cefI1YuNosnh04rRmVpIXdv&#10;c32TG5/oHqC+XywgyJLpUKNiXzZzAX9ALA2qlzrW96ndqe6KyyjOMqo76pOl5QIIJQrICOD+wGHj&#10;F4v1HSVXV6LKUq6fcX2slOqrRV1JlOwVFH2IttSgkkCR5Y9871tY0qUT9364iZExOljOQu+ht2B9&#10;JAR50npug6PPxUMpL168/rNiz+gaTT1yxFp458pwJFCAPd6l2P6+CNs92LumJdj7oQKHgqtwJroa&#10;FwlQLxt26v2WXUmQ4UK8BGdjqnEkpAr7A4XYRXFv82Czo0XYTXEf9C/HnbgqZFSpIdHWc87JX3NQ&#10;ePEikVfAZk4/NfY39u15Kx2M/Y2Mm+X9LIzhoyZ9rK9DPcGEWkKAKVKjqkbHzfJwZyDSDcUOT/80&#10;DvZ3Lep0AkiFCfC9Y4Ore+agR6fmnYL7TV2MVbf98SK2COra+p+CEFauL/PfbNznLQvyh+lb5WP2&#10;8+Vj4VrrM42m7wf66/RQGkdQeoegdPTPQinT18rEPmOX6K/8W/U99fpjdavPOZup4mZRW4mT2a8r&#10;nz6m1tJgps+//so/T/p6bK1cemvuJz9XxG/VHX36cxH/B6W/D1qrJ2bfrit2QT0UolIkul2E29n1&#10;6Mp2bicgNTY2xei567DnQTheRRZCx1aPGEK1FA+lvHjx+s+KDaBsqayUwLRQokNYkQKuaTW4HCHk&#10;Zk53ETju8iyFtXcZt0uvg78AB4IYpApxNJQsrArHwsQ4bjD2jujR0CrumJmDQZV0fQVsP5Rz4Xd7&#10;lWIX2X6K15Hid06q5nbYTalQcUuJ2SDMi9fvLnaeZkWKLyI8XuLwYRecc3yHwMhkJKbnoaCkAgKh&#10;CKLqalRLJKiuqYaoogilubGI8z0Dz0dbsG3JaMwa0w/tzQy70ZKNX7AG5zxSEJor/uLAe16/k5ib&#10;+CmUjiEoNf5ZKOXFi9f/jti7s4pyiNND8daWxvxpVrBgO4YbdSEopefCqpO4E1iMsFwZtwqnNfFQ&#10;yosXr/8JMUBlK9/yqrV4lyXFudBK2PqUYfv7Ymx+W4RNBmPHtuwgWLXxLuXOObX1ExCw6m2PTzn3&#10;t11eJdz7oo1hWHhmbBb2LMX7NlOCBIGKe4fn698s8uL1e0krFyPD+zLuH7NB106rMGzkHly4/RLP&#10;3AMRGpOMpPQs5OTnI6+wEPmFBchMjkBcwCM8PjoUx9cYoUeLY1bYUTnsKIf5q7bALaYUmRXqf+Vd&#10;al7fq2YojSUovf3ZTOkAgtIAgtI8Hkp58eL1mT7WqfFRlAxByDPcmDgK2+kZYM6OSzMagHYmK7B8&#10;60N4ZmiQUdX2ijEeSnnx4vU/IQaHDeRIVavruN15I4oV8MuV4WmyGLdjRTgVXIFD/gLs9S0j+CyF&#10;NYHnboJMNpPabPQ3L4JV+rsdXXfIvxwnggS4HiXEg3gRPLOlXLxZIjUE8lr9xgW8D87rDxKD0nTP&#10;y3A6uhldOo1G1+4TMGfxKqxctwXbdtrAxnYv7B0c4LBvH5kD7Gy2Y9fmZVg+oyumjzBCB7NmKO0z&#10;aDjmrNqFUzeeIK1EApGilrsHef2uaoZS9k7prc/eKWVQ6k9QmstDKS9evD5TnUYOYZo3ol9exNbR&#10;VhhLzwATo3Yw6jUe7WaexMbLvkio0KFcxUMpL168eHFi7zKx2RoGjGwmM1esRVSpEs9SqnEzporg&#10;VIDDAeXY61MCW2+CUE/2fqjebLyKYEd/O/ihDCfouht0PVumG1QgR1KFCjKNfgc9bnc6SocHUl5/&#10;mhiUpnlewb0ja9CjkwVMyakwMTEhM4WpqcHMzGBmMP3f6PN25IAwo/+bmJmjvUVHTFu4BmeeBMEr&#10;OofbYfXbO0Hy+nf1KZR+vtERg9IPPJTy4sXrC5E/paxG5gcnvL5ijXFWffU7r7czQbsx89Dh0Evs&#10;8UxBqbYOChpm2noS8FDKixev/1mxgZG9b1qpqOVmT1Mq1YgpU3KQGlqk4CyYgLPRQshCCxWIKFEi&#10;mq5LpuszqzQok+kgUtZ989B9Xrx+d+mUEuQFu+DNOWss7GyBkdy33c2zn18z0/YWGDZ5IaYt3Yzd&#10;h87gztO3iM0sRVGl5A/bGfR/VQYo1RKUum3ArV1GGM2dU9qJbBsGWF2Ff46ah1JevHi1EBs31FBJ&#10;chH5ZCPu7RuF4QM6cs8EYxMTDJ69AuucI/A4vhSyunrDudGti4dSXrx48eLFixenWo0CguRARD26&#10;gnNjR2PHoIGw6t8f/fv3Q79+fdG3b6P14axPH2b0/379MWzUOGw+eBXH7ryFf1IB8gQSbrdeXn+K&#10;mHOpRK2uGCl+Dnh6ajAWzxyMwYNHkx3DzDnOiCjQoljGQykvXrwaxcYNOUFpKsIfLsTDA4MxbzIb&#10;NwbDymoo1u6isSQyHwklUtR+48tJHkp58eLFixcvXpzYES86pRTyKgHK09OQGxeHiKAABPp6w+vd&#10;W7i/eYO3r1/D7fVLvCZ79eoVXrm+wRtPP3gHRiC7oAwllTWQKrX6Jbv8xkZ/kFhb1VObacnBLIao&#10;NAXZmSlISUkjK0FmlhBybQM0dW2/E8aLF6//NbHBoA71tSrIhdmoKklBVjobN/SWW1gEkUILhfbb&#10;zwMeSnnx4sWLFy9erapWp4VMLESVgGCzMB+FebnIz85GTnYmssmysrIIVvKQX1LBwaiulh2Iz4sX&#10;L168eP2YeCjlxYsXL168eLUqNnNaV6uDTquFRq2CmpwG5jioVAoolcyUUCjp/xr6XFfLb2bEixcv&#10;Xrx+SjyU8uLFixcvXrxaFfkEP2S8ePHixYvXz4iHUl68ePHixYsXL168ePHi9a+Jh1JevHjx4sWL&#10;Fy9evHjx4vWviYdSXrx48eLFixcvXrx48eL1r4mHUl68ePHixYsXL168ePHi9a+Jh1JevHjx4sWL&#10;Fy9evHjx4vWviYdSXrx48eLFixcvXrx48eL1r4mHUl68ePHixYsXL168ePHi9a+Jh1JevHjx4sWL&#10;Fy9evHjx4vWviYdSXrx48eLFixcvXrx48eL1r4mHUl68ePHixYsXL168ePHi9a+Jh1JevHjx4sWL&#10;Fy9evHjx4vWviYdSXrx48eLFixcvXrx48eL1r4mHUl68eP1PS1vXAFVtAySaeohVdRAqa1GhqIVA&#10;XotyZrJmEzCjv7HPK8nY9TXqeih09VBTHPUfDZHy4sWLFy9evHjx+m7xUMqLF6//KX0kcGTW0PAR&#10;dUSRRTVaJAhUeJMpwcNEMS5FVuJMqABHAspwKKAU+/xKmuyAXykO+ZfhZLAAjuGVeJhQjddpEkSU&#10;KJAhVENJcMriZcalY0iTFy9evHjx4sWLV9vioZQXL17/E+JAlIzNaIqUdSiu0SFbpEVwoRxvCUhv&#10;xFQRjFbigH857HzLsNuzBDs9SrDdvbjJdnoUYxf9zda7DPs/lOM0XX81ugrPU2vgnSNFOoFpsUTH&#10;xS/X1qPeAKe8ePHixYsXL1682hYPpbx48fqfEIPDunqgSKKFf74Md+NEOBNSgQN+ZQSZJQSbBJ2N&#10;4ElAak3gaeNThj2+gmbzKef+tsurBDsITtn1LNwer2Ls9SnFqWAB7saK4JcnRRoBqq6Oh1JevHjx&#10;4sWLF69viYdSXrx4/WfFgWjDR2jrP6JGU4+Cai1CCxXcsttjgQLs9iwluCzmANPaqxS2BJz7/Mtx&#10;IECAI8GVOBpSieOhQpwIrcKJsCru92MhQhyisOw6dv1uAlQ2o7rDneKg+Fi89+PF8MqRIkekQblc&#10;B2VtA5cPXrx48eLFixcvXl+Kh1JevHj9Z1XfAEg1DSiU1MI/X87NZNr7lGL7+yJsZzOjniUElxU4&#10;StB5LaEG91JkcMlU4Hm2Ci9zVHiVq4JbnpqzN/lqvKafr3LVeJ6louuUcEqR4gaFOxUhwqEgIXZ7&#10;U9wEqNsofhuC1SMB5bgXX4UsglOptoFbPsyzKS9evHjx4sWL16fioZQXL17/SdXWf0SVohZJFWwT&#10;Iylux1TBjqDRmmCRLcE9GFSBk+FVuBxbjduJNXDOkBNsKuBqANG3BKHM3hdo9FaowTv6+S5fw33+&#10;mq57Rtc7Z8pxN0mCG/E1OMPBaSUXP5t5ZXYsSICXqTVcPtjOvUpdA7+klxcvXrx48eLFq4V4KOXF&#10;i9d/Tg1EfeyYlkSBCk+Tq2Hnw94ZLcHW98XcktujIVW4kSglEFXgVR5Ba4Ea7xh0GowBaKO5t2KN&#10;n7Fr3zKj8G4EsC4EqTeTpDgWKoL9BwGlV8TNmu7xLsbTJDGiSpUEpjrUN/Bg+tfFKpC9s8t2O274&#10;wtjf9Vfw+qfE1Tmr+8/a4ruNhTe0Gy9e/wVx/fljG/eEob//z4mVm8r/ZZ2w+uA+/i3UVrs15vF3&#10;yed/STyU8uLF6z8l9u4me4+TbTT0KFGEUyEV3DujNt5lOBhYibMRItxOlMCFAWmOyjAbqob7XzQW&#10;B5tlfZIpxx0CU8doMTdraudbzm2IxJYO34mrQlixHOUy/Xum/EPtr6iWTAmtRoIqQTkqystRzlkl&#10;yiuqUKNUQ0UV3KC/mNc/oPr6OsirhagRCgxt8Z0mqISgUgSxRAGZUsN9acOL158uBpw6rRpycSXE&#10;dE+UUl8vKy+lPl8GgVCMymo5tLpa7rr/JdXX1XJ1UlOpHyfKOBNAKJZComqAmob2f7tKGHwqpdWQ&#10;VglQSc+XxjwK6NkiUdZDoeVfxfk7xEMpL168/lNimxrFC1TwyJZyM5Rb2Gylewkc/AW4El+Dh2ky&#10;uBE8vs1T4R0B6TsDUP4KY/GxeN+QPSHovZog4ZYIs02QtrgXERwXwTlZzJ2LKlLV8w+1vyTyClAM&#10;w9hJAAD/9ElEQVQFuawY6YkJSIyLQxyz+BTEJ2ehSCRBDVVwvf5iXv+A6nRaCPIzUJCeiITG9vge&#10;S0xBUlo2cotFEIjkqGMvg/Pi9YeLwaZaLoEgNwU5aeRoU1+PjYumPh+DhLQcpOQKIFNq/+egtJZA&#10;vSI3DQVUJ/EJcYZ6SUR6TimKxfWQqn8DKK2vg7gkDyUZiUhJjG/KY2JKFgqrdBDK9XtW8Pq14qGU&#10;Fy9e/wmxM0HZ2aBlslo8S67G5chK7PIswh6fUhwJrsCFKDEeEZCy90bZpkUMIFsDy79qHJiSvcxR&#10;4lG6HDcTanA0WMi9y7qNwPRMiADOSSIkV6i4TZjYkiVeP6E68gpUeShP9seLQwdwyc4OdnZ7yS5j&#10;36EXcA/NRZ6sHjrecfgHxCpZDY2sFAmu5+B1wx6HHFh7fKfZO8B+30EcOnoKF6/fgXtQNMKSs1Eq&#10;UkChYTPivHj9aaojsKlBVXoUwk4dhfO+vdhrZwtbzuyxd98THDkZiYTcGkjoGVBnCPXfFnvWaaCq&#10;KUL881Nwv7YXR/fbUX0ws8eNR64IyqpGoVjLLW3+d8TS1aJOK0KmrxOC79rj0rHmPB4/4wi/5HKk&#10;lqmgq+MfLr9aPJTy4sXrPyEtPSDyqzXce5vs7NHt7AxRz1LuWJfbSWwjIxk3g/l3wejnxs3Ckr3I&#10;VlD6EhwOquB2+2XHx7BzUd9kSJBDD19d/a99+LKHeV1DPbT1OijrVFDUKskUkLdi7DNlrQqqOjVq&#10;G+oI7P+geUVtNVAVj6w3t7C/e1fMMjGBiYk52Qx07kLOw80oRJXVQcNPlf4DYi51NRTCOHjsG4aL&#10;C0zQoyNrjx+3PoOGYY39GRy89gw+UfnIF8hRS23Iz0rw+jv0kYCQs18NQR81qFPnIPu9E2706oG1&#10;1LfbN/XzDjBptx7du9+Bi38hcrU0Xv9bDPazovw21t33i10rhbQ8Eu9sB+LkHBP079J87y/YYI17&#10;wblILJX9y1Aqg06Zg6BLi3BvuQmm9W/O48DhY3DVMwF+mSJo2MD0nfrxuvrfFA+lvHjx+uPFuE6s&#10;qsPTlGqcC6vEDvciDgBPhotwM1FCYKjk3vdkM6SNu+r+U8Z26X1O6V9PkOB0hAh7GTC/L8KxwHI8&#10;ThSjRl33S5cqqQgyC2VFCBVE4HmOK+6kPYBj8nVcSLqK84mXDXYFjknXcC3lNpyznsKz0Bu5kjxU&#10;qUTkDPwh3r+uBpAkIvfdbRzv2hkLjIxgZGRCNhMWnQ8SlMYghofSf0gGKBXFwfeMFa6sNUJXC9Ye&#10;P26m5u3Rrc9A9BsyHROmncPFe7FIqgSITfnl7rx+qRgkaFQaqGQq1P7idztr1RKIcnzx/u4xjLfs&#10;hO5f9PXu6Nh5PM49+YAPudWQav6sudKG+gZoFPq6Y79/n1j9EpQKIuF+qD9OLzZCX8vmOpm3fhec&#10;QglKy34PKA29uQAPNhph6sDmPPYbOgpXvAhKs74fSlk/UyvUXH3xYPp18VDKixevP1rs2aWua0Cp&#10;VIcrkUJud122TNbauwSX49g7pHK8Zu95EiD+W8bON32QJsO1eAkOBAj055h6l+J8aAW36ZG2tuEv&#10;P4QZTLLZTrGmBnFVCXiR54qz8Y6wjzqE7aF7sCVkNzYH72qybSE2sA5zwPHYs7ideg8RFdHIk+YT&#10;xGm5GdNfPnPwq8WgVJqIvPe3cYagdBHnNDAonU1QegQnbsYilofSf0h6KFVWx8HP0QpXNxuhW8dm&#10;R87UzBydu3ZHtx490at3b/Tu1Qu9evZEjx7d0L1bF1h2NEEHcyMYGzeHMTLqBjPz9dh82B1vsjVI&#10;F9VS//7IuYy8eP2M2JjGNtmpVSugkNVAIBCgMK8QBdkFEIulUGnrfgEMsfAN0MmFKIl5jkeOe9DV&#10;smOLft1sFp26YP+tV3gZVwaxUqcP/ruK1Z1OC41SBlGVEOVl5SjMLSQrgoxgi61U+nbNsSsISiuj&#10;4XlqJC6ss8SwAZbo3Flvy7bb42FEPpLKfwMoVeUi/MFKOO+2xNwxzXkcPmEqbvomwT9H3CaUsn5W&#10;p1NDq9LXlaBcgIKcApQWlUGh0nHh/rXi/ebioZQXL15/tNh5pBlCNXxzpTjsr1+2a+dXjiMhQjxM&#10;V+BFtuq3gFKWD7b50fkoMez9K7DLqwQOvqXwy5MipVIFxV94+ZG56qpaNUrlZYgUxOBC4lXsjzqK&#10;3WH2BJ97CEI/BVJmW8i2BltjV6gd7MIP4GT8eTzLeYVcAlORRsxB7m8tHkp/I30dSodNmA6bM3dw&#10;5f5zvHFzg5vrC7x6/gSPnW7g9qVj2LdxAJZNMUKnDs1hjIxMYWTaH33WHMWEx9G4k1gCMTm+v7nr&#10;zus3FoMFWUU+CiJe49Xdc1i0cCHmzpmLRYuW4uYzd4Tk1UCp+6szlmzcVEFelYXIpwdxwWY+LC3M&#10;W/TrZjOz6IwlB2/hyOs4lFYr9cF/UzUQzIvyExHv9Qi7t23A/HnzMXf2XKxYtRauoalIr1BwO99/&#10;XexzFZQ1eYh8cQavrzvg0AE7WO8hs3bApXuu8EkTIk+k/pehVI1abQVSfO/B764Dzh/f25THwycu&#10;wT2+BPGlijbfKa2v1aEyMwLJvo9hs32jvq6on22ztod7bD7iSwh62wj7vy4eSnnx4vXHij232OAe&#10;UiTHgwQRbL1LubNIDwcLcS66Gs85INVD4deNrstV4FW2DM9ThHiaWA7nuGI8ji3Co8g8PIzI/cQe&#10;RTLLw5OYYrgklONVllQfR6txNxs7goYt4z0WJoI15dXas4TLt1++FDWan1/Gy5ytGq0EiaIUvM5/&#10;z82AbmPAGWYH+4hDOBx9EkdimJ3CUbLDZIeiT2Afgas1gevOUFtsJ3i9mHQVoRWRyJcVkYPxmy8n&#10;46H0N9LXoXTyglW47hGH4KQCVJQLUFFWjNKiPGSnxCIpzBOuN5bgzO7BGDPYEj0sOzTPmJqYwWje&#10;NhiddseR4CwIauvJXdS7jbx4/ajYOFldlIz095dw2WE1zEzZeGGEDh07Y895J7glCyH7q8to2Xv5&#10;dWJUF0bj/cnVOLB0NDq116fzuZm074ix609j3UUfZJZJwJL+XU9DaqjTQZASAP/7hzHGqm9TGbr3&#10;6ofLb8IRWSjlviD+tjRQKyqRHuqBcM9XePnqBZyfkTm/gkdAHOIKZSiX6ri2+vekQR09XwoSgpHg&#10;64p3bs15fOXmh+i8auRUadosb32tGsUxbxHy6CjGDu3XVFcjJs7AHb8UBORUQ1PLQ2lr4qGUFy9e&#10;f6zYc0upa4Bzohj2vmXceaTW3mW4nijBwww5XuW2DodfWK4Kz9LEeBiZjwtPPXH8hjNsD53GLrsD&#10;2LhxK9at2YC1q9bqbfU6rF+7EZs27cCe/SdwyPEu7oflcO+sthp3C2PXOGcocCdFhkNBFdjhWQp7&#10;nzLcjBKiXMbeaTIU7AfFvlUulBVTmV1wOv4idhBgspnSKyk3EVAajGJ5CQTKCm4GVKypRpVahCK6&#10;PkmUigeZzjgVf4Gg1IYA9jCFuUVhQqCr/83npHgo/Y30dSiduXQDnNkGJsVSaHV1qKsjq9VBp9VA&#10;q5ZDLslCQep7vDy/AQfXTkSXjoaZJQalUzbCaM8rHPBOQyFBqYJS+jfdVV5/rvRQmkhQeo6gdMVn&#10;UPqAoLSaoPQvDhh1KkCYiOKAJzhO8LbYwgztDffBl2YOs07rMXCkI95EVCCzmh1pZojnN5MeSn0J&#10;SvcRlPZpKoMeSqMJShXfCaVsx/k6uu+VUCsVkMvlkDGTKaBUaThYq6N4/lUmpRHm48d61GrYElzK&#10;l6I5j3KFilt+q6tj17SeST2UviYoPUBQ2gzweijNICiV8lDahngo5cWL1x8rTV0DqhR1uB0jwm4C&#10;PLbbLlu6ezdZCpcstrkRweBXTYUXGRI8TRHhbmAqLrsG4PCFW9h75Cx2WNtjy9bdWLdqPdYsX4XV&#10;y1Zg1dLlWLVkKVYsWoKVi5dj2449sD9+EfeCMuCaw2ZbW0uj2Vh+nlG+HqUrcCJUiN1epVy+L4RV&#10;IkekhVLL3i01FO4HxJbasvdBGVAejD7OQelpAs0Xua5IFacTuCs5yGx8I6+eHrgKrQJlCgG8i/1w&#10;O/0BN1PKvWMadxYeRT7c7r2/tX4JlDLHoJ4ASQuVQgaZtAYiURWqqj41cY0E1RIZJFK6hpwSlbYW&#10;Gu3PzKg0kCNTS+mx2QIZ5LIaiD9LS28iVIlqIJWroFBpoW0gR80Qw/foI/UHnUZFDpUSCqXelGQq&#10;NcVVy3Zn5i7izhXVERTKJNWo/qLc9DeJQv++GHXKr/vKX4fSWcs3wiUsHyllCs7h/FQsM1JIBEmI&#10;fHoY1+2XoFvnDvqwDEonE5TufokDXj8ApdS/0cCOdaD6ozatFlF9tiibUMh+ilAtZeUjx7NeX78/&#10;fOsxp5T6Tp1GCbm0GpLq5jSaTYwaCdWxUot6SucjtaXW0DasTRRKFf1UQ63Vgh1+01o+mPPLAbwh&#10;jN7UXHuy92y/zTG1lK4OGgqvagpPRn1Lo/2RWSm6juq1Vkv5pr4rq/6yXpmJauhekSmb+u2P1St7&#10;346gheqU3ZNiccu6bDZ2T9bQ/ShloMA2K6J7svUln/S3OpZnNRQKGvMywpHw6hjO71lEUNqO62cM&#10;SnedvIVn0WWoEMta1DEzahuq53qK+3swooHGVXVBENLeXMfWHl0wieI3M9wHXxr1b+NZ6N57D+77&#10;5CKyhMahXwIr+jFNq5RDKaN6ojoUf35/s3tCLEY11SM3rskJvtQa6Kg/NR3CVE/9hsYq1l9l1L/z&#10;o9/B65YNRg3p1VSGbj374tzzEASmC6nNKY6memP9muKje5YbbvQxcvrYQFBHUPr5+KTWUJ6pw9RR&#10;h9Y3JQM/BrDUBoZrmq6nv+nooh/qX+yVFKqXBuoLXHwKg1G51ToaM2lgbOpC9Eut4Z5j90zTGKqi&#10;8YLGULbKu+laJgLtj6zOCWSlNSJkhzyB3x1bjLbq3VRXw8ZPwzX3BHgmV0BMY8IXdaVj9yKVl9Jt&#10;LC9nlEcVXcPqhqrz03S/JlZe6vsNOro/DPFw8dH9otSwvSx+v3dbeSjlxYvXHynm27LNjaJLlTgd&#10;LOCW7dp/qMCx0Co4ZyjxKkcPgW0aQeSrbAU3O3rdIwo2+45iw9qNWLV4KdauXIOdtgdgve847AhQ&#10;7U84Yt+pK9h79DysHY5jy7ZdWLt6PbbtssNeglKnoHRuaW6r6XxmLF9sWfHF6Brs86/k8n3oQxn8&#10;8+XIFtFD8CfeNWFQml6diSMxp7Ez1A47Qm3hkv0ChbISyAlIGYw2AmmjCH/JAdFBpBYjsiIGNgSk&#10;W4N3Y1eoPZ7luBLwawxX/qb6q1BKdfaxQYOGeilqqgqQFR+GMH9PuL16imdPn+DJkyd4+pR+f/Yc&#10;bu884e7tD7+QSITFpSG9sApFlbIfOmOWOf4fyaGvrxOhRpiL7PhQRAd44c0zFzx30afXZE9d8dzV&#10;EwERKYjNKEIZOSwScvCZ0/1tgCBHjQCnMj8DhemJ9ICPR2x8AuLiE5GWXYTSanY4fQO34Yu0ogCl&#10;GZEI8XmLd6zcTfmgPL18h3e+0QhKyEYpOTDsLEVW3NaTZ67hV2ZKl2/A47AcJJfJWoFSJuqLsgpU&#10;Jb6Gh9Nh9CZnngvbAkoPEZSWkBOloqvbrAGujqlddXI0UN8XF1H9BXjgvesLPG1Rv48ePcXjJ6/h&#10;HhiL0OQclMjVqKFwDDy+Wb0kri2ZkRNaL6Z08pIRF+gOf3dX6jsuTem4uLyk/vMWnv6RiE4rJDAl&#10;R5ocTkFBFvKb2iYZ8VTHWUUVqCRolVH6n44AbHOeOlSVFqEgLQlJFCae2jI+Pgvp2SUQ6WqhoDBt&#10;Z5t5sTWo1QlQmJGCjPh4JJDFJ1K6lKf8UrbjNpXFcHVb4spbr+PqVVRIYYO8EOThhhcuLnChsjo7&#10;P8HDhy548PAFXD2D4BuZgjJyflm/rePqyxBRW+KuIYBpUFIdiVCSm4zUmGC4v3mBVy+ecmmwOmX3&#10;5PMXL/HG3Rte/iHwD4tBbFo+skurW/+iiGChoaYY1aXZSEmOR6j3Y7y9sQEOGyfB1MSY62fmHSyw&#10;es9xXHINRXhMLBITWR0zS6J6ykJGTglkRErfPrblI7RyMfIDnfD22h7069LxEyBt164dmTHafbKh&#10;lzk6dx+Eg/e88SSiEBIV+/Lwx9XUJwlq6mlMk1YVoiA5CvHBvvB4/Ryvnhv6JbXXk2fP4PKS+qbr&#10;a7z18IGPfyjColOQlF0IAfWnGsoAdy+oaqjuClFRmEH9LgoBry/j/sllsOpnuD/JLLv1gP0VFzz2&#10;ikBcQlxz3SUkIzE1FwIGXxQfcZyhXHrYq8hLR0FGInd9LF3PxqeM3FKUcONTY3/REVxLUZKTgWy6&#10;Lom7Tn/PJGdS3JRXCV343e+f1lHdiguhLKE2TaZ7KIbyGZuA5PQ8ZJfJIZQSwHFjOsVZXwdxaT5K&#10;MxORSv2mMY/JaVkortKhSk73ZeONyp4lagnqq4tQXpBOcYbD7+lJPDq9DEP7d22qq0EjxuHw3Tdw&#10;cg9HTHyLfpaQisSUXAirKrjyCopymsobH0dG+UxOSkexqB5iqszv2uyYtR8B6UdZGVQVuUhNpL7M&#10;ykvxJWXkIK2wEoJqGcX14/7G3ykeSnnx4vVHirFbZpUGXjkyHPUv18NdiP5d0ieZBKUMANuwlwSQ&#10;LzJleJoixhW3EG657qZN27B2xWps3WZDgHoMR689xok7z3HmwRucc3bHeRcvnHn0DiedyEG+dA/7&#10;Tl/Fkcv3cfq+Gx5GFXJxtpZWa/aCrr2WIMXRUBGXbwefUrimSxBVooTqJzY8YlCaVp2BA1HHsC3E&#10;GjtCbOGa9wbVGslXl+GycOo6NZLFadgTvo/bAIntysuA9r8MpR/J4aiViyAupvBxrxHscR93r57D&#10;2ZOH4bDXBntsbGBtbQ0b+rlnjy32HTyMg0dP4PjpC7h09wlehWcjOIsciO/yDpjP0kDOahWqy1Ip&#10;PVeEeDjB6cpZXDx1GPv2WMPWxppLr8ls7GFrfwgnL1zHpXsv4BycDO/UYlRINFCov7bMm32gg1ZR&#10;iQyfhwh5fhXXr13BpStXcPnKVTxz80RCUQ0KSwUQFmcQjLri8a0LOHN0Pw6wcjflwQa2dgdw4Jgj&#10;Tt9ygXNkFkLzKf8Es8zv/zL9vwql5LQqCNZTPeD14AT69DQ4ci2g9CBBaTFBKdsOpq3i1+vUUEsr&#10;UZWVgIx3TxD48DquUB0ftLeDDZWLGSvfzp022GVtj4OnLuEMtecjAiiv3HJUKmpB1dtm/I36WE+A&#10;Iq9BTVE20t48xYd713H11CEcP7iX+k5jHbL+Y4c9tvtx+MQFXL7jjHBy1JNT0xD65CG8bl7Fraus&#10;be7i6lV3uHknI0dWBxGl3/xdB/tFR0ApRX60F8JfXMOd61dw5cpNsndweRWFnBoNgWnLMJ+JzRpr&#10;y6EWpyPU5QFcqS9cJ7ty8z6uvorE++h8qKhB2exYm1Gwc4/pfpEJ8pBJ9ep//xquUb2eOrSP67us&#10;XnfvpnFnhw127LSF/aFTOOp4G86x6fDOE6BMroOC5bGt24XSb9CpoJHQtZlBSI94jtfO13Hj0hkc&#10;3G+HvXY0JnP1ST/JbG3tsO/QEarXMzh57hLuuvrhXXwRalrZwfYjgYiqJAEpEV64ffMazh3bg0Pb&#10;pmHJ9MEEh3ooZbtDT1mwCpv2n8V5x0vUHqyOmd3BlatvuXoultVCytrGEO+XYp+o6R7IQ8wTO9w7&#10;MB9dOzVvcNSjTx9MnjsX06YMxuThxujR4iiUDl16YMnppzj0JgklUg20FNO3+uDnaqA+qSOIVBB0&#10;Faa9R5j3fTy8Tv3u9DEccrDFXlv9mGbNxrY9e2BjR33TwQEHDh3F0ROOOOv4HI9cQ5AuVqOcMlBP&#10;HapWUgZ1cSzC/dxw/SqNBQc2wXr1ePTqZtGc906WWLzZDrbHKK0rl1vU3T3cuO2D6PRyCOhRomwa&#10;N3RQywRI936AYBqf7txoHp9eugcgtlCGMqpoBtisPnWqUiS7PkUgxfuArmPXXrpyDfeevESCoAbF&#10;1LG+vcGSXvUaJSRZIcgNe4Mn927jiiPl89JVPH7pDr+UcmQL5Fy52cqCOnbPRbxF7OureOLUnEen&#10;hy6IyK5CjlDbvFyZOnYtlUlRFEtj6itcvnQeJ/auwp4149G7e/POyz36DsTynQex6/B5OF5uWVfO&#10;uHHTm4NTDZU3w+ct/Oize+yzy2SUz9t3HyI4Q4ysChWl++3nDqu/OrUMcspTQZw37t++pS8vleHR&#10;a0+8i8lDarHou59h/5R4KOXFi9cfKfZAiCxV4V5CNewJ6tiuu2ejRLiVJOGW7r4k+GvLXuQo4ZIq&#10;xoPoQjicuoL1qzdixYJF2LRxO4GnO254xcM5oRJPU6vxNI1ZDZ6R6X+vhkuKCE+Sq7if7JrnWXIO&#10;SltLqzVjUHo3RYYLMWJso3zbeJbgWrQIbplSyH/ipSIGl6nV6dgXeYjbVZct331X4EFApuE+a0v6&#10;b9Y/IluSS1C637Ar7244Zz//T0Npg04JeUEk4lyPwWlHH2yb3RU9u7Et/zujU6dO6NixY5Ox/3di&#10;f2dmaYkhk+di9W1fnPfNJED7vrZqqNOiJjcCSe8v4N7u/tgx25Icu87ozOLu1JxWk7E8kHHHEAwe&#10;i26rTmLG8VcISqtCYZXK4Di1JtbWEsiF8fDcNwqOSyzRv6clLCnfzBau2YSXUekIDPFBuNtlbFs9&#10;F10tKR+dKa3Pyt2xI0u/MyyHTETPTbew/X4Y4ip1EFG30DuXLfXXoVRHUCpK8YDH/dah9HuW72pl&#10;VajKCEb4zdM4N6gfNna1RA8qQ2cqT6cWZbOwIDOUr/PwcehqewlTb3sjpFgBoYrdT4YI21B9rRbi&#10;gkQkvrmPE0MHY3UXS/SmOmytLVn/Yen07jcA1qfO4oTjVRwfPgLW1B6DuXYZhm7d92D9rpcIKdSg&#10;SM5mqQwJce0phU6Zh6h7W3F3lSWG9WVhBsKyy07MWXIXH2jsyZe1DPOZGoikajIgTfPBlekTsZ7S&#10;7MPSHTgO3dY9wMa7kSinBqUo2qzXhloNqvOikeP3FOcG98d6Km9PVnes/7IyknF1yhmrB/qsZx90&#10;cbiBmXd94Z1bgwJKQNfW7UJjlE5SCnG6HzwuLsXFdd0wdZglulAard6PzNhnZJZdu2Lypv3Y7hKN&#10;QvGXO9gy2K1IeI3HlxzQr08vynNHdLYwR3tz/fukjWZm3h7tO7J7ofl+YW1jabkVMxbcQmiBBiWf&#10;tM3nYoWrgFQQBFf7ITg+3xydzZvjn7F4GR4GBOKZ8w48OmSG2WOaPzOy6Ir26xwx6qwXokUKiCmm&#10;H0WFemojWVkiCmOf4+mJYdixqAu6U/+3bGynlvXYWIdk3D3QeRCVcxXmLr0E3wwJMmloZeCjKEtB&#10;RdxznHbYhB7du1E8HdCxgymMDTCvN2OYd2Bxtqw3ZmPQp98+XHuejAQRDOMGqzwZZIIYeDiMxPnF&#10;lhjO9We9Ld9mT+NEPo0TcroH9deqq5PhvnQ+Llt2wcSmuLtg3NTZcA7ORFShlHuN53vEZrHT3l+E&#10;6/lNmDJmMBdX127dMXvVNpx/l4TATCGVm7WjnLvnQq+twuO1lpg3vDmPIydMxW2fZARksSNh9Omy&#10;L22UFZkojXmOI3vW6uu0Y3t04uqquZ2N25mgPd0fDOQ/7Wcz0aePA+7ffw25KB5+1utxkv4+rulz&#10;GitGjMNJtwR4JAu4d1q/JVbXqpoy5AY+gMftvRhp1Z+Lp0u3bpix3hZ2z2LwNqEEuu98hv1T4qGU&#10;Fy9ef6R05B0EFMjhGCHkdt3dSWDnGFsNpzQZnmWrOPBry55nyuEUmo0rb0Oxy+4QVi1aio2btsPu&#10;yDlc94ojWC2ma2Sthv1V9iBdgSvxNVy+d5OdCa3Ek6RqSNWtLEH7hhqh1IGglIElg9L3hZ7c8tzv&#10;UY40738ESpkToSPnpAS5/qfx7PR8bJrcDhP7G8GkXaPj0A69+/fH0NGjMHLkMAy3GgQTk2YHtseI&#10;yVh81QsnvdK/CaUN9bUESkKIS7PgcusMztouw8YpZpg0wAimjemRg9en/0CMGD0OY8eMwtjRQ2Fu&#10;TjBmSM+oY3cYjViEvgt247DjPbz2CycwlVM/aZxNaClWvhrIK2Pgvn8Azi0yQpf2hnjIrMaMx+6T&#10;F3DoiAOOWa/EhJEDm9Npyzr1gsn49Ziz7y4eRZcgU6hsBYr/CpSy/9dBVV2MHH8nPD2/Cz0J2Lmw&#10;BKX/N2Uj/m/PKxz0TkNRGzOlH9nGKZIKZCWE4OHVYzi2djGWtDfDWIrDhJxmo659YDxgBAaMHIkx&#10;Y0eiW7fm5YdGlj1gNG0F+myhcO5J8MsRQ0pOLrtzvkyHzRhWQVyWBY/nd3BuzyYs6GSBURSPfplm&#10;exgb9UXPXkMxcvRIDLPqiiH9qA06GaF9h/aYQuPMwuWrsLBLF0yl6ztyYfrAxHQnlm16gcB8DQdv&#10;n0KphBzkXETeX4ubK43Qh+IyMiJoN96CibNuwSdDjjzpt6A0DZJUD1weMwyrG9PtbgWTdXex4m54&#10;m1DKljAy0BcXZ8H1wSVc3r8dS6kcoym8CYvDvCOM+lqh+9CRGDduJHr0aF6qaGRqDqOZa9B/+0nY&#10;v4rGo5hSCFS1reyeXE/pKFFdEIjkd/txZvNQLB9N5Wwxk2hB8DRw2DAMGzUSo0cMxeABzZvHMEd/&#10;xEqC+kcRKBC1DqXlcS/hdMaaQMHwrvJ3G9vQZxPGTbuJoHw1ir8CpWxps06WjeJkNxxY3AtLhlGb&#10;m1Ic7alO+kzEItuT8M/LQ0TwDQTcnYFlM6jfNaZjZgGj8asxYONJeGWVoVD5/bN/3BgjqURlQRpe&#10;PbqCa6d3YtuCTphkZfTZMuEuaNduCPr3H4ZRo6wwbHBHDOprBHOWR6Pu1G8XYsrss/BKkyC92gCl&#10;pUkQxLjgyO5VMDMzbRHX99gQdOzsgIvOyYgjKK2ihtePV1JIyyPxfl9/nFpghL6dm8PMW7cL99mG&#10;aKWN55SqoKFnU9C+Lbg/bTjGdGmedew3bAyOv4zA28QyqL71RS77YrZOBqUgCwHHN+Pq8vGw6t6J&#10;4rGgsX0MZq44grsheYgpYjsIs7hkdM/lIOTaAtxfa4QpNF43pTt0FK55JMAvU9QEhxyUCtJREukC&#10;h21Lm679fpsIi472uHDVA8UV2Qg+vx/XJg3FCMvmGemOvQZg0RVvXA3MQpW27hu7kLMvmxWQFiUi&#10;xtEO99fNQm/uPX1TtDMZiFnrj+Kcdwb8CcJ/t6NpeCjlxYvXHylt3Ue4Z0txJFDAbRi0x6cMNxKl&#10;cM5SfhNK2cznhRd+2H/uJtav24QVCxbC4fRVnH/qg8eJFXierSBTthr2V9kTyuftFClsKN8MSvd9&#10;KMf1aLZE8uegNL06AwejjnPHu7D3Qz0KvVuFUnbUSy05qrXMmSFHihl7H7Vx+S6D0oeZLpBq5U2f&#10;t2VsaTAzFl89PZj/Uf0MlLKljB9rIBWE4/2pbtg93wQdzJjzxr75Zw9sc1h2645F69djz/FjOHTI&#10;HvtstqJnj27o0KEDZ/3HzcTyGz4445PxDShtQJ1aiqqsYCR430e/3j1gbmbCwSh7t8zIhNIzM0cn&#10;y65YvnYjDp44hzNnjuLsCTsMGtAHHQiqzMhhNDGhcpHjbUyAZtHJEiu27sWLsDykM8Ajx+1Tx0QP&#10;pQpRDHzODYDjegIii0bHRw/cZubmHPSak5NpZmrGLV00Z7NEVDYLC1ZG+t3cFKYm+k1g2EyIsVkH&#10;DJi5Eqtu+8MrtYz6VcNn6f4slLLf61FfR/VURGFv7ca5bdOblz1SmdvN3AKzQ29x1D8TpeQEfvpO&#10;KfutAfVaJYTJH+By+TA3421uasJBk4lxO5hadEL7qctguf4A1h06gjNnD2H6tAnoSGU1pWvaMWht&#10;ZwrjnoPRafM1WLvGIFulf4f20zJ+5HbVrM6LQLL/AyydNwUdqB5ZOlz/oTjamfVHp04rMG/hHhw+&#10;cQgONtOwa3UHTBxFddveHO2pztubUt1y6TbWTz+YmNli+ebXCCEoLW4NSlW5iH2+Fk47CNa6sDDd&#10;Kb2dmDT7HvwyFMj/FpTKMyDL9MbtscOwmdLsxNLtRVBqcx8rn0aigvoR8dZn5aX+q5FDnBGGRM8H&#10;mEAgw/LP8m5C/ciU+pEZAU6nlbaYZXsY588fwezZU6le28Oc+g67jqvX3kNhtvosxp55j8hKGSoo&#10;o5+k81GDel05skJOw8XBDNOGGXP3iLER63+m3PueQ0aOwmYHB+w9ehjHDuzBtg0rwWb32f1o0bEj&#10;xq13wGbnqDahVJD0Bg8uOaBXT7qPWTuw/m3Y5KjRTKhd2GxpB+oX+vuA2TD6/15Mm/sEkSUalFHn&#10;a6ue2dJxaU4IYt5eI9jrrv+Si/qFcZ/xMFlyBevvBCNLpUZJYQyy/G9g89Kp+jpqNKqrPkNG4I5v&#10;AqKoE3wfLDSgVkX3TmoAIl/fwkirAVQ2uqdpzGgEUjbWmJpbwLz9ZHTrvgvrqa6OHd2DvdtHY8vy&#10;jujfm5WzH9XLMsxccAE+6RJkNEKpIBWCxFc4Yb8RXSw7U9w0VtAYZtwy32TcGNK+Zb0xG4cevc7g&#10;+otMpNJQLdZSUxugVFYZCe+z/XGOgK9f1+Z4FmzYhUdhuUgpb4TSj6jVKLjZviAne8wYM4i7b1j6&#10;lv2GYcmZ17jsmYwaul/b7P9MH3X4KM9BdYoXnMYMhTW1fR+WpvEAmFscxOqd7xFSrEaxgu5xLl2q&#10;f1UOIh4ugLO1EaYR4Dfmsf+wUbjpnYCA7M+gtDILJXEvcchmjb781Mc+r6um8ZfqivWz5rqah249&#10;zuLo1WjElcmRHPoantetMXVk/+ZxwrIXTLZcw7rHQUhVaCCk8antp08dGuqKUBHripcTRuAIjYfd&#10;uHgsYdphJTbufQKfbAmyqjTf/eXHPyUeSnnx4vVHikHpm/Qa7n1MdubnXoK620n6XXcZlLLNhNoy&#10;52QxTtx5gZ12B7B6+SqsXLwUJ++9xk3/VLgQsLYW5lcby+fdVClsKd+7KP+23iW4GFYBEXv55gfF&#10;HvbsmJfA0hBuN13fYn/k1OTSA7b5scXAlQFkrjQfCaIk7hoGrmyZ7/0MZ273XQalzNgOvK55b/GW&#10;PvuasV16/UsCkShKRpG8hIv/H4PTn4HSevKMlEXkxHni5lwLrBhgmPEx6ktO6VxMmLYL+05fxhO3&#10;d/APDUVwSCACP9C1Vxxx4cxJHDu4H2ccr+Gufzo8UgSc49a6WKIyclQykXj1GF5vWARLgsxG58So&#10;Wz8YjV+IIUu3crs3P3vtjuDwSERGhiEy3B83Lx7HcXIEV8/oSE66EToaZjuNjU1hNWot1uz0xVOv&#10;Qogp/U/fP9NDqZJB6XmC0g2fQmlLa2diggEjJ2LK0g3YbLsf+46eJGA7gdMn98N2wwIsmjaSA1fu&#10;emMTdB41DyMcXsCJnEYRpcvm0ZvT/RaUboJzeCFBqbIZStnsRa0KdSoxBLmRCHl/D3tWTcPs0X0J&#10;fvTA0M7UHKPX7sVa51i8TCqDhNJl7z42i6Urh6amANFn9uH0nKmwMBzzwax734GYt9EGdjddcMEj&#10;GG+CQxERGYQn967iuM0mLOvckdsdlZs5bN8ZpmMWYc3pu/DPE6JI2vIAf1avcmiVJUhzP4e3ZxZj&#10;2shezQ5nlz4wmrQMg1fsh91JVzx88YHaMxgBHx7D59053LniAIdtazG/e1dMoOs7NIbjjEGp3deh&#10;VE1Q+oKgdKcR+nJOPIPSXT8MpXcISrdQmhyU9iQo3UFQ6hyJSirnp8uiWboKqEU5SLx+Gq/WL8Hg&#10;rpZNee45YAhmr9lJkH8ep19/gIt/CKIig/H00XWcO7ALW8YMx2xywLmjUDp0gdHQmRi4Yg9cE3KR&#10;VKn41BHWSVFbnYGYR/txdqIRRnLlY/fKGHTouARb957C2Rv34O4fgIDQEIQFf4C3+xtcvXgOp48f&#10;xhG6Jy89ciOYKUCVnN0Nn4rNYMorUhAf5YWrNy/g+KHdsFs7E/MmWnGbDrHymJqZYcLspVhjcwRn&#10;z5zGpfNncfYss1s4e94PD11SUCKpg0zXso4axf6iJYgRozDkMTwIJnp3N8z0G7dDjxEzMOvoGzh6&#10;pkGo00FWnQNh6jtcWb8Qs+iaruw6g3XrMxAHH/rBLa4EqtY2bfpEbIyRQFGRhpjzB+C8ZgH6dmqe&#10;SWy0fkOGY8lGa+w+cBPnr/ngrXsgQkP9EeD9EB5ul3Ht0kmcPHYGDva3ceWWJxIFShRz8M02bSqn&#10;uktEkL8rHK+cxiG7jdiyeDJ6tJix7NCxE+at3Ynd+49TvZ3BxXOGujvnRGHCEJUqglBNsEHFaYRS&#10;uZCg9Fx/nFtHkNetOa8MSh9/AqWs+2pQne6LbO8b2D5lFKzoOna/mncaCKvZV7DrlD/SytUQUxpt&#10;DccsDnlRGLICHmDLkP4YR+HZPWDRfSRGLr+LI3cikV9dCylrXy5dA5Q+WoAnNgSlQ5vzOMAApYEE&#10;pWz3Wk7s2aqohLQ8EQG+L3DO8QQO7FqFbUuorro211X3Pv2xaJMtttofw8WzZ+DYVFdPcfFyOAIi&#10;ylAu0UKYHYrkN47YPGE4hlI4cxbe3AJGo+Zj8eHL8C8QI0fK3mltvcAN1OeVVQlI9LwNm+GDuFUZ&#10;3L3YsQ9M55yG9d1ApFapUUGN8psxKQ+lvHjx+jPFoPRVag2svUqwm6DOIaACd5NleJalwlOCPgam&#10;bdnjZBEOXLyjnyVduAirl67ApTfheJQoxNMMeathfrU9pXzeT5XDnvJt7VOGXZ4lOB0i+CkoZWpo&#10;oAcjOaCNVtcCDtmDls1mSrRS+BCMPs56iiMxp2Abvh87Q2y5zY0agbRxtpRBKlsG3JaxcLYR+3E0&#10;9jTF9wyhgghy2uQEpp9iw9+mn4JSQilRGgQhL3CsiwVmGxug1Hg8zDqdwmZ7H0Tmi1EpVaG2tlZv&#10;Wi3U4grUlBUiNz0ZmRmZyCiuQaFQ2eYDnR370lBfgupsf7ydPx1nyenVL9VksGUGk2HT0GHHZSy5&#10;6YHwbCEqJS3S02lQU5SI/JhXeHR4EPYtN0e/LsYGeDYhR3o2OnW8hn3nopFFjquMMtGcDeakfBtK&#10;25mYokPnLpiz3hoON1zxLiwZ8dnFKK8sQDmlHfriPC7Zr0b3ju0N9UP12n8a2q+4iVOeKcit1e8S&#10;25zuN6B02UZyNouQWEIAqWXlZGeUqqGtLoOsJBXR7ndx8/hODOjdDaYGUGCzTCyPGxzOwiWqDMkl&#10;Mu74k5bS1zOLIxxPJ47GVlNTvQNHMGBk2h7Dp87D2Wf+iCgQoILtUkv1q6P6lVVkIS/gFW6Sg7rL&#10;3Aw9DbNKJu07Yu4Ga25pf3yJhFumrE+xnuBGAGVNPLwvLMSFRaYY3ctYD6XG5mg3eBI6WN/CwnsB&#10;CM2XQyCrJYdVR+Uk51YjRHl+PGI9nsJx/GjssuiAvqbGMDMs3/7XoLQHQelWgtKHrUEpW1JbiZp8&#10;Avklc3DS3By9udUEZOyLgpmLcfyxD56FpqFIqYbE0G/llbkQJH/A280rcaKzBbpy9aqfRe4zdBQu&#10;vouCe1oFjREt+qy6CrUlUQg6sQd7TIwwmAtDjny79QRpl/EuqhipZVIoNKw+9feITqMmp7sc5XlZ&#10;yEpJQGZuETJLZVC3+tIqOxdTBk2tGCKVALmpfgh7eBAnti1oWg3A3vPbcuQSHgZnoqKsDApRBSoq&#10;mIlQIdJAJK0DWxTR+v1ObfRRAY28GHEvj+Gh/Rz0tGzPxWvczhwjpi7BkaeR8Egoh66uDh81FdAI&#10;YuC1ey2OmptiCFevrMxG6Ny9H1afeIEbHqmQqWrbblMmtlNxfTHEWT54PnU8DlPf18+G6Y196WTW&#10;3gIzl6zBNddABKQUoEyhgZLuA3b/sfbSahSoEhSjKDcbCTEpSEnPQzndn9WULvV4Yi01pSGhMASW&#10;8iKkhT2H28WdGDGgZ1M6XXv0xonHXvCLz4NMKIC0ylB3ldWoEOug0uiPOdPXHfvnx6AUBFgNBMY1&#10;8W9xft5ELDI1MtyvvWBqvhdzlj+DX5oMudUNBGmGMJ+I7UauQHmsK8KenqS892qabe0xbDxWXvPE&#10;/ZBsKGksbc7jD0IpV1f6ndxZXVVKC5Dkew/vL+3CyIHNdWU1djIuvArF2+gc1FSUN9eVUMrVlVzF&#10;dkWnfIgyIAh7hjOzxmGxGfULQ3h2H81auRnPogsRzWbTW4XSj3TLqyHK8IbPo6MYM6Sv4dlBZe41&#10;BB2PuOKIfwYqaQxXsq5rCPW7iIdSXrx4/ZHSEJS+SK0mmCuCtXcZ9v8IlCZVwf7kZW6GdOXCxdxZ&#10;pNe8EvAkXUqwqGg1zK82FwOU7guo5Jbw7nAvwsmgMlT9JJR+TWyWtFRRhnBBJC4nXceh6BPYFWbH&#10;7dTbEkZ/1Fj43WF7cSjmBO6mP0BkZQyK5aXkTLXmHP5i/SyU1qTSA/85TnSywBwKwz2we02D+dxb&#10;sH0Qgzyqf3nLpXPkHLGt9dmZl3JpDWQyGaRKciDU5GC28URnyzxrisLJMXGC9aRR3OyY3jFg78It&#10;xJgFZ3DobRKeJZShUqb7dKMOirROSWApzEFu8BX4XN2GLf17cDN6+jh6wcR0Btbb3oZ7agXKJJ/P&#10;6H0dShmQDps0GytsTsLJ1RcxGYUoFkoglqsIGMmUVRCSQxN4/wRWd+mE8RTGlMF0x3EwG3ICB52i&#10;kVhTD5G2pZP+dSgdO2sJjrkE4FVgHFKSkxAXFYrwD554deYYbm7bgC0LpmHa2KHo0L75vbVOPfpg&#10;1qb9uPUmEBlVKgipzj8/gqdepyQgjUJ2iDM2DB3AzaIwh/P/eg/F/83eiVlH7iAoqxQVSv2Opqwr&#10;sC9o6jQyyIozEOnogDubFmJQD/3MlrGpGfosXIdZj0NwP7kUCrarJoVhMw+K8gQUJ77BgfVTMLEv&#10;OePc7DWFM16AodOO4SBrzxQBBArqc2xWiHP3qI806KBWiCEuyUGq6z0EXtoP+3k9sXiYESy5OH4/&#10;KP1YXwu5IAkZAQ9hO30sxhMEcLO7HSzxf7N2YP4Jlm4xMqjfKA2z12yH6XqNHJrqEmS+doLH/o3o&#10;Y9k8S2TRbzAmXXuL3b5pqCFnngvDEtMQlJZFIpig1I6uG8KuN6V6HWmNHqucEVEiQxnda598IUHj&#10;GZv90ihlkEuq6Z5U0j3JvohrrRLY32qpJgnEPmpQmReNhJencH7Psk/PKT11G89jyyCRKyluLbRa&#10;ZjoCDwrJ2rO1qJka6ENFMRSFkXhjvQKHR/VGFy7ezgSlczBlwSk8Di1BXDFbJUDtWa9CrbwciS6X&#10;4LJlNsb27dY0425q3hMDxl3Alv0fkFah4WYY22rXhjodqgsjkOBxC5tHDMYYCs99IWOwwaMnY7Xd&#10;WVx2focU9qWMRAkN1U+LkYa7F3TcebByVItrUCORQUV5bF4FQf2X6o2tx9DWyVEU7wnvm3sxanDz&#10;2ZvsnNLzL4MRkkXtqNVwm4BxdUfwy744/pSbWKw/CKUfqX6VJVCURcDtxAwcnWuEoT3Y9R2ofkdj&#10;0hw73PfPRUSetGnjoWaxONTQKgsR/3IrXhwbh4E99V8YMLMaPx3n3ydw71Y2H8XGwvwolDIxjK+l&#10;f2k810mQS8+YD7ftMXoIey9ZH5adU3rdMwE+aZXQqFUt6qqOqysuC+zZqa5ETV4gXh+dihPzjNCL&#10;e49cb2NnL8ex51FwiymmdNi4+7k0qNUIkO67Fw9PjMWQvs3vpXYbPBJbXShsajnXzk334G8kHkp5&#10;8eL1R4qD0pRq7PQoIqgrx8GgSm5HWwak37JHBKVsC/vlc+djxaIl2LBhC258SG312r/LXMjup8lx&#10;IEiIPb7l2E5QeiLw74PSFHEqpfkcduEHWgXMv2qHo0/iRe5rJIlSyIH89WX4Qj8LpVKC0vDnOEVQ&#10;Oo/CcKBnNQPmO+7B/l08d+yIgh7YDICY0/YzqlXLURr/FgFPTmLymCEGp4AcVePRaGd2GCu2uiOI&#10;ACSXYKJVP5qpTo2PVSko8nHG1VFW2GjSrsnpNCF4WrzJHrd9cpDDHLimSJhX0zaUGhu343YYnbfR&#10;DmdfRiCxQKgP1lJsibMsDbmed3GyexduY5z23AzvKJiZO8DhfBiiyutRSQ5zc95Ze7cNpYMnzsTW&#10;Cw/h+MgV79+8xvOHt+B08Thsxo7CQmNjdDFcp8+jMbecst+ICbC+40UOXCm3uVFrGw/VqiSoTHJH&#10;9KvzGD6o2VE2Gj4L7WyfYjk5YMXqWi7s52Jhy6JfcOeijhrcR//uFgG70bTlMDv/DofDslFjcNDZ&#10;zqbiDH+k+dzF/Gljm9Mx6k0gsR9zlr9EQLYCBUR2X/jFjWJwKMuFLMcXLxyG4Qg51324TV5+Pyhl&#10;wCPKDEL48zOYMWFY8w6iXftSvT7BuhcxKFTpuPdQPy8uWy4rzg5DqtcNDO7TvfmduJ4DYHToMcY/&#10;jUAFc8LZtSyAlmBGEImQk3tgT9exLxbYUmqjuXbo6fAcsSI5KuvI1WdARfn82XuSiYVluyYnu53D&#10;RbsVBKX6pd4MSq3P3sWrhErI2DcKPyDu7FZRKiTJ7rgzcwI2Unz6VRG90a69LWavegbvdCVyabhq&#10;bCMGIwWxbvC/b4spYwY01y/bwMrIDtMXPEdgrhI5UrbCpfXy1uuor8S+h8/9oxg1pHnjJ2bs/fNp&#10;y7bg0vtkBKQJfskOq/XUJ8qSfOF7dx+l1wxa3Xv1w0XXMITnSdqYqWwp9vkPQinXw6qhUaQj4tkC&#10;3Lc3xfghxlydsfFs1PSFOPUqFu5JAm6285McsDg+yqCWJMPv8hjcoHGpL/dONpu9N8HY6QvwIqKA&#10;0lO1+EKD/fwZKG1WnU6NgojXCLx3AGOsmttmxIQZFJbyktm8c++XYukraCxNROSTuXi8zxQDOQjX&#10;2+CJC7DJ0Rt3vdOg0NR+9vxg5ZVDqyBId56OS9spv01hTTBw+AQ4BWQjoUjyxRd8v4t4KOXFi9cf&#10;qSYoJZhrhNI7BKVPstgmQl+3B4kEpUc/hdJrfqmtXvt3mTOZU+o/A6Vs5jKkLBxnEhyxM8SuVaj8&#10;q2YTtg9nEy7BvySE2wTpb9fPQmk1QWnIcxwjKJ1NYTgo7dwbJqPmYq79edwJSEBMXgXKqlVQ61rb&#10;4fbb0iqlyA58hPfX7TBhRH+9U0AOVJcB0zF61QMcvRuNwmodJOSZtxk9gf1HtQjCtHC8P7QRJxeM&#10;QQeDE81mO6evscFh1yQkF9dwy0wNgcjahtLuA4Zh9ub9OP/EHeE55aiUsT0cP5MBSvMJSs8SlK6j&#10;cC2hdB9BacwPQmnnHr0xbPIcTJ2zAIsXLcS82TMwc8oEjOzWFf3oc/3OtXrr2XcAVu9wwGFHJwQn&#10;F6KkWsF9o8+a8fOqYkc8FAQ/gv9dW1j1I1AzxNGLHLdZF71wyisdYi2bvfhSDToFFPmBSHh9FVuG&#10;DeR26jVvR1A6bjFM97/Afr90lBOUMvCq1apQHPUckc+OYfbEYU3pdOgyCKNX3IHd5RDkCNXcO2lt&#10;+npsBkQngLw8HJ5nRuD8qsZNXn4/KGUQXhL7Bj63rDFlFEFTY3l79MfMC54475sBMTnErX1RwHZC&#10;1lSkQBD7Cuv69+Jm8CxYePYe9c47GHszEIXUJk3pseW7pZEIOr4HtnTdYHYtOwqo7yh0mrwcp10D&#10;8SoqAzkVUoiov9Z/OvX2Q/o6lN4hKBX8MJSyVRGijA9I87qFrRNHcDO93JhCfaPdsmtYcjkQSULN&#10;JysLGupqUZ1L4O5zHbMnj2wBpWyDr1EYN8MWj0MKEEYN2zyD96nYyo3c4Gd4e2UPRgzqZQhP1r4L&#10;jEetwrLjD+CVV4WMamUbM8g/prahtC9BaQhBafXfBKXsp4bugQpkBznC8+YKTBvbR19nNKZ2HT0D&#10;E86+w2GvNJSpdJ++687eW1eUQJrti5urh2EnwWVXMwpn0Q1GY5Zi8t6rCCmuRrGy5VJp9svfBaXT&#10;KGwiQWlV0yZJX4qlXwsN2yE+6CJ8b6+GVf/m97k795gKqym3sftoILKFWtSwb3caxcYYKq+yMAzP&#10;d07E7mE0njau6DBaiGFjD8E3g8ZMCtRcv7+XeCjlxYvXH6mWUGpNUHqAoPR2MkFpJkHfN+xBggFK&#10;5y3AisVLsH49g9Jk+kxpsNbD/UpzJmNQuj9QCJt/AEq9iv1gG3kAW4P/2pLdtmxriDVswvfhbYE7&#10;QWnLJ+XfpJ+FUnE6BOGvcKqvBebRA1u/JJaBnhkGT12EVSfvw+l9GIITs1FYLoKULWvV1XGzDd8H&#10;qA3QKkRIfnsRz0+txjgrvcPIjq4YMGkhVl/1xf2gHG4jk29Fx5ZESivzEe92FvePrkJHw2ZJDEpH&#10;LtuJ9Q8iEJEnajGb8nUoHTp5Puzv+cMrqQgScopqW8uAAUoLCEovEJRuoHAtoXQ/QWksQSlbWvi9&#10;UKo3Y3Ii2QyHwT75jIy9t9reEiOmzMOt10H4EJ/3jS8FGqCWViDV4wLenl+BwX2aHbchk+Zh8+U3&#10;uOUei/LKKgiFNRAIWlgVWWUZytP8EP3sEg5aDcRCCteRQenIhTDd+QQO7ikoJgCSkpNYq5Ej0+8q&#10;/G5twvQxBFeGdLr0H4aVju645pMBiVL7jfaktvkohlIchw9XRuHKJnJwu7N4fjcobSCnWomcoPtw&#10;PbMME4f1bGory579sOmSG+56xXH1WsXq8fN6FYsgyItFXtgL7O3XC/NZPbHwXane1t/A2It+yCUo&#10;pWLq01NT/y2NRshZW9h3orZju00b0jPvaIk5thdge/0V3oUmITajEKIaGWQKNQcE9d+EoE/1bSgt&#10;/0EopbrSyggeHiLgngMH8I15NxkwHN0vuGGbTyrK1AQZlNXG3H6sp3GpMhPlie+xZuFEdO1o3LRb&#10;LjOribNx5GUMXsSWQqmr53rBp2rg+mSa100aY9ZgWP/mL2SMLfvDYuVV7HgSiXQat4RU5rbw50f0&#10;70EpE3svVIXKdF/Evr2EJVNGoyONIWw8MRowAf+38TYWO4UgVaL+5B17titunTANleHO2DtqMGZS&#10;GmwW27j7AFisPYfFd4OQodSghtJqrmMW+t+EUiYac9QyVGV+QIL7NUwa3Ncw+85sBJk95ix9hpBc&#10;BUrkLXpHQx3qKlNRHeeGc5NHc/eeJZlxuz7oYHkCU+a9RIpQB5GWrTgwhPnNxEMpL168/kg1bXTk&#10;WcLtvrvPvwI3E6V4RFD5mIDva3YvUQT7M9exevlqLF+wCKtXrIGjRywepErwiJy81sL8anuYoeQg&#10;2oHyzTY62ulRgtPBP7/R0dfEdsR9V+CJHSG2rQLlrzIWP9u197eFUvZ+Ul0VakqC4Ha4E7bONGo6&#10;L5SZmUVndOkzEAOsRmDsxKnYfeQiLj/xRHh6MXLKq6H7qiPBpHe6lJJ0BDnNx81dXTCiv/49Sbbx&#10;yIS5K3H+XSI+pFVS//22q8icaHVNOYrCXfDmhj13IDuXV4In8+nr0eXoO7iklEJI8MRmE5mz+jUo&#10;nTx/Je4FZSOxhEDni2NdDGoBpRcJStlyxF8Dpd+wbgNhvPAopp94hYQSAklyFr88D7VRrO6kUIiT&#10;EPpoCe7bdUH/7iyP+rjMqR279bPChKmzYLPHHksWH8SE8QabdBDjN5FZW2PcpDEYOagfepmbcZuJ&#10;GLeA0n0EpaVUrzL2TpoqHxHPlsLlSFdMGKpvT2Z9h47G6VeRTUsHvy7WNqyO4uF/dRRXR78flLJI&#10;lAQ8JYh/sxt3bDpjzAA9uDFjX4Z07TsEk2fMwd699ti27SCmTDbU60Sq0/VkDg4Yv2gexo4cgp5m&#10;plxa3Bc/LaA0n6C06QiaeiXq1EXI+HAUD62NMHGwPi3O2plw7xb37D8YViNGkyO+GsdvPsNdt0DE&#10;5ZRDWPPlETBf06+HUgk08kwEXF6Kuxt6YmTv5h22B4ycgHM+6fDOkUBV19ACekjcO7FSqGqy8f7G&#10;HJzeaIw+XLvqzWzIRPQ69BIbnsdyy6Q/PZtX30Y6VQHCnVfRGNMVg3s1t1GXvlZYfe4NnENyoKB0&#10;2bjQVtf4Ef27UEoh63WoFaWjMv4tbsybghUEpO3ZF11mA2DcdQNmr78Nn/QqlMjYDvD6MOyc3Yo0&#10;f4Q8PoDJg3rrgZSsx4BhWH/2GY2FOZDQfftpi7N0/20oZeXVoLYmA1UpHrgwcjD35WDjWchGRj0x&#10;YfYmPAjIRVwR+3pHL7YsXJDkg5gXpzFv1KCme69L7yFYQf3ppEs8JNS/a6mI32qpf0s8lPLixeuP&#10;FINS17Qa7PHWQ6m9vwDXCUoZ7LUGgS2NQem+i07cDOmKhYuxeulynHsdgrtxFXiYJms1zK+2B5TP&#10;mwSlez8IsNu7DLu9SnD2L+y++zUxKGVHuHy+y26jsb/bRx7G/qhj3CZIh2NOfmHs7/ujjtJ1h7Ct&#10;jdlWtmPvbw2lHMzIICd4CnsyGke3dUX/HkboTOD2+cwd27ly6pIN2HzwEh6+DYBvRBIKK8QQyVTc&#10;xkStvxLEHvUEHpJE+N+cgKtbjTC8rz4+5tBPXbgGt/0yEJ5LgNvGsryWYk60VloJQdxreN470nz4&#10;Pznr/zdpNf5v7ys4JRRzy0y/B0qnL16LZ9EEABWfHcvRUn8DlLa36Iie/Qj2B1lh6FArDBnYDwP6&#10;9ODO7my8xqjbIBgvOYXpp94gobQaQpX2G1BaDTmVM8hpBu7sMkI/DvA+te7du2P69Nno3Ws+ta/B&#10;TObDaATZlKkwMm+RPjMGpcMJSrcTlL5rhFJqb1UWgh9OxwN7I4wf0nz9wOFjcd0jAQEZojZ2fm0p&#10;1jZ/ApQqCErzEfNqA25uN8Ko/s3lbbRevXph9uzZGDt2PkypPrl6bUd1Ooxs1mwY9SFoYbNYLcNZ&#10;EpSuISg9R1CqaQGloHauE6I46Tq8bvbHshkd0MPSCOamLcIarNcAKyzbdQR7Tt/GM69QxKYXoKJG&#10;Din1FS31lW/dUb8aShtqKyCvisbTfRNxeIYRBnPvK+ptIEHpJd9keKVXoEJUjZqamhZG/5dUolKQ&#10;TlA6Gxe3GqNfCzj7v76j8X/rb2H21Q9IrdFA/AnUslpj0JSNkAdzuDFmUM/msD0GDsfuWz54F1tM&#10;kPitGvl+/dtQyvVjRRHk2cFwXbcAe7pa6GdLjXpQ/5uJKfNP4EVkMbKrDO+H0vUNtUrkB7/Cu5Mb&#10;MLQPe1+XXd8Z/aym4tBdT3gklkPzxX3bWL//LpSCnTGuLoG8IAxPZ1P/6t4Z5i1m04dNWYATrxPg&#10;myGk0ZD1/ToaumXI/eBCY/9OjOM2o2Ljdgf0HDQedvc+4F5IXpt5/l3EQykvXrz+SDEofZ8pwSH/&#10;coK6UuzxLcO1eCkepCs54GNw2pbdSxTj6L032HXgNNasWMOB6aFrT3DxfQycCFhbC/MrjeWP5fNm&#10;khQ2lO9dBKQOfmW4GimEmB3o9ov1LSg9En0KIYJwpFdnokIlJOCo+sIqVJXIrM5GUHkoHCIOtRrP&#10;7w+lzEmrJweLzbIFI8bHDjf3mmLdLILQFssGmbElpsxZtezWC337D8b42Uuw3fEpLr+PRqpIgzIG&#10;ZfpIW4g5NNVQEZQGEpReJ4dxREsoXURgEZiDyHwCje+FUrkQVWke8Hly6lMoHb8K/7frBe7GFXHw&#10;pH+Ll8XZNpROW7QGTyIKkFYu/0ehdNysxTjzxA/vQ5OQlZWBWN9n8Lh3HLMnjeLqWV8mAsKO3WE1&#10;dQkuvIogp7roK6DH/q6H0hCCUieC0v6tQGm7du1gYWEBExO2C2wLMyPrYKjLlsbyMGQBTFc/goNr&#10;MoqpjaQMSpVZCHSajnvkoI4b1Hz9oOHjcMs7BUHZNf85KI0lKL1NUDq6FSg1MTHh6rV9+1bqlf5u&#10;RJ9/HsaoM0HpwqsYe8QbuQSlTct3qYzsaJ9adQGqy97j3e1pOE33zaiBn4UnMzE1Rccu3dGlR28M&#10;GDwMi3YexN57XnCNzUWuvIHAlIuwTf1qKFUJklAQ/QLLZo5Ad7rPWq66MO0/CL2OX8X86w9x68FD&#10;PHr0qIXR/5/Q3+9dx6xpI9GTHfnUIuz/mRD0dV6HKUuvwCNZRKDFvqAxJMrVmh5KQwlK2RjzPwGl&#10;7P3Qeh3UNWWIe3oMN3ZMprGNzUyzNuyAoVOW4sjTCIRmCykfdC9qhairyUDkqb242KcL+nHH/3Qi&#10;WwGr0afxwCsXqZW13PFEn6qxfv9lKGXlpXtXI61EtMtJOB9aCQvz5lUaZiOmoe+ZtzgUkEk1ysb/&#10;KugUqQg9sA03+vaAFXcPsndJp9A4ZYP7AcUIKWRnm36rjf5d8VDKixevP1I6glLvHClOhghgYzir&#10;1DFWgrspCtxPV+jBrw27l1SDM6+Cse/KQ2zYuA0r5i+E9eFzOOrkhhvhRXBKriZolLca9lfYfTKn&#10;VAWuxEu4fO/2LMGRQAEBhgjV6n8eSk/EnUOyOI0D0s8WmjWJ7eBbparidtc9EHW01Xh+fyhtVC0a&#10;GspRlvUCYS9W4frxuZg/axImjhkKq/490LHDZzNoZJZ9BmH8KmusPn4Ht4Ky4ZEhhIwe8PoZykax&#10;B37bUDp9yTrcD85DVKHsuxxG5kTrFCKIM7zh9/QsLDsZtvcnKDUavxJGO5/hTlwhSr4bSlcTlOb/&#10;41A6jcp9LyALCUVS6HRa1BQnITfSDQe2L8OEoT3RwVwPB8x6DhiF1Q4PcfpBCAqrVFDqWqsn1qhf&#10;gdJOXWBkNRpdR43HhEmTMXnSJEz6Hps8BZNW2GLqfjdc8U1HaUsovUtQak1Q2gKWBo0cj9u+aQjJ&#10;lUDd5m6ajWKf/+FQakoQMGQUuo0ej4k/Uq/MZi/BJJvH2Hg9GIWfQCkT+00OnSYXaSEn4XV/MWw2&#10;zsDMqRMwYnBv9O1hSSDM+mBzXozJ6R44cS6mbT2KvXfd4RxdglIFQQvF1Ja7/6uhVJz5AUnujpg0&#10;etAneeOsK7XRivUYsGkHNm7bgR07PrNdO7Bp2yb06dcMeM3G3o+eiDHT9hJM5CGmUNoCJtjP/0Eo&#10;NUirrEFOkBOenlmDbpbNXyz1tpqBlfs98Cq4EBJdLdSSfCgKQ/DKdgO3c3lXuqadaVd0G7wPM1c5&#10;wyumAqVyGrm+qKLG+v2XodQgtpN7bshDeDo5fPpc6jMG5uuuY8fjCJTQQ04iL4C8NBAuW5Zhh6kp&#10;erNr2veCUb8NGLb4MtyTxEgXfWWc+E3EQykvXrz+SLEHYGiRAjeiq2DnU4LtHiU4EyXmlvDeS/sG&#10;lKbKcD2sAOc94rDd7iCWz1+A1ctXYrvtIZx/H4MbEUV0jbTVsL/C7rNZ0mQZzsdUY7t7Cfde7KXI&#10;KrxMrYG0dYr6S+Kh9HOxjR7qUVerglZVA0FhKmL8XfHizgkc2jYfwwe22M3SYGyjItP2Fmg/cCIs&#10;193B3IsfkK2tIxerpdgTn8CDoPRDK8t3GZQ+CiMnk8jje6G0lqBUQlAa0CqUuvwRUDpj2QY8Cs1H&#10;EnmBbBajoU4GtbwEUa/P4eHBBbDq27xJUbt2BKkdV2LizDN4G1eJwppPsV8v1qjNy3dvf758d8wU&#10;GB+5ganXn+DFaze4vX4NV1fX7zC67r0v3Hyp72SXQtTQAKUBSoMJStk7j+M/g1IngtKw/yCUsuW7&#10;Nz5fvtutJ4wOX8fMG1Svrm545+bWSh22YW7v4OoVCd/IdFTV1X/2niSTYcZUK4dCWoHMhCCEeT3B&#10;RYc12LhoIjpbNJ8v2WjtCJLZe+AWkzaiz87n8C0So4xiamv0+dVQmh3oBK8rqzF6MLXHZ3njli+3&#10;b492HTqgw1eMzeZ/EZZbZmqKQWNnYf+jULyPL24BQKzW9FDKlu9eaQ1K7/riHYX5L0JpnVYJcVYA&#10;fJ+cQs9uLceNceja/TaOXUtCtkKDsvxoFBHMOWxciI4Epez1jA5de2Omwz04PA5HdrmUm33+MpXG&#10;+v09oLSBnlHy3EDEe95uXinDrF1fmFuuw1rbZ4gsr0V+RjRKQu5h57IZ6Gxioj+Kqc9QGG25gtFX&#10;PyChSolqSvJbLfRvi4dSXrx4/ZFiO47GlavgklSN/b6l2Pq+GMfDquAYW4M7qXIO/Nqye2ly3Iqt&#10;wJWgHNiduYmNm3di1bIV2LBpOw7eeIqTz/zg6J2Myx/ScSUwk7OrQVn63z9kwNEnmT5PpP9n4Bo5&#10;23eSxLhPINxaWq0Zg+arCRKcihBx+bb1LsG9ODG8c2RQaL/vYfUj+haUHog6BvdCT4QKwpEqzkCZ&#10;QsCFYaprqEMxAUSKOB3hFZF4R9e1ddbpnwOln0ohrUJxVjxiAl/j+e1T2LV5JWbPmIQJIwdh+IDu&#10;MGlnWGLKzLI/jCbsxFjrW4gUylH5yQY37JFfA5UkCYF3JuL6DnJE+unDsY2OpixcjTv+GZwD970b&#10;HWlllRAmvYXPw2Po1LTRkQksJq9Gj30v8SSxGALyrvToxpzQ3w9KZy7fQM5mHpLLKF3OUdaR4yZG&#10;fuRTctz2YpFVb+6bff1OyGzJ2QT0H7ENx14mITSf4uVC6EunF6s7CRTVCfh/9s7Cr6rsa+P/yEun&#10;3YHY3T06OmN3d3d3I6KiotiiGIAg3d3d3dwu+nnXPvcSKlijP3VmP/NZI3DP7n3OXd+zK/DuAtze&#10;3u29jY46jJ+JgTYvsM7JF2FRMYglJyc6OvrLLDYR0YmZyCmthIzqX0OpVytT4Hd9Mu5Qe47u11Iu&#10;tqb0ulsc/NOqvnD6LrUN5fl/CqXseCZJEqRJrrAdMQgrKN/CTp6f2uioOg9RL7fi5pYuGNGvZcqg&#10;EQGI9RUnbHqhrde4r6nXmFhEx6cjOaMQEoL9947u+ED1dbWoKMpEdmIoXB/a4OrpPVgwdyamjh+J&#10;EdRXrHp10h4JosuXXp9JMJ25H4+js5Eoq4aynanx3wVK2bTKOrpHamSIcDyBexsnYnAPNi1UV0dG&#10;Rujdrz/6DxgIa+uBGDjw82Y9gK7vaSxsdtR6Gm/3/uOwYM8r2L9ORiU7b5eSZmUQRpXVWQi6vxjX&#10;Nr2/0VGXvoOw1s4Vz8JzhLXvrFe2V89fo18FShvqNJCXRCHcxQ7TunUSjpQSAOz/rAjyd2D3KXdE&#10;llQgJdoJCS93YuOiMc112qF7H6y6+ByX3ZNQUMV6fFti6f46UNpIz2NNaQzSQ55g8nALYUaIdqfm&#10;ztTXJmPe2stwS65EVJAr4l+exLLZY5u/r8z6D4P1IUcseRqFDJlaeI7+6uJQysXF9VuKff/liWsQ&#10;lKfACd8SAe72+JThaFAlrsd/GkoFgCRwvUVAe+51OA7edMLKleuEtaWL5i0UNkDasv8kth+5gF2n&#10;bLH7zA3sOX8LO0/Z0d8uYuPuo1i/bT/9botDN5xwNSBbAM0202rDbtG1Z0IJpn3KhXwf8CwSgDSx&#10;TC04Et9bn4PStf5bsCloJ7YE7cb24L14mvmC8sHcRvqSqFPDIeUBtgbtET5n161tIw5mvyuUNlD9&#10;1NfWoKaavrjlEgLUGMTTl/zz6/twfudcYZqYQdPaR32CHyMzDBw/A/cI8JJLWzs3WodGJU1CwP0J&#10;uLFbH8N0EMOgdPTMhTj1PBIe8cWCU9K229WiRnKAlaJCpPvextPLm2Fprp2+pW9ohIF/rsbfNu/g&#10;lVoiOPnaYrK+86tCaQZBqYyglAUi/GmoRZ0kHeJkD9yYOAorDQ2EHXCbRokMugxG5+V2OP42AWkE&#10;shWUWMudwX5SQikmWHM6jIdHZqF/d7auUZveiBkLcOBxKJ6G5UKm0qCmtha1X2V1lM96wTFmY6UM&#10;Sn2vTsXtNQYY3WrksO+gkbjwMhweCaXCET+fFiMKKZRVcfC6NBxXqG36CQ75j4RS+iO1Z31ZDKqi&#10;XuDs8IGYR/kWzg1tE0qZNMRc5UjwuALHgzMw2rqLMMrEytultxX2PwzGi4g8yJTfUq/M6oRStZld&#10;nRh4sZ1T2T2pUSkgKitERiyBj9s93DmxEntWTYGZsVELmLLdqDt0x8lH3nBOKINI2dboujbe7wGl&#10;jYpiNFKdOq1egF2WpujVnA8DdO7WA+u27saeQydw/MQJnPgCO35kD/Ys7401Mw3RsdX9qm8wCBad&#10;zmLNLm/EllajsobN8GA1p0KtuhCRL47izr7psO7FXuRow3TobY2/Tj2DvV8qRPSMUdPln6rrL9Wv&#10;AqVsNL2hPh+lUc641acHNhCAaY9LMYCJaRes2nUETiERcH28AW9OW2DxFHqWMCil53b3fgNxxTkI&#10;nsnl1Ee0c0s+Fkv314FS9mxtrC+BuMQfD/d3wsZZBjBlZ63Sc9LQyByT56+EjUsAHjucwfMzCzFr&#10;bD8dlBrAavgEHHb0wrOoIkjVVG+6GH9lcSjl4uL6LcUc4iplHdIqNLgYVIYNLvnY/q4Y+3zLcDVW&#10;BvtENiL5GUuQ4Yp/Fs6+icSus9cJNo9g9drNWLWGQG3TLqzdvBtrNxKE0b/rtu7Fmk07sWrdViwn&#10;aF2+Yh22Hb2IA9ef4irFwdaItplGK7tFebpJdj1egWMEzzs82fmk+QJURxapUCIjp+07Trlq0ueg&#10;tLUxQL2f/uQ9KL2RdKfNaz+03xVKW6uBYEQhKUNlURqSyLHwdrqA5X8Mx7hB3ckZaBmR6D98HC65&#10;JSImj/LRLObQqKGW5yLy+SrcPzoII621U67Y9N8+E+di/g1v3AjOgpidfaoN1I7YdEYNpGUJiHq5&#10;E7ePTIWFmTZ9BqUj/l6PNfZ+CM4sh4qgVNtr2P9/ByglsZF4DTlnpUnwPrQZp6eOQrfWa6bMu8Bo&#10;zAqsueIE59RSpJTLqR83JcjKWQ21tBAJbpfx8vxyYfSsKWzfsbMx/4wrLrgkokxD95Q20DdKTVCa&#10;jWCHVXiw0xpjrXRTqMk6Ww3FktteuErtyUayWC20U6v0AX2qLIIsKxDOm4fg+AQ99BLa5lugtAsB&#10;0HqMm36TgFiOLOqCbT821ASYZSgKv4Hox3TvD+iOEZRv4WiJdqGUylEjQbr/XTidWYJxQ3o2Q6lF&#10;tz6Yd8YFV9yTUUL1ykZe2kz2O4pBWK1GBUl5PgrTIxDpeQdO9gcxb6I1+nVvGaE0MTXHruuv4BCY&#10;g3JZ28+fz0Hp89iSz0IpO/tSXZ4OSbIrzs6fjhmGhtqXKYbUdwePR++/VuPGkxdwfusJj3ee8PT8&#10;vHm4vYSz3TrYHpiGnl1ab8DVHUbGCzF/jT3cUyqQK63WwVo11Uklkt5ewZOTizG4L/UHXRjTjr0x&#10;bMEZHLkTgDRRHSreu0+/XZ+C0osvAhGcLf6fQKn2WSOGODMYbkv/wOERVuhgpB3NZxthTZj5JzYf&#10;PoadGydgxzx9jB6gfV7q9RyD3lNX4XFIKgG+AvJ2ZzawdH8clF73iINXWuVXQCm7w2T0bE2Cv/2f&#10;OLJ6IMxNtbNC9A0IPEeMxZIdB7BhzXxsnj8CQ/p1hr4+q4+hGDJmI266xSEoRwrVZ2dy/BriUMrF&#10;xfXbijlisuoG3I6qxLa3hdjEziz1KMKlKAns4uWwZyD4GbOPl+FGjAiXfTNx6nkQdpFzsnnvSaxY&#10;tQnLlqwSRk8XzPoT8/8gR5fZrNlYKJxtugw7Ttjg8O1XsAnMJQhWtBl/a2PXsHwxaN5P8LyJ8szy&#10;fTmkHPlScgapPN/Bf/hIHEp1Yo4OGXNOW0z3WSsxx7OhnjnnFZCLkuF6eQ2OrZqArh1b1rX1Gjwa&#10;+x+GIjitTBeqSY2oUYqQ9s4Gry6vwtghOgdO3wAGw6fD5MATbHgTg3x1DRQsfV2oj0QQ09AgRkW+&#10;F95dH4Fz641gZqJNm61PnbBwM/Y8CENMbtUHsPabQCkreWMDJadAScQrvLbdh/69uuqmpmnNwNQS&#10;E5fuwnaHILhH5wlOIGuzJlUrRMgKuA+v27swqC87GkIbTr/vBBgvtMX8q15IkGua67kl5NeoBrXq&#10;UsS8PI+XZ5Zj4tAWJ1Ov10CYHn6IRc6RyKZ01JTOR9XK0mZWq0FDUQyqgpxwfcQAbDbUQzchnq+D&#10;Uu15lgTg+iswdspVuMTIkFbZKDw7msXqiI3oNZRDLYuBj/0U2G8zxcDu+rop0mTtQimlX1uN/MhX&#10;cL+xHZNH9NdOj2Rm0R3GC2yw5LoP4uRqlFBhWV4/LPJXScirro509pHY39k9WadEbU0RyrL88ezE&#10;Qvw1vr82X2RGpmZYfeYxLrxJRLFYpQv4vljc7UHptrP2eBFXBuknN5pjI7i1qMoKQ7rnFSyeORqm&#10;TRswWRAMrDmJYdc9kVghgaSmBhqymi8wjVIKSZo3ol3tMKh/z1ZTk9lomAWmL9yAm96piCtg6yCp&#10;Lui/+hoVsgMfwuXaVgy36tHc99n0d2OT+Vi06R7c0zVIqWoQYLGtan1P7IJPXNQelHYhKL3kHISQ&#10;HMn/CErZ3xvoGZeP2CdncHXnInTp0ALyRsbGMDU3EzZPMzXWTYc26Qj9aYdgtfUx/PLFKKZ8Vreb&#10;VfbBj4HSIWOn4Ma7eHinV30FlDLRd4qiClk+drA9tAIdLUyb25vNwDExM4OpCZXb2BAGwiipOQHr&#10;Rno+PIBLZDmyFBS+9fPhFxaHUi4urt9W7HtLU9sAlzQpzgeXY+tb7YZHx4MrcSFCghsJCgFMP2uJ&#10;cthFVQhweeZVOE489sEhgs0DN59j39UH2HvF8T1jf2MjpCefB+K8RwLs6MHPgLPNuFvZDbrmMgHz&#10;qVARdrwrxha3fFygfD9LIvhQ1n7ecfhGcSjVieqBiJEgQ4EqsQwKJYFCu5XOvsU1qFaWIMhhBy5t&#10;nYnunVpGyRiU7iMoDfoISoFajRxF0eSUPDiGiaOsm8PodesHvUmLMf/kDfhnkbMgUrUCyvfFnE5p&#10;cSxi/BywZ6UVZo4kh0t3bI2hkTHmrN2Na94ZSC/9cATxd4FSrRrJyVeWJiPB/wn2r5uGORP6tuzG&#10;SyDfa/BYjPl7I87cfoHYvCpUyKsJ1rVx1GlkEKd6IsXtKpZa94YVhREAqgM5zQNnY9zaY3gYmoZs&#10;sYLQUpvLdkr9CdWjrlqCDN+75GTuwdTRrdqTgciUxZh+4BJ8k4uQU0V964MhSzYFWyOvRGV2PEKv&#10;HMOLjUuxuGtnjKbwZkI8Xwal4QSlN5uhlL0cGY4RE+leDSxETKGm5WgL1p/rqF8RSBel3EfUu+3Y&#10;t6In/hqthw5munwz+wSUNhKASLNDkPD6MjaPH4oRBElCXo2o/1vPxuSNp3AvKAWBWWVQ1FH96MJ9&#10;k+pr0FCtgEohR5VEjuqaT41rs5SUkBQn4N3VtVgybXBzeRiUriQoPfcNUGpiZonVh2xwyzcLIkV7&#10;zy5WO+xM1UrkhjvCz/ZPzBrTo/klikmnbph6/A72eCSjRFUjjM43N+Nn1NhA14tTUZDwBrsW9MNk&#10;az0Y69ZB6hsYod+MxZh3h0A8oQiKBu368YbaaogJZGNeXMDKIf0wlOWBTE+PHZMyEINm7cKq+xG4&#10;FZqPIlkd2GzVdrmE4iQ6pgcXxdzO87A9KGXH8xy+S39PKCFIazcFnVjc/xRKtaqle6ok5DFeX9iB&#10;yZ0s0ZvCN788+cCMLbti/DZ7rLkZTJCuFM7Ibb/PsnR/DJRaj5yA089C4BxZ+AXT/d9XfbWcnnVu&#10;cL28B39Zmgvt3fyC6QMzMrbEsBlnsPG4H2Jz6BlJzfrZ9wW/iDiUcnFx/daqIScwsliBp0ki7HYv&#10;ENZo7vYpw5HASlyLl+MmgSCztiCxtTVddzOBwggmE+wGG0ltx4TrCGiF+L8gjet0/ekwEfb5VmDz&#10;20Jsf5uPZ8kiBBfIv2rXx6/V10PpY4JRFTkxDeR0Ekz/4lB66guhtLGhDo3yMigrChGfnIG8wlKo&#10;NQSe1bWoZc41GQOeBjYdluqsnoBJJatE4N09uLhtFrp3fh9KDzwNR3B6uS72FjGglOWGIubdHfwx&#10;ZThMdSOcghFoTfl7Gew9YuCXXAw1OeH11IeZw8wAhhlzAFXSCmSEPMPT64feHz1huwBbdsCqPSeE&#10;DS6Km6f0MTGn8PeCUpbnxkYFxCVxCHm0E7a7p6NnB1MY6cKyXUzZNLV56/bgrncaEgokqK5jYag9&#10;a9VorEyEJOY1zo0egtkEGa3DWY2agl22b+CXUoCy6hoo2FpRCsval9V3SzuzvxMY1FQTFFVDQw5j&#10;DesLrE3ov3pyMospjeiX5zF34lAhjeZRWUMjjJ46G9dfhcAvoRAyZbWwbrKujvoUxVWjUaMsNx5x&#10;Ho44N3wQ1lJZujaFZ+Bh+OVQeqMZSpkZYNDoaTj/Mg5eSZVQaij/LE2ClWppCRT5YQh8/DduHTTG&#10;4D7ksLcagWbOrOEnoBTsPhFnoDLCGddnT8JaUxPhSA1teH0MHDsTmy+9wA3XKOTKlJDS/cP68Pv1&#10;Sv1YqFdtPVRXs3qtpX8pbkqiKa3GGiXqpcUoLchFfEomKkXUvtRWbL1q6/uR3RdCW1E7VRWmwMN2&#10;AxZPH9JcJgala84/xcW3yV8NpcZmFvhr0ymceBSFYt2LBe39SGnrTGiLRinqqjMQ67ofDhsMMcGq&#10;qV6N0bFrPxy5/RquSQTqujJ+uej6xnLIysPw5uRQHJhrDHNh3SAZOzt35J8w3vcEx/1SUU79V0OR&#10;s5c5jZVJKAt+hovjh2OFiW4asWAG0B88FQZrbbHE3gfBWQoUiqkvEkTVs7XSQttof66rrUE1gYC8&#10;vBzKKhGxaV2bI57tQalllx7YcNYJT/wzINdQm7F+0KreWB22iP38faC0sVqG+pwARN87g009O2ES&#10;3UvN9/57pg/Lzn2w89pr3PbNQpW8+r3+97HYJz8GSvsMHottNm9h754CMT0nWF217mOfKnFjvRoN&#10;4lgk3D+Pc907Y6mRge4lxIemD1OLrlh+4h5u0vOyTELPSIr4U3H/SuJQysXF9VuLnusoU9QirlSF&#10;0wEl2PK2QAC+nV7FuBAlhm2cjGBQgRuJbKTy59j1BKUwZfdStAQH/cq1Z5MSQB/zKxbyXSyvFc5d&#10;/VGqb6yHS547tgTvaXeTotZ2M9kBBYpCVKgrUCAvhE389Tava20MZtlGSM7Zb/43UFpNUFoViwzn&#10;GzhGUDpb+EJugdKjBKVhH0Apg0V5XgSSg19h46ZNOHrmEh698YFHYBRiU3KQmVeMksoqcoyrUFVZ&#10;ivyMGMQGu2LdgomYNLy3sLlK05e/9cjxuOWbgURyoD4UcxirZfkoTPPC9WMTsHEugV2Tk0nWo+8A&#10;TJu3ArtPXEZgfCZyi8ohkoghllRBVFWGnJRQhPk8x871CzF76mh0aDoKhm2yNHA0jJfswu5H7kgX&#10;EfwyB7i56/yOUMpE9SUnMEkgMLtzEOu7dcIUCiesfdRZv0GLMHvZEzg4pyFXRO3KkiR4gkYEVXEq&#10;3E9vw57ZY2CmAw1mlp27Y/iMBVh4/g62vw7By+g0ZBSUoKS8AiJq48qyEpQVF6AgOw2ZyTGICnLD&#10;W28f3PeMR0h6CST0cKFiUjIEtAXhKAx7iuMzxmEGxa2deqs1tq5uKtXttoOn4OIfgrCYWMTFRSMy&#10;2BtBni9ge/4wVs3/AxM6WWIQXS84k6Zkg8kGEpSafcH03efLcIscZO2aUq117DoUE/+6gX2n3iIw&#10;Mg4xCTGIjwmF351reLZhKbbO7ovpo/TQoVUfYJscDSMbSFBq2h6UEgBCI6EyJ8HP9hBurPkDfTu3&#10;rN/s0LUXhkyag6nr9mLTUx/cCkoQ6rW4vJLqVYyqigpUlBZr6zUpGjEhlD9fNzz0jMbL0AxUEWw2&#10;7b5bQwBdleaHF47XsG7DFly9/QjP3QMRFJ2MxPQ8FFGc5VV0X4irUF6Si+ykYHi/csDimcPfW0ds&#10;YmaOI3fd8SyyGFXtjHYyABCg9BVB6a4WKDUwNEG/IYsx+e9LcAlKRlx2MSqENEWoEkkhkSoJ5AjW&#10;5EWQ5AbA8eJGzByqj+6WLG22DvoPdO25HXYusYiuUtEzh7Xb14jVhBoqaQ6inHbiys7J1GZNzxq6&#10;97qMg+HoE9h5IxjxFfUQUeWxI7pY35dSeTzObMGlpZPQo9U0Vr2OPaE3aAqspm/H8k1OsLsXgqik&#10;LOQUFKK4pBiF+dnIy0xFQlQg3F8/xaG9u3H2/BX4JxUipVSB2vfmg1OfZFAaT1B6630oNTLpiKET&#10;dmHzoacIiM9BWn4p1RnVHesHIpnwIqJFrJzfB0rZbIAGaSoyfe1xY2kXrBmhBzPdTJIWY1NZB6Jz&#10;92W48jwOXikSyNRtg2SLWLrfAUrDCEodCEoHtUCpRUcrDJ9yEMu2OMA3OgspeSUQC31MItSVSk3A&#10;3F652YsiTQXyAl/gxcap2DelP8wJTJvi1hr7vS8sO07D4dsBcE+m7xRV6/r/9cWhlIuL67cXmzVU&#10;pqjDjchK7PcqwXqXPGx0K8DJUBGBoBR28QoBDNsCxh9tLF2W/sVIKU5TfnZ6FmPdmzzs8ijC1dBy&#10;lCvJ2aH8f+47+J+IQalHvjf2hB3Gev/Pj5ZejrdDdHkckqpSEFMRh/MxV9q8rrWxUdhdIQfxJuft&#10;/wRKG9UiNJRGI/W5HfZ26oBpwpcyOZkGM2He5QiO3ohCePEHUKqRozLJFQHPzqNL544YOWE61u47&#10;h+M2jnj0ygse/mGIiEtAQlI8khIjEPD2AZ7an0APgiTtWh1Kg50raGqOYVNmwSW+GDnMQ/xI7A24&#10;EoqqeEQ4/4XHpzqgdxd9mBhpnQd9gku2KcfYqbNg+9QDPmFRSExJRnJKApKTosjptsfty/vRu0dX&#10;GDatWWO7/5p3gvEfK9DtigvOhmUK0FT7XsdhjqQYiu8EpecJSldSuC+FUkUrKO38VVBK7VmrQIM4&#10;GfmeD3BzsBW2WZjBotXonr7BJFh0OIwdpwPgn6OCpLqB1TLVcwM5kFKk+dzB9SOr0LNbR5g2vzzQ&#10;h4GZBYzmrEWHvXbYc98FboHk7MSw9k1CXGQEokIDEeDlAo9XD3CXAOzIhctYfvENHAJTUUz1y145&#10;CCPs0kzIM/3wZPFs7KW8DdSdfSjkjdrG0NAIQ0ePw5Er13Hz/kM8euQIB7szsD21HXOmj4OJiQkM&#10;mJma0s/UF8gZ159K4ScQlFp8CkqlBKVZiH2zFvf3mQv9qKlO9PR7Uz/agMkzzuDa3Sd48PQhnj64&#10;iUtL5mEL1cEQQ30Yk7HzMM3NzWFKfbcHhWNQPZGg1FwHpaXUh9iUxvdahupVWLMb/ATedw9izNC+&#10;sDAz1paZysvWNRsOGAmzrRewwPYZ3gZGCPWanJyMhNgYxISHIsDzDdxfOuKB3WHYXDqCleedsMcx&#10;EPk1dc3pqSsykR/2CMd3rqD27YRZSzZg67GruOboDCdXX4RExyE6nu6LZILuCB94vriGKye2UV5M&#10;WmYPGBrDtEsP2L0Ogn82gUc7s06Ywy/Ko7Z3u4Qr+5bAkqBU24ZsLd5oSn8pTt9ywWPPMMQm0HUp&#10;qYhLzUdGfrkwkq4qz0RxpDOObl8OI6pXbVgLGJvtQb9BjngaUoRcuim+DQMahbXoOUH38ODcRvSw&#10;NNON/LF7bxAMjNdg/QFXeGdWo0jGRiNZkAaoZeVI8bqBN9e2YKhVd5ibGjW3EZtVoW84HGaW27Fw&#10;pR3uvfCEd2Awwqhtgv294OvxGk4ONji2dxN69uiG0VNm46ZnErzTqj6aisugtDjRG973DmHswN7C&#10;CyNt+U1haDAd46cfwrXnvngTEEnPzwR6nqUhIb0IIhmbcaPtydoWl0LWCkr7fCuUogYN9aUoTn4G&#10;t1P9cGiBMSzZix5dXFqjujOajq7Wp/HItwjxZY1Qf/blL/u8BUrvfxOUapAX+QoBD45g/KA+reqq&#10;Cz0nZmPQiO2weeKNV/4R9MxPREJKJuKprspE2udyezlk66rL0kMQcmcDzm+i56FZy0tSrdH3n9E4&#10;dOy1AddepSG6uAGKms+V99cSh1IuLq7fXuz7i50TGFOsglu6jICvEOt0u/EeDqjA5RgZrsYpYEeA&#10;eJ2B4v/QbOPlAhgf9C/HNgLRja4F2EjQfDe2EhFFCqjpi43l/0d+dTAojSyPwY3kO8LRLm1BZWvb&#10;HrwPJ6LP4XTMBeHfrUG727yute0NPYxbKXcRVhqFmvof/3a2TlYCeboHvO6exMiOlrrphfSlbLUQ&#10;5rPscM41CcnKehC7NEuA0kQX+D85C0tzctTJCe7VfyAGDBmBUWMmYPzEyZgybTqmT59GNgWTxo/E&#10;6OHWMGo1+qbXcwD0lh3C+HMPkSJSQdrmroasNetQVy2CJN8DueE2OLG6A/4ep0eQ0ORA6MGyY2cM&#10;GTkeEydTejNmkE3DjBlTMXHsMIwY0v/9dDv1guHCffjz6ks4JJYitkIlnNX7vuvIfhNDTlD6lqD0&#10;/LdCaVUSsl7b4xRB6TIK1xpK9xCUhhOUlrUDpR4EpZe/AUqFUc9aOWT5SUhwPIv7e1ehU+vD4vU6&#10;kmM+GP2WHce8R2EIL5eTe8vGWClofQ2UVeQEBzvhxuGVWDlnLEyadkpmznmXXtDvNxT9RozFOGrj&#10;qVNZPU/HtKlTMHXyJEyaMBYTxo7EiGHUF2avRJ9dj3DUPQEFBKUsDWFUqlaJGupzya/v4M2pzZgy&#10;dIDO0WwxM8sO1JeGYdjIURg1aiSGDx2IodZ90aVTB+iZUllmLoLFwuWY/3dnzJ9BbcOOC+pEUGrS&#10;HpSyH9iGWzKUJjxHwKPtGNCnZadV7Shdb3TsZI2hI0Zh5OiRGDVyGAZ36yqc38jWgZoRjC7ftAG7&#10;9u3G2h49hGnu7LNOBKVGBKULCUqL6QEkwLeQZovq66qhFGejNCsIDy5ux6H1s2Fq0soRNjWHfp9B&#10;6Dp0FMZPmoIpVK+sH0+bOhXTpkzGpIlUr2NGYCQ773fsePTYdAMzbDyRVV3bnJ4ApaEPCfSWCtO0&#10;O3fvjT4DhmLYiDEYPXYCJk+djqnT2P04DVOnTKT4hmLowL7CiwBtPujf0bNhvvk8XFILka+qRXU7&#10;I5UMSmvEBZClesDHZj8W0f3Vq6ksepYEpt0xcPhYjJowmdKj58CCtZi29wl2Ux3JVRKUpQYi4tEJ&#10;bF00tRmIjc06Yvb669h+JQRxeWLtyLo2ua9WfY0S6rwgRNw/h3X0TJtM8WvB1Izy1htz1pzE9XeZ&#10;SC7UbngkhKlVQ073a36yB26dWIOdy6bQs42tK20qF7WRfl906zEUI0ZPwMRJkzGZtc0k+nn8WIwe&#10;MQQD+hFkGhpi+ITpuO4RD6/Uj4GLzf7QlCYj1/c+Do4YJMxM6SLEz9qhMzp2tsLQ0RMxlvqB8Pxc&#10;shVzT7ribXIpqii8dmSc5VkLpW4Epaf/EZQ2EKRpIC2KRdKbw7DbPwcdLVrt3s1Mn54BE1ej54EX&#10;8M0SoYIebR8MALchlq4WSoMISu8RlE76SihlMytUhdEoDHqMQyMHYw6F034/sXunC92TfTFk1ASh&#10;rthzaPqao/jzpDsehOWiRDeLoC2x/qssy0BBiAMcz29Ch6Zzq5uM7QA9YS06b76Ll4klKKGIfpNN&#10;d5vFoZSLi+tfIbYOpkxei+QKDU4HlGIngSkDwN3eJcI6zguREgEQryXICU4JUBN/sFE6bE3rlVgp&#10;TlH6bIR0PYHytrcFOOhVhHeZUhTJa75gx8J/LuZUZ0iy4JL3FkcjTgmQqR0x3fIRXH6NsSm7GwK2&#10;CfGdi7mMt/meSJNk0Bd/2yMV31PV5FxWxb7AyxsH0amDbnqrsP5qOSxW38Ml/zRk0Rd8azxmUFqV&#10;7I4Q5yuw7tNTANP3vtTbNQuYmHRGt5590Wfa3xho44IVrnEoI6fkk2PCDTXkjZVAXRYJd7uJOLGR&#10;nHOrnuhJkGJJTq1pm2k1GXP2zGFs3Blde/RB73EzMfy8M456JyNVUgcxRf2x39YEpVFwuzAM51eZ&#10;fQSlD78CSk9/BKX7BCgN+wSUul8aiEtrP4bS+5+DUp1qFJWoSPaEr9MVjBrSBx10Z7MKZkTO9sRF&#10;6HXwLl6nF6Owug5qygQbLQXkEBfFIfrNNdge3YhRQ62F3Xy7WurD5KNpfW0YGwG37AyzCYvQc/dD&#10;HHdPFKBUQjE3+bH1NRpUZIYg3vse1i2bC+vePdCVwrFzEj8E1NbGdnftYjUEVvtOY+y58ziyuzf2&#10;LdVDD2EqLkFpu2tKtWJOrpzKlhL4CLOmjkW/nt3QkdLVbpTUlpkSiHRB5279MHTkGFxxuI6nTo44&#10;P3AA1tLnluwatqZ0PUHpvVAUtQOllBMyBWrUxUjyuQeXW0cwepg1pd8F3aheO3w0MtWGsXo1s4Rh&#10;36HosvE6Zl7VQimDfZaeujIbhRHPcOHgenTv3BEmrabIt2+sP1rCsmMP9Ow7AP3WHsRoB39EVMg+&#10;vYkNu2FUhEjliUh5eh2nB1lhIj0DGDC0uT6v6xDo/XkZ0wkYJPJi5Ee/hMelVVjzx1Bde7MXW/2x&#10;5coL3PDJQH4VmwT9D1RH9544HVlu93BxSD+s6mQOEx38siOlxi3ail2PwhGcUS6At7a9WGklUMmy&#10;EOV6DU8u78TY4QPRu3MHdKJw7feRFmOj3ubU9yf8sQC3vBLhk9YGcDXS7/IiSBN98WD+bOyn5+dI&#10;UxMhjTY3GOo1AR1WOsIhPB8lFJwdH9QEpdLycLieH4LTK8zeG/lnUHr/i6GUNWcDNWceisIf48mF&#10;7bDuaPF+ealcHRbvwBjHQMRUyr/whQFLl0FpJoIcF+LuDguC0paXgwxKr38GSoUXbJI8KNMC8XDh&#10;nzjctxdGmBgLa37bfE4MWQjzlY9w2iMNuRQny2dbYlBaLSuCLNMTLnePY1AvC3RotV+Bvok5Oi7d&#10;j6FXveBfSN8DFObHfxN/X3Eo5eLi+leIfYmxdZkSTT28suW4Hy/CVrd8bCQQ3OpehP1+5TgfJRFG&#10;TW3jFQSnP9auxMpwIUqKEyGV2O5RjA2uecK04qthZXDNkCBbVA21sOnK5798/6mEN6y1KhQrSvAi&#10;+zWuJ93CntDD2Bi484vWmLZlDEi3huzFgfDjFN9tuBd4oVRVLqTD0vvRUpbnoCDYkZywHejYtOaS&#10;Qen4NbDc+hRXQ7KQT1Da+kuZrSlV5EcgK/QlTm5bi1kTxrRMy23X2JTFSbAesho7jtvD5uk7eOSW&#10;IZoc0Goq5yedHAZLDdXEplJUFQciIfQpHtqewNFl8/AnOSlsbV/7MGNGn01EH6vl2HzIDpcfusE/&#10;rwwZEiVU1M/ZG/+Pq5nlhp1plwJvuxW4snkMOlm0jJpM+XspnkXkIbVU8Wkolaci7+0dXCMo3UDh&#10;zAQIGENQehz7zocjurz+g/MPWS2LoBRHwdt2IGw36qGLsN5OazMISp8QDCcWEQx/Bkob6jWoVRWj&#10;OD0YjqdXYc7Egc3xCGZBkD5iMmxfByEoSywcgq/tb2xkWgF5VTGyE8Lg+dQejmc2YttMMwzs1ip8&#10;e0bgaDD5L4zcfAI77d3xMjIT5eT4a51prRrJMa9RE/hUFSDK5xWenD2Ajbqp4+29YGBTtUdNnYcN&#10;J+zwJC4c7qk+eHFlMC5u0EPfruyaz0Mpc76FslXkw/vZTTgc34H5lO4oiv/jzV1Yfx4JE/P1WLPT&#10;ATecvJCWF4b8tLe4PWoINtE1woY4PQbBYOs9LCLIaXP6riD2l3rqxtVQSspRnp8Gz2e34HBqHXb/&#10;aY6/hr8/8t+mWXaC3tgZ6LJgI9Zddsall+Eoqalrrle2KZMo3R/vHtliz6rFsO7Tsl6xfesAY+OZ&#10;+HPRYRyzfYR7flHwK5FAzDaYojjbvSdZP2GzOGqVEOckIuqhDS5MGIXVFKf1R2mQ9SAoXURQeukN&#10;xPJkpHpfwP2NfbBwZNORHGPRofNaXHqWAK9MNSqV/3BYij0v6lQoS6N+cm4tTi6fBIumkWn28uOP&#10;VbC+5IZ78flC32Q7SmtrsQ71dWrIRSUozIyHywMbnFs5D0uMDIVdntvbpbXJOnbthYl/rsb6A1fh&#10;HJ6H8BypsJnY+6J06jSokZYh09sJAbbHcGKotfDSquMH8QnWj6B0kyPuxVBeKTTbekoLpXLIKxPh&#10;dW0ZLmwYTfdAy4vBuau24ElYDpJL5F8IpY2oVxEc5ocg6u457GBLMiieJkg2MDLGXztP4lpwDkoU&#10;9BxmYbRBPyF2hZLu8wKEPz2Ix4emYMqwbs157E9QetsrHoHZojbqSCehHatRK2fHuDxH6K0zOD7I&#10;Spil0OZLgpEEpZsf4YxPGgo+A6UNdVJqhgykBNzC6b8tMWdgSzwm5haYv+8SznqkIkek+vS98IuK&#10;QykXF9e/SuxohMRSNYGpDId9CoVjYta7aqfyHg8R4VyEGFdipLgax+BUDls2otkGVH6LsfiuxrHR&#10;UQakEpwIFeGAfzk2EhyzfOz1LMCzRBFii5WoVNW1cup/vNhoqZIcntDicGEn3ivxdjgZdQGHI07i&#10;UMSJr7YjEadwJvYybBPt8SrXFdEVcdAQ0AhTHf+JmKNRVyuclajdCZXt6FiPet3OnmxdTV21ClVZ&#10;cUh8dg72+1egg7luGhNbWzZ1A3ofeIXb4bkoJSht7SY2kFOlLktFSUoQXty4jL2b1mLEsCEYNGgg&#10;Bg60hjWZ1QBrDBhghQFWVrCyot+thmHw4C2Yt/gy7rwIgXdsFoooT2wE7cubj001q0RVSTJifJzx&#10;/Oxh7Bs1AksHUrpCOgMoXTKr/pRuf93vIylfm/Hn3+dx42kAPKMyUElOd9v7ijaJ1b0CamkOOVQn&#10;8fD0OkwcOwpDhw4VbM32PXBPLEJ2ZftH0Qiju6ocFAc64+nkiThJ4UYPHU7hl2LkqJu44pCIpKoG&#10;iIhdW2JgtSyhdBMR9mgOHp0YikljtWkyW7/zANxiCpFRpmw/3WaxuJTkuGYg7MUFHNi8qDmeJps8&#10;bQZuvwlCcKaIoJQdpdQSJ/tZKSpDUWIwolzsYL97LOZPpXq2HqBrU2pbqmtr+l1oa2vW7gMxaOwE&#10;DN9yAKuvOOLO6zCEphZCTH2OOYgf5ri+tgZVuVQPrg9hN3kCtg+yxvCmPkNxCmmQsXgHDxmGVduP&#10;4NoLfySJ8pAtiobn9eECuPf7QihtUl21GgWxfoh4fhtHJ43DSuqvg3VlsrZmabOfB8F60AqMHHcV&#10;lx0iEEDtLVVmQVEWBucl84T2HM/qcdpfGHbmJXa5xqOC1RnF/7mWqdWohHqNeGUDx/3jcGjZYIwY&#10;QnWpy4M2H1TPrA7IWPkHjp+EIet3YeoRG9g4+eN1YBIq6b5sqtc6ZSXkRbGI830Jx0unsHDOLAzR&#10;3Y/MhPpk7dT6nhwwDsNH7MbeE8/wwi8OUXllqKC2+ppFAxpZOYpjvfBq0ypcHjII89j9T/Gz/iAY&#10;6yOT/oT1rjtYfdcbUkUKMgJt8XzfaGz/u6kvrseESRfxlL5nYksBGd0T30OSkizEvL4Ex/NbMG6M&#10;7v4dRvfg2n0Ye9MLj1KKUNoMpe+rWilFZuQ7vL14BKdHUt+juhzCysXqrlXfZG00wJr6/aAhmDht&#10;Njbvv4Lzt9/AN6kESUXydmfw1NdqIM6LRY7fczgtnYezVHfjqW2sWfu0rrsZizD6hDOck4taTd9l&#10;UkIpzkLYk5O4d2IN/pgyrvm+3nroFNwSCpFVqXzvnm5X7JpqumGqUpDjch83J03AKopnhC6+ESNH&#10;4dCV2/BKLYf0q3a3V9O9VoKEd/Z4a7sNaxZMb87j7HkL8CIsDVGFUtR8Zi4wW1YgyY9DQegbPFv8&#10;Nw5SW4xkdfVhP5u/DSNPvIJ9WNYnp+8K5a2n8tZkIyfkDm7Mt8SS5qnFljCzsMLWUw5wiipAhbyt&#10;3vHri0MpFxfXv0rsq0xd24AKZR18cmS4HlGBjQSl7KgYNp2XTaM9HFSJ85ES2DAw/Y5QyuJj8R4J&#10;qsJe71JsovTYlN1NlL59VCW8suTCCKmqhsDqf0mkOjFgVNWqIK+Ro0otQoW6EuXqim+2SnUVRBox&#10;ZBSfuo5tPf/Py8RGhdSyCoiLM5CXnYP0rGKUiSSQ0pdVHTmebGfD8pxIRN63gd2wAdjYpQPMdOvL&#10;2JvxUUv2YO2tQPimlgq7YLbOEYu7gZwq5lxLRVUoy89BTlIckqPDERrkD39/f3h5+8HX2xt+3l7w&#10;9PLFO2+Cm/hCpGVVoUqqgkJdg1p2pIIuzi9WY53g0KkVUkhLC1CWHIX0yCD4eHngnZcP3L384PnO&#10;A17urvDw9IGXbxilW4DUzEpUipWUbrXQZz7tBrHS1gvOEDtSRlJZjNzcXOTkUDnJikvLoNCwnZ7f&#10;r5f3RSmwcxNVlM+8PKrrHOQK4YvIxJQXDTR1jcKu1y1qSlcDlaQAkvIc5OVq02RWUloOOdVbDd2X&#10;n+8h7Apqpzq6T6TUP0tYui1xMcvLz4dYpoSqWveyQhtQEOuDDfW1Qhur5dRmJdlIig1DiJ831bUX&#10;3N294OPjBT/63cvbHz6+QQgKi0JkXBIyC0tQXCWBWK6CiuqpnsWli7e1hJHLGqoHil+Ul4CcxDAE&#10;+76Dr9c7of94e3mTecE/KBzBkUlIzymGSCqn/khtQlD67upwXF775SOlTWqkstaoqdziCpQlRCEz&#10;PAi+77zg7Ulp+dG/vt7UjwIQGJ2KuJwqlIpVULJyNFRT36M+X0TOKtWf0J75hciplKFUrkFdO+X8&#10;UOwokaZ6lZTloiArCeFBPnSvULpUr950z7B69fHxpXoIQDDVaxTVa3pBEfLL2f2jhEylEcrH0mPF&#10;ZJtINdSqoVHKIakoR2FWKrISohETHowQuidZG3l7+wr3ow/VqwfdJ97+EYgjeMovoT6qpHuqplYo&#10;QzvV1qYa6utQq5ZDVpKBisxoxIf6wd/LHd5+vmSUBpXJN4jaNSUfSYVVqKO+Xa2qgpTKXVLQ1BeL&#10;kZdXCYmilr5zqN2+pBK/QOyFnFpWCXFlCd2/Lf0+p7gMuSIFARb173barKG+HtVULnllIbV1HNLj&#10;QhDo7UF900vom15C3yTzpXoNDEFobBri0wtQWFpF97ZceD5oatlxSLoIPxDr++yIpBqFmPpTGkoz&#10;ohBGfc/Xx5PaheL0pfpjz8+QSIRnlqCc+hd7Vrbkle5t9nySlFN7FyM/r+X5VFpeSc8J3fOJyvdF&#10;aqDYqW1q5BK6F3NR3FRXOiuvEgtH1Xz+ZVhrUR4bqE0VIsir6JlQmN8cX0FhIX0XsT7H6ugzcerq&#10;SniWFqUiPzkcIb6e8KPnhLc/9TFdXQVEJSAsqxSF9Jyv+dQznqWnLAOKQhD78Dw29bTAOGFXdzaa&#10;/icsLI/jzK0oxJRpoPjshk6/pjiUcnFx/SvFwDSpTIWXKWIc8y3G7ndF2EBgusW9CHt8ynA8pEoY&#10;Nb0QLcGlGCkBpQJX4xUEqW0DZ1vGrreJk+MyO+6F4jgXKRbi3Uvxs5HZDWzqsFuBkP6bNCkSy9So&#10;VL0/ssP1vthIqKwsG8XJ/ggkR9/59Tv4BAQhOIoc0cx4xKZFwtfNEfcPbsF2C3NhEwnt0SEmMDTq&#10;idnrz+DkywRE54jIkfyEl8jaoKaavgVlUEsIfkqLUFRIAJRbiHwCuQJyBrNz8pHNtu1X1JFzT67K&#10;92g2li7BKVTsCBVyOnOykJWTh8ycQmRnZSInKx2Z2eQEFZQJ6Sro0u/l7P4XxUBKWkUQV5iLPHIq&#10;s7IIyqhtC+j3nNwi5BWUoLRCjCoJm1r8ta8a2HE81H9U5SjOy0Z+TjbFWUBtmiuAX2FJJUqrtC8y&#10;mDOvXXdLUGozHJfWfD2UNougu1FWAXVFCfJYebIprUL6Nz+X+lIRSggupNTP2FjJj3zSaNQqlBfn&#10;o5Dul8xMbb0WsnrOp/6bVyzUq0jKjhf5wlEqVkcaJRoUEkgqS1HGXkhQG+XmsjRyqH4pHbpPcgvL&#10;CUYb8N5pI98k1iYq4hoCmvICFNG9mFtA7UfgwV7mFNDzgO2IKqab8Eumk/46Ynllw7YyKOVlKM7N&#10;orojqKJnW46ub+YWUN8nyC2X1UDGnjFfXTx2ryhQVyeme4vahvp/bhHVG6s/VnfFBKRSJTQ1XzNC&#10;+W8V62cKaDQVKMnPRiHrZ6yP6eqqqLRcqCsldehPdTPmN9SJ86FMcoG/3UH8bWmOgcJ3nzEsOq+E&#10;1TAH2D9PR5asHprf9DuDQykXF9e/UuzZrqlrEM4wZTD4MkWKfV7F2PK2EOt1o6bsvNC9PqXCDr1n&#10;CFAvEqDaCDv1aqfhfspsYuW4QCB6lkD0aFClME13q0chNrhpR2XZKOkeAmHb8HJEl6iEkdtq+ub/&#10;uje2/z0J5+ElvkPok31Yu2AyunXvgZ69eqHXgN7ovawPeq/ohZ59uqJbB0thwxbtWj625nEgTEw3&#10;YNdpT/hmqVFMX8yfrWrmBJOx0RrhoH82ekIOdC078L+WGf1MxuJh9t38UhYRpctGa+qEdMhYurU1&#10;wmH2H6WrC8b1baon2KwT6ldb1+xn4XedNU0P/zaxUZUP25HSENJh8Tbq1o2z+NmLiGh4E5TaEJR+&#10;7fTd99TARqZbl0mXPvUboTzUx350v2Ejt/Ws/nR50Obj43r9qpdwwv1I4ahszJriauue/D73I8sf&#10;pUfxa9uM8t3a6qmMQvv9bmL97RN9k/UToX/SVd9UlyyANg1tfO/XHbvnWL3xF7BN0vazT9eV7tJ2&#10;xO63yuwYRD8+jKs7/0JXM2NhTbmRiRmmrjyCXXfCEJpWIfg9v2utcyjl4uL614o95NmIKVu/mVyu&#10;ITCV4FZUJU76lQjHxmxyKxA2Qdrxrhj7fMuEY1uOBlXgWHAVToRU4WRoFU6Fit6zk/T348GVOErG&#10;rt/nV4adniXY5lGMzQS8LN7jFL9tWDleJIsRkCtHKYEx+6Lg+rwYlBbGuSHIcRsWTh9MTjtz3MnY&#10;hipsU4fBZAa6vwnWAfr6o9F3wFosWvsAD11SkC1qgJyteeT+ENcvo+8MpVxcXP8dNdShUVWGnICX&#10;cNr0J/ZMHQwz4cgwS5iYDsPy/bdw01+7id3v/OKbQykXF9e/VuzRzN7UsqlXbNdPdU0j0io1eEFw&#10;yo6N2cpGTV/nY/WrPKzRGZtyy2B1u4cWVnd6lWKXzna+KxGm5W55WyCMtLLrWdgmY6Owpyje5wSj&#10;EUVKKGoahA0jWPr8jfGXSQulHgSlewhKh7aCTzJ2PELTgfnNZgVDo72Ys+Qp3GKKkV2m3VmWVzfX&#10;ryUOpVxcXN8otmdDeRRi75zFiS4dscBAHybCDCErmJktx54LPvDJqkOxjPkbujC/oTiUcnFx/SfE&#10;IIVNVSpX1CKuRAX3dCmeJohxPaIc54PLcNBbu+50u3shtpGx3XK3Cv8WNRuDTu3ftNew6w94FeNM&#10;QAmuhJThYVwV3lK8McVK5ImrBSDlcPR1YpvUlKWHItblKo7sWIkpkydi8oQJmDR+PMaNG6ezyZg0&#10;9Q/MnrsQ8xfvwrrtL2F7NwrJxTJUyav5CwCuX1AtUOpJUHr5AyidT1DqR1Cay6GUi4vrA9VpZKhM&#10;coHrhd1YaGkuHH1jyKC06xiYTzqJk4+jEF/RANH32vvgJ4lDKRcX139KbK0Vg0V2xpiqpkEYOQ0u&#10;UOJhvAi24RXC1NsDBKg73AsIPAuw2TWv2ba45WE7weo+zyIcpeuu0vX3YkXwzpYjulgFsbpOiJcd&#10;S/Mla0S4PlZjfT2kJZnIi/OCu/N92F+/CrvLl2Bz4QLOnjmDM2fO4cyF67h26zGeufjBMywRmRIl&#10;KtS1wmi4MCqti4uL69dRC5SyjY7aglJfgtIcDqVcXFzvqREaWSUSXC7h0u4l6Gxuoj171sAI+mP/&#10;QqeTrrgRmYuKOrqOnh2/8+ODQykXF9d/UgwY2RtFkaoOBdIaxJWqEEpw6pMjh2eWDG7pUriSvUmV&#10;NJsLmWuaFB6ZMgFEQ+j6mBIVssXVKJU3bWWvjZvr28Q2OVHLRZCUZCMzNQ7RUeGIDA1BeHAwggID&#10;ERgYhMDgKEREJyElswC5pZWQfepsNy6uX0KtoNSWoHRdayjdTVDqzKGUi4vrA7GHgQpKcToC7Bfg&#10;6OphsDBla0np2WFohH6zVmDJ0xi4Z5ZDSQ4N2+v4d358cCjl4uL6T4uBKXMC2ehpk7GRziZjO+a2&#10;ttafNV3PRkXpH67vJAamwg6czTtutm3CroVkrOp59XP92tJBqTgGvrfHwW6HGYb0M4OZ2RBYdjiK&#10;ZRvcEJRTzdeUcnFxtZL2uSGviITb6T44sMgSXTux54YZLDt2wpzV2+EYUYTUMoUwS+h3F4dSLi4u&#10;Li4uLq4fKuYwVqO2ugqlGe+QFvUcb12e4/nzt3jxIg7B4YUoVzRAUaN9UcbFxcXV9Nyo0VSgMOEV&#10;YgOf45Uze248xwtnZ/iHRiKnSgWZ+t9x/jmHUi4uLi4uLi4uLi4uLq6fJg6lXFxcXFxcXFxcXFxc&#10;XD9NHEq5uLi4uLi4uLi4uLi4fpo4lHJxcXFxcXFxcXFxcXH9NHEo5eLi4uLi4uLi4uLi4vpp4lDK&#10;xcXFxcXFxcXFxcXF9dPEoZSLi4uLi4uLi4uLi4vrp4lDKRcXFxcXFxcXFxcXF9dPE4dSLi4uLi4u&#10;Li4uLi4urp8mDqVcXFxcXFxcXFxcXFxcP00cSrm4uLi4uLi4uLi4uLh+mjiUcnFxcXFxcXFxcXFx&#10;cf00cSjl4uLi4uLi4uLi4uLi+mniUMrFxcXFxcXFxcXFxcX108ShlIuLi4uLi4uLi4uLi+uniUMp&#10;FxfXf1q19Y2ormuEsqYB8up6SDT1EKvrIGoy1QdGfxOrtdex6xUUTlPXgBqKp6FRFykXFxcXFxcX&#10;F9cXi0MpFxfXf1KNBJD1DUChtAaJ5Wq4Z8rwLEkM++hKXAsvx8XgUpwPLsHpgOJmOxtQgvNBpbAJ&#10;K4d9ZCWeJUrgli5DVLEKGVUaqGobhHiZcXFxcXFxcXFxfZk4lHJxcf1nxGCxpq4R8uoGVCnrUCyr&#10;Q2SREu8ISG9FVRGEluOATzF2eRZhi1sBNrkWYL1LXrNtIGN/2+FRiP3exThH19+IrMKrVCn8c+XI&#10;E9egkuJlI6gaAtQGTqdcXFxcXFxcXJ8Vh1IuLq7/hBgf1tVrR0aD8uR4GC/C1bBynPQrwUGvIux0&#10;L8BWAtHNZAxIt7oXYqtHEba+K8a2JqPfmW15q71uG9kO+nk/QewRgtQrIWVCvAEUf3qlBrUEwJxL&#10;ubi4uLi4uLg+LQ6lXFxc/2qxdZ71ZGoCxCpVHWJL1HiaKMFJ/1JsfVuEDS75WP9Gaxtd87GN4JSN&#10;hO7xKsFe7xLs9ynFAd8ywdjP++hvu94VCtex69e/ydMZhXUrFOJ9nCAmMFWgXFELWXU9ahq0+eDi&#10;4uLi4uLi4vpYHEq5uLj+tWKjlGwDoxJFHUIKlLANK8cx32JhdHOTWwE2uBZgp2cJDvqX4XxEFWxj&#10;xLidKMXdJDnuJyvwIEWBJ2lKraUr8ShVSX9T4h59fidRJlx/IbIKRwLLsY+AddPbQgLVAmyn+Nno&#10;68XgMjxNECFPXA0VI1MuLi4uLi4uLq6PxKGUi4vrX6m6+kZIVHVIq9TAK1uOe7FV2P2uUJh6u4Xg&#10;cbd3MQ4RjJ4Nq4RNlAgOSTI8TFXAKVOFF1lqvMrW2pscjdZyNXhN/77O1sCZPn9O1z2g6+8my3CN&#10;4PRShAhHA8qxx7sEmyn+LW6F2O5eiFMBpXBLkwr5YCO1at1mSFxcXFxcXFxcXFpxKOXi4vrXiZ5j&#10;UNXUI6FUJYxU7n5XgM2uBVj3Jh/bPYpwKKACtrFSOKYQhGap8DJHjdcMOnXGALTJXNqwps/Yta+Y&#10;UXhnAtgHaQpci5PiSGAldnmVUHraqb073PPxJL5K2FSpTF6DhgYOpv9UrI2/1P6p2orzfdOOyv9M&#10;tZ0vZtq8Mfsd1XaZ3rf/nNqogxb7ddq67fwx+337IxcX148Th1IuLq5/lerJ26lU1SFLVI3nyWJc&#10;CC4XdswVRkcJFI8Flgsjo45JcjxLV+KlMBqqhss/NBaHU4aSQFeOq9FinA6pEEZNt7kXYpNLPi4E&#10;leEhAXJ0iRKVylrhbFPumH276mqqoZSKIBNXoaqyEpXvWRVEUiWkqlrUN/yzadONFF4jE0MhqUJl&#10;1YfpiCBRqEHNiZr6n+doszyq5VIhjyLKY4WuDqpEEig0lH/K3++4ppkBTI1GSe1cBQm1s7ZcFULd&#10;V0nkEMtVqK2rF677L6mhrg4qqRhyqpPmvlglgpj6vEJDdVb386GvsbEBKrpvWB6rmu+bpj7Jzob+&#10;+Xnk4uL6tcShlIuL61+l6vpGxJaq4J4hxZ53BcIxLutdCgRAvBQlFtaCPs9Q4WWWCq8JSF/rgPJ7&#10;GIuPxfsiUwXHZAUuR0twPKgCGyn9Da552Po2H48SqhBH+atS1fPNj/6BVDIJirOSkJ0Sh1j6EmNf&#10;ZDHRZFHM4pCUWYTMEgU5v/8MShvqalGZnYL81DjExMYgitKJbkovNgEZBRUoVALSmp/nZNezPOZn&#10;oTAtHglxMYgU8kg/J2Uir5I+U1A5fsMlzQy2pZUlKM6IR3pSrFCuqJgooR3iUvOQllsOuar6Pwel&#10;tRo1yrJSkJMcJ/RF1idjqS+mZZWgQFQPmfrnAx8D5/LsVOTS/RlHfVJ737A+mYH8qnpIVBxKubi4&#10;3heHUi4urn+F6onw2GZCFco6vEmVwD6qApvd8rDFvUDYRfdUcAVuJ0jxKFUujI4ygGwLLP+psXjZ&#10;WtSn6UrcJgC+EinSboLkli+cdXoppAwvU8XCkTFsE6YGTqZfKUZX1RAXpSDB9Sa8H13B1cuXcOkS&#10;2UWdXbmKq6/8cSciHxJ1rTbYV4ulo0GtqhJJ92/D59oVXKM0LuqMpXfZ5hpe+UYgqkSNYjkblf0Z&#10;bVmL2moxMgOcEO5kg7vXm/Jog1v3HiMkvQpZ5dWorf/dqLSeYFuKgjA/RFy3wfOrl6nOL1K5mNni&#10;yjUf3HuciMxiOZREN/W6UP9usf5VDbW0GMnud+DL+v4VbXtfvmKLZ25+iMyRo0Ra+xNBnaVbg9oa&#10;KVI87sL/yRXctG3pk/YOjxCRI0OhuOYn3S9cXFy/qjiUcnFx/StUU98onEEaW6LCYZ9iYcou22H3&#10;oG8JrkWLcDdJCudMFV5lfd/R0faMgelLSutJmkLYpXc/gfEGF+0ZqHveFcItXYZ8ch5r2Xk131HM&#10;GWXW0NiAusY61DVorbYNEz5j1zRqp0D+PEf2a1RHVonC6Cd4vbUvjs+yRI/OlrC0bGVdusFy1RH0&#10;s/NDllgljEh/bdEahTqphKo8Dk+HWOMAxdu3dRpknbt2w7ojF/EwpgQJJfKf5GTLUC1Ph+/ZWbi9&#10;2BITrFryN3z8VNzwTIR/hgia2t8NStkLgXSEndkLOyrLIrJOunJZWvYhO4KRY5zgHFqMPALuGl2o&#10;30asqzTZF4u1oQiSwhC82TUIp/60RK8u2jrp1LkrFm3ej3vBOUgqUfzEe5mlS31SkQm3vcNxfq4l&#10;hvZu6ZPDxk6GQ2AWYgpkX3e/fHVdcXFx/W7iUMrFxfXbi3GdWF2PlykS2IZXYLOr9szRIwHlwvrO&#10;R6kKPMvQrh9t2lX3f2XPKV2W/pVIsbCedQcB6UaXPJwJLIVTkhhSDYMfXUG+gzR1GhQpihBVEQvX&#10;XA88yXiBu6kPcCf1Pm6n3Gs2B/r9ftpjvMpxgX9RAPJk+RBpxOT3/eqeH4PSChTGPcCbfZ1xdK4e&#10;LIz1oKfXyvRNoNd7BTpNtYdfmhjFSjatWxv6S9XYUAN1VQoK4t7g755dMYjiNWqdBpmxiSlW7DuN&#10;B1HFiC/+Sif7u0lKUJoKnwuTYb9MDyN6tuTPatgYXPWIh29G1W8HpXUaCSoyPHF1+wqMprL0JNPX&#10;lUtPzwh6/zcYva0W4crzYATkSyH/2gb+yWKbnVWrqlGt/prpx6wNqwhKA/F6b28cna2HDibaOjEy&#10;NsWcNTtxm4AvoVj+C0BpOlwPWuHMX3ro16mlT/YbMgr2/hmIojb70vulvq4eGoVGW1c/5R7j4uL6&#10;X4hDKRcX128t5nuxUdISeS1swgj6PIqEXW/Z0S+XCAQdkuR4wXbYJUD8WcaOmGFrWW2iJNjnXYJ1&#10;r/OEDZDOB5WiTKEdLf2nTiQLX99YD0m1FHFVCXie8wrnYi5hT9ghbAjcjrUBW7DGf3OzrQ/Yhq1B&#10;e3Ei6ixuJd1FZHm0AKa1DbXCKOvPc2o/Jy2UFic9gOvxzji+SA+WzDHX14eeoaH2Xz1jstno0Ok4&#10;XkaUI1ncAGXt15Wnoa4asrwwpAbcQ8/unaGvrwdDQz0YGLQ42AxKVxGUPiYoTfyZUKpIg5/tDNxZ&#10;b4pxA0xgYsLMFIPHTMQ1rwT4Zf1OUMrqsBE18nLkhj3GrnV/N9f3h9aj7wAcuf0GznElkKi+dZr2&#10;/0bC/VnHprVqoFQoIBVLUVZUhsqyKlTX1Al95/O9RwelxUFwOToAJxaaoHtHbXtbWHbEvI174RCS&#10;LYza/7z7l6VLUKpMx9uTQ3B+qSkG9mrpkwNHjcftoExEFbYPpdq6qkUd1ZVCroBEJEFZYRmqysVC&#10;XdXV0/NJdy0XF9e/RxxKubi4fmux80izRRoE5MpxzFc7bXf7uyIc8CvD7UQ5HqcpfwkoZfm4R4B8&#10;OqQSOz1LBGg+4FWEwDw5Mqo0UP0DaGDuLBshLVOWI6YiHjeS7uB41BnsDNmPjYE7sdb/fSBlxv7G&#10;wHRb8F4cCDsGm4TreJPjhjx5AYGtRADTX1NtQKkpQUqXLtAbNQp63boRsBiQ9YZFh6m47hYH30zx&#10;V68tratWoTDqJYIeHkL3Lpbo0EEPw4bpwdpaC6cMin4NKFWiRl2IqJdn4HJlDfZuW4VlK8mWrcG2&#10;fSfwMjIP0YX/fMOn/53YiCfBSGUGwp4exbp545oh9EPr2LMflp28izOuCSiVqLXBf1HV19L9mRKC&#10;RP8XOHHkADZt2oQN6zfg+OkLCEotQU6l+gv6D2tDKeRVKQi8twcPzqzB2rXU1itWYcWqjThj9wiu&#10;CWXIorh+LpSyPlmE4Af78fQc9cNN2jwKfXLPcbjElyK1XNlueetrq1GRFY20oFfYv283Nm/ajA3r&#10;NuDkuSvwTy5CSqniJ91rXFxcP1IcSrm4uH5rsVHGUHK6H8aLsMujUDiLdL9vGU6FVhEIqvA8Uw1n&#10;gkJ2juinTUXwqMTzdBmc0iR4lirWWnIVnn5g7G/MnFLEcEqV4kWmUgjfdrxaY/l4lq7ClSgxDvpX&#10;YDNB6TYydkyMH4Gp9B9MP2QOqKxGjhRxOlzyPATQ1ELnVmz0344tgbves82C7cTGgB3CNcw2BGzH&#10;5YRriKiMQYGyWBh1/TXVBpSa6UOvTx/ozZkDvX79dKOlejCz7IQjD3zwNLIA5bLqrxhdaUCtWoZU&#10;95twO7sC3TqZoWtXPcycqY/x4/Vgopsy+WtAqRq11ZVICXJF8Mu7eOB4G9fsya454N4jFwSkVSKt&#10;jK5hc9x/BzVS+zbKIC6MhtuFlVg6ZcB7INrazLv2xsQtl7HB3g+5FXJhGv+vqlqNApm+jnh3cx+G&#10;WPWEPvVRZsPGT8PdgDRE5Mu+oI3Y5wqopEWI83wGn+cOuHnnFq7dvAO76/fx3D0UIVkSFEpqfiKU&#10;Mmn7ZLzXc/hRHu/ebemTdx++QXCmGLmiajS0k8e6aiXyQl/C7+4R9OjSobmuRk+djVs+yfDNEKGO&#10;QykX179OHEq5uLh+WzGfhu24+yJJjBN+JcImQpvJLkSIcCNeimcZDDS1I5WftEwVnqZIcD+qCLau&#10;YbjwxBPHrz/E4St3sPfEZew6dh67jpwlOyfY7mMXsPekDY5du49zD1zhGJlP0Pn5tJzomjtJMlyJ&#10;kQg7ArO8snw7xlYJ03i/1Y9kDmixogQvs11gm2AvACcbJT0RdR6P0p/BrygQQSWhCCuNRHhZFEJL&#10;I+BLf3PNdceluGs4GHGcoHQbDkWcgGP6Y7omkhzkX3U6ZDsjpebm0OvdG3oWFs3QYmDeASNPPMa6&#10;FzGIr5RDRSE/i9oMxmuqoClLgf+RTbgxfgA6GRvClNLo2VMP3bq1TOH9NaC0HvX1GkjKClGen4Ws&#10;rAykpZOlZSEzqwBlBONSdf3vs8tzrRKQpKMw1BmXZw7H1O6Wze35oRmadEW3wdsxdt4d+CZUooyC&#10;/qrFrNXICUrvEJTuwuD+3ZvLMHTcVILSDIJS+Re+OGDTWlWoKs5FSV4m0jNYW2vbO7eoHOXyGihr&#10;fvbZrdTf6qshKs4T8piZ2dInM7LyUUZ5VFS3n8e6agVBqRNB6X5079xyP4+awqA0laBUwqGUi+tf&#10;KA6lXFxcv61q6hpQpayDfWQltroVEuQVYodnMW4SkD5IVQijky8+aSo8S5XhcZIIdwLTcfV1MI4Q&#10;iO45fhGbtu3DuvVbsXzJCixdsBhL5i3E4nkLsPjv+Vj01zz6eTE2bN6JPScu4bZfinD2adtptBgD&#10;18dpCtxNlgubHm15W4itZBeDy5BVVQ01OyLmG3wtNtU2S5pNQHoTh8JPCCOgbK3og7QniK2Ih6xa&#10;BnWdWthtl42A1hBwSqulwlTdN7lvYZtoL4yUbmNrTKPP423eO1TX/6r7mX4IpQawNGGOq2nzCCkz&#10;EzILYwsYrriCsRc94JsrQgVxdt1n6reR7Ugsy4E0wx8PF83GTiND9KC4zMiEjXbY1F0LMrOvg1J2&#10;3mldDbWxWgmVUgG5XA6ZTAqpRAJJs0kFkytVUKqrUUtOO4Poz3YJuq5Go0Y1xa1UtphKRX+rbSTY&#10;ES5pUwwMWL5qq9WUt1amqRbuLxaWqZ76TG21CmqlHHIp5VUshrjJKM8yuRIKpYaubxBa6FtVrxKh&#10;OjcAyS+vYWO3ThjM6rxd6wA9gz/Rve8+PPDJRTI18D+fpczWdxPo19agRq0tr0wq/qC8Eoil1FZk&#10;crmCyk31TXWtrq5BLfUBbZVRhdfXobGO1a0GcnE5kt2vwdV2Ewb27dpchiFjJsPeMwVBGVWQKSi9&#10;5jZgfYUd5UOAp42tWY0NdA9TW1erPmhvoc2ojze3N1sbTtdWsw2VmuLVGf3ti/tXk9iUfipPvdCP&#10;W8dVQ/2M2p2gujkuoU+qPs4j1dP7edSJysTWcVdTP5RLKpDu7whP++3o1gpKR0z8A3ZvE+GeWC7c&#10;Iy150JBRvqi+G+j+rdGwTZFa5Y+sWkNtQ2l+lO6nxMpLz0E2nbh1XOzeUFdTX6O24eLi+n7iUMrF&#10;xfVbig0qFElrEFGoxCn/EmHa7m6vUhwNrMD9FCWcMrRTZts1gkindALEsBxcexuB7QdOYNWKtQJ0&#10;Llu0FJu278PWPUew4+BJ7Dp6TgDVnYdOY8uuw1izdiOWLV6G9Zt20GfnccsvmdLTThX+nLF8PUlX&#10;4UK4GHu9y4R8H/Qqgk+OHBmV5Ex9g1fNoDRZlIrDEaewiU3LDdyBB+lPkS3Lg6xGwdxs4b/WIvxF&#10;TUMNylUVCCkNJyDdg3X+W7A5cDceZzwX1qj+mvoQSruig8l0Asahzc6rIdkwsul6JjA3X4MhU2zw&#10;0L8QceWNBOfaWNoTW/snzgpBqo8DVvwxHj0NDDCD4hpLZkqm14VsOtl4glLzT0EpgxutNZCzrKws&#10;Rnl+JtLioxAdFgQ/bw94uL3BKycnPCdzEuwFnj9/Dc/gaIQmZqCcnH05ha8X4tFF+5G0m8JUFmSj&#10;KD0RyYnxiI2PR1w8/ZyahYJK+kxB17TZrbR5ExXnojAjCYkUNobCxrKw6bkoqKpFhZyglZxvtbQS&#10;5VmxiAnyhPtLJzg7PcWTJ0/InuKZ0yu4eIbBJywFBQSmIiHPX+H8C2IXN0IlKkSO3228stmBPh3N&#10;P9rx+GMzRcduA3H4rhc8EkuF++erktWpqa0aG2sIbOSQVuQhPykSsUHecH/1HE5PWVnJnj3Dk+fP&#10;8ezFC7x44wI3T194B4QiPCYZSTkFKKuthVIoO+VDKUKDOA+leWmIjwmGh+Me3D72F/r1IJjW5d9q&#10;6GiccHTHE69warM4oQ3iqQ3iE1KRmJKDchnBHMXXsk9Xo/ACoSwnDXlpiRSGtVcCXZ+MjJxSFInq&#10;IVM39Rc16mqlKMxORwbFm6C7NiY+BUkZuSitrYNUKLMQ8edVV4PGyhyIqTxJsZTHGK0lp+Uiq1QJ&#10;ibJp2jD1K+qT5bnpyKc+mZDwfp8spDxKVK3SZXWllqC2Khd5WcmIiw6B15PjuH96ATpZmjTX1aBR&#10;E3HUwRUOb8OovHFCvE11lZCcDaVKRAAuRkFWanN54+PIKK+pGfkorKqHmCqz4Usesaxe6FnQKC2C&#10;oiQbibp4WHyJ6dlIySuDRPEz1+5ycf37xKGUi4vrtxRjNwZxnlkyHPUpFuDugH8ZzoRV4UEqQSkD&#10;wPaMAPJZmhxPksS45haG07efC6C5ZP4iAUw3btmF/eeu49AVBxy//ggn7J1w8o4zjt98gsNX72H3&#10;ySvYduCkMIX3qN1DOARnC1OF20yrDXtK19pES3A4oELI9953hcJxNpEE2N+y4RGD0iRRCvaHHRM2&#10;L2IjpU6ZzqhUi8hJb3/Ek4VT1qoQV5mI7cF7hQ2Q2IjpQwLa3wdKO8HSZAI5rdbNzqsBmTXZBD0j&#10;AskZGDhiL669SYV/jhrK6k/VbwP53QoUx75FhNNZzJkyAqYG+hhPcQ0nMybT60g2gWwk/W7WHpSy&#10;f+tQV6eGXMRgNAMBnq5wc36KR3ftcfvGVVy+cBbnTp/AsUOHcJjskGBHcOjwCZy/dht2D1/ALSEH&#10;YXlVqFDWUr8Q/OQ2ROlUy5Eb4Y44d0e8eHwXDneZOeKZsyticqTIE7FRnQ8Da/NYX6tEfowXYt3v&#10;4+nDu7ijC/vizTvE5kkINmQQlxcgMyEMHs/pc9vzOHPsEI4cOoD9+/eTHcDBQ8dw8vwNXLr1FC9j&#10;MhGYWwGRpp76Xnt5bkts1KkaspJkxDw9iLuH5qGzRQuQdO3ZC0PHjMGwIT0wqLc+zFodA2TeuQeW&#10;XXgOh6BsSGvrwSaef3GyOjUQeNdq2CZCmSjJ8kOU/ws437eHg+1FnD1ObXOAlZXsAJWb2urg0aM4&#10;cuIUzpy7hIs2t3HjjgteekYhk02XpnI3NNSjTlIETVEsIgPe4p7DdVw8sAh7V41D9y5mzXnv2c8a&#10;aw9cwNHLN3H3ngMcHe/i7t17uOv4Bg+fBCIhtxIVdAtTdZJYqWqhlpcj3f85Ql0ccZ+ud6Dr7zk+&#10;xFu/CMQXKFEur9PBkhy16hIku79GkOM9PBba9h618QM4vfFAUqUMJeqmaz+vhmoV5OmBSA5yxcN7&#10;jrh75y6VyxHOb/0QkilCiaQJ0qhP1siRGeiMCFdHPHnQ0iefvnBBXL4SJVRJzWtKiRLr5GWQ50bB&#10;292Z4rXD5aOrcHDtRFiaGTXXVW/rIVi1/xz2ndfW1b17rK7I7r3Cg0f+qKwqgEZegATXl/CnennK&#10;PiNjeXzl5otw+q7IrWQjqp8vLytHnUYGdWEc8mJ98dCRyutAcVH9vfDwx7u4PJSIFS1l4OLi+sfi&#10;UMrFxfVbiq2/Ci9S4V6cCHs8CrHBJR+nQytxLVaCh2lKPCP4a8+eZijxMLEKdyMIZAk+167ehEVz&#10;52HVynUEns9w2TkAd0JycC+yEI7RRWQluE92L7oY96IK4RCeJ3zuEJZHvxfhMQElg9K20mrLGJTe&#10;TJDhXHgV1lO+t7sVwC6iEm/Svu28RQaXiaJk7A09iLUElhsJLF/nuEJdrxY+a0/M8WKfp0kyCEr3&#10;Ne/Kez/9yW8EpWz6rjk5rS0Aw4xN3zUn09ezRJ9Bk7HvlgcehOZDovrUtGQ2ZbMMSW/t8PrMMkwb&#10;0ReG+vpCPGyUVJi+y9aTmmvN2LQ9KGV1roBKlo9kv8dwv3sCE8aMxOCB1hjQvx+s+vVF3z590Lt3&#10;b/Tq1esj69PPCv2GT8TgLfZYctUbXtQvciSEbW02pRzV8mwEXl2KB+utMGecFaystDbtz/m455eK&#10;kGxJG0fCsLwqUKvKR5j9WjzcMABTR7aEnbt4BZ6EJMErOg7R7+7B7tR2jBo+mPLeB30ojz179kCP&#10;Hsx60s+9qCz90G/IGAzaYIe/L3ogrFCFUhXrm9rUPi/W30pQnuGKl/uH48TfHZvP4GQ2Z+Ua2L58&#10;Bfury3FuozGserR8pm/RBZ3XXsXaR+HI1tRCSjF96tVDW6qrUUNSGIsEr4t4emYMti0ZiMED+gtt&#10;JZRXKCtZz57owX5nbUXt16cPtWXfsejffx2Wrb+FgCw5SqjcbCqpojAepdHPcfbgRgy0HoC+PTqh&#10;RxdzGBq2TDM3MjZBl5590LMPpaWreyurQWRLMHzUSdx1TUOCCBALtyMrlRjSkkh4HJmEy0utMHKw&#10;NsygwUOwbv8pPAnPR0qJku5tdm0l1KIEvF2+ELZWAzCpOf4BmPHXYjwNy0RM4ZcfH6ORVyLp5RnY&#10;EzCOGEp9geIaOHAQFm3YC3u/bCQVSnXPG+qTihx4Hp+GayutMKVVv5oy6y88Cs1FfJG8+X5hU+ZV&#10;panICnyAjSvmwYrukb69uqBnVwvhKKbmujIxRZcevdG9d+u6GkC2AMNHHENycgRkxaF4ueBPnKHP&#10;puqusR44EHNXbcNF10T4pJQL09I/J1YnKlERcgId8ebGPgzXldeayjtv2zEcco5BQoGo1T3PxcX1&#10;T8WhlIuL67cUO5vUP1eBq2EV2PG2EBtdC3A+QoSbiTI8TlcK4NeePWHrOglIr3vGYtu+Y1j81wJh&#10;Ou7mXQdx5VUQbgdn4UmqrM2w38vuJClwKUos5Jtt0HQ+uByPE8jhVH87lO4hKGVgyaD0Ta6bMD33&#10;S5QhzfqNoVR3TilbU6rXE10690K/vj1hadkyGtW1/zAsOfcUp9ySUCzXtD2SxpzpeiU0khyEOByB&#10;w7pJmGDVFYYGhuhMwNWD4KN/787o2dkCBjpHuf01pawNpVCI0hDx4iQeHV+Ajq1G/bQA3QUmJt3Q&#10;jUCnexdTdOtI4Ntq9E/PrAv0Jm7G8M03cDsgF6H5StS2uSBWSlCaCu/Tk3FzgR5GdG+Jw2rYGNi6&#10;x8M3va1zSllcMtSosuB/eTZuLNBH/04tYQeMGIUjtx7jyj1H3LuwE5sWT4epScuoVZtm2hF64zfA&#10;ep0NnsQUI7mcrWP+PAAwNVDd16nSkRX5ABeXdsfq0XowM2JxdoJeJyusPnIWb1NS4Ot+HM/PDMCw&#10;/uwsWl26ZpbQm7kdcy+9QKxIidLq+i/aCIeBB5u+XKeSQVqaj1DPR7h/aRUOLDbFlKG6lxCCMYjs&#10;SIDUDZ06dSM47YpuXYzR0bLpmh5kczFt7kV4pkpRpNRCqTwvCkWh97Fn/TwYsTN0m+P7nLF6noIO&#10;nfbC5mkyoiqAqmYorSJ4DsSr7b1xdLpeM7gbGZti7pqduBOQhYRiBpraazWiJLiv+BtX+3VHX5OW&#10;PPQfNhYXXaLglVr+eShlnzeooazIge/Z1Ti6cCwsTFkejWFo1AdTF+7CraA8JBXJdFAqIyhNh8tu&#10;K5yepYd+bHaBLt1+Q0bhll8GovJbzillUKosTkSq1038NX1M87VfZqxtxsPCcidCIsNRXhCOlwtn&#10;4FTfrrAW8khtRPew9dR5WHPbHw/CciGvqfvMaDpbi6uBtDAZsXeP4fbWv2BuwvqbCQyMumHKyoM4&#10;9DKBoFTCoZSL6zuKQykXF9dvqWpy0N0ypDjqVyJsFrTVvQi2MRI4pio+C6WPkiW45OwvTM9dvWo9&#10;Fs6Zix1HzuHk3Ze4G1mIRylSPElXtBn2e9l9yqddvFTIN9uF94B3CewiKiD63KLHNsShlJ1LOgyG&#10;hjuxaP4enD2xExPHj4CBAfu7Hgy6W8Ny5WWMveCFqEoFKimGj1xJ5kyrSqHK9MOzVX9hTwdTDDIy&#10;gKmFJRbsPY1tx07gwv6F2LZkLCzNtUD0aSgVQVYeAT+72bBfZ4EOpi2jY3p6/cmWoL/1OqzbQu21&#10;xBpr/tDDwF5Nn5PpU94J8rqPnI5Fl51x3jMJKrZDzEciKFWkwt9uMu5s0MPIPi1xMCi9/i4eAZnt&#10;Q2mtOgvBd2bjzkZ9WHVtCWtkYoLOPXoSNPdEz26dCMDM3hu1atN0ee48aByWX3+Hh+G5dJ9+2UuW&#10;OiXVV4YPfB6fJ+DsIsAWgwm9QXOhN+cSdj0KQrJMhuw0H4Q6HcHYoX3fT9esE6YuWgfnuCIklKmE&#10;DZc+JwZjtSopxFmhCHe7h8njRlBZO6CzxfvTgxl86en9AVPTlZg3bx22b1uONYv7YPZEPZgI17UD&#10;pYUxKIp4hD0bFnwllLL0ZhOUnoTd8zTEi6k3VbMca0FTWhIItxO9cXKhHjqaacMwKP1r7U7cC8pC&#10;kgClrH3rUKMSI+X1Vbw9vx6D+7RssNTVajiW2bjA3jf1C6CUEE6dC3GyF25a98IaCxOYCX2hH6W7&#10;DYs2vEBwaS2KlU076hKUKtPhftoK55cSALN12Lp0+xOUOgRkIKbgAygtTUaq7238NWNs87VfZuy+&#10;mgYzi2N4EZiHxKJyRDpdgtPxlRg5gLULXUP9yGjoVHTc7oAtLyKQqakFVeknoJStjc1DWeRLvJo8&#10;Ckc6msOU9TEqr7HxHKzafR+vk6tQKGn/WBsuLq6vF4dSLi6u31IMSl+lSLD3XZEApTs9i3A9TooH&#10;aUqCUpWwmVB79iBBhBO3nmPLniNYunAJFs79G8duPoHtuxg8SBS1GeZ7G5tifDNBiu2Ub3Zm6U4P&#10;7S68Vapvg9JiZSle57jhaeYLPM98icTKJGG33SY10n+1DbXIlxciVZyO0JJwBBQHw68oAE8oDNsc&#10;iUEpszMxF/GuwAe+9NmnLKAkBOGlkUgTZ6CE0mfxa0dKfqTag9IxMDY6hc1brsHp6U1snjMdowwN&#10;hGm8eha9oDdiGwYsv4W3aRXIULB8amNrEtvRVF2ehvzgBzj250RMoXBdySw6dsaB209hc/8mHp+b&#10;juNrrNDJUgsYn4ZSMeQVsQi4vRqOu0dhxpy/MHPeMqxYuwkbNp/Czr3PcPbSK7x2dYXLs/NwdtiO&#10;ozvnYdGf49DBgo36ap1u877DMHCnPdbcD0EZOdMCm7wnglJlKgJuTsbdLXoY1a/JWdfDgOFjcMMz&#10;HoFZn4BSTRZC7s2Gw1Z9DOjWEvZD69itN4ZOmoXZi1Zg1cYt2LxtM3Zs34BVC2YQnA0RoLXpWpNu&#10;/TF0pyOOv4lDeW0d1LrU2lcNVFW5yPa+iSfnN6J7F+0xMPqGRugzcwMmHXPHTb8MlFZXQ1KejKzA&#10;+9g8ZghG0TUddGkyGzltLi64xMIruRTVTdsGtysGUBLICxIQe+0kHmxYjJ4dPj5+pmd/a0yftxLr&#10;tttj72FnPHj0Gm/fvsCrp+dx78Ze7N21GZs37sbqVedxitozuliFCmokBqUaSR4keaF45WSPXXu2&#10;YPW8Kfh70lBq35ZR807demDaglVYtnYz9u7cjt07d2DHjt3YsfMW9h/yREBMOYpUgJIN7emgVFYa&#10;iLdneuPUkveh9G+C0vvBWUguaZmSW1+jRkW8CxJeXcTcQX3Ri65lG4GZdRqA4fOvY49NIMqUjZBT&#10;ntvjq8Y6DZSFYcjwdcSKjpYY3RRHlxEYONMOB66FoIBAXE55bILSGlU6PM5b4cJKPVi16ldWQ0fh&#10;XmAGYgtbQ2k9qmVFKM0IwG37i9i5ezPWLvoDC6YOe290nk3dnTpvBRas2iTU1S6hrnZSXVE5Dngg&#10;KkOKQrEcRdGvEPb4JBaNtEZfCmfAduWmPqk/YSkWn3VAUJEUuYqaj54BTWqoVUJVGY54V4p3YF/M&#10;pDgMGZT2mADjiUew86YP4so1EGvYulhdIC4urn8sDqVcXFy/pRiUOiWKCUgLsMW9EHt8SmEfL8Pj&#10;NBUeEfQxMG3PHOMrceCiPVauWCOMki6ZtwCXnINwL6YMj1LkbYb53vaI8nknUY7dlO+tHtrR0lMB&#10;JahUfj2UMtUzx66+utlqySluEnMUGaDKauTwKvATNjI6GkFgFHIAmwN3CZsbNQEps3X+W7EpYAfY&#10;Tr7tGQvHzkI9FnVGiC+kNAyKWsV76f4YtQel42Bich77Dj+Bb6Arri2fh63k0HYUHNpOBDgz0Xfw&#10;Ljj6ZyG0UPnB9E42jbMWVdnhiHh+En9PGS443fp6BujUtQeuu/nC6e09vDrfF6dXGaAzOxKGPm8f&#10;Shk8yKAgWA97fhGvbHbh1I0nsH/ug8DoNCRmF6NUpoZIVYPqag2ZCCpFAVJCn+Otw2EM6N1V2KxJ&#10;cMZ7DILBkouYcPEd0uh6CSXxvh/8o6FUH4YEPEMmzsSG03fg4BaM0KRsZOZloaggEcEvbeFwfC2G&#10;9O3ekucOvWH010Wsvh2EVALpCkqq/VcV9EmjEpKiWATf2YarW6eiSwcttBkam2HW2oM49SoJ/qll&#10;Qt9qVBdDkuoNx6ljsMPQAP2a86mH/qNnYJ3NOzzwS4ey+uMXD63V2FhNbZ6J0khnPB0/EodMTNCl&#10;VVz6BgYwNDLCtL+XwZbaLa6gEiXKaijYsSvsiJVqJZQKMYrzM5GRmoSIkFjEJWWhmNJVCG1E/9Ur&#10;0VAnhlxThuKKNIQ5ncfTU2swoFeX5nQGjhyPyy+D4RWdCXFJIUSlRSgqIiuVUphqKDUNwk7G2rJ8&#10;PZSyI00aSqJRGfEc+wjSphjodpHW6w1js72Yu+w5IksbUChn68u1QVrE/sA2/FGgJOoFAh+dQjdL&#10;c+HeYGl2HzYRC664woEgsyWP7H9fB6VCbTWoUVcngkRdgqLKdES5XcfLCxvRpSNbL64Ny850vfA8&#10;AC9D0iApLURFia6uSiQoKq+GpqZRgPD64kjk+zji6IThmE3lFTYoI6jUNzLFnyu3wCmqADFFCmFX&#10;64/FRs/FKI97ATeHIxjWr6d2B2hDI+iPWwDzQ0444ZuGCiqwhoK3FQMXF9e3iUMpFxfXbykNQenT&#10;RBHBXJ4wBXbf10BpXAX2nLIRzh1dNOcvLFu0HDZuUXiQJCFYZNN/2w73Pe2hDkr3+pRhG0HpRpc8&#10;nPArQsU3QumnxEYvy1TliKmIx42k2zgRdQ7bgvcQjG57D0a/1jYEbhN27T0RfQ730x4jvjIRpcoy&#10;Ib0fp/agdAxB6VkcOO2CkKRwPDu+DBcmGKGbKXNoGeT0R49+f+KcUzhexZZ8sNkJO4uwCvkxj+By&#10;aQamj+pG17MRmhHo3G0JXkTHwTvsCd6c64NTy/XQmW10RI7qp6FUgxp1JQoSQ5Aa5omg6BTEpOaT&#10;8yyFSK5GdUODsK5N69YSONQrIMoLQ0agI5ZZ98EIFj9zhs37Q2/ofoxe/wRR5RqUaZqc/yb9WCjt&#10;2K0nJi9Yh52nr+F1AIFXVhGKRXLIlHKoVZXUDh4IdbqA1UP7YyRdL4xMm/SA/qBDWHrMA5FVtSik&#10;PDNoaVNsNF9VhNJYdzxdOxN7x/VBR2HtowWMTCZhxW4Hqt8KJBBE1LEpubUyKIuT4XVkA2xmjcRQ&#10;3agqs049x2PUXAccuhoqnPsrrv6wrlpUV83q2w+Rr65i2+D+wsg4O4uWxaOvr4/+Q8fgj+XbcdLu&#10;AcJT8lDJzg2lcK3HX9mOvWolO2u2CqXFZaioIgClv7FJ8wxK2U65hC7UY9XkbJULG2i9ubwZA1tN&#10;ox08ZjK1USJCMipQq1a1nBdLMK+miN6fhcx++UoobaBeJs+BLNsPtzcMwfoRdL8IU44tYWAwBVPm&#10;HsfrBBFSSlVtrMNlpaW+qixE/MtdeHF65nu74Q4cPwNHX0TAI7lUe7kgFsfXQilTnVBXVGoo6b5J&#10;938AD7sd6Nap1Tmlk2bi2ttYvEssJVBWCWfzttSVDqrZ+cqyHFQkuuH+trHUn6hd2dnCLA5q1wlz&#10;V+Dc61h4JJRo+9NH0kAjzUKS6xY4npoGq566UXsjYwyYsxoLHALxNL4IKvaiTxeCi4vr+4hDKRcX&#10;128pAUrJmdrkSlDqUYz9vmWwT5AJQPo5u0dQuuPoeSz4Y7YwdXfFijWw9UwQptQ+YtZGmO9tD8nu&#10;JMmxz7ecoLQYGwhKj/v+OChNEiXjccYz7Ao50CZg/lM7HHESTlkvkVD1/rTh769PQKnpKRy67IWI&#10;wkx4P1mHx9uN0KvVJitdevXHdltX3PJM+2B6p4qgNAcpfkdxZxs5rtbsejZCsxpde9gisCgf0emv&#10;8eZsX5wkEPg8lLJ/CUvIcW0k+GTWwIz93tq0F5PYdeSUK3OgzvfDpSEDsJritxDy3YtsHUZMuI6A&#10;LDXy5R8C3o+F0n7DxmH/nXd4E54FtTD62Cr/9QRd8nRUxLyE7dihWEfXa0emu0HfYAsWrnNGQF4N&#10;smUf5rmVGDSJkpDn7oDzVr2xVL+p3D1hbLYD2074I6ioEXlSdtYqRULpapRiJL6zw4tLazFmSO9W&#10;+R1G4HEc81a5ITBPgxwF9Za2uINUoxAjy/8+XtjuxZD+vVptaqRHsGaImUs34/yrOPgmlgh9pam9&#10;WhejuR4+NN3n2qvZ742oUcuQ6nkLrrbbMbAve+mhTWvI2Cm45ZOKsBwpatkZq+/FJRS3lb4BShlY&#10;NlZBJY2H940ROLuG7gPdSL+BgRFGz5gPO+9shGeJ2oA0do+IoaawPjYjYLden+61lnoaN20unobk&#10;IIEtom0WS/dboJT9rKsrjRxZgU/gZb8H3Tq3gtLJs3D9XRI8U6qEvH5UV0I09HxolEJWHo7AOxPh&#10;sIOeD8KLKTKC0iFTFmD9NS9hNP3j8rIYpJBXhsPnel9c3KSPPrp11obGJpi9YitueqciNl+ivQ+0&#10;gbi4uL6TOJRycXH9lmqGUoI5BnUH/MqEY1bYCOTn7G4sQemRFihduXItQWlim9f+KHtAdjtRjv1+&#10;5dj+7sdCaX1jPUJKwnE5/hq2BO1uEyr/qbGpwDYJBE7FIaghWPlxag9KRxGUHsNBG39ElJYiwvMy&#10;PC/PQN9uLWsdzbr0weRdd7HVIQSl1S1rHRuqq6CujEKg424cmqSHoeSIGhpZos/IvZi2/DlSKouQ&#10;nvEGbl8Mpd8gaiO2mYym0B9Xh1ljA8VvKeT750CpRafuGDp1PhZvPwbn0FQkFmhB4D2xlw+KDFTF&#10;vsKNccOwmcJ1EsK3QGngZ6C0oa4a0kx/hD48h+W9u7eMEFtawWT6RRx6GIMMKVBJjdVUvbVqOQqj&#10;XsD3wTFMGjWwOc96et3JZmHmwotwiipBNMFSexseaeRVSHl7HY/PbcLAfroNcZh16A3DQbOw5OhN&#10;OCcWI6FU1s6I2teJ5TnN6zbcru3AoFZQOnTcFNz2TUF4roTy+rn+w/LxtVDKwigJ5PMQ82oL7A+O&#10;RbdOup2L9Q3Qa+wsLHQIw8PoAkjqPjjjlW2UpsiBPMcHDusHY884PZiyUccOPaE3ZBambDkJ78wK&#10;5Mhar3Rmob8FSltUq1EgO+gpvG/tfQ9KR07+QxhV9kqtbGNUt0msvGqoxOlIdNuL15emoqNFy+hu&#10;N6uZGL/wPo7ahaFEzpY8aEMJYjM8FLmoSnWH49qe2DWerhfu9Q4wMpmGxZts8Sa+FFlVTeexcnFx&#10;fU9xKOXi4vot1RpKhZFSgtIb8TI8SCXg+4w5xOigdNafWPgXGyldi6vkvD9IVeqs7XDf0+6T3SIo&#10;FUZK/wdQ6p7vhV2hB4X1om1B5T+1dQFbsSN4v3A+KlvT+uPUHpSOgInZIRy0DUEEOY3piX5IdLmI&#10;YX26CVNKhZEw824wnHkEI/c+RrxcI6wLY75ttTQflSlv8OTQWswhp7uHvh5MLDph9rZLOPgwAmJl&#10;KUoJSt11UNrpG6GUHdPB1q7W19WitoatS9SgumkKokoBNTnS4mwvXBhihTUU/8+E0t5DxmDdxeew&#10;dYlCiVIDFRuZ0gZsUSsovUVQuo3CdRbCa6F0EUFpEEFpTptQyv7QgDqNDFkBjsIGR/27d2pel2rQ&#10;bxi6nnWGTVQu5HRpNVlTFA21BB35EUjyccTfM0YJI2HaY3rYTqxGGP3HUpx8GYvXsSVQsVFOXbgW&#10;NUAlKUXU02O4c2ghrHt1FtLU0zeEofUMWC69hl3PKP7qOpRRm36mWb9In4bSZIJS8Q+CUqZGAfSK&#10;op3x+uZ+audO2mnWbPMe64kw3P4Ee13jkaOphZySaArZWKtCXVE4yoPvY8/w/phJ9wZbX2loPQFm&#10;629i/i1fJCs0EH2Q1o+F0niC0opPQCmTdl1oaYIrIl5dQO+OFtoXHWT6+qNgaHQQ81e9RFRxDSSs&#10;YzWJ+nNtQRjyve9iX79uwrOA3YMGBlbo0PUcth32R1xZNSopDGdSLq7vLw6lXFxcv6WaNzpyK8BW&#10;90Ls9S6FXawU9wgqHQn4PmW3Yyux+7QtlixYjAV/zsWShUtx0TUSDokS3EtRtBnme9vdFKUA0Xso&#10;32yjo02uBTjl/+0bHX1KbBMktjPvxoCWHXZ/hLH4n2e9+rlQejkEkSU1KClMRWXca+wd0Ad/kGMp&#10;jODpG0GvY18MmDIPr5NKkFqpFhxjSUEiAexlHFs7R7iOOd6Wnbpix+VHeBJVAmV1GUGpM1wJSo99&#10;I5QySKhRKyAty0NxVjISIymfQT7wevsKr1++gtOzF3B6ZIcHtw5jXK+u6EHxa6eU/hwoHTJ+Gq64&#10;RuNtohbsPgwtqBWU3iYo3U7hvhxKWYwSqGWp8LVZiDMLe6CbJWtHbfr9Rk7AKY8khBcphCvfS7+R&#10;8qOpQFV+CJ5dmIrD1CbdW52xajHyD/Q76ozNzrEoUH+4YzHLiAKyili8uzIeF9Z2Rb+u2t2UDQyN&#10;YT11MZZedseT0GwoCMS160P/uX4ulFIZ6qpRXRqNFJeb2NOLgIvCmDKIN7WCXq+tWHfiFQJzpSiS&#10;11I/1oapUYqRH/oEgY4HMLF/d93UbD1YT5yDjfa+wnmjYgL3959YLN2fDaWsvCrUVCWiNOY1dnft&#10;iGkUXgumLL4+mDx3O56GFaJA3HL0VX1tNXIDH8DL/gBGUhj2LGAvSbr2G4Flx9zwwJPKqyFwpaQ/&#10;nToXF9e3iEMpFxfXbykGpc8JSre/1ULpHu8SXCMoZbDXFgS2Ngale8/fxPLlq7FA2H13Ic45B+FW&#10;TDnuJsvbDPO9zYHyeZ2gdLdXCba4F2ELwfXpf7D77qfEoPRVjivWt7OxERs93Ra8FztC9gtrTtmI&#10;6kdGf98Rsk/YIGmd/5Y242G7+P50KL1IsFdci8ryPCgz/WAzqj/WkePew6DFMe43eCTuBuUiplAm&#10;rH8tTw1DsP0+bJ8/SXuNkRk69rTG8Tuv4ZUphbqmBUqPfgWUMjBoqCMnn5xdlVyKyuI8pMcGI8L3&#10;LVyfPcDTezdhd+Uczp05ixPHT+HEkR04uGcZunbp0JzXnwWlIybOwB2/FPhniuhe+zCsTv8AShsZ&#10;WNaVQlEZgWf7RmPHBAqrAyxmA0dNxE2/VMQUSKBUKj8wOVkFSgvC4X59Kmw26qF3q7Mw/896Mv5v&#10;3W3MvRWAVBnV/Xvtoi23rCIMLtSep1fooa8urIGRMUb9uQJ77gXhXXzRJ18yfK1+NpQKU3FlmSj0&#10;e4prQ/phk7kxzIWRZe0Zq8u23YVLQgWyRRptual9NNIyJLnY4vWZ1brRZHa9GcbOWIoLL6PxNrYI&#10;mprW81+ZtPX7s6EUDfQMUuVSkf1hN6A3lpsZa0eHdTZq5iLYeKQhvYy99GDrQ+tRX6NAvNMFPDu+&#10;Gt2FDZZYeY3Re+gkHHwcincJxXQvfFheLi6u7yUOpVxcXL+lGJS+TpVgv1excCTM9ndFuBothUOy&#10;UgA+Bqft2e3YKhy++Rwbdx/B0gVLsHDOXzh84xkuucfiVlxVm2G+p7H8sXzaxUmxjfLNzind7VmE&#10;KyHl33RO6ef0OSjdH3YMbnkeCC4NQ7IoTTjH9ENLFqUitDQcLrlvsSt4f5vx/DpQWodKgkCNOA1v&#10;jgzE6Xl66N+5xSHtZjUEBx6FwT0+i0CgDFmujng4fhiWdu8EPUNT6A2eh05/n8B1n0QkE9TU0DVl&#10;BKVvCWJOfAWUNtRooCzPQUVmNDyf3ITNyX2YO3s6pk2egPFjR2PMqOEYPmwIBg8egkEDB2GQdX9Y&#10;W/WEsVHLGrifBaXDCUrtvZPhk1b1Y6C0vhaq8gTkx7zAytlD0L8jgVWrFwfmVoMw6uId7Hv4As7O&#10;zh8Y/e3Nc9y5a4uFfw7F0D56MDFqCft/5gOh12cjpq+9Q/kXf/CiR1tuOUEpa89z/xUoZeslaxWo&#10;yoyEx7FFOL9oBIVla0uZdcP0ZQdw3iUJEdlswyMCr5pKyLMj8G7zElwZ0hu9jVmfZKD2N2bMt8Gr&#10;6HLEFqnbyLO2fn8+lFIZ6lVQi/LhcWot9v89FuZCGbRxWY6ZhfF2vnibVQE51WsN1WuNIg0ui//A&#10;+UG90dmQjZ6zl0OjMWTsNjwIKUVcm+Xl4uL6XuJQysXF9VuqhqDUNV2KI34l2Pq2UBgtvRwlwe1E&#10;Be4kK7Tg147djhPhxEMP7Dx9FcuXrSLHdg52nbbDqUeeuBFRgjtJDG7lbYb9HnaHjOXzaoxEyDcb&#10;Jd3vXQy7iAqI1P97KD0edRbxVUkoVZWTe9Y2gLAdfCtUFYirTCCIPdJmPL8MlJbUo1LNjmQpQojj&#10;BNzcbYmBvVumhnbqPRDLbTzwKDAGClUmou5ewmkLc/zBRkaMLWA2fTesdjzHk9gCFJKDXtdQhnKC&#10;0qY1pZ/d6IgBQX0NauRVKIkLQLLHI1zZtxbLZk8keGLOLjNzGBl1RKfO3dC1ew/06NkTPXv2QK/u&#10;XdHB0KD5eJKfC6VJBHWVPwRK2eixNDMQyV43MH6EdXO6zdajNww37cbM/Udx9GgbdvIotu7ain79&#10;+30cVq8n9PVmYuKsE3geXoRCCZuE2yRtuf9zUKqTrJT6+5PduHPoT3S21J4Hy2zk7HXYYkfljiuG&#10;qrYWdYp8VMa9hePMidilr4+u7DqDzjDpuBcL179AcLYauVK6Gz/qGtr6/elQqlONSoqYV6dxZsc8&#10;WJi1lFdv4GR02P8UD+MLUV5fB1VNAdSVobAfZk39WF87VdmgO/TM52PUH+fxLlWFbMnH/ZiLi+v7&#10;iUMpFxfXb6ka8g58c+S4HFqO7QR2GwnszoaLYBcnw+2kz0BpggSXvJJx4qkP1m7ehQV//omVqzdg&#10;29ELuPguAdcjiikOWZthv4fdSVbiRoIMFyLF2OhaIEDp2aBycpBEkGi+//Sw/yaU1qO2WoYsnwt4&#10;abMCw6xbQMCoSz/03XgX+xxeIynFG7cu7McoczN0o8+MzTtg+uZz2OkYjoicKqio7hq+FkrZWYmi&#10;bIjjfPFixzqcnjIeYwf2Ra9unaHPNpcRQHMWrAevxo6Dp3D28nVcs3fALfsruHXlKJb17Cacm6md&#10;bvjvhNK6GhVygu8TeGzCSOtWu982GdWtfn9rdB04GIMHt2FDBqP/gP4wM2vZXbnFTMm6YdjEZTjn&#10;HIPUYqKnZmnLzaCU7aZ89kMonUNQej/4Xwulakkx8kPu4fWNPejS6gzQDl0XYsj4J7j6KA156mpU&#10;FEQh0eMm1k4aCWu28RddY9qxJ8ZtcMCxe6EoklRDSd384yrS1u+vAqX11UoURjzBzdObYWnB+oUu&#10;LxYDYTlyP2xeJyK2ohbFudEojXqEeQP7wIo+N2TXdBsIvb9OYsKpN0gSVaOqzfJycXF9L3Eo5eLi&#10;+i3FHLiIIiUcY6uw16MQ613ycTy4EpeiJLBPkgujke0ZA047As/LPqnYduyysLZ08fyFWLVuCw7f&#10;dsYZ5yBc8U3H1cAs2AblCHYtOFf7c2A2bPwyYOObRr9n41pYAezjxcLobFtptWW36dqrsVKcCq0S&#10;8s3Wxd6MrBRGfuXvnVHwffQ5KD0YfhyeBd6IKo9BtiyXgK5KgFAhbGM9yghW2d9jKuLgQde1d9bp&#10;rwWllPfaalQmvUXQ43P4c2h/dG9yNi26w2DaPszZcQp3HS9g48YlMDVhoyimMLMciA0nHXHHPwfZ&#10;5QqqO3bO6NdAKUFsjZxYzQ9pb+xwdPxwzNHXhwnbHdbMEnq9BqDzoL8wcsIZrN58F87ugQiNSUJC&#10;SibSksOQEvYSJ6z7YTnF/zPPKf1hUMpgqU6DWlkZIh+dxIMdUzGoJ9WLLl1jY2PtyHGvPujduw/6&#10;9OmLvn3btj592Od0XS+6voshOurapcl6D56KNafcEZhUCjUVoZaS1p4uyaA0Am8vDMe5VZbo25Wt&#10;HdRC6YjZy7Htrj9c4wpQy86W1eb6H+tXgdJalQjiLC8EvbiMMV06aEdAmf3fRJhbHKX7xx8x5SKk&#10;xzrDz3E7po7ur9vZmMC1R1+ssfPAPf90KDW1QlN+LG39/ipQ2kh9TZbjB+fbRzDS2hxdLZvy0h0W&#10;Hf7GsVt+eJcmQkLYWyS/OYvBfdmxQtprjAeMRO8DjljmFIUiKq+akvyyVLm4uL5FHEq5uLh+SzH/&#10;LVdcg4BcBY77lmDdm3zs8SnDsaBKXI8nKE0mAGzPkgggE2W4RUB79mUIDtg9EY6FYWtLFy9YjJWr&#10;12ProTPYcfwy9py5jr3nb2HfJQfsPnsTO4/bYPPek9iw8xB20WeHb77A1YAcYXS2zbTasFt07dlQ&#10;Efb7lAv53u9ZhLfpMsSXqqFpDwD+gT6/0dEWbA3eg+3Be7GbgPN51kvKh3ZXSlWdGo6pj7EzeL/w&#10;ObtubRtxMPvVoLSBoKlemozCwKe4MWYYNpNzrT1Hk643sYSpZUd06dIJFhZstI1NqR2GDl224+Sd&#10;SPjn1qFcyQ7o/1ooVUItL0DU8xN4eHQexlt3gylLU5/iHzYRBnuvY9ETXwQWVCFDpIBCrYGmukY4&#10;IqZWmgNljj+uDbUGO/Ozg5DXfxmUUphGKqcqMxDPVs3D7o7m6NW0lpTgvVfffgTrO7Fj3xEcPnIE&#10;R77ADh/YgR2Lu+PPMfowZudo6spgYDgc3fpcwXWndGQqGyGpYUd5aNtIUZUCX/u1sNk2Ef17aMFH&#10;39AIA6YtwmIbNzwMzYKUyq2hy9+r7m/UrwKljY0qNNSmoyjsGa737IrVOuBka0tNTHtg/f5TcA6P&#10;hseTdXhw0BJjrA11u0Dro2f/gbjlnYxg6k/t9olfDErZ86KuOgfp4Xa4u7sDVk1rWn+sD1PzrlhP&#10;z/NrbkFwunsGL88tRt/uTS9I9GE9chIOPfDF8+hiqKm83//JzMXF1VocSrm4uH5LMZ+kXFmHpDI1&#10;zgeVCiOOO96VYL9fOWxjCTgJ/G4TAH7SEmS47JuO084hwtRdNpV3OcHpilXrsW7Lbqzbtg8bmO04&#10;gI0Eoez3NRt30ecbydh034sC0F4NyPqy9JIVwnU3E+Q4EVyJnZ4lQr6P+RYjtECBAgnbVOf7uz6f&#10;g9LWtpYA9X76k/eg9EbSnTav/dB+OShtrAfURaiM98arVXNwanAvdDNm8NniJDcbg8bOU9Bp4kVc&#10;fZ2GhAqAmuMroZS1nRwqaQYC763HzZ0jMKwfc6opboP+6D55DSbf8cWZsCzk19QRTrYCHpZXVT6q&#10;C4JwnaB0C8X/b4TShroaqIvjURr5Ahf+moq5hgba9XumBAPWozH4r+WwufMAD5xewfnlK7x69Xlz&#10;dqLrzy3AjiWDYGrM+kJTOfrA3HI9Tt0KQlixGqUKAmIB1tRQSrIR9nAvbu6bgwG9OgrX61Mf6DH0&#10;D0zccBOXnaOQI6+H+DtN2fw0lKb8z6AUwgE5pahK8cGrOROxdwDrX01xGGPG/MU4cMkGx3dPwk62&#10;QVgP+szACHpdh6DPpEV4E1+IpHIl5bW95xRL90dCaQJBaeVXQCk7G7gcxSnP4W07CXuX9KY+oh0Z&#10;Z/fv9CVrsf7IOezdtgwHVoxFlw5sii+bNTEYw8atxY23cQjMZm3TXnm5uLi+lziUcnFx/ZZiLkkd&#10;OXFsDaZ9ZIWwLnMTGdvN9nK0FNcTGACyUclPWCIBYhxdG1WJi56pOPHEDztOXsPG3cewYuUGLFu0&#10;QjgyZsGs2Zj/xyytzZpFv/+JxfOXYPuxyzhk7wybwBzYU1xtptHK2DUsX7ZxchzwK8Omt9pNji4G&#10;lyFPUiM4pQ3tOpPfrv8ulFJdEuxJy7MR8egE7h2cj15dWpzc94w53uMXo/NxFzxOJJAlH5Sdq08t&#10;8pVQKoZKEg/vG5NwdYMRhvbWHqNhYLgcMxbZwyleirjyWuHlw3turgDQBKVFBKXD/r1QWl+rQUmi&#10;B2Jen8PC6aNgYaCDyD6Dobf1KqY6eCGhrAqV5JwoyJiT8jlTSCtRmeSGh1f2vL9uUM8AphY9sPXM&#10;XTyNLEIGwZQW1hqglpUjye0SHp5dg4F9ujZfb2A0EBYdV2L9QWf45tYhk21u007xv0afglIH/1SE&#10;50n/R1DK4qiHojwHkY7HcXHzX815YWZiZoYOnTuho6UxLE31tFN3TQjapxzAgK0PECtWo5wqpK7d&#10;+NnffwyUjpo8S9sn06u+AkrpDq6vhbQoEenvLuP87kUwM2U7DrM49WFibk7t3REdLM3RwdwY+sLI&#10;MesPuzFumiNcYyqQJafyfo83E1xcXJ8Ue55zKOXi4votxfwiVU2DcF7pMd9SbGZgSqB3OkwkgOlN&#10;gkB7BoOfswQZbMNLcNErBUcd3XHA7il2nLqGbccuYdO+E9i45xiB6lGdHRP+tvXIBRy6/RKnnINh&#10;G1YsAGebcbcylp+rsTKci5Bgl1eJcBQMy/e92CqUyttbo/XP9d+FUm0IpbgEqV72eG27BX17dNI5&#10;pB+YkTG6z16LGQ6heJddCQWFqxVCfy2UighKY+FtNxZX1xF09GbXmsDQcCZmLb6A1/FiJBGUfggg&#10;jQR4NZJ0iNLdsXdwf8ym+M2EvDEoXU9QehMB2b8zlLL0qNzVlcgIuAkvuxX4Y1y/5vWKFtYjMfz8&#10;C2x9m4hCZbUwnvd+DbWvxjq6vjQWPs/OY8Zwc/TvooMpitfYzAKz9l7GPpckBOVSPVCnYKu2a5Vi&#10;FIQ8wLsb+zDLqid60rXCemO97jAwnIipKy/hpGcO3FJFEKkbPqjzD8TavY7qgh2l0s5N3B6UDho9&#10;CVfZaFx6JWranRLbJPb5P4VSrTSSUmRTfhyPrkcvCm+py09bZmjeBVarbPHXBW/kqGqo12hz0rZY&#10;uj8GSodNmIFLb6LgGl/yVSOXjfT8U1floDTaCQ9ObMJoMxP00MXZlhmb9EK/UTZYuu0dwjOlKKfO&#10;yJmUi+vHi0MpFxfXby024hRSoMD9OBF2eRQIazT3+ZbheHCVMCrZFhx+ZASLbErtjXgp7KKrYBdV&#10;gWsRZYIxWG3bSunaSlyPFQthvwRKb9A1ZwmYD/hXEJAWYtvbfDyIF8E3Vw6phsHWj9F/HUprlCJU&#10;JL1FsPNFWPVp2ciktRmSU//Hyl246ZcnjKgxl1cb/Nug1Jeg1LYZStn6RnNM+Xs1HINzEJlPMPiB&#10;U81Gc0S5EUj1v4tRA/q0Oui/D9kWgtI7CMjTIF/5O0OpjPKagtAHK+CwyQwTBxg2w6P1yAnCNHqX&#10;pDIoquu+GEgFNdL19cXIjrpLddAB6yYT0DedW2piBpMlB9Hj4jvcjs2HiDoF650NtUrUFoYg480N&#10;HBsyAH/TtdqNpagvGZjBeNxidNj1EFudopFUUUf3gTapNsWAVEkNo6F75iuhtN/QcTjsGAjXyAJU&#10;1zJc/pRYO3wfKG1US1Cd7oWg60eFsg8m064d/dgsu3THxksvYeuRBmVNXat7oy1p2/lHQOmAUVOw&#10;/44vHvhlovazAN9KbAq+pgJ1FeToUnkPW5hhDsVnoIv3Q+vUawDWXHgDW7dklEjUwv326drk4uL6&#10;HuJQysXF9VuL+faFshphJ96T/trRxy3uhdjlXYKLUWLYxskEOL2RyKDw59j1BKUwQno5WoJD/uXY&#10;6lFEeSzAEd9iId950hpy/H+c28N20HXJc8eW4N3tblLU2uyT76JYWQKRRoRiRQls4q+3eV1rYzC7&#10;JWg3nLPf/HJQ2lCrgKoyGlmhj7B5QF9M1dPXjYo1WQ8Ym87C8u134JkhFUatW/QNUCqKhfeVsbhK&#10;DvnQnk1pGKDPwGn4e/0jnL0RgKikLKRm5SA3NxMpsaGIDnCF/cXD2L76L3Tu2HqKMdt4ZRSGjN6E&#10;l1H5SCqTQ8WmT1JK2uL9HlBa11CPWkUxKrN8cXnvbMwdroeeHdm1bCrlZIyYeABPIrIRW6mk/vMV&#10;wCGIlUWJimxfBNxajKOrR8DCVLd22MAEegNXwmzWNZxxTkCKuEFYK9zQUItGeREq4v3wav9KnJg9&#10;El3NW51j2d0aeqP+wvAFR7H7xDv4hKYhNbcQRaWlKK8oR2lxAQpzMpAcGwbft69x6cxp3HG4j6js&#10;cpTJqj8CLgFKvQlKrxOU9muB0g5drTF5/nkcuuSKyNRC5JZWQiyVQCKVkylQU9uahlm9fB8oRZ0K&#10;DVWJSH17FacJ4mf11YOh7gVBi1F96A9Dlx4LcOlZNNwTRV8wmqvtV/8YSkMISu+8D6Wdug/BhL/O&#10;YOPBp4jJKEZReRWkMinVk0yoq9q69qCe0qlXoVFVhEyP+3i8dBy2jO4FI33t2tIWMyAwH4DeA/7G&#10;hVeJcEuk+H/AudFcXFxti0MpFxfXby82wMA2MbGLqMAez2Ksd8nDJoLTU2EiXIqWwi6ereVsGxh/&#10;tLF0WfqXoqQ4EybGLq9irHuTh50ehbgcQg6ssk7I/+d8yH8iBqXu+V7YFXoI6/y3tgmVrc0m4Tri&#10;KshhFaUjvjIRF2Jt2ryutbFR2J0hB/A6x+1/AqVFOig9RlBq8RkoRaOGwDIX4gwvPBgxGAcIJi2N&#10;jYXjRwQzGYsOnY5i21EfJIgbCVpaN4YWSstaQWmnz0JpHHyuTILtCmOC0ibHV59AbQiMTLdh5twr&#10;uP3sLV689YDnOxc43bkI+9M7MHPSSJiaGOnWtbU2QwwYOgY3XULgl1KAYlU1FAQHbM1sYysodSAo&#10;HfkPoLQ1PHwtlN4iKN1G4dqG0kbU1ddBVZ6BnOCnWP73FBgZsI2F2LWWMDTeg4mzXsAvV4p8arTW&#10;rwS+XI2QlWUg3csWtgeXoTMBpvbFgxGB6QyYdtyB/ZeD4J9Ti1I5qzsKQaCsqMhF4lsbPLuwDgN6&#10;d4aRoa692HmyhkYwMB6Lrt3349SVl3j+LhCB4RGIjolCeIgfAjxe49mdyzi8awN69uiOibMX4K5f&#10;KpJKFB+tQWRQmu53F+639mBov+7NL0X09bvC1HQ+pv99Cvavg/AuLA5pGQTAmXlIzS6FTKlpNTLJ&#10;fiJQ+h5QihpqvmIUxj/Ai70mWDXZ8L2di7XWAXpGi9HN6hQe+xUhrvRL1layz2WobgWl/b8aSpXI&#10;CXsOX8eD6EVQ2lJX3WFkNBfDxuyBg2soAqMTkJHJ6ioXKVklUGmoTBS+7VjpXqH+WpLsh6Cbq3F8&#10;9biWtm42Q+gbzYLV8H14GlaB6OIGKGs+V14uLq7vJQ6lXFxcv72Y/6WsricHWAGnJAl2uBdinUu+&#10;sG6THRFzJUaGq3EK2BEgXmeg+D8023i5sL71SGCFkB+2GdNGgubrBNB+uTJyeuqF/P9I14dBaWhZ&#10;JMHmDWE0sy2obG17Qg8L19ol3hL+be9c0ta2K+QgbBNvIqg4DDX134YVXyYtlBYSlL4hKD36AZTu&#10;JygNJyitaA2lQhg5lBWZCD57AE+2rsHSRUuxaOFiLFm4EMtW7Mfanc/x8E0yqoinq99jsBYodSMo&#10;Pf5ZKNWgWlGEJNeTcDo7D2MGtYyK6emxXV6HokfvSZg2+2/M/nseFsz/C7OnT8C0sfT3ru2sdyXr&#10;0KkLps5bhoUHr2Dr4zC8TCyChApYQ1CqISj1Iyi9/Y1QGkRQevtboVRCUBr5CjfGDsMmCqc9ckcL&#10;pQsJSgMJSrNldaitU6IiPRihj05h7uQRzekYm3bCpEW22H81HJlVKmEtbzupfVY10hJIUt3hfnkf&#10;FlqaYyTFb6jHwKMnpTMaq/Y74G5APjJK2fmz2uNhajVSiArCkBzyGCe2zsP0MVYEK6w/NdUFgarx&#10;CIybNAd/zluERUuWYdnyZVi6ZCEWzptLbTcRo4YNgrGxEUZP+xO3fZKoL8g/greGGg0kad5IcbuO&#10;jQP7YQLFrZ0ubEKw1Rc9+ozF1LmLMX/JCqxZvwGrj9hj840AhGRXQULha7SxkGmh1JWg9MQ/glIC&#10;8wYFRLnBiLy/AruWjISxUetyk5l3hd60/ei19Sm800UoUWlnpnxa2n7FoPQtQen5b4DShloNpNkh&#10;yPK+g2XdOgvtqJ3Ozjax6oOOnYdj+l+LsWj5SqxduxZrDtlhg50/EsvkdDdo7/a2xHbSlhUlINvn&#10;Kq4dWf5xeQ1NhPIO3naf+q0MBUqq92/tjFxcXF8tDqVcXFz/CrGNY4pktYgrVeOgdxE2EJRucC3A&#10;Xp9SnI+UEJhKcY0A0S6BLJEA9UcbS4fsapwM5yLF2E1Aut6lAOvf5GObWz5ep0qEabuf33Hzn6uB&#10;nLFkUSqeZr3AnpBDwlTbtsDyW43FdzTiNF5kv0ZiVTI55O25hd9DLVD6iqD0SBtQGkZQWv4elGpV&#10;rZAhI+AVQl7dhc1lW1y5eBlXL16E3a1HuP06EpGpxborW0sLpaUEpa5n++HoEv1PQKk2wTqNAkWx&#10;LvB7chZTxw0h59dQWL/W3po9YVTOwBCGRsYEFyYwMTGGCUEOGyF6b92bvhH0hs6F8Yb7OOCagGIi&#10;BHWjFkp9b07BrS36Xw2lNQSlgff+hP1Ww/fg4YuhVJyByohXsCMo3UDhPoTSAAFKqZ/XipAX44K3&#10;lzdg5mgrXTr6MO/YDesvPMa9gExIlP9whF0jRmN5LGLvnMOJLh2xwEC/eW2ukYkZ5mw8jpNOsYjL&#10;qaQ+ysrE6oC9QKmCvCoRfvePYNeK6ehoYQYjA4NPt9l7xkbBDTFm+lyC0sQ2oRTsRU15EkQRb2A7&#10;aijWU5/ood/OukYjgq9R69Fx9RM8ii1CCQUnHiSxPBOkEpS+OdMHx6gvfjuUUumpDhRlWcj1vYGj&#10;m+fDnPrce+Xt0hOGWy+h/21/RFfKhTx8QaxkWih1Oz8AZ1fqo99XQilRKRUzA/IED5zt2wtLDA2F&#10;Y4ParCt27wxdBosVj+GZI0IZBW/vlRirk2pRHsQpLrh/ZQ/MTT8or4k5DLfdxMib/kiWqiGnMJ9b&#10;5cvFxfX9xKGUi4vrXyHm4Mir61FMYPo4UYQroeXY4pqPre6F2OtbimPBlcJUXptYGa4lMGj8scZg&#10;9HKMDGfDxcLGS2xjI3Ym6cmAEtyNrURciQpSTX37jtl3FJvmWaGuRHxVEm4nO+J09EVsD94nbEzU&#10;FmR+qW0O2iWMkJ6OuYhHGU4C+FaoKgQI/nHSQqkwffd0Zxxf2gSlY2BiehYHL0UiqqwBlRpWbm2I&#10;JtXVVENUmIHijERER8WSRSMmKgqx8SlIyCxBaRVzQz8UQWljJcqzvPDuymycWtkfnSy06xUZlK7Z&#10;fwZOsSUCCDS1ZX1dDeTk7GfH+8P+/EHsWjUPYwg0e1OYjyCHHYkycBSMJs/D9DU7sfXgaVw5dwjn&#10;967H/I6WGEvXmDdfT+l2mQ7j0Zex60Y4UuUNkNXJCUqzEXh3De7tGYKRVubNcTMove2dgOBsUTtQ&#10;KketJg+hj7ZQ2KGw6t6ypnIEQekd32T4Z1R9GkrlWaiKeQOHscOxk8I1T9/V301Q6oKgglrkyFWo&#10;qclFmp8dHu4cg8kD2Ygxq8OB6NB5Dk7cD4FnihiKf7rZV50GjcoyZPs54/G6P7Bz0iCY6UbD9Ana&#10;+i/bi5k3fPEmtQRSAno2+VmLHWpU0/2RnxQM96c3cXTnWqyYMBITKVx/FlYoU/tmQWA9ePRMLN1y&#10;FE6h2UgvU34MpQ2UjqoSqsIUBF09iYfrl2BFt85C+76/vpmMQek4gtLNT/A4vgilFFytjYRMDGlZ&#10;FDwu/4HTq/qjo7m2fAxK56/biceUfkqp4suglO7TGmkxpMmueLRvHf40MUI/iqupvBY9+uCPM47Y&#10;9S4VuTK1AHtfECuZnKA0B55X5+Di+gHo36pfMSh9GJyJ+KKWlzgfidWVmvpsaSZ8zu7HzSVzsNDC&#10;HKMovJEunmZjUDqSoHTDY3jlilBOwT8FpXXqCmiqohHofBbLRhmht2VLXIam5phzyRkH3iajWLcD&#10;9I98knFxcb0vDqVcXFz/CjEfjBnbMCi2WIW3GVLs9yrAZrd8rHctwA7PEpwMFQujpgxM2bRaBqff&#10;22zjFbCJk+MiAfCpMDEOBlRg41ttPnZ65ONhXBUiCxUoV9aSU6bN848Wc8bYDrzyWgUCioLglPkS&#10;Z2Mu41D4SWHkdDeB5dfa3pDDOBp1BhfjbOGU9RLh5VHCTr0snR8rBi6VKMt8Ad8bw2GzozcGD+iL&#10;3r3nw2rAHVy8nYjkqgaIyaP8sG5ZPbDRoQayeqr8+vp68n/JdH9r+4xYBqViiAoiEXT/IOz2LcTw&#10;wQMovd6UnjX2nrPD29QKZFYom53spnTUCjGyo7wQ4nQDOwYPxJyePdCre3d0J+vRo4fW+vRHr6Vb&#10;YX3kBk6+DIZPfD4kJYkoi3TBzXGjsLNnTwxl13Vn1ovC/IW+Vhdx6EIo4kUNkNQoCQCKEPXqPF6e&#10;X425U0YKeWM2dfZcPAtJQ3ShtA2wZHlVEpSWIs7VhsKuwZQxQ5rDzl6wFE5hmQjPk7S/uQ07W1WV&#10;D2mqD179PQvnKdxIIfwY9OlzHpv3+SKqtBaFSjlBaRqSvc/Dceug/2fvLByiyto//o/8FKRR7Hbt&#10;WmPXXLu7OwBFQBHFxsDAwA4MRFI6pLu7a5gBpmGG+v6ec2coF6zV3XXf+33fZ9WZe08895xzz2dO&#10;YcXM4XTNaLLNmDT1DJ5QPU2rbkXDX93sS+t3YWESYl6exs3jWzDul1GaPI0ag+G7TmDiDT88yyyD&#10;kJ6/JlcsTs1U3uamRojKc5EW8hovrffDdsRwrB46BMPYM6NnwBl7du3PbwiGDh2GabPmY5v5eZxx&#10;foug9CqU1LJ60E1eKI4mlQI1udHI9n4El/m/wXzoUIK2zmGyMjESQ1ZbYvzJt3AngBbRrZq9sFmK&#10;JZCLshH+0Aa3rNdi0jjmx2EYNXoM9lqfhkdSKfJFbeexfkbMX9zocjJirp3CxTGjsZrCGsk9Q5av&#10;33Hx+Xv4ZlZDUt+o9dTnxK5QQF1fgYgnJ+Bitx5zOpWrOYuWwj2xBFmCjh9x/iSWdvY8GhsgyAhD&#10;4uOruDltMg7Ssxjzsa+GUJ1Yth9jTrxBeFkdauj2nn/aYOVDitbGAuSG3MCVZXqYOqgNSg1gYDQM&#10;F159gEdqFRTaHaA/n19evHh9L/FQyosXr/+UuC6RuoXbQdUvX4LrMdXY60Vg6llCYFjGTaO1ixBp&#10;4DSZ4DT1+8EpC4+FezKiBseCBDhA8e2huPeROccJCZSlyBE1QK5q/lum7X4sNoIpU8u4XXUrFVUo&#10;k1egRF72zVahqECVQoAaCk/R+IUd4b8sFkcTwVQNpNWZqCpJQ3p6GtLS8siqUVmtJDimzn8PHPUt&#10;am1t4mBCJiyDoDQPmenpFBeLMx0lFazD3oSGRs3a4M5qaabPFRIoaipRHBWKpMD38PTwgKenB3x8&#10;PODt6w0vv2BEp+UgvbwaFbVySBVq6ozXo0lG4B0bTp1nfwR4s/t8yDzh/T4S/qH5yCqoI5+zfDKw&#10;VkNeW4HaykLk5mRq05aGnNw81MjquQ5298DNgFwNRR09w4pCZGdmtN+bm19A91JZbWD3ai//k+iL&#10;5gY0KSWozc1FBd2Xyd3P0lCB4lLKO9VFFfmhtaUeSkklhEXpyM3SxJGWVojMzAqIJCooG1n51Ab7&#10;F8TKINsoR15TAUFZATK4sqG1wnKkV0kgUqrR2J0/6LMmdQOU0lrUlOWiLC0CyR/88d7zLTw8vPGO&#10;noEHPQPPd/QMvX3h7R+E4KhkxKbkIL+4AhXVdZBQ2OwHgJ6ywjZXYtO7G8QCCHPikRcXDH8K39vT&#10;HZ6+vhSuNzy9vOEblYTQrHII6BkwyOoozk0crEmFpaguze+Sv6LScm4KdEMTK4tf6Ew22t2khLyq&#10;ApUURn6br8gys7JQVSOBmB5O01e1V5pyJRMR/NMzyOpUrnKonNRRGuu5+vKZMKm9YhtEKUTlqM6M&#10;QU5MIAK83sLH463GV15eVJc84RuRgODMctSS75mvegyVxUftHiqiEPvAATsH9MEIbnMntgP0Ehib&#10;HodbdDkyatX8WlJevP4B8VDKixev/6SUjS1IqVLiVXott8b0sG8Zt57zgG85rIIFOB1VywHk5UQJ&#10;riRpNkJySpETpHYPnN0Zu94pWYarbKouhXEpXgwHCvdYcDUO+7FdgAmEvUq5+N0yxdx6V6Gi8cs7&#10;jLz+GyIQaZVUQyYoQ0FBAQoLC1BSUkDQVoKiMgHkCs04WBc1UzmhexpElSgtLkNhQQlZIUpKq1Ah&#10;0sArX45+lJhf2TORQCau5I5+KSgoRj49gwJ6BoUE7IXFpSiuFEIoa4a0m6ninxebUSCDql6Icgq/&#10;uDAfhaWlFG4xCouKUCYQoVqi4H7s+N8WcyybkCtBvUKAiqJclBTkanxFfiosLERZVTUEYsVnj6th&#10;9aWpthj1md4IvHIMS/X6YCA3BdgAhqY7MHysC4LS61BST5zOVy1evP528VDKixev/6TYyJCSOnTl&#10;UjUSKhicinHUvxwH2NpOglM2anrofTm33tMuXITzcXUcoDolybgpuJ8zBrGOSRJciK+DfUQNN033&#10;sF85dxTNLgp/H8Go5fsyXI0WILpMgUpZI+qp09TE1rLxMPG/JXrerc1N3FpTlUrFmVqtJmsko8/Z&#10;PO6Ppb2npYldQ9eq2owdIdQCttMvX45+lJhfGQw2c1N61eyZ0TPgjD27tufXSM+OaJQ9vq+HUvbM&#10;2Yhikya89jKhMXbmJmsr2LRyXlpfUX3o3ldNX9SusjW0wrx4JL06iSuHl8Osj2Yzqz76Rpiz2R4H&#10;b0WihJ2TS9HxVYsXr79fPJTy4sXrPyvWsWBTZRmYRpYQTMYIcTqkCpa+ZQSlpdzuvOZ+lTgaKMDJ&#10;CBEcomq4jYnYCCqzS3ESXIqXwFFr3L/J2HcXYuvgEF0L+0gRNzJqGVBFQFrGba5kQX+eCKzA1UgB&#10;XqfXoUis4qYx8uLFixevv1v0IiD4b1XLUBrvh/dnt8J6zQxuh+VevYygbzgMa62u45JvFkSyH3nG&#10;Mi9evD4lHkp58eL1nxWDUjaSwTY/kjQ0oaROjYgSBR4l1+JkcBU3asqOjmFnmjJAbRs9tfCvIFCt&#10;5I6TsQ4RwCakmjM2qso+swyowOH3Fdz1e+k+Nk2XjY6y8E4Gs911a/A+T4rCWjWq5U3cCGmPm3rw&#10;4sWLF68fJ7YbuKoOraJ0pDy5gssTR2JjfxPocjtAT4KR8UpYOvrCM0MBaQP/4yEvXv+UeCjlxYvX&#10;/4Q0gIr2UVPX1FrcihHiXHgl7IIruNHTQwSVB5nR3w/6lHJ/HvKtaLeDvuXcZww+mbHrLejfbM3o&#10;6ZAKXI+uxgsK90OxDLmiBm4zI34aGC9evHj9c2KbS6kl5ZDk+MH34hFsMzTAzF690Lu3HnoNWgGT&#10;KbY4+ywe8VWtqO95615evHj9YPFQyosXr/8psfMD2cgp2whJqmpBRnUDworl3Ojp1WghN9J5jI2E&#10;+hKUEpju9Sput/1k7DO2NvUEXcfOQnVJrIFfnhSx5QqIFE1QqlvQwNaOUjw8kPLixYvXPyu2breu&#10;NB2pXldxwXwdzAz0NOed6htBZ40NzE55wCWhGEK2azffZvPi9Y+Jh1JevHj9T6pt5FQob0RhrQrR&#10;pXIEFUjhmS2GW2YdXqTW4DnZk2RRuz1NEXGfsXWi77LECKTr2ahrtrABZWI1VAS6LFweRnnx4sXr&#10;36BWtDTLUZ0TiA8uW3B82zQY6rO1pL2ga2CMiYcuYcWTGPjkCSGnhvt/fa9jXrz+SfFQyosXr/9p&#10;saWe7Ag+Nf1H3aQZRe1s7ED/ztble3YPGRsVZWHw4sWLF69/k1oISqtQmvwAnqcHw2KFAYwNdaGr&#10;qwuTvmbY7/gID2LKkFOt4HZs58WL1z8nHkp58eLFixcvXrx4/QfFoFSMurJIpPqexFsXa5ywtYa1&#10;Nf150h5vg2MRXyKBUM6f+8uL1z8tHkp58eLFixcvXrx4/SfFzidl60qbG+uhVtWjvl5rDQ3cWbNs&#10;pgsbJeWZlBevf1Y8lPLixYsXL168ePHixYsXr39MPJTy4sWLFy9evHjx4sWLF69/TDyU8uLFixcv&#10;Xrx48eLFixevf0w8lPLixYsXL168ePHixYsXr39MCoUCCQkJiI6O5oyHUl68ePHixYsXL168ePHi&#10;9beJQSmD0bCwMM54KOXFixcvXrx48eLFixcvXn+bGJRGRkYiJCSEMx5KefHixYsXL168ePHixYvX&#10;3yYeSnnx4sWLFy9evHjx4sWL1z8mttFRcnIy4uLiOOOhlBcvXrx48eLFixcvXrx4/W0iBoVKpWo3&#10;Hkp58eLFixcvXrx48eLFi9c/Jh5KefHixYsXL168ePHixYvXPyYeSnnx4sWLFy9evHjx4sWL1z8m&#10;Hkp58eLFixcvXrx48eLFi9c/Jh5KefHixYsXL168ePHixYvXPyYeSnnx4vU/pZbWVjSTNbWQNbei&#10;UWvqT1jbNczYfc1kLJxWbZi8ePHixYsXL168vl08lPLixet/QsSQaGkBapRNKJaokVipRESJAgH5&#10;MvjkSvAuS4x3mXVw62Rvydhn3jkS+OdLEVEsR3yFEvm1KlTIGjlgZeEy48WLFy9evHjx4vVt4qGU&#10;Fy9e/1kxWGSjmuqmVtSrWyBVtSC9uh5hBJcPk2pxJUqI48EVOOJfjgPepdjnVYpdHsXttsezmPvM&#10;/H0ZbIMqcJmud0mshW+eFLHlCogUTVBSuOqmFm7UlY2e8uLFixcvXrx48fo68VDKixev/6Q0QApU&#10;ytSII4B0zxTjQWINrkQIcCakEtYEoha+ZTjoU0pGf7K/kx14X46DbebLjH2uucaC4NTKrxyngitx&#10;PqwKLvEivKVwY8rkKKhTcdN7eS7lxYsXL168ePH6OvFQyosXr/+UWhiMkjU0tUJc34TUqnq8Shfj&#10;LEHkYYLMvZ4l2O2hsb1eJRyUHibYPBJQiaOBlTgWVAXrYAFnxwKrYEWfWfhp4JVdv9ujWGslOEyg&#10;ysJ1TatDRIkcNYpGKNTNaCQYZungxYsXL168ePHi9XnxUMqLF6//jNgopULdgip5Eze99k6ckKCx&#10;Ekfel+IAQeUer1JY+FfCJkSA89E1uBpfi9spYtxLk+JBugwPM2R4minXWJYcj+nPhxlyuND3t1Ml&#10;dH0dLsTU4HhYNawIXvcRlO73LoWlbxnsgypwPboabul1KBGruGm9vHjx4sWLFy9evD4vHkp58eL1&#10;nxAbmVQ1tUCgaEKGUIV32VLYBFZwMLrrXTH2ETweel+O46ECnIkUwTlZzEGoa64Sr/Pq4ZZPVlCP&#10;d4UN8GBW1MD9/W1BA/f9S7ruQQbBKUHsRQLTUx+EMPev4MLdSeGzEVjL92W4GlWNhAolqikdqibN&#10;Tr38oCkvXrx48eLFi1fP4qGUFy9e/wk1EJDmiBq4nXLPfaiCTUA59rHpub5lOBZchUuxtbiVJMGj&#10;DDle5CjwmkEomTsHoh3mSSDKGUEpB6dkbd+9oetf5ynhSvc/z1YQoErhSOHaBAsIUMu5jZHYNF+H&#10;0Ep4UToyqhu43X6pndWmkhcvXrx48eLFi9fH4qGUFy9eP7XYjrdSVTPKpY14nyfF9RgRt2MuNzLq&#10;Ww5bBqQxNbifKoUrgeRbglAPDj7/mrEwXhKc3k/XgKl9uACH3zMQprg9S3A9Woh3WRJkCushbWhq&#10;Pz6G119USzNam1VQ18sgqRFCWFmO8pIiFBcVobBQY0VFxSgqLkVxaTkqKqtQKRCipk4MiUwBeYMK&#10;Deqf64cCltYmtQoqhQxymQxSrclkctSrmqBq5I8lahPzlbqhHg1aX8m+yuSQK+rJp43cDAdevP4L&#10;amlpQaNKiQalppxLZVLOuDKvbICiQf1TtYffQ1yb2qjuvk1taPxXtKlcGpsoLUo5lPLOaZRBWU9p&#10;b2Qzseg67fX/BfFQyosXr59aKoK9VIGSO0fUJpCt8SzBbs9SbuOiS3G1uJMq4eDRLU/ZPirKgPJ7&#10;GAvPLV+JV7kKbk2qY3wdToZXYy/Fv4/SYeFXCtf0Wi59tfXN/OZH30MEpC3yKoiK0hAf7A2vFw/x&#10;8MZlXLt0EWfPniNzxPkL1+DodBtOtx/g8fPXeOnmhcDwaMSmZSOnrBqCOtlPBR2t1KmU11ajKi8d&#10;WempSExJQXJKOlLTslBYKUOVFGhq1l78P66W5mbUVpWiLDcd2eSrFPLVF1lqGlLSM5GVV4LSKjH3&#10;wwUvXv8FtTQ3oa6qBOXUfqSlpiApJZnaj0SkpKUjPa8cBWU1aKR6878kBnwKcQ0q8zKQnaFpU5NS&#10;0pCamomCcgnXpjb+wy5haayXiiHIz0RRdhqlL4XSSW1aagbyS2tRLqY8qNh12hv+A+KhlBcvXj+l&#10;NGtIW1FHsOefJ8Xj5Boc8GFrRxkMlsM+rBq3k8V4kinD23yCUe0I6fc2Fi6DU810XgkcY2pg6V/J&#10;TeXd41WM6zHVeJ8nQWGditsRmL1oeH29WprUaFRKIKssQPEHX0S6Pca9q+dw7vgRHNm3C7u3b8Pm&#10;zZvJdmDL1j3Yuecg9hy0hJXtSdidOovLN+7i7ksfuIZlISa3CormFvwc2NGClpYGCAuSken/FJ4v&#10;H+HBw4dkT/CUgDsirRTZAjV3Fi+vFjQ3KVCaFo7U90/g/eoRHpKvvsgePcbDJ8/w7KU7PHyDkZpT&#10;gKIKIWqlSsgbmgj6+Y3LeP1sYm2CGs0qCYqjgpH46ilePnqI+w8fUPvxAA8fv8GTl4l4H1IAiYrK&#10;uOam/wE103tYhdqSTGQEPG9vJx48fIwnz14iLCkfWdSmsv7FPyfWV1BDUpmH7GBXRHg+xmN6dg8e&#10;PsLjJy8QFJuFtAoV6pQsL9pb/gPioZQXL14/pdh02HKpGslVSpwMruB2wWVTdm2CK3E9oRb30yR4&#10;k6fUAGk3MPm9jYEpi+t5lhxOCXU4FljJjdgepDRZ+5fBJ1eKUkkjd5bp9xSDXGYtrdQhb23+Qmtp&#10;v++nEKWzQSqAMCcE8c+u4uwvo7Cuvxn69TWFqYkxTIyMYMTM2BjGzIw0ZsT+NDGFCZlpPzP0/XUj&#10;zLY/x6Gn8ShoaIRMG/wnxVzUZn+7WKRKNDdWINP7Al7vGoDlk80wgPJuZmaGkb+Mh72LBzxShZBT&#10;p5KXCo31RYhx2YOnW82wZpoZ+pOfmK++1Pr374+hI0Zh21EHnHR+Dc+obKQU1UKsaEQLP9WB14/Q&#10;D2tjGLBUo6EmGf57NuHKoIGY2qW8zyJzwuJVPkgW1UP8s7wPOuurfccurEdLswB5ITfxYtdQrKV2&#10;YqC2TR02cjSOOT3Du5RqbtnNPye2xESIkpjHcD80EnZLzDB0kCaNg4cOw6Fzt+EaX4FCkfLL26Wv&#10;8tM/Ix5KefHi9dOJtcFydTOiyxR4myWBuW8pd27oEf9KnIsU4QEB6fMs2Z82Mfo77HWegov/bIQQ&#10;RwMqccC7DPu9SuGSIEJEiYI7KuZ7vvsbmxshUUtRJidwqcumzkUa4oVJiKtOQGwni6tORKIwGRm1&#10;mciXFELcIIaysZ7eUf/yt1QLdQzqRRBlRCHqzhk82b8Jaw0NMKlXL/TSWu/evTFgyFCMmTgZkydN&#10;wMTRIzFSXx+D6Dudtut666DXuOXotekxdjyKRR5BqVQbxafUwkZU2SjCPzKdkz0bBqXlSPe0h+t2&#10;HcwdSXnqrclT3wGDcOzWG7glC3go5cSgtABRLpvwaHMvLBpLZaPt+X+F9dHTx/SFq7Bs2xEcO/sS&#10;Nx5FIyGnFiIl+/FHGxUvXt9J7W1MI9Xh71i+WlsaoZblQ5QXiJtrFmOzji76dy7r/zcUvf9vC379&#10;3RGB+SJU1v98bUhzUzPnO+bDLxNzMIPSSuQGXcbjbQZYNKYXdHU0PjEy7YeDFx/gTZIAkn8cSqtR&#10;FHUPb/b1hdU8SlsfTRr1DY2w0+4ansSWIV/45VDaVs6+3Fd/v3go5cWL108lBnRN1AhXyxvhFF0N&#10;8/fl2OVRjP0+pXCMq8P9dBne5Cu5DY3+KWO79LKzTa/Gi2EVWMkdGXPItwyXPlRBpB1x+aujlG0j&#10;nTK1HBl1WXAv8sSlxKuwij6BPeGHsTPsAHaE7m+33WGHcPCDFRziL8Al4xHBayrKCWSb2cZB2rD+&#10;jWptVKK1IhppD87Dvp8J1tJLWa+tU8VZb+gbGGD+ynXYb+eAM6dscHLvduwYOhhLCFaNyRi09mZQ&#10;OmUFeu19ih2u8chTdQ+lbb5gptkgpBGyWhnkYjl18v5uP7G4CEqbypHpZ49XB3Uwj0CrC5TeIShN&#10;46FUI4LShgLEuW7Cc4teWDrlYyjtjV7t5eEj63Jdm+mTLUX/wba49CQdceXN3JQ+9lT+nbWF18+g&#10;ntoYhUTBAQP3nfbab1crmhsbUFfwAZnB97Bq0Uzo6FD576acj5v2G1yCM5FZJdfe+y9VJ7+1trZw&#10;vmpQNHC+a2xo7PSd9vpuxb4kKG2pRF74ZTw9YIAlEztBaV+CUkeC0tR/B5QWx9/DW6u+sF5KadPT&#10;pJGDUnuC0gSC0pqeobTdH1TGWDlTKVWcr1T1mo2tmP3bxEMpL168fioxIC2TqBFbpuCOXmHTdrlj&#10;X4IquSNanmbJ/xVQytLBwPT0ByF3Pio7L/VEUAV1bBUoEbP1pd/+ayW9TqhzrEZNfS0yarPxNMcV&#10;F5M1QHrgwxEC0oNdgJTZrtAD2Bt2GJaRNrCPPYf7WY8RWBqMSqWAwFbGTf/9N6pRKUZF1CO8O7cP&#10;S02NMIFeyrpcZ2oIdbIWYfa8Xdh31A63H7nCJzgUoaFBCPF2h8d1RzxzsMPJo4dx5OAebN+wEqv3&#10;2WL+STec90xCCXUEu+uCNZNfq3PjkBTuA+cbTrhw/gLOnD6D23cfIrVMDJFcrb3y7xDrNDSgpaka&#10;BTFP4HdlNY7uWo6ly5dj8eKVWLNhO265f0BQbh2Uan6no09BKRsBWbB2B9bvNoflUWvYWlvD2soS&#10;lof2Yf+uLdi0YioW/9ob44Z3QH+vXrpkv8Cw/1IsPuOGs+FFEBD8qyimf193jtfPouYmFWoKU5Ab&#10;H4g7t25o2phTZ3DvwTMkFdWggt4PzX8ZGJrQpKpDUbQrwh4dw+LZ46lcdw+lwyfOgM2zD4jME2rv&#10;/XeKgahKVgthbiziQzxx/doVnD97HufPXYR3SAxBtYJrn9mO/D1L26a2iFCS7Abvy+tgs3c5lq2g&#10;NnXJCqxasxlXX/ghMKfuH/6hj0FpLSqyfBF4YxOcbVZg5SpK49LlWL5yAy48cId3ugildZSXHvLb&#10;WC9HZVYUgrxewtHxEvmJfHX2Atx8gpFdrYDsH4Xu7sVDKS9evH4qsTWZMWVyPE+txZH3ZdjlUQLr&#10;YAEcomrwPFuJ13ma80fdCA4/bUqCRwVe58jwKkeCV9lijWXW4eVHxj7jLItdI8WbPAV3f/fhaoyl&#10;42WOElfj62AbKuRGcg+RPU+rRViJDBLVt0ME+4VTSiCZXZcL72J/mEdaE3QexG6C0T2hh7Ev3KIb&#10;M8ceglJ2DTP22bXUW4gXJaNMUcGtNf33qRX1EgHin1vB8eAf6Gekr4UMHejozoJJP0dYOQQhNLUU&#10;5SIZ1I2NaGpi0+AITqhDppRVojgnCRnxoXj/8i4ePnqOM3f84BaWiWp1E5TaWDqrSaVApo8zHpzZ&#10;h9HDB0FfX5+zKbPnwzW2GDnV3d31I0WdrGYxyrOjEevugmcPnHHtljOuXr2Dm7efwjcmHwmlCjQ0&#10;8hvxfApKBw0fjVMPffAsOAXpWXkoKSxAfnY60hKiEB3kAbc7+3HN3BQbFxjAxJDBaFunnTryJgOh&#10;u+MMZj/6gBx5A/djBu9tXt+qxgYZ8oIfw/e2DcaNGtrexsz8Yzkef8il+iz963sPtDZArShHovtF&#10;uNotx+8Th3T6saWrmY2ajFXn3PAurojeA1S2/2LUP0oMSqWVecjyuYXbJ3dh8EAzzm99+/XHobO3&#10;4JZSzbXPn4ZSJjVaWyQQFCQg5t19vHiobVOv3caNW4/hFZGJeGpT6//RNpWNmEshKk1Dgtcj+D6n&#10;tDlTGq87w+nGA7iHJCO6SIZqWWOPz0sprkKK+xXY7l4JIyNDzlcmffthq+UpeKYLUSn9O39g/TLx&#10;UMqLF6+fRuxdw9ZkumeKcT6sCmwTIba50YXoWtxMkuBlLgNNzUjlJy1PCVcCzKeJlXD2S8LVt+E4&#10;99AdDndfwu7qfdg63oHtpdvtdvzyXdhde4iz99/i8qsgPEkoJ+j8fFyv6Jp7aVI4xou5I2rYqO75&#10;8Co8S6nlph9/9t3ZgxiUViqq4FX8Hs7p97GfAPNwhBXsYs/iXuYjeBb5wrfEH/6lwQgoC4FfaRD3&#10;mWveG5xPvIJj0XYEqIdwMu4MXuS/QUJ1Erc29d8l1iFQQF6bjcDrC3ByywiYGOhwnajeOn0watIq&#10;bLEKxiu/fJSJFFA2sF+WNXcymNXAXD3kYhHqqstRkpOGjPQsxKQUIa+0BsrmFnSX4yaVHBneV+Fy&#10;ahuGDuzb3nEbP/13PI8p/QeglE2vZlPUKlGZn4ZM7ZEwiYlpSE7JQmFVHaqoY9L0nTfQ+jnVM5QO&#10;GTkWl99EwjOxHJXCOiikUsgktagVVUJQlo+8NB8khlzCk2u7sHP5ZAzqZ9D+7HsZm6HXWjtMvx6I&#10;dGk9xBQTPy7N61vV2CBFXtA9+Nwyx6ihVLa05Wzq3CV4GJ5PQCT/a1DKZr00iKAsS4DXyd1w+G0U&#10;Jvc36mGKei8YmI7BLwsccfVZEkplgFj17wRTDZTmINP7Cm4d34R+poaa9BsaY//pm3idLKL2uf4L&#10;oFSz+65CLEBFfscxW4lJaUhKzkR+eS3Xpn7vTQm/Tmx6rQpKmQhVBRkoZEfCpFIak1ORlJRB7zAh&#10;KiRqKFU971GhFFci2e0srLb/AV1dzbtTz8AQGw+fxLu0Gh5KefHixeuviJ0tKW1ohku8CId9y7DX&#10;qxSH/MpxK1mCR1lybnSyOzjsbK9zFXiVLcOTxArcCUrjQNTmwk3sN7fGrt0HsXHteqxbsQrrli7H&#10;WmbLlmPd8lXYsHoD9h44AiuHq7gXlvVFUMqueZotx710GU6ECQigy3DIpxxXI6tRKlZzIPEtYMpe&#10;uoWSIgJSFwLLs9y03BMxp3E7/QFiquJQ21AHeaMC6mY1Glsa0dCkQm19HbfBkWueGy4lO3FQah5x&#10;DOeTLuN9SSBUdO2/SwxKayATxcLjzCBYrepNUKrpROn20cOc1TtwN6QUKSVS7riO7vzI4F2znqYZ&#10;zc1NaGKbYpA1s+vZ95qr6P/0b+6aZjQoJEjzvIR7JzdjyADT9o7buGm/42lUKTIrFdx1HdbCGRcX&#10;F16HNOuemjnrcg+VY9bpY/ew+JubmjhrVKuhbjcGmhS2tnfIhdHY+XuNaa7hLulRnA8+TgMZW4uk&#10;SYcmLRofUDoonq5poX83UieN+Y5u0KT6K6WJhDLSoh3NbuwSPmdcHPQdZahtnRRbC9Vt2ll6uSs6&#10;q2coHTpqPG56JSIgswZiZSPnk7a1Vuwcx+YmMaWpDHnxr/DcYQMmjuzf/ux7GRE4LLPF9It+SCYo&#10;raGYvghK28pVT/nlTJPnZpYedovmzq8T51t2HA6VmU/E0172uWf9NX7V6N4R5QAA//RJREFUiN3X&#10;Uzn6fNo1VzB/f3x/W5q+WO351fj147LKGVeWqL6zsvSJPHUvTVqZj9rj6KbucXGQceVZWze4uLrL&#10;S6c2pl5eh5wAZ3jdOIiRQzqgdMqcJbgfmo/YIhl3Tu7HPmrLx2fzQvG0SEogTfPBnTULsVW3N0b2&#10;7qgLf7Yh0DM8AMszQYitbEG5TNMu/DVpUsq1veSf7tqUzj5sbGQ+1PixSz6ZLznfUbtB19WVZSLd&#10;8yJu2KxHPxMNlOoTlO49dRMvE0Vc+8zVpx5811lc2rprU5s+blM1z7S7sv/19VaTH2Z/Co+c3ta+&#10;tomrL934TlPeKJjOF7f7ShOerKYMia9P4+i2hdDV6YDSDYdO4m1KDcrqGrrGTwG2tw/dpY8ZpYeV&#10;jS7xfk7adHUXVtv7rU08lPLixeunEGu7hIomZFTX41KEAHs8S3HYvwK2oQLcT5fjRY4SrxkIfsry&#10;FASj5QQzGTjp9BDmtg4Eogewc9d+7Dt0FPsOH8P+w1Zkx3DAwgZ7Dx6l7w9hy6ZtHKzu2XsYR05e&#10;xN3QDG4UtNs4OtkrgmSWrqdZCpyLroFFADu/tBT2wRXcFORSiYo72uZrxdZ/ZtXl4EzCJRwmsGRQ&#10;ejvjPuKrk7gRVAai3AZG2tcbu17dooasUYZscS58SvxwINxSs8Y0ypbS6o6GZrZS7t+kTlDqMADH&#10;VvXqAqXz1+3Co+gqZFAnhHU4vlnkG9RL0CytQnVFMfJzUhH40BIXLZZgkJmRttPWC6Mn/Yqr7rEI&#10;SshCUVEBCgsLUFBAVlSOojIBZCo1t9awrS/DXuwqpRy15cWoKClEPl3LrKCwGJV1ctQ0tKKhia1t&#10;kqKyMAsF6UmIDg9HeEgYggPC8OFDPDLKJKiSsGs0h6jXlhehpKgtrCJKQymqaupRp2A/2Ggj/kis&#10;c6GU1qGG0lFK6c7j7i3k7hWIVajV3tuoUkJaVYiKgnTER4cjIiwEwcHBZOxP+ndMCuLTClEuVXJH&#10;6Xz1aiTm5wYZmiQCFGenIDUhGh9CQxDCxUEWEoqwiCiKIwdZRdUQko9YGZZLaiGktDN/51G68wtK&#10;UVhUiRpVIyjpH3UGPwGlo8fhuncC/LNEHJR2FQuFfdYAcXEc4t6cw+zJo9uffWcoTSUoraMre3B3&#10;h1h+VWKopZUoyUpBZmI0IsNCEarNb2BgCALoOYdFJiIxswhltVLIqMx8vV8p7SqqA1IhyvPSKZ4o&#10;fKB4NM8uGCHk19DQSERGJyGjoBLl1RKubCqpPIm0ZUJTnkpQWFwFkbIBUvq+O+huqFfSsyhBOZVB&#10;ruyzewrLIZQquLT37BPm3wYyCeRSAcrpWRZz91M4xRUoKhdCUd/ApeuzYtc0Un4VQpTmpCArKaaL&#10;X5lxfo2IR3wGlZcKIaRUwFnsXy5qO1vqIaOyWlaQiczkOERHUJja8hoaSmU1LJx8GouY+CSkZOQg&#10;M498Sb6tkWnqaxdxZV/KtTFVVIfzspMR+sIOj86uw7CBJu3lbMKMebj46gM8ozKorOd3tDGF5OeS&#10;SkjIR53bmJ7U2tIEaWkysnxvYd+C6RhBYRu2leVuzQA6uuOxyeI6nsVWILVc9idY+Dqxe9kUWSUk&#10;wnIqlxlIoDYlOlz7nEKoTSEfBlN7FxYRgciYOMTGpyAlPRs5BWUQNqi4Tei4WsqWldTXQVVH9ag4&#10;H+mx76l9NofDgT9gasw2ItOA1iZLB9z0TaH2OZP8la8tn1S+qHyWUPmSNmja57ZcsbLWIJdq2sXi&#10;tjaVtYslqBQpuHZRs+0DgzTye70YVdSOl2qfCbs2r7AMFWIpl1b2k+4XeYyVXyoLLeIKrv4V5lF4&#10;ZIUFlA6BhN4NDQTVmifc9g6pqyhBVakmjawNZO+QCqEUIhnlgZykiZf+y35YVtRQs1OJMro+OyUC&#10;vnf3Yc/aXwlKNeuJ9fQNsGybOe76pSKW2tr2MsasqAKVAiEBrxINSsovhVHGvs/XGqWzvKquPd4v&#10;VmM9lX0BKkuLuDC4sCi+kioRKms0Pyq3iYdSXrx4/RRi7XR+jQrBhTLYB1Vwa0mPhQhwJqoGTwj6&#10;GAD2aLlKvMqRwzVTgtv+Sbj41Au79hzA+lVrsGnNBuzYvhuWJy/B6ux1nLh8D3bXH+HkzWc4ce0B&#10;rC/cxCHr09hz0ArmNmdg63gXLuG53FThbuPqxlzpWrYTL1tbyqXbrwye2RIkVSi/ad0Kg8z02kxY&#10;R5/idtXdG2aOl3lvIFTWcKOiPYndx0ZQk0Sp3HRftgESW2fKNkpigPTvEvOLBko9TxGUruyAUh3d&#10;Ppi1ajscgwsRUyyhtFMnmt7JX9Qp+EitbJRMXAplOb2kwwPg7vYczifX4NDG6TAz0XR6mA0hqLF0&#10;fIBbT17Bw8Md7965w92dzOMDfKhMFdVQ54H6T41cOuh/LY2QCUuQH+WNmMB3eEvXunHX+yAuqwg5&#10;dH2VqAC1VXEI8XqOt0/uwunSRVw6dx5n7c9z64b8U6uQXUUgx0a6S7KRF+GJIF9NOG/dPeDp7YeE&#10;7CoUiJqg7vagd/Zrtwo1JZnIifBCyHt3vOHS8Y67N7lAhIJq6gAStArL8xEf4oGAt09w+9pFXLl4&#10;DmfPntUa/ZvSc/uxB/zS8pFEHaLaBoqT8vs5jmBQ3Kxm69skqMtNRXlMMHxdH+Dh7WtwPH8O59rj&#10;OIfzV5xw+9FLPPcIQXRyFqqEIuSnELT5ecGL/O3m7kkWCi/feOTWKVFD8XetPZ+D0niCUmE3UNqh&#10;emEe8kMfYu6MCe3PvjOUpn0GSllHkm1ko1bUoS4nHqVxAXj/wgXP7jjhygXKoza/Dg5nYU/P+cLV&#10;O7j7whO+iVlIFBIo1jdyfu3pR4Z2cfGoqb8ng6wkB5WxBExuj/H87jVc7vLszuP8+au44nQPT90D&#10;ERSVTMAvRmFGGpL9vRDkqSlPbu7B8PZLRGYVdYypLKm7PFeWmCbIaiqRFeGDSL93mrJP4b3zjEFq&#10;YTUE6hZtJ74bsULSLKMgyiEoSESMxzsEsPvfecDdPw4+kbncmvBGAqGeihPnV7ZWvEEOWVkuBMmh&#10;8KNy9OIe+fXi+U7lSOvXy7fh/JTyFRaHOOpIF0iUUFEj0aNfKXw2wtTSSFCgrEVtJQFvYhD8373A&#10;s/u34HSFwjyvCf/8efLphQvk0xu47uwCl6cv8eKdH8LSSpFVLuZGaDuLG7mSVFAbk4bIUD+8ffMU&#10;985ugf3e3zGg0zTxkeOn4PD5e7hy/yXevnur9THzUzA8qcznVYkhpqB79DMniougojI9ACEuFlg8&#10;c0x7+L11dDBw6FAMG0E2QBcDTOkz7TrT3jq6mL/dCsfdCOwyq9BAjvpcEfxYbWWfLYGQi4vIh0lI&#10;jvKFH+X3rtMlXHOk+n5O+5zIh2cvXqQ6fwVXrt/Cjdv3cf+JG954RSCD4L6yidiNEtDa1IjmuhLU&#10;ULnx830H14dXqX1ejb1rpsDIoA+XdnaE06KNe2HlRG3301fUNrf5jsrXuwgEhKRx7bOUtRdcAWOj&#10;iY0QV+ZTu+iNEG2bytpFD09fxGaUIl/YxO20zcp9a6sYUmEBUt97IVzb7rNr33q8R1RmHoqpLVTQ&#10;Q2HF/HNiPmqsK4c8PwbJ4f5450bhvXGHp9d7fEgpQnKxGEru+DEqj62NFG8xCqJ9EB9EdY5rA+nd&#10;4+GN6NRC5AgoD/WakUsWOdupvrkmH3WFiQigNvP187u4brscq+aNaX/O7Afd35auh+2N53jo+rrj&#10;PUb5cfeMQlRMOhoahJAI8pDq541I9v1bMpZOt3cIj8tCenkDauVdy/in1KyohaIkCZFBflxeubAo&#10;vtDkPCTkU1ljRyFpxUMpL168fgqx9R3xBHFPUmo5qNvjWQKHSBGuJ4rxNFtBUFbfo7nmKvAsvRYP&#10;48tw4up97N1/BBtWrcXWzTtx/OoDXHjqA+fAdNwNz8G9iDzciyyAS2Qh/T0fdz/kwDk4HbcCUnA7&#10;OAP3PuThaVoNB6XdxdWdMSh1TpFyo6W7Kd3mPqW4Ey+Cd64Esm/Y8IjBZVptBqyijmOndldd90JP&#10;ejEqPrlhEXshNlEHiY2yshFWBqXs/sc5L/69UFodCw/bAbBaQlCqr3mx9qIOlOnsZZh61RvOUYUo&#10;lLZApubey1+tFupEyUviURz9CtaHtmPWzF8x+ZdBGDnYFH2063CY6RsYUadxKiZN+xUzZ87gbMaM&#10;2Zgx8xiWrboFr9hK0OOEgv1yTc+npVmEiuR38Du1ABe2z8Tvs9n1MzBn3nxcvv8I3nFx8HOzg/fN&#10;+Vi1aBpmTJuMiRPGY/z48Rg3djwWrdyAF5F5SCkTQqUSIC/4DnxtZ2Pvyra4Z2LBoqW49jIIAdn0&#10;0u92p0jWQaxCbsAteNrOxcFVmjSwexcuWYaHflEISKPOViR1xh5dxIpF8zB7xjRMnjgeE1g6xo3T&#10;Gv170lRMnjEHsw9exaabgQjOr0OJAhxAfUot1KmUVmSjPCkQ7scO49L8OVgyfSqmTpqICe3ha2z8&#10;hImYPHU6ps/8HXutbOFMnaZblkdwYc5vWMbleT7ZESxdcQO+yUIUyanD0+WZ/3UoVVbnITu4Zyj9&#10;3PRdbmS6phQVScF4vWcLLs/7DYspv9Mma/I7XpvXsWOZ0fOeMBmTZ83BLMszWP7AD57Z1SilfLFy&#10;9Ckx0FHWVkCQGYmgKw4Uzxys+3Uapk+Z2B5Hu1/HU9wTJ3N+3bBzL+64e+HW8RO4Mud37CC/zmLl&#10;eMYBLF/tjFehxUiva0XXIyvZOFAdBNkB8Lb/A6e3zKTr2T17MHe+I+68TkUK68T37BSi/WoKIgVJ&#10;rrdwkdK6jZXD3+h57rqGpWf84ZspgJB61z0GwfIrIjjJjUb4tTNwprK6jPw6fcokTBzf4VeNb7V+&#10;nU5xbD2Iubfewc4/hcCUwujJr5TGZpUCDdU5VFY98eb8Mhzf+TvmzpqOaVM1dbPDn5p6OmEixT15&#10;CqZQmzBv1SYceR6B57FFUHx0pnFrcyMUZSkoiX2Nw3s2Y+aM6ZgybijGDu+HPn062hgDIxOMGDcZ&#10;46dMp3alra6yNmYv5i+6gtchRVwbo+yuqreLwERdjMyAK3h0cBxmj9ZMcWVm3LcvDp25iIvODrhk&#10;PgB7l9Nn2h/62DnOZgt3Yay9J66G5hAUNqOeQvuaJpU9o3oCyLqSOMR62OHV5YXYt3EWfuPalAnc&#10;c2rz4TjWvjA/TpjA+XES+XHqtFVYuOgU3CKLkFEHyOhZNavrISuKQayPC5YuWoDpUydw7fPwwSYd&#10;Gzf17o3+g4dj9MTpXPus8RszKl8zbbF+6wNqbytRyH4X4QiugdrnGmrzn8Hz+FwcWk11QNumzp3/&#10;By489KR2ola7Oy0b8S1HVcJ7uC1ZhJN03e/aNnT27/Ngf/0hgqgtrJKr6L38eW+xd7AoJxLJbufh&#10;YLEZv82exaV10bLVcHjki+fRJQR87Idlze675fQO8T+9ENd2zcQc7Tvk9znzcdrZFZ6p1FbUakbm&#10;uXe7sg6SvFAk+t3HmhWL8ev0yZg0ZgAGmXWUAearvgMGY/Sk6Zg6XfMu0/iK2qDZp2Bt8wQ1NVko&#10;i36HV8sW4QJ9P5v7nnw0azaVn1twCS1EZgWbL/NlklXmIM33Jg7tXKuNi8KcMxe2jwLgEpYLaX3H&#10;0iEeSnnx4vVTiEFpeLECN2JFsNCuJ70QUwPnVAme5XwaEF1zFHjE1pCGZMDc9gw2rFyL9QSlew4c&#10;weXXIbgTloPnmRIOHr/UXuZ9BZSS3UuTwTGuFnso3WyDJsdIIV6mibk1sl+rNig9GmXLgSWDUo8i&#10;b6haVNwo3eeUK8n/SaCUOgbCBHjaj4H1csMuUNprwm/QO+yEI65RCKEeTImwHvXsYPAv6Bh0FoNS&#10;cX44sgLvYDV3ll9HJ/Hzxn6pX4chI+zxKLAEKUQrGjhmUFpJnR4XvN5ligMze8FQe/C5gaERdltZ&#10;44brc9xwWIJLO3tjcL+Pw+2FX6bMxP2wbCSUVBKUliHdwx6uW3Qwb+RH55TeeoO3yT2dU9pAUFqM&#10;VDdbPN5sgEWjO8Lv238Ajt9+gnteAXj36BwuHN0EU+NOnZfurI8Bes3YjhG7nfEgshjxVSqCl579&#10;3UKdcZWiDgWJQYh8eQNn583CBvJv5wP8dXV1YWRiApO+xjA26g097Vl80xcswp7jp7CfOmBb6ZpB&#10;3PVs46lVGDzcDq4fND8CfD8oZQG1UgcqE6m+zvh9+jjuPs6+CEpbqSyp0dSgQHlOPKLfOOPk+NHY&#10;TPebsTDYObkGhuhjbALTviYwNOzk6z766DV3HUzMr+FiUCYiSpTUyW36BKA1UTxyVOYnI87nMW5t&#10;XY2NFA6bpqnJrwF69zaEEcVlYmLI+dWQ4INN4Rs9aQr2EZjsX7IMu8ivU+l6Xa4cL8Sw0adw+10u&#10;EqpbPwIf1jYIUZHyCq67+mH3rywOtkPxXHp2ljh1KwbRFZ+BUmUlUB2LSKcTMDcyxEyWTn1T9Jpz&#10;DIMOuOFZUjkqeoJSqk9sRLg8K4Y63I9xb/sa7OmjiwEsDHbMCflVx9AExqbkW1Nj7tzZdt+On4Ve&#10;u89h6S0vbpaNQNHMxfHxKGBrazMaFULU5QQgzesCTq8xwuLxvaCnqw2HzICeGSurpiasrBpxZbft&#10;u36jJ2PVdV84heT+qS4yKJUSWOUG38Wi36d0Td9nTY9sPvqaWeGWew7Xxig+8YNFa7MEKnkaol5Z&#10;4yy1mZMGacPRM0a/EeNww+M9fAk4/G5PwuUDxjAz0X7PyufUVdDZdhPW7rHIozoioefxpaOlDEgb&#10;lTKUZkcjOfQ5nl5YAruNvTF1VOcjlljbakh+I/+xsmmsDyND8rG2bWTHL5kN2AEXnxwkCgEJtaXN&#10;aiXEuSEIfHoWgwf00173pcb2BNiM8VMv4XFQKTIJdDVQWs+1z7mBl7l2cfEYVjc097Cjow5dfAC3&#10;pLZzShmUlqI80g1PJ4zCbhMjGGjz00ffABstT+NZfDmKa79g118qx60tanoveMDv4jZsmT+B8s7K&#10;kCEGDp+CQ06vcS+8ACJZG5RWozjqHt7s7gurOZQ2rZ+4c0rtruFpbBnyhZpzShmUNspFqMnwQZjr&#10;BYwaNpC79svNiN59u7Bm7TWUVqYiP/gpHk4ajaOmRtDT5pfNUJqz7RisXyUisqCGq0efzjErPU2o&#10;yY1F6E1zLJzatiRCD3qGg7Dzuieu+GdBouShlBcvXj+Z2FQaH+qF2odW4qBPGQ76lsMpUYyHWXI8&#10;J+jsDhzb7FmGGFfcw7lpudu37+E2Lzp8/CxO3XuN+zEl3Pcv2PTebu79XsY2YrqZIuHSzXbhtQ2q&#10;xK04IWq7Dkl8kXqCUrZu9Ev0c0ApUxMapFVIemmHy+bL0Fe7hogzferUDxiJAaO3YcrM67h05wMi&#10;Mis4MP0acVBaGIGsEBesXjzrK6GUdRh3EpRexvOQclAxgpw6jG1QWprognc2pjBfRFCqhS3WITUb&#10;OAjDR4/C8CEmGGpGnRtth6izjSEovUNQGquF0qwAe7hZ6mD+uK5Qanv7Dd6lfgJK1cXIeG+LFxaa&#10;Q+LbwtehDvXA4SMxYsxYjBk5BEMG9qO8f66zTN8b9oPpLzOx7tIrnPJOR7Ws+3LDOqkKYSEKYt/B&#10;cs8GjB89DEMIRvpSODqdwhw0bBg27N6NnQc2YOt6A0yi/LHPDYyN0X/QYPSnzn8/+rfmbFrqlPZe&#10;j8EjHPDqQxXyvhuUskBY3VGiPNUfnpd3YeqYQe1p/D+C0v9bdQLTrxGwyDS77/4JapqbIK/KgSAt&#10;EI4nzTF57EgM1tPj0s7l15jSPnslhq/ZjQOWe7Fs2QICcM30Q86M+kJn6C8YuvMCZjj641VGOUQU&#10;bndPVcXWZ2UG4e7l4/h10lgM62fC+bUPF5Ye5XkGjIyWYf3m3dizl4B1mREWzqDOLJVBPQMD9B8y&#10;BP0JrhgsG2jv6dVrCYaPOYc77/KQ1AOUVmW+gpt1P+xfwO5hnekF1Im3wWnnOMR+DkobqoC6eMTd&#10;PIkTVA7msngNCBpW2GDQyXd4nlGBqh4giDurODUAZ60PYOIvIzGynyn3wwZXJvSN0GvWCvRfuROb&#10;D+7D/v1bYWDQuZ2g782GwOT39Zh+3hvu2VWUE4YlmqeuEduNVYq68nBEPVmMu0eGYtSA3jDW1tk2&#10;m/XHH9iwdy/27NrCnXs8dNCA9u8+C6UlccgNu49Fc6Z+JZSyvFDbZ+aAux75XBvzqZFSVV0pqlM9&#10;4XRiJ0YP1IcBg2o98sGUzRiw4Qrc00uQKyhAXqgTnjtuxyAz44646Hn0NhuBXfZX8T5HyJ2n/aVr&#10;S1VSIUqT/XF03xZMHDcKo6htG9yXylcXH7LNw5ZiwIBN2LJlO3ZupnZkkS4mtv9Y1gOU5och8MWF&#10;b4BSdv0+TJh2C89DK5Ar7QSlLZXI/3AZL8ypXZzUAaXGBKXmlx7gXYoAUg5K2bRcFSQl6Yi/Z43T&#10;W6jM62vqrU4fPczYYA7zZzFILBKRrz6F8BRvkxStihzEX7fHtVEDsdDYgMowq3t/YNiYU7junonI&#10;chW9QzQwx6C0JOEePGz7wnYFQanWlwxK95y8hhfxZSgUdYJSRQ1qst4j7PWlb4BSY2r/LfDHqif4&#10;kFeD1IxkRN+1wR3zldDnwJmu6a0Lo/lbMfLES9yOzUc1pbLn30eYn9lq22IUeNyBy5ghmM5Nt2Zh&#10;TYKRyWrc9ElHUJ4Yyk5LmHgo5cWL108hBqUe2WLYBFbgAEGp+fty3EyW4Em2Ai+6gcDO9jS9Fuef&#10;eMHS3hGbN2zmdtW1uXQXl93C8CRF2O0939vYFOPbqRJut2AGpUf9y3EtqvqboTRXnA/HJCfYxZ7B&#10;6bjzCC4L4zY46qy2NaRitQTVSupUKqkzq6xClCAWBz8c5aCUmXOGC4qkJdx3nzKBshrCehEXnrKJ&#10;/TJML+xOXbsfIbVCjPyQB3h4fi8mDDeCmVEHaGh+eZ9JL+m92GHuggfvwpBfRmkUyyGnDgU7u/Nz&#10;fSoGpdKyBIKnVzDftwmTJo3H6GFsypMJdDt1HvvoGWDIyF8wZux4TJo4ARPYtLMJUzBhoj3mL3oC&#10;71gB8ukdrKDH2QalZcku8DhpCoulHVD6J6M4BgwehqEjx2DsOM2UNja9bdGq9XgeU4DkcgHU6jJk&#10;B9vD3VoHCwgsdTtB6fE7b+CZJuhh+m6DdiqfLVyPGXCQ9qf4taZLAGU6YDAGDB2BUWxqKZueOGE8&#10;fhk1DMMH9YOxIes8aa41HDAMM47cxo6HkSiuU3Adk65ubqb8K1GTHYO4p5ewcs60TnExsDWDvhmF&#10;O2Y85i5eitPXruHKrTO46DATG9eMxbgxBMuD+2KAycedWgalGwlKzxGUkr+/Gkq72eiIlWGqN40N&#10;1DmSliI56Cmumy/B2KEdxwH1NumPflvPYKmL5pxS1tXq2v1sQkujEsKUUGS+voFD65a0T/1ma/X6&#10;DRqKIZNmYuzu41hqfw3OLtdhbXUQ0yZTWRvYHwPoeXJwyEai5+6C6e4buBGejiIqw+ouBZjF2ghZ&#10;VRayAm/j5KF1MDRoey7kV4JnnQGjya87MH2mDU6dvwqn6ydx1mYmzHeOw+TxIzBioFknGG0zFsYy&#10;uu8i7r7LRzJBaddmSQOlguxXeGvXDwcWsXtYB/MPgtITBKUEm18CpeIEJNw6iVMEpfNZvAxKVxGU&#10;nn6HF5kVEFBeu/qV/UuNelEp0l/fxJ6VC7TpJaN602/QEAwePxVjd9li3omrOO98HTdvXMSvUydi&#10;DAHjILrGuO36EdNhsuMq7kZlI5/8Ku28BrC1kf4vRHWOF7zPjIXDmraZDWy95wACQoKssROwy8IS&#10;Z65fh9PVC3B0oGf5xwJuWu/YX8ZgxsIV2PcoFA+jiv5UFxmUyipTURT3Gnt2rMHEieMwZvggDBvY&#10;t30DGmZsw57BI8Zg1C/juHA1bcxUskOY9fs9vA4u49qY7l8ZzFctUAhyUETtpf3B9e1lo7e+CUz+&#10;sMLEo24IKmJHgQhQlfIW3ndsMXlAX+4HjbZ60ru3DjYcOoFnsaXIrlZ8BkrZd+yhqyGvyEEKPaNV&#10;c39tz0+b6er2wYAhwzFs1G8YO+Eo5i88hwsXHHHl/B6cPjoVG1dRPsezadeL8OsMK7iGFCC1lpCG&#10;QWljPQFhLCJ97mLe3FkYP3Y0xrD2uR8bEW+LozdM+w/EkFFjqX0eh0ntvvuN7CxWrn8F77hqFMu7&#10;QmlB1GW4WlG7OLXjh0Hjvv1g4fgAHqkC7fRdVnxboRAWIz/wJq5bbcAgagv16FodXT2M/WMX1p33&#10;RWhaBRTqT7xvKIyWhhqohTHwP3UIlvp6+JX5ppc+DPpuxqQ5LngWXIpMSSs0k6c0UFqadA+e9n1x&#10;fDWlTTtTiEHpXmpHXiYQlNZ0glJlHcQFYYjzu48li+aQT3/BqCHUdpl0Ot6KzLivGYaNpnaW2vhJ&#10;nJ+YzcDESZex85APogoVyCosQE7ALby6tB8DCMK5H4DYaPrkJTDafhEX/BNRpG6GqqcMs/w2idDU&#10;kIrkJxdwkvI7jouf2g3jBTAeZQ7XiCIkVdVr1+5qxEMpL168fgqxhutVWh0O+ZRyUHo0sAp3UqR4&#10;nq3kpu8+/4Q9ShHB5so9bNuxG2uXr8CGVWvg+DoED+Ir8CxT1u0939ueZSnhkirDkYAqbrT0AIHp&#10;2bBKiBjFfKUYCLLjXupUYtSq6jhTUqe4DRDZC4rbuZSANLw8kttd92LSVQ5gj0XZwTzCuh1ImbGN&#10;ko5EHodV1Ikejd1nF+eAS8nXKLx3iBUkUJz1aGr++vR/jVpbCDTqqRMedQO39vfD3gUfAx7reLGp&#10;ewMxfPR4HL5wH1dfhSI8swq5VUqoGtkoiMYz3b4+GUA2SghKBCivzkVGXiy8bh6Bw95lGEgdn7Z4&#10;Rk2chouuwQiKTEBpdjryMtORnp6B9OxqZBdIIVE2E0BQt5CL5MuhlHUwjpy/hZuuPvgQS537+HjE&#10;REYiMTGVOhwNqFHKqWNW/sOhdDD5bt3Rizjm9BQeoXGISEhARkYMgt1u4dGZXVg8a0L7WXe9jAdC&#10;b4k9Jli9wYcqMSopz51jZ6NOTQ3ZSLl3Fs6jh2EmdUja49KjzuTsvZh88DYeByQiMqMI1bXUmWJn&#10;htaUIi8tAnH+r/D07GYcW6qHmaMov+0jyX8BSkeNw03fVARkSzgo5coEA1I1dbxlFajIoM6clzMc&#10;LLZg6ADTdh8z69t/MPZdfALX2DLIyM+s+98RLYMbMdSKHESftsS9wQOxnKCrbTSYrd/aZX8DF18G&#10;4kNBOfJqJaijvApKc5AT4wmPE4dgbaCP6XQtdw8BhOGQMTji9AS+mdWQ1lNauXhYetkOtZUoin2I&#10;FwdGYutMo47ppXrU8Vy4E2YWt+EcmIWILIIPEflVLERdTS7KC+MR7vUUT2wPYx9dz6bPakafmf2D&#10;ULqUoNSGoDT9z1Da2lpPVoaqOC+4jBqBRYYdnWs2dXI7gejZZ34Izy9DTq0YQokY4loBsqM94XPm&#10;KOyMjbCUXcvuIYAwHDwaNs6ueEf1pct0yyaKR0TQ+P4hnKaPwnY2pZQb0ZmBPnrHsPXAK7gTzOaU&#10;VqG2jvm0jnwqQmVhLgozkhATFoRIqrMxeULkCRRddhPViHXQZVwbU0rQmJ4bA7/7J3HHZiNX1try&#10;NG76bzj7xA/vQuJQmJXW0cZkliMzj/ImZz9SaNzZVfRBKxFcqxxVmQEIvrULB1ZNbR/hMjQxw5pj&#10;13HWLQXFBDHNjTI0i1OR63UX54cMxFZ2jTYNDPZnrd2PY48iuTZU3cTaT200H4urQ1KyAhT5PYLL&#10;uNFd67rWBg4djqOO93H7bQiissuRW1GHGnpe4rpq1IlKUVKYifSkGER9iEJgYCxyRVJUUT4bWLZa&#10;2eZTYijlFcgrz0AC1Rmvm5aw27kYpkaaEXEG8+sPnsBV90iufS4i32WmM99lIz2LnkmRDFJqnzUD&#10;ciwzXwelLJ8tyho0FgYj8KoN1hgbYixdq0tlRNdgCbWdV3HDldo7QTOBaffO4tZECwtRFvkIZw6s&#10;w0A9XQ5s++gbYcqWE9jrEo7kklqqQ21v8a+DUpYv9uNai7oW9YoKFFRmIjk1GG+vHMCO5TPbf/xg&#10;u+8u2bwPNz2iEJeQhBJ6l2VnMF9l0busBoVlcigpD2q5kPIbgpSXV7CS2qfhdC+7v1cfQxgMHAmL&#10;yy4IK5KQj7qr9Jq2tV6UD2HaWzy6YI5BlN/2mQ1LzWFq+wZRlRKIqF/XubbwUMqLF6+fQmyH1Zdp&#10;tQRzJQR1ZTgW9BVQmizE0bNO2LBmPTd1d9PajbjmFYfHBLnPstn03+7v+572lNLpkiaDFaX70Pty&#10;7PUqgUNoBXfMzfcWG8FkZ5Vm1eXiUfYzXCIgNY88hr3hh7vA6Ncau98i0hoXCUxfEejmivNQU1/L&#10;xffjxPwjhLA4AFHPd+LBqTlYPK0PxgzWviQ7ma6ePmau2ILVe21w/NJt3Hz8hjsWoqCiBkp6cf95&#10;RI+JfcLW4tZDDQXk9QIkvDqHW9YbMKR/x3ENY6fNxoPQHGSUiNDaoIBKqYBCQUYvZYWK4KiLCz4P&#10;pb11dTF2ykwsWb8DrwOiEE1wJqghMKNOb41QiBr6u6S+GfWN1Ils+nFQ2oc6dGNnzMeqXRa46x4M&#10;z8g05FfWoFpMHUGFiGAtGIke12C1ai4mUZqN2H16/dFrggVGrL2P93m1KKD8s12H26Sur0JdaTDe&#10;ORzEDgKJkVxcDGiHQs9kFn43f4AjT+OQWCpBlUxzXi8TO4tQSR3V2pIspAXchce1dTi67hfMGKGj&#10;nbr27VA6aMQYnH4WgucfcpFdUILyshIU5lI84YGIeHoXzy7awsF8I5bNm9Y+yqnTpw+GTvgVs1Zs&#10;hbN7KBJKxFB9tPUp6zSr5aWoLQrB430buA7+JLLeBEH/N+pXDFqwCU7vwhGQUYIqpYpKGbunBc0N&#10;Um6n3xy3+3i2ch6WjhjU/lz1jE2xyPYa7ENyUSFXcTWA+6FJLUVDbSoi3l7AwblGmDmsrSwMps7x&#10;bPxqfgtbXWMQUSJDVfsmVOw/DVBTe1BVkIpUT1e82rYWx+ZPxOwRvTHYhPno3wmlzezHNmEcUr3v&#10;YKehPsaze8j+b8Ao6E9bAsc3wfBNLUalogFKdj0Z65jXV+chjwDcbd0fODBxFAzaOuRGJlhqfwtW&#10;/lmIKRNDzaCKRcRBaTIKfe7jythR2MKuZfnrtxB6E67A/FoUkoUNqKO6zrLCibV56no0KahjXVmO&#10;6spKVBEg1MnV3Ywusn93tDEyZSXSvK7jreNejBjUMSV18m9/4E5AGqJzq9GolHe0MUq6i+rYR5v6&#10;doglqlFOPi5DXuBTPN7+GzZMobqmw57RUJj0+x2HL7nhWVQ5hGzRezM9z4YKVMZ64+W6eTgxdSRM&#10;2jd1642R07Zg6X43vPDPQzW9n3ra7ZeVSbWiCtKqD/jw6Cx2mxpz65rb8sPauFFUf5ZvOQC3kATE&#10;5lL8DSruWbUFyYXRoIRCUgORoAqlJRWo6XwkjNZ3hDhoaJGhujQRia/O4qrlWvQz1vxIwSBt14kr&#10;eBpdisxSEWWPwIr5jWufqU3p0j6z8L4eSqGWAbVpFPd5HJ9lhHn0/tHMpJkIk77bcPJWqOYHL2qz&#10;/yz2PlCgtjgKic92wXzjdOhpN7jSo7SvPHYZVwKyUCiSc/7Q6GuhlIllsoHzlYrKWZ0oD9FP7GCx&#10;cX4HlFJ7v3afDV7FlaG8uo57l9W3+UpFJZT9tsGCo7YGtRkoDHkMm1/1Md2s47my+Lccu4TnMaWo&#10;UdANfxLVk5Z6ahPDkOVzBI5HqR5p86tjaIxf9pzBkgdRyBYrubLQlnomHkp58eL1U4hBqWtqLfZ5&#10;FePg+wpYBwtwJ1XKAenn7CFBqfnJi1izeCnWLl+JLVt24Lp/Kjel9hmzbu753vaUzCVdhmPB1QSl&#10;FdjjWYxTwfSS/kFQmlmXReDohmNRJ7hjY9ja0e5A82uNhcPCOxV3Hm8LPbmjaZpavn8eOsReWfRS&#10;V9VAXZOMohhnPDjWF9sXdEx762xsBIW9NI1MTDF6/GScIWh7EZyMisZm7nzNzi/ADrHOqeZ/6gYZ&#10;UtwdcefEFgwZ0DGFc9y03/A4oghZ1NtnHYeupn2Rt+vzUMrSuNvmIp4EZ6BaouRGJLiDyTsbFzZ1&#10;On4glPYdOBS7zz2Ci28CRBIFGtSN3EgPdyg8PddmWREURUF4tXc9Duj10XY6qSPdZxuGj7sEt1gR&#10;0mqpD9Op4yojKMgNfYDThzfAzEBPO2pI4NN7KfoNPI4b7nmIKW+EjG5iHfh237H8tjRTfhupj10G&#10;efkHBN/dgVPL9TCS6xR9O5T2HTwMO87fx6lHXvDyfY8gX0+8fuSMy3u2YeeggZhtYgQTAmh9ymOb&#10;b/RN+mHRwTM4+jAI0YUCSOgZfcwbzEeSkmTkBd/DwfULuWmx3IiAYT/838YzGOngjvBS6nDTvY0s&#10;f233UR1taVZDUpyCNPer2LlqTsduzwbG0NthhwmPPpBvFZqOG92rllajJtULDy8dwcB+htqONLuH&#10;bThkj7MPkhBRroJYRX6liDR+Zf9hPqbP2CH8FEZDSRQiH5rj4mo9LPiF0qvz74TSBnE5KmJd4Xn7&#10;OFeONFMIe+P/Zm+E4ZGnCCwUQkj1ug0uuezSfzVT8jOQ/94ZjpabYdQ2xZn5dY8DhtwJoXa/EnK6&#10;j4uvmaBUnIxiv/u4Pm4UdtC1+gzoJi6H3q4HsPVKRQmRmUIbj0b0N/Zv7jmy6eqs/lJ4XHnuuKpD&#10;7F7N/1T1EmT53YbHtUMYMcRMkzayKb8vwr3gHMQWSbizKj/dxnQS+0JZTY8oHgm3HXCivynmUVnq&#10;07YedcBxnHuYgg8ljZASeGgCa4akIhuxL07iru26TlM8e0Onz2K65wpOOiVwuyr39Ipi6ZJW5qCA&#10;6vo9h/0YaNwxQ4CZPgHIeouzuO2dBJFU08ZxbRq7VxMEJy5/rL1jPmS+pH+z56K5pu1q5ttm1JVn&#10;I9X9EjeNtp+JZrMw1pbuOXkdL+IFyGLnVrO2i4XZbiwOLjAS+8tXQim7p5XItqUKRQnOeHHCGFvn&#10;U7zcLAW2Udsg7DvzAA/DiyCQsLrysRopb1UoT32Md7YG2DavD9V1TXxsx+Ujjg/xPqMWQrmaS69G&#10;3wKl7E/mX83/FLUViHd1wJHNC6mOayGYoHTdgRN4k1SNCrHmbOCP/cRMk98aCAt84GpjiGXTNHEz&#10;Y6O787cfx5nXiahkB7p2EbtZRc+zFqUpdxDoNAA2m/Q68mtsip2nbuEe+apWSfnV3NQuHkp58eL1&#10;U6gdSgnmGNTZhAhwm6CUjUB+zh4kEZTaEZQuWsJB6datOwlK07q99kfZEzK2A691SDUO+/1YKGXH&#10;wsQK4nEz7U6XtaPf045GHcftDBdEVsZC3dx1LesPEXUcUV+J2qJgfHixFU7H/8D82ZMxbDDbPKPj&#10;hdnZTMwGYN0eK1hcvIMniXmIKq1FbX0L6F34J7hoEzsHMfXdZdy129oFSsdP/w1PIguRLZBrr/yU&#10;WAereyhlZwUOGzMZvy5chSuP3BGZI4SyW6BkYon8MVDK1kMNHTcdM5dswHW3cASnlxKQfhQGGw2q&#10;L4OqPBwe+zfiKAHbaO5+BodbOYhxiyEorekKpeLydCR7XobN7mUw0G4K0lvHAP1G7sCkhc54F1WF&#10;YgLKHo+TYb2ixjo0SjIQ63oA1zbpY8yAtni/DUoNTc0wb/MBbDh0HLZ2BEZ2tjh6YBc2z5mF33R1&#10;O6ankbFdJsdN/hVzl66F/V03PI/IRn6NDPWs46aNqU0MoGtyI6nMXMTOlbM7wjAxw7ADN7HwVhh1&#10;7KVgXbePs8s6gvXCfJRGPYPdlqUY06ePZq0nm+K2zgYjbwQhQSTTrGFl19ZVoDTiCW7a74KxoXYz&#10;n959YDx4FcbOvYuH3nkokLSg28EaTsyvMkCei5R3tri7Qx/LqDz1+ZdCqUJYhIJAZ7hePgCDth8L&#10;2NEli3Zj8gVfxFeKu/crQUl9bTGESW/wmGBpopGBZsdn5tdNdjC95Iv7aWWoo3Rx97KR0rpkFL2/&#10;j2tjR2EbXavH1s+NnI4+Sy2w49Zb+GaXIl8khVjBNv/pnMqvl7peimz/O/B0OtwFSqfOWQSXkGzE&#10;UeVgu81/qVg5UtWVQJbzHj4XjmC9oQE3qqyjQ9A2fDvM5t3ETa9cpIuo7evUVMtFJcgNJv9eOQgz&#10;U/KNNh29ek0mWNqJQw7eCM6TEMh2/2BZvHUlGcjwvo4bNttg0lYm2fpm0+Ew/GUuDl97QYBXDsXn&#10;zo76ArHnKi7PQdo7R1w/trEdStmO5nvtneCawM51lnN1pWex774BSrlxWwkqs93gf+t37Fs9mMpk&#10;2wi8KRYduYqjb5KRI1JQK8TeAJ1E765mWTZyQ27AaVUvrBhHbTj7AarvMBhNmAeHJz6ILVegjipd&#10;R9K/BUq7SllbiYSXZ3Bkyx9doHT9weNwSxagsluAbhPLO6WpIgoBN3/Dunkd71kdXQNMmHsIO+0D&#10;kE5llRt8b8swe2c0ydAip3el/yU82WOAPb+xdxaLfwS1F7/h2JU38M4QdfJvh3go5cWL10+hnqCU&#10;wd7n7H5nKF2xElu27YSTfyp9p9Ba9/d9T3tMdvdvhNL3JYE4En0Cu0MPdQuVf9XYaKllpC08Cn2o&#10;M8pewz9Y7G3N1hc1KdCgLEZJdgh8n17E5tULYEidIba1fudzRZmxXS7Z+aKGI8bD7JAz9j+LRkyR&#10;CiW1moP+u+u7fBpKC/4ylOpRetabn8X5l5FIyK3i1rz2BMiaztCPgVIGaWyd2fFHQciuFkNC6Wj+&#10;2CFaKFUTlHoTlNoQGPzC3d8Bpe4EpRntUMrub0V1XgxCHxzG4Q2zqOOmWdfWx8AEM7Y7UAc/BNkV&#10;kh79rxF90SpDk6oAqV4WuHdAH+OGtMX7bVDKRtjYVGXWoTM0MoIRgZERdd4NCATZmsOOEZ7eMOo7&#10;AFYX7uCRTwzyykWoJ1hvYiM52lg6RBDVpEJZkg/C7x3AxoUTtWH04sJY5/AY9m6JKCEoVTc2QqX6&#10;yNRqNIhLUZfphye712Er+XcYu5/tlrrIEiNOeSNSICUcZPlsgay6AOkeDrhksbx94yn248KEZXux&#10;5UYoIrIF3PTiHt3K+bWeimcVlafTeHHUAGtm0LOhMP59UNpKAJKJRFcb3LNd1V6O2I86M9cfhvmj&#10;CBQIxJxfG/7kVxUaJBVQFIUh+IoN9lJ8c5ivmF+XHoPpsbe4HVeMSkoXl00GpULN9N3LE0ZhMwEK&#10;W+/XS6cPehuaYvKybdh86QVehKYiuUAACYFpEzezgdLbcyHuUZ+G0kyCUvFXQmkLwWEqcvyc4HiE&#10;YK1tVNnQBDpb7THEKQBvsqtQR+/Qzo+VHSEizQ1C8MsrGDLQtNPGQbrUbpph3eFzuB+aD4GUTT3m&#10;Sk8XsXiFeQmIf2YHx8MrOzZD09VH76lb0HfLbVwJzURWQ2OX6f3fqk9D6TWC0oofBKVM7L4WSCsz&#10;kel/A3b7V8HEgMoHy6++MfqsssZwB08EltRCSJd2WVraQM+zIBBRd+ywgd4Dk3SpLPbRQ++ZG9Dv&#10;wH1uJ9tSorp6Kk8dt/1oKK36DJRq8lsvLqf3xw3sWTePayM17SmVrz6rMWbiHXjEVCNX0mm3bioT&#10;rfIqNBWHI+KaNY6YGWBhH9a+GlDd3YZ+A6/i6tN0ZEiatRs6dRUPpbx48fop1Aal+7npu+XcmtJb&#10;yRI8Iqh8lKWBvp7MhaDU4vRVrFuxCmuXrcCmDVtw1TcRDzOkdK+i23u+t7F42HTjY0ECbvrxXoLS&#10;0z8QSj2LfXEg4gh2dgOU38PYNN4DH47ArcDj74HSdjXRS1gBaU0J8pJD8PzOZRzbtw1b1/yBJXOm&#10;wKjzcRBtZtQXvWdvxKwd12F7MQmv3pehUtoMRTcDvD8aSvWNTLD71E24BOchi+CMjTb0LPbdj4FS&#10;E7OBOHTtFZwDMlEpa+h+ve1HUGr7WShloShRnu4N76t/YM/ykQR9ms6QvpEpVlpdxSn3ZJTWfDzl&#10;62OxlCgo7UVI87HE/UP6GP9XofRLzWwE+s7egNvvQhGTW4E6+adHE5ob65AfdR/ejvOx+rfB7eH0&#10;MTDGjFW7sM7iLJ69coOXlz8ePfLH3btk98iek/n44e6Lh7h1/ij2/DYNs3V1uCNkOCj9wwIjTnpp&#10;obQFTa0K1JXHIfLRetjvnEDlXONX1rmds8USdm+TkVpSx4FSz2LfsfxUIyfUAS+pTKybSR3Vfx2U&#10;soCUEBVFIPT2Klw7OAn6fbTT9Xv3xujp87Fkzwk8cX0Db+9OfmX2gMz7Pe66PsadK8dxbP0SzNeW&#10;297Mr0sISo9+BKXUfrXKClAR8xJPt46GxWQqr1pIYbvRDho7DVNW7MSuo/ZwuHwLHkGRiEzOQW6Z&#10;EFV18m42Nvq0vi+UsnWuUpSneCH02kbYbJhGbY0G4PVM+uJXmxvY7pWBSGprGPR0TmmLWga1MAtp&#10;Yc+wdVE//NJpnb6uviEmb7bC/uexyBTKCeM0T6VDDJoUqMjwRfDNlTi9fRKMDbQ/HPQxwPCl5phr&#10;74FXyaUQsOUA2rv+iv5ZKNWooa4EVUnucLHeiTn0rhnM/KVrgP+btAUD1jnhVUIJcqVqgrSONKjZ&#10;bsdRT+B2bj+m0PXsHl3y0cgVB7D48nt4Z1eBmrKP2uB/Gko1alTWoDL5HRx3rMRsun8omeZYl8kY&#10;MmIf7vlkIqpY3r6Wlj2jBmEBqmNd4Wq3G3+Qj8aw/OoaUb21xrwNb/E6uAQCVat246mu4qGUFy9e&#10;P4XY7ruvtbvvso2OjgZW4kaSBA8yNVD6KbuXJMLRC87YtHEr1ixdhg2r1uKieyTuJYvwIEPW7T3f&#10;2+5TOm+lSHEkoBIHtGeVnvnG3Xc/J7bzrnuhFzea2RNQ7g03x75wC+xn9sHyz0af76Nr2OZGPYHt&#10;nrDD3M6+fy+UdhKDJkklmkqTkez3CK7XrTFu1BAOTPXZyBj3Am0z1qmdR3YB63f5I7K4ARWKP78V&#10;fzSUGhqb4uiVh3BLqUZRTf0/BqVmA4fi0qtg+GQIIe12B0XSV0EpSyvrulK+Eu/A1dYEW+dSB0p7&#10;4Ds7/+/Q+ft4FlUMIXc4/KfEwvq+UMpGzVmHzMCIHdyvMTZSqjm8XnMNZxOWYMCh5/DLEkDcxHZU&#10;/tTzUaFJXYr0wBN4dswQSzqtu2ozQ0NDLFiwAPPnr4apyWpKD1lvsuGrCchWodfkyeil7TC2G4On&#10;hRYYaeeFKIJSEYNf6qBWF3kQ/A6EJTuyRFue+ujpUyfTDk+jSlHEziz8bHn6t0MpSyMrHyJU5b6B&#10;x5lBcNjE0qj1jdZ0dXUxb948LFq0Gn1NtX5lZkB+XbwSvaZOJVj46Nkyvy4mKD3yFndiiyFog1IO&#10;7MSoqwhA5LNpuHnUAGamFIcWVDobWye5YpcVDl94gCc+UQhLzodYVg9VIz0jln5K/icfAel7Qik7&#10;Q7OlsQgZARdxb4M+thJg6WnTbdK3P47dcIV7upjaGiVUKjXU6s5WTyZGZX4A3jgMwJrZnfKqq4//&#10;m7sDw06+hV9xDaopYyrKWEeq2HpEAdX123A7aQKrVb1gpIUmNhtkyX4H2L1MQFJRzWd+KPly/Rug&#10;FKpaNFUlIPLSMTj0M8YcbgMhNmI6A/0GbMeNt8kIK5QRpNG9LB2tzZAJChH75DjO71+i8W0vHfKR&#10;KVbvt8d1n3TkVDIk/Vj/DihFkxzq6gQEHtmBC/p9sEBXp31WSf8hI2Dr4o8X0eUUFhtNp/Lf3AhR&#10;fgLin57CyR1LtDMcekPfqB/W2d6Ew7tUpJTWUt66TzMPpbx48fopxKDUPVOMY/7lBHVlMKc/nRIk&#10;uJ+h4MD0U3YvqQbHb77A7sPW2LB6HdYtX4mT997iWkA67qXUdnvP9zaWTnau6mF2TimBtQX9eTlC&#10;gJpPnYT+jfoclB6NPI4Xea/hXfwe4RWR+FAZ9ScLr4iAT7EfnuW+xOEPVt2G86+AUpUCLXIRRKXZ&#10;yE2OxIPrZ3D2wDZsHjKI6/i2H3XA2RCy3zBv1WncDshGQlGdNqAO/R1QakmdntdJVSggiPjnoHQI&#10;LrgGwSuNHTvSQxn8RigtJih9TVC67SMoNb/0EK6x5RCxRUifFAvr+0KpqdlArD90EpZnb8D53gM8&#10;uOuMS8f3Yc2iWV3BtO9wmM5YQ8AeggACpWrppzpuGijNICh1JSjtvBlImzF4Gjp0KIYMGYU+fUbR&#10;Z1ozIhs+Er3MOqCk3foQPM0hYDnqgchKNlLahCYGpQUe8Dg3EBYru0LpxsP2eBFXyR338V+DUi+C&#10;0rPdQCn7kWHIkCEYNmwUPb9OftXR+rV/f25UtfM9nF/nHoXpvje4HVnUMVLKYm1toKakEJW5DxDj&#10;cwiH1ulj9oQOWGkztt54xPhp3E65i1dtwNb9R3DDLRhvojNRLGuEuPHjMvlnfU8obW6UQ14eDfe7&#10;Nlg8Tg9j+7Opkprw+lBbM9XyFNY+88MdL3/4BwQgMDCwk/kjMOQ9njy6ijVzTTFqYKe89u6D/xu8&#10;EEMWncOTD4VIE6ohowfcUbw0UFpMUPqOoNT6fwVKmxvQJKtEpsddPN0+G6smDKT7GPANhInZrzji&#10;7IuHEcUa4GPvRZUAwpQQvF43D+YTh3FxsHJqYLQCe46/gGeyEOXi7trDfwmUtqiJSyuR7OqE13sW&#10;Yd2UkdDRvn/0BwzFdPtn2PUmCUnVMnpTNVN5rEBxkCverpqL/eOGQY+rg2YwMpmHI04+eJEgojRr&#10;NljqTjyU8uLF66cQg1LPbAmOB1dy55SyY1WuEpS6pBPwdQOBne1ecg1OPfLG4VOXuam7a5cux9EL&#10;d3DuZQhuxwsIGGV0nfxP930vY+lj6byeJOHSzUZJrQIqcD1GiNqegOAv6HNQah93DimidFQqqqiz&#10;20QvcYKoj4ztqCtQVCNJmMLt4NtdOP84lLIOBnu5kbGXXHOTClU50Uh5ex93Zk2DpbEBhtKLXE8L&#10;RhrrjYkL1sLiQRh8ksu4Lkrn1+PfAaUWjvfxKpE6RSLNTr49i33346D0/ItAeFLni52F2a2oHHwr&#10;lL4hKN3+EZRaXH6MV/GVEMl7iK9dLKzvC6WDR/6CS2+i4JlUgVq5Cg2yGuRHvMZFm53cebR9dDsA&#10;hp3ruOv0fVx2T0Z2uWb9a/f9Pg2UZhKUvuwOSgkYe7PRWUNDGHPrWL/Q+g6E0dwjGG+pgdLqzlDq&#10;QFC6vDOUGmCT+SnqoApQUkud7c+Wp58HSgUEpd4Epec+hlI2AqpvQB37bnz3Kes7AEbzrTF47xvc&#10;JSitoHR1ZJOBKZu5UAJR6Tu8vjgM+1abYEA/Ixga6HMbLbV1xjmjzjYDY5OBw7D4yBUcvuONDyVS&#10;5EvZWaIsHz3re0Jpk7IOotR3uHFqL5fG9vQxo7LXa80WGB8/j60O53H23HmcP9/JLpBdPo/9h/fD&#10;2JiAvfO93BTNiRg0dBec3qQgNF+GWmX3UOpBUGrzvwKlFHZzowolSV4IurUV25aM4+5jZmjaHxtO&#10;PsbpVykoFFI6mql9l2WjLPgFrgzuj43a63rr/gaT/sdh6xiBuLJG6gN0l95/CZRq81uU4InIp1bY&#10;tXoWhaVtK/sOQq9d1zD5eiC3lrautRGN9elIf3oJTn1NsI7Fx67rPZLqyW5ceJJEdaQVAjl7X2vD&#10;/0g8lPLixeunkJpe0kEFMjhGCnDItwz7COzOx9TiZrIU99LlHPj1ZPdSxXB8nwL7p77Ysdcca5Yu&#10;xfY9h2B+1gmXA9PhHFdFYUi7vfd7mEuGAs6pUjjG1XHpPkB2NlyAx8m1EPc0dfIv6HNQeir+PFJq&#10;0lGlrGb4pL2rqxiYCpVCJItSYR1t1204/zyUdhU7TqReIkRdQQayX91FyOWjsFxlhhW/dp2K13f6&#10;Mkyzd8e1kJxO5+FpxENpJ/0FKH3VzUjp0StP4JZQhZruFvN2EQvr+0Lp0FHjcM0jAe/TRRArG9HU&#10;WA9pVQZC397E8e2/Y+7kIQQZmmt1+hhi7PS9WLj+Gp77ZyFD0MBNcf7zo+oYKX1BULq0M5QyIFiy&#10;AX23m2OflQ1O2NrCxsbmy8zWDjZXX9DziUa2WIFa6qBy03cJSj27gdLN5qfxJrGaoLThPwWlbKTU&#10;k6D0TGcoZSMvk2ejz6YD2H3UGnZf7VdX2D8KR1heFYSUro5ssnjZvxRokJegMOU1At5dh9M5G1jt&#10;W4/Ny34lgOzXXp7arI++IYZOmo0JS7Zj7WVfXHyfiSKqT6xd6elJfE8orRdXIN3rHE7vX4y2syDb&#10;jYHIiDHQnToTY36diRkzZ2LmxzZ7JsZNGMeN6He5l1vu0Bf9Bs3EkRs+ePyhCOW1nWd2dEzfdSco&#10;PfYxlB44A7vXiUgq/o9BKamluQm1hbFI93HEwc0LuPuY6fTpi1FTL+GPjb4Iy6yBUFGD2twARL28&#10;jMX9+2p3Lu+FwZPXYM6ex7jvk4kqGdWbbqP5l0ApiU3JrSuIRmHYPVjsWN6xoaAe1d+xuzB+w3W8&#10;iKZ2sKYetTk+eHflKBYaG3HnU3P1ZdhM9N10Ew8+FKKAXp8yav57ekQ8lPLixeunEHtJR5YocCde&#10;BEuC0j2eJXCIqsG1RAnupsvgwuCvB2PAeSOqDI5+adh/7DTWrVrD2Y59FjjjGowrARkcmN5JFOFO&#10;ErMa3EkmY3/Sv29Th+92QrXmOwLJeyy+DHm3cXVrdO11gudzBNEs3YcISp2iRXDLEPe43f5f0eeg&#10;9GTsGUQL4lEgLYKUHcjf1DGdhkFqPf2bfV4kLUZUVSysoo53G86/DUqZ2I6QrWo5mquzUJvmiRen&#10;JsBuk0E7HHH2y0IY7noM63ep1BGmLkqnFyQPpZ30F6D0ZTdQaun4CK/Y9F35l0zflRPwFSLVyxIu&#10;32H33aGjx+O6dyL8s2oISlmHj001q0NJijf8buzCwZVTYaLTtg5ZDzo6c8hHO3DiTjg80mtRLlGj&#10;6U/PikFpGTKC7PHcui9Bacdoay+TfjA8chFjb77GU58AhAQFIcDfH/5fZAHwD41FWFwWKpVUFzko&#10;FUCY7wHv0wNxZFlnKNUnKD2F1wT7//qR0rp4xN88iZMEpfOYjz4LpW/hcXY4HDb36QSlOtBbthkD&#10;Lj/HQy8/hH6DX4Oi0pFfzUZ2tEfCtIvFzUZxWtDUqIKoshCZcf7weXYVN+13YuFvkzGgfz+YGBlw&#10;Z5/qaKcHsx2BdczGQH/5RawkMI2rU6Kqqaef+74TlDKftjRBJshDqPMuHF07mXzUUf4YZBoQgBga&#10;GcPIxATGZCafMLYbtYEB3UPlqvMPeMZmQ7D++GOcfZWMvEopGukZaVLWBqV38da+P6xW63aB0kX7&#10;T+P4q3gkFNWg6T8GpezHT0V1NkrjXWG7dw2M6D5ut+NexlQmLDFilAvcYsqRX1OKkqiH8HQ+ikH9&#10;jNvboonLdmKHcwDeJ5dyu693n9x/D5Sys5gbBBmoy/DCKYtNMDPR1fqL/N97PsZMPgJn7yyEF4pR&#10;EvYAd07uRF9jg/b86k5dhOEXvPA2p4rqHNVusu5TzEMpL168fhKxKXQ5NSr4F8hgF1SJXR4lOBYs&#10;gENkDZxTGCQy+OvB0uW4lyLG7fhqnH7mhyMXbmPzxq1Yt2I1tu0guDK3hdXFu7C++gi2N17guPMr&#10;6oy6wfamK332GJbnnGHu4ASbG89x+vF73PhQwo3OdhtXN3aXrr0QUwebkGpNuv3K4Z4pQXy5kjp/&#10;PXVdvl2fg9K9YeY4GXcWZxIu4WLiVfiVBELVpAFLBqjvCry4z88kXIRd3Bns6eFYmX8jlHJiMNWo&#10;gKqWgOz9Rby+sgPGbQfoM9OfDYMRjjh8IRK5Us0vt23iobSTvhFKS1LuwO2UCXb8QR1GLZTqU763&#10;2t7AdZ8MVLARFxY8i+NP0kAB21G0sSEX8S8P48YGffzSvy3eb4XScQSl8QSlQm6kVBNPI1R1BRCl&#10;e+CtzU7soo78LLpW08E0hY7haIxYdw4LzvnBPVuAimaCFU1EWrHdd0XIjbgP9/N/YOVstmZZE59R&#10;v4HY6PgCp7xTkFNWDXFdHeq+xsQSSKQK8iuLs5HSWoXqPHd4Hh8IC4LCzlC69sAJPI4sRqFQ0WMH&#10;VSP6jh2K31qD7JCzXId87d9yJAx1vOXlaK2MQtRVW1gS1DE/dw+lTCxyKYSF4Qi4sRaO+6ZCXzsK&#10;2FtHF7O3WuDI61hklAggFou/zrdiKeokcijV7JiSNsDqTq1oUjdAKatDjaAU5UXZ+BD4Dm5PbuL8&#10;kfU4vGE2Rg7uaB966eij94Cx+G3DITyKyqe2XYqmHsDye0BpK7XXreJ8CGK9cPP3CVg9wLB9LakO&#10;+WjC5GlYv3Undu7Zh337Pm979+7B9rVTsXEeQdNICkPbxvTWNcOAkXaYu+INvKKrUKps0Z4vTPG3&#10;1qIs/R38ri6H3Ra2I7RmtJXt3Dtruy323A9DaK4Acqo3n87Nl+nfAqWsfW9WV0EpioaP7W6Y031j&#10;ma+40eVhGDBkLm66ByEo3h/hD+bh7rERBGkdPxgs33UEd4JykFrGlgb09P7/90Apew+0qAVolKUj&#10;6PlBnNzYBzPHsLSwPPXF0DGz6T3khkdBMQi4dxh2O+dRWeiYSj550XrYe6UjQyDjavanejw8lPLi&#10;xeunEHtHVxE9JFcqcT68CrsJ7iz8K2ETWo0byVIO/O4RAH7SUiW4HJAJB9cQ7LOyx9bte7Bx/WZs&#10;3rwduw9aYY+FLfZZ2mHf0VPYb+2APfT3XQePYdvOg3TtPhw6eQnWN5/DKTT/y+LLkHPX3U6TETyL&#10;YBlA6fYswcmgcoQXy1FYp4L6H4DSzsZ24n2c84KDUSZlUz2c0126vfZj+9dCqVZN9RJUJbgh4LED&#10;N7rR9pLspT+Lg9JDBKU5Mur+8lCqvf4jfTWUsjJUi/L0Z/C9PB57l/Vth1I9QxMs2HQOFpc/IKtM&#10;igYK+s99KfYB64ypUC8vRnVxKDyctsFyrh6GmrTF+72glMR8rxajuTYLSS4XcefX8dg0dAD6aEfA&#10;eulSp3fSegwgML3kn4Q4kQyqLp1IgtImCQrj3OB3fQfWzhuruY+MrV/cePoZHNxSUFyn5Mb+vr2m&#10;MyhlI6W+8Dk9CUeWmbaXJ90+epi3wwqnfDORUkEwQ079k1vbRd80KynP5Uj3OIWHW/WxYjzrkH8L&#10;lDIAWQAjE1ucuhmHmLKepiESkLTUQ1mVhJoEF7if3Ib1hnoYz/z0SShVoqYkAREPDuOG5WLot51T&#10;2lsHs9eb48ijaORR/WF+/f5zTbqXVFSGirwEhLldwwsnc6xeMBmjB5tSh19TXtiI6bQFK3DRMxFB&#10;VM4aezgq5ntAaYtaiYbSKOT4uuDQ4P74lcXPwjHqiz6jJmPptr24duchHj5+hmfPPm9Pnz6Gi+Ne&#10;XD86ActmDyCw1aSJjf716rUeo8adxX3vbCQLqW5yZ3mwMilFZVYQwu7tw5k982CsBRGdPgYYt3g/&#10;lp94Bbe4IlRRZf9Mdr5I/yYoBQgoG/KQfN0ed8cMwWxjg/YfBUzNBuCQwyVcdj6Haxb9YcmA0oC+&#10;0yNf9h+LbbZX4JshQFFd/SemNv+LoJTLr4zeaRXICj2Ht6d/wYqZJlx4zPoPGY71FnY4cukGLh5e&#10;jE0Lx2l/RGLXjMCCNZZ4Q2mt+IL4eCjlxYvXTyHW7LLNjkTKJjjHCrnNgpgd9q/AlQQJbqUyAGSj&#10;kp+wNDmcE2pwI7oS5z3iYffACwftHLHH/DgHnZs3bsf6VWuwfsUqbofetcvIlq/g/tywdhMO21/h&#10;IOBaeCHuUFjdxtHJ2DUsXTeSZbANFWC/bxmX5ousQ12rebl/+gX6beKhVKPmBinqMn0Q/tqxK5SO&#10;mguDTc448ioeJdTv6HwyzKeg9Fl0EUHp587YZPpfhFJ2A8ODJogKoxD9jMBhM8F/G0zoGMGk/yHy&#10;4zN4U/0tp+L25wP12QcyDsBKMnwQ9NQOB9b/huH92qaLfWcoZfG1NFEHX47q9HCkPz8P+50rOm0Y&#10;Q7BhaAbjEZOx8ZQLbgdkQN7Q2VcEUU0qVKQHIfKpDTYvma69j+I17Iv+a85jpp0HwsrFENDVn5u0&#10;3LPYFD8JakvjEHZnL05snUnlSbsGkKDUZOVejL8dgnd51JGmjnun4txVrKzV1wKVcYi+aIGzQ/Qw&#10;nzrLur2+FUrnEJRaws4pGhFFTdSGaK7uKjXVhTIUxd2A/5UJsF7TH4P79IYBS3uPUMoeagsklTlI&#10;dT+HB6c3t5cjNn3XeMZGjD74HIElNajkYvh7xKb0NjbIIK3JRUXBB7jfOIRT22ajn7HmbGQGpeNn&#10;L8GRB2F4G1eCxh5+cOwRSucuwoOwHMSVSD4LpWqlGGWxrgh4YIcJA0w7dhmfNAf6Fjdh+SYUWRUE&#10;HiIRRF9gQmE1yjNCkR/iDKvdK9CnfUdqBtxmGDpqDk4/eA+PFAEkXHuhmWkgKkxA8ptTuHp0NYwN&#10;22aj6MLAdB6GjrPAhcdxSKhs7nkU/Sv0KSjdd+o6XiUJuPb5x0MpC4PNkpCj6IM73jvswh9TRrdP&#10;59bR1cWgYcMxcvRwjBqsiyH9WNmg7wZNRq9FZ2HxKBTpBGi1bIp3j0n9cVC64dAJuKdWE5R+6Xub&#10;hd9M9bgBggw/xL2ywZblHW2drp4ezAYPxZCRozBiELV7JvrU7rL4ppBZYPW2l4irrIdYM8T+SfFQ&#10;yosXr59G7F2jpN7vs+RaWBOMsk2DGOhdiK2DU5IUtwkC7zAY/JylSuEUVY6Lvik4fvs1jly4i71W&#10;p7HrsA227zrAAerWbXs1Rn9nn7ERUyunxzj1PBBOkWUccHYbdidj6WGjuI7xEhwNqsI+n1JYB1Tg&#10;TpwIFVL2S7M2Y99Z/w0oZc4hYGhWQymTQ6lQooHAS00g/2mQY2KdwWY0Uge8MvE1Ap6cog6TpuPI&#10;2YQFMDj8AFY+yaigK9mk0zb1BKVjp87G/bA8ZFTItFd+Sv+rUKqRtDwDGV5XcHr3cgw26KNdp8n8&#10;v5rS7IDL7ukIKxOjRqFGvbqJOvvMVGhQSCGpyUB1WSDCPBzhZL0Oi2aObR+J+v5QqhHr7CqqclCd&#10;/A73Lphj4uiB0NfTdOKYGRj3w2+bjuLYbQ8UCyRcZ7VFO2LKNgGpyYtGuqcjDq36HWbsenYfGxWZ&#10;sQfDtl2Fa0oh0sRKKJqoY8fi4+78GrEyr4CkIh1xz+xxZs8Sbk0jlz4dgofZq2BifRcPYnJQLlNp&#10;R627iq0LYzAkK81Cpf9jvN6zAXvpebLD/HW+EEorCUrdCEr3cVDK/DMVhkZbYXMlGEG5DfQsOxUC&#10;5h92nISqBnWVfgh/sx+Xd+li7SzqGLetD+0RSjVSiIpQEHwbblcOYah+H+ize5iNXgDD5afxND4P&#10;KWIF5KxzT9d/vV+1ojrI/NPS1AiVikzN2uaeQmMxSdAgL6TOuQNcji3FoH4aOGJQOnbWIhy6E4TX&#10;UYVfDaXsmJnbAemILqj7xAwa9nkjGmQVyPS5gNeOWzHQjI1masIw+n0Vxjm9x9WYAtQ2NlML+oWi&#10;uq6uzYcsPxDX7Xfhl8F9YMJG97ThDhg+BruuuOJaSD6q5Cru5yfmI1bX8wNv4oH9dow0MtDWdVY2&#10;xlNbtwp7znnCNakGNcoWsD39tNWme3FlhqwH3/cEpWwN6y67q3gSU8a1z5/eWIl991ehVCNW96sz&#10;wxH33AEb506BGbVTbaOlf7LeOtAfPQdD9r3EGa80lNCzYXNuek7pj4HSPvoGWLPfFi/jK1Au7vzm&#10;+7zYWlpJcTxyg+/iyPqFGEDhaZY6dGe9qd2chwEjr2OfTQjyJM1QfMEPEzyU8uLF66eSqrkFH4pl&#10;eEgvOov3pdwaTeuQapyOrOFGJbuDwz8ZwaJzigS3kmpxPaYKTtEVuBZRgmsfSnA1vFBjYR9ZeDFd&#10;W4kb8ULu3i+BUme6hq0lPR4m0hxj41OCh8k1CCiQQvyZF95f0X8DSlnvpQ4N9RVIi41DWnIW8sql&#10;qKgl0Ppkp4OJvf1kUIjzEPXcBveOr4QhdWrbX5hTF8Pg+EvYBmWilq7snPqeoHTEhF9x5lU8YvOE&#10;2is/pf9tKG0Wl0Ge6onXNruxwtAAg7l7GFgaQ8doFAYevIwVDwIQnFmG/AoRJHUiiKtLkZ/yAYHP&#10;LXH/5EhsWz6Q/G8Mw85rgX8QlLJOcEuTHE0NAmRFueK+3TKMH9Hx7NmUUQMTM0ydswRPglIRU1CD&#10;BupUcqK61sQ68xk+eLxrDTbR9RPYPSy/+n3Rb9RkHLr6Cnf8U1FCYMpq2edKb3diGzMpakqQH3QX&#10;TjZbu/7IYmAMo+G/4MTN5/BPraT8/XnskIGQIDsC0Q+u4MKIoVjd1wT96V4N6H0ZlFYQlL4mKN3L&#10;QanmPkOjIdjr4IIXcQLIOw+HEZCC6q6kNBjv706gjnFfDDGjjnUn0PkclDYrRVAXhyH99TVsM9Dn&#10;1u1x9/UxhJ7ZcOx3fI4bPkkoIjBl3evO936VCEhblTXczt0l5QKUC2qpo/+p0JqhVtQi3fsaXjis&#10;x2AzzXEqHJTOXoxDLqF4HVv81VD6y/R5sH8aifdJ5VC3la8/iZVdIWTCKLy/+Csub+sLs07rFWev&#10;3spt3BdVXAv1V63lZHWgFs0NeYh2s8KVLfpYMJ7aGi2s6Qwcjr77r2KqcygSRXKw+SKs7WomOFYX&#10;hSD67mnsMDXCcG06WNnordcffVcexe+XfRFZqkSZjPL+KTBppLzV05Pswfc9Q6khVh88gwvuaVz7&#10;/HdBKYO0JrahXowrLiyfi0W6OjBtz39XY2uhx/++HNbPk+CXWkH16xMzGjj9ICjVM8DCzeZw8s5E&#10;ftWX/MDaIbbWv1lWBHlBIF7tWYftFB77Ea5zPtutd2+Mn7sWO64E4GFgLpTcrDBtQJ8QD6W8ePH6&#10;qcSmNaVXK+GdI4FNQBn2sLWlAZq1pdeSpASmMm6E8nYaG6n85+xmimbH3VMRNbAMFGC/dxmOvi+D&#10;T64ESZVKyL9gKsu3ikHpu0JvbkOj7mCyszEofZD1FGKVFA0El2KVGDfT73R77cfGwv9xUEr+aayE&#10;XJQF/8dP4PH0Jd76hiMoKhnFZQIIhHUQSxWQK+qhrFdBpVajkUytUqKeOoxiYS6KMoLx0GEzbDbP&#10;aF+Txsx49gqMc/SBY2T+Fx8JM2jkJOw97wHPDzmoldHzU9ZDrWbxakZWuk4Z+9+GUigIJoqiEXT1&#10;OA6OG4ox7dP6yPSpA790N8YdvYrrL73x9n0QwkKCEBrghbdPnXHt+FJYru2N3yZQR1jbUeywHwSl&#10;nJ8ZyCkhyA1G6IPDWDphCAfT7aNzLIxRE2F7MwCuwfmoljZy01VbmI/klVCVxMDH7iDsxgzG7307&#10;dto06tsfy/edhoXTa3il5iNVUIc6uQKK+gYqP6y8UhlqUEKpoI6+VAxxTRVE1RUoqxKhRCilzlwz&#10;Vz5ZOWmQVKIy/hUendmPX4wMYNIpbayjutX8JK67BiCtoBSCWjHq2CZAtSKIBBUoyk1FoNtd3Du6&#10;G1vp+qlk3KgO6+ia0vPR+7KR0jcn20ZKtfEaGGHVnnM49ywZhRUi1LI4xbWoFZShIj4Qad43cPmw&#10;AVb81vV5svMLTQlK+3wCSkFtEkTpKAl6AfsJozDTVAMhzHT19LF0jx0OXn5OAJGPxKoaVInlkFF7&#10;wPmV1U3ya72SfC2XQCYWoUZYgVKBCEUCSiOBu5p8yp482zRIXVMIQUEaAgKDERAagcLSKlRxbYyc&#10;2hh6Pg2srtN1qnp6TjUQlufB1+UkLhxYBDNTzdIABqUTfl8Km2eR8CCw/FooHTZ2JnaefoOH3smo&#10;rJFSG8PKiKZtY21MM0FZa4sKTfVFqC70h7P5KBxc2BsmHKyw0dLhWLLJCq8SipEllPe40VL3YtfK&#10;Kfwqamsu4ZXtaKyZyc7v1T4z0yHotcIOw2zeIKxYjFoqlFzbxaaDi1KR+fYOTk0ejQnaqcyc6dLf&#10;f12D4Xuv4q53DoISCPirJRDL6Jkoyafcs5FCKq6BWCRAcV420uPjUcF2RqY6yo6B66yeoFSXQGvO&#10;WksccHzPtc81EgXqqV5pygEzap/biYj9+X2glP0gBUkJFFl+uL9jEXYO1sHAzru8t1sfKvtD8Osf&#10;O3ErqBAxBbX0bLovGx36MVCq20cf0//YjqPXAxGdXoY6epcpGzRtEStjajWLt/vwuPdBgwBqQQIC&#10;T+yF7RATbip+17wy00Pv3maYuWIfTr5JhBfVhc/nVyMeSnnx4vXTifEcO9/reowQlv4V2O1ZzE2N&#10;PRNTiyuJEg4Ib6Wykcq/31i8LP4r8RKci6nDkYAK7PIoxmHfMu6M1Sp5E5f+T7LIX1RzazN8Svxh&#10;EWWLXaEHuwXKzuaU6oxUUSZy6/KRRn9eSrrW7XWdbVfYQRyOsOZGZH8IlLKRlpo0COPccWL4UKww&#10;NISZkQkmTJ2Fow43cP2BG3wCIxEZm4q0jHzkFxSjrLQEhVkJSIn0hcfdU7hivRUjqdOnr10fxQ67&#10;19HtgzlrduJ6QBZii+o0nVJNjJwYlKb5XMW9U9sxjKC0DS569RoAY9NN2GF5D89DkvAhKQOFRQXI&#10;LaqgDqwQDarGTmFpoLRUC6XmfxFKmwlKswhK32qhtG1nzC+B0iaC0gwtlC75i1Bq86VQyn5RV9ej&#10;ONEPXtf2YvHMX7hOUds5oL102SiKAbcWjB1ZYWLMjP5uQJ/p63LTO9mZi7r03HR16c92mPlyKH1G&#10;UMry+2VQ2qEWZTVkOUF4vGAWbCj+sW2bHjHrPYTSewyL17zE+zQJcmrZTqRsbZ0mvyXx3oh6chx7&#10;18yBfqeReQZQesN+gdEeB8y5+gqekYmIS8ui8lOEgrxcZKenICk2HFEh3nB/dhmPbp3EsWsPYe4S&#10;jPRaOci93I8erWopWmrp2ocXYd+vLxbqtB1hozG2E++AQUNx5Mwl3Hjhhtdv3fDm5SM8vmGPU0d3&#10;YMggMxjq61EHnPmU6gJ1oHsT/PdaTFA67AvWlOa+hue5ATi0XNPB1Zge5W8p+g86DieXN3jp8Q4e&#10;Hq545XwZp38ZhV3GBjClePSo88qOKWHlgKV5HNligtKBWih9TlBa9TGUsrpBbZmsuhCRT+2wfcUs&#10;7ozEtrV7nF8HDofR7tOYdOE57vhFITwhDQWFGr/mZKQhLSEaseF+CPR4jMfO9jh69Ql23/TD+8xy&#10;VFP4LJtsQzRhmgfePzqDKRN+wehxk3Hw5DVcvv8Gb/0iEE5tTGpOPvIK8lCQn46YQFe8e3Qec2ZO&#10;7PJjlw51+OcsX4/nkeTD8p6nkXJQGnwPXs4WGEXtU1sZ7d17MLUP67B0/SU89I2lNiYTRdTG5BeW&#10;Ib9YQBBHQNoggyQ3HAk+dzDplyHaqdC96d7fqW27hC3mAUiUqCD82JdfJFaWmyHM+4BE97PYu25O&#10;x9rlXn2p3q7CwFF2eBJSgQwh+Y5FwNoIuqemOBlhD49h2W/szNNOdV1Hl+r6EBgYH8L02Y648cgf&#10;3qExSExJQXJSLOIighHo5Qq3h9ewf8dGjBozFueevCcoFKJK2nXEn4PSihyk+1zBjeOb0Z+gVOM7&#10;1k78CmOTLdhp6YKXIYlIz8kl3xVx7XNxeQ21z2pt28z+q4HS/E5Q2tbGfBWUsrBapFDLs6ner4PL&#10;fj2MHaTNdxcbDF39A1iy8Rkiy1pQIvmSUcM/Q2nbkTtfDKV1lUh8ew5W2xZBj7W/XFqo7utOxMDB&#10;u3H8ylu8CU9GUkY2+aqQfFXJzRJobGrW+qob0fNuUsuRE+SCF3aLMYbAtGteqW72HkF1YRVW7XSB&#10;Z7oC6dXNXzRKysRDKS9evH46sQaOHWbvlyfFg8RaHCIgZbvaWmmPiGEjpteT5bhJgHiLgeLfaDdS&#10;ZLiWqBkhPRZUxU3b3UPQfIWAlI3uylSaBvoL2+hvEoPSD5XRuJhML/pwy26hsrPZxp7mRkuf5rji&#10;YfZTWEfbdXtdZzOPOAbHZCeElH+gjnnPnfxvVhuUxr7FiQFmWMpexmR9zQZi9sIVWL52K3btPYxD&#10;FsdwzPoETthRx/uUPexsjsDq0G5sX70Ay36f1Gnzjd4YOHICpi7dCotLLgjNqUZJN2tqGFxUxr+G&#10;3w0brBrSn+s8azr+BtDRmYSps9di0/6jOHjUBnb2p3D87ntcdEtCjnZKG+vGsO4gg9ISglJ3gtLD&#10;3wFKMwlK3xCUzv8GKE0nKH1OULr4W6BUUQZVSTg8926EFUGp5gD4Dih1IyhN+xhKSWxqm7gyE5kR&#10;z3DZdgc2LJ6OEQRFHZD/aRs/bTrW7tiOjWumYOXvOjAzZZ9/GZTGEJQ+IShl+f1aKEWjHGphHqIc&#10;yWdblmHmsEGd0mVM8c/FqNlW2P0iHncSyiEgv7Ouc0tLEySV6ShN8cLja8ewaekMSnPHyF4vQ+q8&#10;TVuIIcu2YMehI7A8ZouTJ0/C7vhxHLe2wlGLgzi8fye2b1iKdWv+wO8HzmORoy/ihFLCQconKwvs&#10;x5/6KpR+8MTrfeuxY8YE6LcdZK81PX19zP5jCVZs2oYt27Zh6+b1WL9iPubPnkLfUV2g+tNr5h8Y&#10;PmMMfp/eG8OZj8bT56afglLmLzkk5VEE/FtxcvfUTnGy+H+hsOdydXIzPbMdOzZjy6qlWGBsxI3I&#10;6hJEjh43FsvXr8OiX6djDsEp2y12LEGpsRZKnxGUVlDD2N38EZWCnSfrhfuORwhMZ2IywVg79OiT&#10;j6cuQL9Fm7B6zyEcsDwGO+bXE+TXY1Y4duQwLA7uxt4d5Ie1i/DboUuY5eCBF8klqOwMpclv4X3f&#10;HmNHDYGxqRl+nbcMSyk/2yjMgxZWsLI9geN2xylca5jv20TPaRGGDu7f4QcTM+jMXYcldk4IKxCh&#10;RKrqERaaVUoIU72R+OYy1g0fzE1L1qxFNKK6PR6jJyzB2l0WXBtz8tRpnLjxGmdfxCK/ogYqmQBF&#10;Ec/hd+84Rg4ZoI2/NwaPXobf1r7GeZcklNHD46bXaqL7KrEfWBRVGSiLfo7LO1ZiJtV5dg4na/96&#10;9RoHs0ErcME1HmE54i7rXpWSChQkuOHKie3Y8McUjB7aMQLMnWfZawYGDqJyuW4Pdh0wx5GjVOaP&#10;WMDi0H7s27kZ29Ytx6+Tx6MftWmnHnjhbbKAoLTrj50sbQ21ZaiKfwXPK0ewqK8xhlD4mqNYhrS3&#10;z5v3H4E11auTZy7g+L1AXPdKQ06NnFpSqqecVzqg9DlB6ZK/AqXU5jQ1VCE74By8Ly/CpNGm2jx3&#10;MtPR0F3oiDXnAlEgpddag6YP82lpoLSEoPQdQanNN0CpWl6D0sinuGO+Eb9TOzGS7tW0hwOgbzAN&#10;c5dRG3HgKI7aUFvkcBYnHoThUXAOKuvVWl91L7a5W2WqDwJdLDB+VOf2kRk9i0HToPO7HbZc8kV8&#10;pRplVBg/n1+NeCjlxYvXTyn2QiyVqJFQqcQx/3Jubeker1Lu7FK2sRAD05upcgLFv9euE5Reihfj&#10;aCA7/kWz5nW/VwneZtahUPxjjoD5WGxKYVpNBp7lvoRFhHW3UPmxsWm8u8jYn919/7EdjzmNl3lu&#10;SBGloZE65N9dHJSmQxTrjtMEpSvphcdtIEPG1vjp6DDT5XY65EZguhj7jo0edIxysXsm/7EBu6/7&#10;4nFYFkQEE6pugLC1SY3m8lhkv7yBs8MGYx3d276zJb1wNXFr49U3gu6isxh1+B38C2vbd1htg9Ji&#10;glI3gtJD3wlKXxGUzvsGKE0jKH1KULroW6BURlBaGI53BKWW1EEdxd3fAaVvCEpTu4FSdm9rqxwq&#10;ZRFS/O/D7fJBzJ/+S/so1+ds/e59eB4YBLcnO+Bi0wfjh7PPvwxKowlKH38rlNLzaG5sgCD1PZK9&#10;b2LxnM4ARkbPv9fY2dCxeoKVL2ORpVBp19ex/Mro3mrkx7nB7eoBjBtBANjlXsq7ttx2V2bZKCIr&#10;tzoGxui96DBGnnyHCIEU1RQ+B2usrJDJBHnICnbByUMbPlpzqzFuRgAXVptp6wKXdsrPkUuYd2gZ&#10;TuzUxVzWIf/sOaXMya1oEJejLO4Frp7c/ac4Wd34U5wsLWTs30vWrILzq+e4cnAfbAmc57HvOq0p&#10;ZVBa3gOUsl1em9RVyIl+iYA7lhyYdmx+RabNGxdvj34lY35degR9j77G7bgiVJAvu4NSFiar52w6&#10;brdhcp9/VI6HjYPuiadY8zYe+UoV5BQ2e1zdiTtjVJACYcRrXBg9HGvo/o5p4iwvzJfaNobSrDtj&#10;PwbtckVoehGUdYVIeH0ez+w3YfjANgDqjelLNsLmWTTexRejQf2Jka7PiLVHrbJyNFCd9zy8DQf0&#10;9TCoU9pMBwzBQTbCFlUEVad1r62tDVT3ipH4/hbeXNqJJb+N097TcW9HGfnYlxpjZdS0X3+CUk+C&#10;0iqCUjZC30ksbfW1aK2IQ/rjyzhu1rfTucKaONraZy5s02HQXXoZ04/7cu2ziILoDKV5BKVP/xKU&#10;MlGZVbP2whdxb85j+oSR2rR0shEToevwEpu9U6hcUCtF9vnno4HSYoLStwSl1t8Apa1qORqLIxBs&#10;fxjHyB8L6d4uvur8LIwHQG/1bay4EopkcT03O6O7usjU2twIeVkikulZTxr3UX5ZGzN1EXSsX2Cf&#10;VwrKVHTtF+VXIx5KefHi9VOqiRriuvpmFIvVcEkU4Wx4FQd/h9+XwzasGg5RNdxU3mvJUtwgOGWA&#10;+iPteooUVwmEL8bWcfEf9C3nRm9PBFXgRkw1YsoUqFE2cen+0WJT/SoUVYgWxON66m3YxZ7BgQ9H&#10;vmjjo0/ZvnALHI44Bru4M3DJfIz46kSUyyu4kdnvLgalkmzUpfvh5pLfsHXMMBjSS7TLC/Bz1kcf&#10;vYZPgcnkeVi2cSdsHe8SzGQhLr+a2wm12y5HC3XoxKWoig2A15E9cFw0BwsN9LWb13wUPlsztfQM&#10;hh/RQCmDhw4oFaA09SU8z0yFxcoBXaD0yOUH3DlxhSIl1wnsWey7eoLSSmSHXYP7ybGYP9mIOhKa&#10;sBiUnrz7Bj4ZlJ+eoLSxjID2El6emIAl0zp26WRQeullEHzSqyHtqfPFoFRRBnVJBHz2beq6prTX&#10;LoKYq3gbJ0J6XTdQyqVdRfHXoiInBikhbrh21gb7tm/E6uVLsHTRH1hE9scfi8gWY9HipVixegM2&#10;bd+H3Yesce/FU8RlfoDXzd24vEwfY/pp49VC6UuC0tyepu++2oRnR3txnc3OUHrLOwGBWSJIPgWl&#10;JLarpoyNeqb647zVVqyYMw6D+3f4rteA4eg1fxsW2N1CaEE1qhRqSocmvy0tctSUpiI55DXsj+zF&#10;jrWLsXCyKaYM6/hhokdjHbrBw6EzYQbG7TqL9TcDkFQj+1MHUSUTQZAbDY9nN3Fo+zosn/gLt4tu&#10;v4/D62SGJv0wZc5S/HHACvs8fXDq1m44Wehh6Yxe6PNZKNWIwVtdSSL8Xt/F9jWLMZeAio2cG38U&#10;l8bY2sKJBBlzsHLTfly85YSI5AC8OWOF04YGWMCuISj9vxW2GGjniWcZPY+Usty3NMsgLE5GbrQH&#10;Hl0/jb2bV+KPKX0xfTh11j/nV2ZGptAdPx3j917AUkdvvE0rhYCeGctmc4MMddkBiHJ3xs41S/Dr&#10;+LEcJHUbTrux74fAyHgSfl+8DisO2OCAVxzupZZBqG6ikvCJjjj7EU9WAWlePLytD+DSH79hvp4e&#10;NyvjT7u39jFAr1n70H/fc4RmZEImTETIrZ1w3jsNQ/oyH+sTiI3H/HV2cA4qxIfcT+3c+wVi5Vgl&#10;hlqYi8hbp3FhwSSMMO44TkvfbBB+t3+C8wEZEGnzqYmtkdqpOpRnRyAl2BXXHCyxbdUizBs+lGsz&#10;Ok8z78lM+w/BlNlLcO1NGHwzhKj+aKSUS5taSe+FUpRH+OD1/i2wmDwOs+hZsZ1g/xSm8WD0WumI&#10;qfYEpUW1mmnw2ja1paUa+bEueHl8Apb+akJgprmHQemRyw/hTe3il0Epe5xqyIpikB/8ELumjuNm&#10;B2hGlzXWd9w0LL4fBMeYQs5fLNQey0a7GJSKUJLqCq+z03B8wyCCUs0PIQxK951ywpukchTVsLz0&#10;EFqTCs01Bch6+wivd63H8VlT8JuuDje63Ja2djPoB531zljuFIoUST23AWCPb3UqvypxHooSX+PA&#10;sjGYTW2baVsdJMgdMncV/rgViOtRmh2gP3qKnxQPpbx48fopxd5PrC2ub2zlgM89SwyL9yXYQyDI&#10;RkwtAytxNkYMxwQJnAhM2Qgmg9PvbdfZhkYUNgPg87Fi2IWLsM+7DLsJkPd7FeN+gggRxTJUyRq5&#10;NThc3/UHi4FOE5tOqJLCvzQIT3Kec2BqHmGNfWEW3AZFX2v7wyxxNPoETsdfpPBeIKIqGvJGORfP&#10;D1ErgYOyENLSaLy9ZIVjm5ZhUP9+MKQOLbf2sBvT72TcZwOGwWiFBSYevoYnfvFIyClDvYqeA9uV&#10;kp5DT4+itbkJDWKCjZRAxLpcxMURQ7HLyBAmbeG2mUlfGG68gHGnPRFcqun0dEBpDSqyAhBwfSeO&#10;b/0NA8xMYWRkhAGDBuP4jSfwok5XSW0996x6FvuOQKdJhPxoV7y/vBkrfhsLExNjLqyhI0fj3KN3&#10;CMgRQdHtxlkES43VyI18Bo+Lm7F23njuPmbDRo6Bk3sYdy+bUt6tGJQ2VEFdFYsQi5241I8ggLt/&#10;OJklxk1ygXdSHXKk3UEpExstaqHOaiPUDUpU5KUiIzoA7148xpN7d3D3zh3c4cwFLvef4tU7f4TE&#10;5SG1WIHK2jIoJDHwO7kbVib6GMaNDhOU6mzC4FHn8TKiJygtRNK77Xhz0ghrfjeCsTa/YydNw33/&#10;ZITl1kLaHXF1EXt+MjTIy5DkewOvLu3AgpljYWysCcvImPxv2g9zV27Ciw85yBEotOsHNfltofKj&#10;UspQkBCCeC8XOB+cCMulRhg5sOeya2hoCENTKk/zV6D/VkvscHyGOx6xKJIqQdnUdvw1YmvrmhtV&#10;qC3NQVaYO17s3woLKp9TWDgfhasJ2wijxk+D+cVHuOMbihxVOSJD7fHSTh/rfv9yKOWeJcUrLM5C&#10;nIcLLm9YjnXkk3Esjo/iNDAYCkOjfZg43REvgrKQUpgNlToVSY/P4fLAAVjJ/EgQYrjpNEZe8MXL&#10;rKo/b3TUWVq/NrFRqYJ0pAW/xm3zKbBeYYTRg3r2KzPOt79MhNnmw9h95TluvI5AXKEAdVT3WMlv&#10;JtBhIz8Fsd54cdUBtru3wozKupERu7f7MA0M6FkZLsTosQdw4Z4PXIMTkSurh5D92EXhfqpWc2pp&#10;RqNSiqrUYETfPofzQwZhK8XV9+N4qJwZLj6EYcdcEZaTAEllEDxP/4ZLq00waiArj8OoXO7Exv0v&#10;4Z/TgOyaFu498+2ilJOvm8gneZFv8cZxN6aPH6Ep98wGj4CppTO2v4tHoaqJ2yhOE522rjc3QlWv&#10;QGHqB0S+vYurKxZiK7VX/T/OV7sZwoA9Hwp74oyF2GbhiOchmYjIF6NW0c2PR6y9JN/V11agNNoL&#10;Hoe3w86sL2Z3F/agkTDYeg2zHf249rmObtdAaQOBXC2Kkzy4dnHd/AkwNdW0qYOGDMOJm08RkM3a&#10;xS97t3HHCYnZDtwBuDdvFiwpnF/a/EU29bcFuBtMeSoUc7F/tmxwYmcT16EiMwCBN3bh7O55GEj5&#10;ZOGZDRgIy4vO8EyrQkkdQWmP7xB6JtwPbLkoj/dGgL057Okd+kd3vqK6aLznLtbeC0e6tF7rq55E&#10;XmwWQlwRhpfmE3Bibi+M6quBUh1dQ/y+cjuu+2XgQ14Nvm4HaB5KefHi9ZOLdUrZmZ9pggbcTxTh&#10;dEgl9hKYst1ujxCYngirxtnoWlxOFHOjptdTvx+csvAcKdxzsXU4+UHETdk97FeOfQTFZ8KrcDde&#10;hA8lcm6asYJ67V/TOP9VsW5RY0sjCqVFSK1JR0jZB/iVBMGn2B/exX5fbey+gLIQhFdEcuGVysup&#10;89XExfNjRK/ExjqopGXIig5C4NvncLp4FudO2eG4jRWsjljg8MGDOLD/IPbvP4ADB/bhINmeffuw&#10;lz5ja02P2J3D6Rd+uOkfh/SialTXyT/xAu8k1lmlTplCVILK5EhE37qEd+co3qOWOGZ1FFbHjsHK&#10;itJgYwPbx/5w9EtDXp2CW4ejwTvWQauHTFSI/BgvBLk/xrWrV+Do6IhrTtcRHJuMHKEC7BD6T0Mp&#10;E/m4RYnasnTkRb3Dy0d3cPmyIxfWjVvO+JCUhYIaJRq73d2QjTApUFOahuzId3j95C53H7Obzs6I&#10;zSxCgUjJdRy6FUtbkwzN9KyL/D0RSXm4z91/k8wPt+8mIKeqHiKVph5+SgyklBIR6qqKkZeZhrTk&#10;JCSTJSUlc5aSko6s3GKUVklRI2+FTFwKKZXXN0e2Yqe+HgayX+H1+qPXiP0Y8sdteKaLUMrWZmnD&#10;14jy21SHqmwPZIY64vVjTV6Z3b7rgsT8KhSTr1Rf1GtnQC9HdX48sugZPnt4G5e1YbXZkxevkVok&#10;hEiu5n4g6ywGUDJBKd2fjIT39+D37AIunqbycswKlpZHcfToUVhbW+EY/dvqmDWsbU/gxKkzOP/I&#10;Fdc8A+AZk4rEnHKI2bmZFN6f3EsAoJLXQVyWg8z3b+B/6RSuHj8GGyqjR62OaYziYGHb2DngotNt&#10;+EURFBYUQdIqQGqYA1xtDbB29pdDKRMrr/XSGgjykhH78jHcTp+AI6sPlKdjxzRmeZTqnvUZ2F/0&#10;xvUHMcgsqYNQWkv3VqMq+QOinK7hJfPhtetwfBsK54g8pIvkmimv2nh6Ulv8taVZSPR3QZDrRVx0&#10;YH4ln1IamG/b/HrUyhrHbI7juN0pnL52E9feUdsXk474zFJUsmNkKCxWEljHXS2tpE52LjLjIhDi&#10;7Y6r58/gjP0JHLelZ2NtzYXF6rw11X8uf1Z2sDv1GFeu+yEquQBZJdWQEJCyCaefy0Ob2LmoSmpj&#10;KhLJJzfOw+3sCdhZadsYilPTxtjC5s4bnPVMRL6wDA2yfGSHPEDES0fccmLlkNVFL7j7ZKCwthk1&#10;7ESVL03AJ8R+mKsrz6Ky740Hd251lPvr9HdqT92zylFL7UZ3ZbOFoFEqKkdlbhLiXj3C24v2sGf5&#10;YmWTfMfMipXNo5Q/a8oflU+7M5dw894zeAREU1tNdbuWnXvb41gdmlQKgq185Pq/RegVB9yyo2dN&#10;4Vt18t2xkw6wfR6Cm0FZyNMeG6RJKxuFrIe4MgfZEe/w5uldXLl8mcuf0/Ub1D6nIJ+1i19K91QX&#10;0VAHtbAQSU8fIoDCud3mLzKXR8+QRO1Emfij6cifFPvhlN4hwgLux5Jwr6dw0r5Drl5zgn9EPHIE&#10;MnqHsLxob+lGrL6oFXVQVBegMNwXoVfP4L691ldc26N9lx0/iROvIv+fva9wqzLr3v7+kB8q3aDY&#10;3e3oGGN3oxgoCiZ2K6IigmCAEgKCdHd3d5xz6LZ1Zt73vb+1n3MOHOBg6zgze1/XfYnw7F57rXXv&#10;xOOUSjS9++PDckz9i1ditBcFw37NOOwepQIT4aknDQxSXYYVW20RmNeI0pa3H3mep2/gpJQHHnj4&#10;R4Q3RPpyGl7DI78dR8JriZRKsMtfjP2hdTgW24yLREyvZ3XiRo50S6+dsMJJUEI2+wP73o5dZJTL&#10;QISU0mPpsndSLcPZLbtigRAfpvy9CzuE867Nrz+FePDw0fDn78Dr52T7m1EnrkRVWTHyc7KQlZGF&#10;9PQsZGakITsrBcmpaUhOJ7JDhKtU1IjO38nxkyXxZYHN1lO+b5shrihFdVUFKkUiVFYT4aysQl1L&#10;B5qfvyYHpn8H6l8bSO6FlUPm/NMQ+LRhwJyx/+BtUyka073hvHs9lqupSrem6gyB6pJTGGP5FPF1&#10;HcLK9N9lZP3x/j1a6iWora5AaUk5ysvLIRJVCjc4V1SJhfcxm1o7hVucPy+wFmBb+Ij4NVQLz2pU&#10;VFSjvILIP+VRXS1CLTuX2vFG5iAyd7MZJXEX4H5MA2tnfx4p7QrMEX/zHP/taECTqAYVpey2U8qv&#10;hupXLkK5qB6tNPbYS4jfs4/+/OMPqrcEdZRveVm50LYiUQXVm9qgUowacQMamjvQ8eJj57cVAhGy&#10;/73qxOu2JjTWiSk9sZBWdWUltS/lUV6DsqpaNLW/xQtSLl9PAqU65u3rJkgqS1FTWY5KcbeOkTS2&#10;oIlIleIZzr9HYA1DuvE9EbLqMtSUl5FckqwwlJMeraqhetZB0kzy+ep/eEUM9/NMJftYKvttTSKI&#10;yktIP1dK9TP1FbuFub7tOVpefgbB/EcHtkLciY5WidBWVUy+WFtVVRGq0dD+Eu2vPoFI/ucP/NlY&#10;gNqohzg4fhQWkG7WI7BnYHQNr2GHZRRym35HM/Xn544NTkp54IGHf0RgirSDPKnytneIqX4Jl5x2&#10;HAqrE26/ZSuXB8LqhS29J+ObhZtxr2USQc1+Drucl7ItuB+GXe4r2BKhvUZE9EJKO84kteJwdAMO&#10;hNdhL6XPSLBlaC2uJjYiovIFKtvfo/Pdf4RVGU5Kv0H4LzkVf/4hXCrxTnjf7iVePH+Ozo7n6CB0&#10;dnag83kH2jsYOtFJ3uLL1++EJzu+zpVjzgzl+5/3ePPqFV6z9yTfvKF/qQyEt+9/J2fxTyoed3r6&#10;BHahy7uXePuOyAlxIWqmjwSpk/m//7WjNi8IsfcOYf+KmTBhz8OQ06NhOAyT9thivUMcSlteKl9B&#10;/EnDf/9DuuCt9N3MVyRHDMI7jez/wjuYJNfsLcr+Vq37DawF2GoJySGlz2SUpSdAkFeSUWr/9+zy&#10;G0EPSUlpKZFS9kzQui8mpZQWjcf/sfFIeUjzYmOD1U36fvB7GhOfS7E/N7AVeKFdKW9l7fr6zVth&#10;jP5OwvfJapjSZBeesa3C79gbspS+kBblwd6TffWK/f+tcKEQ44lfr96lOubPP98J/SfoGUUd8+53&#10;vKPys3dK/36Byk26k/WPIJtMNtg7vayOrH5vqM5sN8Af//vCtpTJPusnsgk99DP9yyZ5GJn/3BW7&#10;f2ZgOoDGQldbSdtILmfv2BlhaquP7SZiW/jrc0IRfdcK80cMhgHpZnZmWFNvMNYe8YODXxFaX/8J&#10;cn84KeWBBx7+vYHp0hfv/wNx5++IJWJ6OaEJxyPqsT9QuoLJzppaRTTgWEwzzhOxvJLeAZvM57DN&#10;eiHgBkO2AmS/Y39jZ1PZmdELqe04EdeCI1FNMCfCK2wVZqujYbW4ENeAR7ltqGh/h1fKD9nxwMO/&#10;IjCy8Oeb53jbKoFYTCSoqgMtbeSUviZHn5EEcoDYe3h/Eln7j4A/icOSE/lagledecgIvY17x1di&#10;xeyRXTet6gwZgd9OOuGwTxZqO75u/fvfGZiHKCWlZURKvYiUbiBSqvYlpJQHHnj4dwXmYP2X9PS7&#10;FyiJcIWb9VqMGaxHuoPpZzXoGY/FMbdEPMuSELn9Mv+Hk1IeeODhHxOYzmRn696QQmx5/QeKm98h&#10;svKlcLbzZHSDcM6UrWoycrovtA4HCFZEWo9ENeB4TBOsY5txMr6lCyfimoXfHY1uxKHIBhxgK68U&#10;Z2+wNA22Cnsqqh53M1qEi5YKmt5C1PE7EVLmbH/mFCEPPPyDAjtT2SHKRWH4A5w7fhPrN92A/f0g&#10;hMalIbe4EhU1tahrbERjczOaW1vR1FQPSUU20sOuI8hxGU7umo45EwZjsL4W5G9SGg8fgyN3fPE4&#10;tRZtr9iVUjx8XuCklAceePjCwLbsv23G7/W5iL5ohZPjTWCirkq6g71DOxnGQzfgQZwE6aLXwg6l&#10;LwmclPLAAw//qMCIqTCh99//4fc//4eqjncIrXiO2yktOE3k81CoBBbBYuxh75qyM6CMoIZIBIJ6&#10;MKwelhGNXTgY3iD8bj+RUHNGRGVx2NMzB0LEOBlZL6QbUt6JvKY3eEdkmOUrLwMPPPxbA3tWpakk&#10;HomPTmDV/K3Q1lmPbXsv46rjY/gERiIiNgkp6ZnIyMpCZk4OMjJSkBDxBG7X1+PyjgFYOn0AVGXP&#10;NLCZeE0dPYyfPhd2XtGIK+3ES7Y3jIfPDEwp9SSl6790+y4PPPDwrwrsfoA/O6vwqjQcnrtJn5Nu&#10;Zlt3VQboQUVjOUwmHkFQ/kuUtrHb/2WRPjNwUsoDDzz8YwNzwd4SUWRnTRte/gFR5x9IFr9GUNlz&#10;YXXzamITrKPrcSSiDhYhtcLK514irHKYE/YH18IqrA7WUfW4mtAI+7QWPC3qQFTlC5S3vRfS7Xjz&#10;p7A6y4+t8MCDNDBS2lAUj7iHR7F83gwMHGgAQ+PhGD5qLMZPmISJkydjytSpmDptGqZNn45p06Zi&#10;8sRxGDtcH8MNVaCrxd4YZY/hD4COgTE2HjiPC/f8kVdRjxdv/uBnxL4odJNSdqbUo9eZ0mFESu8S&#10;Kc0iUkoqjQceeOBBFv6H//73TzSXpyA34AYs1iyAIRFSdtZfRX8YBqw9i5GnfFHY/g7tf0g1zZcE&#10;Tkp54IGHf0VgK5fsDpHGF3+grPUdYqtfILD0OTzz24VzoM6ZLURUm+GQ3tQFR4IT/c4luxXuee3C&#10;99FVL5Df+BY1He+FlVG+KsoDD30D277bXJaKFI9z2Dl/MoaR86LJHJhPhLaeEUzGTMGUWfOxYsN2&#10;OHhFIjyzGi3PP+MWVR56BdZuMlIafwGe1kRKu56EWYVho68LpDSbk1IeeOChKzC98Qfp9NcQZXgh&#10;2nE7Niwc16WrNYaOwbhjzljllo76t38oPL3z+YGTUh544OFfEeTk8c//slv+/iesoLJnZF69/y9e&#10;CviPAHZRkiKkv5d+85rFIbAbdf8Qtunyrbo88KAsSM+UFqAoyBnXF8/BZnJeRsicmE/BmBmLsHr/&#10;FVxw9kNAYh5qm5/j9Tvp7bSclH5pYO0mI6WJF/DktAbWz5OT0jUYPvoWnPyrkMNJKQ888NAVmN54&#10;STq9HkURp+B1XA8rprOzpFJdbTJmEg45B+Bhei35VP8R7pL+0sBJKQ888MADDzzw8E3D//77H7xq&#10;kUCSGY3gC6dwZ/16mK9ZjTWrVmD5sqVYtvQ3/LZkiYAlSxZj8WIG+nnpMixdsQr7j13AjUfBREgL&#10;UChqEQgpD18bmHPJLojqRF2JNxI9t+L66Y3YsnkLNm60wT6LIISnNaGq8394x0kpDzzwIASmN94Q&#10;KW2FONsF8S6bcfnoRtIZUphbHoZndDaSqjq++j1YTkp54IEHHnjggYdvHP4nrJb++f4d3jzvxPPm&#10;ZtRWlaO8KA85GWnISElGSkICkhLikJAQg/j4GMTGJiAxNQupuSWoFNej8xV7v5O9Mfkf4QIxHr5F&#10;YO34X/z5+2u8f92KF52taG1leIH29jd4+569vUl9x5ubBx546Apsh8p/SJ+/wrtXrXjeIdcbraQ3&#10;OvBaeEuXvYMq+/wLAyelPPDAAw888MDDdw3s3dK3r17geXsLmuokqBOLIK6pQU11FaqrK1BVVYGK&#10;impUSxogae7A81dv+TZdHnjggYd/UeCklAceeOCBBx54+O6BkUyG/xJB/SDYN5yQ8sADDzz8qwIn&#10;pTzwwAMPPPDAAw888MADDzz8ZYGTUh544IEHHnjggQceeOCBBx7+ssBJKQ888MADDzzwwAMPPPDA&#10;Aw9/WeCklAceeOCBBx544IEHHnjggYe/LHBSygMPPPDAAw888MADDzzwwMNfFoiU/r7qP//7Exwc&#10;HBwcHBwcHBwcHBwc3xt//ucPvH37tgv/7/l/Wle9+KMVHBwcHBwcHBwcHBwcHBzfGy3P65Cdk4X0&#10;9HQBREqbVnX+0QgODg4ODg4ODg4ODg4Oju+Nxk4REpMTEBsbK4CTUg4ODg4ODg4ODg4ODo4fBk5K&#10;OTg4ODg4ODg4ODg4OP4yMFKalJKIuLg4AZyUcnBwcHBwcHBwcHBwcPwwNL0QIyMrHampqQI4KeXg&#10;4ODg4ODg4ODg4OD4YWCkNDM7A2lpaQI4KeXg4ODg4ODg4ODg4OD4YeCklIODg4ODg4ODg4ODg+Mv&#10;AyelHBwcHBwcHBwcHBwcHH8ZOCnl4ODg4ODg4ODg4ODg+MvASSkHx8+E3xvQ9lqE1pfV3wXtb8Ro&#10;f1dLeTX0zZuDg4ODg4ODg4PjLwAnpRwcPxEYYSxMfYSMgEvfHJkhNqgoCIREkoqO93VK8+fg4ODg&#10;4ODg4OD40eCklIPjJ0L7W4lAIKNub/rmiHE0RX7MXVQWBaPtVbVAgDt+5yumHBwc/1Q0CDqu7W0t&#10;Wl+L0SzHK/avBK3v6tH2XvqN8vgcHBwcfzWYjqoXdFiLoh4jHdbytg7tvzfS3+k7BqXx/z7gpJSD&#10;4yfC9ySlUfabkfjYClkhNqgqCkFtfYZsK6/ysnBwcHD8vVGHtnfVqKhKQk5WCGKSAxEU54+gmACE&#10;JUUgU1KB4hZy7t7xnSMcHBw/I9iEGemol6XIzgpGUkogguNJh8XRvwlRSCrORsWrRjS8lRFTpWn8&#10;fcBJKQfHT4TvSkplSHxsibxYJ1QSMW19WYV2tpWXrxRwcHD848BWSEuRk+GLSD87uLjawsbRBjb2&#10;trj98B5C8guQIq5G/Ss+OcfBwfEzgvlmVWhoy0GUvx283K/D9i7pMMdbuO70EJ5R0cjuaIToNSel&#10;HBwc3xg/gpTG3DVF4qODyAq+JpwxbWjJ42dMOTg4/oEQo+VlNuKfWuHxqekwWz8V02ZMxVTColWr&#10;YB8Rh8DiEohfcFLKwcHxM6KeUIrahih4X5qHM7umYfZc0mEzl2Dm3MM4fMkDiY2NqHzBSSkHB8c3&#10;xo8gpXIkPjqAnPBbqC6LRHNnqZC3sjJxcHBw/D0hIlKahsiHa+BopoJFE1QwQEUFKoQho8bggl8Y&#10;vPIKUfOck1IODo6fEYyUFkNSG4RHVjrYu1AFmmpMhw2Dqvo2bDC/h5i6RpQ/56SUg+PLQAOHXSyh&#10;iH/CAe1vgR9JStkZ02hHU2QGX0VpljcamvP69Mu3At8ezMHB8eMhJaXR7mtw74AKFk/pSUqv+ofB&#10;N78QIr5SysHB8VNCSkpr64PgcVIH+5fLSelIIqW7sdHcFXFESis4KeXg+DK0v6uHuKUCNU1laHxe&#10;g5bXErS/ZwNP+ff/JvxQUipDsucxZIffQnmeP8Q1id8ctbXp/EIlDg6OvwAyUupBpPQgkdKpSkhp&#10;ASelHBwcPysUSOmp3qR0D5HSR5yUcnB8DZpfSZCYFo+o2AgUVeRA1FiK1jfcKWD4K0hpjMM2xDrt&#10;RPwDcyS4WnxzZAReRsvzCqX15eDg4Ph+4KSUg4Pj7wxOSjkp5fiuaHopFghpQKA/UjISkVeSicq6&#10;YkhaK9D6ug5tb2kQ/ku3e/4VpPR7I/nJcbR0liutLwcHB8f3AyelHBwcf2dwUspJKcd3BSOl4VFh&#10;8PHxwVPfp/B75oeQsCAkJMegqrEM9Z01aH9XJ93S+y87a8pJKQcHB8e3AielHBwcf2dwUspJKcd3&#10;hSIpFYjp025impqdhJyiDJTU5EPUVCZs6xUuylGSzj8RnJRycHBwfCtwUsrBwfF3BielnJRyfFf0&#10;JqWK8PPzRVBIIGLio5BTmI76jmqBmLJV038DOeWk9GOQ3uTb8TvJA8kEW1Fve1uH1l5gvxPA/v6O&#10;vmPfCjJEiltpur3BZE16c3D7+7qufJTlJeQny0O4bZjif1oeBPa9rGy9IZRVZmSk5aDf91dfIX9p&#10;eXvkzeIr5KE0LgOLz74jdMX9UejVl21va/uWkcrXVUaKo7x9ZfWX1bUvWBuyb5TF7QshrX7Tk6al&#10;LJ4Aoe96xpXKoryOvcDqx74T8lSSXm8oSb8bCmnIv+lHfuX5Cmn1yYONNWnfKIsrxCcIbSGU++Oy&#10;w77pW16CEL+7zYXfsbIJedQKaJXJRdeYZt+yNHvl0RPfgZQKZZSVW2jX7rJ1tQsrOysj6wuK8+Ey&#10;fkuwPqM8Ze0ql7ceZZND3o7Ct9J2/+jOJIW0e+JT6snkQ5qPsvgMyuPJ5KJPHGk8qdzIvmO/65Kb&#10;nvUW6i7vE5aeYh5C3RlY/H7iMrD4LK4AhfifBFn9hTLK0lNIvze6y/qZ8sPK1qON5JClJUD6DYMy&#10;GemRP6X5Wfl/DeRtKy+zIKPS8imFUMZ+9JcyfELbsO/kbdOvLFC+DJ+crzJ8ig8j1K+O8vkyUtqj&#10;LXtAUWfL9W3fcrSx74S2UTY2pb9XrIOyegjpENi4lKf1oTbjpJTjh+NDpJTBl4hpYFAAImPCkZaV&#10;jILybFTUFqHxpUhpev8kcFL6ITDFyBS0GPVtRagSpSO3MA4pmeGITQtDdEoootPCEZ1O/8+IQlxm&#10;NFLyEpFRnI686jyUNJWilhRjE6X1cUNSR6ghh7YMFTWpyMmPQVJaKOJSKQ+WjxxpkYjNjENaSRZy&#10;RUWQvJZQ+kzpKlPifdFOzmxtYz6qa3NQLMpGYU02impyUNZQiprn9Wh4IzU0TdR+laI0ZOREIZHK&#10;ESPPPzUCcVlxyCjPQ2F9GerJOLRQul31I8PX+bICHW0FqKxOpvjhiEkORWRSKKLoXxY/NjMByYUZ&#10;KG2pgfj5D96Z8J7ye03lbslFYXEslS8ScbK6RTEkhdG/UUgqoLpX5UH0SoxGpe0rk433ItS2FqNC&#10;nI1SakfWlkU1WSiiti2uK0F5cwUZSTbzrBhXOTrIGWjpKENjcwGKq6lfqqQoFuWjvKkS1W2iftuK&#10;GeqW5+VooLJUUlmKq9ORmU+ymhONeJJRhlg50qOQUpRK9ctFRXsV6pljrCRNRbB8mzrKIanLQamC&#10;3BSL8lDZKoL4JcnW+0a0vhahpjYDxWUJSMkIo3xlcpMWQeOE5ZuO7JpCiF+I0Exp9sj3rRidHcWo&#10;r89CTl4kkjPCpXLDQGnEZMQiPof0c10ZqtolaCHZUyxjb7A2aeqsgLgut0+ZqzrFNHbI0fud0iF5&#10;rRJTmcuTkZoZgQQa27EsP1bulDAk5CQgvSwbleS81FK6rSxthXx64huTUjae3lSi7XmRoBdySS/E&#10;U/nk4zEqOYzaiPo3JwlpZTSO2yrRQLLZIsiskvS+KRTHQCHKqlJJ5khvUb/FyPRWDMlbXEYkknLi&#10;kJyfiMyyDOTV5KOsuQq1zyUfHfuMgNfU5dH4ko+tXEIhKptJ1in/1g/Wk427KrTQeC+n/i+R9X8R&#10;jafi2mKI26t7fS8FK1PLqxpIGvJQLWF5ymRHROOluZL6rhGNpCeZYy2uz0Z5VTLSsiN66sm0KCTk&#10;JiGzMp/sQDkayQ4wPdmVj6Any9FOejK/MJrihwty3qUnabzEZVN80rNlNL7qXjI79OG26gvSde+r&#10;UNdC7V2ZjKzcXrpcANkxKmt8TiKyKvJQVF+KOiprs9C3ytLsi7Y3EqGtmA5k7SQdZ7koayyntqJ6&#10;v6W2orHaSDZUTLohKy8aSWQz5eMrOoV+ziDbWZiFYmorNsaaCd9ffqnspK+a2kshpvKX1WQgv5Rs&#10;Vl4sEjMiBJ0Z16U3IxGfFYt08g0L6oiwEemR2l3l6coh2NumAtKJPe1taUOZYG/rX0vlqLG9hPRU&#10;JnIKYkhvsnxZu8jaJp21TaZUb1K+jZTuZ7cNs3svqG8bs5FXEI3ULNLHCnIQk0r1y4wnectBAY2N&#10;5jclREpD4Umk1OITSSmTz7bXYtTJ6stsoLy+ZTRea141oJ78zfb31ZC05JGNSCS5J78plfkITGdE&#10;IVtSgVKSd0aOe5RfkEemL0hvUFxBnkmOlMtzDBJz6e+ysVdHdvVD8sxJKccPx8dIqSJ8fX0RGU3k&#10;lIw8e0aGDTRFKEv/7wxOSpVD2t9sZpKU6DtyWmuSkJX2DEEB9/HI9QbsnW1w05HgbItb92/i9kM7&#10;ODx2gKuPG7xD/RCSRE5JaSZKmFFiM6JK8ujOh4GRs1LUt2chLeUpAvyc8OCeDRzvyvKRw9ke9q73&#10;4REWgqC0JBR3VlP6zLmWzaL2mrnsCXK2XtagjMhYLjlBcWkhiEwJIUUegeSiTOQ21qL6uXSmUlyf&#10;g8zUp/D2tMc9qqu9PH+nW7B3uw/v2GhEF2Si6pUEDZRv12w+OR8dbflokyQgM8kT3k9u4hbFs7Gz&#10;ge0dFp/a6pErXAIDkVhRiqKmmu6VM4Lycn895Ol3vBWhvSMLVRWRiAy+By/P27hD5bvleA03HK7h&#10;+m1b2DrcxgN/P3gnxKCQSJuoq31ZOvI0pUay/V05yqtTkJ4eioQuwxgsOOOxeWlIIaey8dXHiDf7&#10;G7UhyUoDETJReRzimWOaKEVceiySywqQKykTZpJ7xJPVi8Wtb8xFNZUlMysE8Ym+8PZ7gMceDnC6&#10;bwvHe7awv0dye4/678EdPAp8Cp+EKKTXFqKajHarkI5i/RRBf6NvJPW5KM6LIIeSnGdBbqQOU2ZN&#10;OYpaSbbeSolrbnYAYiMf4ZGLLe46yeWG5OD+HbgGPsOzlEQUkm6to35vk5VfwKtKdNQlo7IwGP5P&#10;7fDQ5Tr1hw2u29vgBqVh5+IMxydPEJaTiazaKjS8lrar8ralNiFZZM5yIRHcRFmZo8hpiU2LRlZ9&#10;FUqf1xKxJVLelofszADERbvD3e0WnGnc3SZ5sCPcunsdTp6ueBIZhnRyrMooryaCfKW1b77fiJTK&#10;6tXxjjmTBWhqIhlL9kKQ3104Upuyst0ksDF1/fZN3PWkskdHIEVUgGqS1QZC/2X8ekjbnY0JMTmQ&#10;FTQGEpGcRDbU9y7uu9yAnazfb5N+dCDdeN/zAVyeusEnMhDBKbFIqSgWiGlPee6NBjSTvsol5zOV&#10;EV3BSSdnOjUeGRUk61SGxg/VkXRq5++FaOgknUpOvnR8Sp3WmJxUFEmKBb3cWzezejW2l6G0MBbZ&#10;pCejSW6Y7DDHPa2cSGRzA/UfOeA05goLw5Ca+ASe7nZwJj1px2Sd4b49nLypvnExSCjLkZIJoawy&#10;MD3ZmouWmjiEBjrCw+0GbEnObUjebR1IHznfwh0PD9KzMUiuKkNFm1ggL9L4PcvbEwp5/E7O/dsi&#10;lFcS0Unwgq+PA+5TGW/LyyjgOtmUOyQ/j/GUdHpUfiYqXktQ1yU/H8pPqreaX1SjtCgG6ZlhQjtF&#10;UjuztkopyUV+E+klIiNt5GfU1CSiIMdfKMeDB7aw67JtN3D7wV24BgUhtozILOVZS/g+8ists7yN&#10;mslPqCWiXEjlT0rxR1ikJ5743CMZpjEl6Ey53rTD3cf3SA+EIjw/FWVEZqV298Pt0/JKhLKSOAV7&#10;y2QwEslEMpm9reqUypFYkoaivEAEPHOCC42fO07UL/K2ue8Al4AAqd4keyv6jLbpkoU3ZPeaqW+L&#10;wxHyzAFupOeYXZbLgZ3Tbdx99AA+0ZGIyElD3fNSSOoi8eQkkdJlREpVP4WU1qPpeSXVNx55bDI6&#10;tdu/SKExkNdej2oaz60kk6Ukk3GRj+HuYY+7pCPs7Kmedx3gn5WDpJoKNCtM5ErrwGS/knR6ERFS&#10;kud4L/j5OAq+SdeYE0Dtdp9+7+0JX9nYqxB8sG55lqcrByelHD8cn0NK2XnTwOAARESHISUzCblF&#10;GaiQFKG2rYKUx4dn5v+O+BgpZU+s5Mc5oSj18U+FJI8jSsvL8C1IadvrGtQ3Eaks9EF0kDVu2+7F&#10;gf3bYLptDdatW4YVq5di2SrC6mVYvnY5VqxbgZXrV2Hdlg3YbLofpnsv4uo9byQ3ilHxitq5HwPC&#10;Zmobm3JQWRqCWP9TeOJsASuLzdi2dTXWrlmKVfJ85Fi9EivWr8XGHaYwPXgQh1084BiTgCxJBSrb&#10;JR9w8tjva9DQkoHYx4fheX0HDh8yhZm5KfZY7MIVMkrB+WQQCuKRn+0Nb49rsLTYjs2bVmANlWNF&#10;V/7LqZ5rsGn3Lpidv4CjIeFwystC5Ssx6juKIK6JR+yTW3A9vgen927Glk3LsZzi/bZiKZYK8ant&#10;1q/D2u17YH7sNm64+iO5ugSlbVJyqrzsXw/WzvUN6SjNDkLg1SNwPGqGXaZUD6rfilW/dbXvUqGc&#10;K7B26xZstrCA5RMvXI6LQ0EbOQ7CrLY8Tdae5JC/LUZOugOCH+/E5XM7sGffDuyiNt21bx92H7DF&#10;8YtuSCgtQQnFZ0axd7mkYPWuQCuR5YxHNgg8SrK2l9KR4dj5M3gUm4TwokK0ds0gs7QYKa5EUWEI&#10;kmIf47rNcRyluBYWVI49W7F561qs37gKq9cswyrCCgEkq2tXYt22zdhsvgf7bznglC/putpqlJOT&#10;0dZVPznk+ZShMO0Rwh3McN5aKje7zHfA4vABPIoIRVRJDnJy/BAT7oTjR6htzdbTOFGQX2GcUL7b&#10;t2LrAWpXTy9cSk5BXgfJ5Fsx6urTkJ/ijSfnLXHTkmR7M/UBjTOhP1ZK01i+dg1WbdqCHQcu4vgV&#10;V4RmZ5FjV0UOjDK9XIu2N6UoynRHkONenDsuLbOZUGYLuMWGIiIvHElx5+D/5ACOHtqG3WYbsWH9&#10;CqymMjOZWM5AP6/etA6bzPZi/ykXnLtDjndeEYpaxJSvsv78NqSUkZb6pmzUVBCBun8Fnqf24oT5&#10;ZmzftpraVFo2QV4FmaX+3bQBG/fshrmDA6zDI+Fbko9ytkr1Tnn6X4u2V1VElNNRSO0b7n0ct67u&#10;hfleGjNbVmMN04+szwkrqN9XriUdsnEt1m3egC27TLGf9IZtZBKiyooU5Lk3WNtWkb5KR5jzfjhd&#10;2ol9+9nYsiR9RQ7142DkkEMvev0B5/ydCJ2dqagqegYnq904S32/m7DrxHmY33kKt5T0rpXv7niU&#10;3vsK1FQR+XW1hMuVHdh3QCo7ew/swR1vqm9pIZILYpCd5oGLZy2wb88mbNy4HGsEuZHJ+xqSI6rv&#10;ZuqTPTbXcSwyBo8Kc1BL9ra+OQci6tdI12t4eGwP9mxbhY0bpLLO9KQg66RnV2zchM27j2C/tQPu&#10;+UUgnXS8+AWNxX71CIH+1kp909CUheI8b4R7HcGtK7uxf+8mbNm8qmcZ5SCbsmrjemwhnb7r5Ckc&#10;83yG+4nJyK6thOiDO1lY31WRXk1GtIslHC5Q++6TjrE9Frth63ofoQW5yCyMQVa6D+xvncChg9uE&#10;cqxdS/pArhtWkbysJdtpaordV27giE8onmTnoIStJMp27ijP/3PB6sF0hYjIU5FAkH08b+L0KdJH&#10;lruw13wbduzchE1Mhql83TqTYQVWrV+NjWY7sOPkaRx284NDXDJym4nwKC2jVH4bWzMR53EcT8je&#10;HhHsLbXN/l245GiHoII8JBenIifLDw+cz+Gwlalg95l/sVKxbdZQ22zbhq2Hj8PS7RnuJaehsKMO&#10;tWSPPtY2ba+qUVtHhDfDH36XDsHOagf5MKuwYYPULstlYPlqVr+12LzLDOZHD8E11BNe/k64uUgL&#10;28aoQGPgx0gpG4dVkNTGI96T6mu7AwcOSscNq+/1h2QjC9IRRWMmLoTs7w0z0rekszZSvsw2kA5b&#10;v2UzHsYnI6qiFI1vuvUC88Xq6lKRlXAXYU+scOvyLuwjed7K5FnRN5GD2mv1Zvo7G3sXLuMIybNz&#10;XCLyG6rR8LqvreCklOOH43NIqSLYTb3+Ac+QlBaPwops1HWQA/RaQg4DM1ykdL6Zsvzr8DFSmu57&#10;Fo0tBcJKyc+E7PCbiL6zRWmZv4aUsrTb37AtKHnISnWDv+s+nN+lg/mTB0Jt0EAMHCiHBkELmlra&#10;0NbWhJbWQGhqyP82kkBKf+tVBJXVoKCDFGtvWSFDz/Kpb85HXoYXIrxO4+I2I+yYPxA6XelQnmpq&#10;0NLWho6uNB9VVdWuvw3U0oXqIjPMt7bDw6hYxBTloo6c3Za30lW9HvkJRrKcjEYIPKxG4vRvAzHS&#10;QJaHujp+XbcG13y9cY+M9JM7u2C+dS60NNS68+qDQRg4dgoGHbyIxQ+eILG2EAXF4UgPvoUrmxZj&#10;+aBBGEPfDSIMUEB3fH0ycIsxb/VJ3CIHNby8GE3koH5sG+lng7Wz4AjmITPpEQKdTuKAsT6WUF+y&#10;sg1k7ampBQ1qY21qY1Vq765y6uhj4CYLjDhjB6+iUqQ1iqmMDWgT0mbtKSLik4e0SEu4XzTC2rma&#10;MFAbCFUhvgHhNwwfa4FbgUkIKi7vitt3ZaYWra/TIanxg8emhTihpgo9loaaOgbq6mHioqW47BcO&#10;76zcXqS0mvLPR7TPKdy7uBETRhtjUA8Z1aS+1RLkR1tbA9qaA6GhrvB3NZLhaaugu+kcnFPyECeR&#10;oOltz7J155ONFL/DuL9VFb+MojrK8tEzMoTF1SuwD3gCdycLXLVeBUN9re48lIHae+BmCwy97Az/&#10;shwUNRYgN9EFvrYHsclAD7PpG3XZt33lhsnkdJiM2oqTLv5wz8xBDTnq0j5RRA05M1lIDTiOO1u1&#10;MWdkdxq6hgawun4JNx5dwK1TJrDcPBAGuop5DFCA/He6GDhoE4aNPovzTpF4llGE6g7qtz4k/utJ&#10;KSOk7J3lvExvxPhdx4X5U7GF2nskKweNq4Ga1K9aWoK8amppdpeRycuvq6F+8DLMvUMQXl0N8at6&#10;pTL35WDy0IDm1mxU5rgi0HE7Tq3Vwi9j5e3Eyki6kMqlpcPkjnSkpkaXXA6i8TZszkKsuR8El7Ss&#10;HisiPcF+XwyJJBiuuw2wb55cLw6HusY2rN/rjBhyjNlESr+O+dtqdDZGoSjyDvZTW82h/IWxOfZX&#10;aG+1w2GfGJTRd+x4RXc80p3v81GS7Qy3A0Nx+NeB0Kdxw8quQe2+4aAF7EIC8cD9GlxvmGLcKOPu&#10;eveH6fMx6Oh1rPfwRU5zMfWrD1Ke2eDMinn4jfpTR/ZdX1lnun4k1DSXYu1+WzgmZiCnsRIt/ZFE&#10;tnL3WgRJfSZyUt3xzNkc1qs1hL5RU+1OV5PqwXSCrsymDGIyJc9z8Bior7TC8nOOeBQTj7TKIjSy&#10;Z/NId/XNkzn4RUTg/fB4vwl2zKRxK8tHXUMDS3eYwvaZD9w9ruDRrb34ZdZYsl8KefUGK8fERVBd&#10;cwq77z9DWE0NSjvJHn8zP4vVgY27MmqjOIQ+OoR9m+dAW0vRzqlRe8jtOo0xLVXBrqt2tR+VcegE&#10;DFxqhQVn7sOnoBwFbeyce++8pPJbWxcGr6PjcW7pQIwxkqbBbPq81atw7ZkvHvg6wd3hAFYtngp1&#10;dQXbrgzGozFw2SGsvPYIQRWVKGynfumvbQS7J0ZtQw7S4h7C1/44dhnq4Zcu+8Dy0qB+ojqycUpt&#10;wOo5iOqpo6+P9Yf2Y89hC+zXUMcS0l1qgg77ECllPkcJKks94X18Is4tG4jBOtK8mE1dsmktbLxd&#10;cMPODFf3a2H5LHk5uqE/eAiuB0chqKQYDURKmR4UfLHGXKTH3cOD80txfMVAzCN5ltsfZsM1mS6k&#10;Osh9pO40qa9GTcfAFVZYfMoeT5KSUFxfgWZKm8mzvOyclHL8cHwpKZXDP/AZgkOCER0fgeSMBFQ3&#10;lqNOeEamP4P698FHSanfOTS1FSmN+1ciJ+LWdyGlzc/LUFMajNBnN7F44XRMnjAEI4wHQEdL6lhK&#10;MYgwjRTgMixduRrbTJdi1RJtzJ+pQk4/+/sIAv1ty5V+SSkzGGJRJCJD7LFm5XxMnTgcI40HwVin&#10;24llGDdlEtaZboHpnk3Ytn0ZBg826PqbisoAqOgaQ2fYGIybOh3brSzxNCsTyZJygZgq5ic1yOWo&#10;rQ+B9/nhOLtBBSMMu/NhjvqoyZMwbuJoTBxrjMHG2gr59AN1TagMGYkJS5fhnPN1XLbahRPTx2Oh&#10;oS706O/qvb/vgYFQGaAPnQlLMdbCEYe9IpH3UoI6Kuu3c6Cp3d+IIK6KRFTwHSz/bQ4mjx2OIWTQ&#10;dOXloLYbRI787M0bYbp3PdV/ZHcZB1AZDYdAbcJMTDx9Hwd8I5H7XAwRpSslz8yBFaO+IRxlWbfg&#10;vHU+dpHTJU2byYgu1PQnYtSu61h56ykyiDzVkBz0Jt6tr6pRkO6KCLcj2PLLBIwYQGSIpTFiLFR2&#10;HME8uweIqilGSYdIwUFj/VlFcTMRcGsxbu4yxOjBLE9Z2VXUMWDAQgwbtQqrt23C+o2zsX7RIMye&#10;qELGWv4NQUsfqkPHYfPtRzgfGoeaTnFXubrzqSZ5zUZ66CE8OjgQ88dTGgOk8RkBGTJqFMaS7EwY&#10;NwSjhhORJzLXXQ5loL8bDYHOpGk4ancJ151tcG7JHOwcZQITiqulNI4itKCqNxbDt5zHoktPEEuO&#10;RiWVtScxJVL6JgsZkcfgZKGJOWO64zPH32T0SIyeMBJjhqvCxKi7Pv2D1cmISP4kjBxHDumKO0RM&#10;S1DU3ntsfz0pbWzJRUGGF3ZuW45pk0ZhhI4WjCi+4Bhq60Fl7jIMX70B2/dtwrJV86FBjmNXOXVI&#10;PwwdjcEb9mPhLW9ESspQTWn2OM/4xWCyICFUoKz4IQLuTMfhLcYkdwOgrSHLn5WTyjN3xRKs3LkJ&#10;W7Yux29LZhERkpZRaPtZv2L1vSA8/ARSWlsfDPfjerBYqgItQbcOJyfXDOv3PBQc4w+S0nc16GyN&#10;RknsHRwjZ3UB5S+Mq0m/QuOAPQ4FxaKcvlNGSsvynfHk9BAcXU26UVNWN5IRQxMTjJkyGeMnjsL4&#10;0UbQUFMcc/1AS4f6ZBRmrF2Lay43cXHzShyfPArz9LUFPamo7/uC2m2gAQznbMU4qwdwycxCCfkd&#10;7Mxlj7oShLPRZYHw8bhMtmsGJtN4HGagAm2h3aRgBOGX3xZj485t2EX6bvPmJdAh+erKb5AaVPRN&#10;oDdyLCbOmIWj120QUlIo7GRhxzp65iklpSKRHzxPDcbOXyl9Bd2iZ0yywfSC0FaDyYYqyGl/0NQl&#10;nTsCs8wO46BPBEJLipTYsi+FXH6LUVMTAJ+L02D6qxY0hK2pcgynMf4bfl2+ERtM12D98sFYNkcF&#10;xtSOXd+oakBFzwSjlqzF3kf+eFaYp0SOpfJb10jj/fJYXNikgtHG3WloE/EbNXkyxk0ehwljTKCv&#10;S7ZUnn5/GETtR/mOX70d+z1C4JNL+b5RtktEZvdEUQgNuImli2dh8uhhMB5E47QrPRMi33Mxfc4K&#10;bDZbh7Wrh2PBLBXo60l1uuFQEwwmDKFvmYxK43yclFZXeML3yniScRUYkS8jL7se8y8mjcfo0cYY&#10;NZj+38Ofkn1D8nKZSOkzGSlt7qR+qiBfjOowbw75JiP0MEy/pzxramthyZqV2GS2leR5A7ZtW0rk&#10;nmRYnq4ayTbJs+7wsZgxfwFuPHmC8PISVLR338/ASSnHD8fXklI52KppeGQoCivzUFVfisbnNWh5&#10;LRGUdf9bXH5ufBEpJUXE6su2irJZp/pXdZCQkyVWALuYgf1euE3tO7TNtyelrIy1aGzKRkGkI1xt&#10;DkBf0VjLoKGlRQTOBMZD12HCFEtYHj2KC1cP4KjlROzaOhRjxw7BEJMZMB68EZv23URoZQ2K+pBS&#10;apdXlShNewzP21YYOdSoOw9GhDR1oGVgBCNygJauXQ3rq+dw+eYZXLx8EHPnToHJEAMY6KpCh5wl&#10;RWd65uLluOYbDb+sfNS/rutFflj9iJQ2hODpleE4v1UFI8kZ78q3F1TV1KFjYACjIVSfYSYYOmww&#10;hlI5jQzUBIKu6EgNGzsKpof2YseiX7BOVRVjVMl4auhAU4+cqcGDYSLEHyIQakN9HWHVRIjL6kpt&#10;NfC3C9hs74fUTgnETLZ6lPtrUIvWl+UoSXwEz1uHYGKs31XmQeSc6RgawXDeIowwP4KtF07h8q0T&#10;WL5ygfCdvpqqYMCFemqTo7/OGstvuSG+uQqlbKZV3p+/k/PxKh/N9REIObodV4cZk/GX1Y/wf1oG&#10;+L9f92PsgVsIJvJU8LKW4pK+EOLS2HgnQWNbIWL8rsL53AbMmTyMyCQRoAHaUJv0Cwwv3cO6gGjk&#10;d4rQ0KNurD8riZSm45nNHNzYoYnJY/SozwypzakMJqMxbOReLFh6BMcun8HJs1tx0mIktqwywhAj&#10;HagpONMDNTQx9+RN7HYLRhkZ654raywfGSmNPITHR4mUMmLbD4ljs9PM4dI3MhKcGhPq92FDjTHY&#10;SIvGExEWBQdQk8bXhn07sNdqDzYbGWDBgEHkEGpDVUcfBuSgDDYZgqHDKQ0TIxgb6RH5UnA2NA0x&#10;YO5BjNjtiKDqMhS/I3LfY4xJSWlm9DE4H6L6EZHuitsLbPVOR99AWmbKc8jQITAZOlgqrwY6PfNV&#10;IadZZQWMhh7B3fAspDaw1VJF/fY1pJQ5sqQ/K2OR4H0Fs6aM7sqXyYSmjg70xk6Ayc6D+PX4SVy6&#10;c4b0z07SOcNhRKRLh75TZd+zcTV1KYz32cCrJA+FpAua+xCKLwGl8buYyF4R8tNs8eCINjbPl/cp&#10;ayMdakcjDB87BtuP7MMRmzM4f8kKBw9swYQJJI8kCybUttOWr8H2x2Fwz8r5OCltCIbnGT0cXCkn&#10;pSNIN+0mUuryaaS0LQalcQ44Se2zkNpGIKVTiJQeJlIaEosK+k4pKS10hvfFITi+npxlOSlVAi1d&#10;XbIHJJ+kq5meG8b0JMmrge4AaCkQdYYxUyZgz7H92DZhLNbS/0cQuRlAup7JndEQikeyzvQskzt9&#10;PYVJQRoXKmOWYsDya7gek4Kc1/Vo7FFn1re1aGrNR170Hdw+bwY9XQXbRbqcEWMdymfY6NHYeXAf&#10;Tl+/AFu7kzh3fj+mTB6Dwca60NOmMis4/ANoLK80s4BDRCrSReVoZqtLPdpKSkrFYj94nR+MXUtI&#10;/gZ1x+8NNU0taOnpCzZhMMkBswlsbBsZaENXm9pC/i3J+ujlW7HKzhsemdloeFv3jWwCaycZKa32&#10;hdeZsVRmHRgZSfWVsWDrFmDMeAvsOXwKp64ew8nDs2FpOgQzJ9E31KYDFPSe0dQ5WGrjChciMvVU&#10;xp72tpuU+tmMxaXtREqJjMnj9oYa6WChbUjvGZMOYuNkKOlNI9I/ejrUNgr5msxejGW2HribkIY6&#10;IqV9dxfVkd0rQ2nOYzy6c4B0L9NZsviDVMme6UPLcDaGjjIl4n0I565bw9p6AfZsG4Ipk6S6Vods&#10;mKY8Thc+gZRWeeKZ7XhcNiUir9s7fjfUNTWlbW4yWNC3Q+hfNgF/KyIOwWWMlIrR0JCBwhhHPLpx&#10;AOpkj7viM/9CSxfaFH/MxAnYb30YZ20v4Pqtk7hw6QDGjiECbkQyRX6KhnBBkxSa2jrYe+kWnKLZ&#10;nQTSHQdMrjgp5fjh+FakVHjf1M8XIeHBwk29ienxyC/NQkOn9BkZZXn/7PgSUsoUEdubX/NcjOSa&#10;CvhkF8IhPgc3o6W4HZsLt7QC+OcVo6JdjDp20YtC/G+Bb09KWf/loiLTHe5LZ8N67DBoD+wmFwyM&#10;qM1fsx4HrtjiXmAoglLTkFmSjoLKVOSyras5AQgMeQR3r8e4+8AdT6OikNNZixp2U6OC8u78o4TI&#10;bzwC96zF2fHDMFhR4eoZQ3W5Kdacu4477HxzYhRyK7JQVJ2JgrIkREU8hI/rKZwxHwdTcgIMFGYj&#10;dfRmY+xUO+w4EoDMDjHqe9SPGeRPJ6XjZsyG2anzsHN/DPegpwgKcUHIs+u4cXo6dq1W6bUyooHB&#10;w4ZiiJ4ujMjoaYyejQELzbDs8DnYuDyAd5QXnsV4wPXBGVw4ZYoRw+QknNpXbQIGGFhg7cFHiKiR&#10;nr/t18n8LDCHqYAMWwz8dq7C6XHDYaAq788BGDFpCkzP2+Cytxf8ClKRVEHtW5WO+HgPeDudgvX0&#10;8dhE3wqzxOScqRiNxNwtZriXnIpIIkFdzjQjpe9EaH9RiopkD8TfO4FRJt2r2f9Hcf9PbygMp/+K&#10;/e7+cM/OhES20sG2ijc0pSMv1QX7dy3HhFFGRPiZc09Gd8BqTPr1DC5Hp8GvuoKcD+k2zO76sf4k&#10;vfMqFyEPzfHw/EocsLbCntMXcO2eE5y9PRGQkIzYrHTkVGYivzwO+cXPEB15G7Znt2DG5OFdZVRR&#10;04CO6XnMtvFEcnO1sBLcfc5Oms+nklKDIUOx+ZA1jt20wwM/L/gEeyA8yB73r6/C8R1qmD62+1u2&#10;xcqIOWAkO4PZCrOeCVTmbsGYLeQoOVEdnrrhWbwPPLxvwMH2IBbNnyJs1xLiD9SDis4WDJtxgRzX&#10;IqS3NvY6P/nppNRk1CjsOH4Cx2/cwH1vF7j7u8I78CHu3zuLK6e2YOEvE7onUpjMqhhAx3Aq9jk+&#10;gXtGLpqob7rz/VJSytq5gpCDLJ/rcGArAworSxo6uli8fTes7jjhSXYiIkszkF+Ticz8CAT53IDN&#10;lqXYQXpkvOx7FS0D6E2aRfkFwr+0GJKX38A+scnFN5XobElAsvtZnB6vhUV6jAizVeRp5GjuhNmx&#10;23B45oeEgmTkVmWRbkxHdmE8YmOfIiTEDe6ed+EZSGMuJx/ZtRXoe8umHOz334mUTiRSuo9IacDX&#10;kVI2sbVq9z7su3QNDl4e8Az2pjo+RPDTqzi9Vxurfuk5CaOhpQmT4aQntTRgNFAV6uPmQ33JHhy5&#10;aY9b7i7wi/OBb/hDuNwj/XN4IzS6VnxI5jTmQMXACufdYhDfWEf6QLHMjGjloTr/KTzIdlmNMoGW&#10;XF6Z7ho/C+pr9mD7tdtw8n+G+Nxk5FVmo4RsSn5JAsKDneBivxdWGzWxajYRhq4yD4ThkLWYseAB&#10;HPzTUEDEq2dbfTopZTZi+vI1WGNljSsPnPHQzx3+4Y/xxNuWbMpm7N/6CzS7Jn8GQH36SphQH12O&#10;TBDyVbYy/PlgY4y1VSlEkkg8s9+Cq6e3C2Pf+sZNOHg8gltwIIKTU5BBfl0+yW5+aSjSySfwuH8U&#10;x/YvJ/LcPSZVR0/HEMvbOBeRgGLy/9ituN15SeX3U0gpmxSb9OsSrDp4DOfuOsLJxx3eIY/hG+iI&#10;W+e249COhT3zHTsXxrtu4ogf+RevayHpkS/rEyJ1LbEItl+L0xuHQV9LrrtonA4fD5XNh7Hq6j3c&#10;C0lAZDbZn6oM5JWxlyc84ONlA8erVthJhJht2x0ky1OKb0NKWX3n/LYMR6nN73o+JH3gBo+nD+Hl&#10;/xjJonIUtlai9V0uShNc4PXbbJwkX0yty95QHSaQPK/di61XycYEBSClMBX57JZ6wUdKJD/FDk42&#10;W3FgnToWTKb8ZKv37DjL0NEHMWuRK+6HZ6GY9BnbQcJJKccPx7cipYpgz8gEhwYhISUWpeICiJrL&#10;0djJVk6JgP2NVk4/l5SyerFbNtm13akiIqQ5RbgRkY2jPmmw9EoVcJh+vhSSCfvYHCSRQ13YVC3d&#10;x/8N2+Vbk9IOIhbNnbHICLmOU4P1sJ6UmOL2U20DQyIy5IieOw8XIptZjeVkDNgZwe76sBsGxc0F&#10;ZOyzkJ6fghxRPirJ6WLkUE7KO36vQ+uLDNRU+OLWvMnYSmlLt8ewlSsDqA+dhfHWN3EmKBop4mqU&#10;t0tX4oW4lD67XKSy2BcB99bi1uFRmGqssKKnMo6wD/NX2iNcVEZkWHFrD0vj46RUW98Aw8aOw5pd&#10;e2DvH4DE8kIUN1WisSUPTbWRiPHeCJtDQ6CvwxzRXvG1dDDAZCQGr96FKcfv4OSTQEQVZaHyRQU5&#10;xcUoyPdGoM8lLJo1AkbarMzMWI7DgAG7sGrnfYSUi1BGhu5bnCHqeF+L1ucpqC71wfXZE7CZysdW&#10;klTIGRxgPBxTV2/EjdBIhJTkovqd1NliJLGpNQsVWT7wNF2Bc6NNMJTIkrx+Exb+hiPPwvEwO0dY&#10;ie4x0UL5NTUkozzLE8sWT8eIoYZQV1iN1DI2wYLDl3DxaQBymqtQ/YKdR61EZYE/Ip0PY8lschZk&#10;3w4YpAWTMcexdrcrla8cBdQmLUovIGJpFCEh+CYCHp/BXa/HcAoMQmRuOjJrClFLxFnqRLJvGSmp&#10;gbg2DlG+Z7Fx4WQYUF6CjLNtYYuPYqzVPUTUVqLkrWJ+LO7HSSlzNIaMGo3Z5Gxc8/TCk8QE5Egq&#10;UNVcgtamJGREHcPjq6OwdE7f3QeC42w4GFrTF2CcpQ023HJDIJHpTEkRJNRGpTWRSI27i/07F2G4&#10;wSCoC44vm/1fh6GjTuJRUhGSGxvR/MmklMmuPtQ1TDBi7AQsXrcWdqTTvRNikV1DzlAdjdvGXOTk&#10;+CPc/zos96zEmBE0NhVkQUPXCEsP2eOabwJqnteimdpL6qB9GSllz9e0vSpAS0c0wuwO4QAR0qEs&#10;Hls11zGC7vip2HvdDi7JSSgne1ZP/cLkr+0l6aGqKERes8L1SSMxX2F3h7ahEXY7PcaNpAyUdYiF&#10;FZWvmhxkuvs16dWGKCTcPYFDlNc8ykeV6S7NRdAaeQEXHxFpIr1V90qBbNL46iQd0NxahOKKVCKq&#10;2civq0ZNx4cu7fmOpHQCkdK9X0dKdckejJ48BafvOpODG4G0qhKUNlWQ/shBgzgM3rcm4sBmPWgq&#10;rDxKQf2pZ4gBw8fAZP1+zDzpCPekJCSU50H0uhI17TkoyH2CJ64nMG6oBnSF+ExPziKY44xzFKIl&#10;dcLlOvIyt1M9WzrjkB/riDOD9bGG8pHaLhrXqiYwXLwdk885wjY6Cel1Nah9RbpL1u7tb0RoJL2V&#10;l3IXblen4cQ2EwzXkG+hZ+NkLjR1juGkYzDim6spX8VJhE8gpSS/OsaDMZxsp+nJs7jo4YXw/Ezk&#10;1tLYbi9ERVUkYp+dh8P5bRitowENWbz/G7kYGssv49jTaKTRWOm5MvylkOvBStQ2pSDa9xI83G/i&#10;tg+7iTxOuFm5iPqwnuytdPWRfU/j+UURctMf4rH9fozT1+62t0MmQ2PdJRzyikTGcwkkPfTPp5FS&#10;DW1dDB03ERstj+D8Yw8EZaciQ1SEyhbSEQ0piA+8goc2ZhjPVpNlcf5v8HSo/XYeux8EIZHGULWC&#10;bRDs3ot0VFc/hf3BKdg6nfSAsFpIMjTQCNrTlmP8dXeciUpCZksdRMIljLJ6vixFWVkk0qNdYb/6&#10;VxydOAIj9QZAr2sC+utJqbaeHo2bydhtbQ1PavP0ihyUNxSSD52HElEuKjuoTJ1laOqIQ6rvFZw1&#10;1hcmh6XkWJvqMASGS0wx5fxd2EQmIKtehKbX3TLJfKQ6SRwyYq7B9eJk7FtpSDac8hXiM2K/mspw&#10;AhdcI5HUQbL/roGTUo4fj+9BSgU8lZJT/yB/RMSGIyWLHAZJIdjjy/9UUtpCg7isTQxvIqOnAzJw&#10;9GkaDjxJxT73VJgrwMIzFQfp92foG5dUImpEYtls/bfayvutSWnLi3IUpt7Ho1v7MEpPq8fWFXYO&#10;6tdNO3HC5SlCczMh7iQFTmSzt5PH+rztHRmFt7XCtu4W+pdt1VTcXtPxVkyk8hkSgi7j1ykjFQjl&#10;YMJWjJtxAfeT85HRIBZWYNjWwC7FT2l1vJOQI1qGhupgFMfZw3rCcPxK8aUXEbAVV11M/mUl7ELj&#10;kFNX2ZWv1MB+mJSylatf123E5SfP4JeWQg4Sm0wgEk11ZU9TMAe4IucxfJ0tMNhQp0dclUHkmM4h&#10;R8LqEqxCwhBDRLagowaNrykeOdzt78VofZ2GslI3OBwcB7M57Jr5blK6mkhpGJFS5mR+C1LKLvyo&#10;yPVAov9F/ELGlTlZQjsTIR244xyWOz5BXgc5xm8k0udQWDyhfanv2otQEOuMYCcrjB/J+kVaR9Vp&#10;86B31QXr/KNQ8pK9D6uYJ8WlsdTcUYqYZ1dgf9EUY0cad8VlMqSpb4RlZvtwKyIZYSVpaOiMRdyd&#10;I7hopIsp6t2r5Wxi4JiLHx4lZ6KKnA5GEJU73kw26tD8vAINHWWo7WBvP5KhZbLHtnVRnG75ZP1P&#10;8vmiAOKSJ7Bbt0CYEBkj5KkGFY2tGEWy55NdhoyWRjR2XXjE4n2clBqaDIX13Yd4EBGF8hZy7Kh9&#10;2Fkwpgvb39RAVBaEjJBz2LKGOdc946roGkDF9DBm2z2EX3UR0loZqWHxWR3qiFzmo741Ar7263Fi&#10;mSrGCHLbTUrdiJSmfhYp1SCsxripp3DjSQgCM9NQ2VZFZRYL7SY8vs7kgN3A3VaM+DB73D61CmOH&#10;d2//VhmgC01dS6wx80R8nRil5NxJt3R/OSmtFcWhOOkOrhzbCGN2yRiLp0Ekc/luDD5+B84ZKSh5&#10;QenLnGbWt1IyW02y7o94j5PYvHxmVxkH6OpD55gNpj0KQkIje7+UxpYsvy8CjY/ON6RXW6KQdP8E&#10;ThApZbpHdSDJ7tRV0NntALvENOQT6WlSlFcWj8rJJn1a2Xh7w3SkfJJS4bse+HlJKRvLy7abwcYn&#10;AHmSEtSRUyu9PEWmJ5+XIS/6Kq6d3ADt3uco1Uj2Vm6H9nFbnIqJRizpSTGNlWZqk3b2bMX7SpK7&#10;VORnO+LCOi0sJbllF+zJSelZIqWxvUhpy/NSFKXfg8/9IxhN5KXbdo2FmoY5th73gEdeKfJaKJ+3&#10;vY7TCDqP+qQ9F3WlXohzsYY52b+5FF/YCk6OvLqmCbZbX4ZTbBpKmqlN5XE/gZSqa2lj6R4rHLnn&#10;gci8DLIpVYJNEMY2yUPbi2I0SYKQ5n8VFoZku+RxB82ChqElDtoEIlpc22tl+GvA6k7tTHVmb3HX&#10;d1RA0lkt6Cu5retpf1j7EOlvjkN22E0cJNK/iNWLlXHgKKgb7of5BV9E1UhQ+UIx3sdJKduSP3nh&#10;Uhywfwj/9GRUtdIYFfwGpn+ofV5Xoak2FLnk61iZGOK3rnzHQ03PAtuPP0FolQSlNAbk+bJJhppi&#10;X6SEXseiOWMEQirVP8YYOMgUC9bZwbeqGhnN7FI7JgvyuFRPYXySDiRSKCkNIhm2w3mSwdWkw6QT&#10;gV9PSuevWkvjhvzlvCyZviVdQHVlPpMANonflIXCNGc8sDXHaH1t2QQJmxD8hepgTrLoiScF5cih&#10;OjB/tIevTT+zNmhpyYCkyAP+l3Zjr6Y6fqE0pO2gCU3tYdh1zhb3EjIhek7twEkpx4/GdyOlchA5&#10;DQgOQHRcJLIK0lDdUIq69ko0vqihga4wYH5CfC4pbXhdjzRxNZyT8ol0pgnkU5GM9oaVVxpuReci&#10;uaaKiKlYcEQU8/9SfHNSSo5EdpQdnC6ZwoCMcpciVdPCQKNRWHf0HBzj05BeW/5VdWAXHJVkeSDC&#10;0xrTJnZvoRyoPhy6ww5h/rq7CCut6qXwe+GdmJytTEgK/XFr+SysN9aGOltRkaU1fs4CnH8agTSR&#10;YhuwMvdPSrX1DDB84hSYWZ+CV1oGUmtKBQOhmK9ALor8EOh6AkOM9LriCk6+6ggMXrkHsx084UAG&#10;h91q2fPSIuaE56BG5A33UxNgRQ6Mltp3JKXkqBclOyHi8RFMGT+0q6yDTEZjyDFH7PAKF1ZIG5kx&#10;7h33ZSWqC58iOfAy5o8bCn2KJxi0SbOhcsIRSzxCkP9C0uuMpywuGcRi6t9Aj7NYvWQSRg3VJkdN&#10;2jfMmZ22aCn23XCCvd99JGXewYNj67CD/jaSpT9goLCiOnLGXDjHxCGqslh4i7N3Hl+F1yVorPLD&#10;vY2LYE55TmD5CucBN2HUhLPwyixDevOnk1JWJ6NhIzFz8VLcj4hERHEBml4rrtCTDJCjXlcdTU7O&#10;LWxfP1+IJwXr/8FQM5qO8eccsCswApnkILCLebrJE8u/mIheHMIfbsL1zaqYNITF/XJSOmCgNkzG&#10;WmDltvvwTc1FVl1lv2cb28hJK6T+fOq4G5PHdU9QSPPfgyXrXRAhom9efi0prUNNWRiyQ87j1IEV&#10;0JBPUmjqQG/bMUy19YZPcR4kbIJHIZ4Ql9q3tiYGebG3cWDTr8KlSAIx0aExuu8iRt7xQVQ9Od/0&#10;bd9bij8DzPlTIKXWXaSUHMbx86G16QTOBAQjoqYQFZ0i4U6BL5+E/DlJqd5gGp+TpsHiwmU8zWAT&#10;lL0vBiPZJd1TknQXN8/tgI42mwCRx9fEQI2xGLnvHH554AuXYumbnN2XULG2YqQvG2VFD2Bvpo11&#10;0xgh+DApbe4sQU70TTy+tReG5MTL81PVnoohNKaP3gpFgkSCGpJReZw+eF2BzuYk5Abb4/y0kVhh&#10;qC2b6KT8NbWwzuoUrgXHo6CxWiHeh0mppi7ZlMkzsN/mNpxiEpBXX9a166cLbyjf1ijkE+E7TjZl&#10;hiyuispMaGhb4ODlACJ835KUfgHeUx93JKMo+g5ODDHAClY3oYxESjX3YO9pH0QQOaz4DFLKVkiN&#10;Ro/Hyj0WsAuNRHpNcR97K7XzJL8Jd3FqmJGwAi5dSR4nTDZsP+SJkIqepJQ9n1KW6Ypo79OYMaX7&#10;0r6BasNgMOoYNh70QGZ7IypJFvq1s+8lwlNKNcXuuLNLG9vnUr7Clu4vJ6Vsp9nQcZOw48gxPE3P&#10;IFlQnDDvBnuPtK4+HdmRtrh9YZuCL6YKTYOVMBp3AcdvhyGprg7VPdpbAexIzUuStYYExD84i/OT&#10;hmGNkbZ07BM0tHWwyfoibEKThYv9OCnl+OH47qRUBvaEzDN/PwSFBAq39BaUZxMxFSkt08+CzyWl&#10;lW0SPCBCei4wQykJVYYTz9LhFJ+HiJLSD1xs8Xn4tqS0AU3txUj2PYdbx1dDX0fmSBBJ+L9h0zBo&#10;5QlYeocgoUOMKip/bxLz6WgQjEZOtCP8bu/E5DHdTq7eiAlYaO0AK9cQVLYz8v4BZ4s5eoxQtRUg&#10;9IEVjpvOhpZG90rbsGlzsPvBM0SXF0lXU4R4zBlQTkrZVfzTf1uFY/e94UtKue5lLTn4bLW/Z74C&#10;KS31J8J1GkOMFUkpGWftQzA94YvAqkoUPa8TnN+ezrPUgZHU+pPRmoRTG1SEJx6+DyklR+9FBdKC&#10;zsHn5gZMGNV9xtNw9ARssXMXnqFpeiOdsWcrY4poeVWF5tpolKfex9FJo7Cc4gkz1KNmQGXnDSy8&#10;44d02S28ffImg9hGxK+qOgL+D3bD5sg8mBh1X1Shqq4BLT0DTJpmgI1b9TB7Bv2ffj9QZQDUtHQx&#10;bdsBbLn1CKVN0vc3P3fHBfu+C8IKdS9Q2RpEz/Bw0yIcoHwnsXp9BSlll3Nstr4EG78IlLdUUZv2&#10;lRuBlIqJNCXYY/vGBUI8Kdh2LDMiiFdxPzEXSS1iYTtV37OzFWh9lYo4n624a6GGqSNZ3C8npdr6&#10;hrC86YrHiXmoorEmnW1XjNsNVvYGSSzSIm5izvQxXQRTKDu12cK1dxBYIkJOW6PseZgvI6XtlE9J&#10;jheiXXbi0PZZXbe6ahCxXHLoAqw8w5FYVYwmYUWhl8y+kaC5KQ2Swie4a7YSGygeO1s6QIvG6PqT&#10;GHHmMYLEZQIB+6pbeJkssu27jVFIcDqBQ7pa+IXkQFhRG6SGQXrG+MXsIHbdfgi/jFSkVxcLK1BS&#10;2ZPK5Kc/o/bzkVJ2p8CSHftw0i0QQVlZgp7s+xQI9eVrIqXp93DzolkvUjoJWvqncO5xHCIbRCh7&#10;SX3H2qQrLvuZkdxCVFW4weWoDrbNJ90j7Cjpj5Q2oKG1AAle1rh7Zh0MdLvzM5m+EKsuu+NRYjrq&#10;hEsH5XGUQDgbX4uqsij43TSFxYbpXTKoqqGJX3YfgYV7KNIlZQo2pX9Syp7amrB4FXbeuI/A/Ewi&#10;QRLhya8+tlNGSguJlJ4hUjpHVnY5KbUkUhrzA0hpt95k/d9LZ76tQftzIqWxDjgzRB+rqXxfQ0rZ&#10;BVKjZi/Axkt3YB8WgRL2VjOztwrlESAjpeVESi8QKd1IcRVJqSmR0rAepLQBrWT3MsKvwPeOKaYo&#10;TKLpjhiPJafv4ZJfjKCnPigLrOzvCwRb/dhaB+ZLqb7CFuAvI6XMv5i1cgOsnJ7AMyERtc8lUP7E&#10;EKX3vg6iavbW6TFctVre5YsNVFXHhDV7sOqqN9xIntniyAfrQP3W8UaMoiwf+N/chkNbZnZNDqtq&#10;auNXi5Ow8CSb1VpDPjonpRw/GD+KlApgW3qf+SI+mZyw4ox/HCktJcfRNjwbx33TlRJQZWBnTK+G&#10;ZsEvl5yqHmdSvhzfjpQy5Sgiw56JqEe7cMViBnS1ZQSPSKn2xPkYZ2GPa5GJKKKyf/mTJSwfCTnX&#10;JUgJOgO3iwsxYSRzrKWKe/C4ydh2yw1XQhJQ+4JdxqAsjZ5ofl6OJP8LuGC5DNqa8ksiVKA/aRZ+&#10;u+GBp4X5wuUL7NKaDiF/5aSUnQf8Ze0mXA2MQWRJESl75QZDug2TSKlnL1KqNR7qU85j/+1wpLTU&#10;QtTnrUsG5sAUQ1IXgICbk3B68/cipdJ2bn5egLgne+B6bhbGDe9ePdAZPBQL9x6Fpa0dwhOD4B8R&#10;DHdfwlPZv1GE2Kdw97wOZ9uD2DDcGLMonuB4M1JqaouFtz9AShXkKTvRFv4uu7F8ph7GG3eTEwYD&#10;QxVMmU6O41D2f9YOw6CpOwfrTtvjQmjcJ8tAbwhvXL4kcthRhqq6XJTWZCK/Ihm5ZcnILCYUhCIp&#10;zh6nls8SZvyHC+X5clLKbvs1t3EgUpkJST9l7iKlib1I6SAdqIw8hOHLneBXWIriV71v0GVg+TNS&#10;moaEp9vgbKmGaV9JSnUMjHDivgf88shpJGe9Z369QE5SS3MyCpLvYfOs8RhF8aUOqZyU2iPgq0gp&#10;qx+Rm3eVyE91ROCtX7F/PTm7qlIHSk1DC9PXbMX6E5fg/NQdwbFB8PCTyStDECE+AO7P7sLF8Tgs&#10;Fs0Qnj4ZxvJkpHQtkdJT35CUsouO2pKR9vQcLs7TwlITGhvyVXPSI6PmLsK8beY4evUabB84IyQ1&#10;Fiml2ShpLEdNB8lRP85oX/yEpFRdA2sPHsfNyFTEV5T0rycZKc0gUnqpFynVmQadWba4FZKOnJeN&#10;kNAY61l2lh4bQ0VESolMEiHY/uuHSCn7nr2pnYqw+1tww2oW9LS77cDYBUuxzyUQ/nm5wlZ6xTL2&#10;B7EkmWT3CI7tXgRN2Wr9QKr32C0HsNLBF1HVJUJ7SScc+yelg1TVMHfDNpx6EoQkkTSO0lV6BVJ6&#10;9i8ipYyMsuMezJ7WthSiQpKDwspU5JcnI6uEdGZhHDJzniDQ7TS2GuoK9kC6ivxlpJSRtClLVuDw&#10;I2q3zEzUsoklhfJ0QYGUXiRSys5W9k9KWX7M7uUjwW8fHl/5BZNGd/sXxmyV0sELTvGpPfNQCtnY&#10;qyddc0oH+5d/PSldtHknLtN4C8nP/4AssonUalSWBSHUeSPO7Z7a5YsNUlPHL2aW2O8WhkCS5z6r&#10;ykrAJhcqikMR53kYp/b9RrLJxhGVh3TqeNMjWOHoj5zmaoiJlGZwUsrxI/GXkNIkcsKKiJQ+/2eR&#10;0oImEY75pX90264i9nmkwso7TThb2qhwKP1r8O1IKStPCRn2cDy9MRnWmwYKT60w5TWAlOm4+cuw&#10;i4yxfy4Zdjb7pjSNTwHLpwytL1MR4bYWdgfI0JNDx/JhGD1lBs55hcA9I0+42Vh5Gj3RRuSjINEJ&#10;t85tI+Wt4PyMmgq9446wy8gU3uGTXrTEHJj+SKkaFm3ZDse4VCTUVHw+KR0+CRrmtjgURDL/qhb1&#10;Sp3EH0lKy4mUJcLfYS5umg/qc5aHPU0wcuxobNq2HrPnbYS+wUbo6hEMCb8S1q+E7pgR5FBqCrf+&#10;dd1AOJJI6XZbLLLzQ0anGGKl+TOwGfcqcnSSUVn5CI77huHgArYNr2c5BtL/Bwg3A7K+Wwc9owu4&#10;7B6PuCaxcHGO8rT7onuWX+pcieuo38tjER3pgWf+9/DwkQ0c79nA5jbh1mlcOL8dM6eSg0FlkBKm&#10;LyelukZGOOL4AE/yCvsleP2SUkaaNp3EyPOPECYpRzX1e98zjyz/b0xKDYmUPnSHX0HRx0np7/T3&#10;F9kQ5z3BjbmTha3WAuFTYdvKNuLXNbfhX1yD7NaGryClrH1zkB5tDZfjGti+eKDCDajU1ux5Jn0D&#10;/LpkAZat2gCjwTJ5ZRjH5HUddGdNhY6eDjSIwDB5FfLUpPZdQ6T05GMEi8qEt1yVOr+fDFZWIk3k&#10;fJbk3sSTy9rYsYzkWuHZhQGDVDGISIymtjaMhw7D5iMncfq+q3BGPaE8Xzg72S2vyvKQg+nLn4uU&#10;shtkt1qfxoP0fKTW0vj+XFI6bjZ0DzvCKTsb5VRmdnlPT3sia99PJqVMdksgqQ+mvhiJM9tUhWcw&#10;5PnNXr4GN8KTkFBVhv5vOe6JhqYsZEXa4sLR9d0TnSR/A5fthNHZh3AvKUAVfSed3GD5KyeljMCv&#10;3L0PzolpKOxxDrUX/iJSqqgz2WpoQ2sRaqoTkZMVjPCwx3D3uIn7Lja46UA60+4SbK4fhOXBVTDQ&#10;prboKuOXkVI2Cbxg3SbYRychhvqm55NSCvhsUsouCIpH8L05sLNSxdhh8nKqYNSUabjkF4GA/MKe&#10;eSiFbOx9I1LK6stkwSkpC3FV5UQo+6mvbOyVFDjD48JQHFrX7YuxJ3M2Hj6F2zEZSKQ0+r6Z2xes&#10;byWieORH38DVE5ugJr+oTl0TA1bthf5ZV0TWV6CESGk6J6UcPxI/gpSyp2ICgwIRFRuBlKxEYetu&#10;RW2RcBuvsjL9LPhsUtoowpGn6dhPRFMZAVUGRkotvYiUpvzcpNSXlOmJjeS0yhQhm+Gb8Oty7HP2&#10;Q3BeXr9OyKdBajRaX6Yg0m0VblsM6kFKx0ybQUYjDF45rI0+4ijLwM5NFqc9hP2lndDVUXh8e+QU&#10;aFvewY3UDJTSd59ESjdvg0MsOY41/Z+Z7ZeUjpgMjX03cDg4Fvkk7z2fopGD1elHktIEBDjMxC3z&#10;nmd55NDV1cGUaZMwZOhkyn8y/Y7A/h1OmDgWKtoK54rlGD6dSJQNFt14ivSOD5FSBuZcFqO+MQqR&#10;jutx+8A0aAhnaHulSRikpo1Jc62wercnvBLzUPSivvsd1I/h93o00/isa8hGbm444uK8cN/5Cq5d&#10;PY4jh3dh/76t2LFzLTZvW4u1Gwnrl2LlypkwMdFXKMPXkdLDDvfxJPcLSenmUxh58THC6ypQQ9/+&#10;tKQ03xP28yZhD8XvXl2egV9WHodndjFSGqTbgL+OlB6F67FBMF3MiEh3eRlUybEbOWo4xoybhEGD&#10;ZPLKoMPkdSJUjA1JfrvPlQvQoPZdaY0Rx1wRVPOtSClrr2qIJH5IDt8C2zOT8dvsQRhhrJCvDIyY&#10;TFn4G5Zu24l9p0/irL0dfFPiEU/kVPS6QZCx/ompzDH+2UjpcSKlaXlIlVR+GSk9chfOREpZvmwX&#10;y7chpYHwumSCs6TTFUnpnJVrifikIknEdPqn2d2mlhzkxd3GJetN3Zc0ESlVWWQK/eP38agoX2HF&#10;neX/AVK6Zz/uJaX/lKS0/W0t+TWFqKhMQnp6IJ76OML2+gmcP2uJQ1ZmMNu9HttN12L9ZtKZG1Zh&#10;7boFWLBgEtTVZcRGwFeQ0vWbcCcmGbGMpH1jUhrgOB03LFQwVtiFI8XoKdNhExiNkOKSnnkohWzs&#10;fUNSukJGSmOrP4WU3oXneWMcXtvtizFSuuX4GTgmZiNZVPHJpLSuNgnFSfa4fmZb99vcauQrLd0N&#10;neMPye6Uk73lpJTjB+N7klL2dqmvL3u7VPo8THFlLppfS9D2lt0uxwaq8jL9LPhcUlpIpPSo7z9v&#10;pbSeSKk/KdNTREp1vzMpjSZS6kCkdJwCKR07bSauBUTBN7/4k9uIOT9lOY/hYLOnJykdTqTU/DZu&#10;pKQLpFS65ZiV/cOklBnJ+C8hpcOIlJoRKSUn72cipUFESm8rI6Vqahiorg5NTQ1oaGpCnQxeF9j/&#10;tdjPGgT1nhg9BxrrrmOZjZSUKt++KwcrB5HL5yUQZTgh1PUQtDV73cQpg5auHvZdvYUHKbnIb6zp&#10;30npDXb+6Y0YVUVhyI1/hAc3LGG9bzXGjxlKzpM61FSpfuqa0NLWhpaODnQEaEGbHHR2eQpz0L/F&#10;SumhO/fgmVPwZaR0HZHS00RKa39mUppFpNSjFyllUMOcZWvgnJSGWBo37EburyGlGURK3YiU7uxN&#10;SkkPDWD9STKpKchmL7DfkSz3kVc9Y2gsO4Fxh1wRXP0Ntu8KYOVtIOexDM0vY5EafwTO5wyxbhGV&#10;jeSbOX7ybXIM7Pwcc0pVacwZjx6HlSeu4qSHHxKbmDNd94HJF9aWPx8p3XLsFO6l5iJF/IEdJf2R&#10;0jFESg8QKc36tqS0lkipD5FSptMVSem81etxNz4DKR8g0L3R3JaHotS7uHJ6W09SumA79Cyd8agw&#10;X9h987ddKSWiwrbkt3aWoTI/AOHeNrA9bYqVi6dDQ0ON5JdAelNTS0vQm9pMZ+pqC3pTi8bYINJ7&#10;8vH8s66UPrOfDtu95FMoTnpPnYGboXEIKy3rmYdSyMbetySlu8yJUGZK6/sRUlpKpNSLSOlRIqVy&#10;X4yR0m0nztHYy0eqpOqTSWlDfQrKMp1x4+LOnqR00S7oWJLPQaS0kEhpGielHD8S34OUskuNAgL9&#10;EREdjvTcFOSXZqFMTI5Ze6WUjAoGRnl5fiZ8LiktaRHjSmi2sFqqjIAqwyEipBeCsuCT/TOeKWXl&#10;6V4pte69UrqQSOl9IqX5346URihZKR07fRauB0XjWUEJGj+xjZjzU5HrhrvX9/YipZOJlN7615NS&#10;pSulegYY8NtKjNy4GbvNTbF773aYfSqOHIfZ9ce45BuJ/JcS1H5wjDPSUY3GNjJ2AWfgemVz1xmt&#10;3tAkUrrr4nVyINOFWwk/6cZS9s2LUrTUJePZJUvY71yDTYtnYPbUUTJZUKV2nYKhIxdixaYt2LJn&#10;F8wPHYDFkb04YLEJy8cNx3TK21AoAyel/aJfUipbKV11FJ55RUhpFMmcy2+8UkpOssrsedBcvRFL&#10;d2wTZFapbCqDxR6YXXbG4YcBSG6oRDXl9XUrpYqQoP1dMarEgUhLuIyHzpY4dHALNq+Zh8Vzx/Y8&#10;TiCDurYuRs1ZhLk7rGD2MBQu6dkof8tuwO5NzhhkjjEnpV+8UvrLmvVECjM/uNW4N1qIlJamOcHm&#10;zPZepHQbkdK7f29SynQm2bDOthzU5AbhifVuWK9fhN/mTsCooYayfI2gpj4Tvyxdi7Wm27HrwD7S&#10;mRY4eGQn9mxdhnlETNkzWtIjHT8nKQ0gUnqzNymdNgN2YfEIL/v5SSlbKfUgUnpIcaVUUxPbT57H&#10;g/QCpJE8fyopbWxIRWXWPdyisdiTlNLYtHTmpJTjr8G3JqVsZdQ/4BnCo0NJmJMhaa0U8mhnt8ux&#10;wfJVTvWPxeeS0oo2CZwT8oT3R5URUGWw9kuHQ2wuQot/xtt3WXnkZ0on9ThTykjp+IXLsPe+L4Ly&#10;c8l4sMkGZWl8CqRGQ05K7fqQ0pmwCYoiR7n4s0hpZfYjOPVZKZ0MvX03cfNfTkr9Heb0PVM6fCQ0&#10;zlzBwrv34BfiCb9gD/gEuX0aQmn8R4UjIicVFW9YPfs3jB2/i9H2tgCi2gh425nivPk8qMuNYi9o&#10;6Ohi49EzuOoXjrTqYmGM9OtoC2BnoerR1pyO+jxPnJszCRvUVDGYnSccNBADmBOpbgAd/a2Yv9Qa&#10;1+4/hEvAU4QkRSIqJRDREXdxYelsbKG8u94p5aRUOQRSmglxnjtuz52E3RRfSkrZRUdbsHCdIwIr&#10;apDT8S3OlB6Hy3F1bF88oJuUamtDdZcFTG444MKTR/AN9lQum8rAZDsyBIHJ8SjqqIaY8vqqJ2F6&#10;gJWb3U4qQevrKpRWxiEhzgUPblvitNUqjB87hEgNW6lXhZpAqqT1GUC6ZtDw6VBbfxX73UOQ8kKC&#10;GtI3fftd5hh/LSltjUZp7B2cIFLKnq/5p5LSJ0RKz/RZKV0Hp8QMpNR++kopI6VlKY6w6bVSOoBI&#10;qaGVIx7/rUkp9e1LssHVocgLJHs1Zijmkt7UYLtGiDixeqpqTYXx0F04dPE27J+4wTc6BOEp4YhL&#10;eQI/l3MwN9QVJjeE29h/UlIadHs6bu3pu1JqFxqH8L/BSmn/pPSccJ47jeT5k0lpfQqqMpxgd2FH&#10;D1I6cLEZ9K2chO27nJRy/HB8K1Lq90z63EtadhJyijNQLibnoqVcODf6qRcJ/Gz4XFJa97IO8RWV&#10;cIjLxQHP1I+eLT34JBXXI3IQXVYh3Zr4jdrp25LSUtQ3xyLIaQ3Omo0mRSh1ooSr239Zgk32nniS&#10;lYl6KvuXrzSwfMi5Zg6r1yo4HCVSqnDmg11EcMYzEG6pOZ980VHri0rkxdnD9szmHs6PzrhpmHv+&#10;HtxysgVHnzld/y5SWo2mzgyEuW6F49FJGDO0u230x4zHWkc3XAyPRomYHDBCiTj3E0EGs64YlS0V&#10;aCBZaBHyUlYGIkidJSjN90JM4GVsXDoF08cadhG53hg4SBUjJk3FL2s24A67JK3mQ5M3LE8JGdxq&#10;lBV4I9bNEsuIADCiJNwISQRXZeFq6O08hAuP/eEWGYeMsmwUiAtQ2ViKanYJUv4T3F2zAPvo+699&#10;EuZfQUo7MiHKcsONORNhSvGlFx0xUroZC9c6IKD0a2/fFVH7FiE74Qa8Ls3ArpVDiYjIbt/V0cP8&#10;4+exxzsUwblpJIOfI6/0LclrWWMZ6t/Uopny6tu+Xw92y2Xj8wqIG3NQUBSF5GRfPLh/CTZXLLF/&#10;+wIsmz+m5y4BdtZ12AysO3kZnvn5yCHS0lfnMPn/SlL6phqdDREojriNA0RK51Le/yxSytqoDBJq&#10;I58bQ3F+V09SOnPZalwPiUd8Zckn+yf1jZnICLuCc4dWQ0t20RGb5Bq2Zjd+vfoYQeWFwll6qR1k&#10;Y+fvQkoZaRIRSUxFZthFeF7bgjnGOjBg9WNnsSdOh8oGquOp67jhFYKY3HTkVOWitK4EVY1FqBFH&#10;Iz3oJqyN9bGS4kjJ4c9GSkvQ1B4Df9vpuEGkcKzCZCzzL675RyKo8FMvOmLbwoP/AlJaiNIiJ3jZ&#10;GOMo8xEUxt56qxO4FZmKhMrSTySl9RBXx5KveAWXj6/vuuhooLomRmy0wIJr7khurEA5P1PK8aPx&#10;taT0KbtR1/cpAoMDERkTgTJJASStFcLKqLL8/k74XFLKFEpZqxieGYU46psGKy/pmdHeZHQfgRHW&#10;477puJeUj+JmESTsXbdP2Zr4Cfh2pJSVpxwNrckIf2SOi/vnQFd2rf6AgQMxdOZCrLj8EC4paah+&#10;U49mUsJftlrK8qki5zoTsX7r4HxKHeOGdxuNYROnwur+U9yNk74TyvLoPx+WVoNwhX1qKCnco6u6&#10;Z7UJgyfNxPqbj+FfmCcQRDar/e8ipex6/3xEex7G/bNLMHZ4d1lNxk3CkYf+cE/OFpyBL+vLD4Dk&#10;m721VteYjeRQGzy6sRNDB8vzH4RBg9Sk5//ISWerYYOE23el0NbTx0GbW3BLy0T9yzqhHfo63NL6&#10;dbwvR1biHXhcWUZyxAgaS2MgBhgNg9q+Uxjl4InE5yLhcpsedXxdhqaqADzauBhWFGeKEI+T0n5B&#10;fdnRlo7qdFdcmT1BcAyHCOl8yydh2FbYcuSm3sezW2tgvm4S1GWXYmnp6mPLmRuwCU5CtoTa4ROc&#10;sb8abWRTKqvjkJftA3f7vTi+dwGGGGpBTeGsKcPSnXthF5OG5BqqVx9bKnXq+5LS4URKd2Hd7oeI&#10;rSVS2tnfGCEH9zWlWxOAvCAb7NLSELarC33xjyKlFahtDIffnRFkuwZBT1uWF2Hq4hU44xOBiOJC&#10;4bzzh3Udy7uB9HMK4n2tcWLfb9CUvX3NblOeunU/tjh6I6a6BA30vXSc/p1IKXs/uRI1okiEPjDD&#10;das5MNZjNpMI6SB1DFqyDhpXHsA8KgbZb+p6ysR7IocdqSiJdsT5IQZYR+X7mndKvzcpfWYzE7bb&#10;BvUgpSMmT8VZnxD45uYJcvBBWSAy1/m+FJLaELgd04b5b5SvsHPje5NSZjuLUVZ6H763TXDcdGDX&#10;JAuTpxX7juLcszhElRR9gu1mu4nqUFUejiQ/a5yzXAZV2Y4NVU0tzNh5CFvu+iKnpRo1REozOCnl&#10;+JH4GlLKyGhkTDiS0xNRVJEj3Kjb8LxGuMxI2KqrJL+/Ez6XlDJSWU+OXGZtNQILS/AgOR+XQjJx&#10;yCtNuPyI4eCTNJwNyIBNeBb8C0qQLKoUVlil2xK/TZt9W1IqJmWeh6Rnp3DLuvvBZmawNA0nYvgc&#10;C5y854/4ulpUvmRtoCydj4HlI0Hb61Jy7k/hyY35mDhaR5YPOVyjJ2DSeWds9w5HUadYWNXoX+ky&#10;Z6AGje0ZCHu0Bsd3DoeWQPCkaQ2dOhtmjl6IKCkQZrSZA/HvIqXsrc5SpAZfgNfNLZgw2qirrBpD&#10;xmCK5W0ccA9Dyft61FKcDxu3zwMjYPV1CUiNfwTLPSuxcM5Ycu4Y6dOkes7G9PmbcfDSKRywWgWz&#10;ZWqYOVbWhgRVNW1MnG1BbeGCRFE1ykjWpERHEax+VaR7CpEWdRoPTo7AGBPmPLI8JsNgxHpstffC&#10;peQsVLyWOlc96veGSKmISOmmfzcpPenihWeFpR8lpUJ/Utkzwm5g4/QxwjulUseQjd3dWLzxISJq&#10;RSh8RWRMkNsvIaX1REprUJzjhSjXvbAyndu11XuQpg5GbTyCJZef4GlRPippbH6P1c5vCWHltLMU&#10;tU3ZyC94ivDAqzhh9gs2LhwDDYUt7HM37MApnyjSU+RkfjIpHUrjZDvWmN1DlKgRpR2UXx99wYhd&#10;GRqaY5DovRUu52ZjovpAYVVMyPsfQ0rZ92LUt6Qiyn0j7E5MJ9vVvSKtP3sR5tx6gjtpGah+U/vB&#10;nR3SM/BVqKryw7M7c3Fgkwn1lXS1nhGCuTssse+hP1JEpYJNkZb770RK2VNExVS/p3h2ez4u7jKC&#10;oS5r18EYqDoX88wu4lhUGrzLSiAm0tRjmzsjpc+JlMb+7KS0UtghFPlgB5wOT8d4hfe5tcZMxKwb&#10;j3EiMlGQd+lEda/85HhHMtiSjOrMx7CdrYVNJiSDgr7/EaS0htIIQuTjdbhwcDL0ZPI8QFUdQzea&#10;Y5a9LxzTMyBi73ErTYOBpU/9/b4CRTnOCLgzC4e2kd6QyyaR0gV7j2GfazCKiZTWcVLK8aPxuaSU&#10;3ajLLjIKDApASHiwcJFRqShfSkTZSogMf6ezo/3hc0mpEIcc5dpXtSjvECGmogwuKXm4HJqBM4FS&#10;XAjOhGN8LjwyClDcWgPxS0k/qz5fjm9HShka0ExOVE60LR5c3ophupqyMyPMKA8hpboIm4454WF2&#10;OTIaJWgipfpB4sRkgxmaPsaG4hGxy092RtCDvZgyboigJAWYjILKrrOYeesxkpuIxLOZ7X7yYDOA&#10;ba8ZwYuA69UJMGPbawSHTYpR0+fisGsAEiqKFeKxsvwdSSmV5fd6NL+sRuPzKtR1UNt0gf7fKUIj&#10;yaIgXwpxWl9VIT/eHqEuBzCL2lnanwQ9Ewz47RAWXXqI+HYiAhT3k59f+Rje16Gd8i1NcoHv3WOY&#10;Mn54VxsNGGgAPeNd2GZpB/+cePgFX8Sjs8NgulgLWvR3YVuh8F7pcvruKO6n5SO2XoT6t0RYeuTD&#10;+qaSDG4eUsIsyflQkzk7LO6vGDbWAjY+8YgQ1Qokrbfj0fG6BHVVvri7cSF2UZ7jhXz/ZaTUwAjW&#10;9z3xNK8YYipz/+csaQwSWawq8kWE+xHMmDisKw2VAbrQ1DuMtXu8kNgmRhnpRGk6n0tKpeh4X4uq&#10;kiCkB5zCmX2/wUC+3VVNC/83YzOMtl/BjYREpJO8szds+3UoPxn1aCPns4nGVEOn4pgidJKjxibG&#10;3vSWPYKg2xiJrkcryWZ/20KlNpKtTpGjWh2CQPvtuGI+D7paTNak7TFjzVYcdA0SLpH7dFI6mEjp&#10;GqzecRshFfUobmP5KMRjY/BNOZHiGJSUOMHpFHvvkBE7aZ4C/jGkVBqnsa0AqUFncP/KRhiQ7equ&#10;5yxoHraFdWgk8qg/G/ojP4SO9yK0vcpDfo4T7hzXw+ZFlK+wZZPVWxO/mR/FCa9w5NQq2tW/kpQS&#10;cSTf5cPyK73dWdrGjJQWCu3qc30szm5TgaEOy2c0BqmtxdbD9+FfLkF2c12ficAOIqVtHUnIi7bH&#10;USKlS6l8Pycple4QSnx6Gm6XNmDSqO7JWJWho6B68CrWu/mj6nW9YFd6+xdszLa9EaO1oxS12d7I&#10;fnIZh7Q1sYjiC0dDvjspZenVkTwlIoX0oO3JVdDXlY0f8lFUFm6A6pFbOBkejcIXEjR8iNy+q0br&#10;i2ykxp6DwzFNbP+NyiHblaSmqY0VB0/jpE80Kttq0ESkNJOTUo4fic8hpU99fRAaEYL4lFiU1uSj&#10;rq2ShJYcjX/IymhvfAkpZWScGWS2JYitmtZ0EkFljllrN6o6JBDR75vZrON3aLdvS0oZ4aoWtjUm&#10;up+BqaEu5nUp4kGCA6q3eDsmnHWBTWwaMlvqUN/fzC1z2t6QY/GiGp2vRNL/K/y9gxxBcXkQUsJt&#10;MXPaaKnCZRhEStdwCMYtWY778YnIbqgSjIRiXDkY4aoqC0JS5C0smjecHBFyfGUkgWHagkVwik1C&#10;fiOVoSseS+vvRkpZOZiTX4KsZC/EhDzAAzdHOLnewX13ezzwcoFLYCgi8zJR/baWnDwyRrL8Ot6K&#10;0UTOcFmCAw5NHYP5VE7BoA9UxQDdIZiwZA1OewfjWW4WJGSg+591/USwLU+vC9FUGw235fNgPWIw&#10;hql1r1oYDhuNfbe84BaXTOOiGpLaBFSm3sZjq9VYS38fKnzHJkF0MFBnDEZdvIdt/pFII+LMznB1&#10;EyfWJlJSmkak9D6R0jGCs8PiasNk9HScdvGGT4Hym64bW7KRRWR92/JZwsqRlKwzorAdoyZegldu&#10;OdLb6Lsugsfy+2eRUk0dPWw9ex03QqKQ01Ej5NuXmLJ8y9H6OhmJQZawOzgUY4UVaVkaeoZYe9Qe&#10;twISiNiyVSiqpxDvC0kpyU9rUyoaSzzhfX4X1miqy1b2qF819aE9ciK2nL8O+6gYVJJD1mcF/LPA&#10;LiiqQo0kGakxjxDkfw/Ojxxwz+0OHng64MHTp3gUEoE0UZFww3RX2zB9xBzlFyWoaylEgagQ1c0f&#10;unSE/b6WZJ2cb7d9sLNeDH2d7mMGM9Zsw8HHIQguyP8gKX1MpHR/FyllT8wYYuFmczzIKEZmfQ3p&#10;C1n+RJY7X+ZCXO2DSJ9lcLo0AtPHqcJYT5pfF/5RpJTswYsyVOQ8hu+jEzAm29WVn7om1IePwbYz&#10;5+GZmY2iD5DDpjaqc547PB8cxaQxWtBX2AasrqWNXWcuwTU1S7Dz3fH+KlLK2olsUX2aIL/BAfdw&#10;75EjyTDJrweTXx+4BkcgpaoQYjahSXE6FEipH5HSC0RKjQRSqkbyZIR1FsfhmlmAJHHfm4rbqD+r&#10;yO4FuJ3GBGpfHSqfdEyPIVJ6AHvP+iFCTKT0lWIZpfL740gpS6Meba8qkR/vgKCHlpimOIlGNn7g&#10;kBH4dZsZ/HILkF3X9/Kr1tekC2tiSU8/xp0Vv+Dw6KEYOmAAtOVp/BBS2oCm1lyUZ7vigd0BGBp0&#10;7yZT0dbDICLX289ehFd2LgqaFP0bhTRIDzQ0ZaE4+zHsrpph3Ag1GAh9LYWmji72XbbF44x8SEgP&#10;c1LK8cPxKaSUrYw+C3iG4LAgxCfHIqswDbVESJWl90/CF5HSnwDfmpR2viUC2RSP3ODbODVlBNYb&#10;akFDTvQGkFMweSE0tpzCXmc/eKfmI7+WzcjWoPGlCM2vxGgkEspmbGtbSlBenYns7GgUlqdD9Fwk&#10;3KYrV95sRaS+Ng55aS5YuXQ8jPS7Z/AYho8bj9MP3BCSnY6a9mrUk8JsflOLVuqnlteUD9Wrpi4D&#10;8RGOeOxohVEjjLviqpAjoGI0BLM3bIZ3djbK2hUdCGYI/o6ktBrNnTmI978Gn3vHceKUFQ4dt8TR&#10;kwdw7NJ5WDs9gXtiEsreSNBA33c5eUSEOpsTIcnzgu3y2dhspA3tgdLtaCpkaIdNnIbNF+xgGxCE&#10;OEkxilurhG08Ta8laKW0WFtL+5XNxFdA0lyE6qZilDZVoKqNysRWi7rqxhxZIgotyagkx+7C2GHC&#10;zbZGLK+Bg6BiYIyhcxfANjwOUeWyrYovitBSE4IIWyscGW6ECYpvmGpqY8AOa8y3c0EQOVaFz8Vo&#10;6eoT9q8CKbWSk1IpjIaNxJ5LjrALTkIFW3EnAtzAVpjby6kORCQKQuHjao1f503szk+Fka01GDHh&#10;ONwyyDFrpD7sWqGV9sE/iZQyJ3vpbkscvvsQPoWZSKgvRU0HG2s1wlhjfd/yitqtjfqzxgM+zqtx&#10;eO0gDDP4P4rPZEgLOkZjYeHgBs/0LCL/ivX+MlIqTGp05qGzLgKRDsdwcNRgDFXY6spuaP7VdB8O&#10;3XVFeEU+skkOJS9It5Bta5GVmclrE9NDz6nf20ohIpktaypHeXMVGqk/Fbddtr8vQ3lZKCI8zuDe&#10;rWM4Ym2FwycO4uhpKxy75YjTD30RUZJHfdKTlDId0NqSiaLSOAREByEhOwFl9cWobiXdJ+hDKgeN&#10;oRbZGGogfVVcFIYndqY4Y/5Lj5XS2RtMcdwrAmHFhR8kpW5niZSukpNSkr1Bqpi5bAPOeyciLC8P&#10;orYK1HaUo661WHh7MiP8KpwujMQRIgJswk6enyqB7UpQ+4eR0rZXVZBUBCKSdOTUCXrQV5ikVFVT&#10;x7LtO3H5yVPEFGZB3EF99ErSZVOaX5MMdZahtCwaYb4XcenkFmgrlpl0kcaosbC6ZY/AYtKBzxXl&#10;9q8kpZWorKSx4nkGD28fw9ETZBesyS6QfTh2wwEnHzxFaGEOqmhcSSdwFEjpNSKlW+SkVCpPizbv&#10;xkWfWDzLyEFNG+n851J7Lmlhzx6lIy6SdOqV3dDX694Sy843q2uaYtcpdwRVVhE5pHFFeUl12I8m&#10;pVIwAl2W9QixT89g0ZSRCgSa6jlwIKbN/xU23gEIykhGRXMZxO0VUttA9SwXpSMh1gVPH57BgRFD&#10;hAudhKdvWJ+ys50aP4aUtnSSTFUEwOfxKZJnXRgqTCqxFxGWmZrhivczROdnQUI6h9nslrcyH+mN&#10;GPVtxWTnQhDsfR6We1ZAXT45zC600jWA1pgJOH73HkLKylD/muSDk1KOH42PkVJ//2eIoL9n5CST&#10;IS9H4/MackokZLh7G8p/Hj5KSn3PorG1UFAWPxOyw29+W1JKabKzI6LqOITf24drlkt6OFAqqmSo&#10;tY2hY7wKoyeewPnbHniWGInEwgRklCQiJTMEcYlP8dT7Jo4e3oGxY0dhrdkuPEzKIAemUkERk2P3&#10;thL1LUnwdZqJEztJeRsoKl1VGA8bjm1Wh+AcHo7QrEQUiHNQUpuFouokJMU/hNfjs1i2ZKZADAfJ&#10;iRbDpJlQOXwNSx89RV67CE09jB37+e9GStn4K0dDczSVeQaumuph1DA96OnrSjFtAYwt7HDQNxI5&#10;r2p7ng9laZBRb24vRLzPOdgdX03trNVV5oFUZy19IxguXYcxF+1x9OkzhGUlIbsiE6XU3gUVqcil&#10;fk1O90dMrDs8XE/jpvNV7LN3I2IRgQLhnVKWD5NHEZGmEmTG2sHn5iZMNCYCTHkIzoChMVT2n8Uk&#10;+8fIIOIrIgLD5Fe6zbAKVYVBiHpkjd96kESCjj7GLvgNR+57wTUxBbVkOIV4ModM2L4bZAmnvWoY&#10;bdwdb8AgfegYbMG4Kadxz98PfnEBiEx+hsDge3C/fxLWVhsx3MQIGgqruFJowmTUVNj4BcIvLwdl&#10;z0VooPzYKlTHP4yUMmjo6EF3/BQMMT2ERedv4mFkMEIy45Ffk4eS6mSUloaTk28JxwvDsG6xlrDV&#10;T1pnNnO/BEZDD8AhnMZ2Qy2NF8V8v5SUEkgmmMyW5PiRHJlhytjBXeVlZFhdWwe6E6Zh+EkbrL3v&#10;jqepcUgsSkOxKAeFVenIK01CWnYoEpJ9EOBvhwfkXB668xDHHvkLt0xWUz7SW1PZxUq5yEu5gcfH&#10;hsF8mT6MiRAIY8p4MPTWWmLE8fvC2S32/Ic0jtRhbG4vQGXOYzjfssT4ieOweN06HLK5jttPPOAb&#10;F4H4/BRkVWahWJxB+iqRnNx7cL59CJPGDRFWSeVtwbBm7364pmYjs65aic6RkdLGYHhd0oPlOiKU&#10;GvK4A8kpn4ohI6yxz/oOHgd7wyf0MZ762OPirMnYO9QA4w2kl/7I5ZTlO4KwmNpxApFS7X8QKWVb&#10;HtvflKCiwgcul4ywfwO1lazMDJokNyYjR2Hf2XNwiYpEUkk6iiQ5KK3NQGFlPOKjnHDb9gDGjx0G&#10;A30F0sUmY39dCe1zDrBNTkb5y1qFyTGGv4qUSmWjMMsRbseH48BKfcEeSeXXGHqr92Po0Xu4lZSK&#10;YpJZdjFTFyktc4fP+bE4S/Jk2LUaPJDymguDIUewaa8dHof5IyzJHxHxPvD2uII7thZYvGAajAx1&#10;e+xIYqv2auqGWLf/MJzjEpBWV456NkYEvfnXkFJ2HrStKRZVmY9wdc5ErKbv2USMvMyq6uowNBmK&#10;dbt34uYTV7gGUHsEPYKb21Vcv7oPC+ZNgYmxAXQHDZRtUSawp2Wob1WmEynV/r6klI0BNsHL5Lmo&#10;4B4eXTHEUWo7NYXt94I8jxqNvadO43FsFNLJZhfVMnmmf0nnRIXa4eJZM4wZZdLzqTwN+nmTOXQv&#10;OsEhMx3VREjZ9m5OSjl+OJSRUnaBUUCgPyKjw8mIxyIzLx2lNQXCbPO/gYzK8TFSmuxxBGV5z1BT&#10;HvVTIc33DKLsNysv85eQUhkaWnORm2wP74dWWDJvDJEgfXJs5MSPOQcTyCAsw+qtB3H00jlcuX0Z&#10;tg5XcM32NC5eOoLDlluxeOEM4b3IuavWENFLQXw1OdUKpJQ5Hi0vC8hh3ge3m9OxbI6G8DyMqmzF&#10;lM1ozli4CLtOncFJ26uwf2gHR5ebcLh3FVcumMNq32qMGqngsGqTgz5yEgZvNMOCxwGwTkhFVZ+z&#10;cixfKSn1JlJ6jkjpiG9MSpmTl/cJpPQZkdJTvUjpKiKloURKy5SS0kj4XBiDi5tUYKCwrUxl9Eyo&#10;776JvT4RyO5NSmVofVWNomx3+HucxJrfpmLKeBNynFi+8jQmQnW1KRZZHcMp2yu44XQTd6m97Z2u&#10;w+7OFVy9Zo3z5w/ioPlKbDmwG3NP3IG5qz+yn4uFbbXCpS7t+aiujoT7XUsc2T4DBrpsMoOtfI6E&#10;5tCFmHPnCXZFJghvmzZRP8jLyG7pbWjMRH6aO44dWIs5U4bBUK/biA4eOQZL9x7GcSJ96VXFqGgT&#10;CSSRrVx2vC9BduxleJ6dgnHDFBxfIpfModPWXYndR4/h6AVrnLt8HCdO7MaBXcux9NepJF8KExkK&#10;0CeHztSaiKsTEYmERASUFKD2LbtQgkgDkdI0IqWPiJT+8h1IaRiRUkaaPkRK44mU3iVSOrUXKX1M&#10;pDTlM0mpAG19qExbjGErt8L89Cmcun4Jt+/fhuO9a7jrcAZnjy7EzlUDMXk0G5PSOOoahhg7zRxL&#10;N9kjMKcEJZ2K8sogJaVRREqdiJQu+lRSqgBxbSKSIm9g1+YFmDVlOPS6Ll4j6BpAZelGjDM7gMPX&#10;LuGy/XU4PLCDg7MtbjuQY0l66NLlIzh+dDv27l2HhceuY/UND0TXlgs3MXeT0hzkJV+F6yFt7JhP&#10;Tp+MTLAtnypL90H30D3YpSkjpfmoyHwAu4tm0NXVwvBxE7Bww2ZsO3AQR86fxaXbNrjhfBOOD28I&#10;+uryud3Ytf03ImcKzqEOtfuEmdh26SpCy6gN28T9kFIa+y1xiHiwACd3j4C27Kku6Wr1MNKxy7Bg&#10;6Q5YWB/C4ZP7ccTKFGv1dISnX9ikkLqGOsZPm4jJU8ZjLOnwyfS7mYQRREq1iJRakb5i9euPlD4h&#10;UnqUSKnuNyalTkRKWb5SsqQYl6XXTUpdiJRu60VKzxApjelFSqVtJUJdcxySAtbA4cIkzJ8yCCOM&#10;u2VvkJoa5q9cDXMiplccb+COix3ukk2543wZl87uwvZNC2UXssnKqkNyNmYqRlmcwErfKHhXFAn3&#10;HPS0KVJSKiJS6kmk1OxLSOlrIqXNUSgIuYlTREpnyfOXkdKDREqj+yOlmXZ4dFgHexYRWZOTFjVq&#10;78W7oW3pDJtERVLKJgPLUFMdiDDHFbA1Hw1jPfnEHJOnUYTfMG2OKSxOWuP0ZWucvXAYh/ZvgCnp&#10;rOFDDWXf9gQjXLOXLsP+y1dxIzAQ7jk5SG+oQCObdJSRUl8ipRe+hJS+JVLaEoOyuLs4N9QIGyiu&#10;IindTqQ0tDcpZRNbz3NQVxkGL4v1ODRlNPSUvI89adZMbDm4D/uOHsAR6/2woHpuWvcLhrCb4gfR&#10;98NHQm3MKIwZOQBDSHcOmE3xxhIp1dyDDURKY4mUsglkZaTUj0jpRSKlRl9ISqVyRfZVEozkwLVw&#10;vT4Vs8YPkJ0BlqVJ8jxv+UrsP38etqRvHGTyzHTOuRPbsXblHKgpTryyrb+T52DKJXus8Y9GALtF&#10;mk0eUJ6clHL8cPQmpewio4Agf8TER6FCUoza1iq0ksPILm1ghld6U6nytP5p+BgpjbLfgpi7OxDr&#10;tPOnQvSdrcrLS/gaUipc+PA6G2Xlz+B+kxy7jWQc1RWVOvtZjRweTWhpa0NbRxs6ujrQ0dGCtrYW&#10;tDQ1oEZKmH0rJaVE9KrLeylikrF3ErS2JaA46zYenBkqrAToKbwxp0pKV0OL0tOhtCl9XXK2dOlf&#10;bXLuNDXVuokFI8zkPKjsPo8lTl4IqKlEZnstWii/vg6PlJQ+IVLKHlr/1qSUOXm5RErrlMRVJKV+&#10;REpPKCGlIf2R0hYipTZESsnQKZ4NURk9i0ipHcx9opBLpJTl25uUCpdCvSEnryYc/g+tcPnoyp5O&#10;PtteS46MmiZra2lfsnZmYD9rC/0qbXON8bOhuvMaltj7IJ1IqYjSbyfCVVkchEQaQ9vXz4Oujpps&#10;Np1NGuwgp/0aXNMLkNBaKzgfrHxdZWS6hpyIpo4SJIfawt1mM+ZNH9E1G8+eJFLT1MT0X5fgTkgM&#10;gguKSEexvqF4VK+qUpbvGUwdP7S7PgJI/gaoQZPJD8mkIJdaVAdyOrseEFcC9l6fIHNjp0F3xxUs&#10;tPNFLhlsiYyUphIpdflOpDSUSGkVfav8bKeUlMYSKXVQQkofESlN/hJSysbOIBpL1P9CW/Xof2o3&#10;LepzNRofCtvrjYeNgNVNZ9yPS0dlOyNTinkySElpJJFSxy8kpe3vqtDQloZwn7Nwvry51wVLVGY1&#10;dQwk/aNJ5dUm/aAor116SIvqZGgMtfXWGH3aBUHiMmF1Tnp2WkZK04iUniBSulhhJUIgpRZESh/g&#10;dlqmEKc/Usq2ebIJNLb6okFyKsiaEn2lQXLXtcLEyj+BCNZJJ1iGRaPolRj1snHRux3Y+G95UYrS&#10;tDuwu2xKY0tx8oXpDjXSk6zvKG8G9tQSpc+26bI2HzxsCI7fOIuLl47hIJVhAf2OnaEeKNu+y/RV&#10;GeXDViwV82SktJRIqQeR0iPfmJTqECm9S6S0lL77ECmtJFL6gEjpFiWkNLoPKZXqhPY3lWhuCkd2&#10;/Dk4HiVCS/2qKLtsK6+mlsxe6enK+ohkiMqooa5ASKlPVSbNwUDzS9jzNAzRjWJUvKwXJsR6lreb&#10;lLoTKd3xJaT0FZHShijkB97EMSKlM+RlUCClUf2R0mwipSeJlC4lsia7lElKSvcSKb2P65R3KZVZ&#10;uiIt1ZmNzdnIS7CHxx1zDB3MdIg8P6k8DVKV6QKZ3tTUJNlWV+13Io+B2WpNfUPoLNsD46MPcTk2&#10;BWWk81plpNSHSOm5LyWljTEojb6Lk0RK2apnb1Ia0puUUn0ZMW15Xkb69h6cr1GZFM9lysDKwMas&#10;fOzI6ym82apN32/eBf19u3HAVA0rFpDsszEwULp9l5HSmH5IaRWR0qdESs9/MSllkMnz61K0kO0v&#10;TLeF7QE1zJ/Usw5Cu5MP1qVv5DqHdF/Xll05xs2E9iFbXCGZiG+WoEomzyw/Tko5fjgYKY2IDhdW&#10;R0PCgoQnXpLS4pBdmI669io0vyRDIBPQfxs+Skr/hvgaUip1CsohaUxEQugN2F/Zi99+nYEpZBTY&#10;ZTSKW2H6g4aWLoyHj8YKM3PcIyWYJKqUkQmFfMhAdr4qgERERtdnC5yuLMDyxZMxfcJImChunVEK&#10;ZkD1SNmbYOyUmZi9zQxLnTxwOioemW0SVL5WJHZysPwriJRGwOf6dJzboYeRxlKCIieljrHJSPgI&#10;KRWXByLI80xPUjqCSOn+mzgUHCdbKVUWv5uUPrObhFNEiqWkdDwZwj1ESh8SKRX3IqXSMje0xML3&#10;5hxc2a1PpFTBOSAnT938NsyfRiOvH1IqdWCqUN+aiYz4e/B2PYO1K38h8jcK4026zxV9EIy4Gg+B&#10;ztylGHPoNkxd/JHFVkrZrYwvi5AV7ICnp7Zixcwx5ASyNjUgwjAdE2ZdwJqdnogqr0DxK2Vlk6Lt&#10;dQ1Kcp8gngim+ZbJmDZ2QA9nctjkmdht7wXbsCRh+y8jCYwg1NalID/DDbu3L8Mv08dhJBljQ/pe&#10;OAfUG1rkaAwbDf2JUzFr4WIsXb4Aq5bPwaxhxsIzJ8yR7/pWdxRU5h7DtEOuSG4RofptDVrf5iE9&#10;6jQenRhCzgGRIgVSesThHp7kfoSUSuKQn+SA7Zt+VSgTydCW0xh50V22Uiqdue4ZXyoDjJTG+W3D&#10;3cNESkez+Ez+NhAppTJ9Jill55JGT56IqbOmYdrEERgzzFDY2dBVrh5gTpoh1IaNx8R587Fy2zY4&#10;BQYiqqxEuOStZ1kZxERKMxH9xBTOh42weFr3llVGSm0CwvCs8MOklKXR+roIOWluiPS7hgN71mDh&#10;vCmYOkZXmEiSt/0HoaOLQaPGY+SeC1hk44FISRkqqS2lBLOWSGk+yY4d3M6OgtlSbSI+sniMlK4g&#10;Unr0AezTMxVWV6Uy19JRiOp8dzxyOIzZU8diMBEJwZHtnX8PsDFhSHpxGCbMmIPZO8yx1CsMDrnZ&#10;JFt1wkU0fdtACnZGTlwRDF+Py1i1dDZmThgBEyJN7Kxc33xYOUygpTMOE2bOx4otG+ESTOTy0RVY&#10;09hgt4gKt1xPXEj66g6sAuMEUtp3pbQQZUWP4HVlCo5t0oWelrR+jJRuPX4KD9JykSr5MCktJeJ+&#10;69KunqR03BxqV2c45eSgnPpC8WI2KVh6Ciulp4hYsltwu0jp/n5IqQykjzpeZKOyxA2hHmtx7cQ8&#10;zJ89AeOHGGIw9ZGU0PQHRkoNoaU7AhNnzcWcXfux4v4TkoEMFD5vQN1bZfqLyX8JxOJAPLk8SZAj&#10;RVK6as8+3E9KQ1HLR1ZKm6JREHyr10rpbCKlVjh4JQjRImWktARFuc5wPzca5it1epLSpURKDxMp&#10;pbzLSGbl26SFSZXOUlQUByAy6BY2rP4FU0YOwRAinErtOtu+bDQUaqMnYNxsshmLF2PlivlYNJPa&#10;VH0QBtM38rHNLtBTmbgRaitv4qRPLPJe1qL5fSnqmiLhR7bropk+Rg+R21sipes3wSEmCXEfI6XN&#10;sSiLdRJWStdTXGkfst1aB7D9sBdCK3uRUhmYTamqCEXosxvYuHYhfpk2HqNJxwn3HPQDtvo4mHTU&#10;mHkLMP+6DdbevYjLliTz7J1SoX1HUb+aY8O+x4ipJ1L6grWpPE9GSktRXeULv1vzcInqayw8uSOt&#10;78rd5nBKypTW96OkVIZ3JDcvcyGiNJ89XA6rXTMxbxa1/WBDGFO6H5ZnNu6MoG88huR5Dubs3It1&#10;j/zwtLQIJS8bUU+2Ql52Tko5fjiaX0mEVdHg0CDhAqMycb5wkL31bS0ZIDIM/SmFfwE4Ke0NJgv1&#10;wgpY84tKlJTFIsLvJmw2/4Zt5NhMVFMVzuOxrSFqpMSVYfSkGVhhaonDN5zwNDcfWfXKzkwR2Baf&#10;t2xSJAMV1aEI8rkOp/P7sNHIAOOFtOT59IYuYTYMh2zEYZt7eBwbjczWKpSTnLMVUvZkT5+8hHpV&#10;kZFMQKDjDlw78AvGjTCAmrp0tnHFjp14kJKGZHK2+rtNs/2NCLWVIQjzuYQRwwYLcQVMmgndsw6w&#10;jk9E8RvpLbh940tJaW0DkVqnaTi/Ww2GehoUfxrUNSyxfvdjhBEp7XvRUSUa21IR4rwLtw4tgImx&#10;Tne+U+ZD59hdWASRE9AvKZWm0/GOyBwZaklDLpKjXODjfAAnNmhgyVSqv7CC+AHo65OzsQ5TDhzH&#10;UWdPOEdEo5St8LwtQWsz6ZWTO3He2ADz2KqQuhaV7VeMm2aOc65h8MokAvK897nDnpCu5uajviUc&#10;QY+W44aVBowNKF9ZPTVHTIHBpqtYctULGUT62bZhNonGZLTlRRWSIu/B18ka5hNHY5GaOoyV1WHC&#10;VKhtP4gFF2/hcUwMMvNDUJ73BA9NV8CC8his+K36SKhp7caMxXaIqKlB8QsR6cpCZCc4wufqSvw2&#10;awQ0NNWFshkPHYqTD1zgV1SE+tf9kdI6NNSSbKTeJwK9tKteakYkQwcvYbyjD2IaKiChfuqXlL5O&#10;Q1LQDjw8pY3ZE1l8Y4IpRo2/BPfk4s86U6qtqwuLK+dx3dUe9pd244jZEhgZkFwJ9e811jSoP6cu&#10;gonpSVx6GgT/rAyUttCYJTLVd+KHgQjlq1wk+J+D27mlWPnLKJJvaX1HTZgIu/AoBBGhlZDT2jeu&#10;HFTn9/VUZxEa20uRnf6MyOl13DwyE7sWq0NPh5XzA1Cnvpk6AwZbdmKv3QNcfxqM7OYKkhv5pUWM&#10;lBahKMcdT6+vg8X6KQJ5EvpEVw9qGw/D6NxjOGRn9SClTObaXpahrjoMieF3ce3kHqxeMhfaWprK&#10;y9EFI8JijJlkhjNObnCNJfkjR7BSeLKjNzHrhd9JF5ONqqomBz7oNh6e24MNBnqYSnLeNx9twmaM&#10;n3YS5+8HwDs5HtXtMShMv4cLhnpYTvVjK4JqM5dC19oZR8MT+tm+W4IKdtuq/Vac3T2bxiKlS/G0&#10;9XRhdvYc3HMLkFFf1b+eJD1TmeMGBxsLGFK+XfI+81cY2bjiYVGOMAGjuJVfCpaejJRWecDjoiHM&#10;VqrJ+mYB4QjVK7bPmdIe8d+TrnlbTrYrDQWF5IQ/PI/T65dgFen4kUIbMbmW/6uIIYQlmDTLnPLw&#10;gGdiPLLbq1HDLkSieiqXdTbeyyCui8az21thsWEKtLSkeoGNsQ0HLPE4IxPFraJe8RTwthKdnQko&#10;iXLE9WHGWCy0FUtjEfQMTuOIbRji6tjFa4rxGCktQ2mhD3xt18Nq8zTo6ZIMsrg6ZBvXHYTB2Ue4&#10;kZbRg5QKdoBdUPdGQnYoB3HB9rhhvg7rdHXIrrM26QU2FpZvhMnB0zjhQcQoKQZlxc8Q++AMTpkY&#10;YS19o9P1PekJzRXQNjyJI7dCkNRMdpD6ob45CcFku2wt52PiKBoHVEZNbS0s3boN95NTkfiBFXfh&#10;TGlnEipSXXBr9FDsprh6QvvMgI6uNXadkN76y96z7hOX2QcaN7WNuUhPeAz/OydhOdgAS4WyKva7&#10;vPxkj02GYY3FURy++wAhNSmIrwmC12VDHNpI+eqyfCdCS8cKWyw9Ed/cKNw23JOUlqNGFIGQ+3tw&#10;g+o7bDD1hay+6y0OwDUzR6jvJ5NSqoPcR2poT0Jyoit8SJ5PrV2ElZqaGN2jLvKf5fUZAXX1pfhl&#10;+RFceOgJ93jyETprUEd6m9liRXnmpJTjh4NtzS0ozUZ2fjqq6skxbq8UCKmyb/9t4KS0fzADVt9a&#10;iOLCMES42uDh4Z04sWcLTE03YqvpJmwx3Yyt2zcJP2/duQVbd23DTou9OH7pIuzdPOAVFYVUUQUq&#10;2tmlWf0pYiaHRLw68pGfF4qEUFc4H6U0dlN62/vo5QcAAP/0SURBVDdgM+W1ifLZvG0Dtmxbj03b&#10;NmEzEUizfRdgedwR3tFxSK0qhITkua+TowiWvxjNnQXIiruPYK+rOHPWCgcO7cPBoxawe+SM2Ipi&#10;FLNzi/2UlW05bmzMQHaGL06eOSTEFXD5PA4FhsK7NB9i4VFrZfGZA0P1bE9FVvxZPHPbhyPH9lP8&#10;swRygN1ikd1YC8lrRUMnLXPLiyIiRA+JDNvg+IkD3fleuQwr3zC45eagihxc6S2Linn2RevLanL4&#10;EpCd4o5nD/fj+vmd2LVrE7ZRP7K23bqDft5JfbtjM4H6ercpzCz3Yb/THVzyeQLfxETEFWVDQjql&#10;mRyqto5MZPg4wvfIflxhbXnIgsp2HWevPUJwRo5wiUvzW+ZEKS+PFNLV3NZXecjLuEEEZD+OWcvq&#10;yHD6NA46PcU1It+llC/b9iePK2wfLotBTrI33M8fgu3e7djHyk8yuZ3+3WZGcmS2HTtPnYTFY3fY&#10;hoeTvBApaslHS3Mqkl1s4LmPxaHvTBlYG5hj+24HnLzyDFlNEtQQEW57V0mOOsUNu42bNsdx8LC0&#10;bEfPHIVPQjTS6ioFotazXjKQY9Hclo+ayig8dLXtrpc1yZCXL87EJ6KA3QpK/a2clIqELdjFuU6I&#10;DbDAlUssPpO/uzh1wReJ5VXC2c7WTySlOvr6OO54F65RoYgIYxeH2eDAgR3YYUYyQONtC2HbDhpv&#10;JAubqO12nL+Cw25PEVyQg5z6SiLf7NIU5WOEyXnbm3IifFSuoJuwu2HdVd9Tl04hrCAbWURoGqgf&#10;lcfviTYa1+LaTJQUhCL62UW42u2B+d7N2M7KxnQBya2ivG5jOsjcDHsvncUR1wdwj4lGODlcleyd&#10;SmpLKSllk26V5EDGIzXCAW73zuHQUTYWqZzHDuLAfTccDYpBRE2pMNHTtaWa6tz2huS5JQslxZEI&#10;D3aFo/1FWFmaYY855buL5IfkSCgHG0ckS5u2U7l27sWu/TawvvgAASnJUn1FaX3KeJWjoa0Y5SWR&#10;SAp+AGer3ThDeW2h+rM8mJwzXbzJlMbqQUecuPYUQWnZyBSXoPlNHiQ1kfC3Pgg7qt9BVkeb6zj0&#10;LAJeBXnCOfSez0GRDv29ikhLKjJjnODndhlHraU6x+rYATz090Ei6fTydnb3RD96kpGBmliSLRcc&#10;kcUVYHOViHAMYtmFOJRPK8urR1yWntQe1DXFISnECg8d98n65grBHX4JOShoq0dTD5KmCJYGI7aV&#10;qG3KRFb6M/jfvwoHKzMc3kV9QTZlE+sXaq8t29YJEPSe2X7qI1ucJr0VlJaCjJoi1Mp0ef99xPRW&#10;Nen0HKRTWzE5siQ9yOpqecwCjk8eIZF0jfgFK4+y+ARGvF6R3SgKRejpQ7gpb6tD13DI2htPwjNR&#10;2E76o8fYZnWsEZ4aSiP59XhwAYcFW0LxjlJ7O7viSGA0QquKBTnrfq6pGy0vKlFG8hTlaYe7B81w&#10;gsmTzJYzedpqtg3bzHfD/M4dHPf1w7PsTOSKitHSloXyVB/4H9uL23tI5knWBR9gOxt7F2G2/zEe&#10;BaeisIPa7l2NYG+Z7Qr1voqzpJ9ZGQ9Sf9586IiY8iIUEWHvl5S+J1l4VYC6imiEnTsCV4p7WGib&#10;8ySLT+Dil4K8VrKZSicopGh9WYWa6iTkJfjA69Q+2O6nepEMbBX0HJMHVnYaR7tMse/IYdzxfoKn&#10;SfEo7CxFOdm2tLBD8LxP+R5j+Z6mfnWDkxf9/XmjMDGiaKs7fq8hfymL6utC9b2GEydJlwj1JVnw&#10;dEFcdZmwat5vffsFsz/lqKhJlMrzvSu4c3AnjvSQZ9IB5B9tZT6S0BeW2G1xA1cdniA4PQVp1YWo&#10;YxN9guz0TJ+TUo4fDxo4bWyGhM1uy86NCrcdKvv2XwZOSj8MduaPPSjd8qKEHKMsFJXEIjk9FPHp&#10;UYjNiEFcWgQS0glZ5ETkpyBHXIaylmrUs6cR3kiEWcH+CakcpNBJYbaxZxReVKChLgOFRTFISAtB&#10;DKUdTfnEpoYhLiUI0amUb2YisiuLUVJfg4ZXLA+2avMh50EOlk8dWt+IKB8qYyc5P7IHxxuE1TAq&#10;A5W129D0BBs30viSno+VP69GHZWjicYXK0P/5WBp11L8arS8ksenuB0iNLykelDeSknJ72RMWJlf&#10;sW8V8mWPpFM89iTHh/NVAKsDu6GQpfeyEpWSLGTlRiExPRzRKeGIy4hAYnYk4jKpbzPjkF6cjtyq&#10;XIjZ0ypCn9aihdWT2qiDzQ6T48CIbguVp6GrbNS2zyl9ttX2A+3ZE+w7JmuKbSMDqyd7LJzaWFk9&#10;2Rhue1WDprpMiCoSkJ4dhTiqTxLVIzGH5CgnCTlUBwm7UZc9eSPIJNWB2qGlOQ+N5LSk5cQhgeRM&#10;kOXMeKQU5yNXXE51ZWdvKB/ZihVbbW54UaVQvirp8xKU5ofqyVZLWXz2dFKPulGd6im+IHdK4knB&#10;xg8bH+xWdGrnLrklJ4g9l0N5s1sUe8b5ACk1NMIJVx/4FpRARGnUtZagoDgGGbmRiKb6x6WHIYnd&#10;pp1J/89KQKaoABU0Ppq6xseHxrNUXgWdwZ6VUWir+s4qoT2lbfUxnSCDMOZqhbZj6dW2FiG3IAap&#10;maQXSF5j0sIFeY3PiqbyxiKlIAVZZdkoayghmaEyM51Ccsh0UM/2ZcSUpckej+/VJxSP9Qt7h7pP&#10;n7Byk+yw1SYWt7GtBLV12SitSEZmfiyVJVYoR2ImlSuDxlRaDOJzUpDPiFwTlYcIPXv+5dP0VTeE&#10;FS7WBqTXG0QpKCmMRSzVP4HySMoOJ10chRiS27ymCpSRTDQKY4/ZeqmcN1O9usYn01cf1Busbaic&#10;r0Vo7tU2Ta/EsvHD+rl3PBno98LYoviKcYVxzJ6vkLWr8vozuZD2eSvJehORJ2l8Vg4qz2vpSk/f&#10;eIqQp8H0CcVpK0S9JA15BVGIJ5sSnREt2JS4lGCZTYlGYm4aCsSVqGhmT/pI+6j/MsrRnQ/TC73l&#10;iD2XxmzKB3eiMXlifST0bU8dWtfBysJkl8rRp62pD9hOkQ/Jr1x39YgnBSuTIE+txaivSUEhkyca&#10;S/GCPEWSzkxAcn4qyWyZkFYzkyfqd/bUWPvzcjSLU1FZlojkrFiy0/Q9ITmfSFx5KSq7iJesbQRb&#10;09vesiMRH7a3vdumqauO0rZpekVlUdo23RB2ArIyk+5s6shBpSgZSSQD8UzPkQzEU7njyYdJLkhH&#10;ZlURRO30Hckouz2Y2Qimb3vLYONL0teUZ9+2ZX0tHTdCfbvKK5UF1h9Cu3ygvMrB4pCOZ8++sKev&#10;BHlORX4B6by0UNLZTJ7pZ5LneCbPaeSjUV8USKpQ1Sq12cxH6k+eOSnl4PiJwBQzJ6UfAzMwRAh+&#10;J4e8owyixkJUNxajqqlU+FdAcxlq2kgBv5TOYn8aEVECMgYdr9h2FZZ2ISop7UrKp6qhCFX1Bagk&#10;Z7OqqRy1z8nBf02G9Uvz4RDQTE5NLZGSGtbO9axPi1HTzNqY2pwcEjEjmOTk/PQ3cpPcdJLctJLD&#10;JGblp/qIWqguLSRHLRXkiNdIHekecej/5Ex2vKygb8tQLZPnGqq3qF2EWnLc/75HGz5CSl2ewK+Q&#10;iBu7pZoIVj2NNwnJARtvVY1F1AaF1P/0/2Yaa+S0CM88KM3nx4I5ZuwNUjHJKZPXygbWx0z/SOVV&#10;RDqotpORlw+t5n4rUPrk8Ha8IrL5vAK1baQDSQ+ysVPDxhErY6NU/uqZXuyxsvKFYPm9ZFv6KR+q&#10;P8uDybnQV1T/+rdsxwTrq7+r3H5rUDu8FQs2pa6tRGpThLYieSF7Ircp1S1ElF42fJs++juB/B8m&#10;Tw1Mnmjss7eoRS2sPcpR01qJFhpHPb5nY4pksJPIWnMHfUPyXt3I2pXitVVB3CkhUkcE6LuPvc8F&#10;+RW/k154VUG2rtt/qVIou4R8CmEy4qcruwKE9u+W5yrBR2J6m35uKEA1k+dG5ouRD/WqAc2f4Itx&#10;UsrB8ROBkdLM4GvCDbv/FKT6nP7GpJSBKWo2q/kxfAOjrjRdZVASl+OzoLxdlUNZ/J8KSsrcE8rj&#10;fCje33dHyUdI6UN3+BUUCaRUWb37gNL88KrRD4KysvWDH9J3Qj7K8++Jb0R2KK2P5kff/RR99bOA&#10;2uSH9tHfCVTvj7XNF8X5KdtReVl7Q3ncnwisjL3KrByfJs+clHJw/ERg20vE1QmoLAz8x6C6PBpt&#10;7OY6JfXl4OD4N+DTSany+BwcHBwc/3RwUsrB8VOhQTg70M7OfP2DIMymKa0vBwfHPx+clHJwcHBw&#10;fBiclHJwcHBwcHB8R0hJaTqR0rtESudwUsrBwcHB0QuclHJwcHBwcHB8R3STUsfDnJRycHBwcPQF&#10;J6UcHBwcHBwc3xHsbdNcZCZY495pTcyd1JOUnnnsiYCSYk5KOTg4OP7F4KSUg4ODg4OD4ztCjPa3&#10;hcjPtoXP3Zkw3TQZU6ZL8cui+bgTHIjY6jI0vOGklIODg+PfCk5KOTg4ODg4OL4jGoSbxVtelqGu&#10;JROlogz8f/a+wq2qpnv7H/noLgNbsbu7u7u7ARNbUWkUDEKlu7u7D3kO3dj6/N64vzX7nAMHPJgY&#10;z/POuq77QmFPr1lr3Xtmz+SVSZFfkQlxeyUaiJB+cncrBwcHB8f/DDgp5eDg4ODg4ODg4ODg4Pht&#10;4KSUg4ODg4ODg4ODg4OD47eBk1IODg4ODg4ODg4ODg6O3wZOSjk4ODg4ODg4ODg4ODh+Gzgp5eDg&#10;4ODg4ODg4ODg4Pht4KSUg4ODg4ODg4ODg4OD47eBk1IODg4ODg4ODg4ODg6O3wZOSjk4ODg4ODg4&#10;ODg4ODh+Gzgp5eDg4ODg4ODg4ODg4Pht4KSUg4ODg4ODg4ODg4OD47eBk1IODg4ODg4ODg4ODg6O&#10;3wZOSjk4ODg4ODg4ODg4ODh+Gzgp5eDg4ODg4ODg4ODg4Pht4KSUg4ODg4ODg4ODg4OD47eBk1IO&#10;Dg4ODg4ODg4ODg6O3wZOSjk4ODg4ODg4ODg4ODh+Gzgp5eDg4ODg4ODg4ODg4Pht4KSUg4ODg4OD&#10;g4ODg4OD47eBk1IOjj8K9Wj7WIu2Dz8H7R/r0P5XnZJyOTg4ODg4ODg4OH4POCnl4PiD0PahBqI8&#10;P+TFOfU58hMfoqosCnUNWUROa5WWz8HBwcHBwcHBwfGrwUkpB8cfhLb31Uj3v4LI+xv7HNH225Ef&#10;54yK4lC0vZOg/a96AcrqwcHBwfH3h9TGsR0ibcogs4HcDnJwcPy5kNoopTbsI/tbg4AOBqXp/z7g&#10;pJSD4w/CzySlUbabkfzsLHKibCAuj0FdUw4ZNL5iysHB8U8FBW0fqlBZnY7CwhikZEciJoOQFon4&#10;rHjk11egtK0azR/4Jw0cHBx/ItgLM7JRb8pQUBiNzJxIxGYyOxZFPxORWZGHqrdE5j7IiKnSPP4+&#10;4KSUg+MPws8kpQJsNiPR7Tjy4x4IK6atbyrJkPGAjIOD45+IWrS+EyEn0xdR/nZ44nYP1s7WsHa4&#10;B/snLggtKEBqdRXq3/KXcxwcHH8iGCmtRENbDqID7eDleRf3HpANc7bB3YeP8TwmBtkdDZC846SU&#10;g4Ojj/HTSSkhxnEXkj1OIyfiPipLwsnYFfBvTDk4OP6BkKD5dTYS/S3heWUhjuyaj/mLCYvmY822&#10;LXCKTkBwSQmqX9coScvBwcHxu8EWDUSoaYyB9+3luHp0AZYsJxu2ZB0WLbeApfVzJDU2oOI1J6Uc&#10;HBx9jF9BSgXYbEKi2wnkxTqjuioRrW/FwndXyurEwcHB8feEmEhpKiJc1sJ+tzoWjVeHhoY61NXV&#10;MWikGax8Q/EstwBVLzkp5eDg+BPB4rIiVNcE4vFxI+xfpA59XbJhGsOgrbsNGw86I7q2AaUvOSnl&#10;4ODoY/wyUkqIstuCGOc9yAqzRmmeHxpa8pXWiYODg+PvCSkpjXy6Gk6HVLBgvApUVVSgQhg4fCSu&#10;ESn14qSUg4Pjj4WMlNYGws1cHweWqkBHk9mwodDQ2o31+10Rw0kpB8f3o/1jPeo7qlDXXommN9Vo&#10;ec/uz+SnHzL8SlIqR/Izc+RE26OyJAL1jdl9jobmfLR/4NuDOTg4fjWkpDTKfTWcj6hg4cTupPS6&#10;Xyi88wsgfsVJKQcHx58IKSmtqQuEu6U+Di6Tk9JhREr3YsP+x4glUlrGSSkHx/eh+W01UjOTEJcU&#10;g5LKPEiaRGh5x4MCht9BSqMddiDOZb+wnTfluXmfIzvsHppflSttLwcHB8fPAyelHBwcf2dwUspJ&#10;KcdPBVsdjYqNQGBQADLzUlFSlYfatgr6vQTtH9idcv+7q6a/g5T+bCR5nkFzR6nS9nJwcHD8PHBS&#10;ysHB8XcGJ6WclHL8VDS+liAsMhReXi/g5++HwOAARMaEISUzEZLmMuHvHf+jl5lzUsrBwcHRV+Ck&#10;lIOD4+8MTko5KeX4qZCT0hcvXgjw8vKCr58PwiKCkVWQhsKyHFTU0iRsLUcr+970f4igclLKwcHB&#10;0VfgpJSDg+PvDE5KOSnl+KnoSUoV4ePjjaCQAMTERyGnMB0NL6s6ien/AjnlpPRLIB2Q6cL3gQy3&#10;0nx7gumasvRfAUr/dWUQlKXvRJeTUf73XtAtfyVlfFRAz78ROtP+KiipQyeU1ZHSKO9fJc8qhbK0&#10;n0J52u5Qlk6AMHbK03wZSvLriS/mL39O2d96wSdlKJlrn9Ebhm7plUBZmi58R5+xPHuU0R0/gZQq&#10;q4ccyvqH0ny+jn0JJWP2DRDshdJ8ZVCSphP098+3k+mHknQKUJ7ua/Tma57rAcUy6P9ydP5dPpa9&#10;6rtC+q/Cl9uvHN+oP0rzkEPaV8r/1gsoz28q/0egrPyvhbL8ekJZuk5I+4Y9p/zvvaBnGV8LZXkp&#10;BYt/v4+UKs+vO5TqpBK9V8xXiu5//yZ8klcXOCnl+OX4HCll8PH1EYhpbEIkcooyIBLnQ9woEr45&#10;VZbfPwmclH4OzDAyA12Nxg4RJPU5KC5PQ25RItILEpCWT2A/C+n/RcnIKE5BTlkGCipzUFJbhIrW&#10;MtSToW2ivL7sSNjbSQla3pajqi4bxWUpyC5MQIa8HDkKkpBenIa8qnwU14tQ966G8mdGV5kR/xRt&#10;H2pR31qM6sZClNcXoLSuAGV1hahsLkPNm3o0vpc6mqZXFUJ7C0TJyKI6pHeWT22l8gskRShtKkcj&#10;5ddC+Xa2jxxAx9tKtHeUQFybRekTkZaXgJTcBKTST2n6dGSX56KiXYLa1794ZwJzuO+o3m2FKK1M&#10;Rb4oCRn58ULbUhlYPfOTqX7U9hpyzG9p7JX2r0w3PkpQ314KcUMBKqgfWV+W1eWjjPq2vKkMVW2V&#10;aP3AxlYxrXKwe3tbXpWjqa0E5bU0LjKU1xejqrUK1R2SXvtKSPu6Ao2yupTXUv3LSFdp/DJJPzOY&#10;Lglg/05GTkU2ta8QVS+r0EB5tinJUxGsXKYTdU2FqFDQm/L6IkjYOL4l3SK9aX1XjZrGXJSLM8iW&#10;JiKzc56QHgjl5qKoToRasq3NlGe3efGhGh2vSoXTs4tKk5BdJNMbYUwoj6I0ZIiyICK9k7ysQcsX&#10;+lWo8+tK1Cqr86tqmjvU7r8oH9JXSUMeyiVZyC2mOhfGk74znZDqRaYoHXnMJ7ypRj3l28ryViin&#10;O/qYlLLxfk869FoEscwuZBZ01Y3NqZRcqrMok+pYgMqOSkFfWwSdVZJfn0I+B6hf2kWorCWdKksV&#10;xk1uH9nPjCIaS1Ga1DZKclFSV4zKVjHqX9d8ce4ze1XTVEQ6LZ9bDGRb2kjXqfzWz7aT6UcVWmi+&#10;V7H5KBv/MppP5Y2lqH0p7vG8FKxOLW8lqGspQrVQrkx36mm+0HyueUP2UbCTdahtLkBVTRbySpK6&#10;20nS9czSTBRUU1mtVFc2PxXLobQdbyrQ1lGMkopkSi/V8047WUh2qYTSk52tpPlV//Z77CRLQ/3c&#10;Rv1NdSws7WHL5Sgg3yXKQGF1EcrIDzRQXZuFsVWW56doe18j9BWzO6yfOn1KS4XgU1o+0DOUJ/Oh&#10;tWQbWD2YjijWIb2QfGdFvtBXbI41E36+/lK9yF41vyyjcaR+rsuj2C8L+aTDWWQnM7vZzCRkFpO/&#10;kBSQ/SlFPeml1O8qz1eO3vxtRXO51N++o3ayGOEl6WNTHsUXqWQ3u+aPtG/IbpbnSe0m2byviyd6&#10;4CPpwhsa29YClJSnCHZOsf9ZXJFJfrlAUggRxb7N7xkpDYYHkdJDX0lKmX4y+y9vL/OBnbpA87X6&#10;bT0aSFfaP4pR11ZE9jaD9J50j+kk6Xw6+d2ihkqKC6qV+Eymj8xeMH2msRL0OUXQ527tYCBdyiql&#10;v8vm3pf0mZNSjl+OL5FSOaTben0RHRtJkyQZ1S3//BNcOSn9HGSG8GM5KiXkSDMCEBL8CO7uNnB0&#10;vQvbBwTX+7B7bAOHp/Zw8nCCm68HfML9EZYSjUQyjCJySrWU15edCLvCRkTBXRbS03wRFPAQjx/d&#10;hfNDWTlyuDrA0f0RnkeGISQjGSVEKmqpnm2fMbqKaHkjRmlJHPJyIxCfEYbotDDEpkUipZgCq8Za&#10;VL2SOprq+lxkpfvC+4UDXKmtDvLyXWzh6PkIPvExiC3MQuXbGjRQvp3tIwfQ0ZaPtppEZKU8h4+X&#10;Dewo3V37u7jvxNJTX3m44WlIMJIqRChuEhMx+PoA6IfxgYhdRzYqK6IQHeZK7aNxo/rZPbCGjbM1&#10;7jncw31nezwO8odPUiyK2omwKO1f9v9qCrbKUCZORUZmOJLSwqkvGUIRl0H9m0+OjoKJRgoou6dV&#10;DnaNUUN9NiTl8UhIpXySpYjPjENKWQHyakqpPOV9xdLWU8BXRXXJyg5DQrIffAIew+O5Ex4+vg/n&#10;R/fhKIDG74kj3EN8qX3RyKilQJsCZEa0lOUrByO9NaQTJfmRSM6U600E4jJjkCUpQ3Er6RYFn00d&#10;ZaRbQYiLdoe72z08cJHrDenBY0e4hQQgIC0JRWRb62jcu5HhtxXoqEtBRVEoAv3s8ITS33O4i3uO&#10;d2FDedi7ucDZ6wUi8rKQXVuJhnef71ehzkQ2i/KjkCSrcwzVOT4jBtn1lRC9qkXLx0oKcvKQkxWE&#10;+NhneOZpCxeadw6kD/YEu4f38PCFG7xiIpBBAXsp5fv5oLCPSSkFkx2vC9DURDqW6oWQgAdCn7K6&#10;2RLYnLrnYIMHLzzxjPxWajWRJNLNBsI3B67fDPkcKKc5kISUFB/4+j/AI7f7sJeNuwPZR6endnj0&#10;4jGe+nnANzoYoWlxSK0oRmlzZa/6LEcz2au8/BikZZGu0djFpkUhNj0BmRWk61S+9IWR8rRSm1qI&#10;hpdkUzPCkSjMTcojIxZxuWkori3u8bwULLhmL3dERXHIyWFlSnUnLj0K6eUFKGhugOS1lHAUFUUg&#10;LZnih2d2cCE7ac90neGxAx76eMI3IRaJZbmopiC7UbEcZidbc9EiiUd4iDOeP7uP+6Tnd0nf7zuT&#10;PXK1hdPzZ2RnY5FSVYrytmqhXor1/DIkVEcimpWxSE3ygp+vEx4p2nIB98inOJL+eMCPbHpMQSbK&#10;3xHJ/Ab9aX5dBVFxLDKyw4V+iqZ+Zn2VKspFQRPZJfbC6kMNxJIkFOYFCvV4/IR0pNO33YfDkwdw&#10;Cw1BPPUVm2Nf5zN/HAIhrc1EEdU/OS0QEdHP4eXrSjpsiwedNpP8/SM7PPB0JTsQjsiCNJS+k8j8&#10;rvJ85WAvN0pF8YK/TRD8LdPBKKQUSf1tJRE7pkfVtekozg9GUOBDPKX54+RC4yLvm8dOeBocJLWb&#10;5G8llO8398178nvNNLYlEQgLdIIn2Tnml+V6YO9ijwcej+EbG4WovHTUvSohUhoBT0sDHP4GUspe&#10;XJaJEpBP7Y1Ll/sJsktlOchvr0cVzedW0kkR6WRCtAeePXfAA7IR9o7UzodOCMzJRbKkHE3vlZHS&#10;CrLpRShl+pzoBX9fZyE26ZxzAqjfHtPvfZ7DTzb3yoUYrHd95qSU45fja0kpAyOmwSGBiI6PRHah&#10;dNVUwt6MvSQH+pUrHn8nfImUxjrvRXrgVWSF3vmjEP/okNL6MvQFKW0lI95I5KqyKpKCQXs8c7fC&#10;zWuncPb0Phw8uB07927F9j1bsH3fNuzYvwM7D+zErkO7cfDEERw3vwBzKwoqvAOR3lKNCtkqkrJy&#10;WP83tRVBUp2ArGQHRATewK3rJ3D61F7s37cFu/dSGawcAVTmvl3YeWg/jliY4+zN67gfEgKfHHKq&#10;TZWopkC39yCP/V6ChjYy+gE3EOhqiRu3zHHuijkuXjsPpxdPEVVShMzyTJSWRiI8zIXqcQrHju3E&#10;PqrHTnkd9u3ArsP7cOziBZx3coRdahL8KgogYSuKr8pQV5+BrMinCHW4DDurYzhxdAd27N6CLTu2&#10;YBv93L6P+u7QQRw4cx5XbD2JnMYgt74MVS8pgPpCgPojYG/EG1rzUFVKjsrTGl6253DenNpxdGdX&#10;2whbd26leu7E/lMncfyqFayjwvA4LwOlL2tR905xHKX92fq+GHk5bojwsYSDnSUuXrXEhStnceHa&#10;JVy85YK7Lv7IEpdS8PG5lQ5mVyrR+qoA+cEuiLW5jGtWFrhwWYrb9vfhlZyKWFGhwuogy4u9MKlC&#10;eVUicnOC4eF+H3Z2Vrh+wwKXrE7h+Kn9OHRkN/aSju4m7GR9T+O3c/8uHDx9AsetLuI6Bb5OiUnI&#10;axZD/Iba97Fn3aTltH0oR0muL+I8zsPunjnOk95cuGKJK3euErmNQ2JFEYrLYpCe5oX71lTvc4do&#10;nmzFHtIdoW/3bqd5QuWeOYVT16/Cmuzx48IcIoYSNH2gsWmhYLQgHFGPbsDDmnT7xE4cOLCNxoPG&#10;ZJc0jx3792H30ROwvOmI+08DkCgqQElbFZqV2uVaGptyiAr8Ee15EXZ3pbp+ntX59hX4pcchoTQJ&#10;OXkPERt5C3dvn8bF80dx5NAO6q+tgk7sYKB5vvfoQRw9R31FY+kcmEyEikhCezWVq2w8+4aUtjMS&#10;01aAmpo0ZJJORDy0wv0rx3GG7MJu6lNWN9YnbE5t3bkde44ewdGLNKeInDpkpCBaUgzx2zq0fjKe&#10;fYO2d9TvRObLS0OQGmcPjyeXccWKdOrkXuw7QGMtq98O0rtdZBv3H92PA2QbT5w/g0v2RPwT00hn&#10;Sj6z2s36VizYq5gXVvBwsoTVNTa3ruHidVc8CYxCwet6VL+jYLMX28peQHW8zoC4IhQet87D5grp&#10;JY3/hfs2sPKgID87q3Pluysd5feRbCnZ4yS/a/B+SOVel+rOpRsXiTgFILayFFnlRGqLw/DA6TKu&#10;Xj6Ko0d2CHZS3u7t+3Zi73Fq76WLuPTkEewz0xBSVSSssDWQva+tSUV6sCuC7S/hwundOHJkG7aR&#10;rsvt5A42T48exfGLN3HN/jl84ojQkY2vI1LyWXJKf2ulsWlqK0RFRThSY+/B49FFsidHcfL47u51&#10;FCD1KXuOHsZJZtPtiKxExyCgIBvFzVWoe/MluyVGfVOm0Ffujqx/WV9Z0BhdgKvfC8SIipBfmU6k&#10;LxIvPIl03zpN9diD/fvJb3b6NuZD9+Dg2bO4+Ogx7scnIrysCJWvaQ586E58fgysHazONHdfl6Ks&#10;PBbRUe544Hwd1tYXYHXlNCzO0Vie2Cfo8B7BZsrt5k7sIb939JwFLO1scD8yGt652ShpJ9It2130&#10;aVliNLbnISXoDoLI394S/C31DflbR88niKS+YS9XSkpjiGDZ496dM4LfP0h2b5fcbrK+2bcbB06f&#10;xunb1mQ3Y+BXmIuyV3W9lNsdbUSK65uJmBXHIO7pbXjetYD5qd04TPqqqAdM3/Yc3o8TF87h4r3b&#10;CE4JRkTsEzis08NOsmHa6l8ipWweilHbkIbU4DsIfGSJqze64ouHvh6IKstDUlEoMlPv4bn7eVw6&#10;d5j0nvp1L7Vx5zbsO3wQT5NSEVMuQuO7LrvQ+k7ahqJ8L6TE3oX7owvCnDt1ojd93oN9x+nvbO49&#10;eADbGOqzvCyUtorRpJCvHJyUcvxyfAsplYOd1MsOQwoI8kdqZgKKK3MoH7GUmLLgmRnqPjOWvw9f&#10;IqWpXueJaGSh9U3VH4Ws0NuIstmstM4/QkqZA27/WEvOpBglBT6I8D6JO0f7Y9lMXRjo6UBHRxva&#10;2lrQ0tYh6EJXTxd6+gQ9bfo3/U2HntE1g47eKqzaeRNBpVUoaCfD2lNX6P/SckpQVhiIpODruLt/&#10;KA4t1UN/o65ydHR1KF89KoNAZWlrs9/LyjEZAINVh7H0ygM8T81AamWJsConkLtPdJM5yVIKtkLg&#10;edIMF5frwsxUWn8DQwMs3boZtmHBcA9wQuDjIzi5bxFMjPWhI5TH2iuHtgAdqpPupBnQs7DGSg9/&#10;pDWLUFoVh9xYZ9zdvRLrqb4TWN11KI2WAigPaf1NYWC0Cos3X8aDhFTEVZUQOanr+7fjCuNZlPMC&#10;0W5XcHa4KVbTWOpRHwv9rKsLHTaGBPZ/1j6hf/sPhN6eMxh7wxnBFeXIa61FM/WttI7SoKP1XS5S&#10;w47g6SUTrJ6jD2MD1qdszAYRVsFswik4R6YjqqJCIW0P/EVj9iELdbVB8NmxDFcM9TGQ6sTGXdfA&#10;EBPmL4aVVxg8MnJ7kFKaC+/yEeN3Ba63dmLK+GHQpzZIy2c6RO3RleqNHmuvnhZ0deX9T383MILu&#10;nI0YsPsmnmYWIrm+TtiW2L1+rBwizO+ykeJ7Bi7b9TF/jC70KU+mOwOHDsFp23twiQqEn/sZ2Fpt&#10;xBBTYxp36ltWTg/dEco1NhH6ddT9pwiRFKKsowQlWc8Q7GiOXUMGYj7TSdIbIa2C3kjT61O5szFi&#10;3F5c9QyBT0E+qtk20G51ZqC+eZuF1EBL2G83wRwzaX0ZBgw2hYXDHTh638aD6yNgvkcPgwdSn5G+&#10;sjLlkNdb2l/9aSx2wWziDdx2j0d4Mc2l1zRun8yzHyelwlbst1UQkV1Ij7DHnWWzsJfGdYxsPgn6&#10;ytrCxpp+x/qH1VGHdEV3+WYYWdzFyaAoJNZLtyizvum7ecX0oV4gpOLCFwh7tB9Xt5lgySRpXeR2&#10;S9rXpL/sJ+tX9nsC+92IuUuwwSUYj9MzlayIyMF+XyTYqyf7TXFkni76GbE8R5Ld2InNhx8gpq4B&#10;pUq+a+vEu0p0NESiMMoeRwaQDlBd2FzQHbcYJtttcMYrBiJ6ju306EpHNuhjPoqzHsL96HCcXkw6&#10;bszK1YWhiTF2nD0N57goePrZwcv5ACaNHyJttxJd1xJ8AfXBnCXQv2iPbTT2RS/LUFIUjOxIO1zf&#10;uAhryU72Y2OqaCdleWjr6FH6MVTuWmw5aYMnGdkoaK4gX8LGQLHOMtDv2YpkAwXwpfk+CHc/Caut&#10;xsLYGOqzOjI96Rob5lPYvwX9ZvrDbM6I8TDaZIH1tx/DOz0LubXlgs1RvptFuhJdVe4HN+qrPbNo&#10;3gr2h8ozNsLag/vhEBEMv4D7RO5PYOn8CTAg+6gjn9s9oM36aupKGGy7iiNuIUR8qol8UZt6G99v&#10;BmsDm3elqKmnOexpgWO7FqB/P0OpXjCbKegw0xO53SSdJZsp1WtZH42cDL31Flh23Q2BogoUt1P/&#10;fPLyR6q/NbVheHF2Ai6v0MXYwdK+0Sd/u2jzRthGhMEzzA1+T85i0+oZMDKk8ZbNn0/6hunS0HFU&#10;riU22LxApKQKxR11n8YVcsj8XkNLAQoyniHM9RKODhuIJYJfkLaFxTBCe4S2s3ZK29dvkCm2nzuF&#10;4+dP4ZSBFpYTIdUUbNjnSCnNm7+KUV7yHC8sJsFqpS6G9u9q76pdW2Eb/AIOLodhc9oE6+bT35hd&#10;YO2T6f2AIUNwOzgKgcVFqCfyKP3OlHx3WxEKMzzw7M5aXN6kh8Wkz/pCO5geMZvCfHdXjNTpZ5g+&#10;jZsNvY0WWHXdFYHZOSgjYtpK+SrGSJyUcvxyfA8plYOtnAYE+yMsIhTxKTFIz02GuKkc9S+JoDLF&#10;VlLe3wlfIqVpPhfR2FqoNO3vRHb4XUTZ9j0pbX5VBkl5BKJCHbFpwwLMmzUS44epwcRAGlhKoUYY&#10;S0ZvHuYuXIw16+Zi4RwdTJugAi1hm8tQwlIs2XyNnFYV8pWQ0rYP1aipiUVc1APs3rESi2aPxYSh&#10;mhhqogI11a6yho8ehaXrVmHd5hVYs3Ye+pED7ayHKtWj3zCYjJmKGYuW4NCF8wjMy0Z6nTSQUCxP&#10;6pApkK4NxrMLQ3B+rQqGGMvzURUc0aR5czB99mTMnjYcI4YaQ5V+31mWMujqQ2XkBIxbtwE33exw&#10;78JRXFk0HcsG98cA+rtuz+e7QQOqagNgMn4Vpp15iHO+0Sh4w7aN9WUAzfRbghpxLOIjH2Lb5qWY&#10;N20sRmqqo7+8HgOHQW3GYkxcuRzrtizFiJGDu+qopg6VwSOhPXU+5tx4CvOgWOS/qkY1y1foT0Ym&#10;q1At9kVe/EXc3TANG9XVoCek1yT0h7bJFEw+aoOtTgHIIvIkIT3o2b5WIiBFOe6IeWGJPfPGYZya&#10;KtRZHoOGQ2XdXsy4eh9BonzkNhE57LQ57GclWt5kItBmOe7tG4wRA1mZsroL5c/EwCGLsHjNCixb&#10;PhHLZqlh0kgiSZ36ReNrMBCaI6Zgp6MnbkYlQfyyurNeiuW0viOCF3wcjw6pYbZZl46qa2pg5MSJ&#10;mDZ/DmZNH4mJYwdCg/qgqx5KwPR2CJGLGfNwjm2RdbPFrY2kv5NGYbiGGozoGTmR+xRMJw2hZTwe&#10;Y/dcxxprbyQ2lKOS6tp9Kx0jpZlICzsNhwM6mD6iKw81DQ2YTZ6AybMmYOpYLYwaogINNcUylIG1&#10;aQgFO9MxYToFOdtdEJwjQkkHldttbv84KW1szSd98MXxw5uweO4kjDcxwBBKr83yIVKuMnkeTBct&#10;w9ptKzBv0TQK6GTjzuariSlUzSZhxM5TWOvsT8FjGcSUZ7fvGb8bTBdYvdkWPTeEPlgAi11DMXGo&#10;Goz15P1EfUn1mbxgDhauX4FVq2nuzJ5IwaO0jqpqajCdNg+rnAPhkvoVpLQ2CE9PGeLgIrIngm0d&#10;DA3NnVi79yFiKDD+LCl9T6S0ORJF0TY4SUHsHCpfjdVx7FxoH7yP4wHRvZDSPJTkOsHDYiBOrlCB&#10;gba0Xao0LwePGoWpC+ZjBrVp5uQh0NNRnHO9wNAEKqMnYfq27bB57gjrA1twed4kLBxoLNhJoU69&#10;QofKNcWgubsw3fIp3LOzUUq2nX1z2a2thJY3FUQQwxDgexeb1i/EPJqPY0xVYazbpYPqpPtT58zG&#10;8vVrsHHLMqxcOUcgB53laVJ5A0dhwPhpmL10OS7a2yGyrAhl7co+s5CR0iofuJsPwI45XfOI+Y4B&#10;Q4di8ry5mDV7EmZOGQETI92ucnqDfn+ye+Mw+6AFzgbEILK0+DOr6d8KVn9m34ohFgfC+9pM7Fhg&#10;BG0NRT9nSvo1BzPmL8eydUuwbH4/zJukAhNDhTpq6UFlwCiMWrEVxz2DEVScj+ZP9FiqvzX1ofCy&#10;GoVL68mX95Olp74xHjiQ/O08zJg3HbOmjsLA/voKdrkXaFL/DTDDuA37cco7An75ysqVQvB7NXGI&#10;CnPAlg2LMG/KGAzXpHnamV9/qKlNxrhJC7ByA8Uqi0wxnWyVgT7TEXUMMhuFERR7jGTjSM9L9efL&#10;pLSi1ANeV0bj8gYV9FOwCexF4KQ5MzF5yjBMHEF5GnX9TQ7D/v1xLSgSfjJS2vyyBJJKisXCHLF6&#10;xWzMGD8AYwaqCPosT6NNujt78UKs2LBa0Oc1a+ZCk3xSZ77aBuTjR6H/2GlYtGYdHPx9EVMpQoXC&#10;+QyclHL8cvwIKVWEHyk0I6fFlfmoaixF0xv2QXat9I2O0jeJfz6+i5SywJray0g5cxgssGggI6II&#10;tv2C/Z498zP6pu9JKasj1b0lF0UJD/H0/gkYGXzqRDU0NckQGkHPYBmGDN+PfYeP4NylvTiydyi2&#10;rDGA6UB96BuMhZ7+aqzedQvBSldK6yhgrkRpjieeOZ3GsMH9uspggaWGFjTZ21oDA8xdugjHL1ng&#10;4o2zOH9hHyZOGEWOQwc62mrQ0ugKNhimLyFyEhyLQAp62fd23ckPax97QxwMr2tDcGmLCobJnaQS&#10;qKmrC2/69fSpPYYGMDDUF95y6+rQ74XgsAtDzUZgz5lD2Lt4LjaygJ+ROWqDhjZbsdMTVmJZen2q&#10;N1vpUWNtZGkZORk8FWrLrmCTnS9SiBBVM93qVu8fATv8pxyl6R547nAGpv2NOusstI+9JZ40Eybb&#10;D2ON5WlcvHkS8xZOk66IE7HSoueE/tWnoHLjBSyzfYaEFho30vnO8RQOLMlFU20IAo5uhJWxAfrJ&#10;20f4f3om+H8Lj8HsuB3CmytRROPCVjqENrKfstXyxMDbeHJtM2ZNHCp9GaCqBfWx06F70QHLfcKR&#10;2yEWthp2tY2NZzkFomnwvTEVt7dqYPQQtjrD3k7rke4MgKHxdkydfRhHL5zFybNrcXJXP6xZSOOh&#10;R3krEEc1Gqc5lnex3z0IpW0UfFL+XWPAyqkkO5GFtIjjeHJKDXPGUppeAihWd2GFiOqgT/rLxt3Q&#10;gOqjqwkdLQp4FMifrr4eNh/dg0OnD2JbPxMsoLSa6qQfWtL0egakc0x3SO/0dLWhQcFSZ1m6JlCd&#10;cxRD9zsiUCxC0UcKyrvNMbaKnImMqNNwOq6DmaO7yu0JRpSkq1pszrH5y3RdH2x1memrBhHlrucp&#10;yFFZjX6DzsI5IhtpjaRj3V5O/ggpZQFmHWrECUgKuIPpk0Z2lUt9o8FWRAcPg8HGfZh69CQuWJ/F&#10;/iObYWraD7paGoK+CgSHzavJy9H/yF28KC1AEbPRfWKDKY+/JOj4WIz89Dt4ZK6HLfNVoEl2SEWF&#10;jY0W9aMeTEwHYv2hXThsdRYW5w9g7+41GDyY9JHZEBpPs/lLsdGVrZRmfZGU1tQHweO8IY4QOdQl&#10;/WEv/DQ092DdXlchMP4sKf1QhY7WaJTE2sGCxnK+vH8mzIP2CRscD45BGT3X7VtPKpeRUlGBE55b&#10;DcSZdRQs67BylUOTrcoIesN03UDaRrYaSERW2i9dMJs0Dgctj2HnODNsoP8PV6PgmeyksJuB7KyB&#10;kcxOMvujrdWVVpX61mwJVFfexO3YFGQzH9utzWxsaYzbClCQ6Azb6/uFOdeZntljTRobKsdkwABs&#10;2rsLp6+cw7Vbp2BusRsjhptSmdQO6l9NYZumFKqUbs2+w3gYn47M2nJhu3p32ywlpRKJD55dGoDd&#10;i8g/KqTvCXUNTeovqU8Q5pisr4TVf9LfzmdJ10eu2II1Nl54lpmFRnYbQrdyvxesnxgpLUJVpRc8&#10;LYdj5zwtqT+VjYG+4TQMMN2DbQdP49Slozh5cBz2b9DH2BFsTLq/gOg/cQaW336EJ2lpaPikjlL9&#10;rW0Ihc/NUbiyTQUjBnSl7Qn2okzeN4LdE6DX2TeKfn7QjEVYYe0Jp4RU1JE/+fS7VrJJb8pQmu+J&#10;p44nMKA/s1my9Mw2kH3V1J0Ao34biMwdhPmVEzh+bCq2rdPHyOFSW6vF7I1CmVJ8mZRWVnjA9/Zo&#10;XN1O/dPtRX53sJcjUnsr1QWGwSNH4FZoNAJKGCmtQUNjFoqTKRazO0Exh4J+CPpMdaQxMx06BLuP&#10;H8LZq+dw9eYpnDu/FwMHmlAbqN8oTlHURx09fRy+ZYNHSdnIrZfuOGBjxkkpxy9HX5FSb29vgZhG&#10;xoYjLilaWDUtqsxFwysxWsgoKSv7T8f3kFJmiBrJGLITLDNrKhBSWAK39Hy4pkjxJLUAfrnFiCgR&#10;oaqjWnpyoEL6vkDfk1IWJBagIs8b3tuX4+LMcdBXDIIJzKlOWbgYW06cxWUHNzh7hSIiKRyJmaGI&#10;SXBFSLg9nB7ewO27d3Dpij0eegcp+aaUOSsRGluSEW6+E9fmjMdAMqCd5egbQ33Oaiw4fBrnbGzg&#10;4uuJmIwYJOdEITEtCG5PbuIeBR0HNw3D6pkUMCm8NTQxnYWZy5xw7GookZjqHisAzCF/PSkdNnYC&#10;1u4/AovbN3HL8T4cna/B2e40zh4Yg3ULyMALAaIUuuRQRo0fCzPTARimrgH9IROgOm0tZu88jFPX&#10;ruDeo7uwe3wb168cxNH9q2E6QE4OyUHqjIPq4GNYe+opIqslKKe+6jXI/CZIg4KGpgQEn9qOK7Mn&#10;wKQzqFCF6UgzrD5yCsft7WEXEwq/dOrf7Ah4edng3qX92DtmGJbRs/rseQocVYZNwuw9x/AkMwNx&#10;1WVdb6gZKX1PDq4jDwUhjgix2oehCqvZ/49I1v8bOBb9aUzN/cPgXZgrnKAonC4pbK/KQmH2c1ie&#10;2IB5U4ejv7CaQPVUXYCRs0/gWEAsHhYVQUxzqPtqFxtPtlKajSDnHXC2nIedB7Zj/QEKpKwu4fJd&#10;azi4B8IzKJz0JwpxqT6Ii7fHCw9LnD20HGNHDeysI3Pw/fdYYZ71M6QSca6h/Lu+s5OW87Wk1LBf&#10;fyzbsRe7zS1wxfYu7jndxkPHc7A6PQ971mhgzNCuZ9kb+eFjzDBm/BiMZNu39PtBdeJyDFm+A4cv&#10;URtsbsHO7R7u3D2L82e2YvoUM6ipyQi/OulQ/+0YPOcqPLOLkNHeQEGzYv98PSntP2gwVu/Zhz1n&#10;z8Lq3jXctr+Ouw7XYGV1CCf2L8e0ycOpXNJV4XkWHA2BQb85OPHQF145BT2I1feSUtbPFYR85AbZ&#10;wWX1HIw17iIWLACbsWodtl+8AuvwQLgnRyIhLwoRsc/hbGOOU8tnYw315zDZ8yrGg2E0YwnuhIYh&#10;tFKEmjd94J8YsSVd72hNQqrXJVhN18WSgRT4UQCrojKGguo1WLvbEhdpTvnFBSEmK1o43CUy1gdu&#10;brZwdr6F23cu4f4jRzxKyUJylegzJ1NL5+9PIaXjiJQeIlIa8GOklBGJees3YdOxUzh/9zbuON2j&#10;Nl6Fk80JHNigg3lTugfF+saGGDNxHEYR+RxGRFNv2BRozlyPXebnYHHrGmyf3oPtw2u4ZkX2Z+dS&#10;hUCcdE9/NlQGn4LVs1gkNNWirts2e6nvEhcHCtv/T08dDT1Nme9iejt8PDQXbsCqU5bkt+zhGx2E&#10;uKwYpJJPiU8JwKMHVrh2biO2L9XGvAmKxFQNQ0dvwJJN7ngUnoliinHYIV9d5X49KWUvVMbMWYiF&#10;2/fi+JXLuGZ7C/YPb8L67hnyKcuwecUUBWKqCr3pqzHyuANuRScK5SpbGf52sDnGSGkJxBIii9ar&#10;cenEKqzZuw97z5rjwu0buOnkggfPQxCaRH2TyeI8V4SF3sK9a7uwe/NcIoldxFRr1BQMP2WLa1EJ&#10;EBGJ6qlHX0tK2QvSkdNmYt7W3WT3LuLSvVu463wTtg4XYH54JXasmdZtRV5nzGwMI/218I9G/tsa&#10;4VCo7uWWoKE1EZGuO3Fl1zgY63f1K9sZpLJsJ+afvAErZz88Cw9DPPm9uJQnCAm7Dbv7p3Dx5Has&#10;7W+MmaxusjKl6BtSyto7cdYc7KI+v3TnKu44kF24fw33HO8I39lmN5J//VCAsjRP+O9YjsuzxkFT&#10;bvdZGwR93ogVJyxwzdkJwQmh1IYYpAgxUiAe2Fvi0ukV2LpIE1NHUXnyXT0auhg7/RSWbX0G97gc&#10;lJI9Yz6Vk1KOX46+IqWd8JJeIxMSHozkjASIm0oFYtrG3paxt+Z9ElT/GnwPKWXfT0goqCpsqkIw&#10;EVLb6Gyc9U7DseepAk55peFmWCacE3KRW18pHGnP0vQN2ZCiz0npX9Vo+5CM/Kj7uDXQCLvIiOnI&#10;jKhgSCkA0TfpRwHICdz3D0JybTHEREhaCMJ3qMzAvZOgqj4b+aIUJKTHIq0sCyLSiRpqdxcpp+c/&#10;5KCuOggucybiAOVt0lmOBlT7j4Lh/ks4+iwYMRXlKGqWCIGbsDLNPvivS0RJzlN43J6NS7t0McxY&#10;0XFMIJhj/upHiG2sRHW3FRz27y+TUtZOtoI4e+UaWD19hsiCXOTVlqKuIRMN4iCEPlmMywe0Yaiw&#10;NacT5GxUdPQo0FoDwx1Xsd/pGQKzU1HSUYKqVwXISn+KF0/OY9LYwbLAhwX6ZlBV3Y2VOx8guFQM&#10;ETm6PvmGiF398j4TNVUBcJo5Dvuofoayeqpq6WDsvEW4+CIQ3rkZKHtfI70WhX2P1Uj1TXoCl2Wz&#10;cEpXW9i6JG/fpEVLcTUkGl75+QoHMbD5TuPPDuupjkFR0kNMHD9M+nZbgbjpmw7FUitHIhTRKH1d&#10;jToaU7aFu7oyEkl+Vlg2f2Lns2zLnrbuIRpHB3jnlSCrvR5Nn6xSsPEkUvo2DxHPLsDD5hCuO9vj&#10;hvsL+KcmIqk0F5J3RHoF3WT6w07vrEClOBJBbmewbM4Y4U24QJg0tKGyygJmlo8Q1VBBzlpx1VFa&#10;zteQUk0dHYyYMBFnHV3xIDwSqUSGSusL0FwXg+TgA3C+YIAFU+TkTgGM1GhoQn3IWOhutMDscw7w&#10;TKI2VOai6m0pCkqDERd6F1s3zIWetrqM5LG3/2sxaLgFHicWIqmhgfpIsX++RErZ+GgJ37GNnzED&#10;l1wewSUsFCmlGSgQ07ytyUBqigf83Cyxbf0cYXVZcbVC16g/1l12gm1EinAYTJfOficpFXSomHQ2&#10;CXH2Z3BOT7uLYKppQG/gIGy9cBW2kdEoIl9TQ2PKtlO2vKQAWxSEQIvduGhsgOmd5FmFiHN/nHL1&#10;gEtGDio/2Zb9HaDyOmg8OuojEe9gjmP6uphF5Wiweaw2DzrG53HRKRLRZLdqZFc9CWDXQHSIaG7l&#10;IbcoHlnFacgUl6O89XOHm/1EUjqGSOk+IqX+309K2UqPvrEJDl2/gzveAYgrKUBBLWtjOuoq/fDk&#10;2gDsW6MurNb0TKtCaVX0DKE1ZxMG7LkOx4hoRBRkouJNKcpbMpCV+hiu9idhYqgFdWGesTGdRtiP&#10;89S/UdXkU9511bn9Lwn1cQpEZHusBxpjG5Uh9V00r9R1yR6vRL+jN3AhMBoJ4grBd7MrWtjYsE8H&#10;6shuZcQQSTwzEAdXacGA6iz1KazchdA1uIqLD6OR+qpauOKsq6++jpSqaWpCv98ALN9/DMcdXOCb&#10;noz0qjxUteSgWBSMELJHt86ug0nnHFPF/zNbDO31N4UtvBlEvLqP0feC1Z3Nu1JI6mIR9OgkHO0v&#10;4PJD6u+wMMQVZiO3ToQass3CKppgN6vQ9DIf6fEOcLq1GwMNdbv87ZCJ0Nl+Eyf9opH1hshhNz38&#10;OlLKVqN1DY2xgAjpEVtnPEuKR2JZHkoaclBRE4fwZ+dge3ETBhrpSD/pIPy/wVOhueYq9j4NQTL5&#10;kirFNjK/9yEbNXUBeHx2Eg7M6tp+znbfqI2dBT0LRxwJiCabWYOKV6QDgi5QO18VojA/EPEBtrCa&#10;PBq7yAbp0XhKdZDhx0kpI6QGxsZYu3cfnKjPE4rSUVSdi4KKTOSXZ0DUWoOql+Vku1OQE3gHdwcY&#10;Yy+lk67akj6qakNj1ir0O3YTlv6RSJZUol52GJc8RqquDENikCVsTvTD5vlkO1kbhPTk51S2QN/o&#10;Bq57JCCTvWSh+nNSyvHL0eeklIERUz92v2kgohOikJyZgFxRJqoa2dtf6SRRVpc/Dd9KStlWtQoK&#10;cMJLRLCPy8X10Cyc9UnDYc8UHHSX4pBHCk6+SIOFbxrs6Bn//GKUd0hQxw7h6aN+6WtS2vKmHGWF&#10;nvB7eArzjfUxghlQwZCR46CgecK8JdhiboWHQYHIqCqkoFIivL1V3DrDHH3T6wrUtZdB3FiC6nZ2&#10;R1Z9t7e8jLyIxWHIiLPB1skjYUb5Sw8RYKuH8zF43AGc9YqEf1GhcF8X6zO54RcOQHlVivqGNBSm&#10;2iLG4yh2jOiPCZReanTZCt0ETJm/Fy6JqShopqCss2zW758npUI7Z8/F7vNWuOvpjmQROcaWStSR&#10;42PfK7W05SAv4QYe316NfsYK3yExsGB49GRortuLtbYPcDchESHFORA1laGB3QX3oQI1TTHITHOE&#10;+ZaRWDJGBVrCFlIpKV1FpDSkD0kp+6amqsyPSMk9bJw4AqOojkIfGfaH2pIdmH/hNiLK8pHXXC6M&#10;kbAySEFI6+ty1EpSkOR6EU9PrMPIAV2rnkbT52KyrScOh8ejnIKQbm/vWVoiCLW1KXC8fRBHdi7C&#10;oM4VYSpbWweDpszGtnOX4Z6WhSRxLjnDNKQ/uwH7hZMwTaEcbT0jbDrzANfcopHbUCUEoJ/2CRtP&#10;mk/s9N2KeOnVFBTsp5flQtRI+tdeJRys1LXiyYIkCu5aM0l3HuDcihlYQGWZsjJVNSnA2o0Ry27C&#10;t7AUOe1kMztXYlg5XyalBhSgbz5+BpZ2DogtSEdeTTEkLyVoYAeTvSyCKNsVUR67sG6JWbd0Ati3&#10;yYvWw+zEBVhFROJpZjoK6ksh7mBtkKC+PR1l5T6wv7wSW2ZoYJAQ7HSR0idESpO/iZSyVYeZlHYr&#10;Dpy/AeunTyg4ykBedREkbaTvLyvR8KockkYKmkui4f7QEke30fP9u1Yu1TUNMXSSBXZb+iKjsRqV&#10;NEbSLd3fR0rZ3K6rT0J5/hM4XNiBqTqaUmKhSYHUtOXot+0kbgQHI5HqWPdettJOYHre1JKP3FBn&#10;+J3fhlXTRnXVkYLdsZdssMY7AulN7F5Pel5W3neB2e53ZFebIpHgbI7TRErnUjkabHvp8GXQW3kX&#10;t0KTkNFG4654MjG1rYNsQBvpQm2rCLVtZaghH9KgYNs+xZ9LSpmdnLZoCQ5cvo7g1HhkVhagqq2K&#10;gmMi2eRHmluykOhzEBePzYGujnyVSgYN0r3pi6C9+SC2Oj+GTVIismpKyM5WkP5K0Pi2BDUNUUiI&#10;voM983QxZTCNI9tyKSOlFxjp70FKW9hJskWeCPW8gIUmBhhO5Uh91yAiESuxcN8dXAxJQHhZCQX8&#10;ZLeEl5zStGy3BnuxUS2ORHa0FZ7d2IxV+loY05nHQGjrzsJ+Kwd4ZOWgrF3x7vYvk1INLW1MXb4W&#10;m85ehEuQP+JpnpWQfap+SfOECHF9cxbK8p4i7JEF1hnrdb2I0Z8FbbPTOG4fjPj6mh4rwz8Cplfs&#10;9N0SlJZGI6coDiklWcivLiaSXIla5usYwRGeZTpcQ3akDJLKYOEU6A39DDCJ6if4bN1R0B5zAofu&#10;+iO2jmzAm57lfIGUkh4NmzgFa46Zw8brOWLIbhbVi8h2i9HwugqNHYVkDzwR+/wSNpEvmUxpBHKm&#10;Mw6aI05gh9ULRNZUo/R1V7nMHlSLQ5CVaI/tK0bDjHy8lFQaQlVtCcYvMcfl+HT4l5IuyE83FtKy&#10;08qrUNdCtqmK7YSwRoD1Yeyao4WZw6lc4bOLHyel42bMpnlzFS6BfsilPhe3lqP+FZVLsVJdO/ni&#10;t3Woac6jWMwDLxxOYCHFYsx3qwovSMZBVX0lFu2/i0thiQgTFUEs3Ffd3dY0txeS7w9CZsRFOJ1Y&#10;hpVaGhgn5MFWW4dDR38Ojtx8gGe5+ah5TT6Rk1KOX42fQkoV4f0CAcEBiCFymkNGV9JMxKGjEk3k&#10;pISVUyV1+lPwraSUGY2M2ko8TM7DsWepAhnd79Y7TjxPhU1MDlKrKyCiYKXroJYfQ1+T0uaXInLK&#10;NnC6thMmhrqdgSRbRVIzGoRVR81xLyIByeISNLMVcZnj6r56xYy09I1dF7o/w5xGcbYHIp5ZYMrY&#10;IZ3lqGkOhl7/w5ixwgaBhWUo6ejle1yW5zsx2ppTIM71wi0iNKuNdIRvQKSGXxVjZszDFR8iKWLF&#10;PmD59E5KtfUMMGD4KGw9fgpP4pOQUFaIJvZdqkJb2t5WoqrAC/6uZzCAnLM8rRDkq5vCeOl2jLd+&#10;hDsZRIgp8JGQgxBOihTAVuqyUFn1DE/MR+PIAgoyNbuT0lAipSzI7AtS2vqmEkUpzohwP4OJowd1&#10;9bPpCJgcv48t7sHCfXz1VMdu5VFdW16VoTznGeK9L2HGqEHCFl4h/fjpULV0wGLPEOHAo+7feErT&#10;spWHvBRXeLuexeI5o2HaTwfqsq1HauoamLp0FQVaT+Ac4o6M/Idws9yMffR39hKEfe+jbdQPg8dN&#10;gk1YFJH6QtQR+e09cGdjyr7tZrrCCCr7yYIDJXoje7b9TTHqieA5rZ8vvIFmwad0u/BGDB97Ac8y&#10;REhronn+laSUfY9p2H8gJsyaC7vAEATlZVNw3rUSI4BsTE1lBHIi72Dr2tlCOinY+BtDw2Qchppb&#10;Y7NXEJKJTJeR7giBIWuDsFpRhKaXMQh9uBHXN2hg7ECWtouUPiVSmvINpFRVTQ/9Bu/ForV28IzL&#10;QEqViOya9DqlzjoLoHrQeOamPoHH/Z0YN6p/Zx6sfFXVfVi8/hEixBIUUGD4Y6S0FlWlYcgOu4Jz&#10;R1ZCR76VUUcfeptOYOx1D3gW5EBCtofpa6dNoXoKK+7lEcgKv4MD6+cKOwLY96Uq+hSIHrqCEfZe&#10;iKojIkjPf+k+2s+CjQcjpc2RSHxgjrNESudRORrsG6+x86G75SIuB4cjpoaCUwr0GOkUXkIqoHv/&#10;0u+UlSPgzySlesYmMB1hhj2W5+GelIJK9g224pwjtL6uQFGCLe5c2CZ8qylPy765VdMeioG7zTHZ&#10;3gOOuZkoYKs1cjsv6HollZ+JkoIHuLdDD2tIfzSFl3ddpDSmBylt6ihGTsw9PL1/AP2N9Dr1TV17&#10;AvqNsMCxW4GIqpKg/FUv/c5+90aEtvoYZPpZ49yYQVhioC1bnWLfiOth/fFzuB0Sj4KGSoW0nyel&#10;WuRTBo4aiz1Wt3AvNAqZREJaPkh1Ql6P9relaG8KR07wHZwmn8KIlzT9VGjrH8KRa/6IrKpBrUJ7&#10;fxzSsuX2UoquOn3y7Acx2tsSkR9pi7NEDtlnHcKhY0RwtHT3Yt+5FwivYCcFK6b7PCnV1NaD4aCh&#10;WLR9D276hSCxLB9NbG4r2qD3VG5zFIpi7WExyASrKJ0wr8lnaursx7YTHgguq0YJzQF5ucz/lGY9&#10;RbT3RUybOKzL72kMgsGgE1hDhDKpuQ4iYYVUce7IyyUdpBilrSURFXmPBR3cMoPKFb6P/n5SqmNg&#10;gH5DR2DT4aNwT0wiXSB9+8TeSsekti6NYjFr2FzZjn6dsZgGtAyWwmjoeZy4E4RYSQ2VrzDvZO0X&#10;QLa0/VURWmqiEO1ogXMjB2CFIcVxQj6qFOsYYrP5FdwJS0ZVh4STUo5fj59OSmXw8vYSvjkNDg0U&#10;Vk7zy7KEbb3K6vSn4FtJaXlrNVyT8nApIF0pCVUGtmLqHJ+LiJKSzxxs8W3oW1JaLxw7nuRzGXfP&#10;rIaRviyQIJLw/wZNhNrS0zjsEYjYVjERGTKESvP4GkhJS3a0A3xsdmM8GUu50TYcMgZzTtniiEsQ&#10;yloZef9MsMWMMNtq2pKHYOfDOL1lKnS1u97ID5k0A/tcfBFdWqhAnJnhVk5K2ZaaSQuX44SDO14k&#10;J6P6ZbX0cIke5bO7CcUlfghwP4eB/RVOASZnpaV7FFvOPId3WSnyOmqE4Lf7qow0gKmu8SOnNQ6W&#10;61Wgr/2zSGm9cIpyatBlvLi7EWOGG3fW1WTEGGy65467kUlEYqSkmTnHTrD/Uztb6qJRnvoQp8YN&#10;x1JKJwQDw6dAZdcdzLf1QdpLiXCq6SdlMyLzuhBlZSHwdtqFq0eno79xV2DKDrBiW9kmTh+ArTv7&#10;YdZ0PYH0slVcTV09TNh8ABtvP0Rhfbn0sKqeDvcLkDvpXvGuBA0SP7huXIAjVCZ7gyxdOSRSOubb&#10;SamuoRHWn7qE6y+CUdxYLv1+vMf4tZOu1kqikRtvg20b5nb2hYqKHs2x7TAdeQUOcVmIaxSj/oPi&#10;6i4DK78MLW9SEPtiCxwOaWLiMJb2+0mpnpEJDt1ywaPYbGGuNb1nfaOYtgus7vVU95SwO5g+WeHg&#10;IVZ36rP5a2wRUCxGdivbRcLSfB8pZVvHi3OeI/rRHhzfPh3asm8CtYlYLjxuhaMeEUisLEGzLIDu&#10;Bgr0W5vTUVv0DA67VmAdpRtNUNWlObreAkMvPEGgRCQQsB/6No/0R9i+2xCJeEdzHCdSOpvKEciL&#10;hjbUTUwxd+9x7Ld/DH8K8jKpTEb2FfXv6z9t+fNIqYamFhZs3Yszrt7wT08T7OSnV4HQWL6tRHGa&#10;M6ytdvUgpWNpvpjjnGsUgmvpGdIB9vKlKy37N1uJLEBF2VO4ntLH1jmMEHyOlNajviUfCc8t4HBh&#10;HYyJTMrLGzhpPpZfpnxiU4Vvij97Zy3ZrY4P1SgviYDXrS04uGZSpw6yA+vm7D2JI+4hSCcy0eVT&#10;eiel7DOQ0fOXYftNB/hlp0HEdk2wFVrFMhnelaGjJRIFodY4388QM2R1F0ip3iEcveqP6D4npZ9C&#10;UUc/ASOlr5KJHNrhwkAjrKb6SbdHEynV+XZSyrbsDps2G+su3cW9oFAUsN1IzN8q1EcAu2eX9Lc0&#10;3gGXB/cTDseSkmEipdr7sf24B0K7kVLpC9WM8BvwsduJCWZd8YXBkNFYYO6Ey15RZEOIvH5OF1jd&#10;P+YLvvrJWX3sX0LtFbahfx8pZfHF1GVrcMT2KZ7GxEFCRLCFbO6n5VJ+RCjFlfGI8zyL68eXd8Zi&#10;ahpaGL1iD5Zd8cTjuDTUfekOZrKT7OV9Qfoz+NzahGMbJpNuSl8Oa+joYf5hCxzxjEBpSxXF6JyU&#10;cvxi/CpSysCukGHfm8YnxSC3KOMfR0pFLRJYR2QLW3aVEVBlOPkiFTdDs4TDjxQvRf4R9B0pZcax&#10;Gg2t2Yh2O4AbR2bCUI8F6WRQ2crV6FkYvNcaVmFxyKW6s9WGT5zHV4GVQ0HIGxFSgi/D49pSjB3e&#10;Rez6jxpHZOQxrAJiUP3q677/auoQIc7nAi4eWdTtIAST8dOw8p4n/ArzhYMpWJDfLpSvnJSy76Nm&#10;rd6Iq75RCC8qJGOv3GEIpFREpNSjBynVMoPWyIs4eDsUyc01qFK61YoFMOyKB3/4W4/DuU0/i5RK&#10;+7npZSHinh/Ck8uzYTZEv7OuhqZDsezkJZg7uSIpJxaxaXEIjSWQsxR+phOywhEa6givBxbYPtxU&#10;uEpCCLwZKd1+G/Pvf4aUCuWLUddMDi7SCs/st2DueAMMMeoiJwz9KUCZOkMFQ4SDf5iz7EcEZAKW&#10;n74NC98IIeD9NO8vQ9ji/YZ9B1UOSVMRKusowK7ORrE4G4VVhLIYZKU648rKmQJ5YVv9foSUsu/q&#10;9l23hVNceq9620lKE3qQUjUalwFHMWSevfDtbOEbxW9Z5WDlM1KainivrXA6qolJP0hK9Y37wfyB&#10;B3xyKWj80gFAFCQ1NSZS3R2xeupoDKT00u32clJqA/8fIqWsfbVELCuRT+MSZLMEh9aPkhER9hJD&#10;DzM278W2qzZwDw9AQmYswuJk+sqQSMiOoX+7IcDzCs4un4nFlE7YBslI6RoipZZ9SErflROJSECK&#10;xwVcmKiLRSayuUFQ09DEqPnLsWD/KVx2dISzzzPE56cgT1yAypYK1HzTNWp/ICnV0sbqw6dxOzQZ&#10;MaVFvdtJRkrTiZRe6UFKdSZBf/xN3A1MRfbrBlTTHOted5Yfm0OFRErd8JgIwbZ5nyOl0ufrGtMR&#10;4bITd0/OpiC+yw+MnL0Yex74wSc7u9erQ3pCIklE+NNjOLV7budqvTq1e+zWI1jn6IvYqhJBh6Qv&#10;HHsnpexQwGlrtuC0mz/iK4uEQ/eUrtIrkNILv4mUMuLZ+k5C87YC9W0iiBsLUVaTA5EkG0XMZlak&#10;orDYF5EvrLCnn4HwIka6Yvl9pJSRtHELl+HwwxdwS0sjPeh5iJ0MCqTUikjpRkrbOyllulCDZvJ7&#10;CX7H4HZjIcaN7PLR/UaOw5b7HrCLTu5ehlLI5l5dINwt9XFw2Y+T0nkbd+CyTxQCc3M/o4v1NPfE&#10;qCgNQfiDbbi0f1pnLKauqYWZ249gr2sw/HKyv+qaIOYLS4uCEeV2FOb7F5BuSm2qurYuJuw6hbVO&#10;AchjB/sRKU3npJTjV+JXklL2ram3rzfiEikIK0xHAzliZXX6U/CtpLSgUQxzv3Qc+cK2XUUccidi&#10;6pWGx6nsqpKvc45fQt+RUlafEtQ2RsL33lSYb9GBviwIYW80R8xajM13n+F5Zhbq2coapfk+UsrK&#10;oeD6dToiPTbB9pgRRpnKt9xSEDl+MizcAvAoJVvYsqk8j+5oeVWOHAq47pzfBH2FE3zVRk7CAAtH&#10;2GVmopyeY9tMv0RK52/aCtvoJMRVln47KTUdC+0dN3GMnE72awoglL7B/JWktAyN7ckIdJyH+4d0&#10;MWKg1BkxqKprwGCAKcZNnYJ9h3Zj2ao9GD12D0aNJrCfawl7tmDUjIkYMXQgjDTVhftWBWIhI6UL&#10;iJSmEymVKC2foY5IRika2qJQlO+IW7tMsYcIqKbCdSjqFLxp61IQJzh7NnbLYWByFuddIhAqKUej&#10;4ncy3wB20ENNfTbKKxIQH+eF4NAncH9uA1c3G9g+IDhdxe1bezFvykgYUD2kBOsHSKlJPxy3fQD3&#10;bOn3OT3rw9ArKdUhYrnqLIaauyJYLEIFe4P/q0ipixt88gu/TErZwSEdmajKdsfVGeOEwJAR074l&#10;pVXUv7lIjz6HJ5ZG2LFYS7ZdjqCqCh0jEwwYNhIr16/C5u27MW6CTF8ZZjN93YlRS+dh5MjBGKCv&#10;I9yTK/3mrYuUBhEpZbbgh+4rZaSUXQnzoQCF6beprnrY2nkljBSauvrQM+kP06FDMXriROy7eAXX&#10;3TwRlJWGlIoC4dMHpXl/AmYv/yxSqknkbPNpSzin5CCZ5ug3k9IR06B/wBYOaZkoIV2pJ/wYKWV9&#10;JEJ1HcU2N8bg4g49GCicxj51ySpcD4pDTNnX3/VZ15CBtNDruHhiNXTlp5Wz6zeW78bgy4/wrKRA&#10;OFhHqke9k1K2qrx01z7YxSQht6FS8JlK/eYfQkob2oqpHSnIyw1HdPQzePk4wM3TBo6uZDOd78DW&#10;7gzMT6/HEH1tYZVUOqe/n5TOXr0ed8LiEFFaLP3GV6E+nfgmUiqNLxrbExHiMg+2J/VhNrjL7w0d&#10;PxEXnofAOzuvexlKIZt7fUZKNbBs137YxaUjuqzkM7rI5l4BSvJd8OzqSJzYoN0Zi7EXQmuPmeN2&#10;eApiKY+v+QyMbUWWVMZQrHgDV8+sIzsl6w8tHWitPgDTy08RXV8OEZHSNE5KOX4lfgUpZVt3fX2l&#10;Bx9FxoYhPS8FRRU5aHzDtuMor9efgG8lpflESk96p+Ggh3ICqgwHiJQefZYK1+R84ZtUxfK/F31L&#10;SouJlIbBi4zp2Q0UtMoMIXMeY+YtwwEnGtfc3K8yhL2DlSMiUpqM8Kcrce+QOpFSaTkMIydNgZV3&#10;CDyz8oRvsZTn0R3su8nClAe4b7VDuGtNnpfKsInQO05kNTUdJfRcHeHzpFQTC4iU2sWmIL7qO0jp&#10;0PHQPnQHJ4JjkPe2Rijv0/S/kpSWknOOh5/dVFjvV3LABMHYxAiz58zAsBEzqfyZ9DuCGsGMMH0S&#10;VAwZ6emRbuhkqGy+hQXW3khr/xwpZWAvo3JRUxsIn6tzcG3roC6i0QNqaroYOGwvpi10woOwTGS/&#10;ZN9UKstTCSigYi8nmtqIdEgykF8Ui/Dwp/B6bod7d8/j2tWTMLfYj+On9mHfYcLBLdi5cyFGjFD8&#10;PvL7SalBv344Yf8AnrkFvRK8XkkpI02bLTHsyhOE1ZYJwe6nB/Gw8vuYlBKR/hZS2vEqC5I8D9jM&#10;Gi98hztEyIe9SFiAuSut8CKvFGmN7AAZVtfvIaWsf7ORFnUKrqfVsW0hIyJd9WXQ1NTE2HFmmDBp&#10;BgX8Mn1lMGL6SoRliKlAYBXTqGhT/640x9CzjxFY1QekVKgrq3cZyssfIdxjJiwOmmL8cFUYKTmN&#10;m92ZO3vtJmw5ZY6rD0i3/byQUpqLwoYy1L+rp/5SDGp7QhYY/0mkVFsbW86ew8O0PKRUfwcpHT0d&#10;Bqcd4JSdJZTLVg+7kxGW37eQUqa7xURKA+B5xRTnyaYrktIZK9bgfmQyEgWb/nV+t7EpW/g+9cqZ&#10;DcJdj0JeRDBVFu2AkflDPC7MV1hxZ+X3QkqJRKzYexDOSekoaKJxUCijG34TKWVb3pndrGnMh6gi&#10;FUnJ/vDzccTjR7dgfccC5y4cxOmz+3DwGLOZu7Bv/2qsXj0d2t3uKv0+UspeAs9dtxG2McmIqSjt&#10;cc+xAr6ZlIrI78UhwHEyrMn2jBokryeVPWEybvhHIqiwqHsZSiGbe31ESll7l+85AMekLMRUUnt7&#10;feEqnXvF+Q5wv9Qfx9d0xWLsDtdNp8/BLj4TSaTPX7Pjgr1sqKlOQGH8fdw8t4VsqHQ7uoomxUrL&#10;9kLf3FXwO4WclHL8avwKUhoQ6I+YuAjkFWcIJ4mxMlveSb+nUVanPwXfTEobiJR6ESkloqmMgCrD&#10;34GU1hEpZcbUgkipwU8mpZFESm2JlJp1I6VTcZ2chldu0Vf3EQt+RFlPYHdzb3dSOmQC9A7cx53k&#10;NIGUsnvMvoaUCiul30NKBxMp3UWklIK8P4mUBhApvdcLKWX3XWppa1HbWeClAPZ/LQo8egb4DIMm&#10;Q3XVDSy4/kIgpcq378rB6lGDlpeFqEy+h6AHB7ttsVaErr4hdp6/DdvwdGTVsFM42bdMyvL8FOwb&#10;nJrKOJRkU2D4kEioxQ7Mnj4Opqb90b+fMUxMDGFkZABD4WJ+2eX8+trQkL81FvBjpPS4rTM8svO/&#10;j5SuJVJ6jkhpzZ9MSjOJlLoTKR2nQEoZtDF96VoKvNMQQ/OGrXj8CClNJ1L6hEjpDiWklEFTUwOa&#10;Wj30VY3pK0G2Na0biJSqLjqDYUdcEVjZB9t3BbD61lHf5qOu2RfRQXtx67gWFk3tUTYDzSF2v6q+&#10;oRFMBgyA2dQZ2HbDHjcCwpDVUd/j/uaeYH3555HSrpXSsm8npSOJlB4mUprZt6SUXf/xnEjpxR6k&#10;dNbKdbCPS//sqm5PNLXmojDZAdfObe1OSudug+ExJzwuyEMpPfdVpJSIiFNC6h9JSlteV6C6LAoJ&#10;oY5wun0U2zcsxODBAzBwQD/0I7tpTPaS2U2pzSQY6EKX+kPxmq8fIqVrN8ImKhHRFRQT9DY230lK&#10;fW0m4/Y+IqWK8cXEKbgTEovQElH3MpRCNvf6kpTu3g/7hAxpe79ASkuIlHoSKT1JpFQeizFSuuXs&#10;RTil5CFFUvHVpLSuLhmidCfcubyzOyldsBv6xyjmqC1FAZHSVE5KOX4lfgop9XohHGrE7ipNTItH&#10;Zl4qCstzIGn+Z18JU9QkhlVQJk68SFVKQJXh2LMUXPDPwLPMwj96pdSHjKm5spVS574lpRFESm16&#10;rJSOmjwNNwOi4JNX/NVbnFnwU5rzFPa39n1KSvff46RUGSnVIzIzcx5MlyzDuo2rsG7DSqz5Wuw9&#10;hDWXXGDuEYpccmTVSsuXg7W3Co1tWcgKsYL77e1d2+F6QNfAEHuu3IZTYjry6snhfo3tYM+8JrLW&#10;kI5Qm3NwObkDu9fMwcKZYyig0qV8mQM2Q/9B0zF36XIsX78WG7dvweadG7Bl81LMGTZQOHlXencr&#10;J6W9oldSyr63G4tZK47gaXYekuqr+oSUPu5JSimgUxk/CdoLlmDW6hWCzirVTWXYshFrLGyxx84H&#10;8XVlqKDyfpyUyiFB6/t8lJZ7Ii70BO7d3IYdW5dj2YJJmD5xKPR0ZIRGAdoGxhi9aBUWH7bEKa8Y&#10;PM/NQwX1WXdSKAfrS05Kf4iUrloHx/gMJFdXfBMpLU51xI3z2z4lpUcd/96klNnM92J0tOdDUhSB&#10;gBsnYbV7NdYunowxwwfKyjUi/RqHybMWYuGqlVhLc2jzzs3YunMN1q+YjUnaWsL8F/ToDyWlfkRK&#10;7/QkpZOm4G5oHEJFfw9S6kGk9ITiSqmODraaX8KD1HykkD5/LSmtr09BWaZ0Ln5CSo86c1LK8XvQ&#10;16SUHWbk6+eDkIhgJGcmEhEtozLEwpYQ4QqYHwqqfy2+lZSWtlbDITYH5/y+/vTds95psInORnDh&#10;n3j6LquPfPvuGJzdoNqNlI6evxT7H3ojMC+HnAcZTaV5fA2kTqO37bujJk/FzaBI+BQUfRMprch+&#10;AsdPVkrHQ/+ANaz/x0mpn900WO9X7U5KBw+FpsUVzLF1wAv/p3jh9wSevo++DoHP4BkeipDMZJS9&#10;Y+3s3TG2/1VN9qAAkroo+NjuxNVDc6Ald4o9oK1vgM1nL+FWQBQyxNLvvz6/UspWUuvQ1pyO+vzn&#10;sJo1EZuIBJhS/mwFVFWDylE3gLbuBsyYfxJXHJzxwPsZAmJDEZbgi/AQW1xcPB2bqGzhKhpOSnuH&#10;QEozIMl1w/2Z47CH0ktJKfumdDPmr7VDQFkVstvrf+CbUikpTaO6up7WxLaFql2kVE8PajsPoP8t&#10;G1xwc8Fzv6fKdVMZmG6HBsE3IRaF7ZWQUFlKD5v5LrB6swOa2AExZSgqjUJM1AM43jmIsweXYvhQ&#10;E2Fllx0uIr8SiUGNCI7G8KnQ2Xgbhz1CkfqmBlUUPH467rLA+EdJaUsUSmJsYU6klF1f808kpb1t&#10;3521ai0cE9ORXPP1K6XNREpLUxxws8dKqercrTA+Zv83J6U0tq9FaBWHIT/oLk6bDcVsbU3oUP+q&#10;CTZTnfRzLIz6bcfhC3dg/fQRnocFIDghGFEJ7vB6eB77TAwEPfqRg45+NikNvD8Zd/d+ulJ6LyQW&#10;YX+DlVKl23eJlG6zuIiH6XlIJX3+WlLaUJeMygwn3LPqvlKqumAXDI45clLK8XvQV6TU28cb/oH+&#10;iE+ORWp2IvJLs1BeW4SmN9Vo/eoDHP4sfCspraZgKqxIhLtR2cIBRmxrrjIiKsdhjxRcD81CcEEJ&#10;MmoqhYBbsfzvRV8fdFTXFI0A+6U4v2MwGUJpECUcdDRnMbbYeeJFVmbnQUfK8/kSWDkUXFPAGum5&#10;ErYniZQqfvMxcTIuPguCe3qOcK2G8jy6o+V1OfIT7HH34pZuwY/uqImYZOkI18xMVNJz0uCHGfH/&#10;FVJagcaONIS4rIPdiREYadq1aqM/wgzz77viTEAIckSpyC1NpZ8pX4fSdOSU56Kothi1NN+bhLKU&#10;1YGCtlcilJcGICnqPvZvnIEFUwZ1C84VwU4WHDt7PlbuPQTX8GCk15bJVt2U5c3KZJ8FiFFR4ocU&#10;bwusGz1IWPUUrinQIbI0dS70Vm3DoauPKLCioC4rEWklGSiUFKCkKgVFWe6wXTVHWPUbK9SBk9Je&#10;wUhpRwbEWU9hPWMsdlD6wUI+MlK6xh7+IjGy22g+fjcpFVP/FiAz7gY8Lo/FruX9iIhIdUVD3xCT&#10;Tp7HBnc/vEiNIx38Bn0l/c4pz0EejXv122qyA8rI34+DnXJZ11aMcnESUlO8ERLkjKtWR3H8yGZs&#10;WD4ZsyYN7v5CRq8/VMwWYaPVXfiIipCv9P5qWWD8I6T0XSU6GiJQFHEfx4iUzqKy/1mklPWRCNXU&#10;R89vD8LFXd1J6bRlq2EdloD4ihK0fqXfrW/MRFbETVw+tRa6ss8NVMk+DVixG9OtHsFXlC98tvDF&#10;g47+OFLKSJME9U3pyI+1hu/9PVg0wACmrH3sU43ho6GycA2m7DHH6Tvu8I2LQUJ+CnIrclFcnYPS&#10;inAk+d3G6f5GWE5ppOTwTyOlxWhsi4H/ncm4s4NIqcLL2OETJuGW8E1pVyzXO6R51dRRPPLLSSn5&#10;qAJHeN7oj5MbFUgpzb0NJyxwPzoNCZTH15HSOlSLY5EXfQvXzTdAk714oLxUtXQwcO0BTL3yBAn1&#10;ZfygI45fj74ipb5+vgiNCEGJOA+SZgreKTBlb2PkUFb2n45vJaXsOO+SZjGepuYL34ke+sKBR8ef&#10;p8I+LheFjVWQvCLy/hXG5GvQt6RUhPrmRIS67sXlAxQ46EqPwmekdMiMhVh1+wmepKdDQo79+7e/&#10;sXLKKbhOR7T3KjiYq8NscJfTGDpuEk67+OBhfDrqvxQoy9D8qhxpYbdw7cyabsFP/7FTsPbOY/jm&#10;5wirpOxamP8tUsquRMlFpPsxOJ9bgFGDGYGR1nWQ2TicfRwAz5RsIVBTnL/fDKXlS8HukM2Muotn&#10;tnsxxNSoq68+A30jY5y8Z4PnuTlo7HWbO2ufhJx3GbIS7eFxfQXMhiqMhckAqOw5g4H3niKuowpl&#10;VM9ul9W/KUFDuR8erV+Ao/T8eCEdJ6W9gpHStnSIM57gFpHSrZR+kJBPX56+K0HbBxGyk53hfWcl&#10;9q0ZKyMibGu3EbZdtIZ1aDJyqI/YgTXddPBbQOV9Tme/Fz3LaXknQVl5NLLTPfHozg4c3zGj65ot&#10;BSzdtR82sWlIFitbyWP63wektDYMhaH3sJ9I6TQq859HSsmmN4TA+/4gXN7fnZROXrQCVt6RiCop&#10;/OqXwTV1FPT7nofFoWWdpFSNCCa7P3mT3TNEVRQJ9l36cpbNnb8TKa1AlSQKoS57cfv4bPQ3ko2N&#10;GvXv/JVQueSIXWGRyCAf1qCo0+ye0rZkFEXa4eIAI6yhND9yT+nPJaXR8L0xGbfJv/ckpVd8QuGf&#10;l9+9DKVgeYlIF0J+AykthKjYCS/u9sdp6jO5PrOTr1cdOo1rAfGIEfV+HZMiGCmtLItEsv95XDq+&#10;opOUsithJu84hk32XshqqkAlkdJ0Tko5fiV+hJSyU3VDwoIRGxeF9Nxk5ImyUNNaLtw/2vaVJ9r9&#10;yfhWUsreUEle1iCuogxP0vJxLzob5/2lV8Sww48Y2OqouU8aLgVmCNfAhItEEHdUC9+TMiOvWP73&#10;ou9IKauPGA2tWYh7cRq3Ty2Cob5sZU1VFQaDJ2LsKnNc8QihYL0W4s8ezvE5SMtpeVuI5NDjcLs+&#10;AWOGd225NRw1DnOvu+Kob5Rw0XgzPd97AMn0ToLG9mxEee6E5b6xFEB0rUSYTpiG7baeCCn+2ntK&#10;/2mktIYIexES/c7D/eY66meTzrrqDzbDwnPOOOcdhQqav9LrcpTl831o/0gBTVMGsjN8cO3cNmxd&#10;PQ0GekyfGEZj1IQFWLtnG9aun4Vl09UxWmG1XEtbH3NWnca+817IqBOjknTt0wvCWfsqBOedHmUF&#10;1/NjZSvBbPyHU/sWYeH1hzgYloDCNxTMsToppn8rQmOVPx5vWIhjVOYEoez/PVJq4eoJn4LiL5JS&#10;VvfG2jjkRtlg95RRmMTSC/mwu293YuE6Z4SKxcingFQ6Vt9DSqX3lBZmuiPMeSeObJnWubKooWuA&#10;yTstsNnGD0EiIgA0N3/Gamdfoo0IUG1THirFiUiKc4KnyynsWDkR8yaadl3LQJizaScu+cUgioLM&#10;T0kT+78yUjqYSOl2rNn9AFGSBojaaYw+sResb8vJbyUjK+wkvK1XYZa2uuxlAuEfRUrZnciJCHu0&#10;BHdOjSLfpeAHZi3CCgdvuFB5EuEuTOX1lYLNA7I5VUEIdF6BY1vNoK0lHStGMGdsP4I9D3yRWFUs&#10;vJiV6uDfiZSyBYQSIk1+8Ldbgqv7hqKfAesrY6iqj8PYLWewyScKDrk5KH9f1/2U6o9EDl+moDjG&#10;HpcGGmMt1e/PJKXsSpgUhDqsg93hUeRbunTPyGwclts9w/XYFGH8WPt69Xvkwzra01GV54n7y3Sx&#10;1Yx0ULjO7GeTUop5PpajvNwHoQ8X4uKB4eQ7pTrIVuvHbD2E5c4BeJRFMTjZi95PEmf5s0/paB7m&#10;PUHIg6U4vWs06aZs94mOLmbtOYU9LgEo4PeUcvwOfA8pZd+N+vj4wD/AD8kZFOCV5wj5MIfb+Qbt&#10;h4LnPwPfSkqFNIyYvq5BUYsYocUiOMZJvzE95ZUmwNwnHdaRWXBNykNuYxUqX1ULafqyv/qOlDLU&#10;o6mjGBnhN+B4eSMZU23ZQQZkxFQHQUN7GXacc8XzoirktpBzp+Dzs21hxFuObn9jl3RXISfeDv5O&#10;OzDeTOFajkEjoX7oBmY6vEB6ayXqP9dff5HB/SCiYCQGz+6Ox8E1atARAjYphk2agcMPfRFbWig4&#10;HqnzYXX5O5JSaT+2EjlgaH5XrQD6Pwu22JykZ7ucbD2RmHJkR91FgPN+TBg1QDaeBCMKaldaYOlt&#10;d6S8oUDiAxGCvtJL9p3n2ypU5D5DoPtFTJ04QuGUWyNo6W7B2t034JEUDvfnFrA/ZYQNc9ShTn+X&#10;EhdtqKuvwYAhRA5zipFKutZADrx78MDGppwcbi6SQ4/B8YSWLNhhAcgCDB55GNdfxCOEArnG9z3T&#10;Uh+9K0GD2BcPNy7AQSpznFDu/yApdXkOn3wRaqjOPfuoC9R/H8Sk84GIfn4O08YP7dIjKl9d6yiW&#10;b3dHXLNEuHdSesfqt5JSKdjLjLJCfyR5n8bZvQuIgMnIhaYeVGfuwMC9d2FLAVMO6fxXXxf0WRC5&#10;/VgrnVfkA5TNK2EngZJ0bD6ysxOYTVe6jY7qx7b0tn1kn7Xko6zUH153tuDynpkw0O1aMZ2yaguO&#10;PgpEUF7uN5DSgURKN5C9sENoRT2K23rYSfbdIBH81rdpRLDc4XZlOM5tVRdWeuTj8M8hpdI0Da35&#10;SPI7A+cra2BMvktenur4WdC3cMC5qDgUva5GYy/1ZWBbW9s/FKGk0AUuF02wY5katITVMdZuHSzY&#10;exIn3UKQWS0S6iyt9+8kpUwHv0J/O3WDffJQIPTri1tmuLBVFSb6rJwRUNdch80nHsJbJEFGI/Pv&#10;3fupnUhp+6skFMbYwZJI6Uqq359JSsVoepmHuGfmeHxxNcYO63oZqzJ4FLTP2GDzi1BUk09poDI/&#10;iS/YvGbnorytQFNpIIqD78HcSAdLydZL77P+2aSU5VcLsTgOiT6ncOvMUhgZyBYIKEZRW7IV2pbO&#10;uBAdDxFbze5Vn+n3H8UUr+QjM+kqXC/oY89K9m27tD6aOnpYfMgCpzzCUdZShQYipRmclHL8SnwL&#10;KfXyfoGQsCDEJkYTEc2GpKkU9e2VaKI8hEOMlOT/d8b3kFIWdDCHzA4tqqHgqqytGgWNYuG6GDlK&#10;WiQop9+zwLhXo/sD6FtSyggXEcEyH8Q+scRmEwNMZ8ZLMMQaREyN0W/xLky+8hTWcenIIrJQ19ub&#10;W0ZEyTF2vKpExxux9P8Kf2//UE1BLgWfITcwddIIqcEVjC4ZX9NhGL18NVwSkpDdUEEGWnm/tbyp&#10;QGVZCJKj7mPZ/CEYaEwBiIwkMEycuwB2UQnIrac6dKZjef3dSCmrBwvyS5Cd6oW48Md48uwBXNyd&#10;8Pi5I574PIVbSBiiCzJR9Z6cFAtUZOW1v5egvjwARTE2OELkcCbVU3DoappQNR6Kscs24LJvCPzz&#10;s1BNevz927JloGC4420hGmtj4bFuASxHD8EQhdN2jQcNx+7rbnCJiEdFazmqxNEoib8JlyPLsYL+&#10;zr5tEl6CEHlV0x+LsTdcsDswCultVcIpv13fMrM+kZLS1NCjeHBCEyOFYIelNYDpiGk4/8gLXgXF&#10;aFRyYFZDcxayE+wo6JyGgVSmNLhi9dyG4WOvEBkuRVorPddJ8Fh5/yxSqqNviG2X7uBuaDRy2kmn&#10;6flPvxVn5Zai5W0KzdWTsDk+HKMGdY2njoEJVhy5h1tesah6UyPbIs/SfScpJf1pbkhGXaEbPC7s&#10;xHIdLRgJ6Whc9ftDb+QkbLt6F/Yxcah4RXa1s7zvASOMFRDXpCA9zh0hQY/g6uGMR8+c8MTLGU/8&#10;feERHoWMaiKF1A+dfcPsEQuUX5WgtqUQBZJCVDV/7tAR9vtqVNckIOrJAdw7sxBG8l0ohCmrt+LI&#10;k2AE5ed9lpQ+IVJ6sJOUapC9GkD26iBcM4qRWVdF9kJWPtu59DoX1WIfRPutxcObozFzvCYGm0jL&#10;68Q/ipSSP3glQmmmK7xcT6M/+a7O8nT0oTVyHLZfonmdnY2i5t7JYWNbPkoLPPHs0VlMGauL/oay&#10;PAjsWp+d56zgkpQBEfn1rnS/i5SyfqqCpD5d0N/Q4Ed45PGAdJj09wXTXx+4h0UirYrqRvNKOje7&#10;SKnPrVG4vFUF/QRSqk36NBBriaQ8zixAopKTiltpPCtL/RHkfh4TqX/ZvJTO6ZFESg9j3wUfhEuI&#10;lL5RrKNUf38dKWV51KH1TTlyY20R8OAIJo0dLJQnQFMLakPNMH/XfvJ5Bcip+3TLfMtbsoWSeOQn&#10;u8Np/SKYjx+B4aqqshPaGX4FKa1HY3M2RBkP8eDuQZgYsx0psvIN+0F9+BjssLqGF7m5pFeK8Y1C&#10;HmwHVFMWSnLcYXtrDyaO0sQAI3kbmP03wL4rt/AoNUc4I6WRk1KOX42vIaXCyqivDwKC/BGTIN2q&#10;W91SrjS/fxK+i5T+AehrUiocFd8QjewAa5wxM8VqCp605ERPlYKCiYugvf0SDj8JQkBeMYrJ0TaQ&#10;XjW9rRbuo21+S/9+Tb/rKIe4Lh8lJSkor85F3etq4TtcufFmKyK11RQMJz3Aovmjoa/bFeAzDB0z&#10;DlbuLxBZkI3aV2I0EslrEd76sp8U/L6uRE1jDtLiHuK5y2mMHD6gMy17m6iib4Rpq9bCMz0TJa2K&#10;AQRzBH9HUsq+D81BfKA1fFzP4/zlMzh7/jQsLp2A5c2ruPDgGTyTkiB6V416er4zyCPy39EYB0m2&#10;B24smIz1+trQ6xxPVQyZMAXbbzjBNjQc6Y1lKH8pRgPVvZn6uJXA+loY1zc0BjSu9e3Ud+1EnIgk&#10;1ryUCIFEF4Fib+3p2dZUVBU+x/VRg7GdyukvlEVt1COyOHk6rgdFIbykQBqAvyxAc0UAQq4dxFEK&#10;dMw0pd8xC9DRg+qe85hr74ZQCekakZ6uwIX9VCClx+WkVIr+Q4bj0G1nOESloaq1knSU6k9taHhV&#10;KbShRBSFQM8LWDh3fFd5wvUm6zFsjCXcMguR1FSLus5VVlbeP4uUaunqY/nB0zjr6o6g8jykk52v&#10;obncyOYyW3kXxp767WUGJHXe8HNdh7Mb1DHE5P9Rekb+taBvMgwHbB7jaUoGkX/Fdn8fKRVearTn&#10;oKMmFGH3TuCAqTFMFe4e1SYivXD3UZxx8UAC6UQRken6N9VoYiunnXWW2aE3ZIdelqOOxlvcVglx&#10;O9WJdE66jZ+VV0tEshSlpeGIfHYFLnaWML9wBuYXT8LS6jQsbZxw+ZEPIkvyiLB3J6XtZANaW7Mg&#10;Kk9CeDIF/kWkZy1lNCdk9lCoTxeYvSotjYKvw25cOTK320rptHXbcNIjDCGFsjkhL0eANKj/lJSS&#10;7qlrYPqKjbgekIKookLUvmR6TugoQ3VZGOnZXTy6MQLmu1RgokCu2I4Edmqq+j+MlDIiIiG7HOpz&#10;DaNHGECP6ivXOfYt3opd+3DbLwiJpXnkjyTCSmKXTyEdel2B8sp4xAXfxK1LO7rXmdJrmw7Bkdt3&#10;4VdQgMqXinr7O0lpBSoqohD5/Aoe21vCgvT37IVTsLxM+nvfAZdcvRFWmINKmlfSFzgKpJRI4mXy&#10;f1JSKtWnxdv24VZgIoJz8wVdZjZTsPukU5KGHKTGPxROljY2Yt+Sy+s4lEjpbuw554ngykqIXpHu&#10;CGWxOv5qUioFI9Al6a6IemaBOeOHyp6XQk1NDVPmL8S9wAiE52aQXahA3Su2Uki+gdpZVU9xRbIH&#10;gt2v4MRwU+HbWQ2Wlq0wsrmn8WtIaXN7AemzLzxdzWE23ECIkTrboK6OlZTXnYBQxJN9qhfiK9Lj&#10;D10xUuPLMvJzkYjyv45Th1ZDW6u7b9UdMgynbB0QUCwin0X6wUkpx6/Gl0ipL5FR9t1oUlocSsT5&#10;EDeKUNdWISi4svz+SeCkVAb2lp0cZEUxOZEbW3FxxywiTQrGTM8YqqZjiMzswOylN3D3sS/CMuKQ&#10;JkpBbnkqMvOjkJIRhODgB7h+9SQWL56Lg2dP43lmNjLrKslgygwxOcmW18WQ1Ebj4a3J2E9Bj7HM&#10;eDNo6ehizNTpOHzpEjziYxFTkIpiIrllDbkQVachPe0ZAnxuY8eWJZg8YTh0FA3uKCIau89goa0L&#10;0hooKCUy3NVGVv7fkZSWob45Fn7WC2F9YITQ5uEjhxGGYsS85Rh90g5n/aOQSwE6W9XpDPJYG96W&#10;o6ExE6HOJ3Ft30KYKGxt09LTx8BR4zBmyx4ssHPFtdBQxBakIV+cg3Lq72JxJgppXDNyw5CU6gM/&#10;79t46GmP80+84RARS0SxWtZOVkcJBQMi5KY4I8h5L2YNNBRWPgWHbmgMlS1HMPrKfcRWl1D7JNKV&#10;pfeU5lURilM8yYnvx/zJI7v6kx28MXgkxq7ciAue/niekSG83OjqE9n23cCjcNyviRH9ZelYmdom&#10;GDJ6D2YtuQmPiBCEpoYjISsUkTEULDy/hRuX92PGFDMYGyoGVwz9MWjEbFgHhiGgkPSNHLU0mGPl&#10;/bNIqSr1r8ng4Rg2ZyGmnrqMLbYP8DwxEtH5ySiqKUBZdTrKKmKREHEBT22mYfe6ARhlyq5pYaSU&#10;3QE7CyamOykwSkCspKpHkPW9pJTphBgdb0qRl+iGR+fWY+zQru137NA1o0FDqM6LMeu2Aw4890Fw&#10;djLSSrNQWpuPEkkWiirSkF0QjdSsIEREuOCZ1x1cefoM133CkNFcAQmVI/0OqwZtH/KQn2YHjwsT&#10;cHzDCIw2k82rMaMxYtsZTDrvioeZGSil/pd/u8UCxqb2QlQVPIfbw/NYsHg+thzYhyvOjngU5IuQ&#10;1DiklmQgT5yL0rpsslcsyPOAmws9O2sURg0x6txCx8ACVcf4NKRIyj9LSj2tDHFkTRcpVVFRg4HJ&#10;dIybeRVnr7vCOyYQwXFeCAlxhe26xTCfORpzzLQxfBDNB4Xy2JxkOyZGECnV/QeRUrZNuuVlLgoL&#10;3HD7tAm2LCXyIu8rVVX0Mx2MCTNnw9zaGi+S4pBeTmNTn4/yhmzSmxSkJrnB1dkSC+dOxOiRpkRe&#10;2IsXlp5+TpsP3WOXcS0yEvltRNS6+ZTfRUpZHYpRlPMQnhcn4vTmERgzWq6/Zhix5QTGn3OBQ0oa&#10;SsjfSvtZRkpFbnhxeRQu0Lia6MnLUoOx6XyYTb2E/eYP4B0XhtjMMMSnBSEowA6PH5zDlg0LMW7M&#10;EGpf14sitsqqpT0cG45YwjUpBRn15G+oLLbrpv03kVK2Q6ixJhwlSc6wnDYaCzvTSKFnZCTEF3vO&#10;nMTDwBfwiiQ7Es2uOLSHk6MlNq5biGkTzTBUSxP95OmYf5lFGEukVPfnklJmB9vek019mYOsdDtY&#10;nzHGntVdesXQbxDp86w5OHPrFnxS4pFDPlvUwPSZfpLNSYh1wX3r45g3azyGDenXaX9VtLSgsnwz&#10;9E9exd34OBR31KCZ+p6TUo5fjt5Iqbe3t/DNaGh4COKT45BXkkUKyu4b7ekg/7n4EilNeW4BiThJ&#10;IKZ/EjKCriPSZpPSOn8XKZWhtiEdKSGX8ODWVowaZgJ9+V1tAth3XuQsdbdi94kbuOfmAs9AD/iE&#10;euCZtzOeut2F9a0TWL92PjQ01DFz5RoieimIq6SgutMQs58SNL3MRrzvCtha9sP4kWow1O0KXtnb&#10;wPlr18HS6QEcfZ4hOD4Q4Yn+CI3xhMeTS7h9eTfGkoPsrBdbIdUzgs78FTC964btwTEQva7pcRAA&#10;K1dKSl8QKWUXrQ/tY1LKgrzcryClfkRKLZWQ0hAipaJupJTNw1LUN0XgxcWRsFpPBL4zkCCMmAqt&#10;PXew70U4st7UECntGeRRgPC6HFnx9nhqu1/YzmRiqNttq7PK+OnQ3HMa62/fh5OPB/yi/BBB/R0c&#10;6YXAEBrX5xSUPLqB6xd34PiF41h60QHHnwYgh8glC/LZVqGWt6Woa05D6PNzsD45DwOMWSDK2qYP&#10;9QHjMMDKCYu9wlD8tvtqLvsmqrYmEelRtti2nqXThZb8W0LC4DETsPnCHdx8EYCSxgrhVGbplm5G&#10;SvORFnoWrsf6Y+RAxUCJbXdaCEPjnTh/7z7uPraDi7sN7O3P45rlNmxeM6vXq2n6k7M/besAu5AQ&#10;RJUXIKelAk3UvlYFUvr4J5HSUCKl7Pqiz5HSOCKljkRKJ/YgpU+IlCZ/AynthGF/qMzZgJE7T+CS&#10;sxOcvNwRGBeE8JhniAh7gIf31uLsLprH49gqgzSNmroRDPttxrhpVnBPKkBum6K+MnSRUqdvIaUK&#10;qKyIRMQLSyydOw79jfU6T40UYDIQKlsOY5LlNVg/c4NHsBfCSF9Do30QFOYJLx9nuHtYw/beSVw8&#10;vxtrL9zF5vueiKktRTnlLbUJ7A7dbOQmXsejo3rYMZsIlzzo09KBypIDMDjuhHup6cKdlN1IaVse&#10;yjIe4p7VLhgY6MFs8lSsPXAUJ69fJ11zgVvgc/hG+1GdfAV75e56HudObYKR4ksQZq+o7zecOgvv&#10;vALkNYmV2Bwp8WD3R/vdHYGTm/Whqy1LL6xWjyQbuxWrNp/FFbvbuONwBda3T2OPiRGW0jNsyyFb&#10;GTLsZwRjE0Ph/2aEBZR2tAIpZe3rjZQ+I1J6msiLQR+TUkcipazcL5HSR0RKtyohpdE9SKm0rypR&#10;XReKsMcTceWIMYabqkGvs78YSdTCip27cekh+awwH4QmBCIi0Q8hUe5we2iJk0fWQlfR17HPSQz7&#10;QX/jXox+4Afnghzh9Pnu29ylpFRMpNSTSOmu7yGlb4mUNhPhDbHGeSKl7LMZaR2kpPQIkdIopaS0&#10;CAXp9/D4mD72Uh9py+/11aT+XrgHekcdcTMhBUWks9LD7JjtLKJ+fQG/G9NwZYs++unL7SbTp3GE&#10;TZiz5BSuONrC2d0WD59Y486Vgzh9aBXMRtC866xbFzQ0NbF481ZYuVEckEUEv7Ec5URyWsi2t8tI&#10;qTeRUqvvIaVEMDtaoiGKc8DlQf2wgdIqktJtREpDepBS6SFFqagu8sHD1XNoPhhAX4m9n7FoIY5d&#10;t8Lle9dhbXcFV6wO4Mi+FQKJYy8yVPT0oWagDwN9FeiMoDQLCROlpHQ9kdKYz5BSHyKlV4iU9vse&#10;UirMAaZXVZTXc0SQPt89awJTEzYPpPkxMH1etm0HrB49gjf57NBEqT4zm+PqcAp7dyyBtsLnMyrq&#10;mlAdMATGxy9jrGsAnpaQv2IEmMrkpJTjl6MnKWVbdX39fRFOv8stzkRJVb7029EOCr7I8EoDP+V5&#10;/dPwJVIa47gTyURM2Yrpn4TYB3uV1pfhR0hpyxsibnWRSEt2xrWTy7Fm4RgyhgpBoYohVNUGYejI&#10;cZgwdQqmzZqGmXOmYfqMyZg6dSImjBuBgQNMhEB05srVUqJXWdrDENdSv5dDUuGO5PCTuHygHzbO&#10;V+kWRJgMNIXZpMmYNGM6Zs2bhTnzZ2L23GmYNnWM8MZWT1ce7JADGTQKKqv2YprVfVhnZsOfiGU9&#10;lfdpwCMlpZ5EStlF631NSo9RkJdDpJSd+Ppp+i5S6kOk1LwHKV1JpDT4c6T0OpFScuyfktK7REoj&#10;kNMLKW37UI26xmRkZ7rj/uUtOLh1FvRkVx0I0KPxHDIKA8dNoL6msZw7E3PmzcbsOTMwazb194xJ&#10;mDJlHMaOHoIRcxej/4E7WO3gjXQipexbxDYiXFUVUciMs8epgyswaXQ/2QmjxoTlGDDyBC6GJcKt&#10;vEQ4vKprCyWB7Aw7kElSnQJvFwtYHVmMCWYDOkmzNgUGg8zGk/PdBbd4Gpsydt8gG5saCpzFKMl1&#10;Q/jjPRg3kgIJeXuEFyf9aEwHY/QE0scpkzB52kRMnDgaY80GY9BAVi/5s93Bgu6REydh4soNmHPJ&#10;Cfs9w4QDUuoo4G0lUppCpNSVSOnsn0BKQ4iUVtCz3YNeBtZeKSmNIVJqp4SUPiZSmvQ9pJSRI+OB&#10;0B08AmMmTcKk6dOkc23udMyePRmTJwzEqCEqMFLQOcP+g7Hp+E1cehSG7JpKIVjuCswYpKQ0gkip&#10;PZHSBd9BSpteFqK8Ihgu9w7A4uAijB6uML6szoNGwMBsLMZPm4pps2dg9nzSV9LbWWSHZswkOzRt&#10;PCZOGInRE8dgwI4LmHTpMUIkImF1TvrttIyUphApPUOkdEFPUnqQSOkD3E/NENL0RkoZ4WLfZw0Y&#10;Nhwjxo7DeLKHU2dNJ3tIc0hmr6ZOGQ2zkYOgLl9hYgHvsDFQ2WlO+kXzqLkSkrfssLGeNof9vxpN&#10;HTnIijDHTctlslOsZfVkK9aqgzFgkBmN3XiMnzwWE8aPwlAKgNm2ebZLwbifMbYf24sDB7Zho6aG&#10;sArH/qYr277L7JWIymLksKtcKSktIVLqTqT0ZB+TUn0ipQ5ESkvouU9P/pa2mRG9ciKlD4mUbu5B&#10;Ss8TKY36hJSydLVoeZWPimJHRHrvhcUOXSydSrZd9jKF3cU5YMhQjJk8BdNpfJjOdPqUKWYYMXxA&#10;1wop++Rg+DiorT2A1Y5P4VxYgIyWKmFVqXt9u0ipG5HSHd9DSt8QKW2IRF6gNc4QKZ0i7ysFUhrZ&#10;GynNJFJKfbR3MdlK2aFMUlK6l0ipM5HSVJSQXknJP9X9Lwlq65OQGmQJl2trMLCf4m4R9jJvEIz6&#10;jcRYsgXMZk6eSno1dhhGDhsAXR1F3VMAW4keNBhjZszCjMMXsMTGFw/Ts1DxgcZDRkpfECm9+L2k&#10;tDEaJdEOsCRSuprS9iSlwT1JKZtH7yvQ2JSFBM8ruH1kFUwMuk75l8OwnwnN2dEYM5HmzaSxGDtm&#10;OIZTO3UYkdOm5xevhP7aVVi/TAOzptN4DqR0BtLtu4yURhMpZbuaepLSCiKlXkRKL303KWWQ6nNT&#10;eyYqRc5ICDmG4xs0MJGRY1n9mT6zl6hjp0zBjDksPuqKkaZMHomhbIWU2RrZ8ypDxkBn63Ec8guB&#10;S0kRslvFaKG+YvrMSSnHL4eclHp5vUBAoL9wkFFMAhGP7CThu1GmlGzFQyCj3QKMfz6+REr/jvgR&#10;UiqcQkjGVVIbQ879Mq5bbMbUSaMwzMQAJmTcFLfCMIfEDJ8i2O81tXXJ6A/E4q274BiXgoQqxZVS&#10;Bvr3RyIWr3NQVf4cQY+WwtpiPGZOHYqRQ/rDmIID9u2T8jLY71mQogs1dWMKys0weuV6TLn1EEcC&#10;I5DcJIHoDZEfpVeJMFIahuc3x+HCdl0ipdJAUU5K7b6KlPp/SkqHECndT6Q08CtJ6d1xsNisSEr3&#10;ECl92DspbY6G153JuLpbD8ay74AEjJgGrX33sP9FJHKVXX/CwE4q/qsctY0pSAy/iyd2bFvPBIwd&#10;OQCDjbsCTgGf9LW0v9nWSRUjI+hMmQ/TQ3ex8YEvMhgp/YuC+zci5EY9RMDNvVg1ewwFZYwU6kFL&#10;ZxyGmFlgwZpHCC4uRf7reqFdPevHbE7Lm0oUpD1GhOdpbF09BiMGqXb7znj4pOk49sAHDjGpqHnP&#10;VitYgFUHiSQeWYnO2LB6NrVnEPpTQMGuK+k6IZb0UdYGFR0KNPqZQn/oCJhNIKJNAdf0qWNgZmKI&#10;AfQs+96usx+MR0J1gTmmnH2KlFYJqthppu9zkBphgUdnjYmUanQjpSe+ipTGECm1/ZSUbiRSeunp&#10;15FS762wP06kdDhLz0jpOtJ/y28mpWz77sChQzHcbARGDB0A034GUtLUc9zl9dTWh7rJYOF77znL&#10;l8P6hReCCgpQ+5ptCVQsk4GR0nREemyG43EDIqUa3UjpDSKlPl8gpe1/UR5v8pAe74RAt3PUZwsw&#10;ccwwDDfVEbbEyV9aKNdXBvqbri7UBw8nUnoRM64+RdgnpDQXuWnWeHJ+EHYu1oamfBWCkdJlh2Bw&#10;8iFsiJR2ra5KdbWpjYhPzhM8uHsY40YNhpGBnlBm7/Vh+bI5oU920QRDRo3B6LVbMNXFH7fS0lH+&#10;rgaNsuCwZz+wsW95U4GqYm+4u1hi9vSxGMXsI+UrPaBLAUI5rB7G0NYZROXQWC1dBLsXNnBxtsIZ&#10;IhXz6bnOe0oPfI6U5hMpdYXn1dE4tUHnE1L64KtI6YNPSekoIqUnHOGQlSWU+yVS6mKhjy3zFUnp&#10;gc+QUurDD2K0vUyHKP8BfJ3n4vzhMZgwZgjZOX3hcB7h4L5Pxkc+RuwzEH3qu34YOnosxqzfhunW&#10;j3A9IRk5HXVUHrM5imUySG26WOIPjyujBD3qSUqdv4GUmhMpnSrvK2qvtt5RIqUBvZPSbAc8vTAY&#10;+5brdCeli/dB7/gD3KKyRaRb8hVpZjMb24sgynuOYK+rWDRvIob1NyJ9UubX2Tyjfjc0gYbpEAwa&#10;PU54cTV92jhMHEV9SmPC+rQzjYYWVCdthtb6+7D0jUU++aNmiiNqG8LhTb7r8k49IqVyfyslpbZE&#10;SmO+kpSeJ1LKrqKR1nM06eIhIqWen5JSBplPKS3yg6+HFbVzCsaOGIyBFFcYyOsrBxt7Yfyl9TIa&#10;YArT8ZMw7sJFzLt9DhcPaWHjItLBzntK932BlL6At/U0WFF7+xlI7YKclDoQKRXa+0VSykD69r4S&#10;7a8yUSFyh+f96di9YRTGmFHfG+kLOx8+r8/sxbMB9AxNMdRsDMas2Yx59h5wK8hD/qt61LIzE2R1&#10;56SU45ej6U01ouIiEBgciIy8FBRX5aK2o0I4pKadJsg/8VTdrwUnpT3BdIEC/w/VaOwQobAwEkHP&#10;b+LqugXYqKUJMwpeNQlqvUCdSMnQ0ROxZPNBHLtljxfZechg35Qq0zF2pP27cjR0JKOkzB++7tdg&#10;c24P1hgZYmTPvCmQ7oS6HmEKjPqtIadtj4cRYUhpLEMxGdcm0udPCSkDK7+CyFk8Auy24vrBGRg5&#10;2FCor5a2DpZu24EHSalIqi7r9TTNtndi1JQHI+SFFQabmghpBYyZDL1ztjgdG48iCjLZKbifppcG&#10;MDX1/gh0mICLu9RhpK9J6cdDQ+MI1ux+gtBSiZJvSql/WpMR5LgD1kdnYYAJBdvycsfOhO5JexwM&#10;iO6dlApgAVstml5RgFuTidhQZ7jb7sep1ZqYP47ar9m9fxlBURxPdQMiLUtWYeyBkzjm4A770EgU&#10;v5Gg7n0xWppIPyx34tIAY8zQpeBenV3rMhsjxu+BpXMw3JLzUNVRQ4GHsnpJwY7Bb3mbK1yC7+ey&#10;BDcOacLYQNZGgtbgcTDeeB2Lrz9HOpF+tm1Y+u1NNZpfliIuxAGeNiex22wo5tLzJp11l7dFHWoU&#10;pKtvOoBZF27BJSwMyRn+KMx4AsfNS7BPQx39ZGkEaAyBuu4eTFp4D+FVVSh6JUbL+wJkxtvi+dWl&#10;WDBlEDQ1NYS6mQwcCPMHLvAuLETd295IaS3qaxJQlOKMXVsWdbZL3Yh06NBljLJ7jqj6MlTTOPW6&#10;ffdtKhICtuOhuQ6mjmbpmf5txdBRl+GWWPRN35TqGejjgNV5XH9gDeuLO3B023wYGzK96uqDzn9r&#10;akF93Fz033waFz194JWSjKKGcuFwo+7bduWQUECYg3jf80T4FmLZjCHCVn7W3iFmZrgbRn5IVIxq&#10;IrSfppWD2vyxTjgkqK6lEGlJLxD87BpuHp2E7fM0oK9L9epFX4W6UxCoPm4iDIhY7LrjjOvPA5FJ&#10;9kFC+UpJP/umtBCF2U/x4uYqHFgzFrrabC5SPXWJgK87BuMLj2GbmdmNlDKda30tQm1lCOJD7HDl&#10;9C4snz8NOtrUR6xcxTp0+78x/Xseho3eBnMbVzhHhCO5XSxc6yBfrfi0D2QgItH2ToKysnhE+NyB&#10;I8211TR+46iun7Zfh7AeI8efxjl7L7jHRqG8mQhPihMuUSC7hNJosjZOXgi90444GRrXy/bdYpSV&#10;+MKffMm5nVNgYsjmtDp09NgptBfwNDsfaXUVvdvJt1Uoz34C2xsHYGRI/cnKFMqdA+PrrnhYmI1K&#10;GotGQm+ktKLCHW6XjbBzqTp0ddjYzCacwEXn6E++Ke2W/kMNWt8Wo6E9ATk5z+DheA5nV83HMiLU&#10;Qzr7SQYFHVJT70/5z8foybup7x7jcUw0UpvLUU52lZEI5brO5rsIktoo+N7bKOgRO1RG6CtdPaw9&#10;dBiP0zOEq+M+TSvD+3J0dJDfiLTDzYEmmC/0FctjLvQNLXH8VihiamvI1iqmY6RUhJL8Z/C+tRpH&#10;148XPrMR+lhHD+qrD8Hw/CPcTiWCrkBKBT/AfO5bMdU5E5F+1rixexVW6ekKfl3eL1J9Iv3So7Fb&#10;vBb9D5zFqUeeeB4ThoKcFwh3NMcZsvcr6DndznRaUNNeBm0TC5y4G4zEJvKD70tR15Qg+K5bh2di&#10;9FAjoY5aNBYLN22Bc2IKEj7zckP4prQjEWXJrrgzbCB2UVp9oX8mQlfvDHad8UG4uBqi10rSsrlK&#10;86a6LgtJUS54cfc0DpoYYmFn+z4FI6Qr9h3DERtH+JUnIrLcHx5WRji6lsrVZeWaQVv3KDYdcUds&#10;U4Nw2nB3UlqKKnEYgp12Ce017Sf11ay9aw4egmt6NuKpvV9HSgnUBiFGeluG2uYYxMeQ3yZ9PrNy&#10;LpaSXR6qWP9uukxjpz6Y7O5CzFh8FOcdn8A1KhIZrdJdGSw+UtRnTko5fjmayfllFaQhJSsRpdX5&#10;kLSU/k8cYvQ14KS0d7DV85qmPORl+1OAcg73tlEAt3YJVqxYiKUrFmHJisXCTwErl2LZ6uVYuWEt&#10;9p04iav2znAJDEZcJTnPVnGvAYz0ovdS1LdmISvdFxHedri9ax32r2Z5L6QyFmExK2cZlUlYvJzK&#10;XbkaK9edwNbdN+AaGIG4klyIaRwVr0T5FKx8MRrbspEcao3nD87i0KGt2Lh1HTbt2IjLNncQWpyP&#10;/OaqXuvaTk6yvj4ZqYlu2Hdwm5BWwMnj2OrpB9d8CrYoKGoSyuqZngUwZahvSUBy2FG426/Djp0b&#10;KP1Rgj2u2YchtbYa4m6OjuXDTt/NQ0r4Pfi4WmD33k1d5Z46gy2P/eGQloFSIgldwUfvYCdNlpZE&#10;IiXGCW53N+D88ZVYzfqa+nXxMulYLlu5WBjbJStorNeswMqtG7H+5jWccHXB44gohOWkQ/yuGo0f&#10;KKBoS0Hio5t4vH0DTrO+pGc3brXE4bN2eJ6YjiRJBRqUXM3SHezvZWh+TSQq4SICnmzArj2yNjIc&#10;OISNN5/i7PNwFBLpV1yJZtuHSwqp76Iew/HYTpxftwwbhfovwnL6uWzlEtJN0suDB7HBzgnnfP0R&#10;X1oAcUMWmhviEW17Hs7rl2MTe47au5Tp2srNWL7mBg6e8URqnYQCUwlaP5SipMAfcd5WuGCxB5u2&#10;rRfqtvPALjyKCEGCuLTHKbQKoMCCHfNfURKE+/fPd7VrD+nQQzccDo1GFrubl8ZbOSllBDMfeWm3&#10;Eeq+EadPsPRM/25h/7GniCwqQ0EbkaevJKX6RkY4bWeHh6F+CPSxgau9JbZsXokVqxbTXGM6QGRS&#10;NscXr6LxP34WOx2IwGVlIK26FLUUqPf+iQcjBSXISX2CiGcXcfn83s727j9xEL7Z5IdqyonAf53/&#10;YXcwVomTkZ/li0D3k7C5vBYb1i3GclY30tclpLdMX9m4MX0VbND6VVh78hh22NyDQ1Aw/FKSIGqv&#10;Qh31pZSUEqEm3a2oINvhdw32t49i6w42F6meO7dg4x1H7HwWBv+yQuEFSOfqNQt031agsTGFgvNA&#10;+D63xTWrU9R3q7Fm7TKsXM10bYm0HmwesToK+rQeq9Zbkl28B4/oWMSSvaqivD5dKewddc0FKMoL&#10;RLSXDW5tW4sjVNYSNl+p/ctXSm3x4hUrsWrzTRw4+wTP49KQVFmAhreZEJcHwX3PFlyi9m1ibTQ/&#10;h61PA/AwK0vYgi9dPZaDbOhf5ZDUJCAp6Dae2p/Czt1Sm7Nl52bc83iMyAqRQLR6tZPvJZCUhyPA&#10;1xY79mzuHP+N5ubY6RsqnKhdS+U0s7K6pWX5Sf1BTX0Eol5sxb1r62Rjc4ZANis8A9lNdQr3CPcE&#10;y4PIDOUhqU9BSrwnPO5Y4NqWVdgp8ylsTKQ+ZYEA5lOWrtqE1RvOS+1WbBwSyyhOktny3seI2a0K&#10;sukZSAi6BQfSo83bpXZh885NuPHAHpGlhah8yeqjLD3hAzvcKwtVuX7wPrAN5+V9tdWc/JsrHvil&#10;ILuF7Ee3uc3aWEnzgogK6a+T9XFsE3wJpdtB/X3LDts9Q+EtKhD0rOu6pi40vSxDIelTgPMV3Nyy&#10;GgeYPglzX2o3l65chmXr12Lt1evY89gN7inJyCB9ampORVHcE7jv3oCrpPOr5TZzBT2/+gxWbXSE&#10;g1cCctpq0fShEo3tOYLv8n5ojiNHpD5zE43nxXs3EVKUh9wmslO9xQbs+9A3OaguCYHPkZ2wobTb&#10;hL45Rrr4EPefxiKDyK/4rZK0MjS/onleFo2MyMdw2bcRFzZQPZXEL8xubNy1A9dcyMdFRVD9C1Hc&#10;mox47614cIfK3cnKPUjj6oBbD+nvHQ2QvOvuq9v/qkRtYyq19z68Xcyxd69U91l8cd3ZFuFlRdTe&#10;Xl7QfxZkUz8Uo4TaIejzLXNc3bQSuzv1mezMcqbP1K7lLEZidnA71my4gLNXiZDHx5PPy0M1+aEW&#10;QXe6589JKccvB1sJZcflM7S+Z8fhs7eh3zox/pngpLR3sMCTBf0tb4nMdRQKBjc3nwK5xABEJYYi&#10;IikckQnBiE4kpEYiNise6RWFKKynoIJdkUDBPLsORnqJd2/6xn5fR+Ww1TIxmjpEqKUgNCc3HNEJ&#10;/ginvMOoHHb4TmScL8LiqdyUGKSVEIEkwlNLBlW4xoR0uu2zAYS8HHbNCTlLdtR9SwnEzVLUdFSi&#10;mUgFOwWzt7oKF+Kz9FRPeToBraUQUz3qaX6xb8NYPT5NLyv/YzWVTwTmlTw9pW0mZ0aBi3BtBTm5&#10;7qSUzdVaaZ3JwXYrt4XSvhSjngJ8abmUtluZn0JoAwWNLW9ZH5SgtJIcUUYoYhKDEBYXhMjkYMSk&#10;hdBPGtvkSCTlJSFDlCHcLVotjKn0Gg4WkLb9xYJ7tlpZTqSrBNWddaO+JZLVyLZwUZt6fyEhh7xv&#10;mK6Vo6mzb2Rg7WwXo5r6WN5OeVo2VuyNeAuR7XpxCiqKo5GUGopIak8stSMmnfQoPRbpokxUtlei&#10;ml0JIegktYH6oakhG3WlsUhMi0Q06ZmgyylRiM/LQQYF302kEyyIEFYYqJxmKqemTaRQP5HQJyzP&#10;XtvJ6sx0lNLXtZcrpCW8EkNC6ZneKddfmQ4Iq8kVQt9Ud+ptBfVzlXBfMluJ7tIbhs+QUmMTnHV9&#10;Dq+8IlS1VqC6qRDZeeFIzghBGLU/MjEQscn+NP70/1QKhMpzUdxRRfotnR+C/6A2da+nHFJ9ZXf+&#10;Nb0q79ZXkhZpf0r76ksvKqSQzrlqagvZhldENBpykZEdjoQUsgvsUKaEIEFfo1LCqL4RiM+OR2ph&#10;Ggqr8yGmOV1PNohdK8VsUFf/sgCSxpON/yvSmzY2B+V9SiA9YfO5iflKVgd5fajNwmcupDut7OoZ&#10;SlvbSIG/OA0FxXFIyYpATGqEUI+YZKpXEs2phHBEpcUjq5yIXC2rD9MVKlumx1+ar3Iw+8j0p6mt&#10;BLXl8cjPiUAEtT+ayolNCyJbHIrw5Chk1opQ2CpGnTD3mK9nei5GA7WrRt6+VrIjcrvB8u5Wlrxv&#10;qJ6ya2YU+6b+VZVs/vSuAyy2YHOrkdIrphXmMc0/ab+y9vfUd6muC7aA2RXS9fp2eXqpnWxgB9ix&#10;3V3ddF0RinnQs2Q3G5rzUFOZiMysUESRTwlLChN8SmScn8ynhCEmIxHZFaUorpPaODZGclve+xh1&#10;lcPsQk89qnsp9SmfPTiSzQM2RuwKJprXnWNENlTczK4ZYrpL9ei200TaRjZGn9Nf9pKM6Zmy+rM6&#10;CfrUVICasnjkZJM+0VyKEvQphGxmNOKyElBUVyzYKOl1YTTmVGYr+Y2GigSUFsYgLiWCbCY9nxBC&#10;z6chsagIpY2VMj8q6xvmu4gEd/O37RWd/vbT76ll6NE39Z1tZO0le/SK6vJJ33QHayeL8djLpPrm&#10;dJSWxyGWdCCK2TnSgSiqdxTFMHHZSUgR5aKyhZ5jLyGZvae6M3vbUwfrXpK9pjLZimN3UsrGWjpv&#10;hPZ21leqC8z2Cf3yRX/YEywN2fh3lDe77qqJ6XMCsrLJ5iUEkM1m+kz/Jn2OYvqcQDFaVgqyK8tQ&#10;2kDPv2X6TP0o0+ee+XNSysHxB4GT0q8BM2Tsu+MyIh75EIkzUSTOQaEkF0VV2SgWEygIFNUXo+pV&#10;Heq6vUH8RpAzaH8tQnVjHoqrMlAozkKBOBeFVVkoqkxHQSUrlwLBNglqlX47yvEtYPc5VtbmoIT1&#10;cyX1MY1lSU0OitjYSvJR3kREoI1t1ftMYPUngPSm45UIza2FKKuhulM7RDWEWtKj2iIKxMs/bQMF&#10;TR1vytHeToFUDT1HbS4mvS6hdpc2VRCJlV1fo5jmb4PPkFKTfjAnUupTQATnDSOQRIxpvlXU0dyi&#10;fiui+S2SZND456CgulAg8w3Ud93Jy+8BC8yq6nNRJskW9LWQ7E8JjXNRNdPXPArCSlDVUi68EOud&#10;OPcVKP8PVM7rctS3FqGyPo/qkifMHRHVTyShOVVFOlVTjOqXtUQUf8AuykFkr72jGDUN+Sik9hfT&#10;vBXVsHnL7GI+JO/Y6d9sRfjvqrd9DeqHd1VoYy+66smukU9h/oShqJJ0XOZTSmpLaIzqiKj3wRj9&#10;nUCEj+lTdUOe4GOZLxeR/S+uLYSorgSNRNC7Pc/mFOlgx0sips30TDXz0/Q8QVQvQlmL9IXIz597&#10;3wpGkskuvCyCiHSAzRvBx9G8KSYbImoQoYJiCvbC5M+ruwKE/q9Cu6DPVP+qTNJlstNMn1m7mD5X&#10;5QljUUOxWONXxGKclHJw/EHgpPRrwQw1BabCG8TewN56Up8Svtuxk9GVvmFVlj+BrTLQT+lK3f9Y&#10;APETIF2J6tHHimB/p77+ox01A6sf6Y2wovlJO1gbWFDSow2yNOyN/Cdp2O8YIf3b6tcXSKmLG3zy&#10;CwVSyvqF6UBveiCMP+X5tat6PxPyuiqrpxQK+vorxk4oh63WfG4eSeskfMf1o3Vi5cnLktlCRXzt&#10;jon/KVCfKPUprP/k6NQb9nyP9P9ksL5RqrufWQ2X6SBL90kaQc9/0dz7Ziirc/e6K23vnwShbxmU&#10;jZkMcn2mMWD6zEkpB8ffCCyIrSwJR3G6xz8GZfmBwnY3Ze3l4OD4X8DXk1Ll6Tk4ODg4/ungpJSD&#10;448Ce/POvrup/gehRvo2TWl7OTg4/vngpJSDg4OD4/PgpJSDg4ODg4PjJ0JKStOIlDoQKZ3BSSkH&#10;BwcHRw9wUsrBwcHBwcHxE9FFSu05KeXg4ODgUAJOSjk4ODg4ODh+IsRESnOQEXcGThZESsd2J6Xn&#10;HrvDv6iIk1IODg6O/2FwUsrBwcHBwcHxE0Gk9H0ectKvwM16JFYvGYTBQ6QYO2k8bvv4IKK8BHVv&#10;OSnl4ODg+F8FJ6UcHBwcHBwcPxHsqocaNHYUQFwbj5yiWKTkSJGan4DS5jLUvqmRXnujND0HBwcH&#10;xz8dnJRycHBwcHBwcHBwcHBw/DZwUsrBwcHBwcHBwcHBwcHx28BJKQcHBwcHBwcHBwcHB8dvAyel&#10;HBwcHBwcHBwcHBwcHL8NnJRycHBwcHBwcHBwcHBw/DZwUsrBwcHBwcHBwcHBwcHx28BJKQcHBwcH&#10;BwcHBwcHB8dvAyelHBwcHBwcHBwcHBwcHL8Nn5DS9/9+ufL9v1+Bg4ODg4ODg4ODg4ODg+Nno+11&#10;MzKzMrtI6X//+++V//3vf8HBwcHBwcHBwcHBwcHB8bPx9u1bZGVlKZLS/64EFy5cuHDhwoULFy5c&#10;uHDh8gvk3bt3nJRy4cKFCxcuXLhw4cKFC5ffI5yUcuHChQsXLly4cOHChQuX3yaclHLhwoULFy5c&#10;uHDhwoULl98mnJRy4cKFCxcuXLhw4cKFC5ffJpyUcuHChQsXLly4cOHChQuX3yaclHLhwoULFy5c&#10;uHDhwoULl98mnJRy4cKFCxcuXLhw4cKFC5ffJpyUcvkFIr8Y9z8/CV0X73LhwoULFy5cuHDhwuXv&#10;JZyUcvnp8p///Btv2urQIs7tc7RWF+It5f3hdSv+8+9/yUrkwoULFy5cuHDhwoXL30U4KeXy0+Xf&#10;//oLFWm+SHA52OdIcT+LilRvNJam4F9/vZeVyIULFy5cuHDhwoULl7+LcFLK5afLv//vI0oTPRB5&#10;f2OfI8Z+J7J8r6Ak9hHaqgvx7mWjsDLLhQsXLly4cOHChQuXv4dwUsrlp8vPJKUMUbZbkPj4KEoT&#10;3NAgWzH9z3/+IyudCxcuXLhw4cKFCxcuf7JwUsrlp8vPJqUMMY47kf78PIpjXdEqyRdWTNkhSFy4&#10;cOHChQsXLly4cPmzhZNSLj9dfgUpFWCzGcluZ1Ca9BzNVTn4118fhBVT0mlZTbhw4cKFCxcuXLhw&#10;4fKnCSelXH66/DJSSoh13I20Z+dREvcUzZVZeNvRwEkpFy5cuHDhwoULFy5/sHBSyuWny68kpXKk&#10;elhAFP8UjeXp+Pi2A3+9e9W3eP+Gf7fKhQsXLly4cOHChUsfCCelXH66/A5SGuO4C0lPjiP9xUXk&#10;BN5BbpB1n6I4xgX/R8SUCxcuXLhw4cKFCxcuPyaclHL56fI7SGkXNiHSpu+R9OSEsALLhQsXLly4&#10;cOHChQuXHxNOSrn8dPm9pPTnIOnxcU5KuXDhwoULFy5cuHDpA+Gk9DuF+gl//fWX0IFv3779LWBl&#10;v3//Hv/+979ltfozhZNSLly4cOHChQsXLly49CaclH6nsENuKisrERcXh8jIyN+C6OhopKSkoL29&#10;XVarP1M4KeXChQsXLly4cOHChUtvwknpdwojpRUVFQIxDAwMxIsXL345goODkZSUxEnpb8CPkFKm&#10;Ox/fvsb7N6/w8uVLAvv5Cm/evseHf/0X//7Pv+iZj/T3l3jV1ozmxnrU19WhtqYO9fVNaH39Aa/e&#10;/x890+OqG3b1zX/+D//91we87mhFe3MjGupqUVdTg5pO1KGuvhFNba/Q8eYdPlJdvm2dnd37+i/8&#10;38d3ePOyDW0tTWhooLrV1lL9aoSfdVTX+gYqu6kZLa3taOt4hdfv/8L7v1i7+PU8XLhw4cKFCxcu&#10;XLoLJ6XfKWz7LiOD5eXlwmqpl5eXUuL4s+Dt7Y3k5GRIJBJhC++fLJyUdpd//fURzWIRqkvykZ2T&#10;g6ycXPqZj+JKIo2v/4X3/36Df/1fC2rLcpCfHIXIAF94e3jC/ZEnfPwiEVdQj4La1/j4rx5X0jBS&#10;+tcr/Pt1DYozYpAaGQC/557wcHODmwyurh7w9A5BSGIuMkur0fIvKo8llebwFfJv/Pc/b9DRLEZp&#10;bgqSY0Ph7+OJZx7ucKf8PTwo/2fP4OMfBP/QSEQlpCMxswDFEmpPC7Xr3/waHS5cuHDhwoULFy7d&#10;hZPS7xRGSl+/fo2GhgaBHDKSqIw8/iz4+PgIA9fc3Cx82/ony5dIaZTdVqR4mCPD2+qPQfqLS4h3&#10;Oay0vgzfR0oZ9fsX/nrXhvIEH6QHPoaLiwseuLjioctj+IfFILe6GTWSNNSKQhDp64LHdrdxy+oi&#10;zptb4OxJC9ywdoJ/aiUyxC/x8f9kBI908d8f3+GvN21oFeWgItoXz52sYX/LCpfOUbozZwScIZw4&#10;YQ7z89dw3cYVzn7hCCmtgaj9Ld789V/05LiK8t///Bv/+UhE+FU9akpikRbjheeu9rCzvo7LFyxg&#10;YXEWZ8+ehbm5Of3bEhcuX4HVtVu4fd8RDo+fIyijAtlVrUSk/+zvn7lw4cKFCxcuXLj8euGk9AeE&#10;bcNkhLCoqAhhYWECUVRGIPsafn5+iIiIEFZp/+///k8gyH+yfImUMoLXKinAX+9f/zF4/6oVpQnu&#10;iCbC3Fudv52U/ovQjjfN2QixmAbrtUYY2M8IRkZSrNi4GY+Cg+F5fyVczvTDkmlGMDTQh6G+PvQJ&#10;evoGmLFwJWyD0hElasG7vxjB+y/+86//w8s6EWpzwxBkcRjnBw3EWEMDIa2+gYEAAxn09KR56Rsa&#10;wnDmUpiYO8MqshB5TX/h5cf/CrT5E23673/w7w+v8LYmC+IkNzgcGI4d84yp7pQHK0NWP5a/IctX&#10;sUxDIwybOAub7cNhE1uKl+//7BcoXLhw4cKFCxcuXH69cFL6g8JOvmXf6mVkZCAoKEgpiexrhIeH&#10;C4PW2Nj4x5+8y+RLpDT56Um8aqqUPf1nCKtzRYoXkdJtSuv8/aS0jUhpBoItzHBrtQq0NVSgoiKF&#10;2cRJ2HvqJA5tNsPuRaoYMbDrbwyqqqqYMGsh7gSkIbxESkr/Q/V83SRGctgLON44i5NL52KZuhoM&#10;WBo1dagMGA7N4eMp7/GYMGEM1OlvnXmajoLK4p1Yffs57sSUIbfxDd7JatlFTNk3pB/xoaMS4mR7&#10;JDzZh11ztDBliArU1brqNmDwYJiNH4/x40ZjrNkI6Ovqdv7NaPg4rLoXjNtRIk5KuXDhwoULFy5c&#10;uHwinJT+oLBVSnY9CyOIsbGxSklkX4J9u5qeno7W1lZ8+PDhj18lZcJJqVxkpLQtA+E3zXB3B5FS&#10;zS5ip6auDm1dHehoqwlkVUNdFWpqasLv1QkaGhqYOGcxbhEpDRFI6b+ELbuSND9YHN4GfT1Kq6kB&#10;DcpLVVUNqroGUJ+3CQM2H8d+YXvtYRgY6FGeqlCVPaOioQ3N+bthesoTrpli1JE+vSF0qtV//4X/&#10;/qcD7TWxiHeaDtuD2jDRI0KqyupM+VAerH7zVq3CnjOncfrEARzbtxVmI4cJdWYwGTkBa+4H4w4n&#10;pVy4cOHChQsXLlyUCCelfSBsCy37vpSRRXYS78/6vpRt22Un7hYWFgoD93dYJWXCSalcpKT0LSOl&#10;t4iU7lQhEtlFShWhoamFafOWYsOeIzh22hznLlyApYUl7to7IyK/GgWNL/HxX+3oqMhC+KFt2Dpx&#10;TGdaNXUNTF+6Aav2n8FpF2/c+f/svQVDXNm6rvsTzj333LP3Pmcv3CWBuHfcPZ3udLwjHXd3d3d3&#10;95AggeCE4O7u7kW5wHvHmFUQkhAnSNb3rPUtCmoOm3OQVQ/DXHzw2t8Pb/xe48S+Tdg4409MNjZG&#10;f3atIU/TqR/Mx8zDwSceCMwXoVCiePfHDo0SteJMFIY74MGSvtg2mIm0IS+nM/QNJmLIqOVYveMw&#10;bj5+jtd+vvD18YT3axfcuHQexw/tw67tW7Dv8DFc8YqHR3yRsAMvQRAEQRAEQTSEpLQJ4B/guZjy&#10;taU+Pj548eJFo1L5o+Hq6oo3b94I56Oq1W3nw32bldLg5/C5vBjeF+Z9FIH3tvw0KTUyNoWtXUes&#10;3XsCt92CEBKXgsycHKSnpiIzKxcFlUqUsV9ctToD+UEOOG1thd/19bXp9Q1hZGGDtcdv4sKrMMQV&#10;V2p32GXBj3EpSwtC2NWjOG1vi7lGhjAR0ujD1MoGq49dxb2wPCQXi99JqVqO2pJoZLvfwdmBvbHY&#10;QI+lMWBpRsLQdD+WbHSDX3IpCqtkUKrUQr9Uq5RQiiogLSlAekIMktnvRVJOBXJKZVDR7rsEQRAE&#10;QRDEB5CUNhF81JLvhJuSkgI3N7dGpfJHgk/b5bv8ZmVlCUfR8E2W2gptUko1KhQkvUX0q7OIcj75&#10;USR434BSLtZd/bV8WUr5VNiJsxdjzd5TeOEVhKTsIhSVV0EslkBcXS18lSg07HU5KjJ8EPTsDCaZ&#10;maKLLv2/ug2CyV+rcM0zDMFZxSiVK6FgpQq9pVYj7J6bF+QG751LseuvETA3NhLSGZqaY+CGY/j7&#10;eQRepRdDVlOrTaNhUloejVzPOzjXvzeWsGtNmPjqdZgAozHnsOZyEOIqFahSat6tQ+VCq1ZCo5AJ&#10;56WKWH+tECtRLVOjpn5eMEEQBEEQBEFoISltIvjIEt+JlwsjHy1t6im8fOpuXFyccCZpW9hxtyEt&#10;J6VMrDQK1KirUcsCGrHwWvi+RspMTaYLqXD2Jg9+Ta2mGmpFBcqzQ5EZ8ggZoQ+RGaaNDB7BD5AT&#10;9RIqWWl9fjVqvkXQl/5Q8Hkp5UJqad0Ou87dw4uQDGSVVENTU4MaJoj8eTcMWUUBcgPvwenSdlia&#10;GgtrRIU8Rs6GzfbH8MoqRTlLq+LXawsXqK1RQ1KUimzfm7i8Zxnam5vCgKc1MYfBgp2wOe+JazE5&#10;qGRlCpPDuZRWMSn1voOLA3pjObvWhG+g1Od3GC28gHVPgpAokaNSpYGalfeurA/rrHXVttNrCYIg&#10;CIIgiOaCpLQJ4aOXXBqjoqKaVEy5kPJpu9nZ2cKIbFsaJeW0lJTW1qigKHVDdfJayLO2Q5W7B+KU&#10;dUKoSs+hRnRTCE3lJSjK9kNZvAeqvH2QpW9BVfwyFPrPQJbzWOT7TERRwF9CFL6dhCyXsch1mwhp&#10;+iZIMzaz/NdAmnOeia9EV/Kn+LyUdu8/HAu2nYR3WBLyK6SQKj49Rbua3a94p6O4f3AhTE20o508&#10;ek9dhtmXfZFYXA2+pdCHPaWWH+9SXQBJuhc8zu3ELEtzdGPp9I3NoDd1M8x3O+IcE+JCJqVC6Xz6&#10;bmk0cvj03f69sZhda6KnDz1Lexj0GI7xK/fg4LM38InLESRazuSUIAiCIAiCIL4FktImho+W8jWf&#10;XEydnJyEabeNiebXBk/Pj5rho6R8ejAfdWprtJiUapSQZFxAqXdHVIf0gzxqGMr8OqPUtzMUmX9D&#10;U7wCNSWroS5eDFnuaCajI6CIHYGqwF4ocLNG1iNjpFzXQ46DGQrZ9zzyXSyReksfabeNUOHfi0VP&#10;lHjboSLiH9Qov7TG9PNSOuyPWTj2LAQZRSLt5Y3Cn78alfnxCLmzGle2ToCp0btjXgb+MRfLTz1F&#10;cEwycnPzkZKSj6QkXSSzyM1lX6OQGMj65f71WGRhht4snSClEzfCfONznAlMRy6TUhUvjktpeQLy&#10;fB/g8vjeWGnLpVRXZ30DdBs2Eb+vP45jd5zg5BuKlKwCFJVVoUosh4xJdVvsrwRBEARBEETzQlLa&#10;xPBRTH5TuUC+fv36h0dLeXovLy9hWjAXXpLSr4dLaUXkWWTdtEXZy26oduuD3HvtkH23HcSRE6DK&#10;msPEdGW9lEoThkDq1Q9FTzsh5YIpIg/pIXD7/0HcCUOkXDQVIumsMYJ3/V+EsMi8YYvsW7bIvGaJ&#10;glezoJFX6Er+FJ+X0rHT5uG6dxLyKmTayz+CP3uuipUozfKC26nBOLbEFiYNzjq1sLVHl75DsXrt&#10;emzfvg8zpu/DhPG6mLQP43fswfiVyzFu7DAM7tkFnQz0YcbTNpDSs0xKC+qktFaFWmUhStNc4Xa0&#10;L47N0YN5gzqbWtrCtktv9Bk4FKMmTMSOE1dx4bE7PMOSEZ9VAoXq06O9BEEQBEEQBMEhKW1iuDTy&#10;4DfW29tbmHrbmGx+TfBRUj7a6u/v32bOJG2MlpTS8pAzSD9nhdKHnSF62QPZl22QcckG1aGjocqY&#10;8b6Uxg2G5FVvFNy2R/wRE4Rs+xd8V/0XInYbIIF9zyP2oBHerPs/QiSfNEfaGQuknDJH7rOZPyyl&#10;42cuwN2ANBRUybWXfwR//nxSbilKMpzhdKgTDs3Te09KefCzTUeOHInx4yfDxmYy9PV0YToZehMm&#10;QW/QIOgZGr6XRpDS35mUrn+OcwFaKdXqpAb8nNKqIn+EPvsDt/bboZs9E1OTBml1YWJqjj/mr8Gy&#10;Pedw8ZErnN9EILe4EhViGZR8jSqrftvswQRBEARBEMTPhKT0J8E3I0pLSxNu7vceEcPPPI2JiUFm&#10;ZmabOgLmQ35FKfVb+1+IO2QsXBd3xBgZD6dBLftxKb3tn4L8r5RSFyalRxqRUh5mZmYwN7eEvr4l&#10;+75BmFtAz8Sk/rr6MGJSOmIdzBc/wRmftHfTd1mZtbVqaNTlkFYGISvuKs5ttMDfY/Rg/GG5+vqw&#10;sG4HG/tO6NytJ/oNHY2VJ+/juEMA4srkKGTNUpOVEgRBEARBEB9AUvqT4BJZUFCApKQkYbSzMen8&#10;UvCjZdLT04WpwCSl306NWomSwNNIOmkuiGbZ4y5IO2eJlLOWqAwYBkXqX1AVLISqcC6kWcNQHd0P&#10;lQ7dkH21HaL2G+Ltxv8Lz2X/IchpNPueR8QefXiv/E94rfgPJqv6iNpngPA9Bki+Mxlqabmu5E/R&#10;DFLKRdS+Mzp17Y4e3buj+9dGr9/Qffpu9N34AtcDMpBfL6UcXi4/WKYQohI/uF0bgz0r+2JQv+7o&#10;1tkeHdpZwqTBZkt1waf2jl6yCwuP3MGzqHyE5olRra4R7gK5KUEQBEEQBFEHSelPhItkZWUlPD09&#10;v2m0lK8j5SL79u1bVFdXt2kh5bSclCqQ43UMgdv0EX/YBCmnLRC6418I3vkv5L/qgsqIfpBkjmJC&#10;OhyViV1Q/MYO6eetmGgawWfVf8Fl/v/Cs5n/D14v+d/wXf1/hPBa8Z94Put/4tnf/4/w2mP5f8Jl&#10;wf+HoOMToBQ3r5Q2On137GSY7j6Ho7fu4+mjR3jw4AHu37//FfEQ91944dHrcERll6C8VnckTD28&#10;bDVqNDJIKnORmRQCP9cHuHNuF/atnopBfTrD0NCg/mgabejDxNIGlt2HotOSa5h/5Q0iq6RC3m1r&#10;/2iCIAiCIAjiZ0JS+pPhNzgyMlLYrKgxAW0sHB0dERAQgISEBCgUfISqbdNyUqpCdshTvDk7BZ4n&#10;xsLtyDA83zEAz3cNgM/tcQh8MQkhHtMR6jkVQa/Gwf/RaLgfGw7HPYPxaH1fXF/SBRfmtMP1RXa4&#10;s7yDELeWdsBF9rOLc9vjwdo+eLZ1CFz2/Y6Q+zuhlH5u11xOU0lpBUqyvOB6aiSOLunwnpR2mrYI&#10;4669gltINJJY/4mPixN2bv6qSExDfEoOCivFEH8kpe/gx8pIROUozIxDbNBreDpcx8Fd67Honxn4&#10;c3R/jOzfBTZWpvV10jOzhf7AfzBu/Vk4JxUgvVoBTRtdH00QBEEQBEE0PSSlPxm+trSoqEgQ06/Z&#10;iZdvbsR37eXrSMvKyoRzSds6LSalNRpkZ6bCx8MJNy+fwPEDW3B032Yhjh3cguOHtuL44brYgmOH&#10;WOzXXnN49wbs3rAAW5ZOwlYey97FliV/YtvyqTi0cx2unD8KT1cHxEQGQ6Xkwvg5flRKOTyPapTn&#10;hMHnylKcWTv2vSNhfp+3Dkcdo5FTqh1h/7bQCKGpqUENk8ZPayN7j12j0bA0KiWUChnyM+IQH+SK&#10;h6fX4ti6Sejfw66+TnzElB85M2TiDJxzi0ZIViXUGhorJQiCIAiCILSQlP5kuFSKRCIkJiYKGxc5&#10;ODg0KqN1wXfr9fHxQWFhIcRisXDETFun5aRUjcLsQET5HoPH801wuL0UT67NZzEPDvfW48WjLdp4&#10;uBHP7y3D87tL8fz2Mjy9vgCPLs7C7aO/48quobi+fxhuHB6hjYMjcHXXEFzbOxJPWV5uT9Yhwvcw&#10;0mIfM0GT6kr+FE0hpbw/yFFZEIege1txadtUmBq/20l3wORlWHbRB3FFIkjYlc31Jw1xZRFKsuMR&#10;6n4TLnf2Y9XssRj+mz1MdMKsr2+AfqP/xIEnQfBNLoGSyS9BEARBEARBcEhKmwEulvn5+fDz84Or&#10;q2ujMsqDj5K6u7sjLCwMEomkzR4B8yEtJaW1NUpIsq+i5G1vVIYPhShqNIr8e6HQvyeq0/6BLH8N&#10;i7WQ5C5BZfo4VCWPQXXMWJQG9Ueehz3Sn1kg6bYRMh2tkOveTogcVxuk3DNG6n0zlAUNRFnwQJZ/&#10;T1TELkWNqlJX8qdoCinl1EJcmoWEV6fw4OhSWJgY1a/lNOw7FbYLrsIxpRBZmhrImqQPaY85qqnR&#10;RmPwkdMajRIqRQGqy+Lw5v5uXNo4EfbWZvVS2nPoeKy55A6nsGySUoIgCIIgCKIektJmgH+gr6io&#10;EHbiDQoKEuSzMSnlo6hcSDMyMn6JtaR1tJiUMkkSJZ5H/gs7VHr3gjRgAAqdOiDfyR7SpClQ5y+G&#10;pmRV/ZEwspRhkAcNRvnrbsh6yIT0kgFiTvw3Um+YIJt9zyPjnjliT/0LcWf0UejYGUXOnZH33BYl&#10;/nNQo2guKQUUokIUhT+Gz43dGGZqjHa6PPTs+sJk2AKccAzA6+QCFEkVwirU7x5vr61BrUIKlUyC&#10;KpEYVdXST4qpthQJFJJ8RDmdxMO9M9HR1vw9KV3NpNSRpJQgCIIgCIJoAElpM8CllK/Z4zebn13K&#10;p+h+KKRcVPn03ry8PMjlcmF09VehJaX0Z51TyiP5pDnSzpgj5ZQZcp+xvOQ/+5zSBiiqwKwUmW43&#10;samdNYYYvltXamhsitlbzmLPbW+E5ZSgWK6EVKWGWqMR+pUQ7DVfE6pRq6Biz0epkEOuYNcp2Pea&#10;d2tKazUqaEQFqC7OQXxiCuKTMyCWyNi17DrdOlQNv17Il69JZXmIShHpdBYP989Gx3YW76R02ASs&#10;veYF58hcklKCIAiCIAiiHpLSZoBLKV9bysWUn13K14y6uLi8J6V8Wu+bN2+EzY34dTzNr8KvKKV+&#10;a/+PcE3iMVMkHDVB1qNpUMuaUUpZ2yArQWliEB5tmoOZQ3vW58MFsPuAURj81zzMPv8IW5wD4RGT&#10;hpScAta/ylFeykS1IB/52RnITI1FTIgn3no54PFrP1x/HY2InFJU8j7Li1FIIEoPQJT3Y2zeuA7L&#10;12zA7adueOUbioi4VCRn5iKvuBQlZSUoK81HRkIQIt68xM7VszBxaHeYmmjXu/I6DRr7F045RyAo&#10;o1wQX4IgCIIgCILgkJQ2E1wyeZSWliI0NBQeHh7103j5Vy6qfIdefi5p3bW/Cl+U0rubUJGXCLVS&#10;1oShQI1SirKgU0g7Y4ni+51Q6dAdmRetkH7BCqLgkVCmT2dSuoxJ6ULIckZCEjsI1c69kH/THrGH&#10;jRG05b/hs/I/Eb5LH3Hsex7R+w3ht+a/4Lv6P4XXsYeMEMNENf3B1K+WUnEDKTX9Xinl/YOFuDwX&#10;YQ5HsXb+7zA3NYJRgxFTPQsb6M3ehM67ruK4gydeB4QhLj4BCbGxiA4PRWiAL/zcX+DZ7RO4cnIL&#10;1hy9ijknXeAQlYWimlqhtmq5CCXRL/D6zgH0790F7ew7Y+Gmg9h/7g7uv/CEm18wQqLjEBsfi/i4&#10;MPg638Djq/swckjfd/VgoW9qgZFTZuNhQAoSCiVQf3IKMEEQBEEQBPHvBklpM8On5vIjYvhNf/GC&#10;CQETUv6VnxNZUlIiHCHzq/ElKfW5vBgRL48i7vWlpgn3S0gPcUBRciBSHdYjfI8hUs9YIOuKDaIP&#10;GCKCRbFnL4hjhzIZ/RPy3AmoTu2FiqAuyLvRDgnHzBC46b/hvvR/w3Hu/4QPE1D+PQ//9f8XzvP+&#10;F5z++X/xlr3m33ut+E9Enp0Ipbhc1+JP8U5K3ZiUnvoRKdWhklejJDMALnePYu/KyZgwtDcMDPS1&#10;eRoaQa9bP5gNHI1hEyfjr2kzMXv2HMyZNQuzZs7AjGlTMPWvPzBx7DCMHjUYfRbuxW+7nuN6SDry&#10;mTTynvihlJqYmqFH3yEYNGIcxv/B8pzK8vl7NmbNno3Zs2Ziyp9jMGH0ILS3tapvl56NPQxmrsMf&#10;x+8gIKcMxTK1MD2YIAiCIAiCIDgkpc0MX3unVCqRkpIirCHl60v5VN7s7GxBSH+lEdI6viSlQpyf&#10;C6/z/zRNXJiP0OcHkBb8FFF3l8JvqwnC91sg6qg1/LYYwHcbk1QHJqBv+6I4bjhK4ocgP7wLMt3s&#10;EXvSBoE7TeG2/F94Pu+/8GDmf8Bx4f/F6xV6Qrxa+i88+vs/8JD93G25AVyXG8JpsSECT079Jil1&#10;PdkfJ5cY/bCUopafFVqMjAhn+N3di40L/0IHOxtYmhoIU4MN9Jmg6hswUTWEoWHjYWBsAgMrW5hN&#10;2YwO257hYlAa8hpKaawjPO8fwYgBvWFmyq414PkZNJqXoaH2PT09I+gbmMDc0hqWfYfD/tBjLHCK&#10;QIpYDinr46SkBEEQBEEQRB0kpS0AF1N+Dim/8eHh4YiKikJ5efkvKaScr5LSJgwupqHP9iEt5DmC&#10;X56Ew+mluLpzMk6sG4MjK0fiyKqROLV9HM7t/R3nDvyJ8wf/xLl9Y3Fm11icZNccXT0Kh5aPwL7F&#10;w7B34TAcWDpc+J7HQRb8Z/uXjMKZbXNw69hauD84iSg/B6gUX5JJLqVVkFQmwvvSQpxfMwxmujWX&#10;PH7/eyEeBqejUPQtOy/zqd5KyKrLUFmUiai3r+Fw/Th2zOqOBSP0YW/1Tno/GT37w3jibEzaeQlb&#10;rnvDIyEPpawv8jWlfAq0KCsQCW+e4PSOdVg8fRJMjI0az6c++PsDYG07Fat2nMXhmw5wTC1AeFk1&#10;JJqaZjs7lSAIgiAIgmgbkJS2AFxKq6qqkJWVJQQfJRWLxSSlTRTvpPQZItxP4/W9Vbh3ehYu7p+E&#10;c3smCHHh0HRcOjpLG0dm4MLhSexnk3DxwCScZ7J6dtcYnN42Cqe2MPncMRpnd4/VBvv5qa0j2c/G&#10;4da5pXhxfxuCvS8gOdYFKtXXSKkE8upcRDmfx8sL2zBl8iRMnDhRiG0HjsErIR/l0u+bws37j6g0&#10;F7mx/nC+sAxXt/+O2ZNHYfSokRg5YiRGsBjFXo8aNQojR45iX0djzNhxGL9sLSYfOIsjj5jQekcj&#10;Ia8UojopVSsgLU5GQVIwfJ7fw81TRzF10kRMGDcGY0bzPHR5jWT5shjBXo8YOR5jx67DjFkncd85&#10;BL5RTLSVKlTz/ISaEgRBEARBEMQ7SEpbAC4PfDdefhYpDz6dl39PUto0USel6aFPkRWwCTk+/ZDn&#10;Pwx5AaOR5t4bqSzyouagKGmFEAXxC5AbNRa54aORFzgWWd4DkOTUCbEPbBB1zQLxT9sj2bmjEEkv&#10;OyDqliWib9sg580I5AeORMHboSiLW8/aKdK1+FPw56tBjYaJXkUxKovzhCOCUlNThcgtKIRIpvzu&#10;nWmFfsXutVImRkVJJoqyExER6Ac/r9dwc3WDi4sbvLzc4enpidce3vD09sebwFBEJ7M6FBShsLwK&#10;ldUyyJhAalhevLY8zxom20q5BKKKMpTm5yM1NgLRIYF46+cNby9vuLmzvNzd4eX+Gq/cvPDK/Q0C&#10;QlIRFV+EkgoxRFI5VLxuPD+hpgRBEARBEATxDpJS4qfTYlIa8pTJ6CoUe3ZAdXBfyCKGoMynM0q8&#10;O0GRMROaouXQlKyuPxJGljYc8ujhqPTviXwXK2Q8MELylX8h66kpCtj3PHIdLZB6Qw+pNw1R7tcT&#10;FX7dUezRHhXh/6BGWalrcetAo1ajvKQAhbmZyEzPRDqLvLws5OTkICs7D7n5xSguq4RUJmfyqUv0&#10;JWo0qJWJIKssQ0lhPssvH5lZ+cjJykZeVhbSM/OQnl2A0goZmN+ihoZGCYIgCIIgiC9AUkr8dFpS&#10;SjMclyPjkhVKn3aByKUncm7YIvO6LcThY6HK/Pv9c0rjB0Pi3geFDzog8aQJwnb/C/4b/gtRBw2Q&#10;dMpEiPhjxgjY8n9Y/F+kXbRC5hUrpF+0QL4jk1z5l46EaV6EkVMmpmqVCkqlNtRqFVQ8VGr2lb2n&#10;0TBx/IbxS26vtTUsjfbcXZ6HkBcrQyiHveah1rBr+KW6ZARBEARBEATxKUhKiZ+ORq1EdrQ7Qp/s&#10;babYhwTvm8iL80CWyzqkn7VE6cPOEL3sgezLNkxSbVAdOhqqjBnvS2kck9JXvVFw2x7xR0wQsu1f&#10;8F31X4jYbYAE9j2P2INGeLPu/wiRdMIMqafNkXLSDLlPWV6tTEoJgiAIgiAIoi1AUkr8dPiInVoh&#10;g0Ja1WyhlIuF40xKA08gjUlpyYNOqHrRHVmXrJF+0RqikFFQpk+Humg5VMULIcsZBUnsIIhdeiH/&#10;lh3iDhsjeOt/w2flfyJ8lz7i2fc8Yg4Ywm/tf8F3zX8h9oAR4g8ZI/aQETIeTIVaSlJKEARBEARB&#10;EN8KSSnxy8J3ji3wO4GoA8bIuGCNvBvtEXvEGNEsin36Qhw/GvK8aZDnT4I4rS8qQ7qj8G4HpJy2&#10;EEZJvVb+B1zm/7/CqCj/nkfQ5v+G66L/hVcL/5fwOmjTfwvvx1z8AyrJl84pJQiCIAiCIAjiQ0hK&#10;iV8WLqXZHsfwdvO/hBFOPt02aOv/ReD2/0aeSwdURPSGJHMopNmDUJXYEcV+tkg9a46IPQbwXvEf&#10;cPrnf+LJ9P8Bt0X/H7xX/qcQnsv+A89m/g88nfE/2Ov/Dfcl/xuOc/4nAg6Pg1JMUkoQBEEQBEEQ&#10;3wpJKfHLUqNRoyLFB5mvdqHAax9K/A4g23UXstx2oTLhOKR5Z6EovwxlxUXIi46hOv0wSt8eRJ77&#10;HqS92IH4x1sRfW8Lkp5tY9/vFCLVYQdiHmxBzP0t7PV2JD/bjvhHW5HpfR1qhURXMkEQBEEQBEEQ&#10;XwtJKfHrUlvLxFQFjUqGGl3w1zxqNXLU1nwQGnaNWnedUga1UspEU8pe89D+TPg5+9lHP1cphLWz&#10;BEEQBEEQBEF8GySlBEEQBEEQBEEQRItBUkoQBEEQBEEQBEG0GCSlBEEQBEEQBEEQRItBUkoQBEEQ&#10;BEEQBEG0GCSlBEEQBEEQBEEQRItBUkoQBEEQBEEQBEG0GCSlBEEQBEEQBEEQRItBUkoQBEEQBEEQ&#10;BEG0GCSlBEEQBEEQBEEQRItBUkoQBEEQBEEQBEG0GCSlBEEQBEEQBEEQRItBUkoQBEEQBEEQBEG0&#10;GCSlBEEQBEEQBEEQRItBUkoQBEEQBEEQBEG0GCSlBEEQBEEQBEEQRItBUkoQBEEQBEEQBEG0GCSl&#10;BEEQBEEQBEEQRItBUkoQBEEQBEEQBEG0GCSlBEEQBEEQBEEQRItBUkoQBEEQBEEQBEG0GCSlBNGK&#10;YL9/kFYWQVSc2fRRkgW5uAJKuUQohyAIgiAIgiBaAySlBNGKqFErkeR3FyGPdjZ5hD07gOzo1yjL&#10;iUetRq0rkSAIgiAIgiBaFpJSgmhFaJiURjmdhOe5OU0e3pcWIsHrOnLjvCGXVECtkKOmpkZX8q9I&#10;LWprNVCrFJCLqyGproaoPsSQKVRQaGqhYbeAxo3bMjXsOdcIz1kmEUNc94xF2pAq1JCra35CX2f9&#10;q0YDFfs9EsplfayxcjU1vB/qkhAEQRAE0SgkpQTRiviZUsrD9+pyhD0/gMwIZ5RmRQsf5H/dqbwa&#10;1jYJSvOTEe3nDD+3F3jq8AKPHV7hmZMfIlKLkCOuhURNUtq2UTPhrEZ5QSpifZ3h+eole8bsOT99&#10;gWfPXyE0tQQpxVJIlU0tpRrUaEQoTI9BHCvXx80RT3i5j1/i+YvXCE4qQHKRFGIF74e6JARBEARB&#10;NApJKUG0In62lPJ4c2MVIh2PIy3oKSoLUqCQVgojTb8eTAZqKpAX7w7v6+tx7fByrFi5AouX78aq&#10;9dfx3DcVCRW1qFLwtby6JEQbRMXksAz5CZ7wvLwax3etwJJly7F46QqsXLMJzwJSEJRRBZG8qaes&#10;q6FRlbDfo8fwurIaZ/euxNLlrNzFK7Bmww488o7F2/QqVEhVv/AffgiCIAiiaSApJYhWRHNIKQ+v&#10;C/OFdaZpQc+YmKayD/W/4gdnNZPSIqQFXMDzLbbY9JcpbCzNYWo6AnYdNuPY7XCEFteiTE5S2rZR&#10;st+bfKQHXsL91WaYOcwU5mam7Dmbop19Rxx3CIRzXDHKJSrd9U2FCmplNqIct+LRWjPMH20KC3Nt&#10;uZ2698KBex54EVOE4molSSlBEARBfAGSUoJoRTSXlPLwu7ES4Q6HkRXphsrCVChl1bpa/CropDTw&#10;LBy2mmPDn3owMzaEnt5gWFpvxuEbEQgjKf0F4FKax6T0HJNSPUwZqAcDfT32nPVgYW2D488C4PIT&#10;pTTacQMer9PD3OF6MDLQltuuYxfsv/MaL0lKCYIgCOKrICkliFZEc0qpEOf/QZTjcWSGO0Fclqur&#10;xa+CVkrTg87i5U5zbJxcJ6XDYGmzA0duRCGcSWk5SWkbRyelwefwcIMepg5+X0pPPA+Aa/zPk9IY&#10;lw14ukkP/4x8X0oP3H0Np1iSUoIgCIL4GkhKiWZHrVajoKAAOTk5qKysFDqhRqPRvfvvTbNLKYvA&#10;e5sR5XIK6YFPkRfr1eRRnBoCjUqha2FzopXSjOCzcNxljk1T6qR0OJPSnTjKpDSCpPQXQIkaJqUZ&#10;IefwaKMepg15X0pPOgTALeHnSKmGSWnsqw14tlkP80a9k9L2TEoP3nsN57gilJCUEgRBEMQXISkl&#10;mh2FQgF/f3+8fv0aiYmJyMvLEzqiSqUSjm34d/4A1xJS6nlurjBi6sXjwrwmj9Ane6GQVOpa2JyQ&#10;lP57QFJKEARBEG0dklKi2ZHL5fDx8YGDgwPc3Nzg5eWFoKAgJCQkQCQSCdL670rLSOnPjZDHu0lK&#10;iZ8ISSlBEARBtHVISolmh0spF9GnT58K8ezZM7i4uODt27coLCxEVVUVlEqlMM2Xf5j7d/pAR1La&#10;lJCU/ntAUkoQBEEQbR2SUqLZ+VBKeTx//hzOzs7w8/MTOmJcXBxyc3OFUdN/p/WmJKVNCUnpvwck&#10;pQRBEATR1iEpJZqdxqS0LvioqZOTk/B+bGyssBGSTCYTRk35etNfHZLSL8DXHGs00KiUUCkVrC/J&#10;hP5RF7xvyeUKKJVqqNQK1GiKmZSe+2Yp5X2tRsP6nEYlrHWuCzUru4ZdXFvL1z7X1UMJhYKXK2d1&#10;kLPXSijV7D1Ng/XRPA2vOwuNmuXD8uKzAXgohDo3DIXwxxilirWB5aFhaXnPf1dF/or9TMhLzerQ&#10;sI4a9ruiEcr9nAYJ79ewtrA2NmyfELzMhnX/BPx9np635116Vr7uHr1XZ6E8Xft1136u/Uole5+1&#10;X82u5/l8/jf/66VUuGe8fF42e2YK3mc+6D+87LpyP38HmlhK+TVCv6rR1o8Fr1vD+vH+JRP6BmsD&#10;/z3Q3WeCIAiCaOuQlBLNDv/g9ykp5cFHTV++fCmsN33z5g1iYmKQkZEBsVisy+HXhaT0M/AP7UoZ&#10;akTFKEqPQ2zoG7z19RQ2zKoLd3cfePsEIjIxGyk5ReyDfSkygy/CmUnplm+QUhWT3Yr8LBRmpyMl&#10;JQXJKansazqyC8tQLK2BVC1n4lCBgswEpMaEIugNK9fdA+6unvB7G4GorApkl8mYoGmVgYuGQiKC&#10;tKIIRbnpyEhm9Y8MQ0jgW/h5ecLbwwMeQniy8IVfQBjC4tKQXlQGERMkGc9DyInD81SwviJGaUEu&#10;stNTkMrqmJKahpS0HOTkl0LCxFSpvbhRuEzKK4sgKspBZhpLl8TSpyQhNT0D6ey+FZeLBDH9HFzI&#10;K/OzUczvUSq/R2ksfQ7ySiuEOvOV4XV15jIqF5VDUl6IvIxkpCTEIDw0CMEB/vD1/KD9nr54GxyJ&#10;8IR05FaIwH/r1TwPIafG+JyU2uLki1C4JVaiXMplVIHCzGSkx0cgkPUdX093ePB+I4Q7vN+wOkWn&#10;IrOiGuUs54Zt+JimllJ2v5Ui1EgKkREXhtgQf9an6ur2mv176A6XVx7wehOCoBjeN8ohYvny5/wV&#10;uRMEQRBEq4aklGh2viSlDYMLKv+wGhISIhwhw9ebSiQSYSTpVxw5/ZKU+lxehMD7WxH8aGerCt8r&#10;SxutL4+mkNIatRpKSRVEOWnIDfCAz9M7uH3hOE4dPYi9e/fqYh/27TuCw0fO4Oq9l3j6yhsZuakI&#10;dzmJJ8vNsG40k1KjL0kpf6GGtKoIaQHOCHd/gsePH+LBw0csnsArMAIJhRXILUxBQYYvvB3v4tGN&#10;Czh7nJW7/wD27z6I81cfwjUqH7F5Iqg0KqgVElSV5iMpismEjxteOz7Dswe3cfPqRZw/cxLHDh7E&#10;4QMHcKA+juDY6Yu4eOcxnnoH401GMZJKxBAra6DmXZ7Li1rE7kc+Ev2ZWD15iCcPH+LhIwc8fOwF&#10;d79o5FUrIGYm9ylZ0TC5r8gIQ2aEJ5wdnuHh/Qd4yPJ49NQVTxxjEMLqL+WjnrrrP0bNnmk5MkNe&#10;IcLzKZ6wOjx46IhHz97ibWQG8hUaVDOpralVQVZdjsqiXMSEvEWAlyucnrFy7tzA5QtncO70CRxl&#10;bT5U3/aDLI7i5LkruHTvGZyCYxCaW45CsZLVpxaaRhv0hZHS50FwjspFZnYi8tLD4PHyAZ7evoIz&#10;Rw+wsvfhAOs7+3js24fDx8/i3PUncPCNhV98CXLKZBCztjTulE0kpew9tUIKpbgC5SlRyAl0xYvb&#10;F3Hr/Akc2s/6tK5+e/bsw46dB3Dw+Hmcu/kET96Ewj+/DHliBWTqWnavdfkRBEEQRBuEpJRodr5F&#10;SnlwMeU79fI1p3w0jE/r5cfI8Olt/MNeXfwKfElKw54fQGVBGhTsA2xrihjXc/C68E+jdf4RKa17&#10;tgpxOfKiveB1dj929+qBiXZ2sLO1hY2NDayZePCvPGxtbdCuXTu0Z+//NmgItp8+h4PLl+KgrTFm&#10;mejBWO9LUsrXHZahNN0Lr7YNxsmZdujVhZXFy2OxaN0GPPDwxNO7G3BjZ3eMHcR+zsprx+piK5Tf&#10;Hn/MWoSbfkkISC+CUs1EIy8KPveOYOGMCejUsQM62NvBnuXVnqWztWVpha8sPas7Dxsb/ro9bO06&#10;wG7UXHRafh1rbwUiIl/JBIlVtIapojgL4rQ3eLJ4NtaxPHvY2bP69WcxH9PmnINHQhVyRZ8SlVrI&#10;q0uR4HIQL0/OwZghvXTtY+XZTYV9h1tYuzMEqWIVqln6j7PQsB+Wo6ooBK6HhuDkQnv06cba1GE0&#10;unTbgw37PBBaoESRXAaVsgjJAU/hdm03Jo4ZIrSft93Orj1rN2sjb7/Q9g/az9/r0AX2f67DsB1P&#10;cC8oHwklNZA1uiz0M1JqaYXTj57jsdtjPL88AVd3dsLAPvz+87JZedbWsGFhrQtedrv23WDfcR1+&#10;G3gdFx/EIzRTDIWaT6tt2E84Py6l/Od8inhlThxywl7h2coF2NOlI36za8f6lbZ/Nwyhr/N7Zd8R&#10;dlMXo+OBB7ganImkMo0gpryUxksiCIIgiNYNSSnR7HyrlNYFX2/K5ZSfccrFtKCgAGVlZUJ+fI3a&#10;rzBy+nkpnYuIF0cgE5Xorm49xHteFc4kbazePyKl/H4oxKXIS4vG8xsncGTx35huYowe7IO/Pgs9&#10;PUvo69ujQ8eu6NGzC7p2MkHH9nowZHJgyT68T160DHPG/Y55hoYYxa43/CopLUVpmiscN3XGob/0&#10;YG2qFQ0eIydOxJbDh7Bjw0SsnWqEzrbv3uNhYGCIEX/9jSs+CfBPL2QyU4riDD84nZqPP4d1aXCt&#10;PgsbGBp1QacuPdC9Wyd072iMjiw/Xvf6azoNhv6oVZi85z6eRTHBYaIoSKksD5LsIDisnYsNPdrD&#10;0sCAXW/NYiiGT9iKJ8EFSClT4uMZuPwHMkgrMxF0axmubxyMXh3NdOXxPIax+3kM81Z5IrJUgXJW&#10;3EeSU8t+KM9BeYo77i7uiM0j9GBlrAcTy0HoPOAwth73QVyJEuVKKVSKPES7nsKTg9PRr7utrhwe&#10;xiw6wtikKxNZ1v6u9uhurwcbi7r3WRgYQa/n77CbsQf7n4XBJaEclbLGxm4/LaWmZmZYtXMPdh3e&#10;hl0rOmPl1A/KaDR43SbA3GItlm5yxOWnCSioVEGsZP3xvZvx41KqUcohKctD0OvHeHR+H7aPGYrp&#10;LL0lrwdvf/vOMOvUHd179UDXrp1Y/+L9hr2nz77+NgJ6szZh5R0v3AvLR061Qphu/O+zLRxBEATx&#10;K0FSSjQ73yulPOrE1NHRUZjWGxAQgKKiIuF8019hl16S0vdRSipQluILj6fnMbBPT9hZW8KCfSg3&#10;5h/MBYnqCxOTyZg2aznWbVyMRbPsMX08+1BvzqSViZq5tTUsmZjwD/mmQpqvlNJMV7w60BlH5zIp&#10;NdOKBg9Tc3PY2rVHe1v2lcnNO4HURp2UXmBS6ptewKS0CAUJz/Boc2dM+I2XXXctfz0CVtYLMG/J&#10;Oqxc+Q9WzmiH2aNZ3RtIsJ6hCfRMbdBn6mKsue+P5OIqVlnWz2uqIRdlIPjBfpxdPoaJFhcpfj9M&#10;MGD0VFxwi0FUThXUHw2V8t+RAlSXBsFxzwgcmmKCrtY60RHS/8akdDVmLH4CrxQ58sWsqI+yYOpT&#10;FIHCN/exv489ZrH6mrP0HfqOw5Sdz3DdLQEiGd8sSAyVPB3B95bg1kpr/NahrhweXFBnoL39IixY&#10;ztq/dApWTtbDiN7vhFIIYzOYd+mLSXuuYMvzMORWSHSVaMinpZTLm7Uwcm6L9taGsGbP7L38Pxlm&#10;7D50hLXtSvQdfBm+idXIYF1Y+d4/MT8upYrKImSGOmH1wpno3KE92pmZCP1b+IOLuTX0xs9Hlzmr&#10;sGrLeixZMpf1df6cdXU0NoWehS2s/96B/ged4Z5VhmKepzZrgiAIgmhTkJQSzc6PSGnD4Jsh8em8&#10;/PiY9PR0FBcXC2tO2/Ko6fdIKf+8y3dMVajUKJPIkV0uQXJhFRILKoVIZpFRWo089oFeJuzoqmny&#10;KX5NL6W8hnKIS1OQ4HoCdw8vho0l+xBe94HcpiMMeg5H71Er8NfM4zh+5ibuP7yOa+eW4tSBKfh7&#10;ymiMHdofvYyNYFuXRoivk9LyLFe4Hu6MY/Pfl9KGYWhkjB6/DcTgkeMx4Y9JmDR5Mv766y+s23kA&#10;DhE5iMwrhVJdgoJEJzzZORDz/hqA3gNHYNjoCRg/cSomTd2J+Yuv4NKN+7h95wJun12EM7v/xORx&#10;/dGziz0T3Hdl2Y+ahklnXiEkp4zdlVqmlgoopMWId7+M23tno51V3WinHnoPG4+9jwPhn1Ii9IuG&#10;1NYykZKkoCT9NU4s7Yf5gwzR3qwdS8clkUtpRyZjf+Kvf87iRWQ5MsvZ9R9Yaa1KBmmaN5KcL2JR&#10;x/YYzso0YdFzxCSsvuqNl2FZrC9ye+NSmomQR2txd2MvTBo7GH0GjcCocRMxcdJ8TJ1xGotXXMOV&#10;W6z9N0/g9onp2MIEe9zwPujSwZbVQ9seYxt79F15DDOveCOhWCRI1/ut+oyUfhDGJqboPWAIBo8Y&#10;i98n/YVJ7HlNnjwJf4wfjZGD+6BrR34v6q7nAsiEv/0q3PHNRlA2//1pWPL3Sil/zfuZFJVpkQg8&#10;sxuTh/arL5f/MaV7v6EYOHEGJu2/iBUX7uL2kwe4fvUsZk2diDF9euA3dk19vx4wBbZz9uFeaBIS&#10;q+SoFu49QRAEQbQtSEqJZqeppLQu+MgpP0bG29sb0dHRqKioEMrgYtrW5PR7pJQfvyGSKZHPpPNt&#10;SiFu+adgv1MktjuECbHnZQQueifgUVAaspicVjBx5Z7xvmr8GE0vpSrU1uSjIOEF7q/sgm3jjWFh&#10;zD+E60NP3wQGY+fBZtsd7HsVi7AcCUr51EWFDAp5KcRV2UgIdoPP3fPY07UT/jQ2hBmTBa2oNI2U&#10;8hFRLh5bjzEpfPUWwTEJSElPR1JCAtIycpBXqUK5lG/GVYnijGC4Xd6G8xfOY99Vvr4xCIHRqUjN&#10;L0OxWA6ZcASMhNW9BJXFifB3OI1ty6bC0tRYN0WZiUrfibBbfx8vk4tQwOoqYxXmGygVRL2Cy9Xt&#10;6NTOqv5a+74jMOuoE54GZ0LOj4fRNkygVi2HJPMtEr1uYdSgnjA2sGDpxrAYydJyCdNnMmiMsdMX&#10;47J7POLyqj6Q0lqoZCJk+t+C67Ut6NreGoZCuYYY/uccXPJMREhmpU6GZayOhYh+fQ3O5zbhxMXr&#10;OHzjJVz9oxGRmM3uEXtuEgXkCt7+atb+ImTGesDj7gEsmTlOtykVy9uiPQwm70CX7c/hnVuBIlad&#10;9z35S1JqwNpkBCNjU3Tu3gt7z93BjZe+CItPRkJqMjIykhAV5IZXtw9h5bxJMDbi19eN6rK+Y90R&#10;qy954oZPGspZfd/9i/L9UlpbU80iA6mO13DKxhpDhOnXLK2+IUwsbbDh1D1cfBWC5PJqFLH+IWX3&#10;SFpdhoI4H3gf2IwjNpb4naURnrmBESzsOmHPbWc8jS5AgYh1aIIgCIJoY5CUEs1OU0spD74ZUkMx&#10;TU1NRX5+vjCtl4vp+x8KWy/fKqWCkMpViMkpg2NkFq75JeOAcxQ2Pg7B2ofBQqx/FILdLyJw9FUM&#10;HCIyEZxejCqZShjNaqr70tRSWsPkSVoShXCPS1g21hZju+oxgeIf+O2hbzAWI5acxdqXkXiVXIpC&#10;cQ2TLyEVCyW7hxKUF2QgOyoQ3ke24tS8sZjW3xADOnJZ+XEpNTA0Qr/hY7Fww2688A5GdFo+Cssq&#10;UCWqRmUF+1pVjWpZDWRKFXs+UogrcpAc4o7gkFD4hCchPp2JQ2kVe25KKFjBWsnho1sKKKUlyI58&#10;gVt7VmCCmQm61JXbfhRsJp7Bg8AcpEkg7KyrUckgSnuLsMcn8aedjbDO1oiFefvBGDjtFs48iUe+&#10;Qo2GiqJRSlEU6YjgZ8cwqE9XljcX0R4surGoEyN9DPpjNnY+DERganH9sTZcpngdFZJsRDxfhfsH&#10;xsDelo9eW7EYgfEz9uN5VCESS+W6NPxZiFCQEobEwNfwD42EX2Qy0vNKUVIhhlTDx3u1uda1v7oo&#10;HmmB93F6xd8YY2yE9rw+xrbQ67MSHaddgXNsCTKk7Or3uu3npJQ/76FoZzcZ0/5Zj017TsA9MApR&#10;KdkoLq9CRVUlqqsrUVqQjpRIH9y/uB/z/hiArvZ8fa42DyMTG4yYeQubjgcgsVCGStZFtOV/n5Ty&#10;10pxAUS5fvC6th8zTIzRgZelz+5/92Ew+30xbniG4W1qISqU2ufH72aNWgFZaRbSXO7Did2fxYN7&#10;1/8hwsTKFr8fuYPVr+IQVVwt9OL3bhFBEARBtHJISolm52dIaV3UrTmtO0YmOztb2KWXrzdtC3L6&#10;rVKqVGuQUy7Gs/BMbH0ehvVMRlc9CMLK+x/HavbzbQ7huBWQiqwyPmKq+Ghq5vfS1FKqllejNP41&#10;XG7sQ2c7K92HffahXX8gjM12YNORNwjMV6BAqhGOSfnwsdaw561heSgKIhH5bDcu/GOKBUxWTAx/&#10;TEr51EoLKxssWL8Xj98koIDdez4duq5v8fM4heCvBS1g0lnD6qJSCdPKVfyYFSZs/L431hVr1TIo&#10;ikLw9uwObLUwxxhWpgEv22AQrDvsxnWXdESzx1/JbK6WSUpNcSyyX9/Ats7tMIndIzN+rX5fmFsd&#10;xaZjQYiRqFBRX1AtVHIRUr2u4PXltejXowNrk752Qx0DY6EcreToo9vIaZh75hXconK0O88K6fmN&#10;roK0MhLu5wfg7EojtLPi13eBntEGTJ7/FP5ZMuRJ6o5u0bZfo2HyplKytquF9vPzTz/V72plBZDl&#10;vsGr7cuwwdQEfYX6MOk1nAP7bofZPS9AXBl7SnWeLPA5KTWFkfFa9B9yEVefRSMgqQgiqUL7zNh9&#10;4cGfFe8vKrkE6WGueH5iEcYO5pJel4cFE9N9mDjdAb7JImQzKdaW//1SKi5KQc7bO7h5aDUsmHwL&#10;993IFPp/robNzicIyC9HOe/D/HptMp4QtRolqrKikeJ2GTuXToNx3cZH5tYwWn8G3a75wi27DHzl&#10;7Xu3iCAIgiBaOSSlRLPzM6W0Ll68eAFXV1e8ffsWMTExyMrKEtacckFtzXyrlFZJlfBOzMN5rwSs&#10;YdL5KSGti7UPg3DcLQbu8blIyK+ASjj48sdpailVSiuRFXAbD0+uQjtrc+0Hb30D2HQdj0F/38Dl&#10;F/HIF2sgVTf40P4hNUzapJlI8T6GB+vMsHq8Hky/eE7p56W0x4ARmL5iB64+9UBSXgWkysZ2g/0B&#10;amRQl0Ui5MIe7LE0x++sTEFK9ZiUtt+Fa07piNJJKWpYXSXZKIp6jovT7bH0N+0uuHx9qInZRKzY&#10;eRs+WRXIl9aNm8kgl2Qi5O5S3N8+GL06mUHPhEWvgTDr0R+/GRiis1CePiw7TsSAv+6y8pKRp9Ro&#10;R1uZXEOaB1GqF27M64VNA9m94eXZ9oHepDP4+5QvEsqVwkjid/cqRRGUhUHw2LkC281MMEBoO5NS&#10;/dmw73wIj/wKEPsNUmpsYonpS25h16kghCSWoqCqbhT3Y2o0alRkhiH8xTFMGT9ISK8NC+jrb8KY&#10;v+7DNbYKqaIfl9JyJpbxjkdwbutsGOumKRuwZ9F7/k5MueSHlHJJg1Hkd9SyZ6Asz0RZrBNubF6E&#10;MUxK2/E6mrF7tOAoOhx1xcu0YlSwa2llKUEQBNGWICklmp3mkNK64COnXFCDgoKQnJwsdPjWzLdK&#10;aWGVFDf8krD3ZUSjEtpYbH8ehis+ifBJzNdtSPPjNK2U8nM0y5Dgeho39s6BrW6DI30DI3QbNRWz&#10;zrjBJTLnk3LxDjX7EF+EjOCzcNxljk1T9GBm/GNSOn7WChx7GoKQ5KKvKP9juJB8FDXatc9CqCVQ&#10;lkUg5OIe7LMww0QuK0LZjUipoH5lqMjxxLMdnbB9sr6wIzCvpzETnPnrd+NlZD4yymTaBtZWQVYV&#10;Bffjg3Getat7O3atlS30J85G+wkzMdXEFMNYWiM+eqo3GuaW57DvSgzi5GpU83pqVKgtT0Z56HMc&#10;7NMNc9i1fNddvZ4Dob/vIea7RqNAoWaK+Gm+2H5FIfPSQHjsWoGdpsYYKLT9+6XUwtoWJ58GwS2m&#10;DOUS/mw/Axe+sjTkBD/C7Cl8na02Dz09c9b3VmP0pJtwjKxEAjM+7S683yOlvM01KE4JRujdTTi6&#10;+g9hDStPY8Se2aRVB7DzSTgKKyTaEeWPQg1NNfu9zfaH6+5VWM2ktBdLq2/K7tGMg7Df4YhnrG8W&#10;sZKa+M8lBEEQBPFTISklmp2WktKkpKRfTkpzK8Q45haDLc9CGxXQxoKvNz3oHAWnyGzIm2ikr+mk&#10;lH94l0JalYrgB/NxZn0f2FjoRpIMjTBw4izseBCEt8klUDOJ+TxNL6V/LVyPyx4JiM6u+D4pZXVW&#10;SqshLS9CYXY60pPiERsRivDQIAQEsHa98YWv23Wc3jQfE0xN0JULh1D2p6RUBlFxDLwv/o0jy/qh&#10;vZX2yBAjJphTl20WNh6KzePHyLAGygohzvDBnYUDsK2fHjqaMmmz74Qxmw5iwZ6jODxnHOYN7aGb&#10;4twfZhZbsPWkH97kS1Gm4MKshDgrFElulzGrZ2f8xsth0a7fMEy+5o6zwRmoZP3pc3/m4FOZ+R8c&#10;RMX5yE5LQlpiLKIjQhAWwtr+loWvM7ydL2DfwikYW7em9Iek1AYnnwXCLa7kq6RUI8pGaawLDkyf&#10;gLEsvbb8ppJSHkzsa6uRF/cCHqfHYvf87jAy1E7B5X906T54LMbMWYVL127gzp3HOHz4Mfbv18Vx&#10;FvceYv+5E9izeSnmjR6MIaydNryOH0gp/xeCpJQgCIJoS5CUEs1Oc0kp3/yIHxvz6tUrhIWFCZsf&#10;/WpSyteGbnsehjUPGxfQxoKvLd3AxPRBcBpkrU5KuW2UQ1wRBs9LA3BwkR6szLUf9A2MjDB22nxc&#10;YVIYmyv6ivWwTS+lM1ZsYfctC4mF4q9ej8tFVKPmR7hIIBZVIj89EUlhb+Dn+hIvHtzC9Qsnce4k&#10;k8JDR3Fg337s2bkUU/8aARPW3rpyG5dSrehIK/IR5XgEl3YxcWtnIVxvaGyCkbPXYAt73v7JxdDU&#10;1kBdniaMch4Y8hv+ZjJjq2eMDt36Y+tVB1xzdofrtU3YvXwizE252HaBmflMrNrrgJfRZSgQKYWN&#10;lQpjnOF3dxv6dG3PZJnLlBn6DPkDp5wj4ZNSJqw//RA+LZa3Xy4Ro7qiHJkJEYh56wW35w/x7N51&#10;XD1/AmdOsLYfYLF3G3ZvX4BxowfA2FC38dKPSqlDANwSir8speweQVYASZo3Hv39Jzay9H1Y6PMz&#10;Sw0WYfSfl/AivAzxZTU/IKVy9roImRGX4bDHCpunsTSGdc+Yhb4+jIyNMX78BEyYMB2WFtPZ+9ow&#10;bMfiz6kw7N8fBuwaA3Zt/Wgul9JpB9FhmyOeJxWxHkzTdwmCIIi2BUkp0ew0h5Q6OzvDx8cH8fHx&#10;KC0tFXbhlclkwhTB1sw3S2lpNbY+Y1L6hbWkDaNNSGl5GF6f6Y/9/zAp1UmhIZO08TMW4bpvKuIL&#10;xOxZfkkKf4KULt+Me4EZTEqrv1pKVdIqVGREIdjlAZ5ePoq1i+dixLBBGNi/L/r17o1ePbujR/du&#10;6NqVRZeu6NLZDtZ162jrozEp1aKSMGkMf4zH57agkz0/b5Rdb2gCiwkL0P3AS1wLzUQV6/clmeGI&#10;eXkWE/t2Y0JqAiO9oejeZxnOO8XBMyoVMS7ncHrrXFiam7A8jGFs2hGzNpzAeY9kpJWUQyUvRrzb&#10;VjzY3Rld7bgw8x1q52Hw6BN4HlaChBKlsOlUQ/gaSGlpFkpTQuH77Drunz2AmZMnYuigARjwWx+h&#10;/T17dEP3bnXt74TOndrByvLduavNKqXyfEgzPPHk7z+wmaXno8FcvvX17TF0/Dzc9IlHULYIcmHa&#10;+/dLaRaT0pd7LLH1QynVhZWVFQsb9rpBGLCwYvfctMF5vXVhwu7R7/tgv8YBz+IKafouQRAE0eYg&#10;KSWanZ8lpXVTdV1cXAQhDQ8PR15eHvjOu9oPha2fb5XS7LJq7HSIwLqHwY0KaGPBR1W3PA3D45D0&#10;1i+lcz+Q0pmLcfNNOhIKJa1fSpmQQa2AtCQHqb4OeHx6Fw6s+QcjB/TWnYNpAgMDS1jbtEd7O3t0&#10;6NgJHTt1QqeOdrCzsoQFu8a4Tjo+I6VqGZPeJDe43NiPfh3aC+s89Q2NoTdkFkxX38MJnyQUq1XI&#10;TvBB4L0dGNS7E5M8Jr0mU9BzyC7c8slGSFoh0n1v4dqepehgbiqUa2xqjokr92D3i0jE5RdAIWXX&#10;PVyEy0v10NmW1cnAnknSdgyfch+eCdXIErH+W39L2IsaNWoUYpTEByPR/RFuHNyIncv/RmdBnPko&#10;qDkMDa1gY2uH9vYd0FFof0d06mCHdhbmsGB10J6B2hqk1IpJ6d+44R2LwKyqJpFSx8ak1MwC+nX9&#10;oUMH2Nvbf1106QX7mcfQf4sTnBKLUMxKIiklCIIg2hIkpUSz8zOklE/V5bvtBgYGIjc3F2VlZRCL&#10;xVAoFMLo6K8qpQVVElzwSsDOF+GNCmhjsfV5KM54xME9Lo99uG69UurBpPTAB1I6gUnpbSaliW1B&#10;SmUVQFEs0lzu4NiY4fizR2d0ZdJoYcZHung9BsO2/Tys2XIch05dwdXbj3Dv4SM8vnsWx5bNwRxT&#10;E/RnZX56TamWWpUEytJIxD4/jz2d7DCNXW+mZwQ98/Ew7b4fe6++QVxlOUJ8T8DhSE/81oUJqwkT&#10;w6Fb0GfZPTglFSNbVI7qJFd4nN6KqRZmwrRVQxNTWM3agL7n3eGSEInK4hA4bJqFzXZMurh82XSB&#10;3uLLGHfOG3FlUohYV6q/JVzwqguhSA+C07bV2DekP0Z07SgIqbGwZpWP/k1Cxy5LsHHnKRw9ew23&#10;HzzHw4d38Pj2Seyd+SdmsufN19S2vJSaMSmdj1F/noNDRAniytVQqHlDf3T6ruX703eN2HP5YxbM&#10;Nh3BgbMXcfXyZVy4cOHr4tIVXHjgjhvOYYgrqhJ23yUpJQiCINoSJKVEs9NUUspHRrmM8qm6r1+/&#10;Fo5/SUxMRHV1das/+uVTfKuUllTLhBHPw6+iGxXQD2MVi72OkbgflIbAtCLhnNOmoOmklNenDOKy&#10;UHic6oeDcz6cvrsQN31TkNCqp+/yn9dAVZULSaIbgq/uxyIrC3TT5aFnYQ399j1g32MBRv9+HNfu&#10;v4aTVyBCohIRG5+ApIjXeLl/AzaYm2EUu/7Tu+/q0MhQW52MzNd3cG1wL6y0NoWlPp9eOwgmZsuw&#10;9bgDAvOy4fF0K+6sMUYvJpX65u1hOe0IRu11gW9OOUoVVVDmvEHQ9b1Y1ckCo0zY/TZm8vzXalgf&#10;dGD9xRc5aZ64vGAq+K67ViwMO3SH3f6HmPUsDFliOdMtbcv5/9bWqKEsTkJJ8GOcnzEBfxsaaI8u&#10;4SPE1nYw7TgU3ftuwx9Tz+L2Ew+4+oUgKj4N8fHhSAxxwt3V87HaxFiQwuZdU8qkNN0Tj2b+0WBN&#10;KT8SZiPGTLoH59gqJIlYiUL53yulJUxKb+LF/k7YPNP0nZTyPwIs2ICel17CwccfwYGBwr9pXxcB&#10;eBscg6DIFORVSVDNSmqa32yCIAiCaB5ISolmp6mklG9ixGWUi2h2djYqKiqEDq1Wq4XR0bbIt0op&#10;n36bmF+BO4GpWPcoBKsffH4aL19LetGbyU9uOQoqJUysmuY+Na2UFkNcGozXR/ph/3QmQKbaD+18&#10;o6Mx0+bhknscYnKqvmJNJ5fSUial55tZSvkYlRSlGcEIfbANFzdNRTdzE5jwPAyZLI77G2YbTmPL&#10;kzfwiMlBXnEFyipFEImlkFRXoDo3BG9P7cIec3NM4O0Wyv6MlNaqUKsuRWG8F1z3z8G+GQNZnflm&#10;ReYwMemC5Vv34Jm/L25tWopDXYzQ1UgP5rYdMWXHLex8FI60UjGTPCk00gQkvj6JC1MtMLcPP1bG&#10;BHrD5sNy6WWcvH8f3u43sWDqeGFHWl6n9l17Y/0db9wMzESlTCWMcWthr9VVyIlygtelFZg7sjfs&#10;DPSFnXr1zCyhN3sDfjt4C/feJuJNQj4KSipRXlkNsUQGSUUORBlv4Lp1Gbaz8n/0nNJvllJJPiTJ&#10;7rg/cyLWsvTCcSt89139NRg96RYco350913+ugq5sc54fXoads3vB2Pd7rtGpub4c90h7HgRifSC&#10;UlSLWJ/4lqiWCH1IodYIPfBLvx0EQRAE0ZogKSWanR+VUicnJ7i5ucHf319YN1pSUiJ8KONrR9s6&#10;3yqlKk0NSqqk8EzIw2mPOBxwjsLmp6FYwwSUj4rWBZfRrc9ChWsco7JQVCmFWM4+zL+zsR+iaaW0&#10;FOKycHieHo+Dc2zeSSkTuv6TZmPL0xD4pZUwMan9/AdvLmuyPKS4n8LDJeZYPUIPpkbNIaU8DxHy&#10;E93gfmYaDizuDwthR1smV0bd0GnhXoy+44eHKQUoZM/vvWmWGhnUJVEIO7cXByzM8Qdvt1D2Z6SU&#10;3bPaWgnKssMReG8rTq2fBBvd2a58J9dJs2dh75mT2DzpDyw0NBSk0tquM1affo6rnikoZH0BUDCx&#10;y2UCfwvP1vfCqrGWMGF11u85AWa/b8CK7dtx/MhmDB82gOXL14PaozN777xLFDwTSyFRNGyFgvXj&#10;MqS8vYEn+8fg90F2MDTgaWxhaNUPvfbexgLnCMRWy8D88v0RPXkxVPnB8NqxErtNTTBIaPuPSmkg&#10;k9KvOBKmVgNNZRbKo17i7LTxmMnSd2YhSKnBBiald+ESW4lkPlL6XVLKUQvPqiDJB37XVmH/snHv&#10;zillUvr7sv3YdjcU2ZUydhdJLAmCIIh/H0hKiWbne6WUT9flo6MhISFIS0urn6bLZbQtrRv9HN8q&#10;pRx+Xme5WI6MEhG8E/Jx1TcJO5+HCeeR8tj2NAxn3ONwJyAFyYWVKBZJWZraJhNSTtNJKa+TGLKq&#10;DITc342z65hgWfDdYNmHfQNDGA1j3x96jjMhaahQa6D8RBtqa1l/UIihygpC6OntONzOFH8b6cFY&#10;WMv5M6WU/4xPZC1BTswdvNhvj52zjGBhwqfTjmKitwxrD3vAJVWGLJEGKnZ5w1xqa2RQlUci5OIe&#10;7LNkksLK/LKUatsrKclAht913D26CnY2lvV1NjE1haWVFauDCczY93zjHrvOPXD8iR/cEitQIdWO&#10;q9VoFChOCUDg9dXYvWAUzHidDdm9N7GAmYUFrKwsYGTE22HBnsV89BhwRDgiJaZUA0X9Dkf8q5T1&#10;41zEee7F7Y0mGNvXgEkif4aTYGu/Hmcck+Gfq4SYNf7DPyPVKoqgLAqCx84V2GlmgoFCG35ESm1x&#10;+mUoXidWMillQqhL8THaKcfVudGIdz2P2b8PFUa2tffeEgaGhzBhuiN8squRzcrW6u33SKn2WZVn&#10;RiH25WGc2TJL94cSlo7da5MRS9Fx+R1455Yjl/Wv9/5gQRAEQRC/MCSlRLPzrVLKRbThyGhGRoYw&#10;Osqn6f5qfI+U8g+8MpUGlVIFkgqr4JtUgKehGXgQnC4EX3PqHpuLgNRClDJ5lShUn/lw/n00rZTK&#10;Ia9m8uF0Ftd2zYNt3fEgfD1itwEwmr0Zu556IbG4Wpg2+qGX8mNIZKJiVGTGIfbWCdycPxVzjI0w&#10;lOVh2KxSegsv9tlg599Mjkz4aNhvTBCnYMPhl/BIlSCPSemHWdSoxBDl+MP55Bb8Y26GfqzMdxsd&#10;7cE1ZyalpY1JaS0UlfkojXSA64XtGNHOCra6Or8fvP2/oUOXabj2KhpBuVJUK7RqWMPuW0V2NGJf&#10;HMKhtVO1UtpYHkY20Ou9Db1nMXlKq0ammN21ervkDaqT0l24vUGfSSmXRJ7XELSzn4uLjnGsXAXr&#10;sx/fP2V1NsrT3HF380L8bWKMLkKZXErnMik9gkdvWL8o/3opNbO0xr7bnngSnI1ckRwydvV7Sevh&#10;eVSgINYJnpcX4Y9h3evba2hkjb6jrmLFTj/EFEsajO5+r5TWQlyUjNyAW3h4aCX6GhsKOybr6bNn&#10;020szMavw/U3sXibU4pqmopLEARB/JtAUko0O98ipXwjI34tl1F+3igX0bqR0V+R75FSDv/Qyu8I&#10;HwFVamqEIysahkLND/yvEa77GR9wm05KtahkVcgJfIgnp9ejvY1FvSDo6RvA0NwKS7YdwcvQLGQU&#10;i1l/0I6S14VaKUNRSiBinG7haK9umMbk5t3xIs0npbnRt+C01wa7Z3Ip1ZZtbGKN5XvO4llkITLK&#10;ZCyP9+uulFYiK8wBp3ctg62ZiW6kjscQWLc7gKsuGYisqEWFgl0vlKeDp5eWoSYnAHEPTmK9nS0G&#10;s3TaNjcMPoK6Gl26X4RDYCFSxbWQ6YSyltVFUpKOnKAHOLNnuW6X4A/Ts7C0g97yS+h/1gexlTJU&#10;sYq8+23ktdJKaYLHLtxbr49xv9VJohFs2nfD0Yfe8EwuF6b8Nmw7D1FhIpL972Lr8pmwMjbSCTmT&#10;Ur35sO90Ag/fFiKmkt0ndu/ftf/TUmpiboHlh2/j9MtgJvNVKGJlqD4oUxvVrN8kIcZjLy4tN8Ww&#10;Htp1njzMrdtjzQU33PRKQblE8d7a2e+RUvYNaiWFqMn1R9j1g1jC+md3XVlcTI0t22HFsQc46xiO&#10;PLEcUna9pr6eXxm6ogiCIAiirUBSSjQ7X5JSBwcHYUddb29voXMmJycLx7zwzvqr871S2tI0tZRq&#10;lGJUJHvC7/YhTGpnpT2iRPfBXZ+J6fDxk7F61wncd3JHREIKUtLSkZ6WjKTYUEQEeOLSiV3YvWIe&#10;JluaozdPw9NasOjGpNSWSaltM4yURt3Cy5022DWtTkqZLBkaY+Sk9Vi17zUc3GORnJWD3Lxc5Gan&#10;ITU2DKG+Ljizfy1m/DECxsKmTHVld4GVzd849SgQvhmVKJAohZrWCxJvgFIEVMYhnT2L4+Pa43c7&#10;ds90clYXBsbW6DzsAMYvfIG3ieUoVbIW6zLhUqqozEVFghueHN2IUeamwvrThul5GNt2wPADj7Ds&#10;WRSyxQqhtR9JqSoX8a934c5qfYzt3WDk0sIW05ZcwN5zbxAWn4n0nFzk5eUgOyMZyVGBcHl0BYe2&#10;LMb4kQNgaKhda8nPc9XTG4r2HRbg6qto+GdXQaLWrsXVPoFPS6mhsQlGTJmPmev3Y/ej17jsF4nY&#10;jFzkFJZAJJZALKqEuKIQBRl+iPE/jBuH/8Ts4Xrows9hFf6A0R1W7SbitHMM3BNLIH5v7ez3SykU&#10;7FlVZSLN4xHOThuFoR34ETnatAZGxhg+dRFmrD+I4+7BeBiZgsTcYhSWVaK6WozqqipUVZSjrLgQ&#10;xQXZyEiOQmJMMHwjkuATk418kfQzI8IEQRAE0TohKSWanc9JKRfSV69ewc/PT9hVl581qlKpfpk1&#10;o1/iS1Ia7nAI1WW5UKsUrSri3C81qZTWauSorUxE5uvbONG1IxYZG8FU96Fd+OBuYABzSyv8vWQF&#10;jt24izuPHuHxw9u4cXYvju5ciS6d7GBsZCR8wDcwMoSREROUriztn0w0fmNS2v7zUlrWFFIaeQcv&#10;d9hj51TDeinlomNg8Dssrbdi5eZbuPfCFa89WFlOj/Dgwn4c2bwYnezb6TYGeleunp4+zK1ssf30&#10;Ldz3i0VsQTlKmCDJNTU6+WDl1jIVqS1AQcJTPNrSGXOGGsK47rgRXZiwPH7fdQ3rHgUjs7RamD5c&#10;3wq+DldaiprCcIRe3I+t1mYYwuTu3WgtDwPY2HfHrtteeBCcg2q5dp1mfR7CK52Uuu3FnVUmTEr5&#10;mtK69OZMNufhtwEHcPamIx47v4a7xys4P7uD28e3YsH0CTDnI8QG70Yq68tt3xEHrj3D44AE5Ihl&#10;qFSptSOITEo1Oil9+IGU8jAwMIRh+y4w/mMFui8/hovPXsPFNwjxyelIjo9GSpQffJ/twoUt1vh7&#10;jAG793VTps1gaDITnbofxKuYKiSWM2mvXzvLUUGtk9KnTEr/+Vop5fDv2f2uyI3H2wd7MWPCIJia&#10;sHrq2m1gyF7bsTqvOIwhR+/h5uu38A2NRlJSMpLi4xAXFYGwQF/4eznh+e3juHZmJ1Yev4flFz3w&#10;JrPk4w2kCIIgCKKVQ1JKNDsfSmndBkb8eJeoqCj2wStJOOKlrKysXkj/Xfi8lM6B/821iPe6hhT/&#10;+60qAu9vabS+PL5HSlGjZh2lHOWJQfDYuwrHZ/8OKxO+g20D2WAf3Hv1G4Bxf03BlGnTMX3aFEz+&#10;fSTGjRgAM1MT7fEjI/9Al3ED8NcoAwwazMS0J5PSdtqR0sNMSkOZlJY1IqWlTEqdmZQe/mYp5fDR&#10;NClK098g5N5ynNkwFpZmdeszuXR0ZmI2DAOGTMaUWXMx9585mDNrOqZOHIUxQ/vCVNip912ZdWHE&#10;R/1+n4JpS9djxcWX2PcqFuEFVahm9dD+hvByxSjNDID7+TlYOqknTHQ7u9aFha0dVp19hvPeySis&#10;4uNpDWHtUYlQK05FotMJXPjLHBM6NRxt1a6Ltev8Dy45xcMnWQTZ+4s7dShRo6lCTsQTeFyYhckj&#10;utTLFp/Cq6fXB9a2o/H75FmYPvsf/PPPbMyaye7F+KHo06MT9BsIZcMwMTXDmMl/Y+bKbdjwKAC3&#10;gjNQpFCxO62EmklpOpPSe0xKp3wgpUIYm0Ov8wBY9B+HiTPmYtaCxVi1ei3WrFqONSsWYsHfIzCR&#10;SXzPju/SmJhaY/yMPVh34DWSi+TCHy/ec1KdlEYxKX3EpHTOt0ipDnl1MXLj3XHt6DqsnjMW/bp3&#10;eFdnEzPoDRiDdmNZv567EAuXrmB1XoPVq1Zh5YrlWLpoARbOn4WZU8bhz7/GYsDqMxh5yAkuqYUo&#10;Znk3HNMlCIIgiNYOSSnR7DSUUr5mtE5Ig4KCUFxcLOyq+yuvG/0cX5JSPlrqdWE+vC+2rvA8P7eR&#10;umrju6SUU1sDWUUBMgMf4fmlXejWyQ7mTEyN2Qf2utE7PmJqaGQEIyP2c+GrofDV2MQUJp17wGrd&#10;PozbNBv7VhphzgR+9iaTUn3tmtIvS2k3JqWG3yGlnFqIi9ORGXAX909vQmf7djAxZHVlefDdb7ng&#10;8SNu+JEtxjxMTGBkZgZjM3OYWVjC0tIS1lYWsGDt5bvA1k1dNuRpLNvD5K+d6LrtBR7F5KOYmZJ2&#10;VIzXpxZVhakIfnoEa+eOg+l7U4ANYN2uKw7eccfLyEKUi5VCqnew9LUy1GoKkRlyCY+3tcPUwQb1&#10;oqWnx2TZcDI69DqCJ/5FiC7iI4e6pO9Ryx6dChWZEYhxu4AF08fB2tIcxvr6unYwudXno9fGH7Tf&#10;XFgDal7XfpbGjD9PlkY7csnaz59x+24wWXQNc68HIKlagfLaT0kpb7sxzMzNWZ4szEyZ8Jtqy2Nh&#10;wso04feX9ylWDh8hNeBTho3Yz80s0KFLd2w/ew8OITnC+ldhVPm9R14npZuYlBoyKdX/ZimtrVFA&#10;KctDnM9duFzegtl/DoOlhRl7bvraUW4DQ+jX9xNe37rQ3TcWRqyvG9vYwXT2QfTY/QIOyYUoYnmT&#10;lBIEQRBtCZJSotnhUurr6yucN8qPd4mLixPWjPKRUYVC8Uvuqvu1fFlK2158t5QyNEoZJOXZyIgL&#10;xJ2zB7B37lTMMDVBT52kNBZmFlaYMHslFuw8hvOBb3DbYR8e7DLD2ql6OkkbwaR0Lw7fikFYWWNS&#10;WoGynADhjNETy/vB2vzdLrR/r9yMx6FZSOIbLH1WSpkUKMSQlLJrQ71wYd86zBvYB8NYHva6vN4L&#10;S1vojfgL7WetxIZDF3Hh8mU8v30Cx+ZPwxwmSnzTovpptPrm0LNfhvYjLuOqWzrSxDXC0TJ1yCqZ&#10;oL25gx2r/obpezvoDoCt3Wpcd01CcL4M1coP/+jDM+GbD8lQlOwF32uLMO+P3jAy1I1yGppCb9gK&#10;dF7zGD7plShg9039iVsgrE+VlKMiLwmvHlzCya3LMLVzB6Edwk6zH0b7ztCb+A9GrtyJXSeu4erV&#10;i3h6/Sh2ThiBv9j7dg2vNWoHvS77MWWdM4LyZMiRKaHSSen9einlz3kgTM1nYOOeQ9h/dA82L52M&#10;RZMGsuepO2Low9A3wL869oPp+MWYu/0kjl1/hLcxqcgtl37iWXMpLUCc52k47B2BeeM7vSelxx65&#10;43ViCUqY/H9KSlkPR02NDFXFWchPicDrpzdx6fAWrPijPaYMYH3Z+IM6NhY9+sNk7HT8tfsG1l/3&#10;RmB2KcpZziSlBEEQRFuCpJRodrh4BgQEwMPDAykpKSgqKhLOGyVISj+FvLocOeEe8Dq+G/s7dsAE&#10;SwtYWVjA4sOwtESnbr2w5vANnH3ui8TqAsREXoPHyU7Yt8AKHdrbwsrqD3TuegynHyQgqqIW5YqG&#10;Uso/ylehIj8Sftc24uKmqejayY6lsRJi0cY9eBGZi7RSyReltA5RaR6i3e7i5MxJmM/qN/CjelvC&#10;skdfWC3ahoEHb+JRQDKSMtKhLIpAyOndONbOFrNZOpv66+1ZO5egW89zuPoiFUkVNWjol6rqEhRF&#10;O+PIjuXoYF9Xd2sWf6NH70t49rYIiVXsH/9PWAsXqPKcOEQ4nsbqeX+iPStfyMOuI6zm70b/i94I&#10;LxOzu/TlzXRq1CrkxgUg7MUV7B4xGHNYO7q813YWllawHDACVhtOYsktV7yOzEZmZipkOUF4tWYB&#10;trE0A95L04Wl2YWZC1/AP0OKjGollKp8ZIZdxrPtlpg7lo8yt4Ol5Qx06rIXTz3fwifYAy8ub8P5&#10;LTPRq6s9LN/LTxdWNrAYMhWdVl/EcedwBKSWorRa8RmhVEOjKkbym3twO7kQK6cPRztbG+Fe9fyt&#10;P84994F3ahnKJJ+T0nfUaNQozYhDasALXN84EDtnWKOzXSP1rAt2X/iIstX4aei0bBu2XX6Jm04h&#10;SCyqEJ4NrSklCIIg2hIkpUSzw6fm8nNGCwoKIBKJhJFT/jOCpPRT8M2UJGUFKEwIR8zLB3C6dQWX&#10;z53B+fPnce7CJZw7fwEXWFy+fgd3Hr5AcAyTtewiVKmkqCxPRUGiE2ICX8Dx5Qu8eOEDJ+cEJGZW&#10;MiGtFaagvlMGrllMcqTlKEoNR0rEGzg7ObI0PN0LBEXEIKdCgmrdcSZfg0ouRUVeOhI9XRBw5xoe&#10;XbnI6n0OFy6cx6VLrN6Xr+Lq3cd47B8Gt7g0ZBaLUMWnsMvKUBoTjPj7N+F+/SousXbyNl44z9p+&#10;zRN3HsUgLqMSlawNDf1Yo5ILo6VxUSFwdHxZX/cXL/zh8ioZ2cVyVCnZPf2EUfJ28edVkZeI0EAf&#10;vBTuGYuX7D4ERsM1uZCg7azkAAD/9ElEQVTdNxW7Sw3vW+PwEVNpZQnKspMR7fQMb25fw82L54X2&#10;X7rE2n+Zjwpfx43HL+AQnoDg9Dzkl0sgFougEZcg760nwm5dw4PLV9j9Yu0/x9p/4Tqu3GDC6pWO&#10;QpEK1SoNEzopqgrjkPL2JtwcbuDGjZu4ft0Jd+6+RVJeEXJKC5CdEonEUF88vnsV1y6fx5lzrB7n&#10;zuLS+dM4z57FmYvXcPW5G56GJSM2txwlIrlwnNKnn3MNa58MVUUZyE8IQugbD7zU3WsXV1ck5xSh&#10;kEktP47pa/oKv1dycSVEJblIjXBDuM8T3LtxCVfY/Tpz5pwQQn+5yPoPuxeXrt7AtZt38PC1DxxD&#10;ohCVmou03DJUyVj/5flpsyUIgiCINgFJKdEi8A9pDYPQQlLaOO/6igI1NRWoKM1BVmoS0lPTkJqW&#10;hVT2NT0tA9kFFSgsk0KlkwnhP/VpGwuet66Qehq77sPQXfoVCNcz4ahl90BTUYDi3CykpaUiIyMN&#10;WVnpSM/OQ25BKeRK1XtlsIaiVi5GbWUhE648pKezdKnpLC1rZ34Z8kslkMnV7LL3K9Mwj09HY+1+&#10;R+NpPgjdtV9CuLaGPQ9RKVRl+cjJ5G1IZW1n7c/OYO3PR2FJhbCGvGH+QvvZPVMyoczPzmFpePv5&#10;c85ETpEIZVX8j1k64autEeRfXMEEuITJYGEhi2IUFpWiWq2uP+uT/3GjrDATBTmpSOJ9JzUZWWmJ&#10;LM80JHEhLquChF337ixTXSM+ybv6fjp0l36R99OplAoU5WYiNyMVyUkskrX3LCMjA2msL2TnFqKg&#10;uAJSGf+deD/tVxdJEARBEK0EklKCaEWQlH4JLiFqJhdKKBVyYSq4QqHUfVVAyWRUJYxM6S5vTWjU&#10;qFWrBNmory9/reTTTz+WSwEmc9Co2H9VH7RTLbSz0TStFdYO3v6Gbde2n90T1h4uUx+hYTIr3DPe&#10;9rr28/vFnrMgpLrrGFx8Neweq9m94rt2a0N7bAwfFOaX1jJ55X2HPwO5kJe8vh/JWb4qtab+2paG&#10;/yGD11PJ6ybXhvZ+1d0DXfvYfSAIgiCItg5JKUG0IjTsA3iiz20E3t/6y0SM63koZSJdCwmCIAiC&#10;IAjifUhKCaJVUQultAry6rJfJvgoKR+hIgiCIAiCIIjGICklCIIgCIIgCIIgWgySUoIgCIIgCIIg&#10;CKLFICklCIIgCIIgCIIgWgySUoIgCIIgCIIgCKLFICklCIIgCIIgCIIgWgySUoIgCIIgCIIgCKLF&#10;ICklCIIgCIIgCIIgWgySUoIgCIIgCIIgCKLFICklCIIgCIIgCIIgWgySUoIgCIIgCIIgCKLFICkl&#10;CIIgCIIgCIIgWgySUoIgCIIgCIIgCKLFICklCIIgCIIgCIIgWgySUoIgCIIgCIIgCKLFICklCIIg&#10;CIIgCIIgWgySUoIgCIIgCIIgCKLFICklCIIgCIIgCIIgWgySUoIgCIIgCIIgCKLFICklCIIgCIIg&#10;CIIgWgySUoIgCIIgCIIgCKLFICklCIIgCIIgCIIgWgySUoIgCIIgCIIgCKLFICklCIIgCIIgCIIg&#10;WgySUoIgCIIgCIIgCKLFICkliFYE+/2DUiaCXFz+U0KtkEKtUgrlEARBEARBEERrgKSUIFoRNRoV&#10;0oKfIdLxeJNH9KuzyE/wQ2V+MmprNLoSCYIgCIIgCKJlISkliFaERq1ElNNJeJ6b2+Thc3kxEn1v&#10;Iz/xDZSyamha/YhpLWqYPCsVcijkMkhlLKTakCuVUKproKmhEV+CIAiCIIi2DkkpQbQi3knpnJ8S&#10;ftdXIeLlUeTEvEZ5bgIrT6UrubVRw4IJaFUhUkPfIOKNB1zc3ODo4gYnJ3e8jUhGfIEYZRIVyEsJ&#10;giAIgiDaNiSlBNGK+NlSysP/1lrEuJ1HZrgzqktzoFKIUVvLJbA1wacXi1BZGIfgJ8fgcGkXduzc&#10;js1bt2PL1t24/tQdPkllyK2UMyklKyUIgiAIgmjLkJQSRCuiOaSUT+X1vrQQoU/2ID30BaqK0lvh&#10;GlNen3KUpLnBaU8vHJ5rhY52VrCysoKtbTss3n4U94JzkFQsoSm8BEEQBEEQbRySUoJoRTSPlGqD&#10;j5hGu5xBXoIfxOV5UCmlulq0BriUlqE4zRmOO+2wf4YeLE30oKenB0MjI8zdcAB3ArORVERSShAE&#10;QRAE0dYhKSWIVkRzSqnn+bnwvriAielpZEW+YmKar6tFa0ArpSXpznDeb4eDc5iUmr6T0nkbD+B+&#10;cDaSaaSUIAiCIAiizUNSShCtiGaVUl2EPNqJeM+ryIvzRnlOXJNHVWEaa9e3bqikldLSDGe4HLDD&#10;obl6sGogpfM3HcCDkGykkJT+28D+vwkalUYI/pogCIIgiF8HklKCaEW0hJR6nZ8Hr0sL4XNlCXyv&#10;LmvyCH9xBAppla6FXwtJKcFEtKYGNTVqqFRKKBQKVJVVCaHW8J/Xgp48QRAEQfwakJQSRCuiJaT0&#10;Z0fI491QSCp1LfxaSEr/3anRqFGRE4dEf0ecO3kYmzZuxLo167Br9wG8TS5EeqkUKianBEEQBEG0&#10;fUhKiZ8On2pXU1MDjUbT4tHap/2RlNZBUvrvDv9dyAt/BfcrWzF2cC/o62uff8duvXDNOxEBGZVQ&#10;qElKCYIgCOJXgKSU+OlwIS0oKEBsbCxiYmIQHR3d7MHLTkpKEjp8a4aktA6S0n93NGoFk1IXJqWb&#10;mJT2/EBKk5mUikhKCYIgCOIXgaSU+OnwEcqEhAQ4Ozvj5cuXePbsWbOHk5MTPDw8UF5erqtV64Sk&#10;tI4mlFI+Os5CWJ+oGzFXq/k6RVXjoWbv8zWLPKk2h4/g+dTl1TB0RQnx1dTWCOfEfpiXsGbysxnx&#10;93jwdqlZm3j9lVAqGwnWLiVrc8N2fUsVa1j9eLyrH5/5wOrN3vtyPtqrPrpnfPYEi/cQbp52VoVS&#10;LkV22Eu4XV6HsYN6NJDS3rjimQL/NBGkCtW7/ITQrjUlCIIgCKJtQVJK/HT4SGleXp7Q0by8vPD0&#10;6dNmDS6lb968EUZLJRKJrlatE5LSOppGSrnUqZVyyEXlqCopQF5WGtKSExAXHYnwkGCEBAYiiEWg&#10;ECEIDo1EdFIGUnKLUKVSg4+rv69NatafZaiuLEFhThays7KQxSODv85BcZUS1XLe53WXfwkmk5CW&#10;Q15ZhPycbCEfnl92HqtrSSUqxTLUfFJMeSEyKBUVKMpOQUZiDCKDAhAc4I+3/v7wr4uAIPgHhiMi&#10;NgXJWYUolyuFdvE7/DVwkawqK0Fxbg5ys3XtzcpHTn4JqpnAy/g12ksbgdddxppZidKCXOTztvH0&#10;2TnIyi1BQXElE+UGNVFJUSMuQWVJPrIyUxDqegkPjs7F8H6d6qXUrnN3HH3sB4eABKRlZCK7vk4s&#10;z5wilFdLIOPPXZclQRAEQRCtH5JS4qfDxaCyshK5ubkICgrC8+fPG5XHnxUvXrxAVFQU8vPzhVGj&#10;1syXpNTr/D+6XXKXtqrwujCv0fryaBkp5SNm2tG2qtJC5KXEISkqBIE+r+Hu4oCnD+/hzvWruH7p&#10;Ei6zuCTENVy7eR+PnL3gGhCJ5HIR8qVKKDS1TAy1egUomKRVoDAjATH+fnjr6wMfbxaePnjjG4iE&#10;nCoUVPFRwE+J5PvUqhXQlKWhIisGoW/fCvn4+PjCn8lxWHIeckurPpZS9j0fGa1Ry6GQFaKiKAER&#10;fq/g5fgY965ewrUL53Hh/Hmcr4sLV3H+0i3cffIKr3zDEV9YjhyJAhKVbkT4k9LLqRH6ZEFqApJC&#10;/BDi78vq58ciHIEhSSiQKVHFjJTdok/A3qiphEqei9SIYET4sPvEwscvAD4sfXhCDuRK1hbtlaiV&#10;VkBdwgQ7IZzdTw843NiF01smYkCv9tBnz54/fxv7Tthy9gEuPXGDl483fPkz4Hn6BsDvbSxS80pQ&#10;xSqkZBl+rmUEQRAEQbQeSEqJn44wWqVWC0LI13W+evVKGL1sTCCbOriQvn79Gjk5OcKRErwurZkv&#10;SWno030ozY6FpDy/VUWUy2l4np/baJ2bX0r59yJIKjMQ5nQFJ3csx9BBA/Bbn97o3bMHenTvhi5d&#10;urDojC6dOqFTfXRG585d0aVbD3Qf9gf6rrmC2WfcEZItQ6mU92OedwVUsgSEnN2Lc/36YkLPnuip&#10;i0HDRmHvXSa0MUVQMOH7GpTiCqT73cKrqzvw1/gRQj69+vyGvxZvwK7HwXCPyxfEsSE1GhUkRSko&#10;jveC+8XFOLG8L4b064Ye3bqga+dO6NyxIzq+F53QsVMXdO7aHd37DcZvS4/h9wPP8JLdv4TcakgV&#10;n6orb7AYSlkWgm6sxoOVPfHPWN7WASzWYeLkC/BMqEIKe7TKT2bB3qjOgDjNFzfmTscm1r7h/H4N&#10;/R09l97ErJM+SKyWg/cOXpq0OBV5oc9wbOcq9Ovbh7WnPTq0M4eJkYHw7HnoGxihXccu6NiVPcse&#10;dfe/N4tJ6NvvAI5fC0ZkcQ1K+Yj1h12DIAiCIIhWCUkp0WxwIczOzhamFHJZbEwimzpcXV2FqZlF&#10;RUXCNOLWzueldC4iXhyBTFSiu7r1EO959ZOjpc0vpfw5V6K6NA7e19dj49wRTGoM66VGT8+UhS0s&#10;rezR3t4edrYmaGfF8jWoe5+FVWfojV6Dfisv4WlEMdLLlbo/aFRCJU1G6NldON2nC3qbGNWnMbO1&#10;x5xjT3D9TRqqlGph+uinnYi/o4SsPAcRN3bh1oYZ6N3JluVjAANDWwyZsgJbH4fhdVxhvZQKf9xR&#10;SCCtKkZcoBs8H53ByRWDsXC4HsyN39Xd2NgY7ezs0aFjB3Ts0B7m5ry9uveNzaE3dD7az9yDgzec&#10;4eAdjuziKogV6kb+YMO/r4ZSmgr/8zNwY5YexnXn+Viw+Ae9+h2BU1QlEiq+IKVVaRAnvsbZ0YOx&#10;hNXBjtfDthf0pp/DsP2vEVMlB1/pzUuTFiUiK+AOtq6YCVMT43f1/mJwae0HE9NN2HbiDYIKNCiW&#10;kZQSBEEQRFuBpJRoNviHXpFIhMzMTEEWG5PIpgw+TZh3ar7zL+/oH3/obn2QlNbxo1JahqqCQDgf&#10;GIxVEy2ZlNbJiz6LXjAynoHRExZhwdJFWDitB2aP0RfEtF5yDJgQWXVCh2F/YfUdX3gmFur6jxoa&#10;lQhZb57Baf9iDO5uX59G38IWHZafxrJHQUiVKcFcTahJ4/B3SiHKegvHP4bjUOd26GbMxdkcRkZj&#10;MXn+KTwIzkFswbv21ahVEOVGIyPiFTaunI/B/XuhZ0cL2FuysuvqzaJj5y6YvWAJVqxajjUr/sGg&#10;gX3q3xPab2kPw/bd0P23gfhj+lw89AxDVE4VlB/tZMvL1Upp4K0ZuLtKD+N/43lYQk9/MXr1PwmX&#10;qCokfklKxekQp3ngGpPSdbx+vB72TEqXXMCwMx6IEzUYKeVSGnTvO6V0MJPSfdhxKgjhJRoaKSUI&#10;giCINgRJKdFs8A/1crkcpaWl8PT0FKTxZ03j5fny0Vh+HEx1dbWwq2pb4HuklLsS38WUbxgjValR&#10;JVOhTKxgIReinEWFVAkR+7maXcevberP6q1TSgPguPc3rJ/cThg1tOvQGV269UK3ntPQf+BurFp/&#10;AsfOnMTxnVOxf1VvjOxvD/t2ljA0fDdV1KpbP/x54gWehGdCxW40r1WNRoniRF+8vb8Xvw/oDjN2&#10;nQG/3tQKBlM2Ydp5R0RUSlHI12x+wopqmaxpVDkoiXfBpZ6dsZql78DzMLCGcft/MHv9XXgklSOz&#10;Uqlb88nyUoqRH+yEsEenMGnkoPo66hkwmbVoB9P2HdGpW0+M/f1P7D96GhcunsOVC4exYO509Ore&#10;BV3sLdHO4v0R4U7d+mDPpVdwDMpDteLD0V3+iv3uyFIRdG8G7q3Xw+/9eDoupUuZlJ7GKyalSV+S&#10;UkkGJOmeuDl6CDbxMnnZ9r2ht/wihp/3RHy1HFX8UhbSsnTkRr3Esb1r0L//b+jexR4d2DNpONJt&#10;YGiI9h2105F79+olRK9efVj8jX4DLuHUrRjEldegQtmwLQRBEARBtGZISolmhU+hlclkCA0NFY5o&#10;cXBwaFQqfzT4ETDe3t5IT08XjopoC1N3Od8npbWQKJiIsg/34ZmleBqWgdPucTjiGi3EydexuBOQ&#10;AqfILBRWSVEtU/4bSGklRMWx8Li4FpeObMGGQxdx5PJjvHjtD9/QeMSmFSGnoBQlpaUoLU5FQVYo&#10;3B8fx9Gt89ChvXW9AOkzebJdewOHvRJQyO5zNcuZH9+iKklC/tuH2DpyAMaw62z59fr6MLC2x/h/&#10;VuB5VA6iiyRM1hrvd7UaFapzwxH56iKGMfHi6Q15HjadYbzkLFY8CUFqtRIiNT8WhqeohqIyAV6L&#10;/saVLh0w1Mykvo561h2gP3Mzhu28jOtuIfCNSEFBUQnKyspQVlqMjPhgRPs9xaNTc7D1b0N0tNGl&#10;Y2Fk2IXJ+lHMmOeJuAqFMI32XY15wT9RShcyKT31vpTWqCWsvALkFycjJjkEHo9P4fK2ORjUq1P9&#10;aHC7Dp2x6+pL3Hd9i4TIcCRFRbD/E4tERGQKIuPKkV8ih0xVCzrClCAIgiDaDiSlRLPDRy0zMjKE&#10;UUwXF5dGpfJHgo+SciGNj49HSUmJIG1thW+VUj6KxoU0ubASXgn5uBeYhqOuMdjEpGbtw2AhNjwO&#10;wX7HSJxiouoel4fonDJhDaFSzc/VbJp70/qkVApZdQES/J7D39MVTr7heMOkJSOf5Vktg4yl4SVo&#10;UyqhVlYiN/YV3G7sxV9MErvzcrgEWXaHyYRj2H4/DCnSWpQq+T3nolWAqmRvXFs6HKv66qGbhbZu&#10;BgaGGDJxOk66RMEjoQjyjzY84iWqUaMSIS/yHtyuLhBGMOsk0bxjT4w6+hyn36axstRQ6FIopYUo&#10;SnqNY+OG4h92XWfhej562B1WXadj0qmX2O0cKUzDLaxi7dFthysItKQUspI0JPtfhuOZaZjazRq9&#10;WXoTnse/mID/axoGjzwC1/hCpFTKGozu8q8/UUoXMCk9+b6U8nsDyKGCBBJVBdICn8Dp9GqM6t+t&#10;/kgY+649cN41Cr6JBZCLq6GWsmslLKQKSOTs3xeWRRv6lScIgiAIgkFSSjQ7XIT4NN7y8nJhGm9T&#10;T+Hlo6/h4eH103Z/ZSnlYplXIcbziExsdwjDBiajqx4EYeX9j2M1+/mOF+G4HZiKnPJqVLEP8R8L&#10;3ffRuqSUw0cY+ZRXBZQsFEoVlEwQ+bU1jV1fo4KmMhbpnjdxsGcXzGLlWHB50usIY8uNWH/QB2FF&#10;tcgTa/8QgFoJZJXx8Ls+DldW6WNgV23d9PUN0HP4H1h29jVueyczSeL9T1eGgDatSpGLWLdVuLnd&#10;Eh1stWn5es9OPfri8JO3eJNSJoyy1iUVFSQi2u0SJg79TZBJ7aihOZPDWfht8Hk8iyhFdLEKUjWT&#10;7Q+bx+5DLWufujIdpZGOOD20H5bo66O9kAcPY/QeNB7nHSPxJqGkwdpSnlFzS2kdrB0qObJDHeF6&#10;YT3GDOpRL6Udu/XCZY8E+KdVQKH7w0p9CCkJgiAIgmhrkJQSLQI/IkYsFgvnlvJNj5rq7FK+jpSL&#10;bmJioiC+fOruryyl1Ux6AtOKcMU3SRgV5eLZmJDWxfpHwTjlEQf/lEKkFld9dNzI99L6pPQbqVWx&#10;m5mIHJ+7ONm7Kxawciy5PHEpNd2A9ft9EMqkNFeQUp6Aia44F3GvtsDh6GgM72ujE0UDtOvCvp91&#10;G7svBCGrXAGRMLoqlMLKYfdbzsSvOAo+5+bhwJ9GaGfG0/EdbQejW5/FuOOdiLgiJq4N7LIiKxpB&#10;jw9j1MCewj3gYWBkCfv+6zBl5QtEZEtQJGW/V596nPx3QF4JSU4Mnq2Zg4OjeqOLxbspwN36D8ee&#10;BwFwicyHQtUapJT1AJWCSakTk9INjUhpvE5Km6b/EgRBEATRspCUEi0CF0V+bmhCQgICAgLg6OjY&#10;qGR+a/AzUPkoaW5ubpsTUs63SmmRSIbb/snY7xTZqIQ2FjsdwnHdLwl+yQXCSFNT8EtIqSQZuX73&#10;cZZJ6WJWzueltBYqeTUKop3g/+gQxg37TSdN+uzrACaM+zBjgTMCM+XIrmatqXOnGtau8jTIE93w&#10;aMl0LDI10pXThcV69O5/Ax6x5ciXvT/iWZQUDM8rW5j88uu098HE0hYjlh3B1vvBKKtWCPX6ZHfn&#10;bzAhVogrEfrsKB4e+Ae9O7erz6tD36FYftUL94MyG0w55pm1VimNZVJaTlJKEARBEL8IJKVEi8Gn&#10;1vLjWvioJh8tbYppvHwtKV+vWlFR0WY2N2rIt0ppXqUEZzzisP15eKMC2lhsfhKKY24xcI3JgVzJ&#10;1/D9OG1BSjUqJZOyCojKilGUl4Ps9FSkpyax/peE+Lg4xEc4w+3OISzr2gGjWTnCmstPSinPT4aq&#10;jADEu1/H6tGDMJBJk6mQphOLaZg44zQcI4sRXSCrH/Ws0aggzg5n8nsbR2dNxGhDA6EcU8ue6Dn0&#10;KGYsc0FklhiVzJG1k1H5rtEy5MY44+WxKRjcy0a4BzzMrNth2tZzOPUqHlVSpZD/l1DJqpHocQUu&#10;F9eib4PjbKx6DsL4Y0445pmIMr7emF2rnTxMUkoQBEEQxM+HpJRoMfgoJh/NrKqqEmTyR3bi5ULL&#10;04eEhAjTdtuikHK+VUqzyqqFtaRrHjYuoI0Fn+K78UkIHganQfaLSynf6KeG9TG1SgVJZSny02IQ&#10;H/IGvq9e4PnDm7h34yIunr+I06fO4vSxLdi05m905MfCcHES4tNSiholasRpKI91xf2/xmKrsSHs&#10;hTT8LFRjDPtjDk45xcItphgylYZJVw17vgrkhr7C25s7MPf3QTAVjp/Rh32PQZh/6BFOOMaiRMT6&#10;r1AG/x8pi2KkB5/H3S3WGNCF562tm1U7O6w9dhvPQ3Mh+crnqFZIkR/mgIBHhzGg97tRV73O/WC6&#10;8S4WPQtDulwFEbuWpJQgCIIgiOaCpJRocbhEJicnIzAw8LvXljo7OwvTdjMzM4X1qm2V75HSrc+/&#10;XUr5jrwPfnEp1SjlqM5PQmqoJzweX8W5QzswfeqfmDhuDMYMH4ZhQwZi0MD+6N+vP/r27Ye+fbqj&#10;axc7GDU4E/OzUsrXh6olkJSkI+TGPtxdOxnd21vVp7UaMhF9jzlhnXMsCuRKqFAOtTwVYad24eag&#10;3pjA5VfflF07BL0GrsDxp9FwTaxGtbzO8BpK6Vnc3WzOpLSuXnqwbmePTafvwym6CNJPWuH7aJQy&#10;lMa7ItTxDAb+1q0+L72O/WC48hbmPwhFCpNS/rRISgmCIAiCaC5ISokWR6lUIj8/HzExMcJGRY1J&#10;55fCzc0NqampwhEwfPS1rfLNUlpaLUzdXfuFDY4aBpfSTU9Cf+GRUva9Rg2VuAL5EV548+gCzu9Y&#10;jgVTxsKEpeWbEenpmcDExBzmFpawtLKClbU1rK0tYWVhBlN9fRhxcRLiM1KqQy4uR7LvLbheWYfe&#10;Xdvr0rH4bQz01t3C5Fv+SBPLIVPnQiEKg8fGRThkYIjh7BoDvsGRyXT0G7UftzxzEFoAyPiMXQFe&#10;0DspvdeIlG45+xCvYkvYc/w6OatRyVGe7IGIVxcwuG+Pd3Xt0BdGy25g/r0QJJOUEgRBEATRzJCU&#10;Ei0Ol0jeEfnmRHyjom8dLX358iX8/PxQVlYmjLryacFtlW+V0ny+ptQ9nolpWKMC2lhsfhqC426x&#10;2jWl/FDHJqBVSWkNs7rydJRFe+Pu4jnYMG44Rvbrie6d2jOx4aOgXWFs/Ad+/2s11mzejT2HTuLY&#10;qbM4d3o/Dm5YjJntbDCUlWPM5ekrpJRveFSW8BoRzmfQv+GUWMs+0OuzFhNW38bbTBEKsiNRGvMU&#10;x5ZMwxADfbTj11jYQe+v/Riy8xlck0qRwxz03dGmvKB3UnqnESndeu4hXOO+TUormZRGNSql15iU&#10;BpGUEgRBEATR7JCUEq0GvjmRl5cXnJycGpXPxoILLN8kqW4taVvnW6W0WCTDnYBUHHCOalRAG4td&#10;LyNwwz8Fb1IKhXNOm4LWIaX8ay1qVTKosgOR5XYDmzq0x0iWxoCLkAETUlNrmFiOQaeuW7Bp513c&#10;e+EBr4AIhEXHI4FJrN+DM9jVrRNmsuvrzyn9gpTWqqSQ5YUhLeABRg/uARNDfl6pNq2+3iSM+vMw&#10;nKNLkBzpg2zP81g1ezwM9LVrQ/XbdYbZplsYfzsAwcUiYS3nuyfCC9JJaQiT0i3vS6mVIKX3mZR+&#10;2/TdykQ3RDmfxaD3pu/2hdmKa1jE+keTT98Vp0Oc5oHrowdjAyurIy+PpJQgCIIgiAaQlBKtBt4Z&#10;U1JShLNLv3a0lAtsXFwccnJyhN182zrfKqUSJhARWSVMMpOx9lEIVj8IblRE62L94xCc9YxHSEax&#10;sB711zqnlLdFAaW0CImuZ+B0ajmGt7MURiSFM0S79YXRP5vx16E7uOYYgaCYDGTmFqKopBzl5eUQ&#10;5UchyeUGjnfvgvns+s8fCfOOWo0SGmkWyrN9cHL9b5g6RA8mRjytmZB+0Jh5uPwqGK8dLsP36irM&#10;/WMAk1JtW6w6dcfCy69x0icVmZVMpll+754IL0jGogwZEefwYA+T0u7adDwsbe2w6vANPAnKgkTx&#10;tRsdSZAT/AR+9/ehf6/O9XlZdBuAEXsfYZ9LFPJYXhJ2rXb33yaQ0soUiBNccX7UICxjZdnxMklK&#10;CYIgCIJoAEkp0WrgUsnlgJ9dyqfkfumIGL7brru7u3CsjEgkatNrSev4VilVMaksqpTCLS4Xx1xj&#10;sOdlJDY+CcUaJqCrGsR6JqybnmqPgnkWnomCCgmq5UrUfGhY30nrkVIxuz8Z8LuxDJc3jYSdlQlL&#10;w8MWFiP+Rr9zzjgYmIx01nYJu3eamhphundtjRK1oiTkeN/D2V5fc05pA2qZENZWQFYVB49LE7F9&#10;ji3MTd7tktuj/1BsOH4Zx/evwdkNEzB+UGcmWPx9KyZYo3HOKQLuCaUol6o+EDP+nYKFCNkxN/Hs&#10;aFcM6sXXxGrz5UfCzNhxEWc8ElEuY2KsS9E4/B0NVPIKJLifhvP5Jejb/d361/a9BmH2KSdc8klE&#10;mVItlPp5KV2EXv1OwjmyColln5JSNXNSCSTZfsjxvYTdQ3pjKivLhpdJUkoQBEEQRANISolWBd85&#10;l296xI+IcXFxaVRGeXBhff36tbBjL+/E/AgYLhdtnW+VUo6atb2UfbBPLa6CR1weLnsnYsezMGxg&#10;Ispjy5MwnHodi1v+KUjIr0BhlZSlqWVy1XT3q3VIKR8tLIe0Mgqupwbh5BITtLPgaXqxmIsJsy7j&#10;cVQFYktV4Esw39OZWiaEEialvkxKe3+jlOqETy2rRKrvVVzY9Q+sLPiuunX1NYaVTTvY2FjC1soU&#10;psbajZb4Wabd+5yBa3QpUkQayNSNPQ9eyxqUpLyBz42VGNGvY32+eubWMJu/F+Ov+yKFPX8xe54f&#10;160Oppi1MsiqU+F7cwKubbZAjw68Htq8Ov02BGuueOBRYLru+BptGi6lygZSOkGQUnMWc9Gj7yG8&#10;CGH3k92X9wdqeTr++1jJJDgR4S+W4f52ewzpYiic4yqMWv+glF71isfb9AqSUoIgCIL4RSApJVoV&#10;XCz5hkW8U/r4+HxytJSPkvJpvnxUle/e+6vwPVLK75lUqUK5WIa43HK4xeYyAU3GFd8kIW68ScbL&#10;iCx4J+ShmAmpWKb8SAB+lNYlpZFwPdkHJxfr6aSUbz40CX/OPg2XOCaO5WqWRpuiDj5SqiiLQqLb&#10;NWzp2Rl/snLMuDxxKTXZpJXS4k9JqRaNQoLCaCc8Ob4BgyzNhGmqgoA1FvqmsO20FONmPEFIugiF&#10;cgii/CkqsiIR8vQARjE5q8/D1AJ64+ZjwK5rCMwpQ75UKfyxoTF4H1HJS1GaE4hrewdhwww9dLB5&#10;V59u/Ydh78MAuETmQVG/0xLPSyulgUxK79ZLKRfusej+2zo8eFOA0FwV5Kq6ctnXGib4ajEk5ZHI&#10;S7yF+8fGYPMMA3S2fVfej0ipfdeeOOsSBe/EElZuo0O0BEEQBEG0MUhKiVYF//CsUCgEMY2Njf3k&#10;2lJ+LilfR1pVVSWMkv4qfJeUsuCjnlxI+If0arkKFRIFynXBX1fJVBArVMKoqoZd29S0Nil9zaT0&#10;dL2U8imvFhg/YzkeBGUhtkDykbxpVHKUJHnB/d4RDO7aQbfJEY9OTEq3Yf2BNwgtY1Iq+bSU1moU&#10;UBSFIeL2EWy3tsAkll67g+/HYWRqhnHzd2P3nWAUVMnBne5T+XJkpelI8b+HCSMHvMuHTwE2s0LP&#10;kX/gtk8cgjMrIPvE4s7a2hqI8hMQ430bf47uhXaWejAweFeffsPG4LZfEkKzRcKUcF0qFlopDWBS&#10;eptJ6XhBSnmYo3OvETj3Kg7uSVUNNlpiaZQiaKpZfQMPw+FMV/w9zgz2Vuy56aRSiB+Q0nYdu2PH&#10;LV88D86C7CvX0hIEQRAE0bohKSVaHXwKr0wmQ0ZGhjCF90Mx5WeZenh4oLS0VBBYLrK/Ct8jpa2B&#10;ViWlFUxKjzEpXVgnpdoYMGoqdl15A0f/VOTxzY0qKlBRUYaSwhzkpsfD48kFHN2+GB3sbOrT6Om1&#10;g7HxfKza/RJ+ORKkV6mgYuU12uNqVagRpSHF+TouD++BxR0sYNpA/N6FBUzMumHW5vO47JWCSumX&#10;R/qV4kLkxblj1bxh6N+d3Quzd/l16NoTm0/ewk1nf6TkFqOkshpSmRxyBQu5FOKqMlQU5yLc9wVu&#10;ntiMXt0aTAE2MoVe5z4YPGe5MMKeWiZjwq4rtKGU3mdSurGhlHI57InVR1/hwvM4pOcUoaS0BKXF&#10;BchPCEeqxyO8PDsHuxbrYWCPdyPG/Ks1Dyal+t8ppZa2HTFny12cfhCEjIIKlIukkMl5exXsq5L9&#10;+6H5pf5NIAiCIIh/B0hKiVYH/0DJRz+LiooQEBAgiGndNF7+lQtpWFgYJBLJL/fhk6S0jh+TUteD&#10;fXCSpWkopcYmA2HXeQ8WrrqLZ6/94Rf4FkGBvnB7ehV3z+zCmKH9YGtjCQODd2st9fQMYGRsi3nr&#10;9uJRUCoicsogYn2z8X2eWb9Vy1GU4A/vU3Oxe+4gWJjyc1Hf1YHnp6fXD+YWs7H5uAe8UmSQKr/c&#10;h2trZOy5p8HrzgRc2aKHoX3e5WlgaAjr9h0wdvJMXHrqAbfgeGTk5CGvMA/5eRlIiPBEoOtNbF41&#10;F53sbWFk2KB97btAb+VRjL3lidQqGcQa7UEwWviraqjkqewZzsCDbXr4fWCDcg3sYNVuM0ZOOItb&#10;T1zh5O4Gd5cnuL9tPQ716Iop7c1hY8nuu7ATsTZMWIziwaTU9GukNMwZrpc3MintWS+l+gaWsLD+&#10;B3/MOIG77pHwjkpFTl4OcvMLkZ1fCpFYSlJKEARBEG0MklKiVcI/VIrFYmG01N/fv360lK8l5R02&#10;Nzf3l1pLWsfnpXQOAm5vRErAI2RFOLeqCH68E57n5zZa5x+R0hImpU5MSg8wwbT8opTyNFLIqzMR&#10;en8V7uwcAztrvqFQnRTZMZEajb4D/sY/i1dh5epVWLNmORb/MwUz/xiJdtYWDa59FwYGhhg4Yjz+&#10;WbsdG889xEnPePhnMTnlu/dqC66ntkYDUUECklyP4tz2WbAyb1g+C30mqT2mwPyPIzjiEI34cvUH&#10;mwR9CjXUygrkRJ5HhPNS7F7WHZMG68He+l3e9p274a9/lmDR2i3YuWcP9u3fi717d2LL+mVYs2ga&#10;hg7szdqi2xXY2BR6/cbDdsZqzHnoi7MR2ShXqj+QbX5fFVApipH65hh8r03B9HF8fW5dmfzIm+Gw&#10;s5+E6XMWYcGSxViycA5mDRuMcUyUu7BrDNnXQSOGY/LUKRhrayucGTuQRXcmpYZMSocxKY1jUlqh&#10;K60h/HehMi0Q0S9OY83IARjCpFS7zpdPx+6DLj3+wN9LNmD5xm3Ys28f9p66iX0PQuGXWIgq1ifa&#10;/gFRBEEQBPHvA0kp0Wrho6V8Gm9UVJRwRAwXUn4uaVZWliCkv+JoyJeklI+Wel1cAO9LC1tVfEpI&#10;efyIlBYzKXU80AH75+p/hZRyaqGWVyM75DHcb+9F9852MGZiZMDSaaeQstcGRjA2MYFJXZiawsTM&#10;VPczU5iZmsDUxAhGvCwhDR+N5GlMYTp8LuzWP8JRryTkKjX4cJCTr91UVuaiPM4R905vhp2N+ftr&#10;KY1MYDBpNdodcMJVJoLFSr7GV5f4S9SooRGnQZLvB+8bk3F+jRlG/mYME2NDoZ6GBnxUV9seMzNz&#10;mJubwZy1y5S1x4S1x5DJNW8/3w3YuH0nmC4+jAEnHfE8uRSp1ZoG03Ybwkd/FahI90PKm2tYPOt3&#10;Vh7Li98ToU2G0Ndn94qXK9w/lrehMXvfEEbsq5WNLVZt24QL1y9h/299sI6l6cTTMinla0q5lMYw&#10;KS0XSvoAJvia8jSUhbzE9b/GYTVrRwd2L7XPxAD6wnNkz87UDGYWVjDvOwU2S5/ilGcycjU1kLIs&#10;fr1/IQiCIAji14SklGi1cOnkZ5emp6fj7du3wogp33G3uLj4l9rcqCFfltK2F98vpRUoyfTBq+Pj&#10;cWhRdyal2mmnXEoXbDmAJ+G5SC35UEq5yyghKkhCargXDm9djnljhmCQoQE6s7Qf7YbLRy57DYTp&#10;2GmYsWobNu7Yh5OHt2H/qnmYZmmBYewaLqf117f/A2bDz2HXrQgkVqkh+3iolElxOeSl4XjjcAzL&#10;RltibFeWh05MDZi8DV66G4sfhsEzrVSYLvvVPZnlDZUIakkecmIfItx9P87sW46l0ydiCBO2rh/W&#10;9aOwYwI3BL9PW4b5G/diz0t/XAtLR0qlHFWqT2+0VMtkWM5FOzsKj6+dxMaFMzDK2hK9WJ510v4u&#10;+EhsJ+gbjsXgUUuwevthPHd7hpBgR1waPhBb2TVcSv/FpPRfSy5j2BkvxH5ipFRor7wC0rwEhFw/&#10;iSdrF2B+e1th+u9H7eTC3XsiTFc8xjGvZOSRlBIEQRBEm4KklGjV1K0tTUxMFCIlJQUikeiXXTNG&#10;UloHt70qlOeEwvP8MpxYMR7W5ibQ19eHkbExFm87hOdR+Ugvkwo7DzeGvLoCCd6PcGfjYiwwM8UI&#10;ltaYBc+jPkxMof/nPNhuPI1zblEITsiCtDgGOR53capLRyxl11i8l2YszCz2Y8uRQEQUqSH+aI4o&#10;q0uthEUOMoKu4P4Sa2wcpQcz3bpKY1MzLNp2HHfeZiG1SML69/f0Y66xlVAqshEf6AyH03uxuJ0N&#10;xrD6mb9X14ZhwKI/bNotwu4zjnjgGYmMKilELKev3b+W9838hEAEPzqHtd27YBLL9+PyjFgMY+3c&#10;jAVrX8AlPBd5ZcmQlLzB/QnDsJNd04WFXsffoLfyKoZf9EF8taLRNaV1aFQyVGSEI937IS7064W1&#10;LP37z4SFISu33x8w2/AYJ/ySUcCkVMbS/pr/ShAEQRDErwdJKdGq4fLJ15aWlJQIwXfclcvlJKVt&#10;KL5PSrl4ySCtykV6sDPeOjNJPHEMR44cwdFjx+Do+QbxhSKUS5SflFKVQobijFhEvXqGF/t34fL2&#10;Ldi8YQM2btyAzVs2YtOWrdi0fTf23n6CU+5MtlILkVtcIex0W5UajsATh/Fi53bs2LSFpdmEjRt4&#10;mgvYtdcDLt5ZyK/W4KMTWHhdlKytlTGIfXkSh0ZaYW4XPZgwKeQbHJmYTsOGw8/hmVKBfNGn6/55&#10;tPdGo6pCcU4SEgK94HjsAK7v2optm9Zjw4b1WLdhEwvW1nVrsX79BvZ6C7ZuP4fDR1/CKzAJMekF&#10;KJcpBXH7sAmfokajgag4B7mxQXA9dRR3d27DNpb3RhabN7GvmzZi3cat2LLzAvYec8cz10Qk51Wh&#10;SlIKpSQL0fduwos9v/MsDp+7gsMu4bgVmoliheqzAqlRs/cr8pmYxiDk6mm4HNyJXaydmzaux8bN&#10;m1m57Nmw2Hz8Mna/jIBvWjGqdZtR/Zr/ShAEQRDErwdJKdHq4QLKR0x58Ne/qpBySEobwp91jSAl&#10;apVSOP6nLlRqtTBt93NSJ/QbDbuOla0qykJpVgriYmMQFxeDxKQ4xCensmA/rxRBrmJl8Km0LE9e&#10;Zq1SBnVJDkS5GUiMT0JcTAKLOCQmZyMttxIVIoVQ/kfF87TiImjSvRFwcQ8W2VpipD6fbmoMQ8N/&#10;YGlzBoevRCKhUoNKVSPpvxrt70ENX3fJ6qosZ9KWn87qGoXomGhExiUiKpqJcWQYoqJiEBGTjNSs&#10;EhSVKyFnJq2p+10Scvo6hOv57yF7FqrSXIhz05DA8o5lkZQYg/iEOETGJiM5pwiFTHirVXydKq8n&#10;L4s9R6US6gbPUMHeV6pZfl+oh1Auz6OGPSNlGaTVeUiNi0JiXDTiktizSWDPJj4eSemZyCwVoYqV&#10;XZcnQRAEQRBtA5JSgmhFkJT+BJi4MZth/5ULG2fx4KPt2lAIMvoRTGp4mhqVQnsdP/eTh7xO6hpX&#10;Hr77bmVuPGJfHML5TTPRzdwEFnzarokZRs7ejaXHfeEWnguJuhbsv00Ey4gJGz9CRS6TsvZJIWV1&#10;lvJ2SiXsH3mZ9txSvruupolkTXdvZCxvHnK5NrTlMHlkl/AR2CZrYj1qJuIqoZ1C1D9HFgqlILmf&#10;ejYEQRAEQbReSEoJohXBpTTe4yr8b639ZSKSSbZCylcN/urUMlGToSgxCN5nV2LPvDGwMOXHl+jD&#10;2LQdpm88iYOOcQjNKBNGZAmCIAiCIAgtJKUE0Yrg0xQl5fmoKkz7ZaK6NEeYRvvLU6NETXkykhyu&#10;4vTgnvjHzhKmwq67NjAz/xMbjr/Cy3gJ0su+dy0pQRAEQRDErwlJKUEQRBNQq5ZDmhOI4GsHsM7a&#10;AuP5tF1+XIlRZ1h0XYF914MQmAcUiPkfH3SJCIIgCIIgCJJSgiCIpkAllyAj4DFu7VuBvhZmsGVC&#10;KpyL2mkgLJdcxgW/FOTIgGo1SSlBEARBEERDSEoJgiB+CG6YaiilJYh4cRDH1v4BS3MT4VxSHmb9&#10;RmHgKRc8TSyAiF2qYEFOShAEQRAE8Q6SUoIgiB+C7zNbCZkoDl4XxmDnLAtYWxjByEgbg8ZPxpnX&#10;8UgoEgsnjJKQEgRBEARBvA9JKUEQxA/BVVMMhSQbMa578OjMEqxasQRLlmhj39FT8IrPR6FIob2c&#10;IAiCIAiCeA+SUoIgiB+Gz8mtgVohhlwqgkj0LsQSiXB+Ju24SxAEQRAE0TgkpQRBEARBEARBEESL&#10;QVJKEARBEARBEARBtBgkpQRBEARBEARBEESLQVJKEARBEARBEARBtBgkpQRBEARBEARBEESLQVJK&#10;EARBEARBEARBtBgkpQRBEARBEARBEESLQVJKEARBEARBEARBtBgkpQRBEARBEARBEESLQVJKEARB&#10;EARBEARBtBgkpQRB/P/snYVfVNn7x/+RH90Citi1du3qDtbaLXZ3d3cXJgIKKgYGKBad0t1dAwzM&#10;MAl8fs+5M4QIiq6u+2XPZ1+Pusw99dxzD897zrnndAjR2PXLjYuLi4uLi4uL69vFoZSLi6tDSKPR&#10;QCwWo7i4+B+1kpISSCQSyGQy1NXV6WrDxcXFxcXFxcXVXnEo5eLi6hCSSqV4+/YtHjx48I/a06dP&#10;ERYWhpSUFCgUCl1tuLi4uLi4uLi42isOpVxcXB1CVVVVePLkCa5du/aP2q1bt/Ds2TP4+/ujsLBQ&#10;gGM+Y8rFxcXFxcXF1X5xKOXi4uoQ+lVQyuzGjRtwcXFBUFAQMjMzoVar+TumXFxcXFxcXFztFIdS&#10;Li6uDqFfCaXMGJh6eXkhJCREmDFl9eEzplxcXFxcXFxcXxeHUi4urg6hXw2l169fx82bN+Hp6Sm8&#10;Y8pmTFUqFQdTLi4uLi4uLq6viEMpFxdXh9CvglIGoo8ePRLeK2Xvl7JlvGzGlC3lzcvLQ3l5OQdT&#10;Li4uLi4uLq4viEMpFxdXh9CvgtI7d+4gICAAkZGRcHV1bfz5w4cPhRnT9PR04bgaLi4uLi4uLi6u&#10;1sWhlIuLq0Poa1DKPktMTBSObvk7xvJ4+fKlsFyX5evm5ib8nJ1Xyt4nZbOk7P3S27dvC2Dq6+uL&#10;jIwMYVdeLi4uLi4uLi6uz8WhlIuLq0Poa1DKzjCVy+Wora39W8bOIg0ODhaW7bJ83d3dhWW6SqVS&#10;eI80MDBQWMLLPmfg6uHhIQyuxcXFwowpX8rLxcXFxcXFVI96+p2oUaugUimhoN+jCoXWlCo11LV1&#10;dAXXf0UcSrm4uDqEvgal7969EzYe+rtix72wwbI5lObn5wuwyQZUtvNuREQEfHx8hGvYrOm9e/eE&#10;d0xTU1NRUVHBj4vh4uLi4vqPq5ZMDoW0DJnRIQgPeAcf3zfwfkXm/RaBkYlILpKiRsW/yP2viEMp&#10;FxdXh9CvgtK7d+8Ky3NlMplgbBlvfHy8MDPbcA0DU29vb4SHhwszphxK/1kxf9dq1NDQvWP3r8E0&#10;mlpo6urxb5i8ZnWsq9UI9WxeR7VaI9Sxlsdl36cGv37iU601+JU/jlxcv0IMSqWQVeYg5vV9PLt3&#10;A5euXsWFS064cOE67j/3Q2hmJaoU7Dqu/4I4lHJxcXUI/SooZX+z3XdfvHghvGvK3ill75IyWG1e&#10;PtsE6cGDB0hLS+NLeP9haVQKVBblojg7jfyfiqTUVKSkpiM7vwzFVXWokgPEJ79UdXW1qBaXoDQ3&#10;/ZM6ZmTloahChXLZr6/j/6Lqya9VZcUozUlDVnoqksmvyalpSM/MQXGlRvCrmse8XFz/sNhgpiar&#10;QGVhGN5emI79S4Zj1MhhGDp0uGBr9pzAo8g8lMr+/u9trv8NcSjl4uLqEPpVUPotxo6MSUhI4FD6&#10;j4kFPhooqsuQHfEaMb4e8HzggbseHvDweIg3gR8RVyBHgUSN2l9GfNo61mrkKEoORdK7B3j0sKGO&#10;9+Hl/RYf08XIKFNDU8up9NtUJ/i1MCEEie/u49VTrV/vkV8fe/kgKkuCTPKrQs2fRy6uf1YNUCpG&#10;Rd47vDjQCyv/1IOpkR709LQ2eckGuARmoriaQ+l/RRxKubi4OoQ4lHJ9LubnclTkBOLd8cm4tqg7&#10;hvfvjm7du6NHz55YtGkvXENyEJ4tETbU+DViwVkV1IocRN7dirsremDUAG0du5M5TJmFi16h8E0S&#10;Q6Xh/ebbpIRaTvf3znq4r+iOBWO0PmU2YowDnF7FwDdZDImcBcdcXFz/nJpBaf47eB/rhVXjPoXS&#10;qQSld4MzUcKh9D8jDqVcXFwdQv8UlLIddOPi4vD06VM8fvz4E2PLeNmmRg3HxbQ0DqV/T3UEZczY&#10;+5ftE/NzGcqz3sFn33CcmaqHrubagMfA0BCTF6/Hdf9MBGVW/GIoJSiWZyD05jLcnKuPHpZNgVn/&#10;EWNx7IE/XsSXthtKmX8afPXfFoPSDAQ5OeL2XD1M7KMHfZ1f7XsPwBmvCLxIKEVlDYdSLq5/Vk1Q&#10;WklQ6nOiF1ZP+BRKpy3dgHshmSiVcij9r4hDKRcXV4fQPwWlTCwfNni2NHYWKTvH1NnZudU6cCj9&#10;NjG4qq+vE47iYV8GSCulkFZIUUv+Ez7TXde2tFBakfsOr4+PwPkF+rDvpA99fX0YGhlh8hKC0iCC&#10;0qx/AZQqMhB2dxmcVxigp422jswGjCQo9SQoTfoylDI/NfpKTb4iPzF/NfqqvRzfoURQSn4NueMI&#10;lxX6+GugPgx0fu3W9zeceUFQSn7lUMrF9U+LQynX52JxFIdSLi6u/3lVV1fj9evXwhEtrRk7W/RH&#10;QWlbYrCZk5MDT0/PVuvANjpix8JwKP262Nl18spilGYnIiTQD94vvfH00VP4vPRFdmkVxLL2vAfK&#10;/Mw20giF37UFuL11KMaNGYrBQ4di6NARWL37OO5F5CEi91cv362GWpmLaK/9eLhnGCb+qa3j4MHD&#10;MH3+Ulz1icTb1PI2obSOQFRWloeynGSEBPgJG24xX/m+fo+sEkk7fdURxaA0Fx8f74Ln3qFYNXMo&#10;hgh+HYrxU2bj5rt4vE0rh0TBoZSL658Vh1Kuz8WhlIuLq0OIDWaRkZF4//59q5aUlCS8D/ozxWCz&#10;tLQU/v7+rdbBz89PONOUzVxxfVm1GhXyY97ig+tRzP5rLLp1s0dXu64YPnos3AJSEZYjacdyVvZ5&#10;NarLMxD9ygW+rqdx6sxxHDpGduQsbt33xbuUCqSUyH/hJkKs3BpoVGVIC32BD/fO4ExDHQ+fwXmn&#10;e3gZmYOPebI2wVmjlCMr+BEC3U9gFvnKvqvWV2PHT4GbfzJCyVfK/+RSXrXg15QgL/jdPY2bl07g&#10;0HF270/i9PlbeBVbiCjyq1TJt9/l4vpnxaGU63NxKOXi4uoQUtVUIivEHUk+Z1q1vIDrkCc/hjLV&#10;66eZIuUpyqPuIuX1+VbrkPzqLEojXITrWkuvyn6HepVU16L/tmo1SuRHvsDra9sgGt4X+vraQMW+&#10;Vz/ceJeMoMz2gBYLfFTUN8pRkBKN1KggBAYF4EMAmV8IIuPSkVZag9LqX737roraW4Oy3BRkxAQj&#10;qLGOwQgJj0VyfiXyK+maNuqoUcqQ4eeKD7d3Cr5qCOr6DhmF628TEUi++m/uMFsr+LU0JxmZ0UGI&#10;DA3U+ZX6QUgUUgqrBb/+N4Gdi+tXikMp1+fiUMrFxdUhVCstguTtFpQ/mNiqVZBJPP/66Vb5cJJQ&#10;Vmt1YMY+by0ds6rX61BH7fhbYrOw7B3Cujph5pZZwzuZrVltLX1O17AQoXXkaZ/Y7K9QHpVV20o5&#10;zY3Vh5XLrv+kXKHu2p+rlXLkRnjBx2kTRMP6NIPS/rj2JhUB6VWQqzSNbWyylq3Q+qJWrYJapYRS&#10;2WQqtfaYlZaw93meOmN+1V3TLuna09CmT/OichozY+98Uj00BMfqT+uoVFG9CZo+m8ltlq9KXo20&#10;D7fx7uZW/Em+aoLS0XDyTYI/+apG+bmvWJmN960VE6rfotgvSkjQRnupsZ/fm58tbQOYXzXkV1Vz&#10;vypV2ntPxu5rWxJ89FlbtO1pSNb4eVvPGevv9HmbpQj+Ys9EK2kFq9Xm/63uE+5Hs+eyrfox09Wx&#10;oY9/a1GCWpTXajlkDf7TJmnDv7p6tE/aGn+tjax9Qht1KX6GvvQ8Cc8A81F7xa5t9VkiY/5pI6/W&#10;+2vT89y8jq35iVlDX2hVVCdhTKX+2nqfZfeBpdeW17rYBxxKuT4Vh1IuLq4OoTppIarfbIDkvuh/&#10;1qp8Vgjt+DuqJdBSSiWQiEtQVJCD7Mw0pCQnIjE+DnHR0YhutFjExCYiOSMP2UVlkFEwp6T0bcYQ&#10;bYotfaQgv6YSFYU5yMtIQVJcNGKjo/AxqsmiYmMRHReHhKRUpKRlITuvEAWlYlRRACOnHIRy1XLU&#10;1VSgqrwY+XlZiHp1A/dPLsLoQd0bobRL99445RkEr9A0ZOfmo6CgQGdFKCgsg0RaAyVFQs0XZDIg&#10;lZaXoqK4APl0bZ5wfSFKxRJU1tShhmIebYzMgiw5lV+GUrqmUJd3HuVdVEb1ooCrhq5q97xaLQVd&#10;5BdNVSmK8imvPK0VFYtRIlFAUqPWlctAuBY1VZWQlJJfmtWxuKQMFVI1qhXsGu21QqRHvoK8AhVl&#10;xcjLTkPo45N4fHYp+apbY1DX67dhOPUgQPBVVk6ekK/WilHI7rlMKrRXIi5FaWFTe1kdi4upXJkG&#10;UuoUjeV+TRSgQiGBSipuai/lV1hciuKKalTXKNsOdH+StH6tgKSEfFmk9Ws++bWwqERoH/Mrdf02&#10;payR0j2hvkXptGmpPYXFEFcpKC0L7uuhktegsigXhVmpSIiJQnTUR+rzzKLxMZr6fGomMgvKIFWp&#10;wMLrT9xJfaSuugxVxTnISI5GPKUPD/+IiAhK/5Gem5gkxCRkILuwAuJqVfvffSY/q+UyKKjtZcX5&#10;KMzLRnpaCpITE4RxILbFWBCflI60HPJRlRQ1DFZ02bRb7MsIVQ3qZFReYTay0xKFMqIowBSMjQEx&#10;sYhLTEZWQTnKJXQt+U5ZI0Ml+bek8d5Q36TnuEKugJTa8NXWsv6koXFDUYHinHRkp2jb11AuC3DD&#10;w9n4k4ykTCqjrPJvjHVfEqsp3R91DcTF1B56nrTPGhuj6NkronaVSVAtUwjtbo+EL6gkNKax/qcb&#10;O4Txo5R8LJFDqf78LmlorKuiMaFU58+GcaS0vIrGmzqoKAmDd2l5CcryM5ASH4tY6qtRQn9lYzX9&#10;XohPor5QjLIqmdBfWSmNNabnCTRGKyuKkJ+RgNSEKERGMh9rfR1F/T0qLo1+rxSgpFIOhaqth4vl&#10;yKGU61NxKOXi4uoQ+hFQWuEhgvieCGVkxW4ilJCxf1e4i1BJn7FrKsnK6f/Zz9nnwjV3telY+pZ5&#10;fot9P5Syb71rhYBEXl2JkuxUpMZGIDzwLXy9vfDE0wMebndw58YN3CS7ceMmmTNu3/GA58v3eBMe&#10;h2ypHGIKcthKRhYzfTVsomCwvk6DOo0CamUpyosoIA95B7+Xj/HA9Sacb16D0zWdsTKdnXHT1RX3&#10;HjzGI69XeO0XjuCYZOQr1ahk5TGTE8CVpSEnJRrBge/x3OUALu36C0P7d248ysPGrjt2XXmA64/f&#10;wC8wAEFBgQgULBxBoYnILCTQrSVQaGwD/ZvAoigtFhlRQcL1foF0fWAIYhKzkFmmQZlU+60+g2uN&#10;ugJ5KXGIDw5EGMuXrvULDENEfApyCKrEdGHLScu2VK+mALQ0EzU5sQgLDEKgH+VHFv6RAufsSuSK&#10;KZgWom4KvglOyvMoqI4JRjCVra1jMF0bj9QCGQokbJZHyJYuJ9/XlKO+nEAiIRKB/m/w2GkTnPZO&#10;wdB+nRuDOvs+v2HXpfu4Rr5iy1YbfRUcieCwBILjAuLICuQkxQjtDRHK1NUxMg5pxQoUNi/3K6rX&#10;EGBVZKE6PxHhQcFUL21+oR9jEZVGwbm4mvJqp/N+iLR+FeekCn79GBZEfg1CAFloeDTSihSCX1Wa&#10;1urEflaP6rJC5MRSgBSivScsbXBoJJKyy1FQoRFmXSV0TXLEBwS/fgKP29dx65oT9Xuy67eo71Of&#10;f/IKPkExyCQwL6NnTM3un+75qa2pgjyb+mb4G7x8eAv3nK/h8iUnXLnC8riG63ce4LaHN96EpiA+&#10;uwIyBXtGKa22ki3E8qW+zGavlApUFuehMCMJseH+CPZ7jRdPPeHpcReut+j5FMaBhrHgDu4+fAav&#10;dyGIyMhDvlwJKQ0ErJ+z5/JrEmbmNARkFYXU1xMRH+QLXy8PGm+u47qTE64xu3adxgBXuNx/hNdB&#10;cQSIhZArVSinPpgeFYqosGDdvfmIkLAkpIurUMKeNV0Zn4v5j7VVDU11CeRFSYh89wy+j+/B9eaN&#10;xnKdyC5duombLg/xwCcQ/gRMOTUKYaxj/bo97Wuf2EMig1JRivTYMMSFB9IYxvq/P5kfjU2RCI3J&#10;Ql5RpfAu/Je/nGGf1UEtk6AilfpNVBiC2bPExg//IHyMz0BiTjmkn5yvy9KwL0ikKEiMRHwE6+us&#10;z7Ixj8a65Bxkl6lRXaMWrslJjkJMgDce370Nl+vs/rD+dp366x3ccvOkvhCO6KxClBDFSoVZT+bv&#10;WtQpa6AsSIE4KQQBLz3w5N4NOF11wuXLWl9fu+mCG25P4ekdjMjUEuHLG9ZfhfTaiurE/o9DKden&#10;4lDKxcXVIfQjoLTARYSwcyL4HBXh+mYRbm8T4cNJEVJvNEEpA9JkJxHeHRfBmT6/Qdf5HBEhlNIV&#10;EaC2zPNb7PugtJYCKymk5dlID/OB78Mb2LFpHVYuXYRFC+ZizuyZmD5tCqb89RcmTZiACY02CRP/&#10;moJps+Zj7prtWHfjNZzeJiO9vBbESjpIa1vsnU+ZOAvFaRSMP90Jl3MrsHrJPMyfOQ1TJk2gssZj&#10;3HidsfImTcIEqsPkqdMxfeYizJ1/FNv23kN4vhS5NdrgUFmeg7KE17h37RSWLHbEzEmj4TCiO2yt&#10;TBsDFRMzc4wYNw0Tps/F/AUL4OjoqLNtWLL0Fu4+i0NKZR0kFMewAB2Qoro4ARF3d+PpMUesXuqI&#10;+ez6hYtw7JIzvONKkVgog0Ygr2ooq9MQdvEUHtA1O3R5z3dchJ2HT9K12YgrkbVjgyWtVLIKFEQ+&#10;Q7TXRbofS+A4n/Ij23nkPNz80xCUJqaAjeXFNjoqRfJrJ7w+tRBrl+nqSLZl1wE8DEhGaFZ14ywZ&#10;C8YVZZmoSnmLS6cOYKHjPEwfPxQTRvWEbacmX5lZdsIIh6mCr+YtmK/z00KyPVi2/AY+fAimOqYi&#10;8MwR3FvoiHXs8wXaOm7adRguful4nyyGsp3vo2oUUhRHv0Dki2tYu2KZtr2U3+aDp3D1VQxC00r+&#10;4V2O1cIXJonel8ivjji80RELqI3M1m7ahiehmQgjv1YrW844sc6vIKtCfvRz+J5dhi2rtPeEpV25&#10;eh1cX7xHYHwaksJfwuf+FWxctRiOs6dj8sTxmDB+HPV7ZhOo71Ofnz4bs5etxWp3Xxz0T0KGVA6p&#10;So6qolRkBnnDbfMaHFo0B3OmTsDkSePhIBoHBweWfjzGT5yCiZPnYu7Cg9i48x4+xOYhtVgKVat+&#10;VBGkVaM0Owax7x/i4on92LB6BZYsoudk/hzMnDEN06ZMxl/0PDaNBROFsWDy1JmYMX8JFu2/hM0u&#10;fvCJK0aBlLxArvkSP7FnTFFVBnFaJIJvXcK9tSuwc8EczJsxRShj/LhxWiNfTJg4CZOmTMOcRStw&#10;4NR5PHrvhwfXb+DO8iXYv4j5dwn59yhWrXHB08BsJEkIzNroLgyQFJIiSHLjEOVxE483rsK6uTMx&#10;Z5q2fQ3ljiMTidj4MxVTZi/A/N3HscbTD06hqcivprp/Ptn4nWIVlaJGQs+q5wY8vOCIFTTWODqy&#10;MYqevYVbsXTlHdx5+BFJRTJIvlgwm8ctQXmCP/w2rcW1JYuwRDd2LFm8DOecn+B5RK6w2qJJDN9p&#10;rCtJRND19bi605HGBW2fXbxkCc5cc8G72AzERQUg1u8BTh3YimWOszHtr4mYRH11fGN/ZeP0VOoL&#10;i7HkzC1sfB2L5xnFkGg0qK7IR3FCEJ4e3oVLy6l9s6Zg+hRKQ31V6K/M5yz9pBn0e2UNVq6/CU/f&#10;eMQXsN3SVdRXmnck9m8OpVyfikMpFxdXh9DfgVI2w8lmPBOdHHB3twNOrXHA0qkOWD9bBPfdIkRd&#10;aoJSMUFp+HkR7u4QYcMcByybOg4nVzvAdZcIKddFKKV8GLi2LKM99n1QqqYArZwC0VD4u+zCyQ1T&#10;YW3ZBCZ6esZk5jAytoS5hQUszPRhZqLXuBxWMOteMJy8D9OOeuFVUjVSyzTC+3atiQUWdWol5JJS&#10;pEZ6I+DxCZxdawPHPwkYDZvlqWdEZgZTUyrTwrxFuTbQ15uKoaP3wztBglSJNvCtKU5CdpALdqye&#10;DVMTVu/m+X3JDMgGwsR0M3ae9kNIYS1KBLBmgWIZyrMo6Nk7HGen6KGruTaNgaEhJi9ej+v+mQjK&#10;bDintBKK8hi8Wb0A560tMMLYUDtDq6+PoWMn4axXOF4nlULG1sB9Sawx9RrUiHMRdf84PPfNRicL&#10;EyqX+cQCo6csw7GnMXgRW6SDYQnU8gyE3liGW3P00cOyqW39R4zFsQf+eBHfdE4pC8hlBfEoiXDH&#10;ohkiGBmy9jel+bKxOvxO92QDbjl7QVoZg2eLZ+CErSW6G+g3Xtdj2FisufUB1z6kE7SphZC7bbFP&#10;NQQnxYh7eAL3Dy5GF2tzyseQzBQDxxNc3wvBy7gCasMX1sr+cCkFvwZfdYTzHD1M6kP9T9c++94D&#10;cMYrAi8SWjunlPV9GVkJUn3P4tYCcwy0bfJhJ9vOWH/kDG48eoKHV7Zi/9op9MyZNX7eqpl3gt6y&#10;Q+h16iHeZuYjpyQfGYFP4HtuD+ZZWWAIXWPQMk2jMT8ORRf7pTjhEY6nUYWoIpBmnmx6Stm/alCr&#10;KUFa6EM8PbMc40f2gUHz55zuhYGBBczYOGBhBnNTPRgbN/tcn/rGgMkwn3UcBx5GIzxfhQq59t3j&#10;1lRXR+OEQoqSrFiEPb2OszMnYSE9K30orwY/69NzZmpOz78lmQWNAWbs2aPn6c9xWHXoONbOnIOV&#10;RkYYKVzPxq0psLXbhXPu8QgvroOqlY7HQFgtlyI/OQzRr11xa8lsrKJnoLOuTD1jU+ibWcDc0gKW&#10;ZI3tYzbwD+itPI7JV5/jfRbVvUbrR1ZM661sr1gOUkjF0fC/MRJOm2zQm7WXytT6ojeMTZdh8bYH&#10;eBhRiHSxXFgW21q5dRoJVDWxSH15DedtrDCX0huzPEzMYGLfCysOXoFrQAYKKlpCaRkqsj/g8bpu&#10;WDVcD0YG2jYbGRtjyqLluOj5Ah7OJ+ByYhnGDO396e+Alkb3UW/cfOjvuYPdr8KRUVGOzLgghN87&#10;jw2/9YGIrrFumeYTs4OZ+SxsOP4Ud0NzkVJcDQ31o0/7K4dSrk/FoZSLi6tD6O9AaeldEULOinB/&#10;jwjbF4iwZZ4Djq9ywK2tIsRdESHfpdlMKf2d5yxCLIHq7W0OOLrCQbh+6zwRHu0T4eMF7dLelmW0&#10;x74fSktQlPIcL4+PwcF5duhk3gAp7O/fyKZi4JA5mDVvNuaMt8bkEXqw0sGZYIYUxNkPxuC5m7D9&#10;YRiexuRD2QY8sGV6VbkxiA/0wrIFMzBx7GAM7WOEHhS0NwU5DG76wtBwCsaMmYkF86dh2ngbjB/V&#10;UO4XoDTY9TuhdBhB6X7sPhuMiJJalLF3MHVQWpH7Dr6nh+PiIoIRK20aBqVTlqzH7cBMhGQ1QKkK&#10;Klkx4u+fh9e22Rg3oLs2qKcAreewP7Hs0nNcfZcMifwrQRIF61AUoDI5AM9Xzsapgd1gacDAohfZ&#10;PEx2dMKj2FJEFcuFDUUEKFVkINx9GVxWE5RaN7VtAEHpSU9/eCe2gNJCgtJIDyya6fAdUCqCucUe&#10;nLoeiFRxKUJcTsFz6xz0tyNw0l1n1mcYem93wRLXQKTX0D1n5QqltyYWXJZAmh+BVwsm4uygHrAl&#10;/+rpdaH7/AfGzT6EO+Tn6Hw229t2Lj9eWigNdXWE62o9/DWwCZa6EZSefx4BH/Lrl6A03f8sXNaZ&#10;Y1DXJh+yIL/PoKEYOWYsxgzvh4F9usDY6Cv3wID83nMQuvw5Gcdu3cEtF2dcnj8D24f9ht5GhrBq&#10;LU2jsefJCsad6BldexsLr/gjqUqOCqph01OqrXOtOh8Jr0/AbXMv/PmbeTMoZc/TWNjYzsCUWY6Y&#10;M/cvzP7TBKP7tyjHwg7GvUZhxj6CzDfJyCiVtgmlKmk5ilP84XnrNP4aOwJD7bugB+Vj3pgfgYut&#10;LcbPmIE5i2dhznQLjB+jR+MCjQP0816DBqOPvT160fOlBRwGpTNg2/UgLngkILINKNXIq1GcHISr&#10;J/diyrjRGNXTHr0pDwHcjM2gN3Q8rMfPxfRFbKZyJkyajyUWNtDrNRh209Zg+pUPeJ1RSliknRf/&#10;ez2TpVbTc1yKssS7+OixG1tsLTGRyhTqpWcOfaO+6DlhKyYceg736DwUUIrWypWWZSP1w008PLUB&#10;YyzN0I3S6zNIHDER5utP4aRPGBJLqlt8OaaF0sr8D3i2txvWODRBKUvbpXsvDBsjwh+jB2P04J6w&#10;sfrKlyjMbLtDf+DvmLN1N256esJpxxYcofs8wsIMtvS5UcvrPzFjGBj3Qp85hzHuyCs8iMpFCfWj&#10;pvZq/cWhlKu5OJRycXF1CH0PlLL3Q9nMZjZB5qMDIpxZK8KyaWwGVASXHSK8PqZ9t5QBKbu2IQ37&#10;/yJXEXyPiuC81QEb57KZVREurBfB+4gIOZQfA90GkG2vfT+UFqMw8RGe7e+Pg3Ms0b2rNTrZdEZn&#10;u+6ws5+J7j12Y/aCwzh47BCObByB7YvsMKh3J1hbmcNQNzumT0Fztz+mYsr5l7jilwwp29lWV4JW&#10;LIiohUZRhYLgp3h76zh6dO1MQa/+J9+4G5uYwsq6C5U9Gb367MKqVQdw4vhe7N00EhuXdMOQgV3R&#10;tetA2HVxxLjJx/EmuQrpDVBalo7cyEc4smslevfuCbvO1sIMVHPo0jcwoPw7w7aLHbpRQMvM3r47&#10;2VQq7wJOXI9CrLgO5WyDngYopaDn7cXhuLyCoFQHfAxKpxGU3gnKRGgjlNZDo6xBbvhjBLvuwcyx&#10;g2Am+EcfnfuPwvgdLtjvHo6SKkWbywoF1alQK0lCccQT3HQYhY3kHzMCZwMjAudO++G47gUC8xTI&#10;kmrftRKgVJmBSM9lcNtEUNpsVu43gtLTBKWvklpAaUkKSuOeYsPKOejRoxvsbCxhS4Fmc18ZGBo1&#10;+srevqvOVz1h320++vQ/h7MusYgnek8IeAC/O7sxso+9LoAm69of+vOPYtzpR4iqrEEp+aetJtfX&#10;K1GnTkd56ivcHtgH26i9AmQZ9YG+uSOmr7iOV4liZFYq2/1+6o8RQakA+464u0kPk4c2g9I+A3Dx&#10;RYQw8/1FKA0+C7ctBKXddX5pMKHfa41BqkUneuZsu6BLV+Zj6ptd6d/WZrA214NJY6CtDysbWyzZ&#10;tAmbN2/GCrofk+kemZpYwsSS+npnO3Sx60r3xx52dvT82lgT7LIvEXTpzWyhP+4IBm1+hNBSGYrI&#10;l02Mr61zrToXcS/34c4aC0wc1onKsxbufxe7PpTvaowYvQ+7Dp7CkSPbcWhNXxq3qJ7Ud8zNmsDN&#10;0NQcQ1fsx5p7wYjJLxfegf1U7CZqUFOahRSfmzi5ZbF2HGiopxHBpSmNL1Tu4BEjsXnffhw5exBH&#10;9g7GplX26NHNFp07mcPKTP8TCGErK/T0ZhOUHiEoTcTHz6CU1UMDRWUhUrxvY+38KZ+Ua04+tOre&#10;D3bzN2HY5qPYd+YkTp08gH59eqKzlQUs6RoT4Vp6pnuPRqfVTrgVnoZsdS2q676wO3K7VY/6WgXq&#10;q1NQHPwYzoP7YQ2NseZUR6F9BsbQHzANFnPO4ohPNKJqlJA0f65ovKpTK1CSHoPX13bg2Nrp5CO2&#10;wsKQ0tI9mrEOfa6/g0tiPio0NBZ/cl90UFr4AS8Od8O6SQSNn6xc0cIpMwMaQ00tLGFpTfeB+ltX&#10;YRy1ozHZGjaW+rA0a5aOrh0zaRLdw31Y++efmGtsgs4m9HvDvBOl144tLH3XrtTHbK1hac5WSOjS&#10;si87h6+F5fw7uPA2BVmaetCQp/Mz+5NDKden4lDKxcXVIfQ9UMpmNEPOieC5X4Rt89lyXQecXuOA&#10;e7tFSLqmnRFlM6OtpWU/z7+jXfLLlvieXi3C2lki7FsswmPKj71jyjZAai1tW/Z9UKqhWKYcJRn+&#10;eH15NW4dXo0tB8/i+NW7cH/yGq8DYhASk4uk9HzkF+SiIPsj0uPf4MntAzi5YyF6UYCoDT4MYTRw&#10;HDptdMEGzwhkK9TCTrNNYQ8LekohKwrHi1l/4RQFejZGbDasKYgwpAB71Pip2H7mNpy9AhAYm4OU&#10;TLbray5ysxOQlUa/bALf4s0rHzz0eA1vnzBkVCtRpqFyqKBadTWU0lxk5cYiOOo9vO4cw/nNszGE&#10;YKkh8LSx64btF91x0/M1wgP9EBkUgIAAssBYBIYVIatABpmqXgeN7A82e/AO79oFpVQPjRLK/AgU&#10;h9zFoSlj4UBBGQtkjUx/g5X9Xkxe6An/FCkyCaTbmvTTKKUoS3yFsEdnMGvkb7BjvtE3hN2QCXDY&#10;eR+nn0SjTKaGUpjmYploofQjg9LN+uj5FShlzqpVV0Fdk4/UzCgERfji4eVduLx9Lvmqa2Pabr37&#10;Y/uFe7jx8JXgqwjBV4EICEogXxUgp7AGNUo15DlhKPB3xbrBffEHpRNmuowoGLbpgREzFuMJ9Z/E&#10;UrmwYUlrYu2VZH5A3GsnjOvdDV0pvbAUdYAD9JZfw0LnAKRIFKiim9KGy36SdFDq4Yh7m/Uw5Tug&#10;NINB6VZzDG4JpTpjQX6v34Zi+e7TOHzVHU9f+SPAzxeR7x7A49w0HFuph3FUbsOMJet3tl3ZFzNd&#10;YUvAadWpO4zGbcCfG87gktszeL56g8CIALx67oK7lw9g9DC20kFXnr4V9KzWof+fV+CTKEFqFYX1&#10;jVOlrM5y1GqKkeTngkfHHHHo4D5sOnwJN+56wfPFe/gRgH1MzEMO2/m6IAt5maGICnwAt7Mb4Tjt&#10;D4IY3fNsZAazKQR2J17iRVoxSqm/feoh5psc5Ad5wv2PoVjZVTeGMDMkuB0wBZZT9+LSw7d4GRiF&#10;1KwcFBTSOJAbj4ykEPh63oLT/gXYNMkI4/o3zeh9HUrZPt2FKI1+BbcRgzHVumlm34hgaf6WI9h9&#10;zRPPopIRllOI7EJqZ14mQnzuwX3XWmwxN8V4di1LY0yw2GsI9t54DG/qA3mV8jZnhL9J7IuwWjmU&#10;ZTnIenEDt/asgrVlM1AztYKR3QBM2noGe59+RFyRBDIqlzWTnTdcmUH33v0sxgztix5dOlG/YV8y&#10;/Ub9ZiUW7HiChymVSJdQv6Y0n9ZWC6USBqVHWofSBjM1t8CUReux9dQtuD+j8fg9jaP+z/HuwVFc&#10;2GyNdTNoDDBput7cygpdu3VDZ0tLWJtawmjkItjP3Y+dF+/hjqc33ocF4t17Lzy9cxKbV86FmSkD&#10;aZaW+oL5HJj3OIojzlH4KK6HWCkMXyT2B4dSrk/FoZSLi6tD6FugtOEd0uzbIjw7JMKljQwo2Yyn&#10;CK47RXh7QjtD2lrallboKsJ7up69Y8qgdvM8B1ze4IDnlG/WLcqHPm/vrrzfDaX1lRDnRSPo/hk8&#10;c7mAaw988Mw/BvHpRSiUEHjQVezXujaMoYCppgjJgffgdX03fu/bDRYsCGDBT6+x0J9/FUtuByFZ&#10;qkYVRUoNgU99PdvRMxviVB9cGdQP69msjy54YGZsYga77n0wf/VWOHuHIjyzCJUUfWjL1YodRVBd&#10;WYoSgtTkhFSkpuWgRK1ptjSUBSkyQokqVKtLkBpIQf6ZNRgzuBcF/9py7Hr2IZj4iA8J+cJxF+pq&#10;CSQSsio5qKkgxtIFPUws1Ps2KCXaA8qTIU30xtVFE7DIxgBmQtk9yZZh9LgrePpRjJhi7e6dn6uW&#10;YLEcOUF34HtjC/4YwpbsshleQ/QZOw2Lr7/BneA04YxVrVhlvxFKhTTMs1pfVSkKEOd9BS8vrBd8&#10;1ZC2z6DhAni9iydfSSqgavBVtQISWT2E/X3YUmNxEipjnuOI6DfMs9KDVSMk6GHIH+Nx6wML8gmC&#10;W6VwAocaMYqi3BF4fy/69mjY/VcfJqOnofMRL2zyjkMBFfb3l0h+q34ulBoaGaNLt55wmDYPZ9y8&#10;8difoKuwEpKKYqhLExH3cjMeHe+CeePMYNjMp4Kx5dyWNjD5bQz6rr2KVU4+eB+diZSCEoJ3CQqy&#10;wxH9zg3zp4yGrZkeTIT0BKX6K9B/6Hk8j5EgsaIllCoISsXIjPTGW+cjcLnrgWuP3iM4hvLNKUUF&#10;PRxN96CW+EmKisJ4RHtfwJ6VM9DF2FA7k2hoCr0/VqPX1od4EF+APLV2N+sG1dVWQi2PQ9Kzqzhm&#10;0wnT2Myj0C5T6BvboRNB9qCt9/AuuRSZYjnkzZYVqBUyFCWHIOD+IdzY3A+rJtnA3kofZsK7rV+G&#10;UraJk0aRjMwPd3HI3Ay/N/jSxAImdr2xy8kTLn4JyKSxoJquZ927vlYFaW4UYu+cw7XfemNRJwsY&#10;68YSUwsrrDhxC1eDspFYXI3apoHjb6tOQWNYuj9euJzGiIF9YEvlNtx7AwLowbPWYN6pB3iXmIui&#10;GnbUjwoqaSmy37vA5cg6dGp8R9kAJuZj0LXnCew7F4r48oZVILqCGvV1KGVfoFjZdEbv34Ziy9HL&#10;uP0yFHFZNB6LK6CpyEZpgideXR6MU+utYWXecE8bjP7f1AIG3fvDfuERiA7eh8vbWESk5EFMbS0T&#10;pyMj/CmuHtuE3l3MYMn2DxCWjM8gqN2Pg1cjEFZcL7xWwaGUqy1xKOXi4uoQ+hYobT5DumexA1ZM&#10;d8DJVdoZzyQn7S687d2siF3Hrk+9LoLLdgccWsY2P3LA3sWU/z4Rgk63/x3T74NSQk0CRrWqBtXl&#10;xagUl6C0ogoV1TWQUxDKdulkcR0zLZTS/2vos+IIZPq54ODQ/phCAYAJey/TeAj0bXZi/qZnCM1V&#10;orTZLrzsXdLS1ACEPj4LUW97YVORxuV6ZANGjcO2i5547BeL4gopZFS2hqKPZjEl1bMetQR9anZ0&#10;jVxBphSuYeGUthhtTesY2KlrkB36FC8vbsTYIU2bcnTt2RdXXsXDP7UcSiqj4cB8wSg5e0WzKbZk&#10;+X0jlNZTbdSlUFRG493NGbiw3ACdhPdgWYBlg4GjZ+OcF9ukiO0k21iQTuz/KyGXxCPo9jTc3NgF&#10;Q3ppl18yKB073RHX36YgKKOy2YY/LM33QCn7t9ZXSgoKU97cgq/TFowhXzWk7TNoBK74xOJDihiK&#10;5r4iJzX4in5I0Xs5asTUppPDcGYhAZvOR8x6DP4dm2+8xaPQbCiaCEgnVg8pairjEfFgJtwPdkWP&#10;Lg2z5/oYOXUhDpCvnsUVoobStkz98/VzoZTlse/KA9x/E4mckgpUSNnZkdROelZqdbPlKd7HsXHh&#10;uMZl8o1m0xV687dj+Ol78ErLR2wZO0eSngsVpa3TQKUqQGVJCDwOTMJuBz0MtmPpmqD0JUFp8idQ&#10;ykT9oU4NZY0E1eJilJVX0FhQDSk9Z3IVPY90w9ktZ61jf7Jl4LU1xZDnv8ezg+uw3MQIg6luBsIM&#10;1yz0GHEeN70zES+uh7zhOxRSTXkO8j96wvPSTvxmZa77corN6P1OoLcGa46+hntkGcqkVBcC0jqh&#10;o2nFdo5WyalOpckoS/XGe5dN2DfVFA59WB5fhlKFpADFUY/hc+sg+pgaC5sIsX72f8Onw2z1JTxL&#10;yBGOtpJT52ZuEdrKxhe6F+WpEYi7dxxHV82EGbWT3QO2GZLt2uMY7ByAh6lFjTOWP0KCb+VVKEyN&#10;xGuXY9hB0G/cuLJEH6ZWtrAfMAz7bzzDo4hsVMgyIMnxx6PJf2KrfefGJb9sCf7oSY44cCcY7+Oo&#10;juRPNgxo72FzsRZ/GUrNCMKXbD2Miw/fIzI5B6WVUqFfqGksYuO7vCwN2f5X8OjCOoLoZrO7zNgM&#10;+NhZsNt5GU7hKQguKkdhVQ1kDKiprWp1JRSyBER6n8KJWRaYP4RtfNcEpYcISiMISsUcSrm+IA6l&#10;XFxcHULtgVI2Y8kAMv6qCPd2E4iudsC2BWyjIu0mR8Fnv/9Yl+K7IgScEuHONgdsnKPNl4Eum3lN&#10;oPLYO6itpWtu3wel36E6JVCdgOJwT1waPhCLKAAwFYLKQQRPmzF35WMEZilRXEOX6qKfWpUCeR+9&#10;8ebWHvTt0aUxcBA2FukyEGMWbYWzfwo+5lU2Ad7fEDs4Pif8Gbwvb8afw/o0Qql9r35w8k1AQHoF&#10;lI2Q1pbY598IpUIaKQXO2Yjx3grPE0MoQGtaptx98BgscXqDs29SIaVg7hMmYEv35LmozvXDw13D&#10;sY+CrL4MMCmwNOw1ApPX7cfLhCIkl8mb7W7M/v5WKP1UaqUMqe+c8eb6NowlXzWk7TtkJK6+joU/&#10;+UrRbLbqU7HyCaZkWYh8sAgeBweitx0LJrV52HQfRvV2x3n3GJRWEWQQnDRCPwN4ZTGqKJh+fngE&#10;Ts3WQ1dh52ATul8D8NeCvbgfnovIPDbL2lb5P1M/B0rZDGmP/kMxbeFaPAtJRnxuRbMvGbSqr9Wg&#10;OisC+YEu2LZiZtPSWGGjqX4w7zENv594gK2+schUqFtsJMX+VU73JA5vL07BlQV6GNOLpW2CUm+C&#10;0pTPoPRbReWoyqn7RcDv+BbsMjURZh8NhS9gpqJH35O4/jQd0SWfQqmkMAXJvpdx48gKWFk07PRt&#10;BCv7Oeg75gIuesQjvrgWqrbqxjoQQQwU6Uh+cxI3lptjNt2br0GptDQLGW+dcP/Mepga69611TeA&#10;9aQVGHz8JcILJPTkavGsuRgIy8VZKCGQvnNoLQaZmcKGpTUh8Fq4D1anfHA7Lg8VDGB1aX6E2C7B&#10;NRWFKIj2wYOr++Awoge6dTZr7IPGpuaYtmIHtp29jTcfbuD9s6PY3ssOf9FnbMba2KITug0diyW7&#10;juNlTC4yy2S6d9BbE6t5G1BKPrK174VRE2fikrs3AlOKUVYlF4C9uVRV9HOCfu/bB9HZhvqarp5s&#10;wzIDk5Hot/goHB8EIUxcTSipRcqmHGSUXzbSAy/h3hpLbHQgCKbnpAFKDxOURnIo5fqKOJRycXF1&#10;CLUHStmsZswlETyEXXYdsPAvBxxZ4QAXAkf2DinbnKi9S21bGkvHlvxGXXLAne0iHF5O+U92wKa5&#10;WuBNdGo9XXP7R6FUlozSyMdwGjEQSykAYBvxfAlKNQSlGYGeeHZ2HfrY2zQGDno2BEETD2DamRcI&#10;qZShgIFaU6Ty3foylMYRlFLQ/lOglFW+jiBcSsGkF4IfHoZdZ8vG9hr0Gg6zTXcw8WYgcinqZkuj&#10;G8WWwhaGQxzqjkNjf8N0Ez10YcsuzWxguPAs5t14g5hqBUrYTE5jQMj+/plQGkNQKv4KlNZBo6xG&#10;XrgHPtzdj/497Rrz0DfoBwubY1iywZfgUtksqGTJqL1lCSgNfoDzfw7CMjM9dBLukx3dr+2Yv+oZ&#10;wgoVyJWx9urS/KP6OVBqYd0Zi3aew3XvKIgpuGdA2jLAF6A09yPyQ+9i26rZzaDUmmwz+g25hbv+&#10;eYivUEFBD9mnd4flVQVVTQoCnafhzjo9OAxgaX8ClKopE2kUAk5swz6C0jFUx69BaVlWNMLcd+Hc&#10;tumwNNe+P2hgZIJBMzdj/hlf+MbkQ0402cIlzUQf1BM+1hchI+Qc7m83x8I/WPu+DKWSgmRE3d+H&#10;m3vnEJRq/clWIPy+YBM23w1Ftpigja77rFi2gZCsBOr8IPhf2Iu15mbCkSb6xgSlU3fCascTOEVk&#10;o5Aq3KyZf1+UX12tksbOMmTGPMf947Mwb3xf6gtsrGXt1YepuSW62Nti7tzOWDDPGl2tDGAqfKaH&#10;zv1HYNphN1zx+YgKmUIYo9r2adtQakj3xmHOShx39xeW67IVD2y1RMusBCiN9YK3y5EWUDqJ6nkS&#10;206GIDhfBgmNJay0T9MzyC1EdsRVPN1jiR3T9WBuzKGU69vEoZSLi6tDqL1Qyo5suaM7Y3TuBO3R&#10;L/f3ipB5q/U032IMTBl8euwW4dhKyn+iA9bM0s6WstnZ1tI0tx8GpfRbny0hVMmlkFVVolJcBnFJ&#10;MYoLC5CXR5aThbzUd/jofQ17BvXFZAoAjNuEUm3woFZUIvGNE+4fno5edk3vR5nYD4T9UiesvhOM&#10;JLkalax4oRJ/T78OSrViZ7GWpwcgwfc6RnexQRdKY0j2f10G4P9mnMCog0+QKFGgshns1deqIUvx&#10;RabPZawd0lc4e5EtbTSy6oK+O+5i86NIZCq179A2S0X2K6FUqzq1HOLkN4h6cQWT+nZv2qxIz56C&#10;2uWYtcQFvkkS5FepUaf7pqJOo0RNZgjSXzphx5D+wvEXbEmlkUkPdOt/FpsPBSK1QgMxxZQNX278&#10;s/o5UNrJtivWnXDGg5Bs1Agv5n4uAUrzCErDWkCpYWfo2R3AwMme8IktR76S+vpnvmE/qIZanoZg&#10;l+lw3aiHcb+xsr8dSoUzPRU1BLhSVFWWo0JcipKiAt1YkI+8rATkpbyE++4VWGpshEFUR+27gK1B&#10;KetDKhSl+uHDjcU4sXY0LEy17TI0NsWfy/Zgk1sYQtJLhaXCbYu1j32dU4KssAt4uMsci8ey9rUG&#10;pexa1kgVxDkRCLy1DJc2j4WJUcNyaH0MnjAXiw7dxJvAMMTFJVIwm4jAQJ0Fk8XFIzD0PQKe3YDT&#10;5qWYZ2KM4Swtg9LJO2C17TGcwn8ClApiOdKzlRuGUM9d2LP8DwyyN4JVs42E2FmxI0boYdQogjLT&#10;Bj/0Qu8RC7DVLQBPo3NprPvatw9tQ6kR3ZspSzbD6XUiMkvYXHLrUlUTlMYRlLo2h1Lys9VMmA+4&#10;jkO34pAi0UDR6q1VUF8rRs5HJzzbb4ldM9lmSRxKub5NHEq5uLg6hL4FSl22i4QltvMYlBI8spnT&#10;9BsElfT5tx7j0mDsqBjxPbZU1wH3KD8GpfMIStfOFsHtH4BSNlPDAlD2/hYDUml5CYoz4hEf5o+A&#10;V8/w8tE9uLtch9PV67h88RIun9uJfTsWoW83W90xCW1BKYtACJpYcO+5HE7rTNDdpilwsB8wEsvO&#10;P8edD6mtHCPz/frVUFpfR/AlSYMk6TWO9rDDPH194UgJPX076JvMwjDRIQLFcuRWNgRM9VRnBZJf&#10;XYX3pXUY2aersMunPgV1Vp27Y99dCi4jc4VNX1qURPbroZQdY1NXlYyymBe4PKQfFhtoD/5nQamh&#10;oRVEM1fhyqtkxOVVoZZAgf3Hjs/J8PfAy4ubMbKvve7cQn3Y9vgNK86+gEdAJuSqHzNz/n36OVBq&#10;3cUeOy95wDu+mO5n67DQJpRa2kFvwSkMPuGNDwWVEFNRn98ZVv73Q2njWFBbS31DifKCDBSkxCDi&#10;w2u8ff4ID+/ehJvzdVy5fA2XL5zC5bObMHfaGFgaGghfvGjfn24NStkfZciNc8XTw12xZ54RLHRw&#10;xTY6W7j9BG5+yERKUbXQR9oW++xboJTIncotSn2CZ8d64sgiIxg3e1/S0NgEFta2mDFjJubPX4a+&#10;fZahS2eddV+Gzo5L0HniBNja2aKTuakw3gntZFD6F0Hp1se4RlBa/FOglNW/HnUaMWokYQi8uw7n&#10;5pjjj56fvmNsRDDGTPh//f70zO2BwzR3vMusQpZU045nqG0oZcd0zV69A+6hWcirYDsYt642oXT0&#10;fFhsvofjH1KE1SHNN71qEodSrr8vDqVcXFwdQu2FUrYh0bvjIpxZzd4ldcC+JQ44tVoEv5P02bX2&#10;b0rU0hiQsk2SXh11wAnKj+W7ZT79e5UI7ynvjHbMxH43lNJveQZEyqpSVBRmISU6FK+fPsD1i6dw&#10;8tBe7N2+GVvXr8aaFYuxcOFiOC5whOO8SZgyaSQ6WTVsaPElKK2k4D4dYQ8X4+oavU+gtPvAUVh7&#10;xQfugRnCsrAfpV8NpcIGQIpS1ORHw3XmKGz+rQtshCWDlgQ2QzBgxHI4B2QhkQJwIcqqlUMjK0Lg&#10;qU1wXuSAAV1YUMeCst4UZE/EjddJCEqvEDae+lQsOPsXQCl7P1RRhKqsCDxdMQO7hvaChW6Zob6h&#10;EfpNmI9ld4LgnVyCmro6Ct7lUNUUINLpMJwXTsBvXdjxHMw/3dCt72QcfhCJt0llUH/1Hv1M/Two&#10;3XWZQWnJt0OpFUHpojMYcuYV/AsrQVz5Q6GUAalGXi28y5ibGou4sAB4ODvhytnjOLR3B3Zt2YB1&#10;q5Zi1XIaBxwXwXH+HDjOHYchg3oLZ35q2/glKC1Fbqwznhy0xp45ek1QamqGZbtOwy04F2klssbZ&#10;9NbFPvseKPWE1xE7HHak8ppBKTN29uaAAQMwePBImJuNpPusM6OR0Bs8HHo9ewpnbjZPI0Dp+G2w&#10;Wu+JayFZKPopUNogGh9UucjwuwzvIxMwfWTT0U0tzabrKIhm3MX24yFIKVehnLrn158i1hHahtI5&#10;a3YSlGYTlBIVtqE2ofT3BbDY7oGT/inIpw7X8mnRikMp198Xh1IuLq4OofZAKZvNZLOhhS4ivD4m&#10;wo2tImya64Alk0W4vFEE78Mi5N3RLsNt74wpu65hA6VnB9l5pexdVRE2z9Pm731UW15b5502t++C&#10;UvoNz3Z6VFaVoTwlBAnvHuL28W1wnCqCrbUVzM0tYWZmCQv629KywSxgaWFOwZsJDCkQ1QbqX4fS&#10;cILSa/8VKGWRE4GaUipGwPVVOLNmDOysGzZ1MUS3337HjrthCCBIE2amlASNxVFwHzca+02N0EO4&#10;zpr8OZfqfBivE6uQXtHau5XsB/8CKBVUB3lVCaIencTlHbNhbalrr74hDIZPhuX+hzgbko4SjRqK&#10;umLIyyPwfP4UHKDgs6cANGbU3knoN3QH3INLkVBC7W1PsT9NP3Om1B0v44q+b6Z0PkHpMYLSgh8M&#10;pdQP66hcWXEmiqLfwsf5DC7uWYuhv/Wh592CnnetCc9/w1hAP2djAds4iC3X1vrny1CaR1DqRVC6&#10;twWUrth7Dh4RRcgok/8UKC0mKH1OUHq0JZSyvmdgCBNTU5hSPYyNzWBk1Mzo50bGxvRvo0/NzApG&#10;ou2wWfkQ1wKzUED++3lQWkd9QoGanDDkvr+K5bPGNtW/hQ0d+xcuvYyDb3xpKysr2tKXoZTNlDLA&#10;+66Z0pEEpRsJSj9wKOX6ueJQysXF1SHUHihtsPJ7IqRcEyHkrAjXNjtg/xIH7FzIdssV4c1xEWIu&#10;i1DazhnTEroulq5/d0KEoyscsIvyYbOk17do80920s6itpa2pX0XlNYqUVeRjYIwX3jt3oizi2dh&#10;xp8j0Lc722yGBcLs3Mo/MGjYLMxfvBrrt+zAth07sWvHOmxePheTuthgIAUAhu2cKXVqDUqvEpQG&#10;dTAo1UmtkCLZ9zxuH12KbsJsoDa9ufUgjJ3zCHdepKOcoqzKsnQUx3hh/fDfhM1i2NmvxhZd0Vu0&#10;C5NWeyC5WI5KCsg+j9XZD/4tUEp51UiQH34f9y9sgU3j2YrUNzoPh/Gf+7DHLQRxYuobRYkoiXuM&#10;/ZN+x1i6RljabGoDvTE7MGjtHfhlVqOQ+s+vW7rL9B+CUhbpKyTQlKYjztMZrqsXYf20cZgwajCs&#10;LBjssd1qB8Om8wRMm7Mci1asw6Ztu7B9xzbs3rEai0Sj8LuBAeypjm2/U6qFUjZT+rSVmVIGpfd/&#10;IpSymdJnBKVHWkLpgGEwmr4I81atwYZ167B27VqsWbPm67Z+I9YcdcHma+/hm1yIkp8KpWrUacpR&#10;FPsCIW67MW/C0Kb6t7AhYybi3LNIeMcWfMOYyqGU639fHEq5uLg6hL4FShtmN0vuapfy3t4qwpqZ&#10;Dlg9wwFXN4vwnM2YOmthks2utpoHGfs897aIggCCW4LQldO1M6Rs9913J7W78X7LrOv3QGm9shqq&#10;rEDEup3Brh5dMZWCX3MDfWHJpZ6RJYzNJ8Cq02Y4Lr+MW/e98TYoEiGRUYiJoKD44VXs/60vZlAA&#10;IJxT+lUoXYqraw0/g9I1Tj64F9wxobRWLUdxrBceX9uHvva2uvcmmfWBuflFHLochQwCkKyscCS/&#10;voTRg3rpNggiULPrifFbLmLDnUACH5UuGGsp9sN/D5TWUl6yTD+8unsCPeysdIEtmwXtSeAxBxuP&#10;Pse7DClSYgOR9voypv05pLG9etZdYbzxOkZf80OiRA4ZNa31Nv9T+g9BaV0t6ipzIU9+i6fbVmAZ&#10;ldePIJOthNAzMoGecWeYmS/C0JEHcebaI7h7vYF/WDTCI0MRF/EMrluWY7WxEYZRHYVzSr9j+e7K&#10;PWdxP6wAGaU17YbSzFCC0p3mWNQuKH0Mr6PdcXihYROU6lMbpy6E9em7uPnMB299ffHq1Sv4+Ph8&#10;3V69hs/bEPgGxiK1uPyHHwnTXPV1MqjkmYh9dx13D87BxBE9tPVvxfqP+BP77vjifkASqhXs3Nov&#10;+bJBHEq5/vfFoZSLi6tD6FugtMHYktq0GyKEnRXh0nrtjCk7KubYShF8j4kQdVGEMgLX1tKy42Oi&#10;LuneIV2lTXdgqQg3CXAjzmvzZe+wtpa2Lfs2KGW/1FWQV+Ygyfs83A8thYOtlbBs1NCAAuD+I2E0&#10;cw1m7r+N086BePYuFolpOcgrKkNxcTHEuREEMndxdsgAOFKats8pZSFzFQX32fjotQe3tg1Cj84s&#10;2NAGDnYDRmD+mSe49j4JlSpNGwHLt+vfAqX1tSrISkMR+fgCNvfsigmCr1geVjAxnYQtR90QmF+C&#10;EP8b8LsxCUP6Nh0f07lHX6w7cw9O79Pa3KVVex//PVBaX0sgJ0lGQuAtbJtrjSkjGmalLGBk1B+L&#10;t52Ha0Ai3jx3wbsbmyAa1ruxPHO7Hph1wQv7XyVR31FR79S27tfpvwKltajVSFGWFojYx8dweL4D&#10;fqOyhNlrY1PoiWbB0nEbtpx/jpueYfgYn4G0zDwUlohRWpiF8uxA+OzbgO0EEaMpTdtHwmihNC/O&#10;Gc+OWGPffIJSYbdYAiACn3mbjuLyK+o7eZJ2bHRUTZaPNP+zcF1ljvnDWD5tQSm7P5UoSX+LV+cm&#10;4sTKfo277+oTeA9asB6L3D4gLCkTBfn5yMvNRW57Lb9YGBMlNQooiJba95R8u2oqcpEV+RjXjq7D&#10;zLH90L1z0w7mLY31r9GT52LdvlMITStGPoHk18GUQynX/744lHJxcXUIfQ+UCu+YEpgWuorw8rAI&#10;lzeIsHyaA9bOYst6RfA6qH3HlMFlw2xnwwxpjrMIzw6JcHWTA9bNdsCyqSJcpzSfzJDqymmvfTuU&#10;1qCqOB7vrq0gMP4DdlYmFHSzmRELGE9ahC4nH+JUWCoyCIjK1QSMtbVgu/PWqRWokyShJPQRnIZ/&#10;7ZxSFqZJCXwKEffqAu7un4qezY6EsekzFJP23cWp59Eokqshp8u/Fj61R/8WKGWBeJ0mDXnv3XBv&#10;UB9sNTUWjnlheRibmGPp1j3wCIrCA9fNuLfPDP27aT/TMzRF9wHDcdzNBz4JpVC2AS9ab/17oFQA&#10;Dwoui9Oe4PGRHti/wKRxNszQ0ARTl2/E0XsEN5f34/a+GRjRvwt9xgDBBF26/4bjDwLwJLoIMupz&#10;P6If/D39V6BUTVBajswIT7w8Nx9LJvbXzV4bQt+iC8w2nEZ/J2+8yhcjX6WBksaBWurvdcwU5agv&#10;/4iAY1uFc0rZUuwvQ2kZChJc8ep0VxxaZNwIpexImElL9mK/SwTCU8qEZ7OtWfL6egbRYqiUqYjx&#10;Po5Lc80wXTiHtTUoZSlYuQTd2aH4cG0Vzm1wgIkxG68YlBpiwpJtOPI4CrnlMuEoGnYGpzDOfYMJ&#10;74Wzon6w2Pv+dbUqFGdE4cPdQ1g11wHmNIboC5uCmcDUzAIWlpbkRwOYGVN72Dinz3a8NsJIhylw&#10;9o1HOI117Pn9MpdyKOX63xeHUi4urg6h74HSBhMTdGbe1L4DeoUCnkNLHbCeQHPvIi2sJl5rglIG&#10;qPFXtEt82buj7LzTQ8sccGmjdoY057Y2v5ZltMe+DUpZtFaFisIgPD8xjODBGraWDA5sKUCcir/W&#10;3MCZwFyEEVmyMIT9+m+MaWqVFOMlozTiMa4RlC6jAKBtKGWpNNAoq5EZ5I7n51ehTzfrxsDByKwH&#10;ugxYh8Xb3CmNAvnVlP0Xg6f26UtQev1tAgIzKv4hKKWAtU6K8rQIBJ3ajPOO42Fjod0ASJ+Cxx59&#10;++P3cZPwx6jeGNVfnwJOyt/YEnpDHNFn4Qm4haQgSaKAus2Ikv3850HptTexCCBftR9K2XUKVBfH&#10;IebJTtzYPwOdzE20eVJ7u/TojYGjxmDYsAEYMcAOVuYs8GQB7Ex0770HD4KyCWLkBD4/oBP8bf1X&#10;oFRBkFeA1MDzeLi/D+aNZTtqs/KGw8J6ATY5B+N6dAnyZGq6sll57NlWUSZVUQg8vg37vwqlLKUS&#10;4sxARLqvxoWtDrA0Y++qsmfBGJ27r8AwkQecn2Yiq7qOAJGlaSk1PU+lKMr0R6T3RZzfPR+jexqj&#10;qwVrX1tQyv7QoLIgEVGeh3Br33yCUp0/9Q3QeewSjNj5CP65FSgVSviXiPyrrqmgfhCFF+6X8NfY&#10;Iehhb0O+Yj4bAlPzWVi59RiOXzqFvct7YM1f1LfMtX2MmZX1MIyecBMHzoUjoUSNChq2tUDXmjiU&#10;cv3vi0MpFxdXh9DfgdIGY7Ofr49qzzHd6SjCwSUiPN4nQhxBaAOUMuBky3Yf0c8PLhVh10LtO6Sv&#10;KF2ey+d5fot9O5RSUFvwHk+P2As7YdoIgZ0dTEznYPn2h3idLEOu5POgme0Cqa6IRW6wB44SXHzy&#10;Tqn+lhZQqk3DjpwpivVBoOteCiK7oBOl0Qb4bPOfP/H71MO44p+P4JwaSFX1QkDaZgDFPqijC5i1&#10;obagtGvPvrjsE4sPKWz2r3UgaBLL/+9CKatuPWQlWUjzvQb3Y6vRz9pS2MioIXhqafrmtrCddQJ/&#10;HnwJn/RS4fzDtmvKnPRzoLTP4BG45B2N98li4bzQb5GisgAF4e7wurITA6zMtUtB2zB9Q+oPdrsx&#10;crw7/JIqkUdxr6ate/+P6j8EpepcJPsfg8cuc8z9g13Lyvsd1p1X4uqzZATlaei5bFFSfR1qlWKo&#10;y0Lgc2Qj1hBENL1TOg09+pxqAaVaVRUkI933ElyPrEAPC1PdcnZW3l8wtTiAzWf98Sy1DGKZCgqV&#10;BhqNhuqnglIuRU1VMUry3iHw5Xk47VuAhVOGw9hIO+vZNpRqJSvNQsY7Jzw6ux72Jka685UJmvqM&#10;h9m0Q3CLTEdMZQ1kmlrBp9/fBbXnvLLznuXSSkgry1FWJiajNonJyishrpBCrlRTP29jhpXS19fK&#10;ISVfZXrfwoVty4QdjoV2EsB36jwDA4Yfw83HgQiKC4fvzWlw2dkLQ22Nmj1rPWFotB5/Lb4Ht+hS&#10;xBPRseXMrfc49lMOpVz/2+JQysXF1SH0I6C0jG1cRGCaekOE6MsixBKMshnUItcmKGXLcosIPtnP&#10;465qr2PXM6At+84Z0gb7Xih9RlC6j6DUVoBSYxib9oDjxhN4GFmAdPHnQYiGIKYs9S1CvC5i0qA+&#10;sKUAQF+A0iEEfzsISr0QmEdQSkkboLS+Vg1lYQzyPtzB5n49MZHSNAWjnWA5eBqGHPTEQe9EJJdr&#10;vvytfi0FUHLKnFkbF7UFpbbdemOfqz+ehudQUNgsUm5VzEc/Bko11SWoSXqFEOcjmNfFGsNZHkL7&#10;Pzdzm66Ye8AVhx/HIrmoCsq2AldB7JOfA6Xd+w/FPhc/PAnNgUzxNV99qlpFBZQFgYj1vICN1lb4&#10;k/Jr2uTpU7Ow6Y7J665jm1MIsstqoKDb23Z7/0n9t6A0haD0AUHpPAFKmVmik+1AnHT/AO/kClQ2&#10;J0sSAy95ZT6KYh/j7Pal6E0Qof2yhcHETILSc7j+PAPR5QSlzZqpoTTyxBcIuH4AM6ws0F/nF+EI&#10;JJPf0GPRfoiuvkBgSgGyisohIairEhchLzUaCSFP4H5WhM2LBmBwHzvY2Vg0Pttfg9JaWSnk6W8Q&#10;7XEa80xN0KehXFNrGNv/hi2XPHHjTTxyJdrVIW0/0V9TLflGBhm1Mz3iLSLeeOG+hyfu338AT08P&#10;eD57DU+fSKQUUNtogGz1yapT0lieiRxfD9yf8DvW9ugKI7bpFNXXyNgMkxbvwZ4bgfiYVoTKKjHK&#10;Ex4j2es4tvW0wzh2jdA2E+gZ9IS1aAWGXvTBlcgslNbVCbPdnz9f7AZxKOX63xaHUi4urg6hHwGl&#10;v9q+C0rzCUoPEZTObpgpZe93mWDK4i24+DQOEWmlkBH81ZDJ5TWQVVOa4lxEvXGF+8XdGNCnmy4I&#10;YAHTbxQgrsPs5ffxPlOKAlktNBR0CcFdHQU9kkxURnvj3J/DsMLGHJa6IEuwnkNh5HgMCyh4ehlZ&#10;itR8KWRs8xClCio2S6KkfyuoHtIqVJWXUYCagoLMTFTLlFCoanXLhJvUFpRade6OVSee4tbLOJRW&#10;yoTZCrVGOxuj1mjflWMQqRWr+d+HUiGKUlSCCANJjy9ha7/OmGLOljnq2v6JmcPa7jdsu/wcrgHZ&#10;KKAgsKk+rYl99nOgtEvP37D6+BPcfB6L4grmK5XgK62Rr74wUw2NlLgogYJqF5zt1w1zzY11M1Mt&#10;zQQ29gOx8ownLrxOhljKdkr9t+g/BqUfCEp3EJSObqqrRSdbbDv3CM5vMpBbUqUbB8hqZJBKylGQ&#10;HoXgJ+excdl0GBvp6igcH/MXuvU+gitPkhBerIKUvdOoqxlqyoC8UMQ9uIQNfewxpmF5NzO2069o&#10;HizXn8Ftn0C8CY5EdFQkYiOC4ef9EE9djmP/ElNMHEb3ohFGG+zLUAqlhG5JNLJ87mBXzy4YYcqg&#10;R5uWjXmzNp7ADicv+KUTTEqq6b4qIFeotGODmsYJGlNUNA4paRySy6SQ0lhYTteVEsTWqJrPemro&#10;ma2CpCQFUS9v4sXtkzh04DD27z+Iw4cJsM7fxuGbbxCSXoQyGjc+7T2swnWoVZGvC0IR7XoKxwjw&#10;2GoUQzbGmlnApFsfLD98BS409uRV1FBfIegqS0B5hBeu/jkCS+l6s4axVd8AeoNFMNhwEdtfhCGl&#10;Wo5Kteaz8ZJDKVdHEIdSLi6uDqH/LJTmvsfTPfbYM60JStnspUWnieg14Bh2HH4M74Aw+NEAHxbi&#10;B58H1+ByYT/GjxmGnvadYdzwbpZgxhQo2mLS3LVwD0hAYrEE0oblYiyS0BBAVhQg2HU/bu+ajS7W&#10;7N01XVpDCkatusHKfjr6DT6JbfsewzckBtEJSUhLT0NS3EfERQbh/Yv7uHnxBP4c8zumzl4Aj8A0&#10;RORUtQ6lEc/h7bSFoLRvYwBrYGgFG7ulmLbgPDzexcA/NgP5hfkoKCpGXqEY1dLmEMh89AOglAVQ&#10;dRRNqQtQGP8Q97fZYS/5+5OzEgUjX+rPgF2PnbjmlYqQHBUq5W1v+KIV+/AHQOmHO3hzc/snUGpo&#10;1Bm29sswZf5Z3HsTjeCETBQWFaCgsIR8JoZUxuZc2lA9lVWrRFl6BLyPzcXWGYNg9klfYcb+fzjB&#10;yyqce5SAN2lKSJVf8uM/rf/Y8t23x+Cx0RxzRzTVVd/AnPrAOgwedR433N/CNygU4REhCPF/jWeu&#10;53Fs52r062UPm05Nu0ZrzQJduw/HwWueeBaVjaIapTD7KHTlOg0VXIOi5FB4nVyB9TNGfprWzBL6&#10;Nvbo3rsv+vTrj/79+2NA/37o26cnevWwQ5dO+gQsza5vtK9AKftiTENQlpuI1xc3Y/645md96sPS&#10;titsBwxH350X8Ne15/AIikFkUgYKC4tQWJCP3Mx0pCfFIe5jIELeP8WTexdw4tYj7LnjB7/UQojp&#10;QdXOejIoLUNZ5mu8Pk3P39Ku6NmN6t2lC+zs7WH31wrYbfWAS3Q28mnc+BSZWIVrUFWajOC7O3Fu&#10;w2T0tTDRLsk1IkgbNxfme2/hfHAicphP6ZkWxisNwXJlIVK9b+HmvlXoJJwtq2ubiRn0O/fA1HX7&#10;ccUnFvG55cKXb5+KQynX/744lHJxcXUIaaQlEL8/iKLHjq1aqddigr6VqH616qcZy7/ixTIUt1J+&#10;g5W/WNpmPaSBh1BXw7bqaI9YUFIFSX4w/UIfiUPzbWFr2fBuFguAh8LIZClmOR7FmevOcLp9G863&#10;ruLsgY3YuXoO7LvYNP7y/8T09TFq/BQcvf0YT0ITEZlfgTK5SgjWWIlqRRVSA5zh47wTfwztDXtb&#10;SxgYNMyYsvIHEgwtxpTZFFjecse9h4/g9cwLj+674b7rTVw5dQBbVi+GNQXB/YaOhtPreASkV7YK&#10;pYVxvvBz2YcZI/vDlqBUu1yWbTIkwpDR67D/sgecPJ7j9Rtf+PqHwTciA5lFlcJyWS0qsBqXoYKC&#10;nrcEpZf+DpQKoWcFxJmv8Pb8CJxdaQuTZgGU1oyg13k17EdfgLtfAZLEhDaUrEXTWoh9qIXSSIJS&#10;V4LSHt8IpRplDbJDHyDI/RBmjBgAa0qn9RXdG30HDB65BvsuuuPmwxd48/YNfAMj8ZZ8lV1C5VL6&#10;L7VcUpiMULctOLBCBHNT3TtxjUZBZ6ep6Pn7QTi/zaagEwRpuoT/CmmhNIyg1I2gdPJ3QGk6Qakr&#10;QemgnwClfgSl5XTt5/5n5VdDRVAaRFDqQlDq0AJKXxKUJjdCqZKel0KkB1zGk3394DimOWCaUJop&#10;sLJZja37L+PCjdu443ILt66dx4ldK7FohkOzaz81my5dsWrPcZy7/xrvk/MRV1wFBT0nrEhWw8qi&#10;NIQ/OYFT2+ehTzdbWJprNwBrj1lZW6MXAWvvXnboZacP6y9udPSpaioKEfPqMnaumoG+3W1hbdkM&#10;4Mw7QW/6GnTbeBL7b7jD9dFzvHnzFm9ev8arF8/x7NF93He7gVuXj+Ho3jVYdOAqZp18jiexucK7&#10;301QWorS9Bd4eaQ/Ds/WE3bGFfI3oGdg1HzorXXD9cgs5LWA0jr2moO0APnJ/rhzYA7WzRiie25M&#10;oW/cE50X7MKIO/64n15Mo7cWyxqGB41ChrLkD3jpegq/D+mNbp2t6PnVlsuOvhk5eQE2nX+ANxGp&#10;EFcrWoxZWiitJCh9TlC69idA6QmC0ryvQGk2QelTgtKdLaD0EEFpRBtQysZnb4LSVRxK//PiUMrF&#10;xdUhxJamJnwMROiHl61aenwoNNVFqJeX/TRjQFmWn4KIgFet1iHc3wfF2fHCda2lr5dTiMpmA9ol&#10;9ku9DoqqQqS8vQrnY6vQrUsnsB1htb/UWSBkDjNzG9h27oLOnTujc5fOsLW2QicrduakEcGkgc70&#10;G4N1ZiamZrDp2gtdZ27DwIMElAmFKKPi5GT19RoKlnNQlheCJxc34sCqybDtZC6Uq81DV66Zttwu&#10;dl3R1b4r7Oy6wI7K72xrDStLCwq2DHRQyo53qfh8ORr5QVOajOKg+7g84Q8sNTTQvfvKyjAh4LaE&#10;NWsX5W/fvSe6/eGI3hue4PKHNGH2gh3Nr114rIVSX4LSC98NpUxaf9eUZSL97UU8PLuagq4WkGZM&#10;gefKs+h1nmA6txJVdCvZhj8tWtZC7FMtlIYTlN75DiglIoGqIApl4Y8FXznSvWAzM1pfmcLImHxl&#10;q/NVj96wH78W/dY/xI3ATBBHUjjZdh1V9MwURHjgyuE1sGoJHSYW0J+9F/1PvMSbrHKUUkT/79jg&#10;qEFaKA0hKHUhKP3rO6H0zk+A0sEEpR8ISsV07ed3lZWvhdIAglJnglJRCyh9TlCa2Ail1NNrVRBn&#10;hiHuxRlsWjyJnq/mzzRBm74FrDrZNo4DnbvYCmOBhYWZADwNY0HTc6wFIctONujcaxDs1zjB4dxb&#10;ZNSoIKHqsTrXaWSoqUpFcuhjuNH4M+3PITCkdgplt2osfwPqj8aYOn8hnB6/wK0bW3Fthynm/Kmr&#10;ZzugtL5OSeVm4OPbO3hweg3m/zVSWPHBVlOwctgSWUMrG3QS2mqHbt26wd7enozGoq522nGosw2N&#10;cXawmLULXXd64mZEFgpbQmkmQelpglLHllC6gKDUHbcic1BA44a295BTKL1SVolMGrOe3ziA33p3&#10;gaUZO/6FjclDhU2g1h5+j9e5UhTINYIPP3lc2OZKKjlKMqLx5uYOHN8wjZ45dsyXtmxjM3N06dEH&#10;W0/cgFdELkokSiG9No8mKPUiKF3zE6D0OEFpLnW41hFRC6VZBKWPCUq3t4DSgwSlYQSlZW1A6QuC&#10;0pUcSv/z4lDKxcXVISSTyeDv7w8vL69WjQ107L2inyl23l1BQQFevnzZah1evHiBzMxM4bofJbVC&#10;irL0MAS8cMHGZXMw/Y9h6G9sJMyWNfxybzRDCqh6D4bZcBEcZi/GvMUrsX7NYqycNQm/UwDRm65p&#10;DGQNTKDXZwEsJ1/HzfeZyKJgopriHrY5CjszUCErRGrIM7zyuIh1S2dj2qihGEzgaNc8jzbM2NQc&#10;PfsPx4TZK+EWkILQ7M9nSimqp99QpZBmfsT7E3twc85kTOtkicGU/rN3OQ0o4O83EaYr7+PkmxRh&#10;9qIJSinoKQjCW6cZuLy2O0GpFg4EKKWgxy00C+E5le2AUq1Y4CaOf06wcAxjTI3RpVk9DEzM8Mdx&#10;Nyx7HovEcpkQvLWOLM3F2s2gNBuRT3fAbWdvgtIm2GVQeu5xAHyTy9qGUracsroQ8txYwVdOMydg&#10;IgHkb5T+M1+xZdZDF8B8hRsu+KWjiJJ/CUo1SoLr3AA8v70X04eYoYdVU16GZpYYuuUClj2MQmxp&#10;teDzH9ezf4QYlOYgzHMz7pJfJw+3bOybDEqveEfiTUoZJJ9N7zJvMCgtRUboDbjtGohBPchvurQM&#10;SndfcYdPQnHbUEr3hB0FUhDugW2rCUob3te0Iihddg6Dz/vCv0jy1ZnSQLfpuLOFoHQgK5uBwmr0&#10;H3KxBZSy8mpRU56PoqQA3L1yFAunOmB0ty7oRWUa6+r9idEzqDdgBLqNnYyZC1dh2fJl2LRyPmYN&#10;H4gRBKM2za817gS94fvQd4kHosqUKKaOrT3xR00wLEFFURLi/B7h6ql9WLl4HubMmILJE8djwoTx&#10;GD9+gmATJ/6FKdNnY+achVi2bhsu37mNyLRI+HocxPW5Zpjd4pzS8wSlkW1AKXuqamurUJr1EcmB&#10;T3D7/AGsXDAN4wd3wvAeBEMNAPklM7eCAbV/wMqTmHzqBR7FtZwpLaP83+LVhYk4ttSeoFT3ZR9B&#10;6f+NXoD/2+CBmwSlhQ1QysYrjQTS/ES8P7QeFxdMgrUp+xKHtaknuvdejFnLnuOOVzqypRrUfGFg&#10;kEsKkBvliVduuzHXwRyDe9HYopsxNTIxx59L92PD7RBE5kuolzSMMexPMUFpMF6cGoN1U2w/gdI5&#10;a3bgfljWV6GUjW0+rkc/hdIxjrDY9QAnAlOF5btfg9KnhyyxY3YDlM6CueUhHLwS2QaUlgvjs89Z&#10;B6yabENQqvMz2XQan1mdOZT+d8ShlIuLq0OoqqoKT58+xfXr11u19+/fQ6X6ub/cGGwy6Lxz506r&#10;dbh9+zYSEhJ+KJSy95FqNWpUFGYi6pUr7h/eBEeCtwH0S/2z3WFNLaA3aw3stp7F+RfheBORhKLM&#10;cCQ/u4FDtp0wna5pCmApoDCYCkvbY7hwPxmxFACXN+6oqz0yQaNWorKEbZrkAY8967DGzBS/U9rW&#10;NwBqMusu3fDXgq1Yd/AGnn3MR2x+dSsbd9D/szIIukuTg5Hs7YxzA3pjDaU3a5GfAKW/EZRuuo9T&#10;H1KE2QsWemmhtBKSomgEOG/Fja0T0M1Gu9SPQemM5RvhEZGDyDyCwnaeq1mvlKCu5COyXtzCbjMT&#10;jGpWDzaTccj1FR7FlKCMAimW49dzZVdUE/wVIOblBTw4OB29utB90uU5cNRYXPQKwrs0MVRtgjPl&#10;QX2qVllDvgpCwuNrOG7fBUspvbkun0ZjUDpqASw2uOFiYDpKKDXbmqitetbXy1GrSkfS27O4tsAC&#10;f/VtCpDNLDph4xk3eITlo6S6+azNv0Uqgv1CRD07A0/y69RRPYXZNFb37n1/w7XXH/Ge/Cr5bGdi&#10;1grWg8qRFfkYDw7NxpBeTcvdbezssdfpPnyTSwhKW78nDEpl+TEojnyEHWvmNUGpdVfobbqEITff&#10;I6hEIizh/DwHVr72ndJQ9+m4t0MP4wazstnxS+sJSq/iZUxVs+W7TPRMUh/QqBTISwxFgPs57BeN&#10;wjQD/da/oOrcHQaLd+HP43fwNCgNMfExKE99hxdblmEnwQT78qfpekt6xtah96Ar8M9SIEtK/CVU&#10;WjsO1BEQq5VyFGYmIiHkNbwfusLl2hVcvXIZly9fIbsKp2u34fbgBZ74BCEqowp54gKoNXEIdz6M&#10;Q9ZmGG/AymmC0nMEpeFtQqmu3FqN0N6i9FjEvnHHpbX9sGWSPro2++KkTevWByZz12DJCTcqyx+h&#10;mUUoZ2OpkD/bfbcC4pwwvL++HmfW/EmApbt/DErHLMT/bXuIm1HNoLSO/qzJgjj6Ba7174mNxkaw&#10;EGZI7cmmYPzMM/AILEBioUx4jj8b7pqpvq6GxvRcFCTfw/2DnbB6SrMZRCNTGI5aCbtVbrifUIB8&#10;ul67tRireSWqimPge2k5Ns4aCmNDLeAZExzPW7cTnpHZyJewr6Bal1paiorEV3h992QTlLKZ54mL&#10;YXHiCU6HZ6BYU6sD95bSvVMa7YSXxy2xex6DUvZFzlyC0mM4dCWqjeW7bHyOwburq7F+xhCYNntv&#10;fSaNz6zOZTLBw1z/AXEo5eLi6hBiUPrkyRNcu3atVWOfJSYmIjU19adZSkoKAgMDcevWrVbrwH7+&#10;o6GUiYGpvKocBUmh+Pj8Hm6uXYWdjgswf+5czCWbv2Ae5i1YgHlLV2LFZVdsf/gG7+LzkJpXhprK&#10;PJTF+OH5+tU4t9ARC+fRdfPo+nmOmO94AitWP4Z3UAFyZQCLDZoHU6xchUyCgpQIfHzqhrvrV+Lw&#10;4gVYOHcO5gllzxf+Fmw+5buA8l+6Aus278KFGw9x95k/orMqkFfBAprWozR2vqGsNBOliSF4c2AH&#10;XFcswrJ5LE8qYz7lz+pKbZu/7QiW3QnEs8QCVJJ/2dcP2r00ZdTGHKQEPMQHj/PYsXUjVq9ejdVr&#10;1uCy8z2EZpUhq5yCwIazb74mNcFKVTbEMf54smE9jrO8dLZ+wwY8D4lHVF4VZF89rqZBrFy2UU0l&#10;cmPeIPzpFezetqkxzwPHTsA3Kg2JJVJo2oRSreo0Wl8VxfrDZ+dG3F5OvtLdi3nz2T1lvnLEgj3n&#10;sNzZDz7JhZBQOq2v2pCGyq2MRfSj4zjuYI6xdmwmnAW7PWHRaRwO33pNwFyJyn/Xy6Q6sfMxK5Ed&#10;9QoR5NeLx/Y0+nXn3v34kJCNJPJrjao1KGVekaEs6yPCvJxwaPfWxrRbtm7H4/dhSCiqanP2ms1c&#10;KityIcmKwENXJ6xdu0abfst2rHZ/g0P+SUir0h5d8rnv2U/kBFzFyAi5iJCHq3H6ICt7M9ld7Dv4&#10;DtE5NSC+0cFhkxggVhZnEUy/hdeJg7i0dBFW0vMijAPUB7RjwUIsWEt53X6E069CEZtVjqKSIqjE&#10;aYj3uAHPlUuxk40XwvNL189dCseFt7BpxyvylwqlBBYtv8NhQCyrKEFZTjISo8IQGvAB/n4f8OED&#10;M3/4BwQj7GMCYpIykV9ZiwpJIdSSMARe3Yct5tovs/T0zQmWF8N21AVcfZGGuMq2oLRJbNyQigtR&#10;lBqJ93cP4P65ldi4agEcqa/PmTNXMNZu1v/nsrGN+r/joiVYsnUX1l+7B2efYLwNS0VmqQRSyktb&#10;HINSKeWbgeQP7vBxPY0N69dq79+atVh18gZW3Q+HX46Yxhrd7Go9/akqgTQ7Cu9274AbXbtR6C87&#10;yC7j3NXXiMiqRJFExb4/+opY36NnqiQUkc+3wO0SjS3rtH1v9Zr1WH3UGZtvByIkX7v8W/vksUxp&#10;rJPkIt7XBe5XjmDtGm2adevWw8ntISKyxaioafuLWY2Cxq2COMQHe2PblqYxaPW5m9jw8iN8Mksh&#10;oTGo8XuQT6Qin0kI5N8j5sVGPHKi9q9fR+mvYuPG5/B6m43MSrpXVHzTUM9yYnXOQeI7+v1x+TDW&#10;NzwnZGx8ZnWubvdYyvW/Lg6lXFxcHUJfg1I2U8mgkM1W/ixj+d+8ebPV8pn9LChlYkEhmzFVEyTK&#10;8tKRmxxHg3skoqM/Ii4+CjHxCYhNTEeppApSBTumpVaAHBY81ylkUFCa4rQkREfFIepjLKIioxGX&#10;mI0UClgrKZJgQWhr3MhmLIRylVWQU0BUlJOE+I9hiKZfLJFRsfgYGUV5fURUbAKiE1MIhMXILaWA&#10;jx3XwI4oYUEOBXZtQSn7OZt1qtMooZIVoVqcSUFvOGKjIhAVR3WNiUFUVBRik9OQWlyJCplSmHVt&#10;yo2lp7aqFFApaiCVVqO6WmtyuXazEKF83dVfFatnPfmMYFlBedTo8mowpYp8Qc5qqz2ti11P9aA8&#10;2YyTVCptzI8tS9feq3bUkbW7lurGdvKUFkBSmo6kaJ2vYumeMouKRkJaFtKKKlBZ8/XZzfoaMVSp&#10;b/D+3E4stjZDP/beHtul2WAWbLqcxs1n6UitroO8PS+TCr7T+ubHmzb7T8V+zvyqFPxaI2vyq1Qq&#10;E47FEfz6eUIS+xl7V5P1bTlkze5JdbVUuM/C86O9uBVRvuzZovQKubwpLcuHnj8ZgTA7bumL6anu&#10;GpUcagX1M5m23OpqqouMPTf1rT+T9AM2g1irUkJZlg9pTgoSY6IQGRmJ2NiPiI2n5yWewDEtm55r&#10;7VEoaiLbWqorO4tYTWBZk0uQlpigGwfo+f0Yg4TUIqTnVgoQLpSrLUww4T9WrtBeapdw/AqNMaoG&#10;UwumVmuE44hYWQoCvupkH7w4thkLzEwxkEGpsSX0f9+Erivd4RqRgxzy79dwpLFcGoNUNI7JqsqR&#10;lZqAJGprZHgkwsJYu6MQTePERxrbYuJTkJJOeReWoKpGDjmrG9WLHY/06fdSbAaY6kvjhlJe03T/&#10;mMnofiooHdWvKQ1zitaHKrrH8sbrtfesRt401n1d7BpWPut71dR/mpXdUL6cPmPl667W/kn3gXzB&#10;+qtCLvskTcNY9/mKlCax/ib0AXpemo+T1eSnaqUaSrr3TeW1lLa/snebP60z8x31RRU9a9T2T5vf&#10;VGc2PsvbqPMXqszVwcShlIuLq0Poa1D6b7CfCaWNouCsTl4FWaUYJSUlKCsrQXl5KcrKxSirqBIC&#10;w89EgWQ9pZFXVaK0tJysjKwU4opqClwJBil4/7ooj7oayGsqUF5ShLKSUipfjFL6u5TqUSqmfCsk&#10;kMg1FAhTyPXNgQbzmYKaJ0NFaTHEJcWUJ+XPTKhrJaoo8FMSwLUOGf8laX2lVknJV3QvyF/NfcXO&#10;ZpQQkDJffU2K8nzkvL8Jl91LMJrggW02ZWBoip5D12LCIk+8iqD86X5SzPlV1RKsKAnQGKQJZ2X+&#10;UKP2UODMpRN7BpQ1qK2RoLyMPYslEIvpOSmnZ7u8EhVV0s+PFWFpCILrKE1VeQU9tw3PbxkqJHJU&#10;EQzXNX9wCSbY9WoCO3r0CNK1mPFlsS/CqiDOCELSy3O4smkORpoaa99FN7WC/ez9GHvEGy+TilDB&#10;IEaXqr2qJehl569WUFtLiktQVKQb/9j/09hWVk5jEIFSDfUXPk5wcf27xKGUi4urQ4hDKRfXD1Q9&#10;9dE6Dcpz4vHuygbsdBwLM2G3YQMYm3bC5LWHcPDRR6QWsbcivyw2i1+nVhLoiJGflYUcsqwfbnko&#10;KhZDwWZkhNkVDhw/W3VqBdQVBI+lZcgqkEEsUUChZKswNNAQodbWkrF7Tyb8W6OGRs1mEVMQ53cb&#10;HodmY9W0ITAx0h5lZWxpDdHms1jvEY6o3PJPAZiLi6vDi0MpFxdXhxCHUi6uHyh1DSDJRK7/Y1yd&#10;NBwLe3WGiT6Dh+4wNR+HlfvdcS+8BAWStt9Ra5BaWoaKzFA8ueuEFUuXwNHR8SfYQhw4fg4fkoqQ&#10;VioTwJTr56qmPA8ZAe54cO0Gliy7ikvXX8A38CM+JqQhLSsfhSUlKCkrQ1k5W31RjMKcZKTHvsFr&#10;l8U4uulPTBzeA/26dWrcOMuiky3WnLiDW4E5yCqr+eJSUy4uro4nDqVcXFwdQhxKubh+nOoUFdAU&#10;hSDx0SXstLbEeIIGIz2CUsPhsLBdgR3n3uN9hgblbZ8w0ShleTYKIx7i2PYlMDdtOlrlR9vvf83C&#10;bf80hGRp333k+rmSFCQj4v5+7F+1EkZGszF70WGcvuGO+8/e4K1/KCJjYhETH4+4xETExkUjMtAb&#10;756cx+lVppg+smkXZ2YGhkaw69EHR28+xdtkCUqq1Xy2m4vrPyYOpVxcXB1CHEq5uH6c5BUFyAl2&#10;h9fFHRhlZa5950/fEHpD5sBi0VWc9I5HqkSDmnZsjKkQZyEvzB1Hty7+qVA6etIsOL1LQUBGBYfS&#10;f0AMSsPc92HfylnUN3qgR+9hGPGHAxwmTMZfU6djxsxZmD1njmCzZs3EzKkTMXn8KIzoa4BuNk33&#10;jQHpoN8nYs3+S3gbkYLiKhUUar7BDRfXf00cSrm4uDqE2G593t7ecHFx+dfavXv3kJyczKGU61+u&#10;OlQVpyPm6QncOLAY1hamWoAwMILJlDXodvIlrn/MRrG6Fup2gIOcoDQ//CHO7F2N7t27wtbW9qfY&#10;pDlLcMsvDUGZfKb0nxCD0vD7B3Fo1WSY6unDSN8A+gYGMBDMUDgL2LDRDGCo+4ydFWtkZAxjM0uY&#10;W3ZCZ/vumL1iG66/+IiMwgph2S4HUi6u/544lHJxcXUIaTQaiMXaHWf/rcZ2PmWDLl+WxvXvFdtG&#10;txJlmb7wPTsCJ5fbwcrckEBCH4bGJpi07gAO+SQhLKcSinbujlqnoGuLExAX+gYebm5wbeULm79v&#10;d+Hl44foXBlyK9TtPHqD6+9IVpaLZF9n3N22BDOpf/QhY/3ka8bAtMfA0Ri3cCtW7z2Pq+7P8C4s&#10;DkViGeT8TEourv+sOJRycXFxcXFx6cSgVILK/ECEuC2A27EpmDNzCqZMmYJp02fgxA13vEosRm65&#10;vP3gp5GjTlaM8uIcpKemICXlZ1gaMrILUSSpg0ROIMwnSn+6FFVi5Ee/R+CN8zhP/WPVxImYOH4c&#10;xjmI4PDnn/hz7FiMHTuG7A+MGTMGf/xBNmYsROMnYsn6nTh87TFcvUMQkVaIwnKpLlcuLq7/qjiU&#10;cnFxcXFxcenEQLMWtWoZaspzUFGShezspqNXSsQVqJKrheWx7Z7wZ4fy12mgUaugVCig+CnGzilV&#10;QVNbT7BMRfKJ0p+uuloN1HIpZOJSlGZmID0+BtHhwQgO+AC/N6/xxscHr3284ePzAt7eL/DihTde&#10;+vjibWA4YpLSUVRWifKqGsiUmnaehczFxdWRxaGUi4uLi4uLi4vru8VeSVDIqlFVToBakI+CnGzk&#10;ZGQgKyMdGRmpSEtLQ2pqOtIyspBTVI6Kahl/jYGLi+sTcSjl4uLi4uLi4uL6bjHAZBu41dXWQqNR&#10;Q6NWQy2YqtFUKjL2M00taulaDqVcXFzNxaGUi4uLi4uLi4uLi4uL65eJQykXFxcXFxcXFxcXFxfX&#10;LxOHUi4uLi4uLi4uLi4uLq5fJg6lXFxcXFxcXFxcXFxcXL9MHEq5uLi4uLi4uLi4uLi4fpk4lHJx&#10;cXFxcXFxcXFxcXH9MnEo5eLi4uLi4uLi4uLi4vpl4lDKxcXFxcXFxcXFxcXF9cvEoZSLi4uLi4uL&#10;i4uLi4vrl4lDKRcXV4dQbW0tpFIpJBLJP2pVVVXCQKpUKkHjp642XFxcXFxcXFxc7RWHUi4urg4h&#10;mUyGgIAAPH/+/B81Hx8fREdHIyMjAwqFQlcbLi4uLi4uLi6u9opDKRcXV4cQm7F88uQJrl279o+a&#10;s7MzfH19ERkZKcycqtVqPmPKxcXFxcXFxfUN4lDKxcXVIfSroJTZ7du34e7uLoBpbm4uB1MuLi4u&#10;Li4urm8Qh1IuLq4OoV8Jpcxu3ryJly9fIiIiAqWlpcJy4rq6Ol3tuLi4uLi4uLi42hKHUi4urg6h&#10;Xw2lzBiYPnr0COHh4cjKyuIzplxcXFxcXFxc7RCHUi4urg6hXwWlN27cEJbuPnz4UIBSNzc3eHt7&#10;CzOmJSUlQr34jCkXFxcXFxcXV9viUMrFxdUh9Kug9M6dO/Dz80NYWBhcXV1x/fp1AVQfP34svGOa&#10;mZkJjUajqyUXFxcXFxcXF1dLcSjl4uLqEPoalLIZTPbOJzvC5e8Yy4PNjDL4ZPm6uLgIg2haWhpe&#10;vHiBu3fvCp+xvxt25S0vLxfOMeXi4uLi4uLi4vpcHEq5uLg6hL4GpQwQq6urBTj8OyaVShEYGCgs&#10;1WX5MkDNycmBXC4XwNTf31+YPWWfsxlTtqy3YfOj2tpavpSXi4uLi+sni+1lUE+/b2pRq1EL+xuo&#10;mKm0pqmtQ21dvXAVF9e/RRxKubi4OoS+BqXv3r2jX8Yq3dXfL/bLnQ2WzaE0Pz9fAE5Wh+zsbAFa&#10;nz17JkDprVu34OnpKYAp+4xdQ+OsLjcuLi4uLq4fLfbKiALV5QXIjotATEQoAoKD4e8fjMCgCCRk&#10;FiNLrIBSzb8k5fr3iEMpFxdXh9CvgtJ79+4JsMnyZsaW6iYlJeH9+/eN1zA4ZUt/2VJetvkRh9J/&#10;VszfbMagrrZW+PKgwdisdR199m+4HayO9aw+bGbjk3pq61jHu8z3S7jHrfhW8Df7jDuXq6OJ/a6r&#10;RllOAj5638ezB664fvs2nK7dwY3b9/EqLAWROdWQKmu1l3Nx/QvEoZSLi6tD6FdB6W36Rc9222XL&#10;dgMCAvD27Vs8f/4c9+/fb3zvlBmbUfXy8kJGRoYAQ1z/nDRqFarKCiEuyEVOTjYys7ORnZ2LwpIK&#10;iKV1FJjhl0MfAyZZZTkqiqiOuU11zCsoRlmVGhL5r6/j/6QIRqGoRp1UjPLiAuQKfs0mH+chv7QS&#10;JRVSqDU8MOfqSGIDhYKsHHlxT+F9djYOr5+MyVMmYcKEvzB95nyc83iFl/GlqKhRCym4uP4N4lDK&#10;xcXVIfSroLS5NYfQ1owt5U1ISOBQ+o+qHip5NQqTo5H6MQABAX545+eHD36B+BifgYzSWpRW/+qZ&#10;SCq/Vg1xTioyowMR2KyOIeGxSCmQoaCyHrW823y7CErrq0ugKUlHWmwkAsmv/swCgxGRnIukvDLU&#10;KHlgztWRxAazGrISZAZfhsdGSyz6XR+mxvrQ19eHlU0XbDrjgnvh+SiT/v3fiVxcP0ocSrm4uDqE&#10;/g1Q+jXjUPpPi/m5GlVFsQhz3grPfTOwZP4MTJ8xA7NmzcaBs9fwPLYYcQR9bOOPXyNtAKlWFiPx&#10;5QW8PDITyxdo6zhjxkys3bIL7n4JCMmsglrD+823qp5gvyY/DiUx3rh8Yh9mzZxJfp2B+ctWYf/9&#10;QNwJykBpNZtV4uLqKGqC0qywy7i/zQKLxujBxEgPenp6sLTujC1nXXA/Ih9iDqVc/yJxKOXi4uoQ&#10;+qeglJ05GhMTI+yqy5boNjcPD4/Gs0pbqwOH0r+nOvZ+JVn73wFkfi5DedY7+OwdjjNT9NDVXBuY&#10;GRgaYvLi9bjun4mgzAqofymUSqCWZyD0xjLcnKOPHpbaOjLrP2Isjj3wx4v4UqjaCaXMPw2++q+L&#10;QakkIwhZ/rexav5EGOjrawNz+96YftYLB18mIK+SBfBcXB1FTVCaHXEZD3dZYMmfn0LptvMuePiR&#10;oFTGoZTr3yMOpVxcXB1C/xSUMjUcDdPSWB0YdDo7O7daBw6l3y8GWvJqOeRV8m+G0orcd3h9fDjO&#10;zycotWoGpUsISoMISrP+BVCqyEDY3WVwXk5Qat0CSj0JSpO+AUrryFfkJ+av9vuqY6otKO3UrQ8W&#10;XnyB06+SUMihlKtDiUMp1/+mOJRycXF1CLEzSNmGQ2ymsjVjmxD9KChtSww22SYqDTOmLY1tdpSc&#10;nMyhtB1iO9EqZRWQlOQiKSEO4eHhCPQLRFhwOIoJIqrkGtR+FbiYn8tRWRCE95en4/r63hg1pDd6&#10;9e6NPn36YcmWA3ANy0FYDkHhL4XSKoLSHHx8vAMe2/vgj2HaOvbq1Qfjp8/FhRfheJ0ibhNKma8U&#10;VaWQlOZpfRUWjoAPAYgIi0JxhQxVCvLVf3SXJAalVVlhyA2+i13rFqIP+bV3r14YOlqEDddf4+rb&#10;FBSzXaS4uDqMOJRy/W+KQykXF1eHEBvMGLi8efOmVYuPjxfeB/2ZYrDJjnxhx8G0Vgc2W5uXl/ef&#10;n71qj2o1KhQlBiD44QWsWjgLI0aMwLChw/DX1JnwDM1AVF5VO2YO2efVqBan4uNzJ3jfPICDh/Zi&#10;x26yXYdwxfU5fJPESCqugab2V90TbQCpUZUiJcgTb50P4nBDHXccxPFzN+EVlonwXGmb4KxRKpAb&#10;8RJhTy5jJflq+PDhgq9mzlsEz5A0fCRfKf+j76MK75QWxqEswQeety9i744dgh08eBROT8PgFZKB&#10;cv5OKVeHEodSrv9NcSjl4uLqEFLUyJAU+Q6R7x+1apkx76EuT0OdJOunWW1lJsTZUYj2f9pqHaL8&#10;nqAkPUy4rrX0ddUErBREc2mhND/yBV5f2w7R8L7Q19cGVPa9+uHGuyQEZVa2A7S0wVmNpACpoW8Q&#10;7vMQ9x94wM2d7O5jvPwQKZzVl1Oh/IUziaxcBbW3ErkJoYj2fYQHD3V1dPPEo2fvEZJSgpRiBTRt&#10;1FGjrEGGnxs+3N4l+Ir5iVnfIaNw/W08AslXiv/oIfn1dbVQlmegKjsMIW+fw8PNTbD7Hp54HpiE&#10;wPh8VNUodVdzcXUEcSjl+t8Uh1IuLq4OIY20GOXv9qLEc3arJn4yF1XPF6LqxaKfZ5R/hdcClD5q&#10;vQ7Myr3mt1mPar/dqJOV6Fr0nWKzsGRsNpYt62Szt8xqa2tbNe3ndC1Lqs3hu/RJea2U09wa6vRZ&#10;ubq6s8/UKjb754VXTpshGtanGZT2J9BKRWBGFeQqTbO8dPmxPD4R/ZxAX1lTjZrqSlRKKlFRSVYh&#10;QbW0hvKoE2Zcmydr7reGfBvybpn7F6VrD7OW+TV8pBUrvxYqhQxyqeSTOkqqpJApNQJUNl1P0mXA&#10;6qqSS5H+4Tbe39qGP8lXTVA6GtfeJME/vQo1lMfndWhmn3ymNV0R7VdDArLP89KW84+L1UWjRK2q&#10;hu5/FSorKrRG/q2WKSCTq6hPth/YG/zUWr8WjH2mu6ZO1+bvazdL03RfWi2rwYRrqJ2sLF3K9kpb&#10;P7o/DXXWmfbn7POG63TXtFY+WWMa7eU/RUL+rBxdHT+xhoq2V7rGtcxH2+428hI++/R6bZrG7Mi0&#10;dWQ/b81PDffq62W0klawhvTa8loX+4BDKdf/njiUcnFxdQjVSQtR/WYDJPdF/7NW5bNCaMffUZ1G&#10;A3WNFNLKcpSVFqIgPwfZWRnISEtFanKy8E6r1lKRkpqBrLxiFJRVQk7B0veFJyygVxNQVaOKyivO&#10;y0ZmajJSkpOQmNRkSampSCZLz8xGdk4+CopLUVpRCRkFWWyeSoivCB7qFVWQSsQoLspD3FtneJ5Z&#10;it8H92iEUrsefXD2SRheRGYhv7AYpaWUj2BlZJWQ1iigpmitOWbUadSokVSgSlyKErq2WJemolKK&#10;akU9AV9DgMeCayVkdG1FY77s+jKUVVRRXWuFI+nbjAVbqk4DkF9qZRUoK6G8WJvJysSVKJeqIFVo&#10;GvNigaxCVg1pRUOZ2r/F5VTvGg1q6OY0BqHsH+QrKKtQVSFGUX4WIr3OwuvCCvJV90Yo7T1wOM4+&#10;ChF8lVfQ3FdilLJ7Lq8R2iut/LS9rI5iMZUrr/203K+JAmmopNT/Kpvay/KjvMRVNZApVO3P60eJ&#10;FaiSo47uQ3VFubZOJVpflElkqJTJ23kckJqap0B1JfmmOJ+eqTSkplC/Zn1bZ6x/p2ZkIYv6dy75&#10;u6S8ChVSpfDlSZsQ0qaovDq50B/EhbnIzaC8kxKRlJiIxAYTni36eWYO8ovKUV5dAzmVQ72ufX2U&#10;rlWrqL9TGRVl2j7Hng/2LFVWE7BTF2OLEdhss1xShqoyandaitBubR3Y30k0jlCb88ifVH6Nrvwf&#10;K90Yo6pBJT3D5UIdmbH7SCam+0rPslpD/a+dqlMroaoq1/Z73XPJrJz6qYQ6/WeQy3ylqBHuR/kn&#10;vhLT9Wqtr6j4WhprqsXFdM9ykJFC4yC7Z2TCvaIxNz07H3nF7NlSUou0LWsUe37kEsgripGfnUrj&#10;aBISEhIFY/5OSklHcnoe8ksl1K/IH22uFGF151DK9b8nDqVcXFwdQj8CSis9RKhwF6GcTKwz9v/s&#10;58yEa8gqdNc1XMOub7iuZZ7fYt8Ppbpv1wmalASkFQUUJCbFIDrMHx98X+L5U0888riHe3fu4E6j&#10;3YXbPU889Q2EX3QyChVKSCg4Z69Wsnjsq0EtXaSdPaEArrYSkrIspEYGINj3GR57uODundvCbsO3&#10;btPfzs5wvnsXLu7uePj4ObxevsX74I8IT0hFgUoNSUOZFJDVijOQlx6HiLBA+Nw7gqt7p2DYgC7Q&#10;14GWTdce2HvtMW4/90NwWCjCw8MQJlgUwj+mIKe4HNV1FEA2tqGemESG4oxEZMeGC9cHh9H1YRGI&#10;T81FtriWAjM2y8SuVUKjrkR+OgWAEWH4yPKla4PDohCdnI58gqpyqmh7Xz+tp8C3XpwDRV4iPoaG&#10;IyyY8iOLiklBQq4EeeUES0JcSeXXaoT7lpsQgQgqu6GO0bHJyCiSo7CKym2IQZnv5RWor8hEZnIM&#10;5fkBz29uxc2D0zCsf5dGKO3WdyD2Oj3CrWd+CKJf8I2+iohBxMdkCqqLhGXDeakJSKQyI4UytXWM&#10;jklCZqkSxc3L/YrqKSCvr8yFrDAFUVT3sBBtfpExCYjNKEBhOQG61tH/nFgflZZBU5aN7ETqV9S2&#10;8NBghEeSb9PykJYvhoL6YFvSznzVok5TBaW8hJ6rSEQH+eLl0/twd3PGberjt6mPsx23Xd3uwsPz&#10;KZ6+fINX74MRGpeBxJwKlFXRfWYdvB0Syqun8mqroFIUUZ3DEBPwGj6eHnB3prLYM9Vod+jZ8oDH&#10;Ix/4BsUiNrMQJUo1pGyWTsjny2Wy57dGUo78xEgkRodTnwtHKFl4+EckZ5chv7IeNcpaaAjqS9Kj&#10;kR71Hk/vu8Ld9XazetyBm8dTPHkdgY9ZhShQayCje9wwjvwYMcythqyqEOnxkUj4qOunYcGChUcn&#10;4GNSHqQ1Su1s8RcLZp/R+FBdiQoaZ5IiIxufy7CQcMRnFCGjUNLiTGA2o1oLKcFmftJHJEQxX4Uh&#10;hPp4REQ00gqqkVdZBzn5SllThczYIET7++CRG/nmdsM9c8YtF3c8eP4Or0PikFJUjkp6sNgXaMJ/&#10;dM/qVQpoilJRnBCMN15ueOR+G9eu3RLs5k3Kx/UBXB/64n14KhJyKlEtV7fRXvb/HEq5/vfEoZSL&#10;i6tD6EdAaZGrCLGXRQg4LYLnPhGeHhAh7LwIWbeagJMBaPoNEULPieBFnz+i69j1MZdEKL77eZ7f&#10;Yt8HpWz5mBw1VUXISwhB6JvHuHjqKA7t3YmdWzdiw7rVWLl8KZYuXoSF8+djfqMthOOipVi+djM2&#10;HDyN409C4RmRjbyqWkiUlOtXAko2+6iQFECc+xFx/pfw3O0gDu/chM1rVmDZogVU1jzMm0dGZTGb&#10;v3AhFixahCXLV2LF6q3YsPkyjp/3QnRJDQoU2gBWXZmPylQ/PPe4jp07tmLNosmYM6E/7G3NG0HL&#10;zMIKE+Yux4KVG7F56xZs27YVW7duw9ZtJ7Bz1wM8e5+CrOo6VAuznyywrIG0LA1xT8/B9+o27Nu1&#10;ldJtpXQ74OT6CB9SKpBa0jBbJoVKloVo1xt4vm0bTrLryDZv24nTV27CL7UQyRUKqNpJaWqC7LL4&#10;N0h+40Ll7sTWzVRXslNX7uBxWDYisiqgEaiUglFVBdID3BFwYzsO7NbWkbXr+JlLeBmeieg8WeNG&#10;RyyAVVXkQJYZgLs3L2D71k1YOe9PzJ80APadm3xladMFE+Ysx/zPfHUWu/d4EIBEUh2zEHH7Cp5s&#10;34aDQpnaOh49TT8Ly0VopqTdmyRplDKIk94h4b07Du7ZrW0v5Xf04g24fUhAVFbZP77LcT3BvqI4&#10;BRXJfrh/6wq2b6H2b9mC3QcO46pPJLyislHOprnaUK1SiprSDCT530Hg42O4eGw7dmxei1XLF2OR&#10;I/Vt1sd15ui4EIuWLsfy1euwdvN2HHd+CueADMTmVbYLxhlcaBRSyEqzkBn5GCFeJ3Dp2Fbs3LgG&#10;q5cuwqKGZ6rRWPn086Wrqbw92HneGSefh+NVbC7yxDQmKNkMrS7zz8TAtxplmeEIubUdzidZv9iK&#10;LdQ/du7ag/s+AYjILEVmWhzSCEadTh/C/h0bsGKxIxYt+LQOjotWYPm6Hdhx+T5OekcjIEOMElmd&#10;MMv698UawL40kKCi6CMinh3As1tbsWM761tbBNu24wLdzyeISC5FQdXXZhDZWodyiOMCEXx4L85v&#10;3974XO7YsRuPPsQhMLkEClXzWdda1GokKKRnOeTObtw6sU14Ppmv9uw9gOdBsQhLL0Z6Mo2Fwc9x&#10;6uAOumersZT6hyPds/kN92oBjX8r12HNtn3Y5+6NS5GZSJXIIKtVQ1aWg9LUSLy9dALOe2hMXuFI&#10;4+g8zJ6tNcHXC5ZgwZJ12LDtIg6e9IJfVA5yymugULecIWbt5FDK9b8nDqVcXFwdQj8CSrNua0H0&#10;4gYRFk0WYdV0B9zZIULEhSYoFd8TIeSsCLe2irB6hghL6Lrz60V4vF+EHOfP8/wW+z4oZYFnBcoI&#10;DoPcj+Hs9gWws+0EIyMjMkMYGn7NjGBo9xvM5p7FvIvvEJSjQk4VhWFfCSjZO3qVOeFICbgGlz32&#10;WDPFCJbmreXfmnWhuk3HiDEH4ZMgocCMBeT0C6k4CdlBrti1di4szM3oOgMYGGjPlWxuBga6fIQ2&#10;MjMhGwILi63YfdYfoYW1IM4ksGaNKEN51nu82jsKZ6caobuVNo2JqSmmLd2IG/6ZCMpk55SywK4C&#10;8vKPeLVoFk4ZGWMkXWfM8jc2xqjxU3H1VTT80uiaz4LA1iWXlCDB+wKen12KLtYWuroaYfRURxx8&#10;FEFAlK+DYQnBYQZCb6zArTnG6G3d0C4jDBztgOMPA/AyvumcUjZzJyuIR0mEB5bMGg9TE2PBV4bt&#10;8pUp2RhYW2+Eq+tjKKsi8XTOXzhMefRsvMYI/UeNx657IbgbkoMaVfsWZKpkFUjxvYKnF9aju511&#10;Y14DJ87FepcAPI/Jpza0z3c/Sk3nlDpjjeNkmNC9ZHWy7tEP088+w8GXCcj7wjml6qpCiBNe4cHe&#10;33F0lhGGdGdt0vn0C2ZibolRy/dhkWsYXsYV6L58+LIYlCoqC1Ea7wufiwtwar4ZhrLyWsn/MzM2&#10;g9HAv2DheBabbvsjJJXGhGqlkGfrYsuRi5AT6gr3BUZYPMwIZiba+2Vp1QmbT17G4/A4BHi7wOf2&#10;Xgzu1/3L7TY2h9HIRbBZdgOnvJMQK67FJ1z33WqA0kqUpHvh1dluOLXSCOZm2roa0XPK+rNVpy24&#10;9SIZYbk1kCrb8jXLiwYbpCL90SVctTDHaF0fZWZhZY0DLm9xPzRPWFrfJDVq1XlIfnUK9xZbYf7g&#10;pjQ2Xexw7M5DeAZH492Ty3A/swY9WN9vzUcNZmYJowXbYHfpFZ5nlUKslKMk2Q/xz29ic9+ecKB8&#10;zXTXsue38RkWjD2/o2HbeQWOOwfgfaoYEnnLmX4OpVz/m+JQysXF1SH0d6C0zF2ERCcR3p4Q4fQa&#10;EfYuccD2BQQDK0R4Tz9Lu/HpTGkKu/a4CCdWaa/bt9gBJ1eL4HeSrr2uXdLbsoz22PdBqZogpQzF&#10;6e/ge3E+jiwbik4WRjooYZDSlWww7LsNx/CRwzFigDkG9dSDqXEzeDGzheHQ2Ri7/iwuvU9HQEZ5&#10;m7MNbOZJLs5DXkoEblw4iEPb5mPRBHP83l+PoKhZnnpdKJgajD59hmHUyCEYQuUO6NVQrg309aZi&#10;6Oj98P4MSl2wY/VsAbSa8vqaGZANIdDchZ1nAhFWXItSRROUVuS8w+ujw3F+jh66WmrTGFCAN2XJ&#10;etwKyESwAKXs2hqCtCyEnd4Jl79GYExXaxiw/PX10Z/gcDsFrO6h2ahmL6F+SfUUjasrUZ0Tgw9H&#10;1+H6rJGwMmb3xJZsJBxmH8BNKjcgs1IHK1ooDXNdBucl+ujRqaltA0aMxYmH/niZ0BqUumPRDBEF&#10;wKz9TWm+bKweY2FusR2XbvmisDwL745sws2/RqKPlWnjdTYDRmHC8SfY8zQKhRT0fvldWhbAV6Gm&#10;NAWBB1bixpyx6GxmQvlYkPUhCN+E094JCEoX/4KZ0gYovY1V8yfCgO4la59Vt96Yf+4ZTlK98j+D&#10;UtZS1iYFKrL8EPV4M3bM6Yapg/TQRdd/mJmamWHA8OEYOmokRo8Ygv59ehI0aO+FoYkZhi/dA0eX&#10;MLz4CpSyGX21ohqy0kxEfHiG84e3YP3sYZgxxKCxvzIzNjbBwKHDMfL3MRj7x0gMGdRPgB/hc30q&#10;t3M/GA6bhT8XbsWe45fhGxKHrFJpKzNpTFoozY10wf2Velg0kvLXPb/sSxjR9LlYtXM/tq5fhHUL&#10;J6KLtWVjPVo1Vn63YTD9fTFWXvSCS3gePSft+zLj62L1r0F1SSSSXm+G16kpGG9sAPvG8ntQncdj&#10;4VEvHHkaj+TyGuqN2jvYvM8yQK+pyEZx8jN4n9uOBfRMdmfpCfr0+o+E+eTFcPWLR1gW2626uc+0&#10;UJry5gQ81phj3jC9xtcJTMzMMW3RSqzcsQebV8/FspmjYWn2lbGLlTd0HCwXbMbZJy/xJjQYL8/s&#10;w521jphAfu5N1wjjTqvG+ld3mJj/gWk7XHDwcQySxTJIqZZNNeZQyvW/KQ6lXFxcHULfA6Xs/dCy&#10;uyLk3hHh6UERzq0TYdk0EQWEItzeLoLPUe2SXvYOKbu2IQ17f7TQRYRXR0S4ucUBG+Y4YOlUES5t&#10;oJ9RmjzKr+xeE8i2174fSotRmPgIz/b3w4HZ5rDvbAkLq07oZN0FNrZT0KXLNkybvR97D+3DgbWD&#10;sXm+Dfr3sICFuWljkK5vaIzuY6Zh+kVvOPmnQMZ2ttWVoBULdOqgUVajKPwF3rueRq9udgIQGVAw&#10;27AREQtozS2sqewJBMLbsHTZHhw5vAM71w3BGsfOGNDXBjY2fWFjPQ9/TjwK36QqpDVAaWkaciIe&#10;4uD2ZejWrStsOllQgGfyyQygPtXX3LITrKxt0NnWVjBb2y5kk2Df/SyOOn1EjLgOYmEJMmsBQWn+&#10;O7y9OByXV+jB3lqbD4PSaQSld4IyEZrVAKX1whLUnFBPBDrvxPQxA2EqlK2PLgNGY+IeNxx8EIHS&#10;anY8C/NJG2Lv2VYloyTyKZzHjcYWysOMgkl9w6EwttiD+WuewT9Xjsxq9i4r8ytBqTIDkZ7L4LaJ&#10;oNRWW0dmvxGUnvb0x6ukFlBanIzS2CdYu3QG7Ow6w9rKDFbmLXxFwW+Dr2xttf6yte0K286z0aPX&#10;aZx2jkFcmRzxfh74cGsnhvfuCiNdWj37ATBYeALjzz5FtESOMoKqtppcX69EnSYDFWmv4Tq4L3ZS&#10;HTqxPAx7Q990HqYtc4J3QhkyhKN3dIn+IQlQmh2CrCAXrFrwV2N/t+nWB6svvsCV10koag1K6+hn&#10;dVTn4Au4u90KQ3tQnxH6uDH1QXOhj/cbOAjr9u3D7qOHcOzAdqxeNh89e3Sn/k2+7mqPcesOY+W9&#10;SLxKKPwClLL3CdWQFlPfD/TAuT2rYWVpJtxH9lzpGZlCz9QCZlbW6Nm7Lzbu2IfDJ07j/JmD2L55&#10;BXr16CbcewsTgkojahvBIbvvlp1ssOX4LTwMykFJFfldKKm5tFCaF+uCR9v1sFRE6Q11955M38BA&#10;NzPH/jaAMcGXqYWV0JesqX2sP9lYU9+yMIWpsQ6M6Tlhs4BDl+7Fopt+KJIoWin3e0V+UlfRc5WA&#10;/Pd3cdG+M8Y1/+LKkMYyh+3otcYZD1MKkKTQvlvb4HX2zNSq5ciLD8Tb6zuwb/lkmAhAT3mYdIbZ&#10;kn3oee0NosVSSvfpRmkNUJoWcAKeu8zhOIb801AuWdNMpoHwJYGZBY2tNP5a29jS+MvGKPJVJ3NY&#10;mDbzMd0nE3MLLFi9Gtv37sWaHj0w19AIndiMN91vy07WWj93pjxs6N9Wls2+qKP7bGQBgzHbMHCz&#10;J3wyypBPFW76qox5nEMp1/+eOJRycXF1CH0PlLIZzfALWiDdtdABG+eOw8nVDnDdKUL8VRFybotQ&#10;3gZYsp/nOosQd8UBbjsdcHIVg1MRDi0T4Rnlx5b8sqW+raVty757+W5dOUoy/PD60grcPLgMG/Yc&#10;w8FzN3Hb/SmevgrF2+B0RMVnIjMrHVkpgUiMfAaPq7twePM89LRns3cUrFBgZTxoPDpvccPmx5HI&#10;Vaohp9ybAkoWpolRU/IRrxbOxLnBA2ArzP7pgiwythR4hOgvbDp6BVc93sA3JA2xSRnIonLTUyKQ&#10;HB+A977P8ezJE7g6v8ATryCkUcBcqqFyqKBaVRUUVVlITYvA28CX8HA6gBPrpmMQwVLjRkdd7LHp&#10;1G1ccnuKD6994O/7Cq9evcar12HwfZ+L1OxqVKvqoT2Wk/1RhkqC0nftglKqh0YJRV44CoNccWDK&#10;WIyl4NyEgkBj84Gw6X0A05c9RlCaDNlVlHsb0XatSobyZF9EPDmP+aMGogeVZ6RviC7k37Fb3HHy&#10;YRRKpGoohKkNlokWSj8yKN2sj55fgVLmrFoVpZHmIC4pBL5+XnA9swVnNs0kX9k1pmVnum46eQsX&#10;XZ+Qr7zhJ/jKF698I+H7IRvpuRSA032WEbTl+d3BGgLK0ZTOnKU3MYOeXT+MnLMSz+LykCwmEP9C&#10;e6uy/ZHw5gYm9+mOXpTekOXRTwS9xVewkAAlqVIBCTvWRpfmn9KXoHQNQelVgtLillDKOqO8FKiI&#10;R+TNAzg4wAy9hBl+NpM8BZ1sN2PT/rtw9wlAQlo6MrMzkZWdgeSEWIS8J/8+fYTH993x/EMEfONL&#10;kFUq03350JpUBPT5yPG5h6cT/sC6Xt1goqujnpEJ9H6fCfP5O7HmnBvuviQfp2QgOycXublZSEn8&#10;iA/PXeF6djW2zjGFaBD1M91sp4GBOXr22YlxU57hQ0I5iqmkT+f3tVCaH+eCxzs+h9LmZmpuhfGO&#10;67F450lc93iK+17P4evrhace13Bh12Is+Gtk0/UEVRYOa9BviwciCPDIiy3K/Ruqp4GiVgZ5URri&#10;3U5h5VTqX431JJ916olOA0VYfukJzr9NRGq5VNiNmM1Eq6qKUZ72AQ+uHYHDiP7obc9Wa7DZ/PEw&#10;s1yHNWff4G5yBcqVta18+aKF0nQGpbs/h9LmZt25KxZuPoSdp27A/YkPXrx8iQCf+3h0bQMOLDOG&#10;aEjTPWLg36VbN/Ts3Rv2JibobNoJRqOWYPBiGveuucP54VO88n+N58/u4u6VA5g3zYHuq65v6FNf&#10;7LQEff68gvshRUiUQDeeMLG+xqGU639PHEq5uLg6hL4FStkMJpvJzHcRwfuoCFc3i7BqpgPWztLO&#10;kPoe086Qtpa2pRVQHm/o+jvb2DumDtg01wFOmx2EWVY2Y1p6t/0zpt//TmklynI+wt/tGB7fOIVL&#10;d5/j8fsoxKYWoqBSBhldxUIPCs/ozxooawqR4OeKx1d3YnhfCoKFIMcAen3+hP6ia1h6JxgpMjWq&#10;KTprCKXrKSCs1eSiIuM1bg7qhy0UBAqzYTozNDJGJwrIZi5dj+vPghGSXohKCgjZFjINebDdgasr&#10;SlCcn42E2CQkp2ShWK0Rltppr2G1lFIaCarUJUgJdMfT06sxZnCvpiNhevbBheeReB+fD4WkXNhF&#10;UyKpRGVVDaipzY53Yfp2KKXok9g7CdXxL3B5/gTMtzCAqdDG3mSrMXrcDTyPrkBcaW0bs351UMsr&#10;kRd6D29v78IfQ7XnhrLZq95jpmKB0yvcDkxt9p4mq+w3QqmQhvlKRr6qgkRRgDjvy3h5fp3gq4a0&#10;fQYNJ1+F410c+aqyHCrdOa2V1XLyFd0bVgV2bE1ZAiqivHDwjwGYZaoHK52vmQ0dMwF3AlIRmVdN&#10;Pmp0bDOx9lagJOYRQh4eRr+eDbv/6lOAPRWWBx9j7YsY5FNhn37J8c/o+6CU/Cyj57AkAsFn92Cr&#10;ual2mSdbjmy8Al16X8VFjwTEFrHNp5q1SEOAKSP/FuYgJz0ZGTlFSKdrKqTsKJzWW15fVwOVNBGx&#10;rqdx0cocc6kc7Wy1MfRNOsNiznb0IgC++C4JCUVsUxtdH6D8atmS38I4JLw9j9u7emCJgxk6EXgI&#10;XwgQcOn/31J07nIFD4PykKaqhfyTb1G+DqX6wmyeJbr06IeVh67guNtrRKYVIqOoBNXVRShIC4Gf&#10;2yHsXT5FeEaEcg0JloYsgbXjTXwokiCXqqv8wTe9jvpbWZwP9m1cDNtOFp8s9Te17oI/N57F+pu+&#10;CMtm72vSuFWrgrQoGdnvnXFu51KYmzIYpev1TWBqsQT2vc7jnFs84v+fvbNwqGrp2vg/8tFdgogB&#10;dl/zYPe1u7u7uxtRSsAERUVFRUJaurubQ56gnm/NPodSQPQa9/LO877rKpw9tfbMdv3OzJ4RN7YC&#10;u9b6NpQqVnAYwGroKJy0dcd9rzAk5pShqLgY9WWpyAy+iUenTLFokiY0lXDYYtQntfWg1tMKxktO&#10;Y/bpp/AMSUZUeh7KaytQWEDPyk+PsX/zYhhoqymhln1Bsgj9Bl3Cfe9cRBRzKOX674tDKRcXV7fQ&#10;90ApA9LP10R4dVKEU2sVy29PrrHGPQJL9vu0e11/L5TNhrLr2e67t7db4+hKa2z+2xqn11L+J0QI&#10;vaIor720X9qPQSmbCZARaFKglpmI3PQkpGRRsFlUhvIqqXBGImMPxTI6FqywZWyVqMjyR/xbW+we&#10;agURBSqa7F0l3RFQ7XMYS/a/QkiuDMXCe5msDMYucpSmByH81U3MtbRAf0qjCH4V1m/oGKw7ehP2&#10;z32QnFOMEipbxgJnRXJBLDCvlUshldSgopzqUEFQ1UBQwz4TrmABNwWR9BsZ1TE90A0vr27FhGH9&#10;mqG0Zx8r3HwdDd/EYsikUjTUyiGXkxHcMs5joPiPoJS9DyrLh6QoFJ5XZ+PsQjUKBFkaHbK+GDp2&#10;JW54xuFtHHs/srkgpdjPlZBWJCLEZTkc9w7ACEuWTgGlY2cuxmXPGHgnllBdmzzD0vwIlLL0Cl9J&#10;pWVI8LqLt7d2YDz5qimt5ZBR5KtIfEwoJp9L6b4rfUVlN/mKyIT4thDV+aF4cng4Ts5pee+WWb/h&#10;47Hf0Rcen7M73OVTUp6IyGer8OTsEPQxa1liOGT6Ymx7GApXSltJaVk//N36YSiV0DgsDUXwlYPY&#10;R1DKZrtVNPWhMmoHeq50gX1AOjJqaGy1hk3qy400TuTUv2uqCBirpaiWUr+ktncEpfLqYuREPoPL&#10;Wbp3ujroReWoqrBlpaOho78GGy69xe2gLITn0ngh6mjexZfya6C21UnLUZETjjSfG9R35mOxtiYG&#10;Kv2v8n+9YWg8CeecP8IzthDimtZzlt+GUl1DE2GGdOOpO/gYFofErAKU0riuor5UW0vPlvIsFEZ7&#10;wP3kVsyj6y2FdAR8BvNgOOQMXsRQv6ykHvKTb3wjQaa0LAcBr+7D9sQmzJk0snnZupqGJkwsh2H0&#10;7GW4+tQHb2PzIJHSvXrvgqezRdjcvze0lNdqEgjOWXceB28HwY/8U0703P5xT9+GUrZMfsnmgzh7&#10;zw2RydnILCxDpUQOGY23Bnk1xOkB+Px0H7YuGQut5uXOSqN6qMxci57bzuHSx0i8ScxFXlkVyqn/&#10;yBtofEuobvQ88ri9BVvGq2GIKStfAaWWBKUuBKVRHEq5uoE4lHJxcXULdQVK2buhDCLZDKbnKWvc&#10;2smW7Fpj1UwRbHYoZkhzuzhD+qXl36c8j4tweaM1ls9QzJjeIkj1IDDNtu8a5P4YlP6AGmTETrEo&#10;CHmCayMHYxkFKtrCBhpDCJ52YOE6N/iny1BAcU1TDFxPQWhupBc+OB5H/94tZ2GqqFKApaWPUTOX&#10;4cqLcHxKKvzijL8fU32tDJkhHvC8sQMTR1g2QylbknrbKw5+KWVdOKqEff6dUCqkKYe8Jgkhbsvh&#10;dMgQJgbKtpJZjZqIA86fcD8wE1KCuzY1YDBTV4iqohC8Pj8KF5cQVJozHxHA65tg6pINeBKSjejc&#10;mlZAy/78Xihtq1pZNZI+2OPdnd2YQL5qruuw0QRdBPDkq+YZtq/Eyq+CtCoJn+wnwX6PPvqYKoJ2&#10;Zj37jxY2kLF/Ey/sSNoG+hnAN1DwTe39cJvK2tzkX1W6X/qYPH8T7HxSEJBa2sq/v1f/CErLFFC6&#10;vwlKtQgeJm+F2XZ73A1KQkqVBJJ6gm327mIH0PktScR5SHpvi0sHV0NPVzmDp6IJDa15MO1zATef&#10;JguzYKVsp6mOJC1FXU4YPl06hKM9TTCxFfToEVjuueYGR590FFe0zqRzKGUb+FgMGIYt5xxw+3Uk&#10;isrZPPcXqi1HXVEwgq4fxk5KM5JMlb2jqTIDhj2OwD20FDGlPx9KmRiQFyUHIeHdXRzYuACmxrrK&#10;d34VZtbbChtP2+G6RyByaPwH2B3FaQNdzKXP2Ew0e4feqFdf7L9BsBqRi/SS6g6/OOgcSlWha2CE&#10;vgOH4cy9Z/CKzBWO4vlS0mICY19H7Fv39xebuOlA1aAfjHbdwNh77xBUVi0seW75+ofVqZLaS88H&#10;tz24uVAd1v3oeaLWAqWuBKXRHEq5uoE4lHJxcXULdQVK2c658bcVM5hshnTT39Y4utpa2KAo+LII&#10;GXZdnyH90ljeqXdF+HjOGlc3i3B0lTL/VSK8PqnYwbe9dK3tt0JpVTyKQp/iFkHpSgpU2EY8nUFp&#10;nVyKtAB3vLy+HZa9lO+hMjPoBZUxGzD9iAO8MkuQXi2jIP3HAvTW6hxKYwhKS38RlLK61xLolSI9&#10;yB7eDpuEgLepvTpWo2F16CGWu4QgX14v7ErbLDbrWByJ0gg3XJo7BCsISM21KJ22AdRn7sL8Cw8R&#10;VFiFHIoeW3zE/vyVUBpFUFr6DSitQ62kBKk+V/HmznpY9TZuzkNLdxD6DLuC7Ud9EFsgF86wbY7d&#10;2dLfsmSUfH4O2/nDsK0vwZ4Q+BrR/VqB+aud8DGtAilltT+lT/yI/tHy3aJQBF46iN1Ny3fVCPZM&#10;+kJviDWWHr+Na6+CEZNVKmyUVN/hRkadq6ooE2GPz+LUlr+hq9y1VU1DG5bWmzFjjzveR+QLPu/0&#10;eBU2Y1pdgsT3D/F473wsGmPVfP90DI2x4sx9nHkRizxxa7DsGErZbOOIGcuw+oQtPILjkFhY3s4s&#10;OUkJpcEEpXsp3Wiy3wWlbOMiWXUhKgvj4f3kIs5unQgL05Zxqqmtgz6DRuKvSZNw+PBErFs0AEO1&#10;1GAm1FEFJgNGYfruK/AIjENeuZRAsuPZ7M6gVFtXH/M2HcG+a48QFJuBIgL/+na+gJGWEJQG3Me+&#10;9a13Fmd/zoOR2UGcdI+EW3IxighoW7/yoPhbNd2rbMS83g+HjeqYOphDKVf3FIdSLi6ubqGuQilb&#10;nuu4TyTMkC6cYo0z663x8JBiCW57ab7H2EwsO1rmwQERTq+j/KdaYyOB6X3lxkntpWltPxNK2UxC&#10;rUwCSXUlKsvFKC8tRWlxEQoKyPJyUJDuh2ivezg2tD/mUKCi1SmU1qFOVoH4D3fx+NR89OvZcjyE&#10;Rs9B6LH8Btbc80dsjRwUg7adPfxBdQ6l0b8QShViM8MlST6IfnMLI0yNYMTSkP1fz8H4v4UXMeaU&#10;BxIqZShvvfsPQZok+QMyvW5j6/D+GEvXs/du1fV7oPcuJ2x5FIIUKUESu1SRgsTS/0oojSQoLekE&#10;ShVi584Wx71FmMd1WFv2ggmlVwTeFtDQ3Ij5q1zwIbESeZV1zV9UCMsoM4OR/sYWB4cPxEy6nm2S&#10;pK5hAdM+57HlkC/iS2sp0Kb8W7npd+qHobSmECiNQqjtERyx0kZfZUDPjL1nOXz2aiw9dB2Oz9/D&#10;KyAcKdn5yC8Wo6JaClltVyiMOYTqlhcHH9vNOLRqHHS1FRuHaWjpYvzKA9jq8AnRBL1dUUNdLXJj&#10;feDnuBfr5o1prqumvjEmHbDFJpdQpJRUU4mKkjuDUg0Cutmbj+Pss8+IzRejhmCt3d6jhNJQgtID&#10;lO4vstZQ+pygNO4XQamiFTI0NFQiO9oDfs7bMW2kKXrpU/2VGwkx09JSwYQJqhg0iPql0D62nL4X&#10;BopWYt/DIETnlCmy61QdQ6keQf+ua49h75OGnJIv+lErSUszkBHkjH0bF7SCUqqL4Q70HOmEl+HF&#10;SJcA8q8czdopoXuVh/h3B+GyUx0zhrM2cijl6n7iUMrFxdUt1GUovSqCwx6R8B6pAKUEjw8PKmY5&#10;2YZE33uMS5Oxo2JY/nG3reFK+bVAqah5N9/20rW2fwKl7Fv+JmtgZ4mKi1GcmYCEsE8IeOeJN88f&#10;4bGLHe7a2sHm1m3YXD+I4wdWYaBFD+gIAVJHUMqiJIImaRpCnqyDzRYdWBgrghtm5gNHY+UlD9h5&#10;J6JSzt5x/Dn601DKjumoFydBHPcaxyxMsYDS6LM2q/WEqs4CjJx8El4JZcgubwrqGoU6J3rdwZub&#10;WzHGyhyadD0LXg169MJ+J1+4hWaihuDwi5LI/jyUsmNs6svjURThgatDrLCM/N3UL9TVjWD99ybY&#10;vE1ETE6l8F4j+1+dTII0/0d4fWMXxvZXbphFZmwxEKvOecDZJxU18voOd+39HfohKGX3RDgSpghp&#10;wVfw4LAehvWle9lqeaiGti50CUhMe5pjtGgatp29gyuur+EdkYrMQoI1trSbjUdFbu2IkVopitPf&#10;wP1Eb2ybrQkd5dnBWroEPrvP4s77JGR0Ajqtxca8OCMCCW9uYefKmc31VNExhNbqC+h//g388srB&#10;EEwxRjuGUjb7t/HkLbhF5AmziB0uTf6jUMrEnncNqJVno7LUH/d3DcOhKaro1Wq5PTMGphrNXyqM&#10;ovt4ALOXPYF/Tg1KZF15YnUMpQbGPXDc/iXcIgtQUMHmONtXu1DKloPPPgjzA274kF2GQnLz12OF&#10;/YJDKdf/hjiUcnFxdQt1FUrZ8l3PEwSNa6yx5W9rHFtljatbRAi8JEIagWlxFzcl+tLYst8UWxG8&#10;z1njMuXHlu9umW8tHBHDduJNprzbS9fafhhKKWisZxusVJehsiQPmUkxCPR+g6f37+LutQu4eOoo&#10;jh/cg707N2Pjxs1Yv2491q+ZhwXzJsK4+VD8zqBUTFCaguDHK3Bro0obKLUY/Bc23XwNV//U9pf4&#10;/aD+NJRSFEixYD5qskJxb+pwbOlrBCMN5iMDCkhHY/CojXAOzEJCYbXgf9TLUFdTjKAb++G8aQYG&#10;9TSia9nMlzmMzSbg5iu2OVMJ5F8t7WMB5L8AStlxG9IclKcE4PHiqdht1RN6aqy9FICra2DItCXY&#10;6hKM90nFkDQ0ENjIIK8pRITjedzfOJvay5b8sut7wNxqEg67BOJNzM95v/if6IehVLkTdFEajYWH&#10;M7FipiGGW1JAr9tyb5qsh0U/TF60Hit2HsPZmwR5Xp/wOTkb2WVVqCK3ysgFLMe2YqRWQlD6Ek+P&#10;mmDrTJVmKNXW1cOq/Rfg6JeOrNJ23uVsR40NdajMiUbqRzvsWTu3pX4Epf+35CzMT7zEh1wxlfht&#10;KNUhKN162gYe0YUCaLEvutrVH4dSJsX4qaPx4397ORy2DEF/MwZsyvZ/YSY9p2GkyBF7zwQhpbIe&#10;1V16ZHUOpSccXsE9qhCFlT8ApfMPo9fxZ/iYW9bq3rQWax+HUq7/DXEo5eLi6hbqCpQ2b3Rkz94r&#10;tcbN7dbYvkCx0dGdHYqjXf7JRkfs3dGrm6yxYoZI2OiI5f+cymHlFRO0tpeutf0olLKgsZaAtDw9&#10;HEmfXsDlyhGsWzQTfS3MYWraAyYmJjAxIqhih90bMNOHgb4udHW0CPYUQXpXoDSEoNTmfwVKWbvZ&#10;zpcVhfC+tgrn1vwFU0O2EQ3zlxa1ewIOPQpDQHIRuwHEMMWoLYrC4xkTcNJAB32EHT4NyebBzOIQ&#10;XkWLkVRS1867lYqg+o9DKasHgWmNOA8hridxdfscGOopN95hZ9iOngWTk+64FpKG4nr23lsRpOJw&#10;vF45F6eoL/VVZ/2HBcrWsBqyA05++YjKp/b+qXW7Sv04lDJ/NaCuNh/lhe/gfmM0zm9SEWZMm/zb&#10;ZKwvsdlFfUMTmPbqA9HSTdh83Q1Pw9KRUg2UUdz/Nde1QKk7Qem2L6B07cFLcAkisBV3tsNRi9g7&#10;llX5ccgMdsbejfNb6qdNfXD+afQ65IH3OeJWm+h0DqVbTt/G86gC5P8noLQBDXUSlIU/QfiTkxgx&#10;yKKl/W1MFRPnrMRVj1i8iy6CjMZ81151/tZM6Qu4Reb/4EwpQelBgtIcDqVcXBxKubi4uoW6AqVN&#10;xmZD2TLeV8dFOMVmTOcrjoSx+8EjYdLZkTA3RLDZqdg4iW1wxI6EeXlChJBffSRMQx0aJaUQp0Yj&#10;3NUGzy4cwu6VczB2mBXU2cYsKmzGrg/MzIdg2KgxmDBxEqwnTcLkSeMwYfRQ9NfVETb/UONQqkjy&#10;heSSSkS4HcHtA/NgbkJBpLLdxhbDsfjAWzzzzxLeuZNUZKE85QPO/jUUS+nzHqwMTVMY9duMkdNv&#10;IzS9BnkEKF8HwewX/wYoVYjNtif53IXDmXUwIrgW8hLOsJ0AzWXXceJlJNKqaiGuSIM4wwu3ZouE&#10;3ZtZe1U0DKDSZxUGzbkEz5hypJfTfexasb9MPwalrVVNfT8VEe8OwPPePGxZaY1JE/7CyCH90M/c&#10;BGrK40WajB3903uECBPXHMBeu9dwCM5BWG4FqoTZ5dbqHErXHboMV0qbw3Y56oIYlFYXJCA7xBX7&#10;Ni1oqZMApacISp8TlJZ1Uyito8dgFfKCXPDJ+TCG9e/V0v5Wxr6AmzR/FWzex8M3qbjleJ1vikMp&#10;F9fvEIdSLi6ubqHvgVL23igDxRxHxeymzXaRAJIMTtlZpWy5bY6DYrkve1e03TzI2OdsFvTNaRHs&#10;97A8RNi5WIQ7OxW/Y0fPFDl3/T3VH4HSRlkVarOCEffoBk4MHYBFRoYw1dWGppYWQYIuNLQmQldv&#10;A+YvPYdr9x7h2RtveHn7wM/7CV46XMDe/v2EDWo63uiIUUXT8t2VuLVJ7Sso3Xj7NVwCuieU1tdK&#10;kPf5CZ7c3A9LgpCms1lV1axgYnYLp+9EIr2+HpmZn5H8wQbWQ/sJm/2wTZH0evTGhE2XsOHWR5RU&#10;yTsANBZA/nugtJ76U0Xye7xyJJAxNYC6sGkMgZe6JTQNl2HHOU/4plcjJTYQqdTeBaIRze1VMTSD&#10;xvrrGH31HaJLa1BJ3aHLcf8v0j+H0gaCslrIJGWoLMtBbOh7+Lx0wp2z27Ft+TSYGhtAiyBDU0O9&#10;+axMdU0taBn0gIFoI3quv48zr2OQKlfsqtqiFihtb/nu+iOX8TA0G7nfAaWSgnjkBTvjwBczpWrz&#10;T6DPYXd86I5QSnVrbKhErSQDPo77cXf/HBqnbIWCsv2tje792BkLcfKBH16GpdHzQ/He77fFoZSL&#10;63eIQykXF1e30PdAaZOx2VC2W67fORHOb7DG/mWTcHCFNS5vEsHnvAgxNxUzoe2lZVDLNi9iR8Bc&#10;2WItpDu4XIQbW0Xwv6DIt6O0Hdn3QSkLPChYrshB2oc7cD+zETN7GKI/BR0abGar7xCoT1mGqVuu&#10;4ACBhPOzIIRFJyE1Kw/ZOWz33SDEeTnhAoHsYkrT8TmlDGYImqQZCHu2D3d3WsHCRLFLKLOeg0Zj&#10;+WUP3P2YiIputNFRkxrqZKjM80fg40tY39sM4ygt28BIRcUYWtrzsfvsYwQVlCI00BmfHBZgRH82&#10;M60ow8TCEmvPOuHK2zhUS9m+p+2J3cd/D5Q21EkhK41BhPcdrJ9lCNFgFgCz/AyhoTkMq/bdgmtg&#10;Mj6+fQBfx72YNLrV8SM9LDD1/FPs8ohGbrXsi6Mt/oz+OZS2qL6uDuXFuchPj0dU4Fu8fmqPYwe2&#10;Y+vaRVg0dTjGDrEgsGPjiPzBxmDP4VAftghbrj/GxywxKtt8acNIrQzFGa/gftoE2+e2QKkWQemK&#10;vedg9zEZmSVdf6e0PCsSie9tsGv17OZ7oqZjiD5rL2DypTcIyS+nnta9oJRtdFRVnIzsmJc4tGEW&#10;/p5gBeOmZeftmEX/oZi6bDOOXXdEQl45qn7KRkccSrm4foY4lHJxcXUL/QiUNs125jqK8OK4SNjw&#10;aPUstvxWBNudiuW37LMyNmOqnO1sniF1UHxus8Mam+cr3ku9tV2Ed2dFyHfqfJa1I/t+KK1BRWEs&#10;vO9swLkNE9HTQJuCJQq6NXQISJfC6LQrTgckIEkiR5GslqCGoJHgq6GWgpxyCsaDnuL2yMFYRYFK&#10;x+eUMpipIvChwOf1Fdw/PAN9zFqWsZpYDseMY664+CoKBQReUqpWByHsd+nfAqWKpYFJyPrgiPsD&#10;+2KHhjoMlG3X1NLHmj1H8CQkBu4PduPxMT0MtFB8pqKmgV79h+GU4yu8ii6ErMNZZOatfw+UsgAc&#10;DfnIT3qKJ8fMcXCROvTYWauUn7q6Nuas24lzj9/AweYEnI79jdEDzZTlqcPUYgBOPvDF0895qJbV&#10;/ZR+8E/1M6GU3auGhnoChDrU1cpRXVGK9NgAhLy9j/tn12LXChF6GOq0LOlVVYe6li4W7zoJ5+Cs&#10;LwCAkVo5SrLf4uVlM+xapAZdpZ81dXTx99bjuOgRheSCSsGPnfuS7bgtR2FyIMKensLmxdbKe0J5&#10;6RnBes8NrHfwQ1xxpYAqip7wX4dSNkNaL2zwlh3jDb8HJzFqcB/llwLq9LzQoPGpDS1tMoIxxYw/&#10;1U9NHRqa2pg6fwWeBmUgu1QiHFfU+YQph1Iurt8hDqVcXFzdQj8CpU3GNiFiu/J+IKC8sMEah1ZY&#10;Y88Sa5xZq/hdsm0LlDLYTLQR4T39np1xumcpXb/SmqBQBN/zimu7+j7ql/Z9UMpCy0qU5QXi1YVx&#10;OLqsJ0z0WUBmCHVNEcatuYJ9bxLwIbucrmIn+ilCFUH19FNVAopC3WBDULqaApWOoZSlkqNOJkaK&#10;7308v7i6zfI4bYO+6DtuL9Yfc0NojhT5lOZn7G3TGZTeeR8L/9Sy3wSlDRT8lqE4zh8fD6zG+Zl/&#10;wVhHMROjpqaGIaPHYN6Ktfh79gjMGasGQ7Y7q4YOVPrPRL+/98PuYzSiimtQ2+E6Vvb7XwelNu+i&#10;4Ee+6jqUsutqUJ4bihDXDbi5bxK1SRlEE9D1HTwCE+csxPSp4zBjbD+YGrLgWJdsEnr13YL7H5MR&#10;klNF9+YndIKfoJ8LpW1VX1eLKnEhinLikfTZA28enMeuJePw1wDT5qW8auoamLluP654xiC/vPWs&#10;J/OzDOX54fC1n4/DawZBV5uNQUqjpQPLpXsww8YbH9NLBLzonOvqqC5lyAh3xtubk7FqRss7lVr6&#10;xph3yBYHHoYgo7RKyEdxZ/7bUMqAVFZBz/zcKDyyPYsVcyfA2ID1QzY2R8DEdCYWr9+F7Qd3Ye0M&#10;nVYz/grr1Xcyff4crwLykEMOZnXsGEw5lHJx/Q5xKOXi4uoW+idQ2mRsgyP3w4oZ0+UzrLFujgiO&#10;e0QIvdoCpWxJbuBlEezo9+vnioSddq/Q9U+PiJBp/3We32PfD6VilOV6w/2kOQ4uoEBbjwUdFtDS&#10;Xot1+17gQ4oMuVVfR1qN9VI0VsejMOwpbo0chJUUqHS8fFeRpr5WiqzQZ3hnuwv9e/doDspUVEzI&#10;ZmLK/Gt4Fl2FhNIGAcBYgNdhkNf0YcdRYIdQ2rOPFUFpnACl336Hlfnon0Ipq2YjKvJTEfPiKu4d&#10;WQUzI71W7W/HdEygOuUoBu12w7PEQuRQ+o5rynzwa6DUciiD0ujvhFKFJKXZyPC1x8PL22FCwX6n&#10;7VWh/qC2E30H2uFtVBnSqN/Udnxrf6t+GEqV/ZPd+yZrX+z3DEaKUJjqjVeXVmPl1EEEAGyTMQWU&#10;Wi/fheOPQpFT+nU5VUXpdN+P4fSWmdDVUcKKBgHHzE0wPOGORwl5KKXxJOuwfFZNGerkuUjwP4sH&#10;R3SwcELLvdExNMbyEw444x6JvLLW5f85KFX4swENDczqUV/fytiGUGSKa5QJvhKbGa5FVW40CsLd&#10;cGDLEmjQeFa0mcam2iJYDT6Km4+84RX6kXxiiu2z1aCn2QKTDFz1DM7ikksCwoobUCylPFmZyhLa&#10;ikMpF9fvEIdSLi6ubqGfAaXsWJfomyJ8ukBwelQEj+MihBGQptu1nSll55kyUH1xQoRndN2nSyJE&#10;UbpC56/z/B77USh9TlB6qBlK9aCpPQrLd9zEs8hipJV9HSjV19agPPMTIt/cwaqhVhhMgYq6AKVD&#10;Cf72EJQ+g39mWyhtqJOjMj0QCa+uY5llL4ygNIp3K1lw1A+9x67B4ju+sA3MRFZFPaoo1ukwqKSg&#10;EzKql7zjizqC0h4Wljj1KBCvInIhkX9rCob56OdAqVycixKCeK+bBzDFxBCWQtvbN21DM0zYboPN&#10;doEIyxajktJ3kjvZr4HSPgNH4NTDALwMz0VNl96da1FtdTEqkt/i0/0zWGCoL/QRYTOjdkxb3xyj&#10;Zl/C8n1eiM2uQjlbAdzRvf/N+iEoZX2yjvqnrBI1VRUoKauAvLajvsYayj6rQUl6CD7c3oy1s4ZB&#10;S/MLKH0c1i6USsvzkOprh6tHVkNPl40l8ik7H7bfcOhPXY7LHr4IySlHcU3H8CCrJiBO8cXD2zuw&#10;yFob/c1b7o2+kQn233aHM43LkqrWz4I/BaVs5YEEFcXZyI4NQWxYIHx9PsHX1w+fPpGFRCMoKg15&#10;4mphV+t2S26Uo64yC/EPbuPV2vlYMWIg1JX3VVvfFNaLzmHLiZfwjUxDRl4a4l8dhPPeGZhF0D+A&#10;rlH0YxNo6E7F5IPO2PwqBt5ZZcI4bX+UcCjl4vod4lDKxcXVLfQzoJSBJzN2nmlrE37fdE0H17W+&#10;5kftR6H0xQlzHCEoNRGglAIWLR3MXr0HtzzjEJ5WAgkBoJRMJpNCUlNJAWEeYn0f4KnNEQy2ajrT&#10;j0HpYIK/bViw9jE+plcjr6ZB8b6VUFwdGsUpKPv8AhfGDsUqA23oCemU1ncUtFaexwqbd3gXU4a0&#10;AgkkUjkF87WorSOrpb/LqR6SalSXi1GYkY7i7GzUSNg1ipmR1uoISg1Ne2PTxRdweBuH0goJZAQL&#10;dcpZljr2vmwbGvo5UMogpVFShsbsQMQ+uYrt/UwwTbsjSNOmOvbHjmvPYe+TJoBI5zt8ss9+DZSa&#10;9R2MzRc8YP86FsXlzFe1gq8Uxs5o7LhejbWVaKyIRvobe5zv1xPztTWUX0J8aRow6jkQq889wiXq&#10;b8WV0vZB4g/pR6G0QVqOBnEWctOTERweg7yCElRU1lB/ZWOpVtmv2TvadYq+La1BbmIIXl7dhBXT&#10;h7aB0imr9uL0s0jktpmpVKiO+lVxwjs4XduPvua60FG+V8pMR98QW0/dhP37aMRmFtE4ZuNIUSaz&#10;OqoDK7cgIwZBL25hLwFP82wrMx1dGPYbiBvuPvBNLUeFtDUd/ikorScoLUdeYgCC3a7jie1FnDpx&#10;FidPnsLZc6dx9vYTXH3oj/CsYpSy+6BMpRCrB/2utgJVmf54tW0ljqqpQkTlCmNRxwDGA4bj4L1X&#10;eBiUQWBLMFcnQx2N20i7szhtaYE5ujrQYNcy09KF6rxtMDx8H9eDEpBO4C9v99sUDqVcXL9DHEq5&#10;uLi6hX4GlP5p+yEozfLGs0PmODi7aaaUmTqMTKdj4MgLOHzWA16BYfgUGoqwEH+8c7OD661TmDN1&#10;HAZSkKat1bKTLgMqVdWemL5oGx58ikd8ITtfUTl7wALTWgLNkkz43t2PO7vmCJu6NKfV0IWKiSVM&#10;LBdhxLgrOHjqBbxDohEdn4TUtFQkxkYiNiIYvm/d4GRzBbOmT8OiFWvxNDCVAtDKrwBJgNLQF/C8&#10;vZOg1KoZStU1DGHWZz3+XnUTT3yi8Sk2Hbn5uQQNhcjJL0VVtaRVEP2ToJQFeQ0SQJaN3KiHcNlu&#10;hv3TW4L4FiMQUZ0Js947cdM9AZ/SpSiroSC8bdO+EPvwJ0DpRwe8u7unDZRqaJqiZ7/1mLfiOh57&#10;RyE4PgP5BXnIyy8in5WiukaqzKEdNdJdr6tBUVIwXh6dhx0zB0JHCVotxn4ejl79VuPioyi8TaxB&#10;pawzP/5+/QiUNjY0oKYoGaUxL+F47SisJ0/B3hOXccXeDc/fBcE/LBZxKZnIyMlDQX4OMlOjEfnJ&#10;HY43jmHcsH4wMVDOeJKpa2hgxe4TeBqWg9Kar3dgbmyQQ1aVjdiAm7hzQB/LprT0K1U1NepLlhg6&#10;RoTj1+zwOjgOadm5yC8sQEFBDrLTYxFF5dpePoxxIwfB3NSYxomifSqaVIfZ62B6+B48E3NRICF4&#10;bgNcfwpKFeUm+93E8yMDsG9hX1j16wMLi97o038w+iw/jtEnn8MtnsZ007OnWYoZ6YqCOPg67Mbm&#10;mSNgQWXqs/ZqaEFl+X70PumEF4k5yKiSQkLjhdW9QVqBkqRQRLiex4n18wn8m8CdfGXUE1pWI7D6&#10;pA3uvo9HWXV7YMmhlIvrd4hDKRcXV7dQXVUBSj8cRNGT+e1aiftCVLxYhoqXv9Ao/7LnS1D0tP06&#10;MCt9vqjDelT6HEBDdaGyRd8SC/7LCbj88erkUBxdoA8TfWVAKsDCSGhorceiVRdxw/EB7F1d8dDV&#10;HjdP78aRrUtgYWasvPYLo6B23LS5uOjiiTeRKYgvrkS58qgXVmKtpAIJH+/g5Z2dGDGwF4wNdJoD&#10;fcVs61AKxNdi7uILsHFxh/tLT3i984Knx1N4PL4Pu2unsX/rGhgb6qP/8DG4/TYGfinidqE0J/IN&#10;PtgfwMzRA2BAUKqYmWQgPBkjx+3A6XvP4PD8PfwDPuFTSCT8ozKQXVSBWhaICrmw/xajjKD0PUHp&#10;9X8CpWDBWymK06g9F4fgwhqD5iCvxQjwDdbCfMRlOH/IQSwFip0uYxbEPlRAaRhBqRNBae/vhNI6&#10;WQ3SAh7Az/kIZo4aIMxgK4JmA7o3UzB8zDactHWH88sPCAgMwKewaASQr3Lo3rIwv7OWl+fG45Pj&#10;VhxZMwG62q2/wGBGwbXudPQZeQj33mYgJI/C545OvvlD+lEorc6LRWGoKy4dXAMjIyNMW7gWa3af&#10;xvmbTrB/4AGPt9744OePwEA/fPRyh5vDWRzavhwG+myzHaV/dPShzmb2T16Dd1LJFzOVTWK7+ZYj&#10;P+kh/ByG4Oh6I1iYqEJbeTwMMy0dXSzZtAdXnD3wztcfAcGBFLD5wee9B9zsz2LnhoUtoMOMzQCa&#10;9YXJ9gsYdd8fQYUVAqK0vc8KOMwmKH1CULryR6G0MBghBKX7KN2XUPqMoDS2XSjNReKHM3i8XRMb&#10;rVtgSUXbACoz98Js/1M4x+Qg5wsobaiX0vOnEDmJvrA7OBvT/+qjbLM2VLV6wfSIAyY8ovqUVAmb&#10;u7FiWc3Z/ZSUZiE/4gXsLuzBwL5mMNZv+UKNrSyZtmo39t15hfR8MWroedd2wlQBpckEpY8JSpf8&#10;Aij1Jiilx0WnUBpHUOpMUDqdoFS9FZS6EJRGdQCl6QSljwhKV3Ao5foPiEMpFxdXt5C0phrxYR8Q&#10;5v2kXUuL/IDa0iTUi9N+mdWVpaIk/TMifN3brUO4jxsKU4KE69pL31CRLQTRXRMLMesgEWcjzvMC&#10;bI8th5mJviLYEYyCFlUTGJn0QV+r/rC0skJ/K0v07WWGXqbG0FBuxNKe6RkYCu8jDl55BBMvvsHL&#10;RAJ+Ko3NqzU01EJSkYTcFG/cP7MOu5dbw1CvZWZIKFfFBIZGfdDPcgAGDByEwUMGY9DAARg4wAqW&#10;fS3Q08xE2J20//C/CErZ8S5lX0FpY30d5AUxyPG5jwuT/sIigglDIX8GFXrQ1jODBeVvNXAwhgwb&#10;gaEz12PUvhe455+KPAJMts+pAk0VUOpFUHr1H0Gpwt/VhUlIfH0WrmdXEjh84UNhtuYcep9+hQ+U&#10;ZxndSra/UFehNISg1OEHoLSxTg5JVgjyAx7igvVf+JvS6Qrpma/0oa1Lvuqn8NXQ4aMw9O/dGLP3&#10;GZyCMlBE6Vko3VEVZeW5yApwxLUja6Gn3HW42TQJwGbthdUxd7xJKUY+xbffuZ/SL9fPgFL2rqcB&#10;BfImZhbo3ccSlv0HYsCgwdSvh2LYMPpzMPVzy94wNzVpmalUJ/CYtBTqu2xw/O1nZFLw3/7S0EYq&#10;rw61VVkoz3yJQPdtOL1aG+MGUh9Vrg5geRqbmqGP5UAqcwiVOUwod4hQrgXMehg1ryRgx9CojJgB&#10;3Y2XcOB1ODwzK1AiI/ClktreGgWUZhGUPiIoXfEjUCojKM0JRtCVw9hJ6UayuraCUneC0piOoNSH&#10;oHQfQenUL6F0H0GpuwClX86U1ojzkBXsjpd2JzGobw8Y6DZ9STIBWrr7cNEzEW9yqlEir2/+Eo1J&#10;mC2tlUFeXYqkkLd4cmkjdiwVNe+QzMaJvokZ+g0ZDXvPUPgnlkAib+0tBZQmEZQ+/AVQak5Q+oGg&#10;lH0d+fXXFsz3CiiNJSh1Iiid1gpK+xGU3icojegAStMISh8QlC7nUMr1HxCHUi4urm4h9jALCQnB&#10;u3fv2rWYmBjU1v7aaRy2m2RhYSG8vb3brcOHDx+QnU3g2TmlfJfk1WJkh7/A83unIBozDH0J+Awp&#10;iG33/T8WMBsYQ72HOXopIWXYkAEYwgJbNTXFMrgmUyMAGbESBiud4BCciVyKlqopTmO7ZrJlw9Xl&#10;yQh5fhWO57YKSwf7UkBuTPnrtM6jA2NAqGfYAyNFM3H3Qwz800q/fr+xgSKscgrUo97jyZpFOGbV&#10;B0M1NWDM0n+Rn4oaBeKWU6G96iHOeSUiiwCzmrJogdKP8LohwrX1ugSlikBUgNJVW+AYkIbgjG9B&#10;aYuk4lzkhjyAp81B9NbWbNteLW2YHbDFBJcghBZWCmDcOqhuX6zdDErTEOK2GY67DAhKm4JlBZRe&#10;fOqLt51AKUXMQGkyqhN8BF8d7GeB/tQ+I0rfFDw3mzrd16FLoLvyPq54p4AtFmdfNnTUI2trilEa&#10;/xr3r+zCIHMdYQfTprxUtfVgsv4srO38EZhfIcxOfbu9v1c/vHy3IAHFEU9gc3o7rCzMoSGcf9nK&#10;j+0a+5JCH/qG5jDvPwT9t5zCSAc/3I3OQhn1r6+Bo0nkffYOb1UaMsNs4XH5L6yfZ4kB/cxhqq0l&#10;jMvm9yDbNUW5uvo9YW45CFbLd2PszTdwjclFWlUDpO12myYodcbj/QZYYa3VBkq3EpR6RBcIoNUp&#10;lOaFIPjqEeyhdKPIFFA6i6D0WOdQ6ncRTw/1wMYZinNEhXYQlP7fzAMwPfBcqHsBQWkD8w1bSt4g&#10;gzgrDuH3z+Lu3pXQomeBivAFmBEMTVZg8Eh7vPpcjDQadO23l7KhdpRlRiHuzVXYHFsGK3P1tjPS&#10;1O59Nq/h4JOGEkkt1bQJbJVQ6n8Zjw71xJIJmm2g9ITDC7hH5aOw8ltQ6vI1lM47AvMjz/E+R9w1&#10;KN3VGkoXdwFK7+DhQXMsF2m1gdI9BKVPwjmUcv27xKGUi4urW6iyshIvX76Eg4NDu+br6ws52+31&#10;F4pBaUZGBlxcXNqtg7OzMxISEoTrfpbYQf6yqlJkJ4bD0+kyrm1fidn6uuhHwcdX8KalA5WpS2C8&#10;5gAO3XWDk/tbBH10g9edU9huqI9JdE1L8EuBk85c6Pc7jxvuSYgtB8rIfYoAlZ2LKEFlaR4yE8Lx&#10;yvk6rm5ahiUUQA+ntOrNebRvBsZmmDBrDVbtvgi3kAxEZFd8DaXs5zoZ5BWFSPfzQNC98zhCsLWE&#10;0mt/kZ8ApQMJSrc+xHnvROQSALCQTAGlZRDnhcHn3ibY7BgHc2PFrC6D0rlrtsI1JBNh2QSFXYTS&#10;BkkZ5NkBSHh2C5t0tDCsVT00tHWx/e4L3AnORi4F8yzHL1rVjtgVlQSlOYh4eQ4PjkxGH9OWpYWD&#10;R0/A1Wef8CGpBPKO6si+KKiVENcUk6+ew//WSew1NRZmTL/6koBB6WiC0s33cc0vRQiEO5spbaiv&#10;hrwyFp+pbqfn6GFCnxbQ1dYzxMrT9rjpm4bscqkApN9u7+/VD0Ep+VMqzkJFqh98n97BwfUr0Ken&#10;aVs/tmsm0NCYjEmz9+HIVRe4BkTBt6gCmdUyYUl5x76hTxrqqa4SGstZKM7+CN+Xd3Hv7H6sHToA&#10;1pS32VdltTYzqKtPxfipu3HoijOcvUMRmF+GvBo5JPU0CtotmOCwoRi58a/hcWoa1ky3IihV+EZH&#10;Tx/bz9nAM65IAK0OobS2AnXFnxFx4xhOUrrxZKrCOaHzCRQvwCO8DPH03PgaSouQEuSMl2dnYtu8&#10;QdDWUAI/g9J5B2F6/AVcY/NaoLSumjJJQ9aHh3AYNxy7zXtAg80IqwyAmtoMzF15GzeeJiGrRCoA&#10;afvtZfe1kR4pJZCIoxH98QLOr9fE8L4tflTV1IH50muYesYL4WU1wioCxdeYBKV1BUgNdsGz07Ow&#10;fHLfNlB6+v4rvIwtQlGb3Y3bSlqWheyQx9i/aXELlGoTlK48gV6XPeFXUE5Pqs6X78Z7H8SD/eqY&#10;MbIJSpfDctB1uHjntbN8l30lVoLMCDe4U51XTbMkKFX4mdV5//X7eBaVh9JOdnXm4vrd4lDKxcXV&#10;LVRRUQF3d3fY2Ni0awxYs7KykJ+f/8ssNzdXeKDa2dm1W4d79+4hNjb2p0IpEwu2qssKkRH+Af7O&#10;N3F29kysnDAe48eOxViy8ePHYdz48Rg3ZQYmH72CxXfc8Cw0FVFp+agqSUV+0Cs4z52FgxMmwHoc&#10;XTeOrh8nwvgJuzF9pgMevctASgX5WIBSZaEkVm5NRSkyonzg53AN12ZPwxbReIjGjsE4oWzKh/4U&#10;jOU7fgImWE/GnAXLcPDMHVxzeoWAxCKkFnW8Qy07H7UiLwG5n9/Bbe0yXJ08EVPHsTypDKGeZFTv&#10;8ct3YMoVL7iEZ6CY4E0x+8f8XEltTEaU5x28uLUfSxbMwdSpUzFt+nQcuXAd7xPykVhYhTq2zXBX&#10;JKcAuSwJBYGvYD97FrZRXiw/ZrNmz4bzu1B8SitDRZdfrmTl1qBOXoyUQDd8dDiK5YvmNue5bst2&#10;PP0Ug8853wZntkSxIi8eWUGeeLh0Pi5MIl8p70WzrybSfV13GNMoEH4clSUsy+4MSlFfg/qqOMS8&#10;OI/LM/UwyYKAXlgqagJdgxE4fNsDr+OKUfovnXH5USiVVxWhpiAWicFecLt7A6uXLcKUSSKIJlIf&#10;ZmOJ+vNY8ud46otjycawvj7+b0yddhSHzzzFc99oxOaVCP5VLCXvithVEgKgYuQkhyL07VPYblmL&#10;w3QfF7AxTPeSlSOUNeYvjCVTlLsQU6Ydx75jD/DsYxRisopQTuOJ3ZGOy62j55AYxZlhCHQ5gYsH&#10;1mPmjGlCn5s9Zy5uPvBAUKYYZQQtHUJpXTXqK5KR8swRrpRuJ9m0qTMpj+P4e8EjBCRXIrOKYKkN&#10;lFK59WXIjfuIoAencOPoJsyaOV3R32fPw5Sj97DQKQDv0otR0gZKM5AX8BJuixfiMl07YypLsxHT&#10;p5/E+dvv4Zdchsp239ltLYV/2eqJgjQPeN2bie1rW8bv1OmzMHW/M9ba+CKmXCK846kYxexLuFIC&#10;+I/45HoaZ/eubU4zb/5CuHgFITCjTPBVR5JXFKAowQe2V05Se5mPWHtpnF9wwlK3YESXKt6D7RhK&#10;i5EZfhcf7k3Hgc1Tqd1U16lnsXKNO96FlyBFTOO4DZSyUV2BgpQAoc4X9q+j+6vw87y/F8DW3Qv+&#10;aew9564+p7i4fr04lHJxcXULfQtKbW1t2529/NnGwLO98pn9KihlYofQ18mlkBEkVqTFIzWaPdgD&#10;ERIShM/hwQgNj0BYZDxySyh4qpZAKq9DbV09paMgsaYC1ZQmJy4KIcGfERwUhuDAEHyOTEFMUhFK&#10;y2VgK0fbm4FgbamTyyGrKUNVcSqyk6MQHuSPEPoHJTA4DEGBwZRXEILDIhASGYPYtDyk5pZBXFGN&#10;qhqpsCS1jvLoKPBlv2cH5TfIJZCIsyDOT0Rk8CeEBQcgmP7xCg4NRXBwMMJi4hFL+RZXSVFPaVpy&#10;Y8fE1EEurYa0ugJlZaUoKSkRrLKqGjJWPsFe+6W3IzYryXxGvq6mPMqVeTVZjZR8QXl2BNnti7Wf&#10;+VFCfqykOpY15ycuLxfOY2V++maOzFfsmBIC55qyDJTkxiMqROmrMLqnzIJDEBGfgricUgJJqYDt&#10;neXbKCmFPOUDPl7dj1XGOhigpliiqao6F0Y9zsL2eRISKxpQU9eF9jKfsHvzS0yR/ZdiUCpOD0Ca&#10;vwPWLZ7WJShlYkt42buebExJquie5GWiKCMZyTRGoiPCERoajiDq35+Dg6ivB8M/MAwh4YlIyRCj&#10;qIz6Kju+hfoV8+/3jXbWiAaCIHbMTDWqCzIhzohDfGQIjaVP8KMy/YJCEeTvg0B/P/gFhNG4JjDM&#10;LEdhiYT6X63QV1j/+/YdUZZDfa6yQtzSj0vZzswSRT4dTTsyKcdCnbQGNZSuZSxUorS0RjG26JIv&#10;74vQ19k7nlRu1RflllTWCLN3ijGkTMA82Mj6Nd0LGhtVzeWwtJQH9eO213cmxR2pr6NnYDXVWdyU&#10;l9IqaiBmM9uUWcvMP/svpaE6s/HZ2lelVB825pt83pEa6fnMjqeppr7UXBZrb1WNALNy6m+sZu3n&#10;wPo3ez7Q84rqXCHUmT3HqF+KqR21Sj8rr1aoqZ3s2cz8XN5cbimVWyNVPHu75jMurt8jDqVcXFzd&#10;Qt+C0n+D/UoobRYFIQ3VZagsLUReXi4KCvJQVJSPgqIiFFAQJ69tZzahvg6NlKaGgC0/vwj5eQVk&#10;+RTklqO0ggK+2q+/v/9alEcDwVBVCYryslGQl4fcPKpDbj7yc/OQX1iMfALi0uo6sFVu3x8MMZ9J&#10;KJitRHF+DgrzcijPQoXls7qWCsc5SKmuDFL+t6XwVa2cAtF8uhfkr9a+Ki4VC0DKfPUtycR5yPN3&#10;guvhtZioow1TAjo1NW30HLAe4+a64kUA9TG6n/IudJF6Ama5cF7urzAK7Anev1QDjYeieG/EvbmB&#10;1fOtmzciMiIoXUtQep2gNL8dKG0jBl8yCeqlVagUEwwU01gqKEJefiGK8vOor+cjO5d8WyRGpaSe&#10;gv2O4OI7xcolEKmXiFFWkk9jKRvZNKayaXzmZWciNzsL2TmFNK4rUCVtIDD7SeVycXFx/QFxKOXi&#10;4uoW4lCqFAMyNkvCvnn/yjoJWVkastbXdzYD9bXYRV/n0WLs92QsT0WCH5CijPbzZ/Xtal27uxR+&#10;6shXXbqvygvKcxPxyWEvjq6dDAMtDeFdOk1tXUxefRj7nAIRmyPuZIZHIaE8KldKAQebTSttmin6&#10;h1ZaWiLMKiuMwKxKQu1T9MEmYzOdmcEeCHY+jqUzxjTvUmtIULqCoPQSQWnet6BUkMKfbMaKWXt+&#10;Zaa46mdKkePXZbFVDsx+VblcXFxcv1ccSrm4uLqFOJRycf1E1ckoQihAXtg73F89DetG94O2Ottc&#10;xgRaOiOwbJ8t7nzMQGYpe0evc9VJy1GZn4iADy9x9eIFnD93Dud+gtncuoH4iE8oyoxHkH8ogoOi&#10;kZKZi5wCAtaKKojLSlGclQD/GyfgvGI6ZgywaN6gxqS3FXY5fBCOBCqsZG8gc3FxcXH9SXEo5eLi&#10;6hbiUMrF9fPUKBOjviAYCe63cLCHIaaqsmOG1KCiNhy6Rquw++J7vE+Wo6Tm2/NzsrIM5H9+inP7&#10;18LQQA8aGho/xYYOtMK7xzeQG/kGty/b4OoVBzx5+RHvPoUhKiEFsTGRCH//CLZzpmCPuhpGNJ/l&#10;qQHzAcNw+UUwXsXmd7pBDRcXFxfX7xGHUi4urm4hDqVcXD9PUnEeckMf4/XNg7A20EVvgjlVdgzH&#10;wLnQm38ZZ55FIq6sDtVd2LxTUpKO7OAHOLl7BXS12ZEhSjj8h9a/by94Op5Boo8zVixchMnWMzFv&#10;4VIsXr4aazZswrp1a7B6yVxMo+vYGZo9WDo1Daj0Ho++8/bCPSYTUSXV1IauvDPNxcXFxfUrxaGU&#10;i4urW6jpnFJ7e/t/rTk5OSE+Pp5DKde/XA2oKEhFlMcF3D22GsZ62oplrwR0GtM3wOz0C9wOy0AB&#10;wVxtF15kFKA05CHOHVgLM1MT6Ovr/xQbOaQ/XjucRJTnTYwZxJYXU/00NaHJTEtL8aeGBtRVVYUz&#10;ETQccQAA//RJREFUe9U1NKGhbwLdiVswat9TBBdXIb+hEfJG/jYmFxcX158Wh1IuLq5uodraWuTl&#10;5SEjI+Nfa5mZmcKMLodSrn+v2KxhBYrTvfH+6kScX98H+jqKQ/dVCfomrj+EPR7R8EsvRU19Qzvn&#10;Kn6t+hq6NjcCwd7Pcfv6dVy9cgVXfoLZ295CetBz5Po9xL5BlhjPwJPBczvG6t5v7DRYrzmAfffe&#10;wDUoG0XSeuE8Wz5PysXFxfXnxaGUi4uLi4uLSymGaCUoTn2JN+f64/xaI/QxN4KRkRF6mJlh/eFL&#10;cA3JQlJhNeo72825teqq0VCZjcKsROGMz4jwcIT/BIuN/IzKtFBUhL3GvXGjscbIEGaGBjAwYNZq&#10;VpV+Nu5hhkkrd2DjDTe4hWYgVdyAWv7dEBcXF9e/RhxKubi4uLi4uJRipCaDrCoPBQleSAx9hTee&#10;r/DqFZmnJ8JiEpFZUoNKaZ1w5EqX1EDX1kkgra5EubgM4uZjXP6Zsbxqq0pRW5aHNJ/XCHBzgbPD&#10;HdjduwWb2zdw8+Z13Lx2DTdt7uKOvTNe+wThc3I2ckqrUSVnxxMp68fFxcXF9cfFoZSLi4uLi4ur&#10;ldqe9dmRdV3s2vbz+BkG4ezQakhqipGfk4qsjCQkJ8cjMSEW8bGxSEzJQEpWPsSV1cLSeUU6Rc24&#10;uLi4uP4d4lDKxcXFxcXF9R9XAwFnHWrlcsjlMshkUkilSpPJIZPXoa6eAanyci4uLi6uf5U4lHJx&#10;cXFxcXFxcXFxcXH9MXEo5eLi4uLi4uLi4uLi4vpj4lDKxcXFxcXFxcXFxcXF9cfEoZSLi4uLi4uL&#10;i4uLi4vrj4lDKRcXFxcXFxcXFxcXF9cfE4dSLi4uLi4uLi4uLi4urj8mDqVcXFxcXFxcXFxcXFxc&#10;f0wcSrm4uLi4uLi4uLi4uLj+mDiUcnFxcXFxcXFxcXFxcf0xcSjl4uLqFqJnF2prayGXy3+71dXV&#10;ob6+XlkTLi4uLi4uLi6u7xGHUi4urm4h9jALDQ3F+/fvf6v5+PggNjYWmZmZkMlkytpwcXFxcXFx&#10;cXF1VRxKubi4uoUqKirw7Nkz3Llz57eag4ODAKfh4eFCHdisKZu15eLi4uLi4uLi6po4lHJxcXUL&#10;MSB0d3eHjY3NbzcGpo8ePUJERARyc3MFMOXi4uLi4uLi4uqaOJRycXF1C/1JKGV27949fPz4EQkJ&#10;CcKDlc+YcnFxcXFxcXF1TRxKubi4uoX+NJQyc3JywsuXLxEVFYWcnBw+Y8rFxcXFxcXF1QVxKOXi&#10;4uoW+lNQyt4rdXR0hLOzM2xtbeHi4iK8Y8rAVCwWQyKR8BlTLi4uLi4uLq5OxKGUi4urW+hPQSl7&#10;n9Tb2xuBgYECnDJIZUt52aZLbPOj9PR0PmPKxcXFxcXFxdWJOJRycXF1C30LShk8Pn36VLjmnxjL&#10;gy3TbcqXgSg7iiY+Pl74nP3Mfu/q6irAamRkpFA3doYqFxcXFxcXFxfX1+JQysXF1S30LSh9+/Yt&#10;ysvLheW0/8RYOX5+frh7966QL4NPdkYpe5iyTY4YiLKZUraUl13z5MkTYca0tLRUWMbLl/JycXFx&#10;cf3bxf6tamho+NqEf8fY58oLubh+kjiUcnFxdQt9C0o/fPgAuVyuvPrHxWY82cOyNZQ2bWpUUlKC&#10;xMREeHl5CTDKlvLa29vjxYsXiI6ORn5+PqqrqzmYcnFxcXH9S9VA/0bJUFmSj7yUeKQkxCIyJgaR&#10;UTGIjklERmElCirlkNWy65RJuLh+gjiUcnFxdQv9aSht+haZ1YOBKTsepukaNmvKZmrZOaZFRUUc&#10;Srm4uLi4/qWqR2NDJXKTwvH59VN4uj+Eg4sL7B0fwNnVA74xOYjOrUGljK7j/5Rx/URxKOXi4uoW&#10;+lNQymZCfXx8BOBkxj579+4d3NzchJlSdg378/Hjx3j9+jUyMjIEeOX6faqvq0W1uBjlRQXCbHUu&#10;WX5+AYrLKlFe04Aa6hZ/OrhifUJaWY7KEqpjQUsdC4pKIa6uQ5WUL5fj+rliX47VSqWooj5XQn0u&#10;j/pcHvW5/PxClFRIUEl9rq6erlNez/W/ojo01JcgOdAFXtdX4cL+lVi6YjmWLFmOtRt3wOldOHxS&#10;ylBaXcu/YOX6qeJQysXF1S30p6CUWdP7o8zY35k1AWmTsZ/t7OwQGxvLofS3qhFySRXyk6OQEhGA&#10;gAB/+Pj7w88/EBFx6UgvrkdxZSMa/mhsReXX16I0OxUZUYEIbFXHkM8xSM6rQZ64EfW823D9RDU2&#10;NqBGXILs6EBEh36i/sb6XAD8A0IQm1qE7LJGSOSK9we5/pdUS8+jPES93I8HWzSxbJwmdLQ1oaGh&#10;iZ59LHHc6S3cIwuEJbwcSrl+pjiUcnFxdQv9SSjtqrENkDiU/k4xP1ejsigB4Q9P4eWF9di5ZT3W&#10;rl+PDRs24ZKtC7ziihFfIEHdHyM+FtRJUCsrRuIHe7y/tgF7tirquH79Bhw6cQ7PApMRllWF2jre&#10;b7h+luoJPCpQlEwwemMDbh2h/rZhPdZRv9u8ZTvsnn1EQFolnw37n5QCSqNf7cHD7SpYMlYFGmoq&#10;UFFRgYl5b5xwfINnUQUo5FDK9ZPFoZSLi6tb6HdCaUhIiHDEDJv5bG0MOjuDVQ6l/0wsAGqyron5&#10;uRil6d54c2QsrszRQh9jLWhpaUFHRxdzVm/HXb80Cr7LUPtHobQctZI0BN9bB7vF2rDqoagjs6Fj&#10;J+HcEz+8ii2CvItQ+v1+4vrfEwOPfGSG3MeDZVpYOUoLejqKPmdgZIItZ+7gaUQB8splvB/9z0kB&#10;pTGv9+DxbhUsHd8CpT0ISk/ef4MX0RxKuX6+OJRycXF1C/0uKGX/CIvFYmFzoy8tKytLAFYGqO3V&#10;gUPpj4v5XVothbRK+h2BkBJKMz/gzamRuLxABT31FcGVmro6ZqzYgjv+afj0r4DSVAQ5rYbdSlX0&#10;NlTUkdmAURNw+rEvXsZ9B5Q2kK/IT8xfPGjkal9KKP3siAfrVLB8tAo0leChrauPjadu40kkh9L/&#10;TbVA6ROC0mUcSrl+kziUcnFxdQsxKH358uVXs5dNxjYj+hlQ2pkYbKanp8PZ2bndOjg5OSE+Pp5D&#10;aRfEgp06WTUklaXIy81Belo6EmISkBSfjIoaOSTyeuG8vM7F/FyCsmxfvL8yGbfW98DgfiYwMTGB&#10;qWlPLNy8D3aBGQjMEP9hKK1ArTQDYY+3wXm7KYZbKepoYtIDYyfPwsXngfBMKO4QSpmvaiUVkFQp&#10;fJWWlob46HikJKahvFoGSS356s++NMv1rxMDjwJkRz3A0909sHF6D/Q0VfS5Xr37YcdFe7jHFCKv&#10;gkPp/544lHL9GXEo5eLi6hZiD7PAwEBhh9v2LCoqSlh6+yvFYLOgoEA4p7S9OrBjYTIzM/k/5F0Q&#10;2zG3KCkYYS/vYd+29Zg9axamT5uOZSvW4lV4JmLyqrowc8g+r0BlcTxCn12Cx81d2Lt3OzZt247N&#10;W/biku0TeMYWIza/BnX1f+qesHKrUScvRIKvM97e2Y39yjpu2rwbR05fx5OAFARlVnYIznVyKXIj&#10;3yPitT32kq9mzVT4au2GbXj1OR3RXfIV1/+W6uh5JUZhWiC87+7G7dM7sWU763M7sW3HQdx75gff&#10;1AqU1tTx59X/nDiUcv0ZcSjl4uLqFpJIahAb/gnBPq/atZSYINRV5qNRUvzLrKGmCMU5SQjzf9Nu&#10;HUL9XqMgI0a4rr30jZIy4qh6ZYv+t1VfJ0dO2Cu8tdkL61EDoKamClVVVfTqNwC2H+LxKU0M2TdB&#10;SwF81eJsxPu9wqfnTnBwsscdOzJbF7i/DURQWgXSSqSo/2MziaxcCepqy5AR5YeQl85waqrjnftw&#10;efwGvnH5iMtjmzG1X8c6WQ1SfZzx0e6A4CvmJ2b9h4/Bnfcx8CdfSWs5lHK1luIsytK8RHx+5YyX&#10;jx1ha8/GhSPu3nuI1wEJiMypRrmEn0X5vycOpVx/RhxKubi4uoXqqgpR4n0M+W5L27Wi5ytQ8Xod&#10;Kt+s/2XG8i97uRoFbsvarQOz0perOqxHlf9xAVi5GJTKCEo9CEp3QjTSkiBLERSZ92VQmkRQWtkF&#10;KGViu4zKIakSo0pcguLSEhSVkLHzP8urUCWrF/L5s7EVC/zrIJNUorq8FCWt6lhaWo5KSS0k8o7r&#10;yJY5p/rYE5TuEXzF/MTMahiD0gSC0koOpVxfq7FemGWvoT5X3qrPMSuvkqCG+tyf+7KG68+JQynX&#10;nxGHUi4urm6hhqo8VL7bivKHov+sVbxeK7Tjn6ixoQENdbUUbMogldTQQ57Aq6oSlRUVqCgvR3mz&#10;VaC8gj6roeBTKkMdBRc/hi0sKFGUKafyJNWUZ0X5F2WRUfnMKqvo82qql0QKiUxRLpsbFkIbNktc&#10;X4taqnt1VTlSAx7j5fXNmDC8bzOU9uxjhZuvY/AxoQQVVTWQSqWtTI66OsW7pq1DJeYT5o9ameI6&#10;ifJ6mZzKqmtEC9sy8KsXypexz5XXScg/MjnlTfnW0VVdDsMaKWPyS2OdnO4F5dVkMjlkBImtj3hh&#10;wV19Ld23L+ooJR+x62rbTKBTDZp8RZ9XlZcg3us2vGy2Cb5qglLLIaPJV1Hwji9BeWVrX1HfEHzF&#10;lmYq2itv/oxMqKOi3FZV/LZYe6lODa3bS/nJKC9ZbR2V9z2Z/SSxe0Z+Zfee3c/mey+0jz4jNzLu&#10;Ykvva2US6r+VX/ddGitN44QtoWataNMH2Dvi1OY6Sl9TpRhnYrHCmtIz/0tkdcIy6m+/C92ihvo6&#10;YWwJfZfGVzUbPzSeWRlfjueKqmqqJ7WN+ZrK6Iq3G+oJTL/wjeAfyoP1uc6YtIH6oJCWjKVt9q0y&#10;LWumMPZq2dirQVUl1ZGeDS11pjawZ1A1+Z3GIhtbv6aHKJ9PrG7KOkqlEoXRWJTKyV90X7t2W9iZ&#10;wnRPqE1y4Z60GHueyKnh7YEaS9Paz02+ahrbLElTH5TSM7u9Psied9USKpc94yjPNqUonzX1tVLq&#10;g8yvHfXBWuFLuM7fMedQyvVnxKGUi4urW4hDqUJs5qOqKAc5KXGIDQ/Ep49eePPqOTyePsIjFxe4&#10;krm4uJI9xINHz/HqYzACYlJQTIBSTem/P8SgiIpSVotzkB4VhNCPr/HiqSseut4XNnZyuk9/sjIf&#10;PoTrkydwf/EGnl6+8A+NQnhiKvIpgK2gHIRypRVoKEtHXno8IsOD8f7RGdgenY1Rg8yaodTEvA+O&#10;3vOA0+sAhIZ/RkREOMIFi0ZEdApyisWookCJBbhNqqXgsygjCVlxEcK1oeF0fXgkElJzkVXagLIa&#10;6j9CBeSorytHHl2bGBmOKJYvXRsaHoOYlAzkUdAppqtYi7skAhWUZUOel4joz1R2KOVHFh2bgoSc&#10;CuSWSZuDfhbgi/OzkZMQiQgqu6mOMXEpSC+UoaCSXaO4VohgpVQTcQayUmIpz0947bAXDifnYtRA&#10;s2Yoteg/BEfvPoejZwBC6B/6Zl9FxiIyOhnFJYWory9Hblqi0N5IoUxFHWNik5FZUouiqlblfksU&#10;eKMiB5LCFMRQ3cPDFPlFxiYiNj0fBWVV3wVkP0PMr2V5mYJf46IjyK8R+EwWFZOAjOJawa8MCuTS&#10;auofIQj58ArPqO8+uE99l/VfJxfcf+AGT5/P8I2g/lVOfZ3ybe4DrD0y+k1xGooTQ+Dz6iEeU3o7&#10;OyfY2yvyuP/AHY88fPE5uQCphTXCFxJdEQM6SXkxKgoykU71jwrzx4e3r+Dp4Y4nrjTGhLGsHM+u&#10;T+D24h3eBkYiNqcQYqoX29atM28zoJBUipGXGIXEmBbfRNBYSs4uQx4NTGmtoontSVpdgbykGCTH&#10;RAr9NawpbVYZcsQK4K8lv5ZmxiIjyh9vnz+C20MXpV/Z88EFD568wosPn/E5LQ/FlKdMkfVPFDsa&#10;iSC+LBcp0eQb5ZgOp2dHeEQYIuLTEJOajzICtq4AFrtGXlGM6uxEpMTQM0w5piM+RyE2JQ/p5LT2&#10;zhOuqShDLvk5gfog85PgZxqHqXmVyC2nPGnoMCDNTghDlP9bPH/gjEfO1HeEZyj5zOUx3F/74mNY&#10;ItKKxKikB0eb51A93e2SDFSmR8DvNV37kPrgPUUfdGR90NUND59/RGBMFpLzq1EpYV9IKdN+JQ6l&#10;XH9GHEq5uLi6hX4GlBbeFyHxjgjh10X4cFaEj+dEiLklQraDCOIHimvK6M9MOxGib4rgQ59703Xs&#10;+kQbEYpcvs7ze+zHoJR9wy+jALGUwCsOcaG+eHLfDndvXsWV86dw8thhHNy/B3t27sD2LVuwpdm2&#10;Y9uOPdh/7CxO3XKAo18cvJMKUFTTgGqKbzr9Ip3EvvmXV1HAXJREMPoU/q9tYXvlDM4dPYC9O7ZQ&#10;WZuwcZPSNm/G5u3bsWXHDuzedwAHDp/BybPOuHP/HeLKJCig8lhsU1eRj6r0YPh4PsLlS+dwZOcS&#10;bJg/HH176jeDlp6hMeZv3I8tB0/h3PnzuHDhgtJscfmqJ7xD0pDD2kBBniJgkqGmLAuJ753g73oB&#10;1y5fwFnh+st48PwdgtIqkV4iUy5TrIa8JhuxHo/x/uIF3FXmffbCFdgRmIRkFSONArHaLm6KVCet&#10;RHlSADID3HH98mVcOEv5kd1zccebiFxEZZUryyUYrq1EZpgnQh9fwo0rTXW8CFsHV3yMzkFcvrT5&#10;nVIGK7XluZBmheDlEydcPH8aBzfPxuZFI9HXvMVXRma9MH/DPsFXZ8+fU/qJmQOuXHuFqOgYgoYc&#10;RLm54i219yb77LyijjZ2D/COAs/IbPJJXdfaWy+XoCItEGnBL3Hz6hVFeyk/m/uP8CyIwDS7VJiR&#10;+n2qRx35NSP4Bfn1IpxvX8A5auM58utNm3sIiM9DbGYRcjMSkBTlB6fbF3H26D7spr67ddNGbNxI&#10;tmkLNm3dhf3Hz+PY5Tuw/fgZ7kn5yGRH7tTJISnLQ2F8GMJc78Lj+hmc2L9N6Pvr1m3E+vWKPFj6&#10;7XtO4vyNF7B7GIT4zFIK6GWQf+UL5me2UzL5sSgTuUkR8Hr+GC52Nrh97SIunTuJI4f248C+3dhB&#10;Y7hlPG8l24Fd+2isn76MKw894RqSgtj8KpRKCA7bdTmbLatBWXYsIp5egtu9Cziv9M3lK9fwwicC&#10;kTlUD+Gd0i/vP8MhGcrzExD5/AY87BT9laW/RGlf+oQhPLMMBdnJBIIBcLt/G7cvncDBPduxa9tm&#10;8gk9EwTbTM+g/dh39CLOO72Aa1g6EgqrUUHPA2H2UFHYPxS1s16M4pxQhHlehcd9qiP19QsXlOPh&#10;6hNcu/MRQZE5KKqqbR5jX4v9Xo6GOjEKw3wRZ3sdLpcvNY/pK1fID+SzkORiSOVNuKi4n8xXpZmR&#10;+Ox2FY9sm/xMaa7egFdIHCIzSpBDfTAtJgDONpdx8cQh7CE/baM+uIn1Q+qDGzeT7w4cx9ELt3Dr&#10;jT+exOcgu1oKWX0tZBWFKM9MRPhje7y9dQGnDjA/K/ogM+brTVt3Ytue4zh9+TE9d/0REpeHPLG0&#10;gw3QOJRy/RlxKOXi4uoW+hlQmkGw+eK4CLe2i7BurghbF1jDeb8In6+1QGkJgWfwZREc94iwbYEI&#10;6+m6m3T982MiZNl/nef32I9BKfvGuwwlOREIenIR1w+thlWfXjAyNIShgQH09fWhp6cnmK6ubltj&#10;v9enayxHwXTlday87YOgbDmyKyiU+gY71MtrIM4OQ3LAPbgcH4Dt843Qs4cBDPQpzy/LaTJlPfT0&#10;+8DAYCHGTzmFt/HlSC6n8I1im5qCBGQFuuDI9uUwMzWBvq42dLQ1hE2OmkCLbeCjrUNt0aOyqH0K&#10;MyIbA1Oz/Th6jQKu/HoUSRhYs0aUoDTDB150f67PN0B/c0UaI2NjLNiwB3b+GQhMZ0fCsOCxDJJS&#10;AoG1S3DZwBAT6TrmQ0NDI4hmzYftuyj4pYqFI1a6Ikl5IeLf3oTn9Q3o28usub6i+atxyv0zXkTm&#10;KiGNnVOajhD7zXBYZojBvVraNsp6Oi66fcLruJYjYRob6lGdF4uiz4+wfslMmBgbks+1oPulr9TU&#10;2vGVCdlk9Oq1G66uzymgDYfHsrk4a2SIQc3XGGC4aBYOPwzGg+Bs1LBpnC5IXl2G5Pd38OLWTgzo&#10;16s5r1Gzl2On8ye8isoRlh7+PskEvwbaroXTMgPMG6a4n6xOg4aPhO1rf7z4FAi/Z9fw4MoWDLay&#10;EPrv131XOU7M+8Jo63kMufsBHulFKK4SoyDmHXzvnsXO/v0w09AAJnqKNDo6CmtKr6vXg/rR3xg0&#10;bC9sX0bDP6UUFdIv/coCfCmBdCGSg93x2vYQZluPgjHdG0PKm9Vbn42v9sYymZ4ejXVDExiOX44+&#10;mx1x830aogsbUN3upuMMPAqQFeKKR6sMsG4c1d1IUYaZeS/sOH8P7lGFyG/3nFIpWTHyotzweFMf&#10;bBUp0jHrSWl3XbiBJ8GxCPa0xaNrezFm5ECqvz70yTdfPRvY84DqbDBmMax2OMMuIAuJYqCykxna&#10;7xOD0iJkxzjC87wF9i2h9rHnlFDfHjAwXIBevQ/htE0AAjOrhPdo2xf7vRj1sjhEXD4ER2MjTKV7&#10;YqRsd+9+A7Dvphse0XipbL6vivvJfJURYA+XNT2xbLQBeij93Kt3H5y85wq3wAj4Pr8Ot5s7MHQA&#10;PRs7eIay+6vfoycMVx6A1c3XeJ1VgjJpFYqSPiHO0x77hg/GfKqTqdLPbfsgmZ4xtXca+lpuwynb&#10;j/CKL4S4pr3OwaGU68+IQykXF1e30D+B0hJXEdLuihBIsMmA9MQaa2yZb41Dy0V4eUKEuNstUFpK&#10;10bfEMGDIOfwSmsBXE+stsaNbSKEXlHMorL8viyjK/ZjUFpLkFKCwjRffLBZj9Prx8NQT1MJJgxQ&#10;jMj6EIT1Qz/LfrA014KFCQUZ6oogQzD9nlAfvw5T9t7D/eBchGVXtbsEjYkBkbyyBMXZifB8fBt2&#10;l7Zi50IDTB/RErgozIAAsjfMzPrCyrIP+lC55j1UoCmUawxVlVkYPuYIPGPLkdQMpfHI+OSIvRvm&#10;Q1urqQ1dMTWyodDS3oN9F/0QxKCUYkEFlBajLOMD3hwficvzVNBTX5FGTV0dM1duwV2/NASklRGU&#10;smsrIRUnwu/QJtwZYYkxRnpQY/kTCA8eNxnHHvjBLTwHVWxNY2cS3u+qRlVeAgJu7IPjuskw0Gbt&#10;0SOzxIS5u3DtXQLeJxajTlgby6A0FcH2q2G3TBW9DVvaNnDUBJx97ItXsUVtoTQ3BoWhrlg+V0T3&#10;krW/JU3npkE2ngLUnbht54mSskS83b0G10daoa9Oi8/NhozFgiueOOsZi2JqL2txx+EnA80aSMoI&#10;rK/thsOGmeihr035MDPDyOnrcdw9HN4JhUo//y4xKE1F4J2lBPsqmNafQF3ZPmOznthy/AKOXryE&#10;84dWY/fqqQQYOs3tb9e0dKEydQVMt13AjXf+CI4Ihd/dc7DbshwzDfQwiK5R/zJNszG/D4eR2Xxs&#10;vvYWt94nIbNcIiBLi1/Z3ySolech9v0tPDn9N8YN7tkqD3WyntDQ6EMQZAVLAn/LnmroQf2lqV3C&#10;WOgzFrpTd2OPoy+eRRejhC0b+EoMPPKRFeqIB6tUsHwkjU3l+NXW1cfGU7fxNKIAeR1CaRFyox7h&#10;4UYjrB/TVDbloa2NWSvW48DVO7hyfBP2rJ0FC1P2DGq55itTpTpbjIbhzH048igQnollyCcq/TlL&#10;vRvR0FCG4tSXCHaZjcvrB2CUlhrMhbKZP0dBS2cBlu5/gGteyciuklFPViBoa7ExJ63Monze4tm+&#10;1dihqoIBLA81yqPvYBhPnI0zD9/jQ0IRgW3TFy+s/gpfpQfcwf01Opg/tMXPWgSMS7fuxsHLN3D+&#10;8FocXD8DJkbUx5r80p5p0BgdNxcGG0/hzscAhMVE4pPLDTw7tg1/9zDCcLpG88s0zcbaOwC6BjOw&#10;9KALLryMRWppjVDDtu3lUMr1Z8ShlIuLq1voR6BUTMaW4+Y7ieB5SiSA5drZImz6W4TbOxSzn2zp&#10;LgPRJihladhsaaY9fX5UhJtbrbH5b2usniWCLaXxPidCwX1FvuzaL8vszH4cSil4jHsKjyP9cWSe&#10;Nkz0NaCurgENTR1oak6EtvYGiKbswLbd27FzeR+snakJcxN1uqYJZlShqq2PvpMWYLHNW9h/Soak&#10;tq4dCGkUZkiLYrzxye02hg7oBwN9HehqqSphUzGTqa6uRWWPgZ7+BsyfvxV792zE5hV9sWwWgamp&#10;JtXJDJoaczFq/DG8bg2lhYnICHLFgS2LhdkCDQ1Wx5aZvyYT2kbBmSaBq6YmM22ycdA3PI0j14IR&#10;XtyAYlkrKM35gPdXRuLGahWYK4GPQeksglL7T2kISm+C0gZhyW2ajzO8b23HjDEDoE7tYVDac/BY&#10;zDn5EGefh6OUAtdOlzc3ULBWnYKSiFdwmTkBBwn2dBksqA6Bqvou/L3mCd6n1SCpokEZeBOUSlMR&#10;9mg17m8jKDVuaesggtLzT3zxJv4LKM2PQ2HEE6xaOBW6OtoEpor72QInClP0gyY/MdMlmw4j4xM4&#10;cycM0UXViHjrAK8b2zC0r1lzelWLIdBaexXTb75GTJUUpVTPLwP1ZjVSexsyUZ7ujUd/DcZRaq8R&#10;85tKH6iqzcXMZVfxPLIQScW/++gdglLya4jrUjhvU8GMYS3wxvqpLptZ1GczeNrQ1daEugaNGzJN&#10;TS3BV1rMX6wPtv6yhfqafs9eWLFjJ44eOoQdFr0wT0cHhgQnGmSK9JSW9U36O+vDLbPX6lDV7QWd&#10;WWcx5tALeGeVoZDc0eJX5huCUlkGwp9uh+MWQ4y1onrRPWT5amgaU76LYW6xCeu27sPOHSuwc7ER&#10;Zo2h/qWt1lKOGl1vYIoJ285hs+snJBdVCjm39bwCSrMjHfGUwGPVxKYvjBRQuuX0bTyLKkB+RcdQ&#10;mh//CG4HjbBpitI3StMiMBVmlvXo2aBDzwLmV6ENms19kfmFfZmiJvQTSqeqDk3jXhDtuootD0Lx&#10;Oav05/WVxno0SAshKwxE+O2juGRsgCVUtuILBAI1DUNojdsE8w1OeJNdijR6FrT+2om1v75WhtxY&#10;f/g7HMbW+ROhR2nV2Jd+ukZQ33gOfa6/gmdqAcS19ahv9hf7U+GrzLA7eLhbB4v+avEzM20CU8FX&#10;uuQz8pXQB1uNWS1NRR9ifbDpvXoVDS1oG5tize49OH7yJHYPHoRV5OserfqgkF5L0Y8VfbDpWU99&#10;UIv6kWg3LLc8xJvUYqEPtl2hz6GU68+IQykXF1e30I9AKZvRjLwhwtvTitnR3UuscWy1tTBbGnxF&#10;8Z5oR7OexfT7pDsiBF6yxu3tlG4VSy/CxY0ivKP8oihfBq/tpe3I/slMaUHye7y+vAg3983F8g3b&#10;sGnvcZw4fx3X7jzDPZdAvPIKRUhYMML8HsD31Q1cProWW5ZPQ88ehopghYIZnWFT0GefK/YTeOXK&#10;aoVwqiXkYKGzGJLiWPjsWgebaRPQQ1tLGegoTI3yGDRyHJZtO4TDF5xx1zUA7z5SmWH0D4yfG3zf&#10;OcHJ7iZuXL2BMyedYHOXgKdYgnzlO6W1khJUFsYgKMATds63ceHwRuxYLIJlL5PmMgyMemDZrhM4&#10;cOYa7G1t4Gh7B3fu2OKOLbXTIRJBUUUoljRAWs/yZHUuhpig9MM1gtK1BKVGyroSxM0mKHVoA6XU&#10;ylopKtP8kf7hDvZMG4sRFOhrUvCpbTgEFqNOY/GOFwhLr0Yu2wCog3isXl6N8tSPiHp5E+vHDMEw&#10;Kk+DoNTIUoQRK+xw1C4ImWK5cokiy4SgVJaKz08ISneooo9Ji08ZlF74CkopaK4phqQkHh+8n+Gu&#10;I/lz9wrsXjaJfGXcnJYFkMt2Hsf+M1fJV7fhIPjqLvnqJe45hiM0pgQlNXKUJvkg5e1trBjcD0Mp&#10;nTZLr2MAFatx+GvVbrxOzEOymO2ULBT/lVh7q3IDkeTrgGVWFhhJ6TVYHr3HQmX2OSy+8gaRBL8l&#10;dFN+K5M2QemDpXDZoYKZw1ug9EszNO6BWcs3YdvhM7h4/S5sbt+As80FXDw0H+vmaMC81RcFDLL6&#10;DRyIYcOGYQAF/b0MzaE+bB76z9mEHUfP4+LNW3RP7uDqxSM4s389Jo8b0QJf6kZQMd+GgbPuwi28&#10;EKnVBATNVMqcw6A0B1Gel/D4+Exs37wWC9btxi6q15lLd2Dj8AHOT4MQEPwZYaG+CPNxxPP7J3Fs&#10;+0JMnzBUABChHE2ClAX7MPrMC/hllVAPYwv9W0sBpTnRjnDbS1AqaoElHSWUPv8GlBYkEJQeNsLm&#10;aS2++dL0CZ5Gz1iMuWt34dCZKzh39SZsba/iwvFdOLB2FmaMG9w806+qbYAecw5g9JHneBabiyLq&#10;LD9nsTfVv4HaIS9Fcbg3wq8cxLlls1qtMKA/jQdAa/B07HH1hl1wqrA6gB5Lwh1hX1SVpAbi6b2z&#10;WDx1NAb27qFMNwq6Rsuxwc4PV8PzkFouFXzc4i32NyWUfiYo3UtQOrYtlLY2XQMjTF+yEev3nsD5&#10;a3dw49ZtON46i0uHFxIIa2L0gJZr2fPLavBgDB8xAoN0ddFXSw8aQ+fAbMpa6sPncIaesbb37+Lm&#10;zbM4vX8DZkz6q6VvqOpCxXQ5eoy5goeBuUIfbJ7cFcShlOvPiEMpFxdXt9D3QCmb9SwjqGQzml5n&#10;RLizS4S1c6yF90jZ31+fUsyetpf2S8t1FOENXX93pwhrZiuW89rushbyzaM8Ws+yfsv+yTulRRkh&#10;8LY7ikc3T+Ki/TM8IggNT8hBTplit1BFgMUCiBrIanIR7e2Axzd2Y6iluXKJKgVm/UVQXWWLVfcJ&#10;MCS1qKTLm0IOdo5mY0MOKjLew3HoAOwjUDNSBkjMVCm9jp4+Zi5ZhxvufvBPzkEZBSxsN82mPNjx&#10;ExWl+cjPTkd0RCzi4lORV1snBMyKa1gtKymNGBW1BUj0d8GzCxswfmjLkTBmfSxx9UUYvGOyIS0v&#10;QW1FGcTiMpSV14Ca+sVuod8PpexIExTHoTLKA1fnT8Z8TTUFpKmw8z+3YOxke7yKKkdsMTvDUZGk&#10;rRoJriuQG/IY3o5HMH6ElcI/BOx9x83EghuesPVLbPWeJqvs90GpIg3zVRX5qhzl0hxEe97Aqyub&#10;BV81pbUcMpJ8FYIP0eQrcQnk5Ksy5qsKCcqq6N6wKjTQf4piUBbmjkOjBmI2Bcz6yvTMRkyYgvuf&#10;UhCeU0U+anZsK7H2lqM45gWC3c6hf5+m5aaqUB01E5qHn2CdRwSyqTCJcPXv1LehlM2Yamhqoe/A&#10;oThy6zGe+cciOVeM0uI8NJYmIdnnDByPGGBwn6bZztZGv1PXglrvUdBecApTjz/Ci6BEJOcXorxW&#10;jOyUQBpn97Ft9TzoaCqBQIV9CbQaA4ZfgatfPuLKvoRS9k5pAeJ8XPHq1n7csLXHOafXeOUfg9i0&#10;ApRSv2HLSxV+ZCRRjeKscAS4XcSetbOhr62paKOGNlQmb0OPXQ/wMrUIeZRA3sb5vx5K2cxor/5D&#10;sfzAZRy3fwW/mEwkZBegvDwbKZ9f4qPDIexfNR16WhrKOutBZexWmK51gl1YBlJpgLUF6X8m1o5a&#10;cTaqk7zgeuMwDPV0Wr4sYPXV0sGU/Xeww8kX6fQ8qaLy6xsbaNwUIN3fCad3Lxdm1Fvatwg9e1+E&#10;84csxCrfg20rxf3sCpSyPmjebwAOXHOFs9dnJOSUIb+Inm/0LEr1P48np42xZBKbWf46rYo6+c/Y&#10;AtrzjmH4bke4f4pHbHY+KhuqUJAfhyhvZxzYuhQGulrK/k99Q/VvAswTcPDKFvqgjEMp179AHEq5&#10;uLi6hb4HStkMJttVly21vbLZGnuWWuPISmtc2yqC/0UR4m1EKO7iLCfbcTeBrg+gdJc3WePQCmvs&#10;XmxN+Sp28I263vUZ0x+DUrb7rgQ1FfnIjg1CUlQIPselIDGzAEVlVahUvg/IYg4FlLIzTAkikj8g&#10;3OM6Ng6xxCgKNthMnorBKKgOOYGlx97gc4EMpcISWFYG/VkvR3nuZ8R9uIdV/XtjNKVp/e5SL6uh&#10;WLD5CK44PsPnpBzkUtkSClhaxzps5lImJUiuqkBxUSlKSspR3UC/Y58JV7Cr2XmFMoLLcqQFPsWL&#10;K1swYVi/Zihl55TeeB0F34Qigusa1LOzAtmZf2xmlxrK9tH5R1DaSBnU5ECSF4hnp2bh6DQ16Gux&#10;NAZkwzF8/BbYvkuGdxLbHOnLgIz9XA1pZSoinm6B69GxGNmfpVNA6ajpC3HqWTjexBYQEDZ5hqX5&#10;ESht8VWNtATxb+/gzc3tGE++akprOWQUbnhG4GN8IaStfUVg0+QrurGAJBdVWQFU9jAcsFaBqW5L&#10;+VYjJ+D4w0C8jsqD7KsNnlg9pJBUpCLu9Q48vzwRfXs2vZepCqspC7HM8RNsg9KFZY1fxey/XN+G&#10;UtNevfH3mh3Yf94GHz8nIDWvFOJqGSSSajRKxSiMf0XwtBp/DW45aqfZ9E2gOnU5Bm8/jcPPAuAS&#10;nETpyyh9DWQNUlSKU1CU6YP751Zj0Qh1GGmzdC1Q+pCgNP4rKK2jW1KN0pxEpEcFIDImDmHxGUjP&#10;K0ZJOfUt6qfMj+xKRf+uhUScjuzwp3A8sBYzdQiwWd1UtaDSezmMJ13Do6BcJFXRbW5z+34tlGpo&#10;acN60SZsOHwFbu+DEBKXjtySCpRWkm9kFRDnRiEn7BFcjmwQ6tyPpVOlvmO2EibjruCmZzKiygkI&#10;m33zz8XaUS+rRG1ZJiJ9PXB0y2IMtuzVXGc2Rnv/NQ2TVuzA06BkfM4qQrWsAKVJ/nixdj42jhoI&#10;7ebZVRVMmHsIm094ITS5DCX0EPu6rorx8S0oZV/mzVu9DbvP3IR3aBwSMgtRViVFtUSC+upiFCe+&#10;RtjjjdiymM24t02rokvPl/Hz0GPFXuyl54StfzyScunZWllNfVCO6uo8FGT44PH1rVj2lzYsDFi6&#10;Fih1IihlfZBDKde/QRxKubi4uoW6AqXCO6SuihlMNpNpu1uEbQutsWKG4n1Sz5MiZDsqZja7OrvZ&#10;dC3L0+OoCBfWW2PpdGtsX0j571S8q5pHeZZ2Ib8fg1ImdhYfGQEeO4BdMPZzkwlXNIl+rpeisSIG&#10;+cGPcWXEICyhYEObQakKe+dxBxauc4N/ugwFzed3sglEGfKi3sHb6QQG9ml597Bptmjk1IW44BYC&#10;3/h8AV5al91azb9v9XlL/RR/Y/+rq5UiM/g5PK9vx8Thlq2gtD9uvY2DHwWCbcoRjOUvZKQUixK/&#10;E0pZmkYxZNUJCHq8GPb7dGCs3ByJtXXAaGscexCIh8HZwpEebYpjPzUUo7okDF5X/sKVlaoY3EtZ&#10;nrY+pixcg4dBWcIxKy3lsRy+F0qZWDqFr+SyKiS9t8M7m12YQL5qSms5dDRuvYmGD/mKHVPRrq/Y&#10;EufGSkgqE+BrOx53d2ihd4+W8s0H/oXVF17A6UMiaihybbv8lqUtRxW11+feGNhS3Xs1LXNV1cak&#10;v9fB5kMS3asSoe5tkv4WdQ6lWjo6GDpmEi65eOH15yxUSuRtxw1ZdX6CAPwTRw1qTqcwDaj2Ggy9&#10;A3cx/5EfwsprkE/jrq4pLZi/i6kfJyL4wTZc+lsDfQQgaIHSRwSlCW2glEl5X+m+tIznxlb1Ulyh&#10;kPJaOfk3PwA+53Zjn64Oxgr106R7MBfGPY/B4Q1BWDEFfG2mHX8dlKqpa8KgR0/svvkM9u+ikc/O&#10;p6U2NPmUtatRwmaiQxB447BQ5wlCWvaFxnyY9DyJyw/iEFLwc6FU4VeFlecmIez5dcyf+hd0tNRb&#10;ZkzpT/N+g3DE4R0e+Ecin/p2qq89zhnrYzY9g9gXcars/VgtHWw9ZwvX4HQUVNLzlN2XL90k3J/O&#10;oZTBu3lfK5x3eo2XoZmoqPmiD9bXoaYgEbkBzjiwcQHUW+2uLWye1cMSOlsuYvhtT/gXVyCXfFvb&#10;On1jBepkCfj87ACuLdLBKHOWrgVK7xOUsj7IoZTr3yAOpVxcXN1CXYFStpQ2+Y7ibNFLG62xc7G1&#10;sIPuuQ2KM0fZO6RdnSH90thsaNwtEV6ftMYZAtPDKyj/RZT3esV5p2n32k/X2n4cSr9TDTKgKh5F&#10;oU9xc+RgrKBgQ6cJStXah9I6uRTpQQSJN3e1ecdTRdcUKkMXYcruG3iRmI9kcQ0F2f88UGEQnBni&#10;Ac8bOzBxRAuUmvftj9teMfBLKYWsbTTfjtjn3wulrO4EM7JCJPtdx9s7S2FqxHaRVaQzIEgbddIN&#10;m5+Eo4igmM3yNovNspbF0v9f4NbSoVjfXwUWOpROSxfqotWYe+Ie/HLKkVld18pH7M8fgdIW1cqq&#10;kfTBHu/u7MYE8lVTWqthBKVvo+BLvpLWduQrVn4t5JJCJHqdwMvrC2FpoZjdZaZjOASDRTex//wn&#10;JBXJQXEoBaKKlMLS3/I0lEa/guOqYdg7TAUmylllVQKieStt8DaxFAnFsp/SJ75fHUOpvlEPzFl3&#10;AAcuOyIgJgNZxeyLgi9ngilIKkxCwgc7iP4a3OwTIahXmYReg/fj8KsoPE7IR6FcsTy5xcvsb2Wo&#10;r8tAxPOdsFmjgX4C7H8LSn9AtaWoKwyG//m9OKSng/FCHZVQavZ7oVRNQxMDxs/EzI1H4BmWhJic&#10;UlQL68RbieUnzQfEYQi5eQSHCEpFQvoWKL1CUBr606G0RfKaUhSmBMDhwibsWDwCQyxbdgjW1jXA&#10;6Kl/Y+Hq5bh4eSlO7puCidrq6E2fqauqoeewCRi5fC+c3gYhqaCikyOimN86hlJhNnnBOmw4eh2f&#10;otMUffCLI5PYpmaSohTkhTzEwc2LCEqbZmrZMuIpMO23G9vvf8KdyCzkSGpbLe1uUjU9S9MQ8+YI&#10;7m3QwZh+LC2HUq5/pziUcnFxdQt1FUrZmaNO+0TYvtAai6ZY4/Q6a7geFCHFVjGL2tUZ0i+taVfe&#10;mJsi4WzTU2sp/6nW2Dyffqby2HLh9tK1tp8JpWympaGe4KeuFrUEeHKZDDKZFBIJWTUFUqWRyAx4&#10;gMsjBradKW0XShsISmuQ7OMM93Or0M9cuTkSmWqPAdCadwGLbr5HeLVU2JzkZ8SRnUNp9C+EUqZG&#10;1MslKIj1QtjzSwQThs1Llf/PYhhU197GhKvvkEpBYFVr2CJIq8v0R76vPfaPHogpVGdj5iM9E+hv&#10;uIOVFDzG1chRQoFcS2ks/a+E0kiC0pJOoJSpke5vNfIjnyPgyTmM6Gfeaml2X2hqH8Di9c/xKaOG&#10;+gRbLq5MVl+Luvxw5H50wqnRg7CQ2sveR1VVNYe23jGs2u6FCALZPCn584/Erh1DqWlvSxy2ewdX&#10;/1QUlksUM3nKVK1VU5SMBB/7L6CUoF1jE4ZOeICPKZXIIJ/UfpWe/VRBYzAb0a93w26rBqzMWNof&#10;gVJ2rEm9MJ5ra+XCeGZjWSZVjucKevbl+OHdmZ1fz5T+ZijV0NbB5FX7sNfuPTLENTQ+2HuZX6Rn&#10;PyuhNIyg9CjVeZKQvgVKrxKUfv6FUNrYKIdcWoDot1fw4uoS/C3qB12Nlv7Bng+mZhqYNk0D1iJ1&#10;aJFvVFU06PcGGDZ3E5bffofApPxvrABgn3QMpdp6Bthw6h5s3sShQKzsg1/4SoDS4lTkfX6Eg1sW&#10;t4JS8pXGVliNdMbTwAIkVbHN3drrwxIappmI/3AMTjt1MK4/S8uhlOvfKQ6lXFxc3UJdhtKrIjjs&#10;EQkbEi0kKGWzmg8PdW0m81vGjoFhZ5o+IMhlsLuQoHTj39YCBP9WKGXvblaWoSwnGcmRwQjxeYcP&#10;nu549vg+HB3uw+7uPdjZHMOZo+swtLepAiQ6hFIWFVZQcJ+O0KcbcWerPixMWpaQ9RwwCssuPIft&#10;hwRUyNg7jopQ7J/qz0IppayXo64sEaUxr3DIvAfmUhp2DMT/qZtDRX8JRk07g/dJYuRUtLwp2VAn&#10;R/KHu/Cy2UHBXy9hgyS2iZS+SU/sdviIR8EZqJbXK9/vbRL725+GUqpFvQx14lgUfH6Gi4P6YRGl&#10;Z/VnR0ioa5hi8vytuPsuGXG5iqWYTPVyKTICn+Dt7b2YMMACunQ9C+qNevXHspPP4Pg+GVUyAikq&#10;+s/Erh1DKdtU5uqLULyJK0JZNds0qn21C6U6BJbT92HkqVeIIPAqofZ9Dd3sF5XUj3IouN8N+20a&#10;6P+DUCocAVRWgOLMBEQG+OLTh9d44eaCJw/uw96exrPtddhc34dVCyfBTFND+YXCn4FSbR09rDt6&#10;FfcD0lAupTLoyq+a9wWUHvsDUMpq1dAgF5bpl+W/w7Pzc3F0KkEXW9mgbIsagZi2tgq0hNl/9nwc&#10;Aw3N/dhw6C0+5tagUFLXPBbaF/usYyjV1TfEgVuP8eRzLko76IMdQqmmLlRmHMSAYy/glVkKchVq&#10;260Kg9IsJHgfw/1dOhjPoZTrXywOpVxcXN1CXYVSNpP5/IgIR1dYY90ca5xYbQ2bHSKEXxMh217U&#10;4REw3zKWd5adCAGXrHFrh+JomXVzrXFwOZV3TITEO+2na20/DKUUGDSwWStpFSQVpSjKzUDs50B4&#10;v3qKJ062uHv9Eq6cPYGTR/Zhz252vuEu7Ny2FCuXTkUPk6almp1BqZiC+xQEP16BWxtVYNHqeAyL&#10;wX9h083XwoyTtMNlbN+vPw2l5FD6FzIH1emBsBk7EBtM9WAkbHLCoGI8hozejkehOUgqIiexwKyB&#10;+V+MMPtjeLhnPgYLR7OwHVeNCQxG4srzcHgTAH0Nliyo+/NQikYiFkkmyhN94DprPLabG0FX+Z6d&#10;mroGRsxYhv2PP5PfSyBjs1+QC0f4xDy6jge7F2GwBVvSzfxjgJ6W47HP0Q+vIvNQ+8179CvVMZT2&#10;shyIG56f4ZVQgnKCi47ULpTq0r39+wBGX3mDmEoJjQ5FT2srdl9/EEqpPzHgZ7s4i4vykZ+VivAA&#10;b7zzeAgnm+u4ffk8zhw7gKMH92HXLhrP2zdj68b5mDh+qHBWraKefwZKWdpNJ2/gUViO8IVEu2L5&#10;/XEoZWLPq0LIJbEIdd0B50390NtIo7ktbUxVA4Y9ZmLgyHs4bROJxKpGxZFOiow6EPu0YyjVMzDC&#10;oTtP4R5ZgLKa9rcB6xBKtfWgsuAIBl3whHdOGT3lFK35WhxKuf474lDKxcXVLdQVKGUzmYX3RUi1&#10;FcHtiDUub1a897lxrmL2lL1XyjYsai/tt4wdL/P+jEg4s5QdLcPeV72yxRqPDlN5d6lc5/bTtbYf&#10;hVIWGNTWlKMyKxppoV5wv3sBuzcsx18jh2HwwAEYYGUJq3590LePBSx6WaBXr17oZd4Dpj0MKYht&#10;Oqri21AaQlBq878Cpazd9VJIxbnwOrMEp5aMgKk+O5eV+UsffYZMxnG3CAQRpAlBtrwUtSVxcF8w&#10;FWctjNFXOAJEn2w6zCx24fnnYsQXytt5t5L9/C+AUlaPBhmqS7IQcPcgLq6bBkNd5Tm0aurQHTMH&#10;/c6+gE1YBkrr2Z6/lGd5NLw2LsG5Xj3QT5MF89oEfeNgOXgT7nlnIzxHhro/s25Xqc6h9NrLULwl&#10;v4o7AAKmDqF0FkHpeYLSip8PpQKIlGSjJDkEvm52cLl2HCsXzsaIoYMxqL8V+tN47tunN/rQeO7F&#10;xrN5T5j3NIaBPoM6ZR3/IJRuPH4dD0Iy/wNQytolR0NtBUqiPBDndgwD+5g2t6W1seNtrOdtwBnn&#10;cPjGFpMvG4Vze7/0TFuxTzuH0oO3H+NpeO73Q6kWQekcgtJTBKXZHEq5uoc4lHJxcXULdQVKm6zY&#10;RYTASyI8OSTCwWXWwhml59db48EBxXEw7OxRNvPZXtovjV3Hrk8i0HXaZ40Ta62xahY7GkaEx5S/&#10;/4Wub570Q1BK8NQor0ZVfhpS37vBx/EKTm9fhsl/DaEAhoERC/SMKACiwLV3b1haWsHKqj+Bal/0&#10;s+iJHgQTbFlq58t3/wehVCl5TQVCH+zGjd0zYG6s29xu034jsO7iR7z5nAs5+1KgOhfVWf64OWY4&#10;NtHnPclU1XpAx2QtBvx1Bf7J1ciqZP5UZtws9ot/A5QqJKsqRdy7m7h7YgWMDJSQw86wHTwJmpvu&#10;4fT7OGRLa1EpzUJlng+c5k7CZrqGtVdFjSDcaBEGWp/Es3Ax6BZ1cJbr79IvhtJzPxlKWYBfX4t6&#10;aQUKogMR88IJ907uxIG1f2NY/96Ujo1RA6irm8CM4MCiT18az/0FSO3fz4LGpSGMVFWhJdSTQ+m3&#10;xdpVT1Bag4rE90h5fQWD+jads9vW2Dmis1dtg71fMqJyKroIY+yaXwylJzmUcnUfcSjl4uLqFvoe&#10;KG2aMc2wE+H5URGubRFh4zxrbFuo2ASJnS/KZj7bS/ulsZlVdt6py34Rtsy3xo5F7LxTa3gcFyH9&#10;HuVDn7Py2kv7pf0QlBKQNuSGI/nZXVwYOxKre/VEb2N95SHvDEpHEdAtx/Q5R3Hmmh1cnr6E+0tP&#10;vH55H49vn8R2yz6YSsGG5jegVN7R8t0hBKU2b+Aa2D2hlG3wlB3igofXd8OiJ1uS25R+AHr2scd5&#10;u1hkUWCWkxONNF9HTBtmBSP6XJ1M18QCf605j5WX36GokgCpXfewoO7fA6XsHEdxwlt43DuOHkZs&#10;ppflpQoVzQHQNF2D3Zfe4VOWFOmJocjwvYdl1iOb26tiYAqVFZcw7NwrRBTXoJyYpNNX7n65/oNQ&#10;Wk33OfUTXh3YjANWffGXqTFMDPWgJcy8sy9FZhOQbsT+E7dw9a4zHj97DY+Xz+DpZour65dghZYm&#10;Bgv15FD6bbHMK2j8ZCPG6xaenVuGvmYtO0+3NgalkxetxyWPMASnFHEo5VDK9QvEoZSLi6tb6Hug&#10;tMnY+6ORN0R4d0qEE2ussXuJ4l3QW9tECLqsOCKG7ajbblr6PXtPNPCSNW7vEFE6EfYuEeHiRsUy&#10;3qibHaftyL4PSlkwUAd5JQWWn5zgeXE7FpgaYSgLoNjMlrkl1P+aiTGLj2Htjge46fABfiHRiE/N&#10;QlpGJnJSAhD9xgHnhg5QbmrTGZSWE5SmI9R9F2x3WMDChAXIiiCl56DRWHnlBex8ElEpr+sgMPp+&#10;/VugtKFOhvKsj/B9cB5LepthGKXVENpuCi3t1dh73gNhJeWICHuKYJc1GDGg5bgcYwtLLD9pj3Mv&#10;o1Et7Qh82H3890BpQ50UsqJIhL69hUXWhhjZj4BTCEiNKTD/C2sO3MPj0Ax88nZDoOshTP6rf3N5&#10;2j0sMObUQ6x/GoGsapkQjv/ZkPW/BKXsXFMZqnKjkUq+P7twMqw11IXdm9nyaRXLYdATLcL89TbY&#10;dcwdbz5+RkhkApLTc5CRnoCsGC94HN6C3Tra+EuoJ4fSb4m9h19ZFI+8BC/Yn9+CjXOGw0hPuWT9&#10;C1OjezBg5EQs3nEC9s+9kVFSI7SvcyZjH3Io5eLqqjiUcnFxdQv9CJQKx7gQmOY4iPDsmAiXN4uw&#10;aqY1Nv0tgt0uETxPipB/X3FMTNNRMSwN+3uuEzuTVIS7u9ixL9ZYMUOEGwSzb06LkOeoyJdd+2WZ&#10;ndn3Q2kNKgrj4GO7Cec3WcPcQFvY7VVFQwuqkxdB74QTjvvFIr6KAFMih0xei7q6euG4k3pxPAoC&#10;n+L2yMFYRWk6PqeURYVVBD65iPK8DKeD09HHjAIiVg6ZidUIzDr5EJffRKNQVgsZVetnhCn/Fihl&#10;4N9Qm4DM9/ZwsLLANjVVGCjbrqllgPX7T+BZeAJePNkP95MGGNRb8Rlb8trLcjBO2r/ACwruZR3O&#10;IjNv/XuglAWkaMhDXuJjPDxiiv0LVKEn7D5KcKqug3kb9+CS+3s43z0D11MLMWZQ03JHVfQgCD/u&#10;4oNHYbmKgF2Z45/TfwlKKcBvKEd2tCdeXV6ORaL+0BE2LVIVNrVRW7Qdfa89w+vMYqQS8NfQWJbX&#10;siOfaDxLiiHPDYb/2b3C8SoThXpyKO1MrE119BxMD3mGTw9OYMnMMdAWZqPZ5l5qwvOBbRrFvpBR&#10;Uz572IZfugbGWLP7OJ59zkV2GT1HG9o/Skgh9gmHUi6uropDKRcXV7fQj0Bpk7F3PiOuifDyuAjH&#10;V1lj31JrHF5hjasEqezd03S7Fihl75CyjYs+0e+vbqHrVtL1y6xxdBUB6SkRYm8pgPTLMrpi3wel&#10;LFqrhDgvBJ6XpuDYir4w0WdBFQWwmiMxdPlJrHL7DI+0ElDMQaGJIkQSVC8jzkxAUagbbAhKV1Ow&#10;0TGUslQy1MlKkfTRHm7nlrc5p1TXxAqDZh7H9kueiCqQoZhisJ+xt01nUGrzLhb+qWW/CUrrKTAs&#10;QlHkO3htmI/T4wfDSEuxQyfLY+yU6QSmR7FxzSSsnaEGUwPKX10LKr3Ho+/0jbB5G4bQvErIO3QK&#10;+/2vg9LbXlHwI191HUrZdZUoy/6ET/YLcXXHSBjoKNqrSqA9eKw15q7diuVLZ2LlzKGwMGVfUFCQ&#10;qzIKvfouh51XHPwzyiH95r35HfqvQCm7Vkr9rATpYc54cnw05owxhgb1L3ZOrIbeBEzYdw873yUg&#10;oUpGveWL8uSlqCsMQcD5vQLgcSj9tupkVfRciMP960ewc+V0DO3fi8pmz8CB0Dcaj7nLVmPxsrmY&#10;P9EAEwY2rRagMa+mgVET12Ldvnd4F5qPgurO6qi4rxxKubi6Jg6lXFxc3UL/BEoZcJYRSCbbivD4&#10;oAgXN1lj6XR2ZIwIjntFCLvaAqVsSS5b2mu/R4T1c62xfIY1LtD17KxT9g4pe3+06drvte+HUjHK&#10;cr3hfrIXDi5QhbEeCxwsoKm9Bmv2euBtkgTZlYpv8tuEDg0EpdUEpWEEpaO+BaUsATuiQkKQ6I63&#10;NjtgJRz/oQhSVFR6QFV9LqYvuolXcTVIpgid7Ur5T9UZlNp+iMOnNPFvglJ2oH09ynOTEeV+EXcO&#10;LkcPw5YNj9QoSNTQ0CSjP5WBm4o2QYv1IfTf8QhP4/ORRXl37BP2wa+C0r9w5300/MlXXYdSVp9G&#10;1JRkIu3jHbhc3AKjVru6qlJ71TU0hF2b1dVVlZDH+sM29La6A8+IEqRUNf7idwG7qv8SlEoIQPKR&#10;EnQVznv1MHMkAwH2XvgMgpedOGpD0JnbgOradmbmaglKi+nzCwSlehxKuyJ5eS4ywtyxeI41wb8a&#10;PV/YDCn78mUR+g44SLD2CR5vHeF63BJHFqtAW6Opjeo05qfTeD+Hi/fjEFFcj6oOmqnoAxxKubi6&#10;Kg6lXFxc3UL/BEqbjO2iy4Dz9QmRcHap3W4RPp5T7KzbeqY04bZicyMGpnfoOrbMN5DSsaW+X+b5&#10;PfajUPr8pDkOLVBRQqkRQelkrNplh5cxYmSIvw52GuokqM4LQQKBzPZh/TGOgg0NAUqHUnC2m6D0&#10;GfwzW0MpSyNDWZIPItzOY3a/nrCkNMLmNipspmwoBk3agZ2PI/E0uhCF1Q2QULEdxisNVPc6iuSY&#10;dXBRR1Bq2tsSF9xD4RVTAIm8w2hQKeajfwqlrIqNkJZmIzfAGR6Xd2GMiQHMhba3b5r6phiy9hqW&#10;XPtIfixFGaXvJHeyXwOlfQeNxAW3YLwVfNV+yNqR5JWFKIn1wAe745hsqIc+lJ+wNLwd09TpCasx&#10;pzF79QuEpVegWEb3718Rq/73oDQ16Apc9+pilgClbKZ0CHQN5uDQ9bfwyZAQ6H1dUm11PspS3uHR&#10;8S2Yr6MtjE0BSlX+hrHpSTi8JSgt6Q5Qyn6opf5egcLMRKQkxCM6OpYsBrGx0YhNykRiegHK2WsE&#10;yqvbiJXbQHWvE6M4yg8fjm/FlCFWzXVXU9fGiEnHsGSLCwJjUxEb54/Pblvx8Kg1xuqoC2NeVVje&#10;O4jsbyw44Y6zfulIrpAKK1Ha7wMcSrm4uioOpVxcXN1CPwNK2SwnmwktImO777IdetnSXjaL2gSl&#10;7D1RBqbs9+xzZkXOinRd3WW3I/tRKH1BUHqEoNREgFJVaGrpY8HGg3DwTUVcXiXq6utRT8FNQwN7&#10;B60W0qoyZIZ74I3zGYwc2EcJl62h1B2+WRLkSwimlDFHI6VtKE1ESchTHB/aHws11IWjZBQBnRrU&#10;rMZDf9NtbLgfiOCMGuRVKN53ayAAbbJ6Vg8C0VopBXGlpZCKxairZXVjs5GKcprUEZQamfXBrlte&#10;eOCTgsoaOaVtEAIjZmypcdsgifnon0Mpq1xjTQnqM3wR5XoRG3oZw5oCy/YhTR0GPfpg48XHuP0u&#10;CZnF1QRonQVu7LNfA6U9LYdi1823cPmYjPJWvmJ++tpXbdVYW46GsnCkvLyDE2bGmK1G/UqZb1tT&#10;haGZJZaecMZp90gUlEub+8yf138PStMISh8SlM4WoJRdrwZd/R7YeuYu3MMLUFrFzn5l44rGTb1i&#10;PIvzkhD70QFHty+Fobamso0tUGrvlYHw0gaC0tY35r8IpSy/KlSWpiH0hQMe2t3G5cvXcfXqVdy4&#10;QebkCQePYKSWVaFCeXWbmrN+LytFfXkcYl2u4KyRPoY1QR49D7QMTLDn9gvYeydBzPxcU4q6nACk&#10;PL+BAz2MMEldTbnJGUujCc0Fu9H7nBs80wtRQGNT9pWf2M8cSrm4uioOpVxcXN1CPwNK/7T9EJRm&#10;e+P5YXMcmtM0U0qBt6oGTC1mYaToGk5eeY2PoZEIjohAZHgwfF664KndJSydNwWjh1lBV6f1bpO6&#10;lLYvZizejUeBiUgoqkQ1BcxCvEJAw46fqSlKxfsbu3Bj83SYGLB3CZVpCYRVzYfAfNgqTJxhg5OX&#10;3sA/PA5xSSlIz0hHSkIMEqI/I9D7JR462GDpooVYt2k7XoSmIyqnSoCk1mqG0lttoVRD0wh9Bm3F&#10;kg22eP4pDsHxmcgvzEdBURHyCstQXSNtFSgxH/0cKEV9DcV3mcgOd4XDRlPsmdQSqLUYCxinkO+3&#10;4PrTWPim1qC0mu3Q2Vngxj77CVDqTVBq2xZKNbV7ou+QrVi83gbP/GPxOSkLhUUFKCgsIZ+VoUbC&#10;5pM6UAOF9LVVKIwPwPP9s7BtSn9oaygD4mZjP9M977sc5x6EwzOOYEDafmj8Z/QfnCn9dAWu23Ux&#10;a1hL/1JT14GF1VpMnnsPj14FwTcsElFR4QgL8oH3MwdcO70XUyeMRL/ePYXl5Ip6shm9HjA0Ho3z&#10;BBGeMbkopHayO67ojf9FKJWTlaA00xvux0Zjw5xB6N9/AAYM6I+BQ4Zg4OarmHzRE/55Yqqd4uqW&#10;mrPdjWtQlBaAz27HcGPnPAyk/qzLytWgZ+CUpdDbdRUvE7KRLK6BnD0PCPohq0BFZgw+2RzFnoVT&#10;oa2peL9asB69oT/cGgfvvcCDgGTkUbq2YqVzKOXi6qo4lHJxcXUL1VflQ/x+L0oez2rXSp/ORrn7&#10;PFQ8+3XG8he7zW23/CYrc5vTYT0q3+9EQ3WBskXfEovWyiHO9sWLY/1xZJ42QSkLRFnwwJb9jYam&#10;1mYsW3cDdx89x4Nnz/Dc/QHuXTqAU7tWoHfP1u+FtjJVVUyctQA33D7CNzEbmRR0V7MZTyqNhR9y&#10;STni3t3Es5tbMLCvqXAeahMwKiBlONQ1NmLB8utwcHuD1x8+wj/AHx/fvcK7l0/gcuciju7eCBMj&#10;A/QfPga338bAL0XcLpRmR3jC6x4F3KP6Q4fKUAAFC1ynYfTEvbjo8hYPvQIQHhmOiJgEhFNAmV9a&#10;iTrKSxHLsv8Wo4yg9D1B6fUfhVJFy8lKUJz6Em/OWeH8Km1oNb9n1mQUsOqshvmgC7j/jmCEIuMq&#10;StZ53MY+VEBpGEGpE0Fp7x+A0lR/Z3x0PIipI/tDi9IpfGUANdXpGDl+Dy44vcHTD4GIjIpARGwS&#10;IshXhWVVQiDbWfXEuXHws9uIw6vG0b1uFZALpknB8RT0Hrofd1+nIyiXgoqO+e4PSAGlwQSlzgSl&#10;M34BlEZ3AUqjCUrtCEqtvoDSh19BaQFSA27iwS5TzBqu0epLDzbrOQ0mZntx8qorHJ48h4eHG54+&#10;uAfbM7uwlmBJqzUstTJ9Q2Psu2wHh3efEZNfhvwaOWrZygUllGYTlD4lKF35A1CaT1D6lKB0049C&#10;aVkYQm8cEXYMthbSt4XSsHahtAhFKS/hslUHs4e2lKuiQaC18BT6Hn2GdzllKFReLdScPQ/qpTRO&#10;ipAS+gxuZxdj58KRSsAjINWm59iaY+h7zwefy6qFWdbWxcqqipEZ/ASXDm9AL1ND5S69inK19Qyx&#10;7MA1nHTxRXxWsbDLdsuzjP2p8FUGQekDgtKFvwBKPxCUMgjvDErjCUqdCErHfQGlTp1AaTRB6WOC&#10;0qUcSrl+kziUcnFxdQvJaiqRHOKBqHf32rWMkCeQZfmjNjfwl5k8JwAl8W8Q+8G+3TrEvLdDYcxL&#10;4br20tcVRKCxlgUxXRELm+SoKU1FhNsh3No/B2bGLRvwsOBXVc0SvfuNwpiJ1hgvEkE0cTzGjBiE&#10;YQP6QIdgsuXatmbSsxdGTZqFaXuuYrmdH7zTSwibWIhPpdbLUF4QjpSI57iybzHWzv0L+m1mWyno&#10;VrVErz6jMHbiZEyeMg3TZ0zH1CmTMGXSRIz/awSGDLSEpoY6QelfBKXseJeyr6C0sb4ONTnhSPW6&#10;i2OiUZhJsKwv5M+CMlMY9hiIEeMnY8KU6Zg1Zy5mrz2IeWff4VFoJooIMJkXFWiqgFIvgtKr/whK&#10;WdQmR2V+DKKf7YfT8XltglPB2K67c0+g9z43vE0sQRFVgr3K2Xncxj5UQGkIQanDD0BpY50Mlan+&#10;yPzoiGMTR2EqpdMW0rP6mcHQmHw1djImTpmBWXP/xqxNZ7Dg7Bu4h2ejlNLLWR5CTl9LUpaN1I82&#10;uHRgOfTa3GcyDYII622w3OWKF3GFyKqhvDpz42+XAkoDCUodCUqn/2QoHUVQGklQynz4dbOZRxVQ&#10;GkVQercdKHUlKI1rhlK2y7MERck++OS4HctmDBU24FGUyb5sMoWm1kAMHTmexpU1RKKJmDh+DMYM&#10;G4B+vUyh2KhHWb9Wpq6hiUEjx2LcrMWYc/4pDnhEIq1KSjWrRT1BaRZB6SOC0hU/AKV5BKWPCUo3&#10;/giU1hCUFoUh+OoRHCQoVWzO1AKllwlKQzqC0jSC0t0EpSNbylVA6RmCUg+8JyhtPVPaSBBeXZqN&#10;nPBXcL12ENP+ssSAXkaUjvXnKdDS24LVF9/ibnyhcKwV6w2tW1xP46uqKBPBb11wbe8izBg3sLlc&#10;dkxM70GjMG7GYtg990OYsKlYE+GxXFqg1IWgdMFPhtKBBKXvCEoZhLfvbQWUxhGUOrQDpQ4EpawP&#10;tgelUQSlDwhKF3Mo5fpN4lDKxcXVLdT0MPP29m7X4uPjUVvbcfD5M8TemywqKoKvr2+7dfDx8UFO&#10;Ts5P/YdcXlWKjODHeHTjIIYO6AtDPR0BSDralEZFSxuqunrQNzSBkUkPmPUwgamRPvQoqG3zzqAa&#10;BWx/rYbBBhc4hWUhn4LDGrJG4dzSUlSVxcP/4SncPrISA/qaw5ACS1au4p2rzo0F0JraOhgyxhp3&#10;3rEjS0q/glKKigBxOsSfPeG8YAb2Ghuin5qqUEYTWDQb2xDGciq0VzzEubeJwm631ZRFC5R6w+v6&#10;WFxdp9EWSldtgWNAGoIzvgWlLZKW5SAr8D48bu6DCYF9m/aSb/X23MYwB38EFVSALeZrE+u1K9Zu&#10;BqVpCHm6Hg47tb6C0otPfQV46ghKKeqkZiagKsZL8NUOup/m5GMFmH5hDJyHLIHu8vu44p0Ctlhc&#10;AfDtq7a6CMUxL3Dv/Hb0MtaBZvPsHZm2HnRWn8IoGx/455ULM0zfbu/vFIPSNAQ+XAnHnZoEpWpt&#10;oPT6q1B4JRShnO3K1YFqilMISh0gGjOkpd0ClB4UoDSCoLSErvu63cyjraB0e2soXUNQerUVlCpT&#10;0NiqzE9CgrcDdqyZh549jKFL/ZSNy3bHMwNRGkca+gYwNO4BE2E8G8NQWxs69LniXXGlaROEzTmL&#10;cWfe4nNJNYobalEnQKkTHu3TwgprKqcVlG4lKPUg8CjoFEof4/ERM2yc3jJLy9JuOnEdD0O/BaUF&#10;lMVnBF87+gWULiAoPUVQGt8hlBanE1zuN8ScUa1AnKD0/xaeRZ+jL+FNUMruiQIu2SypDGUZUYh8&#10;fBGnNi2Ajhb7Qo7SqhpAV38zelvexbWHCYivakQ7+0gJaqivQ2FyEMKenMCelZOEVyU0lP5iZmBi&#10;ht1XHuJRUDbE1J9Yf2BlN0Np+F247DMkKKVnX2sotXkMt4hOoLSxCUof4+DWdqD01Gt4EZSy9TXf&#10;hFIC+XEDWNnkZ9X5BJgnO4fSNwfwYI8mFk9o2VmcQekp5zd4GVOAIg6lXD9ZHEq5uLi6hSorK/H2&#10;7Vu4uLi0awEBAZDLWVDz68SgNDMzE48fP263Do8ePUJSUpJw3c8S+xa/uiQLSeEfYX/5MA6tnIdJ&#10;BKYWFEB8BW+a2lAZOwuG8zdi06mbuHDLHk9cbsLh5A6s1NfFGLqmOZBVpcDNaD70h13GrZfJSKgk&#10;dKK4SRGEyFAnr0BxZjxig97B7spRHFoyB7Mo2BtIaTsEYqXpGphglPUCLN50FI+D0vA5q+JrKGXw&#10;K6+CrDgDsc8c4XVmD7ZZ9MQsSs+Wp7bJk0HpQILSzQ9x3jsROQSYDAgVUFoGcV4wPtquxu1tw2Fu&#10;rJjtY1A6Z/VWuARnIDSLoLCLUMo2P6lJ80HUk6tYpqOFAa3qoaGti5U33XDWNw0Z5RQM0vXfDtnY&#10;FRUEpdkIf3ESrofGok8Puk/KPAeNnoCr7v54n1iieM+tPTFfySogL81G7HMHvDq2HRuMDYQZ0698&#10;xaB0FEHpxvu45pciBLMt7xl+rfq6KkhKI/DJ7RR2T9HFyJ4t/UpL1wDzjtnilFci0spqBAjomhd/&#10;lxiUZiPM/QgeHhqDmaPZjKKi7hZWA3H79Wd8IL+WSzuAJ5KEoDTZ17ktlOoTlC45jNG33yOuUiKs&#10;Ivi63cyjyndK3+6Gwy6CUvKdAkrXY8CwG3jgW4D4NlDaiFpJJcrzU/DB3QHXDm/G4oF98ReVadxU&#10;dmszMoPKpEUYvm4/Dl+xg62dLZ47XcaZBTMwnz7vTdb8DFAzgIr5Lvy12BUfUyuRXl2L2roi5MS9&#10;wPMT47B6am+CJQXk6ejpY/tZG3jGFqKgsj0oZT2mFAXJb/H8zDRsmdO3uU4s7ZZTN/D0czaqO9od&#10;m+UnLQTEkQi/eQxnCEpZX2XvtKuoLIeJ2SWCxESEF7cHpaUoyfTD0+PWmDeO2q8sV4DSpefQ59Qr&#10;eOeKW6C0sQ71lWlI9XSC84zxWGfZC1pqrJ3G0NaejEUbnXDqbjQC40tRUdfY4a7RbMZSVpWD4oyP&#10;eOWwHoeWqmJwb/YFm6J8dT1jDFx2FouufkSMuEb5RQXLTOGrrCg3PDkuwmJRL2hqKPysZ2iEI7ZP&#10;4BGVL4BsexKgtCQNheHuOLR1aQuUahOULj+BQTe88DFPLMzWt/+FkPKdUp9jcN6ng/EDm/y8ED16&#10;noGjV47QB7+G0kLEfbgG92NjsXySRQuU9uqNc65eeB1XhKIqDqVcP1ccSrm4uLqFKioq4O7uDhsb&#10;m3aNAatYLBYeer/KqqqqEBcXB3t7+3brcO/ePcTGxv5UKKWwhfKrR0UxBRe+7nh19Ri2D+oPazMz&#10;9DQ1hSmZGf1dsL5WMF93ECNO3oP9xxgExmYSsMUg870rrg4ZiDV0TW92nSkzC0qzHP0HXYGtewri&#10;xIR3FBMqYhDFzq0N9fWoKitEQsBLvLpwCAf798NcSt9LWa4p/V0ov3Udeppj0LC/sGLrKRy8/ABe&#10;0XmIy/96oyNB9Lt6eQ3K0sOR5vMEdyeNxwHznuj3ZZ7mvWA2cTH6HnLHzYAU5BO8sSMaFFBajorC&#10;GAQ/PAHn48swamh/9OrVC71798GaXYfhHpGDqFyCwi6eYdIor0RjcQxy3j/AeStLzKW8WH7MLK36&#10;46rbR7yOL+5w5uNrsXKrUCcrQOyHe/C4uBZjhw9sznPyrL9x700I/NPKOoZSJuarWqngq2QvF9wc&#10;PQy7yFeWX/qKgkqzmRtgdeAx7ganCRukdAalbElpnTQJcW8v4tYCPUzrR0AvBOLa0NXvjT3XHpMP&#10;81BcRfCiTPPvkZxgvwDRb23w8tIarJozFhZKv46eYI37PtH4RH6t6ARKpaWZyAh+hoVzpjbfk14D&#10;h6DXzouY9fATUqqldPc6g9JcJPodx5NTfTBxJEs/mOwARFMd8TywSHGub6vEbFyxL5pyE0IR9sIe&#10;5+ZOw+qeZhhp9sVYZjZiHMy3n8FSm2d4FZaGpJRk1OSEwufUXpykNMIzgF0njGcrGnv7MH3+A3gn&#10;ViK1so6glIGlH95d34A9yyejbx8LoX1W/Qfg6K378E4qofvaHngwOBQToAXh3e3tOLJ2erNvWNrD&#10;1xzgGZOPmo6OIWL5yQnbquIQ53gZNv2tsEJIz8bmTgwbYQc7jzTEln4JpWxMlUOcG47X1zZh3d8T&#10;msvt1ceSfHEbY258wKf8cgHSFFBai3pxHBIf3cKdIYOwwcICfYU0f2HAwG04e9cfXnFlyCmTtf8M&#10;ahbbubqKnkcZSPh0Gi8uWGDBFHqOWCjLtxwMi4VnMOmEJ0JLq5FPKRRQqvBVXsIHeFKdtywSoV+f&#10;3kKaAYMG46LrK8VsfQd9kM2es+OoimPe4vzhbfTcUqTtZTUAvfZcxSQXfwQVlQtfjHQMpTlIDb6I&#10;Z2et8PckVl8rsk0YOuIWnvjmC32w7a2qo35biuTAh3h7dT22L7FGn96KvjFs1Bjceu6Lj8mlKK3m&#10;UMr1c8XiKA6lXFxc/3l9C0rv3r0LJycn3L9//5cZy9/Ozq7d8pn9GihViC0vq5XVQCIuQmliFBI/&#10;B8HPzxefPvkhKNgfAcEhCAyNQkZBMQorqlEtrYVczoIPOeqrxaigNBmRYfjkHwR/v0D4+35CUGgC&#10;wmMLUFQmFYJD4dW3L8SAuFYmhaSymAA3AelxYQj288YnPz/4+gfCz9ef8vKDf2AIPoWG4//ZOwuH&#10;Kpb2j/8jPzolVOzuLrzXrmt317Wv7bW7u7s7QAFBkJDu7o5zOJwEvr9n9hxCBUVfBS8+n/d9rsDZ&#10;2ZmdnV3mw+zOBEUnIyopG7n5MhTKFVBRb0jIVm2dG/HzMh2VUU1lzolHbkoY/L3c4ePlAS/6peXl&#10;7Q0vLy/4BIYiKCUP2XLqhFGaqr2VSceoVsigKMpHdnYWMjMzpSgoLJLW7xSPxda5ayVGJcuoPCoF&#10;ZLSPPMO+KkJOkqKkyvpyB/dTxPFTOWifSnkBlTG7cn85ubl0rqj82jqUUdSVVkOCK0dxdiyykkIQ&#10;8M5QVz50TkV4vYNfaBSCk3ORQ3UlWuKX9luuzIc23g0eRzdgflMrdDEVo2/i8cexsHPYiTMPohFV&#10;VPrJciO1IOpEnJufEvrdf4z4OdWrsliq1/zcqnrNzs5BiVjPkur1S+dKvNus0yiRl5tTmTYzi9pQ&#10;gRy5CjW0lLb2OtSfV62qCCVFdC6zRXpRhkJk59C5prZH2ddIKZ1HTYkcsuRY5EYEIsTXW7qefXyo&#10;rdPXXr6BCAiNRmpeIcmBkq4juv61Oun9YnV2KgojgxDq50fnm64RcQ3SNe0XlIzIuDxqT1QnUr6l&#10;0GlV0hJRBfkfH19RMV2bVDixXNPniJ/RZ3RdqooLUVSQW5WWoshwXX/xGqB6AQmjRkFtlfIrkNKK&#10;a7MAWVnFUCh1n4iSQJ+vuJ7F+SzIq1ZmEQXFyC5WS9fzR+eErletohhy2kafj4hsyofue3QOxXGK&#10;93q/UFoDoj2J+6wMKjld+znV8s6i85ono3urkuq2vNqjtPoyi3rWl7mqDWbRcReXUP1LdaXfuiZE&#10;GyylNigrKqiWn74N5lD5xf2zlmZEiB2Le7RcaoO5Upn19ZydLZfagmiDn58qkUZ/P6peZnFvUij1&#10;dVZz22CY74ellGGYRsHXpPRXiJ8ppZVQR7FMnoeinAykpKQgLS0FGZmpSKcORXpWPjQ1vVdbqkU5&#10;pVFQ5yMtNQOpqelITUlDRnY+cgpLqk3c8SVoH2XUwZRTByYlEWmUd4q0n1SKFKSmZyKNhDhXroVc&#10;Rd20b+7PiDpTUOeuEFmpSUhPTUZqBpU1nfJIE2XNQR5JlpI650JSfm/0daVVUwc/TV9XaaKeDHWV&#10;lZtP54HOa22PV1ZDK2Tq/U3c/XcxhltZooWREUxMLODYei56/nEZ9z2obdH5/Pjxv5oRI+s6an/i&#10;3e4fH/p1cRsV4j5RIkOpjK6bzHTpek5PT6XrOQ1pmbnIySuS1v79CNH2SSbKKE0eiUuquJ7pWhbX&#10;dGaeHPl08bFMMAzzK8JSyjBMo4Cl1ADtW7z/VKoTIydaaXF9HX2tD7FWXw0dUvqZSCNJQ+W2OqnD&#10;W1paTrusSydWPyokRk6FeOjlg/Zj+FrkLQWVT+zu271RJNDnIR2TtM+qskrlpR2Lsv72TvqVuvqW&#10;8yrLiMX7a5uwY+EIaWIn8c6xmYUVnGdsxKozXghJLoAYJP3qruikaFQqFBcWoohCPEr/Y0MOhUKs&#10;UWvIrzEgDoaup3LDdfnx9ay/nj47h1IaOvfVr2VJ2EXoR7f4jzYMw/yKsJQyDNMoYCllmB9ImRbQ&#10;yJAT4YOHG6bh7xHdYWkmlpixgblVe0xadRiHnkchIUfMc/xlyrRKqIqyEBMeiJdPnuDxo0d49MPj&#10;Kd6+80daQYm0xEvd/pDCMAzD/CqwlDIM0yhgKWWYHwgJKXKDEf/0PHa2dcI4SzOYS+tldoGVzWSs&#10;3P0czyOUyCn+eltWF6YiK/QJjm5fiQ5t28DJyemnxLgZ83HzfaI0m3Oty+cwDMMwvyQspQzDNApY&#10;Shnmx6GWZSE7+CFen9mK0XY26CDeJTUygVG70bAeuQc77nxASK4O8jqssqTKT0Ka3y3sXDsb1lb6&#10;JXl+RgwY+RfOusfgXUIhSynDMMx/DJZShmEaBUJKHz9+LInfrxqXLl2SloxhKWV+bcohz05A6JPD&#10;OL99PhxtrPTrXZqYwXTEQjhsf4QTfonIFDMX1+EpWbHOYqrvTez+Zy4c7JvA0tLyp8SQsVNx2i0a&#10;nvEFLKUMwzD/MVhKGYZpFKjVasTFxSEsLOyXDTFKmpeXx1LK/MKI2VyLkZfsBY9T43BwaTfYWol3&#10;SY1gbGqG3nP/wfzbAXCJy0VxaVktayN+jE6RA1nie7x+dAVbN2/ChvXrsf6Hx0YcPXMV7lH5iM5W&#10;QfelNV0ZhmGYXw6WUoZhGIZhDAjNzEVO7EM82+6EHdNNYW9jClNTU1hYWWHmut247JOMqCxF3ZcW&#10;0SlQJk9BVnIkgj8EIMDfH/4/PAIRGpmApLxS5CmkCWgZhmGY/xAspQzDMAzDGBA2VwJFfgxivU7A&#10;69FBHDt8EAcPHsShQ4fx+M07hKQVIa9Yg7K6Li1SStuqZVAU5SIrIwMZPyUykZ1bgKKSMpRo6Ch4&#10;8l2GYZj/FCylDMMwDMNUQ6xbW4YynQY6rQYaTVWItTGl9WC/Za1LsS0F9S+kR9d/ZhiyYhiGYf5j&#10;sJQyDMMwDMMwDMMwDQZLKcMwDMMwDMMwDNNgsJQyDMMwDMMwDMMwDQZLKcMwDMMwDMMwDNNgsJQy&#10;DMMwDMMwDMMwDQZLKcMwDMMwDMMwDNNgsJQyDMMwDMMwDMMwDQZLKcMwDMMwDMMwDNNgsJQyDMMw&#10;DMMwDMMwDQZLKcMwDMMwDMMwDNNgsJQyDMMwDMMwDMMwDQZLKcMwjQKVSoWQkBB4e3vXa/j6+iIm&#10;Jgbp6enQaDSG0jAMwzAMwzB1haWUYZhGgUwmw6NHj3D27Nl6jcuXL+PNmzcICgqCXC5HaWkp6D5q&#10;KBXDMAzDMAzzNVhKGYZpFAgpffDgAU6fPl2vcebMGVy9ehX3799HWFgYsrKyJDFlGIZhGIZh6gZL&#10;KcMwjYKGktKKOH/+PDw8PBAbGwu1Ws0jpgzDMAzDMHWEpZRhmEZBQ0upGDG9ffs2Xr9+jbi4OGRn&#10;Z/OIKcMwDMMwTB1gKWUYplHQkFIqhFS8Xyr+vXXrljQBUvURU4ZhGIZhGKZ2WEoZhmkUNJSUXrx4&#10;URod9fLywqVLlyQ5FT978uSJNBtwcnIydDqdoZQMwzAMwzDMp7CUMgzTKPialF64cEEaxRSP2P4v&#10;IfYh5LNiv2L2XbEsTHh4OO7duycJqfj5zZs3pXdMQ0NDUVxczGLKMAzDMAxTCyylDMM0Cr4mpS9f&#10;vkR+fr4kiP9LFBQU4O3btzh37py03xs3biApKQkKhQIRERHSqKmY9EiMmIp/xay8wcHBUjq6v/Lk&#10;RwzDMMzvi+H3YM0hfcz8prCUMgzTKPialIq1RDUajWHr70er1Uo3y+pSmpaWJv1c/CtuqHfu3MGV&#10;K1ekz8VyMe7u7khMTJSkVpRB/PJlGIZhmN+LMpTq1CguzEdRfq40IWCWiKxs5BbIIFPpoNKV8e/I&#10;3xSWUoZhGgUNLaVlZWXSxEY5OTkICgqCi4tL5eRHQkzFo7xiJDUvL49/4TIMwzC/ISqoSnIQ4+sO&#10;f7fnePL0Ce49orj/FK/fBSMkVY4sGf/h9neFpZRhmEZBQ0lpxTulYhkYEeIdUjHpkZjoSEip2EaI&#10;qXiMV5QhNTVVElim/igr1UFVXITiogIUFOQjLz8f+fkFKJKXQKEug1rb8I+MiTahKVFAKfu4jAWF&#10;MhSrSlFCTZf7acy3Uk7tSlUsg4Lafn61dlUo2tUv0vaZ3wXR0BRQFMTC59ZO3Du6BhvWrcCyv1di&#10;2bJVOHTuFl6GZyE+V4kybpS/JSylDMM0ChpKSkWIr8VESiLEe6Ti+wohrQghpmISJDFaylJan5RD&#10;oyxGVnw4EkL94Ov7Hu/o/Pm890doVDKSckuRW1xOnSDD5g0C5V+qRX5aIpLD/eHnV1XGD8GRiM8s&#10;QWZROUq52TDfBLUZnQbZCRFIpLbvT23fW2pXftSu6Gc5GuRQ2+f+P1M/iIZWBFmmD55u64zdU63Q&#10;sYUVrKz0MW7uCpzziENQqoyl9DeFpZRhmEZBQ0ppXUMIq5ill6W0vhAdGyWK8+IQ+vgoXE//g383&#10;rsPadevwzz8bcfraA3hEFyA2R0XC11CdIJGvCjpNAeK9bsPrwnrs2KQv47p167Hn0Em8CEhEcGoJ&#10;dKXcUWO+BRU0ymyEPz0Jt7PrsXOzvl2tpXa1+8BxvA7NQlSWkh+VZOoJ0c6ElHqTlLbBzslGaGVv&#10;BCMjfYycsYSkNJal9DeGpZRhmEZBfUqpeFxXjIqK0dBPQ4yI1pS/CJbS/w3Rea6IuiHqORf5ie54&#10;tXUgjoy3Qrum+r/K29jYYsL8VTjvmQDvhAJoG2wYUt9R0yoT4HthES5Os0bH5lWjBz0HDcO+e154&#10;Hp4Dja5uZfz2emJ+Bg17HvTtSiWLhOuOP3BqohW6OFW1q279h+KkSxjexuZzO2HqCX2blGV74/nu&#10;Ntg9wwitHaukdPSsJbjkGYuQdJbS3xWWUoZhGgX1JaWlpaWVs+x+Gv7+/nB1da11FJWl9PsRHWeN&#10;SgON8lsmwTBIadIbvPy3Nw7+ZQQnG30HyMTUFKNmLcMZktJ3v4SUxuP9pbk4P8MYrZtUddQ69RmM&#10;XXfe4um3SGmZeGSZ6orqi4WjYRD1rtVopfOg0+oa4Dzo25VKFgGXXQNxYrIR2lYblerQcwCOvgyB&#10;O0spU2/o26S8mpS2YSllqsFSyjBMo6C+pFR04GoLIazx8fHSKGpNZWAp/X6EaJXISlBSVCJ9XTf0&#10;UlqQ/Aav9vTG4Wkkpbb6DpAkpbNJSr1IShN/ASlVxcP32lxcnE9SalfVUZOk9C5JaUTdpbSMjkXU&#10;k6ivutcV8yMR9wO1Qg1FgaKB/jigb1dCSl8fGIhTs4zQrpoASFL6iqQ0jqWUqS/0bZKllKkNllKG&#10;YRoFCoWictbbmiIwMFB69PZnImQzIyMDL168qLEMz58/R1JSEncC64CYMTcvIQihb25hz7YNmD9v&#10;PmbPnI0VK9fhTVgaorMVdRBJ8XkRZDlh8L2zA/cPLcSypfMwa948zJ6zBLuOX8OT0ByEZiga8H1N&#10;kW8xdJpMRLidx/Nji/D3Mn0ZZ81ehDWb9+KmZzSJs6zW4y3VqpEV+Q7hHnekuponjo/qat36rXgT&#10;moqoOtUV87+iLMxGov9zXDu1H4sXLcScWXMwZ/Zc6d1lv6QCFKtLDVvWB6JdkRCXpML//m48PrwQ&#10;K0W7mksxayFWbdiNBwGpCEwt5vsRU0+IdsZSytQOSynDMI0CpbIEoYE+8PF4UWPEhvtDp8hFubrw&#10;p0WZqgC5GfHw83KpsQy+nq+QmRwlbVdT+nK1TNiY4Yh+b8SsoWkBz+FyZj3+7NcF5uZmMDM1Q+sO&#10;XXDuTSTeJRRC/dWRQ33HXFGYQsL2CJ4PLuL8hbM4cYbi5GXcff4O3vEyxOc19ERHSui0BUgM8sD7&#10;x5dw4aKhjCcu4fKNZ3APy0BYBm1Tizjr1CWI97gO94ubpLoS9SSic++BOPs6DF5UVyotS+nPRp4Z&#10;h8AHh7Bq5kjYWFtJ58DS0gpz/9mN+4HpyC/5uX8U+xwlNOpcRHo+xTtq+xeldnWO2tVFXLr+BF4x&#10;eYjJUbGUMvWEaGcspUztsJQyDNMo0BXnIMd9F9IfzK0xsp8uhMx1BeSvV/60EPsveLkUGQ/n1VgG&#10;EXkvFtdajuL3e1FWkms4ot+bUp2apPQxXp1eBefe7WFsrO+4tGjbCWffxJCUyusgpYJSlOlUJKa5&#10;KMzNREZWJtIzKdKzkJtfhCJlKZQkbA3bByql/LVQFhdAlp+FzGplzMrOR4FCI60pWVsZdWoFSelF&#10;uF9YK9VVRSevQ4/+OPM6iqRUzlJaD8gzYxB4fzdWTB8KSwsz6RyYmplh1trduBeYTVKqM2xZX1Cb&#10;KdNQ289HUR61K9GmMvTtKjMrH4UkySUa0a5YAJj6gKWU+TIspQzDNArKijMgd12OolvO/9mQvZgv&#10;Hcf/guhglpeWktRpodGooVaroFQqpZFkJd3wxU2/MsTP1RqoNVqUUrrv0xbReSiTHrfVUX4alT6v&#10;khKF9Ei1gvKRgvKS8lOqoFJRuTQaaLRV+UpdkHL6qkwnlV1ZIkfi+3t4fmIZhvRqVymlTm064tSr&#10;CHjEFKC4RCW9J1wVlLaUyiLqQOzPgKgTsU+dtvq2Gmh1pdLoY9WTreLd4DJpW634vHJb+l5H+xb7&#10;kbaqI7Q97YzOh+6jfDVanfQ4bWm1kU9RRlGHpZ+UUdTRx2UUUDpDXeno8xJ5AaJfn4Hr2RUYTHVV&#10;0clr370vTr4Mg3t0AeSK6nUl2oaoKyHD+uPVVc9TRI35fgVxvGWl0nFU35d4bF7UtTg3DYuob/3x&#10;ajTiuqjWTg0hrgvRRpXURlV0bejPvainqnNViXS8OjpesT8N8lPC4Xd7O5ZPHQILc1PpHJiammHG&#10;qh247ZeOrKKSyjrRB9Ux7fvT9iqoaAvaau1B1KOujM6JVBZKR3lrxTUurjlxPSvoOqNQquia1lJ9&#10;i9F/2lYc76ftStqX4fzWdGiCiuvm87TU7qq1jTJxvxHbfHrtS/VJP5PqkvYjyq5P8m2IAop2Jc4b&#10;3c/U4l5S7ZyJ+4u4t6hEu6bjlurTUPaPr3lDO6TPfkxL1N8vxDVYda+oFtL9pZa2UxOi3OK8S+2z&#10;2n4q7hdUf5/uqebjpHNE96uPz5H+/qz6tO6ovUh1J9o65fNZWxRlp7ovpzaupWtGRee3Kq0hpHNM&#10;eVaUsdbDFR+wlDK1w1LKMEyjgKVUTyl1PEoKs5GTmoD4qFCEfPCFzzsPeLxxheuLF9L7rvpwgcvr&#10;t3j3IRwh8SkooE6M0rCPb0N0M6lTIs9GelwYIgO84fn6JeX1DM+eUTx/jmeU33NXV7x8/RruXj54&#10;5/sBwRGxiEpKRS7lW0x7kLogmmKUFWUgNyMBMVEh8Hp0GJd3TkLfri0qpbRpizbYcdUFt9yCEB4Z&#10;iejoaEPEITouFTmFcpRQh6b6mJToTBVkJiMzMUbaNoIiKjoWiak5JAplKKIDF/13KgB18IqRk5GM&#10;5JhoxEjbRSMyOh7xqRnIoc6njLaqc8dapwFkWdDmJCM2isoYoY/YhFQkZSuQI9MY8qX8qeMnz8tC&#10;TnIsoinvijLGJaQgI5+EhyqpYlup16eWA/IMZKXEIyriA9xubsX1vVOorpwqO3mtO3XHjiuvcNNQ&#10;VzG0X31dxUt1VViUT6JYjOy0JCTH6o83WpQzMlrKN7NQhwJFtXy/BkkSirOhyktFnNgX7UfsLyYh&#10;CQnpeciXlzRgZ1PkS/VdViy1r7iwALx1c4Hrq+d4LtophXjn28X1Nd68fQev9x/gGxSOsNgUpGQV&#10;SZL3GaUalMuzUJyTgvj4aAR7P8Pjk4swe2yPSikVE2qNn78axx/7IiAkvNo5oIhJQlJqNhQkL9Wn&#10;YCsvK0NxQTayqS3E03kRbSEyOgYxcYlIpzaTpxLCSe28OBNJkXQtvffE65cv8fLpCzx79AqefhEI&#10;SZFJI+yldH0VZKYgi9q+OL+RFFG0r4rzW0htv7ZTIkSzKCsVWUmxUrkrypGQnElpS6W2UUplVckL&#10;kJsUhnB/L7x1fYFXFdf+s+d48coNbt4h8A1JQBaJi7h+vq0F0NY6NbX1HGruCYj84I2Ad254aThn&#10;Urx0oXuLO/zDEhCRmC0JkvgjSz4ddwaVXX8Ni3+TkZSZhzySp8p7zv+E/n6RlZKIJMP9Ijpa3JMi&#10;6NzGIjY5Gxm5sjr/MUZItyo3DQV0744R1061+0VyZhEKi9WShFZHHGdN97YEaleV9zY6R/L8LKRG&#10;B8H/7Ru8fv4MLyrq7jn9HnB7B5+QeEQkZUFGYqqi/VbmIvIrKUJpHt0jIvzw3uMlnj19hocPn+Ep&#10;/SvO8XNXb3h/iEIC3dPy5OIaq61mxc9ZSpnaYSllGKZR8COkNPe6M5IvOCPmrDOCjjsjmCL+vDMy&#10;rzqj8KZ+mwL6N+My/fycM0IM28Sc0afLvfH5Pr8lvk9KxV+mtdCqiyHLSUdaXAS835AEPriFW5fP&#10;4eypozh8cC/27tyBHVu2YEtlbMe/O/bi4MmLOHf3GVyjUhFKHR+ZphxqcouviUg5SZROJYdSRhKZ&#10;4oMI/2d4cuMCLp04hP07tmL7lk3YuMkQmzdj8/bt2LpzJ/bsP4RDR8/izKWnuPvMB7FyFXIoP9EH&#10;KS3OgSotGIFer3Dj2kUc37kYG+YNRKfW9pUdlyaOzTBv40FsPXwOl65cxtWrV3DlCsXV+7h+0xP+&#10;EanIVpdBKY0AiYMg2ZZlI9H3OQJfXMXN61condj+Bl56+CE4VYm0Qv0ojpBrrSoTMW9d4X3tCh6I&#10;7SguXbmJh6/cEZZThFSlThqtqgtlagVKkoOQHfIat69dx5VLtD+Kh8/c4BmZjeiMYkO+YnREiYwI&#10;b4S7XMetG4YyXrmG+49fwj82F3G5+pEtgZAWHcmQNoPE/fUTXL1yDoc3z8DmhYPRqU1VXTVt1Rbz&#10;NhzAFqqri1cuGerqKh37Y9y4/ZYkJ5b6+1mIcnsBTzre2yLPy/oy3iO5eR9biOgsNbSGfL9GmVYF&#10;ZVoIMsLf4u6NG/rjpf3dffoKr4PiEZdZSMfwY8ao6opoA2UaJXTKQhRmhiMtxh1vX97CjQsnsW/X&#10;NmzfRm2T2ugmis3UTv/dvgO79h3E/iMncfT0RVx99AZuYWkoJMH7lHJNCTS0z+RQT9y7cxPnT+zG&#10;7lWjMKJ/G5iZGkvnwNjYBANHTcbKXadw+uIlXKN61p+Hm7hyzRVPXYKRXqyFXLrmRD2TcFJbyIry&#10;RbjrDTy6fVVqC5fpvN2++wABCel0TrJIhN4hJugJ7l85hTNH9mPH1i3YupGu6w3/4tzNF3gTkYvM&#10;ohK6L8iR5PcSIS+v4bbUrq7SvqhdPXqJwCQ5UgpqWq5G3yY1JQVI/uBaLa0oxzUqs4ckvQlZchTm&#10;pZHg++LFnQu4eOIA9m7fjG3i2t+ojy3bdmLXwXM4euk+noQkwjslH3K6x2jI8T/L9hPEKKS6uBCy&#10;tHikerngw6NbuHLqEE4c3IUtmzZi08aNlAf9u3UbtuzYjeMXbuHq/ZcIj0tAYmI8gl49w7vb16i9&#10;izq8R3XuBtd30UigazjXcM/536D61eQgJuAZ/Fyu4P5tcV4vU1yic3sL1++9x5t3sZKo6V8RqC1D&#10;8XM1NIo8pLnRfYru3TcN94qrl67h0XM3+ERmIC1PUU3WxL86qCnNZ/c2Okcv3HwQmlaMpKxCFGQl&#10;I9TPHY+uncXxfTuxY/NGqf42itj8L/7ddRCHzt7Apcev8SYhE8E5MijpOtWqldAU5yM38gNiXt3D&#10;k0vHcGTvVmzcsAnr1m3Ehg1iH3T97DhIv0du4fbTILwLTEaOTI1i+iXyuViK71lKmdphKWUYplHw&#10;I6Q0icTy+Q5nnFvtjOWTnLF22lDc2kiCeqxKSvNIXP0PO+P6P85YN80Zf9N2Z1c54+l2Z6Rc+nyf&#10;3xLfJ6WiU1mI/PQQ+D08hjPbl6JX105o3bIFWrRwglPz5mjWrCmaNm0KR0fHj4N+1qw5bdN9CNov&#10;Po3F573gl6ZBmlyMgBh2Xwul1CEvSgtCvC/JzJ7e+GdmK3RoI/JrhqbS/h3g4EBBX4uoyK9ps2aU&#10;Z2e0cJqJYWP3wjW6CHEyfQexJDsaqb43sWPdfLRr2wbNHe3g0MSisoMvdfJNTNDEoRkcm1FeTk50&#10;jOI4W1L8gbbttmDnSW8EZJUiVxr9FAeRj4JkL7zeNRKnZrRAzw4t4ERpWrZqhRl/b8QV72T4JhWS&#10;eImRsEIoC4LxeukcHKN9jhDbif23bImRk2bgolsY3iXSNjWNmtWAUpaDaNczcDn1N7p2bEfHTPui&#10;GDljMfY+DsKzkAyDpMmgVSYh4OoqXJvXEn076csojm3IqAk48vA9XkXmVS4JI/4goMiIQG7gXSyf&#10;OxGtW7VEMwdbODax/KiuxCjd53XVmmIMOnXagNu3n0Ito3LMn4oDdIx9DHmKMg4cOQnb7wbgjn8a&#10;SjTUg68DGkUh4t3P48XZf9CrWyf98YpjmDQf/9zwxsvQdOmRxvqkvEwHVW48imLfwv38Epxc3Bbj&#10;B7ZAqxbN6ZrQt9OKtlp1XVAbbkbXDV0bA6Yuxcqb7xGbTRfFJ2hJ2nKCH+Phue3o1aMrtX1q3/ZW&#10;sLLQj5JWhIWVDewcm6N55TkQ0Y1iMcZMOgePOAXIDw2P5Yo/jKQg6NZ6XF/YBqN66duCiB69e+Pk&#10;vUe453of9w/2xf5lrdG5fXM40fUtldvBEc2bt8D89XtwNzANyfnZUBbFwG3/eJyf3QL9u1S1q0HD&#10;x+Hcmwi8iy+oQZbE9zIU5wbj7ZGpuDC7Jfp1rirHX7MX4Lp3GF75+sP36Wns37iA7jc1XPtSnYpr&#10;3gnNO/VG67mHMXLPUwRma5BdIq5PfW61UapVISvMHb6XDmNvn56YR/e09pRHc3G8hv1X3GPE8Ten&#10;9tapew+s3nsQuw8cwY7BQ/APpWlH17JTC2e0bLkGC1bfh2eyCvFiTrmv5P91FCSFCfC+PgE3trTA&#10;8AGibsU5FtEDrVqvxtR5V+ESmou4L06mJq6vFMiS3uLxH4OwjcrcwXCvaNW6Df6au0J6ZSEwqaDa&#10;KKS4F5CwZ/p/dm8T96sZS1bijm8EXnm4wvPuXmxaNgkd2rZCM9HmxXmpXnfU3ptRXk6DR6HNvruY&#10;8sAPiSUq5GXFIDvkJe5tWYFl7dtgiJNoa3Q/r0hrCEdHcU/vg5atF2LmkvN4/CEVwWlF0uO8HyPK&#10;zlLK1A5LKcMwjYL/RUrzSThTLjrjA8nn+TXO2LVgKBZNGIq1U51xf4szQk9+LKVBR51xdxNJ6fSh&#10;WEzb7Zo/FGdJZMXIafpl/f4+zaMu8f1Smo+cxHdwO7ccu5f8CXtbi2qdYhuKZrCxpU6j6Cw5mKFp&#10;EyOYmlR1BoyatILZ0BUYufk67gblIDSz9pleqZdPnXEZCrOT8O7VNdw79w+2zLbD+H5GMDettk8j&#10;K4qmsLdvTh006rRQvg52RjCT8nWAsdEY9Oy/Bc/DixBTRLul7EqyIpH07jLWLZoISwvzavv6WphQ&#10;dIOF5Rr8s/8tfDJKkV0ppbnIT3yDF1t74+A4IzjZ6NNI65TOWoazbxPwLkGsUypkSUZSGgH31fNw&#10;on0L9LOxpHKK0S5jdBs0DLvueuNxSCYUYij5i9DBlKqgyI6D3/ktuL5iNOysxDmxpCDhG7cMB1+E&#10;4WVEtkFKqQOnjMf7C3NxfpoxWtP5qTg2sU7p7ttv8TSsap1SSUrTw5DtfwMzxzuTiIrjr0rz5RAT&#10;8Ayk9rASZy4+RWFhOJ4vnY5DHVuiTTWZatF9IGadcMEhlygU0PF++YhFudRQFaYi8NxmXFs1Ec2a&#10;iPMvzqE9eo6Yi413/OEakVXPUiredS5BQZwbkjxP4PKmP7BsqDG6Nqfzb3gc3MzcHPbiDyWiM+/U&#10;FE1srSvrQESHETMw95IXorJqktJ8ZH24i5vH1sGpadUIdd3CkWIG+g09DpcohSRJVVKaiICrS3Bh&#10;hjn6tqxKY0cCsWLHLuw4tB3b5ztg3jBjWFtU36c4HgtMW7EVNz+kISk/k6Q0Ai47BuLERCO0rbb+&#10;rVin9NiLELjH1rROqfi+CMU5/nizbxilNUabaml7DhqKLWev49D58zi3ZznmTRxa+VmtYe0I4wGL&#10;0GnBETwKz0VUrrpW8RAjpFqVDPK8FLy+dRLn1i7EHIcmGET7sai2T1t7e7Ro1YruL7ZoTnJjRvcf&#10;6yZNMHrOAsyavwizWrTCX7SduXR/6EzX8SJMmn8TbgkqxNI953+X0hJolCkIfjQPj/d3w5guNmhB&#10;+ZlI5bOHsck49PlzBw49icDrqFwUi9FHQ8rqlJepUZIfiBS/WzjYsTWmUXpLsQ8La5i27YaRSzbi&#10;CslauJC1j6S0ALJ078/ubUZ0v+o/fDS2n7+JgycO4eS22Zg0vBfMzT7+Y8ln0bITjOZuQ799V+me&#10;mIiQdy/hf3U/9k0ehWF0v2xN2+iPraZoSvdKZ/QfvRW7HgTjcVA6ZOL9Xn1hDejbFUspUxsspQzD&#10;NAq+R0oLRZBAZl11xstdzji10hkLxjljyV/OOP63XkiTSVaFiFZIqUiTe00/qnp/szOOLhuKpX8N&#10;xbyxJLQkpm/3OSObPhfbi20/zfNL8X1SqqVOTRYyIu7h8dZO2DLBEvbWJtKIoomJBUxNB8LMbB4G&#10;DV2GJSuWYvnUlpgzwhTN7I2pY14xqkbbW9mj/bApmHHOFZd94qDUkuwacqiiHKUaJfIiSfwen0Of&#10;7p3Q1MEWTayNYWle1bkwNjGjvHvDymoexo9fjFUr52PhtJaYOpLydTClz5qSFI9F74FbP5bS7Cgk&#10;vb+O9UunwMbakrYTZazab9X+xbGZ0LGZGsKcoh+sbXZi0+H3+JBbBurzVkppQdobvD7cG8fnkmwZ&#10;OtdCSsfMXoaL7xLwPlFIqdi2DDrqDMe/uYI3R5dhZN+O+jqiaNFtIP7adQf7ngSjQCHe7ZIqpGbK&#10;NCgviUd+8HPconax2dYC1lLHuCvt62+Mn3MLLnEKRBXpJ2WRpFQVj4Dbc3F1OUmpQ9WxdiEp3Xf3&#10;LV5GfiKlmRHIDryD2RP/lAReX1dVo6QVUVVXFfVlSTEctnb/Ytdpf4TmFCPw+QW8PLwUXds0q0xn&#10;0ro7rBYex5hTrxCuUKGAyvlxB7Ma5XS85WKkxwN3B/bAdltqg1JZWpMIjMGoaYfwIDALUTnKL4wW&#10;/QSoXFpVKoIfL8aDbQ6YPNgCtiRx+j+MUH2ZmKJ569b4a948LFyzCiuXzsWIPwbC0lK0PX29dRo1&#10;E/O+JKXBD3Dr5Aa0cnKkNk1pajgHov183F5FtKBYioHDLsEjvgTJ4v1MqS2QlKoTEfRwCa6tMEf/&#10;9lX7EefSlqTLzr6JdM3Z0LFUlFMci9ivWIJm2sptuEZSmiikVB4B9+MDcXahEdo1q9pXx14DcMol&#10;BJ7xX5DSfH94nhmGc4uM0baaPAjxbeLgCHsxUmZnA2trC+kx5Yqy6I9PfG1MP69IR/Vibg2Hzv0x&#10;65w77gQkS9fc562B7jFaFfLivBHiegk9O7eDg601rKkOzSv2I76mc+Q8ejSWb96E5SucsWiWOZya&#10;6fO2srGGDYU1lUWSO8MfrYxNVmDygnvwSFAj/odIKZW/VAV1XiDyQu7jyrD++JuOuUlFOY2sYNZm&#10;COymncS8C54IU2mQV/06oq9F3asVRQh7fgoPDi5DNycHWFWk79gblpsvYfETPyTJVSih67/qVIm9&#10;FEiC9+m9TYS5hSWdo6Z0juxh38QKVpZ0j6g4R4bzo2+v4o9uhnT0cyPrJmjTqw82HzqELVMmY42D&#10;HZytLKlMxjD7KL24j4vvK9q7qGMLmHcYgSYzzmPmKU9El5Bsf1TH+nbFUsrUBkspwzCNgu+RUjGi&#10;mUhyKd4LPbN6KP6dNxQrJg/F1jnOePKvM3wPOSOHBLOmtEI839Pnj7YOxbY5+nQ75zvj6j/OCKX9&#10;if3mf+M7pt8vpdnIjHqKpzsHYu/8LhgwcBAGOI/AyDGTMGHSZkylTsK2XVdx+foVXDuxGKd3/YVp&#10;4/piQK8OsJFG8ESH1xSOfUei/8572PsqDPlq3Sd/1RedBCU0snSEXzmMe+sXwcnOtrJDIe2DOotN&#10;W7RGz4HD8OfY1Zg25xwOHLqMmzcu4OLJ5Ti+dzrmz/kLE8ZPx+iRG0mSz8M7qVjqkIs+iLooFdnR&#10;brhydi9mzJqMMdTJG9yjLXVKxaibPg9z6nT3HDwCf4wej6mTJ2EaxaRJUyjWY9rM+7j2JBbxsjLI&#10;NGKfouOWi0KS0jdHqeM2nzpu9vr9iI7VWJLSSx9JKYkBSXd22AuEPNiLOX/0Qkshe9Qhs2vVG72n&#10;n8Dfh9wRn62EjKS3tm6TWIJGmRmABI+r2Dm4FyZSfhbUabNy6A+nXgew5N83CMlWI0slOsb6jppW&#10;HY8Pd0lKVxp/1FETUrr/Myktg6owGUUJb3HkwGZMmz4Ro4f0wpCeogNfVVdWtk3Qa/Bw/DFK1NVE&#10;qb4mTZqKSZP/xYzZd3DrRTwSitRI/PCU8t6NEZ1aozmlMxXp7VvB6I8FGLT+OLwyCpGqFDMlS9l/&#10;RlmpaBehSAu6h+2d2mIqpbcW+2jSA8adVmLiP7fglVSENHnt+/gplJZAUxhFUjYFJycZ4Q8SPGNJ&#10;FlrAyro3Bo/4C9MXLMXBs+dw8dZN3LhyDnt3bMHs6VRHE8Zj3JjRWLBxD/a9CENyfolhp1Xo1HIU&#10;JnnD68VlLF4yG3+NH4Fh/bqgrZP9RzLWsj1dk8PGYNLEiZg+ZRImS+dhASZNOYf129wRlqVGTmVb&#10;UNJ+ExH8iKR0tTkGdKjYz+dh08QePQY4Y8jw0Rg/ga6rCRMoj0nYffoaXGJykSHLhkpI6cmBOLfE&#10;CO2rSWknktLTJKVeX5BShZDScySlS43RrunHeVeFMWwdmqF9r4EY8MdIjBz3F/6a+BeVYyyGDeiG&#10;3p1bwZqEqGJ7qxYdMWDbPRx7HYkCXenHk+pIokXnTJGJmEfn8fLfpWjapNrItTndb5p3h13nQRg1&#10;cRo279mHaw/omr++A5dOz8D8GSMx9s+B6NvBGh3oWK3MKspYIaUrSUrv/0ApJcpLARXJf3owvDYu&#10;w4khfdCs2vEa2beDUd95GLbxHO5FpSOqoBhqun7FkYo/LmnkOchLCcPlPSuwftYwONqJ4xXREY59&#10;ZmLk1Xc4FpiCQm2pdD/+uK70Uvrpve3TEPdlR6fW6N7fGX/SfXP8xMmYMonuCROGYWjvJujahu6r&#10;lXVlBIfmzTF+5kyM79kTI+j79jbNYdaqB9r3+QN/jByHCdSGJ035C+NGOuOPgb1gTdJamV/T/jDq&#10;txdjtzxDYJ4a8o8ejNC3K5ZSpjZYShmGaRR8j5SKiYk89utFcsmEoVg4/g8c/Xso7m/Tj4SKEVEx&#10;sVFNacXPxeeJ54fiAYnp8eVDMX+cM9ZM1b9v+pb2KyZOqiltbfH9UpqPrARvuJxahSsH1mLrkUs4&#10;e8cVb96HITQ+Ayn5CuTKFCguKYaiOB15WWF49/AIzu1ejI5tmus7BSSlxp2HwnzRRSy45Yc4lfaT&#10;GSpF7yITxeleuDu4L7bbWMOBOjuVnREKsfyF85gp2HXxCZ76RiI+rxj5crEshILyzYesKAfJCZGI&#10;CAmCp7svfPzCkKrSIJ/6V6IPUlamRKkuD4XFaUjKioTvs9O4um02+nVpXZlH05ZtsfvGazzyCkFG&#10;Qiyykkis4uMRn5CBhBQlCmRi+YRyqcOpH5P4Nikt16lRmhWMgg/3sG+sM0abmEiPDJqYdISp5Ro4&#10;j70G1/BixBSIkS0pyWfo1MXICn4Czxu7MaxPF2m0Rowkteg7AqP3PMKxV+GQkeQJx9QvwPCNUkqy&#10;LR5LLaO6ypWlICE9FJ639uHWznlUVySThrRtOvfArmuueOBJwhgfi0yqq3hRV0k5SEgtQYFcB51Y&#10;TiIjELnvb2NN9474k9JJQknHLR4f7D1iPG77JSE0s6TWCZ5KVXIURLvgw9Oj6NW2hWF0iqLHCBit&#10;uobZt/2RWKJBseG81BvqQqgS3+HOnHFYa2mE3iZCSoUwjEfr9gdw7VUEfGIykV0o0y8rolBAli8k&#10;gdpUeDACfTwRGByJ0KQCFKs+f4BZTDBWqiuAQpWFtPx4ateueH58NeaM7kedfCFClB9dVxMWrMHp&#10;Z/6IjY5GTnI8EsU5iE+m81CE9GwVnddy6R1ufVuou5R27N4b20/fxq1X7xAUHoHQ0FCEBAUhJikD&#10;qYU6lGgKoCr+uVIqRm879/8TC3ZfwOkH7nD/EImwmHDEx/rj2ZnNOLBqMtq1FI8qG9LYt4XV1FNY&#10;SfeYGBKtPMpJ36oFoo7TUZLji1dzJuKQXRPYVX9SomlnGI3YjD6rLuJVcCISMvMNS07JIJflIOaD&#10;G3yfnsfhBR2weKgRWlWOHP5EKRV1RWJaStd8UfgbvL91CK2bVzteuu6NTC3R/o9JmH/uNR4GJ6OQ&#10;rmNxpGU6DQoTvBD+5gKG9O0KWysLw0i7WNZpOQaOOI+nUYWIKdJPrvZxcUWt1U1KxX15yJip2Hrq&#10;Lp56BSMoOgEpMUFIC3mB+we7459pJKIVj/5SCIm1tLKCFd0jxb3PtNMwWP61A4sO3cNDjw+IFDO7&#10;p0bgg8cdPLq4F+3btKjKz6QHjMxXY+S0G1TPKuSLvzpUom9XLKVMbbCUMgzTKPgWKRUjmGLG3PeH&#10;nXFm1VBsmTMU62cMxZ6FznDZpZ/YqLYR0k9DjJgG0/avKd3Oefr9bJ41lPbrDJ9Dzog6VfcR0++T&#10;UrEOHglnfjJi379AoJcL3HxDEBidjLTsQhSWqKGmrUQnSN+tEY805iMj/Dm87x7AjC5t0Zk6BCai&#10;4+bYD8YD9mDmXlcE52pQoK3quJWVkaTmhCLO+xpWdGqL4ZSmUj4omrZqjz8nL8S2IxfhERyHBMpb&#10;QR2L6l15seyJUiGDrDAPGWmZyMzMhayUfkaf6bMRW6tJs5Uo0RZQXnfw+NBSDOrRtnLkyalNBxx7&#10;HgSPyCyoFcXQSesiirX21KBDhZZ2UdWfER23b5NS/bImyShJfotbG0Zh7QAT2EijCKKjOQS9B/+D&#10;yx5J8EqQ1/DerfheCXVxCsKfbMK93aPQt7O+gyrkpMewidhw2xePg9OgqpwsSaT5NinVp6mqK4Uq&#10;B+EvT+PFsb+luqpI275bHxx79gFuEVkkJ9XqSqWprKuK45XFe+DsvG5Y2dsIjiRwFfvo1NcZex8E&#10;4HVEdrX8KxDl0NC+qe292YbnJyeQgIh3mEVaY7QcOhEjz7jjkGcc8jS6j5Y9qRckKfXE7enjsIbK&#10;1EuUy9gSRq1mo8Nfl/E6Og/xMip/9eMq1aFcpYBSVoC87Ezk5hYgp0iI46fHLhA/U9MVqKL/liAn&#10;NQTe17ZhycTBH61TOn3FNtzwSUR+AXW2VRXrBVMbV1FKaURfv7eK9vM1KbW1c8CIKfOwctsBvAmI&#10;RGRyJvJlMhQW0vWel4cieQnkqjIqcxG1xZ8npXbNWmHg2FlY/u9hPPaie05sGtLyZCgqlqGkOAeJ&#10;72/h1dnNmNqpNbrR9tLjt5YtYdprJwmOOz6QOKfT8VdcRmWlGihyg5EceBe7xzpjLAmv/h7ThKIH&#10;WnSfh8kHXuHfByFIyldKM7xWIC2jk5uK7PhAvL+/DXcOTMX84c0xuJ14XPtnSqkesY6nhu7BySHu&#10;2LRsGiYO7wdL86oRU7vWndBn6t/YcekxvONzkVOcD21JKoIv7MW9pVPQsWnVO8mOLftg+LTL2HDA&#10;CzE5dB8WryIY8qlC/OTrUtq6QxeMm7UUu09cobYSRSJfgPxiukcpCqDJIwF8sgqnNw2Ck2O10c6K&#10;aNMFRoMmYMCa/Vh54y3u+sYgNj0PMg21X00hctMCEOl7G4tGtUNP8Z62lK47XWMrMGLyNbjHKVlK&#10;mW+CpZRhmEZBXaRUvONZQIKYeYUkco8zLqxzxsopQzFrlDOOLtc/siveIRUSWfEO6ddCbCe2T7vs&#10;jAebqQO/YCimjxyKVVNo/2uc8YpkVeRXl8mPvk9KBaSbJHylYkF8sZC7tHC6WFxfjEzpVbTqVzx9&#10;X6pCWWEoMqjTeLBXF0yhDoGlkFJj6riZr8LkRffhlahGVrUZMku1amSEvobHtZ3o1qY5zAwdCend&#10;JxMz9PrzL+y+/Q5uoWkkPPolVkRn99OuhfQzMdInHmGjqCibfjv9V+J/Oq0Kyb6P8PzYCgzp2b6a&#10;lHbEyVcR8IwtkNaO1O+vIsT+pR0ZEB23b5RSkaac9k2dee9bk3F+jQUcbA3HaWRKkvYntpNYillp&#10;NZTmo+zEd2V51Jn/gNdHB+LoXDN0bWXIz8Iaf06agxveSQhMKa6Wn9jDt0qpQKTT15VGXYyY1xfg&#10;eno1BlNdVaRt370vTr4MhQfVlUpTS12JR5zLZSRhkXA/NQBnlpuhdTUBadGlH+YfeoZr7jF0XsU7&#10;sFLmBkTaIhTnfYDnxUFUV2ZoWfE+rLE5nCfMwwnXKLhH50pl/yhpfaAhKU31xL2Z4/APlakPhbEZ&#10;db4HL0CnDbfxLrMQaSTLKtEWpcoQ6CumehutuIZqRnym/19hRjT8b+3CcrqnWJiLCaVISs3MMGPV&#10;Dtz2S0O+WFZG2nf1MOxGQnzzJSk1pv1ZoH3XXjj+4B1cQ1IgV2qkdTClMooQ11Tlvn+OlIpRf1GO&#10;rgOGYdP5F3jqGwuNVtxzyqTrXioLCWZpQSCS3lzCwZ6dMJvSNZHSN4ep5WrMXfMcnqk6JEgTPOlz&#10;FY/OZ4a5wO/BAYx37gULw/uKxibtYWK+GINHn8f9DwX4kKF/GuLTcot7YJlWCW1RJLLD7+P2hj7Y&#10;NsoI1uY/X0qpMFL+KlkuIl9fwu0j69CqmX3VJGRUZ5Y2dpiweCOOPg1EaFIwZNlvceevP7HFwlya&#10;IElsZ2Jmjl5Dx+DIs0C8DM0k+fv0mqtA3Atql1LxjrGZhSXJ4VxcfBGID3HZUJLEi3Vl9W2FzpVG&#10;gdzgJ3h8agNaO1Ub3RVhbAmz4bNh/e91bHALRkSJCvm6Uukc69uWmq6NNDoGL9xc3RkL+9HvEGmi&#10;O72UjiIpfUtSWsBSynwDLKUMwzQK6iKlQh4Tzjnj3QFnnFiuH9XcOGsots/Ty2PYCWfkfOMjtxUh&#10;HtUNOap/x3Tr3KHYMJOC9n9kqT6/JJLdmtJVj++X0m+kTA0oIpATcBcn+nTFLOoQWH3yiNunUqrT&#10;qJDk+xgvTq1F++qP41k5wKjzGPyxfD/uhaYiMre4zut4fgkhwcl+j/H8+EoM6VUlpS3adsQplzB4&#10;xuVDXePoVXXE598qpaLsKpLEDES57cez4+PRzL5qNmOHLv3xx55HWPcgFHkkxR+N/on3y2QxKIx+&#10;iXPze2B5T+p0icfizK1g2m8yxm06AfekfOqIa6rVkfj3e6S0Cq1agZg3F+F6Zg0GU11VpO3Qg6T0&#10;VQh1DvOh0tZWVyJ/NTQlGQh/th4PD46m81v1rrCNY3f0GXMGW4++R0K+BgotpagoumGUtSDyFa4v&#10;7YlNA4zQVBpltaXzNRxjZx7G04hshGXX/ujvT6XGkVJTGLXuhRajF2L/Y0/c949BTGYRcuUq6Q85&#10;/wtFGTHwv70by6d+LKUzV2/Hbf9U5JfUNPdqdUQd1S6llta2GDJ+DhZs2AefiBQk5dC1VtluP0Xf&#10;rn6GlDq0ao8+Y+di/qbDeB4Yj2iS+88QbUMWgjSPqzjei6SF0tlL6UlKzVdj3urneEdSmlRNSrWq&#10;YsR738TrC2sxbEBnw6OsxrBp1gudRh7Agn9fITRViWzxDro+yeeUU76adBQlv8aLfQNweLoRbC3q&#10;QUoN6Eis85MCEOx+E2tmDcKIvq1hYZj1Vjwt0bHXIOm+s+vgCly9uBDze7XGEPrMhsLcugk6DpuO&#10;OVuO4F1MBuLp/NY+MZg477VLaZvOvTB6zmrsOHUTQfFZyC5SfiZ6Yl3h/IhXeHp+G9q0aFqZVpo5&#10;2HQshi45g/VvIvEsMQd5JLPiiZsqxCh1NrURPzz9twtWDqt4h5ellPl+WEoZhmkU1FVKA0kcr67X&#10;j5BOHT5UWv7l+gZnxJ7Vf17bO6RfCzEKK2bpDSWxFe+o7pyv3/+yic64TvmFn6w5XfX4kVIq/TVb&#10;jJ6WGt4bFCOoWg00Ggrq/GkKQ5H2/jaO9O6CGdQhkEZKa5XScupslSDW4wYe7puPdi2qHjUzduwE&#10;s3F7MemYCwKKVcgWf4mXSvC/8WUpDf2JUiooN4zavITfw/1o07SJfvIfEa17wnTRGQw5/gaJKh2K&#10;q3eeqCNemvoO2Z6XsbFfF4wwMYKjSGPtAKv5JzHzsifCS9TUwdO/7apH31H7eVIaTJ3DvC9IqUCc&#10;XwUyAh/Ai6Sqe7sWVcdr3A4W1psxffET+CSTECjFKIkhWalWev820+Ma9vTviml0vNJomHELmFtu&#10;xqzlL6U1KdMpzWdPOtcHQkoTvHB7NkmpOUmpNOuuKJ8JbJzaYsw/R7D69CM8fR+F4PhMyBTKyhE/&#10;8ZTBt/aLvyylKf+zlNo1bYGVh+/i7ItQFBSrDU8j6FN+jvjg50hph37DMP/APRx/FoBMhRpKuuY/&#10;wyCl6SSlJ0lKl1C6T6XU+yMpLYdGKUO4y0k8OjgDQ3u3kWaGFTPtNu9GIrf9LvY8CkY+HXetniYh&#10;/rCQC1mWF9xODsLpRSSllvUnpeXlpSgrLUJhRjBen1uEHYsHo1kTc8OMz/oRTEsrC/Tvb4EJEyzQ&#10;spmx4akTM5Lv9hiz7TL2PfkgvXbx5ZmqRZ3XIqVUZwPHzMCuO754EZgijZCKEf9PkaQ02hVPL/77&#10;iZS2g6nVLqzd54vgolJkKstquH6FlOajpDAQrw52w9pxJKXSDOwspcz3w1LKMEyjoK5S+uGIMy6t&#10;dcbySUMxedhQ7F44FLc2OSPhfM1pviWE0EaccsbNjfq1TieTlC7+ayiukKSG1aeU0i90rVIOeV46&#10;0hOjERMaiGB/b/h4uuHNaze4vHwJl6dncf3kRoxv3wodqUMgvVNao5SKzkwJtKp0BD3ZhEvrOqN1&#10;06p3pezb9cQfG65j16MgZKrEG476rsf/SsNKKaUs1aAkIwipJO5znZpiAKUR77f9n3UbGHVejj6z&#10;T8MnVU51JDpnesTEJWnvb+L99a0Y26W19EiemCjEyr45Jh98huNvopAjHhcV2+qTEPqOWsNKKZWi&#10;VA1Fhj8SPK9jVae2GEzp9Utw2JBY9cPIqdtxyycVcTlVIy5i6Y7s4Od4f20HJnZti3a0vehg2zi2&#10;x59zLuPg9WBkU/0oqIp+hgB8FV0JNAUR8Dg+BacmG+FPafZdfd2YWlihVY9B6OY8GmOnzMKCFetw&#10;/i5dF74RiEjJQU5RSQ2y9mV+tpSKGVR3Xn+DewFpNU689DH6dvUzpLTPsAnYc98Xj0l4ikniaxxf&#10;rialp0hKl1K62qVU5KeCWpEMvzvLcHV9ewzqYqO/5kmwOvX/E2svuuOGTxId99fqUJQmD3KSUvdT&#10;g3BmsRGa1KOU6q9sLTQlWUiPvgfX62ux/E8bDGlL9xzDPUyEg4MRWrWi+4O0zqx4n3MkmrddgYNP&#10;QvAmnq7Xr67nK/KpWUrFREV/Tp6P029i8I6u/druG7VKqV0nmI44gS13Q5FMp7GQivL5pSDaXwGU&#10;hUFwPdQN68aLx6RFepZS5vthKWUYplFQVykNOqofuVxNHcfpI8QyLkOlkc2o0/pHcOv6LumnIdJJ&#10;kx4dd5YkVOxXvFv692S9pIaTrNaUrnp8t5TSL3D9jKzUQdRqoCopRm56IuJDfODz+ime3bmOmxdP&#10;4fSx/di7Zz927tiJnVuX4u8lE+DUvGLU80tSWgiNKg7v78zCCerktaq2jmarrv2w5MQL3PCKrzZ5&#10;z/9OQ0up1Kkupk5wrDsOd2iJORamhplAxaPLI9Gj/wY8Ds1FgpiFRHSgqJ7EaGPIgwN4uGcOurUT&#10;a36Kxw/NYd+sHfbc9cWrkIwaOoj6jlpDSynKqbNfEo+CCBdc7Ncdiy3N9bPwUpiYmmHguFnY/yQU&#10;H5KKoCsT74eWUb5yRL+6iPu7F6J7OydDvmbUue6BFWdd8CAgpdYy1w8aErxUhLsuwrPDdpg2zBw2&#10;ViSKFSOm1cK+eStMW7kDu849wCOPYITEpUFWooJKY5j5tA595J8tpc1atsGhB954EZErvWv4ZfTt&#10;6mdI6eCxU3DePZraVUHt5/ebpVQBVXEkPC+Pw5mlRuhHxy2uefH+aq8ho3DwoR9ehWdD+dXjFp83&#10;pJRWoKL7cSySA87j5rJWWDzIonK09NMwNraDlc0GdO97Da8iCpGsJOX7atlEvdcupSOnL8IVH5L8&#10;ZLq31PKId61S2qILzP4+jx3ukcim7RQUnxeHpZT58bCUMgzTKKiLlIqRzIzLzog8SaK4YSj2LhqK&#10;NdSBXDHJGTc26N/9zLxac9qvRRale7tPTG40FMtof2um6fcvHhWOJCGty36/V0pFp1KrlKE4PQrJ&#10;wSQwN05j+7rlGDPyTzgPGoABffugb68e6NmjK7p0oejcGV06tUHbNs1hbug8f01KtSSlfiSlp38X&#10;KRXHrSuBKj8Zzzb9hW3ju6GpjRghFvXliLbdR2PP4xD4J+SLE0BmSHVUEI0nc8bhQJdWaCetVShm&#10;oh2K5q2W4J5vJkIzVTW8W6nvqDW4lIpylCqgyInH28OrsWe6M5pYGUbETUjIB45Hj4PPcVGsmVgq&#10;ZtItgEoWCbfVc3GwS2u0l9a7tYCxUR+06zKPhCcRfikkWA3y3G4FJM9lJZDleCIj5gJuHx+OddOM&#10;0LP9x6NWIszMLaht0XXRqx8GDh2B2av/xa6bb/DALxZJxTqov1Z9RH1I6YF7XngWlt2wUjpmMs6+&#10;of3G1D4K9z1SqiYpfUdSep6kVBx3hZT2dh6Fo0+D8CYqH8qv3mN+FSkVba+Y7skfEP9kBw6vGgdL&#10;w4zMn4aNXXMs3HIHh25FICVfDSUdwtedTNR77VI6YtrC2u9tBmqVUieS0oUkpa4spUz9wlLKMEyj&#10;oC5SKt77FCOaYrkXz/0koiSMa0ke54xxxsHFzri32RlxZ52RTQJZ13dLxXZi+8TzVY/tzhzljHXU&#10;qRcjsu579fnVZQT2+6S0HOU6FUry0pD6/gV8753BoX/mY9TgXjCnDrGxMYmCsQ2srO3h4OiI5s2d&#10;4OTkhBZOTdHMwQ62pvp1OOsipf4kpaKT93tIKXWKKNSKIry/ugJHVw6Dk71V5XE7deiNpSc88Tok&#10;AzrarlSZCWXae5wb2AurqKwtxXbGjjC3mY12PfbDPbqYOuA1vVup76g1vJQKyqGS5yHs5RGc2Tod&#10;9raGZSJISo26D4P5qivY4xGFdI0OCk0aFNnvcOuvP7GattEfrw2MrSeg04CtuOdfgJg8Ot66ZPvT&#10;EHUrZh3OoTqKQJDrKtza0wZThjdHy+YOsLOxgrWleWXbEiE69GJkuMPgMRiz/jj+veWBt8kyFJCV&#10;im74l7rKLKXV+E4p9SYpvfCJlPYZOhrHn4fALYYk6Kvt+FeRUqrFch3UeQnI972Kc9sXwMqi4g+A&#10;H4d9sxb6tZdDsiBX6r7YxqoQ9fATpXQBSakLSylTv7CUMgzTKKiLlFZExYhp/Dln3CcRPbTEGUv/&#10;GorVU/Ujph779COfNaX9NDKuOOMtCe4tEtIVk4diFXVIDy0digdb9ZMnpVM+dRXc75JSTQnKMkMQ&#10;9+QSjg4bhMUd26GjkyOaWAuhEH+Z70WdlKn4c/R6bN13Euev3sGNO/dw/85ZXDm0GUvatcIf1CEw&#10;r8Pju74kpSc/ldJuJKWnX+KGTyOTUgNigqdknyu4cWQVWjk5VB63qXlntO58GQcvRyCNOlAZ6WFI&#10;8rqKsT07ojl9Lt6ttHJohT6zdmPG3pfILFJTeQ07/Qh9R+3XkFKqd7Uc+ZHP8fDcVjS1r5iF1xhG&#10;lp1h3moR1h55jfdpKiTHfkDyu0uY80efyuM1sqWO7bS96L7zMQKyFR+tc9twiAJoUV6mRElRCnLT&#10;guDrdh+3zx/A5iXjMWN0XzjaWVfWWUVYWDdBE6e2aPnnXAza+givEvIgrkzxznRtsJRW4zsf3/Ui&#10;KT37yeO7QkpPkZR6/KekVLS5XGTHv8Xb8yuxac5QmJuJclTVY0XYOTph/elHuOoZh0KxbFCdEPXA&#10;Uso0LlhKGYZpFHyLlFaEeIfUyzBiKoRSTEokhPL2Jr1QivVFaxNK8XPxecyZobhLYntkmTMWT3DG&#10;+hl6QX13kPZ/rea0tcW3San4pV2GUmUBFJGv4HtuO5aTjArBlEY+LW1g7NgKjm2moGNX+mztFdx+&#10;6gGfwAgEh0ciOswdvo/OYkfXDphI29c++67o0AgpjYfv3QU4tdSKpFS/fqCIll37YsGJZ7j6Lla/&#10;pp5Utv+dX0VKRcctlyTt6YV/0adlM9hRWv1kOW1gZbkTmw97I0qlRkz0W4Q93Yk+XVpV1k2TFm0x&#10;ev1JrLvpK60nWTP6jtqvIqVlJOHKFG+43TmAHu2bwN5GHK843y1hbj4aS7fdw4vIAoT6v0H4kwMY&#10;NahbZX4mDi3guO4Chl96hxi5CtR8aujMNizivevslGiE+TzHjWMbsXPNbAzq2wPt2rSEk6MtbCoe&#10;Wa6I1oNgP/kArgUm0XnWQf6FoV+W0mp8r5ReISldZoT+1aRUvFN65FEAXMNz6/BOqZClXBRleuLN&#10;sUE4Rdd8fc6+W0FZqQoqeSxi/O/j8pbJmD+6e9WapZ+Ejb0jFmw7gYN33JGaK5PWFP66lIl6Zyll&#10;GhcspQzDNAq+R0orxFKMmErvmC4civljh2LlFP2Iqdse/aO3NaUVI6lue8XyMvrR0XmU7sBSZzze&#10;pl8LVbxDWnCj5rS1xbdLqRLy3Ch4X1mHIytGoaO9FaxEp0Q8bjlwDCzWHsOah97wjM9BTFYhCuUK&#10;lCips6QohiovDOled3CiZxdpYfsvS6kcWlUqgp7twSWql9ZNqx5jbdapNybsuYujruHI04h3DX8M&#10;v4qUlpdroSsJQ9zLszjetgXmUVqxpqAYhbawbI0lmw/gZVQSXJ/uwLP9rdG1bdV7Yy3adsKm0w9w&#10;xz+NOtOiE1cT+o7aryKl5WUa6qymIinsBs6scsCy0RVLPZiSYNlj0vLNOPHCG/evH8bDAzMxsHvL&#10;yvwcWrTB2ouuuOidjCKlVhqz+tW6lkLAdNQZV5XIUZifhfTkWHx4+wwud8/iwNpJmODcBebV5cHU&#10;CratuuDfqy/xgGQwQ/bxao3VYSmtxnc+vutzYxwurTLCgE4VUmqMzn3/xD/nXuOWV2IdZt8V11kW&#10;CtPd8Hz7QBwiWbI1r38pVcmyEe1+ARf3LUfXds1gZ1211vGnYWxiArtmLdBz0J+44RaE4FS6H3zh&#10;jx96xOcspUzjgqWUYZhGwfdIaUUI8Xx/0FkaIV03nSRzylDsmj8UZ1fpZ9NNvVT1TqgQ2ZSLzgg8&#10;5oxzq4diB20nZvJdO80ZD7bo10EVI7Cf5lGX+DYpFR2NYhRlfsDLI+OwfU5nONqKjrAljM06ou3k&#10;9Rh11RM3ojNJyz7pWJRSx1oehRy/+zjduyvmUofAqlYpFalERzkHUW/O4s6uqWjr1KSyI2Hr1Bl9&#10;ZhzE+jNuiM7XoJCs9Ed09r4spWEkpQX1IqWi81Velo4s/6d4OnkYtnVtDTvDYvhCOIZPnIZNR89g&#10;yz8TsGG6KVqKR5uN6Tw07Yo2Q6bi2GNveCeTHNRaVn1H7edJaQh1DvPrLKVU8xSFyEt+A7eTw7B/&#10;SQfDSBPVmYkp+o4Yh7kbdmDV8hlYM70/OrQUbUGMLnZAizZjcepZENxi6zIhTcMjZEyrVqIwKwlp&#10;MX7weHAY+/6ZiWF92qJNs4pHl6mz3cQBK47cwdm3iUjME1dSzXxZSlNZSqX0tUmpCpqSJAQ/Xoa7&#10;2ztiSHfDkjBGxnBqNxBjF9/ErnOBSC1Qo5h2/WmJ9T9RQactQG6qD0LfXsD+ed0xp7cRLKQ/MtSP&#10;lJaVaqGRZyM12hdndi3BwknOsJZG323o+mmPdp36Y8iIERjStxX6tjdCE6uqerVv1gZLt9zHhYfR&#10;yJBpUUzNpXY3E/XOUso0LlhKGYZpFPwvUiqEUzxqK5aFubneGfsWDcWs0UOlx3HFZEUfSDQrpDSP&#10;hNPvsH7ZlyV/DcUc2m7f4qG4vkH/yK/4vC6TGtUU3y6lhShId8fDnW2wcbIpHGzEL/eWMLecjVlr&#10;7uNRRDESikolzfioW1JGUqogKQ0gKe3zNSkVCcpRKt6t9L2Hlyf/RodWYlkUfUfC2KQZzK0mYezM&#10;03gZVYL4Ququ/ID+xJekVHSI3yUU1pOUiuVAdChKi0LQrd04vXYqmlZ7B9HC0gq2dvZoYmsJW+pg&#10;SrO6WtrDaPBadFx+FXfD0pBEglZ7nYgPfpaU9sOZ16Hworqqu5SK8pShJDcBca+P4eq+RbC3rRoZ&#10;N7OwhLVtE9jYWEmPupqaiEd7xbu2i9G6w3E8/ZCDGFkpNHXNroERQiYe6dVpS6CUxyPC8xpubpuE&#10;mcO60LnUP6ZuaWuPmdsuYOeDYERnkM3UQm1SOmvtDtwLTGMpldLXJKUiQTm0KhkSPC/jzZmlGN6/&#10;g2GGZDHxVA9YWO8l0XkOn6QSpIj7kpRJdcROclEij8T7h/txcecc9O/aAtZmYh/1J6Wl6mIUxXvC&#10;89EpdGrXUppIS19vHei+PA9z/j6Nm66vcPXIXzi6wAjdWuvrVISxcVPY2G7CmKkP6f6rRIKc7qW1&#10;XkfiA5ZSpnHBUsowTKPgf5HSihAjomK23DskmLvmO+PAYmc83+6MiFNVoinWOg077oyn9PODS5yx&#10;m7YTI6ziUd70K5/v81vi+6TUDY92tMCmSUYGKW1KnZ9xmLvmOl5EypFcJDoPH1OmU0KVE4j4t1ex&#10;uWcnjKAOgX6io+7UoVlNHbcH8EqqLqUijRo5Ea7wvbkdQ9s2lya3MZE6E2KkrD96j9iE3S/i4BJb&#10;RB2RMuqsUhektn5FGZW9lDrVImrZqDYpbda6PQ49DsQbkrTaH4mtQNTR/yqloojlJGnJSHK/gDv7&#10;lqO7QxNDB7vmMLVpilbTD2D0Xhe8SchFDqX/wt4pfo6Utuvam+oqAK+luvqaxHyMuigTWYF38fzM&#10;JvSxs0FT2p/+XdrPw9S8OZw6boXzuLvwpvOfSR3RBl0JpoKyUmq3GqjVaihK1NBqdTUIWAU62jwP&#10;KcGP8erQHCwe29Mg3Hopnb71PLbfC/pmKRUz+U75eyuueCUgV177o796RNl+VymlfzUlyAp6gg+3&#10;d2D64B5oRnJV8f62kdFc9HQ+giNu0XgSnYUChRoqtQY6jRpqhRzFhTlIi3uB8PcXcWr7XKyYMRRt&#10;nGpeg/lzKRVflKK8TAt5Hu07KxXJSSlISkpGcnISUlJTkZKZj7wiBTSUSNx1Pq0xSky7oPtqfgqi&#10;7hzHra1L4dhELAmlrzNbh77oPngPdhx/Cd+oCHg/2YpnB/piQtcmaE33NmmiMCMxOj8JPf7Yh4Me&#10;iXgaVwCZrrTm/FhKmUYISynDMI2CHyGl4h1Q8SiveF807bJ+5txs+l6IaIWUimVlxGioWAZGzOAr&#10;thHbi3R1nWW3tvheKX1CUrqFpNRRklJjmFvYYfLSzbj6LhFRmcUoJQksk6KUPFAHdUkRUoOfwfXG&#10;XvTt3JaEVKQTHbce1KFZSx23h/BMVSFTSTJl6BuUUyezNC8SOe/vYEvX9phoYgJrKZ3ouJvBtNMQ&#10;OPx9Dstu+iGA0mYVi7z0+YpOrz5/ChLRUupIagoLoZHJUEqdLtEB+bQPUpuUOji1xdrTr3HbMx7F&#10;Sg3tU6T9OKoQdfS/S6koXFlJHnQJHgi+vh8LWjhgiEmFlH8aJmjStDUW7ruN46+ikZirMDyeWBvi&#10;s58jpS069KC6csXNt/GQl3ytrj6mXFNE5zsAMY9PY2sze4ymjq6+nXwaxmjSvB2mbr2CHXeCkFmo&#10;/DWElBBLJZXKspGalorIuGTkFVA966gdUxusaJdVUSa9a5oW+gbup5di6cR+H0npjO2XsONRKEkp&#10;WVQt1Calw2euwd67H5Am2sIXz4H4+veV0nKdGqUZgcjzuY29Y50xxsy02nJVVjBt3x+2q4/jz+OP&#10;4B2ZjKSUNOQLgYwOQui7Z7i8cyC2L7BH5zaWsLI0rxzprpuUUlvR5SPC4z48H1zEmZOncfz4SZw6&#10;dQynz1/A2Ttv4R6UgFy6X4kZmD+rMRLaMkUS8oJe4EKPTlhjbQVbKX8KE1P0Hj4Zu+74wTMyEyUq&#10;JTRZISgMvIvTwwdgoZmZ9EcffVkt6F46CLabrmDizXeIVqhQJNqMIZ8qRL2zlDKNC5ZShmEaBT9C&#10;Shs6vktK09zweGsLbJ5QIaVGMDW1QJ8/5mLx1me4+zIU8SnpSElLR0Z6MuIjAxHs44rzhzZi3aJJ&#10;0nqN+k6B6EC1pA7NaIyfdQTPwzKRWKiCmjoHUpeGhBaKLMjjfHB14XhsGNgJ9hZVk/oYObaDqfNs&#10;DF50BNuPeePxmygkpGUhKycPBQUFyM3JQHYGdSDjIhHs540bly/h7t37CE/JR0aR+rOOcaWUnvhY&#10;Sq1sm2PE7KPYeuwlguMykJJNHbNiOYqLiyErVkKt0Vbblyj5j5FSMmggPwzxr89hz/CmmE2yYGoo&#10;U1WIOuwIR6dR+PfSWzwMykFWDcf2MeKznyOlTZq2x8g5R7D56AsExmYgLaeA6klO9aWgoI6xVnQs&#10;a6GUut4lqUjzeYTzY3thTgdHWJCIV+xbH+J4m6Npq6FYe8YFl73TUPDVR1Trj1JlIYoSA/Dw7nXs&#10;O3gU9x6/gndABMJjk5GcnoP8QhmK5KLtyCErykV6Yhhc7pKELxiBP3u3rWxz1k3s8ffhWzjjEY8k&#10;EsvakKT0zsdSKmaP7TJgKmasuQq3gHgkZBagUCYztNcSKEpU1Trg4t/fV0rJCinbVCjifHF7wwL8&#10;M7gzbA3vb0vh0BJGf0xDm2nLsXnPYRw6chSnjx/B4X07sHPzSswZ64Qx/Y1hZ11VVn3URUoV0Gky&#10;4XNzI+7un4P5s2Zg6tTpmD6dzt2ivzHn0CNc8IhEmlij15CiCi2llSE72gUBd/djSQtH/En5SkLt&#10;4ASjfiMxYv0+PApJRmxOsfRHESiyoU4Lxpsdq3BsnDPaVhtVNWraGkYj52PAhqN4EpqM6Bw5dFWF&#10;NSDqnaWUaVywlDIM0ygoJZkrcl2JgtvDao2iOyNQdPcnBu2/8M7wGvOuCPF5beWQvVry7VKa4o5H&#10;m9pg87iKd0pFiJlSB6OJwzosWnkRN5+54omLC1xfPcbtM7txZOtSdOsoljQxr+x464Mkw9gCf4yf&#10;hfMv/RGQlIMctRZqMapEuYnRJHVxHoIf78ftvXPRurldtWUOKK2ZNcwsB8OO8p2z+CIJsRc8ff0R&#10;FBwIf28P+Li9wKPrp7H/3zVo37Y1eg8ahvPi/VDqIX7aCRFSmvLhKV6SaA3t3QFmleW0gbn5BAwZ&#10;tQ2nH3rhiXcwomOjEZuQiOjETOQX6Ucm9XsTdZRL4v4Gr6njdux7pVTsrVxNu8tGVsxDPNnWGjun&#10;mcJCel+tepCImE2HU/sduPgiCR8yyyBTi9Eww25qRHyol9IAktIrJKWtv0NKY99exusL/2AoSWnV&#10;CK4DLK0mYNCIrTh13xMv34ciNi4GMfEpiKG6KpAp9OdVv5uPEYUuL0V+cgjcjs/Bhmm9qb1UEwQp&#10;6HhNBqF1pxU48SQWnsmlUPw6Tgp1YRoSvK9j7uSRsLN3wMjJc7Fy50mcvPYYj1/74ENYFMKiYxAb&#10;H4WocH+4PTyL9ctnwNGe2rGpEG46RpLKJk2dsO/6S7hE5SNbXvv80kWZsQh4sA8rZvxJHXQzw6On&#10;xjA17YnmreZh99lnuOsRiNCoKMQnxCE6Pg3JGfnQkaToz4H4r5LOZyKCSEqvkpSKpVEq6vt7pFRF&#10;UupGUnqWpLTdN0ppMUnp23PDcJaktO33SGlRCNLcr+IkSekSSveplL77VEpFvpROXVyAkOencG/f&#10;HLRwtK26x4iRRzMLGJtbwsrGFrYibG3oX2vYWFvCgqTIXAozCnOYmxlTWpHn16RUHANdg6p4vNjd&#10;C4dnWaKFgwUsLAzRpieaLLuEVQ8+IE6tg5y2rkgq7ollpXIoZUl4f2c7zv0zGq3trfRPFRibw6T7&#10;UJhvu4Z5zz4gRamFomLUk64t6XHl4Ffwu38Efbq2q1rHlNqcER1jh37DsPEi3bv94lFC92H9kw5S&#10;toQos15KP723/Sgp3U5SmkXbFVNUZluJXkpLSEpdSErXkpTqZ+nWS+lIklIPktL8GqRURmV+RlK6&#10;i6S0+r2OpZRhKWUYplEgHklN9LmByJcHa4wUrzNQRt2HmqTiZ4Uq+gHyAq8h2uVwjWWIenUIOQGX&#10;pe1qSq9JeoNyTe0jMR8jOhoqKHKj4HdtGY6sHIpm9paGX/D6ESxj097o2nMUxk6eholTp2LqlIkY&#10;N2wghvbrBlvqxFV2Qj6JVu07YeS0BZi77zI2UEfML71Q6oiJ7nipToXcRE+EeV3FpkVjMHFot2qT&#10;eYhoRp2iXujUbSTGT5mJmbPnYt78eZgzawZmTZ+CiWOGY3D/XrC0MEfHnv1w6pVY3qXgs05IeakW&#10;siQ/RD49jrWDe2EwdbT0jwsLMWpLnfwBGPbXTEyaNR+Lly7Fkk2HsOy0F56HpCGfOmHi7T39GK9e&#10;Sl2o43bkf5FSabooJWTpH/Dh5mKc3/gHLKWlJiqOm8LUAkZDN6HV4pt4FpqD9BJql5Tsy/0rfUdN&#10;SKkfSeml75DSMhL4gqg3iHl1BmsH9cIASqd/7FGcl3Zo3rI/hk2YiSmzF2DxsuVYvO0UVpx+C5fw&#10;DMpZjPPoS1ETJXlJiHp5CPvWTIaN1SfLWphawajPQrSnDuyDoEzEUyP5xldXfypCSuM9L2P6uCFS&#10;R10s0dNzwJ/4c8xEuh5mY+7CxViweDEWL1mMRQvnYNpfw9Gne8fKx3alaNsd9tNX4/r7CESLmV+/&#10;cIDqogyk+97GmWVTMZLad8vKunKAuWUXDBoxGeNnzMOCRYuwZPUGLDr4GPsfhiCdZIWaCp0DcRb0&#10;UhpIUnqZpLTfD5DS1ySlp75TSj1ISk9/r5TmhyD19VUc69kZCyidWOO3QkrnkpR6kpQmfCSlekp1&#10;auQm+yHq/W26x4zHBOcedI+pfUmV6mHTpAkmzpmPRSsWYfG0Vpg53AiWkuzVRUrj8HxvFxycVfXU&#10;iRQkaRaLL2LFg0DEfyKlpToN8pMCEPP+ATYvGY/hfVsb7gt2lN9YdB6+HWteReBufC7EGrdC5SoQ&#10;r1Mo81OREe2LI5vnYfHEAbC3rbovN3F0woAx07F+31n4RGcho7D6qLooc4EkeJ/e236UlP5LUir+&#10;RFr9eKuoktIXJKVrPpHSESSlbiSlebVI6ROS0h0kpa1YSplqsJQyDNMoUCpLEBgYgLcebjVGVGS4&#10;NClGOXUEflaIWTxzc7LwzuttjWXw8vRAelqKtF1N6UV8xWCqIbYrh1qeh0Tv67h+eA06tmkhyZ6Y&#10;NKNilEY8PmhiUi0sLGBiaQlLK2tYWetHGWxJNoTEmBo6B2JEwsTcGiaDFsBh+U1cC0pFFmWnpCgv&#10;F+XMhSwvDO5Xt+DoP1PQxsmBOmL6fPWjdJ/ka1rta0OYmpmjS9/BUsdYrDn6WSdE1EdBPAr8nuDS&#10;uD+xwtoKrYwrJgTR51G5L3MLmHYcCevZt7DvVTRSqBOmf+RMdMYqpLQfddxMvlNKBfr6Fp3IZK+L&#10;eHhsDewszD5+r9TcEharjqPzOQ94ZxZBQUnErLufHNkniE8rpHQ+SanZN0spSODLc8IhC36BS2P/&#10;xBI6n+IdNX1dCcGqVlcW1jDtMQNNZl3DEbc4qdMp+o21lVFTnI2c4Ic4u+dvNLWz/PiRZQsbmM/a&#10;ju4n3uBteiGKDMf7qyCNlL67itl//Sk9TmtKxy/apVgXUqoPagMiTKXQ/0x8Lv7wYWJK14SlFSyH&#10;TUXbw0/hkpqPQmqjmi9cn+XKAmgSvfFmy9/Y6GiHAbRPMWJWeU1Uy9fUoR1MR+/DH7tcES5XU/de&#10;nAOx7wopXUZSavWDpHQISanpd0hpAEnpCJJSs++T0lySUterOEpSOp/S1VVK9feYAqgUcXh7fRcO&#10;rp2B9q2aw9qK7lskpyIqRzEt6JqzsIKVlRWsbZqgfecuOHrjNu673sHdQ31weqWRYUmjOkrpwR44&#10;OM8UjrZVx2vk1JWk9DJWPghCAklp1cghSaa6GPEet+B+cRuG9O5keI/VlO6h7WFtuxMTZj3B2+QS&#10;JNPNs+oJDj2i3qWnTxSFCH9xDA+PLEbnNvYwl0Z39SFmux4+eT7OvIpEcHIRXV8V+xBlrpDSj+9t&#10;P1JK02k7OkUflVvP/yql7UlKTVhKmY9gKWUYplEg3tFydXXF7du3awxxg9Noan/07kcgJk9JTU3F&#10;gwcPaizD/fv3ERcXJ233oxCTs8gyYxDy7jkO/7sSKyaNwADqvDmJzklFJ6MizCxg1PtPNBk1A7PW&#10;7cCmnQdx+ugO6vTNx0SSvp60TZWYmsOo+STY9j+G0y/jEFNCnRPqh+g7sCrqwOUjPcYfAW8e4NC2&#10;1fh7/HD8QR3/9pS25gmAqsLaxh7d+4/GX/P+wa138fBPqqETImazVBVBmRGLD9dO4NE/izHfqRn+&#10;oPSfTbhjQp3AjsNhuYik9HU00qgTph950nfcCjN84XZmBk4u74IWDvpRXSEG4+Yux7X3SfCnzt7X&#10;pVSPVpEHecxrBNw6iL9I/tpVK4eppTUmHr6NTW9iEFdYIo1Afn2v4rhlJCIp+PB4K65v6IU2TatG&#10;S4S4H37ghdfRXxAA6sSTLUOdkyDV1d1V8zHTzhaDKf1ndSVGc3tPg/VCkoW3cdLjefpR5Zop1cqh&#10;yPGH+63tWDzYGt1JbCralbl1E4zYeAobn4UjJl8h7adutVg/iPUis8Ke48T21ZgxZhg6tWn5cV18&#10;FkIompJY9EaPflMx6+/NWHfmNk4HJSJRoZLk/YsqKCbqKcpA/OsHeLVjDTYP6IUxtF9xTXx2Ldq3&#10;gdH4vXDe74rIYjUKKbleN1TQadIQ/HwXbmzqiwGdqtYEFlJ65KE3Xkbm1lFK5SQ88fC4MA/nV3dH&#10;e6eqpX06k5SefxMGH5KWmqWUzntBOLyuLsGFNT3QrnlVmxwydgoueETBM54k/EtSWhSOdPfrONer&#10;C/6mdA5SeieYmm3CvDUu8M7QIYkM71Mp1edP9aCTISMmEP5uT3Dq4Hbs2LQayxfOw6J5czF3roh5&#10;FPOxaMkK/L16I7bvP4PjF28iMNobIQEPcG1BX/zbk+430uO/eimdRFLqRlIa+9k7pcV0+lLgemIy&#10;ji3tgqZN9O8Ei/i/ll1hvuIaVjwKRiJJaeU7lto8qLJJ+tcvxqlh/aRZucVERcYkZk6tpmLRBlec&#10;uRuDNLpx1ry2qh7x9El+ijcifS5h24JWGNffqPLVAGO6t7XsNwHDtz3GBa94ZNN9Sj/Rkqj3Ishz&#10;gz+7twkpHTV90VfvbWJG9cIYNzy/vAttWjarPF6jVt1gtuYydnjGIIe2++I7pUVBcD3WDesmUj1b&#10;iPQ9KdZi5KRb8Iij4/pMSuWQ5wTh5eGx2DO/E93rqkbAx85eimve8QjLkLOU/qawlDIM0yiQyWR4&#10;+PAhzpw5U2O4uLhI26hU1Ln8SSFuqFFRUbh06VKNZbhw4QLCw8N/qJRK3ZNSHYpyUhDmdgePDmzC&#10;kvZtMNDeHg52drCjsKevpWjRGo6z16Hr1tM46xoMr5AE5KUGI+HVFRzo2A4zaZvmYjs7Ec1g7zAN&#10;bTqQuN6PRTj1mgvI6fV9Bf1f+Et1OsjzMhHu+RCPdv+DtdTpH0XpmxrytaOvpfyrl8HBEe0798TU&#10;Rduwbt9VvAxOR3hGcc2dEJGHWoH8OH/EvbmJU4P6Yq2jA1p+uk/HprAfMBEt1t/DsXexyPyk4ybL&#10;CoXPjS24smUyundqA0dHRzRr3pykYwPuBaYiOI2k8POecY2Ua+QozwlBiss17GrdCqNoX2J/Ilq2&#10;boMDd97gaXhOHdakrEDkKzrEmQhzPYOHe2ehd5d2lfscPGIszj731QvAl8RZ1JVGifx4f0Q/v4wj&#10;PTrjb6qrVp/WVdPmsB8+H63X3cKZ9/HIpaRfktLyMiV0qhhEuBzAyck2GNGOhF4aLTWHtW0LrD5y&#10;C/c+pCOHxKpuNVh/6JQFKEzwxeubZ3Dq3/UY96czmlKdVNSF1D6lMLRXO/FZH2obszF13lGcffgO&#10;r+kaSRXvVVP7FMf3xWMU29C1KM+IRYrvE9xfPBPbKT9xTThWPwci2veA/bwjGHfaHTEKtWE0Suxd&#10;SGkWIt0u4NH+ORg9qFtlW+jSozfOvfSDe2w+lF9dd1bsSwF1SQp8b2/HrR1T0a9b+8p9DRw2Cje8&#10;ohCQWlSLlCpIOOIQcH8Pbu+Yhr5dq9rk+BkLcPN9HHxJeGptk+UkLYpoZHvfx+0/B2Ebpeskpe+O&#10;5k77sXKrJwKydUgl46lZSvUh7jGKwlwkhfkiyPMlHly/jJuXLkj30gsXLlJcxo07j/Dw+Vt8oHqJ&#10;ySyGQhmFrPD7OPdnX/xtYliD2bg7jC1WY9LiB3BPVCOOKvxjKVXQNZgBrysbcHHTRHRu36ryeB26&#10;D0aLLXex4VU4kqtLqSoNJSk+uDdxFHY5NUe/pk1p+7bUxqZi4B//4rp7IvwT5VCRuFdmVSPiKZss&#10;yHJ98Op0X+xa5Ii2rfR5OzZrjqb9JqLlApLEZ2FIoPrWP04r6l2O4vyoz+5tTakc0xav/uq9TUip&#10;LN4br28dQa/unSuP17H3EDjtuYtD/vHSH0v099JPMUipLBSe5wdjxzxHtG4p0v9BsR1T5j6Ed4Kq&#10;homOiqUye5xfgxNrxqFXl7aV+c5Y/g/uBSQhKruW3wdMo4ellGGYRoEQTjFCefr06Rrj8uXLePz4&#10;MZ4+ffrT4smTJ9KI6NmzZ2ssw/nz53+ClNKvevoFrlWr6Jd9JnLiwhD24iFe3b6BK3TMV69exvUb&#10;V3D1xg1cu0M/DwjDu5hUpObJUShXUTrqNGUnIYHS+Ny7hetXRLprUly/5YZ7T8IRmyKDjBxLDM5U&#10;7yuIfHVaNRQFOchOCEekxzO8fXQbt65cxNXLV3D5ynXazxWpHFeu38TVm3dx97ELnr/xQWBYLKIS&#10;0pErU0FOHb3PO8Z6ysp00JYUQZmXjhS/1wh3eYC7Vy9SOS/RPmn/16isV67ixhMX3BcdmiwZVFS/&#10;YhxJ38nXSsdYkB6L1JhAeHu9hbu7uxShEdHILFKhSKmfRKROiBEgElNVbjri375FgGFfIjzo+8SM&#10;POTINdDWNoL0GSJfsUYmdRBzU5CVQALt5Vm5T1//AKTmFJLkaqTlRL6EeEdNQ3VVkpuKZJ9XCH51&#10;n+rqEq5Vr6ur13DjuTvVVTxisuX694Qpat2zugi61HfwPrsFK9pbo6elGPUTo0hDYGu3CkdvBSIw&#10;h87hV0fu6p+yUjr3JVR3GSlIiY3GB++3cHv+CI8f3MGdmzeofVJbv0Lt/MplXKM2evHyDRKcl3jy&#10;PAR+Qcn6epcrpfZU57NZLh7pLIGqMAdZEX6IdXsE9wc3cfPyRToHVP/iPFy5gmu37uG2ZxjcozJQ&#10;rK1Yi1KcBbFcjRryvDSpLXzwfVfZFt75vEcKlSlP8fW2oEcnjcIVkCSnxwbB511Vu/KjdpWeXyy1&#10;/ZqlVEfXdgkKMxMobTDeV0v7ITgMGQX0WYm29nKIJx10JMUFmUj380UMpfOS0nvD3SMBkTH5KFSX&#10;kbDRefrCoYiyleq0UBUXQlaQi+yMdGSkpSGtMuj7zBzk5OZDrtRRp1YFZYYfEt5cwq6BPTHZSLxf&#10;TVLarD+MBx3AzANvEFykRgbdz6ry1R+vqPf8tGjpPuHlWXWfcPf2g0dMJmJy5VCSFOrPFVGqgk6Z&#10;j4zAAMTRdu+l7UW6ILpuY5GRr6T6pXPw1XMlPldDp6Fzm+yL+HB3eL415C3C5wPcQ1MRmy1DCbVF&#10;/Tvg+jLrNMU13tuCwiO/em8Tr4toFQXIS0+Cj7dXtfz84B6fgUTD0x413x/EFUHnXydDfoov4sLo&#10;/uch0vtTxCIoNAsFJXQ/+uy2oC9zXkokkqM+0L2uqswh4n5cqETxF34fMI0bllKGYRoFX5PSXyF+&#10;lpR+BElimSwHBZmpSExMQHJyIlLTkqQlYVIycqGu6RFmnQbllEaek4nkpFQkJaZQUKc8MxeZ+Qoo&#10;6yQctI+yIsiKMpGWGIfkxEQkJKUgMSEJSQmJSEpJR3JGFrJlGuooUUfnm/scos6KodXkIz0pDilJ&#10;8UhKpbKmUFmTRVnFvkukWSq5QyPOFwmnKg8Zyfq6Shb1ZKir9Czq3BfReaXO39fQybNR+OE+Hu9c&#10;jjHWlmhFnXwTYwvYOs5Cxz7ncOs1CR+dT1Udmki5kDuxTiiF7odHmbQubq2INqFWolxRhKLcLGRm&#10;pCFRtHVqoylJiUih9hqfmErtqABFxeVQVT4V8L2IxJRfOeWXn45UcU2I+hdtls5BCv2bmS9DgUJV&#10;qzT8toiKF++Ul9F5pboRp7Vu54K2VxUiJ/Q5/G/uw/JenTGI2quZsSnMOwyF/ezzWHb1PeJVWsPj&#10;0gzD/EqwlDIM0yhgKTVA+y7XaaFTqysfK1arRagpavmrOfX4pDRaDW0v0unTajRaaLSldRyVoXzL&#10;hRxooFYpDXlXlUGlpn1TiHfQxCDit3f4RQIxQZSW9k/HI+2T9m84TjXtW4xOirL+bzLRGNDXVZlU&#10;V8rP6ko6r7q6nVd5Vjw+3N6OvUvHoKWluTQhlpmFFQZM/AeLD7ohIC4PajqfX/0jA50UDeWvoOtU&#10;TiGu1x8bCurQiDVhDfl9iviAREeMdIt2rtGIutBHZXsSX9M1oqODqbsI1YZITGIlrgmtyIOuiY/a&#10;K/1MS59RRtxeP0GMsqoUKCuRQ15SBvL2L46m6hEbFEEpi4P/3V24unUaBndojibijygmpmjebzSG&#10;7nqMQy4RKFLrpBFAhmF+LVhKGYZpFIiOKUspw/wghMCVqpAXH4gX+xZgzcR+sDQXy/GYw9zKCeOW&#10;78auhyGIzRJvuH0Z6TFapRxZackIpQ5HYEAAAn54BCMqJhFFJRppZJ9HH/+7iHfk1YXpkGfEIzgs&#10;AxGxOcjNl0FWrIBSqf/jgYaEXqMjudRqoVGroFHS53nBSIt5gVv752Hr3EHo0MJOmkDH2NQUHZwn&#10;YPZZd1x5nwCVti5PfjAMU9+wlDIM0yhgKWWYH4iGZDMvDAkvLmFPp9aYYGsJc/FunlEnWNn8hb93&#10;PsGTsGJkF3+9g68pSkd2+Auc2vcPenXvho4dO/6E6ISp85fjnn8ygtLk3/BOL/OroVUVI8XvPt7d&#10;3I3B/ddg3MTdOHX1KR66voN/SDTCohOQnJaOtMxMpFMkJ0QiNsQdD4+NwrE1bdG/iz2a2VnBXJp1&#10;V8y0bYahE2bhnFss3ifWfaZthmHqF5ZShmEaBSylDPPjKC3JgzLJA0E3D2KJfRMMFI/tiiVTbAbC&#10;uv0KbDzpCa9k3Seza9aMuiAJGQF3sGvdHFhbVS0B8aNjwKiJOP82Ft4kHrUuVcL88mhVcsR7XoHr&#10;mdVwchyNDp1nYvn6fdh55Cwu3biPm/cf49nLl3jh4oKXrq549vgOHlw/jl2L22LpGCM0t6tqE2Lp&#10;p5btumDmsg14EZKO6OwS6fFshmF+PVhKGYZpFAgp/dKSML9C/JwlYRjmR1MOeU4yIl6dxJXdi9HS&#10;xkp6l9TIxAzGQ+eiyfo7OPouFqmqUul90q+hzEtAyvvr2LlmFmxpX6YkCj8jBoyahFOvo/E2rpCl&#10;9D+MkNJYjyt4eXI5mjs4wszMBk3s7OHg6IhmzZpRNIdTixZStHByglPzZmjezAH2NqawtTSCqYkx&#10;jI1NpHdJ7Zq1wNpDN3HnTRAKFfp32vkdXob5NWEpZRimUSAmDwkNDYW3t/cvG+Imm5mZyVLK/MKI&#10;tqlEfoof3l2YhSMrBsDWSiwBI97NM0OnGWvw1xUfPI7OQlGpfumdr6GVZ6Igxh0Prx7DogXzMGf2&#10;bMz+4TEXW/ccxYuQLIRllPAjmv9htCoFknwfwOvyVvzhYIu21PbMDCOfXwtTc0u07tIPPQaPwdip&#10;c7Fg5QY8945ERFKuNKkUwzC/LiylDMM0CujehdLS0k+Wifj1QgipKCvD/JoIzcxFTuxDPN3uhO3T&#10;TKTRJ9HhNzEzx5RVO3HWKxERmcXSch11acnl2mKUFiUhLT4Ufj7e8H73Du9+eLzHh5BoxOdokVMs&#10;Zs/la+y/ik6tREaoO0Lun8AqR3uMorZnXU08vxSWtg74c+ZaLNh+Hpef++JNcAJKVGI9VR4hZZhf&#10;HZZShmEYhmEMCCmVQ5YdhJCn6/Hs3HKsXbUcy5cvx4qVK3Hh7nN4x+dJC/OX1bWXr6NtVfmQ5WZI&#10;a4ImJSYi8YdHMlLTc5AnL4O8TkuIML8qZToNitKikRbogXsb1uH4ksVYPn8+5s2Zg9kzZ2Dm9OmY&#10;Pm0apk2bSjEFU6dOxZQp0zB91hzMX7IChy7cw/XnPvCNTEFsRgGPkDLMfwSWUoZhGIZhqlEuLcuh&#10;UyugVhZDUVyMYkOItWbFo7HfNBIp5LW8THpKQDzN8DNDFItHxP7biCdJRPsr1WqhojYny89DenI8&#10;EmMiEREciNDAAHzw9YWfrw91XL3h4+MDb29ffAiLQVhsMgrl1G41Wmh1pfp1YA37ZRjm14allGEY&#10;hmEYhvnlEIKq02mhLJahuKgABbk5yM/JQU5WJrIoMjMzpPf0MzKzkJ1fhHyZQpJRhmH+e7CUMgzD&#10;MAzDML8s0uhpmX60vSpKpdCPktP3YhsKsS3DMP89WEoZhmEYhmEYhmGYBoOllGEYhmEYhmEYhmkw&#10;WEoZhmEYhmEYhmGYBoOllGEYhmEYhmEYhmkwWEoZhmEYhmEYhmGYBoOllGEYhmEYhmEYhmkwWEoZ&#10;hmEYhmEYhmGYBoOllGEYhmEYhmEYhmkwWEoZhmEYhmEYhmGYBoOllGEYhmEYhmEYhmkwWEoZhmEY&#10;hmEYhmGYBoOllGEYhmEYhmEYhmkwWEoZhmEYhmEYhmGYBoOllGEYhmEYhmEYhmkwWEoZhmEYhmEY&#10;hmGYBoOllGEYhmEYhmEYhmkwWEoZ5heCrj9oSoqgkuf+hMiDVqVAqVYtctJnyDAMwzAMwzANDEsp&#10;w/xClJVqEe15Db63N//wCLi/EynBr5CXEo7yMp0hR4ZhGIZhGIZpWFhKGeYXolSnQdDjA3A9OvWH&#10;x5tTcxDx+hxSw95AVVwArUaJ8vIyQ84MwzAMwzAM0zCwlDLML8TPlFLXY9PgeWEZ7X8/ielrFKRH&#10;oUynNeTMMAzDMAzDMA0DSynD/EL8VCmVYhq8r65GlPslpEe+hbqkSHpkmGEYhmEYhmEaCpZShvmF&#10;+PlSOhWvj8+E+9mFCHiwC4kfnkKWnUBiqpMmWWIYhmEYhmGY+oallGF+IepDSivi7cVlCHxyQHqU&#10;V56bDK1aYSgFwzAMwzAMw9QfLKVMvSNG5GoKpn6lVMTrYzMQ9GQ/Ej48QXFeWo3n5UcFwzAMwzAM&#10;w9QESylT7+h0OmRmZiItLQ1FRUVQKpUoLS01fPp7U99SKsLn2joEPzuMBL8HSI/0/OGRkxBIxyXW&#10;RmUYhmEYhmGYz2EpZeodtVqNd+/ewcXFBbGxscjOzoZGozF8+nvTEFLqemy69J7pm5Nz4HZq7g8P&#10;/3s7oFYUGo6QYRiGYRiGYT6GpZSpd1QqFdzd3fH48WP4+fkhPDwcqampyMvLk4T1dx41bRAp/cnh&#10;e2szSynDMAzDMAxTKyylTL0jpPT169e4c+cO7t27h4cPH+Lly5fw8fGRRk3lcrn0iK+Q09/tXUSW&#10;UoZhGIZhGOZ3g6WUqXeqS6mIu3fvSnIqRk7fvn0LX19fafRUvHMqtv2dRk5ZShmGYRiGYZjfDZZS&#10;pt75VEqrhxDUJ0+ewM3NDWFhYZDJZJWP9P4Oo6YspR8jznkZnXtx/j+KsjKUlYlZfatto9NBq9VC&#10;q9FI7yjrg77X0s91Il2ZtO1nraicfl5WCp1ObFs9rSFonzqRnvIrqyn91xBpKI/SUh10onw15WEo&#10;p8inrnlIx03lrql+RN3Q//V5i7qivEtrPL7vzLeGPKVz8tV9iE/FeRD18fk+ymgfYv8MwzAMw/xe&#10;sJQy9c6XpFTE/fv3pVFTV1dXadQ0MjISKSkpUmNt7LCUfoxWrUJhZiqyU5OQkJhIkYTExGRk5BQh&#10;r7gcSi3VGclMUXYq0uPDEezng/deb6URdym86PsPYQiJTUNSdgGUJKaUpAqSI5QUQpufhvgwfwT6&#10;esLD/S3c3N7Cw4PSe76Dl18owuMzkF6ggqxEK4nXN1GqQakyF9nJ0YgNCUDge294Gcon8nBzozw9&#10;feEfGovwhHQUkiiqDEm/hBBDeX42ctJEnejrRkRqejZyZToo1LQNSauyKBdFGXFIjAhCgI9XZd5v&#10;33rC0+s9/IJipOMrIDFV0n6/dnRCrvMz0pGVkoQkyjdROidpdE4KIKf6/fKUZeKph2JoVHnIonOa&#10;JqWnSEpFYkoO8guLJaFmGIZhGOb3gqWUqXe+JqXVQzzW++bNGwQGBkoTIVW8aypGVBojX5fSaXj9&#10;k2bJ/V/C9di0Gsqqj++X0nKoiguRGvoekX4ecPdwxxt3d7h5eCEoKgWJuToUKjRQl8iRGOYLP9eH&#10;uH3pLC6cOIbjx47h2LHjOHbiLM5fe4C7Lj54GxqHVDK1IjEqSPsWo6PlWjXUJGxFke/x5uFlXL9w&#10;AkcPH8PBg8dw9Cjt48RpnLx0F49cP8A3MgfJ2QpodGJE0FDELyBGA8vLdNCVFEGRHo7Qt8/gcvcK&#10;5XEGJ6Xy6fM4ePA4jp64iMv3X+GhRwCiC+TI01I7pzxq999yqa1kk4hHBwi5NdQNCbWPfxjislTI&#10;k+ugUZcgOykSsf6uePP4Jq6cO4mTx/V5i/o5ceo8Lt18gUduHxBVpECWmspLedZ+fOXQaVRICg1A&#10;xHsSW8rT3d2TIhBB4UnI0ZZCIcpt2PpzSErLc1EiS0QECXIApfcQ+/B8D3e/WMSl5ELXSK9thmEY&#10;hmFqh6WUqXe+RUpFPHr0SJoIycuLOrEBAUhISEBuLnVeSVAbG1+TUp9r/yAl5BWyYt//UiGWfalN&#10;TL9PSsWImhz5Sb7wODQTF9eOwcQJYzB6zBiMGz8ee09fhktoAgL8PfDB9Sq2rF6A8aOG44/BgzB4&#10;QH8M6N8f/UUMoO+dh+HPUeMwdtVWzHngjasRqcjTaFCUQ+0o8h2e7NmMA1MmYMrwIXAePAD9+w1A&#10;374V6Qdi4OBhGD56OcZPPoQDZ9/ALyEPmUVq6XHeL6FRFKAoNQwxrvdwY/5M/D12JEb96YyhgwdK&#10;5asoY9++lOeAwRjy5ygMmzoP088/xgmfaCQUlKJQjHZ+lo2QNpLj4mQE3dmO6xvHYcpf+roRsXzd&#10;JjwJiIZ/yAdEvHuAY7vXY8r4URg9/A84DxpQVTf9B2DgQMr3j5EYPnUxph18jAPPqbwFOuSp6AzU&#10;mG8JVEXx8Dy1BDfWj8U0ynfMmJkUe7Flzwt8yFQjS1lTWgNlWjqtccgMfI4Lc2fhXyrvX2PGYszM&#10;lRjz73Ocfh2NLBLyuozYMgzDMAzTeGApZeqdb5XSihDvmz548ECapTc6Ohr5+flQKBQQ7xGK0dPG&#10;8C7al6V0Gj482A2lLMew9a9DuOsZvD4+o4Yy/y9SmofsqCe4v6wZtg4zgq25EYyMjGBiaopxcxbh&#10;wPUHOHtqD85sn42+XVtLn30xuvSHxYojWHrXDSFpaSRszxBw7SA2OvfFnybGaFJTGimMKTrA2GgE&#10;Rs8+gpMuUQhI1j8K/PmYnnjfUgudshhZiRF4//wybv27EgusrdC+Yn8WVjCydYCtoyMcHO1hYmJS&#10;lZddM5hO+wcTTjzG/bBcRGQroSYr/XiqL5FrIclhODyOjMeeMSZwsDSkp+jSZwC2X7iFc5dP4crB&#10;lRj3R6+q/dcWdq1hNmwdxm6/g6dRBYjKVUP3mQ2LfItQkheIp+u7YP8YIzhaifQtKOZi9NTLeBOn&#10;RLL8C1JaqgHyw5DscgnbWjthCuVtZUzH32oAjKZdwcpbgUjQ6EC7YCllGIZhmN8IllKm3vleKa0I&#10;8UivGD11cXHBu3fvkJWVJU2I1BjE9HulVBy1FHT8XwzDdj+anyWlOfFP8HRrM+ycQlJaTbysbGzR&#10;tHkLNG/miKYONjA3M638rNYwNYepoxP+nDIdu44ew79jR2NNc0f0sjCHFX1u/On2H4XYvyUse05F&#10;m8XXsd8lEkkkT6pPKrO8vJRkMRO5EW64dXo3enRpjxb2drChfZiJ/ZjQfroOhsXYhRi35G8sXjIH&#10;9vZNqvIxJgG2bQrrwVPR+p9b2PoiDClaHYro3FUJsEFK5eHwvjgeh2aTlNpUlJPyMTeHY3MnNHNq&#10;huaOTWBlaV61/1rDBMY2TdFhxAzMOe+Bq+8ToaTj+/jwDFJaGAiXfV1wZDZJqa1I24piMcZMuw6P&#10;OBVSvySlZSSl8gikuV/BwTYtMJ/ythZS2nEgjFZex6qnwUii41XQpj+jnTIMwzAM82vCUsrUO/+r&#10;lFZExfqmYiKk5ORk6Z3T4uJi6bHe/+o7p98jpaLzLka11LpSFCk1yJIpkZQrR6IhxNfpBSXIpp+r&#10;taXQlf74uvlZUpqbQFK6naR0mhGaVJPS6mFMUtO0ZVu079oLvfsPxsDBzvhjyAA49++Obm3N0Ny+&#10;SjjFKGu3vn0xc9EiTOnSBWMobQubZjBr1h4duvWh9AMxeKgzhjgPRP/eXdG1YxuYmlYbyWw9ClYj&#10;j2PjzUBEFuug/KgqSfrLSiBLCkPkjaM4snwmmlhZGspoDMeWbdCuR3/0mrUCw/49iX/PnMfJU4cw&#10;fswfGNC9EzrSti1oW1MhaW37wXT8Ziy+8BJBdO4ylOId0wpN00upWkjpFZLSuR9L6cdhDFuH5nBq&#10;3wWduvdG3wGD6NgGY8jgfujdtR06tW4GC3Mz/bYkzE37jMSQHQ9w4FUY8sX7pZRTlRzqpVQppPRg&#10;FxydZ4SmlVK6hKT0xjdJ6SGS0gWUb3UpXU1SmsxSyjAMwzC/HSylTL3zo6S0Yn3Tp0+fSqOm3t7e&#10;kqDK5XJpuYv/It8lpSQrCrUWeXIlPiTm4q5/Ao64hGHvixApDr0KxdV3sXgSlIQMEhx5ieaHd/gb&#10;UkotLK0wYf4qbD52HXdfesHd2x9hvi7wf3kGJ9Y2xRRnI5ibVtveygqOTZvCwcICdibmMO8xAXYT&#10;NmHr6bu488Id70MD4Ovvhpe3juHItr9hb2tdlZ/5IFg6bcGaA17wz9RB/tFUvqUo06UhyfUGbvXp&#10;gb+bOZJwiUd/jWBmYYlRs//GupN3cd0zEH5pWUjMyUFmRhLCvB/D9cwe7OzUFrNpW+kxYnNrmDq2&#10;waSV23AnMBVB6bJqf0you5SamJqh9/CJmL7+MHafu4MHrl547/cW7989w62j/2DX8r/QxslBv72x&#10;KUzbO8N2xmksvuyNaJX2k8dof6KUticpXUJS+oikVMNSyjAMwzC/GyylTL3zo6S0eohlZF68eCE1&#10;4tTU1MpRU7HG6X9p7cNvlVJxXGKENL1AgeCUfDwOSsZRl3Csu+uHFTffS7H6th/2PA/GafcoBJC0&#10;JuXJpTRiltMfVS8NIqVi9LF5S3TrPRCbDl3A7TdBiEjORWa+HNrCFMgS3Un2BmHFVEdYGN5HrQqS&#10;RbtmMGnTHW2nb8If/97CHc9IhCdloVBTjKLidCSFvMTzG/vRu4MdmlhUpBsAS5v1WLXLAz5pJG3V&#10;pLS8XCO95xl08zC22TfBeNreguL/zK1g2aYbFu44hUvu4QhMzUUh1bv4s0mZTgVlThRSPB7g7l/D&#10;8W/bFmhqqn8U2djEFENmLsO/ryLwIjobKmnWYEFdpNQYNnaOaN25F2as3Ir9N17hiXcYokXe1H4K&#10;8+IQ+uoc7h9ZhSHtW8Be5GdEcti8P4yH7sfMI28QLFOjgLKqerX0J0vpYpZShmEYhvldYSll6p2f&#10;IaUiKiZCEiOn7u7u0jIyaWlp/6mJkL5VSrWlZUgvVOBxcDL+fRyE9fcC8PdNXyy97oMl1WL5DRLU&#10;W77Y/iQIN3zjkVpA4qXU/LA1IetbSo1NTGBta4cZyzbi5H1PhCdmQVaiglqrg04sGVSqhUaWiSTP&#10;c9i3dhqsLA2PqEpBQmpuC9OxC+Gw6Rz2e4bifU4h8krUUJMQlZKsl5YpoFHFIjnkDg5Nd8Sw9hVp&#10;9VK6mqTU9xMpLdWUIP3DQ1zduwLtbK2k90jFY8P/17oHbJccxwnPCKRQHjJRRmqLkmCWl5GYqlGS&#10;k4wEl4t4dmg12jV30D9uTFJqNXIGmh55ifVvo5Ar0kk5fV1KzS2tMXjCbKw98QCv/KOQL1NALo6P&#10;9iHWGS0l8VZl+yPR4wp29ugkCbS5kFLT7jC2WYPJyx7CM1k/ky5LKcMwDMMwPxuWUqbe+VlSWj3E&#10;REivXr2Cn58fYmNjkZmZicLCwl9+GZlvlVI5iaV3bCZOuUdh2Q1fEtD3WHzNp9YQwnrwVSjeRmcg&#10;Nqvoh71fWr9Saox2XftixLQlOHb9KfzjsqT1Sj9FV1KIrA/3cGTzQlhbWlSmNTJqDXPr0Ri6/hKW&#10;vwiCe3oB8khEP24ZKop0aaKl6yua4q+eFXlXSanfJ1KqVcoRQ/VwbMN0NLHRv0sqoknXgRi49wke&#10;hWdIsiWSfCpcupICFEW7IvDhEYxp3RxOlE6MlBoNmgyjjXex5FkwUknW9Nl9WUptHJqj57DJWLP/&#10;Ah77xSIhRyal+ohSNTWecGT73cXx3l0xk9JZCik16kb5rsSkBffxNlGNzBKWUoZhGIZhfj4spUy9&#10;Ux9SKkKMnIrHeh8/flwpp6LB/8p8q5Rmy0pwyTMG/z4OrFFCa4pNDwJwziMaHiSm4jHeH0F9Sql4&#10;T3L03NXYf8+fhDQbKpKYshpGwXVKktKQhziybRGsrSqk1AxGxn/C1vEQ9l4JR1CBFvnqshrWAhX6&#10;l4O8lBe4v6U5pgyokL6apFQkLqdjLEDgvR3Yt2wEbK2qZrxt09sZf599A++YTGi0Wqg1FGpDiK/F&#10;z0hK1el+SHhzGWvbtsQASmdmTFLa6y+StWtYeDsACWodSCWJL0tpy679MH/fTdzxiUK2SgNVTYZo&#10;kNIcktJTJKVzKJ1VNSmdTFLqRVKaxVLKMAzDMEw9wFLK1Dv1JaUiPl3btLFJaVpBMfY9D8W6O341&#10;CmhNseq2L3Y+CZbeP1Vpf8zIcX1L6eRlW3DePQ4R6TKU1vIIco1SakxS2mIMmgy/gJMu8UhSl6OY&#10;svp8D8I2c5Gf8hIPtjbH1IEV0leTlIqyKqGUJ+HthZnYOqs9bCz174WKsG/RFs5Tl2H3kdO4f/8h&#10;zp59iP37DXGE4jbFtcvYv3s9Ni+ZhqH2tmgtjrNCShd9m5R26jcU2294wCM6EyWlZVLpPqOalJ4m&#10;KZ1L6VhKGYZhGIZpKFhKmXqnIaRUzMwbFRXV6KRUTFr0zz1/LLtRs4DWFOJ905W3fHH9fZy0FuWP&#10;oD6l1NTMDDPX7MBN/zTEZCu+TUpNSEr7TYDd+hs4F5iELEqrpOSf7+FbpbQAyqJgPD/UA2vGk2hV&#10;ToykDzMzc/QfMACTJ09Dp07TYGZqiCbTYDqWYvhwmDo4wMTEuGq91GpSuoikNJGkVP+Q8peltNeQ&#10;kTj3Jhyh6XJoxWRWUppPYCllGIZhGOYXgqWUqXfqQ0qFiD5//hxeXl4IDQ1FUlISsrOzpUmPfmW+&#10;WUpz5Vh3l6SURLMmAa0pGoeUbicpTf12KTUlKe3zF+zW3sT5wGRkl5dLb49+vofvk9IXJKVra5BS&#10;ExMTtGrVCt269YCDQw/6mSHMKTpRtG8PI8uq91ClEFLabQKMZl3Fwmv+SFDVbaS015ARJKVhJKUy&#10;af3aGmEpZRiGYRjmF4KllKl3fqaUinVLHz58CFdXV+k90pSUlEY9+66Q0vX3A6TZdWsS0JpCSOnq&#10;O3646Rv/35XS1dtx3Tf5+6S0F0npSpLSgB8vpa9ISv/5VEpJSI2sbWFtZwcHewfYU9jZVQvxvb09&#10;fW33cYif950GO5LSFd8opWdcQxCSxlLKMAzDMMx/A5ZSpt75GVIqJjQSI6PiMd2KUVGZTCatU/pf&#10;kNEKvlVKM4pKcPx1BDY++FCjgNYUYmT1kEsYXoWlQa0VQvW/w1L6hcd323aG1ZKNmLfrIE4cPYqj&#10;hw/jcJ3iCA6fvYnDNzzx3D8e2bpSqVQspQzDMAzDNDZYSpl650dKqXhnVIyMVqxNGhYWBrlcDo1G&#10;//bdf41vldIcmRJXvWOx40lQjQL6aSyh2PzwAy56xcArNvM/OfvuryulIXhxuC/WTjD7SEpNu/WF&#10;074r2P3QBd5v3+IttVM3N7e6xdv3cPMOQWhCGvJLG4mUysKR6nYZB9o4YR7ly1LKMAzDMAxLKVPv&#10;/CgpFTL64sULSUTj4+ORk5MjjY6Kx3XLykQH+r/Ht0qpQq1DcEoeLnrGSGuQfu3dUvEu6bHXEfiQ&#10;lIuU/OL/5Dqlv6aUFtN5icebs3OxcXpnWFebfbdN36FYesUNb8KTkJ+fj/y8POTVNfILKYogUyih&#10;obLqz9Z/WEpLSUpzSTxfXcC/rZ0wVeTLUsowDMMwvz0spUy9879IacXao0JIX716JU1klJGRgaKi&#10;Ium90f863yqlWpLKzEIFngQnY9vjQKy754/lNz9/v3TZjfdYQdK67UkQbryPR3pBMWQlGhKOH9P1&#10;/72lVMhaCVTFKXh3dR22zRsEm2rrlHbs+wc2X/XGh6R8iDd4xdb/W63/alLakmIxRk+9DvdYFVJk&#10;NUmp+EEpyrQk74luCL+3D6taNsUoyteCpZRhGIZhfntYSpl653+RUiGknp6e0oy6mZmZKCgokN4b&#10;/S+PjlbnW6VUSKWKOvHJeXL4J2bjfkAiDr0Kw5o7ftLkRyJW3fLFrqfBOPEmAj5xWYjNKoRSUyqN&#10;kv6o921/bynVC5e6JA8hdO72rxwHW2tDfhRWbfui+4qruOqfhAza8n8Xrl9NSltQzMWoyZfhGqlE&#10;Ip3qz6VUpM2HujgS/rdn4/zaLuhpbw5HyteEpZRhGIZhfntYSpl651ulVIjoo0ePpJFRDw8PREZG&#10;Ij09/T/73uiX+FYpFQixVKi1yCtWIjA5D48Ck3DSLRKHXcKlOE4yess3Di9CU5ApU0CuUv/wDv/v&#10;LaV6tEo5Ej2v4MLWOWhvYwlbaXsKhw6wHrUROx76wC9XjkylhqSt/H84Bw0rpSUkpa9ISg+TlDpK&#10;UupAMQbDJx7Bk+AixOSVUr76FBJlGpRp5ZDlvUNa9DWc39QZS0cZwc7KUGaWUoZhGIb57WEpZeqd&#10;b5FSIaRiW39/f2RlZUlpxaioTqf7T82qW1e+R0oFYsS0tKxMmrhIQZ16uYqEyRDFFOLd0xL6uZCh&#10;H/XIbnVYSgmdCuoUb/ie3YFldrZwNjaCuSRdpjC3a44Jy3dhx01veEano5DOk4bKLdpwjUHnUoz8&#10;VwX9jLLQl7PhpfQFSenBSik1prDEgFEzceZNPPySZNBoqczlZXQcpSgryYYqOxBet0bjys6m6NfZ&#10;FDbVZydmKWUYhmGY3x6WUqbe+ZqUivdGxciomMRIvDMaEhKChIQEFBcXG/bQePleKW1oWEqJMi1K&#10;82IQ/eQSjo7oh5kdWsDSRAibEUzMzNF7xFRMXr0fe+644EF4IkLTc5FbKIdCUSLdiBXUvuWyIhTk&#10;ZSE7IwkpiRGIiotHQEwGErKLoCQ5FbXyK0jpy8NdcGhBhZTqo2OvkVi+xwXXnoUjPiUD6ZnpyExN&#10;QNzb5/hw4ygOr+qIvycbwcmxKo0ZRXOSUnuWUoZhGIb5rWEpZeqdr0mpmMTI1dVVktHCwkIolcpG&#10;887o12ApreA/KKW0rzKdGnkJQfC9tgW7l46DbUW+FOYWVrBybA67SUvQdtc17HrsBe+waCSnpiEt&#10;NRVJ8bGIiwpD8Ht3uD+7jnuXduHAqbNYePQZLriFI12rg/6B9QaW0qJAvD7WBccXk5Q2qcrX1Lwb&#10;7JttxLS5Z3Hj4Qs8efEYLx5cw8mJY7HBqSm62ZiiiZV4h7QqjR3FMJLSPiylDMMwDPNbw1LK1Ds1&#10;Sem9e/fw+PFjaa1R0RDFREap1FEXkxg1hll168qXpXQqfG6sR0roG+TEB/xSEXB/J1yPTauxzP+L&#10;lOaQlD4hKd1BUmr7g6X0LElpJomkkrb9fA96Kc0jKb1PUjrlEyldRVLq+6mUEuKxW0VeMhL9buPO&#10;qU0Y59wD3Ts4wdRECB+lNzGFUQ9nWEz8G5M37MaeY6dw4dIlXKI4f+Y0zp48hiP7dmDHpuVYs3Qy&#10;pq/ajEFb7mDn0yAkq3UglST0UqoiqXxHUnrwe6W0KBzZ7+/iRK+umE3pLD+RUk+S0szPpFRBMhyD&#10;D7en49q2HmhuT/VpyFdMeGRqOg59Bi7E3/9sxvrNG7Bp7XLM7d4ZY4yNYU/biHPXuUd39O7eDV3M&#10;zdGNftafpLSTQUpXkpQmkpSKZyJYShmGYRjm94GllKl3qktpxRIvz58/x7t376TlXcToqJjEqOK9&#10;URG/C1+TUjEa6X5mATzOLvyl4vXxmTWWV8T/IqXZCU/xaLsT/p1m8lOkNL0OUnq3Fin1qUFKpdHS&#10;UiV06kykRLrh5fmN2LliIpraN4G5mQnMTI1gTDJmZGkDS1s72Nk7wMHREY4UDg70tb097O2awM7O&#10;Frb0tc3gqbBZdhXL7vojvgYp9boyAfvnmn2flOaTlL67i2MkpTMpXXUpnURS6vGZlIovylCqkSM7&#10;9D7e3tmFjm1bwILOhymlN5HSW8LM3Bo2tk1g28QWTWxtYG1mTvs2g6W5JZq1aIENe3bg4M5tWN/U&#10;EbMonR1JqWk1KU0gKZUbcmMYhmEY5veApZSpd8Top5ubm/SY7tu3b+Hn54eoqCgkJydDoVA0yll1&#10;68rXpPS/GN8vpYXITXLDs33O2DWnDZpYmUrSJaR09toduB2QiticklqltFQlQ27oUxz7d2k1KSUh&#10;HDAJdpvv4EJIKnJIIr/4+G7qSzzY0RxTB1dI3yBYWm/G6p1e8E0jefpUSiVE2ZVQFKYgOcwDbx9f&#10;xdaV8zFjWAcM62yMVvZVAlljGBvDyKEZjLv2Q7upqzBq10McdglFGsla1eO7MqiL4+BzcxkOL+5A&#10;Ulo1YtnbeSQuuIUhLEP+ZSmVRSHH9z7O9u6K+ZTOWpLKnjA2Xo/JC57AK0WNLDL2T3dRXqpFSU4c&#10;EkLdsWPdYswf9yf6WlmiJe3DxFCGqqB9GneEhdUfGD3lbyzfuAMvvR7D/d5pHGjphMW0jQ1J6f91&#10;GIj/+/sWVj0JQZKWR0oZhmEY5neDpZSpd4SUirVGX758iejoaGl5F/He6O/0mG5tsJRWINpCEfJT&#10;/PDm1BIc/nsEWjZzgK2tLeztHbBk8z48DE5HQh5JaS0j6UJK88NdcGbPWjRv1lRKa0tpbUfNQutD&#10;j3EtMh0FlFaMPtYmpQVprnh2oD3mjqK0Ir3tSDRrvhsb9vkgIL02KRWUo0zMPKvTQpabjvC3D3Bj&#10;+3jsmGKLP7rZwMbaGta1hW0TWHfrC7tpSzF6ywnsv+6G5/6xyNGWSqXSS2kx1WkyPjzcjzPrxqJN&#10;C0dD+WzhPPovXPeMRGRWce1SWkZ6q4hFfuAT3HTujzWUrrmtHaUfgiZNdmPOcheSbg1yyNhr2kV5&#10;mQ4lsjyEu9/D0yPbsLhNSzhT2Zt8eizW9rC2mYgWbbZh/wVvOo445MnCkRZwB+e6dZLydWrSBDa9&#10;h8Nm4z2sfxWGFJJSfqeUYRiGYX4vWEqZekc8litENCUlRXpUVzRCFlI9LKUVCPFSQ1WcjbRwTwR7&#10;PceN61dx5coVXLl6FZ5+QUjMLUaRSkvSVLO+lFFdqvJTER7og+vXr1WmvfLcDTdDkhBTUAwVpa25&#10;5Yn8lVAXpyI5+Dbcn1Nakf7Kc9oX3TADs5BTXAat2OwraNVKFGUlIv7DK3xwvYS7l4/i8IG92LN7&#10;D3bt2oN9+/Zg/376fu9+ioM4fOwkTl2/g8uvPfEyIBwhselIzqHr5KPZdzXUVuTISQxGuM9L3Lph&#10;OD6KJy9eISa9AAUKTa11g3Lak7YQqtwkxD55CG9Kd11K/4QiEG5eKcgsLkWJrnY5LNWqUZiZiJRg&#10;X3hePI07Rw5gHx3Pnj10PAfo3717sWvPIRw+/RTnbgYgMCYHqXkk07oCaaQ14t4dKd8bFJfvP8Nl&#10;3wS8T8mHvLQMlC1LKcMwDMP8RrCUMswvBEtp40bMIF2Ym4W0hBjEREUhIjwK8fHRiKfvo2MSEBOX&#10;jNTMPBTKFf+Nd6lFGUlOyU4hSyPRp+MRx5WQEIXo2FiExyQirUiOQtpOiCbDMAzDMExNsJQyzC8E&#10;S2njRszOq1YqUFxUiMKCAuTnF6CoSEQhCgqLUFgoR7FCCbVaI/nerw8VspR0U10CdbEMhXQ84rjE&#10;MRUUimOSoZiORYxI12FQmWEYhmGY3xSWUob5hRBSGuZyGm8vLG00EfhoHzlLkeEIGTECWpf4zyDK&#10;+knZPwvDpgzDMAzDMDXBUsowvxDl5WUoKcqCPCep0YQiPx1lYjSNYRiGYRiGYWqApZRhGIZhGIZh&#10;GIZpMFhKGYZhGIZhGIZhmAaDpZRhGIZhGIZhGIZpMFhKGYZhGIZhGIZhmAaDpZRhGIZhGIZhGIZp&#10;MFhKGYZhGIZhGIZhmAaDpZRhGIZhGIZhGIZpMFhKGYZhGIZhGIZhmAaDpZRhGIZhGIZhGIZpMFhK&#10;GYZhGIZhGIZhmAaDpZRhGIZhGIZhGIZpMFhKGYZhGIZhGIZhmAaDpZRhGIZhGIZhGIZpMFhKGYZh&#10;GIZhGIZhmAaDpZRhGIZhGIZhGIZpMFhKGYZhGIZhGIZhmAaDpZRhGIZhGIZhGIZpMP6/vbPwiyp7&#10;//g/8qM7xMLOda3VdcP1a6xrd3fr2ti1dit2g4hYoEhId3cOMAwwM0wHn985dwBRwZbQ5/36PqvO&#10;3HPPuc85w5f3nHvPISklCIIgCIIgCIIgWgySUoIgCIIgCIIgCKLFICklCIIgCIIgCIIgWgySUoIg&#10;CIIgCIIgCKLFICklCIIgCIIgCIIgWgySUoIgCIIgCIIgCKLFICklCIIgCIIgCIIgWgySUoJoVdTA&#10;qNfBoNd+kzAa9KgxGmrrIgiCIAiCIIiWh6SUIFoRRqMe+XGPkex/9qtH6gtPlGaGQ1qaQ2JKEARB&#10;EARBtBpISgmiFcFnM+MeHIL/sWlfPZ6fnou0l1chSg+FTqOEgc+a1hhrayYIgiAIgiCIloGklCBa&#10;Ed9SSv2Pz0Do1bVIeHyciWkIpKVZwu28BEEQBEEQBNGSkJQSRCvim0qpENPx6to6pAddhSgtBFqV&#10;nMT0K1NjNLJ+1EGv00HXIPR69roRMNbUHkgQBEEQBEEIkJQSRCvi20vpNAScnI2gC8sQ++AAChKe&#10;Ql5eACM9Y/pVYD8/oVbIUZ6XiYLMVCSnpAiRkpqB/BIpSmWAQsOPqy1AEARBEARBkJQSRGuiOaS0&#10;Ll5dXYfUQE8mUPHQqqppxvQrUGPUo1pSjNwof8S89MNDv4fwffgQjx49Q3RKATLFBlQpjSSlBEEQ&#10;BEEQDSApJYhWRHNKacDJmXh5diGSnp5EQVIAlFUlta0gPg8jE3sJiuO84LdhMHZO7okBfXuiZ8+e&#10;6P/TQGw5fg334sqYmCphJCslCIIgCIKoh6SUaHYMBgOqqqogkUiEAajVamE00iqwnOaU0rqIuLUF&#10;yf7nUJQSiMqi1K8e0rIcJmu62iv8nuFSWoaCyMu4s8gFq341g721GczMzGBr74jFu07hSqQIaaUK&#10;klKCIAiCIIgGkJQSzY5GoxEG24sXL5CdnQ2xWCyIKdEyUhpwYhZenJ6Hl+cWI+jisq8esT4HoFFK&#10;a6/we6ZWSmMvw2uNC9b89ZaU7mZSGs2ktIyklCAIgiAIoiEkpUSzw6X05cuXePjwIWJjY5GRkSGI&#10;qUwmE1Yp/ZFnTVtCSr91RNzaCo2iqvYKv2e4lIpRlHQPD3cNxo7ZPdC/bw90794DffsPxMZj13En&#10;rhSZYpJSgiAIgiCIhpCUEs2OWq1GQEAA7ty5Ay8vL/j4+ODZs2eIiIiov6WXiykbi7UlfhxIStsy&#10;NagxylFemIAIr1Pwvvgf9h06gN37DmLv/hO44x+DkBw5iqXaH3JsEwRBEARBNAVJKdHsNJRSHnfv&#10;3oW3tzcePXqEqKgoJCUlIScnp/623h9p5pSktC3DpVQDlVwMUUYCMpNiEBkTjYgo9mdkPNLzy1BY&#10;pUW12kBSShAEQRAE0QCSUqLZeVtKGwYXVF9fX+F505SUFCgUCuj1euGX+B/hF3mS0jep6/em42OO&#10;eStqz11PY8e8L2qLNUWjZepDqK5JGi/zJcHOWXvu99F42bowtbnx95oIfk7TqWsxnaTRY5uIj6Wx&#10;sh8VvGxtvJfGytbH59T/kfUSBEEQxA8ESSnR7LxPSnnwWVM/Pz/hudPExERh1rS0tFQo971DUvom&#10;eq0GckkZKkpFKBaJUMSiWFSC8spqSJU10OgBo9GA6opSiAuzkZGciKS4WOFZZSHi2L/TspBZWIaS&#10;Chk0RiPe2I2VG4JaDr1MjMLsFKQnxyEmOhbRLEzl4xGXnImcwnKIZRpUq/XvfR6US4eOjVO5pBQV&#10;ZSVCe3mIRKUolyohU0Foc1OnMOh1kFeUQVL6uiy/XnGlFFINa7tRC6NBBVlFCcoKc5CTnoyUhDjE&#10;s7bG1V5zfEIyUjMLUCSRQmaswccsIWbQaYU2S8pMdZrazPJcVc3azK6pLs9V5SgvykFaUjwS6/Mc&#10;J+Q5MTULWSzPYmk1y3MNDOy89ZdZY2T/b1MFvbT0jTxHRdXlORFxSZnIKmDlWZ6VGj6bXFv2Axj1&#10;emgVUsgrxSgtzkdeLuvvjFSkJLE2xccjvj4SkJDI6s4tQl5JORS1uflQNTUGg5CbStafDcdgqVgC&#10;qZaNQYOOtVUNpUyC8uJcZKYmISWR9QnLT12f8HHE+yS/tAJSNgbZMACtN04QBEEQryEpJZqdD0lp&#10;XdTd1hsYGCj8UllRUSFsJ8Pje72l98NSOh0BJ+fgxanWFf7HpzfSVlN8vpTWQF0tRVFyFNJjQhES&#10;GoKgkBAEh4YjMYOJhUTPxFQHrUqB/NRoxAY+hNc1T1w5expnTp/G6dNncPqsJy7f8sX9F1F4lZIL&#10;kYrJFx8/7Nw1TLJqWL61pbmQZ0Qj6OF13L5yFqdOnMaxY6dx6hQ7x9kLOHftPvwC4xGTKUFhuZIJ&#10;mpGJaW0T36KGyZdSWo7C5EikRL9ibeVtZm1/FYnk7DLkVdQIkveucPEXuNAqUJQag6SoUASza+Vl&#10;g0NeITY1G3lSJsWqCqiVRchJCkf0i0fwvXMV1y6exTl2vaZrPo3zF6/gps8LvExkki5To1LLPjPs&#10;49L4R8ZUr0YhQwHLczJvs1BvCMt3BJIyRUKe5Soda5sShZlM0oP8cOfyBVxieeb1nT59VsjzpRv3&#10;4fMyGlEZhShheVbwPLML5Xk26tTQijIgTY/EywfXcefKGZxskOcz5y/h7BUf+ASwfswoh6iiLs9N&#10;KaPpvFymVdVVKMtLR1ZSNCKC/fHM7z687tzA9cusTefO4Vx9eOKC5w3cffwST8Pjka9gudEZmOgz&#10;gW60GlNuDHoNilKi2Rh8hdC6Mcj6JCI2CblSHSqVMug0TFhzWW6Cn+D+zcu47nkWF86cxtnaPjlz&#10;9hxu3H+OpxHJSJeqUKLWQ8cq5f1CEARBEARJKdECfKyU1gVfpZcfHxnJfrFPTkZhYSEqKyuF23q/&#10;Nz4kpaGX1yIz7Dby4x61quB7nTYlpp8npXyeTYGqwjiEnVuNW7vnY/Gi+Zg7fz4WLFyEU9fuISi1&#10;EEmJTKRe+eDI7o1YPGcGpvwzHv+MHYOxY8ZgDI+x4zF+0nRMm7MQC3YdwUb/OPhklTIZ4TOSbBzl&#10;xCDw7GF4rlqMZTMmYNI/YzH6f2MxatQYjB7Ny/+Ncf9Mx4y527FopSfO3wpDYmEVyuVaJhRvmwxf&#10;fVcGcWYIQs+swOUd87Fo4XzMY21evGQ5znsF4EWmFIVVmkZki49lBRSSDIR5bsTZbfOxcIHpeufN&#10;X4D9J84gICERUUHHEPZgLfZvW4hFc2dgxuR/MHH8WOF662Lc+H8wado8zF16BGu2P4d3QC5yJRpU&#10;KRub5TXlWVocj5Czq+DpsaC+3kWLl+LsrQcISilASkIYUsPu4/TBbVgybwbL098Yz/I8RoixpjxP&#10;mIbp85Zi0YGzLM/xeJwrZmKqRzXLsyQzCo8P7cSFlQuxlOV5spDnMUKeeT+NHTceY8dPw7RZm7B8&#10;zWVc8Y4S8lypbGx/W95mJeSSPGRHPcUL78vYtmENVi1bjIXzZmHmjGmYOmUSJvKxMG4cxtXHePw9&#10;ntU9Yx5mLt+IdVde4kZYLvKqDKhUsbO+I6bcGJVs7BYj7MJa3GBjcPni132yaftOBCSlsv/jvInY&#10;J+tx4fASLF0wE9MmmfpkHMtLfb+MHYeJ0+Zg1sJdWLH5Kc7eTEZasQJlMi3rE1NtBEEQBPEjQ1JK&#10;NDufKqV8xpQHX6n3wYMHiI6ORm5urjB4uZjWrdTLo63zfimdjmiv3eyX/GLhNs/WFElPTyPgxMxG&#10;2vwlUipBWdpDeC93x47/WaOdgzWsra1hZ2ePWas2wPNZKO7fOw+vk6vx59A+wntWVlbvBnudv2c9&#10;ZBScd1zFhmexyJYyOUx9hYynl7Hv7z8xwc4WHawbKSuELSv/M2xspmD6svO4GZaH1JJq6JhNvDni&#10;avcpjbyKe4vbY93v1nCpbbOTSzss33MG16JESCttbEsYLl8SSItC4b2mD5YMY2Xsa9vNYvSUqTjt&#10;dRuXDv2Kk2ttMaxf7XusfTzebrO1tR2L/7F6d2GNRyD8EyuQVaYUZuferJnLcAXE6Y9xZ0knrB5h&#10;Defaeh2dnDFvw1Z4Pg3Cg1vHcP/ESoz/42fhvbfrE4K3x84B1n9MhtOO6/AITECxshpFLM8pjy5i&#10;0y8/428ba7RvMs+83X3h5Dwd89Zfxa2wfORIWK5YC99sMx8bVSjLCUPQla34b+0UtHd1Yv1jI7TN&#10;dO0ObJw4wN7BHg7seuxt+blZHcL7LNy6w37yASw4FYjgXDVyKk2zyW/CX6iCWpoC7xXdsO0va3Ry&#10;ri3Pov+QITh9/z4unZmLS5ttMXWkDauHvcev463rMl0bb98Q2NhuxT8z7sInXIT4PDm0vE/a/o8u&#10;giAIgvgiSEqJZudTpbRhcDnlYvrkyROEhIQIg5dvI1NdXf1d3NL7ISmN8d4LlUxce3TrIdn/7LeR&#10;0ixf+G5uj12TzOBoYwYzM1O079wF/QYNxc8D+uKn3p2ZwNnUv9dk2DnBqucAjF20AscvX8bRBXOw&#10;a1Bf/O7ihHbsfYu3j38j7Fi0Q7th8zHkX2+cDspCkc4AjamxtZiktDDuMnz+dcG60WawtzaVt7V3&#10;xLJdp3AjWoT090lpSQh8PXpgyZ+sjNXr+p3btUOfAT+hX08H9O5sBgfb1+81HU4wN+8J925LMfS3&#10;izh0Ph6pYgNUb0w+1kppth+8/3XD6lFmsKur19wCHbp0ZXkegp9/6oUBvTvB1YnnoWEdb4c5zBzb&#10;wbLHAExcvgZnb9wQ8uwxuD8G2tvBlR1j+U6ZhmEDc6tOaP/7cgzdeB/Xo/PBRzvP8+uM8TaLUZh4&#10;h+XqJ2yf3A4ONqxeoTz/8ycmgf9g6K8zMXXWDMwY5YT/DTKDi0ODeiysYe7WC4Nnrcfq2xG4F1sA&#10;NevPN6mVUlkyfLd2xvZ/zODW4By2dnasTwagX5/26NuFvefU4PxNhj2LrnB1m4Sfh57Cqi3PkVym&#10;h+zNgUQQBEEQPxwkpUSz8yVS2jDq9jfNysqCSCSCXC4Xzt2W9zj9HCnlV2pg16tn163U6iFVaVFe&#10;rUa5/HVUKrWQsdf5Me/edvrlfCspLc/xxcOd7bF7uhmcmhQxczi4tINb567o2qMXevbug769e6J3&#10;j87o7GbBhPX1sRaWlhj4669YvGYN5jKhmGxuji62jrB0bM9Etxu6dmfl+vRGb1a+R7fO6NShHSws&#10;6oSHRfexsBt/GlvuxiFdqYfqje9BTFJanHgZD7a7YMN4Jo+1Is2ldPnuU7gVI0JGWdNSKi8NwcO9&#10;PbD0fw3k8K0wZ7Lo5OqGDu7serv3QI9evdCLRc/urP2d3eDm4ggLdl2m4y1Z/MauexWWbH6MwGwF&#10;ZOqGjTZJqSTXD/e3u2HNuNci3Vg4OLkKee7es3dtnnugV/eOQp4bSp+5hQV++fNPLNuwQcjzJJb3&#10;dnbOMHdieXbvhm48z337oE+fXujehUloO5fX9VhYwaznJNhPOI3Dz9KQx5qoZE1+R0oTbuL+5u7Y&#10;Oa0dunRxRwfWrm49+rB2zcCAnz2waPlB7Dt8EAc3DMO/c3ti6E8d0Km9MyxZ24R6WB67/jUVo474&#10;4fiLFMjZZ+dNLTVJqUaejIe7OsNjqhnaO76+xrfD3sGJ5aYLawMbO7w/ePTsgW7uvF4X1icNj+/D&#10;YjH+mngR/hlylCreFmKCIAiC+LEgKSWana8lpffu3RMWQnr69KmwGBLf45QLKp811ekaexat9fNZ&#10;UsoER8V+oa5UqJFYWAG/+AJcCE7DqcBUIc69TMO96Fz4JxeiTKqCQq1763bIL6clpdTaxhajZyzG&#10;6j2ncOGmD7x8nyDw0W08uXkAe5e6YvwwM1hZvj7e0dkZXbp3h7uDAzpaWsOu72g4jV6FtQcu4NwN&#10;L/i9eIpHT+7h5pk92Ll+AZwcGswO2v0G2647sP7oK0SX6iF/Y5g1j5Ta2jngn9lLsGHfKZy6dAO3&#10;vLzg43MPt6+dwak9q7B81lg42ts2KOPCJLEnxi7cixPP0lHCxsBrPl5KrWsvHpYAAE6XSURBVKxt&#10;8OeE2Vi1+yQu3faFt+8jvPS7Bd8rHti3zAVTfzeDTYM2O7m6omuPHnB3dEQHKztY/zwJzmPXYv2B&#10;izh30wuPAp/C76kXrp3cibWLpjYQaSal9n/BvttO7L4chyQ2dGQsPa9TxsdGJYrT/PHo8Cyc85iL&#10;JRt3Y9OB0/Bk/e/9OBwBoZmIS85GVk42ctIDEffqNm6c3Iida6ahvaujqR4mpbaD/0G7tTew2isa&#10;+RodFKYKavk0KR32199Yvesozl29jZte3rjv4wWvO1dw/tBG7Fo7Ew52DWfz+YxpF/z850L89zgV&#10;6SVyU5UEQRAE8YNCUko0O19LSuuibpVeLqdcTMvKyoRZU41GU7/HaVvhc6SUz37y2dCsUhmeJhXh&#10;1PNUbLwXhdW3IoRYfycKh54k4mJwBlKKq5iUKIUVR98Vo8+npaTU3tEJ7t16YdXO4/D0i0BcVgkK&#10;xUwkKnJQlcmk53h/LJ9k/4YsmYIJkK0DzNu5w3XsKvy09iIu+8cjNqsIErUUFdICZEU9wH3Pvejp&#10;7gSbeqkdBluHjViz5yXCinTNKKVM1Mwc4ezaET37/oRN+0/i2lP2QzuZb8NShJKSQuSmRyPi0UWc&#10;2bsafbp1FJ6jrCtvbmGJoRNWYMOFMGSz+nWselMTPk5KHZ1d0JnlefGm/bj4MBxJuWIUiSuglWRD&#10;nHwPj4/3w7+zHGHXmNCyPFu4dUP7KVswcMNlXA1IYHkuRIWG5VlWiPRwL1w89C/cHJgkCtfM2/07&#10;69tN2HEqGrHlgFT7tpTyZ0ojEXR1N+5fOIQT1x/h9rMoJGWJUFypQDX7TOhYAb4ack2NAoqqHKQE&#10;XYXP2c3o36kd7Hi7mJSa9R0DsxlnMdczFGlKHaRvzXy/X0q5RDvCwak9Orp3xdwV/8LTNxgx6bms&#10;T4pRXFKEwrwUxD5n4n5pD3p37QBHe+sG5c3QY/AYrDodgshMidAntOgRQRAE8aNCUko0O19bSuuC&#10;z5zyW3ofP34sPG+akJAg3NbLt5BpK2L6qVKqMxhRJlPiUWIh9volYOv9GEFEl10Pw9IGsfJmBNbe&#10;jsC+Rwm4G50DUZUScjVf+fPr5KUlpJTPkE5asAaHrj1lIlAAiUwBpUYHnd7A5FALjbQYOYEnsW/t&#10;ZNg1EDQhrG1hNmoW7Nccxw4mMy8KxCiRq6BU65iw822HFFAr05EdexP7prTD793qypqkdC2T0ohm&#10;ldL+cHBcic0HfHCTtTclT4RKObtetQYaLbtmnRZatRIKqQTZ8cG4uncBpozsD2vL2ltVzSxg5zQR&#10;fYd44lG0GPl8v1RBwD4spTZ29pizdieO3ApAWFIOyqUKqHidfJExvQYqSQ7yX57Cqe2zmHS99Wyv&#10;Ffv3qNlwWXccJ8JSEFwkQSkbrzzPhto8K+VJSHhxArvGWmJ0LzNY8tt3a6V0J5PS+HeklP/FAJ2G&#10;yaekBFWSMogrZahk51Xx/ufbRrFDXmeYjQdtFdSlUcgNvoqNPdzxD2ublfDFxDCYuW7CtFU+eFWo&#10;QYmytojAh6S0I6ytl2LWEk9c8Qs35aZKzq6NjT0d7xMWWjW7vkqICzJwfd8CLJv8C2yt+S3VpnNY&#10;2w5Bt35ncdEnG7ms7jdnhAmCIAjix4GklGh2vpWU1gWfOX306BGCg4ORnp4OqVQqDHStlkmY8Y2p&#10;kFbHp0qpSqdHeokUV8OysOpmJJbfCMeSa2FNxppbkTgVmCbMmHI5MHylfDS3lNo7uaJLn5+xYd8Z&#10;PIzKRWlVw1tSTeiV7Bqj7uHolkWwt20oS3Ywt+2BDvN2YNDZp7iVKUIRywPzngaoWRSgLMsHlxe7&#10;4Z9+dWVfS2lkM0qpveNv6DvwOC77pCE2X4YqxRsVv0FVcQZe3dyO5dNGNBAgPqs3Bu07HcPd4BJk&#10;VLOxw1P8Pik1N4eDsxu69R2IXWdu43FcEQol1W98wcP/rpWVoTzGG577Vr15q7OZfX2ef2F59hdV&#10;opSVeTPPGpazXORFnYfnbEtMH8hk8S0pTXhHSj8DvQKQp0Ac44WDvbpiHmuftZCTIew612DqwnsI&#10;ztWgmOXlNe+XUmub7uje5wh2HH6FyBwpiivVTX7Jw8d/xG0P7FnxNxxsG86WDoCj8yEcu56GVDlQ&#10;+aXXSRAEQRBtFJJSotn51lJaFw23keF7nGZmZgoDvjXzqVLKZ0kvh2Rg54PYRiW0sdjiHY0LQekI&#10;ShdBoxfM5ItpTim1sLTCmLlrsP9OOCIzS4XnaRuTAb2KSWnCfRz1WAz7+uf5uPCMhKPLf9h7KQnR&#10;FVpINEwm3ynOpU8MScFjeG3rgKnD6iSiZaR05MQFuPAkk0mhSlio6n0z//rqMpTFP8DOtXMayDgX&#10;sN/h1mknLgcUCbfEKrmPvkdKrW3tMH7hRpbnMCQXSIRZeeNbiRKktFqM8iQfeB5a20BKuQyPgYPT&#10;Uey7lIxIsQYyvWk7mjfPoGPnFKEo6Sru/WuJeX+weln/fo6U8rY0GQYFaqpTUR53H0d6dcFCfn1f&#10;KKW9fh6Os48yEZ8nE/rk7dw0pEanQkXSQ1z+bwOcHfnzpHXn6cPEfwv2X0pkOWIjTvXh6yQIgiCI&#10;7xGSUqLZaS4p5VH3vGlYWJgwa/q9SWlxlQJHniQJz5A2JqCNxbo7ETjwKAF+CXwbDMFMvpjmltLJ&#10;y7bibEAGkgqlTa4m3KSUuo6F07DzOOGXhRx1DapZVe+egUtiOSoKnsB7ewdMG14nES0jpaOnLcK1&#10;4ByUfcTeIQaVBNLM5zi3cRGGMinl27C8ltIdHy2lNrb2mLFmN8tzOnJYmxuDC1+TUuo2EY7DLuHk&#10;wyxkKYx4Y9HfenSoMZagmEmp90ZLzP/zM6WUvWnQaaCurkRVeSlKiwtRmJuNnKx0pKWlIzU5Dqmx&#10;DxF8/xgWde2IP1kbLb9QSvsO+hVXgnKQJnqjUKPU6NVQ5ATi4cltGMGktDMrby6ch0vpZpJSgiAI&#10;4oeHpJRodlpCSl+9esV+OU377qQ0TyLHJq9orLjRuIA2Fvx507W3I3EjPEuYZfwaNKeUWlpZYda6&#10;XbgRWSgI3idJKb81dPAEOK+7gfPReShhZVWs+LtnaGVSOp1JaWj2R0lpjVYKbXEEnm9fiY12thgi&#10;nOPTpZSv8jt/8wHciChAQSW/nfldmpRSnudh0+D07x0hz8X6t2+PruPrSClvh7q6ChX5qUiLCUWo&#10;/0P4ed3A7avnceb0eZw8fhwnj2yCx6Y56NzOCdb1OflCKQ3JRlrJh6UURi30ZdGIu7gf250cMI6V&#10;N7WBpJQgCIIgOCSlRLPTHFLKFz3it+3yevjA5kJaWFgorMjbmvlkKS2XY8PdKCxnotmYgDYWXEr5&#10;YkjX27SU7sTNqM+QUi48gyfCecNNXIjNRxmXGXZsq5fSGUxKXzEplX/E+NVJoSuJRJDHSmxnUjqs&#10;9hxmZn3h2mEezvmlIqxIA7mw0tGHpfRmZD4Kqz5DSodPh9Omu7gQkw+RwShc4bt8vpQadRpWdwXk&#10;5cXIS01A+MunuHHxJE79tw/7PbZgy4ZVWLtyCRYtWoIF8+dhwZx/MPmfEXCon839QikdzKQ0lElp&#10;6cdJqaE8Bome+7GHSekEVt5GOE8n2DtNx85zQQgu0KCkuu0sykYQBEEQXxOSUqLZaY6FjvgKvKGh&#10;ocjJyYFKpRJWwmwLq/CSlNbxASlduxPXI/I/T0oHMildzaQ0+juW0tJwBO1Y8ZaUWsG1fQ/8dzcQ&#10;TzMkkKp4339ASjftZ+Mk7/OkdCiT0rVMSlmev7qU1hihkYohSX2F5Od34Ll3PRZPGwtnJ0c4OjjC&#10;geXb0dEJzs7OcHJyZq/zcICjvR2szM1hIeSjmaVUEoXES3vfklJLdp0dsfHYdTxMLUd+pZqklCAI&#10;gvghISklmp1vIaV8ZvThw4cICgoSZkXz8/MhFouhUDABMPK9CtvGL3qf80zp4af8mdLoRgW0sVh3&#10;JxL7HyfgEX+mlKT0B5LSfkxKF+Dck1SEl6gh137ETGlrlFL2GUFFFnL97+LqvKnYMeYP/P5zL3Tv&#10;5MbKcdHsBSvr0fjtr4VYuHITPPYcxN4DB3HowFbsWr8IE9o54xfWRotWIaWd2XXOws7zwQguVkNE&#10;M6UEQRDEDwpJKdHsfG0prduflJ+T700qk8mE7V/aIp8qpWUyFS6FZGDHJ6y+u9k7Gufb8Oq7JKUf&#10;QLh9NxwvPVZgG5NSLmAmWRsJt477cTWwGPGsOz7qmdJWJ6U1qNEqoM8NRvTZXVjt4ogxrD7h+UwL&#10;C5hZO8DabhRc3dZh8ZqL8LzzBMGRSYiOj0dKXADCHpzHlq6dMVUo09y370YiwXMvdjMp5fukmp4p&#10;7Q8Hp504eDUZ0RVsxLHuJSclCIIgfkRISolm52tJKV/AyM/PD9HR0UhJSUFBQQHKy8sFIeW36rZF&#10;PlVK5SodwrPLcDYwDStuhAu35jYmonWx6mY4Dj9LRkhmKbLKZNAzWfgakJRyWomUapmUFr3Ci23L&#10;sYlJ6WDhHFzA/mBSuhuXnxchVtIWpZTnTANNdTFS/f7DpU3TMYzV587qszBnQtqtHyynrsKkHZdw&#10;9NorPAtNRWp2AURlEojLRKgojEb2y5vY373LV9mn9JOltDQc8Rf2wINJ6d9C/fw8fZmUbsP+y4mI&#10;ZNdJCx0RBEEQPyokpUSz86VSyp8Z5bOjXEgDAwNRVFSEyspK6PV64RfXumiLfKqUavUGFFdUwysm&#10;Fxu9orD6dgSWNiGmXFg3eUfjcijf71IOqULTpNB9KiSlnNYhpTWaKmjzQ/B06zKsZlL6s3AOLmCf&#10;tk9p65RSBRSVmWyszcP2OUPgZMeP5fXZwXL4P2h35AEOxGQhh/0skLNxwfMs/DzQKVAjS0V5NBsP&#10;PbtiEStj05xSatBAXxyG6HO78C+T0v+x8q9X36V9SgmCIAiCpJRodr5ESrmMvnjxQpgdzc3NRUlJ&#10;iTCI+ewof3a0rfOpUsp/6VZo9EgvqcLzlCJcC8vC/kcJWMvklM+c8uCLGu3wiRWePX2aXIiEQgmq&#10;1XpBaL+WvJOUcr6llC7GjXDWXvmHb0vXykpRGuOFE6tnYbCtNVyEc3ABG4P2nY/hdpgIqeyiVcLH&#10;pS1JqUkS5ZJ4PNw/CBunusHRll+XCyys/sSQyXuxK6QAwUVyQUjfqM+gBKrTIIn1wbHeXbGYtfHL&#10;pXQE+7zlI63sw9tMGbVKlMf74N7BtcLsbidW3rRP6QA4Oh/CkdtpSGJCWsG64yt9JAmCIAiiTUFS&#10;SjQ7nyqlfGaUB39ulM+OxsbGIi8vT9jepW4Ro68lVy3Np0ophwuOXKWFqEqBV1mluBqaiV2+cdji&#10;HS0EF9KzL1JxJyIb+RI5KhVqVqYxEft8SEo5305KR01bzPqVyZ1MK6hS41fM3zFAWZGLjIDT2LTo&#10;b9jbWNeewwKW1hPRrY8nHsSXIZedQCOcpK1JKctReQR82JhYP8GcSSlvaydYWc/EhHmXEZhvQIGM&#10;9cNbCarRs5zLU1Aa64X9vbpiDmvjl96+22fQCFwOyUdyiVI4kse78IYYoFdLkfPiDE5tmwdne9ta&#10;ITWDheVgtO9yFmd8s5DFDpWyeKvpBEEQBPFDQFJKNDufIqV8ZtTf3x+RkZHCrCjf3oXPitbdqvu9&#10;8TlSyuGSY2CCrtYbINfoUaXU1oeUhUytQzV73cCOe1eIvhySUs63k9JBf03C9ktPEVVSiVLeZhZ1&#10;X8aYgn85o2RRCFH6Hdza1gfTfrVlgmcqb25hiV8nrcSWS+HIEysEFTW1oG1Kqe9ON/w7waxWSplw&#10;Wzlj9PSVuJcgRoZYKXwWGuZHq6hAacpTvPI+goFdOsJeyCuX0l9YbMKUhT4IKlSjSNmwX94vpZ17&#10;/4zNFx7jcXI+Slgdcha8XxvWW1OjZVECRWUk7mzvjZXj7GHboF97DR2D9edCEZsjEXqicbElCIIg&#10;iO8fklKi2fmQlPJZ0fv37wtbvDx//ly4VTc9PV1YVfd753OltKUhKeV8OyntOWgE5mw+iotBsXiS&#10;XYQscSWq5NVQqNTQaDXQquSorsqBuPARIp96YOcsZ/zRh+XKgpd3YlLaBX8v2oXTAWkolapMVQq0&#10;TSl94OEm5NckpXzG0QpDR03HvuvxCIwphLhSiiqpFDJpJSQlhchNjUHA3RM4s2clOrV3MbVRiP4s&#10;5mLCXE88y6xCzhsz0e+X0nbuPTDz38P4z/sFHmYWIkHExotUDpWa9YdWy/qkGip5CSSiF8iKP4+d&#10;s50wYTC/Pl6e56kjBo6ch2NPUpBR+v3/bCMIgiCI90FSSjQ7H5JSLqTPnj0TBmZZWZkgo3yGlM+O&#10;fu+QlNZBUtpQSm2YILp164ueczZj2NbzOOHzEsExycjILYJIJEJpbgJSw67C9/QI7Fnhjr7ulvWz&#10;iHw20MJqIRZtfoDnWdWQqRvOx7VBKS2LgM9GN6wfzaS0Nr/8Ou2dhqHnT4ewaZc3/IIjEBIRjsiI&#10;EDy5dRrnDmzEmN+HoEeXDrCytKwtw4O31w3/m7wM14NTEFtYCf6EqOknzful1MLKGq7uPdFt/EL0&#10;X38amy77ISAyATkFIohKylCal4rchCfwvzIFFzx6oE9nC7jY15XvCTPzWRg58RSepstQWv39/2wj&#10;CIIgiPdBUko0O41JKZ8d5Vu8PH78WFhRNyoqCtnZ2YKMttXtXT6H90spE7w72yHOiYNcnN+qIs6X&#10;tfn49Mbb/AVSKmZS6sukdBeT0rpZsa8lpeeYLPHbLvm8YVNSKmFS6sWkdOpbUrqGSWlEE1JayKTU&#10;h0npuq8opaa2s2sY9A8c/l6FxbtO4OSlm7jn+xhPnz6F/4NruH1uA3YvccXMv5hY1ubKzNwKru0n&#10;oeeA/7DzRAQSSg1QvNFmk5SWMyn1ZlK6mkmp3VeW0vMsz0VMSplXNoIORialRUxK7zEpnfeWlO5g&#10;Uhr/1kJH1eVxeLx3EDZPdmVjgt+Cy9vL/+zNxsZ8TJi+C/tPXsDp8+dw4cIpHNyyBMtnjUPn9q61&#10;x74bQ/8cg53n7+LmyzhEi6pQrtSyzLD+ZPWpm5BSIfhWNL2Gw2zUUoxbtx+HL1yHj99TPH3mD3/f&#10;W3hw/SD+W9cXqyezvNYLNOsfp6Ho1mcX5q/xRWyJHlUfsdMPQRAEQXzPkJQSzc7bUsqF1NfXF0FB&#10;QSgsLIREIql/drRuIaMfhQ9J6fOTsxF0cTlCLq1qVfHi1NxG28vjS6S0jEkpX9RmxzeS0uKPkNK7&#10;TEqnNCKlYU1IaQGTUm8mpWuZlNp/TSnlYeMAcwcXOLt1QMdO7nDv0hVdu7Ho0hnunVzh5mwBRzsz&#10;mJubjreytsXUpR446ZuK8PRyKLWsjW9UbZJSMZPSe0xKV34DKT3L8lz4ASktZFJ6h0np3EaklG9f&#10;Y5JSfrwBmupypD87hpPbZsHZ0dZUnxC8nBMcHN3g1rETy08ndO7UEe1dneHiaA9LCz5rXHfsm2Fj&#10;Zw839x5w/3sphux/Cu/UEtYbRmg+JKU8rFgb7Jxh7+qG9p06o0tX3ifdWJ+4o0vn9qx+a1b/6z7h&#10;Mfx/U3HwViQeRRVBwfqEpYcgCIIgfmhISolmh0spf1aUz4zyP0NDQxEfH4+srCzI5XJhVd0flQ9J&#10;aVuMz5fSSiZLAXi47xfsntORSalJKriUzl63E7eiCj4gpVKIE3xxzGPpm1L6yyQ4b76NC/EFwu27&#10;H5wp3dkBU3+tE4rhTDC3YM3uYIQ3KqXlKEq+hwe7B2L95PZMSk0zeVxKV+w9jbtxJcj8DCnt3K07&#10;/vx7PEb/MRQjh/SBm4tD/XvvhJ0TLLoPRd8/J2LqghU4d+cRYvKqIJKqG8kVl9JKlOe9wP3dQ7Bm&#10;QnsmpbVtZlK6YPN+3IpkUvkBKZUk+eHSofVvSumImXDa5o0Lcabbd987U5p8FV5bLTHvrzop/QP2&#10;DluZlMYg7g0pZS3WKiHJisAL7wtYOmsCxg8fiF5sTLg1zEFdWFjCrOdAOA/9C39OmoNpcxZi1dLZ&#10;WDJtLH6xtoJ7w2PNWb3u4+A6/hLOB+YgV2OEwtC0lDq7urI+mYDRo37HmGH90bOzW/2quu+EpTXM&#10;ug1Fl2Hj8M/sRdh17AJC00uRLW56/BIEQRDEjwRJKdHscOnks6KPHj1CamoqioqKhIH4Izwz+iFI&#10;SuvgUiqFJD8C/icW4NDSP+Dm7ABra2vY2dtj4aa98IorRna5UlhRuDEMahkqkp7g1O7VcHF2FMpa&#10;M9Gy/ms6Ohy8jyspRahkZflXIO+ewSSlFYVP4bvfHbP+YmV5eeuRcHLZhQ17XyGqSP+ulBorUZIW&#10;gKdH52Lb7OFwdbIXyjm5tsP6g+fhk1SGbInyk6X093H/4Mi12/A8shUnN83FLz/1gBUTscbCsnNf&#10;OEzairnHfeATmYXsEil0Br46c2N54nlmeSqMxOMj87Bp5i9wcbQztdnFFcs8/oNXbCGKpY1/UcSl&#10;VKeQoCr1Ga4d3QK3di61eWbXPXYe3A4/xFWW53ImpY1/uk3PlIpSr8N3lx2WjLOGAy9rPQYurrux&#10;+0x8g2dKa4uw3jIadJAUZSD60SXc3rUGM12dMaSRXFjZs36fvgb9t57CUV82liJTUZYTjmz/q/Bg&#10;ZcawY2zrj7eDlc1faN/1ME7cTUOi1MjqbVpKe/b/CUdu3MWFMwdxaediTPvfUNjZ2LxZf104toPt&#10;hC0YvfMa7rxKR1xuGVQaA/SsXwiCIAiCICklWgCdToecnBxhRV2xWCzMjpKQmiAprYPfz6iCsqoQ&#10;WWH3EfTAE/v37cHOnTuxe/ceeD8NRHIxk1aFthHBM2HUaaAozUD4Cz/s27dXKLuTld3peRsH+KI2&#10;ZVIoWdnGRx6XNQVU0kykvfwPdz1ZWV5+pyc713M8DsxHodQA5hUNqGGCpYJcnI3MUG88u3ce+/aa&#10;2rxv3348CopESmm10GYuc2/yfikdNXk2Lj6NQGiQPyKe3cOJQ7uwfs1KrFy5EstXrMTqlcvZ31dg&#10;+co1WOVxANtuBOBuRIawqivfEqhpeJ7V7DqLkM7a/PTOeezds1to8959+/AgIETIM99SqFHYdRg0&#10;LE/iTMSFPMMBVkbI0y52jqv3sD8kTcizwsifz2wMA8uZnOUsDmkvdsPn6k7s4X208wrL2QsERogg&#10;UrAWsk56O2VqeSVKs+OR8sIXdz0249i6NVixYgVWrVqBNSw3q9awXKzfjO23HuFkQBQiMkuQW1oJ&#10;rbwE8pw4vGBlzq1by3K3BitXrGKxGqvXHMPWHQF4GVMKkcoIlb5pKe09cCjOP4uEf1AQ4l8+wPXz&#10;R7Fx/SqsqO2TVSuWs3Ob+mTF+q3Yct0fni+TkCqSokzGZ63pnl2CIAiCqIOklGh2+C/k/FnRuudF&#10;64IgKX0NHw+mcWE0GmAw6KHX6YQvNHjwxa+4jApjx1TgHUzjit9Sa6gvJ4Sez1Cx199bvq5+Xl7P&#10;+qWuvJ4Fb0/d2DUdXUfDOnmbX9fLztGwzncqfb+U/m/6ElwNL0KJVA29VoNyUS4Ks5KQnJKM+KRE&#10;pCfFITU5EbHJWUjLLYZEo4WSf8Zq62uauuvks49vt/nNPDdO3fWYrrlhH/E86z4iz6/Ls/rezrOR&#10;v8fzWnt4A4Ry/BrVSujFBRDnZyIxMRGpqUlIT09GakYWUrMKoFBrTP3NzlXfFh17TZyP8rxspCRn&#10;IDkpjUUK0jILkCeSo1qlE9pUU9P06rt9Bo3A5bAipJYoWbv1kFaUoCg7CUnJyYhLTEIa65O05HjE&#10;s/MnpOWhQquF4o0x0FROCYIgCOLHg6SUIFoRJKU/Ku+X0tEzluBaeD7K5HzxLwOU8komQaUoLSuF&#10;qLQU5WUilPG/l0kgrpRDyeSnibnN7w8msjVKKZRVEpSyXIjFpZBIylAmkbCQQs/k+B2YQNewMams&#10;qmB5Y8eVilmUoVxShapqDbRMiE2zyE1Lad/BI3AlLB9ppUpBMDVKOWSVrE/YeXifiEtFEJeVoISd&#10;v0RcBRXrk/fNWRMEQRDEjwxJKUG0IriUxj88Iqyy+71E5B0PktIP8iEpXYRrr7KZlJqegBVmCN8T&#10;fBLuh5mHEy628TzwaHJGks+ENnL865nhD0npr7gSms2ktJqfjJVp4ny1wc/4w/QJQRAEQXwiJKUE&#10;0Yrgv9hWSwpQVZz23YS8LFe4BZZ4H58ipUTz8ClSShAEQRDEl0BSShAE0eKYpFTGpNSXSekSJqW2&#10;JKUtjElK+UJHvkxKtzMpdSMpJQiCIIhvAkkpQRBEi2OSUimTUh8mpYtJSlsBr6XUh0npVpJSgiAI&#10;gvhmkJQSBEG0OA2kdF/jUno9jKS0eWkgpbsbl9Krr0hKCYIgCOJrQFJKEATR4nAprYKs7BX8jvTA&#10;0r+ZlFq/FqAxMxfhdkQuxNUkpc0Hl1IZ1NVp8DvcGR5zmJQ6v+6TfkN+xc3wXGSIFabDCYIgCIL4&#10;bEhKCYIgWhy+EJQM8ooYvLg0AlsWuqNnd3e4u5tizsp/4RtXAImCNhVpPriUVkOjyMaLi0NwdJ07&#10;fu73uk9G/j0RD+IKkSNRmg4nCIIgCOKzISklCIJocUxbkBiNWqgVYkiF/S5fR2WVDCqtHgYjbSrS&#10;fJj6pKZGB3W1GHJpKcRlr/ukXFIBlc4AvYH6hCAIgiC+FJJSgiAIgiAIgiAIosUgKSUIgiAIgiAI&#10;giBaDJJSgiAIgiAIgiAIosUgKSUIgiAIgiAIgiBaDJJSgiAIgiAIgiAIosUgKSUIgiAIgiAIgiBa&#10;DJJSgiAIgiAIgiAIosUgKSUIgiAIgiAIgiBaDJJSgiAIgiAIgiAIosUgKSUIgiAIgiAIgiBaDJJS&#10;giAIgiAIgiAIosUgKSUIgiAIgiAIgiBaDJJSgiAIgiAIgiAIosUgKSUIgiAIgiAIgiBaDJJSgiAI&#10;giAIgiAIosUgKSUIgiAIgiAIgiBaDJJSgiAIgiAIgiAIosUgKSUIgiAIgiAIgiBaDJJSgmhV1KDG&#10;aPx2UcOjprYugiAIgiAIgmh5SEoJohVRYzSgPDcOhYkBXz2KkgNRVZIJpbRUkFOCIAiCIAiCaA2Q&#10;lBJEK8Kg1yLe7yien5rz1ePlhaXICruLspxoGA362hoJgiAIgiAIomUhKSWIVgSX0rgHh+B/bNrX&#10;jxMzEX5zM5IDzqEsOwry8jyS02aD3zKtZflWorIkD/kpcUiIjUZ4ZBTCwqMQHZeCLJEUoiotdAaa&#10;xSYIgiAI4seCpJQgWhHfVEp5HJ+BsOsbkBFyHSUZYdCpFTAaDbW1E98OLqUq1r+VyE8KRaTvNdy9&#10;7onT5y/g1OmLuHzjAQITC5FYXA21jqSUIAiCIIgfC5JSgmhFfHMpZfH81FyEXF6D+EfHUJTyEtUV&#10;RcIiSMS3hEupHHptIZKe7MU9j+FYNGkIhgwZgoGDhmD81Dk47RuBZ2kSVGvoSwKCIAiCIH4sSEoJ&#10;ohXRHFJaF6+urUd60BVICpOZLKlITL8pXEqlLM95iL6zFJcXWWBUXzNYWpjBzMwMPQYMxc7rAfCO&#10;L4NcTbdUEwRBEATxY0FSShCtiOaU0hdn5jMxXYeM4Osoy4qESi6pbQXx9XktpbFeS3FtBZPS/q+l&#10;tCeT0t03AvAgkaSUIAiCIIgfD5JSotlhYww6nU4Ig8EAo7B/Jv+lnWhOKa2LaK/dyAy7gypRJnQa&#10;5TcIFW1B00BK43yW4voaC4we8KaU7rsZgIdJZajWkJQSBEEQBPFjQVJKNDsajQZRUVEICgpCbm4u&#10;ysvLodVqa9/9sWkJKX1+cg4Czy1CiOcqvLq67qsH3+JGq5TVXuGPCkkpQRAEQRBEU5CUEs0Ol9KX&#10;L1/i4cOHiI+PR3Z2NioqKqBQKKDX64WZ0x+VlpDSbx0Rt7ZCo6iqvcIfFZJSgiAIgiCIpiApJZod&#10;tVqNgIAA3LlzB97e3vD19RX+zWdPuZyqVPx2z5of8pZektLvFZJSgiAIgiCIpiApJZqdhlLK4+7d&#10;u3jw4AGeP3+OrKwsFBcXo7KyUpg55c+c/khySlL6vUJSShAEQRAE0RQkpUSz87aU1oWXl5dwSy9/&#10;jw/GzMxMYdaUi+mPAknp9wpJKUEQBEEQRFOQlBLNTlNSWhf379/HkydPEBYWJoipSCQSbuv9ERZD&#10;+nGllEsbf55Yg2ppFaQVElRIJCiXVAhRKZNDaTRCV3vkR2E0oEYlg1pWhYpyCSRCVKCiqhpSpR5a&#10;/burPhtZGb1aCbVChqoKMTu+FEVFBcjPzUVuVhZyWPDZ/KysHGRn56FAJEaJpArVWh007FxNPw39&#10;5VLKn7VWyWWQsc9CBcuPhOVHIqlEZZUc6g/mhr+jY+dQQS6tRBUry/MrYbmVVMgglSk//llunjO9&#10;Ejq1FJKSIpQU5CGHfU75Z5VHRkYm0jOykZ1fhMJSCaQqDdTvzU1j8LGghbK6EhViEYoKWP5zsurr&#10;4H2QnZ2D3HzWN0XFKC4RQ1whhVTB6tL9WHdXEARBEMT3AEkp0ex8SErr4t69e/Dx8RFW6U1ISBBu&#10;6a3bQuZ7XQzpw1I6HQEnZuH5ydYV/senN9JWU3y8lDLR0VYgNzkOKRFhiAgLQ2hYOELCohGTnIEi&#10;jQ5VxpqPl1KdGoayTJSkxyEiNAxhISxCwxGTmIm0QiZiSl2tvPAwstzroVFWo6I4F8VZKYiPDEZY&#10;kD8e+tzDnRvXcO3iRVxmcVGIy7h0+Ra8Hr/Es/B4pIsrUcrFlLWP/U/wtjfhL3yJlNYIY0OUlYrM&#10;2AjEsPyEsdyEhcUjNiEbZSw3clbFe6W4Rs7qFyE7MQaJLLc8v2HhUQiLyUBSZjGTdCZztUc3Dss9&#10;/+zpNdBX5kFWkIhIfx88876JKxfO4/y5czjH4syZ8zh5yhNXbj/Eg8BoJBYxcdey3DaZmwbwN40G&#10;dq3V0KrLkJ8Zh+igp/D1uoHrVy/iwnlTHRcuXMClK1dx444X7t73g19ACIKikpGSzyRbZnomnSAI&#10;giCItgNJKdHsfKyU1oWfnx8CAwOFlXr5LElJSQlkMtl3eVvvh6Q0xHMlUp5fRGborVYVYdc2NNpe&#10;Hh8npVynqqCRZuPVsUPwXr8O29euxVoWa9ZuwP6jZxCaV45cmQaGj/QNHatTFHUfj68dxcZ167F2&#10;zVqsX7cBRy7cwsOYQhRV1MmLFgadDCWZTH4DH+DU4f3Y47GFlVmNtauWYfGC+Zg7exZmTZuG6Sym&#10;CTEd02fMxrwlK7HsXw9su/wYx54lIrVUhSo1u5p32shf+BIp1THHLkfiw9MIOL0eB7fz3PzL4hT2&#10;/fcI8SVKFLN69U3lhl+nthyq0jg8PrwPF1let/D8bvTA2uMPcdw3AaVqHVS1hzcGF1KNTIzK3CRE&#10;nj0C312bsGnZAiydPxszpk7F1ClTMIXF5MlTMGnSNMyYswgLV2/GpmsPcDg0GcliBSpZG3Xv+T7J&#10;oJZDzYS3IN4P4Q8O4uyhjdiwagkWzpuN2TOn1dcxldU3fcZMzJ7L+mbBIixesRbbjlzA5dBsJBdV&#10;sfw3lQiCIAiCIFojJKVEs/OpUsoXQuJRt1JvbGws8vLyhPPULYRUF22d90vpdER77Ua1pIhJFJOz&#10;VhRJT08h4MTMRtr8KVJaBmVZNLxG/YZ9Tk7oYWcHW1tbFnYY9Pv/4PkyDRH5Uug+xkprjFBWFCHq&#10;2mZsn/8XXJwc2Hns4ejUDqPnrMHhR0lIE8nZmOH1KqBVFSHa9zjObpuLPt06w57VbSfUzcMednb2&#10;sLd3YGHH3rNhr9nAxoYFf9/VHfaj1qDH0ku4GyNGVqUR+nfayP/9JVKqgqY6A8/3j8a5KbYY0Z23&#10;y5XFBAwafhCPk6VIZynWNvU9Df9sVBdAlvIEh0cMxnzWbnfe9g69YPv3AYzcG4AUuQa8l97NrmmG&#10;lPdzeU4ckh9fwYEBfbCQ5cKtNkc2rI9shRzxXNnC2prnh73n5AK7ScvQZccVXI8XIVligELX2Gw3&#10;f6UGmqoCVKQ+xfNzi3Bwpit+71N7fp5rFna8X1gdvB/433n+edg5OKLvmFmYfy0S/qklMLz7rQBB&#10;EARBEK0YklKi2flUKW0Y/JbeZ8+eISQkBMnJycIep3zWlC+I9D3c0vshKY3x3guVTFx7dOsh2f/s&#10;V5DSaqirchGycxkuTvoV3Z3tBWHj0XXAMGy4Hoz7sQXQ6D4wQ17D3teWoyozHF7zRmPRT+6wtjBn&#10;5+kAK5vRmLj4JG5Hi1BQpa6VUjlrXxaCPRfi0MJ+6ORiU1+vmZk9zM0Ho2uP3/HbX3/h92E98Gs/&#10;c7i3M2Ov1x5jZQsz9yFwHj4Dm26EwC+5VHiu8U24JH2plKbjxZE/cX62GYZ25eXsWPyNfoMO4VHi&#10;R0ipogDy1Mc4NuQnLGR1tudtd+4Cs0n7MOI//yallD9nq6ooFIT0+pmDWDlrAkY6O+InVt6Kn8Pe&#10;CWZ9fkGnYX/gf2P+RL9+vWAh5Ju9Z2EJsx4DYfvnNEw6+gCbfZOQUqFkGTf1+Gv4NSshzniI6NsL&#10;cGDZAPyvnwU6Opryw8PK2ho//fILfv1rJEb+Phw/9e0FS0sL4T0LSyt0HzkVs65E4GkKSSlBEARB&#10;tDVISolm50uktGHUbSNTVFSEqqoq6PV6Yba0Lc+afo6U8itteN0fE1+bL5dSEzq1HJnPz+HJ6VXo&#10;0619vZC06zUQEw9642xACpQa/iyoybMao8aoRQ0TuLJIbxx374CJXGiE8wyAte1WzF/vj1fFWkg0&#10;prxxWVTLUxDw33DsmWSGjk6vRcjMrD0Tn3lMSNdj/fbt2LB8FFZPssQvfV4LZV3YOrth9I5LOBqQ&#10;BIWatZG3RWgRx1TPl0ipVpmOoHN/4tJyMwzryctxaZ+E/oOP4kmiDJkfklJVEaoznuLc0J+witXZ&#10;kbfblUnpnAP47fRzpCk0kPFDTSUYpisw6LSozI5AZtANzJrwV/311oebO8z+XopBSzdix57NmDhx&#10;DGxsrN88xsYRZhM90HHTPTzOL0cZa4++vgPZnzW8MyqQFboPd7fZYvpvrM8sG5RnYe/oiGlLl2Ll&#10;ti3Y9u9yTJswGna2pi8QSEoJgiAIom1DUko0O19LSusWQnrx4gVCQ0OFZ075bb18f1Odjq9F2vb4&#10;LCllv9yrtXpIlRqkiarwPKUYNyOzcTUsS4gb4Vl4lFCA4IwSSORqk9TVlv1afC0pNepUkKf7I+3R&#10;Sczu0xV9mXBYsrB26IUugw9iucdzJImYJDX63KYJo1aJirSniPI+iv91bIfOrLw5i3a9/sSIpddw&#10;9F4iRHI91EzgTFLKZ0pzEOS5Che2TMSClWuxYN0O7D1yFifO3cIN7yg8D05AQnIyEuMCERdyHXcv&#10;emDrisno3tmtXprMHVhdi49h6a0I5Km0qOZtEVrE4fW0UimdzqT0GJPS6sakVA6tIheR+zbj5qgR&#10;GNWpQ/31OrVrj4lLN2HlwfO4EBiJx7GJSE5NQMjzh7h1dj92ThiFqey4bizM+Yxpp/5oN/wfnHoS&#10;gYgiKVR1s8m8bVpWszQVkee3YN9AG4xsx6TUnJUxGwaXdouwcO0JHLl8D0GR0YhLTkJSYhzCQ17C&#10;9+5N3LriifOnTuDyXV/cjxUhq6yaniklCIIgiDYGSSnR7HwtKa0L/rwp30aG39YbHR2N8vJyVFdX&#10;C1vI1D1z2lb4HCnVG42oqFYjRyxHABPSMy/SsNkrCmtvRwjx790oHH6ahMshGUgvkaJMpmJl+Eqo&#10;Xy8vX0tKodegpiQOZeG3sXlIT4yyMYONIEFdYG29ChPn3MbzdAWK5cYmFhMyQq+WoiDkEp6c24DO&#10;7Z0EIeUS1e3XcZh95hluR+UIQmS6fP4fBTRM2CK9j+P+2d04eukezt0LRFhCNlLzSlHJJF7FxpGe&#10;hcGgZuOqHPlJz/D4sgdG9O8OW3ZuC16HnSusJu7B5NOBSK7WopwZaZuQ0qlMSo82JqUsx4YyKMuj&#10;4T1jPHYwsRxszm/LZWHriI59B2H7pUe4EZKCAoUKMiE/OqilIlRmvkLg9tXY4+KEwdaWpvywsk7t&#10;O2PTJT94JZZAzq7T1AXsv+pKoCwKwXvX4V87Gwxnx1uaWcPMaio69T6FE7eTEVkgg1ytEz7TRl6X&#10;Rg29TAJ5WRFy05ORlZWHTFE1KhXaNvWZJwiCIAiCpJRoAb62lNYFnznlCyH5+/sLe5zyZ05LS0vb&#10;lJh+qpTqDEaIZUo8Sy7Cf0w8dzyIw9o7kVh+PQxLG8TqWxFYfzdSOOZ+bB5KpUpUq7VfTUy/mpTy&#10;Zws1xZAVBePujn5YP84MjrZcwKxhYdkVf0xYhbPPM5FUJG/kFk0uc1KopKkIOTsaZ1e5w83R9Mwh&#10;j+F/T8fp52mIyqt6a7EkLjlMyMqLIBEVoKhUghIJEyClGkqWI37o66OZZtZooa5IR2HkHewa8TP+&#10;YefuIEiXIyw6LMe4RXcRnK9Cnpx/YVBbrA1KaQ0TTFlhHLKDr2Dx6GHCjKc9L2PnjP/7ex16/3sB&#10;L7NFyGPjj++TWld1Dd8yRlmF4ojHCDq6DuOH9WfXaXrG1MKpHbpsvYDpPnHIlavZVfGmsRq1TEor&#10;oxC6fx222NpgBDvWytIWZoMXosvS27geU4g8lQGa1x1huiajXri9WM3+j0ylYufTmhaZangYQRAE&#10;QRCtH5JSotn5VlJaF3zm9NGjR8JiSHyTfT5rqtFohFt6W7ucfqqU8gV1sstkuB6ezcSTyeiNcCy5&#10;FtZkrL0diTMv04QZU7FcxcTu9Vzel/D1pJS3pxKKyjgEXhiBfYsd4GxvEjf+3ODgMdPhcS8Gr7Ik&#10;0PLZXlMhEzU6ZoGlUIgj8MCjN/ZNMYMrL2tpAzN7V4yauQz3Y4qQVsav+wvGAV9ISVUIadoTnPlj&#10;CBaxtnXlsmbmAAurBRg79TpeZKiQLW3bUmrU6yDJCEbCg8MY/8dAoZ1COLaH3ZKT+OX4c6RKVY0s&#10;WsTOYTRAVhCH9KenMWfscDhaWphmrB3bwWzlMQy/GiqU5bc4vy2lW+ullPXbr7PhvtYTFyMzkCpX&#10;Qq7VQ8eS2la+ZCIIgiAI4uMgKSWanW8tpTzqnjd9/PgxXr58iaSkJBQUFAhy2pr5VCmVVKvhHZ2L&#10;A48TsLQRCX07lrHY4RuLO5E5iMoVQ6tvymI+ja8npVw2dNAqSpHx/Agu75sJV2e+yiwTGgtLOAwe&#10;i147vHEiPAdlBiPUtSUE9CpAHI/K2HvY9Xs3THMzgz1fLKfbEJiN34zJR7wQLVGgjJnbx+wq0zQs&#10;Z+oiSDOe4cKfQ7CctY3PIn5vUmrQa1AY/QDBF9fgf7/0MvUBCzvXjvh71y1svBePMlaGt7YxKdVX&#10;ZqMq0QdHpozG30xKXXh5e1eYzTiAoceeI7ZSiQp2rIG3re723T3r8C+TUtPtu+x4x45w6v8bpnuc&#10;ws47LxGeWYJ8cWOz5ARBEARBtGVISolmpzmktC7q9jflt/Omp6cLA74186lSKpIqcSogBVu8YxqV&#10;0MaCP2N69FkyniUVQq1rTIA+na8npSb0ajlKEh7i4dmt6O/qKAiNubkF/q/n77CcfQrbfROQpdBD&#10;xuyyzk+Mmmqosp4j79kZLOjRGb+wMjZm5rAfOA6d1t7A8jtRyFLr3npusnH4Nih6nQY6tRIKuQyy&#10;qgpUVpRDUl4OsbgU4iJWf8Qd7B8+ENNZPZ24QH03Usrbyq5fW42skEt4fHgK/hzYSWinIKXObpiw&#10;/gg2nvVFYmomcnLykZSUj8TE2khjkZeLxLggRPmdx+7RIzDBwgKuvLydC8wm78XQQ88QVaEAH8mC&#10;lGpY4ysSEHZiI3b0sMHvDnUrJrM+dHTBwImL8M+Gwzh75wkevoxEbrEYZRVSyJUaqPizqTRzShAE&#10;QRBtGpJSotlpCSl99eoV0tLSvjspzZPIsdkrGituNC6gjQV/3nTdnUjcjMiGSts6pbRGr4a+PAEZ&#10;D85gm5sLpjA5seUL7Fj1hJXzbKzY/QCBOTIUy3T1UqqprhC2k3l6eiX6d3YVFkgyNzfHkDEzsel6&#10;OLyi8qFg1vb2rF5j6DUqSEtyIcpKRHRQAPx978H79mVcu3IZ589dxPnT+3Fo9zIM6ukuPGcpzOp9&#10;V1KqYjkoQJzfOlzb4ILhvV8/m2tmbsHEtB3cu/fCnLlzMW3aMvTpvQzdurLoxuLPZei6cDG6jvwD&#10;XTq5wcXOBnasnHD7bq2U/sKkNJZJqYTVZOT11ajZ4BcjM2Qv7m63xbTfzGBdtyUMq8/azlGo061j&#10;J/T+aRDWHryIk3cC8DIhD6kF5cKz1QRBEARBtF1ISolmpzmktG5F3rrbdxMTE4XtYnjdrZlPltJy&#10;uTDzyUWzMQFtLJbVLnx0PTyr1UopDFpAnovCl7dx+pdeWN7RAXbCyq8dYWX1J+ZtuIR7sSXIKlea&#10;ZtqMaiglBYi6uB03105A13aO7FhLJqWdMHLyGpx8koaXqWJo67YheRt2Dr1aAZW8AuLifOSkJSLo&#10;iTce3rmCCycO47+9Hti5dT02bliP1avXYvWKBVg4Zyw6dXR9LWvfnZTmItZ3Ba6stcGw3nXX+Drs&#10;7e0xfPhwDBw4EjbWI5l0srBg4T4SZiP+gFnXru+UEaR0ApPS/W9JKVh/s9pFaZcQcmME/p3fEf26&#10;msHR7q3yLOydXDFu7hos23YYxy974+6TIKTmlUBUWQ0Vy7eenY6fkSAIgiCItgNJKdHsfGsp5ULq&#10;5+cnLHSUnZ0t7FvKnyXV61v/bX6fI6Ubvkcp5Vph1KEiLwEvj8/F4cXD4WRnzaTEAhaW9hg5ZxO2&#10;3Y5FeBafJdOhhgmXNPUFbo/+FR6OtmhvzgXGlUniPExdfAvPMxXIqDA0kMQGsDFh1GsgZXVlvfLF&#10;3ZM7sHPVXPTu2RXt3Vzh4uwCF5fX4cz/7ewIJ0d7WNUt4CPE9yel8UxKrzMpHf62lJqbC3uP2tnZ&#10;wdbWHpasTywsasOKBXvdwtqa/Zv1V8OwbweL/+3BsO1PhOd7hdt3efuEOo0w6ERQVoUi/OFSnN5g&#10;jz9+tmQ5YuV4fcKXErx+c9jYOcDB0Rkurm7o+8tfmHfgGk48iUG63IgKjemWbn5GgiAIgiDaBiSl&#10;RLPzLaS07jZdvupucHCwMKgzMjKEPUu/5y1hCiqqscs3DmtuRzQqoI3Fqpvh2HY/Bl4xua1YSk3I&#10;y7KReN8DFz2mwdnRRpASc3NL9B2xFFM3PINPaCGqtBooypNREHYHu5hwTWbHOLKwtO2EzoM8sGZf&#10;AJJLtShVsPy+MwzYCxoZtJICxN+5AO+9G7FhzgRM+HMI7G15fdasvm7o3GUQhvz6B37/azTGjB2P&#10;v8eNxtiRv2KAixO6sLr4XqXfq5Ree1tKraxh1ncQ7If8ht9G/oVRf/2FkSNHflyM+QcjV1/A0rPB&#10;SKpSopzV9GaTFewzUIS8pKsIur0AHqvHY9yo3zB8YG/079kRttaWr9tRG04du2HotBWYs8cTp4Ny&#10;EVkkhZxZqY6d7Z3uJgiCIAiiVUJSSjQ730JKvby88PTpU0RHR0MikQgDW9hk/yttedJcfKqUlspU&#10;OBeYhu0+sY0KaGOxySsap56n4nlqMTStbvXdN9HKy1AWdxcPzm+Dq7NDrYhYwMJyKlzdLuKgZwrS&#10;FUoUpj5HxL1D+O2nnsKzpPw4x049MGbbdZz1T4aCyXdjQlpj1KOmPAPy+Mc4PnI4ZjjYob2NNayt&#10;rWrrag9Lq1kYP3U/jl68jev3n8D/ZRhCgp/ghfc5bBvUX3jetU0sdKQsRHX6E5xlUrqS1SnsrfoB&#10;KY1jUspv331DSp3bwXzNXnT/7wqu3LsPXx8f4fP3UeF9H15PXuFZRCpEaq1Q35ufUF63EXqdCmpl&#10;BXJSwhDsdxln9yzHxoWj0bGd0+t21IW5OSxtHWDbfxzcFt3AgYBUZLFxLecz4KaTEgRBEATRyiEp&#10;JZqdryWl/JdcX19fhIaG1s+MikQi4fz8Vt22yKdKqVSpxYu0Ypx4niLsUcpvzW1MROtiJTvmwJNE&#10;+KcUIVVUKez5+DX4VlKq11RBURKKKJ/jmOHqhAFMQiz4gkf/1x/29jOx+fB9hOTkIcZ/L/yOjsXP&#10;vV8/49m+Wx+s9/SHX3whNO88S8rlRwejTo7SBD/E3dmDuf27oR8rJ0gt309z+N/oOHEFVnjcw+W7&#10;YYhMSENKZh7yi0sgyktCVpg3jg0fhIXs+DaxT2l1AeTJfjg2pL/Q5va8zU1KqYa1tQiJT3bh5pb+&#10;+LVv3RcCLD/tOuDXfVew4A773KWkIycrC5mZmR8fOYXIKxZDrtO/uaXPW/AVkOUVpSjOSUJcyGME&#10;+FzF7q1rsWrxTEwc+ROG9O0k3D5tahcbEy7dYT14FtacfYDAAimKFVrT88YEQRAEQbR6SEqJZudL&#10;pZTfqsv3IX348CFevHgh7D/KZ0e1Wq0wM8pv1W0rt+u+zadKKd9ntFBSjbvRudhwLwqrbkVgaRNi&#10;yoV1o1c0PEMykV8uRxWTkK+13+O3ktKaGiVqjJkoDr2J8507YB6TENOtsuxPe2cs2bwbNwKD4H12&#10;HM6ttUIfd5M4mVlYo2u/wTj/NB6xTFDeXZ2VX7eKiVcp4h8dxp1dEzCgmysTXtO5Lbr9BJtNZzDi&#10;SgAiK6pRrtWzcxhMs+8GJrOKQlSlPMPF34dgBSvTXSjXWqWUfx5Y2yszIYm6gz2D+mAaq1PYoqVJ&#10;KdWxtpYjLfA8vPdNxu8DXm8J49S+M1ad9MXZgAxUKJi81ublo4N9Rus/p0L7moK9z4/lZfQ6qFXV&#10;KMyIQVKYL67sW4BVM35DOyc7WFu8FlMrO0fM2rgfl8PykV6qoP1MCYIgCKKNQFJKNDufK6VcRvns&#10;KC/LByvf4oWvqCuXy6FSqdrcrbqN8alSamS/2MtVWiQUVuBBfD4uBKVj18NYrGFyuuJGuBCrbkZg&#10;m3c09j+Ox/3YPETmiiFjZTS6r7fw07eSUi5HQCUk6aF4vGwS1v/aD/ZWpucKLS0tMXDE75g0bx6m&#10;jeuGv4cy0XJgcmLNZK33OPSe9C8ephQhV9aYfPOxUg2dugCRd1fj8r+90aczf4aUi95AdBowDwtu&#10;huO/iAIUMyF9c0aPmZ+6GLJ0f3j+OVS4FbZlpNSOxd/oO/AgfOOkSJU0JqW8AUomdhKUJN5A8PkZ&#10;mNLLVZgRFuS+USnlcBGUIyf8Lp6dXoa/hvQQ2snDxqk9fll1HvPPhiBLqmJXJWTkm1NjNEAhLUNl&#10;SRaSw+/h/sWdWD1lGMYO7QprK5OYWlrb4J/lHjjkl4L4gkomwW3/ZwJBEARB/AiQlBLNzudIad1C&#10;Rvx2Xf7caG5urnAePvMizLi00ZnRt/lUKeVwMZWpNCiurEZIRgkuBWfA40EsNt6LEoIvanTqeQpu&#10;hmcht1yGCoX6q69O+u2klLfSCHlpDmJv7cHeZRPgbGddv+KtBRNTK2trJiXmsGKCZ9oLsx2sx+zG&#10;oI1eiCqvRgW72HfVhL8iZVKajbAb03FhlTX6dOLndGMxCQOG7cWtcDEiRXpomHG9kasaA4zqIlSl&#10;P8WZP4ZgMauzOW7f1dRKqSeT0l8EKbVlMQp9ft4J76hKJJbVQMP3Q6mHfy50MOhKWNlERPutxsnl&#10;9ujdwbx2RphFk1LKMsTGoijhKcJvbsP4X/vBih0v5NfWBZb/24b+624gqKQK+ToDdPwzWFvus+Cf&#10;X36OBrOojWF6X8M+JyIUJj+G339zsXPer3CwNT0DzKX0r3mbsPVWFKKyyqEnKSUIgiCINgFJKdHs&#10;fIqUchnlK+ryvUZTUlJQWFgo3KpbXV0tCOn3xudIKf8Fnt9aqtLqUCZTIatUhrgCCWLyyoWIy5cg&#10;TSRFbpmMCY9O2KvziwSiEb6dlJrQysogDr+NuzuX4Q97O9PKsU2EvUsnjN1yDf9ej0ahXAMNK9+0&#10;lGYh/MY0XFxpWSulfLa0K/oPnQHPwEyE5FYz0XuztDBjV5aK9OCrmD9sAPqwOh2EupmUWi5hUnoL&#10;L7KZlMq/vpQGMim9UC+lfHawA3r0n4Tzz7MRkqOAUltXIatPr4ChuggF8WcRfn8q9qzqixF9zZnA&#10;meoU4j1SWmPQQVUch6LQq9g+Zjj+YMcLebdgAtjxZ3T6bRoOeofiQXweKvi44mVMRT8R3lZWWi1F&#10;tbQSJeJKVCtUTYqpqe/UEGeHIfTiKvy3YjQche2CaqV0/iZsuR2NSJJSgiAIgmgzkJQSzc7HSGnd&#10;rbp8ZpRv8ZKYmIiqqi8Tm7bA50hpa+BbSylUldDnvETwyS1Y2N4e/a1qZ+3eCL6PpQ1cOvTGxnPP&#10;cCU4F3IVv/23MbismKQ04vo0eK6ok1JT9BwwDPtvhcE7sgiVciaEWq3wzLJGrYJSXoW8pJd4duMA&#10;hv7cq76MSUrnY/SUq3iWWY0MqQFaQ90MIv/vl0vpCyal55iUDhWk1BTuvQZg140IeEeIIJEpodao&#10;WTuZoEryUZUViuCbs3F+kxn+GWEGC2H/VlPwmU9rJqXmTUgpnxGGLA+qjBe4MnM8ljvZsby/3pLF&#10;pWNXzPW4wPL0EkmllShVqqHW6aDT603PjvI/Weh0Wui0GqhVCqiU1ZAx4axWaZmwm2awuXzWaJUw&#10;SAtRlJOJiNgkZOcVQSpj16DWsNybzln/7Cr7u1ajQlFqGPzPrMDepf+DQwMp/d+iLfDwikN0joSk&#10;lCAIgiDaCCSlRLPzISnlt+k+efIEkZGR9YsY8edGdewX3u8dktImMDBpqc5Amv9hnJ3jgDF93hQs&#10;U9jDzPwvdOiyEhce85lDJVS69822maQ07NI0XFjIpLTD63PZOfZAn8G7MXH2Ffi+iGKiFIeEhFiE&#10;Bz7Ck1unsXXVPPw2pD+cHPlznXXlLGBh0QW/jV2Cqy9TEZZTDpneIMzUmtT0y58pDb70Jy6vNcOw&#10;Blu0WNt1YW3di+kLr8HrcTACX4Ug9OUTPNi/A6fH/IG5gzphQA8ztHd+XYavMDyIxWAmpfZNSSn/&#10;m04FnbQE0beP4s7mGRg98PWzpVwAO/X6Gb1HT8OfR25i4/0QRKTmICu/CGViMUpFxSguyEVOWiJS&#10;4l4h6MkNPLrviaO3AnD+WQLyFWqhPmONERpZCSpTHuPyiV0YPWYslq/bhmOXvfEgIAwR8elIzy1E&#10;vqgUpWIRSopzkBzhh6undmHUL33Qu4srLM35FxJMtFmb5m7cjxvhhcgU00JHBEEQBNFWICklmp2m&#10;pJSvqPvgwQM8e/YMr169ErZ44QOUb+8izKY0eTvf98P7pXQaou7tRKUoE+rqilYVCY+OMSmd0Wib&#10;v4qU1mhg1IuQH3sRDzy6YOqvNkxEXkuWEObOMHOcj04//wevcDGSxTXC86CNUyelOYi4vgCXVrii&#10;T8e6VVx5dGTnm40efTbiwJkbuCp8WXIbV84cxOHNizD6t0Gwtnw9a1gXFhYWGPz7/7D/qh/uhjIZ&#10;E8tQVK2Gjj8n+ZaU/u+TpTQTkbcm4PY2F/zat24fVR7tYG4xBz8N3oRdhy/gzKWL8Dx7BHumjMdi&#10;G2thGx1+nK2dHVxcXODI2s23g/mdxW9MSh1rpTSVSSlftOiNTxn7zOm1auRH+yD87h7Mm/Qb2jnb&#10;v/mFQKceMJ+zBb/vvohrfgF4FvQKUdHRiAwLw6uXL+D/yBu+dy/j/JF/cXD3aszafQVrPIOQIlVC&#10;wqrgUqquLEBZ1A3sWTcbjo6OGPjbaMxZsxN7T1zBtXuP8PhFCF6GRSAyKgzhrwLgc/UgNq2cCSeH&#10;Bl8KWNnAur07Vu0/Df/0chRJ2Zj5AX5mEARBEMT3AEkp0ey8LaX8Vl0uo4GBgcJqumVlZcLMKD/u&#10;fYuefI98SEqfn56L0CvrEHZ9Y6uKwDMLGm0vj68ipUwia4waVOVFI/G+B5ZOGd5gj8racO4As9n7&#10;0W3fI0QUy1CpM6ln4/AxZYBRV42C6LsIuvovBvd1b3A+LpyusLbpgM5de6B7z57o2asnund1h3uH&#10;dnC054sMNai7Qdg5OKJz997oOWYOBnh4YeXdGOSrtFDXSmkMk9IrTEpHfZKUGmDQySGKu83Ke2Ds&#10;b/0b1Mnz4Apb247o5N4NXbt3Q7du7ujs7IR27H2+yq65uTlG/fM3tuzajlVdu2A2e60bCwcmpRZM&#10;SkcwKU1iUlrJanr708afodUoiiEtS8LLe4fx37op6OTm9Lp+K2uYuXaEfadu6N6rD/r07YeffvoJ&#10;/fr1Y9EXfXr3RO+erE3uHeDO8ug6+wBGHnmKmAoF+Jy/4S0ptbO1hq29A1zad0LnLt1Z7nujNztn&#10;33790f8nfs4+6NXdHR3buzA5Ns2Qmlmw/hrwB2zXn8O+F/HIU+qgMPAvAgiCIAiCaAuQlBLNTp2U&#10;chn18fGBn5+fIKSxsbGoqKgQtnf5UfmQlLbF+DpSapKj6tIM5AZ5YvPccejApJTfhlonRxZundFu&#10;4xkMvx6OlEol+Cj6kJTwPUclWeFI8r+ESWNGoEsHVziz89o1OO8bYW0Hcyc3OHXqgi49ejPh6oE+&#10;PdzRyc4WLuz9+lVteXT5FWaTT2PMoedIlamhNHIpzUfMg9W4staJSanlG1K6n0mpX5NSytrKxoY0&#10;LxxZYbexeNZ4dO/cAa62tk23la/Oa+4CZyae3Xr1xfJ/1+LaLU/s79sbq9n7wqJF7D2zaQcx4ljT&#10;UmpSewVruxjZUQ/w+KIHRg4fiB5dOqC9kwWc7Bp7vvftYPJo5wDz9t3gMvsgRh/3R2ylAuXszIKU&#10;VhVCHHsXR7ctQbdOHWDPrqvx8zQM/sWBPaxtXNGhS090mbQYP3sGwTOpCBVG4xcsvEQQBEEQRHND&#10;Uko0OxqNRlhNl8toUlIS8vPzIZPJhNd/tJnRtyEpfQ9MXoyKMmhyg+G7Zh5WWFkKt6bWiWA79+7Y&#10;4PkQV2JEqFTpPlpIDDoVlFIxwh9fxZUdKzGroxuGsfM1FN766D8cNrM3Ysbha7j2+BUSo/2R9OQS&#10;jowYjAXm5sLMZP2xVj/DzGErRk67g7ACFSq1TOx0JUh6ehx3PcZg7BB3JqWmmb7eA4fi8L1APEsv&#10;Z1La1D3HNTDq1FDLJUh46QPfM7uxZugA/MbqfbetXNgGw9p2MWYtvwxPvyhEpUajJMcfF4f9hA3s&#10;mE4s/q9dV/zfnP8w4vRLpCoauX23Hv65NECnUUAmESEm4B4eX9qLHVPbYeYv5nCwebv+t8LaBmbD&#10;RsNh8mIsOHQbpx5EIa+azx2zM/NbhBUSVOeGIsTrHPatXoS/hg6EVSO3R78ZHZkMj0KfAUux4+Rd&#10;XA+MRpxMhTKtnolu3QJTBEEQBEG0BUhKiWaHr2LKt3eJi4uDSCQSVtXlz40SJKXvhX9ZoZHBUJGJ&#10;xBsXcWfhQuyYPx8LWMxnsXr9v/AJSUBMoQxK7adtF2TQaVGSGYu4x7dxacVi7J4+BdMnTsREFpMn&#10;T2IxGZMmT8P0Tbuw+NIDXAxKQEKuGNWVhajOi0Hwnm24OnMaFvDjJrGYyMuswdTpV7HjQDDSyjSQ&#10;M6E06KtQmBiACO/j+G/HBixcsEBo+6ZtO/E4MhWJIjnUuve3nY8RSX4qsiOe4d7Ozdg3g7Wrvq0T&#10;Wf0TMWHiNEyevg1zl9zEhTtxiM2uQEllCVRVKQjavR23WJ1rWcxbuR7zzj3CnoAUFKt1ULLzf0jm&#10;eK4keSnIjQ3Ak/OrcWH3HMybORmTeb0TXudsEouJLBdTpk7HtDnzMHfPESw/ewPXnkYiJD4HErXW&#10;VB/rV4OGXXd5JrLjQuB/9waO7PLAwrmzMHP6VEydwnM/WTgXr0Ooh+d3yjLMmHUEG7fdwpNXLHf5&#10;ZYLkmhaWIgiCIAiiLUFSSjQ7/JdQvpIuD77Fw48+O9oQktIPUMOfLdVDx35wqaqqIGfBv9TgIZXJ&#10;oOb7ZeqNn7zAjSBGLPc6hRTKwkyUZSQiJioSkZERiIuLRExcPKLiUpCVL0JltQpKVo9Oz8euHkat&#10;CpqSPMiyU5AYw46LjEFURBRiYtm/08uQWySFRmdqUw1rv16ngValQLVcVt92GX+Gmm99wp+D/EDb&#10;+ftGvQ56tQoqUT7KeVvDWFvDIhAbG4HomCi8iopHQlYB8ioVqFDxthphMBpY7nTQsLp47mS8bilr&#10;g0INObuej51drK+fXYeK5atSLEJGEhN6lq/Q0AhERPCcRbF2RCMyOg7xyRlIy8pHWaUUUoWS5U7L&#10;8sHyxs9Tf05Tv/JzalRKVEvKUFmUi9yMFCQnxLFzxSEyisk1qyMmktUTEYuYBCaxBTIUi9lYqOsP&#10;fi7TKQmCIAiCaEOQlBJEK4KktIUx6IDqSmiqylBcVIjCwkKUlBRBVFKCopJySOWKd6WRyR6UMhhk&#10;5SgVseMKRSxYGVEZEzEFK8NvS/8GqsREjterrRSjuKAQRSxEokIUFxehoKgEpUw45ayt/NnKbwXP&#10;hU6jQWUZ36qlEPn5ppyJREUoFhWjkLdDXIkKqVyQxo9Gq0aNUg55ZTnKy0rYNZUI5xKxPuGRz3Jc&#10;XMrEWmFkksvbUVuOIAiCIIg2CUkpQbQiBCn1PYyAE7O+m4i8vb3tSCm3Gz5zz0STz+K/HXxW/x1q&#10;y/B4pwx77ZsIKecDbTUYWN38MNPR3wxh5rTR+mtDyEEjeXsfXLhZ8HKNnrM2eG5pK1KCIAiCaPuQ&#10;lBJEK8Jo0AvPHKa9vPzdRG6ML3Ra/vQgQRAEQRAEQbwLSSlBtDL4QjJ6nfo7Clp6hiAIgiAIgmga&#10;klKCIAiCIAiCIAiixSApJQiCIAiCIAiCIFoMklKCIAiCIAiCIAiixSApJQiCIAiCIAiCIFoMklKC&#10;IAiCIAiCIAiixSApJQiCIAiCIAiCIFoMklKCIAiCIAiCIAiixSApJQiCIAiCIAiCIFoMklKCIAiC&#10;IAiCIAiixXhHSvV6/WCj0RhCQUFBQUFBQUFBQUFBQfGtQ6FQhMTGxoaEhYWxCAv5fzNLXvN360qM&#10;AAAAAElFTkSuQmCCUEsDBBQABgAIAAAAIQAnvFUF4wAAAA0BAAAPAAAAZHJzL2Rvd25yZXYueG1s&#10;TI/BasMwEETvhf6D2EBvjSSnKbZjOYTQ9hQKSQqlN8Xe2CbWyliK7fx9lVN722GHmTfZejItG7B3&#10;jSUFci6AIRW2bKhS8HV8f46BOa+p1K0lVHBDB+v88SHTaWlH2uNw8BULIeRSraD2vks5d0WNRru5&#10;7ZDC72x7o32QfcXLXo8h3LQ8EuKVG91QaKh1h9sai8vhahR8jHrcLOTbsLuct7ef4/LzeydRqafZ&#10;tFkB8zj5PzPc8QM65IHpZK9UOtYGvRBJGOMVRMsE2N2RRFICO4VLvMQx8Dzj/1f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tNlBMQQAALUUAAAOAAAAAAAA&#10;AAAAAAAAADoCAABkcnMvZTJvRG9jLnhtbFBLAQItAAoAAAAAAAAAIQBc3bZus04HALNOBwAUAAAA&#10;AAAAAAAAAAAAAJcGAABkcnMvbWVkaWEvaW1hZ2UxLnBuZ1BLAQItABQABgAIAAAAIQAnvFUF4wAA&#10;AA0BAAAPAAAAAAAAAAAAAAAAAHxVBwBkcnMvZG93bnJldi54bWxQSwECLQAUAAYACAAAACEAqiYO&#10;vrwAAAAhAQAAGQAAAAAAAAAAAAAAAACMVgcAZHJzL19yZWxzL2Uyb0RvYy54bWwucmVsc1BLBQYA&#10;AAAABgAGAHwBAAB/VwcAAAA=&#10;">
                <v:shape id="Picture 61" o:spid="_x0000_s1027" type="#_x0000_t75" style="position:absolute;left:13089;top:259;width:6106;height:10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pW9xAAAANsAAAAPAAAAZHJzL2Rvd25yZXYueG1sRI9Ra8Iw&#10;FIXfB/6HcIW9zXTi5uiMIhZZHxyy6g+4JNemrrkpTdTu35vBYI+Hc853OIvV4FpxpT40nhU8TzIQ&#10;xNqbhmsFx8P26Q1EiMgGW8+k4IcCrJajhwXmxt/4i65VrEWCcMhRgY2xy6UM2pLDMPEdcfJOvncY&#10;k+xraXq8Jbhr5TTLXqXDhtOCxY42lvR3dXEKdHE670uyn3r3cZyVWXGO1b5Q6nE8rN9BRBrif/iv&#10;XRoFL3P4/ZJ+gFzeAQAA//8DAFBLAQItABQABgAIAAAAIQDb4fbL7gAAAIUBAAATAAAAAAAAAAAA&#10;AAAAAAAAAABbQ29udGVudF9UeXBlc10ueG1sUEsBAi0AFAAGAAgAAAAhAFr0LFu/AAAAFQEAAAsA&#10;AAAAAAAAAAAAAAAAHwEAAF9yZWxzLy5yZWxzUEsBAi0AFAAGAAgAAAAhANBKlb3EAAAA2wAAAA8A&#10;AAAAAAAAAAAAAAAABwIAAGRycy9kb3ducmV2LnhtbFBLBQYAAAAAAwADALcAAAD4AgAAAAA=&#10;">
                  <v:imagedata r:id="rId28" o:title=""/>
                </v:shape>
                <v:rect id="Rectangle 60" o:spid="_x0000_s1028" style="position:absolute;left:14853;top:4501;width:4347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061wgAAANsAAAAPAAAAZHJzL2Rvd25yZXYueG1sRE9ba8Iw&#10;FH4f+B/CEfY2EwsdozOKFxy6gWAd2+uhObbF5qQ0se3+/fIw2OPHd1+sRtuInjpfO9YwnykQxIUz&#10;NZcaPi/7pxcQPiAbbByThh/ysFpOHhaYGTfwmfo8lCKGsM9QQxVCm0npi4os+plriSN3dZ3FEGFX&#10;StPhEMNtIxOlnqXFmmNDhS1tKypu+d1qUPNvl6r89PXxvj1ukmP5ZneF1fpxOq5fQQQaw7/4z30w&#10;GtI4Nn6JP0AufwEAAP//AwBQSwECLQAUAAYACAAAACEA2+H2y+4AAACFAQAAEwAAAAAAAAAAAAAA&#10;AAAAAAAAW0NvbnRlbnRfVHlwZXNdLnhtbFBLAQItABQABgAIAAAAIQBa9CxbvwAAABUBAAALAAAA&#10;AAAAAAAAAAAAAB8BAABfcmVscy8ucmVsc1BLAQItABQABgAIAAAAIQBE1061wgAAANsAAAAPAAAA&#10;AAAAAAAAAAAAAAcCAABkcnMvZG93bnJldi54bWxQSwUGAAAAAAMAAwC3AAAA9gIAAAAA&#10;" filled="f" strokecolor="#70ad47" strokeweight="1pt"/>
                <v:rect id="Rectangle 59" o:spid="_x0000_s1029" style="position:absolute;left:14853;top:8630;width:3680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+suxQAAANsAAAAPAAAAZHJzL2Rvd25yZXYueG1sRI9Ba8JA&#10;FITvgv9heUJvuqtgqdFNqJaWWkFoKnp9ZF+TYPZtyG41/ffdguBxmJlvmFXW20ZcqPO1Yw3TiQJB&#10;XDhTc6nh8PU6fgLhA7LBxjFp+CUPWTocrDAx7sqfdMlDKSKEfYIaqhDaREpfVGTRT1xLHL1v11kM&#10;UXalNB1eI9w2cqbUo7RYc1yosKVNRcU5/7Ea1PTk5irfH3cfm+16ti3f7EthtX4Y9c9LEIH6cA/f&#10;2u9Gw3wB/1/iD5DpHwAAAP//AwBQSwECLQAUAAYACAAAACEA2+H2y+4AAACFAQAAEwAAAAAAAAAA&#10;AAAAAAAAAAAAW0NvbnRlbnRfVHlwZXNdLnhtbFBLAQItABQABgAIAAAAIQBa9CxbvwAAABUBAAAL&#10;AAAAAAAAAAAAAAAAAB8BAABfcmVscy8ucmVsc1BLAQItABQABgAIAAAAIQArm+suxQAAANsAAAAP&#10;AAAAAAAAAAAAAAAAAAcCAABkcnMvZG93bnJldi54bWxQSwUGAAAAAAMAAwC3AAAA+QIAAAAA&#10;" filled="f" strokecolor="#70ad47" strokeweight="1pt"/>
                <v:rect id="Rectangle 58" o:spid="_x0000_s1030" style="position:absolute;left:14853;top:7193;width:368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bYMwgAAANsAAAAPAAAAZHJzL2Rvd25yZXYueG1sRE9Na8JA&#10;EL0X/A/LCL2ZTYsJJbpKEaQtoti0mB6H7DQJZmdDdqvJv3cPQo+P971cD6YVF+pdY1nBUxSDIC6t&#10;brhS8P21nb2AcB5ZY2uZFIzkYL2aPCwx0/bKn3TJfSVCCLsMFdTed5mUrqzJoItsRxy4X9sb9AH2&#10;ldQ9XkO4aeVzHKfSYMOhocaONjWV5/zPKDiyTj9coben4jDfJW/JvBz3P0o9TofXBQhPg/8X393v&#10;WkEa1ocv4QfI1Q0AAP//AwBQSwECLQAUAAYACAAAACEA2+H2y+4AAACFAQAAEwAAAAAAAAAAAAAA&#10;AAAAAAAAW0NvbnRlbnRfVHlwZXNdLnhtbFBLAQItABQABgAIAAAAIQBa9CxbvwAAABUBAAALAAAA&#10;AAAAAAAAAAAAAB8BAABfcmVscy8ucmVsc1BLAQItABQABgAIAAAAIQD5sbYMwgAAANsAAAAPAAAA&#10;AAAAAAAAAAAAAAcCAABkcnMvZG93bnJldi54bWxQSwUGAAAAAAMAAwC3AAAA9gIAAAAA&#10;" filled="f" strokecolor="red" strokeweight="1pt"/>
                <v:rect id="Rectangle 57" o:spid="_x0000_s1031" style="position:absolute;left:14853;top:7697;width:3680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5aswQAAANsAAAAPAAAAZHJzL2Rvd25yZXYueG1sRI9Bi8Iw&#10;FITvgv8hvIW92VQRkWosa0XqZQ+6+wMezbMpbV5KE7X++42w4HGYmW+YbT7aTtxp8I1jBfMkBUFc&#10;Od1wreD35zhbg/ABWWPnmBQ8yUO+m062mGn34DPdL6EWEcI+QwUmhD6T0leGLPrE9cTRu7rBYohy&#10;qKUe8BHhtpOLNF1Jiw3HBYM9FYaq9nKzCsrvksZ9vThQgUvdlsasbbFX6vNj/NqACDSGd/i/fdIK&#10;VnN4fYk/QO7+AAAA//8DAFBLAQItABQABgAIAAAAIQDb4fbL7gAAAIUBAAATAAAAAAAAAAAAAAAA&#10;AAAAAABbQ29udGVudF9UeXBlc10ueG1sUEsBAi0AFAAGAAgAAAAhAFr0LFu/AAAAFQEAAAsAAAAA&#10;AAAAAAAAAAAAHwEAAF9yZWxzLy5yZWxzUEsBAi0AFAAGAAgAAAAhAGUTlqzBAAAA2wAAAA8AAAAA&#10;AAAAAAAAAAAABwIAAGRycy9kb3ducmV2LnhtbFBLBQYAAAAAAwADALcAAAD1AgAAAAA=&#10;" filled="f" strokecolor="#00b0f0" strokeweight="1pt"/>
                <v:rect id="Rectangle 56" o:spid="_x0000_s1032" style="position:absolute;left:14853;top:3567;width:4347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QjbwAAAANsAAAAPAAAAZHJzL2Rvd25yZXYueG1sRI/NqsIw&#10;FIT3gu8QjuBOU4uIVKNoL5e6uQt/HuDQHJtic1KaqPXtjXDB5TAz3zDrbW8b8aDO144VzKYJCOLS&#10;6ZorBZfz72QJwgdkjY1jUvAiD9vNcLDGTLsnH+lxCpWIEPYZKjAhtJmUvjRk0U9dSxy9q+sshii7&#10;SuoOnxFuG5kmyUJarDkuGGwpN1TeTneroPgrqN9X6Q/lONe3wpilzfdKjUf9bgUiUB++4f/2QStY&#10;pPD5En+A3LwBAAD//wMAUEsBAi0AFAAGAAgAAAAhANvh9svuAAAAhQEAABMAAAAAAAAAAAAAAAAA&#10;AAAAAFtDb250ZW50X1R5cGVzXS54bWxQSwECLQAUAAYACAAAACEAWvQsW78AAAAVAQAACwAAAAAA&#10;AAAAAAAAAAAfAQAAX3JlbHMvLnJlbHNQSwECLQAUAAYACAAAACEAlcEI28AAAADbAAAADwAAAAAA&#10;AAAAAAAAAAAHAgAAZHJzL2Rvd25yZXYueG1sUEsFBgAAAAADAAMAtwAAAPQCAAAAAA==&#10;" filled="f" strokecolor="#00b0f0" strokeweight="1pt"/>
                <v:rect id="Rectangle 55" o:spid="_x0000_s1033" style="position:absolute;left:14853;top:3059;width:4347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h7xgAAANsAAAAPAAAAZHJzL2Rvd25yZXYueG1sRI/dasJA&#10;FITvC32H5Qi9azZaDZJmI6UgKqLUH2ovD9nTJDR7NmRXjW/fLQi9HGbmGyab9aYRF+pcbVnBMIpB&#10;EBdW11wqOB7mz1MQziNrbCyTghs5mOWPDxmm2l55R5e9L0WAsEtRQeV9m0rpiooMusi2xMH7tp1B&#10;H2RXSt3hNcBNI0dxnEiDNYeFClt6r6j42Z+Ngg/Wycqd9PzztB2vJ4vJuLhtvpR6GvRvryA89f4/&#10;fG8vtYLkBf6+hB8g818AAAD//wMAUEsBAi0AFAAGAAgAAAAhANvh9svuAAAAhQEAABMAAAAAAAAA&#10;AAAAAAAAAAAAAFtDb250ZW50X1R5cGVzXS54bWxQSwECLQAUAAYACAAAACEAWvQsW78AAAAVAQAA&#10;CwAAAAAAAAAAAAAAAAAfAQAAX3JlbHMvLnJlbHNQSwECLQAUAAYACAAAACEACWMoe8YAAADbAAAA&#10;DwAAAAAAAAAAAAAAAAAHAgAAZHJzL2Rvd25yZXYueG1sUEsFBgAAAAADAAMAtwAAAPoCAAAAAA==&#10;" filled="f" strokecolor="red" strokeweight="1pt"/>
                <w10:wrap anchorx="page" anchory="page"/>
              </v:group>
            </w:pict>
          </mc:Fallback>
        </mc:AlternateContent>
      </w:r>
    </w:p>
    <w:p w14:paraId="7FC4DCB4" w14:textId="77777777" w:rsidR="00BA28B1" w:rsidRPr="001E2ED9" w:rsidRDefault="00BA28B1">
      <w:pPr>
        <w:pStyle w:val="BodyText"/>
        <w:spacing w:before="1"/>
        <w:rPr>
          <w:rFonts w:ascii="Calibri-Light"/>
          <w:sz w:val="26"/>
        </w:rPr>
      </w:pPr>
    </w:p>
    <w:p w14:paraId="3E53E538" w14:textId="77777777" w:rsidR="00BA28B1" w:rsidRPr="001E2ED9" w:rsidRDefault="0093401E">
      <w:pPr>
        <w:spacing w:line="1175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t>Create Three Classes</w:t>
      </w:r>
    </w:p>
    <w:p w14:paraId="338D6AB0" w14:textId="77777777" w:rsidR="00BA28B1" w:rsidRPr="001E2ED9" w:rsidRDefault="0093401E">
      <w:pPr>
        <w:spacing w:before="840" w:line="211" w:lineRule="auto"/>
        <w:ind w:left="1424" w:right="6117"/>
        <w:rPr>
          <w:sz w:val="56"/>
        </w:rPr>
      </w:pPr>
      <w:r w:rsidRPr="001E2ED9">
        <w:rPr>
          <w:sz w:val="56"/>
        </w:rPr>
        <w:t>Create three classes for three different requests. These classes are linked to the respective views we already created.</w:t>
      </w:r>
    </w:p>
    <w:p w14:paraId="5342B781" w14:textId="77777777" w:rsidR="00BA28B1" w:rsidRPr="001E2ED9" w:rsidRDefault="0093401E">
      <w:pPr>
        <w:spacing w:before="46" w:line="254" w:lineRule="auto"/>
        <w:ind w:left="2144" w:right="12688"/>
        <w:jc w:val="both"/>
        <w:rPr>
          <w:sz w:val="48"/>
        </w:rPr>
      </w:pPr>
      <w:r w:rsidRPr="001E2ED9">
        <w:rPr>
          <w:color w:val="70AD47"/>
          <w:sz w:val="48"/>
        </w:rPr>
        <w:t xml:space="preserve">Step 1. String Request </w:t>
      </w:r>
      <w:r w:rsidRPr="001E2ED9">
        <w:rPr>
          <w:color w:val="00B0F0"/>
          <w:sz w:val="48"/>
        </w:rPr>
        <w:t xml:space="preserve">Step 2. JSON Request </w:t>
      </w:r>
      <w:r w:rsidRPr="001E2ED9">
        <w:rPr>
          <w:color w:val="FF0000"/>
          <w:sz w:val="48"/>
        </w:rPr>
        <w:t xml:space="preserve">Step 3. Image </w:t>
      </w:r>
      <w:r w:rsidRPr="001E2ED9">
        <w:rPr>
          <w:color w:val="FF0000"/>
          <w:spacing w:val="-4"/>
          <w:sz w:val="48"/>
        </w:rPr>
        <w:t>Request</w:t>
      </w:r>
    </w:p>
    <w:p w14:paraId="4186BA56" w14:textId="77777777" w:rsidR="00BA28B1" w:rsidRPr="001E2ED9" w:rsidRDefault="00BA28B1">
      <w:pPr>
        <w:rPr>
          <w:sz w:val="58"/>
        </w:rPr>
      </w:pPr>
    </w:p>
    <w:p w14:paraId="68A7535A" w14:textId="77777777" w:rsidR="00BA28B1" w:rsidRPr="001E2ED9" w:rsidRDefault="00BA28B1">
      <w:pPr>
        <w:rPr>
          <w:sz w:val="58"/>
        </w:rPr>
      </w:pPr>
    </w:p>
    <w:p w14:paraId="763582ED" w14:textId="48EAEDAC" w:rsidR="00BA28B1" w:rsidRPr="001E2ED9" w:rsidRDefault="0093401E">
      <w:pPr>
        <w:spacing w:before="440"/>
        <w:ind w:left="2144"/>
        <w:rPr>
          <w:sz w:val="48"/>
        </w:rPr>
      </w:pPr>
      <w:r w:rsidRPr="001E2ED9">
        <w:rPr>
          <w:sz w:val="48"/>
        </w:rPr>
        <w:t xml:space="preserve">*The color </w:t>
      </w:r>
      <w:r w:rsidR="00811AC1" w:rsidRPr="001E2ED9">
        <w:rPr>
          <w:sz w:val="48"/>
        </w:rPr>
        <w:t>corresponds</w:t>
      </w:r>
      <w:r w:rsidRPr="001E2ED9">
        <w:rPr>
          <w:sz w:val="48"/>
        </w:rPr>
        <w:t xml:space="preserve"> to the same activity</w:t>
      </w:r>
    </w:p>
    <w:p w14:paraId="7DECB920" w14:textId="77777777" w:rsidR="00BA28B1" w:rsidRPr="001E2ED9" w:rsidRDefault="00BA28B1">
      <w:pPr>
        <w:rPr>
          <w:sz w:val="48"/>
        </w:rPr>
        <w:sectPr w:rsidR="00BA28B1" w:rsidRPr="001E2ED9">
          <w:pgSz w:w="19200" w:h="10800" w:orient="landscape"/>
          <w:pgMar w:top="260" w:right="0" w:bottom="0" w:left="40" w:header="720" w:footer="720" w:gutter="0"/>
          <w:cols w:space="720"/>
        </w:sectPr>
      </w:pPr>
    </w:p>
    <w:p w14:paraId="7D870AB7" w14:textId="77777777" w:rsidR="00BA28B1" w:rsidRPr="001E2ED9" w:rsidRDefault="0093401E">
      <w:pPr>
        <w:spacing w:before="60" w:line="189" w:lineRule="auto"/>
        <w:ind w:left="104" w:right="1342"/>
        <w:jc w:val="both"/>
        <w:rPr>
          <w:b/>
          <w:sz w:val="52"/>
        </w:rPr>
      </w:pPr>
      <w:r w:rsidRPr="001E2ED9">
        <w:rPr>
          <w:b/>
          <w:color w:val="70AD47"/>
          <w:sz w:val="52"/>
        </w:rPr>
        <w:lastRenderedPageBreak/>
        <w:t xml:space="preserve">Step 1. String request: </w:t>
      </w:r>
      <w:r w:rsidRPr="001E2ED9">
        <w:rPr>
          <w:b/>
          <w:color w:val="70AD47"/>
          <w:spacing w:val="-3"/>
          <w:sz w:val="52"/>
        </w:rPr>
        <w:t>StringRequestActivity.java</w:t>
      </w:r>
    </w:p>
    <w:p w14:paraId="40B305B1" w14:textId="79AEC23C" w:rsidR="00BA28B1" w:rsidRPr="001E2ED9" w:rsidRDefault="001F4E5D">
      <w:pPr>
        <w:pStyle w:val="ListParagraph"/>
        <w:numPr>
          <w:ilvl w:val="0"/>
          <w:numId w:val="1"/>
        </w:numPr>
        <w:tabs>
          <w:tab w:val="left" w:pos="464"/>
        </w:tabs>
        <w:spacing w:before="197" w:line="189" w:lineRule="auto"/>
        <w:ind w:right="38"/>
        <w:jc w:val="both"/>
        <w:rPr>
          <w:rFonts w:ascii="Arial" w:hAnsi="Arial"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1" locked="0" layoutInCell="1" allowOverlap="1" wp14:anchorId="62B99D59" wp14:editId="52E6C209">
                <wp:simplePos x="0" y="0"/>
                <wp:positionH relativeFrom="page">
                  <wp:posOffset>3877945</wp:posOffset>
                </wp:positionH>
                <wp:positionV relativeFrom="paragraph">
                  <wp:posOffset>510540</wp:posOffset>
                </wp:positionV>
                <wp:extent cx="8321040" cy="5475605"/>
                <wp:effectExtent l="0" t="0" r="0" b="0"/>
                <wp:wrapNone/>
                <wp:docPr id="51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21040" cy="5475605"/>
                          <a:chOff x="6107" y="804"/>
                          <a:chExt cx="13104" cy="8623"/>
                        </a:xfrm>
                      </wpg:grpSpPr>
                      <wps:wsp>
                        <wps:cNvPr id="5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7973" y="8376"/>
                            <a:ext cx="11227" cy="10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7973" y="2425"/>
                            <a:ext cx="11227" cy="57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836" y="3493"/>
                            <a:ext cx="8202" cy="20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AutoShape 50"/>
                        <wps:cNvSpPr>
                          <a:spLocks/>
                        </wps:cNvSpPr>
                        <wps:spPr bwMode="auto">
                          <a:xfrm>
                            <a:off x="6106" y="803"/>
                            <a:ext cx="3890" cy="8154"/>
                          </a:xfrm>
                          <a:custGeom>
                            <a:avLst/>
                            <a:gdLst>
                              <a:gd name="T0" fmla="+- 0 7970 6107"/>
                              <a:gd name="T1" fmla="*/ T0 w 3890"/>
                              <a:gd name="T2" fmla="+- 0 2881 804"/>
                              <a:gd name="T3" fmla="*/ 2881 h 8154"/>
                              <a:gd name="T4" fmla="+- 0 7870 6107"/>
                              <a:gd name="T5" fmla="*/ T4 w 3890"/>
                              <a:gd name="T6" fmla="+- 0 2798 804"/>
                              <a:gd name="T7" fmla="*/ 2798 h 8154"/>
                              <a:gd name="T8" fmla="+- 0 7860 6107"/>
                              <a:gd name="T9" fmla="*/ T8 w 3890"/>
                              <a:gd name="T10" fmla="+- 0 2841 804"/>
                              <a:gd name="T11" fmla="*/ 2841 h 8154"/>
                              <a:gd name="T12" fmla="+- 0 7300 6107"/>
                              <a:gd name="T13" fmla="*/ T12 w 3890"/>
                              <a:gd name="T14" fmla="+- 0 2837 804"/>
                              <a:gd name="T15" fmla="*/ 2837 h 8154"/>
                              <a:gd name="T16" fmla="+- 0 7300 6107"/>
                              <a:gd name="T17" fmla="*/ T16 w 3890"/>
                              <a:gd name="T18" fmla="+- 0 2837 804"/>
                              <a:gd name="T19" fmla="*/ 2837 h 8154"/>
                              <a:gd name="T20" fmla="+- 0 7300 6107"/>
                              <a:gd name="T21" fmla="*/ T20 w 3890"/>
                              <a:gd name="T22" fmla="+- 0 804 804"/>
                              <a:gd name="T23" fmla="*/ 804 h 8154"/>
                              <a:gd name="T24" fmla="+- 0 7260 6107"/>
                              <a:gd name="T25" fmla="*/ T24 w 3890"/>
                              <a:gd name="T26" fmla="+- 0 804 804"/>
                              <a:gd name="T27" fmla="*/ 804 h 8154"/>
                              <a:gd name="T28" fmla="+- 0 7260 6107"/>
                              <a:gd name="T29" fmla="*/ T28 w 3890"/>
                              <a:gd name="T30" fmla="+- 0 2877 804"/>
                              <a:gd name="T31" fmla="*/ 2877 h 8154"/>
                              <a:gd name="T32" fmla="+- 0 7851 6107"/>
                              <a:gd name="T33" fmla="*/ T32 w 3890"/>
                              <a:gd name="T34" fmla="+- 0 2881 804"/>
                              <a:gd name="T35" fmla="*/ 2881 h 8154"/>
                              <a:gd name="T36" fmla="+- 0 7876 6107"/>
                              <a:gd name="T37" fmla="*/ T36 w 3890"/>
                              <a:gd name="T38" fmla="+- 0 2881 804"/>
                              <a:gd name="T39" fmla="*/ 2881 h 8154"/>
                              <a:gd name="T40" fmla="+- 0 7970 6107"/>
                              <a:gd name="T41" fmla="*/ T40 w 3890"/>
                              <a:gd name="T42" fmla="+- 0 2881 804"/>
                              <a:gd name="T43" fmla="*/ 2881 h 8154"/>
                              <a:gd name="T44" fmla="+- 0 7973 6107"/>
                              <a:gd name="T45" fmla="*/ T44 w 3890"/>
                              <a:gd name="T46" fmla="+- 0 8897 804"/>
                              <a:gd name="T47" fmla="*/ 8897 h 8154"/>
                              <a:gd name="T48" fmla="+- 0 7933 6107"/>
                              <a:gd name="T49" fmla="*/ T48 w 3890"/>
                              <a:gd name="T50" fmla="+- 0 8877 804"/>
                              <a:gd name="T51" fmla="*/ 8877 h 8154"/>
                              <a:gd name="T52" fmla="+- 0 7853 6107"/>
                              <a:gd name="T53" fmla="*/ T52 w 3890"/>
                              <a:gd name="T54" fmla="+- 0 8837 804"/>
                              <a:gd name="T55" fmla="*/ 8837 h 8154"/>
                              <a:gd name="T56" fmla="+- 0 7853 6107"/>
                              <a:gd name="T57" fmla="*/ T56 w 3890"/>
                              <a:gd name="T58" fmla="+- 0 8877 804"/>
                              <a:gd name="T59" fmla="*/ 8877 h 8154"/>
                              <a:gd name="T60" fmla="+- 0 6553 6107"/>
                              <a:gd name="T61" fmla="*/ T60 w 3890"/>
                              <a:gd name="T62" fmla="+- 0 8877 804"/>
                              <a:gd name="T63" fmla="*/ 8877 h 8154"/>
                              <a:gd name="T64" fmla="+- 0 6553 6107"/>
                              <a:gd name="T65" fmla="*/ T64 w 3890"/>
                              <a:gd name="T66" fmla="+- 0 3494 804"/>
                              <a:gd name="T67" fmla="*/ 3494 h 8154"/>
                              <a:gd name="T68" fmla="+- 0 6513 6107"/>
                              <a:gd name="T69" fmla="*/ T68 w 3890"/>
                              <a:gd name="T70" fmla="+- 0 3494 804"/>
                              <a:gd name="T71" fmla="*/ 3494 h 8154"/>
                              <a:gd name="T72" fmla="+- 0 6513 6107"/>
                              <a:gd name="T73" fmla="*/ T72 w 3890"/>
                              <a:gd name="T74" fmla="+- 0 8917 804"/>
                              <a:gd name="T75" fmla="*/ 8917 h 8154"/>
                              <a:gd name="T76" fmla="+- 0 7853 6107"/>
                              <a:gd name="T77" fmla="*/ T76 w 3890"/>
                              <a:gd name="T78" fmla="+- 0 8917 804"/>
                              <a:gd name="T79" fmla="*/ 8917 h 8154"/>
                              <a:gd name="T80" fmla="+- 0 7853 6107"/>
                              <a:gd name="T81" fmla="*/ T80 w 3890"/>
                              <a:gd name="T82" fmla="+- 0 8957 804"/>
                              <a:gd name="T83" fmla="*/ 8957 h 8154"/>
                              <a:gd name="T84" fmla="+- 0 7933 6107"/>
                              <a:gd name="T85" fmla="*/ T84 w 3890"/>
                              <a:gd name="T86" fmla="+- 0 8917 804"/>
                              <a:gd name="T87" fmla="*/ 8917 h 8154"/>
                              <a:gd name="T88" fmla="+- 0 7973 6107"/>
                              <a:gd name="T89" fmla="*/ T88 w 3890"/>
                              <a:gd name="T90" fmla="+- 0 8897 804"/>
                              <a:gd name="T91" fmla="*/ 8897 h 8154"/>
                              <a:gd name="T92" fmla="+- 0 7973 6107"/>
                              <a:gd name="T93" fmla="*/ T92 w 3890"/>
                              <a:gd name="T94" fmla="+- 0 2884 804"/>
                              <a:gd name="T95" fmla="*/ 2884 h 8154"/>
                              <a:gd name="T96" fmla="+- 0 7971 6107"/>
                              <a:gd name="T97" fmla="*/ T96 w 3890"/>
                              <a:gd name="T98" fmla="+- 0 2881 804"/>
                              <a:gd name="T99" fmla="*/ 2881 h 8154"/>
                              <a:gd name="T100" fmla="+- 0 7876 6107"/>
                              <a:gd name="T101" fmla="*/ T100 w 3890"/>
                              <a:gd name="T102" fmla="+- 0 2881 804"/>
                              <a:gd name="T103" fmla="*/ 2881 h 8154"/>
                              <a:gd name="T104" fmla="+- 0 7851 6107"/>
                              <a:gd name="T105" fmla="*/ T104 w 3890"/>
                              <a:gd name="T106" fmla="+- 0 2881 804"/>
                              <a:gd name="T107" fmla="*/ 2881 h 8154"/>
                              <a:gd name="T108" fmla="+- 0 7843 6107"/>
                              <a:gd name="T109" fmla="*/ T108 w 3890"/>
                              <a:gd name="T110" fmla="+- 0 2915 804"/>
                              <a:gd name="T111" fmla="*/ 2915 h 8154"/>
                              <a:gd name="T112" fmla="+- 0 7973 6107"/>
                              <a:gd name="T113" fmla="*/ T112 w 3890"/>
                              <a:gd name="T114" fmla="+- 0 2884 804"/>
                              <a:gd name="T115" fmla="*/ 2884 h 8154"/>
                              <a:gd name="T116" fmla="+- 0 9997 6107"/>
                              <a:gd name="T117" fmla="*/ T116 w 3890"/>
                              <a:gd name="T118" fmla="+- 0 4928 804"/>
                              <a:gd name="T119" fmla="*/ 4928 h 8154"/>
                              <a:gd name="T120" fmla="+- 0 9957 6107"/>
                              <a:gd name="T121" fmla="*/ T120 w 3890"/>
                              <a:gd name="T122" fmla="+- 0 4908 804"/>
                              <a:gd name="T123" fmla="*/ 4908 h 8154"/>
                              <a:gd name="T124" fmla="+- 0 9877 6107"/>
                              <a:gd name="T125" fmla="*/ T124 w 3890"/>
                              <a:gd name="T126" fmla="+- 0 4868 804"/>
                              <a:gd name="T127" fmla="*/ 4868 h 8154"/>
                              <a:gd name="T128" fmla="+- 0 9877 6107"/>
                              <a:gd name="T129" fmla="*/ T128 w 3890"/>
                              <a:gd name="T130" fmla="+- 0 4908 804"/>
                              <a:gd name="T131" fmla="*/ 4908 h 8154"/>
                              <a:gd name="T132" fmla="+- 0 7112 6107"/>
                              <a:gd name="T133" fmla="*/ T132 w 3890"/>
                              <a:gd name="T134" fmla="+- 0 4908 804"/>
                              <a:gd name="T135" fmla="*/ 4908 h 8154"/>
                              <a:gd name="T136" fmla="+- 0 7112 6107"/>
                              <a:gd name="T137" fmla="*/ T136 w 3890"/>
                              <a:gd name="T138" fmla="+- 0 2445 804"/>
                              <a:gd name="T139" fmla="*/ 2445 h 8154"/>
                              <a:gd name="T140" fmla="+- 0 7112 6107"/>
                              <a:gd name="T141" fmla="*/ T140 w 3890"/>
                              <a:gd name="T142" fmla="+- 0 2425 804"/>
                              <a:gd name="T143" fmla="*/ 2425 h 8154"/>
                              <a:gd name="T144" fmla="+- 0 7112 6107"/>
                              <a:gd name="T145" fmla="*/ T144 w 3890"/>
                              <a:gd name="T146" fmla="+- 0 2405 804"/>
                              <a:gd name="T147" fmla="*/ 2405 h 8154"/>
                              <a:gd name="T148" fmla="+- 0 6107 6107"/>
                              <a:gd name="T149" fmla="*/ T148 w 3890"/>
                              <a:gd name="T150" fmla="+- 0 2405 804"/>
                              <a:gd name="T151" fmla="*/ 2405 h 8154"/>
                              <a:gd name="T152" fmla="+- 0 6107 6107"/>
                              <a:gd name="T153" fmla="*/ T152 w 3890"/>
                              <a:gd name="T154" fmla="+- 0 2445 804"/>
                              <a:gd name="T155" fmla="*/ 2445 h 8154"/>
                              <a:gd name="T156" fmla="+- 0 7072 6107"/>
                              <a:gd name="T157" fmla="*/ T156 w 3890"/>
                              <a:gd name="T158" fmla="+- 0 2445 804"/>
                              <a:gd name="T159" fmla="*/ 2445 h 8154"/>
                              <a:gd name="T160" fmla="+- 0 7072 6107"/>
                              <a:gd name="T161" fmla="*/ T160 w 3890"/>
                              <a:gd name="T162" fmla="+- 0 4948 804"/>
                              <a:gd name="T163" fmla="*/ 4948 h 8154"/>
                              <a:gd name="T164" fmla="+- 0 9877 6107"/>
                              <a:gd name="T165" fmla="*/ T164 w 3890"/>
                              <a:gd name="T166" fmla="+- 0 4948 804"/>
                              <a:gd name="T167" fmla="*/ 4948 h 8154"/>
                              <a:gd name="T168" fmla="+- 0 9877 6107"/>
                              <a:gd name="T169" fmla="*/ T168 w 3890"/>
                              <a:gd name="T170" fmla="+- 0 4988 804"/>
                              <a:gd name="T171" fmla="*/ 4988 h 8154"/>
                              <a:gd name="T172" fmla="+- 0 9957 6107"/>
                              <a:gd name="T173" fmla="*/ T172 w 3890"/>
                              <a:gd name="T174" fmla="+- 0 4948 804"/>
                              <a:gd name="T175" fmla="*/ 4948 h 8154"/>
                              <a:gd name="T176" fmla="+- 0 9997 6107"/>
                              <a:gd name="T177" fmla="*/ T176 w 3890"/>
                              <a:gd name="T178" fmla="+- 0 4928 804"/>
                              <a:gd name="T179" fmla="*/ 4928 h 8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890" h="8154">
                                <a:moveTo>
                                  <a:pt x="1863" y="2077"/>
                                </a:moveTo>
                                <a:lnTo>
                                  <a:pt x="1763" y="1994"/>
                                </a:lnTo>
                                <a:lnTo>
                                  <a:pt x="1753" y="2037"/>
                                </a:lnTo>
                                <a:lnTo>
                                  <a:pt x="1193" y="2033"/>
                                </a:lnTo>
                                <a:lnTo>
                                  <a:pt x="1193" y="0"/>
                                </a:lnTo>
                                <a:lnTo>
                                  <a:pt x="1153" y="0"/>
                                </a:lnTo>
                                <a:lnTo>
                                  <a:pt x="1153" y="2073"/>
                                </a:lnTo>
                                <a:lnTo>
                                  <a:pt x="1744" y="2077"/>
                                </a:lnTo>
                                <a:lnTo>
                                  <a:pt x="1769" y="2077"/>
                                </a:lnTo>
                                <a:lnTo>
                                  <a:pt x="1863" y="2077"/>
                                </a:lnTo>
                                <a:moveTo>
                                  <a:pt x="1866" y="8093"/>
                                </a:moveTo>
                                <a:lnTo>
                                  <a:pt x="1826" y="8073"/>
                                </a:lnTo>
                                <a:lnTo>
                                  <a:pt x="1746" y="8033"/>
                                </a:lnTo>
                                <a:lnTo>
                                  <a:pt x="1746" y="8073"/>
                                </a:lnTo>
                                <a:lnTo>
                                  <a:pt x="446" y="8073"/>
                                </a:lnTo>
                                <a:lnTo>
                                  <a:pt x="446" y="2690"/>
                                </a:lnTo>
                                <a:lnTo>
                                  <a:pt x="406" y="2690"/>
                                </a:lnTo>
                                <a:lnTo>
                                  <a:pt x="406" y="8113"/>
                                </a:lnTo>
                                <a:lnTo>
                                  <a:pt x="1746" y="8113"/>
                                </a:lnTo>
                                <a:lnTo>
                                  <a:pt x="1746" y="8153"/>
                                </a:lnTo>
                                <a:lnTo>
                                  <a:pt x="1826" y="8113"/>
                                </a:lnTo>
                                <a:lnTo>
                                  <a:pt x="1866" y="8093"/>
                                </a:lnTo>
                                <a:moveTo>
                                  <a:pt x="1866" y="2080"/>
                                </a:moveTo>
                                <a:lnTo>
                                  <a:pt x="1864" y="2077"/>
                                </a:lnTo>
                                <a:lnTo>
                                  <a:pt x="1769" y="2077"/>
                                </a:lnTo>
                                <a:lnTo>
                                  <a:pt x="1744" y="2077"/>
                                </a:lnTo>
                                <a:lnTo>
                                  <a:pt x="1736" y="2111"/>
                                </a:lnTo>
                                <a:lnTo>
                                  <a:pt x="1866" y="2080"/>
                                </a:lnTo>
                                <a:moveTo>
                                  <a:pt x="3890" y="4124"/>
                                </a:moveTo>
                                <a:lnTo>
                                  <a:pt x="3850" y="4104"/>
                                </a:lnTo>
                                <a:lnTo>
                                  <a:pt x="3770" y="4064"/>
                                </a:lnTo>
                                <a:lnTo>
                                  <a:pt x="3770" y="4104"/>
                                </a:lnTo>
                                <a:lnTo>
                                  <a:pt x="1005" y="4104"/>
                                </a:lnTo>
                                <a:lnTo>
                                  <a:pt x="1005" y="1641"/>
                                </a:lnTo>
                                <a:lnTo>
                                  <a:pt x="1005" y="1621"/>
                                </a:lnTo>
                                <a:lnTo>
                                  <a:pt x="1005" y="1601"/>
                                </a:lnTo>
                                <a:lnTo>
                                  <a:pt x="0" y="1601"/>
                                </a:lnTo>
                                <a:lnTo>
                                  <a:pt x="0" y="1641"/>
                                </a:lnTo>
                                <a:lnTo>
                                  <a:pt x="965" y="1641"/>
                                </a:lnTo>
                                <a:lnTo>
                                  <a:pt x="965" y="4144"/>
                                </a:lnTo>
                                <a:lnTo>
                                  <a:pt x="3770" y="4144"/>
                                </a:lnTo>
                                <a:lnTo>
                                  <a:pt x="3770" y="4184"/>
                                </a:lnTo>
                                <a:lnTo>
                                  <a:pt x="3850" y="4144"/>
                                </a:lnTo>
                                <a:lnTo>
                                  <a:pt x="3890" y="4124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B3459" id="Group 49" o:spid="_x0000_s1026" style="position:absolute;margin-left:305.35pt;margin-top:40.2pt;width:655.2pt;height:431.15pt;z-index:-251668480;mso-position-horizontal-relative:page" coordorigin="6107,804" coordsize="13104,8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8nOFwsAAPI4AAAOAAAAZHJzL2Uyb0RvYy54bWzsW22P47YR/l6g/0HwxxY5a/RKGbcXHO6S&#10;Q4G0CRL1B2j9jtqWK3nXe/31naFEiaNwtLy0DdAg9+Fsrx5RD+eZGXJI6u3XL+dT8Lxt2mN9eVjA&#10;m3ARbC/renO87B8Wfy+//UotgvZWXTbVqb5sHxaft+3i63d//MPb+3W1jepDfdpsmwAbubSr+/Vh&#10;cbjdrqvlsl0ftueqfVNftxe8uKubc3XDn81+uWmqO7Z+Pi2jMMyW97rZXJt6vW1b/OvH7uLinW5/&#10;t9uub9/vdu32FpweFsjtpv9v9P+P9P/y3dtqtW+q6+G47mlUv4DFuTpe8KFDUx+rWxU8NcefNXU+&#10;rpu6rXe3N+v6vKx3u+N6q/uAvYFw0ptPTf101X3Zr+7762AmNO3ETr+42fXfnn9oguPmYZHCIrhU&#10;Z9RIPzZICjLO/bpfIeZTc/3p+kPT9RC/flev/9Hi5eX0Ov3ed+Dg8f7XeoPtVU+3WhvnZdecqQns&#10;dvCiNfg8aLB9uQVr/KOKIwgTlGqN19IkT7Mw7VRaH1BKui+DMF8EeFmFibn0TX87xHh3d7PKopgu&#10;L6tV92BNtidHPUOPa0ejtv+ZUX86VNet1qolgxmjRsaoP6IrVpf9aRukmhU9HnHGqm1n0uBSfzgg&#10;bPu+aer7YVttkBboXrAb6EeLgrxq47zI485WcZ51xjKWBogitCPZWVvcNlW1ujbt7dO2Pgf05WHR&#10;IH2tYfX8XXvroAZCkl7qb4+nE/69Wp0uwR2bjPIw1He09em4oat0sW32jx9OTfBcYUDm4fuPSd5r&#10;xGDn4w3Twul4JpHpX0edDPLNZaMfc6uOp+47Cny6aF/sjNJp+1hvPqOBmrqLecxR+OVQN/9aBHeM&#10;94dF+8+nqtkugtNfLmjkAhLyupv+kaR5hD8a+8qjfaW6rLGph8VtEXRfP9y6pPJ0bY77Az4JdN8v&#10;9Xt0/t1RW4xE61j1ZNH9fi0/RCfogtvyw4iMytwK9flf+2GURH08O/wwzWOddYaQ/d0Pf2N+iLn5&#10;Z36o89uv5IeFijOdD+Ok0Hm4Whk/VFGI2ZrSIQ7F2kd/d8PfajpMjRtSetZDd5DqMcbthjTesSv0&#10;w2v8xblK528qnLhbrIp+lqMg1fMYy93WT93oS0OmGXFxcrnBsZf+tN/0UVRiE7vzCaesf/4qCAMc&#10;7cNAT4/0EDnCcG7Xwf60DMowuAf66RMQer/VVqQUBMMMa2wKR5KhKY05BKYDNjEMdKuxXAnEUIih&#10;tTIRiKEFrbaivFAuYjiXGZrSGDcxLEisxnKVuS1WGBhZTAnEgJs/UonTZGCbX4Pc1IArkMehmxvY&#10;GpQQSey4BpGKc5fdMNdZhiOQwI7LILOzhSghk9hxIUR2thAa5GZH46Stq2S7yNaijMRY4FJgHLhM&#10;hwXGaDrCCNy4EHkk+BzOjMbmykgKh4gLIXGzZZjhxmWQudk6lJEUETGXIVK50+diWwUNclsu5jLk&#10;KgVnfottIcpYioiYCyGmOFuHmRxHUwnb51SeudnZUpSxFBExl0JkZysxw47KGZudNDYkthZlIkVE&#10;wqWQ2CW2EnPsuBRUpzptl9halIkUEwmXQqnC6XdYbY4RpkFuv0u4FHkRC+xsLcpEigqcW9hSKCEq&#10;aAmmUwwHHQ1ys0u5FBgVbna40jC2V6ZSVODsg7NzjxOprYSSx4mUSyGzs7UoUykqUi6FaDtbiRnb&#10;ZVyKLBVsl9lalJiw3XOmjEshsctsJebYcSlkdrYWZSZFRcalwJrHOYxlthIa5Pa7jEuRpeD2u8zW&#10;osykqMi5FBK73FZihl3OpRDZ0YLYEGVlLkVFzqVQBTgzSm4roUFu2+Hqmx1kYlTkthYlDihuv8u5&#10;FCI7W4kZdopLIbJTthalkqJCcSlUkTptp2wlNMhtO8WlELOxsrUolRQViksh2U7ZSszZjkshjmTK&#10;1qJUUlRQVWgN29JIVthKzIxkBZdCZIerIVZUFFJUFFwKHOCdGaWwldAgt7IFlwLZued3ha1FWUhR&#10;UXAppDlKYSsxM0cBXHe2tcAq1j3Bg9BWo8T7hLAFWmKy1JUYAq4WjHLMUuSCYOS6LQi4jTK2iBSl&#10;6NALFl4UbU1mKXJVcpW4hw0IbV2QohQiMK27C0hd5RnwwptQbjfErRBjHLOOIlCclN5y7Q1cF7SP&#10;M1BgUn0jSqLIQ6UocIbrXOoBW5cS5AIcuC5JgVUdFordVsu44ANgy6JRAsVJDV5Q2ndS5EU4iFU4&#10;7lAxXZICfcJFkRXiGiVR5LIUNBN3U+ThIhbjMKnGE4XzHSdFWxaNkihyWWYo2rrgMpAYLpOiXLQi&#10;q8rnrDgtyzF+3FbkdTmIhTlMKnOZoi3LLEUeLrlM0dalBLE6h2l5niTupINbWGOijQglCD0t0EWK&#10;vEIHsUSHaY2Oe21OX+RFOqEkijxcZCvyMh33UqUBcFKoR0koULRl0SiJIg8XCma3L+KBhlGXEsRi&#10;HSbVukiRletzFCf1ukyRF+wgVuy0YdD3RY9X2stcSYfV7HO+OC3aQ6yLnHkxtXUpQSzbYVK3yxRt&#10;WeYoTir3XKTIS3cQa3eYFO9YHStnuLDqXaMEX8y4LHLqzuw0hmvkYrhMKniZoi3LLEUeLjMUbV2Q&#10;oji6TMr4pMDSxuWLrI7XKMGKk0JenkbwSh7EUh4mtbxoRVbMz1lxUs3LkzFezoNYz8OkoBcnY7kt&#10;y2QyhhuIwxZhdejO6VSr9cul3zbEb3hcBU+PdQdzrnVLx6lKrF1w07s0h6UQRXuMAhgdl8Dm1M48&#10;GLkSGKfhtIOq25xpmubWGm423+cbp3muhpsjI/NwmnMSfDgU9gq87ygekfLhHvVdxSmUD5zmRUQm&#10;9utq3Hd1OB0zz53mC9Q6DvM+ZGjs1nC/rtI4SnAc/nxapzFNw/26SuOLhvupSrme4JiifchQ3tVw&#10;v67SQibBMXX5tN4ftSsxjXjB+65iSPvAae2NyOCqmRe87youY3nB+67iupIPnJaLiAwu9HjB+67i&#10;yosPXK+nUPO0DuJ3Q99bOhrqd0PfX1oj8LphyE7D2aD5IIQhP2H97PUEk6HAM0UB7RdrK3kmKTBZ&#10;Ck/J+lEyeQo8ExWYTAWeqQpMrgLPZAUmW8FwcvQVHUy+As+EBSZjAc6evYQzOQtST6VN1gLPtAUm&#10;bwFu1XhRMpkLPFMXmNwFnskLaGajnY+nr26U7yccdGp4evK+WQR48v6RuoGnO6sbzVPMVzo43J2L&#10;OuDBX6py6Mq5ft6WtcbcaMICiibk+OwoRBKdOUbM6cKweY+FApeuO6xBmM9r12re6x6F6MSzSOiz&#10;HyJNejJtmc++TYPUZ8vQNOay+TSw/tGeMOz3K8/NE6xEuIXMI82n6XXvKZYtDcJ89kiH1Q1itP6A&#10;xeUXfL4Ku1OW2PURY+4yWFpB09jXe2WQr9k9p2UGnzaTLwVGGW7QzHlH0h/48wYqwKFlrkUsX/re&#10;fAESPWq2TWWs/mqbimpQrqVRcNTUaNljoxB3FLvnjxhz14D97/voF/h9fw44GicAhp/5HHh2/bf6&#10;ZBBj3zpsl7vQVglEJtuMGHOXwdI6k8Z2a+5ieohzKrEJGeICw5yqI5LegplD4hZVN3lIvJG4SmFm&#10;DaYn5rO3lGkTF1a8kbhzNsez6ziu4fjBXmFY9OPoq10xwARXMmf5WRb3R+J+9lyfYzV4xmtt6jPE&#10;3N86TdCZaGzVVfcwyOIf7YPF7I0b9mJOkuTRB0OSwehFG+ttH+2z/eFoOg/9//XqjX4hDF+s01bq&#10;XwKkN/fs37pz46uK7/4NAAD//wMAUEsDBBQABgAIAAAAIQA7HSbc4gAAAAsBAAAPAAAAZHJzL2Rv&#10;d25yZXYueG1sTI/LTsMwEEX3SPyDNUjsqO1Q+ghxqqoCVlUlWiTEzo2nSdR4HMVukv497gqWo3t0&#10;75lsNdqG9dj52pECORHAkApnaioVfB3enxbAfNBkdOMIFVzRwyq/v8t0atxAn9jvQ8liCflUK6hC&#10;aFPOfVGh1X7iWqSYnVxndYhnV3LT6SGW24YnQsy41TXFhUq3uKmwOO8vVsHHoIf1s3zrt+fT5vpz&#10;eNl9byUq9fgwrl+BBRzDHww3/agOeXQ6ugsZzxoFMynmEVWwEFNgN2CZSAnsqGA5TebA84z//yH/&#10;BQAA//8DAFBLAQItABQABgAIAAAAIQC2gziS/gAAAOEBAAATAAAAAAAAAAAAAAAAAAAAAABbQ29u&#10;dGVudF9UeXBlc10ueG1sUEsBAi0AFAAGAAgAAAAhADj9If/WAAAAlAEAAAsAAAAAAAAAAAAAAAAA&#10;LwEAAF9yZWxzLy5yZWxzUEsBAi0AFAAGAAgAAAAhAJILyc4XCwAA8jgAAA4AAAAAAAAAAAAAAAAA&#10;LgIAAGRycy9lMm9Eb2MueG1sUEsBAi0AFAAGAAgAAAAhADsdJtziAAAACwEAAA8AAAAAAAAAAAAA&#10;AAAAcQ0AAGRycy9kb3ducmV2LnhtbFBLBQYAAAAABAAEAPMAAACADgAAAAA=&#10;">
                <v:rect id="Rectangle 53" o:spid="_x0000_s1027" style="position:absolute;left:7973;top:8376;width:11227;height:1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3lfxAAAANsAAAAPAAAAZHJzL2Rvd25yZXYueG1sRI9Ba8JA&#10;FITvBf/D8oTedNeAUqKrVEXRFgSj2Osj+5qEZt+G7Fbjv3cLQo/DzHzDzBadrcWVWl851jAaKhDE&#10;uTMVFxrOp83gDYQPyAZrx6ThTh4W897LDFPjbnykaxYKESHsU9RQhtCkUvq8JIt+6Bri6H271mKI&#10;si2kafEW4baWiVITabHiuFBiQ6uS8p/s12pQoy83Vtnh8vmx2i+TfbG169xq/drv3qcgAnXhP/xs&#10;74yGcQJ/X+IPkPMHAAAA//8DAFBLAQItABQABgAIAAAAIQDb4fbL7gAAAIUBAAATAAAAAAAAAAAA&#10;AAAAAAAAAABbQ29udGVudF9UeXBlc10ueG1sUEsBAi0AFAAGAAgAAAAhAFr0LFu/AAAAFQEAAAsA&#10;AAAAAAAAAAAAAAAAHwEAAF9yZWxzLy5yZWxzUEsBAi0AFAAGAAgAAAAhACU/eV/EAAAA2wAAAA8A&#10;AAAAAAAAAAAAAAAABwIAAGRycy9kb3ducmV2LnhtbFBLBQYAAAAAAwADALcAAAD4AgAAAAA=&#10;" filled="f" strokecolor="#70ad47" strokeweight="1pt"/>
                <v:rect id="Rectangle 52" o:spid="_x0000_s1028" style="position:absolute;left:7973;top:2425;width:11227;height:5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9zExQAAANsAAAAPAAAAZHJzL2Rvd25yZXYueG1sRI9Ba8JA&#10;FITvgv9heUJvdVeLRaKbUC0tWkFoKnp9ZF+TYPZtyG41/vtuoeBxmJlvmGXW20ZcqPO1Yw2TsQJB&#10;XDhTc6nh8PX2OAfhA7LBxjFpuJGHLB0OlpgYd+VPuuShFBHCPkENVQhtIqUvKrLox64ljt636yyG&#10;KLtSmg6vEW4bOVXqWVqsOS5U2NK6ouKc/1gNanJyM5Xvj7uP9XY13Zbv9rWwWj+M+pcFiEB9uIf/&#10;2xujYfYEf1/iD5DpLwAAAP//AwBQSwECLQAUAAYACAAAACEA2+H2y+4AAACFAQAAEwAAAAAAAAAA&#10;AAAAAAAAAAAAW0NvbnRlbnRfVHlwZXNdLnhtbFBLAQItABQABgAIAAAAIQBa9CxbvwAAABUBAAAL&#10;AAAAAAAAAAAAAAAAAB8BAABfcmVscy8ucmVsc1BLAQItABQABgAIAAAAIQBKc9zExQAAANsAAAAP&#10;AAAAAAAAAAAAAAAAAAcCAABkcnMvZG93bnJldi54bWxQSwUGAAAAAAMAAwC3AAAA+QIAAAAA&#10;" filled="f" strokecolor="#70ad47" strokeweight="1pt"/>
                <v:rect id="Rectangle 51" o:spid="_x0000_s1029" style="position:absolute;left:9836;top:3493;width:8202;height:2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SwxQAAANsAAAAPAAAAZHJzL2Rvd25yZXYueG1sRI9Ba8JA&#10;FITvgv9heUJvdVepRaKbUC0tWkFoKnp9ZF+TYPZtyG41/vtuoeBxmJlvmGXW20ZcqPO1Yw2TsQJB&#10;XDhTc6nh8PX2OAfhA7LBxjFpuJGHLB0OlpgYd+VPuuShFBHCPkENVQhtIqUvKrLox64ljt636yyG&#10;KLtSmg6vEW4bOVXqWVqsOS5U2NK6ouKc/1gNanJyM5Xvj7uP9XY13Zbv9rWwWj+M+pcFiEB9uIf/&#10;2xujYfYEf1/iD5DpLwAAAP//AwBQSwECLQAUAAYACAAAACEA2+H2y+4AAACFAQAAEwAAAAAAAAAA&#10;AAAAAAAAAAAAW0NvbnRlbnRfVHlwZXNdLnhtbFBLAQItABQABgAIAAAAIQBa9CxbvwAAABUBAAAL&#10;AAAAAAAAAAAAAAAAAB8BAABfcmVscy8ucmVsc1BLAQItABQABgAIAAAAIQDFmkSwxQAAANsAAAAP&#10;AAAAAAAAAAAAAAAAAAcCAABkcnMvZG93bnJldi54bWxQSwUGAAAAAAMAAwC3AAAA+QIAAAAA&#10;" filled="f" strokecolor="#70ad47" strokeweight="1pt"/>
                <v:shape id="AutoShape 50" o:spid="_x0000_s1030" style="position:absolute;left:6106;top:803;width:3890;height:8154;visibility:visible;mso-wrap-style:square;v-text-anchor:top" coordsize="3890,8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faLxAAAANsAAAAPAAAAZHJzL2Rvd25yZXYueG1sRI9Pa8JA&#10;FMTvhX6H5RW86cZitMZspASUeir+oeeX7GsSmn0bsqvGfnq3IPQ4zMxvmHQ9mFZcqHeNZQXTSQSC&#10;uLS64UrB6bgZv4FwHllja5kU3MjBOnt+SjHR9sp7uhx8JQKEXYIKau+7REpX1mTQTWxHHLxv2xv0&#10;QfaV1D1eA9y08jWK5tJgw2Ghxo7ymsqfw9ko0Mt89rktvP5qoni6+J0Xx3xXKDV6Gd5XIDwN/j/8&#10;aH9oBXEMf1/CD5DZHQAA//8DAFBLAQItABQABgAIAAAAIQDb4fbL7gAAAIUBAAATAAAAAAAAAAAA&#10;AAAAAAAAAABbQ29udGVudF9UeXBlc10ueG1sUEsBAi0AFAAGAAgAAAAhAFr0LFu/AAAAFQEAAAsA&#10;AAAAAAAAAAAAAAAAHwEAAF9yZWxzLy5yZWxzUEsBAi0AFAAGAAgAAAAhALfR9ovEAAAA2wAAAA8A&#10;AAAAAAAAAAAAAAAABwIAAGRycy9kb3ducmV2LnhtbFBLBQYAAAAAAwADALcAAAD4AgAAAAA=&#10;" path="m1863,2077r-100,-83l1753,2037r-560,-4l1193,r-40,l1153,2073r591,4l1769,2077r94,m1866,8093r-40,-20l1746,8033r,40l446,8073r,-5383l406,2690r,5423l1746,8113r,40l1826,8113r40,-20m1866,2080r-2,-3l1769,2077r-25,l1736,2111r130,-31m3890,4124r-40,-20l3770,4064r,40l1005,4104r,-2463l1005,1621r,-20l,1601r,40l965,1641r,2503l3770,4144r,40l3850,4144r40,-20e" fillcolor="#4472c4" stroked="f">
                  <v:path arrowok="t" o:connecttype="custom" o:connectlocs="1863,2881;1763,2798;1753,2841;1193,2837;1193,2837;1193,804;1153,804;1153,2877;1744,2881;1769,2881;1863,2881;1866,8897;1826,8877;1746,8837;1746,8877;446,8877;446,3494;406,3494;406,8917;1746,8917;1746,8957;1826,8917;1866,8897;1866,2884;1864,2881;1769,2881;1744,2881;1736,2915;1866,2884;3890,4928;3850,4908;3770,4868;3770,4908;1005,4908;1005,2445;1005,2425;1005,2405;0,2405;0,2445;965,2445;965,4948;3770,4948;3770,4988;3850,4948;3890,4928" o:connectangles="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93401E" w:rsidRPr="001E2ED9">
        <w:rPr>
          <w:sz w:val="52"/>
        </w:rPr>
        <w:t xml:space="preserve">StringRequest class </w:t>
      </w:r>
      <w:r w:rsidR="0093401E" w:rsidRPr="001E2ED9">
        <w:rPr>
          <w:spacing w:val="-3"/>
          <w:sz w:val="52"/>
        </w:rPr>
        <w:t>from</w:t>
      </w:r>
      <w:r w:rsidR="0093401E" w:rsidRPr="001E2ED9">
        <w:rPr>
          <w:spacing w:val="-20"/>
          <w:sz w:val="52"/>
        </w:rPr>
        <w:t xml:space="preserve"> </w:t>
      </w:r>
      <w:r w:rsidR="0093401E" w:rsidRPr="001E2ED9">
        <w:rPr>
          <w:spacing w:val="-5"/>
          <w:sz w:val="52"/>
        </w:rPr>
        <w:t xml:space="preserve">Volley </w:t>
      </w:r>
      <w:r w:rsidR="0093401E" w:rsidRPr="001E2ED9">
        <w:rPr>
          <w:sz w:val="52"/>
        </w:rPr>
        <w:t xml:space="preserve">library will be used </w:t>
      </w:r>
      <w:r w:rsidR="0093401E" w:rsidRPr="001E2ED9">
        <w:rPr>
          <w:spacing w:val="-3"/>
          <w:sz w:val="52"/>
        </w:rPr>
        <w:t xml:space="preserve">to </w:t>
      </w:r>
      <w:r w:rsidR="0093401E" w:rsidRPr="001E2ED9">
        <w:rPr>
          <w:spacing w:val="-6"/>
          <w:sz w:val="52"/>
        </w:rPr>
        <w:t xml:space="preserve">fetch </w:t>
      </w:r>
      <w:r w:rsidR="0093401E" w:rsidRPr="001E2ED9">
        <w:rPr>
          <w:spacing w:val="-4"/>
          <w:sz w:val="52"/>
        </w:rPr>
        <w:t xml:space="preserve">any </w:t>
      </w:r>
      <w:r w:rsidR="0093401E" w:rsidRPr="001E2ED9">
        <w:rPr>
          <w:sz w:val="52"/>
        </w:rPr>
        <w:t>kind of string</w:t>
      </w:r>
      <w:r w:rsidR="0093401E" w:rsidRPr="001E2ED9">
        <w:rPr>
          <w:spacing w:val="-4"/>
          <w:sz w:val="52"/>
        </w:rPr>
        <w:t xml:space="preserve"> </w:t>
      </w:r>
      <w:r w:rsidR="0093401E" w:rsidRPr="001E2ED9">
        <w:rPr>
          <w:spacing w:val="-3"/>
          <w:sz w:val="52"/>
        </w:rPr>
        <w:t>data.</w:t>
      </w:r>
    </w:p>
    <w:p w14:paraId="2EEE30D7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209" w:line="182" w:lineRule="auto"/>
        <w:ind w:right="1089"/>
        <w:rPr>
          <w:rFonts w:ascii="Arial" w:hAnsi="Arial"/>
          <w:sz w:val="52"/>
        </w:rPr>
      </w:pPr>
      <w:r w:rsidRPr="001E2ED9">
        <w:rPr>
          <w:sz w:val="52"/>
        </w:rPr>
        <w:t>Manipulate your</w:t>
      </w:r>
      <w:r w:rsidRPr="001E2ED9">
        <w:rPr>
          <w:spacing w:val="-32"/>
          <w:sz w:val="52"/>
        </w:rPr>
        <w:t xml:space="preserve"> </w:t>
      </w:r>
      <w:r w:rsidRPr="001E2ED9">
        <w:rPr>
          <w:sz w:val="52"/>
        </w:rPr>
        <w:t>response [response.tostring()]</w:t>
      </w:r>
      <w:r w:rsidRPr="001E2ED9">
        <w:rPr>
          <w:spacing w:val="-27"/>
          <w:sz w:val="52"/>
        </w:rPr>
        <w:t xml:space="preserve"> </w:t>
      </w:r>
      <w:r w:rsidRPr="001E2ED9">
        <w:rPr>
          <w:spacing w:val="-3"/>
          <w:sz w:val="52"/>
        </w:rPr>
        <w:t>here.</w:t>
      </w:r>
    </w:p>
    <w:p w14:paraId="02D48445" w14:textId="4451C713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98"/>
        <w:rPr>
          <w:rFonts w:ascii="Arial" w:hAnsi="Arial"/>
          <w:sz w:val="52"/>
        </w:rPr>
      </w:pPr>
      <w:r w:rsidRPr="001E2ED9">
        <w:rPr>
          <w:sz w:val="52"/>
        </w:rPr>
        <w:t xml:space="preserve">Adding </w:t>
      </w:r>
      <w:r w:rsidRPr="001E2ED9">
        <w:rPr>
          <w:spacing w:val="-3"/>
          <w:sz w:val="52"/>
        </w:rPr>
        <w:t xml:space="preserve">request to </w:t>
      </w:r>
      <w:r w:rsidRPr="001E2ED9">
        <w:rPr>
          <w:sz w:val="52"/>
        </w:rPr>
        <w:t>the queue</w:t>
      </w:r>
    </w:p>
    <w:p w14:paraId="2DE30E94" w14:textId="70206C7D" w:rsidR="00BA28B1" w:rsidRPr="001E2ED9" w:rsidRDefault="001F4E5D">
      <w:pPr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5D64C8B" wp14:editId="69AB6A78">
                <wp:simplePos x="0" y="0"/>
                <wp:positionH relativeFrom="page">
                  <wp:posOffset>973455</wp:posOffset>
                </wp:positionH>
                <wp:positionV relativeFrom="paragraph">
                  <wp:posOffset>167005</wp:posOffset>
                </wp:positionV>
                <wp:extent cx="2780030" cy="3525520"/>
                <wp:effectExtent l="0" t="0" r="0" b="0"/>
                <wp:wrapNone/>
                <wp:docPr id="48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0030" cy="3525520"/>
                          <a:chOff x="1520" y="-3704"/>
                          <a:chExt cx="4394" cy="5879"/>
                        </a:xfrm>
                      </wpg:grpSpPr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6" y="-3687"/>
                            <a:ext cx="4359" cy="58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47"/>
                        <wps:cNvSpPr>
                          <a:spLocks/>
                        </wps:cNvSpPr>
                        <wps:spPr bwMode="auto">
                          <a:xfrm>
                            <a:off x="-126998" y="-74277184"/>
                            <a:ext cx="55540140" cy="74406349"/>
                          </a:xfrm>
                          <a:custGeom>
                            <a:avLst/>
                            <a:gdLst>
                              <a:gd name="T0" fmla="+- 0 1530 -126998"/>
                              <a:gd name="T1" fmla="*/ T0 w 55540140"/>
                              <a:gd name="T2" fmla="+- 0 -3692 -74277184"/>
                              <a:gd name="T3" fmla="*/ -3692 h 74406349"/>
                              <a:gd name="T4" fmla="+- 0 5904 -126998"/>
                              <a:gd name="T5" fmla="*/ T4 w 55540140"/>
                              <a:gd name="T6" fmla="+- 0 -3692 -74277184"/>
                              <a:gd name="T7" fmla="*/ -3692 h 74406349"/>
                              <a:gd name="T8" fmla="+- 0 5904 -126998"/>
                              <a:gd name="T9" fmla="*/ T8 w 55540140"/>
                              <a:gd name="T10" fmla="+- 0 2167 -74277184"/>
                              <a:gd name="T11" fmla="*/ 2167 h 74406349"/>
                              <a:gd name="T12" fmla="+- 0 1530 -126998"/>
                              <a:gd name="T13" fmla="*/ T12 w 55540140"/>
                              <a:gd name="T14" fmla="+- 0 2167 -74277184"/>
                              <a:gd name="T15" fmla="*/ 2167 h 74406349"/>
                              <a:gd name="T16" fmla="+- 0 1530 -126998"/>
                              <a:gd name="T17" fmla="*/ T16 w 55540140"/>
                              <a:gd name="T18" fmla="+- 0 -3692 -74277184"/>
                              <a:gd name="T19" fmla="*/ -3692 h 744063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5540140" h="74406349">
                                <a:moveTo>
                                  <a:pt x="128528" y="74273492"/>
                                </a:moveTo>
                                <a:lnTo>
                                  <a:pt x="132902" y="74273492"/>
                                </a:lnTo>
                                <a:lnTo>
                                  <a:pt x="132902" y="74279351"/>
                                </a:lnTo>
                                <a:moveTo>
                                  <a:pt x="128528" y="74279351"/>
                                </a:moveTo>
                                <a:lnTo>
                                  <a:pt x="128528" y="7427349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C992F" id="Group 46" o:spid="_x0000_s1026" style="position:absolute;margin-left:76.65pt;margin-top:13.15pt;width:218.9pt;height:277.6pt;z-index:251659264;mso-position-horizontal-relative:page" coordorigin="1520,-3704" coordsize="4394,5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/GkA9QQAAMkNAAAOAAAAZHJzL2Uyb0RvYy54bWycV2tv2zYU/T5g/4HQ&#10;xw2O9fQLcYoiaYMC3Ras3g+g9bCESqJG0nHSX79zSdGWncTOWqAOJR5ennvug9T1h6emZo+5VJVo&#10;l15w5Xssb1ORVe1m6f2z+jyaeUxp3ma8Fm2+9J5z5X24+fWX6123yENRijrLJYORVi123dIrte4W&#10;47FKy7zh6kp0eYvJQsiGazzKzTiTfAfrTT0OfX8y3gmZdVKkuVJ4e2cnvRtjvyjyVP9VFCrXrF56&#10;4KbNrzS/a/od31zzxUbyrqzSngb/CRYNr1psujd1xzVnW1m9MNVUqRRKFPoqFc1YFEWV5sYHeBP4&#10;J97cS7HtjC+bxW7T7WWCtCc6/bTZ9M/HB8mqbOnFiFTLG8TIbMviCYmz6zYLYO5l9617kNZDDL+K&#10;9LvC9Ph0np43FszWuz9EBnt8q4UR56mQDZmA2+zJxOB5H4P8SbMUL8PpzPcjhCrFXJSESRL2UUpL&#10;hJLWBfSKYXoUTf3YhjAtP/UG4mge29XJbDqn2TFf2J0N257dzXVXpQv871XF6IWql7MPq/RW5l5v&#10;pHmXjYbL79tuhATouK7WVV3pZ5PMEIlItY8PVUpi08MgQHMXIEzTrgwhg3sOZddw8smEh7XituTt&#10;Jv+oOtQBdMN690pKsStznil6TRodWzGPRzzWddV9ruqa4kfj3mOU0kkqviKaTfM7kW6bvNW2bmVe&#10;w3nRqrLqlMfkIm/WOdJQfsnAM0XP0EidTlatthFWMv0bboArXygtc52WNCzAqX+POO8njAMHzuSd&#10;QgJfzMkgiSZ9bk1mU7uzS804ShACystkloRGNZdZUF0qfZ+LhtEAboCqyXn++FURaZBzEKLdChLT&#10;CU/U+hiAKVUduqFyGuPphcr/q+C/lbzLwYbMHvIpQRHZgv+IAjUYFhuXe5yreDUsd2PBzhDsXaKO&#10;gnAyn6O/UM1O43A6DWZ93TptkySJ/SDu634ax/4kio+rly/SrdWYBHS6ouVmUJhebbLenxXMFE2N&#10;Rv77iPkMMfWZ42Dy54BErlnkb2O28tmO7YmcAEMHNCZH0WQeshNfDlYjB4ZVCy3Z0KchVzSrAddk&#10;7sdvcU0ckrjGZ7gigwcmL3CdOvA7uCKEA8PnuKJQDrrOznANjmMVBpPp27oGw3AZ6Nu6BscRO5sE&#10;w3itgvAc3eNwXaA7jNglusdBO0t3GLJVMDlH9zhiF1IhGEbttbxFE9tXGy9tY0NZPrV9BWLEcOLQ&#10;oU4F2QlF5/UKUUPlr6K+ZQJFs2+AoRmBTSPCfufBIExg5IVtsefRAeJs4Mn74NDZwF0fMtYtp95h&#10;avOnV0vpMVwt17QFJOCadHJDtsPhsW915dLbdwVCNOIxXwmD1eaiE+KcsW2TuiYaojt1Dsi6PVoR&#10;hXMfiQ/aJysczv3t7A7H+HmUOCUd7rBTv+KY02DFAenWvrpi4IXF0ckIlewR6eQilQfdfn9c8kXd&#10;kohBOPVtkilRV5m7mSi5Wd/Wkj1yuu+bf32oj2C4V7eZiQ/dgT71Y82r2o6xe40cxX3RnnD26FyL&#10;7BlXCClwvqNr4asHg1LIHx7b4Qti6al/t5wug/WXFif2PMAphk8O8xAnU7q0yuHMejjD2xSmlp72&#10;UEE0vNV4wpIt7kCbEjsFpqZaQad1UZk7BfGzrHqyuDSYkfleMIr23zb0QTJ8NqjDF9jNfwAAAP//&#10;AwBQSwMECgAAAAAAAAAhAJ5ZE9IH1QAAB9UAABQAAABkcnMvbWVkaWEvaW1hZ2UxLnBuZ4lQTkcN&#10;ChoKAAAADUlIRFIAAAKYAAADSwgGAAAA5ezt/AAAAAFzUkdCAK7OHOkAAAAEZ0FNQQAAsY8L/GEF&#10;AAAACXBIWXMAACHVAAAh1QEEnLSdAADUnElEQVR4XuzdB7hkR3Xu/QvGJuecc7jkjLE/X2xf24AN&#10;zsbx4kAWOUmyQeScM4gogohCSCAEQqAIyjlnkYNEziLtb//q9Dqqae0zc2ampTMjved5/k/32bvC&#10;qlWrqt6uvXv3/xr/bjeyYwghhBBCCAvgeSP/609GhhBCCCGEEBbAqSMRmCGEEEIIYWFEYIYQQggh&#10;hIWy9QjMS1/60o2pc6tlpTIudalLXeBY2DQ215fVR1BWz1T6EEK4sPmd3/mdVc9B5q7f/u3fvsCx&#10;+flsU+jLXImpfFNM5Q1hgWw9AnNzB0U/wKfOhy2DEpfprxDClsJlLnOZVc9F0v3Wb/3WOscuSoEZ&#10;whbC1nWJ3AAz0DdmsBeV3kC//OUvP1zucpdbRnmOz+fZWJShrI35tHtx5ApXuMJwtatdbbjGNa4x&#10;XPva1x6ue93rDte//vWHG97whpPc6EY3auevc53rDNe61rUaV77yldskzY+oCXqqvhBC2NKYmq9q&#10;PttU+rLMj7Xe9OvZhrjsZS/b8mZODRcyW5fANCD6ATKVZn24bHGVq1xluMlNbjJc73rXa9zgBjdo&#10;lKjZFPEKeeRlGwG7KfZtzWivtl/96lcfbnazmw23uc1thtve9rbD7W53u+F//+//Pdz+9rcf7njH&#10;O66XO9zhDi0tbnnLWzZxSqyaQJWfyTCEsBaYf8xDNb/XOuT9POYsXOlKV2r/9xsOXjeX2shgwxWv&#10;eMW2blnXVos8ZdemrnchrIKtR2AaDAaGAWJgGWRT6VZCertqdsuIHoKSGLLLZufsxje+8XDzm9+8&#10;iU2Tw1QZ66MGvEnFgJ+/B2dzUb6yiS42stfu31WvetWF1bWxPu1h161udavhLne5y3CnO92piUs2&#10;1u6kXUx+9lri3v/y6QvvteumN71pK4cgvfOd79xepd2UPgkhhEVg7bA+mI98EO6Z/6Bs/jN3eS+9&#10;Oc0cXfOfdWxe1PUCcp4SlMogDOW3FlgL2WUd87parBnyWqeUVYLT+qWe3q4Nwb6pYxcl8/UX/bnN&#10;WdugrNo08r7K25ANU8zn935D9jk/VU9/rO+79dm0vnMLZssXmJzBcQSGgWEw9Z8IV4vgICYJHgJG&#10;Gf15g40gsntmEPbnNgRbfJqtQb9ogan9bDdRmdCIuLvf/e7DXe9617bTZ+JS94aCqoc/TCp8aoJh&#10;/4aCfAp5TEy3uMUthrvd7W5tUiV89ZPylVuflCs93/i/t9d7x/mP4CQ2idR73ete7QMBIdrbvxqq&#10;7BBC2FTMWeYfwvHe9753m4/qyky9n8c5IvMe97hHE5nmO2uPedIH7poPi5XmLnWbQ61/1hVMCcZ6&#10;rfcbi3zmXvVYG9Q7b1NPb7e2sFE5tWlzUTEvrusYP2lD2VnicFPRTmV4VW69127r3Mas91VWfWBQ&#10;xobsq/rmj/N9bWxpvz703rH5tEXVr15pV4Iu6ON0qv4NsOUKzAraEpaFwNlQZ0yhvGte85rt8jjh&#10;omMd08k6wzkCzjn1TJUxD4eXnTq27+C+YzYHtpWwJCoJLpMW7nOf+zTuec97tsnMwJoPdDZOIa22&#10;yksU8kufb7XoC5fEiV3CV7lT/WNQ8nl9+oa+rYHgvGMEs8vrJmG+NDlrt2OE6oYmvp55G0IIYWMx&#10;55iPzLFE5vzmxBTmf1dezF/EpjLMzT48O2a96UXA1PylDHOkdcW8CmtTianCsZpXax2Sts45Zt3s&#10;X+fLqXR1Tnm1kTMFm7XJK/FtftYuawFfXdTwtVebRPrIeklslo1srvebg7WeD5VtE6RuBbMzvT6R&#10;aU3U33zNXzZhbn3rWzfEgjTl19Wgb/SV9vpAw/eoXfSySfxUnt4H7LDW1k77FHwoXvs43Ui2TIGp&#10;M4gRHSnYdabXGgQV+FN5V4JjOVWHcJ5g1NF2/wSnyx92Njl0NRMI2CngDMYa0OxblMBks7bXjiVR&#10;SRD2+EQN79mv/srPRyshqE18yuUPIrave7UYVAJcOQKcP6bS1GDgZ5/iYTIySJ2Tjw/rU790Bge7&#10;tJ+t9aFgvnxMtXEqXQghbAzmYYJgtQLT3GOessDXwq8MC7U1x3xp3bFu9HnmMW9aS6wBME/COjOP&#10;+bxuNWKrudamgfm1bkeSRjnSW0v7/P366n+2qX/KLrBZm7y3M+vqlTV1av6/KKkND+KI+OtFX9nb&#10;p18t+pNPtNHapA+1uTZ4+HyluGAD3/JTiUB573vf+7aNGXEi3cbYZq0kEJVjbfTeWgnttmYqm129&#10;QOQDiAmxzH755ZmHSBUzm9GnW5bAFBw6iZDQIZyogfMDwnlpp8pYHwZPDQbONWFA5xicyq0OwFQZ&#10;jgs2TieASgSXjTUJ9IG9qShDgBBcv/u7v7uMgO4FJ4EpUOxumsAqP5sErzJgcJhgtIGf2and0vWT&#10;Xc+lJo71KKcu2xO4fbsNGP1nwPMzv0srcAWwwDbY5CU4TYb6XBvYxscmxvpEyr+L8GsIIaxEzTvm&#10;dvOb+b4WZMzPcfPUcXMrQWHuUg7BZ60xJ/u/1pIqawrn2VHri1dzuDlSeeZN8675tUSFtcG6gLri&#10;5Tjb2WP+ZQehZM7txStBax3UxpXWwB7ttKaqf6W5WTn8af0pscsH2mAN9VrnCr7TD9VW6whfqM/a&#10;X37G/Htp+UXb+UgZmyGSGvyinXxdGyP8V/5eSWBquz4j+K157NFW/1u3+Y0/+jb0ebUZfZv1j/7T&#10;v4Su+Oj1EDv4V7+LPXX15SuXHWxXf+kVZRTqdKzyTdm3CrYcgalRlDaho8GCotBBPdJJr9Groeow&#10;QAUCYVO7ad4LxlLq5WCd0OctON2gUNb6WGmwbQw6WSAL4NqpJDANnJpA6jiBKZ12sFteQSiAnJfH&#10;ee0tIT1VZw9xeenZ69R5CGZ1mLz4U72Os0E/mcwEMlsNTpNH+cjEoR+IzLKNb8vvytYe55VffdTX&#10;H0IIi8QaZO4kKHzgNQ8RBTXPrWZuN4cRSRb4ylNisMqstWYqf4+0bLL2EQ7sMtcSlP0aYI7v14b+&#10;3BQECMGpPOusOdn82wuL9SENzOHm+Jr753HcpWB1FXzpVZ184j2x5Di85yc+8946QkhZu9a3vrKH&#10;n/jnfve7X9sllFdZZe9q6cu17lh/lM0GbbJ+6Vt+5EP91Ocp9J36+biO0Tj6QFtXEpjq1Fbn5bee&#10;Skfs8jmfOjdfr7Wdr0pAiuW+fOeJZPHD7+wrvVP05cGx+TSrYO0FJqMFi07jdB2oIzjU+yk2VWDK&#10;KxAErE5Rt86qgc/pBtj8QFGG+tQrvc7T8etjNZPQhmAfPwgCQSwgf+/3fm95txKO1f8Cjn1s5UMB&#10;VJOJyUY6A47I086pOntWKzANMpTA5C/l264nHE2y9QlPm1D52arfiUs7nNoqFpQhfQRmCOGixPxk&#10;nrFWWBMs4uYv86kFezVzu/mrF5jmOeuGDQPrj7VoXhisD/nlkdc82YvIeWrO3xCVVnnWDmtNzdFT&#10;NsyjjdiQwKz1QPutS9rAL+p0zpplzVR/nbMeE3DEkbUB1hdritfynfzzdfGTfH/6p386/MEf/EHr&#10;M35nn7ZJsxqqzFqzevTHagVm0ZfJF3y/ksD0P73Bt/qJT6RTd5+up8pghw8i1l7+1PY+nTL4Ud3K&#10;dZ4mqF1k62yJzj7fxvpvZG0FJiNKXHK4ABOA6MWagOnZVIFJyHCi4O2Fig5xXMB7ZU+dg7qk6YUl&#10;O3ob51mEwAQ7BQCRZfeSSBTQJTghkJwX8OwUBGxwjPCUB7X7aeLjw6n6elYrMNUjWAn1CkK+EtwG&#10;B39PBay+4VvIa5KCtM4pOwIzhLAWmG8ITOuCS4qbIzDNfeY5a5xjFnLCairvFPKbF11mNd+XODSf&#10;b4yoLORTjldzLtFmfawNgikb5pEOGxKYhbTaQCzyaS98+IY/bDDYceQ7/5f/rSHy+d/aJn1fdqEO&#10;a3MJTBsq1g91lb2rpcpUV/+/946tVmDO54U26Id5gdmn1ef6hBgUL3xX53rUS7M4z2fEpbWXbT4Y&#10;zW8mKVd/6zMfLuZhkzrV3ftZvrJ/layNwGSoYKwdQc4mKktA+h9ESi/qoNFERgkZ5WnMfB1zDW1p&#10;qyPU2eeFSUNH1Kc45zhXXdV5vR1gs/TzxyFf1TGFc+qdOtdT9pns6nKBgWaSMnAMJKJYnX15yhe4&#10;AumOd7xT49a3vs0YqNefG5yzPJfqmJ3bGIEpmEtgOs7HbDX4TArr1nk+bGarCUC7BHcJfGXPC8zq&#10;mxBCuDCwFpRIISytC+Ync5N5aDVzkHlt/hK5edp8TIxYH/r5en3UHOnVesgWZZpbicuNFZjSl0gl&#10;mtnDPnN01WVt3pCQlharFZjKM4ezXZ5+k8P6ytclBus4X1tLrGXEtTVGGXRA9UP5prAWSnf/+9+/&#10;baqoT9nSSd+n3RDzeeq94yUw+XKlezAr/fwxbdIX8mvb/Pl5psqAPuNLa62+rH7VH/zYax1UO4hQ&#10;PhKPxKv/6/YLfmYXjAP9tlL9PVV2x0UvMEu0GbSCRDAQaSsJtXl6gVmipXdgMdHYCzCfp/IpvxeU&#10;U0J3QxBJNeDYN9/JbK8BXcfXR+VRbvlN8Ex1vv/V5/W3f/t3hqtexbfb2eSTTO+rMd+lxv/lvzTG&#10;YwsSmCaPupHYJ1CT7bwPyk7tENQGCJHZC0z5lG1y936lQRxCCIvAfGThrSta5iivJTBLHK6EMrwS&#10;DrVQm6eVaSfOxoR5rJ8PV4ty1V/ilaDor2athhKY2jMv9GAOd5yA6o/PU+1drcC0ZtmdrB3car91&#10;TV3mfz4iaioPv/lfX9R9moS/9wRR5S9bYH20Fj3gAQ9oO5j8Tzg5J32fdlNhO5utfRsSmFPQF3aP&#10;2bYagbk+raC94oE9YIv11G4kP4g36cpu773yLfqypBH//M13Xmmz1cRq+abjohOYDOSkftdS4DDe&#10;awmzKZzvUUbfYI3p65qnGjx1rkeZyhb8dt1MKnW5vkTdvC1TSNcHW1//auxYCKNQ5O/fuawbxK8w&#10;XGkM6MuPbfvtcRK49GgD4fhbI+uIRwKz+3+1ArM+pZfA1EaBq2+dM3GYEPxPPMrjvPd8ZYKqidj7&#10;msClyw5mCOGixBxjriJkXCq0uWAtqDlqflGewlpCOBBx5j95LP4+dBNRBIb5eSrvhqj51Q4VwbWx&#10;O5gEqTmV6LKusbXWJfO39pqvtX19olEerEZgOsdeosfaal2ttYIvHHOOj2r+Z5eNKOJJX1R/6Av2&#10;eS27e7RJeX/0R3/UfEMkWTvqfNm9ObDtohSYGwO/am89cUb72Vvnq7+LPq//5Rcb8ouvEqgboi9z&#10;xkUjMJvQGZ1PUNROoAG8GnGJeQFHBJaihzoMOJ1WQdvX36ebp8+vLgEsaEwMJoMSmPM2rA/pDRId&#10;WR3LLoEPfug7fCXbNkS1q6jdx0td+lLD5a94+eH6N7jucMtb3Wy4053HT7p3udNwx9vddrj5jW8w&#10;XPvKVxqucbnLDlcZbbrCaMdvj3kuIDZnbIzANAFop+Ps0UcGj0/tAt0EYoeSEJVW8FZen2xNQH2/&#10;KttAcV5/RGCGEC5szD3mZ6LB3GW+MjfVrUnWrZrLV8IaIL95y3piXlOmzRXih2iavzdutdT8qDzr&#10;Kfs2ZheTODMvyw9zdtmnvFoDCRPrn7rWZ8eGBKY01mY7jtrOPzWPq9P/xKJ6rZt9XnZZmx1nG1En&#10;Hd/KN2+b8vRPXW6Xnp9LFywK9ayVwFSPtusbbWOL4/UKx8UExK08zvMn/SEvrdLb3LdNewjM2sGs&#10;NOuj98+MC1dgqoSxgoNDS6iVuPT/xjAv3qoe/5eQ4fiVAn0lBLCyBS4RZBB65WTHUR2yGtjYdxz7&#10;tJeoqsmKnb0NC2EUmJe61CgYL/s7w3VveN3hzne943DPe91tuM+97z78f/e+x/AH4+sf3uuuwz1v&#10;fcvh9te/3nDTq1x5uN4VLjtc7TK/NVxxFKVE5mS560E7695J/p/3vRjQVp/afZLnV/SXafjE5NHn&#10;1b8GiYlHPpiU9VVffgghLArzlUXYnG2+rt0vYsIHYnMXgUZoep2iPjSb23y50txlPoP50lxnPVTH&#10;lA2rgZ31SjAQOhsSmeZcNlnXav2sNbrKrTmXECQctb3qmsI5u13aqE3mZ/6bx9yO+WO1WTR/fEPv&#10;e+q4V/ZbX/WbTYt+He5t3lz4bBECU3+sT2CqS7vgvWO0hDVXf4pRZfV9KJ0YUzbhzw/8rG/ECqHv&#10;uFjVBr6T36v8yrOWu0RubaZn6tz6KN90XLgCk1M0TGOJjCkhtrEox8DU4GoIJ+hkDuGwlYKKE+G9&#10;Y95zpsFkUtBhBiLlbiJxqVxnsrVE8WqQviYPdRFGBiE71SM4BMZqOm1j+K3L/M5wqUuPk+PlLzfc&#10;8na3Hu5133sN9/ndewz3utsdht+/552GPxvf/+39fm948Cgy/8+tbjbc+ZpXHW5/9asOt7zalYcb&#10;XOnyw+8oY8Su5fnl8tXKE4yg1S4TjLZpez8YikuPvjb4fYLvEfB9Wu8L55VpMAj4+Z3fEEJYJOYd&#10;65X5BrXTZ10hGq0NRKP1wTxup2wec5Z1hIDw6n9rUj+39UzZsTEowwaIeZhd9dSQoi6Vui/P+rm+&#10;D+nWa6LSmqVM6+NUup6qmz+spcTWPEQf4VpfJin4l29hve3p89T5Pp9XaZRfeWwSsUNb2aWtU2vG&#10;fB9sCmwi4gh76/vGCkyxUTpjKg3by7c2aOgfx62v/CKu6B5167PSSPxCVCqb0Pa/tbP0hj6mP6yr&#10;yuDLXo/VOWs6PVOx29s2xbx/Ri4cgalwjdGQMloDivn/10flL0pg9kFTztZhBsZUR7NHHrb532uJ&#10;S4OvBmO931yBqe2XntkoUPxPMPnUoPMFRZ1fFJe69Cjsxroue6UrDje51Sj67nmX4Z73vssoMP/3&#10;8IA/uPfwN3943+Ff/vD3hgfd6bbD/W58veHuV7vScJerX2UUmVcZbn7lKw5XHstYV2TyFRtXDi5+&#10;5CftKiGon/SB9pW/V4O08oDPDGCTtEDnr6k8IYSwSMw9FmyLc122tUgTEzYxrA/EpnM+NJvbCwu5&#10;NcVaZPE3f9nlujAFJpRj3q2rcNaxErgEkDXH+Q3VZ301h7Od3eb21dhofTVHq58YmodI4hfn5ylh&#10;7nxP5a00fX7/e3XeTqtzVQfRSZgRYrUGzbehjm0KVQatYd2zPqlT3PR1rA9xUpsyBF5fbkEvaJv+&#10;1BfWwzon1vxfIlMa8Vm7lsomsumRvkzoK8dLSMrvFWKlhCm7+LDyTdnY0/toxmIFpkIZz9EcyEHz&#10;YrF/XQ3S9kwJTJ84BZdBpdNr97Cn0rNR5wgIHVCXFUwaJg+f9haxg6kOvoDJxYRVwcjW+mR46dGu&#10;vhMXwaXHOq909asOt7vjbYe73v0OTWA+6H6jwPyDew1/d5+7DP/3Fjcafv+61xjuNQrMe1zjKsNd&#10;r3WV4bZXv9Jw9d++1HD5Mf9lRs6/73L9AhPaaAKuS0heDXTCX7sN9ik/9eg3ZZikTBrKqGB3bDWf&#10;pEMIYRFYJ6w35h4LscWc8KpFvF/MzVFFLdR13Hwvv/Kq3Hnm694UqixzsbXNLp762WiHzxo5lW8e&#10;a7f52lplHraOTaXrufRsDevbNA+7pJs6VzjfU+tn5avXPr3z/TFM2TifZnOo8ny4EBfWLf5ly3y9&#10;K8FfBJx1TzlTabSPjpJmPp3667xy9HnhfzqpbK2y+v+hr2m0agPktx7Pa6zVoPw5LhyByTiCgNNL&#10;FC4KZc43noAjZnyqNDimdjAL5zjSwCNgSsR49YmPSIVPDNJxdi94V4M2G5hs5A8dbpJRh08LBq+J&#10;qwYlu+p1s/G4ocuMvvmdSw3XuM41hhve+HrDbW5xw+E+d7718Hu3v+Vw35vfeLjrNa483PVqVx7u&#10;cbWrjALzasNdrnWN4TbXuOpwzcteZri8b5+vUya71m8b2wWr/iEMTa7aWb4s+sm3xySsDyoPsa8v&#10;lKUP+FIdC/NRCCGsB3ON+dtaY82xbpjfaj3wwdnCbL2Zwnlp5ZkXBvP09W4q/VrCbqLS7pYP+r1I&#10;XE2d1izrE1GzvrRV1mrKZFO/Zk8xX17lqbLrtU8/L+rm0/THFwWb1Nu/n7djNVT7MH9O2fVa56v+&#10;Pl3lLxum0vT05+p95YGyptKshr6cGYsRmAoT4FMQHuvDwF0f0pTzinLqXGPasSn74Ly8BpuBQ/QR&#10;L17nMTmYREwMJpgpuzaEunq7yvbyS9+OqbaslqXnV474BvkK/NZ4/oqX/e3hmle8wnCjcfK77XWv&#10;N9z+utcf7njt6w+3u/p1hptceRSXl7t827lc9plHFtVzMdGfWw9s8uGiJmG7wCY7W/1epzCZ1b02&#10;1Qcm9da+iTpCCCFckJozrZvWLmtNrS99mguLqmNzmSp7Jabyr4+pMjaGqTLXii3JvglbLtwv+WCi&#10;0kYvrjbEVP6VmLJhnql8i2Kqvimk3dQ29qxXYM7q+q2x/MuMXPa3LjNceRTYN7zGdYabXet6w82v&#10;cd3hepe7ynCVS49Cv38Au7ybKDB7eju1sUT2FPM+mCovhBDCyqw0f/Zz64XJfL2bylTZKzGVf31M&#10;lbExTJW5VmxJ9k3YcuELzC2FvuFT57ckeltXy1Q5Pb60U/y2RxmNedA/45LQ6/NsLquxax55SmxO&#10;nQ8hhLBham24KJmyY1OYKnslpvKvj6kyNoapMteKLcm+CVsuHgKzb9TUedTleq9T5+fpy9xUpnYn&#10;p+qap0+/WqbKQZ3vBabdTNjZ9H+fdp28I86v70Hr66PVO/PB1C7lPNJsbD+FEEK4IFNz7IXNlB2b&#10;wlTZKzGVf31MlbExTJW5VmxJ9k3YcsnZwbykUKKwF44XoC57r3DpWxmbKio3BcE4dTyEEEIIWyUR&#10;mBcnSlj2TArFur8SU+d7NuMezNUSgRlCCCFcrDj1f132spf9E89SCls/V5xxhQ7HLzfPFTq641VO&#10;f6xPU+dDCCGEEFbicpe73Kn/69RTT/2Ts846awgXb84YOX3GmR2Oe+3T1jlpnZ9KE0IIIYSwAqf+&#10;r1/+8pd/8otf/GIIF3/Owy/XZXPShRBCCCFMEIEZQgghhBAWSgRmCCGEEEJYKBGYIYQQQghhoURg&#10;hhBCCCGEhRKBGUIIIYQQFkoEZgghhBBCWCgRmCGEEEIIYaFEYIYQQgghhIUSgRlCCCGEEBZKBGYI&#10;IYQQQlgoEZghhBBCCGGhRGCGEEIIIYSFEoEZQgghhBAWSgRmCCGEEEJYKBGYIYQQQghhoURghhBC&#10;CCGEhRKBGUIIIYQQFkoEZgghhBBCWCgRmCGEEEIIYaFEYIYQQgghhIUSgRlCCCGEEBZKBGYIIYQQ&#10;QlgoEZghhBBCCGGhbDkC85e/+OUydey8885bpk87fy6EEEII4ZLEr371q3X+H/Vcoz/WM6+jLmS2&#10;rB3MX//q18Ovfvmr9v7nP//58LOf/Wz46U9/OvzkJz8JIYQQQggjtFGvk7zWJt2UuMS85rqQ2bIE&#10;Ztu9PO8XzVE/+tGPhu9///vDd7/73eHcc8+9AOecc04IIYQQwiWS733ve00jeaWZaKfzfj4tLjGl&#10;uy5EtgyBqeGUOFX+wx/+sDnsW9/61vDVr351+NKXvjScfvrpF+DUU08NIYQQQrjEcdpppw1nn312&#10;00i0Es1kU+7HP/5x01Pz4hJT+utCZMsRmJT3D37wg+Hb3/728PWvf30466yzmgNPPvnk4fjjj78A&#10;xx13XAghhBDCJZITTzxxOOWUU9qmG81EZNqgIzJpKkKzF5tT+utCZMsRmO4hIDBt+1LkxOVJJ53U&#10;HOg1hBBCCCEsaSPYhCMy7Wp+7Wtfa7cQ2sms+zIJzCnddRGwZQlMTvnmN785fPGLX2wO47wTTjhh&#10;0rkhhBBCCJdESmD2fPnLX16+VB6BOaMEphtVv/GNb7St3t6B844NIYQQQrikQyPZiHPJ/Mwzz2y7&#10;mBGYHRzgCz7uHeAcTipxuZLAPDGEEEII4WLOlAYqaCTfSzn22GOXBabNugjMGfMC84wzztiwwDw5&#10;hBBCCOHizZQG6imt5PZCV4Gzg9kRgRlCCCGEcEGmNFBPaSVfkPY9lgjMjgjMEEIIIYQLMqWBeiIw&#10;10MEZgghhBDCBZnSQD0RmCvgG+Sc4MGg9S1yN6pOObFnqhNCCCGEEC5OTGmgngjMFYjADCGEEEKY&#10;ZkoD9URgrkAEZgghhBDCNFMaqCcCcwUiMEMIIYQQppnSQD0RmCsQgRlCCCGEMM2UBuqJwFyBCMwQ&#10;QgghhGmmNFBPBOYKRGCGENbHCeN4P+GkE4cTTh4n0YnzIYRwcWZKA/VEYK5ABGYIm88JHeucO6Xe&#10;nzycdMr5OHb8vGhr5yp9h2Pt+FK+edatV5qlclo9s/IuYF87N1XezL7uHIF5QVsr/SzNjP5Ya0uV&#10;tZz+/DaWcO3zrMySPSedumTfets2xZj2fN/O8s+nmVHlVD1LaddNv776+AnHn3RCe50/v+SXQjtm&#10;ben+X67Xsbn8jVna8+07/1zVP5XufM5P379fyrNueSFc0pnSQD0RmCsQgRnC5nPciSc0CDH/l/gg&#10;oo4bhYbjJ59yynDK6acNp51xeuPY444djjv+uPN3By38p56yVNYJSzRhZ7yNIuDk8Zz/jzvh+MbS&#10;+xOGY8Yyjj72mPZ/OzZOdNKectqprb6Tx9el48o7YTx2aquHjeuKk7H+kVNOHfONtHq1YUTeJaEi&#10;38lLdc3skK/SVJnaevJYT51rflDG+P+po03KOZ7txx3X6pjieH448fiW3//HHn/86Lczmu+0r5WL&#10;sWz2sP3k0e6TxvZqMzuOb0JPnzi35D9lEarHz2xasovdp7Q2tna0ti7lOf3MM9q5EywiY7qTT1tK&#10;p6xqL/TBsScc1zhm9Msxx4x9Mrbx5LG9S20Z/X/yCa39p5w+toEfRjuW2zHS+mA8ttR/Yz3j/83X&#10;Y90lxptdo2/1Y/XVsWMM6Av9euzYx8dVm8c0fKG8VuaY9tTTxpgY37cYYp/3o236wqv2OqauEMI4&#10;5sa5Yn1EYK5ABGYIm8eSmJkt4KNoOPKoI4c9P/3p4V3vfvew/TOfMTzpKU8envDEJw5PfNITh+c+&#10;/3nD29/5jmGf/febLerHDp/57N7D07bbdnjyU54yPPXpTxuePr5/+vbbNRzfbvvth+3/G/89bDu+&#10;vuFNbxx2+/jHhyOPPmp45WteM2z3P/895nv6sP346vzTR57xrB2GF77kxcPr3vD64RN77DEcfuSR&#10;TRQRMXt/7nPDm9+647DdM/5n2PHtbxs+s89nm6A6+NBDxvRvGJ421vu8F75w+PRn9mqiSR4CR/4j&#10;jz562PNTew7Pes6zh+e/6AXDu9/3nmYHYdPE8ShuDjrk4GGPMc3LXvny4WnbPn143BOeMPL44clj&#10;2170kpcM79155+GQww5r4viUUeys68/zd9+OHQXP3p/77PD6N75heMqY90mjf56+3XbDds0X2w//&#10;s8Mzh5e/+pXDO9+90/DZffZp/jx1FG5HHnP08JrXv66d5xd5tuXDkd6vTx1t0xf7HrBf6z/t+/zB&#10;Bw0f+siHhxeM7ZfvCWOfPeGJTxieOfrzrW9/+/CpvfYajhp9sCS+RzE+9v0ee+45vG60cfvRnx/e&#10;ZZfhgC98fjjRPDmW10T+iD5+zeteNzxjjIcd3/a24QsHHTQcNdr55h13HJ757GcNT3naU5tNT99+&#10;22aruv2P5zzvuWPdbxvj6qjxw8SxwxdG//Lh80cb+WSbxz92eNzjH9d88urXvnbY+7OfHQ474ojh&#10;xFGofm6/fVpfP/VpT1uKjVn7xdhSfdu1uPrvkadvu22Lzw98+EPDFw4+uOuTEC7ZTGmgngjMFYjA&#10;DGHTISKWdrhmu06jwPzguED/278/dLjZLW8xXONa1xyucc0lrnb1qw1XuepVhtvc7rbDIx71yGGf&#10;/fZtguYd73rXcOOb3Hi4+jWuvpT+2tccrnTlKw+Xu8IVRi4/5rnq0rlrXKOV86//79+acDzg858f&#10;/uT+fzZc+zrXGS572csOVx3TtbrGMq513esMV7va1YbrXPe6w/0f+IBhp/e8Zzj08MPbTtfOH3h/&#10;K+P6N7rh8LBHPGIUie9tu4N7fvpTw4Me/KDhcpe//HD9G96wCZ9PjSLzpNOWdrgIsIMOPbiJndvf&#10;6Y7Dfe77u03cHnbE4a3ddtoOO/Lw4YUvetHwV3/z180ONlz96qPt17zGcNXW/qsOt7rNbUbR+Mbh&#10;c/vu03bzen8Sl22Xcazr6FF87/yBDwwP+ssHNz9c8UpXbD5UFq42cuXRn/yyzeMeN3x67880kUsc&#10;/eVY/41vepOWj1+aDWO6q495wLbrjD7a5nHbDLvuvluzg3DbYRTO97rPvYZrXvtazV5+l/eqV7vq&#10;cIexzf/4z//cxP0Ro9ir/ifK//bv/m64wY1uNLzsFa8YPjOK4hYPo7AkeL1/13ve3frhBje+4fBf&#10;D3/48PE9PjEc+PkDh3976EOHm97i5sPlr3iF5qvleGHrzN473OkOw8Mf+Yhmnz566ctfNtzkZjdt&#10;bb/qNcd2jfFy9fGVvdce2/Qv//Yv7UNI9fW/PfT/Dde6zrVbm6COK17lymOdV2xx1uIKY113udvd&#10;hh2e/exWT98vIVySmdJAPRGYKxCBGcKm47IlQUREeG8X8H5//IdNvF3vRtcfXvHqVw+77/HxYd/9&#10;9hs++alPDc957nOH+z/gAcONbnrj4XFPfELbibKL+dl9Ptd2uewu7rX33sO//+d/DLe41S2b6LCb&#10;tvsnPjGe/2wTfPvuv1/bJSSkHvxXfzVc/wY3aOLrzW95c9vx2+tze7edNLuYfzMKn2te+9rDH/7R&#10;Hw3b/8//tMuixObf/8M/jMevOTxsFC7vGW1wKfqTn9pzeMAogoid617/+qONN2nCbf8vHNguw7v8&#10;bOfxnTvtNNxytO0e97pnE6F2Rwmpo8c0dt/ucOc7DdcZ8z/kn/6p7eJq0+dGm3f+4PuHR2/zmOGW&#10;t77VKNiuNjzu8Y9vu30nnLR0iRrnXw4+qe3YyXP/Bz6wCad//td/GT6y6y7NT3vs+cmxHe8e/uth&#10;/zXc6ra3aULMrtzHP7nHcOhhh451/+Nw81vcogna177+dU3QfWa04zOjbz8zCtG9RgjSAw/6QtuV&#10;PeTww4ZHPubRw21vd7vhVre+ddsRfMc739HSfWrvvYZXvvpVw5+OYv6aozh70F/+5fCWt721XX5n&#10;J7H/13/7N62vXvLSly4JzFHollD2ytY/+bM/baL2EY98ZIuFgw45ZPiP//rP4cY3vvFY561GUfim&#10;tkOqj/WFOPjUXp9u7f38aKcPFI8d7brJzW423OSmN23v3/f+nVub7JjL/9d/+7ftA8ef/OmfDm/e&#10;8S3DwaMvDhx9/OnPzNo8lv2mt7xluOvd7zaKyysNd7/HPYaPfXz3dly9drPFll3gdnuCNnTxHsIl&#10;kSkN1BOBuQIRmCFsOssC8zT3G57URN8NRnFpl+hu97h726FsO1lnnN7SEAouXd/1bncb/m4UeS5p&#10;KoMgOfGUU9p9hO7X2+Zxjx1uMwonO04uzVrwiZVW33je7tTnD/7C8IC/+PPhute7XtvN+uhuHxtt&#10;OLldnrWbamdxp3fv1Ha27HD+0R//cdsV3Om9M4F5rWu1ndT3fWDnJur2+NQn2y7bFa50peF6ROso&#10;QO5573u1S7+HjmWdeubpTbC8bRRet7zNrYZ73ufew7Oe+5zhiKOObEJr3wMOaKLzGqPNdvt2G4XL&#10;0ccdN7Zt6X5I9xx+ZNePDg9/1KNa3f/8r/86fOAjH1q6d3D2RRN22C11Wf6oY48ZPviRD7c2Xu8G&#10;12+7eAd8/sDmx1bm2MYP7/KRdqn3OqOo+pd/+9d2yZlYfMg/LglMwnOXXXcdjj722OYbdiyxtNsM&#10;9bx75/cN9xxtJzDtMO63//7N1+2ezrEeNr38Fa8Y7nTnO7f2Ecr7je3VbruFf/v3fzf2+bWGl7zs&#10;ZRsUmI989KOXBeZ/Pfxhw41vcpPh9ne8w7Drbru18tjJJ+7j5Ac7yMrzIeWfxzZebvwAcM9737vt&#10;JC/dKykuxtgbhaF67vm79xn++E//pN2ecOjoi3Yrxhgv0hwz+uFDH/5wy283/b7/3++3vm33Y47p&#10;Cm0v+ngP4ZLIlAbqicBcgQjMEDYPAtIrMXDYkUcsXQq94Q3bLp372oikA0eh6Z679kWKcTEnJuVz&#10;f97JvnShDMJnJjAf89hthlvd5tZNqBIS8i4JiRPb5Vwi6eBRUDzgzx/YdqyuNIpCl+aJpaNGESkt&#10;MfiunXYarjOKMyLTzukRRx/VLon//T8+ZLjWKIge9ZjHDO//4AebKLVr9sBRzN3iVrca/vKv/3r4&#10;m7/72+FOd7lLuxz7kpe9tO2cEizv3OldbXeVgP7vUXwePgpM953uOgrca17nWsPtbv+/R7H3b0vt&#10;HAVQE0njqzYeOx5ThtsDDjr0kCZ4W7tH2NwE5glLX4ghXN0P+MAH/cVw/RveoO0wfn5sc/uSzFgW&#10;X3xgtP3JT31K88G//+d/Du9897ubr/7xX/652ch/BDVh77I22Kts9zP6wtDho8By/ypB+mcPuH8T&#10;0Oxkr3tK2cL+3ff4RLv/84Y3vvHwN3//t8M73rNTu7Xg9aPAdEn+ate4+iYIzIc3/9529Nl73/++&#10;4ZCxzw4fY4iPDj3isPZenxK6hKB4uv0d7jBc70Y3GP7lX/9leM3rXzt88tOfGo4Y07Uv+oy26kuo&#10;txeI2nTUMcc0n/ogcOWrXHm47+/9XhPkEZIhrMyUBuqJwFyBCMwQNh0Ls4W8FnPiyCXkv/zrv2r3&#10;vbkP8973uffwgAc+cHj0Nts0MeLy7lHHHtuE0mlNLI5i5GQ7d76VvfRtXmLKpWT3xbkcSxQRD0RC&#10;iVA7VgThda9/3Xa50xd+XEImaN+78/vaJfK//6eHDNe5/vWGP3/wg4bnv/AFbVfsPeO5f/jHfxzt&#10;u07biSM4CKI999preOCf/3m7R/Kh//Ef7Qsw//Ff/9Eupf/BH96viZkDD/r88O5RsLlEfr7APGo4&#10;+NBD2+Va9yv+3u///ij6ntr8c+qZZzShSeARlXvv89l2yfyAAw9stxMQg7Wr2HbuZm2020ZYvf+D&#10;Hxge+OC/aJfs//Gf/qnZbmd0l10/OorJd7VdTbul177uddu9g24ROPjwQ8f2PaQJ9KuPAvP+f/HA&#10;4R/+6R/bDue/PvT/jeLzX4aH/ud/NNH8uX32GfY/8ID2PxH7t6Nw/NjuuzXblz84jP1K0LrE/MIX&#10;vXC4wQ1uMPzZ+CHi1a97bbst4PVvetNmCMyHDTe5+U1HYX7t4c8f9KDhH//5n9p9nvqHiP3nf/3n&#10;9sUbQpaPdv/Ex1s/3vq2txlueKMbDbe57W2H+/3xHw2PHj+QvOilL2n3hxLOFZ/HnHBcs6HdJzza&#10;RGC+7wMfGO4+9p37L5vAHO04gTCd5QkhrMuUBuqJwFyBCMwQNg8LNwFg980lV0LAzpN755793Oe2&#10;3cC73O2u7YsUVx0F2O3ucPvh4Y94RPuSC/Fy6hlLeYgqX3IhsOwsuhfQFz7e+ra3DUce7TL00uVj&#10;5+38feHgg1rZN7vFzduXUOzWufR8zTHPlcf/fZHjhje+0fCIRz+q7b4RrgSdL5z8/UMe0i6/P2oU&#10;sh/40Adb/USP3deb3/Lmw0P//d+Hzx988LDLxz42is2HjgLu2sOfPuD+wyte/aq2g3nLW91quMc9&#10;7zE8Y4dnDoeN4vfAL3xheNs73tHuQ7z3fX93eNyTnjAcPdp55hfPHoXrp5udBFHzwVVH2658xbZb&#10;+IpXvWpZPPUC03v2th3MUURf5rK/00RYtc+Xb654lSs1EW/H1L2P7uc8+dST227eP/7LPw23+d+3&#10;a+L6T+9//1Y/Efh3D/mHdt/q3/7D34/C7fnt2+fE77+Pgtqus3sYP/qxXcc+Pbn1JZ+zx7fd3ef4&#10;zOc8e7j+Da4/CvEHDq8bPywcPQq2N7z5TW231xeQ2j2Yn/1sE6dt57b164lNlLuH8zrXGwXm6HNl&#10;EeUPe+TDl74Mdu1rt8va7uX867/7m+Gv/vavhwePH1L+5u//rn0bvl0yb7u9Lu2f3oT0y1/5ilFg&#10;P7Jd5nabhPtNrzX2KbH8+je9Yenb/fw6wy5o+fRuY99d6SpXGT8M2ME8tNk4FdshhHW1zxQRmCsQ&#10;gRnCplP3DLoXzn2B9WzFEoG+FONLGLt89KPDK1/1yraTdpe737XtTrq30T2JBOrSvXSjwDzlpOHY&#10;E0eBuc3KArPteI7v7YD9ucvH7pccxdYjRyHpnkiPo7nv74+iYxRXNx/Fi11TIoJI8ogdl4AJIl9Y&#10;8SWfnT/4gfZIG48WagJzFKy+3fy5ffdtX4DxTe7/7//8Qbvk/Id//EejqNxhuOnNbz7c/Z73bF8c&#10;cq/nIaNYstt4rVEoES8Pf9Qjm3A8axSYLtX7dvVTnv70dhnbvaCXucxlxtc/Gl4++mRKYBJn/EcM&#10;uQ2AgP4/f/SHw5M9zmfbbdsXZW50kxuPdtxs+D/3u18T0MrhQ99kf8g//1PbwbSz+fZ3vbPtKnpk&#10;z2f2+dyw94jHRLlEz6dfOOSg9rgfZdnptUvKDqKMIAPfeRyR9vqGffuiz9vf2u5t5F/fmne/5wtf&#10;/KL2hRoCU5vsNrt07baEJjCvc51232vbwRx99vCxz9ol8tvdbuyXt7cPHcS6L/Tsf+CBw2f327d9&#10;EYk4bM/YHMuye+35qfwu3cf3/OTw2je8fnj8k5443Oe+9x2F8g1aXLi1Qht8Aas9l3SESPWBQgy6&#10;x9Zu8yH8oL2zmA4hrMuUBuqJwFyBCMwQNh2L/THHHtPuebPYv+vdOw1/95CHtEvEb33bW0exuCRU&#10;iA0PuSYWXFa+yiiY7v27vzs86znPacLBg9TX2cFcj8B0z6b0B48C84EPWvqSj/I+9vGlx+0cNwqt&#10;t73j7cN9fvc+7Ysc//CQf2iXldnbvuTjW+T/+JC2E/hfj3j4TGCeMnxiFCr3f8D9h5uP4pHAdCmb&#10;mHWPHpH2Zw+8f/syEeHmm+Z3H4Xk/zzzGe3xR+wiSO0aekSSXcz9Dti/lUucaRuB88mxjqdv9/SW&#10;/4//5P+OAvNVrb0XEJhjel9sIvYe8Od/PtzATuwozIghl3s9n9PunUvEV77ylYcdnrXD0hdzxjYe&#10;dNBBrX3EtUv2vjyz9MzNpfs27QZ6yL33hKDdZgLNF220yf2YdofbLQujPdJ5wLvnbT7wL/6ite+h&#10;//nv7VYHffumt7y5fcnHDutznve85kfHq9/l9w3vP/q//3e44SiKn/jkJ7VviBO4BP5NbnKT4Y53&#10;umP7prsPDqeN7fOlMH5rD7MfxSQ73zr26TZPeHxr25t2fEu7r9cXp4hGbTts7Id3jP1kV1cf/ecj&#10;HtZ2rOVVrlcC9YMf+tBw17vffWkH8w/+v/YhiI19XIcQzmdKA/VEYK5ABGYIm8soJEYhdcgRhw+7&#10;7LbrcItb32p5t89jZiz8dg49/Nri/rCHP7wJP8Lpla9+9dLu0rj4N5E1vvdrO77kc+vb3rrd//i2&#10;d7yt5W9iZazvNJfUTxvrO/TQ4S8e/KDheje8QXseIoFit4qQJSQf/8QnDHe6y53bI348PsjjaAgm&#10;O5L/9M//PAqla7d7GO1oyfPJT892MOcEpjza6XE8f3C//9PE7OUuf7nhXve5dxPLvpjCfvdMPnYU&#10;QO4PvN71rzc88lFLl+YJRTt9dhjdH/qI8bhnMP7fP/2T1n4i3CVpfmy7c6Owq8vTnuN4/z9/QHvs&#10;06O2eXQTuwSmdLvuvvsonh/SviHv2+6+4KMeX46xU6wfrjm28X0779wEox2/9uWZkUPGPnEPqx1a&#10;O5T7HXjA8Fd/+zft2+q3v+MdR7te2S5DO+eLUXaa//Xf/rXtpN71HncfXvzSlzQhr98//NFdhqc8&#10;/antnla7rR7dROTK58tE+47C15eePP/0tqMAdz+m4wcdclAT+L5FfrvxuEcyHTT6kh8JaH6z+6vN&#10;YsJ5j53Sn+7n9AD69uWlI49s9/Tu+Zm92gcW94K6L9XD2+vpA/pQzEwLzFwiD2F9TGmgngjMFYjA&#10;DGHzcBl0aQfupHbfm1+IcZn4ty/7O+1+Qw8k/4u/fPAozu433GgUE5e/whXaLtPLXvmK4ZOjALVj&#10;Z4dp+Us+owggwtzn6J7Ft7x1x+HQIw9v6Qge9REMHoFEENpRu9JVrjx8ZBQ6xITLqX7W0PM3fSHE&#10;/Zjuxfz7h/xDExOeTdkeU3TNaw7/+fCHDe8bRZwd0d0/ucfwZ/e/4A4m2wi+w486YnjuC54/XOFK&#10;VxwufZnfGu5297u1Z08SQXbQiKD9DzigiWNfALriKCI97ugOd7pT+6KOY+7DvNwVL992MD3r8xN7&#10;7jmKm9GHzX8E5tIurXYQye99/86jaFsSmHb72G+Hj6/POOustnt4/1HUuTytLe4vJcjcu+g5nvrA&#10;rqGHmd/0FjcbbnTjG7fd0Ovd8PpNmBN4ngPKr3YkPYDevYy+NHXzW95yuPu97jnc8c53Hq5zveu2&#10;b6rf/s53Gt7+jrc33/PL0geCk9qzRx/8l3/ZPhAQoS55E///3yjIPUTfw+vdh/u4Jz6xtYtI9q18&#10;D0G/4di23xlF8o1vdtP2wcRzLj3qin3uk7WzavfWI5r8CtC//r//1778dYUxjq5//eu3ezf/zx/e&#10;b7jDKIz53L23Ltnv9onxA8UogonH+pBAvNqxvvNd79KenXrf379v2wkn2CueQwjrMqWBeiIwVyAC&#10;M4TF4RL3QQcf3MSebxn/x8P+c1zs/6aJIN8k/8+H/Vf7mUU7c0u7S0vPOGyXh2eXbv0+tPv6nvDk&#10;J7X7Knf92Mfat38JRwLUK0Ho8Tru+fPtdLui7t9rYndEeS6dfnY89rRtn9Yuue/w7GcNHjbul2te&#10;+oqXt2+Qv+o1r2n3A/rtavcovuglL26X9/3UIuFoZ1JZS8L15PbsRz956CcUlfeu97ynXWKu9hPJ&#10;+++//7DLLrsMOzznOU0MPejBD24P/n7wX/1l88czn/Ws4b1j+9lSj1/SHvnrt8NhB/ATo+h9wYte&#10;2L409OqxXo+BYhOk2X8UXR/56Efbo4q23X679qs6HkX0ile9sv1Ep29sP+qxjx0evcw2oy+2aV+0&#10;8QUnz7Dc67N7t51hfeeb7u5RfeKTn9y+8POHf/zH7Rvjt77dbZqQv/ko+p+5ww6jXZ8c04+CeMzn&#10;UUd+35v/Xvqyl7UHyP/l2Od/9md/Nvz5X/xFux90+2c8o13ut5NKtOtDwu41r31tuzf1kY95TOsP&#10;P/sIIl3fuw1AHLzopS9uX17iE8LfJf1tHv+4dmmeb33Q8OxPP4353ve9d9hr7/qZzxNnbZvdfjEK&#10;Tu192n9v33zhA8jRx43pRl9WH4YQ1mVKA/VEYK5ABGYIC2YcH3aMPNzbJU+PwXF/YnskzhcObJdw&#10;7dS1tLOdTywJzKVfzLGL6dFELucSlQSCZzISY3b7XFImTO1IufRLDErXznXYyTzi6CNbGuURGHbr&#10;XBo+/IgjhsNHwULkHTOKDJdP2+Xjww5ZEidjO9hSgq6J4LE8O3B2EtVpx7bf/WJn22kdy9J+9/e5&#10;jLvvAfu3X5Q5eCzbY420n0ArO0tgEkElMMs3yvFrQc3+2W6veupZj6j28YdL7trBPvnq+Zc9jtvp&#10;bM/DHNtToq/txI75fYHKl2z0nS/duI/T5X/3mPoJSjvMu33CI4GOa7cXyHvs6H8fBNyT6hvtdijl&#10;b7+Mw0+jnfxIkGqb/uZnl+t9o5xQJyCV4cOH/7XLl5Yc19+eOOA+WzZ6LqZ7etXj99TtcB46+rt9&#10;SBnPz4tGvvUBQP+JCe0/dIyB2t1sfTBPlz+ESypTGqgnAnMFIjBDWDxE08mYfYPXmFm613Dpfsta&#10;/ImO5Z1L58c8zjURJT9xN+YhgAg8x4lL57xvD9VW5ygG6lJ9j7qJEiKolT2mXRJpY/qxbPWqn8hw&#10;ibvteI0T5ZKoJfLObw/xxZZ2fKxraVfs/DYX7GpldfPE0rGl41ifiFkqd0lE9u33f5WzXO+sjNPO&#10;HP08piPc+LjKKOE4j+OtnBHl6Kv2Op5rXwYa8xLcxCfhqLzPj0LzI7vs0n56cvePf7z1F/9Lqyz+&#10;J5ql5S92LbVjSVi2urVDWnadttQv6vMEgmpPixFpR/TFkh9n5Y15lz+ctPRLx5tfxnpauhlLO9mz&#10;dCPn+29JfJaNRGf5dJ4+fwiXVOb1zzwRmCsQgRnChYMFvkTMSY6NC3oTGON7x4kOCzzB10TEbFxJ&#10;b5eRwPH/0i/XECZL+YhBjzJqrzNx2MQUUTHWMcWSsFDnksBRFjuIyyWxQcS55LskLpdEzMho3/lt&#10;WhIsVVYxJURaHWP+pbqWYGfRyi0m8re6x1c2NQE82kRA1g7e0vNGlwSlMhxv7RnL5lf5Wv4VfKIt&#10;zW+jXdJVn5zfnqXzTYyPryWu2UJ0En7t/9YPM4E+0oQdX47n1EPM1a6rc+3DhvpH2iX2Wf38bSdZ&#10;+iXxeWr7wlYrY2YHfy6VL/+SQHa82SN2xuPqrXYs+XFdtLdsklYe75v9s3w9S3VesJwQLklMaaCe&#10;CMwViMAMYe1YWvCXBNj5x8/fHWwCaSYq6n2fv2clMbVcRjF/rEu3bnlL9MdWw3J5c/VMpV0Uy+2o&#10;+nobpqh0M0pgLu0WbhjCqxdixbr9eD5LNtmZHAVmV2+dl68h7SiYV7Kz0bWj5Z1RZYUQFsuUBuqJ&#10;wFyBCMwQ1o5lYbGSMOnERC8qppgXHxvNmH+q3E3hwix7is1tuzKW+mG6/Hmk3XiBOccKPllHYG6A&#10;lXeAQwiLYkoD9URgrkAEZghbLpOiYiIdNldkLVIEXphlT3FRtz0CM4RLDlMaqCcCcwUiMEPYcpkU&#10;FRPpcFGLrPVxYZY9xUXd9gjMEC45TGmgngjMFYjADGELhoCYZypdMZV+tUyVt6lcmGWvxHydG8NU&#10;eeuBkFyJqfSN1dY5n25DTJURQlgYUxqoJwJzBSIwQwghhBCmmdJAPRGYKxCBGUIIIYQwzZQG6onA&#10;XIEIzBBCCCGEaaY0UE8E5gpEYIYQQgghTDOlgXoiMFcgAjOEEEIIYZopDdQTgbkCEZghhBBCCNNM&#10;aaCeCMwVWJ/ALKfNO7Odm+iEEEIIIYSLE1MaqCcCs4Oo7OEAzuCUb33rW8MXv/jF5rTjjz++cbKH&#10;BHeOPOGEE9b/vLcQQgghhIsBpX+mKHF5yimnDF/5yleGc845Z/jBD34QgdnDET/84Q+H73znO8PX&#10;v/714fTTT29CsgRmObGOHX/CyInje8fmHjQcQgghhHBxoPRPDy107LHHNj1EaLry6wowDfWjH/1o&#10;WVzSV1M67CJgyxGYHPGTn/ykicxzzz13+PKXvzycccYZTZWXMzmSQ3E0jgshhBBCuPhSumcK4vK0&#10;005ru5ff/va325VgWoqmWsPdS2w5AhMUd4nM7373u02Nf/WrX22XzHHWWWe1nU3OPH0Un2ecfeZw&#10;+lkhhBBCCBdP7E7OQw+55/JrX/tau+/SziVxWbuXpaumNNhFxJYnMOHeASLTl344zY5mwZH41jnn&#10;DOd+59vDud/99vCd7313mXYshBBCCOFigJ3JKWzEEZX0EmHpy9J17+WU9rqIWRuBuT7mBSdn2dXs&#10;ceynzv3858PPfvHz4ee/HPPNcCyEEEII4eJAXe6ep9dLU3pqjdnyBGZP77wL8IuRTliGEEIIIVzc&#10;mNJHWwFbtsBcH1OdEEIIIYRwcWJKA20FbMUCM4QQQgjhYs6UBtoK2HoFZgghhBBC2CKJwAwhhBBC&#10;CAslAjOEEEIIISyUCMwQQgghhLBQIjBDCCGEEMJCicAMIYQQQggLJQIzhBBCCCEslAjMEEIIIYSw&#10;UCIwQwghhBDCQonADCGEEEIICyUCM4QQQgghLJQIzBBCCCGEsFAiMEMIIYQQwkKJwAwhhBBCCAsl&#10;AjOEEEIIISyUCMwQQgghhLBQIjBDCCGEEMJCicAMIYQQQggLJQIzhBBCCCEslAjMEEIIIYSwUCIw&#10;QwghhBDCQonADCGEEEIICyUCM4QQQgghLJQIzBBCCCGEsFAiMEMIIYQQwkKJwAwhhBBCCAslAjOE&#10;EEIIISyUCMwQQgghhLBQIjBDCCGEEMJCicAMIYQQQggLJQIzhBBCCCEslAjMEEIIIYSwUCIwQwgh&#10;hBDCQonADCGEEEIICyUCM4QQQgghLJQIzBBCCCGEsFDWVmD+8he/XJdf/rIdP++88xotzexYCCGE&#10;EELYKrjoBSbh+POf/7zxq1/+avl9nSth6dhPf/rTRp8/hBBCCCFs0aydwPzZz362zi7lr371q/Za&#10;9EJ0vowQQgghhLDFsrYC88c//vFw6qmnDieccELjpJNOGk488cTGWWecNXzzG98cfvCDH0yWE0II&#10;IYQQtkjW5h7MEpjf+973hne+853DG9/4xuFd73rX8O53v7ux0047tf/f8573DLvttttw1llnNTFa&#10;O5twz2aVV7uedkFrJ7TOqaffLV3OP0vT75Aq07naOfX/z366bv5fnLdUhmMXyPvzpbz+r3qKload&#10;s3RV5jppxrJ7G9qxMZ/bBMoeZdR5771WnUWVVzjGL3Vuyk99vv5YCCGEEMJGsjYC89e//nUTN+ee&#10;e+6w3XbbDS94wQuGPfbYY3kX0+uhhx46fPjDHx5e+9rXDi9/+cvbruaPfvSjJWE0Ci3leFUWUaS8&#10;3/zmN0vHx/clqIrKV0hbdvQizbEmwH55fj3t/5FKTwgSfURif75oZf9qqZwqTzp2Lv8/luF9z29+&#10;/Ztlu0rsqa/uQ6103lfb58v2vtpTflBm0fKMbas8zsNx6R1zLoQQQghhE1kjgTmKLwLp29/+dhOY&#10;r3jFK4bDDz98SVARdaP4smN5xhlnNOH5hCc8Yfjc5z43fPOb32wiiSAiuuQ/7bTThsMOO2w48sgj&#10;h1NOOWX47ne/28SVNE1gjWLKjqG0xOvRRx89HHHEEe3S/Ne+9rVl8aZuglG6r371q8OXv/zl4Vvf&#10;+lYrU55jjz12+OIXvzh8//vfX05bolQdxK88hLD0RPKZZ57ZjpfQq1dlKOs73/lO4+tf//pwzDHH&#10;DEcdddRw/PHHD9/4xjda+5WvrhKMylKmtPx13HHHNVt/+MMfNjuUX2nh9gLnlck/XtXbhPHoYyif&#10;3exVHv9VP4UQQgghbAJrIzBBAPUC044lgdR28UYITYKK6HrkIx85fOxjH2viSBrCaf/99x/e9ra3&#10;tUvsLqV7/7rXva5dWicgCUdi7pxvndME34477tjSuPz+vve9b3jTm940vPnNbx4+8pGPtJ1U6ZV7&#10;wAEHDO94xzuGV77yla2snXfeueWR1k6qXVVik0hTPnH35S99uaWrMt/73ve2vOp8+9vf3sQbIWmX&#10;EISedG9961vbLQHsUYf02qBu/jjnnHOWd1EJxA984APDW97yluU82vOqV71q2H333Zt4LrH8kx//&#10;pN1WIJ3bD7Sn0r/+9a8fPv7xjw8nn3zysnj9/Oc/32xmg3x9P4UQQgghbCRrKzDtEBKYhNshhxzS&#10;jhNthI9dPruMxFC/g2lnj4Ak3F7ykpcMe+65Z9vNIww/ustHh+c+97lNBBJKBJfdPv8/4xnPGD76&#10;0Y82MSW/ezuJrec///lNnNm5U+enPvWp4YUvfOHw9Kc/vYkuQvaggw5qxwm/l770pe04ccxe9Xzy&#10;k59sl/mJxk9/+tOtfPl22WWX4VnPetbwwQ9+sB0rAX3YoYcNz372s5tNBKNdWnXst99+Le2TnvSk&#10;ZrPdUHUQvo4ri2hUNuH92c9+tvmAKNU2Ypfv+JXfnCN699133+GIw48Y9v7M3k1s8hFRqg1s4ufP&#10;H/j54YD9Dxi+9c1vNVE7T/VbCCGEEMIGWBuBWTtnduie+cxnDv/zP//Tdu/sJhJWdursALr/8tWv&#10;fnUTd8QlwUjQPe95zxte85rXNDH3la98pe1Afvvcb7dLy3YF3/CGNwzvf//7m4AiPO3cEXSE2dln&#10;n90Emx3IL33pS03YuYxst9SXjvbaa68mOuH/Jgp/85uWXl1E5H//938PBx98cMtHHD7xiU9struk&#10;L6022qlUDxt32GGHlo+dLqfbnWQPYWh3tb98bpf2xS9+cUu/9957N1+5hK5d22+/fauPILYjyh/a&#10;Q2wqk/j+zre/0wT3tttu20Sk3VaCE9/4+jdaXqKeuJZOvezVH+2+0dG+eSpNCCGEEMIqWBuBWYKF&#10;4CK+CEw7bS4z2x0kNokpQtKOXfsG+S9+Ofzg+z9ogoxAsptHhDnvErl8LgPbtYNzRBhRSHwpE3bw&#10;pCVaHXcfZl26toNJYL7oRS9qIk+9TWSNws95r2wk3ghHYs3O4sMf/vC2A0uQSkOsad9PfvKTdnmc&#10;IGUTMajt7hl9znOe0y5Ju1StbHnkJVpd9nZp286oc4QkQSs9P9m91YZdd921tUEedalTHZ/5zGea&#10;6CUi+af8CsKdPc594QtfaPenykfIeuXnCMwQQgghbAZrIzCJFq91idxl5wMPPLAJTtgJJNxckrYb&#10;SSjaQSTg7NYReMQnseQytN3D2v10qZh4dCm8vmBDKJ5++unDPvvs0+7lLKEGO52+5OLycglM4pJN&#10;6qxLxCW0iDU2S0dgyk9gugRux5JI1DZpCUOXuaVXJvGnTGLUZWqCz5eIiEhfuFEHW+zclsBUHrTF&#10;jitR+IlPfKKJ6bpnU7sJUCKzBOZTnvKUtnPLL3xSfvLKB3ZzzzzjzFYvW9tlcO8jMEMIIYSweazd&#10;PZh2zFzCdq/jy172srar14TOTJgRSr7A41IywehyOnHmW9QuqxNhLn/XfYdwnhglRIlKgss9mESZ&#10;+wyJNOnk8T+x5T5Il6KJNwKTOLPbyCZ2sJVNyrbbSdTZcSXoiEH3cm6zzTZNtLG5HgcEglN5dmMJ&#10;wXPPObeV47I8gWl30Q6mtHV5mh0u/xPWLodrh9sC6pvy8rNJ29hD8Ja9xDk/EbBErXs0zz7r7Pal&#10;H+22SyqfWwmkVTZxW35vbZ0TmP25EEIIIYRVcNELzBI6xBsxVALTpd7arSNopCPi3HtIjLk0TrAR&#10;pXbs6jKy4y4Rw86nnUUCy72MhCYB6D5Oae0yOk6YEaruUXSp3c6mS+nSE5t2Gx1nE3HnnJ3ID33o&#10;Q03MEbfEJYF21JFHNdGpDeoiGJUvH/t9Q95O6V6f3qu1WfvYRzjbSbUL2nYwR984py5felKHnUp1&#10;uI9SGb58RJxqpzq0xQ6q9OohGts3yM88q7VXGXYt65FMxKtL9i6ts0169TquDmL8u9/57vnC0q5m&#10;13chhBBCCKtgbQSmXTg7aQQOMeeeQo/uqZ0yAtR7go/okcZuHlEor0vrhKD7LIk7Igt2BAkx3ywn&#10;wtRBhLn8blfQ/Zd2/Fx+d3m67mUkvgi5fgfTZXjniFllu9zsuEvTtZPIRnnsXCqXPQRx2aJ8+Txf&#10;ks3abrdSm4g/Qo+dhKVzXn2hpx4r5NvfjrFNG5RHOCrbF6HU6V5KO7G+sPOjH/6oXeb2Sriq205o&#10;pVemXWF2KrtuPbATTOw6Z8eTsIy4DCGEEMImsraXyAknl6/tQrbH48wEpnNe/e9ytsvD7r20S+m4&#10;HT/HiUeP9nF52u6h3Uu7dUTf8i/pjK8//clPm5AjpIhPwk5aO5q+na48wo+gdd79l8Skh7jvt+9+&#10;w+677d52E+0e2mFkXy/A2Gk3lnD05R/3PLp/Utvq2+/ygD0uUdvFdP8lkSe/c+x1Gd9uIlFKuLLN&#10;F3F+/KMfD1/76teaDXt+cqkN2kzsKq8emg42lVgl3N1iIK02EJb1uCdp1G23lS/s2Po2frUrhBBC&#10;CGETWBuBSdQ05kTaPARQiaD5/+UpMdWXsZxmLNt5r+1+wvFY5SHYWl6ibHzvHCFHmBKGvkVe92DK&#10;35iV3fIr1/9jufLXfZFlV29PE4izPFVnnetxrGyfR/nqWfbXzO5m+2iDY2VTleVV3vq/Z778Pk2z&#10;sUsbQgghhLCRrN0O5oVFE1YEZceyMJuj7gUtcWYH0w6kexrdt0nYNQFWInNktWVjtenQp90UNlR+&#10;CCGEEMJFRARm232c7Sq6bOxyscvXLss7Xzi/OQKzmEqHqbQbQwRmCCGEELYQLtkCsy5b12Vhu5Xu&#10;xWyXjsd8hCcB2gTm+D4CM4QQQghhg0RgEo91vi6V9+eX0/1sKd1qy8Z8Wkylw1TajSECM4QQQghb&#10;CJcQgTkem2cqL/pzhGXPlMBcqXxsbtqNZarcRdH7KIQQQghhPVwyBOZK9DuXmC9rnpUE5sWdCMwQ&#10;QgghbASXcIE5252LwFw/EZghhBBC2Agu2QITGyOeIjBDCCGEEDZIBKb0vYCq/6eYyn9JQNt7H4cQ&#10;QgghrIcIzLBhIjBDCCGEsBFEYIYNE4EZQgghhI3g4icw4V7JsDimfBxCCCGEsAIXT4EZQgghhBDW&#10;jAjMEEIIIYSwUCIwQwghhBDCQonADCGEEEIICyUCM4QQQgghLJQIzBBCCCGEsFAiMEMIIYQQwkKJ&#10;wAwhhBBCCAslAjOEEEIIISyUCMwQQgghhLBQIjBDCCGEEMJCicAMIYQQQggLJQIzhBBCCCEslAjM&#10;EEIIIYSwUCIwQwghhBDCQonADCGEEEIICyUCM4QQQgghLJQIzBBCCCGEsFAiMEMIIYQQwkKJwAwh&#10;hBBCCAslAjOEEEIIISyUCMwQQgghhLBQIjBDCCGEEMJCicAMIYQQQggLJQIzhBBCCCEslAjMEEII&#10;IYSwUCIwQwghhBDCQonADCGEEEIIC2XLFpjnnXde42c/+9nwta99bTjllFOGk08+efjJT37Sjv/8&#10;5z9vryvlmz/W/z9Fpan8ffm/+tWvhtFX61D5pDvttNOG008/ffjKV77S7K1zqPL6YyGEEEIIF1O2&#10;DIE5KcDOO//4D3/4w+Gggw4a3vOe9wzvfOc7h+985zvtOCFXr0ReiUDH/P/jH/24pf3e977XjpUw&#10;/NUvf7VcTx3r65O3xGXl6wWm97/+9a+X8o1l/PjHPx4++MEPDh/60IeG/ffff/jBD37QyoM0P/3p&#10;T5soLjuX2xhCCCGEcPFjyxGYFzg+JzA/85nPDK961auGl770pcO55567LPZK6NV74g/yH3/88U2Q&#10;vvvd724Cr8r+zW9+s5xnnXyj8OzLq2Pwf2+f/5ft+8EPh9e97nXDjjvuOOy1117D97///eGXvxjL&#10;wJguAjOEEEIIlyC2nEvkxFiJw16UebVDOC8wHfv2t789fOtb3xp+9KMfNaFHHCqLkLNr+bnPfW54&#10;5jOfOTz3uc8dzjnnnJZHeeqwy0i41i4oUagsZTtOCBKW/blvfOMbrVx51OOcdM4TmG9729uGz372&#10;sy2/c9Kpz/uevt0hhBBCCBcz1kZgEmU9jhGVBNlXv/rV4fDDDx8+8pGPDAceeOBw5plnNjFILL72&#10;ta8dnv3sZw+77bbb8OEPf3h461vf2o55JUC/9KUvNVF69NFHt8vpr3jFK4anPvWpw9Oe9rRhp512&#10;apev3cdpx/ETn/hEu6T90Y9+tF3elr7Ke9e73tXOu9/z4x//+PCOd7xjePOb39zOvf3tbx8+9alP&#10;NcH6s5+OQvO8XzTR+YY3vKGdYych65i63ve+97V6TzrppHa5XlsJYVTbCd7yTQghhBDCVs7aC0y7&#10;j3YNzz777OHggw8edt9997YT+PKXv7yJPCLNDiHh9upXv3rYfvvtm9gjAl3+9t6x17zmNe3yNDF6&#10;1FFHtfOvfOUrlwWmMvfbb7/h1FNPbeLPjiOx+vznP79d2pYe6njOc57Tju+8887DW97ylgbx+MY3&#10;vrHthtpFJYLtoGrPd7/73eUdTHZqkzpcoteON73pTa0s50444YThy1/+crNT+wlrl+x7/4QQQggh&#10;bMWsjcCsS9QE2Mc+9rHhve99bxOLBJpdRULMt7IJT5eYXXLee++9244k8Xfsscc2AVe7nnYZCbwX&#10;v/jFbQdU+S5F2wF91rOe1cSiMqSHMolGQtHOJoFYl66Va1fzec97XsunLunLdruXL3nJS9pupx1O&#10;x+SvnVS2q4sNbCMmfUFpzz33bCLTbqg6tdOuqzII6Fw6DyGEEMLFhLURmHbsPHaI4HrSk57URKBL&#10;1AQnUUmc1RdvCEI7gu5ttEv5spe9bCmNL9784pdtF5CAI+522GGH4ayzzlq+15HAbPdgPue5ww++&#10;/4NlEecyul1F93Tuuuuu7bh6Kp+dUHVJY2fVOfnY43I3Mfv617++2escUUpgEsj77LNPs1fa1t7z&#10;lvIRm+7h3HfffZvAZKudVwLbpX3tKP+EEEIIIWzFrI3AJB5dXia2iDK7iUQXseXYMccc0wSonUDp&#10;S2C6fF1f8iHa6tvdX/jCF1o5LnkTmMQaQff5z39+eMYzntGOu+/ScQKSwCQIiVW7lSU85fHezqLz&#10;Lp0TfyV02X3AAQc0gen8cccd1/L1X/IhMJUvj7K+fe632y7lYYcd1nZh3VvqW+0EsfszHXc/Z9kQ&#10;QgghhLCVs3YCs77k8vWvf72JLF+0cYmbgCTeCDFf1iEmCUyizyVyl6cJsiqD8CMkiVS7lXYciTWX&#10;tesS+Qte8IIm+tRt1/MnP/5JE4TKI2rb8bGcEnn9DuYXv/jFds5xO6/KlNd5l8/tULrcX4KUEPYl&#10;H2L1m9/8ZrPbcfeDvuhFL2r3cRK1RPSPfvijdeqOyAwhhBDCxYC1EZgEVduBnFFCkVDzpR4Cz5d3&#10;fMnHZehNEZjn/fy84dBDDm33UsJjhuoytPJqN/TCEph2NX1zXDvUYZdVWXU/pzKr3NpZjcAMIYQQ&#10;wsWAtRGYvZjqn39JwBGNBBcR6TK5XcCNEZhEnPw//9nPhxNPOLHtiv73f/93u3Tti0OEpl/4UZZz&#10;qxGYbHN8YwQmG1zi14YSla1892T+cmzrr3+zXG4J3xBCCCGEiwFrIzDbruWvRoE4QmzV8drRWyfN&#10;KCJ/+pOfDsccfUz7tjhBaHewF5jucSRAXWYnSJvAJPB+8MP2rW6PH/KlnE9+8pPtvkmC1bfBlefy&#10;vDJKYMKl+T0+sUcTmgRp2cWmE088sZVjd9X9ngQjQbnHHkvpXfomKKtM+arcalsra2x3T6UNIYQQ&#10;QtjKWaNL5HYtNyCwSqDVcQKNaPTqWAlUKI/Qc1m8lTcKQcfgXkgC0EPOCUv/E6bLdY9pW/pZPX1Z&#10;VVedk54NykDtPErXH5sXkz1TbV8Eze6J+kIIIYQQLmK2XIG5GpQzRZ+G2JtnpbRo9tg9ne2Q1i6p&#10;c1PpNxZlzLd9ESzCthBCCCGEBbB1C8xNoQkxO5QzselYs2FOVPb0ds6Xt7FEYIYQQgjhYs7WJTCX&#10;dyA3UoxWvnUEJWaXxzdIZ+dUmStRaXsiMEMIIYRwMWfLEZgrQUzOi7WpdCvR59mU/I1RZNb9nv4v&#10;Med+y7rncoqqrycCM4QQQggXc7Z8gSm9h6SXkKsv1kylvTBxWd232X/2k6Uv8pTw7b/YM0/f5iIC&#10;M4QQQggXc7Z8gQkizuN/PBpo9913H7733e9Nprsw8dOWe+65Z3u00SGHHNJsIiKzgxlCCCGEsA5r&#10;IzCxMULLY4Y8z7J+btGzLi+Q7hdLIsvOYn+8HdtAXfJsKJ0Hpnvw+qte9ar2U4/18PTV7GDO/78h&#10;ezYFZVb5IYQQQghryEUvMAktgqxEmfsbCTzvvVY6396u955f6Rdy6ucd/ZKPtMog9NozK0eIvV7w&#10;yet9HVMO5Kk0hNm8TV6l8Us88D9R69eC2OBh71WGsst+9c2X51zZVfY4r931fhGCMwIzhBBCCFsI&#10;a7ODWcKqRCQR1r5IM/vfjuW5557bfkXHpen6RR7izg6mn2/88pe/3H6Vxy/x+P+73/1uu1ezhF77&#10;9vdIleVnIo844ojhqKOOGk4//fT24HXn3Fup/kIZfinIjqXy/Rzkl770peHMM88c3vrWt7afiSyB&#10;ybZvfOMbw/e+972Wd/mxRmO9yv/qV7/axHCVqRw/K9mL0mV7J0TjxhCBGUIIIYQthLURmCX+6n2J&#10;tbPPPnv4whe+0H7y0U7lLrvs0gQeIbjvvvu23/vefvvt26vfAn/5y18+vOxlLxue9axnDW9/+9uH&#10;Qw89tIk5ZRJxyvvABz7Q0j3vec9rl9gr/Rvf+Mbh05/+dBOCJS7tVvopyPe85z3D85///OG5z31u&#10;y0tUErfPfvaz2yVy92FK61K5Mt///vc3gateQo+IVIbfQHfPKKF8/PHHtzax072k7in9+te/3vLZ&#10;Vd3cXcwIzBBCCCFsIazdDiZR2Xb2vvf9Jup222234QUveMHwP//zP00A7rzzzm3H0Q5gXSInDrfd&#10;dtsm0Pz+eO1yliB9znOe03YeCa4f/fBHw4c+9KFWJkHqd8O/+53vDud865y2M0k82g31xZ3aTbUb&#10;ueOOO7bjfrvcTqfy5d1nn32GZzzjGe0c0ch2X/YhPJ/5zGe2XVRtI1S9d/xpT3tas7MENPGs/Be/&#10;+MWtrDe84Q3tN9FPPunk9sWln/z4J8N5P5v93OVGEoEZQgghhC2EtRGYv/nNb5qYs0P59Kc/ve1K&#10;ElsEmMvKdgKlIdaIP2KOwLNr+ZKXvGT5HkxIWyLzkY985HDQQQc1kUnkEaN2ME866aRWjrTw/oAD&#10;Dhje9ra3LX9pyI4kMfjEJz5xeOc739kupVf5xKc0RCcbiOEf/+jHw7nnnNt2Lx/96EcP++23X7OL&#10;mNxjjz2awHzzm9/c/q/L4P6IQY87snv5yU9+su2IspPgVK5L+XUJfV5Ero8IzBBCCCFsIaydwHQP&#10;pd287bbbru1Muq/x1FNPbSJtWWDNhOaUwHSuRJUdTpetH/vYxw5777132xF1aZ14de+my+DKrHs/&#10;5VEXUbrDDjs0sUekusS+zTbbtEvfhK608rCFwCQYCcd2D6ZnYo5l2lm1g7nTTju1y+DutSxx+ZnP&#10;fKaVUbC5PU9zFJ3u2zz66KObDdpEZH/kIx9pYvhnPx3bv5GXzCMwQwghhLCFsDYCs74IQ2gRVASd&#10;y9sPe9jD2n2L7lM8/PDDh298/RtNmE0KzE5UuUfTZXMCk6gj9Ig3AtO9m0TfvMB0+dsl9BKYBKRL&#10;3gTmrrvu2o5JWwKTACWI2VCPKdIOl8/tRLpnk8j1ZSCX+ZVhJ1Vedrpkb1fVJXni0+XzxzzmMe0e&#10;Tzue6mdj7Zg2X41idF5IrkQEZgghhBC2ENbuHkwQVMShL8UQWHYdiS3Pm3Qf5oc//OHhxBNObALT&#10;TqTLyS984Qvbt7HtIJZg9GWe973vfU0c2oUkDu2QEo/vfe97hyOPPLIJQnWXYPUFH4LRl3QIVrug&#10;p5xyShOlLp0ffPDBzb7K85WvfKVdxl/ewZyV50s6Z515Vruvsr7E45VYlUZel9+PPurotlOrvne9&#10;611t55Pd7s1Ud/kEyiVMp4TkSkRghhBCCGELYW0EJtHVU8dq547gJPZcxibsiFCXvu1ePvWpT22X&#10;ku1SEoYuZRN1viUO4lMZxJ0dSl/mecUrXtHubZTevZ++5GOX0a7jXnvt1dKr2y5lfYOcGDzjjDOW&#10;v91uB9XuKoHbC0wi1O7kO97+jnaZ2z2c7vu0s6lMgpHAZKcvLflikvaU+FRG0fsDROOUmJwiAjOE&#10;EEIIWwhrIzBXglgr2qXlGT/4/g/aDqYdR7uDdgDtZvpiDFHn8rrdToKQoBt+MzRx5/mZhKkHpBOH&#10;dkXtahKX7n10Gd7uYQk7os9OqsvtBKay5fG+Ho2kLJfEfcmnPeB9JgjtWLLpCU94Qrs8T1T++ldL&#10;AhN2TR2rHcrVEIEZQgghhK2QLU9gEmLov0VO+PlSjN0/O4reuwxuV9JOpl1LX+SRrhdl3tstlIf4&#10;9OUf3xS3K1oPPHfPYwnMEn+EYO10nnDCCe1yu0vhqPqll7fsJDA9iN0Op/KJT/U3AXre2L6Rqme+&#10;3SsRgRlCCCGErZAtS2DadSTaSrj53y4g8eTVcekIuhJvxGgv2ohEQpOwdFwZykJfdqUtUam8Vu6I&#10;uuSrukoYNjE35q9j6iF6Xcp3byWB6d5Ku6LSlE3Vriqnjm+ICMwQQgghbIVsWQKzpxdo80KqPzcv&#10;2PxfwrHOST9PpV1O05V7AWH3i6V6vW+7kWMagtGzMt3/6Z5Nl+59g919nIRnX24J21bHRqDedexY&#10;D9KrL4QQQghhjdlyBWbPlKCaSrcomribqHN5F3R8b1fSY4j85GN9eafuHa1y5vNfmERghhBCCGEL&#10;IQJzigsIzNkOZH+ZncAkKF0Od89mHavzjb6MC5kIzBBCCFsyWacuUayNwOwvTU/9X8fq/QXEVF3q&#10;HoN1vpx6P8X66unPXUBgzup0rv0/E5AEpkvx3ld53pdtfTnLtp53fvl9uqJsqXTLjGn7cnpbUfWv&#10;hipn6lxP1dMzlQ7rpOm+1LTO+4l80LblvOP//fuVWE2aSWa2rDavdPO3XPSvdd7rfDv6NP17bGyf&#10;oS9r6v/VcIE8Xd/Uufpfe5bTbSTKKL/0ZU4xlab/f/7cVJr1HZui0lXa+f/7dP37lejzzKfv/2/v&#10;J8ZDpS36cxcm8/Vuat193s0pZ7XUPFi+XGeMjsem8vS0eXNi3plPtxLz+Qpzax2bT9+nZSs7N3WM&#10;VTlV7hTL5zt/9PlWoi9jU+nL6/vlAnPkrP/mca58s3xshX5dp+/H/yt9HavjRR3rqfm4fz/PfJ7l&#10;c3NtmEpfbe/Tz6er/y9GrK3AJMbqCzkowQb/e5Vexxi4vTBqnTV2VH9ZutJPob4quyYXx+WHLwup&#10;s6+rx3H56n1fXl9Pldu3sURnpa9vmFda9Vf7q1zvK7330imnP151OMaPfmLy5z9bOqc9XsumVh/7&#10;2aMN43vnpqi0VXfVqa6p9ChbWhoTwaxv6r38fZ3NJ7N6UHU4royyfZ7WlpGqy/vWpq5dfT19He34&#10;aMtPfvyTpcdTzfphnfLn0ntsld/I94tT9ROlrY2z9Ows2OK17JK/2iKfNtaX0pzr610N8kFZvQ+m&#10;0q7EvH3VN/351m/je2nq+IZo/pqVCeX0TNkpnbY438cr2ABxPX+uqLLV2/p/VtZKPql0XmveEQfO&#10;lS8rb7WnfDGfZp5K0zN/rtk6lutYvYdz6inbVyrvwqDq65lKtyH6vJtTzmrRN/wlfr997rfbI+eM&#10;UU8XaXPORJ6e8j2/s7XK25Ddlc88K2+VUYgv6ZRTMansqsM59fT19uWvlqqvymDHfBrnykfLdo//&#10;Vzvn6c8ZHy3vXJkbgi3azDZPXPGLeYcddli7hcyPo5Qv0PKMtvX1L4/30b9VnnP1OMG+Hq+Vr+x2&#10;3NNe/GqemPCdCI8UbO3v8sxT/lNO67OZv+Tp+7T8Lp1zLd9sDi2kna+n9UGXvh2bS1f/X4xYW4Ep&#10;EDxf8tnPfnZ7SLpnVHrupP89IN0v53iouYeUt44fBYTXGlg6qt7Xca+TnTWm9SgjjxgSMJXO44r8&#10;fCM7/EqPNISHunoER1/+ivXMMFBQwQnB5TJ6XUo3kPhAnY715fbBqF75palvwEtTGMDvfOc72xeN&#10;+I3/+NID5j04/qCDDmrlytsu82uPsmd2FVWetPPUuT49G8vumhiq3ZCv/ObnOt1K4L1j7Vmlngww&#10;s6V8i97P69Q3pqv0vT3LfdS1yftK32PiOmD/A5q/PLDfBNT6ZPa0gvn0foHJ81D9UpTHVum3qtdr&#10;2Qzt+s2vZ08/GJHfMXkq5qptva2rpcrtUe7GlMUer+zQR73fyz7M+34lqh/m6cusY32e/pxXtnjf&#10;fDjGqFjy7NvXv/717QkN7nfu60WVMU9fVw9f8Znz5pR3v/vdbZz4BTEfHipv+bPKq3yOOz/FfF2N&#10;2UJS5aDaqTxp+jKc7//vuUDZm0CVVX3c9/3m1MU/FUv6j3DXf5tS1mqoMcVur57i4VnFxrRfYDN/&#10;1+1MGxobvQ/q/bzd/u/TwPHlsTR+sK/2S+u4/q08hXOoMubrWQ3KhvzqrHrbXDO2tW9v2dLXOW9L&#10;j7TWIl9efeMb39h++tj/0vc2rBaPBPSjI55XTWj6YF/2QBr91MbWeNxa7Jf81O1508a8c/pR+hqD&#10;2uyY/PNtksacfuCBB7axbc625jte9VT9PeU35UjnmPWKMBbL6vEqv/MVX73fWxnjmFfOfLneK6P6&#10;q6/HMWVXG6S/mLA2ArOCQyAIvmc+85nt4ekeYP6pT32qCb7ddttt2GmnndoCI+AsAhXsyx0xdqYO&#10;r3L74Klj8AlGgPu1Hb/uI+B0qnNefVFHYO++++4tqJRbAqNNUnN1OCY4/L++oJBWgLVAlGf2+CPH&#10;BZQHsrNn5513Xi5H8Dnft7Pqr2PeV5n+txD7TXO/dPT+97+//TqRh8V7mLyfvTT5qscnOpN/DYKV&#10;aHbPmDpfOK897PCerb3djqvPl6BM/n6yswRd81nZoR9nA7HK9drSzI7155ovxzL6uk3yNXClW+6/&#10;OSw+n9rzU81fHitFaLS/UfBOpWezX48iRsRg1aeOss9rYyzbq/NsK7FZeYqWbwN9ME/VhWq/1wZb&#10;Z+/LtpUoW6Xr89TxlZgqC/35al8xn3aels7EPL6WHdrlT5l2pMSycWmiX7GMOabSKa/i0v/mAL/O&#10;5YOD5+jWTmZbREab6rFoqPzK9jrFVN39uXZMnM/eO17la3Ofv/L1VJmLoOrCouoq32rL1PlFI+bZ&#10;rz6/+uanej3Rg8BcaV7pqbaWz9H7o09b56q/Kib6ePLq/zpWtlV6//e2VD1FHd8Qlb7saeV6381Z&#10;/q+0XpfTzNL35fSwzwctPrRRYXPCuNOmqn99rFPWWI9+Mb78/LJnVhtb7Ks08pR/YP62WWItpgNs&#10;vtTYqDKb/WO/rjS3OuYZ1vXLe56TrZyqr+peH8qxblmfaQ+vtMd8W5v95XPzWDHmr7JaLM7i0PHe&#10;Xu/5toRnH08XE9ZGYJb612mCwC/gCKz6wkztdtli92mKCPWJ5qgjj2od1QeWDpHOpUzipYRjj/KI&#10;K3URYfXzk84pQwAaSOypYKnAkUYAsMcnKgNQXvU7NxUU/pdeefJIw2Z4z0YLnGdmssfD2UscOads&#10;NhsoBJBzrewxUOu9BZAf2e/Xil70ohc1HxFByjCYleEh8Z///OfbrubrXve6Yf/992/n5etthrL5&#10;0GUmtle6aus8zmunPPyiTdJX/2iPvvHBQR+y02K+3H/dgFQevyoL+mS+Pn6VRpywFd5rp7rZwiZp&#10;Wx1dH1afKsPv0Nvd9ctQYoEfTViVvkfMmSB9EvfQfW0Sa9Ve9bW2jG1gj/NVv/cVA+LLecenfL8h&#10;2F1xpj5liQ9of30Cdg7z+SG/fF7ZIY/+ESPaYwdBGWV7pa1614f0ZY82y8t/yppKry5xxpd+apXN&#10;5ZuKIWXo07JrvoxKx7dV90r1aYP0PgQoFzXuHRMf0vGJOpv9o03ijW/0IT873vuk3itbe6uc/hyb&#10;lPP1r329+Vv55WfnxbDy+c37iuHKjypztczn1Rbv2aHdxliJhz5tpd9YlM/uGht8tallbQjlsrvG&#10;nh1M86gPsX7wwjmxZe7k87rcOo8+88rntX54P59OfeLCq/q8V765Qx4+dU5/qrviy7wiv/5mC3/7&#10;Vbrqe+cqnvr61oe0UAZbxRNb2OBYzXPVtopjtBgc067U79LoO+uFX8fbWIEpXY0VPiIqbWxst912&#10;5wvMsY6+Tsdqzmjj5Ec/brGDaoN02uF9zSns4nvt93+10Xu+tuniF/tsHvVt6Ovucb58Ip0xYr16&#10;3OMe18qqdZgP4b265Jnv3xq/+kJ50mqL9NrLR2JHehsjbe4Ybe/njosJa3uJXHAIPgKTkKxOhnQc&#10;L1hdKjeB7PO5fZrI0hk66IADDmi7nD652qkjsAgBO2Y1wRGWLoW6zPbkJz+5Xe4kLOySEgwGKXFr&#10;l8SuqTz16Uhg+PUf56r8N7/5zcN73/veJtQEVQ2CI484sl1S8ImNcDSwpGc7G4kaNmubnZl3vOMd&#10;bWdx2223HZ72tKe1HTIBzSYBbJDbjbQLaSBZBA2uZd+MwVgB6fmbBKZ2+dRYwlMbnOdnk4VbAPzc&#10;Jd8QqM5pownaIGKTdirnTW96U7s9wTmDouqtPAYu27SxfCO/dtZg88lP37BNO+0aSsufTYyO9huM&#10;fmVJf/CBciCfXVg7z+xVr75R9n777dds1F/apV6+N3lKp1wx0vLUrqJjo/+8V1fZorzyU/u06bVD&#10;LBGY+l1s6Ve77WUjH4lR/ql6TCD8Y2eabdKBrX16wkl/WxjZJF/FU01E6uMvbeMrfvOpnC12YPlB&#10;O/zvXlETtfzKqbIK9uk75WqXWK2+AzvYJ95KBPX5e/zWvv7XB/KIVWWJG75yTBpltMlztEWZLlmx&#10;tWIN3hujZ555ZvOJ9BVj+nWXXXZpNilDf/GH4+LDq/zqtdvAX2JG/loAvNf2gm+Vx+f6pS2I7ssd&#10;ha55iF923XXXNiaMXe1RNviNGOED9ihPHd6LLzGkDT5U8Y86tE3fy+9WHHFhjjAP2KkR9/ygP80t&#10;5oES6drLFvBH86dFdhy/2mG8ffSjH222Ouc4W7wHO/mB78UNn/GV/lafWN53332bz6p/9J0ytbNE&#10;nDLMBc6JOR8UnWOjfmMfX2mHdnrPB20RHdM0/9SYnPnMcfWWMBSX0kC72cVfPjSbEyv27LCJCW0n&#10;TvjRHONqV40x/aqd5l8xcdqpo8BxiXY2N6hbvytDHv5gO1vYrX7+Zas26DOxZq7tY71u46oPn+Vz&#10;+XxwswMvPmuc8ov45T/+NrfxnTjpr5CAf7XVGOMLPnBMuXbolKXcmgf2/OSew4knnNjmPP1lbZOX&#10;r8SgcWf+17dtLeruc/Qqj7a6paoEpjisNvVU/+Hss89uefi82imu+Ez/EXoul2tr+dJPO/Mb2/lQ&#10;zBs3xpd28Ie5jj+Uz/a6wikfn4ozebVHDLKpYsf4sqEknrWB78yh1m3jm//0Afv5VH9pF5+VZqA5&#10;/PSztUJc6H8xWmuK+a20QbW90okt4rHNCWO54lTbjO+a++TZ+X07N9+1cscyq+/n6X2/FbH292Ba&#10;vHUg5zcHjxOANAIFBpPLH9K4r8KgFxiC3z0WJg+Tk/xEmaAQdILRABZshI4gJGZt/Qs+wlHACXpp&#10;iT15BZx65TWhC2LBYGIhRAWoOg1AwSVw2C3w2SkgLSwmBHaxucp2XLkmbmLAwqIc951Ka6LUXkFu&#10;MnfMBCMPnwi08ksLPL4aF7QSmCbJEphsMmHUe0GsHXxQQlc9hx56aJso2WcyUh9fGvB8bnG1ePGL&#10;8vSZRVge5ZlA7fLxvYmSfw1OafieGJSOsNdnbO13WbXTbiLx6zw7XZaWju9f8IIXLPtAuw1qE/wj&#10;H/nIZh+b+VKZlYat2qyNRYupTmDqE3axUbscR8VowRY+M1nxhbpMQOzTf9rFV/pNesJFPIlNdprI&#10;xB//qE8/mSxr8Tbx6n8TsbqUoW/FJt9pv3r0lfaJJx+WTFJikS1sEvMWWIsJv2orajyBH5Srz9TJ&#10;394rQ6yZ+CtO+aXyzcPHxoZbW2CR0E6x5NXiYcfaRG7M8Ktxpn3inR/4SIw4rz59KaYs1P4sCGxz&#10;3A8ZmLD1k3jRfv3BZwQC2/lXv1rMjE/xwFZtrnhgd/W1cWtBeNKTntTGjMWNjepUhjrZJR6rv8Wp&#10;BZrfldUWj3H8Ka+Nzdn/xogPzeY290WLjxrLxohz6tAOY8UHZb6Qzjk+ldZizE5pxIG4KQGuPgun&#10;8WbssFt7tc+5PvbFg/lIP7Hfe+VrhxgwFix2YtJibh4RH/qTDeYQfxZOPnDFRX/wl/5wZcTCSrxq&#10;h3hkq3TEgBhnk3L0BXu8Oia/mBPP0rFfOnGu7//93/+9td+40m6+VpcPrOpzXL76EFsxUePC5Vb+&#10;FJPEV4vfsZ+0UznSi3txCO/5iE/ZZowaC+JBOfqHr/lGzBlvrg4RVCVytM98oBzjUt1i37wq7sWE&#10;9PqAiFIGHxAf2t7aOYoYGwPmQGm1Rd/zr/LEg7KUwRZ+Nv6VbY40fsQHe/mF/dZAMWY+OvecpVtO&#10;1FWvfK+/lalN5p2VBCb0n7qMc/MdwSu2Kgb4VznmT2PMHCbGxGytxew2Z9jhdF5/iSdtqTFPJJo3&#10;jHnH+V9fGTd857h1QBniQ39Z440xayo/6g95xbp53DyjrTVGxKM2eU9fiB/tNz8YI2w05+lbu6zW&#10;UHYaK2zQv2xiv74Us+pWnhj1/7N2eFaLr/KR8acMMWheKEFdc3fPvO+3EtZGYAoa2E7efrvtW6Dt&#10;vtvuzenHHnPscMzRx7QOM4B0oAFCwAkSASRgdJ70JnOd6LhBRfSZHIg9wawexw0qE4QAE0CCWT6d&#10;KmANRINToMkjjbQWPQPO4i69CcegMiE6ZwFy3KQmP1sFujrZZFIwqE3gzgs2A7MmfcFo8Pufb+Sp&#10;SVgZym5BN0Ma+QkHaZ3/zF7rF5jymCwJnlpQtdskq35tN0jYWn2kvQaMRZDd/MEeeUt48mnzl93Q&#10;cWHVNn1mYrHYs0E9jvGL9upD9vMjEWCyNDmZLCymVb/2G+R2dy2MbNEe3w608LsvUr+oU9reT+pV&#10;Ptjnf3XW7o5YWq3AtCgQCsSIvlaXMpVtkmK79lYcaK9dGfaKU+mVy3dEhkXEF9rEkHrFL9/rOxOa&#10;9I4rm43iTD5l8webHbfrW2Wzh53ym7i1ye6E9vaTk7Tqk5d9PjX3ZegP9hknxlfvhx62qE/bxUF9&#10;8HNcOSZuk7LYssCKK/WKN4shkSu+1CuPmCIKH/3oRzdR7Y9/fbAx+Yo/eVxZICb8Xwv99777vWX7&#10;1as+k7byHGOvV/Yps+oUa+JKHBkbbOwFpkVTbEkvpvQr/1swLRL6tj21YSwL/NziaxyXJTAtihYO&#10;aZUj9rRbzBsP73zHO4cTjl/a+XKejWLTfCAm9BPbLbT8bIGsRc7cxpcWV3Oe/2t+QLVTfcauvhJL&#10;2lDzCn9YKPmMYBET5kXjlTgUkxUH0te41y/SWfjZaa4Vr3zEXhBbBCChavF3jn1t7hoxL0GfWZTZ&#10;Z8Gt/jJX1QevmmucYy/hpo/EjbT6jw38wzZtLjuUX0LAHO2Y8WHOVCeR2HabZun5UbpHPepRbQ4z&#10;36jTGmXssbFvp742nsWkOcwx/aZN7PfBhEircSamrAfqJsjEhljUTv41L9hpFdf6Wj+YN9WjHILT&#10;MT6Vr2JH7IoDdqqb3ca39OYL/cRu6fm/5krv5Yf/+cu8yvayT56Kq0I+x8WKDx3WH34UU857FR/m&#10;JB/CzYnaZRwrW1uJS3GkbuUZgz7E6Ed9rn1ixM67+DRe+b9Er3z6S936hq9L/JXANHca0/zLD8YX&#10;G9injCrHa/UpP7BFLLlErk71aJe5Wdzxp3r5iu+VJy+b1aEfSjTqO3lomj4W+FYd5goxJG/rl05Y&#10;Fr3vtyLW7h5MHcX5gsACzskmwMKiLaC8FyAGjE7XMdU5JhYdpLOJDhO/cnSuSVogCVwTjsFqV0WQ&#10;GQgCii06XGASpYJekDhnh9MiIIjqsoYJ04DyacSgUo//BVeJVIuKSaQGsHPEhwXLxPDVr3y1LUwm&#10;eROHiVFwqbcEUPPTbGekx3FlSuP/GhQmRANwtQLTIm3yMXDdNuATMsEgXat/rJtAIQaVyZfEx7e+&#10;+a3hsEMPG574xCc2XxMMVY9XfuZzdVnUlGVw8RHhYwLmezbxi4mWSH/ta17bLmFpS7VTXpMtP5tw&#10;pFWPcokHfaMefmz+muXhH+/5pvxT5+T3ujEC04I8/yWf4swzzmx9pxxtM3HwmzazXf+KGfHCX9qq&#10;v4kU5/mBfSbiEp7s4Uei7bGPfWybhPlZ2RYOC5n8diNMxo5B3zonj/714a35Y5ycahdT+/jEuLMI&#10;2mWwiBI8bPQhiH3GpDLkn/dHlWOytFAYp2Kn4tJ5iwb79Z3yTM7s1y7j2KSsD/SjnS5jXH884hGP&#10;WEdg8p8FUjniSluMS+0kimpBb20c61aHvqjdcP+XTd4r084QH7BJe8094oi/+KUEpsVBOnmVYe4x&#10;XggDsWCMK6/Ot4Vg5gP9by4wJpXHH3XOK3FAxKtD31ZcerVTYs7hGx9UpWeHtISVuc6cRXCxgy8I&#10;TX0yH8d8Iy2f+aAmrTgxl7GhXs1LYso8wlZzpTmBH/Sj9pRIrXFf/WNsyqtcZX1s148tz5FEgrnC&#10;3Mff/W66uY696rNRYDzXJUgxYs4lDM2dfGmO1gdEsL7nC2mVof/EGX84Xz7jUzHnwyFbjEVxoH3s&#10;1ffGHT9A/V6tOwSmNphPxZ55XdvrQ3X1p/lHf/EtfyifqGGjPhZjxiffqF8/1s45m5Stv4wDH+aN&#10;C77iY31NGJkflKsPtJPd4twcUH2oDv7ygUOdtXOnDsfbB/4x9tkMfaBe771qh/clMPWpMbSSwIQY&#10;ePdO727l803NxcqTxxxjbhFHJTCJKP8bo+b0Su9Vfn1QHwiMMf2r/dYgfWXekb7ysNfcYW6Vl8C0&#10;bhGY/KQf+Exf6B+xVe1nI6q8KlOdYk0ZBKZ5Rqzpc4gx/VIfEsT7J/cYGV/N1+Ln8Y9/fBtDNfex&#10;03gmVtlpfGsP+/iDfW2OU4e5ZA52bYWsjcCEzhS8Pt0YoCYQi64AKCy2gsyAriD3SqQYfAa1ThIA&#10;hICJ1oInoEzu8lrEBa5JTEcKRp2uI50zAVkETFgWMnUJCGKCsBBIgsEgNjl4FSDwXvBri8m5BKZg&#10;8qd85wxYdrJJ8KsDtZgQqups936OE682VmAZDGxVTg2I3of+Z79FwsRlYpG+0kpjIrBwWwxMbPxn&#10;Yme7hUe77DgYWK2+sV75tMNEpk1EhP4gSrbZZpvmf+Woy18NWijHcfVatE2axD0blMEvbDPpsYnd&#10;+t4CpBx1K0cMmDj0jcnZcZOsib8EJr/1Aqryei0f+F+51b76MEDYaIPj5Stpe0xoxLEJ1C4N26XX&#10;V2efdXbrU+XYCdGn3/n2d9rEqV/ForqUATGjrSbv8rc61G3iMYnyr1jmX/EqHz9qp8lazItTsTeP&#10;BUcaPjbR8ksfRz44EBxsVY4FRB+YMMU7Wy1IfEtgln3zKMtCS2Aqw/uKuYpVdhtr2srHPuUTOmy3&#10;AFoYjQt5jX0LitseTOrK7wWMcny48U3/U04+pZXBTu1gjzGjP9TLvxZqYkN/OF+xwIfKhTlAv1mE&#10;iIjvf2/pi2J8wO9izLyhDPmJLGPAWCCYzF3OKRfNjtFfUA4b9Kd5wRyjTeUfi5A69HH7oDHaro/k&#10;9YFZPvEmvsWbc2KPvRY1ftTXxARhYUywUR3V1qqLLXxsLmNTfTAx5tUvbrx3zBypTeYGcylxKJ7E&#10;o3rMheJTW/lSXvGvP5RrjOrXetVOflQWf1U72VlxyV6LtzFuk8A48GrOrQ8QYsMx7TaPEof8xE5l&#10;8pN45h8xpXw2aj/fixULOZvk0QYxyH/ap23sr/m97BbDxpKFX58QgebM8m+NS+uN3Xo2OaYN/veB&#10;sQRIlQ1lax/xzi/sJHr1uTz6Wmybd9hVayCB4rzxadwpk63K1LbqU+PGmNP3JcaNc/MBf/fU+FA+&#10;O9ijv8S5OswX2ipdj/Tf/c53m5gy5pRf6co/7OUzY8x7vjLu+J3ANNbVWfmcF4fsZbd2Oy9+xb35&#10;1FwlbdnOXhtD5gm+8KxNO5j6QsybO8SGOGWnWG7xN5ZbPqj3ZYfzfMc+Y0B/li3GqL7Rv/pdn+lf&#10;dqPiXlz5oMF/5g7+YYe5w3ooTmuet3abS4nv5didjY+22TOzaytkDQXm7B4TAkeA1A5aTdIFh1cg&#10;OG/C0HF2NnSYAa8DTRwWMZ1LPFjg6xOuwLWAlsCsYPGnPB0uTwlMHWoyMzBMWgYcYUjwmMwFsAFs&#10;8hGIbFOG/AJFvf5KSPkUbrCapOSpYCYwtUGAsZGt7KqAagE9Lp41ETvOvnZO8PHjeHzvz+zdgt0A&#10;WhYGY2BWsLLRhKrt2mkxddygJ/zYdvhhh7c8ypVPPdpI4BEJJj39ZRHiFxN97cKh8pzzrXOGs848&#10;q/mIvQYY3/iE1gtMdltAyi6LvGPVfvFx+mmnt3402ZTwUK5BafJlvwm92TwTp/IX2li+dK7iqQSm&#10;ujckMMWlCV177WCxXXqvdhlM+CUw2VKLIL8ecfgR7VushIpPxBYsi4sPFL3A9CqfckxYxBHbLE7q&#10;YLOyTWQWeX1iR8A5iEnx6VWMiiVt6QUm7K6qx+JmwjXB6Q9jRx59bCHn2/UJTL4tgclW7XKsfMxW&#10;sV0f9HxQ0V5C0sJlgWc3n6iXQOAXu0YWBmXxmfd2M8wPFiZl+wDlfz7gc3VWDGqzBU/fimnxWB8+&#10;xDa7agz1AlP9bOkvkYuxZT+OdTgn9tmvj2rhdb7ihn3sMN5WIzC1eVlgjsfl12Y+sxCxq/XBaLs5&#10;i02uOBAUFlRxKSbZpuxqW71nCz/qS4ut9mqDOudjxzjQJnZAf5nPLOraqz0WTTY57yqMeUf/EAvs&#10;MDa/9MUvtTKrXMf0P1+2srt4LPhe24wb9ZkPLdZs0AaC1VgQt+ZL58wX2so/3osJfV8CuPqN7wnU&#10;Epi12aBN5iRrSe8PGENs5w/5CUxzoD4hBNUL8WTs6C/zlA+WjhlXbNEO8xYf9L723qs+5Rcx6r38&#10;1kPtMw71L/vqg45yzDfmFmn1RZWJei+2lcv+dQTm6I+K1z5u6z1f6qvawTS2K87bGOqQXtuNM3OS&#10;V3Y6Lr1X/SfGbSLZzeQbtol9Nol1ddbczWZtV571nU+c5/O6WlICEeLJWBOn0hsX6jCnKds8Zs4k&#10;5I1D/hRH5rlqQz9eym5li0ll+E6Fucz4cI491gTzjzEh3vRL+R/+F0PWQvbRKGwXI+pWlvKdY5v2&#10;WhPqErn61YP6f97/WwlrIzDbpD9OmoSYCdNCJKidK8cWnCsIWr7xvU7R4TrXpwiTg84SuBZPi4tg&#10;dM5g0UEC3wQo0E36FmfHlCmvIBSkJi91ySMITMgGtE+RgkYeASwQ2EAgmSwEpjIIJZMWWyowDBpB&#10;JLAtTiVu1eM4O9nLVuVLL5C/+Y1vtkFJRNmN4i/2li9a8I2TszpMYsrxSZ2QVoZvxBpoBqStenZ5&#10;VZ78Jm622A2QV5C75FtiXRt8+tQmYoff1cUPJnr+Jxyl035+NOGZWE02tbukPIPbJ1A7BeqvgWzi&#10;9mnb4mdCJVpqkuL/XT6yS7vka5IyWTluIJfA1I/VXxY8A7l2HRyDPOxge8WTvtJmtkrruHSVtscn&#10;Zru++o9v+Q3ysMnEQNj7lMtv6rfrK9bcT2znzSLFVn4zyZi8xS37qh5+ktfkqz4TpjTEg/N8Jh5M&#10;+sq2wIhDdcorDvmcHy0K7XLYhMC0uIoD/cFf0ooXE6PJ3fhgg0W7t6+HD2vSl97ELn7Zojx2ihuL&#10;CFGiT4kc6cShsa7vtcmrOFKOHUzxwLdsMsYIKbEmzvidXf7ncx/c2Fh9ov/4fl5gFsYQ26XjO/3/&#10;lKc8pfUN2/labBCd7G75Z3GjD7XZ4i4WzF382codfaJM6dhhrLDR3LEqgTnmcVx+bSZYCCBjxbGy&#10;WSxqGx/yl/HuQ5/z1Tc1tqBM/xvnxrc+4Rd9ZR5zjq18ToAYCzWexJQP1uLQWLM4i5f24ZQfx3aL&#10;f4JcPPKbPraDxC/i3njR5+6pb+V2sdjDFm3VdwSWHS4Ltz5ho3os0M7pG/Nmzd/8IyasIesTmISw&#10;HT52iCV+1gf6Uh7zl7rEr3nI3G894R9+4XMC2Dnpqg5xakybT5SpLcoX4/xirBlz2uKc/rIWWVO0&#10;Q35zl/Fq/hTv1gn9yzZ1q0ed2lLztfgSj8pTLjuJUeUSMfoP8wKzYqmodsA5cW1cmR/YLlaqvT1V&#10;ljrFpH6x1mi7NvGj2LCu8rM+5HuxaAyJR/5qsd/FgQ8TzhFw0jovjsw1/FEfZmu8GLO9wFSHtcOa&#10;2ObgMS9bpFM2X4gVH1T5TLvVWz7QVmUrx3zqErl1y5ymDOeUL2a0o3a19a92s1m/qOu4Y8fj4zrM&#10;R/qBT9Vbc6UyxTU7tc+cVPOYcqS13s77fiti7QRmOdEWtMFksJmY+omnEMgVUIJBxxjsFmqTrElT&#10;8JlIfJLV8YKaGFFPC7qvfq1NsM6ZyEyIBrpBKBicM3CVrz6DWeBIWzsmFm8BJSgMcGUIABOEMuRX&#10;vkVTO9UtkOzcmbAEkQGoLc6bUNhvkTOY7fCY1AhKg1x9FhqDvvlttMsAaP6Y+cVkT2xYlASwiZQI&#10;4Q8TLp/AIDHY2CMfvDc5q8cuhDb6lO5/9vCJ9/xgAlQnvxAz7FIX8Uk4yac+5WiHPtJOC05NQiZi&#10;woAtBj1f6yP9J5/y1GeSVL88yifUDFQ+ULc+IEoNQPYox0SrX7RVO6UtP7c4msWPdusr/pJW/zmu&#10;ryB9j0XWJKP/LC4mgBIEZ5x+xvCcZz+ntUkf86fytM8ioU3iR6xqh4mTD9jOxhLTFaPy1iUwebTL&#10;ceeNGXFBZOgnfcNH+kFax/hfXzRROhMBNYbgmPgTL2LRZKtdyvBqcTMWiXqLRS3i8/ChSdT4007t&#10;0ieEv7402SvH+CAcWv/Mfs6P3y0IfGaxZLN+l/6hD31o852Jmi8tEtIS8cav3fyTTzp5eTya5Nmi&#10;/2Bs6FN5xL96y7/lQ/0mnYVbGXYoCExx5JKfRcqcxLbKLw8BQijoG31qkWFnla2flA9ziv7hHwt7&#10;LWQtzWiv+LaofPhDH24f6hzjV32kb7SXH3uRr1y3ZCiP0BJbdlj4Sdula+WMfVw2VX+xUxwbH+Yo&#10;cUNA6y/v9ZdxZz6uOVjbxYrzBKa4LLFTMcBnhANf6xPxIw4IZ3MQ/2qrWFdem7vmYhLmFvOBcowN&#10;cVm7TPKIZ/b54GX8iD3tZYu2mwf4TCyZN+Vzrmy0uLPP2FCefjCPsNM8rj7zF5/UOsInNb+Yo/iA&#10;Lwic6kf1GCN2KokW/eEc+E6Zxoby2a98/coefjKW2cNW7eF//S/Gnv+857fz4q76lg/5xfxlM0S5&#10;+pSPa9zpA0K/xfMYh8aWedS4Kn9WndWX/Xt2E1bWMXNCi4kxvXM97OF7a5OYVAf4j5/1P3vMD/rU&#10;PCAOiaj+Erkyqky+tMvsnHbUWunX1Ah89vCJGC8bjFljTTt9gOAj/eWDnXFszuYH6a3LbJWe74yJ&#10;muPEpVdtZZOyxS37pRdbxot1xphTlnnXXCOG9K92O6bdYou+4Fdt1kc1V+qzmnP5jH+M6Zor2asP&#10;xIk51Pwx1QdbAWu7g6lzTQgGrUuJjs1PPjq6R34DWBAJNgMHBrf/CTQLAVFTE7s8Jk4TtkXJALX7&#10;WEFvO1swodL39VgYfdqy0wIDQ3CacJULOxGCmQ0mROUICuVLZ7JSjgnDOQhUIpM4savhU2/bER3L&#10;s/BIzzfK6wOsBkMrZ5ycv/ylL7d02qZddtMgSG3nE3smHO2pcsoGxwwAvpHXwDQIiUR5DXLpqs9a&#10;/WM/EEN8wBf8L4+dEOXUgGgT45jPfYnab4eM77XXxFT2+ERn0fAhQ70GlVf9aCA3cTlbOJVNEPCV&#10;fPwrjvSTRdBCwwY2qp+9LZbG9zWZ8bGyxUoTY+OxleAbfjVpm2z7WLSb4xFNzhEc2iOPdMrnS+2F&#10;OBdf6tQvymV79YN82kHMy2vhdsy51mez9osZdYkNfieI+Ev8iz/lVh/Pj6Xyg8VcvNhhUIb82qhe&#10;NuofMcs+5Uyhv/jbJCm/8aa9+tj/7OMHaZu/xjjwRRrlG0MWEmnZXX3hvVhVby0U2tTGjS8tjWXo&#10;8/IjPyhfm6qvxZmJ3bjih/Jv+VgZ3hsPFmt9UbtABLxxrK/E2HKe0X59K2bFfC3gFyjf+BhhPxv5&#10;2M5w38/KUod5whiv21Va/vH1K1/+SsvHfv0kvba5jK7tfFU7J9ovn/PSVfvgfeE8W2su43/j1WuN&#10;M2OCDyrWKq+Fk5iR1tiregp+MUcYj+YC6fSrcsUEG2t3sMqej0nlOKfvzTnmZXVVn4J9fKZ/LcB1&#10;jj36j8+Me7Ys+2J8ZZ9+1h/KL395VYfj5j3+ME7FsP6vOVMZXvV7ld/aMZavDOXznzjlX+fkcU5a&#10;sWguNibUYcwp37xWflEWm5SlbepSZp2v9ijT/+JC/NdcyefGjj7Q1hJN+tN8oo38V/nhParcet/P&#10;L9qrrLJxnrKLzWJa//OhsW0t4BP9YoyJXfYoX9ls4i/5q271sJPPtENadbjULC6MCT6tuVAeXxxS&#10;ljzmTHXoV+WY06QvfyjfnCSG9In0da7GjDTqhHLYISbMk/ztmDTGtLLUrSzzsHT6Qf/yobhhp3VH&#10;f2u3/qo5Un/pH3HNVvML++Uzx/ChdtVcw76tjLW7B3NzqUlCcEOgODY/eaEWFa921ASGwdt+fH88&#10;tk7a2aCZxy6lga0uga+8vuwpBEUxdb6oYK0JRTsEmuMmHUg3b9PUsc2BWDWAtLOCuvwylZ5dFmW7&#10;U4SaPmATH1a+QtkWAmLTIziklb/aW+XxgfpLpK8G6U1iPkkSPLXjC+fnbalzFwZ1z6x2iRPxwj7t&#10;n0rf4u8X0zaxXTk9rT2jv0xayhU36jDR+mAiX4uXsb752IZ8UI4+4Gd9XjE2z7xNRQnMui/NMf0L&#10;9hhbFoKqr8ZmxZgFR1r1tngZz1c8rK/eeaZirYcPevq86qn6ij7tVHk9i0qnDZVmktmcRPT6IGr3&#10;xaJmjnC+lTG+Nn/M/q9j9b+49N48VmMMtcBCeRU7xrUP3nbz1OcDpfOVtkff8aOyqm9r/M6n7e1b&#10;SyrmjBnzrDmJ3T7IiF0+kI7fxG/ro3lm/p1C3tbmcQwoz5zE33zPx87x2bLPZ75ik/c1lucp+6Ux&#10;v9R8rb/UU2Wzr7VztGW+jEWjLq/WDO10e4R2tTE/i402/3UfXJbznjfmdXyk2rYa5tvFH5tDX05f&#10;rrrEsjkNZSs/a3fNpW0e/s6oDX44agOxM7Zbfm2v+OETHyitl9bBvn7UXFRjCfXhtLdpK2LrFZh9&#10;xxSO18CaD0bndVx1os42iGsyWE47GyyrqWvq+KbCLkHbB9l8minmbd0cpsovptLXAOM39hoMNSB6&#10;nza/jn7Wvmpj39apstHXvz5MAD6V+rRpx0i5xXz/YqquRVE2rXS8P9fb1qctKn3fnqIvqyazSsu3&#10;Jrn1tX0+zqu8efo0hfqISpeAXfq3U6XOdcbebHFpdPVXvVV2X49zbK56VsM6da4C5c/XUccwlWct&#10;sSDxNWHp0iGf2/mwoFWaas/62tD8PMZEY+bzQh/xowWNyLKj55KgS3ou99lJkab3WdHqG8+ZB4rq&#10;87JrfaxkLyr/xvbx+ujjD20s9X6ZvW5qvWwm4ku4KwPGR/PLiPfmSWuQumounEf+ecpuIqfeN3q7&#10;RxuK+fwXNuWzdWybsU66mX3z/tsY+vZN1bcx9Latr8z+PBvWSTc3tlqabmx43/ptTNf3c6X3vj5w&#10;ND+O6R2vOOnr3krYegVm3zGFYxXgPTp1vjNNAKvdwaw8/XsIhJoc+uObgnIEUgumLlDL7pXqmLd1&#10;s5h9OuvL79s3n56v2o7dbNL0iVpa53qfNr+Ofq72tTJHcV9lVl192XVsNaiz+rN812we309NYn09&#10;i6K3Zcpfdb4/3tvWpy36PEVfPvSX/I5VX8l7gbge/+/L7Ovpj88znw762yVE9325dETYq7cmRdQ4&#10;mirP63Ib9Nesn/o6VsvUeF8N8qlz3k+bS7VjUeXaFSEo3dvlfm2Xxl1u09e9z1p9M9/Pl+Gc9BUf&#10;5fP5PqmdNpdy3Rvm3jOX/NRngay6isqL5s+RXmCiTz/FvJ8qbtZJs4l9PEX1e2vvbD7ik2LeLxtL&#10;ldsE5mxslv/LR60vZl/sqfb2Nizb0tlR7+fP1fn59JWn3l8UVP2NirEZfMEPrb9/Md03KyGP8ufj&#10;oI73dU/5ZzVUOT2Oz5dV/7d2jDa09bLa2aWBMkpcLgvMWbnSV7o+X62Pra1jescd89rbtpWwdgKz&#10;HNrjOMfC/z7l1SfBqbzldOnrWOuYLggrCPry+7pb0I/H+vJ7qg5IV2n7MuD/RdDXi758x70vW+r/&#10;eSpvUWWuBuUu+238vy+zneevDunq8ptB0+efp8/X1zlla/m66l9ngezST1F50NdzYTJlR7UBU3nK&#10;fyv5ZqpMLOfvyibY+cf5drwruy9/OW+dn4mS+TqKSj+PsVmXw32wcGwdYTGbeMuu6ruiL7/ZNmvH&#10;huqdR76qc1XM2lu3MrR62Vr1ju8rzWrra36tMmYLzVTeYtn3q4D/iEz3qLsXza0QZUPz24z5fD3O&#10;935vNoxlFM2u0X5YzNy35vK4V327TroOZV2gL6vcsc759Itkqp0roa9bvlkfsc1rE5ejfx2v9lVb&#10;5unrXh/ryzN1bt5ffZo+7UrHK//UeVQ9FwXqq7FedW8oNtstCLP+WUdI6ZMxLyHexPh62rLsvzFP&#10;H+eO9/+vj6lyHZfX+/LzctkT7ao0fZl1bJlZP1f566NPU3m2Mi56gclZOqkPxILzG2NHSENc1uI1&#10;X0ZPf0zeC3T8WGaftqcCY/54Ufmm8vbnp86thtWU3Z83CL3WYs5P8/T5+rwbotK3gTCjHR8XzZqE&#10;e79uDvN1t3o6m8uOapNYaQvCRPvWx1Q9WwpTk9RqfDN1fp6Vyp6i+vnCZjVt2Jg2YqNikrCc7STU&#10;63KMd7bVjsN8XZiqj6+d68df//4CZWxE3yyKeRsWQflr6txqqTKqHP5dTTxOtXGSsY99Qar1EQEy&#10;E5RVZ+vPWRzM2zL//2rY2PQXBpti9yJRb8W//yf7ZYYnchhr8vjQWmMG+syuelvzZoJzvp6WbhYv&#10;3s8frzXD+/n8G6LKmTrX4mauLVPpLuGsncCs4BNc7dEvs4cNTzFVxsZ0/PoCq52fBegUVddK9V3U&#10;sIO9tQhO+WsdNtD+nmojYe9bxC6XGfS127NI5utG7+uyxav7zdjj/jC2zZ9fH335Wxr6ZbW+2VhW&#10;KnuK9cX/prKxk/mmMjXeV2QcD/LUguPVDqxvbPo2Z307vJU5S7sSfb0WP18O8c1RO43ibn4nZ528&#10;G9E3i2LehrWiH5uFOcY3iusbv3y/oZicauOKdP3unlaPe3LP9kknLn0jXT85r84N1RvWD1+XYPSF&#10;pjZ3f+Wrzffz/SK946hY6Mu5AGOefl6pPDXWlKNu8eSLT+7H9yUoItPxRfZtP/779oR1WNsdTJO5&#10;b//6+n+PRwLVozMEylQZfTD2THX8+ha7dn49gVd1rVTfRUHtWrKB6PMYC4+m8MgLj4bo8Ry1Ho9A&#10;IMzaLuRcuVMYyL4x6l4v+Qm7Jv7nfLq5TNW9jq/HRZst+sZ9YB6XIlZMWH26DTFVz5bCSkJjKu3G&#10;sjEiZn3xv6kod+r4opka7ysyxpM8xhM8YkRc+SKL+xs9p9D4MjdtyCd9vXbFPJLFc/DqYd7FSjG4&#10;UXYvgCkb1oL58Qkiz3MBzWnu7W1jf7R5Q/P2alEH4Wo90ceeY+o5rJ5D6lh9qNhQn4fVw5dus7Am&#10;eTamDw/WoL5fpDMOjROawG6lD3ke8+O+YwK1xKVNqJX6R//WeCMk3bpjPHqiiCcvKCcCc01YW4Fp&#10;MvdNRb8C4AG6Hq7qQaSoB1T7EoFPtwKxD5CanArHnF/+f5ykGl3aSlMLzXyeSoOyzzdkBb1L9f15&#10;k19f5tS5/pNZT9lVedH/39LM/meHT2SOeTUhWsT4yMNl+cyDfj242fPxPFDYgukhrc57wCvBqM6q&#10;py9/HgPR88/aL0m8a6f27DHHymZlGEzN7gkR06dr99aod0znvdeir5M9hKwvi3jemQXHMfWaWDwK&#10;RxurLdUOZfNx+blenavjfT3N9plo9b+0lb5n/rj0U2nrmPNFOzfa5XjFWZ+3T8sP7Z69kfJR2bdc&#10;Vpe/x/Hqh/5Y/V/9UH73/zo70eqZ6It5Kq33Vc98ffP2tuPaNqbp+6eO9+nasVl+se55er41XWNu&#10;vtwe59hWbap469vX/DDifUs7oh67G+YX40Z81bNKLUYVN31bzT92Q6Sx22knzHF1uUfMQmrMGH/G&#10;6bzdfVnFOv0xxaxtbF8JbetjqNIv+2FG2VG+LhvKzt6u5rNZ+p52rnu/nL77v/m9K9P/8+nnqXWA&#10;6LOx0NrCTm2c2aqMdmyGNjnet7nGT7W38utP84Y+8vBtD4Cv5w6rW3+JCczXVbb37+t1/j1a+/l/&#10;PD6fbv5YT39+Hue1oZWrv/s84//9+Cr/9/Zjff/L25+rY+vUM8f8OfX6vz68Kc8YNraMsfbM6R8v&#10;/Vxoi69ZjJXt8IiffffZtz2k3dgkSuv8vF9729v61B3X1zZHPLDeh0jjtk+zEmVHz1Q6qKfGVjGV&#10;7hLO2nzJR2fDs8e223a7NjH79ErMCEQPkfXgUcFZv1bgoajtBve5IIMgtBjVM8YqOByvtN4LUvX6&#10;k0/aXjhWedI57iGnnvXnVz1qJ7WCqS3cs/TKrPtFTVZtEI1pleu8ulHp65w8ddyA80naI3fKVrDR&#10;gK32aKNLcRZi8JlfGKhfSLH767hPbqedeloT52yqe13Yrp6ytWyCc9LpA4Lft4S9l4/N5SP/9/7l&#10;i1b2aK82Kd+rsiqPvypjHuXYnfRJ1zdX/Z7xL36+NGkpw26qXyAhMF1usQCxXTyUj6WtdkCZZV+1&#10;lS+X/TCmd77Pj7IHYq2OaRPfV7w459U5+ZVZ5frfufIzX0jnXKWTxjHp7ICxT1o2ioVaLKstzpdd&#10;zbbxuLiQp497x3v8eVWXP6/ysUkeZTk2hXz8VTvY1V755C9fVLtanXw2pi3/KL+vp8qpsiqveqSz&#10;K+8Dkj63+FfdZVOP+uRvZYz+Ukb1EX9J09dVOO8B0B7F4xdYfEuaT6qs1o6RPq/2Gkt+LYsQ8kFP&#10;m6Rn93777tfmMfGrbvnKz1WvuJUHzvtr8TDa7lj1SWvPzCdeK39P2YYqk83GRMWE/1v5I3zIrhqb&#10;6pFXHVWeV+V4lbevx/uizvXIVzFcx+Tzpz1VznxZcIWF72wq6BdpKr6U63919n1TceS9V/Nmtan5&#10;bBxDYrD8Zy736yoe82R3a77s3h7lOF/l6bcqx//12r+Xls3el31Vrnr0R43hOlbvq5yVkE753vdp&#10;+cOrc63O8f8aR+zX1/JWPKHy15xdNlZZ9V663sZ55u3w5712EnTeWztcIfCrenamjQf2yVv5a4yA&#10;f2w0yAfH1C8tO9mrLr6Vr+bkakfhw6N5RL20hDQV55Vmvn+qnnmcn6LK6JlKdwlnbQRmC5IRO1U+&#10;ZXhAtonFOcFSwSDYfOr0M0qefm9SrwCBACSmXDL2rDZBRZi6v8YvmhhoVVdh4AleO5MeViyfy8iO&#10;mehMTD4B+STtFwl8+rJb6FdmTFLSKIeNAtfAkb/K8monzuIoQKVjq3otUHY/oCxts1ujnR5O6/lz&#10;bhHwnujgC21ADYAa8M7VefUS4hZm5arPOenqvUvLbPVrAkSoy87a1P8yhnTsJVrtGPYC03Ft8qnU&#10;J39tqQmg+krd2uDTIz/Up0c2Vp/Oo267Qi6ReTSKBWCvT+/VfOhhtOwnNggBk9VBXzio+ZvvtMNi&#10;IS5MTtXHbPI/4VA2Vd+wySfj8qvy5fG6bNcYAxYVi5ay2Sc/n1Wd/FmiRH3+d5ywtwPMz+KRL/hZ&#10;OSZEvpRH3fznco7frBW3+l49Bx908PKE3ETJGAviR//Lo11iyC/u8AOMAX1VfcnfXsWrPmObiVdc&#10;80P1Ufm5+rGnYsdCzSe1AKhL3crgWzHschj72sQ9E5d+qUa9Phz+8Ac/XC5XXdUG7RRXPsAp14cM&#10;vxxj91352mS3sH05o7MN1XfqMt5rTIF9dsPZqx+lkZ4/2OtSqd1Gv/xUbdBH2su+8od87LNQKdd8&#10;UL9sY84SS9KJCyLJuDF+xGj1j/eOtXbMyi579D8f6P/enz5E8jd7+jYXyhALfGgMizvtrzrZ4/+6&#10;D817cejXRsSZ+NQv7FCeV7bog7qsuDwmjIfxvL4US9Vm58Wx2OcL8STmzQ/sql8j076K36qvR58Y&#10;325TYFvN5zUe+F58VP7GOC7seLG1fkXK+FR3+wWaHy0Je34S4+ZyO5f6yG51/WIQu7RDOnbwpTL4&#10;T3sOPWTpF3yk01bppBdv6vYztieecGLrY3msR+JNGnnElLr0rfNlX20kLPt4Dv1v3lGefnZMu6U3&#10;xs1jYooddVycKpvdfAe+YUPNC9KqV//qTz4QH86pQznO6z/zUvtlsImxB3nEp3nNeNbX+ktba030&#10;85r9b5GD7eKRr/W19GJeO60rYkw72vw32qtf2MNWVJzXfCw+tF3Z7Krdalf05Ku2K888pd3KV648&#10;jmtzi6s55ttc8FME5gZZG4HZGCctExrxaKI3CFunjYHgVed6tUA4T4Ta5XLM4mkACuC6pG7y8AmY&#10;SPG/Xc+aGNQngAxWAWmnz0OLCTK7GPW7rgSMm/RNKnYFleV3wv1us3Q+ARvUJjdBK8BdipbfrgZc&#10;sjZZWsBKNLNXOxxzO4DyTKZsMPHVZFG/J+u9QVt+APuV1Rb8Oj7a4ZjBpiyLssm0FiVpDFoDzmUH&#10;tkmnLWzV5to9NvD4nq38ZkeUPWxRhklK+/kO+stxg9NEUQKR/fpBf/CLXUftYwub5rEA+rUQO5R2&#10;h3zg0A4/vaW/tFu/EALsZbfy+U997NQHbG6XYMaBbkK0YMsnjfLlY5u+sSNNaClbm8EWfoX3ytrn&#10;c/u0etQhr3LEljJcYuNr7dJXFgN9awdL2+WD2OVj+Uz24sakJi75lniu+JZeHWxWhgVC3EjPVoJD&#10;nXb2+Ut6DzrXNjbxg1tKLF7aII+Jnk1+x9lkr++1hT0mYPV67mEtYvOUb0qYua9JXrGkfvHEXv+b&#10;uI1p9bJZzPndYf3gt8T1jZgVn8ayqwPssejqa20h0CxIYkE9fFBia962GgcWNvGnnXwgPmpcK5Po&#10;sQBJT+y4xYT/tJ99/CG/cVTtRRtjI/qJX/WNPpaPbS7jWeyktbDa9We74+VrfnGMn7RZeezgbwLF&#10;B2d+ZHfFl3iQ1xjT7ibwZzb1EAbq5Ef5jFf9I3aU4bhyxaoYgbr4qX4X2YLNFn1mvvLb7Gxnm2Pt&#10;w8LYZ+zwm8nGppgy7sU9f2qvfqt5kO1gh9+1d778P9UOMcOmGic1XtWlDdr4mb0+M3zj60ubBiBy&#10;xYY6xLBXvvZe2/maWGGjuUS52uwDgr4Qm0RICT3zB/+pU1rrR8W3MokgY1Fafai/nfcb5dK8/nWv&#10;b3nFonjVN0Sv/jBvScs+cyc/+SBh7mvxMNG/5i9rIz8aG+JSWsLQXOMcvxqT+sK8YH7W9qqPD9mu&#10;XusMn0kL/aYM8UHQGZNQjyuL/G5OUddUDLIFhD9f6DMxwHcVa8rWp8aYeFIOG2wiWANrzpLHGBUH&#10;9YMCfEncihlt1HfiwHHxaYwbt9qrPGux9Gwrgen3ywlMNvIbO9llPjeerWn6kz+qX+fp29zDrl5c&#10;YirdJZy1E5g6VECZtASJgVkTkHNeBbs0Jn8Cw+93mlx0vAFvkTCABJEF0GRBKLnZXnAZgP5Xlt0D&#10;/5vIBLQBJvCUTwAZkILegDKROE4QCF75TBqCVN0mDxNATWwWAumJB5Oa9Aabhdene/ULegLzyU9+&#10;cptgCF2/Id5+XmoUG9rsU6D8FewGdfmkgr0F82wRNDAcN3DYYvDxhfP81CaL0Va+NThNqiZSx2Bx&#10;rEndp3plmmRMOCUwDW6fEE10+ql8YeJWP5trcbRY+t857TXBmsTUa2Kpfu1xTN/pz5qk2s7CD2eX&#10;8EcfEIQWaTFgUTExq0M6tlvwTaAWMf5gg/43mRPP6tY3JiCC18Rm0lUGH2kzP7MFFlwxwKcmNh9k&#10;tIfP9A/BZKLiM2lr0jeRiklxykfi0Sd3wkWcmxQtfPrbcQsf/5hUxaB4VIc+5O/HPe5xLa/jfMUm&#10;sW2R1F7tVL96xJP+d49ZfWrXFkJav4k7Ylbf8rd26C+Tub7udwAq1lDx5jfX+Uz/iHdxXf2sT0ro&#10;Ex9sUpZxa/xY+PRBxSV/E5V8RQCKT7HEj3zK7xZ4Y1cMaAebervgSwHsMKahX7SDXV4t4uKbzfzO&#10;LmXIY8wYu2JEPPGXXS/xVjHhVXo2OM8eccjPxo5+YRtbxIhFWQyIuZovtFv8q2fHt+y4VMcYa2JR&#10;PBADFkx+VB5b2KaPjT8xvryDNNtJhHql17fEuL6xYGq748YsewggfUP8q1M7LPbiV2xbaB1XnrHu&#10;A556xWf52TkQ1/q4hK851IcTH8LFMJ+IX3OhPhXD4tEHIj734bXmsx7xKBaMWYKMn9kpjw+v5lFx&#10;aj4xdhy38yW29LkY12b1Oq5ebSZa+EM/sFlax6Vnp7L0sfaLUbbaWOBzY0p5RDdfWRvEk+P8b1yK&#10;H+PqIx/+SBu/7FKXV74wL+l79WmjmFQeH1oD+F7ftpgbx1nvG/O0vOZtY4q/Ha95wwdGcw4btd08&#10;KBa0vfwHfaouc564dKwEpv4k0nyA4oeKe20wbqYEZsVe2ak9Ypgf6kqNtop/dipDLKvPh3Zzlnmc&#10;b/Srutt68oMftjmfT/jHesyP6tAG9ogPPqk5TL85p3zzhTXZ/GJus55IL37YZPwbu/xkvmptGv3d&#10;z/s1tnqqnfPIV8KymEp3CWfLEZgCtXW4QB4n0hp0Lt8RBTUZCgxBaiISpCaUmijkV7YANOGZgEx0&#10;JhkD0yRh0hWUBlnlEUgmCOUTlQJbPSZlZZgg2couNhnABoEBYmFRZ1+/wCeWTNYlKAwi7TDhE0za&#10;r42FfPPBXT6Yp9KWILAgWcAsMhYWk4RzbFKPCchANmkZ6NKYAD9/4OfbgLM4a6PJTvknn7QkMA1y&#10;A7omWBM231f92mRQm6i0ib/43gStPr53zgTEr/wg7zz6ov90abFtbZ1NeMo2UfGfc/LYVSEwfBPU&#10;JOzSKnu01UKgXn2gX8sek41JUHrtaZPebOLmr5poCBFlmXyJE4uomDFxlTjTTvkrvTgkLkyqYq3i&#10;yqtFycRvolemWFKm9xbOEl8VQyDAttlmm9Yul6rUwf/6WOzV5Fv52F/ttpA2YTLaZlzpX5Mru6u9&#10;fC4NEWgc2SXRP0RAH3tsIYo+vvvHmxgmSvm4+sYr4WsHQR36iG3KF1PEjw9W2qjsslk8iFnjWNw4&#10;5pw2EnA+yCjHcfYU0hR2RY0/fhcjFnDp1QNtJRj4WJw7789x/iXwnHOcr+brKvjAF3ncuqKNhAV/&#10;iT/3srFF+80thJIFWln8o1x1EW2Es1gwHxl/PkDoS7st+gLEH0EhRs0vPqywt437mcAsW/WXmBIT&#10;4onPyzfOOc7HfMkm7ZBf/frRuNT/4kKZtVg7pn0Vi85B280JYkr5fO9/Niij6tZuMaIdxGf15foE&#10;pnFv/BOCjrXxP5sDfHhiK6RVrnlJ3IoXY5vvjG+2ERDqFRPGMb/40EVEqofvjRe2KF+7+doYVZZj&#10;1XbtNJ75RXnmTuURmOYXNsgjrXbzr/LEvnM+CJon2GfOYB/fWxvU5+H5U/O8jQc2m3+kt+aoV9v4&#10;yZiuD9raY+eZT1pcjumqbWLH3KouMWWsars2GTfmIG0qX2tDLzDFrvKaT0Y7K/68KsfY1i98wRZ9&#10;55xXsewDsXraDuZMYPKLPOJeudKyl63i2Jhgl5hhDz8QpeYK86zyy2cEM/0gDvmJTdYIApOPfWDl&#10;F2OTCBVf1feNsRzjig0bQ/Nv11+YSncJZ20Epk6FhdaCaBI08JyrwPUq+KQRIBaqPT+5Z1vsDFST&#10;J5Hg04n0NflWgBkYFkQCz2RHaBB3BqzJsAZBTZ4lHutPsJsoSmDWoiqP+gleuy8mtVpIauBZRGr3&#10;xqdG/5voTHAlxqqt8ziOGkBTVN7W7vF9CUwDc15gOm/gG1gWK4PUAg4Dk0+0xQLIfnlNmLUbw4cm&#10;BGUb6CYb6Qww6QxqHxIsMiYx/WIBhkXdoiSvxchkXe3rYeuGBKaF24cGflR3td/uQS8wy8/q1dfK&#10;hAnIpGVi0x6Tp8tKtSOhTcqrPlQvMaod0hMi4sDEJZbUU3l98hZvfMkfYrJ875XPfHghMCwMxJZd&#10;K31mAjZJEirapX75iC6fwNlMxBOY+oj9RJxFoGyuBcVOiX7QXjY63wtMNlda+Sx8fKt9UwKTHcaB&#10;/lC3RVscSScNpHFJzYeSWoQtYvLxlzFQO5jK1q98a6GwqJv0jTPH2GUBFUPylsBUR19f4UtsBCQ/&#10;8a8ypK+4kaYWV23U/hrbBG4JTKJF2fJVPT3NXwTmaE8JTH3Ml/MCk//5R/3lS20lskpgErR2hnyA&#10;kEdsskW/ebVYO84/tUvexv0KAtP4srtXscNebXRcnXwpbfnSe+Uan6sRmFWn+ZaNJTDNJ2LY2Ctx&#10;L260W0yLlY0RmNouhqVRVs0B5h0+N57FEVGpXvOT8VC+017jRfzob3FHhOmnXmAa9+Jf3dplnBNU&#10;YkjsqrPmAq/qVLd1SF/qD6KXTeKBeGy2jkhPfOoXNrCvLunqV31d86LYZ1+tPT2O2WV9645LtzMR&#10;Y9Yg+c1d+tt5fmWLWxF8uFV/xR37ob36lOAiLPXd5ghMdcC6wh5+MO+pq/rXqzoI0CmByQfsrpiA&#10;mF2fwORHmxYtPkZ7jT3jSSywoxeYxqO1lm4Q017Fo75UZvmm/OS1j8kNUTb0TKW7hLNlCczWaSYW&#10;jB1mR42IERwGp0VXMJgQ+8EtqJRbwWLyF7wWfAPEgBHgJaZMnoK5DyyDhT0mRsed7wWmc45Lq04D&#10;kE0W8lrMCmkJOQPLAqdsi5vF0CCfF5iVj0/mg3aKylvtXp/ArAnIAGWvhZUtFgQ+IZItQu959ygw&#10;R3/Ly+cmYm20G2bi0gfS8mf5QX6LjE/PJjCLgz7qcYwgN7GUvfM4PikwMbZhQwLTRGjyd87uMXtN&#10;YiVe9JHXes8ufjJBq7/Kq/jzqs/4TpkWHXnYyAaihC9N8uIEFh51WrjnBaYFyURLMNROmsvVyjFp&#10;ihd+b3nGheWX5/2yTYbiVT3KVgdhKb8Fm31s1heQ186O+BZ7FhXHVxKYXvVfLzCVyY4+JvnYpCwd&#10;sUAYWaCU0fw19pHdFn5Vjnbqa+UbN+Km38FsMT7aWjuY+ohvy1+r3sEc/XTWmWe1+CMw9TkfSSNP&#10;jQELs7gi2MTGliAwCQUL5WMe85i2MBIkxon4tBtlQeUTfdgEyFg+2/jOe2X6Xz0XpcDkZ/FYAtOH&#10;LWLOsRID0skjphciMEcOO/SwZqsPksoxnxEgRJ8P8HxVYxv8p24Cpz6IzQvMdrVm5lOx4Lj5mb/7&#10;McCP/KPt2qEex8wF+k7Mn37a6S0OoC6ClbDUN0SPPHymbTVHejX+fDidmvcdU4/vA+hDZfmQzk5l&#10;myPLzz6APv7xj2/tE1vinh0g6tTtAyJbS3CLX/9rg/lZ3xTmAb5VJ98or3zFL1U++2rDwjpRcwu/&#10;eV2twKz0ypsXmOrVpxsrMMWm+dO8Zc72ai3Xx/qzxZc2KWt8rVhcLWVDz1S6SzhbnsAUcDpcsAlG&#10;ky8BY0IUGNKYNHxqFkC1u+O44IfJRMCb8A1kgW+BE2CwENfuk3zyE1UWT5MPkal+E4NP7QYnUSAd&#10;+0vgEgwWFoPNpATnTc4GkN0/k4myLO51iZy4kK7s5QsLpkXMIPT/r36xbvD2VF6Dyfv1CUwTiQXG&#10;bqXB6zgfazf/GrQWWZMnG4bfDE1At13Bd+3ULqsTWM4TnNptAPOFBZvP3LtkgVceu8oX6uDn8ptz&#10;Xudh0+YKTH3knAnWpWILpRggItlSk6d8FkcxpL3KV48y2eJVf/KbtomBslu/2EG3k27C08fapyzC&#10;2yLkCyQm037SEk8WYvFCCLNR3NhZ028m/XYv1qxd4sViYldCu/SptmqXideC4wsP0rZYGe0X4yZs&#10;90KJs7p8Pykwxzxe2UlMOGcxKIFZdhf8ZfIWu/qgBDF/eq0Jnbg1Tp1nr7KNH/EuNqpsdlmE2WWB&#10;mhKY2m3MOq6dRdnkvTItgPwuxksoqQf63gKnnyxAhMxqBGaVX+iXEpgWS+OMv6YukVuUxXvZIH8J&#10;TH3NJn42z+gr7TRfSSc9nypPGnY63mJ0pM0TM9v8r18WKTAt5MYNm8yHVZa+FOfO8aM5VRl1qZoY&#10;MecpA9LrG3PzxghMc0t9gK22gojkO/ZKSzyy2xxlfKqv/K18+e2q1/2u/HUBgTmm8QgsaLf50Rh1&#10;Th5l8Zd2y+sqDXFiXlBfXSIXe2ecfsZyWewVz3zIL66grdOPxuoYNzUvip8aw/OYE4wt7bYxob6a&#10;69pVj9FGceJDiXXUmuiKmvqqH8Qb/5k3tNGYYqNL7mzXn+aX+tN2Pma78Sl2lVXxpx3K9eq4uUaM&#10;Eb1sclz5yiFc9ZO4saboD1+i3RyBqe8d4zf+5kexMSUwjVX9WZspfGi8iH11tXJGH6pfX1Q/VRvW&#10;B3vn+2sq3SWctb0HU8dbtCxCxIDBaFISeP43+Qtyi45FWafK69WgF7zO28WwYBxz9DFt4As2i6bL&#10;bQaLQBJ4FgFBaqDZ2TBBHn7Y4S2oDRCDV0AalNJbRExIAlh6dVo8BaIF3O6LgSKwfcr2RQiP0TE4&#10;DBKLWy02RJrB2F8iVwc/WOxNyCYCk5gBYgJfaeIxuJQJvuAvNqqzJkg4X+XyMVv50qTBT3xskrHL&#10;ZKFnjwFvYjCgLR4mBmVph7xEkvT6ip/4Vz+YZEzQyjXBEjZ8xib9Y2Krb73PY0BbKAgR/WaxNGmK&#10;D31nQrV4E2980/wyHpdXHuf0BR87po/0p9ggWglFi6LJSRu0i5+1if+X7bJ7OLbVMT5gu0WMeLbw&#10;HX3U0e21+l3/6ifx4JM1XxLCjmu/eCEKLWzivMQnP/OdmJVeeWKwdjrct8WX2qAMiwibTOB8apIk&#10;TvWByVfbXGov8ckPbBJX7BLvbOM7dWujcz48GA8+CNUOJr/2k2xNwsYC+40Hr3zKNq/VB+Jb+9gq&#10;L/ssevJoH1vEXi14tWjql4pl/iU02Py5z36uLd58xd6yq1APmwkocwUOOfiQpXE42sUn/KuOJgjH&#10;MsSO8kqs8yW/tjiYtVkar1VPez/GiL42LnzQ4oMjjziy3ZcpjbmFwDaHVEyoT7nmGTHsnJiWng3i&#10;Sh8bu8awfoQ+5gOxqs+kr8W94Ctt1z5luLxLuFQ72CAWnFd39a18zpmz6gOPDziOEx18xffmgzY/&#10;jn3GNn1sl8x5MWrsnHvOuc1edRDr4lZ6ca18/WFzQP/4MKqO3q8FnxA0BIG2+LCpDPEjVpwTp8YH&#10;v/KdeU75tXtmHmeLDy4EhPRiiZ3qYLN5SpzK61j5Q/+r0+ZDPXVAWdqvj8QIfxDd1YbawWSz2HLc&#10;2BIndvSl5X/zBN+JSWWKS/YpTz+zb2qebzE4zkfsNHb42Ad5H/CMWzbUmOEPvhfP+k5sm4P5Sz+I&#10;O3OZuUJ98vK5vhd72iwt++Q1bswJ6mwbOKMw1C6xVfFV762Dxrh5Wzv332//1lb95zifWvPYLO6s&#10;A3zGLz5EawN7tINt1gp9yl4C03F9J0/FZEs/85m+Y6c8xqQxZ/4jMM0v2iyNvjHHsdE4Nf+bq+gK&#10;otz/YodgVaey1bMSlaZnKt0lnIteYFZwmigEm8nap0OfcgS1914JIoEvCOWpgNKx/hesBraJxOIJ&#10;E5FAN/FY7JRfA0KAEUOC1STmU5Q8FgwDQEBbJKQV9CYfA9fkXGlNKBbVOu89ASO/oN3hmUv3exjQ&#10;Jg87Rm0SG23/ype/0iYB4ozgKF9oj0FBUJmQ1GVwqpuQnA9iNIFZn3zH8g0MA4zoYFMNfmWXn0w+&#10;bORfNnhPPDnOXguEPtE2A89EZUL2vtpLrBJ/Fhp+MbmYFAxcopmQ0H4+BZ/1E32bNOfiAezUV8Rp&#10;xYEJqHa2LCDsMVnyozx855WY0w62so+t+ppANOGIL5OchUV8iCs28bH80ldMVZl8a3K3wOlfk5v8&#10;qJix8Gm3PNpmYVWPxYg/vVef9MSlOu0U6Gv2aZdJ3kRogpSe/5Stf9Rr4qvJUT512bm04GtX+Rny&#10;1+Vm6aUlKsS78SCNCVsfO2d3xKRv8eeTEqXscr6o/nGOALEbJT0btVW8sttY5Q/xVu3TpxYEscYP&#10;bGS3RU2bod/EfvlcrIolY4rfP/D+D7Rjyu3tWrZvzPPFs7/Y+rrsUp+6+N2Com+krfjjUwsnm40b&#10;Y63midbeMZ02e9/XpV0WTeWzzwcYsS2d2NXvxnD5oMahPmCHcyUwlW8+8iHYfKS86lM+Vbb4K0Ew&#10;bwv/qof9RJ9xKW3V6319SDHfiAVlOEeIElHmPCJDvxoHFld1KtM8wQ7jkU+V4730xIh6lOfDnLL0&#10;r91KaSsmjFlzhRjr5+J5+IHYBWHNv8rR/+zgC3GkTunVq+3sYKs5X53GmzHKj/whbrRLeuKJcBKz&#10;xhXBpA9aH41jgQDWF2JTvexXJjv0mw/axqDy5D3wgAOb4NFf4l5Z7Kvxzd/izpxcc4Yy2eeVaKwP&#10;71NzvBjUVufFj3FHMJnra9OkpRvPs0dcaTOfs1s95kV9Zl4gbJVXPmQnoS2exR772MmHfKoMr8aJ&#10;y/jNT7P+40+wQf1EnDnaeNMXxqHy5Nd3fGitUKc5yP9ij5it+Rf6VCyJZ5TAtHH0/Oc9v8WRftTe&#10;soNANL9Zm2tnUqzxk3qk56+yV5vFMFvNvdY3czkfmA98oNNO9VY7p3B+vs+m0l3CWbsdzDbZj4uD&#10;yd3EJrhcaqz/dbKAEICtww24MbAEKWrwwSRnkiQqiIx2+XNWj3QVjMqqCUc6n9xd8pDfhFwDpvJ6&#10;b0BafJVNMLKzAsqi6Dx7TWYGkTKlcRzK9CrwHdc+r8ruB622GSwGQx3T5j6AC2mVyQ/K96rN0I4q&#10;VxqvZYOF1eUwg8qEWr40GaLSK0PaEjd8pgw2Se+89E2sjLbIw1/Oab9P7/zBr/JBmtbnM9/2tLaO&#10;/pBfv7BPOeoo29XJb5VHWufKr9VOiCuvynWOLcrU13zkuJ3aSiOvOsp/jrWyRl87rs/EV/Uvu6Sp&#10;ctRBaJhcfQJXlzwWMnXztbQV8+392F51eFWnfpfWoiPOtKvsQ72vfPKwRV3sqhjWlsoDfqrYqD7Q&#10;Lj7UNraztZ0by9Ye79kprfdskdYxizFbxVHdPiG/8qo9rY6ZvVV/+U96ZTnOj8ZO2d3yjrCJD8p3&#10;U+0q1Ftjmp3ix4Jffd3aMkvTyhjj1f9VvzTsca7Slo+9ztflUrnFXFvYKH/ZjOo3aSEf+6su9Vb7&#10;+Ule9VpMlcmvvT+bHWO63oZmnz4c+4P/jFNlS1vtAHucx3K+WZnV9+Uj5TV7RthqkRZb+s179rJL&#10;nipfW+VnuzTVZ2JRW3zIJloI3HPPOXeddvSwRTn8VP1ioa8x2+yfxaN+1I7G+L9bivSHtPqdHcoR&#10;x+bnGsOOqcMcy3blVNyUX/wvnTJqDvOejVVfGwNj/r5Py6ct3VwbtUf/sI0va31SXrNhZuM8VY50&#10;xBIhSEQZ8/Kpjx2VptqiT6Qxj0DfiNnl+uaQXhsrnvlamdoHvkPVpY6ifOa9NOrSTn1hjvBBpvpT&#10;/ubDkfKbWJK/tXc8rhzH0MbHeKzmI7GnDjb0OKc8yMemskcdxjtfQl3KdE6MOq+e8oHbKthSbVK2&#10;1ymU0/cXptJdwllbgdkG0SwA3E/h1QBGP/Aq+HS4gBAgXjEfBP6vgeB90SaBCgaDc1woHVen/3t7&#10;pGn2jPXWMekdL/vK3qqrpZ2h3ArcOl9p2A5pysb+mPQ1EJbtnUO+Glz1WvTlVL1VZhvM2j5L63jz&#10;y4yyB5WvyigbK4+y+EQbm63jMef8X32kHMfLL1XWPFUn5KvjypvK53ifrur36pz6vUKZFSfO12vZ&#10;W/WibK+8VTaq3jpWaUyAJjef9H0Ktstqkq3y0aefonzlfdla9dXxsqPHOXkrT5+v6P+Xh11FtaVi&#10;oy3K+nVWDry30JRf2jjpbKjyq/6+zipDXZUWfT7lVl9WGf7vyywcm6LKxHxd1VbHqhzvq83O9XVU&#10;vr6Mvq4+rTR1bL6uPn9fv7aJMz6t80X5odL256r+Og9zpDZUXeqp9JUG8ikbZXel8z+q7P5/r/qn&#10;4mu5bWMMmAN/8P0fNBFGQNqtIyx8gCCkXA2ys2QX1a6ouvs5s0fZZVsdY4vXirtK19vYt6PaWuer&#10;b/s06H2MPo3Xvuw+jfLKhrKvyuvr6s87Vrb7v177slv5E3O8XcP6sGSn1M4qoUkAVrllqzLdO99s&#10;6Nar8mlbs8Y0Vbd0hf/7cz2Vpm9DjzRlh7r8X8db2bO+LhsdM8dU+fN9JF3V5X2fXhxU2VNIX3mq&#10;zIZYnZVdx/xfZUnrfcU4m1aKnZ4qq2cq3SWctfuSz9SgmmJRHTdV9iKoAF4tNYDmmUq7kp+m0oaL&#10;luo38enTtR1Ml4ZcprEo1II0lTeErRGxXgu4ecgOlR1XtzS4JOqyLFHp0qTL3C552+U2PowH+TMm&#10;LsjUPO+xX25bqkvdbiWxE7qS/+bzY2PXphAWTATmImDjPFM2oITJPFNpIzC3XCyyFk3vXZrx7Uj3&#10;P9Ylvbq0U2n7vCFsjdTcVgLTTll9I1rcu7/NvZLujazLs7UDKd/65rpLMlPz/De/sXT/sl3L0087&#10;vV3StUu4kv/m8yMCM6wxlxyBqc4ppupcBMqesmNjJtmV7JtKGy5aqh/FJyHZLhGN/dVu7Zjt8jSB&#10;eV4EZrh4IZ4rzsW8cVCXFZ2vWy36XfzsYK7M1Dzfjo3+LH/V8fm8RZ+3UMZU2hAuIi4+AtNAtKDX&#10;fXS1e7QhlN/T17vSuXn6NAQFG9xYzYbNmVBX8tNU2nDRom8rxpYXgXFB0Pet/2f3JDm3OTEQwpaG&#10;OejXv1xXYHpPRBKX3hfSGye1+5axME2/htS80a8fjq1vPZlfIxCBGdaYrUNgSj+PcmoQ1oD0ZQuP&#10;JXB5xn0/zhXzNlT+KgPe9/XOp1dvbxsISnlNpl7dJ+OxEm5+r2/kFb3tU2XPs9LD1qfSTpUZLjyq&#10;T+ePVyxVPK2ULoStjZpr5ueiDcV3Pw4yFlbHlL/W57++T/q+mUobwkXEli8wV8K9P4Sk52W598ej&#10;Knzrzs3lvnXnmMcQVJ39gO0HKiHp03WJgrqUU/l6puwugemSERsIXM8e87gaYrM+xfdlTA38+XI3&#10;lkwmWwZTcYaptCFsTZgXM+9smcz3S/ombAFsvQLzy1/6cnsoK0HpsRi+aOH5X5675oGpnkHo2NRu&#10;0vyi732l6+2cZ8puxxrj5OvGbI/rIDB9m9iN2U2wzga6epbTzzFf7saijHl7w0VPH189U2lD2JqI&#10;wNxyme+X9E3YAlh7gTk/aVmM3cN27jnnth1AP1NV6SA/Ieg5a/Vzai5F24W0g+lRMX4FxWVqD+u1&#10;y+kh6USoh7+2h6/OFn3l1L2SLql70Gw9sNfjNzx8lUjtBQJb7Fp6jp2fifNTdn6hperyiwl+iYbA&#10;9C1KtilH3dqlrBr4Lukrw6+zsINt3/n2d5owLXFcfqn2F3V8+Xwmky2Ciq15ptKGsDWReWfLZb5f&#10;0jdhC2BtBabdveVj4+RFUPmlBYLNT2PVb1L3l5l9gcelaD8b5We/CEF5HfeQXz8T5qe9/ISgnzcj&#10;OP3Ciue0+V1Zj9Cw4CtTPg+0VZ/0furNDqifyZLepXbniMmyzyth6CcZnVd+/czfjm/ZsdntJ9Nc&#10;Imebn6FiD3t7kUkQ2+0khj07zi+WeCwFGz242O8za09va++rTCYhhIuSqXnHfeLmntUyVW7YfC7Q&#10;LyPxd1hjLnqBWeKKILRLZ7fOzp/fHCfY/Baq34L1G9l+q9SuJIHl24n+7DT6HVe/r0oU2uV0/yPh&#10;RpB5MK3fGSU+7WISeb5w43dmlat890mygXCU5klPelITgcSgnU447rdUlVe/88sO9no2mV1Kv1Jh&#10;x1K9fmrLb437feUnP/nJwx577NFs1zailQBtv6M6tl9blFe/0OC3UflD+kMPPbT9Tqs8xCvBqr6z&#10;zjxr+P73vt9+Gq1+bSiTSQjhomJSYG4E/YfksFgm/Z01Iawta7ODSai5dOzB1MQVkUX4vetd72oi&#10;zy6jy8p2Cu0aEmX1CAwiTHrCy4/st93FcSC5lP7Vr3y1CTPCkCgjPtUnP2Fot5AAtJuofkLSj/TL&#10;U5faqz7i132cfkXhrW99a/ttWqLUMfkJTKK1LrnLR8j6/d2nPvWpbSdSG5TJHu1TV11y1w67pL6k&#10;5GcGHSMypXep3peUtMGvZLzsZS9ru5x+zcGu5znfOqe1uZ/wM5mEEC5MIjC3XCb9nTUhrC1rJzDt&#10;+Nk13Hbbbdtupd+rtTtJZJVgk5awLAg2u5p29uwqStsG0XlL9zParfQzZX5iyyVsYq7y2uEk/nwB&#10;yO6my+wELrFKMLoUr04iUv3qJh6lt6Ponk9idt999x1e+9rXNtHp3k7p2KFNLnPbgbSDajezRLJd&#10;zp122qntoLKx0tnplE675S//sJcNbHYfp8vl7jf1W9dEKUFaQrXyhBDChUkE5pbLpL8jMMPasnYC&#10;k/CyG2injyAkNgm5j33sY22XzmVnaUxKdi7hErNL48Sa3UsCq+3kjbiX0jfLCUyikGCs3UV1eiUO&#10;nSPS7BK6DK5eO4t+M5dd/SSofvW5FG63ksDcZ5992r2ddlsJTHnqVy1KONa3yN1zqV5ilrh1b6b7&#10;LP1u9Yc+9KG2Kyl9+eTnP/t5q9MXhhz/+Mc/3uqWjt3K1C7l9UI4hBAubCIwt1wm/R2BGdaWtRGY&#10;BdFo0iHcCMq99967iUxC7LGPfWy7JEzESUN47bLLLu1yNqHp8veywBzP29HzmCJf8iH+fDnHzqLd&#10;QPXYnSRelW/H1CVzAtcl6hJ6JdiIPdhZfNWrXtXO22G1o0j8uneSMCVQmw1j/USmHUvn7coShwSm&#10;ctTvXkzCVJvYQAi7LE9Myg/ikdh1TyiRqm67ldJoX6Vjo3rn6X0bQgiLxNwzJWRWS81dYfFM+jsC&#10;M6wtayMwS/TB/8QRMUho+ha5xwTZKSTq6lvcRCXhSKQRciWq+h3ML33xS+3LNO53fM973tNEq3sa&#10;7fi5ZO4LO7CbqEwCkKh9whOe0Mp23yMRyRb3SNpdJQR9mYggZSux5xviT3ziE1sd7ruU54c/+GET&#10;nDu/b+fh6U97evsikrawTXtd6laXb6gT0L557nK5vMSvyZfg3W+//dptAGeffXYT0c47V/R+LB8U&#10;/bkQQlgk5p8pIbNa5uevsDgm/R2BGdaWtRGY84LIeyKLEDMwHCMA7Vr68o5nQxKAvhDkfsYSXfLN&#10;C0wCzmOJ7DoSccQm0emLN/VFG4Kz6iUkPRbIF2nsGronU3o7pe6lJC6JvdrVdGna/+7bVL665H3+&#10;857f7u2U/7HbPHadHUx12YEkRuVxD6ldUJfwtaPu/ZTGMd8Ul6dNErNJmeiVpsorH/Y4HkIIFwbm&#10;ol7AbCw1l4XFM+nvCMywtqztJfJ51hkc42QEYuu4Y49rwow4dNl6Pp90Ht1DeNrxdDnaPZbuq7QL&#10;6gs6hKkdQzuaRBrBBuKOqLPbaZfTzqP0hxxySCunLsU3u8Z89QUcdviikkvY7s/0RRwPaVeHcghX&#10;glD5JSDtgvpWuvsq+y/q9OJQW8oHfRvn04UQQgghbKFsuQKzIAKJNt/49ipdCbfK18To+GmNACMy&#10;5SlB5n9CjlBt4m22A6iMKqeEm1e7pmjibxStVW6lKZEJ5Snf5XE7qN73olIe6UGQEqF2PO3E1u5l&#10;1TvVdudCCCGEELYytnyB6XhdHu5F5RRNaM7EZh0rcYgSfpVu/jxavaMgdN63uhszsVhU2ZXO+yrT&#10;ebY6Jp9nbbrM7gs7HlNkF5ZYlrfa076FPtduVD0hhBBCCFsRW77AbEJvFGK1Eyhdib75/JCnibyf&#10;Lv1akPcEJ0oo/ubXv2mv/q9j8qqr1TurS373gnrt0/bUcfnrWLNjzO89genLQh6Y7pmX9fgl5+VT&#10;J3v6NhfVphBCCCGErYitQ2DOpysR59Vlae/tGhKDLc15519Gb6JxFHN2Cb1v/4/lSlfisBeGVS6U&#10;UeXUsdUij7zEpPs44bJ4E70/X6rLeWmn2hhCCCGEsJWydQrMooRcL+gcr0vkdc77C5QrzShEnS/6&#10;cjeXZXvGOppNYzuI3FbnKDCbbbNXVN0hhBBCCFs5W6/AbILt1+c/T5NI80UajxDyizq+pGO3kKCT&#10;drLs7l7NninBuKnUpXI7mb5Z7jfNvTpe9a1kRwghhBDCVsjWKzCJNs+zPPDAA9u3yz0CiLD0DW2/&#10;U+7eR98ct0soLRF3gbIvAoFZZbLPrwV5TqaffHQswjKEEEIIF0PWRmCW+LKLVzt5vShr50oEdgKz&#10;ztm5tAvoF3k8tNzzKO0Q+pUd//v9cD8x6RK1/LDLKV/V6b0y5fE7355/6bmZVV/VU3XCucrrtT8n&#10;j0vgztV56e2sevVLPn4a8tGPfnT77fX+snjl78vymkvnIYQQQtgKWRuBSXChCbHZTmLbzevuV6y0&#10;JboqjzTyHXvsse3XdN70pje1nUtf9vEN7V5g+hUgu5i+/NOXUSLQMeJUHjufHh9U9UEaIg91rH5t&#10;p46VnS7H1znHqy7piE27rR7I7jfWCdo63to0a3PVUe2WpsoPIYQQQthKWOMdTLuUo8hCPQvSriPB&#10;6LfIDzvssPbziiUGXe72+CG/xuN5kn768Zhjjmnikoi0G+m3xt/85je33/T2E5Bvectbhje84Q3t&#10;pxn9eg5BKa3Xfffdt5172tOeNjznOc9pv3P+3ve+t/0akDr8Mo/L2X5D/OCDD27n/AqPdH66kn3K&#10;KbH72te+dnj5y1/ezknv14QIT7unJTAf97jHNVta+8d2q0v5HsIuvbaUAHZ+yn8hhBBCCFswayMw&#10;a/ePgPLert+XvvSldsl75513Hl73ute1exVdtiYw60s8cCmcqNxpp52akPzmN7/ZyrJ76F7M5z//&#10;+W1Hkgj80Ic+1ATiRz/60eGNb3xj+5lGIlEeYvSoo44aPvCBDzSBSawSfmxw/6bHCrln8sUvfvHw&#10;kpe8pD3H0u+Le5YlGx0jJpUrn3Pq2mWXXYZXvvKVrX4imJhlv98lJyQJTJfICUntJ07ZSZwqi33u&#10;K2UDkVu+wpQvQwghhBC2MNZGYBJWdvaIPLuIRJ6dRJe7Xd4mCIk7Iov4lIfAchmdOJTOLqHfF1eO&#10;y8u1g/nc5z53eNnLXjZ87GMfa7uLhKIv2Ph98Gc+85nDC17wgibq6nK299ttt13b6STsfBO9RC8b&#10;/AY64UfU2oUk+lyKt0NKlBKZ+++/f7PLOXX5/XPCdIcddmjH2VcC0yXyt771rU0oq+c73/nOcNZZ&#10;Z7UdT4KaKCWcyxf8Q3z7Ocra8Z33ZwghhBDCFsQaCcxRKH3ly18Z3vOe97RL2gShXcGjjjxqOPus&#10;s5soJMqIKZeKva9dSpeUCTc/v+iLPkSaNHUPJkFIwBGE0telZmUSlwQoYVrPzDzttNPaTzjahTzy&#10;yCPbMXnkddnapXMCmPB0zm6kuohXu47upyRsyw5pCMZXv/rVw7bbbrv8++kEpsv+tYNJYDpe7fS+&#10;HmWkXpf37eTajSWmTzrppJaufCF9CCGEEMIWyNrdg/nNb3yz3ZNo55IYs0v40V0+2sSfZ1kScW3X&#10;chRUJTJ9y9vuJmFnx49ItINJeG0NAtNu5OMf//hWF7sdtyvr3lL2KfOQQw5pu5g77rhjE5h2M/mJ&#10;IC9xGYEZQgghhC2YtRGYIJKIODtzLjHbkXRZmNB0udr/hx9+eLvETCAScO6PdEnapWaijjgjFJ2z&#10;+0fMbYrA3H777ZtQJCgdW6TAdHnbsdrB3GabbVqeEs9f/cpXm1h2TylRSVCyX/u1Uz0u17d2zn6D&#10;PQIzhBBCCFswaycwiavakbObR8ARU+6DJK4IrT322GM44YQTWnpCjdDzRR07nARXe8TRrAwCUxqC&#10;kIBzbyUh2C4rj0LUvY4lMGv3U7kEpnswXbYmaB2Th6jrBab7K+sRSe739A3zEph2TnuByb5XvepV&#10;7ctD3rOvdjAf9ahHNQFZ6T0ayReIiOrddtut2VZfMqr7S6XticAMIYQQwhbM2l0i7ynhVDuVJTZ9&#10;g9w9icTepz71qbbL595EYs9OIoEmD4g+O5juzyT6jj/++FaWxx8RmL58Y3fTF308rqjEmzy+kONb&#10;675U45xj9cs77oEsgelSdtVFYBKRxCKBqR1sUiaB6L5Sl8O1gx3KsyP5iEc8oonJaq+62Eoc9zuu&#10;JZyn/BdCCCGEsAWzZQjMgqiq8yW0vCc0CTbPmvS+7V7ORBihJo8Hqruc7otDxKjL1PJWOt/CtlPo&#10;vN1NZajDzucBBxzQHg/k0UJErPMEoYe1q9M3xqUrUSqvy+K77rpr+1lKaR0r+9nhXlHis76IZEfS&#10;PZ7uOWUf23pf9GK5qPJCCCGEELYitjyB2UNkEW5EJVHmUUPSlah0ybq+LOO9tIScHVC7gdJVWXYf&#10;7YQ6ZweyRJw0cAndg85rx1RZLrE73v9fdXuvLjubjs23RT0ui7NPXq9sqkcdsanqrjIdazuuM5tb&#10;u0IIIYQQti62LIFZog/S1SuR59d9CD07fVWOS9/EWS/I5PGeoGyXtGfPjlyn/PGYcqSTv447Vr8o&#10;pOwqUxoiEcpp50aIWv+XPVOUgIT/q61le9GOjfWpf76MEEIIIYStiLX7ks8UTQxOQHgVvUjcXJpI&#10;nLDjwqQE5jxTaUMIIYQQtkK2DoF5YRGBGUIIIYSwcCIwp+y4MJkSl5hKG0IIIYSwFRKBeVEzJS4x&#10;5Y8QQgghhK2QS7bAXAum2h1CCCGEcDEiAvOiZqrdIYQQQggXIyIwL2qm2h1CCCGEcDEiAvOiZqrd&#10;IYQQQggXIyIwLy74AtGUT0MIIYQQLmIiMC8uRGCGEEIIYQshAvPiQgRmCCGEELYQtiyBOdoSNpEp&#10;f4YQQgghrAFblsAMIYQQQghbPRGYIYQQQghhoURghhBCCCGEhRKBGUIIIYQQFkoEZgghhBBCWCgR&#10;mCGEEEIIYaFEYIYQQgghhIUSgRlCCCGEEBZKBGYIIYQQQlgoEZghhBBCCGGhRGCGEEIIIYSFEoEZ&#10;QgghhBAWSgRmCCGEEEJYKBGYIYQQQghhoURghhBCCCGEhRKBGUIIIYQQFkoEZgghhBBCWCgRmCGE&#10;EEIIYaFEYIYQQgghhIUSgRlCCCGEEBZKBGYIIYQQQlgoEZghhBBCCGGhRGCGEEIIIYSFEoEZQggh&#10;hBAWSgRmCCGEEEJYKBGYIYQQQghhoURghhBCCCGEhRKBGUIIIYQQFkoEZgghhBBCWCgRmCGEEEII&#10;YaFEYIYQQgghhIUSgRlCCCGEEBZKBGYIIYQQQlgoEZghhBBCCGGhRGCGEEIIIYSFEoEZQgghhBAW&#10;SgRmCCGEEEJYKBGYIYQQQghhoURghhBCCCGEhRKBGUIIIYQQFkoEZgghhBBCWCgRmCGEEEIIYaFE&#10;YIYQQgghhIUSgRlCCCGEEBZKBGYIIYQQQlgoEZghhBBCCGGhRGCGEEIIIYSFEoEZQgghhBAWSgRm&#10;CCGEEEJYKBGYIYQQQghhoURghhBCCCGEhRKBGUIIIYQQFkoEZgghhBBCWCgRmCGEEEIIYaFEYIYQ&#10;QgghhIUSgRlCCCGEEBZKBGYIIYQQQlgoEZghhBBCCGGhRGCGEEIIIYSFEoEZQgghhBAWSgRmCCGE&#10;EEJYKBGYIYQQQghhoURghhBCCCGEhRKBGUIIIYQQFkoEZgghhBBCWCgRmCGEEEIIYaFEYIYQQggh&#10;hIUSgRlCCCGEEBZKBGYIIYQQQlgoEZghhBBCCGGhRGCGEEIIIYSFEoEZQgghhBAWSgRmCCGEEEJY&#10;KBGYIYQQQghhoURghhBCCCGEhRKBGUIIIYQQFkoEZgghhBBCWCgRmCGEEEIIYaFEYIYQQgghhIUS&#10;gRlCCCGEEBZKBGYIIYQQQlgoEZghhBBCCGGhRGCGEEIIIYSFEoEZQgghhBAWSgRmCCGEEEJYKBGY&#10;IYQQQghhoURghhBCCCGEhRKBGUIIIYQQFkoEZgghhBBCWCgRmCGEEEIIYaFEYIYQQgghhIUSgRlC&#10;CCGEEBZKBGYIIYQQQlgoEZghhBBCCGGhRGCGEEIIIYSFEoEZQgghhBAWSgRmCCGEEEJYKBGY/3+7&#10;dUgAAAADQah/xFV5tRInEXQAAICUYAIAkBJMAABSggkAQEowAQBICSYAACnBBAAgJZgAAKQEEwCA&#10;lGACAJASTAAAUoIJAEBKMAEASAkmAAApwQQAICWYAACkBBMAgJRgAgCQEkwAAFKCCQBASjABAEgJ&#10;JgAAKcEEACAlmAAApAQTAICUYAIAkBJMAABSggkAQEowAQBICSYAACnBBAAgJZgAAKQEEwCAlGAC&#10;AJASTAAAUoIJAEBKMAEASAkmAAApwQQAICWYAACkBBMAgJRgAgCQEkwAAFKCCQBASjABAEgJJgAA&#10;KcEEACAlmAAApAQTAICUYAIAkBJMAABSggkAQEowAQBICSYAACnBBAAgJZgAAKQEEwCAlGACAJAS&#10;TAAAUoIJAEBKMAEASAkmAAApwQQAICWYAACkBBMAgJRgAgCQEkwAAFKCCQBASjABAEgJJgAAKcEE&#10;ACAlmAAApAQTAICUYAIAkBJMAABSggkAQEowAQBICSYAACnBBAAgJZgAAKQEEwCAlGACAJASTAAA&#10;UoIJAEBKMAEASAkmAAApwQQAICWYAACkBBMAgJRgAgCQEkwAAFKCCQBASjABAEgJJgAAKcEEACAl&#10;mAAApAQTAICUYAIAkBJMAABSggkAQEowAQBICSYAACnBBAAgJZgAAKQEEwCAlGACAJASTAAAUoIJ&#10;AEBKMAEASAkmAAApwQQAICWYAACkBBMAgJRgAgCQEkwAAFKCCQBASjABAEgJJgAAKcEEACAlmAAA&#10;pAQTAICUYAIAkBJMAABSggkAQEowAQBICSYAACnBBAAgJZgAAKQEEwCAlGACAJASTAAAUoIJAEBK&#10;MAEASAkmAAApwQQAICWYAACkBBMAgJRgAgCQEkwAAFKCCQBASjABAEgJJgAAKcEEACAlmAAApAQT&#10;AICUYAIAkBJMAABSggkAQEowAQBICSYAACnBBAAgJZgAAKQEEwCAlGACAJASTAAAUoIJAEBKMAEA&#10;SAkmAAApwQQAICWYAACkBBMAgJRgAgCQEkwAAFKCCQBASjABAEgJJgAAKcEEACAlmAAApAQTAICU&#10;YAIAkBJMAABSggkAQEowAQBICSYAACnBBAAgJZgAAKQEEwCAlGACAJASTAAAUoIJAEBKMAEASAkm&#10;AAApwQQAICWYAACkBBMAgJRgAgCQEkwAAFKCCQBASjABAEgJJgAAKcEEACAlmAAApAQTAICUYAIA&#10;kBJMAABSggkAQEowAQBICSYAACnBBAAgJZgAAKQEEwCAlGACAJASTAAAUoIJAEBKMAEASAkmAAAp&#10;wQQAICWYAACkBBMAgJRgAgCQEkwAAFKCCQBASjABAEgJJgAAKcEEACAlmAAApAQTAICUYAIAkBJM&#10;AABSggkAQEowAQBICSYAACnBBAAgJZgAAKQEEwCAlGACAJASTAAAUoIJAEBKMAEASAkmAAApwQQA&#10;ICWYAACkBBMAgJRgAgCQEkwAAFKCCQBASjABAEgJJgAAKcEEACAlmAAApAQTAICUYAIAkBJMAABS&#10;ggkAQEowAQBICSYAACnBBAAgJZgAAKQEEwCAlGACAJASTAAAUoIJAEBKMAEASAkmAAApwQQAICWY&#10;AACkBBMAgJRgAgCQEkwAAFKCCQBASjABAEgJJgAAKcEEACAlmAAApAQTAICUYAIAkBJMAABSggkA&#10;QEowAQBICSYAACnBBAAgJZgAAKQEEwCAlGACAJASTAAAUoIJAEBKMAEASAkmAAApwQQAICWYAACk&#10;BBMAgJRgAgCQEkwAAFKCCQBASjABAEgJJgAAKcEEACAlmAAApAQTAICUYAIAkBJMAABSggkAQEow&#10;AQBICSYAACnBBAAgJZgAAKQEEwCAlGACAJASTAAAUoIJAEBKMAEASAkmAAApwQQAICWYAACkBBMA&#10;gJRgAgCQEkwAAFKCCQBASjABAEgJJgAAKcEEACAlmAAApAQTAICUYAIAkBJMAABSggkAQEowAQBI&#10;CSYAACnBBAAgJZgAAKQEEwCAlGACAJASTAAAUoIJAEBKMAEASAkmAAApwQQAICWYAACkBBMAgJRg&#10;AgCQEkwAAFKCCQBASjABAEgJJgAAKcEEACAlmAAApAQTAICUYAIAkBJMAABSggkAQEowAQBICSYA&#10;ACnBBAAgJZgAAKQEEwCAlGACAJASTAAAUoIJAEBKMAEASAkmAAApwQQAICWYAACkBBMAgJRgAgCQ&#10;EkwAAFKCCQBASjABAEgJJgAAKcEEACAlmAAApAQTAICUYAIAkBJMAABSggkAQEowAQBICSYAACnB&#10;BAAgJZgAAKQEEwCAlGACAJASTAAAUoIJAEBKMAEASAkmAAApwQQAICWYAACkBBMAgJRgAgCQEkwA&#10;AFKCCQBASjABAEgJJgAAKcEEACAlmAAApAQTAICUYAIAkBJMAABSggkAQEowAQBICSYAACnBBAAg&#10;JZgAAKQEEwCAlGACAJASTAAAUoIJAEBKMAEASAkmAAApwQQAICWYAACkBBMAgJRgAgCQEkwAAFKC&#10;CQBASjABAEgJJgAAKcEEACAlmAAApAQTAICUYAIAkBJMAABSggkAQEowAQBICSYAACnBBAAgJZgA&#10;AKQEEwCAlGACAJASTAAASrsHR4znJxkDyv8AAAAASUVORK5CYIJQSwMEFAAGAAgAAAAhAOlPV83g&#10;AAAACgEAAA8AAABkcnMvZG93bnJldi54bWxMj0FrwkAQhe+F/odlhN7qZg0RG7MRkbYnKVQLpbc1&#10;GZNgdjZk1yT++05P9TTzeI8332SbybZiwN43jjSoeQQCqXBlQ5WGr+Pb8wqED4ZK0zpCDTf0sMkf&#10;HzKTlm6kTxwOoRJcQj41GuoQulRKX9RojZ+7Dom9s+utCSz7Spa9GbnctnIRRUtpTUN8oTYd7mos&#10;Loer1fA+mnEbq9dhfznvbj/H5ON7r1Drp9m0XYMIOIX/MPzhMzrkzHRyVyq9aFknccxRDYslTw4k&#10;L0qBOPGyUgnIPJP3L+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H8aQD1BAAAyQ0AAA4AAAAAAAAAAAAAAAAAOgIAAGRycy9lMm9Eb2MueG1sUEsBAi0ACgAA&#10;AAAAAAAhAJ5ZE9IH1QAAB9UAABQAAAAAAAAAAAAAAAAAWwcAAGRycy9tZWRpYS9pbWFnZTEucG5n&#10;UEsBAi0AFAAGAAgAAAAhAOlPV83gAAAACgEAAA8AAAAAAAAAAAAAAAAAlNwAAGRycy9kb3ducmV2&#10;LnhtbFBLAQItABQABgAIAAAAIQCqJg6+vAAAACEBAAAZAAAAAAAAAAAAAAAAAKHdAABkcnMvX3Jl&#10;bHMvZTJvRG9jLnhtbC5yZWxzUEsFBgAAAAAGAAYAfAEAAJTeAAAAAA==&#10;">
                <v:shape id="Picture 48" o:spid="_x0000_s1027" type="#_x0000_t75" style="position:absolute;left:1536;top:-3687;width:4359;height:5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RKxQAAANsAAAAPAAAAZHJzL2Rvd25yZXYueG1sRI9Ba8JA&#10;FITvBf/D8oReim40Ija6imirggcxLT0/s88kmH0bsluN/94VCj0OM/MNM1u0phJXalxpWcGgH4Eg&#10;zqwuOVfw/fXZm4BwHlljZZkU3MnBYt55mWGi7Y2PdE19LgKEXYIKCu/rREqXFWTQ9W1NHLyzbQz6&#10;IJtc6gZvAW4qOYyisTRYclgosKZVQdkl/TUKNiZer972p+0oSj8uWfxzzuPNQanXbrucgvDU+v/w&#10;X3unFYze4fkl/AA5fwAAAP//AwBQSwECLQAUAAYACAAAACEA2+H2y+4AAACFAQAAEwAAAAAAAAAA&#10;AAAAAAAAAAAAW0NvbnRlbnRfVHlwZXNdLnhtbFBLAQItABQABgAIAAAAIQBa9CxbvwAAABUBAAAL&#10;AAAAAAAAAAAAAAAAAB8BAABfcmVscy8ucmVsc1BLAQItABQABgAIAAAAIQBrG/RKxQAAANsAAAAP&#10;AAAAAAAAAAAAAAAAAAcCAABkcnMvZG93bnJldi54bWxQSwUGAAAAAAMAAwC3AAAA+QIAAAAA&#10;">
                  <v:imagedata r:id="rId30" o:title=""/>
                </v:shape>
                <v:shape id="AutoShape 47" o:spid="_x0000_s1028" style="position:absolute;left:-126998;top:-74277184;width:55540140;height:74406349;visibility:visible;mso-wrap-style:square;v-text-anchor:top" coordsize="55540140,7440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JqevgAAANsAAAAPAAAAZHJzL2Rvd25yZXYueG1sRE9Ni8Iw&#10;EL0L/ocwgjdNVVyWahQVBC8LWhfPYzM2xWZSmtjWf785CHt8vO/1treVaKnxpWMFs2kCgjh3uuRC&#10;we/1OPkG4QOyxsoxKXiTh+1mOFhjql3HF2qzUIgYwj5FBSaEOpXS54Ys+qmriSP3cI3FEGFTSN1g&#10;F8NtJedJ8iUtlhwbDNZ0MJQ/s5dVcDPz9nLNjvJ5Nvv7gnX3kj9npcajfrcCEagP/+KP+6QVLOP6&#10;+CX+ALn5AwAA//8DAFBLAQItABQABgAIAAAAIQDb4fbL7gAAAIUBAAATAAAAAAAAAAAAAAAAAAAA&#10;AABbQ29udGVudF9UeXBlc10ueG1sUEsBAi0AFAAGAAgAAAAhAFr0LFu/AAAAFQEAAAsAAAAAAAAA&#10;AAAAAAAAHwEAAF9yZWxzLy5yZWxzUEsBAi0AFAAGAAgAAAAhAPeMmp6+AAAA2wAAAA8AAAAAAAAA&#10;AAAAAAAABwIAAGRycy9kb3ducmV2LnhtbFBLBQYAAAAAAwADALcAAADyAgAAAAA=&#10;" path="m128528,74273492r4374,l132902,74279351t-4374,l128528,74273492e" filled="f" strokeweight="1pt">
                  <v:path arrowok="t" o:connecttype="custom" o:connectlocs="128528,-3692;132902,-3692;132902,2167;128528,2167;128528,-3692" o:connectangles="0,0,0,0,0"/>
                </v:shape>
                <w10:wrap anchorx="page"/>
              </v:group>
            </w:pict>
          </mc:Fallback>
        </mc:AlternateContent>
      </w:r>
      <w:r w:rsidR="0093401E" w:rsidRPr="001E2ED9">
        <w:br w:type="column"/>
      </w:r>
    </w:p>
    <w:p w14:paraId="7AB3107E" w14:textId="77777777" w:rsidR="00BA28B1" w:rsidRPr="001E2ED9" w:rsidRDefault="0093401E">
      <w:pPr>
        <w:pStyle w:val="BodyText"/>
        <w:tabs>
          <w:tab w:val="left" w:pos="1343"/>
        </w:tabs>
        <w:spacing w:before="206" w:line="218" w:lineRule="auto"/>
        <w:ind w:left="104" w:right="5345"/>
      </w:pPr>
      <w:r w:rsidRPr="001E2ED9">
        <w:rPr>
          <w:color w:val="1E1E1E"/>
        </w:rPr>
        <w:t>// Tag used to cancel the request String</w:t>
      </w:r>
      <w:r w:rsidRPr="001E2ED9">
        <w:rPr>
          <w:color w:val="1E1E1E"/>
        </w:rPr>
        <w:tab/>
        <w:t>tag_string_req</w:t>
      </w:r>
      <w:r w:rsidRPr="001E2ED9">
        <w:rPr>
          <w:color w:val="1E1E1E"/>
          <w:spacing w:val="12"/>
        </w:rPr>
        <w:t xml:space="preserve"> </w:t>
      </w:r>
      <w:r w:rsidRPr="001E2ED9">
        <w:rPr>
          <w:color w:val="1E1E1E"/>
        </w:rPr>
        <w:t>="string_req";</w:t>
      </w:r>
    </w:p>
    <w:p w14:paraId="428CA29E" w14:textId="77777777" w:rsidR="00BA28B1" w:rsidRPr="001E2ED9" w:rsidRDefault="00BA28B1">
      <w:pPr>
        <w:pStyle w:val="BodyText"/>
        <w:spacing w:before="2"/>
        <w:rPr>
          <w:sz w:val="23"/>
        </w:rPr>
      </w:pPr>
    </w:p>
    <w:p w14:paraId="28475028" w14:textId="77777777" w:rsidR="00BA28B1" w:rsidRPr="001E2ED9" w:rsidRDefault="0093401E">
      <w:pPr>
        <w:pStyle w:val="BodyText"/>
        <w:ind w:left="104"/>
      </w:pPr>
      <w:r w:rsidRPr="001E2ED9">
        <w:rPr>
          <w:color w:val="1E1E1E"/>
        </w:rPr>
        <w:t>String url</w:t>
      </w:r>
      <w:r w:rsidRPr="001E2ED9">
        <w:rPr>
          <w:color w:val="1E1E1E"/>
          <w:spacing w:val="55"/>
        </w:rPr>
        <w:t xml:space="preserve"> </w:t>
      </w:r>
      <w:r w:rsidRPr="001E2ED9">
        <w:rPr>
          <w:color w:val="1E1E1E"/>
        </w:rPr>
        <w:t>="</w:t>
      </w:r>
      <w:r w:rsidRPr="001E2ED9">
        <w:rPr>
          <w:color w:val="0563C1"/>
          <w:u w:val="single" w:color="0563C1"/>
        </w:rPr>
        <w:t>https://api.androidhive.info/volley/string_response.html</w:t>
      </w:r>
      <w:r w:rsidRPr="001E2ED9">
        <w:rPr>
          <w:color w:val="1E1E1E"/>
        </w:rPr>
        <w:t>";</w:t>
      </w:r>
    </w:p>
    <w:p w14:paraId="52DAD051" w14:textId="77777777" w:rsidR="00BA28B1" w:rsidRPr="001E2ED9" w:rsidRDefault="00BA28B1">
      <w:pPr>
        <w:pStyle w:val="BodyText"/>
        <w:spacing w:before="1"/>
        <w:rPr>
          <w:sz w:val="23"/>
        </w:rPr>
      </w:pPr>
    </w:p>
    <w:p w14:paraId="2F769FB3" w14:textId="77777777" w:rsidR="00BA28B1" w:rsidRPr="001E2ED9" w:rsidRDefault="0093401E">
      <w:pPr>
        <w:pStyle w:val="BodyText"/>
        <w:spacing w:line="218" w:lineRule="auto"/>
        <w:ind w:left="104" w:right="3672"/>
      </w:pPr>
      <w:r w:rsidRPr="001E2ED9">
        <w:rPr>
          <w:color w:val="1E1E1E"/>
        </w:rPr>
        <w:t>ProgressDialog pDialog =newProgressDialog(this); pDialog.setMessage("Loading..."); pDialog.show();</w:t>
      </w:r>
    </w:p>
    <w:p w14:paraId="74D95B8F" w14:textId="77777777" w:rsidR="00BA28B1" w:rsidRPr="001E2ED9" w:rsidRDefault="00BA28B1">
      <w:pPr>
        <w:pStyle w:val="BodyText"/>
        <w:spacing w:before="4"/>
        <w:rPr>
          <w:sz w:val="21"/>
        </w:rPr>
      </w:pPr>
    </w:p>
    <w:p w14:paraId="519A6C5E" w14:textId="77777777" w:rsidR="00BA28B1" w:rsidRPr="001E2ED9" w:rsidRDefault="0093401E">
      <w:pPr>
        <w:pStyle w:val="BodyText"/>
        <w:spacing w:line="358" w:lineRule="exact"/>
        <w:ind w:left="104"/>
      </w:pPr>
      <w:r w:rsidRPr="001E2ED9">
        <w:rPr>
          <w:color w:val="1E1E1E"/>
        </w:rPr>
        <w:t>StringRequest strReq =newStringRequest(Method.GET,</w:t>
      </w:r>
    </w:p>
    <w:p w14:paraId="2C3C2FE3" w14:textId="77777777" w:rsidR="00BA28B1" w:rsidRPr="001E2ED9" w:rsidRDefault="0093401E">
      <w:pPr>
        <w:pStyle w:val="BodyText"/>
        <w:spacing w:line="358" w:lineRule="exact"/>
        <w:ind w:left="2584"/>
      </w:pPr>
      <w:r w:rsidRPr="001E2ED9">
        <w:rPr>
          <w:color w:val="1E1E1E"/>
        </w:rPr>
        <w:t>url,newResponse.Listener&lt;String&gt;() {</w:t>
      </w:r>
    </w:p>
    <w:p w14:paraId="1C05D3DC" w14:textId="77777777" w:rsidR="00BA28B1" w:rsidRPr="001E2ED9" w:rsidRDefault="00BA28B1">
      <w:pPr>
        <w:pStyle w:val="BodyText"/>
        <w:spacing w:before="11"/>
        <w:rPr>
          <w:sz w:val="22"/>
        </w:rPr>
      </w:pPr>
    </w:p>
    <w:p w14:paraId="269D61D6" w14:textId="77777777" w:rsidR="00BA28B1" w:rsidRPr="001E2ED9" w:rsidRDefault="0093401E">
      <w:pPr>
        <w:pStyle w:val="BodyText"/>
        <w:spacing w:line="358" w:lineRule="exact"/>
        <w:ind w:left="3204"/>
      </w:pPr>
      <w:r w:rsidRPr="001E2ED9">
        <w:rPr>
          <w:color w:val="1E1E1E"/>
        </w:rPr>
        <w:t>@Override</w:t>
      </w:r>
    </w:p>
    <w:p w14:paraId="7EBF0A15" w14:textId="77777777" w:rsidR="00BA28B1" w:rsidRPr="001E2ED9" w:rsidRDefault="0093401E">
      <w:pPr>
        <w:pStyle w:val="BodyText"/>
        <w:spacing w:before="19" w:line="211" w:lineRule="auto"/>
        <w:ind w:left="3823" w:right="851" w:hanging="620"/>
      </w:pPr>
      <w:r w:rsidRPr="001E2ED9">
        <w:rPr>
          <w:color w:val="1E1E1E"/>
        </w:rPr>
        <w:t>publicvoidonResponse(String response) { Log.d(TAG, response.toString()); pDialog.hide();</w:t>
      </w:r>
    </w:p>
    <w:p w14:paraId="01F2C271" w14:textId="77777777" w:rsidR="00BA28B1" w:rsidRPr="001E2ED9" w:rsidRDefault="00BA28B1">
      <w:pPr>
        <w:pStyle w:val="BodyText"/>
        <w:spacing w:before="2"/>
        <w:rPr>
          <w:sz w:val="23"/>
        </w:rPr>
      </w:pPr>
    </w:p>
    <w:p w14:paraId="591A1170" w14:textId="77777777" w:rsidR="00BA28B1" w:rsidRPr="001E2ED9" w:rsidRDefault="0093401E">
      <w:pPr>
        <w:pStyle w:val="BodyText"/>
        <w:spacing w:line="358" w:lineRule="exact"/>
        <w:ind w:left="3204"/>
      </w:pPr>
      <w:r w:rsidRPr="001E2ED9">
        <w:rPr>
          <w:color w:val="1E1E1E"/>
        </w:rPr>
        <w:t>}</w:t>
      </w:r>
    </w:p>
    <w:p w14:paraId="581BCBDB" w14:textId="77777777" w:rsidR="00BA28B1" w:rsidRPr="001E2ED9" w:rsidRDefault="0093401E">
      <w:pPr>
        <w:pStyle w:val="BodyText"/>
        <w:spacing w:line="358" w:lineRule="exact"/>
        <w:ind w:left="2584"/>
      </w:pPr>
      <w:r w:rsidRPr="001E2ED9">
        <w:rPr>
          <w:color w:val="1E1E1E"/>
        </w:rPr>
        <w:t>},newResponse.ErrorListener() {</w:t>
      </w:r>
    </w:p>
    <w:p w14:paraId="3D687D0E" w14:textId="77777777" w:rsidR="00BA28B1" w:rsidRPr="001E2ED9" w:rsidRDefault="00BA28B1">
      <w:pPr>
        <w:pStyle w:val="BodyText"/>
        <w:spacing w:before="1"/>
        <w:rPr>
          <w:sz w:val="23"/>
        </w:rPr>
      </w:pPr>
    </w:p>
    <w:p w14:paraId="6C925C86" w14:textId="77777777" w:rsidR="00BA28B1" w:rsidRPr="001E2ED9" w:rsidRDefault="0093401E">
      <w:pPr>
        <w:pStyle w:val="BodyText"/>
        <w:spacing w:line="218" w:lineRule="auto"/>
        <w:ind w:left="3204" w:right="851"/>
      </w:pPr>
      <w:r w:rsidRPr="001E2ED9">
        <w:rPr>
          <w:color w:val="1E1E1E"/>
        </w:rPr>
        <w:t>@Override publicvoidonErrorResponse(VolleyError error)</w:t>
      </w:r>
      <w:r w:rsidRPr="001E2ED9">
        <w:rPr>
          <w:color w:val="1E1E1E"/>
          <w:spacing w:val="41"/>
        </w:rPr>
        <w:t xml:space="preserve"> </w:t>
      </w:r>
      <w:r w:rsidRPr="001E2ED9">
        <w:rPr>
          <w:color w:val="1E1E1E"/>
          <w:spacing w:val="-14"/>
        </w:rPr>
        <w:t>{</w:t>
      </w:r>
    </w:p>
    <w:p w14:paraId="45F463BC" w14:textId="77777777" w:rsidR="00BA28B1" w:rsidRPr="001E2ED9" w:rsidRDefault="0093401E">
      <w:pPr>
        <w:pStyle w:val="BodyText"/>
        <w:spacing w:line="218" w:lineRule="auto"/>
        <w:ind w:left="3823"/>
      </w:pPr>
      <w:r w:rsidRPr="001E2ED9">
        <w:rPr>
          <w:color w:val="1E1E1E"/>
        </w:rPr>
        <w:t>VolleyLog.d(TAG,"Error: "+ error.getMessage()); pDialog.hide();</w:t>
      </w:r>
    </w:p>
    <w:p w14:paraId="4BA3023B" w14:textId="77777777" w:rsidR="00BA28B1" w:rsidRPr="001E2ED9" w:rsidRDefault="00BA28B1">
      <w:pPr>
        <w:spacing w:line="218" w:lineRule="auto"/>
        <w:sectPr w:rsidR="00BA28B1" w:rsidRPr="001E2ED9">
          <w:pgSz w:w="19200" w:h="10800" w:orient="landscape"/>
          <w:pgMar w:top="0" w:right="0" w:bottom="0" w:left="40" w:header="720" w:footer="720" w:gutter="0"/>
          <w:cols w:num="2" w:space="720" w:equalWidth="0">
            <w:col w:w="7092" w:space="882"/>
            <w:col w:w="11186"/>
          </w:cols>
        </w:sectPr>
      </w:pPr>
    </w:p>
    <w:p w14:paraId="47997098" w14:textId="38993376" w:rsidR="00BA28B1" w:rsidRPr="001E2ED9" w:rsidRDefault="0093401E">
      <w:pPr>
        <w:pStyle w:val="BodyText"/>
        <w:spacing w:line="303" w:lineRule="exact"/>
        <w:ind w:left="3348"/>
        <w:jc w:val="center"/>
      </w:pPr>
      <w:r w:rsidRPr="001E2ED9">
        <w:rPr>
          <w:color w:val="1E1E1E"/>
        </w:rPr>
        <w:t>}</w:t>
      </w:r>
    </w:p>
    <w:p w14:paraId="648144EB" w14:textId="77777777" w:rsidR="00BA28B1" w:rsidRPr="001E2ED9" w:rsidRDefault="0093401E">
      <w:pPr>
        <w:pStyle w:val="BodyText"/>
        <w:spacing w:line="358" w:lineRule="exact"/>
        <w:ind w:left="3829" w:right="1410"/>
        <w:jc w:val="center"/>
      </w:pPr>
      <w:r w:rsidRPr="001E2ED9">
        <w:rPr>
          <w:color w:val="1E1E1E"/>
        </w:rPr>
        <w:t>});</w:t>
      </w:r>
    </w:p>
    <w:p w14:paraId="4E3DD312" w14:textId="77777777" w:rsidR="00BA28B1" w:rsidRPr="001E2ED9" w:rsidRDefault="00BA28B1">
      <w:pPr>
        <w:pStyle w:val="BodyText"/>
        <w:spacing w:before="8"/>
        <w:rPr>
          <w:sz w:val="22"/>
        </w:rPr>
      </w:pPr>
    </w:p>
    <w:p w14:paraId="454FEF6F" w14:textId="77777777" w:rsidR="00BA28B1" w:rsidRDefault="00BA28B1"/>
    <w:p w14:paraId="1621A787" w14:textId="77777777" w:rsidR="00811AC1" w:rsidRPr="00811AC1" w:rsidRDefault="00811AC1" w:rsidP="00811AC1"/>
    <w:p w14:paraId="2B2AF49A" w14:textId="77777777" w:rsidR="00811AC1" w:rsidRPr="00811AC1" w:rsidRDefault="00811AC1" w:rsidP="00811AC1"/>
    <w:p w14:paraId="715813CE" w14:textId="77777777" w:rsidR="00811AC1" w:rsidRPr="00811AC1" w:rsidRDefault="00811AC1" w:rsidP="00811AC1"/>
    <w:p w14:paraId="5483DADE" w14:textId="2DBE1238" w:rsidR="00811AC1" w:rsidRPr="001E2ED9" w:rsidRDefault="00811AC1" w:rsidP="00811AC1">
      <w:pPr>
        <w:pStyle w:val="BodyText"/>
        <w:spacing w:before="2"/>
        <w:ind w:left="8077"/>
      </w:pPr>
      <w:r w:rsidRPr="001E2ED9">
        <w:rPr>
          <w:color w:val="1E1E1E"/>
        </w:rPr>
        <w:t>AppController.getInstance().addToRequestQueue(strReq, tag_string_req);</w:t>
      </w:r>
    </w:p>
    <w:p w14:paraId="2A948A01" w14:textId="617056C8" w:rsidR="00811AC1" w:rsidRDefault="00811AC1" w:rsidP="00811AC1">
      <w:pPr>
        <w:tabs>
          <w:tab w:val="left" w:pos="8376"/>
        </w:tabs>
      </w:pPr>
    </w:p>
    <w:p w14:paraId="4119C80C" w14:textId="1F7F1671" w:rsidR="00811AC1" w:rsidRPr="00811AC1" w:rsidRDefault="00811AC1" w:rsidP="00811AC1">
      <w:pPr>
        <w:tabs>
          <w:tab w:val="left" w:pos="8376"/>
        </w:tabs>
        <w:sectPr w:rsidR="00811AC1" w:rsidRPr="00811AC1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  <w:r>
        <w:tab/>
      </w:r>
    </w:p>
    <w:p w14:paraId="151C3B2B" w14:textId="77777777" w:rsidR="00BA28B1" w:rsidRPr="001E2ED9" w:rsidRDefault="0093401E">
      <w:pPr>
        <w:pStyle w:val="Heading2"/>
      </w:pPr>
      <w:r w:rsidRPr="001E2ED9">
        <w:lastRenderedPageBreak/>
        <w:t>Step 2. JSON Request</w:t>
      </w:r>
    </w:p>
    <w:p w14:paraId="7716AD0B" w14:textId="77777777" w:rsidR="00BA28B1" w:rsidRPr="001E2ED9" w:rsidRDefault="0093401E">
      <w:pPr>
        <w:pStyle w:val="Heading3"/>
        <w:spacing w:before="776"/>
        <w:ind w:left="1424" w:firstLine="0"/>
      </w:pPr>
      <w:r w:rsidRPr="001E2ED9">
        <w:t>We will do</w:t>
      </w:r>
    </w:p>
    <w:p w14:paraId="3BF989B0" w14:textId="77777777" w:rsidR="00BA28B1" w:rsidRPr="001E2ED9" w:rsidRDefault="0093401E">
      <w:pPr>
        <w:pStyle w:val="Heading7"/>
        <w:numPr>
          <w:ilvl w:val="1"/>
          <w:numId w:val="3"/>
        </w:numPr>
        <w:tabs>
          <w:tab w:val="left" w:pos="2863"/>
          <w:tab w:val="left" w:pos="2864"/>
        </w:tabs>
        <w:spacing w:before="31"/>
      </w:pPr>
      <w:r w:rsidRPr="001E2ED9">
        <w:t>JSON Object Request using GET</w:t>
      </w:r>
      <w:r w:rsidRPr="001E2ED9">
        <w:rPr>
          <w:spacing w:val="-11"/>
        </w:rPr>
        <w:t xml:space="preserve"> </w:t>
      </w:r>
      <w:r w:rsidRPr="001E2ED9">
        <w:t>Method</w:t>
      </w:r>
    </w:p>
    <w:p w14:paraId="6F24072A" w14:textId="77777777" w:rsidR="00BA28B1" w:rsidRPr="001E2ED9" w:rsidRDefault="0093401E">
      <w:pPr>
        <w:pStyle w:val="ListParagraph"/>
        <w:numPr>
          <w:ilvl w:val="1"/>
          <w:numId w:val="3"/>
        </w:numPr>
        <w:tabs>
          <w:tab w:val="left" w:pos="2863"/>
          <w:tab w:val="left" w:pos="2864"/>
        </w:tabs>
        <w:spacing w:before="33"/>
        <w:rPr>
          <w:sz w:val="48"/>
        </w:rPr>
      </w:pPr>
      <w:r w:rsidRPr="001E2ED9">
        <w:rPr>
          <w:sz w:val="48"/>
        </w:rPr>
        <w:t xml:space="preserve">JSON </w:t>
      </w:r>
      <w:r w:rsidRPr="001E2ED9">
        <w:rPr>
          <w:spacing w:val="-4"/>
          <w:sz w:val="48"/>
        </w:rPr>
        <w:t>Array</w:t>
      </w:r>
      <w:r w:rsidRPr="001E2ED9">
        <w:rPr>
          <w:spacing w:val="-3"/>
          <w:sz w:val="48"/>
        </w:rPr>
        <w:t xml:space="preserve"> </w:t>
      </w:r>
      <w:r w:rsidRPr="001E2ED9">
        <w:rPr>
          <w:sz w:val="48"/>
        </w:rPr>
        <w:t>request</w:t>
      </w:r>
    </w:p>
    <w:p w14:paraId="5433DB7B" w14:textId="77777777" w:rsidR="00BA28B1" w:rsidRPr="001E2ED9" w:rsidRDefault="0093401E">
      <w:pPr>
        <w:pStyle w:val="ListParagraph"/>
        <w:numPr>
          <w:ilvl w:val="1"/>
          <w:numId w:val="3"/>
        </w:numPr>
        <w:tabs>
          <w:tab w:val="left" w:pos="2863"/>
          <w:tab w:val="left" w:pos="2864"/>
        </w:tabs>
        <w:spacing w:before="33"/>
        <w:rPr>
          <w:sz w:val="48"/>
        </w:rPr>
      </w:pPr>
      <w:r w:rsidRPr="001E2ED9">
        <w:rPr>
          <w:sz w:val="48"/>
        </w:rPr>
        <w:t>JSON Object Request using POST</w:t>
      </w:r>
      <w:r w:rsidRPr="001E2ED9">
        <w:rPr>
          <w:spacing w:val="-11"/>
          <w:sz w:val="48"/>
        </w:rPr>
        <w:t xml:space="preserve"> </w:t>
      </w:r>
      <w:r w:rsidRPr="001E2ED9">
        <w:rPr>
          <w:sz w:val="48"/>
        </w:rPr>
        <w:t>Method</w:t>
      </w:r>
    </w:p>
    <w:p w14:paraId="6477D606" w14:textId="77777777" w:rsidR="00BA28B1" w:rsidRPr="001E2ED9" w:rsidRDefault="00BA28B1">
      <w:pPr>
        <w:spacing w:before="7"/>
        <w:rPr>
          <w:sz w:val="60"/>
        </w:rPr>
      </w:pPr>
    </w:p>
    <w:p w14:paraId="645A83F0" w14:textId="77777777" w:rsidR="00BA28B1" w:rsidRPr="001E2ED9" w:rsidRDefault="0093401E">
      <w:pPr>
        <w:ind w:left="1424"/>
        <w:rPr>
          <w:sz w:val="56"/>
        </w:rPr>
      </w:pPr>
      <w:r w:rsidRPr="001E2ED9">
        <w:rPr>
          <w:sz w:val="56"/>
        </w:rPr>
        <w:t>GET Method: Requests data from a specified resource</w:t>
      </w:r>
    </w:p>
    <w:p w14:paraId="7F846D45" w14:textId="2B43A26D" w:rsidR="00BA28B1" w:rsidRDefault="0093401E">
      <w:pPr>
        <w:spacing w:before="118"/>
        <w:ind w:left="1424"/>
        <w:rPr>
          <w:sz w:val="56"/>
        </w:rPr>
      </w:pPr>
      <w:r w:rsidRPr="001E2ED9">
        <w:rPr>
          <w:sz w:val="56"/>
        </w:rPr>
        <w:t>POST Method: Submits data to be processed to a specified resource</w:t>
      </w:r>
    </w:p>
    <w:p w14:paraId="1660DD2A" w14:textId="77777777" w:rsidR="00BA28B1" w:rsidRPr="001E2ED9" w:rsidRDefault="00BA28B1">
      <w:pPr>
        <w:rPr>
          <w:sz w:val="56"/>
        </w:rPr>
        <w:sectPr w:rsidR="00BA28B1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1D1159B8" w14:textId="77777777" w:rsidR="00BA28B1" w:rsidRPr="001E2ED9" w:rsidRDefault="0093401E">
      <w:pPr>
        <w:spacing w:before="52" w:line="165" w:lineRule="auto"/>
        <w:ind w:left="104" w:right="16"/>
        <w:rPr>
          <w:b/>
          <w:sz w:val="52"/>
        </w:rPr>
      </w:pPr>
      <w:r w:rsidRPr="001E2ED9">
        <w:rPr>
          <w:b/>
          <w:sz w:val="52"/>
        </w:rPr>
        <w:lastRenderedPageBreak/>
        <w:t>2(a) JSON object request using GET method: JsonRequestActivity.java</w:t>
      </w:r>
    </w:p>
    <w:p w14:paraId="3DABA9EE" w14:textId="6D5CC8BC" w:rsidR="00BA28B1" w:rsidRPr="001E2ED9" w:rsidRDefault="001F4E5D">
      <w:pPr>
        <w:pStyle w:val="ListParagraph"/>
        <w:numPr>
          <w:ilvl w:val="0"/>
          <w:numId w:val="1"/>
        </w:numPr>
        <w:tabs>
          <w:tab w:val="left" w:pos="464"/>
        </w:tabs>
        <w:spacing w:before="49"/>
        <w:rPr>
          <w:rFonts w:ascii="Arial" w:hAnsi="Arial"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09432D31" wp14:editId="0BBD045B">
                <wp:simplePos x="0" y="0"/>
                <wp:positionH relativeFrom="page">
                  <wp:posOffset>2655570</wp:posOffset>
                </wp:positionH>
                <wp:positionV relativeFrom="paragraph">
                  <wp:posOffset>184150</wp:posOffset>
                </wp:positionV>
                <wp:extent cx="9543415" cy="5737860"/>
                <wp:effectExtent l="0" t="0" r="0" b="0"/>
                <wp:wrapNone/>
                <wp:docPr id="42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43415" cy="5737860"/>
                          <a:chOff x="4182" y="290"/>
                          <a:chExt cx="15029" cy="9036"/>
                        </a:xfrm>
                      </wpg:grpSpPr>
                      <wps:wsp>
                        <wps:cNvPr id="4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7973" y="8276"/>
                            <a:ext cx="11227" cy="10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973" y="2121"/>
                            <a:ext cx="11227" cy="57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0080" y="3495"/>
                            <a:ext cx="8202" cy="18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6972" y="2168"/>
                            <a:ext cx="2098" cy="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AutoShape 41"/>
                        <wps:cNvSpPr>
                          <a:spLocks/>
                        </wps:cNvSpPr>
                        <wps:spPr bwMode="auto">
                          <a:xfrm>
                            <a:off x="4181" y="290"/>
                            <a:ext cx="14089" cy="8345"/>
                          </a:xfrm>
                          <a:custGeom>
                            <a:avLst/>
                            <a:gdLst>
                              <a:gd name="T0" fmla="+- 0 7973 4182"/>
                              <a:gd name="T1" fmla="*/ T0 w 14089"/>
                              <a:gd name="T2" fmla="+- 0 8556 290"/>
                              <a:gd name="T3" fmla="*/ 8556 h 8345"/>
                              <a:gd name="T4" fmla="+- 0 7962 4182"/>
                              <a:gd name="T5" fmla="*/ T4 w 14089"/>
                              <a:gd name="T6" fmla="+- 0 8552 290"/>
                              <a:gd name="T7" fmla="*/ 8552 h 8345"/>
                              <a:gd name="T8" fmla="+- 0 7845 4182"/>
                              <a:gd name="T9" fmla="*/ T8 w 14089"/>
                              <a:gd name="T10" fmla="+- 0 8516 290"/>
                              <a:gd name="T11" fmla="*/ 8516 h 8345"/>
                              <a:gd name="T12" fmla="+- 0 7851 4182"/>
                              <a:gd name="T13" fmla="*/ T12 w 14089"/>
                              <a:gd name="T14" fmla="+- 0 8552 290"/>
                              <a:gd name="T15" fmla="*/ 8552 h 8345"/>
                              <a:gd name="T16" fmla="+- 0 6153 4182"/>
                              <a:gd name="T17" fmla="*/ T16 w 14089"/>
                              <a:gd name="T18" fmla="+- 0 8556 290"/>
                              <a:gd name="T19" fmla="*/ 8556 h 8345"/>
                              <a:gd name="T20" fmla="+- 0 6153 4182"/>
                              <a:gd name="T21" fmla="*/ T20 w 14089"/>
                              <a:gd name="T22" fmla="+- 0 2993 290"/>
                              <a:gd name="T23" fmla="*/ 2993 h 8345"/>
                              <a:gd name="T24" fmla="+- 0 6113 4182"/>
                              <a:gd name="T25" fmla="*/ T24 w 14089"/>
                              <a:gd name="T26" fmla="+- 0 2993 290"/>
                              <a:gd name="T27" fmla="*/ 2993 h 8345"/>
                              <a:gd name="T28" fmla="+- 0 6113 4182"/>
                              <a:gd name="T29" fmla="*/ T28 w 14089"/>
                              <a:gd name="T30" fmla="+- 0 8596 290"/>
                              <a:gd name="T31" fmla="*/ 8596 h 8345"/>
                              <a:gd name="T32" fmla="+- 0 7858 4182"/>
                              <a:gd name="T33" fmla="*/ T32 w 14089"/>
                              <a:gd name="T34" fmla="+- 0 8592 290"/>
                              <a:gd name="T35" fmla="*/ 8592 h 8345"/>
                              <a:gd name="T36" fmla="+- 0 7865 4182"/>
                              <a:gd name="T37" fmla="*/ T36 w 14089"/>
                              <a:gd name="T38" fmla="+- 0 8635 290"/>
                              <a:gd name="T39" fmla="*/ 8635 h 8345"/>
                              <a:gd name="T40" fmla="+- 0 7973 4182"/>
                              <a:gd name="T41" fmla="*/ T40 w 14089"/>
                              <a:gd name="T42" fmla="+- 0 8556 290"/>
                              <a:gd name="T43" fmla="*/ 8556 h 8345"/>
                              <a:gd name="T44" fmla="+- 0 7973 4182"/>
                              <a:gd name="T45" fmla="*/ T44 w 14089"/>
                              <a:gd name="T46" fmla="+- 0 2168 290"/>
                              <a:gd name="T47" fmla="*/ 2168 h 8345"/>
                              <a:gd name="T48" fmla="+- 0 7933 4182"/>
                              <a:gd name="T49" fmla="*/ T48 w 14089"/>
                              <a:gd name="T50" fmla="+- 0 2148 290"/>
                              <a:gd name="T51" fmla="*/ 2148 h 8345"/>
                              <a:gd name="T52" fmla="+- 0 7853 4182"/>
                              <a:gd name="T53" fmla="*/ T52 w 14089"/>
                              <a:gd name="T54" fmla="+- 0 2108 290"/>
                              <a:gd name="T55" fmla="*/ 2108 h 8345"/>
                              <a:gd name="T56" fmla="+- 0 7853 4182"/>
                              <a:gd name="T57" fmla="*/ T56 w 14089"/>
                              <a:gd name="T58" fmla="+- 0 2148 290"/>
                              <a:gd name="T59" fmla="*/ 2148 h 8345"/>
                              <a:gd name="T60" fmla="+- 0 6966 4182"/>
                              <a:gd name="T61" fmla="*/ T60 w 14089"/>
                              <a:gd name="T62" fmla="+- 0 2148 290"/>
                              <a:gd name="T63" fmla="*/ 2148 h 8345"/>
                              <a:gd name="T64" fmla="+- 0 6966 4182"/>
                              <a:gd name="T65" fmla="*/ T64 w 14089"/>
                              <a:gd name="T66" fmla="+- 0 330 290"/>
                              <a:gd name="T67" fmla="*/ 330 h 8345"/>
                              <a:gd name="T68" fmla="+- 0 6966 4182"/>
                              <a:gd name="T69" fmla="*/ T68 w 14089"/>
                              <a:gd name="T70" fmla="+- 0 310 290"/>
                              <a:gd name="T71" fmla="*/ 310 h 8345"/>
                              <a:gd name="T72" fmla="+- 0 6966 4182"/>
                              <a:gd name="T73" fmla="*/ T72 w 14089"/>
                              <a:gd name="T74" fmla="+- 0 290 290"/>
                              <a:gd name="T75" fmla="*/ 290 h 8345"/>
                              <a:gd name="T76" fmla="+- 0 4182 4182"/>
                              <a:gd name="T77" fmla="*/ T76 w 14089"/>
                              <a:gd name="T78" fmla="+- 0 290 290"/>
                              <a:gd name="T79" fmla="*/ 290 h 8345"/>
                              <a:gd name="T80" fmla="+- 0 4182 4182"/>
                              <a:gd name="T81" fmla="*/ T80 w 14089"/>
                              <a:gd name="T82" fmla="+- 0 330 290"/>
                              <a:gd name="T83" fmla="*/ 330 h 8345"/>
                              <a:gd name="T84" fmla="+- 0 6926 4182"/>
                              <a:gd name="T85" fmla="*/ T84 w 14089"/>
                              <a:gd name="T86" fmla="+- 0 330 290"/>
                              <a:gd name="T87" fmla="*/ 330 h 8345"/>
                              <a:gd name="T88" fmla="+- 0 6926 4182"/>
                              <a:gd name="T89" fmla="*/ T88 w 14089"/>
                              <a:gd name="T90" fmla="+- 0 2188 290"/>
                              <a:gd name="T91" fmla="*/ 2188 h 8345"/>
                              <a:gd name="T92" fmla="+- 0 7853 4182"/>
                              <a:gd name="T93" fmla="*/ T92 w 14089"/>
                              <a:gd name="T94" fmla="+- 0 2188 290"/>
                              <a:gd name="T95" fmla="*/ 2188 h 8345"/>
                              <a:gd name="T96" fmla="+- 0 7853 4182"/>
                              <a:gd name="T97" fmla="*/ T96 w 14089"/>
                              <a:gd name="T98" fmla="+- 0 2228 290"/>
                              <a:gd name="T99" fmla="*/ 2228 h 8345"/>
                              <a:gd name="T100" fmla="+- 0 7933 4182"/>
                              <a:gd name="T101" fmla="*/ T100 w 14089"/>
                              <a:gd name="T102" fmla="+- 0 2188 290"/>
                              <a:gd name="T103" fmla="*/ 2188 h 8345"/>
                              <a:gd name="T104" fmla="+- 0 7973 4182"/>
                              <a:gd name="T105" fmla="*/ T104 w 14089"/>
                              <a:gd name="T106" fmla="+- 0 2168 290"/>
                              <a:gd name="T107" fmla="*/ 2168 h 8345"/>
                              <a:gd name="T108" fmla="+- 0 9883 4182"/>
                              <a:gd name="T109" fmla="*/ T108 w 14089"/>
                              <a:gd name="T110" fmla="+- 0 3920 290"/>
                              <a:gd name="T111" fmla="*/ 3920 h 8345"/>
                              <a:gd name="T112" fmla="+- 0 9843 4182"/>
                              <a:gd name="T113" fmla="*/ T112 w 14089"/>
                              <a:gd name="T114" fmla="+- 0 3900 290"/>
                              <a:gd name="T115" fmla="*/ 3900 h 8345"/>
                              <a:gd name="T116" fmla="+- 0 9763 4182"/>
                              <a:gd name="T117" fmla="*/ T116 w 14089"/>
                              <a:gd name="T118" fmla="+- 0 3860 290"/>
                              <a:gd name="T119" fmla="*/ 3860 h 8345"/>
                              <a:gd name="T120" fmla="+- 0 9763 4182"/>
                              <a:gd name="T121" fmla="*/ T120 w 14089"/>
                              <a:gd name="T122" fmla="+- 0 3900 290"/>
                              <a:gd name="T123" fmla="*/ 3900 h 8345"/>
                              <a:gd name="T124" fmla="+- 0 6726 4182"/>
                              <a:gd name="T125" fmla="*/ T124 w 14089"/>
                              <a:gd name="T126" fmla="+- 0 3900 290"/>
                              <a:gd name="T127" fmla="*/ 3900 h 8345"/>
                              <a:gd name="T128" fmla="+- 0 6726 4182"/>
                              <a:gd name="T129" fmla="*/ T128 w 14089"/>
                              <a:gd name="T130" fmla="+- 0 2142 290"/>
                              <a:gd name="T131" fmla="*/ 2142 h 8345"/>
                              <a:gd name="T132" fmla="+- 0 6726 4182"/>
                              <a:gd name="T133" fmla="*/ T132 w 14089"/>
                              <a:gd name="T134" fmla="+- 0 2122 290"/>
                              <a:gd name="T135" fmla="*/ 2122 h 8345"/>
                              <a:gd name="T136" fmla="+- 0 6726 4182"/>
                              <a:gd name="T137" fmla="*/ T136 w 14089"/>
                              <a:gd name="T138" fmla="+- 0 2102 290"/>
                              <a:gd name="T139" fmla="*/ 2102 h 8345"/>
                              <a:gd name="T140" fmla="+- 0 6133 4182"/>
                              <a:gd name="T141" fmla="*/ T140 w 14089"/>
                              <a:gd name="T142" fmla="+- 0 2102 290"/>
                              <a:gd name="T143" fmla="*/ 2102 h 8345"/>
                              <a:gd name="T144" fmla="+- 0 6133 4182"/>
                              <a:gd name="T145" fmla="*/ T144 w 14089"/>
                              <a:gd name="T146" fmla="+- 0 2142 290"/>
                              <a:gd name="T147" fmla="*/ 2142 h 8345"/>
                              <a:gd name="T148" fmla="+- 0 6686 4182"/>
                              <a:gd name="T149" fmla="*/ T148 w 14089"/>
                              <a:gd name="T150" fmla="+- 0 2142 290"/>
                              <a:gd name="T151" fmla="*/ 2142 h 8345"/>
                              <a:gd name="T152" fmla="+- 0 6686 4182"/>
                              <a:gd name="T153" fmla="*/ T152 w 14089"/>
                              <a:gd name="T154" fmla="+- 0 3940 290"/>
                              <a:gd name="T155" fmla="*/ 3940 h 8345"/>
                              <a:gd name="T156" fmla="+- 0 9763 4182"/>
                              <a:gd name="T157" fmla="*/ T156 w 14089"/>
                              <a:gd name="T158" fmla="+- 0 3940 290"/>
                              <a:gd name="T159" fmla="*/ 3940 h 8345"/>
                              <a:gd name="T160" fmla="+- 0 9763 4182"/>
                              <a:gd name="T161" fmla="*/ T160 w 14089"/>
                              <a:gd name="T162" fmla="+- 0 3980 290"/>
                              <a:gd name="T163" fmla="*/ 3980 h 8345"/>
                              <a:gd name="T164" fmla="+- 0 9843 4182"/>
                              <a:gd name="T165" fmla="*/ T164 w 14089"/>
                              <a:gd name="T166" fmla="+- 0 3940 290"/>
                              <a:gd name="T167" fmla="*/ 3940 h 8345"/>
                              <a:gd name="T168" fmla="+- 0 9883 4182"/>
                              <a:gd name="T169" fmla="*/ T168 w 14089"/>
                              <a:gd name="T170" fmla="+- 0 3920 290"/>
                              <a:gd name="T171" fmla="*/ 3920 h 8345"/>
                              <a:gd name="T172" fmla="+- 0 18270 4182"/>
                              <a:gd name="T173" fmla="*/ T172 w 14089"/>
                              <a:gd name="T174" fmla="+- 0 1966 290"/>
                              <a:gd name="T175" fmla="*/ 1966 h 8345"/>
                              <a:gd name="T176" fmla="+- 0 18230 4182"/>
                              <a:gd name="T177" fmla="*/ T176 w 14089"/>
                              <a:gd name="T178" fmla="+- 0 1966 290"/>
                              <a:gd name="T179" fmla="*/ 1966 h 8345"/>
                              <a:gd name="T180" fmla="+- 0 18230 4182"/>
                              <a:gd name="T181" fmla="*/ T180 w 14089"/>
                              <a:gd name="T182" fmla="+- 0 1468 290"/>
                              <a:gd name="T183" fmla="*/ 1468 h 8345"/>
                              <a:gd name="T184" fmla="+- 0 18190 4182"/>
                              <a:gd name="T185" fmla="*/ T184 w 14089"/>
                              <a:gd name="T186" fmla="+- 0 1468 290"/>
                              <a:gd name="T187" fmla="*/ 1468 h 8345"/>
                              <a:gd name="T188" fmla="+- 0 18190 4182"/>
                              <a:gd name="T189" fmla="*/ T188 w 14089"/>
                              <a:gd name="T190" fmla="+- 0 1966 290"/>
                              <a:gd name="T191" fmla="*/ 1966 h 8345"/>
                              <a:gd name="T192" fmla="+- 0 18150 4182"/>
                              <a:gd name="T193" fmla="*/ T192 w 14089"/>
                              <a:gd name="T194" fmla="+- 0 1966 290"/>
                              <a:gd name="T195" fmla="*/ 1966 h 8345"/>
                              <a:gd name="T196" fmla="+- 0 18210 4182"/>
                              <a:gd name="T197" fmla="*/ T196 w 14089"/>
                              <a:gd name="T198" fmla="+- 0 2086 290"/>
                              <a:gd name="T199" fmla="*/ 2086 h 8345"/>
                              <a:gd name="T200" fmla="+- 0 18260 4182"/>
                              <a:gd name="T201" fmla="*/ T200 w 14089"/>
                              <a:gd name="T202" fmla="+- 0 1986 290"/>
                              <a:gd name="T203" fmla="*/ 1986 h 8345"/>
                              <a:gd name="T204" fmla="+- 0 18270 4182"/>
                              <a:gd name="T205" fmla="*/ T204 w 14089"/>
                              <a:gd name="T206" fmla="+- 0 1966 290"/>
                              <a:gd name="T207" fmla="*/ 1966 h 8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4089" h="8345">
                                <a:moveTo>
                                  <a:pt x="3791" y="8266"/>
                                </a:moveTo>
                                <a:lnTo>
                                  <a:pt x="3780" y="8262"/>
                                </a:lnTo>
                                <a:lnTo>
                                  <a:pt x="3663" y="8226"/>
                                </a:lnTo>
                                <a:lnTo>
                                  <a:pt x="3669" y="8262"/>
                                </a:lnTo>
                                <a:lnTo>
                                  <a:pt x="1971" y="8266"/>
                                </a:lnTo>
                                <a:lnTo>
                                  <a:pt x="1971" y="2703"/>
                                </a:lnTo>
                                <a:lnTo>
                                  <a:pt x="1931" y="2703"/>
                                </a:lnTo>
                                <a:lnTo>
                                  <a:pt x="1931" y="8306"/>
                                </a:lnTo>
                                <a:lnTo>
                                  <a:pt x="3676" y="8302"/>
                                </a:lnTo>
                                <a:lnTo>
                                  <a:pt x="3683" y="8345"/>
                                </a:lnTo>
                                <a:lnTo>
                                  <a:pt x="3791" y="8266"/>
                                </a:lnTo>
                                <a:moveTo>
                                  <a:pt x="3791" y="1878"/>
                                </a:moveTo>
                                <a:lnTo>
                                  <a:pt x="3751" y="1858"/>
                                </a:lnTo>
                                <a:lnTo>
                                  <a:pt x="3671" y="1818"/>
                                </a:lnTo>
                                <a:lnTo>
                                  <a:pt x="3671" y="1858"/>
                                </a:lnTo>
                                <a:lnTo>
                                  <a:pt x="2784" y="1858"/>
                                </a:lnTo>
                                <a:lnTo>
                                  <a:pt x="2784" y="40"/>
                                </a:lnTo>
                                <a:lnTo>
                                  <a:pt x="2784" y="20"/>
                                </a:lnTo>
                                <a:lnTo>
                                  <a:pt x="27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2744" y="40"/>
                                </a:lnTo>
                                <a:lnTo>
                                  <a:pt x="2744" y="1898"/>
                                </a:lnTo>
                                <a:lnTo>
                                  <a:pt x="3671" y="1898"/>
                                </a:lnTo>
                                <a:lnTo>
                                  <a:pt x="3671" y="1938"/>
                                </a:lnTo>
                                <a:lnTo>
                                  <a:pt x="3751" y="1898"/>
                                </a:lnTo>
                                <a:lnTo>
                                  <a:pt x="3791" y="1878"/>
                                </a:lnTo>
                                <a:moveTo>
                                  <a:pt x="5701" y="3630"/>
                                </a:moveTo>
                                <a:lnTo>
                                  <a:pt x="5661" y="3610"/>
                                </a:lnTo>
                                <a:lnTo>
                                  <a:pt x="5581" y="3570"/>
                                </a:lnTo>
                                <a:lnTo>
                                  <a:pt x="5581" y="3610"/>
                                </a:lnTo>
                                <a:lnTo>
                                  <a:pt x="2544" y="3610"/>
                                </a:lnTo>
                                <a:lnTo>
                                  <a:pt x="2544" y="1852"/>
                                </a:lnTo>
                                <a:lnTo>
                                  <a:pt x="2544" y="1832"/>
                                </a:lnTo>
                                <a:lnTo>
                                  <a:pt x="2544" y="1812"/>
                                </a:lnTo>
                                <a:lnTo>
                                  <a:pt x="1951" y="1812"/>
                                </a:lnTo>
                                <a:lnTo>
                                  <a:pt x="1951" y="1852"/>
                                </a:lnTo>
                                <a:lnTo>
                                  <a:pt x="2504" y="1852"/>
                                </a:lnTo>
                                <a:lnTo>
                                  <a:pt x="2504" y="3650"/>
                                </a:lnTo>
                                <a:lnTo>
                                  <a:pt x="5581" y="3650"/>
                                </a:lnTo>
                                <a:lnTo>
                                  <a:pt x="5581" y="3690"/>
                                </a:lnTo>
                                <a:lnTo>
                                  <a:pt x="5661" y="3650"/>
                                </a:lnTo>
                                <a:lnTo>
                                  <a:pt x="5701" y="3630"/>
                                </a:lnTo>
                                <a:moveTo>
                                  <a:pt x="14088" y="1676"/>
                                </a:moveTo>
                                <a:lnTo>
                                  <a:pt x="14048" y="1676"/>
                                </a:lnTo>
                                <a:lnTo>
                                  <a:pt x="14048" y="1178"/>
                                </a:lnTo>
                                <a:lnTo>
                                  <a:pt x="14008" y="1178"/>
                                </a:lnTo>
                                <a:lnTo>
                                  <a:pt x="14008" y="1676"/>
                                </a:lnTo>
                                <a:lnTo>
                                  <a:pt x="13968" y="1676"/>
                                </a:lnTo>
                                <a:lnTo>
                                  <a:pt x="14028" y="1796"/>
                                </a:lnTo>
                                <a:lnTo>
                                  <a:pt x="14078" y="1696"/>
                                </a:lnTo>
                                <a:lnTo>
                                  <a:pt x="14088" y="1676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8CFBD" id="Group 40" o:spid="_x0000_s1026" style="position:absolute;margin-left:209.1pt;margin-top:14.5pt;width:751.45pt;height:451.8pt;z-index:-251667456;mso-position-horizontal-relative:page" coordorigin="4182,290" coordsize="15029,9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qsxbQwAANRCAAAOAAAAZHJzL2Uyb0RvYy54bWzsXG2P28YR/l6g/4HQxxbxcZbvgs+BYSdB&#10;gbQNGvYH8CTdSagkqpTOZ/fX95kll9qld6hNCrhIYH+wdMeHy2fnmRnOLJf3+tuPh330YdOdd+3x&#10;fkGv4kW0Oa7a9e74dL/4Z/39N+UiOl+a47rZt8fN/eLT5rz49s0f//D65bTcqHbb7tebLsIgx/Py&#10;5XS/2F4up+Xd3Xm13Rya86v2tDni4GPbHZoLfuye7tZd84LRD/s7Fcf53UvbrU9du9qcz/jt+/7g&#10;4o0e//Fxs7r8/fHxvLlE+/sFuF30/53+/4H/v3vzulk+dc1pu1sNNJpfweLQ7I646DjU++bSRM/d&#10;7rOhDrtV157bx8urVXu4ax8fd6uNngNmQ/FkNj907fNJz+Vp+fJ0Gs0E007s9KuHXf3tw09dtFvf&#10;L1K1iI7NARrpy0apNs7L6WkJzA/d6efTT10/Q3z9sV396wzb3U2P889PPTh6ePlru8Z4zfOl1cb5&#10;+NgdeAhMO/qoNfg0arD5eIlW+GWVpUlK2SJa4VhWJEWZDyqttpCSz0upBFccVtV46LvhdMpiVfUn&#10;V3GSs753zbK/sCY7kGMHgcedr0Y9/29G/XnbnDZaqzMbzBg1MUb9B1yxOT7tN1GaMSu+PHDGqufe&#10;pNGxfbcFbPO269qX7aZZgxbpWTgn8A9nCHLTxkVVgAJsVapCW6NZGksTKVX0pqK4V3s0VbM8defL&#10;D5v2EPGX+0UH+lrD5sOP50tvVQNhSY/t97v9Hr9vlvtj9ALSqohjfca53e/WfJQPnrunh3f7LvrQ&#10;ICCL+O37tBg0cmCH3QVpYb87gHjM/xjULNkg3x3X+vul2e3772C9P2pf7I3SG/ehXX+Cgbq2j3nk&#10;KHzZtt1/FtEL4v1+cf73c9NtFtH+L0cYuaIUNogu+oc0KxR+6OwjD/aR5rjCUPeLyyLqv7679Enl&#10;+dTtnra4Eum5H9u3cP7HnbYYi9azGsjC/b6UH6YeP0z/H36oSGl/9voh4r0a3MHkCuNkX/1w8NDf&#10;th8isfc3GSsfJl/QDymOS0Q2EmKSVjoRXx2xVDHuK3zfwQ1GZ5yv+fD3mg9zjx+qL+mHeVUMRQzl&#10;JV/46ocqrlA1sx8OLvrVDX+vboj6q0+HXCboEjJK9e3RqfZQNtkVt1U4BteBqJnJrZnHMjCNy6Fi&#10;LpO+NrX8bfXcl4Hsn6b0Q5ezRhHIv3paD/xrJNXHwx6905+/ieKIy07MBHW69uwrDCR62J/uojqO&#10;XiLSl5+gEBnWYGWW5dFY61/HQmE7jqUx28jMwGaG0scarKhy5WWGO9M4Wp1KzJA3rMFwVeVjBlnH&#10;sTTGzwxRbg1WlGnmZQZ1xtHqUmJGrgJlRl6jka2ABvm5katBAaiXHNkq1KREeq4MkuW48xsnO2M6&#10;coXIKRP8zZaihkkEjyNXC1zZbz1bCw3yW4+7B0takR5q4et0ayUHhKuGqqrE53fKFkODBHquGDmR&#10;33rKVqNWYlQoVw2Rni3GHD1XDJmerUatxNBIXDXKrPKKm9hiaJDfeokrBkKj9IZGYqtRJ2JoJK4a&#10;uLI3qSS2GBok0HPFwAKKP60kthp1IoZG4qpR5knm8z10bldX1iA/Pe6yrdAQ7xS4D17Hq1MxNHjd&#10;yhpPitzUFmMmclNXDJmerUadiqGRumooVHs+62EZ5DpbDRKs54pRVIk/clNbjToVQyNz1VAEqOdW&#10;m9liaJCfXuaKgdDw08tsNWrcRIW0nLlqKIr99GwxNEig54oh07PVqHErkOi5aojWs8WYsR5WOm1X&#10;zqs89yaW3FajzsXQyF01JHq5LcYcPVcMmZ6tRp2LoZG7aiRJ7HO93NaCMX5p0USF2c7WokYwCtIW&#10;rhYJeckVthKM8ZPjVs/KUaLleK22x3F5XIhhUbhKIGB9litsHRgjkHNl4Krd63WFLURdiEFRuEpI&#10;5GwdZHK8WGNZTiTH3c3VcqUYEvzkwBpP8LnS1kH2udKVIa+UP15LW4i6FAOidJWQyNk6zJBzZZDJ&#10;2ULUpRgQeNZiW04RoNBt2uBVthAa5Pe6yhVCTMWVLUWNykiI18rVQqRnSzFHz5VCpmeLUaOulOi5&#10;aiiFatVnPVsMDfJbD8uYjhpiHUCxrUeN8ySGxIufVmhIFqTYVmTGhHio5AwollIU26KAoxggFLuy&#10;SNUUxbYsM+UU6gmHY1WW/oKFYlsZcBTjhCaNeFKhrfNITU4nrlGC1pNWvCpTgeOkF59pxsmVJqng&#10;F16OtjIaJXF0hamKXOJoK1PTTEc+ackTPAj2c7SV0SiB46Qplzm6XTnJbTmeoDruI9rRaczn7Khc&#10;YfJCuKWQ25qT3JvTpDmXOdrKzHJ0Y2aGo60M1obkmJl06ChCvS0wOS26RglaT3p0maPbpJPcpdOk&#10;TceDTIGjHTMaJXF0Y2aGo61MTXKrTpNeHa2QwNFWRqMEjpNuPSeh3yS3XceqrnifmTTsIkenY5/l&#10;OIkZmaOtTI0H/jJHVxrRHydtO7xWsuMkZvLSXyqS27hzOy5UFNjp4uQekeO0dxc5Tpr3XOTodu8k&#10;t+806d+TCn7hu89ktjIaJdgxc4WRc3jmxozcw1PmSiNztGNmjuOkjZc5un08yY08TTr5pEKH47Oj&#10;08prlGDH3I0ZuabIbWWwgC7HzLSdl7R2G3pGSRxdYeTaLLeVAUc5ZqZdvVSbuX09owSOk84evXMR&#10;e7tncnt7kpt7mnT3xMtAPrGd/l6jJJJu0IAkllG8T+fcHp/kJp8mXb5M0tZmjuSk058h6fb6JDf7&#10;GMNJkZT6F1/J6fc1SrDkpOPHQ1Usq3gt6fb8JDf9NOn6ZZJ2Rpsl6cbNHElbnJo7eulmM+n+Rbmd&#10;9n9O7kn/D5KZYEl3BYDkJQCarAHIJO2cNkvys8DBEp9X7soWp8aYsiVddVSMSsAX3ZWtjUb5fRK7&#10;oF0nLxVuJD6S2GFskLy8iBMlknojlLUWQJWfpHLWAjRKIuneb+Q8qdzFACUvBqjJYoAkt3IWAyZy&#10;Y6vDuJmh2fZbW5vl6uNx2OCAb9jhiQ3X/V7WU3vmHcg1DIntObXeuYYhgOLdEAIY3sZgs9F1HgzV&#10;GYzFAeyJuDk0d/warrey3YbDSzXc7LKc58J9MMPRvYaQ4ZZUw8Nmyvu0GY6eLmR0btQ0PGyq/HRT&#10;w8Omyu0Lw9F0hJDBPpkeHjZVLup5dJTiIaNzfa3hYVPlUlfDw6bKVSfDUSuGkOECUMPDpsq1GMNR&#10;QYWMPuxOr1HLBMGHqRZhUx32PNW4v4eMzvds5l6GTZW3TTEc97yQ0fk+puFhU+U7ioaHTVUv9DKe&#10;12dD6OhV1/6EsOnqJVB9QmhyGrMTdvUEUaJhzkSBkzYZigJTlF4203PAqw9BlEyW4qWnoBNMniLs&#10;1wg7wUx63Ps+n5X1UoueQ2CyIpOtaHzZ4tYVBs+mwISF3Ve9sxIa+aBJm5xFWaDSJmtRYNoik7cI&#10;/WYQJZO5KDB16Y5O6xCYvIi7q/6EwEmb/MUNStAcTAajwBRGJodRYBIjk8Wo3z1/u+QweYxQ0IbM&#10;QVepbCUuLsNOMHUHCj3rhJ7aUMfx+0vTdwC7RYR3AB/4HLzv1Fy4/DNf9StM/c7YLd5B4o2xfOjQ&#10;ftjUrQZduBBMCm54wBZFt3nZ7IrZH13s8OYBsHpfLAgahPk89aPmvI6jR8XifT8lgzCfI7IP1Ztj&#10;UsVrGi5TM5b57McckVjKMAoYhPk0SF6Px5jhyDJB1T4/I7ynpnkmeCA5j+S2nWd03bZs+JnPwUoe&#10;lQziqtYEixDS+/Kh0hVjzjJYXlsFA8IWwBtcB+ujzw1G3hhTYcNw2NVHJFbz5yw64sa3X8x8zWc/&#10;7xE3Pxz6UtgmBHOTF+/Kw1ihOKS1YCsHIys8XJmzXlKM3nBrTOOPlo8ZC199rbd1VnDXjrknOR6S&#10;9de/YsxZAzYf7pJJjofQc1yzbLi1JBg/EHlrTJUNKt28+ohE3MzHuIXEE725GVlIPC+fQ+LOZaI2&#10;HHmTJ2926DPB/NVVNiCTHA9w5nheNfoFyH5Djnhnya4ecuvqHr8z3nb1v97v+B0OrGrx9PP+LeOZ&#10;pAlw+hnYjGw+x3ENlNeb54yFUXkrB1P4BdArW3Nh8zkQSCreV+hOzEDM58hVDVC8YnKLK6+e61Fv&#10;Qz+3bH9hmJhrFr1INBYv+KX9xo7zTrXz6nWaFuqdfgEYpzgwfpXaep8bh3/DL1frV/7xpxO0lYY/&#10;88B/m8H+Gd/tP0bx5r8AAAD//wMAUEsDBBQABgAIAAAAIQAx5T/y4QAAAAsBAAAPAAAAZHJzL2Rv&#10;d25yZXYueG1sTI/BasMwEETvhf6D2EJvjSylDbFrOYTQ9hQKTQqlt421sU0syViK7fx9lVNzXPYx&#10;8yZfTaZlA/W+cVaBmCXAyJZON7ZS8L1/f1oC8wGtxtZZUnAhD6vi/i7HTLvRftGwCxWLIdZnqKAO&#10;ocs492VNBv3MdWTj7+h6gyGefcV1j2MMNy2XSbLgBhsbG2rsaFNTedqdjYKPEcf1XLwN29Nxc/nd&#10;v3z+bAUp9fgwrV+BBZrCPwxX/agORXQ6uLPVnrUKnsVSRlSBTOOmK5BKIYAdFKRzuQBe5Px2Q/EH&#10;AAD//wMAUEsBAi0AFAAGAAgAAAAhALaDOJL+AAAA4QEAABMAAAAAAAAAAAAAAAAAAAAAAFtDb250&#10;ZW50X1R5cGVzXS54bWxQSwECLQAUAAYACAAAACEAOP0h/9YAAACUAQAACwAAAAAAAAAAAAAAAAAv&#10;AQAAX3JlbHMvLnJlbHNQSwECLQAUAAYACAAAACEAlL6rMW0MAADUQgAADgAAAAAAAAAAAAAAAAAu&#10;AgAAZHJzL2Uyb0RvYy54bWxQSwECLQAUAAYACAAAACEAMeU/8uEAAAALAQAADwAAAAAAAAAAAAAA&#10;AADHDgAAZHJzL2Rvd25yZXYueG1sUEsFBgAAAAAEAAQA8wAAANUPAAAAAA==&#10;">
                <v:rect id="Rectangle 45" o:spid="_x0000_s1027" style="position:absolute;left:7973;top:8276;width:11227;height:1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koZxQAAANsAAAAPAAAAZHJzL2Rvd25yZXYueG1sRI/dasJA&#10;FITvC32H5RS8M7tqLZK6ij9YqgXBKPb2kD1NQrNnQ3ar6dt3BaGXw8x8w0znna3FhVpfOdYwSBQI&#10;4tyZigsNp+OmPwHhA7LB2jFp+CUP89njwxRT4658oEsWChEh7FPUUIbQpFL6vCSLPnENcfS+XGsx&#10;RNkW0rR4jXBby6FSL9JixXGhxIZWJeXf2Y/VoAafbqyy/fljt9ouh9viza5zq3XvqVu8ggjUhf/w&#10;vf1uNDyP4PYl/gA5+wMAAP//AwBQSwECLQAUAAYACAAAACEA2+H2y+4AAACFAQAAEwAAAAAAAAAA&#10;AAAAAAAAAAAAW0NvbnRlbnRfVHlwZXNdLnhtbFBLAQItABQABgAIAAAAIQBa9CxbvwAAABUBAAAL&#10;AAAAAAAAAAAAAAAAAB8BAABfcmVscy8ucmVsc1BLAQItABQABgAIAAAAIQDPqkoZxQAAANsAAAAP&#10;AAAAAAAAAAAAAAAAAAcCAABkcnMvZG93bnJldi54bWxQSwUGAAAAAAMAAwC3AAAA+QIAAAAA&#10;" filled="f" strokecolor="#70ad47" strokeweight="1pt"/>
                <v:rect id="Rectangle 44" o:spid="_x0000_s1028" style="position:absolute;left:7973;top:2121;width:11227;height:5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9JtxQAAANsAAAAPAAAAZHJzL2Rvd25yZXYueG1sRI9Ba8JA&#10;FITvgv9heUJvuqvYItFNqJaWWkFoKnp9ZF+TYPZtyG41/ffdguBxmJlvmFXW20ZcqPO1Yw3TiQJB&#10;XDhTc6nh8PU6XoDwAdlg45g0/JKHLB0OVpgYd+VPuuShFBHCPkENVQhtIqUvKrLoJ64ljt636yyG&#10;KLtSmg6vEW4bOVPqSVqsOS5U2NKmouKc/1gNanpyjyrfH3cfm+16ti3f7EthtX4Y9c9LEIH6cA/f&#10;2u9Gw3wO/1/iD5DpHwAAAP//AwBQSwECLQAUAAYACAAAACEA2+H2y+4AAACFAQAAEwAAAAAAAAAA&#10;AAAAAAAAAAAAW0NvbnRlbnRfVHlwZXNdLnhtbFBLAQItABQABgAIAAAAIQBa9CxbvwAAABUBAAAL&#10;AAAAAAAAAAAAAAAAAB8BAABfcmVscy8ucmVsc1BLAQItABQABgAIAAAAIQBAQ9JtxQAAANsAAAAP&#10;AAAAAAAAAAAAAAAAAAcCAABkcnMvZG93bnJldi54bWxQSwUGAAAAAAMAAwC3AAAA+QIAAAAA&#10;" filled="f" strokecolor="#70ad47" strokeweight="1pt"/>
                <v:rect id="Rectangle 43" o:spid="_x0000_s1029" style="position:absolute;left:10080;top:3495;width:8202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f2xQAAANsAAAAPAAAAZHJzL2Rvd25yZXYueG1sRI9Ba8JA&#10;FITvgv9heUJvdVepRaKbUC0tWkFoKnp9ZF+TYPZtyG41/vtuoeBxmJlvmGXW20ZcqPO1Yw2TsQJB&#10;XDhTc6nh8PX2OAfhA7LBxjFpuJGHLB0OlpgYd+VPuuShFBHCPkENVQhtIqUvKrLox64ljt636yyG&#10;KLtSmg6vEW4bOVXqWVqsOS5U2NK6ouKc/1gNanJyM5Xvj7uP9XY13Zbv9rWwWj+M+pcFiEB9uIf/&#10;2xuj4WkGf1/iD5DpLwAAAP//AwBQSwECLQAUAAYACAAAACEA2+H2y+4AAACFAQAAEwAAAAAAAAAA&#10;AAAAAAAAAAAAW0NvbnRlbnRfVHlwZXNdLnhtbFBLAQItABQABgAIAAAAIQBa9CxbvwAAABUBAAAL&#10;AAAAAAAAAAAAAAAAAB8BAABfcmVscy8ucmVsc1BLAQItABQABgAIAAAAIQAvD3f2xQAAANsAAAAP&#10;AAAAAAAAAAAAAAAAAAcCAABkcnMvZG93bnJldi54bWxQSwUGAAAAAAMAAwC3AAAA+QIAAAAA&#10;" filled="f" strokecolor="#70ad47" strokeweight="1pt"/>
                <v:rect id="Rectangle 42" o:spid="_x0000_s1030" style="position:absolute;left:16972;top:2168;width:2098;height: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emBxAAAANsAAAAPAAAAZHJzL2Rvd25yZXYueG1sRI9BawIx&#10;FITvgv8hPMGbJopKWY1SLS1aodCt6PWxed1d3Lwsm1TXf28KgsdhZr5hFqvWVuJCjS8daxgNFQji&#10;zJmScw2Hn/fBCwgfkA1WjknDjTyslt3OAhPjrvxNlzTkIkLYJ6ihCKFOpPRZQRb90NXE0ft1jcUQ&#10;ZZNL0+A1wm0lx0rNpMWS40KBNW0Kys7pn9WgRic3VenXcf+52a3Hu/zDvmVW636vfZ2DCNSGZ/jR&#10;3hoNkxn8f4k/QC7vAAAA//8DAFBLAQItABQABgAIAAAAIQDb4fbL7gAAAIUBAAATAAAAAAAAAAAA&#10;AAAAAAAAAABbQ29udGVudF9UeXBlc10ueG1sUEsBAi0AFAAGAAgAAAAhAFr0LFu/AAAAFQEAAAsA&#10;AAAAAAAAAAAAAAAAHwEAAF9yZWxzLy5yZWxzUEsBAi0AFAAGAAgAAAAhAN/d6YHEAAAA2wAAAA8A&#10;AAAAAAAAAAAAAAAABwIAAGRycy9kb3ducmV2LnhtbFBLBQYAAAAAAwADALcAAAD4AgAAAAA=&#10;" filled="f" strokecolor="#70ad47" strokeweight="1pt"/>
                <v:shape id="AutoShape 41" o:spid="_x0000_s1031" style="position:absolute;left:4181;top:290;width:14089;height:8345;visibility:visible;mso-wrap-style:square;v-text-anchor:top" coordsize="14089,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DtvgAAANsAAAAPAAAAZHJzL2Rvd25yZXYueG1sRI/BCsIw&#10;EETvgv8QVvCmqSIq1SiiKF6t9uBtada22GxKE7X+vREEj8PMvGGW69ZU4kmNKy0rGA0jEMSZ1SXn&#10;Ci7n/WAOwnlkjZVlUvAmB+tVt7PEWNsXn+iZ+FwECLsYFRTe17GULivIoBvamjh4N9sY9EE2udQN&#10;vgLcVHIcRVNpsOSwUGBN24Kye/IwCpL0kCab6zWfsx7bFO/nhxvtlOr32s0ChKfW/8O/9lErmMzg&#10;+yX8ALn6AAAA//8DAFBLAQItABQABgAIAAAAIQDb4fbL7gAAAIUBAAATAAAAAAAAAAAAAAAAAAAA&#10;AABbQ29udGVudF9UeXBlc10ueG1sUEsBAi0AFAAGAAgAAAAhAFr0LFu/AAAAFQEAAAsAAAAAAAAA&#10;AAAAAAAAHwEAAF9yZWxzLy5yZWxzUEsBAi0AFAAGAAgAAAAhAOnEgO2+AAAA2wAAAA8AAAAAAAAA&#10;AAAAAAAABwIAAGRycy9kb3ducmV2LnhtbFBLBQYAAAAAAwADALcAAADyAgAAAAA=&#10;" path="m3791,8266r-11,-4l3663,8226r6,36l1971,8266r,-5563l1931,2703r,5603l3676,8302r7,43l3791,8266t,-6388l3751,1858r-80,-40l3671,1858r-887,l2784,40r,-20l2784,,,,,40r2744,l2744,1898r927,l3671,1938r80,-40l3791,1878m5701,3630r-40,-20l5581,3570r,40l2544,3610r,-1758l2544,1832r,-20l1951,1812r,40l2504,1852r,1798l5581,3650r,40l5661,3650r40,-20m14088,1676r-40,l14048,1178r-40,l14008,1676r-40,l14028,1796r50,-100l14088,1676e" fillcolor="#4472c4" stroked="f">
                  <v:path arrowok="t" o:connecttype="custom" o:connectlocs="3791,8556;3780,8552;3663,8516;3669,8552;1971,8556;1971,2993;1931,2993;1931,8596;3676,8592;3683,8635;3791,8556;3791,2168;3751,2148;3671,2108;3671,2148;2784,2148;2784,330;2784,310;2784,290;0,290;0,330;2744,330;2744,2188;3671,2188;3671,2228;3751,2188;3791,2168;5701,3920;5661,3900;5581,3860;5581,3900;2544,3900;2544,2142;2544,2122;2544,2102;1951,2102;1951,2142;2504,2142;2504,3940;5581,3940;5581,3980;5661,3940;5701,3920;14088,1966;14048,1966;14048,1468;14008,1468;14008,1966;13968,1966;14028,2086;14078,1986;14088,1966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93401E" w:rsidRPr="001E2ED9">
        <w:rPr>
          <w:spacing w:val="-4"/>
          <w:sz w:val="52"/>
        </w:rPr>
        <w:t>Request</w:t>
      </w:r>
      <w:r w:rsidR="0093401E" w:rsidRPr="001E2ED9">
        <w:rPr>
          <w:spacing w:val="-1"/>
          <w:sz w:val="52"/>
        </w:rPr>
        <w:t xml:space="preserve"> </w:t>
      </w:r>
      <w:r w:rsidR="0093401E" w:rsidRPr="001E2ED9">
        <w:rPr>
          <w:sz w:val="52"/>
        </w:rPr>
        <w:t>creation</w:t>
      </w:r>
    </w:p>
    <w:p w14:paraId="7DA2F13D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162" w:line="165" w:lineRule="auto"/>
        <w:ind w:right="338"/>
        <w:rPr>
          <w:rFonts w:ascii="Arial" w:hAnsi="Arial"/>
          <w:sz w:val="52"/>
        </w:rPr>
      </w:pPr>
      <w:r w:rsidRPr="001E2ED9">
        <w:rPr>
          <w:sz w:val="52"/>
        </w:rPr>
        <w:t xml:space="preserve">json response will </w:t>
      </w:r>
      <w:r w:rsidRPr="001E2ED9">
        <w:rPr>
          <w:spacing w:val="-3"/>
          <w:sz w:val="52"/>
        </w:rPr>
        <w:t xml:space="preserve">start </w:t>
      </w:r>
      <w:r w:rsidRPr="001E2ED9">
        <w:rPr>
          <w:sz w:val="52"/>
        </w:rPr>
        <w:t>with object notation</w:t>
      </w:r>
      <w:r w:rsidRPr="001E2ED9">
        <w:rPr>
          <w:spacing w:val="-3"/>
          <w:sz w:val="52"/>
        </w:rPr>
        <w:t xml:space="preserve"> </w:t>
      </w:r>
      <w:r w:rsidRPr="001E2ED9">
        <w:rPr>
          <w:sz w:val="52"/>
        </w:rPr>
        <w:t>‘{‘</w:t>
      </w:r>
    </w:p>
    <w:p w14:paraId="6F0DB2EF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26"/>
        <w:rPr>
          <w:rFonts w:ascii="Arial" w:hAnsi="Arial"/>
          <w:sz w:val="52"/>
        </w:rPr>
      </w:pPr>
      <w:r w:rsidRPr="001E2ED9">
        <w:rPr>
          <w:sz w:val="52"/>
        </w:rPr>
        <w:t>Manipulate your</w:t>
      </w:r>
      <w:r w:rsidRPr="001E2ED9">
        <w:rPr>
          <w:spacing w:val="-9"/>
          <w:sz w:val="52"/>
        </w:rPr>
        <w:t xml:space="preserve"> </w:t>
      </w:r>
      <w:r w:rsidRPr="001E2ED9">
        <w:rPr>
          <w:sz w:val="52"/>
        </w:rPr>
        <w:t>response</w:t>
      </w:r>
    </w:p>
    <w:p w14:paraId="7B966BBD" w14:textId="104088F5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9"/>
        <w:rPr>
          <w:rFonts w:ascii="Arial" w:hAnsi="Arial"/>
          <w:sz w:val="52"/>
        </w:rPr>
      </w:pPr>
      <w:r w:rsidRPr="001E2ED9">
        <w:rPr>
          <w:sz w:val="52"/>
        </w:rPr>
        <w:t xml:space="preserve">Adding </w:t>
      </w:r>
      <w:r w:rsidRPr="001E2ED9">
        <w:rPr>
          <w:spacing w:val="-3"/>
          <w:sz w:val="52"/>
        </w:rPr>
        <w:t xml:space="preserve">request to </w:t>
      </w:r>
      <w:r w:rsidRPr="001E2ED9">
        <w:rPr>
          <w:sz w:val="52"/>
        </w:rPr>
        <w:t>the</w:t>
      </w:r>
      <w:r w:rsidRPr="001E2ED9">
        <w:rPr>
          <w:spacing w:val="-1"/>
          <w:sz w:val="52"/>
        </w:rPr>
        <w:t xml:space="preserve"> </w:t>
      </w:r>
      <w:r w:rsidRPr="001E2ED9">
        <w:rPr>
          <w:sz w:val="52"/>
        </w:rPr>
        <w:t>queue</w:t>
      </w:r>
      <w:bookmarkStart w:id="0" w:name="_GoBack"/>
      <w:bookmarkEnd w:id="0"/>
    </w:p>
    <w:p w14:paraId="54B027AC" w14:textId="354B26FF" w:rsidR="00BA28B1" w:rsidRPr="001E2ED9" w:rsidRDefault="001F4E5D">
      <w:pPr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1296938" wp14:editId="39B02368">
                <wp:simplePos x="0" y="0"/>
                <wp:positionH relativeFrom="page">
                  <wp:posOffset>808990</wp:posOffset>
                </wp:positionH>
                <wp:positionV relativeFrom="paragraph">
                  <wp:posOffset>72390</wp:posOffset>
                </wp:positionV>
                <wp:extent cx="2677160" cy="4001770"/>
                <wp:effectExtent l="0" t="0" r="0" b="0"/>
                <wp:wrapNone/>
                <wp:docPr id="39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7160" cy="4001770"/>
                          <a:chOff x="1020" y="-1765"/>
                          <a:chExt cx="4216" cy="6302"/>
                        </a:xfrm>
                      </wpg:grpSpPr>
                      <pic:pic xmlns:pic="http://schemas.openxmlformats.org/drawingml/2006/picture">
                        <pic:nvPicPr>
                          <pic:cNvPr id="4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" y="-1748"/>
                            <a:ext cx="4181" cy="62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" name="AutoShape 38"/>
                        <wps:cNvSpPr>
                          <a:spLocks/>
                        </wps:cNvSpPr>
                        <wps:spPr bwMode="auto">
                          <a:xfrm>
                            <a:off x="-126999" y="-79641031"/>
                            <a:ext cx="53276700" cy="79772552"/>
                          </a:xfrm>
                          <a:custGeom>
                            <a:avLst/>
                            <a:gdLst>
                              <a:gd name="T0" fmla="+- 0 1030 -126999"/>
                              <a:gd name="T1" fmla="*/ T0 w 53276700"/>
                              <a:gd name="T2" fmla="+- 0 -1757 -79641030"/>
                              <a:gd name="T3" fmla="*/ -1757 h 79772552"/>
                              <a:gd name="T4" fmla="+- 0 5225 -126999"/>
                              <a:gd name="T5" fmla="*/ T4 w 53276700"/>
                              <a:gd name="T6" fmla="+- 0 -1757 -79641030"/>
                              <a:gd name="T7" fmla="*/ -1757 h 79772552"/>
                              <a:gd name="T8" fmla="+- 0 5225 -126999"/>
                              <a:gd name="T9" fmla="*/ T8 w 53276700"/>
                              <a:gd name="T10" fmla="+- 0 4525 -79641030"/>
                              <a:gd name="T11" fmla="*/ 4525 h 79772552"/>
                              <a:gd name="T12" fmla="+- 0 1030 -126999"/>
                              <a:gd name="T13" fmla="*/ T12 w 53276700"/>
                              <a:gd name="T14" fmla="+- 0 4525 -79641030"/>
                              <a:gd name="T15" fmla="*/ 4525 h 79772552"/>
                              <a:gd name="T16" fmla="+- 0 1030 -126999"/>
                              <a:gd name="T17" fmla="*/ T16 w 53276700"/>
                              <a:gd name="T18" fmla="+- 0 -1757 -79641030"/>
                              <a:gd name="T19" fmla="*/ -1757 h 79772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276700" h="79772552">
                                <a:moveTo>
                                  <a:pt x="128029" y="79639273"/>
                                </a:moveTo>
                                <a:lnTo>
                                  <a:pt x="132224" y="79639273"/>
                                </a:lnTo>
                                <a:lnTo>
                                  <a:pt x="132224" y="79645555"/>
                                </a:lnTo>
                                <a:moveTo>
                                  <a:pt x="128029" y="79645555"/>
                                </a:moveTo>
                                <a:lnTo>
                                  <a:pt x="128029" y="79639273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DFB2E8" id="Group 37" o:spid="_x0000_s1026" style="position:absolute;margin-left:63.7pt;margin-top:5.7pt;width:210.8pt;height:315.1pt;z-index:251660288;mso-position-horizontal-relative:page" coordorigin="1020,-1765" coordsize="4216,6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hUjzAQUAAMkNAAAOAAAAZHJzL2Uyb0RvYy54bWycV+1u2zYU/T9g70Do&#10;54bEkixbsRCnKJI2KNBtweo9AK0PS6gkaiQdJ336nUuKtuQkdtYASSjx8PLccz9IXX94amr2mEtV&#10;iXbpBZe+x/I2FVnVbpbeP6vPF1ceU5q3Ga9Fmy+951x5H25+/eV61yV5KEpRZ7lkMNKqZNctvVLr&#10;LplMVFrmDVeXostbTBZCNlzjUW4mmeQ7WG/qSej788lOyKyTIs2Vwts7O+ndGPtFkaf6r6JQuWb1&#10;0gM3bf5K83dNfyc31zzZSN6VVdrT4D/BouFVi033pu645mwrqxemmiqVQolCX6aimYiiqNLc+ABv&#10;Av/Im3sptp3xZZPsNt1eJkh7pNNPm03/fHyQrMqW3nThsZY3iJHZlk1jEmfXbRJg7mX3rXuQ1kMM&#10;v4r0u8L05HienjcWzNa7P0QGe3yrhRHnqZANmYDb7MnE4Hkfg/xJsxQvw3kcB3OEKsVc5PtBHPdR&#10;SkuEktYFfoh5TF8E8XxmQ5iWn3oDURjM7er51A9pdsITu7Nh27O7ue6qNMFvrypGL1Q9n31Ypbcy&#10;93ojzbtsNFx+33YXSICO62pd1ZV+NskMkYhU+/hQpSQ2PRwCFMFpGyBM064MIYN7DmXXcPLJhIe1&#10;4rbk7Sb/qDrUAXTDevdKSrErc54pek0aja2YxxGPdV11n6u6pvjRuPcYpXSUiq+IZtP8TqTbJm+1&#10;rVuZ13BetKqsOuUxmeTNOkcayi8ZeKboGRqp08mq1TbCSqZ/ww1w5YnSMtdpScMCnPr3iPN+wjhw&#10;4EzeKSTw2ZwM/Cmyx+ZWdGV3dqkZBVdEDZPzMI6Mai6zoLpU+j4XDaMB3ABVk/P88asi0iDnIES7&#10;FSSmE56o9TEAU6o6dEPlNMbTC5X/V8F/K3mXgw2ZHeQT5YMp+I8oUINhU+Nyj3MVr4blbizYGYK9&#10;S9SLIJwvFugvpGu8mEdQ2WQdT5y2s2kYz2O/r/t4EcfhbDauXp6kW6sxCeh0RcvNoDC92mS9PyuY&#10;KZoajfz3C+Yz7OYzx8HkzwEJDSzytwlb+WzH9kSOgKEDGpPoPLOYOV/cMbLff+rAsGqhJRv6NOQa&#10;OawxPAvD2VtcZw5JXKMTXJHBA/fPcI0d+B1ccZgPDJ/iimAfdL06wTUYxyqakf99jrzQNRiGy0Df&#10;1jUYR+xkEgzjtQrCU3TH4TpDdxixc3THQTtJdxiyVTA/RXccsTOpEAyj9lreoontq42XtrGhLJ/a&#10;vgIxYjhx6FCnguyEovN6haih8lfTvmUCRbNvgKEZgc3tA/udBtueskJe2BZ7Gh0gzmQ7MJeGs8YD&#10;6Gzg5ph1cPu/d5ja/PHVUnoMV8u1PTtwwpNORg0M2W7p7TsMK5fevisQohGP+UoYrDYXnfDKD62L&#10;qIjpIoydhAdk3Y5WTMMwRIqC9tEKh3P/O7vDCB/N8NMr6XCHnfoVI07DFQekW/vaiqEXFgdBSSV7&#10;RDq5SOVBt98flzypWxIxCOmwIKmUqKvM3UyU3Kxva8keOd33zU/vzwiGe3WbmQZPd6BP/VjzqrZj&#10;7F4jR3FftCecPTrXInvGFUIKnO/oWvjqwaAU8ofHdviCWHrq3y2ny2D9pcWJvQgiurJp8xDNYrq0&#10;yuHMejjD2xSmlp72UEE0vNV4wpIt7kCbEjsFxt1W0GldVOZOQfwsq54sLg1mZL4XjKL9tw19kAyf&#10;DerwBXbzHwAAAP//AwBQSwMECgAAAAAAAAAhAM4WjXHCGQEAwhkBABQAAABkcnMvbWVkaWEvaW1h&#10;Z2UxLnBuZ4lQTkcNChoKAAAADUlIRFIAAAJ/AAADvggGAAAAdY1zXgAAAAFzUkdCAK7OHOkAAAAE&#10;Z0FNQQAAsY8L/GEFAAAACXBIWXMAACHVAAAh1QEEnLSdAAD/pUlEQVR4XuzdB7hdRdn28ffV97PR&#10;myBduoIKNqRLEUEBQUVFpCgoRakC0qv03nvvvffeO4QkkJCEIhaKhSJW0PnmN/vMycpmnyQnCclJ&#10;zpMr/2vvs9asKc+0ez0za+3/yf9WyZwSBEEQBEEQTPF8L/M/22dSEARBEARBMMVzZCbEXxAEQRAE&#10;QT8hxF8QBEEQBEE/IsRfEARBEIyJ//3f/+14PAgmQyYf8TeuHe8DH/hA+Xw/O664azoTmma+29Np&#10;fm8/937mqa+hrP/v//2/jufGlg9+8IPpQx/6UImn3ebVlsI0rwmCYPLg//7v/0b5u/brTjivr1ea&#10;14inhuktrjOOjO5652q6NWwzfPvfQTCOTPmev4nVUd6vdNrjJU7mn3/+9MUvfjGtuOKKaZVVVin4&#10;vvTSS6dPfvKTaZpppulXg4Rytg/uvcH1Bltx+Oxkt/5kzyCY0mi/Ea79uZ1O55vHxveGuhlfJ2oa&#10;YxKJQTCeTD7iz8T8kY98ZJw8PCb0qaeeOs0yyyzp4x//ePkkkMTXKXxvaeat3rF1Cjc2tHd4f88w&#10;wwzps5/9bFp55ZXTT37yk3TUUUeliy66KN1yyy3p7rvvTnfeeWf5ftVVV6Ujjjgi/eIXv0jf/va3&#10;02KLLVbKPb4DVl+mDpS1jOxVbbbAAgukJZZYIi2zzDJp+eWXLwKZDdtZddVVi4D2fdlll01LLrlk&#10;WnDBBdPMM888RdsuCPorzXGjUsfe9jG40tPx3iItqwzTTTddGadmmmmmMi/NOuusabbZZiuf/p5x&#10;xhnL+WmnnbbMMTWfneIMgl7St8WfzlY7iolYp9BhOoXtCZ1GJzKhr7POOmnddddN3/rWt4oYIAzm&#10;mGOOItzGtVO5Tgedd955y+fHPvaxIgInRCdVbnn/xje+kY488sh0zz33pLfffju98cYb6U9/+lP6&#10;wx/+kF566aX029/+tnx/7bXXyrm//OUv6YUXXkiHHnpo8Qay24c//OGOaUxJsPlHP/rRIu7ZbMcd&#10;d0zHH398uuKKK9J1112Xbr311nTHHXe8B+K5ctWVV6Vzzjkn7bHHHkVA86SOyw1HEASTHnOIOWCq&#10;qaYqN/wgpur3nhDGWCIOY6ebet/HZVyXB9cbR8w15jDzzmc+85n0+c9/Pn35y18uN51f/epXyw0q&#10;lltuufSVr3wlfelLX0qf++znihicfvrpy828eaGKwU7pBcFY0HfEX093VTqehr/CCisUbwwx1Clc&#10;TxA+3/nOd9LVV1+dhg0blh599NH08MMPp3vvvbdM/Oeee27pdARDp+tHh85noPj0pz9dOuzss88+&#10;ijdRmXoqV0/Ua3RwgnWnnXZKv//974vY88nTd8opp6S99torrbfeemWQIGS/+93vpu233z6dfdbZ&#10;pXwEoWsGDBiQTjrppLT44otPME8n6kBmMMKEFL3jApvJj3Zy2GGHpZd+81Ip/5///Ofy+eqrrxab&#10;/OY3v+kI277yyivpj3/8Ywnvc8SIEen6669Pn/vc50rcMdgGweQFEWd8Xn/99dMWW2yRNt988/Sz&#10;n/2ssNlmm3VEuI033riMrcY1wsxWGwIOvRnThSX23ERavRHn1772tXJzusYaa3TzzW9+sxt/r7nm&#10;miNZY8309a9/Pa200kppqaWWSp/61KeKh5A47U1egvefyag++rb4M+EutNBCxXu12mqrpYUXXri4&#10;yNvDjQ6CTEc+//zz03777VdEkE7orovoO/XUU4sA1OE7Xd8TBgF3YpZWdebVV1+9CE2irVP43sAW&#10;Ors8EyYEzGWXXZZ++ctflnzzMiqX9A1O8J1Ids5gZ6C45pprikfw5ZdfTuedd17ZJzgh8kfwfu97&#10;30u//vWvy1KzJedjjjkm/ehHPypLrU2RNKbBsnlufMWV9NmMyBs6dGgp82677VYG/rXXXru0Icu7&#10;lnnrHTY7We51zkDLO2wCOPnkk9NDDz1U7CfO73//++EBDILJDOP9rrvumh555JH04osvFqyKdOL5&#10;559Pz414rnx343f44YenT3ziE2XlYOedd07zzTffGCf3et6ncZLo49kzzpgjiDvCz/d24edYPe5T&#10;OMfXWmutUcIZv9zkfuELXyjxN1d1xpS/JsIacycW0qtpNvPR/ndvygDheUI7navUtDudm5C0p9Ep&#10;zeaxekPRPN+kGbbasXl+POhb4o8RagGJFHc4BJpOQAz5u7ceujnnnDP99Kc/7RZ4TeO5K9xggw3S&#10;7bffXjp687rRIZ/yofMRE7WzGigIVmXpVOljgzy5u+OtMxjxSG277balsxt8mmKqptOkxuOukM3s&#10;D+TlNKBZzjRY1HDt144NPK8HH3xw8Zo+++yz6c0330x/+9vfikh94IEHip0tVxDpY2qs4iNYf/jD&#10;H6aDDjqoCDXCvDdL1OKQBrtIm+hT1k033bTs9at799iVSGYXnkqfqMcsC7lDJ5xtDSD2tBttw0Rw&#10;+umnl7v2EIBBMPnAcWDLjDHBfujq/euEm76tt9669PVXXn6lrKIYOw444ICy2mIriPHCeNMcE5sY&#10;H4x9boLdbJu/zA3Vi1dFnDmtirt6vPm3TzekcNx51HiaIpDAtYxsjBudkKj5Ft68d/RRRxebTCzM&#10;sZWjjz66sM8++xQby5c8+qw6oD3/o8N1tXztx4zrbvC1hbnnnnuU65ph63fpwxxv2V39maea4ccG&#10;aXPSaAObbLJJ2mGHHYoDhzPKMfNOe55R/yZoIZx5Uf1zupjXHWteMw70rT1/DKGwOs9CCy5UGre7&#10;HugEJuZxEX+EwAUXXFBElM6rIokg4s2y6rXXXluWUTtdX1EhGgRxJw86tg6I2nG54sdnb500Fl10&#10;0SL8iBh3q0QRr161jU5e0xC+nWZ8BiL7Gg1oTz31VFnO9DAIO9ZGN7ZIm9dxww03LN6wf/3rX+k/&#10;//lP+u9//1uo3//5z3+m4447rghY1zXz04442c2dtb2KxKQBWBk7he8JYs6NwZNPPpmGDx9eHoZp&#10;eohrPnyqf4LQXhuDoOsMDvJCAP785z9PZ555ZrnTV68mCyL8wQcfLMeEqfEGQdC3MeG7ATYuEEpj&#10;GpOMBcY4Y9E5Z59TvHfmCYLlrrvuKpO28V887RhT7fs2vhIbxg8rDjCHVdFmzCMo6psarByZ3xyD&#10;7/UBtLpSIa5KFYtNlNPStPmpU7nkz/xlTthll13KdpbHH3u8COMDDzxwokFIg/CrW7GM+cSNPMrr&#10;uIg/uE4c5oNFFlmk2JljwRx/ySWXpD333LNskep0resIKuLQitAPfvCDMt67ETAfmCtquPZr2xFG&#10;u3GNGwbzkfnj8ccfT4899ljZu+8YXTLXXHOV8JVmHFbx1P9WW21VVqJuuOGGUm9s19vtbx3oew98&#10;mJxNyNTtt9b6Vlr7W2uXBzRUpE7VWwVOSFDajL3//vuXCtGpeHaocB6sE044oVR2p+srKkPHsrRr&#10;qVcHlK8q/jC+4s+1BgnLln/+05/L3ZIGoFG7qyNYnddghG02mkp7nDqR/FreJrB4styFND2UY8PH&#10;PvqxIoQ0Pp6+d955p4i9+q+KP5/PPfdcsXnz7kQcPomsesxAtM0225TO8Pe//72UmwjXcWuYscFg&#10;rJNL9/777y93WE2RJk150XaIYZ1OOrvvvnsRxvWOkH0tlf/ud78r7cIDI7Yd6LTPPPNMEeUmh2ba&#10;QRD0XXj/bUlxA9fTxN9E//7xj3+cRgwfUVYSjCPGDYLJ2GIidvPYPj7COM3TQyyar8wJ5ogq/lDF&#10;XfPTXOLhMnOQcYx3xzV1XqnC0Xfx+l6p5wlEAsr82alcMBcY9y+//PJyo0zQGjuNwxMbItk+dXvS&#10;CSM33VXwjav4M86rP04K9cSpQGzZ7/3Xv/61bANis07XVqcA2/PyWsUyD7z11lslDqs+wslb+7Xt&#10;yLu5xDxky5UHMc0f9utbhfPdMXUgP8Sqa6p4FYdjtiARn/KhDD45cRzrrROsA31H/FWBY3P96qut&#10;3i38agPXSYgCLuJO1/eEzqgzMzzxw2s1cODAchd38cUXl3O8g01R0o4KsQw9zzzzlMFEXtZZe52C&#10;fMqfjjy+e/4IU3nyRO+FF15YBiuNQkfZe++90xNPPFEeSqD82aU58FSa8elkPh3nvvY0qwcZTjvt&#10;tGJnZW6/vic0RneJGi2R9+4776Z33323fG/iH++fNDReeSC8eOKI0K+v+vXuemQryyO/+tWv0pVX&#10;XlkEqrvz3nrXCDdLxjoHL676qPUg79LSqe1P1BnZsO7xsVytTbiOl9Vdoj1+4vPADZF93333lfCE&#10;4QS44wqC4H2Cx8VNuLnE+GYFwrilr/PojE5UOGesMCfwSJ199tlF+BlvjcseJKsTdfv4WJGm9I23&#10;xmjUFSJCkMjbaKONikeIOKliwLhkgje+wlhGGLkJNRdwVLjOmGquqcKxisjqGKljfk8QOcZBW4B6&#10;upFlQ3Mdx0PF344THYQN6nHlla70jcXm3Cpk2sUS28FxYpWDw9YmNuaoMVeMro5GhzHf6p5x2t5N&#10;dnXjDnO/MpsbOl3nuBUr7WTw4MFlHzv7/+Mf/yjXj+7GQdlR801gi4+3mUPD0jZbmdfYn7NBudUz&#10;Ie71bU2nkZU+zhMPbpqfvKWCmKU92F29sW0NP45MfPHXU8WaVBXOHYwOU+92ascZV/FnH579DTxW&#10;KpWXyetRuIEpcw2uvcO0G1ajF476l4/aqSsq2vHx8fwZNMTFe/X666+XO6E60Bi0DBREIWGlUWpQ&#10;dcDpqSE0j/MW6hjKTggbTHq6S2zGW9Ep3UHb41fEXxZ+4OlrLv/i3//+d/G0atQavAGYqCK6hzwz&#10;pNQBceVOS7zsRgTqIGzdm84vb/ZCEm4GUPWqc9U61RHdUetABhnLOcJY/lb/OrwldnYx4PMGEqDa&#10;DfuI30Bg3584msvJQRD0HYwb5g2vuHKz56be/mN/679jWvZ1zsRL/Jm4iQVx8AIRkFYNpCFcT4jH&#10;WE4kSc+8UIWfMZAwcRNPFBjneaQIDCspqOOq71ZDjLe267j59KYKQtAKDBFpdcyyIKcBB0FTgHRC&#10;/oy3brQtZfreKRwbuhk23lkp4jS46aabShmM2wRpfTXWjTfeWJbVjeVW1ghLN/4cIfLUvoWnaSur&#10;KkSw8j399NNlflFf5oDmNWOL8luy9yCieMXlTR9W9qykEfPqotN1lt7NB+qZDuGo2HfffUvd8NBV&#10;8VfrGASsuvYgat2S5pjv2223XZlTPKiprprOCOHM9YQdgcexU+vCebZke04JbVB85kh6QF7bBfU4&#10;MvHFn4xroPCdURTM4/RVTHFtu5shqnzXgXxaDu6t+NP4bNy350+j4M1RMRo3d/OWW25Z0heW4eWp&#10;WcFEqTsUAkw+5Knms4n89eaBj2YFakDuluRFR+Da5fav59zx8VTWfXaWXTXksUmnIl/ScBdjYHMn&#10;29OdX423CRGnc7szqoMTqvAj+Bz3XYdxl0yEEUs6tbuwxDGYcZ4r3bKDO/RO6Y0t2hHhKD0ePaLT&#10;03XspiwGIYOVuyyeRU/duYmQL53QnauObTAkDnV0nVW+qj0MfGwmnvD8BUHfhRAyid92223dm+Pb&#10;xR/ar6vHjYluWoW37Gv8OOuss4rosvTbvLmv1zSp54zvxgppmtzt1zIGEnxu4I2T7f/qzXMnjLOu&#10;8+YHN7DmLzfw9i7XMbSm3RPCNMVfvbltx3hobD722GO7l04JGXOgZWleOiKJjQcNGpRuvvnmcjNt&#10;TiIWHbe1iFC0v8/c0yk/xm029V5aQpd9rAL19FDGmJB39eV6c7E5wBK8BxRHJ/5AqJofXVvnZg6Y&#10;6myp4q8prrUFS8xnnHFGmZ8tF/N+Eq8cGUSkPfw0i7zV67Qxop34I+g5cqojhhYhWM1l5h1zP8En&#10;b+J2rXKJTz6d8/foRH8PTHzxVxsYCArijLiqHrXqRavir3r+xlX8uXPzJJeOrDKJTUp6xx12TOed&#10;e17ZdOp9eQSBPDGiT0aVP8d1YHmQn/dD/ElLI9lt192K698LiTUO5+THJmOdndgiAHU4QnZs0qmI&#10;R5qWMKv3T4PvFLbG28SgUff8EXrt4s/3etdq4BSWPTRYeXeHW8MK487XXaM8dEpvbFGunsSfu3jL&#10;L7//3e/T8GHDi7ju5O1UZ9qIQYz45v0TZz0f4i8IJg+MJ27weKAOOeSQsm93fMSfv03GVggs0ZnQ&#10;6xhQr2nSjNN4a/xxrbGJkKjjZP3XFHhjizjchBMNY9qy1ET+xkb8ibO+msY+Z3PGY48+VuZCXi7n&#10;rNAZawlDnj5zKy+XhxThGMxTPYk/D6h4qIL4MzfwdBnHm2Pv+KAsTfFHxJunO4XtxJjEHy1B/Glr&#10;Q4YMKStKxGfTllVP1GvAq2jPuTbBCUPg1XmJd5lodpNQbzjMW8Lvsfseadttti1L/7SJeKsAbOZr&#10;LJk0e/5kmmrm3uTx05CquPJZxR/3cxVcKq26VpvxNOPtBPFhY6knjTzk4RoYJDQM+7vc4bijqfHJ&#10;m0rU2IkwacuD/FTGV/y1NyJLo/LobsCdFQHjnHjcSegURJsNqDqZO6uxSadSw7oDlYYl2J6WMGvY&#10;JgYY+wS51Xkm5aN6+qDz8kjKo8YrrOuk4Ukl4qmEz+GEtQR/0oknpemmnf49afWGnsQfm7pZ8O6/&#10;8p7ESy8rddm0e71e53EH7akz4o+XuHZ2hPgLgskD/d6NNG+MJTPjwviIP5OsccSqB++OVQFemOY1&#10;TdrjJKSsNFnqtW1nXMWfMRP+ESS8a/Xdo8awnvLQxLmxEX8w3vNCGQvrsnd1FriOqOU4Ae+q8ZMY&#10;FZ5I5lwguqy0NcfcJsQfTx/x55/VGenQBZ3C94ZaDnO8mwBpTGjx57v5wP48XlivCDNXS7eGgflJ&#10;ujSG+UgZzX+8pN5Byw40h+voH5qEs4TdLa2bq3kIhw4ZWuYh36VJiLuGAGxPcyyYNJ4/jUfDMhlX&#10;0VdFVBV6xF8VVcSgT52wt+LPOrnBQHwESfMcoaZxUtYEnWPiJFiE5eZuCj17HjAm8ddMY3RICyqe&#10;CNZZ7PmrL6PWuFSsAe2H6/2wdFgPbFi65U43UFUb+BRe+p06Ww2nY9rbRsD1RvxBvK5xF+IFyDYl&#10;E0vElbs2jbJ9I7ElCeL7+OPd/b6c/mgz80u/S2eecVZa7Wurp4/8v4+kD/7PBwv/+78VeX1v3bbn&#10;B/LULv4MTGzKo0wksxmBbyBoxlXvmnznUbanU3kuvfTScndbw4b4C4K+j/5MbNnja3wzIRNIVfw1&#10;b+jaqeNJu/gz3tkrbVwxKY9OMFXa4zb/8EBa1rRqQsR1EnidqKKvrrZY+XHzblxrjrNjg7yZH8a0&#10;5w/CGS95/cDbVL1TVusIPfMQ2zpmHGZ7Toy6isJrZfnTXN8pLeM28Wf+UFbiz3KzvYDtYceG9nrA&#10;2Io/YduP9ST+athO86w22AwDnj0P9pifPHhi25Pv2gSha64itl1jq4IVMemyCwFo25Q2yDacN+Yo&#10;OkH7Htsl/w68/+KPIapB/K0B6QyWMpvetKaQcryeIw5RxR9PnvgUeGwKLV3iSbo+HXM9/E2pu6Nh&#10;REJRQ+V6JUyJzpq/MSGPOkVP4q+Z52qL+rd88FZxkfOccbXbrFqv1Th0dPlyB6nyDW6eAKr2IGKU&#10;RSP1AIQ7VvFqVM3G6OEFm4dtNO0kZGqeekJavKIEluUQG2sNBAZMaRPAVVBBHth20U9/Ov18i83T&#10;vnvtndZbd720xGc/n6aZatr0of/5UBZ+/9fig/nu5wOutSTeWcC2o2xN8cdVrsOrB3dU8mhQ0aG0&#10;KfZAM15xWM6xBKHDeZS+aX+bby2zhPgLgr6LsYnYs5RmydENtRs6T1aaLMdG/NkqQlgRf8Sepyt5&#10;sfxGuDmrOY6PLcZv8dTxnYhrF3lNmv+q8PNJEHg4zbjP61PnkbFBPox75oWxEX/GcU4IXici2DxT&#10;y2MFjpix5EuAOOYa86d5082zeYanFLyBbCeMsNVbWT1/xm02seXJOG48b+ZlbKh5a+f98PyJtz1s&#10;E2Ga4bxazgOJ9hzylJq7LetyoJif6hwuLE/g3XfdXVbWzGW8hc7TKBxf4uLAISLdkCgPezbTH0ve&#10;X/FXjaBgVQQQMAog0+1ev3aIqnpeeI2uNkLxj6kSekInkB/UOHROAsbSH/dtzV+7yOsJYeVNnO3p&#10;VXrKL/to8O4EiA8ig6eynq921Lnc1bob0FE8IeXdRYQK8eLBFndjBisDlyWKukeypu1a++24nKsb&#10;v4lwY4NyEpuEIIhTg5xzVfw14/1//+//0swzzZBmzTaafqpp0sf+30fSh//ng+kjWeT9v3z+A5mW&#10;909D1hHea6tm+hV2cfdkgDeIGGi0MTY1uGkzhBvvn6ft5Lm9syiLQcxgJg53rspUzxOOJgN2DfEX&#10;BH0T44Gx0BKtm1tjMgFoma0p/owZna5Ffdq3ev7c0NvnbCI2LjTH93rN2GA88nCZOHnuRicAm//q&#10;MeLPUqHVIQ6KcZnw5cP4Zw+2FZrRiT/i0lzh3YZejkw0Om6OMwdZ6VEWc7myidtKC8Fk/rLvz1O2&#10;xly2tK++xi2sT04Kc56xWRm9rcGqElFYw4wtwnfi/RB/7eGasEV1uNRjdI+3bah/8zynEi8eG/Lk&#10;EfO1XdlWxe7EnRVJ19SyOK/uhTH/m4+8J9e8W9PqBe+v+KuZ1lDtk7CU2fxR656WUCvON8Ufj2EV&#10;f9UYPhm8Pe3RUd2srvPdfgVuVZ3Ck1nW5aswbRd5PdFJ/NV81rw2j9W/6zHiSaXy6rk71MHqeQ1J&#10;XtlR5btb4AomVDQg+b7u2uvSQw8+VBqrvSXOuQNjM3EY1DRgG1PdediEbCCoaVRq/saGnq5rNnx/&#10;E5k8hbvsvHPaN3furX62WVphya+kqT/4f2naLPI+lsN9JPP/XN9B9FWaaVSkpUPp4AYPd0OW8qt3&#10;j1hjK4O/p7uJRCJZGBODJWlLFzqc66uYbtajJQwDWHj+gqDvYjywTGvLhptAos/+Y2OD/msbTx33&#10;jRvtOOdm2TKdbR7GAv3djTjRJU77Bnlg2sehscGYwhNpb7fxublnuknzH9FnqZcHjvfIja28dir/&#10;2EDE8T4RQj2JPzb4zre/U2xmv7Yl3zoeGjeNocZKexnNeeymfOYa87QX53uzgjSIZsvG5nDXV1v7&#10;3i3+XvtjecsCu5gnzFW9ndPbbQ3Hq/jjaZsY4s/5OldXR4NjNT8wH2qjtl9xxPBS17rg+eMtJf7q&#10;r101y0NIaseuM5/53eq6HN9L3n/Pn0bDi6ISbAxda82RP1LtdSYEXlPwNRmT+AOvj7go6+aEPTqq&#10;MCD8ll566fKABResxu7dPu5SdHjxdhJ6nRDWoFDz4JM3zjl3R2xQFXqtyCZsJRzvk82eXO5Uf21s&#10;rqnfxUNI64Tc75Y1y69u/Lv19K3BQmP3FJK7MdfaR2HpQqd1vPnuoRp/b2leW7+3o7F6z6LH4C03&#10;v/b736WnH3s4nXXkYWmT1VdOq84/R1p6jhnTEjNPk6b531w3+Zr/7aI9rvb0a7rsRLTrEF5N4AGi&#10;emesru1D8S4qd84GXXel7nwJRYLOnSdRzMPn2naBZ9OtvBOBIf6CoO9ijLQ9SN8m1nhYiCb91/YU&#10;y8L2VRnjm1heg9UfotFYwrNltcU4Y/4Rj5ty+9jax6ExIV9VdNriYzy0tNcu/IzfqN+N5W7wrUyY&#10;Q8VV4/G9kw1GB5HhXYNEmTmpUxwENJHKC2fOrt4n5zwE6WED4y2nSS0bjI3EivCWfzfddNPy5gQ2&#10;NU8LiyrsrMqU7Tovv5JOO/W08nctV01vbKnXNHGczdzcTwzxV9P1uhjl98ohXj7tpT0c76a3dnD2&#10;qIu6l5Te8bf3O7Jxc++/T8Lc3K1NeF8uAV6vbaYxFry/4o+40JAIEMKGoPKLGGuu0Xp5M1FXxVNT&#10;9FWq+INKay77QmOzP8PTr5S0O4ZO+egEAUUwElmWBbnh68MWBggeyt7u+aviT94sI2t0Opq7J/lr&#10;LiV2qiyPgJ915lnprTffKt485W4KtCau16h4LD2QYAnYK00IQQ9iuFPkTq4/BedugcePu5gQagrL&#10;Gl9vaV5bvzdxnFeODSxnv2Pvyr/+nt59/Q/p1YduS4+fcFA6ep1l0p5fXTT9/AvzpQWn+kiaIQvA&#10;D+VrLQN3iq8dx5XR8sKLL76Yrr/2+vS9db/XbTdhlN9gZhmCnXQcdmArn+7y7YFxp9W+Z5N4tPTx&#10;4gsvlnJ0WioPgqBv4GbT2G37i7FcnzYOE3MmW33ZDTNvlO8VXhTef5/GSZOvG8TqVTF2EztEQBVN&#10;vcFYC+OJeYIH0Q2nVZoq9orge/c/5deTfOcZNG7yBBEUdbx2Yyue5vg9thB/lrFvuvGmtPxyy5c5&#10;lMDlEaz4mx3Npz55sOo5361SOee7sD6Fg7/r9TVc83jzHIHkZp3ThUisTplxoZPNHZ8Y4k8bUSb2&#10;IdLUrRsF84s2ZB6vzgiYj3hw7d+0BcCNgHoRN8+qdsvzZ48gHWQuq9QXY3NYeCWcVUrp1vL2gvdH&#10;/DGADBEnREf1ovXGk1ap16m0+rRvrVx7EdzRMQR3KWHYKT+MWpUzxGG5z10hL1t1vxOBNuWKS3rS&#10;bxeklU75rN49+Tj6qKNLBzOYGFxssuVVko+eKkrHkDZBQohazxdepTcbXS2LeHQYjY/IIrB52dyt&#10;uWNwXOfTGHn73Gm6G7ZsLM5qx3GlmfcmdWBSHvtkCC4DXHr33ym9/Zf0z5suTK8etmMauvka6aVN&#10;v5Z+s9k30rDN10rnfGfVtNYcH09zfPAD6cMd4u0pDwYwNwrc6Lx67piqy119CMNmhJ060iYtscNd&#10;lHYljvYBVYfmGR40cFD3b2GKt54PgqDvoO8aP421XvXC42/1peyv+v0fyg2+lwm7OTYe2hbTRB83&#10;FwhnvLLs2+zv4m+OD53Go7HF/MgDaW/26395vazaNH8yU/puUgkW75IzftV0xwfpEkP2RFoJ4Xnz&#10;oJulWmM1weM7OA+amI/A4dB+vl7jZc/igD1r8M5X1L/rk6vqgAAilAhBdlHOcRG27faF4+Mr/jyZ&#10;60aiij/UuH1yBiizFUMeUe2Fd85zA+YjAvDEE08scw5vn3ma9iDs/KiAV5DxkFang7J704gVQPXv&#10;4SWOIx5X7UBYzgr6wDxXbwpqnnrB+yP+FESmFJgQ4UEjjjqJpjHRLv4IKw1EYVWOuzQqmehpetaa&#10;NI3DuCrGvgdLgM27LncgVDf3f2/Fn/C8nMQGwfXtdVo/v8MjRZBw5XriSV7koT2PULbtt9++NFSd&#10;U5lqWTtVbj0mjHSJLY3RpzpwN+Gug6ePQNYQ3RUTOoRRjXdcac9PxTl5YgcDw9N5kHn331n4/esf&#10;Kf3xt+mFQ3dIL2z5zfTahkunv2+wVHp7w+XT6z/+WnrsJ+uk/ZZcLC054zRlH2D70m97+nBcWu4k&#10;dVLL2pZp1UUzTIX9q53gOrYTRzMcqvdWnN6rZfmi7s0IgqBvoa+70bUdxmunOB3cvFnGNdHyqpkr&#10;ePjsLbPnrInXZ9W5AMQfsdQpLdTxZVwwDhmjjPFWbv75j3+OIv54nIgGN7XV+zghkC4BIl0imefN&#10;3EQY1XcjEqSWvH1v4hic7+kcUSMux+p3qyqox9mV2PZSZHvPCZsqsuWPfdrzPSba7QvzrHq2589L&#10;nuWht+JPPTR/3q2JOZan7obrbygrQ7YNed2NuVWZiDPLupw5hDZvszmK4LVK5TtHDLFo/kFtF8Qy&#10;TzXPr1cE2ZbGA+k6D68oE30lD65T3vb8jYEJL/5MrJZ5dUKijQBi8Lp82y6axkS7+KuePwWm6jUw&#10;Hq128VcbQPO7CnFnqDK59dv/8fx5Umx8PH/Egcrn9SQkuWY1dHehxFDNXyfsadRB7N+zD5HSN/hU&#10;76kGWDtHe9nYo7qWfXowRPo8j+50DYbuGgi/ml69dlyp8fSEPC266KfT9ddek97Ijfi/b72R/jvk&#10;iTRi5x+l3260bPrHhl9O//3Rkulf630lvb3eMuk3m34zXbnOCmmdT86eps3Xj634q9gwrJMQugYi&#10;wpPd2FV91F8cgboCO/m0V0UYYZfOE4a7YIMFt7z2wsvs+mZ6QRD0LYgIe+q8LstDB7xKxgVbYtzo&#10;m8zdBFv6td+3CY9KFX5er6L/15WDTnQaj3qDONyAmiON06+9+lrJH8HgdR7GoQm10iA943H9Ll3b&#10;jGDMs6XK/Op781gTx+r59nP1fKfvTer1kJ7tR+arcRV9lWrTJo4b0+3TPOXkU8oWANqk/dqe4I00&#10;H5tH5bVdZPlOj+y6y67puGOPKx5NzgTHtRvzhdU4r7Ox4mbPOIFIAHtQgyawulTjqvFWAchrzRnE&#10;O0hg8pQSyzzGbla0jWo3efO9xjEWTDjxJ3FCxSPiClyFHlFUxNKaLSHVLprGRCfxJz0F5Zkhkgg5&#10;4s+k3sxT06DCEgMMyJVbO7kBoUL8GSjEJf+jexilUz5VNiXODp6Q4oHy5K5HsokJtmnmqR2VbROn&#10;AcBdkcbEze6OjJgxoGnIGqUBjhuZcPEktbg9pcrLyv3sKTeuY+m7w+DaZ4MqECEv40Mz7+04r01M&#10;k28Gttpyy3TJ+eel3wx4Iv3xjhvSszusn3678Qrp7xstnd7d4CvpHz9cKr213tLp+Z+sli5fe+ks&#10;/mbrtfjTHohk4p2n1R0S+7ObJQbHCTh20fHgu70mXkZqc7Mlf14DezR5+tyhaRM2itszWAfPIAj6&#10;LiZg47d+bfz0QIflM+/r5GXzeg2fJuMmjsEEbX+vidf2mE5poNN41FvEY04zNxGkvETGL28kIADa&#10;0xwfmuOXtHnG2vMyNoxN2CpKOp1rpzdhe6KWoYnjxBXRyQlgK1S7RhgdhKN53djPO9dJXJlPef8s&#10;zRKWdTuVsKAHCF5awlPkHEvitLTbU9uqeXfevM47uMGPNijPIkhHXtSd+GudjoMNJ4z4kzAVynvi&#10;9Rk8VJY4ZXSlFVcqk/KKX12xHOMR7A3iAmGkMpreM0awb8uj0s633yXVRsBAniymvrlSbbS1D833&#10;CresF1Pat0DcSVv+2/PTE7WBqDCDD7etlwXz+vFO2ltB6ctLp0rSSOwFqK8AcHdqXZ/4kDc/5u1v&#10;LmDv6CMOLecSNPYb+AULx+wvtHzN22d5w3FiUKNXTzW9apvxoZn/Js5Jqw4uM88wffrSEounnbfc&#10;PB26+Sbpho3XSAN/vGp6bdNV0982XjG9sdGK6bWNVk6PbfLNdNDSi6SlZ5y6V8u+YFdp6izEu8Ge&#10;+KtudvsvKuqfHX06x74+2c0x7nUDsTiIQ+Ja3E37BUHQt2gfD2w9AnFl7K3jdJ2j2sfwOs8I60ba&#10;8midXDvRPhb1ljqB+25plwA0pv/sZz8bZZXB+Wa640pNt3msjms1H81zPdEpXPuxOh7XNCvNMGg/&#10;3inM2FDjaVLP1Tm3eWxsEL5pm/br67Emzetq/VaqTdB+TXu8ze/N62t7rNfWv8eBCSP+qF93KZ66&#10;9DQKDxO3pMe7daBOODe28HBV4dd0wys80UTdNw3WhHF0LMKKZ4cHiHfP/o6Kvx332LQBgFKXZt2g&#10;2YlOeSQ+a4XLE5e2c2xhedGSeKd8yiOBQTDyYoLrnyhxJ+odU/Z/WArgybOsae+KzcuwTOypMdgv&#10;SDASfvYs1N+h7ERtQO8/Oa2cnpc5z5TZddnPpau+v0oavPna6ZVNv5F+lxmx6Rrpyg2/mdZfYJY0&#10;74f+p1cPfLSfZ39eYns7udwNqLx5lnG43LnyeVPrPhQ3D74T6TzJ9mrY9+npvgm53yYIgimH5jg0&#10;LnAUNAWg+dM80R5uQtGbMnQK2xvejzhHR6f0OtHp2glFp/TGhk5xjYkJEM+EW/bVgDXk2qDrd8Kw&#10;E86NLcKLr72QvhNOzjfz0o5whJf9biBU6/cmPHb27IHIbOa3nU75RM2fT3luXiOvjtcwFeeIFcsT&#10;1vQt9/I6Eo28qc39aVzY9u7Zh2BPCzFDuHiHH5HItcwNbeOp8ozuzqDmZWLxfx/4nzRVTneRj3wo&#10;fW++2dPBX10iXf2dFdPFay6TTlppifTN2adK83/4A2nqHMb7/sYnv2xq+d0NA49sc5+f7+047m5b&#10;2PrQTLM+a/rN/ARB0H9pjjfjgrHZvAnx+bs5R0xo2vOPTuHQKWxveD/iHB2d0utEp2snFJ3S6w2d&#10;4uyJ8b0+M+Ef+GhmYhwyNFaMR4HLNfVOq52xCVOpnbZJezrNv9tphtfheZiIUmKPECU+m2nV+AhK&#10;goZYsaRBIMJ3Xj4eR8Knxj06avwTC+Lvw//bEoCz/t8H0yJTfTR9Zfpp0pennSotPvVH00z5/Efz&#10;uQ/KW1cee5vfZnh2Y6/m33Vw9bfPGsYn6vFmfM1rgiAI0BwnxoVOcVY6hR9fepNOp7C94f2Ic3R0&#10;Sq8Tna6dUHRKrzd0irMnxvf6zITb89cpA+OQobGmTuR1wh4dY5OvWob24z0hbDudwvVE87r2u732&#10;sO2CpXnO32Njg07U9CYGH/DrHR/43/T/PpjLm9Pm2fMyZ14+YtAev55EX6VTvO3UsLU+q206hanH&#10;28O0t4VxtW8QBFMudbwYVzrFWekUfnzpTTqdwvaG9yPO0dEpvU50unZC0Sm93tApzp4Y3+szE97z&#10;NzGZ0JPyOBhwvGmvuE55GNdyToryjA6/2vGB/+1cltH9pm8QBEEQBBOMyVv8vV9MKtHULgTHl74m&#10;/npGPolCn5NLnoMgCIJgsuTI//nABz6wfRUd40r7MlnzXCOxUWiGGROdrm1PsxM9XT8matw90ema&#10;saFTHPVvaTaXsTuFqX93osbRPCa+5t/t1HgnBt1pZj74v11ewML/pQ/8r5d8eriisfydReAHMp3i&#10;GBvqNc26rN87hat0OtZu1yAIgvZxYlzoFG+TTteMK72Jv1PY3vB+xDk6OqXXiU7XTig6pdcbOsXZ&#10;E+N7fSbEXydq3D3R6ZqxoVMc9W9pTunirwo6+/1a+P6hzIcL//OBHO4DOW9ZHEL49jjGlnpNsy7r&#10;907hKp2Otds1CIKgfZwYFzrF26TTNeNKb+LvFLY3vB9xjo5O6XWi07UTik7p9YZOcfbE+F6fOfJ/&#10;7rnnnu39AkVf5q677uqmp+OdzjfpFLZJe5j268dEM472c71hbPNQw3iRcfMafzePdbp2knBX5s4W&#10;9+Tv99xRuTfdc+e9+fw96c6770p33H1HuuvuO/M18v7+5r/dRvV7n7JbEARBEExA8hx35P+8++67&#10;2zd/4qwvkvM4CmN7rp32sE2aYZrX9Ib2uMaVsYlDmHfeeafQTLd5rP2aScq7XbzT+MS/Rx7793/e&#10;zfw7vfOfd/I172/+mzYbm+NBEARBMCWQNUJL/PkR6yCYGLzTzr+yWO3iX+/8O/PPHO5f77kuCIIg&#10;CILx51//+leIvyAIgiAIgv5CiL8gCIIgCIJ+RIi/IAiCIAiCfkSIvyAIgiAIgn5EiL8gCIIgCIJ+&#10;RIi/IAiCIAiCfkSIvyAIgiAIgn5EiL8gCIIgCIJ+RIi/IAiCIAiCfkSIvyAIgiAIgn5EiL8gCIIg&#10;CIJ+RIi/IAiCIAiCfkSIvyAIgiAIgn5EiL8gCIIgCIJ+RIi/IAiCIAiCfkSIvyAIgiAIgn5EiL8g&#10;CIIgCIJ+RIi/IAiCIAiCfkSIvyAIgiAIgn5EiL8gCIIgCIJ+RIi/IAiCIAiCfkSIvyAIgiAIgn5E&#10;iL8gCIIgCIJ+RIi/IAiCIAiCfkSIvyAIgiAIgn5EiL8gCIIgCIJ+RIi/IAiCIAiCfkSIvyAIgiAI&#10;gn5EnxJ/OTOFf/zjH93UY//85z870gwbBEEQBEHQV3jnnXdG0TDvvvNuoWqbJp100ftFTq8Pef7+&#10;1RKAf//739Pbb7+d/vrXv5bP+r0Tb731VhAEQRAEQZ+Dnvnb3/5WdIzvdM47/24JwnY66qL3iZxe&#10;3xB/Ck4lMxKD/eUvf0l//vOf02uvvTZaXnnllSAIgiAIgj4HLVN5880309//9vf0z3/8cxTRV+mk&#10;jd4vcnqTXvwpNOHHk/f6668XUff73/8+/fa3v03PP/98eu6559KIESM6Mnz48CAIgiAIgj7Hb37z&#10;m/TSSy8VPUPb0Di0TlP0VTrpo/eLnF7fEH88fjx9r776ajEUwTds2LA0ePDg0TJo0KAgCIIgCII+&#10;x5AhQ9Kzzz5bnFUvvvhi8QYSgHVPoH2A/Vb8KXwVf7/73e+K8Bs6dGh65plngiAIgiAIJlvoGc4s&#10;ItCq5p/+9KeyBEz32AdIA3XSRu8nfUr8MQjXaIi/IAiCIAgmd55++ulu759PGuePf/xjiD80xZ8l&#10;X+vkIf6CIAiCIJicIf58En62qnmOwdJviL+MgnsMmhq2OZJ7lKHQbsggCIIgCILJCcJv4MCBZWXz&#10;5ZdfDvGHTuKvk/GCIAiCIAgmJ3j/6gOq/Vr85US7UWhPvPRG/D2NIUEQBEEQBH2ANp3ShPirAvCF&#10;F17ov8u+YyP+qrE6GhKdjB8EQRAEQTCxadMpnaBpvO7FK+1C/HWJP0ao4s9TMSH+giAIgiCYLGjT&#10;KZ0I8RfiLwiCIAiCKYU2ndKJEH8h/oIgCIIgmFJo0ymdCPEX4i8IgiAIgimFNp3SiRB/If6CIAiC&#10;IJhSaNMpnQjxF+IvCIIgCIIphTad0okQfyH+giAIgiCYUmjTKZ0I8RfiLwiCIAiCKYU2ndKJEH8h&#10;/oIgCIIgmFJo0ymdCPEX4i8IgiAIgimFNp3SiRB/If6CyZjBXXQ6FwRBEPRD2nRKJ0L8hfgLJmMG&#10;PfN0GpzpdC4IgiDoh7TplE6E+AvxF0yGEHyEX5OnhwxJTw8dmsmf+fsz+fug3G67z40SR+v8M8+O&#10;DD9kWG7r+bvwz+TPwbltD3x6cCtsDlfCdqU9JPeLZ4cNS88OH16uKXFlBg4eXOCNFH5ojlP4KlCf&#10;KfnIcQ95uoQraZf0W/G28pnj6/ps56lBg9KAgQPL96HDh5X4h+R05KfmsdO1zheG53BdeRVW/h0v&#10;HtSc/khbVZo2a8ImLRuh+zhb1HjlLSOPTeRX2EHZtuxb8yIfrh/alVfHjS/CoGX3oY00W3YfmtNy&#10;TY2nfLo2x6U8rTps5LHBSK9xLmtX3mteuvNQ4mudf3poDps/5UNZns118OyIVhso1+d4an0Xctzy&#10;IL+tNpXbVle+paN8pTw5XElD+Jxf9VzOiy8fc12rPlqIs9Jd3nKuVZ5iQ7bOVFs0qflrpTmSGle5&#10;JtevsLVfPJXba7VDMxxq3ap3n9WOrfM1/mrrIHif0d/GQIi/EH/BZIiJq07saE2CrYnq8QFPpnvv&#10;vz/dcvtt6cFHHkpPDnyqNel1XTsg/33PffelW/P5G2+5Od10yy35++3piRIut+sctjXhttIhckzw&#10;Tw0amO594P50/U03phtvvjnddscd6Z777yvxiddk5ztRZ/J+9InH051335XuuPPOnI+HSx6qGKj5&#10;fuzJJ9Kd99xd8vrAQw+Va0s5ysRpkh0VYnbg4CwM8qT6yOOPpbvvvafk/+Zbb06333VneuDhh7om&#10;Z2m1bCRNNrn/oQdzmDtKfm67846C65Xp4cceLeUTtthKWvnaarMmz2QbDRj0VLrr3ruLDe5/8IFi&#10;p4HPDC7lvOOuu9Jd99yT07qrpHF7G3fkfD6eyy29Vr0RD8OKvZy/5dZbc5luTrfecXuJ+6lc3lIf&#10;uTxPPDUg3ZFtelMurzoTP/vdWdK6M19zW86T477fXuz/yGOPvacM8qsMbHKL8LkcJa85b2AXNnky&#10;p0estYTgkFxng9J9OU/SVA55Efb2/Cnv4rnx5pvK9we76qKKO58PPPxguum2W9MNuQ0po+sfevSR&#10;UqfabmkfpY4Hlzq79bbbSjkfzG3DOXmQ/9KGchj5vznHJy8Dsj3VwaNPPJbTz3Vc7HB7uV77wq3+&#10;zse1/ftyvdc42eOJp54s5ZIvbfymW28p7VuZB2cbSE8ZaprsJR7psHOBXdgi5+eWnK42cP9DD3Tn&#10;OwgmCrmddtIrTUL8hfgLJkN6En+8YXfefXc685xz0n4HHpCuvObqIkiKFyQLqjKh5gnrhBNPTPvs&#10;t1/aZffd0u577pkOOOjAdPW116aHhM3heDlMdEWE5WtNzjfefGM66dST0x5775V23mWXtNc++6TD&#10;jzqyCMiHTeA5HwOyWNAnCLNrb7g+HXzIIemIHOayK67IEzOB9HQRMyX+XA4T8vE5LwcecnC6/Mor&#10;0hMDstjI5RgyrLP4I5TKBJ8FzXkXnJ8OP/KItNsee6Rdd989HXjwwemMs89K92fRUYRAzs9TeeKW&#10;5s15Ij8zn9v/gP3TQTnc/gcemH69f/5+6CHp2OOPSxddckkRLk8+9VQp7+Cclnx2sj3xR8QcecxR&#10;6ZDDD8vXXpwG5fI8mcXUJZdfmg457NCRaRxwQNovp9PkkEMPLWKFkHs623dgFsoE2kWXXVLsoD7Y&#10;d7+c19PPPCMLkHtbwjSX4/acx+NOPCHte8Cv0/4HH5j2z/V20MEHpQMyv871/ev9f53T3L+kfUD+&#10;++RTTynipL0M4tIuzrvwgmyTA9JBOV1xHHBQKy51ds6556Trrr++1K065dF6NIvWc847t9S7tGv6&#10;Bx92WLGlPOy9377pmOOOTVdefXVpd+pMfdz34P3p3AvOy+1m77TTLjun3fbco9TfhRddmO7JAlIb&#10;1iYIRnWsbRyUbXVotvEVV12ZBmXx+0xuFzX/4rzo0ktKeuIhyh7PAu6GLD6VYe9990n7/Xq/zK9b&#10;n/vv17JR5tDDD0/nX3BB8SLzND6cbaGsyrV7zteOO/8q7b7XnunYE44vIlC/0GYff/LJdH7O7977&#10;7lvi2TfHzX4H57KzoTrRlw7M6e+T0zz0iMOLjasXMDyAwUQh99dOeqVJiL8Qf8FkSBV/TYgj4u/c&#10;LIo22GjDNOsnZisT7fU33lAmuIceeaRMSMstv3yacaYZ0yyzzZpmnX22NGv+nGmmmdL8Cy2QfrjB&#10;j9L5JqscV1nOy5PWA3lS3SNPiF/88pfS9DNMX+L9+Mc/nmaeZeY048wzpUUW/VTadvvtsni8pgiu&#10;Yfk63i8iZLY5PpE+OtVUafVvfqOINZNgWRrL/Yq4OvOcs9LXv7F6WmDhhdKeOa8PPtzyEJaJvizD&#10;jcpjTzyeheTlJZ9zzj1XmmHGGdIss8ySZpn146VMc8wxR1otx3fiKSdnQfVo8VgRIMflSfzb6343&#10;TTP9dKUM8v7xXO7CrNkOuUyfXXzxPJnv1+2lVJZOtif+rsxiZL7550uzzf6J9JNNN0mPP/FEER9b&#10;bbN1mn3OOdJHP/axNNPMM+d4PzEynS4WWmThIqDYlYAp5fnR+mm+BeZLM5V8ZfvmcPIoX2ussUY6&#10;8uij0t333ZcuziL166utlvP88XIO0+YyfWzqqdJUmVlc23V8rnnnSd/7wffTueef954yEPO8Vxv/&#10;5CdpmummS1NPM3VJu+Z35mxTdlr4059KG+a2dGcWZ+x/73335mt+nD6Z8yrdWWadpVWu3B7kabac&#10;rr9XXHmltG8WujyaynjCSSemtddZp9TZLNne8ljqLLefueaZO33t619PlxXx/2RLZOabB3X4qUUX&#10;TYt//vNpr733Lm1YfNqGMgi71bbbpGmmnSaHWaIIRJ43wk7bniqXafrcPkreMtLV1mfNNvrcEkuk&#10;rbbeOou+R9J1N96Ytt5u2/TpzyxW+oF8CcMG6mDJZZYu9eoGgif2F1tv1SpzqYPcd3IZpplmmvTR&#10;j360tEfXSW+22WdPX17qK7lvbF/yri2G+AsmCm06pRMh/kL8BZMhoxN/PA0/2nCDMiHx0vFcEF3H&#10;HHdcFmHfzCJj/rTGmmumPfOEeuLJJ6ejjz02/WqXndO8WczMM98n06qrfb0snY144fniwePJ+MrS&#10;X0mfXmzRtOa31iqenlNOPSUdfMjBabMtt8gT+azpM5/7XNpsiy3Sw48+WsQd8ccjY3KfOudjkUU/&#10;ndbNQsRSIjEmn8TfaWedkVZY8atFFBCqD3WdHzy0Jf5KeS1F5+/KfMZZZ6Ufrr9+mnueeYrA2OLn&#10;W6ajjjkmHXP8cWm7X26fvrbqqll8zZnWXPtbxQtospUf3rK1v71OEQOEFs/NiSefVETVrnvsnpZe&#10;dtk0dRYRn8w2uDSLMfbsaaIm/ggNeZ4ti6VNfvbT4lElNrff4ZdFzBCZ8iYNaTc5Kdvu7nvuKV4k&#10;y5/fyaJUnSy3/HJpp1/tVDyRJ2Xhs8dee+VyrJ3m/uQ8aa111k5HH3dMWda+8OKLipg68ZRW3Kuu&#10;vlqaM6c5XRZru++1RzrymKPT8fn8qaefli69/PKyBaC9DMSftLWTGbJo/vwXv5B22XXXdPKpp+a0&#10;T0r7H3hAaQeLZPE334ILFK+WZU4Cl/hT9qWXXaa0r2OPPz4dhxNOKOWVNnFb2t3Qoensc89N63zn&#10;22mufM1SWUjtsdeeRYzj51v/ohybc64507e/+910yWWXlmtsH+C1nD+n/enFFittlVfQDUlp67k9&#10;2zKw5S9+nj7ysY9mMbd4uuLqq9Jd995bvIDKtNhnP5M2+emmxZ4nnnRSOqErbyedcko67cwz0lX5&#10;ZsXNxs+22DwtkctP0G662c/SoYcdltv3qSWejX68cRH5X/jSF0se3EC5ySlx5vhOPe3U9Msdd0hL&#10;ZVvMkgXfhhtvVLy72qO0eJt51LV1NxOWjtvrIggmOG06pRMh/kL8BZMhhFCFV8HEQvwROpalfrTR&#10;hsWbw5tmWdbkY2Jb5NOfLpx1ztmt5TwermcGp0ey2PtpPm8iNmled8MN6bEnnkgXX3ppFnafTbPn&#10;yZnQs9fs4SwIB+U8mITFQQwslsN8dokliuCq+9L22nefNOOMMxbvCa8Sz9zBhx5aliGHPTeiLCmf&#10;e/75aeWVV05zZsFWJtccn3JYqn0mpyHf9qbZfG/v1E+z0OK9kcfTzji9iBGiQF4sGZ+X4+MFIgCV&#10;196rYSNGZJF0fForC1eeHYLFni6eGMupvInS5mX60Ec+XAQQz1NPfbtb/M01VxFBm2XxwAtlKXq7&#10;LP7myMemm376svRp6dyEr37ksQoAZbdHzNIsD9GSSy9Vljft+7MUaZ8mDyQxxIPIO7fy11dNT2TB&#10;WIRwzoc6EI79F/rUIsXbdfV115Y47LkUBt0iukH1/K3fJf5W/trX0sU5rXpOvBdkkbnJT3+aReV0&#10;6Vvf+lZZgr7/gfuLoFJuYo2wUd+lXBnXWwJXBsfvue/etP6PfpQWWHDB9MUvf7mILiJZGtqum4HD&#10;jzoirbzKymnmj8+Sdszi1z67Z3LdnHraaWn++ecvNx22GLS8Z7YktPYHEtxF/H30I+kLX/xi2WbA&#10;m3r0sceU9rbs8suX9jYot+9Slxm24Il8KrcptnkwtzcCc7p8U/CVXAf2GLKxtJ7M7Uk7WWXVVUof&#10;WHe9H6T7H3yw2FZ9D8j5IEIJPDdFvMBueOxB1a7YEN3Cr2GjIHhf0dbHQIi/EH/BZE5T/Fly7RZ/&#10;007TEn8331wmPOLtU4t+uiyxnnDyiWUvmUn22SzEQPTwAP5s883Kpvj7HnigeAYtiy6w0IJlj1N5&#10;Stdkmic9aRFxPIE8Z59cYP607/6/LhPwXffcXbxrM2axRZiY/C3Pfvf73ysCwCTM+2ff1cqrrDKq&#10;+MtCb6ClvSwOup/uzWWzEf873/1Omi4LIUvFt2TxUryIGZMwTyXRufZ31kmfyIJqne98p4gngqEp&#10;/kzQ9pM9r3/nPBBo9j+yDS/SyVl0PPr440WcdLI3O19x1VVF/PHybb7FFkUwEDLbdom/6bP44xli&#10;n2FZkBPlvFbyOnSoJ3SHFQ/SNtttm8XVDOlb66ydLrz4wmJT4rIlGAaVhxK+8Y1vpKWXWSZtsPFG&#10;5UER5Sl7IvOnev/xT36SFlpkkSKKr7vxhvKQhjLZH+fpZuHluYk240EPnr8Zs1DiMbXsyh7CE8w8&#10;fbxa8kecHX/iCeneLMyq+Pvu99ZN1994YxG1w5VTO8r5H5LLJw3eu+uzIFvla6ukeeebL6219rdK&#10;u5K3YsdsC9fwtIqTh3j9DX6UrrnuurK8S9zPn9sU8Wf/XquNZ/GX24R6Jy6r+Pvikl8ueeHJI7qJ&#10;v+W/+tV02BFHlDwp17Acp3xqS+Jx/LEnH0+fyjdDM+R28fkvfTFdefVVZSnYuO7m4PF83h7Mzbfc&#10;srRPwpXt1I8yqK+zzz27lM1Suz2AHjBRN+zSiWZbCoL3Bf1/DIT4C/EXTOY0xZ/JrZP4c96DFd9Y&#10;45tp7nnnSSuttFLadttt0ymnn5auu+mGdPd99xZP0pA8QZoYTV4m/32yULK366srrZjOOOvMNOL5&#10;58p5IlDa0rz08stKvLPM9vH0401+Up705L0hBGf++MfLkuWGP944ffs7304zzDxT2a93+RVZaOSJ&#10;0/LgijkvhBRPIQFlPyDh5WEN1EnzrHPPSSutvHKabbbZ0jbbb1c24RexxAb5vDx7Yti+PcuVK668&#10;YvEC8TKVPWffXqd4uUzkhNm1N1xXHjI54aSTihfrk/PPn5Zcaqmyn6/1JG5nL40ydxJ/jzz+aPrl&#10;TjumeT75yVLO3fbYvSxFXnrl5cVGl15xWRE2d3U93MCeBJTl2i1ynojZdvHn04MozhG2xWvlIZZc&#10;n/Li7414/hZZOM2aRfq1119XPGLFHl0ipyfxd/udt5dlTXvcVln1a2W7QPVWEb+n5bZBjM0488xp&#10;3e+vW7zF9z5wX/rxppsU8bfy11ZORx1zdLr4kovTVddcXbyhl2UhB08EE6Gnn3lm+vwXv5g+s/jn&#10;ildU/XqaV7nY102AJ6MPPOigIv6WXX65LL5PHW/xx+PMG7jdL3+ZLs/5IjB5NnHJZZeVB3bK3tJs&#10;J/sGCb9Z8w3Dd9Zdt6Rl36sbhPL0eLYz8Tg0C2nfQ/wFfZ42ndKJEH8h/oLJmJbwyeLPRJons57E&#10;n8nIE6XEHC/SVFNNlT784Q+XhzXsxSPUbr7tljKhDh8xokxqXtnBEzjt9NOXZS3LgM+98HyZeMty&#10;c8anpT/nLdutt/76WajcVgQODxsPzA9++MPyNKSnR23052H7+dZblcm3W/zx/O21Z3ooT95eq2Fy&#10;LQKoq1zSOfaE49JSSy+dZp9j9vIAiqVZea1PBhM5BJg9b4t95jNp+RWWL0+tshOx960s/j421cfK&#10;/jD7DFfPgnWVr6+aFlhooSyI5y2eInvtxGuC75X4GzCgPAm7w692KvsG7XVc4gufL+kskwUN8bzC&#10;iisWW3gClNC292/V1VZL0047bREpXh3TLv6UW92xuaXvahf5E27A4Cz+NmmKv+tLXgYZn4rw6+z5&#10;G5zHM6+9If6Iu+VWWKH7qdrLr7yyCFOC2F5Nezo9JV1e3/LIQ93iz9L6V5ZZOq2Qy0Zo+1w+1+Vq&#10;3/xG2RNnOV1dfDbbWzhPBvMG8vzVchB/PMw8dMTfkksuWYT6+Hv+Zsn5/kT6zBJLpJWzsP1qzpf6&#10;Vc4V8w0E77NX0bCN/am/2Hrr0gb0Gcu3yyy3TPFGygtvNE93sWOuN7are/dC/AV9ki59MjpC/IX4&#10;CyYDeNpa3rZRJw+Tpwml7JHLk/qI554bVfztvVd59YXJUlgTriciDzvyiCJEFlp44fJgiKXU+eab&#10;r+wfu+b664o44UXyAMO0002bvrnWGun8Cy8s4lI8Je2cnni9IsOypT1nNrwTjXffe295UMQy67rf&#10;W7eIKl6qDTfeuHjlFv3sYumk004tm/A9vWrD/577th74sFxZJ0r7sggYk6lN9PYkmqQt05qUW09Q&#10;PtMSiTlMFRw8Tctl8XdYFloEg0ncBP2xqT+WvvTlL5fvG260UfrB+uuVJeT55p8/zT777EUMETnS&#10;bdq5iXJfkQXSSPG3eXryySfTYwOeSL/adee04MILlX2Oy+b018ii+Ovf+EYRml9ffbUc/4/TUcce&#10;W8rmYY2VvrZKWXL85Y47FsH8HvGX67uMMzndsn+wyxsIcXg1zQa5HAsutGDy9Om1WYhbGq5etZ4g&#10;YO64+8606c9+WgT6rFnweBqWF9CDC9qD5d7Pf+kL5QbgocceKVsD7Hmzl1K555pnniJoPUTkwZRv&#10;rrVmKeO6P/x+8d7x8hG6iy62WPpSFmf75RsMXskypuY8aGPqzHsWvR5HO1wyi3tP+Rbxd3oWf117&#10;/lrir/V+R+LPdU3x94Uvf6nsU/U+QOJvhpz3T+QyffkrX0nfXHONUsdfX331ktc18t8XXnxxaSuW&#10;39ncwzeE81777pvDr1naAxuwzTLLLZt22GnHdN9DD5TxniCvntcQf0GfJLfTdq3SToi/EH/BZMBT&#10;gwcWr4n9b/aN8XY5bj+ZCcgSqomx2/O34QZp6qmnLu8sI/7KLzFkhj//XPkksnhK7PPzjrzvff97&#10;RTyY1D09amL1LjqeQ+LPk58ezuD5s2xn8paeidCSH/E32xyzpw2zuOFptNHfu85MnsSfCZ2gsnT4&#10;rTxRSucba6yRdsii56ue9s3iz1OgBEPxcuWw5TMLLU/72kfmgQOetDmy6PKOOA82KLewrcl4SNmv&#10;Rdgu9pnF0gpf/Wo64qijipemtefvW2Uv3pa/+EU65bTTysb86264vrwLcYeddkpLLvWVsvlf2NZD&#10;B15LYxm8S2DzPOVj8mQZl7dSvj0o46noR3PeiYR5PjlvER+77b5bts01xT72kuGGm24qS9PqgXeN&#10;aOBZ3WqbbcqLiav4Y9fW8mLrwQmiyWcVfvIiT6OIvyzaPMHKLi2vZSvfnQSHuNWvZfoZZ5mpPOxi&#10;ydMT2+v9aP3i1eM989S0pWt1ru696sQeQ2VfOQtXT5Bfkm1Rynn11SWs5XThPABjz+jnFl+8eFt3&#10;3nWXlvjL9VrKlm8G2NOWA+83nDaLLYLZ07jy6GnlIv5y3jzwody8b/LCPpaVvXbFPk0P+bCvfaxH&#10;HXt0sb8nmLfP7Yv9y7J0FuyW+e1t5PWTB/3lxZd+k17Ik6C47bEU1haJnXb+VVkOn2PuOcsDOb8+&#10;cP/0WNde0NLecj2pr7POOaeIfK9/4Vnn+dZGhOtEe10EwQSnTad0IsRfiL9gMsC+NR4PEx8x4qW4&#10;3pt33oXnl6dGywb/fNxkdEEWf97zR/ztudde5ZUenpg97qQT88R4TNnbxePx7IhhZRKzr8mEZzL/&#10;RBZw9qt5p5lJmZCaJou/Jb7wheSVHuI3sUnLgxmEBVH2tSwOeYI8IMCDZSnP60G8B27dH/D8nVRE&#10;jaeDLS+u9s3Vu5bXlsvCZaEiogjVhx97pORN/MVbmT/LK1fyp71bvDIzZ5G64U82Lk/6ejCheLKy&#10;jXiLeJG232H78uqUb6y5Rjrn/PPKpH5iLjuByhPplTLK99yLL5TyeFDEuxHX/f730zTTTluEJRFD&#10;wLKxlzjbc0eoEN7S8tJqry7xypnNf75FFiJPZtH1RBYbOxRx6mnf4084vojTQpdIrwx/bngRkJ6m&#10;9Z669TfYoHhcicL6JCzR+qB3M+67b9pyq1+kXXbbLT2eBU8RFjkPPYk/T2lb9h2d+FPvnrr2EMlM&#10;H5+lLNl69Yp9bsSc45Z2eU+9soSNRzz/fHmQh/eS19N+RW2reKVzelBnw3LZtC17B72W5ktLfqkI&#10;YvsH7QWsNw3K+fSzz5QnanfM4pv4U7/qQvmK+FtggbJNwMMWrmG30vZyW3oktxVPWnunomVf9iPe&#10;CH57/lqe3yOKwIP20VoGR+upXx5qS9SEuAeKtCftRV/Thi3NuyHgEV1z7bXS/flYyXu2n3wMf+65&#10;HsVfu82DYKJhPhgDIf5C/AWTESYck8+FF11UvDSebPU+MqKneATzxGWJ00uVp8rij0fFMpTXhnj6&#10;1bvZiBxLvyawKk7EbcK3/81yMXFDFPL2LbjwwuUhEe9kIw7KUqQncp8eVOLd/OdbpkU/+5nyQmBe&#10;G8tpngrl+Zv54zMXkWB5t4pGv0BiDyBx4SXQ9np1FH+5LN1lz397X5136vEwLv6Fz6ezzzu37GMs&#10;S7/5vNdvXJiF2nJfXaHEvcnPNi2vennuhRfKJL72t79dxJ90vPiaQJEGu9kDttbaaxeb8UB6KMAD&#10;Gh5S4UX1ixHsTtzwTp56xunlZc5eccNDxIvEM+eBD2l7yplY9jR1ERv5ulJ3uSy8ch4e4Hkj7HhW&#10;PZxwxJFHtkQ+8ZfDPfLoo+UXLLxmZM65Wy9Ctjwpv/b/9Sj+nnyiXN8SWS2R2G3HLqr4s0xP2Ky+&#10;xjeKR4wwlb5383128c+leeedt3gnecqIJ+3GAybKyFNoqVR4QopXWrxsyjPtu1+TIbrnyvn/0pJL&#10;pjPPObssS2tDXtZsf6VlWkv/bP+zzTcvrxMi7s6/6ILSpuyh5F1tLdO2nu5WF15r892cBzc59hne&#10;5gGNhx4qv9JB/JVXvRx2WHd+Wm2qVR/aCy+kXyFxA7LKqqvmutupvMdPWdQXYecG4LOf+1wRpsJp&#10;1yH+gj5PQ6P0RIi/EH/BZMAzPnNbKxN5nlhMOB5gMOF4evasLIQs99193z3l6UUv5vXQgZfVPvjw&#10;g2V/HHEzT57MF15k4XR0nnBvvv3W8qoL3rgbb7qpbIwnaOz5uuaG68sEd0ee7O0f5OFaNk9+Xt/i&#10;91E9LUkIWsZd+FOLlAc5LMkSdjxORML+Bx1Qfv3AL2vY32ZfYhFBGU8Yf221VYuo+dCHPvQe8aeM&#10;Q7o8espcvHu5/F43Q/hNPd00afMtt0hnnXVWeihP+ISq17p40bMXOfMWeYjFUvkLv3kxi79T0zpZ&#10;/FkO9HAF7xIv1AMPPZDuzCKMgPMyYfvODjv88HTDzTemSy69NM3zyXmK12rtLALr058E2Tbbb1ve&#10;W2gPGe9SU/zxgPqVDj9tR7AS5ryUhMNdd/ut4zuKV4xY5Zm0BP6xj30sfS+L8uJxzOG9LocY23m3&#10;XYsNP5cFyLbbbVfEXl16bom/AT2Lv2Kznpd9PfCx8SY/Lg90eNULDydRL255JnyJfnvZeEDFazl3&#10;401+Usq4xlprll8PUdf33pfLds895Ylk3kEeOO1ROT3FvfgSS5QHUuwx5MG1rG7/YPFSZwGq/Xxi&#10;ztnLzcpjTzxWysjb6ulr6X85C8cLL724tG+vW/H7zF5E7QEg2xU8LS3P7FY8f9lmfl3DT7QRcGzP&#10;yyeMJ5b9WorvvH0Lf+pT5V2LSy+3bCmPvZDyrl8o98L55sevdqyx1lrpgVz+Yj9tMtspxF/QJ+nS&#10;J6MjxF+Iv2AywGRNjJnMeXRMgp6G9OSrJUaTtGVbDzqYRC17enjjznvvLmLLZGq/k+VgYWf5+Czl&#10;Rcmeglx2hRXK5Dt9FkZf/sqS5SEPvzfrHWyuu+3224vA8AsIvETi9mqMTy22aJnwTLR+NcMLlnlV&#10;TIoemvA7sR6i+N56P0hep1JedpzzT5h4ga5fn7A05wlcT3WOfM9fa7N8KXf+rN/tv/OiZ++b81Nz&#10;9qTNkUWjMn8p/z3/glkA5XJ4QtUkfPe99xSxyZt14qknp3W//72yif8TWeASxyb9+bNosvxMMLKL&#10;9xDyFvIueXKYx8lTux5mEa8nd5XbK2O8osUDJUXw5jJ70nTrbbctXrGppp0mxzdvid+vprCZz5J2&#10;/n7SyScXwcSbRYh7qID9vZ9wmWWXLe9NJGCJDp4/vzVLfD6RBZi9ctoCeAIJOA9FzDXXXCP3/OVz&#10;PGtN+zVxrXr98SablF8pWXHllcvT3Lxklj7tZ+NZdX72OeZI3/n+uuWn+IgoD+3Mt8ACpe69/5Hd&#10;lckvxPilEceXzzcCfkrQXk2ePk9+2/fH1pZRedOW+Pzny0/IfeSjHy3vnrQlwVYDT9ZqA5a4PTDi&#10;F1C8RshNyaKf+Uxa7qtfTYtmm4jLU86eVrd/VR3ck4WdB34svbOdmx3tfN5se/sYiVb1YH+ndk7M&#10;s79XFZWfCsx5t4TMy6ptar88s+rn+JNPLK/0GelNtc1iRPGSujkg4v2kIfGnjZfl8A6010UQTHAa&#10;GqUnQvyF+AsmA4i+QtfkwaPFc+IFywQKrwTxZ4P6jzbaoEy8ntZ9Kk/yJkWTvSW2q669uvWzVRtv&#10;VDw3K62ycsGTmp7qPOW0U8t75aRhAob9Tx6OOOiQQ8qS32qrr55WyumYML+33vfLkihh6aEH6Xha&#10;l0g4PYtT6XhS8+JLLylLmlX86Te8YX6H1Ss1frrZZuUJUb+4II76mpW6l6zaQRy8T+ddcEERWt/+&#10;7nfKJP3VlVcqHka/0SoeS5o8a8IPGzEsXXL5pcUTaAnXOwd5r7yyxCdB7CEQEzevlOXAsl8u93me&#10;oSOOPjJtstlPy75GS8oeiOGtsqx95913FjFGZA546qnyYIulaXES3+zFc7rBxpn8aW+f3wL2vjlL&#10;lOzgJ/HOPvec8vvI31pnnSI8Vv3GaqU8fiLu7PPPKy9Hlq/6sAd8t7/voEMPKe8u/EkWaoQob1sR&#10;f9nWPYk/53kljzj6qPSTbH+/rOEXP3hdC8NaQvvU008vdvJqnrPPP7d4yw48+OCy1O/JaOKQDTfO&#10;n62ybpTW++EPy3sY/Tybuib6tSm//uJ3br/5rTWLl9nP89lS4BdM5v7kvOW9iEScZVd1bhmZQL7o&#10;kkvSHnvvmdvaemVPoCVaT++ypSfKvWpIWDcdlqeJ2J9uvlmpI3lSvo1+snHr7x/nOsnIv5/200Zs&#10;HbD/Uv0rk72iK+Y+8bWvr1puGDwxL+/3P/xgeUpanY1sk0OKt9ZPBP5k003Lq4t4GlvviRxp/ybt&#10;dREEE5zcPjvplSYh/kL8BZMpJhJPmNrTd+VVV5XN9Tbr24Rv2a08JZvFG/FXPIbPtpZRLd/53VXv&#10;dLPs5jqi0MRehQ/vIsp+qeLNG1o8WzfdfHOZKE3Il+Xrb7jlpvRIFmwEousGDPRTX62fB7Mf0JO/&#10;d2RB4oXMZYN/7i/e41d/mszyn6eRW3lubaaXb+KmvbwwwfNkEluWGf1Khsn+kiwuvUD59rvuKt60&#10;J3M+iIjyRCnvUz4mLT91R+S0Y+nSfi8PSrTEZ06L7TJErSVIy8AXXXxxEYiuYUevmCFUyzUZniRC&#10;zb612+68vbwo28Ml/mZzOP/I44/n/LVs1hLYA4touOa6a4tQ9lJiP1fGe0nktQsIwrQcz58esLnx&#10;1luLrdm0lf9Rw7fbkZ0JH0vf8nhXrqPyJHmua/Cyip8n1i+BeErZwydEDzvecsdtxQa8kbfcfmsu&#10;0x1lf5/yCetv7UVaxJ/2IX555Z30LkHL2vaI+kWZL3z5C2mxz342i8bt0zVZzPl1F0JL25MPD1qI&#10;24NJhPNl2T5eKdTyFA8pnlptQ1jLwrY0eG9lO+rR52133ZHLfn+2jX2vI4od7eXkDbXf04NUtS89&#10;+OjDxa7tNqz4HWzthy0eykLeexa1vfY6qHSKIwgmKMavMRDiL8RfMBlT9tARELkdmrA9vGESLJ6J&#10;/CmM8/bPlb+7xBPvTrk2Cw8UgZcnUde2fp6rko91pVXO5XCFfK1N9OXhDOmLP09sxbuXxYdzlluH&#10;OE9E5esdF84E6HtLMHV5AqWTkX+C07laxlEgaHPantAVruS9lNvLnnNfzXHIAzFFCAzUd7Mt6lO2&#10;wghrua6Jp3FLWaSdryvvoFPGbju17MzGQ7vCYnBOj62lIz3pOy8eT5j6RRSex1I3lZyPUheNcpVy&#10;5HSG5nN49rmcX+S8tYuHkdgG4Npsuy5bEHX1fDP+Ucg29DloaB7Tcj158IVtShxddel79b6WF2kP&#10;by2fl1cF5fBDkY/5rkz2vjnfEmGth2hKOXP+al59V0bbCTw5/PyLLxRh6OZjq222LkvdXpXjQY46&#10;rkpXXnwXP7uUNKXVhV+lqeGlXc6xZQda9Tesq16Gt9oecn20lrxb/aeknf8uceXw1bYlbBvsL09s&#10;U9p3V1sYWU+j0imOIJigGBfGQIi/EH/BZAzvSPGqZLFTPGt54jLBlJ9F8/eQ3G5NbHniK94IAqwI&#10;qDxh5onK5Cd8EWJlYmpNgiYx31u00mqJv5ZIMcmWJb18HQFSEMa18HRl/iz5yXksQsWep64JsHVd&#10;Tq8IkVY+Wvkc6alslrNSJut8vqTh0zX5u+PlXEW8+VwVOqVMOc/SKuKmCNuRtMRvS/gV8ZfTL2nk&#10;sC17dnnTcllqeYu9al5yvi37lklfXrryr8zKWvY7+izxDC5eMOkUe+Rw9Vy1uXK5ngeypNuJrrqv&#10;f0urfGa67fAeap226kXYUpZ8rjse5L/rzYDryifKsZH25vmUb99dq/zyJE52kUZNW7mdb9VTKx7C&#10;SnvymhweZdsFmsKp2r+07y4btfI2su7EJc3WuZb4HlneUanlqSJQXOqt9J0SpmUXnj4ePLYoAjTX&#10;r3w042pSypTjLvWZqe2jE52uD4IJiv43BkL8hfgLJmOICBMfT5eHKMokmSdZkwyvhcnOJG4CqxOv&#10;ybblwesScvlTXCYsny3h9960iEbxleuLAGxNdlVMlUk4p9ESMa1rymQn/hzW9zKxm6S7JsF6zDWt&#10;CZ0QbAmmGkeTUhYC0Xfplr9beSmCwvGSz5GTr/h4M5WPvdrjbCKMtF3XKlPr75YgaX1nYzYvQqEr&#10;DTjOvvU3YAnPery7nnI8KHF0lbuKokqr7K066FFE5PGoxKM8OYx0HRe+1uOYGPDUgNJuankrzrGn&#10;9vNsvkko9lTWLjvUPNbw2ptrar3VumW/Zll8d61wwrTO5XDqXRspeR8ZZ722hq3UPFbkT5hCPdZ1&#10;vMVIoVhEfv4sXsQs/oSt1zle6rTLtiWv+Zy+U0VqM91KLXcNj5rPTnSKIwgmKLkvddIrTUL8hfgL&#10;JmPqZFM8N3nCKX+XcwTZqBQv1ejomqSbFIFV6eGaem5Ipvu6rvMlHxlCSL5MlM1467F6HKU8PUyS&#10;rcm8K010pdOJVtwjry1/9xBvkzpJC9/63hJo9Tg7F+rfXTTLMJJW/bTqZSTia4qZkWm8N96eyWHb&#10;8vHe9HummX61FUbatiXGfRe+mf8WI69pnR/5vf5d4i7xd+W3rXw1bJNW2Ez+bP09Mq5OtF+PTm2j&#10;itByPrejZvgmI8vR1X6b8fi7DWFa13TOb/270p5eEExw2nRKJ0L8hfgLpjC6BdI40FouHUmnMONC&#10;d5wd8ttOFUudzvWmbJ2uHxtGirWeBUcnOsXVE8KPKv4mDJ3S6okxXVfEDVsWgfPe82OiiJ0cd8uW&#10;o+ZzdOnWsFVMVdqvrTTDVLrzPkp76F052q/viZ7irWXvdC4I3lfadEonQvyF+AumMMZH/L3fdMpv&#10;b5gY4q9JJ7HRE52u74lO108IOqXVE2O6bnzFX5PeiD90WrrudD3aw6EviL8gmGQ0NEpPVPH3yiuv&#10;pDfeeCPEX4i/YHInxF+LTtf3lk5ioyc6Xd8Tna6fEHRKqyfGdN2kFH+d6HQ9OoUN8Rf0a9p0SidC&#10;/HUQf2+//XaIv2CypWx2N/n1QTrltzf0pmydru8tncRGT3S6vic6XT8h6JRWT4zpuglpy0ki/tro&#10;tfhru74nQvwFfY42ndKJEH9t4k/h//rXvxbxxzDE3+DBgwsdDYhOxg+CIAiCIJjYtOmUToT4C/EX&#10;BEEQBMGUQptO6USIvxB/QRAEQRBMKbTplE6E+AvxFwRBEATBlEKbTulEU/y9/vrrIf5C/AVBEARB&#10;MNnSplM6EeIvxF8QBEEQBFMKbTqlEyH+QvwFQRAEQTCl0KZTOhHiL8RfEARBEARTCm06pRMh/kL8&#10;BUEQBEEwpdCmUzoR4m804s8vfAwbNqwIv0GDBr3HcBiMZ4IgCIIgCPoGVaM0aWqYIUOGFI3z6quv&#10;hvirAtDPu/3pT39Kv//979Nzzz1XjDZw4MBirKFDh3aLvyIKkQ0dBEEQBEHQF2iKvgoNU8XfiBEj&#10;0u9+97vi6HrzzTeL8PPztnRQJ630fpLTnPTiD4xACb/22mvpt7/9bRo+fHgxGhiwegKfeuqpNGBg&#10;ZtDALgYFQRAEQRBMMp7K0CjtDBgwoNuR9cILL6SXX3652+s3qYQfcrp9R/y99dZb3QLwpZdeKh5A&#10;ankU4ZcN+cSAJ9MTT+XPzJP5WBAEQRAEwaSERmmnPrvA62dl0wonrTMpvX7I6fYN8ccIln7t/fOz&#10;J9yiNkXyAlojt0mSGMSI50akES/kzxeeD4IgCIIgmLQ8/3x6vgMcWZZ6efz+/Oc/F31D69A8trzR&#10;P5100vtNTrfviD9QwwzDA/iXv/ylqGRC0AbJbl7L/PG1IAiCIAiCPoFVy3ZoGFqG6OPx+9vbk+4h&#10;jyZZd0188dcTTSHIONbEeQLfAw+hc0EQBEEQBH0AmqWd7uXdf/4r/ftf/07v/PudQicNNDHpk+IP&#10;VDGqR/A9/CufC4IgCIIg6ANU3dKEnmmKvnf//W6Iv/HinWy8IAiCIAiCPsA7PfDuO++OQoi/cSUb&#10;89/vvhsEQRAEQdAnaBd5PRHiLwiCIAiCIJiohPgLgiAIgiDoR4T4C4IgCIIg6EeE+AuCIAiCIOhH&#10;hPgLgiAIgiDoR0yW4i9nOgiCIAiCYLKkk7aZmOQ89G3x18lYzWNBEARBEASTE02dMynIeejb4q/5&#10;puxO5zu9UDEIgiAIgmBS0dQp7cIPzfOTgpyHvi3+/C5e/W28TjTFYRAEQRAEQV+iXfihk96ZmOQ8&#10;9A3x126YSv1x5Lfffrsjf/3rX4MgCIIgCPocnZxUtE0nHTQxyXnoG+KPQaqHz+ebb76ZXn/99fTq&#10;q68WXnnllSAIgiAIgsmGv/zlL0XLvPHGG0UM0jf0TicdNDHpU+KvevMYieD73e9+l55//vkgCIIg&#10;CILJDjoGf/jDH9Kf//zn9NZbb5XVzEnt/etT4o+3709/+lP67W9/m4YPH56GDBmSnn766SAIgiAI&#10;gsmOwYMHl89nn302vfDCC8UbyME1qZd/+4z4s9zLNfryyy+n5557rhhr4MCB5fOZZ54JgiAIgiCY&#10;rBgwYEBh0KBBRQBybnFyWf7t9+KPASz3/vGPf0wvvfRS8fpVw1HNQRAEQRAEkxtEH3wn/n7zm9+U&#10;bW1WOjm9JpUA7FPi77XXXksvvvhiMVA1XHWdBkEQBEEQTK7YykbjWPol/iblwx99QvwpvKdgOom/&#10;pvs0CIIgCIJgcoPw8xnir0GIvyAIgiAIplRC/HUgxF8QBEEQBFMqIf4y9vg16a34ezoIgiAIgqAP&#10;0UmvVNrFn9e9eN/fpHroI6c5acUf4afw9WlfT8IQf3WDZLsBUQw9JAiCIAiCoA/QplPaaRd/Xm0X&#10;4i/EXxAEQRAEkyttOqWdEH+ZEH9BEARBEEwxtOmUdkL8ZUL8BUEQBEEwxdCmU9oJ8ZcJ8RcEQRAE&#10;wRRDm05pJ8RfJsRfEARBEARTDG06pZ0Qf5kQf0EQBEEQTDG06ZR2QvxlQvwFQRAEQTDF0KZT2gnx&#10;lwnxFwR9n8F45ulMD+fLudxPO5wLgiDoVzQ0SidC/GVC/AX9kSKmRvneEk71ePv5QcRV19+jo3Wd&#10;sC1GPd5Fl1Crfzevb6d5XclDD/3NuWYeW+mPev3IcyO/17/r93Zq2NGFGR3PdNHpXBPxD8p5VoZO&#10;58eWZn7HllHiGDqG822M6fyY2k17O2nROtbefkYNU/M3MmyTUcM51vW9zb6tOEbGo/zvPTe25DiU&#10;dzzrMAjGm4ZG6USIv0yIv6A/UETI0CH5+5AyUbWEVGuS8vnU4EGtySvj3MCnB5dwzwif/x4w8Kk0&#10;6OlBJY52WhNeawIc9MzgEhfE8cyzQ1vncpgSr/ODBuX4BnYJg9a17fmFtFvXyKd0xNM5bM0ziIeB&#10;Oa+1fI610sqD3rBnu/820fu7fM/x+95E3p2rtEQcG/qU79Z1xQ7dx1sMyeNGi6HvsVfFOWGGDh9W&#10;4mcTdn5maD7elX4zznZqeVxf7dzM79hQbVTTlCd10m2zHKdznZC+cL7XPLHDkGGtuJ7OZRzw1IDc&#10;brLtSpnfWwbtRDqueyZfp04G5Thr+6l28L11TQ7Xhbw5XttbkxI2p/n0s0PK34O6bKPt1bpu1q94&#10;BuZ8Flvm62pbq+fHBumow4E5jfb2EAQTFf12NIT4y4T4C/oLJr6Bg/MklwVYnbBaYqYl4Bw3oT9N&#10;dORJs0ye+RwhNWBQFmt5gmyKl4qJsxkXATi4K416DlVUyIO4hg5vCS/ioFN+Tb5lQpV21/Ulfx0o&#10;x+WnW7y0REU515V+zUuNQ959L8dyWr63U2xQcUw8Of/VlsorniHDfI4URi3Rh5F26oadCM8chgiR&#10;PtHwZBZKRfyVOPO1uQ6Er2Vsoow8ha6v4k88TVr2aqdZvtbftQw1Ldc2y10EIfu0od7YlICtdT+k&#10;K55WXK1yCSN86xhGlqMlzFriz98D899PDe66Jv9dBGP3dS2KfTLOt7yl6nVUhJOmeKRR6j7nt6Rn&#10;LC911BKAxRbsJR85rUH6SA7XslHLPoNzPurf7ch/za92XeIpNhlZziCYqOhvoyHEXybEX9BvqJNy&#10;YzKtk5dJ0XdCYsRzI9KzI4aX78WDk4+b0HzWib3JU4RWnoRNpsPytcWrko/XdFsTckuQlDwQPZnh&#10;OWxrkm7F/R70MfHkibolRjuE6UL6BF9z0nZtEWE5jTpBo6bf8rqN9PS18wxK+q08FM9fzhNRUfq9&#10;+HMYcTw7Ituqy16FHH/JbzcNmxl4hw0t9i12zuHZoAgUdpL37niHdywv4SZO59l86LBhXXlriZhR&#10;bJrTr/kSZylzhh1qnko7KEKqReu8a1rtobtc7eQwri3tKcdTyineQuv7KGUXpuZLmvLZfU2OK38n&#10;tLrj6oq7iOFssxZddeN7vq5VlyMpcZV0uvLUZY8Wrbif7bI92z1ThDsbtNpQuRnJ4Vrx5TKWeh3W&#10;bbt2mrZUJumUcjXKGQQTldx+O+mVSoi/TIi/oL9gsnv08cfSnXffle6468702BNPlEnK5F3E39Cn&#10;0xMDB6QHHnow3XLbrYVb77g93Zf/5pXiyakTeJMnBz6VHnnssXTvffel2+64o1xz5z13pwcffrgI&#10;meJhyukU4ZUn8Seeeird//BD6Y6cj/seeCA9MUDco+aVB+W+++8veb37/vtaE3JbmCbif2rQwDRg&#10;kGXTnKec3/seaF3/0COPtMqX40Tx+BCUeQAs6ZRwd5awo3J3sZfysROBhccefzzdde+96a577inl&#10;vCOHu+OubNN8zT05rw8/9miXqGmI1qbNiJKc5wcfebjLTg+VfBMmg3M5nxjwZLonxy8Pd+W4CZJO&#10;5R2Q7Xj3vffkfNyd6+yhlvCVblvYR3J+pDMqd6Xbc9wlv4+yz8BSTyWv+Zonsv2U//Y778xlzeUc&#10;xS4tHH/gkYfSk102r+Lr8Vyf6vWWO25rtaPbb0v3PfhArhNlbLWhkk4u75O5vSm/tO554L5yI0FU&#10;VvGnjtSlct6W6+ihnFft1RLtvbnebrvrjpbtu7g9t+tCzvdtd96R7r7vnpZdcvjSBgcPLu3y9nzu&#10;1ttvT7feeXsph7rgpRxcBOPQ0jfkqbtuM3eigx0g78rCdjWdav8gmOh06ZOeCPGXCfEX9BeGDR+e&#10;zjnv3PTLHXZI226/XbrsyiuKKOJ5GpAnriuuvjIddczRabtfbp822Gij9KMNN0ib/HTTtPvee6Yz&#10;zjmrTKR18gbh9PiTT6RLr7g8HXbEESVO12208cZpq223SfsffGC65PLLioAqXrkcnofk+ptuTIcd&#10;eUTafMst0l777F3SdY74qctmBNCRRx+Vfrnjjmm33Xcv4sEk3qlcleI5y/2UeLj6umvTvr/eL221&#10;zdYlHuKohmstGT5dRB2RsPd++6afbb5Z2nyLLUbh57/4RTrksMOyzc7LgvaOkvcRLzyfrr722pzv&#10;fdI2222btvj5lqUcm22xeWHHX+2UDj7kkHTeBecXcag8xRvVZbMifHIe7r7v3pyvo/O1W6bd9tw9&#10;XXfD9UUwqI8Hshg6+NBDiz2lcWsWT+xBCLGN6x/KYuWSyy7L9tkh7bLbrunUM07PguXx7vNNzr/w&#10;grR9rvMtt/pFzu/Pu9iyUPJ76CHpkksvKTaWP/Vw3Q03lHg3y3bYbMvNW2XMn7Wc0E4OOfywnN8H&#10;i2eM/YnWo489Jv1ql53TTzbZpLShn/x0k7T7nnum0844o4gu9cgm8nb/Qw+kE046sbSXfX/96yKy&#10;1F/Lc9ay1U233Fzqcotf/DydeMrJRazen/P66wP3Tz9Vb9mG8tf6zOQ8C7tZPrbbHnuUmxnCjli8&#10;+LJL0z777Zc2/elPW231x622esBBB6ULL76otAnpXnzppcVmP882624TOe5WfbfSqLDnrnvsXsR/&#10;sXmXgA6CSUaXPumJEH+ZEH9Bf2HI0KFp5113SQsuslCac+650hFHHVm8KgTDzbfenL6++mrpk/N9&#10;Ms0000xp5o9/PDNLmmXWWdMn5pojfWWZpdLBhx1aBAaxaII2CV+eBeTXvr5qmn+BBVrXzTJzYcaZ&#10;Z05zzztP+tpqX88T6SXF+2RSHfb8c+nsLKZ++KP10/QzzJDmm3/+PEHv3vLo5HzY8+aTqNxg443S&#10;pz+zWPrSkkumG266qez9a3mDOpQt56csXeZrCcD9DzwwfenLX04z5bwsufRS6fobb8jCpiU4QPw9&#10;ngXVZVm4Lv/VFdLUU0+dppt+ulKGj+eyzzLLLGmmXIaZ8udSyyyddsgiiXfTcuGJJ52UVl5llXJ+&#10;xlLmWdLHs51mmbVls0/MMXv67BKLp9332rMIwGEjRnQLQA9DSP+U005N31xzjTT1tNOk2T4xWxFg&#10;jz3xWBEOyrnVNtukL+b8zzHnnOmggw8qAnDYiOHl4RdLjZdddWUWOL9I82Qbf2fd76ajsuDqJPxw&#10;YBbhn8v5mWGmGbvzqoylrnIZ5sxprLjySumY445teQEHDcr5Oy19dvHF03QzzlCumy2X6eOfUMbc&#10;JnIcs+RyLrDQAulb66ydbrvz9lKum2+9Je26+24lvmKXHGbmj8+cZplt1jRzts1CiyxSRBIhrizP&#10;5puRO++6M236s5+m2eecPa2+xhq5PV1ZytfySOcxN+f/nPPPSyt/jb1nSj/dbLPEI3fTLbfkYyun&#10;qaaZKk03w/QlrVmzHUs9KGNO8+P572WXX74I94cffTQde/zxabVvfqPYVLvQtmeb/RMl/BxzzlHa&#10;wdn55khbPDzfMHyhy/4tW82S7TBTmjanJb0ZZpyxu51g8c8vka7MdVLqWF13CdcgmCS06ZR2Qvxl&#10;QvwF/QXLvsTfAgsukAXKHOmoY44py2yWx9b41lplkl962WWyWMhi47bbynLWxZddVrxiC2Rxt9zy&#10;y6X9Dvh18UIRGgTC17+xepoxT35fX221tP8BB2SRdmO64eab0iFHHJ7W/u638yQ7U1o9T7iH5r8H&#10;ZFExPE/452bxt/6GG6Zps9j62DRTpxVW/Gra/6ADy5Kz5Tzi7ZHHH0s/WP+Hab6c18987nNZvN1Y&#10;RBHvW6eyibssm+bv8v2NLKwIUILuQx/+cDrmhOPSAw8+mMPmyTmLQAwYMKB4P5dc6itpvgXmT+tv&#10;sEEu7yVFaPHunXTKySWe+RacPy248EJF/BIGJ596avrqSiulj009Vdp1t93SJZddmm6+7ZbibTzu&#10;xBPSjzfdJE2fxcEC+Zo99t47PfrEEyVvhIF9fpZF18tl+/RnFk1TTzdNZtq00SY/SdfccF0a9tzw&#10;Ihyuve66tNXWW2dR8/EiSgh1T5Gy+xNPPpl22XXXNG8W6jNmQeScpWuiqZNtDjzkoPSZxT9XhAuv&#10;pDq6Jdfvlddek689Kn3/Bz9I00w7bfryV76Sjjn+uPTUwIHp1Fy38r/QIgsX7ylvrWXSm2+9Nd14&#10;y83p5iy+bst/333ffWnA4EHp0mzHX+RwH88ib5FPfap4DC++5JLiWb3w4ouzkN+wiLPZPvGJdOjh&#10;h5WlZ3v8iL8Ns8iffsbp08qrrprF+BXFRiPF35B01rnnZBG3XProxz6aNv7xj4t38Mabb07LLrds&#10;EY1rrf2tdNGlF5f8KRcRCvm8LafP63fq6bmt5hsRYvT7630/nX3uuSUONxXHn3RirudvpqmyEP9k&#10;vhlRv9qfvFlC1j8uufzSImy12S9/Zcnirb0pp1HI8dyRw+gX5eYDHeohCCYaXfqkJ0L8ZUL8Bf0F&#10;m9tNYAt9apE019xzF28R8XfdjTekhT/9qSL+1v3B98ukWb17jz35RLrgoouKl2r5ry6ftv3ldmXJ&#10;0Z7BnXbeuXgQeagsy917fxYCWaBZOrOP6viTT0yf/9IX0rzzzps2/kmetLMo4+059/zz0w83+FER&#10;T9POMF2aa9550qpZPF5+1ZVls//w558rnr/eiL/6wMqj+TrC5Qtf+mJacKGF0leWXjp9JIsGAoYH&#10;siwL5z4Ne+Z4Lr+SxR9v6Kab/azshROXMtz/0INlWZP4mm322cqyKWFJSKy48so5/1Onww4/vJRV&#10;vJZ47R077YzTc54/WzxDP9t887L/zXnC096+G7NwUqZFP/uZbLsvlTIunYUMz9uI558vXjH7F088&#10;+eS0TBY9c8w1V1nWvPm2W0tZr8kic93vf694uVb75upliZYo9IBFsYdlxwYHHnxwWiznZ/rpp08n&#10;5TjtZ+NBVX5LoW4CiJoZc/3vuNOO5TxhT/x9erFFS5t5LAtOokb+7QckqNiJWJfmTrvsUjyk2pCl&#10;aILPHr+yxzOLojPPPquIvFlznjfcaKN0xllnlrq013J8xN/c886dxdwPctu6s9hYnrQTdcGGlqKV&#10;VT3yBM+S62TPvfcq3kdxy789gL8+YP8s6FcsHtujcz3wCsufPGiTd917dzoki/8ZZpwhrZDbw+FZ&#10;cBP07OspedsapFtuQDIlXXURBJOC3AY76ZVKiL9MiL9gSqZORr4/O/zZsuy2yKKfTnPPM086Mk/6&#10;RM61N1yfJ73PpenzxP2NNdYoS1+Om/yIJN9PP/OMdNgRh+dJ/Ow8qT6Vzs4T8g9+uF6aetqpi8Cx&#10;XEe0mSxNwJ7EvOu+e9JPt9isLNetlMXSeReeX7xT9sOt96P1y5LdEl/4fEuMZgFoSc8DCCNeeC6n&#10;OSD9IIcZW/Fnsi1i4p67y16zT843X1pr7bXLnq85556zTOwEaus9eq29dx40sV9xya9k8ZeFjv1j&#10;Dzz0QBGR4hLm0ssvT2t+a62y3Gl/2G133J7F3+nd4u+Io44oAoqo5bUbkW1w0623FsFoaZDQufve&#10;e7vE3zPlwYVjTzi+LCOu/LWvpW233z7b/JtpgSxUt95u2yKs2Gj4C8+nW++4rey7Uy9LL7dM2eP2&#10;6OOPp7323acsh88xxxzpoEMPKUJF+iXfBvWu8lXsZ1v0M58p4u/kU08pYqw8nZzLSGhekUX3DLmO&#10;PvDBDxSRyevVFH+777VHef2JsJ6MJYaKfTK+Dxg8MIv3rxfP3kL5msuuvLx7e4AHXpTHQzDsNne+&#10;6eDxdBPBWzshxJ92eM9997WWW5HTZQ8P57iB4WF0o0OcErj2ct54682lXQvDI+4hpVOyqGfPa66/&#10;ruucp7CfKZ/3PnBfaf/E7VdXXDEdcczRJS3xE5fEt72MrQecRva5IJgk5PbXSa9UQvxlQvwFkzsm&#10;njJZZpp/++6zNZHmSSy35V123y0t/OlF0pzzzF2WCwkggsuS3Vz5GBFENPFynHv+eenGW24qE/mz&#10;eZJ77oUXygMPz2UOPOTgIl6mmmbqsl/N0phJm0Aj/kz6vGA8LnPONVdaaumlyxKjifT8iy5MP/zR&#10;j9J0M8yQNsyC6ocbrF88LvPOP1/xFvIs8tr84Ic/TJ9cYP602Gc/W8RfEaR5om2WvYlyW4IljOZf&#10;aMG0x157lessTc/7yXnLsi7PXX2ohGhqib8l04ILLpg22XTTcv6RXF77+zxtrGzLLrdcmn322cvD&#10;J0QGYWTZ1349y9WeaCXaCBy2PPm0U4toIoYIDZ4l+fNE7cWXX1b2uNk35mEa4pJn7VNZkH9rnXXK&#10;AwmErNeLKO9V115TBPIns23sy/Ngh32Uc887b/patv+NN9+UxUfrKVuvahmd+JMm4elhCR7dsrSZ&#10;xTIvFs+ffXM777JLevzJJ3MZTy02lK58npsFuyXxCy6+qDxAog6VWx55SBdfYoks4GYoS/h33XNX&#10;SwjlMVPbq6LsmuuuK8vIH5nqY2md73yn5GHksu8MvRJ/lmuXX2H5NPscs5c9p5Zu3VTgggsvLPm1&#10;z9NeUwLtiquvSj/aaIM019xzlf15v9h6q/LQkQc7eKTlxX5OntehWTjKrzpTDuLVsrq2bC+jMh5+&#10;xBFl/6V+NbKPtZ5o970+rBIEk4Q2ndKtVxpaxucLeUx/+eWX0xtvvBHiL8RfMDnRWroa+SJbk5Zf&#10;MygCIk96RE7LC+GdcMNa4u9Ti6Q5stA78piji1gj1LzSYr3118uT+OJpjrnmzEJwnrIHbL0swEx6&#10;9rMRgTyBJkgeKculU001VVmu9PQqYecXHYrnL8dJDPG4EJX21dn3RwgQDzx/9uRtv8MvsyA5rjxx&#10;aYO+ZeeTTj21eLi+v956ad755ivLo0X8ZaFaxE0HO/BKWXa2X9GDJKutvnrxNBIy8j/XPHOlZZZd&#10;tuzja73S45ks/p5IV1x1VfrK0kulOeeeu+z78tTycccfV54Q5inkLZo/C9All1wynXP+udleT+X8&#10;nVwEwLTTTZd+kgXjgVlcHXfCCenwLCZ23PlXZQ+a5c3lVlihPGRQRbmHKXiPFs9ijvj2pPOTTz2Z&#10;zrvogrR8ju+LS3457bDzTkWUFe9Rxn5B+zTlcdbZZksrZQHInvZR2ptmibZlkwbt4i/bZLFsQwKL&#10;p/HYXL4TTjwxHX3cMeWJ4pVX/Vr6xJxzZEH27fI0OO8o8TffAvOlaXIZF1l00bTM8sumZVdYrnwu&#10;tcwyacks5u13vDuLxxtvvjF9ZvHPlocseI6JfgLIgyOEnHbnxuPGLNi+lIX2hz76kbRmttGTue3d&#10;la93AzD9TDMUEWfpnyeu9aLmZ0p7s01ghRVXTB/NovHHm/ykCFb7FldadZXiiZv3k59MX87ti42W&#10;XGqp/H2p9PkvfbF4Me07rMvop59xRtpgww3Tpz79qbJkPne+IVgqt4ltsg2Oy6LYdofqKWd73mt5&#10;0K6Jel7BGXLbIjrVozKybwi9oM+R23BHvTIa8ff3v/+9aCC66N133n2PVno/CfEXBL2E0KqYiCxj&#10;WX4sL1vObbdMTl0U8ZcnbE9dzuFp3yxwPHzgNR1eVGufnadfiRJixH6+D3/kw0Xk2Nfn9SPElOVd&#10;y8e8ecTf8SeeUCZx+7tMmvZBSZ83zAMQ82QhybvGm2hitaz8/fV+UETadnnivenWm/Ok33rwwrHv&#10;fu97ZenNa0IWWHDBtNhnFks3lad965Lte+0wLIsMXp/1N/hReUL3lzvtULw1nrTlzeP54kX0MEZ5&#10;1Uie0AlM5ZUuYWE/1zTTTJOmmnrq9LFcro/lY54KXefb3y5CyzXPv/hCFn+ndC9zTiX8NFOnqTPC&#10;f/gjHynCgmdLOdmgCjmery1/8fPyhO2mP/tZedjkhZd+kx5+/NHiXVskixJLijdmYSOPrXfODSkP&#10;L3joRp3Jz/zZJnvstWcRNMpevK0eBunB8+fJ57IHMYszHr5ppp2m5PejH2vl19PJ7OK1PJZ3PfBx&#10;8mmnFPHnqV5et+9+/3tp3Vxn3/3B99J3vvvdtM53v1NE9QMPP1yWYO0p9LSzJWzir1XmlugFb+u1&#10;uU6XysLMAzhrrLlGFvNPJu9LtB/Ugys8mpdffVURjNoz0azNegXLSqusUvL7kyz+tDWvxlnuqyuU&#10;ul40tw/2to/0+z/8QVr72+ukb+U6s+TP41eWgu2HzO2Gt1e9bLzJJlnMLl/2U0417dTFK+pBDtsX&#10;HnWTk+sa8j5a8SfeEH9BX6NLn7xHr/Qg/t58880QfyH+gskJD2zw8pkoPcHKK1b3IhF/PG0mJ5Ox&#10;trzzrrumBRZZOM0+5xzp8KOOKMt2lnFHvPh8ERoEoH1pF116STrmuOPKu85WWOmraZ555y0PffCQ&#10;WF5sLfuuUsSfpU8ChdCQFhFo0n7osUeKQOBh8UADsellu2edc0763g++n4Xe9Gnb7bYrm/V5xQ7I&#10;8dj7Z1lu6223LZ4oXjeTuyU8S3Mm8E7ijwDiqfMAhdd3EIG8gN6lZ+n2s4t/rogfIsVTocSSJe8q&#10;/j4+22xp6WWWKd4iS+Df+OY3i4jzmpJfbPWLdMddd+QyjSi2OuHkk7IYWTkLqWmLp+tnm22Wfr7V&#10;VuUar8qRvv17RBFbsNdTuY4OPuyQtNo3vlGEhgc2vOKGOD7kyMOLuPrk/J9MCy60YLGxvJV9a5ZA&#10;87W8tCuunNPM13599dWLh671CymtG4DSBvL3TuKPHZSfl0w6W2+7TXl/XfEmZgE79zxzlyeZ77nv&#10;3rJnkajh3SS87UX0bjsPxqiD67PoIswtR3vQhR0Jo88tvnjrYYh806D9WPItAjDHVbk6X8Pr/MH/&#10;+2BaY601W8u+WZhv9OPWsu8qddk334yUX40x5ub2ew7P31e/mj760Y92i79rr7++eHJ5qT2pzitr&#10;KdjDL/awXnnN1aWeLd+XZdyutonHn3iiPNF9aRa7Rx97bBGf7GNv5fI5nbPOObukHeIvmGxp0ynd&#10;eiW36xB/XYT4CyZr8qRWf0jfZEvMEW6WWE85/dTyfrMiyDLES1n2zeKvPO2bBYX9Tvad7bjzzunI&#10;PBF68tcymYnN8p+nIr1n7fNf/GKab4EF0oYbb1yeXvXAh6XbaaabNm2exYGJ1ETtycfiZcyihQgg&#10;MixXrrraqunCSy4q+Tw7x/f94vnL4m/77YqI4E30MugNNtygLNl50INQsw+tJf5uLCJIvO3ijweM&#10;+CT4vDrlwx/9SJp9jjnK62kIGPsYp5tx+nKc5+yYY48pL6yWzyuvbi37etrXEq547BOzz+x7P/hB&#10;eRBijTXXTCeffHIR0sQRwcZD52nlffbbt3ihvCCZh8qyNUH1+c9/vuwNJMqkYwl89Sz8Zv3EJ8qD&#10;IryqXiuy4MILlwcrLLvaQzhrFpu8gN4PWIRjHncIQHvY1lt//eK58+CJNOVF+YkTtIu+iqd9PTRD&#10;/Nnn6T159z30QFmut9TKY2cP5pVXXVWEl1fKnHLqqeXdjZ9edNG0+557FE+kOiI45Yctyitz8vio&#10;Xrz30Hvw7NskzOrrgKBd8LKeedZZxQuszPbcPZXbl1epbLDRhqUtrJRvJrTF8pNr+RptVjs87cwz&#10;ilfuI7n+2IYQuy6nQaxrx9//4Xplyf/ZnHd5c/3Q3Ibtm/Swhxsabd0NhZdN814Lp17k/Z777y2v&#10;zrFP0/seeb7tOw3xF0y2NDTKKHqloWVC/IX4CyZjCITq4TPRen3Hfvvvn1bJk/p3v7duuv6GG8rE&#10;bTJ9KAtBryvxfjhP/FrK9B40nqYvfPlLZanML1rY21e8Lia13L49vWqfl4nWkizxYJ+XvVKzzj57&#10;WnGVlYrYtNznlRcExyOPP1oEyypf+1rZP+ilzrd3ec/s4bK/kKdlux1+WUTi8y++mM8NL3vkvv2d&#10;76Tps+jyLkLLqpZ9PdhgGZH4M+miTLo5LS+qPv6kE8oDEZY0v7Tkl0ueVs02gAc+eKQWXmSR5P17&#10;m2+5ebriqivKPjQeLOJvkUU/lW3z8yL8/JatPB1y6KHFs+RhDA+DOGd52X65FVdaKU2VxR/PJuFB&#10;MD/6xGPlSdzPLbFEEcU77LRjeRJY/cj/YostVtK3/27Vr3+9vBux+3O1r2fx8ekixJZebrnyBG71&#10;6BEhlrQta3rp8sab/KR4t9iL+OBlbYninsUfIe3pY0/c8pJa6r87C0x7LedbaMGyLH7oEUfkens8&#10;t5fBJRzx96lPfzrtusduZbnUTYZ9cG4yiCaIXx1s8Ysty74/ApMHV/7KT8blelIGe/nsN/Sev7XW&#10;Wac8ae7cPflGwi9keJUOu/m1D3sy2VPbu//BB9PBhx+aFl50kXIT4VdFvGuRh2+ZZbXJuYrg9oqe&#10;lqex1SfkCf7mVeaJdQPjpc9s23qZuCfgW09Js9EX8nntx5K6Xx4pceRznpIn/oQp4q+86uWI3AZb&#10;y/nK0d4vg2CSoh90IMRfgxB/wZSEiYjo8MsEH51qqvLzXWeec3bZ+7RP1wMM9cGKq6+5pryL7cJL&#10;Lk5L5YmU94kn6JBDDylPwVqmO//CC9Ovdt65CAGiheAjaHgYTzrllLRaFlaW7Lynz7LrRTmuiy+9&#10;uCy1egWHPWMeTvBkJa/g8Cz+7LnyDj+/kMHzx/vIq0TAmqg9OLHk0l8pXrcPfeTD5WlfG/yJFq8W&#10;qaKoTvK8bvZ8WZr2gmEeOKKB98nyqfB35TQ8pGK5e7HFP5cOzPlz3vLgV5ZaKi208MLlJ8tavzTS&#10;Wkb2LkPlmzMLQMLRciCh6WEIe9Asefv1DfmvniT7+rb/5S+LSFsmizj7A3k0f33ggeWp589+7nNp&#10;nywQpSOuVh6fLPVAOHrfogdhDj/y8LIMS2zZt0gwe/rZE9KWKa++/to01IMUGeKQLdpFX8Wev08t&#10;tmh54bWHHqTb8ig+my646MLyFKw9gN9cc83yU3bsxWvpxddsyjPnCeYzzz27vOrn9DPPLPFYer7y&#10;2qvL8u2VV19d3u833/zzlSVUTzSfesZp5elr70UkWC358sQSmTx+8qwdeSjIMrq9k9/9/rrlZkTb&#10;syTv10m+/d3vFI/t2t9p7b2UP/sHvZDcsrwnr/2k3Fnyl+tI+/JqImgLbkr2zTdEvIeW5OXtjHyO&#10;CPTOxOPyDYdleL9I46aIR/SxAa3fvdaniOt777+/W/y5kfCqlyL88g1J/I5v0OdoaJRR9EpDy4T4&#10;C/EXTGGcd8F56cdZIHiwgCfJxG9zvO88UkTciSefVIQWMWZflCdAvW+PQPBzVcQgDwdviZ88m3qa&#10;aco+PS9KJox4BS3/EgD2qXl5LmFlv56HC3j7TMyWNE/KafGOeaqYkCGibMy3B89SnJ/qquLFU543&#10;3HhD2nOvvcrPjxF/i39+8bLMSSgIQ+DaQ0dwEQJXZSHkZ84sp/JQElN1GbyKRH8TAx5k8bNefp/1&#10;hhtvLE/7epWLJ0A9VPHQI9kmz40oS4c8V0Ssl/r6yTK/FXvL7beVd+VZovRwir1yRGIZbLNQYxs/&#10;XzfPfJ8sQsFvyPLarfXtddJMWQjz8BEdXhOiLLXO5JEQ8+CFJeHNf75F8Zx6bxwPXxF/669fBPMm&#10;m2xS9t0V8Tcaj1+FJ1jdag+nnX56EZryqg69psWSqHr3sMvW22xTxBKRRfAShZaxPZ3siejZs4D1&#10;U2+zzj5bWSb93no/KDbxsuRLr7y8iDztx75G71ckuLxT0t8ertgot8tb7ri9CGVlVj+EIJHnoY/p&#10;ZpiuCHEeuuVWWL4IMsLPK2e0G3nTjog2y69e4D3ddNOVcJ/Iws5P5WmH5efdMksvu3T5dRJtbPtf&#10;bl9+TnC22WcvntBlllu2vK5o9rnmKPnz1DBPtN8SLp7U4k1/prSde7L4OyjXtRd3W+K2B1P7Yl9h&#10;mv0vCCY5xqMOhPhrEOIvmNIgoHjDeGsIlm+v+9206uqrpR//dNN00CGHFC+Nn+SybMoDREgRUQSF&#10;V5bssOOO5V1/q6+5RrmWJ/G0M08vnqhWGq3XyxAwPq+94YbirfPD/2uutWZa+9vfLg9OHJonS8ud&#10;Tw5s/dJC+R3hPFn6+Tc/I7bTLjsXgXP/ww8Vr6AlY6KA4Hnw0YfT3vvtWzyXfjaOeCTqirclh7Fs&#10;57Uy3sXnYQRePeHPOPvMEkeJJ+evem98ehfhCaecnMuzU3nnoP1+Hjjwnrs999k7nZjP2T/oAQFL&#10;tfo2D50l0B1/9asc/z7loYKrrrm6/ETZTjv/qjylbH9YzbdPfxPX9spZArWUufe++6Td9tqj/PrH&#10;E0+1xGnJZ7FnHkuyEPI+QA887LXPPvm6A9JFl1xS9uDZ2+fl0gQ679oJJ59Y9kmWZdgcx5jwFK/f&#10;GVZuS/gEarF1Tpe39YFsfyLWw0Ce3PY7z1ddc1X69YEHpF/tunO27S7lesu/O2c7/yrXm1932XX3&#10;3XO9H1kEpGVkYokX8LQzzijn7An1W7qrrPq14vUj7lZceeXy6x6exCbi5E97cp2XQx+QReCPs7hd&#10;81vfKm1v6+22ye3osJyfa1o3HTk88X/vffcVb596x6922aXkVZuSt1322D3tkOtsn/1avzzjKWbL&#10;8pajlcsrX2xz+OZaa5V3B1rq9V7LR598vKRjSZtHT7/Q3two8WIqu6fWCXhhan+o9RgEfYKGRhlF&#10;rzS0TIi/EH/BFIalKBOY5VkeM0u4Xs57zfXXFtFg/5YlvzppER72WBFUlkv9bivB4BovHb4lCwaC&#10;hmAgFuq+O4LOJ0+SeHljyjWXXpquv/H6POn6ZQuibnDJD8+d9Oyds1RKBEpPugSridb+RNf47mlN&#10;HhsvAiYci2ghEnOazkNZiA8PavAgPfjIQ0VYmbjL61JyWHkU1is87N2SrvQ9DENQyjvvlYcshCf8&#10;2ERe5YWQ9huuxKMlXELA9dJ8LAsKYYqI6UJa8uQlyH454s4cr/jlj9Aq3iTxC99VZ9IjxL32xTXw&#10;MmZx8/wpp/wRZsrgF1CquBsT8it95a77OZWTWCt1mdNXHmX0IIz3HwrniVhesFtvv7Wcvz2Xnw2U&#10;6ybkvBClrV8lse+w9XJkIlb+iWvtAV64TQjyQHri2AMTllZ5H+WRDcRjr+XV111X3s93yWWXlSeM&#10;CfTyk3SNsPYFEnXSl5+Kn8CTN/n0+9Q+H3PT0FWvPv3iir2e2umFF11UtkQo66PZ9uyhXthIGyrt&#10;N1+j7apT2w+EfbDUY+vGIgj6HA2NMopeaWiZEH8h/oIpDCINBBWx5mlFk1p5KpggeHZIPt6aRE2m&#10;NYxPk7dw5YnJYZ7q9CRpnhC74/cuwdaSapkYCZ9uEdnyJNX4SpyZlhBrhRWuLJO19RsTKdE0cHAW&#10;ePmzvORXH5O/nB9hTMiOE3MoXkCfGeHk3dOdPmua0moJ1dY+QX/LZy1397WZkWI4fxZxlr93CQ7x&#10;lgcsusL5dL2HAXwSDFXQleVA+ch/s19FHbBJOd4VttsG+W/H1U3runw+55VN1FkrbMsWrXJ25Wss&#10;Ud8+5a2UMeOYdKp9a7lq3T2dbyKeHppF07AhpT3If3miVjuSvxy+1kWp61xG+Wylpw20yutG454H&#10;7kunn3Vm+ulmPyu/lHLq6aemx58aKf5a17TaGhFZKPb2gAmvaq4n+S51h1Y+vZ+y1WZH2rnautg7&#10;f9dOaz3XMtjHJ1/Fnt3p5zwPZ9tWu6rX+azfn874LN+7bBkEfQ7jXAdC/DUI8RcE76U5KY+Jjtd3&#10;TdCjJadRw5tMizhrxNGkXtPpHDrl1/Eq/nqKtzJW+e2i0/Xojc06UcXn2NIpjk70Nt7e8J70ekir&#10;CkavVbHH1PJ6Ty+l7shoytCbsEHQL2holFH0Soi/kYT4C4L30ishI2w7ncK1k8PV9MYk0uo1nc6h&#10;U5qdwvVEiL9x4z3pjSYt53jo6i9/EIPvub4nRhdvL8IGQb+goVFG0Ssh/kYS4i8I3sv4CpmxojFJ&#10;h/gTb2/z3DmedvqC+CP41G/5XWX1nKlbBt4TRydGU4behA2CfkFDo4yiV0L8jSTEXxC8l/EVMmNF&#10;Y5IO8Sfe3ua5czzt9Anx1yX2yp7LZ1svivYTbmNts9GUoTdhg6Bf0KVP3qNXQvyNJMRfELyX8RUy&#10;Y0VjkiYKikeokYcm9ZpO59Apv53C9USIv3HjPen1lFbXWOn8KA/GjK3NRlOG3oQNgn6BvtaBEH8N&#10;QvwFwXsZ60l5AtApfUzMPATBxOD9FOJB0E2bTunWKyH+RhLiLwjeS4i/IJjwhPgLJgptOqVbr4T4&#10;G0mIvyB4LyH+gmDCE+IvmCi06ZRuvRLibyQh/oLgvRThNZHolD46hQ2CyZkQf8FEoU2ndOuVHsTf&#10;G2+8EeKPAf7617+m1157Lb344otF/A32SwGZIvQ60cH4fjJp0NBxp6eN70EQBEEQBD2SdUm78KuC&#10;ryfx97e//S3EX4/ir5OReyDEXxAEQRAEE5020VfpSfy9/vrrIf5C/AVBEARBMNnSJvoqIf4a9CT+&#10;7Pmr4q8arKOReyDEXxAEQRAEE5020VcJ8degJ/HH88cwQ4cObXn9xkX8jQch/oIgCIIg6DVtoq/S&#10;Lv6ef/75Ufb8eeCVFuqkld5P+pz4YxhGGjRoUK+XfYm38aVTvM2KDIIgCIIgGBs4szDE0+f57xB/&#10;74P4e79oVmQQBEEQBMHYQPjZyubT31X81ff8EX900MQWgH1K/I3vnr/3i/bKDIIgCIIgGBt4/So0&#10;ziuvvBLiryn+/vSnP6Xf/e536bnnnutWyZ3E2MSmvSKDIAiCIAjGRHVkEX4cW7/97W+LoyvEX5f4&#10;8wsff/7zn4sirt6/YrguATb4macnGd1eyCAIgiAIgrGkPrxaxR8HF0dXvxd/aHr//vKXv3QLwBEj&#10;RhQPIOPZA/jkk0+mxx9/vDBgwIBReBJP9YK264MgCIIgCCYk9AtH1vDhw9NLL71U9E19zQvhBzqo&#10;k1Z6P8lpTnrxBwaoApBhGIh71G/9ev1LXQqu6+YUdDtDh409na4PgiAIgiCYUNAvRN8f/vCHstxL&#10;37z11lvdHr9J4fVDTrNviD8GaApAS8BcozyBvjPaq6++WkQhfG/n5dfGnk7XB0EQBEEQTCjoFzrG&#10;q11sb+Pxo3Oq6EMnnfR+k9PtG+Kv0lwCtibOUGA0ON4Tb7099nS6PgiCIAiCYEJRxV7T01eFXyd9&#10;NLHI6fct8QdGaqdptJ74x7/Gnk7XB0EQBEEQTCia2qaTHppU5PxMfPHXiaaBxoZOcYwv72TeDYIg&#10;CIIg6AX0Qydd0VfJOirEXyXEXxAEQRAEvSXE3zjSLu7GRKc4xpcQf0EQBEEQ9JYQf+NIu7gbE53i&#10;GF9C/AVBEARB0FtC/I0j7eJuTHSKY0KgAoMgCIIgCMaWTnqiL5N1VN8Qf0EQBEEQBMH7T4i/IAiC&#10;IAiCfkSIvyAIgiAIgn5EiL8gCIIgCIJ+RIi/IAiCIAiCfkSIvyAIgiAIgn5EiL8gCIIgCIJ+RIi/&#10;IAiCIAiCfkSIvyAIgiAIgn5EiL8gCIIgCIJ+RIi/IAiCIAiCfkSIvyAIgiAIgn5EiL8gCIIgCIJ+&#10;RIi/IAiCIAiCfkSIvyAIgiAIgn5EiL8gCIIgCIJ+RIi/IAiCIAiCfkSIvyAIgiAIgn5EiL8gCIIg&#10;CIJ+RIi/IAiCIAiCfkSIvyAIgiAIgn5EiL8gCIIgCIJ+RIi/IAiCIAiCfkSIvyAIgiAIgn5EiL8g&#10;CIIgCIJ+RIi/IAiCIAiCfkSIvyAIgiAIgn5EiL8gCIIgCIJ+RIi/IAiCIAiCfkSIvyAIgiAIgn5E&#10;iL8gCIIgCIJ+RIi/IAiCIAiCfkSIvyAIgiAIgn5EiL8gCIIgCIJ+RIi/IAiCIAiCfkSIvyAIgiAI&#10;gn5EiL8gCIIgCIJ+RIi/IAiCIAiCfkSIvyAIgiAIgn5EiL8gCIIgCIJ+RIi/IAiCIAiCfkSIvyAI&#10;giAIgn5EiL8gCIIgCIJ+xGQh/nImu+l0PgiCIAiCIBg7Jon4y+l1f3/n3++k//znP+m///1v+s+7&#10;/yl/v/vOu+mdd97pPv/Pf/4z/eMf/yg4Xs8FQRAEQRAEvWOSef548d588800YMCA9MQTT6Qnn3wy&#10;DRw4MA14ckB6+umn00svvZT++Mc/pn//qxWWAES9tj2+IAiCIAiCYMxMEvHHc/f3v/89vfDCC+nQ&#10;Qw9NRx11VDrxxBPT6aefnk499dR08sknF/z9+OOPp7/85S/d3sKmCAyCIAiCIAh6xyQTf3/729/S&#10;kCFD0hZbbJH233//dMIJJ6Rzzz03nXPOOemUU05JBxxwQNpll12KAHz22WeL4HNdiL8gCIIgCIJx&#10;Z5KIvyrghg8fnrbaaqt05ZVXFoFn3x+ce+6559Ltt9+edtppp3T55ZeXv+veQHH89a9/Ta+99lp6&#10;+eWXC76//fbb7xGG9gm+8cYb6ZVXXkm///3vS1jLycRnDevTtcLxMr711lvpT3/6U/rDH/5Qrvnz&#10;n/9cwrcvN9frXCNeYV999dWynM2z2QwrH8K9/vrr5Txq3uXN3828S8s18iK/4pYfYR2rYZt5Ep5d&#10;almhHO15d0wYNNMMgiAIgmDKZ5KIP0u4RAfBt9lmm3WLPw96wDkihnjh/TvrrLPK8i/xB+fsCyQK&#10;zzzzzOItvOKKK4onkTASP7Hzr3/+qwinBx54IJ1//vllKVlcV111VXrxxRfTW2++VfYUEnAjRoxI&#10;Dz/8cLrjjjvS4MGD080331y8jpajb7311iI+CTRxKwMvpLQI2Ntuuy2dffbZxXt5ySWXpMceeyz9&#10;7ne/634wxScBKe577723nFce+T7jjDPSeeedlx599NEiDMUvPPHoGnsir7322uINtSQurP2RwrIT&#10;hAdR98wzz5Qw8g3l+M1vflPyWvNzyy23pAsvvLDYRJlqvQRBEARBMOUzScQfYVaXfX/xi18U4VbE&#10;X5doI1KcJ6CIPyLpqaeeKud4vwiavffeu4g5AvCCCy5IRx55ZFk+fvDBB4vQEVac4t5rr71KHESf&#10;z0MOOSTtscce6e677y4Ci5h85JFHioDbcccd08EHH1wElPAXXXRR2m233dKxxx5bRJi8ySfxRczt&#10;vvvu6fDDDy/hbrzxxnTaaaeVvGHo0KFFxBGsROKBBx6Y9txzz3TQQQcVYSZ+S91HH310SffOO+8s&#10;5RM/L57zrlE2aSsLscgbSmQOGjioiGXxe1hG2cRD1F1zzTXlemU54ogjyvVsIu677rorXXbZZenS&#10;Sy8ttupUR0EQBEEQTJlkPTBpxB9xM2zYsCL+Lr744uLJqx4/y6PE3tVXX12E1w033JB++9vfFkHI&#10;C0dgnXTSScWDRlQRkbx7hA6BJC7ePGEJxGOOOSYNfGpg8d7x6t1z9z0l3io6hSX+xLvrrrumm266&#10;qaRf4+YtrCJM3ngLnZMHgpPQEg8PG68cgWbPIoFlObqKv3333bcIUYKPp09+eOruueeetPPOOxcB&#10;ydPHPq4TjzR56p4b8VwaMXxE8Rg6plyWxatgZsPjjz++5GnQoEHp+eefL95MZfn1r39dxKYlZjb+&#10;zYu/SUOHDC1la1+eDoIgCIJgymaSiD8QIQTRlltuWTxnliF59K6//vrisbLEyUPGm0VYESn20/Fi&#10;EVy8bPasWeqs+/MsuxI5RKPlzOuuu64Iv+OOO6544Xj5/vH3f6S/vvXXkg4vIQEmbmKM+JOmpeK6&#10;nCqvBJo88qo98/Qz6fW/vJ7uv//+4j0k8AgtYeE6Ao0Y22+//YrAckw6xN/hhx1ehGr1IBKGhJ50&#10;CTreP+GVR1mk69grL7+S3v7r28VTJ35LzYQmEc0uxKay8urVfY0gsAlXEJbK6t2J9RU6aK+bIAiC&#10;IAimXCaZ+CNaiD97/ogqnjhLqNh+++3Tr371q7I8S7wISywRUM7zkvHa2T/Ha0bwWIK1fMr7x2PG&#10;m2cplDetLvsKR8jxiHm4Q7w1Lzx/rjvssMOK99GDJdIkjgguwmzbbbctQoyHj0eNl9A7Cos3MMcj&#10;LOFGfNk/+Mtf/rLEa4lYmvJx3LHHlWsIv/KC63f/U0Qpbx6RyssnLmlalq2ijthzHZsRe4SgPY1v&#10;vvFm8XSyi9fm8JIKK5+WtcVHLBN/bFVEbUP81foIgiAIgqB/MEnEH2HFA8UrtvXWW5c9e7xwHsIg&#10;rOzjI2R4+Tz0QbBY8rVkS+Rss802xVPGiyYcwVax7OkBEsIG9g3yAFoSJYJ431zjGI+dfIibN85D&#10;Fc4198ERgISkhz/stSOsXEdk2Y9IeDUfvgCPJPG33Xbbpfvuu694JglX+/3sHaziT1ifzhO6RN4t&#10;N7fEn3NEpOvtPyQC5V0ZLENb8uYdJGJ5AglRopgNeAt9ivOgAw8qtuJJla54q21QyxkEQRAEQf8g&#10;z/8TX/xZ6uRtsxTrVS8eXuClqx4+3j5LnpaEiUKetX/+45/Fe8YjyIP2+GOPl6XQV195tfu1JZZP&#10;hbXkW18bIz5///G1P6Y//P4PRSgRh4Rc3WvYLv4IKqJMPuF6+SE6Lffaf9j0/NWndCs8czx+PJjE&#10;m+XXsRZ/t9xSjknXJ3EqP4Se5W/pE3M8hQSsc8qgPLyTXpxdbQH2+dMf/1TClSXfbA/xqocQf0EQ&#10;BEHQ/5gk4o/4IHyIvJ///OdF/BEwVfTwvNnTRyzZhzd82PByHVHFq8X75WGHv//t7+UaIoawIQYJ&#10;Kcu2xA7vnIcxeAzrEq/jRCSxxJtHTBF/PHWWfYkw4kmc4iaW5I0nbYcddiiClcB0nfzJO2FX865c&#10;hJ8nbvfZZ5+yzCxvvRF/9VU28i4dnkd5l08i0FPJnib24Ihy8RDyClo2tnfRsZp3aTivTL7XPMoT&#10;QgAGQRAEQf9ikog/osR+NeLPL3wQUARa9/l/v5Oef+754l2zzMvDZTmY+LGPjSAklizB8uTB/j9i&#10;zt4/4o5A8+AIQWUvoPMeeCDMCKzq+fNkLLFF/ImXZ1F+HnroofKE8EMPPlQeJJEe7x/xKP9+e5j4&#10;Iugsy4qXYOPpI8KIM/mXDx7I3og/Yo+Xz1I10enhFHnnHeUJJYB5KD3YUuPx4AlvIK+g/X4eBlE2&#10;34laeyR5IO31e+ThR0reoOzNugmCIAiCYMpmkok/goUgsnTqHXQ8arxQjhMoRJY9gB7g4EWzx805&#10;ewAJPMctcxJe9gwSODyChOKwZ4cVAWVPIQHouJdBE3sEGzFHPBGSPGk8jcSefXEe6iDCLr7o4nTp&#10;JZcWQbnvPvsWb5vw8k7M/e3tv5U8yQfR5YESAst+POKM4LQ8LM/C198xlk+vkWEH54g3D3wQls5J&#10;wzlLzewibvlRRqKULQg8D4MQkTx5IPQ83MLbyC6eniYIlUkelZvnlOhmE3sj2YGdm3UTBEEQBMGU&#10;zSQRf1Xk8XjxTBF+hEl7GMuSljHtxyOYXOM4sca7Z+mX4CGMLJHyvHkNS42fUON5I5IIKWEJQJ40&#10;wpLwEc4yKc8fgUgoWar1ZDABRcx5SpaQkx9P55anZXMeCUwPlBCOhBaBKG5CzFKrfKDmg1eQYHSN&#10;uAg/8RB60oeneR2XJ/mTF+8rrCKXwOQFLK+tyWHkX1ziYU+25BEUllDkHeVhFV4Y4eXPcrL81CXl&#10;IAiCIAj6B1mbTBrPH4FThNybb5W9e4RMezjniRNY8nVNFUze10c0EVUglKqg4glzrU9pOe58Des6&#10;IgjC+SQyiT/LrB7gkKawRJO0pVm9bL67Rp7BC9iMv4oxn+KXB95MolVY1zhefp0ji0l5lidxSLem&#10;47iwrpMnCKfs4hMvhBHWd/EKI6y8uFZeS/gsWn2Xr2pX4eU1CIIgCIL+QZ77J774AxGCKmA6hUEN&#10;V2mKlXJ9lxfOd6IG5XiOk7hyrl5T0uoK71iNEzxy9YEPgs/5Gp6wKuIqfye0XF9/h9hxy7r1vO9N&#10;4VbD1TJKq8Zd4y0CMIdxvOa1xCf9Lmo+azma+W+elyZ8r3H5rMdrGq6pQjYIgiAIgv5D1gGTZtkX&#10;vhM57eebVBGDKuzq376XcP9qvai5XfTUuOuxIqQaYtFnFU6Whi2V2gdXxZ/zVTC5Dp3iJ6JqPP6u&#10;8QpfBaK/67kmzpWl5HxevM246zX1XPXeOVbC/rNFjUv6Jb9dx0oeuq6t9hFH9Ro2l7CDIAiCIOgf&#10;ZF0wacQf8UHgoFOYShVUrmkXfyBkiJ0q/Op15VwjDn83hU4NK33nPE3M+2cfXH0C1nFpdoumxrU1&#10;/mY6VWDVuIv46hKAvjvWLLNr69/1fI2vhkGxVfUgNsrgO1zTvL6GbY+3hOvKT6f4giAIgiCY8sl6&#10;YBLt+WsIkNHR6foxUYUOOp2f2LQLrr5Ep/wGQRAEQTDlMkWKv75GiL8gCIIgCPoKIf4mAiH+giAI&#10;giDoK4T4mwiE+AuCIAiCoK/Q58Uf4TQl0KlsfYFO9RMEQRAEwZRLnxd/wftLp/oJgiAIgmDKJcRf&#10;P6dT/QRBEARBMOUS4q+f06l+giAIgiCYcgnx18/pVD9BEARBEEy5hPjr53SqnyAIgiAIplxC/PVz&#10;OtVPEARBEARTLiH++jmd6icIgiAIgimXEH/9nE71EwRBEATBlEuIv35Op/oJgiAIgmDKZZKIvyAI&#10;giAIgmDSEOIvCIIgCIKgHxHiLwiCIAiCoB8R4i8IgiAIgqAfEeIvCIIgCIKgHxHiLwiCIAiCoB8R&#10;4i8IgiAIgqAfEeIvCIIgCIKgHxHiLwiCIAiCoB8R4i8IgiAIgqAfEeIvCIIgCIKgHxHiLwiCIAiC&#10;oB8R4i8IgiAIgqAfEeIvCIIgCIKgHxHiLwiCIAiCoB8R4i8IgiAIgqAfEeIvCIIgCIKgHxHiLwiC&#10;IAiCoB8R4i8IgiAIgqAfEeIvCIIgCIKgHxHiLwiCIAiCoB8R4i8IgiAIgqAfEeIvCIIgCIKgHxHi&#10;LwiCIAiCoB8R4i8IgiAIgqAfEeIvCIIgCIKgHxHiLwiCIAiCoB8R4i8IgiAIgqAfEeJvEpMroNDp&#10;HMZ0vr8TtgmCIHh/iXloyiPX58QXf+0N6Z///Gehp/NTMrWs77zzzijH2s/XvzvRtF2led3YxDG5&#10;MrmXa1LVTU13crPfmPI7LuV5598j+15fYaLXy7/GrS2OyzWTG+++827H45Mj6qrOt53qrf1Yrd9K&#10;81xvmRBxBBOOXBcTX/y1i72//e1v5e///ve/KeelHKuNpP3vKarx5AG3dkLl/M9//lNE4D/+8Y/u&#10;45WO12ece/vtt8t31/q7flY7//3vf0///Mc/yyTneLXz6OIdV8TZjnKhO81c7v+82yqr/NXj5Xse&#10;aAv5WEe6zo0SX4d8TA6Uevpnq9zVVvV7p/BN1GW1Rf1bfPB3ja+eq9c55m/p1LSa13Tbv48hb/Kr&#10;Ldf6b7arYsuuMM2y1XLXMnai2LLRlprfq12b4Sc0zfzWstRj+kpNv5a7hMn5qn2oXufT2OF7jbuT&#10;LTtRr5WmNGoealzOw/eapvPGbtfVYzXdyYFStxnfq71rOR0v5WH//L2TzfoyyqJc7f1EmcwXdc6t&#10;5VR/wuhf9Trh1a2wtZ6rfdop9sxxVHvKg896zqf0xOHvvkjNq/mx2C/XfT1ezvm769iUQC7TpBV/&#10;pcFk/P3WW28V6rnaUDRIja8pDqcEdEJlrZ3Gd43M38qu3D5rh2rH+b/+9a/lGtcKW8NXUVFt67hj&#10;/q4d2/dO8Y4PtaM06U4/f5eufEu75sF515a/c957Ki+a52uc7WH6OrXsBkgTuDJo3+VYwyZjqh9h&#10;UO1c6x/1HJrHXMf+9bu20PzenED6FF22UU75rHmVb7bTl6pdqz2dQ+kL+ebH8XqsifILX87nwV1Y&#10;x2p4dVTrpf3aCYG6kb40SzmVK+ejlrmWs+KYsLUeS966+ry4HJf3Yo9qvzEgXnE1y+h7tYnv9e+K&#10;8BXplrBd104OlHJkmzXL0uwrTdu326vPk/OuXLU8pY3k+vO9u15zudJ/Uylrsy3V8qv3en2l2KwN&#10;8dT2UdphPvb3v7Vu0ppp1b9974vQF/JXy+5T3uUbtby+d7p+ciOXZeKLv9ogGNf3P//5z+mxxx5L&#10;Z555Zrr66qvTs88+m5544ol05ZVXppdffjk9+OCD6dZbb+2eIPtyA+oNtTPprG//9e107733lrK+&#10;+OKL6fbbb0+DBg1Kf/rTn1qNscP1L730Urrn7nvSH/7wh/TQQw8VGz733HOlA7rmzTffLPZ79dVX&#10;02uvvVY+//jHP6bXX3+9dHbpdop3fKgdBGXS6BJq8vHKK6+UfCm3Y+pRHhyD+hVGXpW7E85DWarw&#10;baY/OaCstd7VxVNPPZUuv/zyUp9ufmqYGq79elQbu/7xxx8vdf/000+nIUOGlLbwl7/8pXsAE374&#10;8OHp4YcfLp9PPvlkYcSIEaUuajq1PvoqJpTf/e53xUbVfr/97W/T3Xffna6//vpiC2Vw7NFHH03P&#10;PPNM6UPGkgEDBowiCJsQjmynHgYOHJgGDx5crv/9739fxptiwy4B1On68UX86qH0ya5JRln06zfe&#10;eKNjHvRj5/UFYZ2v8fgUrojWNhv2RKn7rknN9/K3c13HKjVcFeDNdOW7GbYvI6/szXZsWW32wgsv&#10;pDvuuCPdd9993bY3hrXbq6+jPMqnjZhH9XVjw0033VTG4lpeZVNO/cMca84wB2n/tS01YbdOsKl0&#10;jct17tY2q4NDWyye6q75oC+iro2Pt912WymHccVYat6p5ax26HT95EYuz8QXfxpJbQQG8vvvvz9d&#10;eOGF6fTTT0+PPPJIev7550sjPeyww8p3E+Mpp5xSwtaBqT3OyRGNiR1gEGKDyy67rEw+Z5xxRrrz&#10;zjtLR9UJO11vwjrnnHPS8GHD01VXXZVuvPHGMnmJ14Cms19yySXdXHTRReniiy8uYQ1wOmlPE+L4&#10;UsrWNVHoSNI0IBA4zYnCeZ4WdWuyPf/889MFF1xQ8ssW7Th33nnnlXIMHTq0WyxNTig/lJ3QNege&#10;eOCBRagU0dYVpg627dejDkDq2WB1yy23lAnLwH3NNdeUeF1b64FAvPbaa8unGwtp+q7+m+GaE0hf&#10;Qj0bmNW9Nu6GUfm1gbPPPjsdc8wxxXbKQPQpq3FFH7r55ptLeXtqKya/e+65p4TRLwz6N9xwQ7kJ&#10;rWF6qocJhfir+NNf5EcbNynXuvZJ2D7wwAPp0ksv7e7PV1xxRZmk9K2yvaOr33WyY0+UcShfV3nz&#10;jTeLYJDWXXfdVdoY2Ma4o33VPJX8ZWHaLE9fhyjR/s0z2ocbSeUe+NTAdNZZZ5WxRhmLh7mXtuwL&#10;KKMxxPxpHjXWq8sTTjihHKvjj3ojbtjgtNNOK/3KfKv/VOFWbVbHiZ4Qhnhm04MOOqh81+fquRpH&#10;/T4x6I3YZA83yHSIvmQu0rdKv+pq53VcFr5Z7smRnPdJ4PnLFeIuwHcN5OCDDy6YuBjThKYB7r77&#10;7mXA1xmd15DqHadwtRJK59SQxd018DmvolCP+6zfIQzq8XquGZ/z9e96XfPv5nG4pjaUmr9Kva6G&#10;KccNmhni78QTTyxlNeDrsMQc8dfMQzM93huTHpHnOjar4k8HN1hvu+226aSTTiqTBEFFPPGwuo7g&#10;MNlVD0fNfzOv8HfTVjX9Zhh/K5Mw7efdfZqoiFueydqBusPn9mDwlQ9hqrjzefjhh6df/epX6ZBD&#10;DunOv07pvHLX5T7xSKvmr353vL0eKs3yNI83814Rtoav7Qrt4SrC1fLV6yr+loZ27O6YKN56663L&#10;3baB2Dlx13wJX+Nt5tV3E9R1111XxIq6VOdsw+bSr/EY+NmOSCAOedj1t2o/mDT++5//dlPv1MvS&#10;mC0D+XudXP7zzn+6w1Qcr2FrGUuc77bi811bd95njcvfrq/pOiatyrv/frcINKLOwKx/1Ltx7f3I&#10;I48sY0X11OgX2gh7sIsbDzYyfpQ8ddkS6kDfE4730MTl06BP5FQ7N6nXdjpWqfXms7Y/x+t319T2&#10;0UxDGH1e3pXBpC0M9B11u//++5eJWrvR590o7rfffunSSy4tYWpa1b5sXeL/V6su65jDtrWOXQOe&#10;H8LzyiuuLGmJXzps6DvR6bhPopBQVY4ST06jxtOdhy7kv54XvlLLj6YNmtTznai2qfG0X1uvr2Fq&#10;mtq99q8faBtlVSnb6pGHHyntiU31oTrfVFu+h9w2SxvN332yb7OtN209ynVd1OPs1+wXzb7Q/Bu1&#10;ztrP1b/LuVxu5TR/7rrrrqXfGxt+/etfl7mBHYptcnrGIPV7xBFHlH7lZsp4bUwWrtZLtXmtI5/V&#10;ptWu2p92sv3225ebpzpn1+tqPPUa32tcNd5Kp/hrHirNa2oczWuqPYR1vD18jcff8qlNH3rooWX1&#10;jVBmi9/85jfdaTXTbKbVKW99nZzniS/+aiUwmgF25513LpM7IztuQDHgGNA0VCJAw9RhGV0cOitq&#10;JbtrrsuAwvh0zOQnvIqtx1wnLp91AndOOA2lVm4zPHyvcTXPi0s8/tbYdGJ/l4lXw8sdrB6r4Wte&#10;KzrJqaeeWsrKJsqrs+qM0lLGmo+aP8tUBKM7dOKPzQgi8VXx98tf/rJ0fILawE4sCOPOdo899ih3&#10;aO6AxVc7aUVem+WvtmqGkxd/o9sGXfn13XlxDBs2rAxEyulctU+NU1jfTeDKzIujPRAqBxxwQBlQ&#10;3JU6XqntwbU1j399668lvZK3bHvnal54RWqZnHe9/Ph0TB3VgaLa23FlcD2ca8+7sDVeYap9arol&#10;7a7vwjTtWb2iW221VVm6reJP2Bq3tlLz6G84B/VJrPBa8XL5JFwM6MJJQ3zEH2FNYJrsID35kN8a&#10;n2tqWWoZKtpx3Q/nnOtqmVBtUuOwlUHepSHuagdhavna06zx1DSEk67j6pwA9Ok49AGTtbasLsVH&#10;HCqrbRQ8GoQdb6f8sIV4ha150OaIPvaDmy720V5r/lxTr1Uex1zvWLO+nWuWQXvyWcOrR99d41PZ&#10;ajnL3/m7MNqFPqzNy4NjBKGJybjIS+wa9jVe7LLLLuVGSZhq30qNt45B8ljzWfMOfxsbjjrqqDIu&#10;EJ/+5m3UzoghNmFPN4/CsT/xLI9gD2Og+KTbTK/mRVmqfep55+o18lHzXPLX1e4s+7/1ZmtfuGuc&#10;b5az1kXNh3iaiBMlrRynMZFXB66z50v/OProo4u4rjfFhS5h1U6tX+WQL7Zoz1dJLx8r1+S4hJd/&#10;doDztT3UsLVeqp1cV8tRjxVb5+PCOV7t7HxNR33ttdde3eLPDb/6lI7rtQljhfZ+/PHHl/HHTaIx&#10;RN7EUWEz4ZvjaMlL15gAzhzzEPFnzDfnSEs7Fb6WrzvO/J3da3kdUwZhfa9lRbm2kQc0r6m2bF7T&#10;XU+5rI7XfFc7CdPMgxsfcy8bnXzyycUW7OP6God02LfYL6fXnbccz+REzvOkE38MafDg2WFwRnZX&#10;Y6AxaFPeVQBQ4PVanVbDcodMoRvsLXnBcQNnqazcMVW861SYuHRu6l4lm0iqh6Q2AuHcvYhXA/Ap&#10;XuHdKYpDgzYou15ccIdusJY/KBs0VA1fPDqgZRPxGLxrx9DohDHYEjnumDQ86QqjoSmXa03u9TrL&#10;w+eee27Jpzs1k1a986/ib4cddijpmjDZpJZVJxWXTsrW4pSPf/z9H6VsBn2Tp8nEUrw81UlXfgwS&#10;ym/ZzaTq2mYncL08qAuDtvzXO8E6MAkrT7VeS6fOx4vd8t/ageUH4u/qq64unVY6rq9xOGaQZk/2&#10;YiN1XAceA4R2IJz9YgZDYtmAT/Qqo2vkTXrEozahPgkB9e6cdiGf0q1lNICIk6dJPMKKU7tUTvmT&#10;X2Gl75j6UR/itsRg4ubR5KH1N7u6hl2IEvkVXj1IQ51r/2wkXt9NxrV9CkPomITEU+2lDonMZ55+&#10;psRVyywe+VQ+5Vdu7Vkc+iZbCKNfCsdu7Kdu2V1+qt1r3rRl4ZRHviy/Ssu5Wr9V9LCL4+pMHOzC&#10;nuzKvsKzd82fcz7FAXk0dhB/6pvdtAVjhrIoq7KIXzzilHceH+1XvK5TZgIZ+o0y6VfVxspcxwVh&#10;5EMZ9RfX60/SqG1G+6/9RR0Io01KU/5rO/LJXmypL/3pj/nG589/KeVXDm1JGGV1w0bo6uv6qH81&#10;bt594s9kVdu6PHT3g2xHKL9j0vrNi7/prgdh5I0t3Uy4trZhaYuzTpjQr/VNHjL2cq72CzivbtgC&#10;2gZ7sZO0jQnSlq5z7OqcMgvP/o4rpzpSF80+KQ79o6ap3tlJWDaTf3HoD7WunBOueinFqV2qW9cS&#10;APoJUetGvNY/qoho4jj7qDs3UrX9Kjf7s1O5NscN35VHufRVbU4fkT47NOcrbcLxOg/5XuOXR3Ol&#10;MNqm+Byv7Vza4pC+6444/Ig04MnWHEngsU+1m3pTV+YCc6x86Du2kdQw2j07idd39qz14Pgbr7fq&#10;gS2q+Ntmm23K2Cb92g/1G+OZdiV8rTNtWFnEL6xyKCuvvrzpY+YG1/hkD30YdaxmS3nSto198sKe&#10;0oC/xV/7qPDqyXhb5wj5UB/qXrwcMdp4qZscR9UP5kt923XqS3vyKQ72mlzI9pz44k9FqEid0WRJ&#10;/LnbMvAZEAw0GqiGpqGobI1KQ3GNjuMOxvKlwcoyCHbaaafi1uYFq0tAKublP7xcBnuDo7tm1+y9&#10;995pn332KR1dAxWv8AYJ3jSDrLtsy83Ex2677VY8lK7VMYg0d1TOiWvPPfcsd8saZG3c0Nl1VnEJ&#10;L5/77rtvmazkSXr1KSPfNVB5F8+f//Tn7sHZnZlrXWewEbdGqUHq5AYDk4q0xcV28kn8SV+cZdDT&#10;yPOnTqUh66TiLp0g14sJQL6UiTcW7GRZTQeuk5H6YAsYfHRQ8cqrMruemFW/8nbssceWOnadvIuj&#10;toXaLsrgl4+Xessd0cBWxZ8BqYarKL/Oqr7YVv1qF+yrnpVbHOLiMVBOeVBPyiWsfPKa+LScZWBo&#10;nlPv6labU/ZaH2xNlAmrXtSv75ZYtD/lFq7eURqQDDiW89Whdire2i7UQ/X8sY98u/uWD/bXHuWH&#10;LXglqgDSVwxUwhuQ4Jw4pFsGp/zp+O9/9/sibtW9MOzH1uIx6Yq3tmk2UhbHnh78dPfgpt2rS+Wo&#10;/UP52cm1PG4Gb7ZQRnlXXp/sr+2qc+nKszriRVJf0hWntqZOTQC1rtlFe61LWNqYsncSf9q6dOxb&#10;U2fso7zS9Z2Xb7PNNitl0TbF37SftIQ3IRkXpKvMyqncO+64YxFb8ic+Asg59ame2EG9EWnO14lD&#10;esrnOnlRL9qHCdE51xqLnhvxXFlWVS4TtuvVkT4gH2745LH+k89aJ9JkF31S3bGpunW9NNlFvbDv&#10;gw882F0Xwpjs7CEmOIR3nE0JrTph1rFSnrQjdVeXSNlR2sau2ie1WW3Bd2Nt7aNV1BEIwiirc/qu&#10;8+YE3+VJue35bp7zqX+YM7RL+ZG2tkfgaI/soR1rW+LWboyPxilh3SzLuzTq06nao3ogAIzH+lEZ&#10;r3L7b0efln9OCu2bXeXLeKJ9GJtcyy7sqS0aE5UD2oKyqCP1z9bEjbKoX2WWFwijr9UxyThGpKtv&#10;x6StbzinrPKurPqC9vX6X14vcRp/1bl8NT+1d9fIZ51LHFdHRCE7qlO2hDStKikHMaQNyncVf7/4&#10;xS+KXeRdWMifNqAtEZ3Cs43vbkydE4ZdhBe3ejCXqS/9RX7EzzbajPjlTXhld412WgRwHquVgV3d&#10;DGirtZ60SfXEfmVfbRZydZymN2p9sYXv8qrfKpM8ir9b/OXrfIb4GwsYExqmSVUH0GFVLCPWBimM&#10;DtlsqMK4myNqVLgObEDS6HQ2lUqkuRvQIKVxx+13lIp2V2yQMxC7Y1HxBgiDpIYvDQ2tNti67CFu&#10;okjlq3hoBCZ4A51rDNbKUQVdbUgmPF48g0y5285py4O7ZXly3jGNS/pNHCsNK9tAZ5Rn+WAXtvCp&#10;UwgrjPCOa/RsQvwRxEQFO5TGmc/x1BnkdGYTrTsycRjAdTadyrXKpXzOs52OYzKSpsHbMR3W4CxO&#10;E5kBxp2hgYFHSjidyORo0JAvbaAOoHUAqNSy+/7aqw3PX7arzuacMsqDupFX+8DUffUe6Pzqx2Bp&#10;4pYv+atxaSPaXfUCGsAdV6/qXRndQSq/sjtnsCl26sqDAey4444rbYd91bn43A2LQ57YTvkMPtoK&#10;gSJf2q86F7+Bkw1//vOfd4tVk6oBTtmUW5kMNtqPSUL7ln4Z4Bq2YxfUPlPaQj5e7dxsH7UPOk/U&#10;K4dJw0Ao38rCjmx4/nnnp+efe74IfOKOPbQFkyk7sTsRpj3Jm8FV+67ntHc2UU4ehlqHbKWMrnv8&#10;scdLOaVtAjdQmwTYSD/WjtSZSUX9aGfiqXv+muKvlLPhRYbv0G7YWDkJoeqxqnmqNit2y3Y0gap3&#10;ZYJ6UR4TBIF13bXXFVvw3uqfjvskoohB45O8E5XaAA8vsSFtacgrOxiHXONGla3ZXHrqwBggnDYm&#10;HceNXcY4bYYIMunxDAojLJtVEc6+L/2m1T6lrS60K2MKISSsvqGPKht7sYN+S1Qav8QtHXWoX7tG&#10;GPHIi/7nOm3UuKAvOWe8euH5F0of08bYil2MjcZyY4XVB3VtzNEGYKx1c29MlWY9V8cjfW+3XXdL&#10;jz7yaPrb238r9SQt8RvDtBVtTz/T5rQRgunFF14s9tQOlMkx4bUX4wR7Ss8xdVnbQneb6JrkQTzL&#10;t3Iph7Skqc7MZ+ypLSir9saOhIrzxh11pQ2xn7DmEMJf/9S+5Vl51Jl49AVlVJ46VrlhZdt6jojS&#10;B6u9tGFtW5zqSx1pH80xofldGWtf8Z2djH2ElbFAOaWlLRnH2E8fViZ1IE19xDYWNjS2KKtrtEdh&#10;tVWiSnraoPK4OTBmip9dxFPrzVig/DX/+oB2rfzyYJwRXn9wnPCWrvDKIU55YX/1q57kydirL2lL&#10;+ofwtfzaiM/aF7QN/Vj7q32E3Wr4eu3kRM7zpPH8GYBVqIZtMtHwHXeeYeHv2iAZFxqjwV9jVJka&#10;fG24KsdARxhqjCYDA4wJwqSp0oggcRgwhNGwdcg6UfvU4BwzgQmrA5n4NEodQNruhgyANW1LW+76&#10;DAQao2sMHnUS00hrXPJk4jawiYdAUUbxlLK6+8uDi8YlPBwv+c6Tlb/Zgn0qjrm+NMIu8afzEGEG&#10;OekbEO+/7/4yIeloGr5zOo7GbsBRZsif8rGT88SGQVqc8u+4+ExYBjq2F4dObtAXt/PyIy6DG6qd&#10;6yAqr836reVxfHTiz3f21YFNqiZXtpE3bUJ7UnZ1XMRfPi4udWFwqHd0xa75rt/gYFIyoJSlhnxO&#10;Pk3SbKVNGFCl6xyxwxYGHG1ZvurgR4iod+2tll8+CXETp/jZCtqKmwyipoq/elNUB85a99qz8tTJ&#10;20Qhj8WeXW0ExQPLrl22Le2oqy051hy0lKcKZcKOHR2X3h9+/4diK/VLoLChMAZY9qh2EpeyG/QN&#10;4voOOyi7NOVbGsSlia7WIftoi4SDpU5xaXNEvXTFZWJjD+2L2PRgjL7mb/GIw2TN5sLJC3vU8kkH&#10;/vZZ7VVFXz3exLFaP03xZ7whbmofNHHJ+0033lTyzGbK4DyvjPZkcq7tQzuQT2PEUwOeKnWhvCZs&#10;x02OhII+ws76izZQyyRe/dA4Iz9uKLVbf7OtOpK+9g59Udz6zw3X31DEW+3z+oh4lUO+HDMxa++O&#10;EX7at3asXokXZRWXOtQW2Eo71a/Uo2PGGXkRl3HXuCkdtnGj65yyamfC6z/GFX2MbeVbWfVPfWa7&#10;7bYrnk7tQH2Ii90JTOeMVdoX2xif9QvjaR0P2EPexU9I1bFZ2uYE5WND+RN/u/grY1ROs7tt5DpT&#10;l9orm8k7T7K25/qad2UlKog7fwtDsKkz9hZOeHG5eazCUPryXMUflNGcIG32JLz0De3DOeFLHnMY&#10;cRFX6kjaxWb5ulqO8j2n3T0mNDBuOCdM7QfsYo5kO2Jc+xRGvuXRjb8bl7La9vobRVipA3Wj/RgH&#10;Spw5LsJYPRgH6/igLHX8YSP9reZPeHVknjTnS1t+9CntSD1pp/Ii7/JjPtX2tPWaR+3TmMlW2o74&#10;2Ux7EY82zW7aS61rYXyKw2etW3+bL6Qnj9XubFbsOxmRyzXxxR8M2gYVnicdwiCiUxbj5gqGCmL4&#10;Js4bjDVwA46O5DpxCm9gtSxjotYhVZhPXi0NziBtIEH1ymnYGpp/PjUedzTSEa9KFo+Go6Ga/Ayq&#10;BiqNAgQI4elOWdzCS8sEIK/KZ+AxIIPwJSJNrBq9stX4ivD796gdUz6qDaoNeyQ3xHqnpRMaQNjF&#10;gCY9HkeDh7wqr0YvbbZVRhOA4+oIJl0dyMTLrgZOYXUex5WPbdmfHapHrNrBgGDS0cnE61gZlHJe&#10;xeOzlg3lWC5DJ/EnLPuIQxshArQBIslgR5QRSAY/gsrkqWzKqM50dgOEQUZa4pFeHVBQ86RdsYcB&#10;yABHuFXxZ8JxTtlMWsoqbROkNm1SccdpsLbPTn54Pk1E4q/thjAwgFr2NfAbrOSptllCQFtRDyZT&#10;YQ368mTgFLbmtdlexoTrlF862gLYmCjQTuG7gV/ZiWllJlT1D4M44VLrkE0M9vqNa0y+pa5yOtqL&#10;8husTRLCQ9oEpPpTRukpI3HHfvqlOjXos4t2yKNQxZ/8V/HH5uJzTLpjQrjRha310xR/2ggbaAOe&#10;rtRGLafJv3rSDuRHv2cv1xBx2om45M8YAW1J+voam+iTgwcNLnas4k97aU7ubKpt67eEgr7su4nT&#10;uMRbxi51HFE/8sSWbnq0G31VX7H8X8qQ42Vj+a3LyepMWzZuGGOFlwdt3TGip/YRdabeeWOUz5hq&#10;ohWf8aG2TxCnym7ca4o/3lDh2VHehZUeu7uBYwNCTJnYzHXmDsJLelWQ6ONsLR7jn7pQNtcb56Wr&#10;nekr6lUf0l6dYyvxE47ak/GrKf5qG4dxx3innRtjtFnnxSu87/oPISycOtZ2jJ/Eu7RL2Jxnn9LR&#10;Hsxbxit5UQ9sbW40pjT7t/JpW+reOfl2nCAxDhnDXGcsdq7UVW6r9freoK27ETMGG4vZWF7EKf/G&#10;OHWqfcmzsqgTZdE21A37ucZYZxwg5thHXMZDYw8nkLYgXqhnfc0xc5g4tSfXCKuOjEHqQz7lRVrG&#10;eHlxcyCstqt/iUP7kyfjpvT1UzbWL8xr0qtttY4PKPMxe6gzc0/X37VtlL+7nvqu108O5LJNGs+f&#10;O2ODlkHb92HPDmsZO6voZgPohEHBwOjOsN6p1ng1iHbxJ4w0NFKdxgDoeo2uus/bxZ8Bk2CrHbQ2&#10;XnGYDE3C/tWBViPVSQwmBh0DhI7pLlenr+ma0Crc8wZteVOukk5Xp2un3YajQzwGP4OewVNHMOi4&#10;e2IXEw2B5m6HzeQfOpLOYcA3gMijfNe8b7HFFt13Z9JQRnFULymxoizSbAoZnVZcbN5J/LXXL3Sk&#10;njx/0mZ39SsddS5/6lFHll91a19Xu/hTt7yVBtiSTs6LT5OXc/B3taM6dxdZxZ9zjhMtJgp1zvOi&#10;fPIgfZOZgVmbsNxseejkk04ucZiMa/nBRspI/Bmsq0fLRGuCM8gpvzKxnwmMfU2WBjZ5qXnt1G56&#10;JIdX39KRd95yea8CgS2hf7jZYQODI1FSB16TcK1DaAPVk1IHfWVle5OfvtEUfyYxgs6xZv0ppz7s&#10;bxMrm7CT/sROxB/xoC5M7uKt4k+80h1fav00xZ82UtpNHqPYkLC3j7LaRBn0d/ZUT/Jkoqrij73E&#10;Vb2gyuVv9tKOXn2l5RHWd885+5xiC/2WDfU17cR1wppklZVtfVdH2pc2LizbgE2koR7lieBxjfzX&#10;uiFSLr/s8jI2VFsTdMYnfVc7Ec64Jn19UZ/ShkygrqvCUTthAxOtvqM87Ckt6ch7J/FHUBqnq/hT&#10;NuOvdqkPayviUiZ5Mf5qI2xSx3ltThvUNtmujjk+jXniMulLg430L/2UiFNG8RvPtGFx1LkF8iMM&#10;/K0fu5aoMKZVe7OreCAdn/LOa6btEjvikF9xgmdQPTtvTtPP2JIwcZ0xruRD3FngyZfyGcOdK3WR&#10;zxHzxm9j2IQWf8Y4Aozd5EUd+dRW9V/9QzncuGiDbM1G6qb2J2XSh9SFduOcOuYJ1N5cyy7s6Br1&#10;TKxru+qq3LTk/ufmXTusHtsaXnzaZlP8sYG6dNNoPNEefFanjLir17Ep/pp0sksnQvyNBRojQ3va&#10;jCdB5/SpU5SGmsPUztSJ3og/gwwxY4DRIQxgdYAzGGlIGkMn8ScdjbFW7h9fa4k/jUsj8692cIOY&#10;cyaBpvgz0Jm8dVJhdH64Y/LpTk0HEocylLuIRoOqVNuNDezh7ka53WXJhzLLkwGXjZTBJKQe2NS5&#10;WnYd2SBq0GInd686KRFbxZ/8QofVCd09S6cux5jI5IX9TCA6mnjHV/y5xrXiMNAZlEz+PCImQeVk&#10;U5NcJ8+f8o2v+JOPG2+4sYhedU4EGviElQflNDCrY2Efe/SxdPppp5cJWp5rGcC+Vfyxnzi0ae3S&#10;AF9FnuNEhElCmU2WE0L8qWMihY3FrU0aMJWpfiewiER1ReiYlEyYbFjrEL0Vf+qGTdhK31Bu9aeN&#10;6Kv6pb6kjYpPH9KPCUZ/qwt1bRIW1gMeJjlpSnt8qPXTSfzJOxvqFzwZ0vZpopJ/Y47xR9kcr8v8&#10;8qUvqFtjHu+a72xiLKr9yh65C86/oNS/du0YG7KtfsvDZ2yrY48+zfY8gWzsnDyyj/xov4ScsUCf&#10;d6yKAeHEd9mll5X6cK3xyGRrgtQ+a/rqSPz6QREcuQ01xZ9y66fsYdWhlps9lX1Cij99RnkIEnkW&#10;l7w4pj25Vn+RjhsI4xJR2hR/o/P8acPqSnqo/azUff4uHn1f/vRDYUq7yeJMPMpbMTaY33gqxS9t&#10;x8WlHtxAsKFxk92Uhd0npPgznno3Z+n7vaCT+Kvlq/VvPjF+VPGn7ShLJ/FnHFBHrtOvjXnapjbF&#10;jsJJV/y80/o/sahdaZedxJ/ysb+02sWfPiZ/4pCWtgBjm3NgM+O28VBe22m3SU+E+BsLamdScQbW&#10;6gHT6EtD7eo0wnWiN+LPpKUDScPg4/raeDUGQqCKEv96En/iN5iNSfy5zmQpvAZuYhW/SUr5muXQ&#10;kDXQWubSiLu8Cu1U240N7EH8EWoGVgOEjiaf0Cl1IHdDVXBIm1iRX+UzcIpHeJ1W+TyUIE55ln+N&#10;3eBqwDJRGKxMQAYeYaqd2ZQNDBATSvy5zoTnnP1MBoo68EqDB5JYfT/En7i0qTqgmEyFFRc7K6tJ&#10;hc3ks0ymV1xZ2qDw1TZoij/tjd2JCuJAnzBI1bzA9dp+J/Enfd99dmpDTYSRN22SiHX3e9uttxVR&#10;xaPF1gZDfYitqt1NYiZHgqUeF4+wvRV/jpkk3PULX/KfJ0P9TDhtSluVjnxox9VO2p260K+kydMr&#10;TK278aXWT4/iL9vbJGISIuyfeLxV19oa9Il6U1s9f+wujDbpuroUaaIycTonnAmUx9D1wkqLDV2j&#10;nnjV5EN82jzb1yV37VedusZ+KIKebQgdeZGesdG4KC1pVvEnLBsav7QvE756UR7t2nlC2/WOqS/l&#10;FNZYLF350CfVH4EkfvYUtin+9Bll6CT+9H3XjY3nT5/UFl55+ZWSF+OX/lRtID79RFuTbhV/zuuT&#10;xxx9TKmH2ieb4o8gkG/5cU1FvPJqHCHo9El1UM/7zobGSukpqxtxHnvjEhvXsNI0VlePmLam7BNc&#10;/OVyiKPWhfCjQxhhlaUp/qpdaxirSeylD2ordcVCnXYSf9q6c/otmxN3xjM3k+wozmoXY6+bH+M4&#10;+1lZ0mbYXRktzcufNgFptYs/7Ubd8/CxhzwKyybwN2iRnsaOdtv0RIi/sYDRfTI4Nzu3r4FLJ1aZ&#10;ztUGViu2iUFB4zcIVfGn0Zi0NHrxVfGn8jUWHU/jNSDqjAYEd+UmvgP2P6B4IXUeE6+GpTFLp3SU&#10;rk5jUqpLNgYYDdR5EE4asMHRpCC8tAws0uDB0TGUUWOrG6oNEhp5yX8uu0m3U6PS8IlJ4dlN/I53&#10;Qr4IDgOyjlY9JY7rWPJgk7qB0iDNY8Gu8u2YSUfn1FlNSq4nFi376oQ6oPQhLwSKCcZgzD4mE/Gx&#10;m0821cF7Jf5yGJMmOxt4DPa1g4rXdSYFXgaTmglTuQzYBgwD45Zbbtkt/lxrUDKg8lIoQ21rMEAQ&#10;eBC3NOoARPypQ3lwjbhMzu5g5U9bYiv1a4LT/rQhbVt+nXNcG5RX9ag+5JdttRtC3HfpVbHMcyT/&#10;jolD3fO8sbPJwsQin7Wd1LKwnb+VUfuXj7p857xrhCG0lFX/UG43L/LG7iZ77d3kYoLWz1xblzgN&#10;vOIXjxsWNmmKP/mt/dyEIb/OVfHHLvoEMSdOZdYvtXPxKDvxZzLTj53TH3lzm8u+2qmxQ7tl09p2&#10;qi3akRd9z0TANiaI9jD6EPupf+JPeu3iz7matromnPUV+VQvJm3tQL9pij+fJjw2l2eCRJ9iv9rm&#10;qvjTZwgux2ubI/5cq82pI2XWv+pNqfSEZQeTqX7AlvqoutQ/5Ve8rhfOQ2DKJh/iE7e+wlMmbrZ2&#10;TL2yA1EjT+pFfUKZ2IVdjXk8/dqu/qgd6Rv6neuVm53Ysin+1Ed32/znv9NDDz5U2non8edGTn/S&#10;/+RPGsIRi+xUx1rt1lzAbs41xd9VV141yrKv42ykfXMi1LnFOeOpa8WrfXh1FCFXxTs7sYf2op+y&#10;J9HkuHKqC/Xj5tg4q3+wv7Yof9Wbrv8pvz7vmHwYF2qb9qkvN8Ufuzgnr9qk+nWdfi986fcNj7hP&#10;YaVB7Nbxq54XvvZdtpYv46z6F1Z7Fp5N6tjh5kI55a2KvzrOqbOaHlu54dOvpSO8Y9qLcUDbF4+6&#10;UzZtyXzkqW42lx/1q4zOiUO+wf51rNbWPJjhGn1Tu5MOQSpuaRhrzBXmK9+LnXKZ25F3ZVBu+VO/&#10;ncYNYdqP9WVyfifNAx8MpQMalHRKgkoH7m6oXQNwp2t1Bo3fIFQHDB3A/irij4elDmQqWXgdTyPV&#10;IQ2QBmedx6Cwz977pKFDhpa0dVYNy6BQxV9NV/5cr1MSko65Rkch/kyITfGnjDqAu9PaWHUWDVPn&#10;FJc0xCsdgzYBq9xNCEJ3WK4xeBs4xe8usD0sxKWTEn/1zpQt2MgAJ4ylJfYzeBE1GrUOoIOwk/pg&#10;SwO7dNnKRK1j1+UQeZCWOmBPYoi4UR7nnYNBlPCDAaMOLD6V2afwTdSpcrKdOpJH7cV1zolXXcmf&#10;umV3eQA7m5QJBfWk7GWwzxOGupNH7aLmUZyEiDpCTR/eI2aSqAJUXl1j0GQfZVInbORvdesOng2J&#10;+zqgsAHbsqsJQB78rT2YnA2IBjuDqvyaEIQVj7jrJEtAmZSVUTtTp+m/+X/X5v1qP8eJEZ4E8Rvk&#10;DFi1r5Ryd4m/eqMgbmVhQwOs9LRR7cSkp65M0mwtfTYsdsrtSTkJCiLE9XUyAdu7TrnFW+ufDU0s&#10;bCs+/bKmS/gQf+JUDvEpCy9A84EPNpBvk5NjNe5OKLcJSJ9Tb+IWb3s4eS5P8OXvJhTCXXhtxOTO&#10;bsqsnZs4nNMGa/9WX+quem9rf6n7meVTWfQn55Whtjdo1yZCkxgvn2Oud5PGjtUzpQ1pb76rY/kz&#10;uaknYsxxdpF/5dCupOWYOpR39eYaNz/yb4ITVv6US/2oE2LGZy0n4WOiVVfaeV2yNrESdPqZfFab&#10;yCubaLvEn3qQjjZAxCkXO9U2869/ZPH60MOlL/HoEZHiZ7/al12nT0pT2zbm6b9sYbySN2nLgzHE&#10;+GSZT1jo18IZt9m3XfwZ17QBdpN/9pSu8Vhe3LAYn8QhPPvo0/6WJi9UFdjairilpU/VscKnNuBT&#10;/UpLfWuXxjDx1nlI2cWlL+oz+hqBJy+13RJ/Nf+jE3/QFtiFgCZsq31rOsK6Vrn1RfWnjGzBttqQ&#10;69Wd+nENm9S66ST+tDPzs3waP9Sl8ii/8UF745RhG3ZUFu3XtcogvDjqTWYdX6EdmJ+0UXkk/vS5&#10;377023JDyZ51/ldP0lRPrjE+N+NqwlZsol3rY/Kln1RbdbpmciDXy8QXf7UR6oAagTtkk5y7oGa4&#10;2gDb0ah1coNOdc1rXBqGQZPKd07D06B1PIOVhkoMEZsGJwOaOxaDnDuR2hA1QJ3UwCTeWsGEgMFE&#10;A7rl5lvKsSpeBg1svSRVgxryTL57I17ztRqUDqGxGcjcySovN7RBzX4PYTE68SesBq9hmwzZZnTi&#10;zwRicjPQuxs3CMkPe/g0WBN8yq6jGGDUh8GRXXRed2+uN5m7qzYh6ygmC2Wu9agjSEtHJbrFI3/O&#10;S895HUb+5Ut5nGcbYcXl7yau1ZmV26BQl5XqIFbrhbA1eBrY5ddNgfwSLCYak4NJRTryprPrwOKq&#10;9lAG72s77dTTSr37u+bBRO06+TeA1DIZnKVtglaf2pW0tTuDjDwZVNWpdHxa3jFoGkjlV/4MZNoM&#10;26qnKpq0Wed4VGubNSAaGOVR/G44xG3SQs03HDegybN05IsNivjP56QhXB3wTHQEJ8Eib9qpGwO2&#10;JCRK28xh9aMqDsXHFhCXNiSP2o+JvebLterBoKv9lLaT27t27Bp9kQ2lyQMgHyYv/ZV4d1OiL+v3&#10;8sfuVfzJm/xoe2wnLceVqR3lZleCik3Uqzy0h2MbedTWlMPNo4lOXvSbYt/cz3yKT/3JFwFvYtNW&#10;jBPyZazQ5mtbr3bUFpTVRGl8qGmzpfbquHYvbfmWlmt5HYwl2oX2rm0QU2xuLJVnkx4b6m/ae/Vq&#10;gN3UgzZqrFTO2taMm8Y/x9wQqGNtQTtQDmnrO8QV+xk73FS4ptkO2Ux/NVapU2Od8Vq7JSCK+Hst&#10;i7/X3ygTKtvpK9og27OtMUJ961P33nNvtxdO3vRddec65ZSec14/pZ2zv/6iPlyvHISYOUZ6wrOl&#10;7SLqjj3Zl+3rCo4xUZrsyWaOaafCyoOwPtmWTeRFWY2bxgTlITrqTQSMwW5cnK/jK9to6+Ya7UM+&#10;2MDYJ2/qqIi43F+k57w5T/1pY/UGUPl9EnFEkeuM5TWfxa45jPKIA8SoOYmIN6ZX+9Y6kKZwyq5t&#10;yKd+Zk6Qf3mXVk3HddouQcwe2rgy13atf7KL8kuv3Eh12YYTSBsUt7FAu9N+hGd/bVdeOHiMJcZR&#10;4atN4Ml7K1ryq/9Ue0Ibr/Wkz8i/Nmw80q7FX/PSE8YqfYfwplVcU+yV7cR2yt/pur5Ktsuk8fxV&#10;Yxk4NAYDisbobqCGYdjmNRVG19F91nhUsAamwssAnTtdrRSIS+Pz7jIVJx3HxGFi8V048dc7knpM&#10;RyhCK38Xvk4wBrqahuscr4O7a+v18ud4dfMbMOSlhhOXMOX7/2/vbn5l29PDrv+1frdMZjgwIRIR&#10;kQi2RCQyJcI2wiEzIuEMyARHmAm2M8G2RHCwI2EPIMKyaDJo1me5nq11q1edc3bfc8+53c+31R/V&#10;3lW/9Xt/eWrVvnXU+/hZmVfSqNcEcZN2XvfHvOqI6y1ygaSNTlr188iU6zl9pW5+no3C4aFP1FN5&#10;Xvf89In8Jy3q5lH99L+fpzxlqa/nz+DteN7vV65/Nte7xt/zTT6eQxr1kK82emdos7Zp2iA8P2M8&#10;Zchjxmf6WH+5cyad15iAxTWulV5+UwfOPj7qqAybsSBiypu2+l0/TVtcI19jL72+nzq5RrqzXo/8&#10;PS9wlr+xkJ/0xtVrflbHGYvpN/zsDcncaXCATHs8vpXz2OCRh3H/y+NgtlmefXm0Qzle01cePafu&#10;yj0dzyvTmvS8espv6nHOxSMPz/sYZvp26qrt1oUy51pplCMIUKbrZ0yn3eruev1xpj3Scc37Rxx1&#10;kWbm9V1afXPmfTkolTtlnGU/0liD2q2v1B95zxy4jqtrp9/l4T9Qke/Uw/P+N6+fdy6OR31srrpe&#10;Wn2oHHPCPFK2PlHOjIm0ypZefude9aiD587Xjvy1wXMCYsHN3AWZNMbF2tIW1yvH/BWonfvso97y&#10;V678XOvANpfUU1p5CJ4FZvZ6a1Z6/efQtmZdpy7ym7KkM77K8dzpUYa+k166IZ16WTcCEf9K0pwV&#10;2iO9NB6Rj34w1sr1nP6V97m3Hs/pV3sQ+sH1nnu7/mAstdGYKN9r6jnjf47hkZdrzQ83Enyht+8L&#10;VNaZ5rGOkNa1U2d5XfPwvHIn77lG/3hee+e1MdfKz5yZj8mdu+bR9DnSuN6jN5oCfW+ojatrpTcP&#10;jJs81U96XK8/lKfc+Z+f5Tdzaeqrn+Ux15kv5t0EfeeYHyYN037PK9NrU/a1397m5ZHOa3NWqL/5&#10;efbhMfbX+t+RhzLkKw/PTdlTJ67XfN8d7fk6d/7OhXWwELyL8y7XO1XvCDw3k/X2+sdAGVx5YWBm&#10;suF1v+M1aU/HYWKQlD15GFATwO/STnqP8j7r8qivyTSu5cxEYOo0C5bJ02SbiTsT5q1uD2cex7VT&#10;Jq5XzpR9lvmUZsjjTO/3Rx+oj3KVN3W9lj91d90sBumnLfOan7XHNdqgP6WffKQ585DfZVFNP0w5&#10;V3PNlXKmjTbFuf6tzcdrz2X6fdo7z/nZ/5Tj+ms/+ah0npsyp2/n+rnOz8oa87rXpHGNn4e8vH7t&#10;Y/01+cz4a8/00bUvppyZL2faR5+cdVfP41EfS+e1yUP5Nlh3Zby7dffIZiqP5/yVbQyVM/U718JB&#10;WZPvWbbyHnX0OOVPntfxnnZP/b1+fW3KPn8/DvdZE56fOW58ph89mgfKPOmHR5/73euuFUzI85my&#10;pjze6nxJM6Q7++qRl7pcx5ZrWuVL+9anR12m3pz1erRBO/W36zw3/STN8xySrzbrh2nj+agtj/bO&#10;tdMWeVzrMPXkmn6em3Tmh4+B3YF2t8VHkNJOGvVx3YyT55U1bTzTHfX6s//jz84/UXG3zV00AYJg&#10;YT5idAdp7srMeLp28kG+nhvX1668Jq1yZx6qp/pOG6cPpt3z/PTxpLVepDGO8pu0Qz3P8TiumbJn&#10;HPw+j/KY+SLNrKkxY3ymf5TluetcV95b3x+vT76Tx6Rj0rhmfp/X5vered5dYoG+O7GCfeMxfeRx&#10;6u15Z7O7XfPpy4yPtGf9H3Nz8ubss0dbr6YOXj/rfPTBzAF56IdZd373+NZfj+s8N6Yu15+lmf6a&#10;1/C7fKSbvD33nO5Kuqm3n5m6n/Wf6x975vP132dHvb/Onb+ZNDpOBG6zccvexiEql+Z5oD/mHNjH&#10;RJyfPf+NAXq65kOvDfncmXKu5d5dP2WMH5k4T+knv6vnNGe6Rx/epX1+zXPXsqbsV3WYNM+/X007&#10;9N21PVyv+3F8qG3jWtbdWDz//nz9j+s57w/l+zzW177x87V+1+vm9bvrmHLnuqnPkN475/kD6nOc&#10;Hukmj0k7v38b36jrIxDy87T/uQ+4vfYwbZv2fa46vsdZv5s9Yeo1v6vbtZ7X36/XjTPf43HSXl9z&#10;KE3+U4Z18Cqvq8n3+rPHqxmHScfk7XX7sDvEPq52F9BHtT7G91GnYM5HfN6gu0t4PcyHvL1xt5f7&#10;uNlHrj7adtfIx9Q+OveRoK+BUu60d/pizOE8pn5XnntL/+iv+fn5+ev1U9frc+o9gc88N8/Pc3fX&#10;XZ975Zr2uV7PvPaNa57m3zw36b4Nd6+cs+6yXQNUr83P2m7v8MmBT+fcuTW+z3k9m+tv23jM53md&#10;ueZV31yfn59vHfk+lz+/f1t3Zd+l+0lz9NHXCf44N7bH5uZWuY+A/dGud4oG7y56/xD5XCcOd+ne&#10;6znPD7m7fibjs7u0+uNT832V9s7d9e9114ZX7q5/j+9zP7wn34/1yXXO3r3+yrXs95iN6z39+ymu&#10;7fxUd/nwOev1uT3X527PYfr52V3aV+6uf4+7Pucu7bD3ulPsbzv9TZW/B3OHyN9G+8N+v/s7y1fB&#10;H/LwH4y4TtAogJSXv5nyZuS82/MU6H6IvO/acJf2zquxeM7zQ+6uuz73Ke7qdvWqnl+D9hlLd/78&#10;Pbeg3d/lufN3l/7ObRuPfedT077Hq3w/h7vy7tL9pDnG+OsFf1fnJmpDOJh0Ar+Cvw/n+6WDnrs2&#10;vHJ3/Xt8n/vhPfl+rE+uc/bu9VeuZX8td/W6tvdj7q7nU8v6Gu7qdufVQX6X9pW769/jrs+5S4u9&#10;11r6dz/4m4+n/W2UYM0bcv8BiP+AwX+kYX9+FfxNPj7a9rd2/ubOR8re3HvtbZ+/ae8r1zKu7tLe&#10;eTUWd33zyt3173VXtzuv6vslabPxxCcI59/3HYHfjPGnuG3bMb8+Ne17vMr3c7gr7y7dT5pjjL98&#10;8He3oGZT8Lygz3PPm8vHnHl85kG6y/ND7vKY9j67S/t9Dnru2vDK3fXv8X3uh/fk+7E+uc6vu9df&#10;uZb9tdzV69rej7m7nk8t62uY+phzpxf7g+c/dP2nuLv+Pa59PQf5q36fdNMu5fv7qzns/X3e2zo7&#10;9um74O9ajnTS+9l+rj/8LZxHz13L+ZhrGVd3ae+8Gotp86e4u/697up251V9v7QziH+M5/z+nOZD&#10;btt2jPmnpn2PV/l+Dnfl3aX7SXPM668f/Pn5OslM/uG1uQs46aXzu8drPtJ/20F6Xnh3eX7I9dox&#10;7X32nO5sjz929bcehzONv/F4NbEn3XGNd+tvP99sqtK/KveVST/XXH+/mrG7Pvec14e8ukY7nt2l&#10;9fxze5+d8+ly/V15z16lvcv/VdpXz89rb217mnfPnvO5q8PVW76Hu9dn7jy7pnHtN+bj5edX9b3W&#10;82Purudah/GcZvaAu33gPSYfj3evP3uuj3V3lq1fjt/P9ffYMybNNzz6cdbp2af/7+s2f6yvribt&#10;He279tPz655Tn+trfp++OesqnbE/fn4O/s42u6M3jvpLP2PkGs9NGeN87rE23zz6b1zTX71K/0za&#10;adO4e25MXz332SvXa+9e58zHWPv9GO/r+J999NePPvr//qY/ph7uwOLn5zy/a/ruHJvH+Nyl+ZDn&#10;cTjze5HPXdr3+HHq96nuyrtL95PmmGNfPvi7Lig/+0Nj37/k70P8nYj/4td/HTbfw+WPkP2XaLMI&#10;fC+W332P0HyccG4wl0VjgPyx6vyx+9vCPDav6+82Ktedzz0Wp9fmda/Z5OR3LtZH/pz5PZlrn0mv&#10;Ln6e/5pR+mte/vjW9w3+/v/y++ffP+oTH7lcN9pr+vnjat975lrfV+R73bw+fTGT1XP+yNff47hO&#10;f8lTm6SdTft87vjdLX63++erK+b1cf7Xaa49+IhHWvkbj2nn9N30gToP108/uG7+a7tpozyUe2fK&#10;8Hg9WJ5Nn0350vsoy0cYfteOqc+Zh3Y97k6oj3S+MkL9PMdZ90ca9VT+5D3p5ysElC+t16X1uzJc&#10;I09pXeNaaaSdNH5nypSnsVB/10o3aeU9dT+fO9ruqySsHWWoi3y8Ji9pfX2M7xU0v8wh//WfuTf/&#10;9faUL4356LvqfBeZL25Vj6mjsrn2x/x+bY/+vaY/2/aYP1fqd65z/0XskYdrPTf1we++UsN/HOZv&#10;y7RFOcpj6jL1kIfX9bNx1R/qqRx/x+QrLOwpnpuyps5Tp7Psx4F9HXPr1F7k+9XUyfd/nt8Pd1yj&#10;fPlMXTDevhdNva1FbbDXzevqefbZMYbm+nzkNmM4bZs2KEcZfp705sq0YR5dI+2Mh+ulUwfzyfXa&#10;Zl15zXV+nzw8rx7X+SoveXL281Hnabf05qq5ogz5y2vaN9dOOeo+e5PyJ83Ufeo/9ZFO/towYzxl&#10;e332AKatk964T95TB9dN/0762Zcm4H3zGAPX+nny1jfqNW2TZsqwxnxnqTniu/58vYr05oHvaPS9&#10;gvKYeug/a9J/OONc9LH7lHc+XuvzHbn24d3rH3O9/mP53KV9j7s8P5dPLc+4/CQ55v3XCf48msg2&#10;En8IbAH4EkmBjIkuiJkvBfYFnb7w0mK0MOdf03Cdw83itaA92mRmU/ScxevRc8rl7R3YwTWz+M/N&#10;/ajTmDr6yOOadq712jw3z19/v5K/epz5PTae2RiGA8S3mQt6BcAOJZuEdNcNxaN8bPQ2D1/8a6Pw&#10;h7n6ZcrRVzYYh7a8fMmlP7z2JZkTMMpr6iJvB5cD0dcxyNfGI70/Atf/+uic/Ef++lYevi/K+Env&#10;D8PVf74rzGE8fa8fpu6CPxulsRbwy98BLI1DwO/q+2z+AN2jOuon37/1vDjRZ/rCHLHxus4m6wtQ&#10;9Ye5pU3TB9PHNmpfHquv/JeOHo2LQEmbJ8BQV9cLurVZvtL7w3jp5S9faacMG7zxUHfp9Zv+NXba&#10;LU/1OK85Dh2HhfTaLv30sTWgXfKUt2tcK+DzX2NKa+w8qps/0vf3V/LU9+rsv97Tz9IrXyBiPcoP&#10;bZXGVzwIUNTZwXVtlzLNifPxwvXTbqaeSH/O46Muz2NmExX4zTw/0x/5zbqe/AWh2mc8tUX7lTGP&#10;z2tc39pHtNObRndafJ+b/7DBl/9qn/k69bzW3c/qM+VL53nz1/yzb+k7P/taDHWTzjXqc859bT7a&#10;ZV0YD/X2t3DGx9yc9iGNfp75Z474JoT5L7eVfeZ5lGG8rBv7pTUxc8qYCkynDtqAugs+pZdOeteZ&#10;B9ay/Gc8lSOw0b/6ydxTb/1o751gRTr95mdtMjflKa0x8rM3Efr7HONHXbRVHvKSp/zN8wnG9e+M&#10;5fS7QF9fy3PWmrbq+zNQe4zX1Mf+MvuTtlo7fj//w5MjT2k9ou2z7856M+eVp572EvlPenurN0y+&#10;Gkda9ZdeW42hNPreNfZp35dnb9Ev869i+N31XjMvPDd943sKtdFrHq13z0+g4fF5/eTr+UkLAI/5&#10;+XWDP4ebL/60AduQLHCT3OL2HWUCIl894DuibERed7D66gCLZQIYi0K+Yxao5y1a1025Bmo2xEl3&#10;XnNsMjaNbzjSXu+EMHX3+Hbt4/lruiuvPfM/9ZgDwqbsv6qy6TuMPDqs1ON63dzhsPk4FBw4Npw5&#10;yGxirvFoY/Rt8L5uQT/7J4Hmnz+Sv8Nj2qrfBSLXNL7RXd/7T/0FjBNw6FcbpTGQ1ldDIK2veBBo&#10;CZa0Xdumj/SbPtXXAlaHg3/XVtAqf+2z0dqABf/PtNU3v8+/cKB9/gh9FuA3HPU0fwRy2q8t8vAV&#10;Fn63WQt01csYaJPDy2GuDN+B5esppNd+G7w2T3qHjXGSXr/rZ/XTB8ryDfxzQKqLvvbde9IoX95+&#10;lr8+cwfJejC26u/Lb43v1Nd4qL/+VpZ1IPiU3v8EZeaPuqq/NA4O39Hlazr++f/wz88/wjcGAkr/&#10;FaaD0OHj8FXWBH9TXweVtSi9dagvBU/yOOt5pLPpzdjOfPaz55DfPH++JsA7+uQu+PuGI++Z89f5&#10;42d3xc03/ewN0pTnmrfvAzx+ltbaFxTrR+0RnBhrfedfCjD/tM94ymfK9LM8tFPe8sK1XhOcCIz0&#10;r3Vg/ZqX8vf6XD8/m/MCMuvOOAoQrDX9L08EjgJuYzxzShuVIQCwZtRBP2qX4ME8lt58la+xd+2s&#10;QflqwwQ3M+dmPUhvbklv/qmn+kpvvhp35V/3A9fbr70BnXa6y2c+mXPm4HxdjPTaoX+8AZl5Ye+2&#10;ftVV3aVBemvNfmBMjKU66a9//Nv/+Ie//mu/ftZZO6Y+/uUFb3Dkq636SOCnr+U9a1k/qZO5r776&#10;0DUe1c/z1uLsZ8pBWydglNbcEbSqgzz1I1OW/WvukJtL5od/KcV+oY3u6JkL8jImglP/8ok1rc3a&#10;YNwEl8bdlzHbq9zRL/j7fir4+wSzic7E98/EWGAWg8UiqPEOyndEObwtSAvRonCdd8XX4M+C9E5e&#10;fjaiOXymrHOzfiyUqcNsWNJ6lEY+np/6Sec1weP5+rEB4Wdlqc8ElnjedfJ5NvWwoU47LPBr+RPA&#10;zZ2duYM0ryvDddNGG6/g0AFmY3B4O0zk73X9aCPSt/KaQM81nnfozd0BdbQx+ed1/BM4yvecA06+&#10;Ni5jII28tUM9baSCH+9YlWsDtRH7d0sdYuog/fS78v3uMNZW/xyWeriz6+6D19VHua59ps0OBRui&#10;ejoMX91B0mfqaH4JLh0G2qRswY5/Qug3f+M3zzuH+tThog6CSu/8bfb6TMCrDx2ADqXpR4Gig9E8&#10;1RZvTswP42hz/4Vf+IXzZ3VWrrsZMx6CKHdC0B4HqwDPgTLjbUwdWMZEgOPAEUwaA/+UlDZJM/PB&#10;gWNdOIQc+uamcvXBfN+atrsDJdjRh8oWMGJdSS8/j64XWAhOBFvaOneUpkyP8/PMcY/aYH6PyZNJ&#10;c3d4PW+gk/dwvef/8A/+8Owbgcb5z18d6WYN+ln5k1aeyjOn9YtxmjkmQDdX5WFOu8Zr1zKnLp6X&#10;vzSed72AQwAiOBAICnrmq1CmTq5zveusE3ubYHzeaBg3r0vrzZBxsq7mTpw7QPZA89j8M5+k97qx&#10;8U9VCR7mn6g0z303m/lq/KRXH/PP9f55QXNCoGeMzSFBjH9Wy/ybfvC6+aRN1ov2qqM7YQI2X9js&#10;jcC0TR8aE/X0s362Zs0r61zb7A9n+mOdmEvaKXgyv2fN6x9r0zzWdv1o7purf+vf+1s//If/xT88&#10;+9jzE0CrizVnbZpv7vTa83xptb6Tj/zNAfXQZ/LznYPGR7n2IH1vXZjj+kZ91UM//M5//ztn+z3v&#10;3NLH9i5rZ/Ym+au7dS5wnnGVRr+7zpy1lib4VC/rS14CcM/PvNMebwrlac/wBk+71dnj2xudfHXP&#10;e9f33bFmv07wZ3P2aJMwsb0bsoA8b9Mw0S06G5bNwGJxaNl8bSYWu03T4W/Tc1vdYnZgz2GrLAsE&#10;vzvEpZXO4edd89yeV64Fp07S2SxszjYdm7p62qDmH6u2Qdo4lG/BW7x+tulY0PIc6ux5gaxgQNkO&#10;cAexzXr6xEYjMHOQ2Nz0gfTymI3I6zYmeQoEbDA2cnW0KdvwpNUHyrDpykc/6gcbow3ln/53//T8&#10;Nw5tLLMJCWD8W48OAnWaPrHhnO9c/4P/8Nyw5S8/Y4B/y1j95a2uyp6Ay1hNPsqXrzQ2WAGPjVtg&#10;aUM2LtJ9iLIdRHO3xVjNGF8JCM0FG612GrcJitVVm73Dn3+z1HMOPoexOwk2aXWdOaRvHdjuRht/&#10;9dC/DgV9rj9mHNFuQZuxcRjb4PWdgNWdNPNHv2BumDv+LVKvWQfq6uC2Bsx/81D/qr+xsh4cwAJt&#10;c0E/eBNg/LTDHT5p5W+eSOfwMYfV35xVNwe/jx3dsfGcsdHemXPSmI8OefUxd60ZdfBobmi7Opvf&#10;8pfG89porllH5rM1gnTqcM6x2TiPMr2B889dGSvrTTukN9/1x9TLdf4O0R0gwYZ+tV5dI3g3duqj&#10;/jOGrleudPpS36ifeaff1dvv5o3+9E9+6TfBonkpb9frZ6+7XtvsJ4IG68gYmvP2Ff2uTOsX/WFe&#10;zFrSl4Irc8dcUUf9ZD0JHOQlQFKOditXoCTQ1L8TFCjPWpCX/M9+POpnTpvb5qf5J3/Xubvkbph6&#10;SzuBuT4077VFPYyPPnHHScB43sF+/B2mvjU29hZvDAW01rxA2nhY2/pSWv3gNfNakKds/S8P6dTH&#10;vFPe1N1amTt65qV+1Kf6Sv+ol/mn7udcOOawO7rmvrli7Kx9892/8+p16c7D+RhfbVdPe48+UaY5&#10;p37W/wTF6q4d5pM3W/pGX0pvzdgn5S8IV3fUVQCn/srQVs8ZK7+rl7Vr/LVZGZhnv/zLv3y2Qxs8&#10;p85YA8bRNcbVazPW7wn+po75bsx4/aQ49tKvG/xZ+N5xCv4sFM9Z2A5nC8Xis7hsmjZ+C88G7xC1&#10;GN2NcojbFCx+d1VsVhacskx6eTh8LDrpvJN1vYPcgneIS2+jtfFIOx/lKUP+DnKbiUXoo1GB57zm&#10;3aVNTPkCLZuHvIaN2zVel8eULTDRfvXTbhusjdejjcHj9InnbVbuSvkbLBuqvtBPDmG/K8fP2u3R&#10;Bm3TslnKZzYU+fnH0v/uf/x3z0DK4a3PHUoCcZuUjVXf2SxteAJDbRQE2VxtQvLW9vlbMnkbIweT&#10;PtY+dyY8jwUyG7kDSx87GOUrOJk7f9Kpo/YxB77nbNwCIoeSg9xrdwvPdfpWW/S7QHvSetTn5o46&#10;zkctxm7G3AYsnTLVSZ3V8Zd+6ZfO+ShgExR4t66N+n7mtDEXqDsczDl9ZSwdgPpLOdLKf65xvbEV&#10;jPzp//6n5/jPx7xnnx/jI722eZSH+nvdnLU+HETml7o6qI2fw0FfCCDNVWOsL+RvjqiX3/Gzup/j&#10;fpSjTM87qI2pdkuj7xyO7maYk8ZaPzuslW88zXEHt/K8pmx3H60fa0n9tXnWiDapt/Z7MyCNtepN&#10;hGBIHyjX+Okza9aeIV9r2Li5a2NdudZdIAGrvpW3Nal+Ag5zyHP6be78XQMKr9kDpNUOc1VdjJ0x&#10;UU9p0I/myvSRtWJu6HPzU93VUwCtLsr0/AQR06dek6+5akwFwROsKEd/m0vymvVv7ep/81XZM7dR&#10;J89bo4If81sfWjfeKBtX/W6claM/5a+P7AfGRp3dITN31E86fa+fBML6xJyeN8Tq5g2SN6TqO2vX&#10;z9aKsReQaq/5Kq2xNjYC/5nbrlN3YyrgU3drWf3MpQlcp+7+jVzzTFutNX2jL73pcwdfH888c92/&#10;/tN//cPf/m9++5wngldjIgA3P3/rN3/rXDvqMYGxPda8tleYJ9Krl7lg7StPuul/bdVO81E/ar88&#10;jLmfBXrONj/rT2vUXPVJgT3G6/LB64I/81rg7E3B7Ble1wfW66eYPks45s+XD/5MWhPR5HfgW7QW&#10;td+97jUbgM1eWov/3NyOhe55QY1N0ubjsPAuzDtXC9IGbVF7tyZIsZBt5DYmm+q803YHzccBnrdQ&#10;bWbKs4k5uG08Nn4HgA3CRmih2xwtapu615QtL+/KXOMgslFNOyx6wYX07szYpGyOgkd1FajaULRL&#10;+/Ez1wWu/TZtG7HNTzr524ifed6Gp536VoClbTYN+fEvfvdfnG1Rvs1GGfLVBgH07/1Pv3dukjYp&#10;dfW8jemP/tc/Og8k/fur//6v/vDv/Ed/59y8jc3UVd3cpdC3+kVbPI+7BPpB4Kcf/G5jew7+pJXf&#10;tQ/kYwM0VwRW06ZJfyWtuzXSCkYcOJ6/5j3BlTGRl3Yav/mYaMp3aNi4BQo/93M/dx6s8jMPBYPz&#10;sY+8J71DyOHmcHb4mgfuoulz7ZZG/uqvPgKGX/mVXzn7Rd/6ez99LsDTL9f5gDz0rzsMAnv1E/CY&#10;+36W1obvYDEegndtc1jPG4S7ueP5IQ/lTpkzPz0vrbwEXwI0P1sj1oM7H+a2+gtIjZn6Ip06Gj+H&#10;mj7TFw61ubNjTQtwrGl/OmCc9KVg0jg5lKU3tsqWl/ZZZ4JK/aBe5p5xUnfzzBsb9bG+tc+aMtaC&#10;v7kDJK21Y0+Qr9fV250b4z9rRr4zhjMu8pw8tMteYm8QdM3Ho15XrgBCOnvbXGMdas+v/We/dq49&#10;d/7Og/uYI9JZI+aDN5ICDvNVe9RVWco814OA6HizKL1gz/o3bvYPAZE6aaO06u4681V6AZD5o33a&#10;bU4KoPS7dT/XCN70xXzqYP4bJ3UxdtqkvfI2V+yJ1rk+lbfxMKbGRLv/6v/5q7c9xLX62j5kr9Bf&#10;9nDPmcMTAE1b//Iv/vKce/Y6a15gaz/3uztp2mOscI1/f1i9lW3eGAtrzNwz3u6az/xXH2tTv6i7&#10;Na8vBN72jpljUx/ptVU/OD+se/lgDPWH65FWOfpVfQV/gl79Mfmps/wEztaFuSsP157jfQnuPkb6&#10;s7zkcMyhrxP8ObC8w3QwnO+4jkDKayb7vOOy+XluPu6d4M8m5h2jxegdq/wsFIvQgeAOioNCGd55&#10;OYxs8A6eudsg3wmQBJI2VO8WbQQ2GsGLg9vGZuFKb4N10NtUHG4O9amXuzUOPneCHEDysek5kBzo&#10;6iWgmA1AnjYah7fDymYgL2bTke9sAsqfINjrvg/Kc9I9k/5Tgj93bGw2gg19Lo1ASL8KcG02XrcJ&#10;e+erL7RL/wkgBLTGzsGobuqlzx0Mnve6zVF52uzAsknbFG22DijjIe/n4I8ZJ/0gf2XaBB0CAmZp&#10;Zq5Id6Uf74K/6U95eyfvMDU/tP1Tgz8BsU3dPBT8uc7hd03vgNJ3xlf/a6fgxrwSDEgjvbqolwPG&#10;xz4ODXPaXHO46sNvG/zpO3Wc8ZiDf/p5+k8/T/5MX04a69Hz0gkmBGbmEIIVb7ak0zfWtUBm7sBN&#10;n09QYv2o05nfcY0+N8+03zhPIGpcrCHj5PX5eN1cNLaTj/GdPnVY+jjUuHtDM3PHOhdw6F95mMvq&#10;IsAR/ClTPsbH/qKvBPr6Unp3uOxT5qDxlV7dlet1Zc981EfTT9IZP2nmDvnV2bfHtfpNXwpCtMla&#10;97r6W6PG2pzwJtT8MK/026xN60tdzQfrQ58JcATZyhc4uIupb9ydEnBNegGhuS8v80e/2wd9JG5M&#10;tH3aIXCTXj+Y0/pCHn6eN9PaIq1r9L29VyBqzam7tklvjth79bP0+ssYm6vyt4ak9bp2a48343O3&#10;TT2NnSBRXa15a8369eZDn1kr0mmrss0Pe5xA2BzWv4IvZXpeu5Wp7tqh/5Qr2NNv6mnta6s3GcbG&#10;c6iX/cT+aZ8TiM484S0Ye6yHcz4ctM/YKF99tcG5Z/2qmyDf3iFY9WZbW8yvt/w+gfKf5172Ovac&#10;r/OxrwXjHaIJb2J7l38ujseiOA8nG+jxnENnJvssvNkgbSzS4zV5WdRes9BtZJ6zqdkkJv85dCwk&#10;edmwBDE2CZuZhe1do0N9rvHRhI3DwWBjtbAnQHVoOFQEAxao6xwuDguHlk3MIag+giMbnHQ2e4GS&#10;w38217NuR1stfIcJ2u/1cyN5LPrnfh3q+6nB39xp0j51sPGoq0PV4WoDdeB4nOBYPh5tcvpJkOxg&#10;8bqyjKtybVbuVKqTejuI9bMD+Pyo52irfroL/jz6SpLZuKR3KNuEbdg2ZWnU+25Tk/dd8KdPp1/V&#10;2zg6mPSPOfMpwZ+fjb15KGDT3ufgT1sdSPKf4M8dFIeRcZFGem1Qrwn+pi8/d/CnjsbDXStzQ/nK&#10;vtKPrptyzr4/np+0Xj/H5njeIW3+mtvq4Pe5M6Q+1rM5ZA35XX//8Pi/jzNdZ80ZR2Vp29/7T/7e&#10;uRd40+Z3feI1j8ZCwCJQsP48P8Gfu01zIKsn5or2+shSEKQvjZfr5fOh4M/aNE7WpLtD1qxgH2Wb&#10;84IYYzhjrs0e1Uv58va7R86xOw5y/TN9iNfe9rgjvT7UX+agsVVPa8qbTOvIOtFH3oDqU+OoL7XL&#10;uFofgjRt0S7z3l41fSbA0DYBi3IENQIL6a15a0u7tVXdBOr2CGtfMC9ve6PgSxCnH/TRGRgegb/8&#10;rG1Bj+BQWuPkDZ82eVNu/RsPfTYBlNfkKR/rxhtQdcFatDb9F/3Gct5Q6H/zXN9Yl+rtDb61IwBD&#10;UGkNGXNrUP7WkqBTX/pzI2Xpd/8VrT78+//p3//hP/ov/9GZ3r7oTp/8valXV31lrMwT61se5rG2&#10;Tv7WhL+HFACad+faOPpTm2dNnnP1eJy5oL6CW2tU31o/9gRp7B3Wuzqrg5sM1vScA59q5lzCMY+/&#10;zp0/C8ZGZgOxAN3qtkF5bUhrgj8Hfxa+DcYGb6Ofw8nmbXOZv4uzydh8bC4WlZ+lk4/8/CwocHg5&#10;SNyx847POz/v8myQFp581cUGZ1OwqTrUBZ7nxn7k5SCQv01C21znOQvZHQfXaK9DDxuwNtg8HJIW&#10;ujLmAHumrspRnvrPc9OnV56/Bn+CIO3y/Nm3R3/+7v/4u+fG/l//1t987Ctfwa962ry8u5fWdQ5X&#10;G65+9PMZgB4bifa7RsBhs9NOG542e07QLaCS3uboANFWB5rNTpvl4eMgG7QDw6F29reDUjuPzU+b&#10;bPwCIXnq5+mXmTPPfaA92m0cHYDGQ7rrZuhdts3UIXEN/mz2z8GfPnKgCv4EBBP8Ge+5EyEt+tlB&#10;IL155VBUvvZrgztZMxZz8Jsr8nJ4OgD1g3Ewbx1A+mTair5S97vgb9bS2c6jHAeFgMEh/k/+239y&#10;9vmUO6SfuXw+HsGKNK6/mn6Xp8Bj1tZc6xpBlb4xF7z50TfndcdY+tnatBZcr136xuEtHwHP1EcZ&#10;Hl1jLZpjAhyHqflk/Izv3AWePrKmlW8+WgPyF8h87M7f5GvMpDUv1Qvz1rr1qB7m/bUflYt8r7/r&#10;s+ljaT2nr5h9iOlr61b/GEfzVj3cAdPOeRRMWZf61P5nv7GPIEBQb0HxvLG0XqYO+sEeKX97g/Ta&#10;ZTwESuaTtS9v6e2F+sg+bW9QH+nkrx/s3eebjcenM/pR/t6ASy9/7Ake/d2eua6t+l/wNn86oL3q&#10;Yl5rq/p7Y2ZcpDcPrDVzTj3sn/K0J6i39gjY7Pv61KOAyph5I6A+5uTMWe0QZFkn9kRrXgDoDuLs&#10;Z/rFutK3yrGWZx3MGp92qrM6SS9vZ8S8QZh5YsyV9fbz4zV9Z1/Ur/pOHd1N9wZYW9RNP2mHvM/z&#10;4rFH3rnuc0M51z0yux1z78sHfyahhWzx2IwdSv6G4twQLxPUIvNogTA/29BtXtc7fya3DUgQMQGl&#10;xa+MOSRt7PK/brgOBovUorOx2FS9e7Q5CALOoOFYrPJ3uAgornf+pq4T/LnzJ5jwmvLdybH52PTc&#10;1XBoOLjxu43cgTYH3Xn3xGI92j6L1qHpzonnPmUB6w/94gC0IXrU3+f1x8agn87/4OPYTNwJsHnb&#10;iB2wxsLHXTbc6ad/8+f/5gz6vLO2mWqrMqRx0Gq3dmmHw0J+Nk5tdjALTmySNkgHk7uNfvfOee44&#10;6CNj5A6Hd9X6w3xQjrt85oe2eGf9F//nX5ztOMf9RZ+41kbtsFQXh576Susa88gh73VB/zX4Uy8H&#10;oHyk0/cOFe3xdzn61thqmz5x3Rxo0ivDoSY4cRAINvS/eaF/5+6WtGirQ1xeyha8GY+Zt+a7uSd/&#10;1Mu8UXeHqnZN8OfwcTfnnLPSH/NH/gIEgae66k91nPKvzjl45O86fTzP4eez/x55mgsOaPlOe7yu&#10;7uaDg9acmr5xkDm0BH3G2/UT/FnP+sb8mbI8ys818jGO+kJ79an+sW6tSelOR52VJ515pR7aa55a&#10;t3PnT1pjbo3rd2/q5DtBpQNW4Op64+XOy/xsn3B3zBxQ3jc86jDz0By9vjbt8jjz6+zvx7jqD3NF&#10;/sr0RsFc8obD3NRed/LsU+al67XN+hTIzN0/a97eYwzMZfkrf+aaPpDeejK37Zf2PG9Q5q66vKV3&#10;vbVkz/JGxP4of2tZ/c619fj+yHkjov/VX796M2P9yt9dtwlctVd69ZWvvASPgiBtFXjNWpH37DfT&#10;vukbbTBWAkhBkjq7RnpzS/n6BWtDegGqfUj95C29vre29e/UxXzUXnPPXUh3T8+5fPS9/PWl9Npr&#10;Hsrf/BYoOtvkOfuU/jznxrHHX8cdfe4ae5J14ZMhfWrNaJN92lozPuf6flw/j8/m7LjSzru02emY&#10;O1/nY1+Pvl/NIvOuyoZrM7YQTFJM2OdrsdDugj8HngUtSJjgz8JxaHsnpyxlK8M1Fo7F7FBw6NpA&#10;J/hzoE3wdwZkxzUW8jX4m0MU/8WrIMhHdxav12xsFq20Ng71Ub58sOHYqJDHeSg8As1nz/V27fTj&#10;M2kcINoxgbDNxIaFw1kw4B2mjxD0kXYKJAQbghR5SGuz8h8fOCB+/ud//tx8zsDo6BPloy6zecrL&#10;Ialcm6DNWp/arJXpOcGWO1HoK++cHfzGyYHhMNFG7VUH1zjo3RXw8Yzg9Xxd3xxpPD73gXo5hLRJ&#10;XRwob/18XK9eAhDzzkGo7upow7bJ2mDlM/VwUDowHAL6SnqHigPQd6z9q//tX519pVxlmKMOI6/J&#10;SwDjIBMA+6hs5jrGyiHmXb3XzB2vuwshwHNwnukfc8EdaPPJWJmjxlN7BNTmpjl6ttVBc7RB/8/f&#10;qpnj0qqntj0z7jP2Hq/jO21TBwffc/CnLO1RH+P4I8Hfkac1YDzdkXL9eRAec974ezMi+Ne3M4au&#10;s0YFbeaJ4Mzz1ppAyPhp7+SP9D6eNb8d7sp0R8319gcHunboI/3ozp90yp2PfY2TO3D6XVun/dLI&#10;b+qoj2ZcrvSla6ZPPef66WfXMr/Pc3O9+hk3Zes/gZf+NJ/Ouz6PtLMOXe9RmfYd61QgIdiaYE6e&#10;0ukj1097rGfzSLBsfrjea0hrHhmjKcd6MdcEyN6onHU58p96q5M/kVEXfSyNsfU3xPp5+kW6maNT&#10;F2tBIGhtWrvGctJP3ZU16QVI+sQ6MUf8WYH0yP+s1yO95wRr9h/r2Hngje1Z3+M1dT/H6pFeeYJw&#10;88F5Y7/SnnlNvV1z9s/xu/rI3xswa9N6n3nyirywR5iH9kCBvnrIW/BnH7f36XP7xNnPj72Gu3xn&#10;Hl2dY3OTNjsdc/brBX82Nhu3YM1isamaoLNgn68b7wn+bJR+dhA4AG3uyrWIBQc2VRuBDcFG822D&#10;v1/8xV88gyfXOThsMDYlH+F53UaufOUIHmyGFvQZ0Bz1f/WPvHvdJm2TcHjL49XC1x/qKhCbu47q&#10;4RqbnHq44+aOh4NQP6F/HMoCIAGYPFDmBIs2QOXPRiI/fYz2SGcsbdzuFnjdxmicbKT63OOf/PGf&#10;/PCP/+iPz/IFUAIr42R8BA9zMOhDeblr4I6k3892Hq97fLWhKVNfO3Dm4ynj63pj44ARDOgHG7a+&#10;VydzSnrzwt1b46Rt8tEuwYa+Ur66OnQ8Z046NKVXjiDOx0cCYW33vH4XLHmH7wDVTvVxJ0N6c3r+&#10;nke/Czjl7xB3IEivbOU6eJXrLpRxZf4uzMFv7Cd/4yCtA9hBPIe7Pnpm7ijDmwWBlj40hrjmXJ/H&#10;fFTetw3+rBPXGGcHuDG2rtTRNfKxxtzlFOiZB9rlGn2pX8xv+XheW7XNHR5vFrym39T1VfBnjfu4&#10;3brW5+a2fhcIWTf6wNhJqy7muDE1N6a/ntcqXnOdsbJutcdzMz/H9Pv8rF76WdutQX2hPtpjjZi3&#10;2iP9OfePeeh37TavpTcnjIk3tPYy9Xgr80ivndKb99rjzYW+NEeszVmz6jF7ifpLr+/ML/uZMZvA&#10;UpAybVAf6Y2JYNK6FbzMWpBu9i7p1cUa01fWkXYi+NYPU3dp9a38jZN1Jr15Y37MHjd1n77Ufn1j&#10;Lpgr9jfzTFunbya9tpujxtca1TfuQNob/S4dykDfSK+t9nH5m2fmvTeE9u25ZtrxTD7enDo7zEf9&#10;MPNKv7qzaF17M6j/9fe08VW+17k4zvlykzY7HXPo6wR/JrBHE1uwZgGfgdbxuolvoprgz9fynuBP&#10;esGLj8RsEDYi78gcshaoDU9wZiOR1mbzbYK/n/mZnznvOsxHwjZMgcQc+jaT+ehIuerjcJO3cv7d&#10;D/7mcH32b//vf3semjZFm8x1U3ymP3AYqou6OjiVYwO2+elvgYV32q5RvkDUcwIL73bV0yFus9cf&#10;DkNtNG7yd5jb5LVPIOCdqf6Utz6U94zl88ZzvnN93IET/MnbwTbptNm/fmGz098+wnL3cV7Dz+ry&#10;ap54Xp7yVid3QfSBAFY70cbz+qPvlWfjtdnrL8GU16X3nPGTn75SvjH3uv71mjmnL9xNkrePruYN&#10;hXqaj/J0kJuP5oA3HQJL+avf9V2/gMWGL4iRxpw15z3nMJWXIE1bXaPPzVlzTTApf/UzJg53Y2pO&#10;TCCn3c/kJYDQFvPToST9XKNe2u6QfU/w5zp1fA7+lCk/5cxBq63SGCttVHd96mM4ectLW90tNDes&#10;a9dK7zrt1WeeU7Z660tv8sx9h7hy5WVu+ChfkKJN2iFYM/7GVXpjpO/9/Zn9xRsG/X7tj2f6wv7g&#10;GmvQ2pr+vSOfed3eIYDVdv1nbmmjfU+eyj3H79jv3AW2RwmUlCNIkdbYmavG+1qONWcAzNIPAAAZ&#10;pklEQVSOCSgFb9as+Wgf0qeCXHVBemNm/9Sv035rUTnmif4623usH/UXyE2QJU91N36utRdKP+00&#10;V6wNd9zVX3r7m35Xd+mvdT/z9x9+/N7/fM499Z/921wXQErDjI3zQf7Wg7WhLoLiWcfTzqmPN6fm&#10;vrUoX32pTtqqbVOPsy7H7/YL88Oa1DfyVy/71pn2GCNtnvXx7LyzetTB3ubviY2HPNVFv07wJ6DU&#10;5xP8uXbq8Zwn17k4rm1Njrnz5YM/bComro3YnRYHyNyCnz/yt4Cfr8MhMH875d2xxXDeej8W2ty9&#10;sllbnF6zoUlnc3RL3seAAkQBpMXtgFYXdbIZCXAseItYcHIGZcfCsYAtxAkEbLrK9dr8ywT+YxN3&#10;v5QnP4tbEOTQtoDdPfPxnvK12SY/755nQ/+RRXuUYSNUJ9fbbOTptbv+mev8/Od/9udnn7jr406U&#10;Oxo+jnSY2khmA5kDRXDrNe1QFj4u1E/eKTtM1FW7cDAIALTJxqednpt+UYfZ/Gy2c8DqG+Vpu2BT&#10;mTZp9fYa+t4h4iCfP/xWpvK9rt7y8nht/5DGeKq3+WKe6XePxsLf7Clj8poxECAbG+nmGsHA9c6C&#10;tp3jfhw4DkbBmDup1/QCCh9/ST/XmBeCMOVL6xpBiQPPa8qf9mmDuSgAkMa4GT9/JqE//uSP/+Ts&#10;5xlv/euQcjhLZ0zMdXcNzEkHobxnPKZeV563JmfOeKMhX8+rmzop03MObGNuXr69drRRUGUsBRUO&#10;XXP1rOdRtjU5d6bMFWVqq+sEXfpSQKfu5p45a+6pk+ulV84f/P4f/PAf/Of/4AyiBWiCbf2iP63r&#10;3/ivfuPcT9TbmAn+tEcA8C//8F+eQZC66FvjZS7YJ5ShLvYEwdfsF7NnmKvSmlfnHH9BfwgQ9YE3&#10;Hvpq+uiOa4yh9lmX2mN+eAOhD+WlHdLKZ8ZQX1tv+kz7pRe8uBPl9TPvoz1Tzoybu9jmiHL+2e/8&#10;s7N/jMPMu7kO+425Zx8w1v5m7mz/8Zr+kladtMEcs/caP2/qBPICX0G/smcuKcdaFujKU97eLNgH&#10;BKHSXfP2qG+Mi4DPWBhPQZe+maBV2mv6uettHrlbKeidN0zq63Eoz9r/27/6t8/vMLWOvKFQR68Z&#10;n+l7eduT7d/OG/U3DwXo+saZIU9pXTPz9tn0tzvMP/uzP3vOT230/Kxr/Td/QiLd2XdHUOi15/zG&#10;XHt1nQfJMSe/XvBnMnqXYxHbtARWFstM0lnEz2yCNm4LfjY4LLD56Mdr10Vn8vt9Pi7wHw0I2KSd&#10;TWzqNPlcD3p5uH7KtulO/c7XvfM9AjfvTM8vCT1+n0U318rTRqJ8m7MNUX6Tz1nXy3VXnvc3kvL3&#10;bv9VuiubmzqpjzsgNj0ELFOuMq88r57Sq6f0ghLPzUY2bcbv7piplzQ2bQfrdWOdvKWdMqdP0J/T&#10;39f6a+Nf/9Vfn/mff1D+OCCZNwj4zsPrdcNrU093TgWaDjkHlDKnDjNXzvRHGX6+jpX0+kwg97zp&#10;zvX6y780gLz1g773+rX9npfe2MvXPFCOA2PSTt6Tv37xRkNdBDTn+B39IX/1nTbOQSJv9ZC39aVu&#10;8j/r9DQOz1zvrp2gTmBk/J9fx8/qJd/z30a+jPfUecbV7+o3r2m/9eO1a77ml9c8b6wEg/rG7163&#10;Rs+2HmUZC3loE9JY2w5kj77DTr6T/lybR32mH6Yurpv1cG2fMZ5xNU4zD/St56/9N9dceV571BHX&#10;vEp7JY36uUZZ04fyul4/P0852oD0ynpOP/TFOW7W7PTHsZ/onx9J++g7r1s/GGv1m/Z/I/2RdsZX&#10;XdRf/sq79tf1Os9f23qdp9e88dz06bT1rm+u6acvP6VvONv6fx1tPUxaz8+eMn1yfs/qsT+Zh/oS&#10;c27e7E1+fn5V1tTPOhWQe7MjcFfX+Rjd3uuTB4G9oNvvs5Y+lPfU92quSzjmzpcP/mziHk1cC9Id&#10;ufkozJ0LG4DXP7RIP8Xb4jgWqQV7HtyPsj339vrx+wR/ggoL5ZoP17TPLKrnhXbrKEObbCrPh81b&#10;XjaWu2u/JWUpF+Woi+efy8bPNuVn17Q/junDV/3Ic70/ZDbhu9eYcuZnG63DQh/4feaCtp398TCb&#10;pPTGyeNz3fx+NYeCeWWemUtT7ivKvT4+54n6zJuSt7ocZVzrMvX9Rr4CzyMIv955/BjXWY/uTLrD&#10;5c3Y/FnAd+Fa9vV5d4Q8Z61M+892PubmKzNe2uH353X5nP5DJr285DlmrF7VPT+drvPoY+6uv2N+&#10;e0PhDrg74e40urNnfeONh7vP7tK6KypINMftL9aCuTdz/dldvWafSDjmz9e582fSDu+q3S73t2Vu&#10;y3v3/jkm6nWD5huvHYfjPDeHxDdef7p2XNOM50PmRwgqjsdJO57zOV8X0Dxf/zk8AhvOch51vtZn&#10;0n3ouef6vsfH+pG3+n4GM7+uY32dd1Pm2c5Hv5webwzm+Ws/eHxLd+G186NwG7N+ksej3GfSP/fl&#10;8+9vz5sPR97nmxLlz8+Xdr7V7eL6JuauDnf0iQDHR80+tnU3Zu58fBeuZV+fn34/34w9TP9c6/rs&#10;mpf0Zz6XPrqW8Sn0/eTzXP7V83X56XOdRx9zd/0da82fM7iz5yNdP7vrZ+6bz85Ff97hNeej9G9r&#10;XDmPfeou7+c6MXM44Zg7Xz74M2FnY7WxOzTdkfHHtv5uzjseE1uau+s/1WzO5wI58vPcbOTfOCy8&#10;9lhIH/NcxuR5t9jePBasMs+0x8+uu8vvuwr+zrwf/a0efp9N5Nn00fTLXDt1/HF9rB+5q8+PSzu9&#10;U0aZ2qsdnp/xn8dX469O0x+T7928lFYa/Tt3oObO9bPrNfP7h/pXGnfxZq1wbedbvdTxMdeu176H&#10;oNGjfrkGXV+Ssj0qe4LP53o+j+Hb7z6+vMzZa/9M/p/i1RhPmVfP6fLT5zqPPubu+jvmtr9H9jeb&#10;/jxj5tasOX++MK/NJzZetxd86Azhrl5fYy3n++uYO18++DMJrweZn01mj0jzOTZVeUw+NnMHmzsz&#10;/pmpee29nss48346ZH7E40C2uKVVl/NQexxS38jrOwr+1F35Uw9l36Vj6vKxdr/Xp+R3V58fl3Y+&#10;B3/KmE12fp7fn11fO8ft4lrnaz5eE/jZrD8W/F3d5TnkKz/1/1Dwd73mrtxPYW2cdTnmh/VyFwR9&#10;16bPPfoTkPn9jvTzs3ST1vMzVuNaxsdc00++1/yvrtflp9Pdenvl7vo71hbnPDretJhzM5+sdb/P&#10;48y9eWP5sfl8V6+PXZNdjrn2dT72/ZDvYlN9Dqrm+SnrvWW+K0h7LODzOgv6Ls137Fr3s53H4f6q&#10;Dde0X8JdHT6H65jOz+/xXM8Pubv+lbvr3+uuvXfp3uua39ucfc9c/xaUM/W467ePmQNy8vg27vKn&#10;4G+nu/n6XXkVpD3Pu3GX9j35Zqdj7vz0B393Ade8NmW9t8z3HojqMO5e/65d636283HX8WNpv4S7&#10;OnwO1zGdn9/juZ4fcnf9K3fXv9dde+/Svdc1vy89X79t8Deu7flx3eX7yt31+elyN1+/K9bcXR3u&#10;5h53ad+Tb3Y65s73L/j7nL6ru1tf6m7I53LXBt6T9rtyV4fP4a6s543zQ+6uf+Xu+lfurn+vT23v&#10;e93l+6UU/OX76m6+flcK/vIlHHOn4O/HUfD3+dzV4XO4K+t54/yQu+tfubv+lbvr3+tT2/ted/l+&#10;KQV/+b66m6/flYK/fAnH3PnpDv5wqDy7S/ded/l+X93Vn/ek/a7c1eFzuCvreeP8kLvrX7m7/pW7&#10;69/rU9v7Xnf5finXetz126e65vPjusv3lbvr89Plbr5+l+7qcDf3uEt7lyd3abPTMXd++oO/JEmS&#10;/I2CvyRJkkUK/pIkSRYp+EuSJFmk4C9JkmSRgr8kSZJFCv6SJEkWKfhLkiRZpOAvSZJkkYK/JEmS&#10;RQr+kiRJFin4S5IkWaTgL0mSZJGCvyRJkkUK/pIkSRYp+EuSJFmk4C9JkmSRgr8kSZJFCv6SJEkW&#10;KfhLkiRZpOAvSZJkkYK/JEmSRQr+kiRJFin4S5IkWaTgL0mSZJGCvyRJkkUK/pIkSRYp+EuSJFmk&#10;4C9JkmSRgr8kSZJFCv6SJEkWKfhLkiRZpOAvSZJkkYK/JEmSRQr+kiRJFin4S5IkWaTgL0mSZJGC&#10;vyRJkkUK/pIkSRYp+EuSJFmk4C9JkmSRgr8kSZJFCv6SJEkWKfhLkiRZpOAvSZJkkYK/JEmSRQr+&#10;kiRJFin4S5IkWaTgL0mSZJGCvyRJkkUK/pIkSRYp+EuSJFmk4C9JkmSRgr8kSZJFCv6SJEkWKfhL&#10;kiRZpOAvSZJkkYK/JEmSRQr+kiRJFin4S5IkWaTgL0mSZJGCvyRJkkUK/pIkSRYp+EuSJFmk4C9J&#10;kmSRgr8kSZJFCv6SJEkWKfhLkiRZpOAvSZJkkYK/JEmSRQr+kiRJFin4S5IkWaTgL0mSZJGCvyRJ&#10;kkUK/pIkSRYp+EuSJFmk4C9JkmSRgr8kSZJFCv6SJEkWKfhLkiRZpOAvSZJkkYK/JEmSRQr+kiRJ&#10;Fin4S5IkWaTgL0mSZJGCvyRJkkUK/pIkSRYp+EuSJFmk4C9JkmSRgr8kSZJFCv6SJEkWKfhLkiRZ&#10;pOAvSZJkkYK/JEmSRQr+kiRJFin4S5IkWaTgL0mSZJGCvyRJkkUK/pIkSRYp+EuSJFmk4C9JkmSR&#10;gr8kSZJFCv6SJEkWKfhLkiRZpOAvSZJkkYK/JEmSRQr+kiRJFin4S5IkWaTgL0mSZJGCvyRJkkUK&#10;/pIkSRYp+EuSJFmk4C9JkmSRgr8kSZJFCv6SJEkWKfhLkiRZpOAvSZJkkYK/JEmSRQr+kiRJFin4&#10;S5IkWaTgL0mSZJGCvyRJkkUK/pIkSRYp+EuSJFmk4C9JkmSRgr8kSZJFCv6SJEkWKfhLkiRZpOAv&#10;SZJkkYK/JEmSRQr+kiRJFin4S5IkWaTgL0mSZJGCvyRJkkUK/pIkSRYp+EuSJFmk4C9JkmSRgr8k&#10;SZJFCv6SJEkWKfhLkiRZpOAvSZJkkYK/JEmSRQr+kiRJFin4S5IkWaTgL0mSZJGCvyRJkkUK/pIk&#10;SRYp+EuSJFmk4C9JkmSRgr8kSZJFCv6SJEkWKfhLkiRZpOAvSZJkkYK/JEmSRQr+kiRJFin4S5Ik&#10;WaTgL0mSZJGCvyRJkkUK/pIkSRYp+EuSJFmk4C9JkmSRgr8kSZJFCv6SJEkWKfhLkiRZpOAvSZJk&#10;kYK/JEmSRQr+kiRJFin4S5IkWaTgL0mSZJGCvyRJkkUK/pIkSRYp+EuSJFmk4C9JkmSRgr8kSZJF&#10;Cv6SJEkWKfhLkiRZpOAvSZJkkYK/JEmSRQr+kiRJFin4S5IkWaTgL0mSZJGCvyRJkkUK/pIkSRYp&#10;+EuSJFmk4C9JkmSRgr8kSZJFCv6SJEkWKfhLkiRZpOAvSZJkkYK/JEmSRQr+kiRJFin4S5IkWaTg&#10;L0mSZJGCvyRJkkUK/pIkSRYp+EuSJFmk4C9JkmSRgr8kSZJFCv6SJEkWKfhLkiRZpOAvSZJkkYK/&#10;JEmSRQr+kiRJFin4S5IkWaTgL0mSZJGCvyRJkkUK/pIkSRYp+EuSJFmk4C9JkmSRgr8kSZJFCv6S&#10;JEkWKfhLkiRZpOAvSZJkkYK/JEmSRQr+kiRJFin4S5IkWaTgL0mSZJGCvyRJkkUK/pIkSRYp+EuS&#10;JFmk4C9JkmSRgr8kSZJFCv6SJEkWKfhLkiRZpOAvSZJkkYK/JEmSRQr+kiRJFin4S5IkWaTgL0mS&#10;ZJGCvyRJkkUK/pIkSRYp+EuSJFmk4C9JkmSRgr8kSZJFCv6SJEkWKfhLkiRZpOAvSZJkkYK/JEmS&#10;RQr+kiRJFin4S5IkWaTgL0mSZJGCvyRJkkUK/pIkSRYp+EuSJFmk4C9JkmSRgr8kSZJFCv6SJEkW&#10;KfhLkiRZpOAvSZJkkYK/JEmSRQr+kiRJFin4S5IkWaTgL0mSZJGCvyRJkkUK/pIkSRYp+EuSJFmk&#10;4C9JkmSRgr8kSZJFCv6SJEkWKfhLkiRZpOAvSZJkkYK/JEmSRQr+kiRJFin4S5IkWaTgL0mSZJGC&#10;vyRJkkUK/pIkSRYp+EuSJFmk4C9JkmSRgr8kSZJFCv6SJEkWKfhLkiRZpOAvSZJkkYK/JEmSRQr+&#10;kiRJFin4S5IkWaTgL0mSZJGCvyRJkkUK/pIkSRYp+EuSJFmk4C9JkmSRgr8kSZJFCv6SJEkWKfhL&#10;kiRZpOAvSZJkkYK/JEmSRQr+kiRJFin4S5IkWaTgL0mSZJGCvyRJkkUK/pIkSRYp+EuSJFmk4C9J&#10;kmSRgr8kSZJFCv6SJEkWKfhLkiRZpOAvSZJkkYK/JEmSRQr+kiRJFin4S5IkWaTgL0mSZJGCvyRJ&#10;kkUK/pIkSRYp+EuSJFmk4C9JkmSRgr8kSZJFCv6SJEkWKfhLkiRZpOAvSZJkkYK/JEmSRQr+kiRJ&#10;Fin4S5IkWaTgL0mSZJGCvyRJkkUK/pIkSRYp+EuSJFmk4C9JkmSRgr8kSZJFCv6SJEkWKfhLkiRZ&#10;pOAvSZJkkYK/JEmSRQr+kiRJFin4S5IkWaTgL0mSZJGCvyRJkkUK/pIkSRYp+EuSJFmk4C9JkmSR&#10;gr8kSZJFCv6SJEkWKfhLkiRZpOAvSZJkkYK/JEmSRQr+kiRJFin4S5IkWaTgL0mSZJGCvyRJkkUK&#10;/pIkSRYp+EuSJFmk4C9JkmSRgr8kSZJFCv6SJEkWKfhLkiRZpOAvSZJkkYK/JEmSRQr+kiRJFin4&#10;S5IkWaTgL0mSZJGCvyRJkkUK/pIkSRYp+EuSJFmk4C9JkmSRgr8kSZJFCv6SJEkWKfhLkiRZpOAv&#10;SZJkkYK/JEmSRQr+kiRJFin4S5IkWaTgL0mSZJGCvyRJkkUK/pIkSRYp+EuSJFmk4C9JkmSRgr8k&#10;SZJFCv6SJEkWKfhLkiRZpOAvSZJkkYK/JEmSRQr+kiRJFin4S5IkWaTgL0mSZJGCvyRJkkUK/pIk&#10;SRYp+EuSJFmk4C9JkmSRgr8kSZJFCv6SJEkWKfhLkiRZpOAvSZJkkYK/JEmSRQr+kiRJFin4S5Ik&#10;WaTgL0mSZJGCvyRJkkUK/pIkSRYp+EuSJFmk4C9JkmSRgr8kSZJFCv6SJEkWKfhLkiRZpOAvSZJk&#10;kYK/JEmSRQr+kiRJFin4S5IkWaTgL0mSZJGCvyRJkkUK/pIkSRYp+EuSJFmk4C9JkmSRgr8kSZJF&#10;Cv6SJEkWKfhLkiRZpOAvSZJkkYK/JEmSRQr+kiRJFin4S5IkWaTgL0mSZJGCvyRJkkUK/pIkSRYp&#10;+EuSJFmk4C9JkmSRgr8kSZJFCv6SJEkWKfhLkiRZpOAvSZJkkYK/JEmSRQr+kiRJFin4S5IkWaTg&#10;L0mSZJGCvyRJkkUK/pIkSRYp+EuSJFmk4C9JkmSRgr8kSZJFCv6SJEkWKfhLkiRZpOAvSZJkkYK/&#10;JEmSRQr+kiRJFin4S5IkWaTgL0mSZJGCvyRJkkUK/pIkSRYp+EuSJFmk4C9JkmSRgr8kSZJFCv6S&#10;JEkWKfhLkiRZpOAvSZJkkYK/JEmSRQr+kiRJFin4S5IkWaTgL0mSZJGCvyRJkkUK/pIkSRYp+EuS&#10;JFmk4C9JkmSRgr8kSZJFCv6SJEkWKfhLkiRZpOAvSZJkkYK/JEmSRQr+kiRJFin4S5IkWaTgL0mS&#10;ZJGCvyRJkkUK/pIkSRYp+EuSJFmk4C9JkmSRgr8kSZJFCv6SJEkWKfhLkiRZpOAvSZJkkYK/JEmS&#10;RQr+kiRJFin4S5IkWaTgL0mSZJGCvyRJkkUK/pIkSRYp+EuSJFmk4C9JkmSRgr8kSZJFCv6SJEkW&#10;KfhLkiRZpOAvSZJkkYK/JEmSRQr+kiRJFin4S5IkWaTgL0mSZJGCvyRJkkUK/pIkSRYp+EuSJFmk&#10;4C9JkmSRgr8kSZJFCv6SJEkWKfhLkiRZpOAvSZJkkYK/JEmSRQr+kiRJFin4S5IkWaTgL0mSZJGC&#10;vyRJkkUK/pIkSRYp+EuSJFmk4C9JkmSRgr8kSZJFCv6SJEkWKfhLkiRZpOAvSZJkkYK/JEmSRQr+&#10;kiRJFin4S5IkWaTgL0mSZJGCvyRJkkUK/pIkSRYp+EuSJFmk4C9JkmSRgr8kSZJFCv6SJEkWKfhL&#10;kiRZpOAvSZJkkYK/JEmSRQr+kiRJFin4S5IkWaTgL0mSZJGCvyRJkkUK/pIkSRYp+EuSJFmk4C9J&#10;kmSRgr8kSZJFCv6SJEkWKfhLkiRZpOAvSZJkkYK/JEmSRQr+kiRJFin4S5IkWaTgL0mSZJGCvyRJ&#10;kkUK/pIkSRYp+EuSJFmk4C9JkmSRgr8kSZJFCv6SJEkWKfhLkiRZpOAvSZJkkYK/JEmSRQr+kiRJ&#10;Fin4S5IkWaTgL0mSZJGCvyRJkkUK/pIkSRYp+EuSJFmk4C9JkmSRgr8kSZJFCv6SJEkWKfhLkiRZ&#10;pOAvSZJkkYK/JEmSRQr+kiRJFin4S5IkWaTgL0mSZJGCvyRJkkUK/pIkSRYp+EuSJFmk4C9JkmSR&#10;gr8kSZJFCv6SJEkWKfhLkiRZpOAvSZJkkYK/JEmSRQr+kiRJFin4S5IkWaTgL0mSZJGCvyRJkkUK&#10;/pIkSRYp+EuSJFmk4C9JkmSRgr8kSZJFCv6SJEkWKfhLkiRZpOAvSZJkkYK/JEmSRQr+kiRJFin4&#10;S5IkWaTgL0mSZJGCvyRJkkUK/pIkSRYp+EuSJFmk4C9JkmSRgr8kSZJFCv6SJEkWKfhLkiRZpOAv&#10;SZJkkR/84Ae//v8Dal4PjRVprlYAAAAASUVORK5CYIJQSwMEFAAGAAgAAAAhAEIjNvbgAAAACgEA&#10;AA8AAABkcnMvZG93bnJldi54bWxMj0FLw0AQhe+C/2EZwZvdpKaxxmxKKeqpCLaC9DbNTpPQ7G7I&#10;bpP03zue9DTzmMeb7+WrybRioN43ziqIZxEIsqXTja0UfO3fHpYgfECrsXWWFFzJw6q4vckx0260&#10;nzTsQiU4xPoMFdQhdJmUvqzJoJ+5jizfTq43GFj2ldQ9jhxuWjmPolQabCx/qLGjTU3leXcxCt5H&#10;HNeP8euwPZ8218N+8fG9jUmp+7tp/QIi0BT+zPCLz+hQMNPRXaz2omU9f0rYykvMkw2L5JnLHRWk&#10;SZyCLHL5v0Lx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uF&#10;SPMBBQAAyQ0AAA4AAAAAAAAAAAAAAAAAOgIAAGRycy9lMm9Eb2MueG1sUEsBAi0ACgAAAAAAAAAh&#10;AM4WjXHCGQEAwhkBABQAAAAAAAAAAAAAAAAAZwcAAGRycy9tZWRpYS9pbWFnZTEucG5nUEsBAi0A&#10;FAAGAAgAAAAhAEIjNvbgAAAACgEAAA8AAAAAAAAAAAAAAAAAWyEBAGRycy9kb3ducmV2LnhtbFBL&#10;AQItABQABgAIAAAAIQCqJg6+vAAAACEBAAAZAAAAAAAAAAAAAAAAAGgiAQBkcnMvX3JlbHMvZTJv&#10;RG9jLnhtbC5yZWxzUEsFBgAAAAAGAAYAfAEAAFsjAQAAAA==&#10;">
                <v:shape id="Picture 39" o:spid="_x0000_s1027" type="#_x0000_t75" style="position:absolute;left:1036;top:-1748;width:4181;height:6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q5RvQAAANsAAAAPAAAAZHJzL2Rvd25yZXYueG1sRE9Li8Iw&#10;EL4v+B/CCN7W1MUVrUaRBdHr+sDr2IxtsZmUZqr135uD4PHjey9WnavUnZpQejYwGiagiDNvS84N&#10;HA+b7ymoIMgWK89k4EkBVsve1wJT6x/8T/e95CqGcEjRQCFSp1qHrCCHYehr4shdfeNQImxybRt8&#10;xHBX6Z8kmWiHJceGAmv6Kyi77Vtn4NLOmH63ebuZTUXOlI1PddgZM+h36zkooU4+4rd7Zw2M4/r4&#10;Jf4AvXwBAAD//wMAUEsBAi0AFAAGAAgAAAAhANvh9svuAAAAhQEAABMAAAAAAAAAAAAAAAAAAAAA&#10;AFtDb250ZW50X1R5cGVzXS54bWxQSwECLQAUAAYACAAAACEAWvQsW78AAAAVAQAACwAAAAAAAAAA&#10;AAAAAAAfAQAAX3JlbHMvLnJlbHNQSwECLQAUAAYACAAAACEAdRquUb0AAADbAAAADwAAAAAAAAAA&#10;AAAAAAAHAgAAZHJzL2Rvd25yZXYueG1sUEsFBgAAAAADAAMAtwAAAPECAAAAAA==&#10;">
                  <v:imagedata r:id="rId32" o:title=""/>
                </v:shape>
                <v:shape id="AutoShape 38" o:spid="_x0000_s1028" style="position:absolute;left:-126999;top:-79641031;width:53276700;height:79772552;visibility:visible;mso-wrap-style:square;v-text-anchor:top" coordsize="53276700,7977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/EwgAAANsAAAAPAAAAZHJzL2Rvd25yZXYueG1sRI9Bi8Iw&#10;FITvgv8hPMGbplWR0jXKIrjs0bqC12fzbIvNS2li291fbwRhj8PMfMNsdoOpRUetqywriOcRCOLc&#10;6ooLBeefwywB4TyyxtoyKfglB7vteLTBVNueM+pOvhABwi5FBaX3TSqly0sy6Oa2IQ7ezbYGfZBt&#10;IXWLfYCbWi6iaC0NVhwWSmxoX1J+Pz2Mgq91fFlkSXI7XF1/z1Z/MlkeO6Wmk+HzA4Snwf+H3+1v&#10;rWAVw+tL+AFy+wQAAP//AwBQSwECLQAUAAYACAAAACEA2+H2y+4AAACFAQAAEwAAAAAAAAAAAAAA&#10;AAAAAAAAW0NvbnRlbnRfVHlwZXNdLnhtbFBLAQItABQABgAIAAAAIQBa9CxbvwAAABUBAAALAAAA&#10;AAAAAAAAAAAAAB8BAABfcmVscy8ucmVsc1BLAQItABQABgAIAAAAIQDvrM/EwgAAANsAAAAPAAAA&#10;AAAAAAAAAAAAAAcCAABkcnMvZG93bnJldi54bWxQSwUGAAAAAAMAAwC3AAAA9gIAAAAA&#10;" path="m128029,79639273r4195,l132224,79645555t-4195,l128029,79639273e" filled="f" strokeweight="1pt">
                  <v:path arrowok="t" o:connecttype="custom" o:connectlocs="128029,-1757;132224,-1757;132224,4525;128029,4525;128029,-1757" o:connectangles="0,0,0,0,0"/>
                </v:shape>
                <w10:wrap anchorx="page"/>
              </v:group>
            </w:pict>
          </mc:Fallback>
        </mc:AlternateContent>
      </w:r>
      <w:r w:rsidR="0093401E" w:rsidRPr="001E2ED9">
        <w:br w:type="column"/>
      </w:r>
    </w:p>
    <w:p w14:paraId="04EECEA0" w14:textId="77777777" w:rsidR="00BA28B1" w:rsidRPr="001E2ED9" w:rsidRDefault="0093401E">
      <w:pPr>
        <w:pStyle w:val="BodyText"/>
        <w:spacing w:before="206" w:line="218" w:lineRule="auto"/>
        <w:ind w:left="103" w:right="5153"/>
      </w:pPr>
      <w:r w:rsidRPr="001E2ED9">
        <w:rPr>
          <w:color w:val="1E1E1E"/>
        </w:rPr>
        <w:t>// Tag used to cancel the request String tag_json_obj ="json_obj_req";</w:t>
      </w:r>
    </w:p>
    <w:p w14:paraId="58797B22" w14:textId="77777777" w:rsidR="00BA28B1" w:rsidRPr="001E2ED9" w:rsidRDefault="00BA28B1">
      <w:pPr>
        <w:pStyle w:val="BodyText"/>
        <w:spacing w:before="2"/>
        <w:rPr>
          <w:sz w:val="23"/>
        </w:rPr>
      </w:pPr>
    </w:p>
    <w:p w14:paraId="4775AB3B" w14:textId="77777777" w:rsidR="00BA28B1" w:rsidRPr="001E2ED9" w:rsidRDefault="0093401E">
      <w:pPr>
        <w:pStyle w:val="BodyText"/>
        <w:ind w:left="103"/>
      </w:pPr>
      <w:r w:rsidRPr="001E2ED9">
        <w:rPr>
          <w:color w:val="1E1E1E"/>
        </w:rPr>
        <w:t>String url ="</w:t>
      </w:r>
      <w:r w:rsidRPr="001E2ED9">
        <w:rPr>
          <w:color w:val="0563C1"/>
          <w:u w:val="single" w:color="0563C1"/>
        </w:rPr>
        <w:t>https://api.androidhive.info/volley/person_object.json</w:t>
      </w:r>
      <w:r w:rsidRPr="001E2ED9">
        <w:rPr>
          <w:color w:val="1E1E1E"/>
        </w:rPr>
        <w:t>";</w:t>
      </w:r>
    </w:p>
    <w:p w14:paraId="0836D526" w14:textId="77777777" w:rsidR="00BA28B1" w:rsidRPr="001E2ED9" w:rsidRDefault="00BA28B1">
      <w:pPr>
        <w:pStyle w:val="BodyText"/>
        <w:spacing w:before="1"/>
        <w:rPr>
          <w:sz w:val="23"/>
        </w:rPr>
      </w:pPr>
    </w:p>
    <w:p w14:paraId="3A9BB6B2" w14:textId="77777777" w:rsidR="00BA28B1" w:rsidRPr="001E2ED9" w:rsidRDefault="0093401E">
      <w:pPr>
        <w:pStyle w:val="BodyText"/>
        <w:spacing w:line="218" w:lineRule="auto"/>
        <w:ind w:left="103" w:right="3727"/>
      </w:pPr>
      <w:r w:rsidRPr="001E2ED9">
        <w:rPr>
          <w:color w:val="1E1E1E"/>
        </w:rPr>
        <w:t>ProgressDialog pDialog =newProgressDialog(this); pDialog.setMessage("Loading..."); pDialog.show();</w:t>
      </w:r>
    </w:p>
    <w:p w14:paraId="02BCA4BB" w14:textId="77777777" w:rsidR="00BA28B1" w:rsidRPr="001E2ED9" w:rsidRDefault="00BA28B1">
      <w:pPr>
        <w:pStyle w:val="BodyText"/>
        <w:spacing w:before="5"/>
        <w:rPr>
          <w:sz w:val="23"/>
        </w:rPr>
      </w:pPr>
    </w:p>
    <w:p w14:paraId="1A085A26" w14:textId="77777777" w:rsidR="00BA28B1" w:rsidRPr="001E2ED9" w:rsidRDefault="0093401E">
      <w:pPr>
        <w:pStyle w:val="BodyText"/>
        <w:spacing w:line="218" w:lineRule="auto"/>
        <w:ind w:left="2584" w:hanging="1240"/>
      </w:pPr>
      <w:r w:rsidRPr="001E2ED9">
        <w:rPr>
          <w:color w:val="1E1E1E"/>
        </w:rPr>
        <w:t>JsonObjectRequest jsonObjReq =newJsonObjectRequest(Method.GET, url,null,</w:t>
      </w:r>
    </w:p>
    <w:p w14:paraId="4D7730D5" w14:textId="77777777" w:rsidR="00BA28B1" w:rsidRPr="001E2ED9" w:rsidRDefault="0093401E">
      <w:pPr>
        <w:pStyle w:val="BodyText"/>
        <w:spacing w:line="346" w:lineRule="exact"/>
        <w:ind w:left="2584"/>
      </w:pPr>
      <w:r w:rsidRPr="001E2ED9">
        <w:rPr>
          <w:color w:val="1E1E1E"/>
        </w:rPr>
        <w:t>newResponse.Listener&lt;JSONObject&gt;() {</w:t>
      </w:r>
    </w:p>
    <w:p w14:paraId="709941BA" w14:textId="77777777" w:rsidR="00BA28B1" w:rsidRPr="001E2ED9" w:rsidRDefault="00BA28B1">
      <w:pPr>
        <w:pStyle w:val="BodyText"/>
        <w:spacing w:before="10"/>
        <w:rPr>
          <w:sz w:val="22"/>
        </w:rPr>
      </w:pPr>
    </w:p>
    <w:p w14:paraId="427B816B" w14:textId="77777777" w:rsidR="00BA28B1" w:rsidRPr="001E2ED9" w:rsidRDefault="0093401E">
      <w:pPr>
        <w:pStyle w:val="BodyText"/>
        <w:spacing w:line="346" w:lineRule="exact"/>
        <w:ind w:left="3204"/>
      </w:pPr>
      <w:r w:rsidRPr="001E2ED9">
        <w:rPr>
          <w:color w:val="1E1E1E"/>
        </w:rPr>
        <w:t>@Override</w:t>
      </w:r>
    </w:p>
    <w:p w14:paraId="1720C1A9" w14:textId="77777777" w:rsidR="00BA28B1" w:rsidRPr="001E2ED9" w:rsidRDefault="0093401E">
      <w:pPr>
        <w:pStyle w:val="BodyText"/>
        <w:spacing w:line="218" w:lineRule="auto"/>
        <w:ind w:left="3824" w:right="200" w:hanging="620"/>
      </w:pPr>
      <w:r w:rsidRPr="001E2ED9">
        <w:rPr>
          <w:color w:val="1E1E1E"/>
        </w:rPr>
        <w:t>publicvoidonResponse(JSONObject response) { Log.d(TAG, response.toString()); pDialog.hide();</w:t>
      </w:r>
    </w:p>
    <w:p w14:paraId="5EB2376D" w14:textId="77777777" w:rsidR="00BA28B1" w:rsidRPr="001E2ED9" w:rsidRDefault="00BA28B1">
      <w:pPr>
        <w:spacing w:line="218" w:lineRule="auto"/>
        <w:sectPr w:rsidR="00BA28B1" w:rsidRPr="001E2ED9">
          <w:pgSz w:w="19200" w:h="10800" w:orient="landscape"/>
          <w:pgMar w:top="0" w:right="0" w:bottom="0" w:left="40" w:header="720" w:footer="720" w:gutter="0"/>
          <w:cols w:num="2" w:space="720" w:equalWidth="0">
            <w:col w:w="6712" w:space="1208"/>
            <w:col w:w="11240"/>
          </w:cols>
        </w:sectPr>
      </w:pPr>
    </w:p>
    <w:p w14:paraId="760531ED" w14:textId="0E49743B" w:rsidR="00BA28B1" w:rsidRPr="001E2ED9" w:rsidRDefault="0093401E">
      <w:pPr>
        <w:pStyle w:val="BodyText"/>
        <w:spacing w:line="326" w:lineRule="exact"/>
        <w:ind w:left="11124"/>
      </w:pPr>
      <w:r w:rsidRPr="001E2ED9">
        <w:rPr>
          <w:color w:val="1E1E1E"/>
        </w:rPr>
        <w:t>}</w:t>
      </w:r>
    </w:p>
    <w:p w14:paraId="40594F6D" w14:textId="77777777" w:rsidR="00BA28B1" w:rsidRPr="001E2ED9" w:rsidRDefault="0093401E">
      <w:pPr>
        <w:pStyle w:val="BodyText"/>
        <w:spacing w:line="358" w:lineRule="exact"/>
        <w:ind w:left="8062" w:right="1410"/>
        <w:jc w:val="center"/>
      </w:pPr>
      <w:r w:rsidRPr="001E2ED9">
        <w:rPr>
          <w:color w:val="1E1E1E"/>
        </w:rPr>
        <w:t>},newResponse.ErrorListener() {</w:t>
      </w:r>
    </w:p>
    <w:p w14:paraId="3D48EC07" w14:textId="77777777" w:rsidR="00BA28B1" w:rsidRPr="001E2ED9" w:rsidRDefault="00BA28B1">
      <w:pPr>
        <w:pStyle w:val="BodyText"/>
        <w:rPr>
          <w:sz w:val="23"/>
        </w:rPr>
      </w:pPr>
    </w:p>
    <w:p w14:paraId="3193A3CF" w14:textId="77777777" w:rsidR="00BA28B1" w:rsidRPr="001E2ED9" w:rsidRDefault="0093401E">
      <w:pPr>
        <w:pStyle w:val="BodyText"/>
        <w:spacing w:line="218" w:lineRule="auto"/>
        <w:ind w:left="11124" w:right="904"/>
      </w:pPr>
      <w:r w:rsidRPr="001E2ED9">
        <w:rPr>
          <w:color w:val="1E1E1E"/>
        </w:rPr>
        <w:t>@Override publicvoidonErrorResponse(VolleyError error)</w:t>
      </w:r>
      <w:r w:rsidRPr="001E2ED9">
        <w:rPr>
          <w:color w:val="1E1E1E"/>
          <w:spacing w:val="42"/>
        </w:rPr>
        <w:t xml:space="preserve"> </w:t>
      </w:r>
      <w:r w:rsidRPr="001E2ED9">
        <w:rPr>
          <w:color w:val="1E1E1E"/>
          <w:spacing w:val="-14"/>
        </w:rPr>
        <w:t>{</w:t>
      </w:r>
    </w:p>
    <w:p w14:paraId="07FFF8D2" w14:textId="77777777" w:rsidR="00BA28B1" w:rsidRPr="001E2ED9" w:rsidRDefault="0093401E">
      <w:pPr>
        <w:pStyle w:val="BodyText"/>
        <w:spacing w:line="329" w:lineRule="exact"/>
        <w:ind w:left="11744"/>
      </w:pPr>
      <w:r w:rsidRPr="001E2ED9">
        <w:rPr>
          <w:color w:val="1E1E1E"/>
        </w:rPr>
        <w:t>VolleyLog.d(TAG,"Error: "+ error.getMessage());</w:t>
      </w:r>
    </w:p>
    <w:p w14:paraId="01F941BF" w14:textId="77777777" w:rsidR="00BA28B1" w:rsidRPr="001E2ED9" w:rsidRDefault="0093401E">
      <w:pPr>
        <w:pStyle w:val="BodyText"/>
        <w:spacing w:before="32" w:line="201" w:lineRule="auto"/>
        <w:ind w:left="11744" w:right="2846"/>
      </w:pPr>
      <w:r w:rsidRPr="001E2ED9">
        <w:rPr>
          <w:color w:val="1E1E1E"/>
        </w:rPr>
        <w:t>// hide the progress dialog pDialog.hide();</w:t>
      </w:r>
    </w:p>
    <w:p w14:paraId="525BEB5E" w14:textId="77777777" w:rsidR="00BA28B1" w:rsidRPr="001E2ED9" w:rsidRDefault="0093401E">
      <w:pPr>
        <w:pStyle w:val="BodyText"/>
        <w:spacing w:line="336" w:lineRule="exact"/>
        <w:ind w:left="3241"/>
        <w:jc w:val="center"/>
      </w:pPr>
      <w:r w:rsidRPr="001E2ED9">
        <w:rPr>
          <w:color w:val="1E1E1E"/>
        </w:rPr>
        <w:t>}</w:t>
      </w:r>
    </w:p>
    <w:p w14:paraId="2B614AB8" w14:textId="77777777" w:rsidR="00BA28B1" w:rsidRPr="001E2ED9" w:rsidRDefault="0093401E">
      <w:pPr>
        <w:pStyle w:val="BodyText"/>
        <w:spacing w:line="358" w:lineRule="exact"/>
        <w:ind w:left="3723" w:right="1410"/>
        <w:jc w:val="center"/>
      </w:pPr>
      <w:r w:rsidRPr="001E2ED9">
        <w:rPr>
          <w:color w:val="1E1E1E"/>
        </w:rPr>
        <w:t>});</w:t>
      </w:r>
    </w:p>
    <w:p w14:paraId="4E7C4FF5" w14:textId="77777777" w:rsidR="00BA28B1" w:rsidRPr="001E2ED9" w:rsidRDefault="00BA28B1">
      <w:pPr>
        <w:pStyle w:val="BodyText"/>
        <w:spacing w:before="8"/>
        <w:rPr>
          <w:sz w:val="22"/>
        </w:rPr>
      </w:pPr>
    </w:p>
    <w:p w14:paraId="12143F0D" w14:textId="77777777" w:rsidR="00BA28B1" w:rsidRPr="001E2ED9" w:rsidRDefault="0093401E">
      <w:pPr>
        <w:pStyle w:val="BodyText"/>
        <w:spacing w:before="2"/>
        <w:ind w:left="8024" w:right="-29"/>
      </w:pPr>
      <w:r w:rsidRPr="001E2ED9">
        <w:rPr>
          <w:color w:val="1E1E1E"/>
        </w:rPr>
        <w:t>AppController.getInstance().addToRequestQueue(jsonObjReq,</w:t>
      </w:r>
      <w:r w:rsidRPr="001E2ED9">
        <w:rPr>
          <w:color w:val="1E1E1E"/>
          <w:spacing w:val="62"/>
        </w:rPr>
        <w:t xml:space="preserve"> </w:t>
      </w:r>
      <w:r w:rsidRPr="001E2ED9">
        <w:rPr>
          <w:color w:val="1E1E1E"/>
        </w:rPr>
        <w:t>tag_json_obj);</w:t>
      </w:r>
    </w:p>
    <w:p w14:paraId="2DC38F6B" w14:textId="77777777" w:rsidR="00BA28B1" w:rsidRPr="001E2ED9" w:rsidRDefault="00BA28B1">
      <w:p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4261D077" w14:textId="77777777" w:rsidR="00BA28B1" w:rsidRPr="001E2ED9" w:rsidRDefault="0093401E">
      <w:pPr>
        <w:spacing w:before="49" w:line="189" w:lineRule="auto"/>
        <w:ind w:left="104" w:right="601"/>
        <w:jc w:val="both"/>
        <w:rPr>
          <w:b/>
          <w:sz w:val="56"/>
        </w:rPr>
      </w:pPr>
      <w:r w:rsidRPr="001E2ED9">
        <w:rPr>
          <w:b/>
          <w:sz w:val="56"/>
        </w:rPr>
        <w:lastRenderedPageBreak/>
        <w:t xml:space="preserve">2(b) JSON </w:t>
      </w:r>
      <w:r w:rsidRPr="001E2ED9">
        <w:rPr>
          <w:b/>
          <w:spacing w:val="-4"/>
          <w:sz w:val="56"/>
        </w:rPr>
        <w:t xml:space="preserve">array </w:t>
      </w:r>
      <w:r w:rsidRPr="001E2ED9">
        <w:rPr>
          <w:b/>
          <w:sz w:val="56"/>
        </w:rPr>
        <w:t xml:space="preserve">request: </w:t>
      </w:r>
      <w:r w:rsidRPr="001E2ED9">
        <w:rPr>
          <w:b/>
          <w:spacing w:val="-4"/>
          <w:sz w:val="56"/>
        </w:rPr>
        <w:t>JsonRequestActivity.java</w:t>
      </w:r>
    </w:p>
    <w:p w14:paraId="3D8741D8" w14:textId="77777777" w:rsidR="00BA28B1" w:rsidRPr="001E2ED9" w:rsidRDefault="0093401E">
      <w:pPr>
        <w:pStyle w:val="Heading3"/>
        <w:numPr>
          <w:ilvl w:val="0"/>
          <w:numId w:val="1"/>
        </w:numPr>
        <w:tabs>
          <w:tab w:val="left" w:pos="464"/>
        </w:tabs>
        <w:spacing w:before="89"/>
        <w:jc w:val="both"/>
        <w:rPr>
          <w:rFonts w:ascii="Arial" w:hAnsi="Arial"/>
        </w:rPr>
      </w:pPr>
      <w:r w:rsidRPr="001E2ED9">
        <w:rPr>
          <w:spacing w:val="-3"/>
        </w:rPr>
        <w:t>Request</w:t>
      </w:r>
      <w:r w:rsidRPr="001E2ED9">
        <w:rPr>
          <w:spacing w:val="1"/>
        </w:rPr>
        <w:t xml:space="preserve"> </w:t>
      </w:r>
      <w:r w:rsidRPr="001E2ED9">
        <w:rPr>
          <w:spacing w:val="-3"/>
        </w:rPr>
        <w:t>creation</w:t>
      </w:r>
    </w:p>
    <w:p w14:paraId="08F5C26E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168" w:line="189" w:lineRule="auto"/>
        <w:ind w:right="38"/>
        <w:jc w:val="both"/>
        <w:rPr>
          <w:rFonts w:ascii="Arial" w:hAnsi="Arial"/>
          <w:sz w:val="56"/>
        </w:rPr>
      </w:pPr>
      <w:r w:rsidRPr="001E2ED9">
        <w:rPr>
          <w:sz w:val="56"/>
        </w:rPr>
        <w:t xml:space="preserve">Adding </w:t>
      </w:r>
      <w:r w:rsidRPr="001E2ED9">
        <w:rPr>
          <w:spacing w:val="-3"/>
          <w:sz w:val="56"/>
        </w:rPr>
        <w:t xml:space="preserve">request to request </w:t>
      </w:r>
      <w:r w:rsidRPr="001E2ED9">
        <w:rPr>
          <w:sz w:val="56"/>
        </w:rPr>
        <w:t>queue</w:t>
      </w:r>
    </w:p>
    <w:p w14:paraId="5730A9F6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207" w:line="187" w:lineRule="auto"/>
        <w:ind w:right="816"/>
        <w:jc w:val="both"/>
        <w:rPr>
          <w:rFonts w:ascii="Arial" w:hAnsi="Arial"/>
          <w:sz w:val="56"/>
        </w:rPr>
      </w:pPr>
      <w:r w:rsidRPr="001E2ED9">
        <w:rPr>
          <w:spacing w:val="-15"/>
          <w:sz w:val="56"/>
        </w:rPr>
        <w:t xml:space="preserve">You </w:t>
      </w:r>
      <w:r w:rsidRPr="001E2ED9">
        <w:rPr>
          <w:sz w:val="56"/>
        </w:rPr>
        <w:t xml:space="preserve">can parse this </w:t>
      </w:r>
      <w:r w:rsidRPr="001E2ED9">
        <w:rPr>
          <w:spacing w:val="-3"/>
          <w:sz w:val="56"/>
        </w:rPr>
        <w:t xml:space="preserve">json </w:t>
      </w:r>
      <w:r w:rsidRPr="001E2ED9">
        <w:rPr>
          <w:spacing w:val="-4"/>
          <w:sz w:val="56"/>
        </w:rPr>
        <w:t xml:space="preserve">data </w:t>
      </w:r>
      <w:r w:rsidRPr="001E2ED9">
        <w:rPr>
          <w:spacing w:val="-3"/>
          <w:sz w:val="56"/>
        </w:rPr>
        <w:t xml:space="preserve">to </w:t>
      </w:r>
      <w:r w:rsidRPr="001E2ED9">
        <w:rPr>
          <w:spacing w:val="-4"/>
          <w:sz w:val="56"/>
        </w:rPr>
        <w:t xml:space="preserve">get </w:t>
      </w:r>
      <w:r w:rsidRPr="001E2ED9">
        <w:rPr>
          <w:spacing w:val="-3"/>
          <w:sz w:val="56"/>
        </w:rPr>
        <w:t xml:space="preserve">values into </w:t>
      </w:r>
      <w:r w:rsidRPr="001E2ED9">
        <w:rPr>
          <w:spacing w:val="-6"/>
          <w:sz w:val="56"/>
        </w:rPr>
        <w:t>array</w:t>
      </w:r>
    </w:p>
    <w:p w14:paraId="00F51E75" w14:textId="77777777" w:rsidR="00BA28B1" w:rsidRPr="001E2ED9" w:rsidRDefault="0093401E">
      <w:pPr>
        <w:rPr>
          <w:sz w:val="28"/>
        </w:rPr>
      </w:pPr>
      <w:r w:rsidRPr="001E2ED9">
        <w:br w:type="column"/>
      </w:r>
    </w:p>
    <w:p w14:paraId="569E2B0B" w14:textId="77777777" w:rsidR="00BA28B1" w:rsidRPr="001E2ED9" w:rsidRDefault="00BA28B1">
      <w:pPr>
        <w:rPr>
          <w:sz w:val="28"/>
        </w:rPr>
      </w:pPr>
    </w:p>
    <w:p w14:paraId="0CE63C36" w14:textId="77777777" w:rsidR="00BA28B1" w:rsidRPr="001E2ED9" w:rsidRDefault="00BA28B1">
      <w:pPr>
        <w:rPr>
          <w:sz w:val="28"/>
        </w:rPr>
      </w:pPr>
    </w:p>
    <w:p w14:paraId="77A0A22E" w14:textId="77777777" w:rsidR="00BA28B1" w:rsidRPr="001E2ED9" w:rsidRDefault="0093401E">
      <w:pPr>
        <w:pStyle w:val="BodyText"/>
        <w:spacing w:before="223" w:line="218" w:lineRule="auto"/>
        <w:ind w:left="103" w:right="4888"/>
      </w:pPr>
      <w:r w:rsidRPr="001E2ED9">
        <w:rPr>
          <w:color w:val="1E1E1E"/>
        </w:rPr>
        <w:t>// Tag used to cancel the request String tag_json_arry</w:t>
      </w:r>
      <w:r w:rsidRPr="001E2ED9">
        <w:rPr>
          <w:color w:val="1E1E1E"/>
          <w:spacing w:val="23"/>
        </w:rPr>
        <w:t xml:space="preserve"> </w:t>
      </w:r>
      <w:r w:rsidRPr="001E2ED9">
        <w:rPr>
          <w:color w:val="1E1E1E"/>
        </w:rPr>
        <w:t>="json_array_req";</w:t>
      </w:r>
    </w:p>
    <w:p w14:paraId="687AB240" w14:textId="77777777" w:rsidR="00BA28B1" w:rsidRPr="001E2ED9" w:rsidRDefault="00BA28B1">
      <w:pPr>
        <w:pStyle w:val="BodyText"/>
        <w:spacing w:before="2"/>
        <w:rPr>
          <w:sz w:val="23"/>
        </w:rPr>
      </w:pPr>
    </w:p>
    <w:p w14:paraId="46151EAF" w14:textId="77777777" w:rsidR="00BA28B1" w:rsidRPr="001E2ED9" w:rsidRDefault="0093401E">
      <w:pPr>
        <w:pStyle w:val="BodyText"/>
        <w:ind w:left="103"/>
      </w:pPr>
      <w:r w:rsidRPr="001E2ED9">
        <w:rPr>
          <w:color w:val="1E1E1E"/>
        </w:rPr>
        <w:t>String url ="</w:t>
      </w:r>
      <w:r w:rsidRPr="001E2ED9">
        <w:rPr>
          <w:color w:val="0563C1"/>
          <w:u w:val="single" w:color="0563C1"/>
        </w:rPr>
        <w:t>https://api.androidhive.info/volley/person_array.json</w:t>
      </w:r>
      <w:r w:rsidRPr="001E2ED9">
        <w:rPr>
          <w:color w:val="1E1E1E"/>
        </w:rPr>
        <w:t>";</w:t>
      </w:r>
    </w:p>
    <w:p w14:paraId="33470CD2" w14:textId="77777777" w:rsidR="00BA28B1" w:rsidRPr="001E2ED9" w:rsidRDefault="00BA28B1">
      <w:pPr>
        <w:pStyle w:val="BodyText"/>
        <w:spacing w:before="1"/>
        <w:rPr>
          <w:sz w:val="23"/>
        </w:rPr>
      </w:pPr>
    </w:p>
    <w:p w14:paraId="47C3A7AF" w14:textId="77777777" w:rsidR="00BA28B1" w:rsidRPr="001E2ED9" w:rsidRDefault="0093401E">
      <w:pPr>
        <w:pStyle w:val="BodyText"/>
        <w:spacing w:line="218" w:lineRule="auto"/>
        <w:ind w:left="103" w:right="3527"/>
      </w:pPr>
      <w:r w:rsidRPr="001E2ED9">
        <w:rPr>
          <w:color w:val="1E1E1E"/>
        </w:rPr>
        <w:t>ProgressDialog pDialog =newProgressDialog(this); pDialog.setMessage("Loading..."); pDialog.show();</w:t>
      </w:r>
    </w:p>
    <w:p w14:paraId="3804C4C8" w14:textId="77777777" w:rsidR="00BA28B1" w:rsidRPr="001E2ED9" w:rsidRDefault="00BA28B1">
      <w:pPr>
        <w:pStyle w:val="BodyText"/>
        <w:spacing w:before="4"/>
        <w:rPr>
          <w:sz w:val="21"/>
        </w:rPr>
      </w:pPr>
    </w:p>
    <w:p w14:paraId="29FE0F30" w14:textId="77777777" w:rsidR="00BA28B1" w:rsidRPr="001E2ED9" w:rsidRDefault="0093401E">
      <w:pPr>
        <w:pStyle w:val="BodyText"/>
        <w:spacing w:line="358" w:lineRule="exact"/>
        <w:ind w:left="103"/>
      </w:pPr>
      <w:r w:rsidRPr="001E2ED9">
        <w:rPr>
          <w:color w:val="1E1E1E"/>
        </w:rPr>
        <w:t>JsonArrayRequest req =newJsonArrayRequest(url,</w:t>
      </w:r>
    </w:p>
    <w:p w14:paraId="129978CF" w14:textId="77777777" w:rsidR="00BA28B1" w:rsidRPr="001E2ED9" w:rsidRDefault="0093401E">
      <w:pPr>
        <w:pStyle w:val="BodyText"/>
        <w:spacing w:before="10" w:line="218" w:lineRule="auto"/>
        <w:ind w:left="3204" w:right="1702" w:hanging="620"/>
      </w:pPr>
      <w:r w:rsidRPr="001E2ED9">
        <w:rPr>
          <w:color w:val="1E1E1E"/>
        </w:rPr>
        <w:t>newResponse.Listener&lt;JSONArray&gt;() { @Override</w:t>
      </w:r>
    </w:p>
    <w:p w14:paraId="24BC64E8" w14:textId="77777777" w:rsidR="00BA28B1" w:rsidRPr="001E2ED9" w:rsidRDefault="0093401E">
      <w:pPr>
        <w:pStyle w:val="BodyText"/>
        <w:spacing w:before="7" w:line="211" w:lineRule="auto"/>
        <w:ind w:left="3824" w:hanging="620"/>
      </w:pPr>
      <w:r w:rsidRPr="001E2ED9">
        <w:rPr>
          <w:color w:val="1E1E1E"/>
        </w:rPr>
        <w:t>publicvoidonResponse(JSONArray response) { Log.d(TAG, response.toString()); pDialog.hide();</w:t>
      </w:r>
    </w:p>
    <w:p w14:paraId="6A77EB99" w14:textId="77777777" w:rsidR="00BA28B1" w:rsidRPr="001E2ED9" w:rsidRDefault="00BA28B1">
      <w:pPr>
        <w:spacing w:line="211" w:lineRule="auto"/>
        <w:sectPr w:rsidR="00BA28B1" w:rsidRPr="001E2ED9">
          <w:pgSz w:w="19200" w:h="10800" w:orient="landscape"/>
          <w:pgMar w:top="0" w:right="0" w:bottom="0" w:left="40" w:header="720" w:footer="720" w:gutter="0"/>
          <w:cols w:num="2" w:space="720" w:equalWidth="0">
            <w:col w:w="6429" w:space="1691"/>
            <w:col w:w="11040"/>
          </w:cols>
        </w:sectPr>
      </w:pPr>
    </w:p>
    <w:p w14:paraId="15964C30" w14:textId="236036C7" w:rsidR="00BA28B1" w:rsidRPr="001E2ED9" w:rsidRDefault="001F4E5D">
      <w:pPr>
        <w:pStyle w:val="BodyText"/>
        <w:spacing w:line="329" w:lineRule="exact"/>
        <w:ind w:left="1132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5CB680EE" wp14:editId="0377BB7C">
                <wp:simplePos x="0" y="0"/>
                <wp:positionH relativeFrom="page">
                  <wp:posOffset>699770</wp:posOffset>
                </wp:positionH>
                <wp:positionV relativeFrom="page">
                  <wp:posOffset>1062355</wp:posOffset>
                </wp:positionV>
                <wp:extent cx="11498580" cy="5801995"/>
                <wp:effectExtent l="0" t="0" r="0" b="0"/>
                <wp:wrapNone/>
                <wp:docPr id="32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8580" cy="5801995"/>
                          <a:chOff x="1102" y="1673"/>
                          <a:chExt cx="18108" cy="9137"/>
                        </a:xfrm>
                      </wpg:grpSpPr>
                      <wps:wsp>
                        <wps:cNvPr id="3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7973" y="9262"/>
                            <a:ext cx="11227" cy="10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7973" y="4186"/>
                            <a:ext cx="11227" cy="49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34"/>
                        <wps:cNvSpPr>
                          <a:spLocks/>
                        </wps:cNvSpPr>
                        <wps:spPr bwMode="auto">
                          <a:xfrm>
                            <a:off x="5807" y="2570"/>
                            <a:ext cx="2166" cy="7272"/>
                          </a:xfrm>
                          <a:custGeom>
                            <a:avLst/>
                            <a:gdLst>
                              <a:gd name="T0" fmla="+- 0 7853 5808"/>
                              <a:gd name="T1" fmla="*/ T0 w 2166"/>
                              <a:gd name="T2" fmla="+- 0 9722 2571"/>
                              <a:gd name="T3" fmla="*/ 9722 h 7272"/>
                              <a:gd name="T4" fmla="+- 0 7853 5808"/>
                              <a:gd name="T5" fmla="*/ T4 w 2166"/>
                              <a:gd name="T6" fmla="+- 0 9842 2571"/>
                              <a:gd name="T7" fmla="*/ 9842 h 7272"/>
                              <a:gd name="T8" fmla="+- 0 7933 5808"/>
                              <a:gd name="T9" fmla="*/ T8 w 2166"/>
                              <a:gd name="T10" fmla="+- 0 9802 2571"/>
                              <a:gd name="T11" fmla="*/ 9802 h 7272"/>
                              <a:gd name="T12" fmla="+- 0 7873 5808"/>
                              <a:gd name="T13" fmla="*/ T12 w 2166"/>
                              <a:gd name="T14" fmla="+- 0 9802 2571"/>
                              <a:gd name="T15" fmla="*/ 9802 h 7272"/>
                              <a:gd name="T16" fmla="+- 0 7873 5808"/>
                              <a:gd name="T17" fmla="*/ T16 w 2166"/>
                              <a:gd name="T18" fmla="+- 0 9762 2571"/>
                              <a:gd name="T19" fmla="*/ 9762 h 7272"/>
                              <a:gd name="T20" fmla="+- 0 7933 5808"/>
                              <a:gd name="T21" fmla="*/ T20 w 2166"/>
                              <a:gd name="T22" fmla="+- 0 9762 2571"/>
                              <a:gd name="T23" fmla="*/ 9762 h 7272"/>
                              <a:gd name="T24" fmla="+- 0 7853 5808"/>
                              <a:gd name="T25" fmla="*/ T24 w 2166"/>
                              <a:gd name="T26" fmla="+- 0 9722 2571"/>
                              <a:gd name="T27" fmla="*/ 9722 h 7272"/>
                              <a:gd name="T28" fmla="+- 0 5848 5808"/>
                              <a:gd name="T29" fmla="*/ T28 w 2166"/>
                              <a:gd name="T30" fmla="+- 0 2571 2571"/>
                              <a:gd name="T31" fmla="*/ 2571 h 7272"/>
                              <a:gd name="T32" fmla="+- 0 5808 5808"/>
                              <a:gd name="T33" fmla="*/ T32 w 2166"/>
                              <a:gd name="T34" fmla="+- 0 2571 2571"/>
                              <a:gd name="T35" fmla="*/ 2571 h 7272"/>
                              <a:gd name="T36" fmla="+- 0 5808 5808"/>
                              <a:gd name="T37" fmla="*/ T36 w 2166"/>
                              <a:gd name="T38" fmla="+- 0 9802 2571"/>
                              <a:gd name="T39" fmla="*/ 9802 h 7272"/>
                              <a:gd name="T40" fmla="+- 0 7853 5808"/>
                              <a:gd name="T41" fmla="*/ T40 w 2166"/>
                              <a:gd name="T42" fmla="+- 0 9802 2571"/>
                              <a:gd name="T43" fmla="*/ 9802 h 7272"/>
                              <a:gd name="T44" fmla="+- 0 7853 5808"/>
                              <a:gd name="T45" fmla="*/ T44 w 2166"/>
                              <a:gd name="T46" fmla="+- 0 9782 2571"/>
                              <a:gd name="T47" fmla="*/ 9782 h 7272"/>
                              <a:gd name="T48" fmla="+- 0 5848 5808"/>
                              <a:gd name="T49" fmla="*/ T48 w 2166"/>
                              <a:gd name="T50" fmla="+- 0 9782 2571"/>
                              <a:gd name="T51" fmla="*/ 9782 h 7272"/>
                              <a:gd name="T52" fmla="+- 0 5828 5808"/>
                              <a:gd name="T53" fmla="*/ T52 w 2166"/>
                              <a:gd name="T54" fmla="+- 0 9762 2571"/>
                              <a:gd name="T55" fmla="*/ 9762 h 7272"/>
                              <a:gd name="T56" fmla="+- 0 5848 5808"/>
                              <a:gd name="T57" fmla="*/ T56 w 2166"/>
                              <a:gd name="T58" fmla="+- 0 9762 2571"/>
                              <a:gd name="T59" fmla="*/ 9762 h 7272"/>
                              <a:gd name="T60" fmla="+- 0 5848 5808"/>
                              <a:gd name="T61" fmla="*/ T60 w 2166"/>
                              <a:gd name="T62" fmla="+- 0 2571 2571"/>
                              <a:gd name="T63" fmla="*/ 2571 h 7272"/>
                              <a:gd name="T64" fmla="+- 0 7933 5808"/>
                              <a:gd name="T65" fmla="*/ T64 w 2166"/>
                              <a:gd name="T66" fmla="+- 0 9762 2571"/>
                              <a:gd name="T67" fmla="*/ 9762 h 7272"/>
                              <a:gd name="T68" fmla="+- 0 7873 5808"/>
                              <a:gd name="T69" fmla="*/ T68 w 2166"/>
                              <a:gd name="T70" fmla="+- 0 9762 2571"/>
                              <a:gd name="T71" fmla="*/ 9762 h 7272"/>
                              <a:gd name="T72" fmla="+- 0 7873 5808"/>
                              <a:gd name="T73" fmla="*/ T72 w 2166"/>
                              <a:gd name="T74" fmla="+- 0 9802 2571"/>
                              <a:gd name="T75" fmla="*/ 9802 h 7272"/>
                              <a:gd name="T76" fmla="+- 0 7933 5808"/>
                              <a:gd name="T77" fmla="*/ T76 w 2166"/>
                              <a:gd name="T78" fmla="+- 0 9802 2571"/>
                              <a:gd name="T79" fmla="*/ 9802 h 7272"/>
                              <a:gd name="T80" fmla="+- 0 7973 5808"/>
                              <a:gd name="T81" fmla="*/ T80 w 2166"/>
                              <a:gd name="T82" fmla="+- 0 9782 2571"/>
                              <a:gd name="T83" fmla="*/ 9782 h 7272"/>
                              <a:gd name="T84" fmla="+- 0 7933 5808"/>
                              <a:gd name="T85" fmla="*/ T84 w 2166"/>
                              <a:gd name="T86" fmla="+- 0 9762 2571"/>
                              <a:gd name="T87" fmla="*/ 9762 h 7272"/>
                              <a:gd name="T88" fmla="+- 0 5848 5808"/>
                              <a:gd name="T89" fmla="*/ T88 w 2166"/>
                              <a:gd name="T90" fmla="+- 0 9762 2571"/>
                              <a:gd name="T91" fmla="*/ 9762 h 7272"/>
                              <a:gd name="T92" fmla="+- 0 5828 5808"/>
                              <a:gd name="T93" fmla="*/ T92 w 2166"/>
                              <a:gd name="T94" fmla="+- 0 9762 2571"/>
                              <a:gd name="T95" fmla="*/ 9762 h 7272"/>
                              <a:gd name="T96" fmla="+- 0 5848 5808"/>
                              <a:gd name="T97" fmla="*/ T96 w 2166"/>
                              <a:gd name="T98" fmla="+- 0 9782 2571"/>
                              <a:gd name="T99" fmla="*/ 9782 h 7272"/>
                              <a:gd name="T100" fmla="+- 0 5848 5808"/>
                              <a:gd name="T101" fmla="*/ T100 w 2166"/>
                              <a:gd name="T102" fmla="+- 0 9762 2571"/>
                              <a:gd name="T103" fmla="*/ 9762 h 7272"/>
                              <a:gd name="T104" fmla="+- 0 7853 5808"/>
                              <a:gd name="T105" fmla="*/ T104 w 2166"/>
                              <a:gd name="T106" fmla="+- 0 9762 2571"/>
                              <a:gd name="T107" fmla="*/ 9762 h 7272"/>
                              <a:gd name="T108" fmla="+- 0 5848 5808"/>
                              <a:gd name="T109" fmla="*/ T108 w 2166"/>
                              <a:gd name="T110" fmla="+- 0 9762 2571"/>
                              <a:gd name="T111" fmla="*/ 9762 h 7272"/>
                              <a:gd name="T112" fmla="+- 0 5848 5808"/>
                              <a:gd name="T113" fmla="*/ T112 w 2166"/>
                              <a:gd name="T114" fmla="+- 0 9782 2571"/>
                              <a:gd name="T115" fmla="*/ 9782 h 7272"/>
                              <a:gd name="T116" fmla="+- 0 7853 5808"/>
                              <a:gd name="T117" fmla="*/ T116 w 2166"/>
                              <a:gd name="T118" fmla="+- 0 9782 2571"/>
                              <a:gd name="T119" fmla="*/ 9782 h 7272"/>
                              <a:gd name="T120" fmla="+- 0 7853 5808"/>
                              <a:gd name="T121" fmla="*/ T120 w 2166"/>
                              <a:gd name="T122" fmla="+- 0 9762 2571"/>
                              <a:gd name="T123" fmla="*/ 9762 h 7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166" h="7272">
                                <a:moveTo>
                                  <a:pt x="2045" y="7151"/>
                                </a:moveTo>
                                <a:lnTo>
                                  <a:pt x="2045" y="7271"/>
                                </a:lnTo>
                                <a:lnTo>
                                  <a:pt x="2125" y="7231"/>
                                </a:lnTo>
                                <a:lnTo>
                                  <a:pt x="2065" y="7231"/>
                                </a:lnTo>
                                <a:lnTo>
                                  <a:pt x="2065" y="7191"/>
                                </a:lnTo>
                                <a:lnTo>
                                  <a:pt x="2125" y="7191"/>
                                </a:lnTo>
                                <a:lnTo>
                                  <a:pt x="2045" y="7151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31"/>
                                </a:lnTo>
                                <a:lnTo>
                                  <a:pt x="2045" y="7231"/>
                                </a:lnTo>
                                <a:lnTo>
                                  <a:pt x="2045" y="7211"/>
                                </a:lnTo>
                                <a:lnTo>
                                  <a:pt x="40" y="7211"/>
                                </a:lnTo>
                                <a:lnTo>
                                  <a:pt x="20" y="7191"/>
                                </a:lnTo>
                                <a:lnTo>
                                  <a:pt x="40" y="7191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2125" y="7191"/>
                                </a:moveTo>
                                <a:lnTo>
                                  <a:pt x="2065" y="7191"/>
                                </a:lnTo>
                                <a:lnTo>
                                  <a:pt x="2065" y="7231"/>
                                </a:lnTo>
                                <a:lnTo>
                                  <a:pt x="2125" y="7231"/>
                                </a:lnTo>
                                <a:lnTo>
                                  <a:pt x="2165" y="7211"/>
                                </a:lnTo>
                                <a:lnTo>
                                  <a:pt x="2125" y="7191"/>
                                </a:lnTo>
                                <a:close/>
                                <a:moveTo>
                                  <a:pt x="40" y="7191"/>
                                </a:moveTo>
                                <a:lnTo>
                                  <a:pt x="20" y="7191"/>
                                </a:lnTo>
                                <a:lnTo>
                                  <a:pt x="40" y="7211"/>
                                </a:lnTo>
                                <a:lnTo>
                                  <a:pt x="40" y="7191"/>
                                </a:lnTo>
                                <a:close/>
                                <a:moveTo>
                                  <a:pt x="2045" y="7191"/>
                                </a:moveTo>
                                <a:lnTo>
                                  <a:pt x="40" y="7191"/>
                                </a:lnTo>
                                <a:lnTo>
                                  <a:pt x="40" y="7211"/>
                                </a:lnTo>
                                <a:lnTo>
                                  <a:pt x="2045" y="7211"/>
                                </a:lnTo>
                                <a:lnTo>
                                  <a:pt x="2045" y="7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" y="5088"/>
                            <a:ext cx="4263" cy="57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" name="AutoShape 32"/>
                        <wps:cNvSpPr>
                          <a:spLocks/>
                        </wps:cNvSpPr>
                        <wps:spPr bwMode="auto">
                          <a:xfrm>
                            <a:off x="-126999" y="-72514912"/>
                            <a:ext cx="54307280" cy="72652709"/>
                          </a:xfrm>
                          <a:custGeom>
                            <a:avLst/>
                            <a:gdLst>
                              <a:gd name="T0" fmla="+- 0 1112 -126998"/>
                              <a:gd name="T1" fmla="*/ T0 w 54307280"/>
                              <a:gd name="T2" fmla="+- 0 5077 -72514912"/>
                              <a:gd name="T3" fmla="*/ 5077 h 72652709"/>
                              <a:gd name="T4" fmla="+- 0 5389 -126998"/>
                              <a:gd name="T5" fmla="*/ T4 w 54307280"/>
                              <a:gd name="T6" fmla="+- 0 5077 -72514912"/>
                              <a:gd name="T7" fmla="*/ 5077 h 72652709"/>
                              <a:gd name="T8" fmla="+- 0 5389 -126998"/>
                              <a:gd name="T9" fmla="*/ T8 w 54307280"/>
                              <a:gd name="T10" fmla="+- 0 10798 -72514912"/>
                              <a:gd name="T11" fmla="*/ 10798 h 72652709"/>
                              <a:gd name="T12" fmla="+- 0 1112 -126998"/>
                              <a:gd name="T13" fmla="*/ T12 w 54307280"/>
                              <a:gd name="T14" fmla="+- 0 10798 -72514912"/>
                              <a:gd name="T15" fmla="*/ 10798 h 72652709"/>
                              <a:gd name="T16" fmla="+- 0 1112 -126998"/>
                              <a:gd name="T17" fmla="*/ T16 w 54307280"/>
                              <a:gd name="T18" fmla="+- 0 5077 -72514912"/>
                              <a:gd name="T19" fmla="*/ 5077 h 72652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4307280" h="72652709">
                                <a:moveTo>
                                  <a:pt x="128110" y="72519989"/>
                                </a:moveTo>
                                <a:lnTo>
                                  <a:pt x="132387" y="72519989"/>
                                </a:lnTo>
                                <a:lnTo>
                                  <a:pt x="132387" y="72525710"/>
                                </a:lnTo>
                                <a:moveTo>
                                  <a:pt x="128110" y="72525710"/>
                                </a:moveTo>
                                <a:lnTo>
                                  <a:pt x="128110" y="7251998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31"/>
                        <wps:cNvSpPr>
                          <a:spLocks/>
                        </wps:cNvSpPr>
                        <wps:spPr bwMode="auto">
                          <a:xfrm>
                            <a:off x="4426" y="1673"/>
                            <a:ext cx="3547" cy="3477"/>
                          </a:xfrm>
                          <a:custGeom>
                            <a:avLst/>
                            <a:gdLst>
                              <a:gd name="T0" fmla="+- 0 7853 4427"/>
                              <a:gd name="T1" fmla="*/ T0 w 3547"/>
                              <a:gd name="T2" fmla="+- 0 5029 1673"/>
                              <a:gd name="T3" fmla="*/ 5029 h 3477"/>
                              <a:gd name="T4" fmla="+- 0 7853 4427"/>
                              <a:gd name="T5" fmla="*/ T4 w 3547"/>
                              <a:gd name="T6" fmla="+- 0 5149 1673"/>
                              <a:gd name="T7" fmla="*/ 5149 h 3477"/>
                              <a:gd name="T8" fmla="+- 0 7933 4427"/>
                              <a:gd name="T9" fmla="*/ T8 w 3547"/>
                              <a:gd name="T10" fmla="+- 0 5109 1673"/>
                              <a:gd name="T11" fmla="*/ 5109 h 3477"/>
                              <a:gd name="T12" fmla="+- 0 7873 4427"/>
                              <a:gd name="T13" fmla="*/ T12 w 3547"/>
                              <a:gd name="T14" fmla="+- 0 5109 1673"/>
                              <a:gd name="T15" fmla="*/ 5109 h 3477"/>
                              <a:gd name="T16" fmla="+- 0 7873 4427"/>
                              <a:gd name="T17" fmla="*/ T16 w 3547"/>
                              <a:gd name="T18" fmla="+- 0 5069 1673"/>
                              <a:gd name="T19" fmla="*/ 5069 h 3477"/>
                              <a:gd name="T20" fmla="+- 0 7933 4427"/>
                              <a:gd name="T21" fmla="*/ T20 w 3547"/>
                              <a:gd name="T22" fmla="+- 0 5069 1673"/>
                              <a:gd name="T23" fmla="*/ 5069 h 3477"/>
                              <a:gd name="T24" fmla="+- 0 7853 4427"/>
                              <a:gd name="T25" fmla="*/ T24 w 3547"/>
                              <a:gd name="T26" fmla="+- 0 5029 1673"/>
                              <a:gd name="T27" fmla="*/ 5029 h 3477"/>
                              <a:gd name="T28" fmla="+- 0 6693 4427"/>
                              <a:gd name="T29" fmla="*/ T28 w 3547"/>
                              <a:gd name="T30" fmla="+- 0 1693 1673"/>
                              <a:gd name="T31" fmla="*/ 1693 h 3477"/>
                              <a:gd name="T32" fmla="+- 0 6693 4427"/>
                              <a:gd name="T33" fmla="*/ T32 w 3547"/>
                              <a:gd name="T34" fmla="+- 0 5109 1673"/>
                              <a:gd name="T35" fmla="*/ 5109 h 3477"/>
                              <a:gd name="T36" fmla="+- 0 7853 4427"/>
                              <a:gd name="T37" fmla="*/ T36 w 3547"/>
                              <a:gd name="T38" fmla="+- 0 5109 1673"/>
                              <a:gd name="T39" fmla="*/ 5109 h 3477"/>
                              <a:gd name="T40" fmla="+- 0 7853 4427"/>
                              <a:gd name="T41" fmla="*/ T40 w 3547"/>
                              <a:gd name="T42" fmla="+- 0 5089 1673"/>
                              <a:gd name="T43" fmla="*/ 5089 h 3477"/>
                              <a:gd name="T44" fmla="+- 0 6733 4427"/>
                              <a:gd name="T45" fmla="*/ T44 w 3547"/>
                              <a:gd name="T46" fmla="+- 0 5089 1673"/>
                              <a:gd name="T47" fmla="*/ 5089 h 3477"/>
                              <a:gd name="T48" fmla="+- 0 6713 4427"/>
                              <a:gd name="T49" fmla="*/ T48 w 3547"/>
                              <a:gd name="T50" fmla="+- 0 5069 1673"/>
                              <a:gd name="T51" fmla="*/ 5069 h 3477"/>
                              <a:gd name="T52" fmla="+- 0 6733 4427"/>
                              <a:gd name="T53" fmla="*/ T52 w 3547"/>
                              <a:gd name="T54" fmla="+- 0 5069 1673"/>
                              <a:gd name="T55" fmla="*/ 5069 h 3477"/>
                              <a:gd name="T56" fmla="+- 0 6733 4427"/>
                              <a:gd name="T57" fmla="*/ T56 w 3547"/>
                              <a:gd name="T58" fmla="+- 0 1713 1673"/>
                              <a:gd name="T59" fmla="*/ 1713 h 3477"/>
                              <a:gd name="T60" fmla="+- 0 6713 4427"/>
                              <a:gd name="T61" fmla="*/ T60 w 3547"/>
                              <a:gd name="T62" fmla="+- 0 1713 1673"/>
                              <a:gd name="T63" fmla="*/ 1713 h 3477"/>
                              <a:gd name="T64" fmla="+- 0 6693 4427"/>
                              <a:gd name="T65" fmla="*/ T64 w 3547"/>
                              <a:gd name="T66" fmla="+- 0 1693 1673"/>
                              <a:gd name="T67" fmla="*/ 1693 h 3477"/>
                              <a:gd name="T68" fmla="+- 0 7933 4427"/>
                              <a:gd name="T69" fmla="*/ T68 w 3547"/>
                              <a:gd name="T70" fmla="+- 0 5069 1673"/>
                              <a:gd name="T71" fmla="*/ 5069 h 3477"/>
                              <a:gd name="T72" fmla="+- 0 7873 4427"/>
                              <a:gd name="T73" fmla="*/ T72 w 3547"/>
                              <a:gd name="T74" fmla="+- 0 5069 1673"/>
                              <a:gd name="T75" fmla="*/ 5069 h 3477"/>
                              <a:gd name="T76" fmla="+- 0 7873 4427"/>
                              <a:gd name="T77" fmla="*/ T76 w 3547"/>
                              <a:gd name="T78" fmla="+- 0 5109 1673"/>
                              <a:gd name="T79" fmla="*/ 5109 h 3477"/>
                              <a:gd name="T80" fmla="+- 0 7933 4427"/>
                              <a:gd name="T81" fmla="*/ T80 w 3547"/>
                              <a:gd name="T82" fmla="+- 0 5109 1673"/>
                              <a:gd name="T83" fmla="*/ 5109 h 3477"/>
                              <a:gd name="T84" fmla="+- 0 7973 4427"/>
                              <a:gd name="T85" fmla="*/ T84 w 3547"/>
                              <a:gd name="T86" fmla="+- 0 5089 1673"/>
                              <a:gd name="T87" fmla="*/ 5089 h 3477"/>
                              <a:gd name="T88" fmla="+- 0 7933 4427"/>
                              <a:gd name="T89" fmla="*/ T88 w 3547"/>
                              <a:gd name="T90" fmla="+- 0 5069 1673"/>
                              <a:gd name="T91" fmla="*/ 5069 h 3477"/>
                              <a:gd name="T92" fmla="+- 0 6733 4427"/>
                              <a:gd name="T93" fmla="*/ T92 w 3547"/>
                              <a:gd name="T94" fmla="+- 0 5069 1673"/>
                              <a:gd name="T95" fmla="*/ 5069 h 3477"/>
                              <a:gd name="T96" fmla="+- 0 6713 4427"/>
                              <a:gd name="T97" fmla="*/ T96 w 3547"/>
                              <a:gd name="T98" fmla="+- 0 5069 1673"/>
                              <a:gd name="T99" fmla="*/ 5069 h 3477"/>
                              <a:gd name="T100" fmla="+- 0 6733 4427"/>
                              <a:gd name="T101" fmla="*/ T100 w 3547"/>
                              <a:gd name="T102" fmla="+- 0 5089 1673"/>
                              <a:gd name="T103" fmla="*/ 5089 h 3477"/>
                              <a:gd name="T104" fmla="+- 0 6733 4427"/>
                              <a:gd name="T105" fmla="*/ T104 w 3547"/>
                              <a:gd name="T106" fmla="+- 0 5069 1673"/>
                              <a:gd name="T107" fmla="*/ 5069 h 3477"/>
                              <a:gd name="T108" fmla="+- 0 7853 4427"/>
                              <a:gd name="T109" fmla="*/ T108 w 3547"/>
                              <a:gd name="T110" fmla="+- 0 5069 1673"/>
                              <a:gd name="T111" fmla="*/ 5069 h 3477"/>
                              <a:gd name="T112" fmla="+- 0 6733 4427"/>
                              <a:gd name="T113" fmla="*/ T112 w 3547"/>
                              <a:gd name="T114" fmla="+- 0 5069 1673"/>
                              <a:gd name="T115" fmla="*/ 5069 h 3477"/>
                              <a:gd name="T116" fmla="+- 0 6733 4427"/>
                              <a:gd name="T117" fmla="*/ T116 w 3547"/>
                              <a:gd name="T118" fmla="+- 0 5089 1673"/>
                              <a:gd name="T119" fmla="*/ 5089 h 3477"/>
                              <a:gd name="T120" fmla="+- 0 7853 4427"/>
                              <a:gd name="T121" fmla="*/ T120 w 3547"/>
                              <a:gd name="T122" fmla="+- 0 5089 1673"/>
                              <a:gd name="T123" fmla="*/ 5089 h 3477"/>
                              <a:gd name="T124" fmla="+- 0 7853 4427"/>
                              <a:gd name="T125" fmla="*/ T124 w 3547"/>
                              <a:gd name="T126" fmla="+- 0 5069 1673"/>
                              <a:gd name="T127" fmla="*/ 5069 h 3477"/>
                              <a:gd name="T128" fmla="+- 0 6733 4427"/>
                              <a:gd name="T129" fmla="*/ T128 w 3547"/>
                              <a:gd name="T130" fmla="+- 0 1673 1673"/>
                              <a:gd name="T131" fmla="*/ 1673 h 3477"/>
                              <a:gd name="T132" fmla="+- 0 4427 4427"/>
                              <a:gd name="T133" fmla="*/ T132 w 3547"/>
                              <a:gd name="T134" fmla="+- 0 1673 1673"/>
                              <a:gd name="T135" fmla="*/ 1673 h 3477"/>
                              <a:gd name="T136" fmla="+- 0 4427 4427"/>
                              <a:gd name="T137" fmla="*/ T136 w 3547"/>
                              <a:gd name="T138" fmla="+- 0 1713 1673"/>
                              <a:gd name="T139" fmla="*/ 1713 h 3477"/>
                              <a:gd name="T140" fmla="+- 0 6693 4427"/>
                              <a:gd name="T141" fmla="*/ T140 w 3547"/>
                              <a:gd name="T142" fmla="+- 0 1713 1673"/>
                              <a:gd name="T143" fmla="*/ 1713 h 3477"/>
                              <a:gd name="T144" fmla="+- 0 6693 4427"/>
                              <a:gd name="T145" fmla="*/ T144 w 3547"/>
                              <a:gd name="T146" fmla="+- 0 1693 1673"/>
                              <a:gd name="T147" fmla="*/ 1693 h 3477"/>
                              <a:gd name="T148" fmla="+- 0 6733 4427"/>
                              <a:gd name="T149" fmla="*/ T148 w 3547"/>
                              <a:gd name="T150" fmla="+- 0 1693 1673"/>
                              <a:gd name="T151" fmla="*/ 1693 h 3477"/>
                              <a:gd name="T152" fmla="+- 0 6733 4427"/>
                              <a:gd name="T153" fmla="*/ T152 w 3547"/>
                              <a:gd name="T154" fmla="+- 0 1673 1673"/>
                              <a:gd name="T155" fmla="*/ 1673 h 3477"/>
                              <a:gd name="T156" fmla="+- 0 6733 4427"/>
                              <a:gd name="T157" fmla="*/ T156 w 3547"/>
                              <a:gd name="T158" fmla="+- 0 1693 1673"/>
                              <a:gd name="T159" fmla="*/ 1693 h 3477"/>
                              <a:gd name="T160" fmla="+- 0 6693 4427"/>
                              <a:gd name="T161" fmla="*/ T160 w 3547"/>
                              <a:gd name="T162" fmla="+- 0 1693 1673"/>
                              <a:gd name="T163" fmla="*/ 1693 h 3477"/>
                              <a:gd name="T164" fmla="+- 0 6713 4427"/>
                              <a:gd name="T165" fmla="*/ T164 w 3547"/>
                              <a:gd name="T166" fmla="+- 0 1713 1673"/>
                              <a:gd name="T167" fmla="*/ 1713 h 3477"/>
                              <a:gd name="T168" fmla="+- 0 6733 4427"/>
                              <a:gd name="T169" fmla="*/ T168 w 3547"/>
                              <a:gd name="T170" fmla="+- 0 1713 1673"/>
                              <a:gd name="T171" fmla="*/ 1713 h 3477"/>
                              <a:gd name="T172" fmla="+- 0 6733 4427"/>
                              <a:gd name="T173" fmla="*/ T172 w 3547"/>
                              <a:gd name="T174" fmla="+- 0 1693 1673"/>
                              <a:gd name="T175" fmla="*/ 1693 h 3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547" h="3477">
                                <a:moveTo>
                                  <a:pt x="3426" y="3356"/>
                                </a:moveTo>
                                <a:lnTo>
                                  <a:pt x="3426" y="3476"/>
                                </a:lnTo>
                                <a:lnTo>
                                  <a:pt x="3506" y="3436"/>
                                </a:lnTo>
                                <a:lnTo>
                                  <a:pt x="3446" y="3436"/>
                                </a:lnTo>
                                <a:lnTo>
                                  <a:pt x="3446" y="3396"/>
                                </a:lnTo>
                                <a:lnTo>
                                  <a:pt x="3506" y="3396"/>
                                </a:lnTo>
                                <a:lnTo>
                                  <a:pt x="3426" y="3356"/>
                                </a:lnTo>
                                <a:close/>
                                <a:moveTo>
                                  <a:pt x="2266" y="20"/>
                                </a:moveTo>
                                <a:lnTo>
                                  <a:pt x="2266" y="3436"/>
                                </a:lnTo>
                                <a:lnTo>
                                  <a:pt x="3426" y="3436"/>
                                </a:lnTo>
                                <a:lnTo>
                                  <a:pt x="3426" y="3416"/>
                                </a:lnTo>
                                <a:lnTo>
                                  <a:pt x="2306" y="3416"/>
                                </a:lnTo>
                                <a:lnTo>
                                  <a:pt x="2286" y="3396"/>
                                </a:lnTo>
                                <a:lnTo>
                                  <a:pt x="2306" y="3396"/>
                                </a:lnTo>
                                <a:lnTo>
                                  <a:pt x="2306" y="40"/>
                                </a:lnTo>
                                <a:lnTo>
                                  <a:pt x="2286" y="40"/>
                                </a:lnTo>
                                <a:lnTo>
                                  <a:pt x="2266" y="20"/>
                                </a:lnTo>
                                <a:close/>
                                <a:moveTo>
                                  <a:pt x="3506" y="3396"/>
                                </a:moveTo>
                                <a:lnTo>
                                  <a:pt x="3446" y="3396"/>
                                </a:lnTo>
                                <a:lnTo>
                                  <a:pt x="3446" y="3436"/>
                                </a:lnTo>
                                <a:lnTo>
                                  <a:pt x="3506" y="3436"/>
                                </a:lnTo>
                                <a:lnTo>
                                  <a:pt x="3546" y="3416"/>
                                </a:lnTo>
                                <a:lnTo>
                                  <a:pt x="3506" y="3396"/>
                                </a:lnTo>
                                <a:close/>
                                <a:moveTo>
                                  <a:pt x="2306" y="3396"/>
                                </a:moveTo>
                                <a:lnTo>
                                  <a:pt x="2286" y="3396"/>
                                </a:lnTo>
                                <a:lnTo>
                                  <a:pt x="2306" y="3416"/>
                                </a:lnTo>
                                <a:lnTo>
                                  <a:pt x="2306" y="3396"/>
                                </a:lnTo>
                                <a:close/>
                                <a:moveTo>
                                  <a:pt x="3426" y="3396"/>
                                </a:moveTo>
                                <a:lnTo>
                                  <a:pt x="2306" y="3396"/>
                                </a:lnTo>
                                <a:lnTo>
                                  <a:pt x="2306" y="3416"/>
                                </a:lnTo>
                                <a:lnTo>
                                  <a:pt x="3426" y="3416"/>
                                </a:lnTo>
                                <a:lnTo>
                                  <a:pt x="3426" y="3396"/>
                                </a:lnTo>
                                <a:close/>
                                <a:moveTo>
                                  <a:pt x="2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2266" y="40"/>
                                </a:lnTo>
                                <a:lnTo>
                                  <a:pt x="2266" y="20"/>
                                </a:lnTo>
                                <a:lnTo>
                                  <a:pt x="2306" y="20"/>
                                </a:lnTo>
                                <a:lnTo>
                                  <a:pt x="2306" y="0"/>
                                </a:lnTo>
                                <a:close/>
                                <a:moveTo>
                                  <a:pt x="2306" y="20"/>
                                </a:moveTo>
                                <a:lnTo>
                                  <a:pt x="2266" y="20"/>
                                </a:lnTo>
                                <a:lnTo>
                                  <a:pt x="2286" y="40"/>
                                </a:lnTo>
                                <a:lnTo>
                                  <a:pt x="2306" y="40"/>
                                </a:lnTo>
                                <a:lnTo>
                                  <a:pt x="230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D668D" id="Group 30" o:spid="_x0000_s1026" style="position:absolute;margin-left:55.1pt;margin-top:83.65pt;width:905.4pt;height:456.85pt;z-index:-251666432;mso-position-horizontal-relative:page;mso-position-vertical-relative:page" coordorigin="1102,1673" coordsize="18108,9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HI0UdhAAANRhAAAOAAAAZHJzL2Uyb0RvYy54bWzsXW1v5LYR/l6g/0HY&#10;jy0uFvWykhbnC4K7JAiQtkGj/gB5d+1dZHe1leTzXX59Z0hR4tAcir5rAzS5ALm1rRH1cB7OcEg9&#10;tF9//eF8it7vu/7YXm5X4qt4Fe0v23Z3vDzcrv5Vf/eqXEX90Fx2zam97G9XH/f96us3f/7T66fr&#10;Zp+0h/a023cRNHLpN0/X29VhGK6bm5t+e9ifm/6r9rq/wMX7tjs3A3zbPdzsuuYJWj+fbpI4Xt88&#10;td3u2rXbfd/DT9+pi6s3sv37+/12+Mf9fb8fotPtCrAN8t9O/nuH/968ed1sHrrmejhuRxjNJ6A4&#10;N8cLPHRq6l0zNNFjd3zW1Pm47dq+vR++2rbnm/b+/rjdyz5Ab0Rs9eb7rn28yr48bJ4erpObwLWW&#10;nz652e3f3//URcfd7SpNVtGlOQNH8rFRKp3zdH3YgM333fXn60+d6iF8+WO7/aUH393Y1/H7B2Uc&#10;3T39rd1Be83j0ErnfLjvztgEdDv6IDn4OHGw/zBEW/ihEFlV5iVwtYWL8IWoqlzRtD0Al3ijEDGA&#10;hctiXaT62re6gVLEMOjw7kqkBV6+aTbq0RLuCA+HCIy5fnZr/3lu/fnQXPeSrR5dpt2aarf+EwZj&#10;c3k47aN0jajw8WCn/dorp0aX9u0BzPbfdF37dNg3O4AlZC/IDfhND5QsermowEforCpZJ8pZs6+T&#10;pFCuEnEm+Z5c1WyuXT98v2/PEX5xu+oAvmSxef9jPyivahMk9dJ+dzyd4OfN5nSJngB0UsSxvKNv&#10;T8cdXsWLffdw9/bURe8bCMki/uZdpjkiZufjAInhdDzfrsoY/1PQ0SHfXnbyMUNzPKmvAfXpIkej&#10;copy7l27+wgO6loV9ZCl4ItD2/26ip4g4m9X/b8fm26/ik4/XMDJlcjAB9Egv8nyIoFvOvPKnXml&#10;uWyhqdvVsIrUl28HlVYer93x4QBPErLvl/YbGP73R+kxJE2hGsHC8PutxmHmGIcysMiwAn7+1+Mw&#10;E6Uc/83GMQ6zSgXHl3H4ex2HuR6HGBcyZ0ZpxudDTDRkhAYnPpg7ILlB4kvyYsweesAlYr1Wea9I&#10;CpkUjfG2fVR5D5OVznUwse8g6+GPHnbjNFlDfrg/n6Bc+OurKI6KMk8jeGapEtVsJrTZX26iOo6e&#10;Ivl0mcFmI5jPjLaqIkkigC3zvvlIyOTKDNqSRodI98A0g1g3WmORARVTa3XGIANHGW1VZeZGBq6e&#10;2pJGbmQwMxutFVXq9lmlzdBnJYNMUAKqMnZDEyYD0sqNTVASirJwgxMmC7VIOHiUBR6eSYMPHmWC&#10;h2dSUYs1B49SURVrxnsmF9LK7T2cLkOoTUw26oQNCEoGCy8xyfDBo2ywMZGYbNQJFxUJJYMNWKyv&#10;5rjAsGa8R9nIy6x0JpPEZKNOuNCA4t0kA1OJO5+YZEgrNzxcHBjkYppzwktNNuqUCw1I+GZzPDyT&#10;DB88ygYPz2SjTrnQSCkZbOSmJhmeyMWy0vAeO/Yyk40640Ijo2Sw8DKTDB88ygYPz2SjzrjQyCgZ&#10;VVG6EwvU/aNX5GQGVu6xl1E22NDITDZqiB/3TJtTMlh4uUmGtHLDyykbeQlB6SoDcpONOudCI6dk&#10;sHkvN8nw5L2cssF6LzfZqHMuNHJKBg/PJMMDb03ZYOGtTTbqNRcasMI1I41NLGuTDE9iWVM22Hpl&#10;bbJRr7nQwKrTSASs99YmGT7vUTbYkmBtslGvudCAMjkIHtSlZuRC4eAODSitzfZYeLhBMU2SdcGF&#10;RkHJYPNeYZLhyXsFZYMltzDZqAsuNApKBg/PJMMDD/fAjMGC+zjOxFKabNQlFxolJYPNe6VJhifv&#10;lZQN1nulyUZdcqEBewJmb9nQKE0yPKFRUjbYxFKabNQlFxoVJYOFV5lkeOBVlA121qhMNuqKC42K&#10;ksHDM8nwwaNssN6rTDbqiguNipLBjr3KJMMz9gRsB5qjhcUnYpOPGu5jqgK5o2xEG+tBEZuMeFwI&#10;O6oEI1tWidgkBTByISJiyooHo0mLFyMlxuNHkxnAyMUJbM2TXvMY6aocV5/uSURYy3Ieo7Uu5xfm&#10;gjLDDkchTGZ841FQZniuhclMLfjVuaDMeDCazPgw2gt0dr+KrtAFu0QXCU1iPNe+RTrsvE17a81B&#10;vVpoNtsPl3G/Db6CHXZ45aXeJVzbHl8B1RDXsLVXy9c/0ARY4eYcYww0orF+0eA3Bn+iMYxP3Htc&#10;ahoHnTSXe+nL5sC/NK+CWkcq0BwcGAIGNy+keVhPcTMBzdOwruLiXpqHdRXevSnzsK7i4hdbh1Vr&#10;SFezsavT2yM/qbg4xNZhVRfSOi7WpHlYV3HxJM3DuoqLGTSHVUgIGFxcSPMwVrHYR3O1e7w4Ise3&#10;gzVUzSFgsBiWrYd1FYtTNIeqMqR1LBaleVhXsXhDc6i6QlrHYkqah3UVixtpHtZVWWugPZYIIXDk&#10;xK9uCOuuiMf+itDkNGUnmMmCIOH8JCGJwE7rDCVoilLDbkzh+OrYFmB0qwgEGHeICl41NwNmfv0l&#10;vj1Wr2gO8IoY39DglXP7fl+30mbAKSCJxxxQiCmqZ5vTxW2bTGGhLfTnVbUqxiRaJFNa1Bb6c7SM&#10;x8B8gaWYRqpuS3/aT1+0dPRet7U9tf1eOnb2h2ofdyKBXv2qf76sb1Vm1Epf05+mTUDfNUvL/pws&#10;p+GtH6k/SS+KZMEOKx7obbHky9EroXbaexoU7+5kGkwzBM7nyTScZlv9BP2puj9bLrp0ev6y5TSY&#10;l5w6tfkcJ++J5y7m/fAy0pYGwfMna2/yaI3UMgUsh5dvXz/npYM2NAxcKPUzdd8gD2NylYXslGUx&#10;ORsvuYnuhshzsqxI3sqX83ALMUO5jaH5gcv/xwKc63G7gf9HfR189UwItqxDhLuGRxQTKS3jOaiN&#10;c9P98nh9BVJA4OZ4dzwdh49S1ggTHoK6vP/puEXZHX5jaMpgtamkenAZnxpBaQ75Xlupe4D541YK&#10;9WZNWX+FqRilSfOPnsnMaCs3+C3BcXc6XrWYC78eewzqJ0uU6HCaEjy+a7eP5/1lUArObn+CzreX&#10;/nC89iC52uzPd/sdCM5+2AHOLahHBxARgqrqMqhqoe+2qKWTE1w/dPthC+O72dyDwGz8OY5WfUF2&#10;YMaM3QnSzUGNBUtwmD7yGPYS5cO0fCRL8P2B1CcWsDsB1+CBWtyoNXEvlc1JnIgMWkOQ8P9vJQ2D&#10;mk8NJ0OSI7tFhDeTNAz7S64ES3JeiWRd4SYfuPVVkeSg9VT+m7VgeZbGRaL1n0WyzkFGqGtR7WMz&#10;e71AogOUJpHCsKzSmYBI6jmlTh4XRWR1ZbaFUTK915CWuMU194iX7ORpWXFIYYk0NSpVOxxSuifl&#10;RwpDYGp0ASndmPIhBaKnRqWKh0NqbRqKuKhK3qtQoMztKlver9buoXcImHQpXQ8LmO4gLgE2KVsE&#10;TGnzAjZZU0ofFrDFmnfYwtpvdrBjNEC2+8Nv2YEPYMfpMxa4E1ORXOSOWcG10BVJKbfVcSkDObOq&#10;YNtDzTlcTSrSJMUXZc/v0PWh/lS1KbXH9+H2Gmd+0ngHwWTeMVtazyB3mL1QduDQxUr1kzTmUj2u&#10;+0OKWDheMUrJv8jKFw+jMMcbIK88qx3kbhypEP4LtUMGVZcc0fOhD12PpTlqibAeSzPYn6T12CfW&#10;CvIVDjxTNmdO1ObkI+W88ukLRUJSRTNsrj4AowNooVUPzEfSyYZFZs4ysjBwIaOzC1ZgTmTmzCKN&#10;3MjorCI1AC6fmfOJLARcyKwiIIfdTic0Mv1LKzc2a+aX6hMXOOu1Ib5id8KjLPDwTBp88CgTPDyT&#10;CjXJO+FRKvJ4zXjP5EJaub1nvy1EpbbLe/RloXxX6IJnvSpk4ZE3hT54lA02JhxyXic8SkYeMwFL&#10;5LzSivEeZWO9rhjvmWwoOa8LniXnFdicM5+YyUlaueFZcl4WnkPO64RHyWBDIw0MDTgCNNaf88kK&#10;19jDN4zzAkPKeZ3wKBk8PJMMT+Tijp96rB+eQ87rgmfJeWG7wR25RM4rrdzkZpQNOCLpHnu4zTh7&#10;T8p5nfAoGTw8kwwfPMrGuhAMPJMNJed1wbPkvGxiIXJeT2Kx5Lys9xxyXic8SgYPzyTDB4+ywcMz&#10;2VByXic8SoZAMlyJJTfJkFbusWfJeVlyHXJeFzxLzsvCI3JeHzzKBpv3HHJeJzxKBpuWiZzXk5bX&#10;lA22nHLIeV3wLDkvO/aInNcz9lxyXldadsh5nfAoGTy8wNCw5bx4fMsJj4SGlPM64VEy2FmjMEPD&#10;M2s8k/Myadkh53XBs+S8LDwi5/XBo2xItbHLew45rxMeDQ121iByXs+sYcl52dBwyHld8Cw5Lzv2&#10;iJzXExqWnJdNyw45rxMeJYOHFxgaFWWDTcsOOa8TnhUa3FqDyHk93rPlvKz7nHJeF0JbzsuOPyrn&#10;9QxAW87rwWiSMsp53RgpKyzLsGNsVGpeP1Ji2FWRFBLNtZ+S8zox2otyjmrYpg7EaC3LeT9a63Ip&#10;53VjDIwWKuf1+dGS83owmsyMcl43RsoMPx6tvXdYC7grLZDlaof7VyGCrtCVnNeJ8dkanVmIoNRr&#10;Xjn4YiahzPDjkS7TRYISeDfG0JixVuqwG8L5kTLDc02P3sKmPIfx2WodChFXUS1AYDb7ES04jNZ6&#10;HedlZ2kj6IIdtvVZjJQZ+XA3RjObeTFSZjwYacywy3ZhHcNlq39BzuF6yn9hrdzZ+l/QpTvcx/nR&#10;WrzzGMnq3YuRMuPBaDJTwy+vYTFSZthliiAncj3rFGEdyeVjhp7Jhfs4jNYynsdI1vE+jKELeUFX&#10;8kKezHXmHutoLh8z5GyuL2asw7m8H+npXCGP57ox0mzm8aO5bPH50V7Sc1uZgq7phTyj68Ror+q5&#10;3UxBl/VoxuRw65guW98KurAX8qCuG6MVM9zGCLBr5nA04zBSZniu6epeyNO6TozW+p7PPWSB78s9&#10;1gqfx0iX+EIe2XVjpNmMH4/k0K41Hr/oDVAWwJxt0gJ8qr/nzWHWgBeltXqxqVQMvtYhTaD5pIX3&#10;H7P5ckSIo+nLESHOM1+OCPHB/Xs+IsSmKH3AACR4WszhzzpCH2TEFZVSfyzcoPOUgFeSYTfANI95&#10;ENcaQTfo44wi8DyjGFX/UMgHdlofaZxPPy10Wh9qFFCfBvVB5ywBr3+CbtAHG7FyC7thnI2wjAq7&#10;YZyPoIoJu0EfbxT0fONny/dktYPSPSnYccn2Ui1YSlOo81XvOHHcbJvBawxlq+Vz+lMJ71LYt5JD&#10;Mc2m35SpLfTnaJnhb2KSoqhgyxR2isOevmjp6L3Gpw+nOM70JfgrcgAz7G75PZZoywA/jMKxl1jC&#10;DqDPD0k6sbBkmeBvNkEWljw2txlsCfsZXpT62Yt2tteXmZrH4YyWH916JM62+gn688VjNjwOcv30&#10;bIErV580Ps+YncbC3DvOE4lm5AWjYQm1b9zwqOeME4Da0UPtF/2p+JuxLKGenx9uOSPVT+X7NyHR&#10;IcJREn7WNTSKQu2mHKd7oz8tX4ba6Z7qZgKcMzXNeWdKs5Olbl1/jmD1wF7qvB5KoXbPnqt7FaIX&#10;J2rvP+LJRvkL7+FPB8gTauOfOcC/TWB+L09zzX+M4c1/AAAA//8DAFBLAwQKAAAAAAAAACEAan6K&#10;4u9mAQDvZgEAFAAAAGRycy9tZWRpYS9pbWFnZTEucG5niVBORw0KGgoAAAANSUhEUgAAAosAAANp&#10;CAYAAABjEXMqAAAAAXNSR0IArs4c6QAAAARnQU1BAACxjwv8YQUAAAAJcEhZcwAAIdUAACHVAQSc&#10;tJ0AAP+lSURBVHhe7N0F2HVF1Tfw97URpEMU6ZBOAUHF7u7uVgQFExClRBCkwaAllBJEDLo7H7rs&#10;7s73m29+c8662c959nkCnoR1X9f/OufsPbNmrTVr1vz3zN77/p/696SKixOJRCKRSCQSiRF8quJ/&#10;XlJREolEIpFIJBKJERxekWQxkUgkEolEItGLJIuJRCKRSCQSibFIsphIJBKJBy7+93//t/d4IpGY&#10;wLxBFh/0oAf1Hp8RzMsJge4PechDes8lJke3nx/84AfPkn4nd2bEZCKRmPN42MMeNt15YlbllERi&#10;Lse8QxZjgM7oYFU2Jnbf1X/oQx862bEZkTcOIWdmyOpDyKY3Gx75yEeWRRddtCy55JLlMY95TFl2&#10;2WXL8ssv3z79du5Rj3pUefjDHz7hv1ml29yK6GPo+g+Q7z7w7SjEi3MPVD8mEvdXRE7oOzc9kB+6&#10;eeHeok92oK98H/rqJhIzCfPONrTBYGC6Cry3gxtxWmCBBRrmn3/+8ohHPKKRgJkx0MhBKujYd/6+&#10;IGxHEJdYYolGCtdZZ52y/vrrlw022KCst9567XPDDTec+L3uuuuWtdZaq6y66qplqaWWarb2yb6/&#10;oS9xRr8j0Py39NJLN1Ldh8c97nETWGaZZcpjH/vYVn6xxRZr5FvsxQTRbSORSDxwMJpjIu/cW3Tl&#10;yC3mEpC355tvvulCLIJ05SUSMwnzDlk0QRs4Jv57Q8iQQ2Rg9dVXLyuuuGJZaaWVyiqrrNLIlOPI&#10;gMHWV3daMEDphcz57CszIwhC4rtPicAKIt0RwY022qgRxdVWW62ssMIKTf9HP/rRrYxPRIeNj3/8&#10;4xupRCDXWGONVpas+zPRGU28iyyySOtr5JnvgmCPQxBt5bpwHPnm27jIuDdxmEgk5h7IERYgzA8L&#10;LrhgWWihhdpnfF944YUngwvOxRdfvH0qEwsE5NwXyMlySswjZI+2PTWE3uwgI/LT/TnXJ2Yr5g2y&#10;GFdY3W3VvnJTg8GEQCFcVtqCWFk9CsKFWPTVnRroQieDlH4zYwUvkofvVsToi9RaOURYVl555bba&#10;FQkrEoSkF7qwFwFWDlEMEmRV0jnJJNqCbvszAnVj1Y5P6eq7hBdtjJa/L+1NCyFbzOhPvkKY2c+H&#10;iKP+Xm655SZWEH2PVUUrieC7Y86pw4fk8D8b2ZyJOJGYt2EMy4fGuVwhR4ALcRfbfXAOlJPn4mJe&#10;3h3NeZHvuuge136XJMY8Qqc+UtiFMqOI+QDIMx/FimNXp/j+QMY4P8yof/g26vje/T0O82AfzN1k&#10;MQZSkB+Tv9/3xtGuBmNFMQZPyEeqghjMiGx1DcbQD2YGWQS6kYvcBVFBcmyjxupgoK8+O8B5iYWc&#10;Nddcs61KSopsVo4N93aFjK2SJHl0REatzq299trN18i4Ml2f0mecjx1nm76inwQadswo2Ewnq4JW&#10;kOnCn+TTKeIIRn0Qx8QJHWI1wb2g+oF94oUsZbs2JBKJeQfGuRwWOw/ylnw2DnKwTzlgs802a8QO&#10;4gIUWevKjxzThePyoPwih7jwVC/mkHHoEkUYPdf93QX94uJdu1NbcezqKfeRa86ZnZBrYw6AON6d&#10;S+JzRhG2+d71QRzjI/OEtsbNi6NtK6eexRp9ObW6gT7/R0yQod/wHf73m/zR8tDnB3LooM9BP46W&#10;uReYe8ki5zC4e5VlQI0L8mlBQohtZx0SA0Y75FthRKj6nN8H5eJqsKvfTOqYJgchQb4QHiTXsdBv&#10;RvT0KeCsMiI7QaAkqvDFaL2pgUx+s8JG1hOe8IS26omIbrLJJg2+S8DK9AV6n/4GG0IW28EShWPK&#10;Tg9CTui26aabNoIcxLiLbr0Y7BETEWPaFn9iIxKufogVXjE1o75LJBJzD4x7F5LyjZxoPHdzSR+Q&#10;CTlB3pNX5QkXlFYd5VgyI4d080wX6sQiA1Lgsw/mlIDfyo5C22AO6kPI0p525Xw6jNrVhfNysZ04&#10;Ob67ojo7oV25Vv9055Jp6T8tRH39zR8xl/MjHoCcmh9H6wXUV7fLAcwHdqR8nx79umXIMseQYY7B&#10;U/jegocLEXrpu3H1wXm66HN9px5bEO9uuXuJuY8sckB3IHUHgQEzPYHeB4TBFaHg0ylAJkcKSuf6&#10;SMU40COuAGKwziyyKNHQDbFDnOgmCNgdAaotZDoGzzioE1BWEBl8EoBgImNG/al/bNXy5cYbb1ye&#10;+MQnNoLoOwRh9F1b+rLbRujTlek3m+iEaLJbG/qJP6LO1BCy+M4KgWSOcPOd4+REGf0Xg8sAleQl&#10;IzEgATvnkz5Ip4lEAtHfsQohMUzL/4lEYu6FcW4cy4cmaL/7ygXkGTnJKqL8Zg6Qk+U49eULc0rk&#10;o25+AjlI7lFenpJjyAsyOIo4p5zcJAfJU+C7YzH/kDeKrixytDs9c6i8Zv6R480ZfrNzdoCPwPfw&#10;FeJEF3k6dIxyXb1nBOTzr/xvvpDTzT3mDf3rXF89bUY9/W1BQl31rDjrF+XIn5qfu+fUMceQY85k&#10;b5BFsUkuncRn1PMJ2jGP8406ZJij6IXbdH12HzD3kcXuQIqB0A18TuGcvrpTg8HG8UiMQeA7R+og&#10;pIT8qXVsF8oFYVOPjjEYZwZZJAdBFLiCmB/YLEiD3CJTgkf7fTK66AaVQe9qQ30BqP6MEh59JDHG&#10;trOVNgEKscIYMIAEqz6dln/pYdDoG4mBTx0L/aeFkCOR8lG0LWa67ShLtjL07RJcv9nFR+rGqgPS&#10;qY7BakCKIf7ni67sRCIx78D4RYaMcTltenKhXIZgyhdyNcIoP8hZCMRoPuqDnKTutMgiuVaayDb5&#10;x86Q3EpnuZLe5glty+ddkBGf2qD79Myf8pz2yLwvhOzeotsmffURfcyLcXx6/DwO5JNpDjRPxAKA&#10;+Yxv9a9+Ha2nPX40dygfCyL6hRz9MaM+U1a9IHjiQRyyWz/Qk3znzW2x4kkXZfQpXqBuzOs4jYUQ&#10;8T2T+m/uIIthNKKlgwR3rPBE0PuOlAVZjECZFjhKec4MgqNjONSkjxBoVznl+/QLGTpOB8SKYgzE&#10;GIwQ97FNL6KN7nfBJhAlBTK1LXi0K3HEql2Qmm7dQLeNLtiCkAl2ciQZfu0rOw78xYdBFCG+GzAQ&#10;BMyqXBAtbRtogl99gyyuFvnNeSA/+mRqtowibEfwyKWPfo8BA/rPeb6LWJAYDEJ68a/YiJWGILoh&#10;w6e4UVdZv6PdRCIxd0NesRpkfpFzzCfG/b0hi7GySJbJXN4mXxlzReSvPshXckeXJJrj5Bt6RA7q&#10;5ti4+I786tOxyL9sUE/uYxO96KcNn2yNi+8+nSDOKSc/xypZH7RhsSVIHL3NK+YTOV+epItjytm6&#10;5x+51m9zV+jEX2RGno6cDn7L4+wzp6jLtmn5eGpQj/76MXK833TlW/ojbV09Qhe+ZIt6vquLnOkv&#10;vqCrNpTvtmkeZ685KOz1qd/Fj7mITyIG1RcjyptryOdTfCN08altfeU83yofHCnaHvd9BjB3kEXO&#10;EUQ6J4hhlyh2j91XsqhDBLPAQJQEnkGuw5Uf1c0x9XWatuloYHd160JHddufFrrtxKcglAAEAHmO&#10;s4PeBmU3SQhu50JOoNtGF87FgCVDcGuvr+w4CHBBK0HRJZIVkGmwIYm2p312A1iiZleUU1+f0CEG&#10;0Cj6dOhDlCeLfvSSVLqDD1Fks4ElUYgpk4a29a/EKkFKugghOY6H/C5Z1BchO5FIzP0wfuUHecg4&#10;N/bNBYiIXDo943mULJoP1O1uXfbl5FHIKfRR34RvLkKu5KbI8T61M72IevIXeXJvEEX5t0+PLiLP&#10;8cO0yKJ5E6lCcLQVq57mQT5GcPhZvnVOvpRv1XGMreTT0TFt94Ev5XH2PeMZz5hY5GBXn17TC3NS&#10;5H7tsIcd2hlHFtXjGzGgrt9Rl+1dn0V5YIPy+pnd/KJ9sszH5nZxEDapq06c52Mxym/KxXn9Smdz&#10;L/+S6TibxJbvoUMXXd2mE3OeLApgToxBx2mjRBHuLVkEDhNsnKmjOFEHkCsokEgDXQB0dVNPW8rS&#10;0fkgizCqI+isPh3Godse6GSJCNERBBGQoG1BEyRNYMYg68qA0XYCcR4p0oZB7Cqpr+w48J86SJPE&#10;RI6BAr7TzYAGpIre/AiCXRkDslvG4Ne3XRsCfTr0IcqPI4v6UTuOiwM+6A4mMqK/+TVIrcHPZmV8&#10;JllMJOZdyKlyrJyPKJrA7wtZlLPNTeYReXF0HpkW5CHkQV4COSfy6oySRYg65onIq+zq5shpQflp&#10;kcWYt0E7ysvv5kCIuVKuNc/IqeZ3frdAoGwQSohc3M3pEPO3hYfnPOc5ZfPNN5/I36M6TS9Crs/4&#10;Pb1kMcrHb5/8NC2yaF5he8SaOOmWiTpdmI/4jL3qmf8jvpwXd/woXsSkxRDwXSzGxULo0PVxtDmd&#10;mHNkkdImXoEcxCuIot8CAbqk7N6SRSCL83SW+qGDoBaoJn5OjvLOSQIxIEKXUYRugRkhi3SIz9BH&#10;WwaQga7DBVicpzcdBQ2SJTkJ8DjfxWhbgTjPHnKQHu30lR2H0FOiNTiCvBpk3UQnQSgTCVg9g1Gb&#10;yrLBJxkSdtfWLvp06EOU7yOL2mYznxnUbNa33XrRFj8rqx/YJXEEae+SRbZMz+SSSCTmHkQeDZJi&#10;XrgvZFFukR/UN5mbB0bzyjgop27k0sidkVPvDVkkA7FiE9vo19f21DA9ZJHuoKxciNBoT46Mc/wj&#10;X5JlvjQ/mrP4XR3n+BIx6+oZ9cHxWFl81rOe1Xas1FWnq8/0IuR2v8P0kMXAqKxpkcUAH+hr9gQP&#10;6UIdZXAdZcgSV+Saj8xL3XrmTe3qb75EHJXtfiLybDG/3ptYGGLOkEUOCSLGCI5BFA2yIGGCzLn4&#10;HecYzFmMjo6aFpRFMsnj7O7xOEe+zgn9DAD6KR86jEKdUUwPWQzdtTX6nY6Iq2SB9LA3zoN2dT6i&#10;JRkIIL7slok2QnYX0Q45sdWKQI+WmxbIkTTVFaQCVpKikyCVOCSELgHULh9LqMpvuOHg9TrLL7d8&#10;6+8H1/NRtou+9vsQ5fvIovNsRhbpaJDpdzp12wJl9T09yWCjfnUuyWIiMe/C2JZr5FiEQE6QL+QE&#10;uWF6xvMoWZQr5BP5wO1OfSSgD3TRnvJkqCsny6Nkyz33hiyC+YON9Otre1qgV5f4jIP8qY0gJbHq&#10;BXIlv1hFNE91j5vnEHY+R57YL8eG7/gmoA38gF+e+cxntvdbIlD6ri9/Tw0hs+/49JLFvjanlyyq&#10;y8aQEwjZfKPfxAF5Ma/yH57UbVv5WKmks3L8SfdYXfTboo35GD+J+l0504nZSxYpyFEIhABDxBgQ&#10;q4lTg3I+1UWOgMxwcredODY1dMt34Vzopz06hp7TA/WC4I225Tu9DcTorO55cF4AxMoiQtM9H2W6&#10;ASKQDNKuTIFu8IXPu/X9NvgkI3IEV+g6Iwh5AlwfGiQ+tc0H9yReZaO8FdtKzhddvCaSZcqiiyxe&#10;fw8I5YOqTPif/63lAsM2+jBOn3Eri/QyePhMUggC2Af+ibJBLB1nq+SXZDGRmPdgHBu3sQJoPAdZ&#10;dHw0V/ZBHpGjXbD7Lseo75O8vjrTC7nG5I4kdndspgdylTpyE5vMWzEnzCjkNYQFgRrNswHlzDt8&#10;qaw2HYs25VckUi42l4VsdZFD85Zz7EWK+J/OzusHcqItx/nCyqK8HmVD5n2FNqaHLPbVhekliyGH&#10;f+M7hM98FwPaF2MIuP7kX7+D90RZPhR7sYvXPQ/4CGJt6x4JFfPd8zOA2UcWOcNAMliDiMWKYhDC&#10;qYGRyqsvkDiK3HB2t604NjV0ywcEMEausw187QlICDI4LZAR8sa1FYMgynTPsU2gCFhXA0FSuuXU&#10;F8gRKAaRQSfY+danukiNAGGPgRvERn1+14Ygs3UQut5bkBkDHELXeyAB2J6oZernwx4+X3nYI+Yr&#10;D3now8qDH1SPVRmTlZ8OwjiqQxzvI4uOiz8DysCTVF3JG1yhb9igvFVRg5QMvnY8ZCRZTCTmTRi/&#10;8qMJVJ5wUSsnyKHGtfEceWw0vwTk2FhZlBvMTy4s5QxzQJTra39aoB9SEDlqeski4hq7TcgbuyKf&#10;9bUzLfDDtMgimEfkQvabZ+ivTfOW3+YXvuKj0Mc5eVkfgPNyMWLpuHIBbfg0F7PTyiJSPLqKeV+h&#10;ndlJFiHiDLpl+D5gfmK7+Vzfslv8hSzzuzjhZ/qOyoo5z9a9PtJfjo+Wmw7MHrJIMUojLAxCvijN&#10;CQZXlxT2QRlloUsWodtGt804Pw7dsuQheZKHgDXY3Bg6qsP0gI2jbdAtAsPvPh26QFgFAIxePakn&#10;iMgSNHRWDqkxuIMkRqIxsASSwRht0tHVi/MIpwEaOt1bdHXsYvJz/1sJ4iPKQossWh5TB+MKtW2D&#10;crHq3wfX8w+pxLBB2VlAFoHPkGN+MbANPklCbPGRxCVhGPj86by+i/riOMliIjHvwgQsR8jziJlc&#10;KF8iLjG39NUD55AUE7D8Ym6IuU2uIC/yaV/9aUFeD4Igb88IWVRe++aymCP62pgeqD8tsmguly9j&#10;94VfHFefX+KCmy3dOZu/5GHzJT8qh8jIq46N6sIOfEG+lpe1qRw50d59BTmzmyyOHu/+7oLvxJZY&#10;CH86ro7j4hCR5P+un0E/4hPIovgWm+rei9iYtWSRspQX/AI4VugY6xO6hGxqiHpBFrttkC+YnOs6&#10;oeu0UUQZsjhZoCAYAh9b91u7XV2nB6Mri6EbIkKe3316dL9r08CRAHR0VyaEjT7JI1uSEKj0FzyR&#10;QAQYWRFg6iDCbBXc7OS3rk73Fl0d+6DMYytRW2XV1cra661f1l1v3bL+umuXNVdesTxuycXK4gs8&#10;oiz8iAeXBR5SE8qDavkeGV2Ma5/PkOZRssh2CUYSMFFIriYJSdFFAv8ZdOqpb0KJq7hAkEXlJDi/&#10;u+cTicTcCzlAzkcGXCgjHgiLXCgfyB0B478P6hj78qtcQq78I9cgCnJtNx/dG8grCBhyMC3C6Dz9&#10;XQTHapuc150nZxTqy4fmBz7r5tmAecmcpgyyrD3HfTpnPuSP0duynCcf1CPDHKm8+WxUF+XJiS1t&#10;ddQla7TsvQVZ7JgdZLH7mx0xH4k5PuDvbhmgj7lKG3wVxyNGzEf8OOoXvhev3W3oqdkxFcxasqiT&#10;Katzu1u5BhPDZgTq+SQvghIcM0gEEbndybvrFB0QQR/HyKEXoqW+QScBSCIImE4MnacXbI3ORjQQ&#10;M4kF+XAFRW5fMHTBRkkpSAsZo7b4dCzsMjgFqaBytaFNdsSVbgxY9rrCQCoNPjaO00f56UVffYhz&#10;fC2RIWYbb7xJ2eyJm5WN19+gPLnq8YyN1i9brLNGWedxS5dVFl+oLLvQfGXJ+R5e5ntwvTIioyOv&#10;i3E68INBz3/8yDdsjDLhL8mBv5TlZ36J1QEDks+6banHhiCVyhqcUSaRSMzdMF7lQ7lYbpD/TNIm&#10;YSTBxAvylHHehXwZE7PyVmu6F5NkIzt9hGdGId+4iJeftEs3c1MQxPguj9NHOXNPN8d1c6L8a24E&#10;eo7L+QHlXRTHnMVPo5ALtRmf8d053+XYvvPx2/kAW8F35/lVGZ9yMaIjRyM+ffreV/AVO7WDB2iH&#10;HY530VcXzDnInAuOIIt9MKeYg9moD8QK3iKexJw5e3TeUdZcQzYf4BmhD/+Yt7Str/zWd1FfW7hA&#10;rP7yaciNMtOJWUsWOYKhFA7CFwgSOL2IOhzJGRwNHGAg62CdFKRI+12HGCBRz2/fORYx0AmIhQEI&#10;OkZCcZ7u2tah0wP2kq1tMlwxICMCASE1qLud2YcHVR21SS/11HGse94nOWGX39qUDOjAV/SP1Vbw&#10;nT6SC3vZLni6srsgb3rRVx9CNr0MRkG9WU2yT67YbL31yzNrEL9ks43LSzfdsDxlleXLho9doqy1&#10;5EJllUUXLIs/rNryv9XOEZmBPj1An/EZG/UlX/JTnwy+kxQkJD6TrOgafRjl2OE4ghkTiouUcXIT&#10;icTcB3OSSVUelK+N6SCLXj8i/8sbiJLc0YWJXDkTLygvx/a1c28xmsvIl2fk7NAP4rs8ZH4J8jFa&#10;H8iV++U4OVg+7BKSPsh/5gdEA5CnUVjEkA99xmpswLFROI6gx3l1u6CbT+fN68r65HvzoD6je5++&#10;9xV8d1/IIr3FhDnb9+65qMen2hB/MXc4Zs4Rb2JLfwb3CLIcFwzAJ8ExYm4li3/UdT7IqLrBj/Rh&#10;dx5UP/SbTsx8ssgxjKBUkBZKBvwePTY1dMv7FOThJG1xrEFsgPeRRWU5BuK3hCFYY/UprtYECehM&#10;crv6j5LCcdDB0VaQZfURRR1mIDxoqP84GNg6WfAYKHQhk08DypEzLVn0II+94SdBZ+sl/DQOzk8v&#10;+upDnKM/X66z1tpl4w02LJtt9ISyxUYblhdstkl59VM2Ka/ceJ2y+TKLl/UXfWRZd9H5yzqLL1yW&#10;X2iBsvgjHj64h7EH43TwXV+w0+A18A0c/cF3dAnfdb/H7yjTBR+S6cqOTL6MZNLVKZFIzL0wlo1j&#10;ud8kbGKN+w+9kiUIWJDJLuRhE293da+PUAT62p8W+mTIPQgIvWKOoq88hBwgG1F2tD7Ia+YgK1B0&#10;Zhu9u+2OA/+Ys7okMRDkz1zFh+A78uK7c3G8ey7KO98FeVHWd2W149PcLofH3Afsgq6+9xb8pH/N&#10;/fxMR+2N+rKvLiDi5htxJVa656KufhRz5COHfjvOJnW0TYbzyJ9Y08eAO5jD+3TAOeiOK+AZQRzF&#10;CQ5Brn7s+m5qtozBzCWLYbhJmSMEpCANojeKODc1dMv67JJFQMYEGqdMjSz67Tu9lNdZBpzBA67U&#10;At17FgVBN2FMC2xmvzb5wm+DVMfHIKVXIOzoQruCji4GS9huAAkYgaENcGX8oOGgCUQfSCLa0y57&#10;BZ1gYhs/9LXdRVfPaaGvPoTv4ztd1lpzjbLxRuuXp266UXnBkzYuL3/ieuUFa69YNllqgbLewg8t&#10;6y4yX1l3yYXLSostVJaa/5HloWMechmng+/sEw8Gn6vyWKF1jC8NHv3Ft3wkjnzGOZ/OKcPf4UMD&#10;EFF0rKtLIpGYNyBHygMmUWNZTpUnzAfGt90PiBXELpTpnpc3RvNQoK/tqWFqMuR0c4E8pu3IZ3L8&#10;uLoBdenJXiSX7Y6F7HGQr/mKjO78EscC3d++q9c9P3putP60oHwg6vfpe1/BR/I6cmoOMIeO6tJX&#10;DxA2JJdvo0+6ekc5c4x4wyvCT/GpT9TFT7pE2WpkEEsy+nzgHC6gfUTXqrD67MGJoo1u+W796cDM&#10;J4sUZhhWHhOuzz44Ny10y/ocJYsczCGIEKfq4K4+8R3opCOQh7hCM+CDJLoHBRC1LlmcEcIo4HQM&#10;vQSFKwIyJRlsH3Hko6l1lvaQSySWruohw0960pPajaqOxz12SAw9BZm2+UnQSiTajsRGnsQoqOn2&#10;oJFg6wMdpxd99aF7TpvaXnSRepW78oplgzVXKputtVLZdPmlytqLPKysX7Hewg8r61SyuPZSC5cV&#10;Fl2oLHEvyWLA4EHy9C//+YwJQd/HCkHAMT53PiaPOOeYq7dujCUSiXkTxrGcaU4xh8j58oX8GRfl&#10;fVBGWZDP+mTfG3TzVmC0jHxvrjNH0X30fJ8MedenuUEu7KsX6KvXV66Lbpmo1z0/em56ZHYxo+Vn&#10;JrQ9Pe2zKxZuusdG63Z/j5uHQxaMnoM+shhwvK/dmYCZTxbDUITxvsIgBoOaTM7tc4I2R0lkIHRS&#10;12BBFg04V1k+kaq4H8Wn4xIFAkYHBBPBGtVtHOgaQeDTb0QOnKfnuI50XCC4mkBqbIsgM8gLchi6&#10;GvDIY1zlSh6uNH1CkGHnkURXGEG0tTGn8eAHP6g8rPbngg97aFlmgUeWNRZfqKy/1CJlrUXmL2st&#10;9qiy1qMXKSstvnBZcsFHlgUe8dDy4EoW++SMos+n/KkPYxJwxaWPrR6DpItUj8JxiHLqmigk2nFt&#10;JRKJuRujOUOe9hkX+F041odumb427i1GdYPRMuYiuTwu+kfPTw3kmY/65Aa6bc8O9Okwr2LUtj4+&#10;Mi2MyhiHvrqzGLPmARfGdAfUvUUMzhjQ98VJ6iKcCFOX3PmNyBl8Qei6hC/anxGErlPDOB2164oV&#10;OURmERTJIa6A6Yf8WMUM4hukpwsEkRzL6eqFPaN6zAl4d+KDH/Q/5REVCz7kf8vS8z20rPioR5ZV&#10;F12wrFpJ4nKLLFgWnb/2zUNr/z9InekbRH0+BXazX79Gf/OnPu9D3zl1Ixb62kgkEnM/+vLGfUFf&#10;G/cW0yPfscjjo+dmBrptzw706TCvYmbY1yejD311ZzFmDVmEPgPvLfrkz0xoY2YOwK7u49BXL0gN&#10;cmIV1GeUHyUpjiEwyrgPYhQIUXcZO2SEvNmN/4FK/Boa+auEseKhVTdPPC/8kAeVxR7x8LLIfJUM&#10;P/xh5WEP7vhool6/7MBE+fsAckZ9nUgk7h8YzRkzA33t3Bv0yYa+srMKfe3PSvTpMK9iZtjXJ6MP&#10;fXVnMWYdWZybwLlWhfrOgfNzC1nsrqSOnovvU5MR6JMT9eYEGlmcQNXH5//UcxUP8q8Ah/C9Hf9f&#10;9vo+LDtEn+xA2HlfMTNlJRKJuQejOWNmoK+de4M+2V301ZnZ6Gt3VqJPh3kVM8O+Phl96Ks7i3H/&#10;J4scizhZZesSrtEyfQSti+ikmYW+NugQ6CsT56Z3O5SM0bJdHeYsPJ3Vjwc9yC0IHiJB8Pvq9qNr&#10;+33BzJSVSCTmHozmjJmBvnbuDfpkj6Kv3sxEX5uzEn06zKuYGfb1yehDX91ZjAfGyuL9DXMoWGYy&#10;2IAM9uEh5X//xxb6/SuZJBKJRCIxD+Lw/3nwgx/8klHWen/E6OpaxwkTxwKjx7rlZgfGtTkjK4uh&#10;+6is7vHZikr8Yqt5gAdXPKSDh92D/31YeciDHl6/Vzs7dXzvlT1E185RTK3s6Dm+HS0zrmwikZg3&#10;0DeeZxb62psR9MmcFvrk3Ff0tTMr0afD7EafXoG+8n3oqxvoK9+HvrpTQ5+MWYgki91jgdFj3XKz&#10;A+PanNfJ4ijuIY0PnQwP+d+Hloc+6MG1zFDnbr0+2UN07RzF1MqOnkuymEjc/9A3nmcW+tqbEfTJ&#10;nBb65NxX9LUzK9Gnw+xGn16BvvJ96Ksb6Cvfh766U0OfjFmIw//nsMMOe8nhhx9e7u844ogjpjhW&#10;bZ/A6Lm5CaEfG7oYLTfvYGjPBI4sRx7Wgd9HTF52VmBcv8/bvk0kEolEYuahzpWH/89//vOfl1SU&#10;Byr+/e9/9x5PzF7837//r+G///5v7/lEIpFIJBJzBAOyiDAlEnMM/6qE/V81ICt87y2TSCQSiURi&#10;tiPJYiKRSCQSiURiLJIsJhKJRCKRSCTGIsliIpFIJBKJRGIskiwmEolEIpFIJMYiyWIikUgkEolE&#10;YiySLCYSiUQikUgkxiLJYiKRSCQSiURiLJIsJhKJRCKRSCTGIsliIpFIJBKJRGIskiwmEolEIpFI&#10;JMYiyWIikUgkEolEYiySLCYSiUQikUgkxiLJYiKRSCQSiURiLJIsJhKJRCKRSCTGIsliIpFIJBKJ&#10;RGIskiwmEolEIpFIJMYiyWIikUgkEolEYiySLCYSiUQikUgkxiLJYiKRSCQSiURiLJIsJhKJRCKR&#10;SCTGIsliIpFIJBKJRGIskiwmEolEIpFIJMYiyWIikUgkEolEYiySLCYSiUQikUgkxiLJYiKRSCQS&#10;iURiLJIsJhKJRCKRSCTGYq4ji//6178a/vnPf05g9NwoumUTiUQikUgk5jXgOf/9738nuM3o71EE&#10;N5odmPtWFv/17+a0v//97+Vvf/tbg+//+Mc/GnwfRZRLJBKJRCKRmBeB4yCBwXdwof/+J8niFPjX&#10;P/9V/vmPfzan/eUvfyl//OMfy+9+97vy29/+dqr4zW9+k0gkEolEIjHP4ve//33jPT7/9Kc/lb/9&#10;9W8DXlRJY5LFIRiOSSOKnIQk/upXvyo/+9nPyo9//OOGH/3oR7344Q9/mEgkEolEIjHP4ic/+Un5&#10;+c9/Xn7xi1+0hTDE8a9//WuSxS44w2oiB/3yl79s5PDuu+8ut912W7npppsabrzxxikwadKkRCKR&#10;SCQSiXkaeM7NN99c7rjjjvKDH/ygLZZZOLOIhiMFkixWsmgpFru+6667GlHkuCCLiUQikUgkEvdX&#10;4Dy33377BGHEiWKF0TMacV/jA5YscsCf//zntvVsa5mjbrnllua4RCKRSCQSifszgjDeeuutjf/c&#10;eeedbafVPYyjZLGPR81KzJVk0d59rComEolEIpFI3N/RXV30iQfZik6y2EGQRSza0msw61FnJhKJ&#10;RCKRSNxfEc9j4EB2Wt23+IAki7HfHnC/IieMksU+JwZuSiQSiUQikZhH0cdtAFm84YYb2vckizOD&#10;LN6SSCQSiUQiMQ9hyGH6uE0gtqF/+tOfPnC3oaeXLHb376dwJPR1QiKRSCQSicTciiGH6eM2gSSL&#10;FUkWE4lEIpFIPCAx5DB93CaQZLEiyWIikUgkEokHJIYcpo/bBJIsViRZTCQSiUQi8YDEkMP0cZtA&#10;ksWKJIuJRCKRSCQekBhymD5uE0iyWJFkMZFIJBKJxAMSQw7Tx20CSRYrkiwmEolEIpF4QGLIYfq4&#10;TSDJYkWSxUQikUgkEg9IDDlMH7cJJFmsSLKYSCQSiUTiAYkhh+njNoEkixVJFhOJRCKRSDwgMeQw&#10;fdwmkGSxIsliIpFIJBKJBySGHKaP2wSSLFYkWUzcn3DjzTdV9J9LJBKJRGIyDDlMH7cJJFmsSLKY&#10;uD8ASZzUgd/t3K23TODmihuVvWV4rotbB2WV6dZx/B5Znbr1u7I331LLDGXcctutDTfdNqin/oC8&#10;DqBsqzOUG/VuGsqYKDeUPVmZobzB5+QY2Hxjsy3kd9G1ZXJMWXaAWxtamY5eE3qETqMYyqV/fI/y&#10;YTv/TNneAKHjPe1Nfr5b17ko18pO1uZAVis7pj063dPOQMfJUOW0ckOM1h+cG5SL/oPJytS2b719&#10;4Mv2u1MOWixO6DCljPBH06VzPuxtZeJ46FKPhUyYIuaGZabWDxBt3VNngL6yEP3hs+/8PajtjrTd&#10;tXOi3URidmHIYfq4TSDJYkWSxcT9AUESb6ikCXx3/JY6Wd8waVK58uqryyWXX1auvObqct2k6yeb&#10;fCfddGO58qqrymVXXF4uvuzSctGll7TPq669pk1sJvU2odU6N9SyJrhbauK47c7byzXXXVcuueyy&#10;cv5FF5ZL66d2rrvh+jZx3nL7beX6myaV62+8oWJSq6v8FVdeWS6tbV17/XVDPQYTLcKn/LU3XFcu&#10;v/KKcunll5erqw43Gnetzf4JflI9f31tk6wbbryxXHXNNeXiSy+tel1abbqi2czONlEPbY42r631&#10;tHWZ9qpOcMXVV1YZV5errru2XD/phubL5oOm65CsTMi5B0jitddf32TwiboIQPPv1VeVy68ayOVn&#10;0G4XV9TzfHdD9YE22XbrHbc3v9HvsuoPNsHAzze0c3RTXv2LLrl4YHvta+0pN7Drsgn7AsrfUPtl&#10;1A6y6K7MJc2Plw3aH4IN1/HLRL/c1uKDLL4m9/Krqj3V5mZv/d1kVZ0uuPiipr/joTfwrb5W5sJL&#10;LqoxeHHrf+X4TywNiODNVbdhLNX4uejii6vv2HFD00Uf6B/nxdwlw3bpwjY6XlPbUeeyKwd+cZ5O&#10;l/oc/uZD8Rkx5yKJTy6rdl1YfXxBBd9cUf0b+tPLdz4wfkJW+HoCVZd74m0wJsV+u8jo9EMiMVsw&#10;5DB93CaQZLEiyWLi/oCYdE2Sk5HFOtmde8H55fhvfKN8cb99yzdPO7VNckigCVi5iys5PPqYY8p+&#10;B+xfdv7crmWXz+1W9t7ni+XY448rl9cJrRFOhKxOhoN6g9URk/GJJ59UDjjowLLTrruUnXfdtexb&#10;ZZxw0klt8qUL8tNIUx0jF1fS8fUTqh777FO+/NWvljPPObutQiJHZCEfSMh3vvfd8pVDv1oO+fKX&#10;2/dGKmu51m4jBJOjkbj6iah9+ztntLq7fu5zzY599t+vHH7UUY00kE+PIK4I22mnf6vsV8vsU3Xa&#10;t37u9cUvln2qnw7+8iHl2K8fX84655xydSWNze6K5t9af9T/YLI/47vfLXvvu0/Zv/rkwosuqscr&#10;CaoE+civHVX2P/CAhr3q+b2qf7XVxYEHH1zOOvecck0ly+xBINj0ne9/rxx4yEFl1913Lzvtsku1&#10;bbfytWOPKedfeEEj/vRCbo44+qiyx95fKF/cd9/W1/vsv2/tj/3a972/uHfZe++9yxfrMd8PPuSQ&#10;cso3T2kEbdQOJBQhos8+Vda+++/f/EiO/v3SV79SvnnqN8t5Na6uq/rdXCeRW26/vVxU+/yYGjMH&#10;HHxQKxvl+WK/A/dvftljry+0fuV38adfkcarrrumnHLaN2ssHVA+s/NOte92bb4SLxdXXRDAAbms&#10;OlbfIGMnn3pK+fwX9mxxKrYaoaxlELtGXOsF0IGHHFz9sU/56mGHtn5H0E6uuu9Z/fSFqste1Sd7&#10;VX/stfdetU+qj2pZYPt3q9+bvNrmFZXcff/M79e4+FKN813Kjjt9tnzu87uXw448chAj117b4svF&#10;0NHHfK3svueeTQ7Ze9fY2v+AA6oPDrjHjy3WBu0pj9Q30l3bSyRmK4ypij5uE0iyWJFkMXF/QJDF&#10;LhxHphCV93/wA2WVVVcpn/jUJ8tJp5w8WGGppOSoShJf8MIXlkc/Zumy1NKPLo9Z5rFl6cc+piz5&#10;6KXK8issX579vOeWw+uEeNU1V5Xb77xjsNJVSeOxxx1X3va2t03UW/oxjylLLbVUWbJihZVWLE97&#10;xtPLwV86pFx+9VVNB/VOqZP0m97yprLwoouURZdYvLzzPe9q5O62eu7WmoiMMysuCMNzn/+88pSn&#10;PrVNpo4NVpXq+Kvkq0sUAbn5Xp3I3/aOt5d11lunLLHkEk2PpaoNSyy1ZHl01e+Zz3pW+dJXvlwu&#10;qqTKOEawzqhE9KOf+Hh57LKPK4ssvmi1uZatdsDSj31seezjHldWWmXlsuXWW5Vjjju2rULyK8I4&#10;6v+Br28un6kkYqGFFyqPW27ZctTRR7eyF158UXn+C1/QfOTcY5ZZpsnnuy7W3WD9SsS+XC6+/NLW&#10;N6edcXp55atfXdZce62Bj2u/LPWYR7e+oRubPv6JTzSbvv2d75TXvf71zdZH13LkL1F9sMhii5aF&#10;Fl241qn1W7uPKY+p5574pM3Ljp/9TL1wuGQKO66qxOXESvjXqO0uoq+qDPXg0UvX/q6yFq8+3nSz&#10;J5atP/LhcmntH7FxciWfb6z9y2fOL1XLhm1L1++Pre37/tSnP62R3luHFyvf/u4Z5Q1vfGNZebVV&#10;B+XZWe1g57I1Bp+0xVPK1+vFDnIvjibdeGP5xoknlm0+9tHyuOWXK+9+73vKad86rdxx552N2A1W&#10;H29oq93rbbBe0+c5L3heubT66cQa+1tu/aGyWI2/RRdfrMbKks0edumfpR9bPys22XTTRpStVJ/6&#10;rW+V17/xDWXd9dZrMa6c8kvW2Fqy6rn5U55cPv7JT9SLgwvLBRXK0n8gczA+Fl1ssbLggguWRRdd&#10;tMXlo/VHlbPq6o8vb3/nOyrhPLuOA6unk/dFIjHLMeQwfdwmkGSxIsli4v6ALkkMOI5MWXF6V51Q&#10;EaePfHTbNqlbfTn62GPK+7fcsk2mT6oT3tvf+c6y2+67l8/vsUcjASZ1dZ5TCaM6d959V53gby+H&#10;HX54ede7311WWnnlsuHGTyhvffvby6677VZ23+Pz5X0feH/ZpJIIZOFZz3lOOfX0b7UVodvvurNN&#10;1K98zavLQx720PKoSpo2fuKm5WN1krVadNsdlYhW2YihlSD6bPiEjdoK3OVXVcJZyd04snhGJUof&#10;2mqrsuJKK1VysH551Wte08iIlUVE4pnPflZZdvlly8tf9cqy2+d3b6tht1TSgSxuve1HykKLLFxW&#10;X3ON8p73va98fs89mw8+8alPlVe/7rWN1CK/L3/lK8r5lfSxBUb9P/D1zWW77bcvD3rIgyuJWKoc&#10;cdSRLTfYxn3Bi17YfLJQJV/b7bB98xVdurDi9L2zvl+uvvbqSlBOK2+t5HfZ5ZdvJOVtb39b02uP&#10;L3yhfHaXnSuZfn4jGps9+UmNUJ934QVttdFqF9nseONb31Iev8bqZb5HPrK8+CUvqeTws60d5w46&#10;5JDWxjXXXTuFHVdUfx93/PHN7sfWi4fNnvSksstuu5Yv7L1X1eFzZZsaQ+tvuEFZscbN+httWA6q&#10;FwXkuBh4zetfV8nRUo3sb/uxj1V9qp21zufoXtv9XNXtoEMObgTMRcIpp51aidYny3KV9K29zjrl&#10;9W94Qyu/+5571Jh9b71g2KLJe8UrX9lWJCc1HW9pZHGrD29dyeyizU9sufMHd0/EPbJ4znnnllUf&#10;v1ol1suUZ9QYsKJ+Qo1BMfqohRYsWzztqeUd73pHa+/zVS9+C99ZBfze979fLr3iivKe97+v+XrF&#10;lVcqr3vD61v5L+y1VyPbL33Fy8uqq63W4pVt3z/rzHpxdnTz1+7Vdj7btvrL+QUetUBZf4MNyke2&#10;3aatDvPNF/beu3ytXrBZ8URyXVz03lOcSMwqDDlMH7cJJFmsSLKYuD9glCjGpGmb76hjvtYmvMUr&#10;8bMaYyvaZPqJ7bcrWzz96eUxdTK1JXbGd79TJ6rBfXnuObNl9pQttihrrrVW2050n5d7yZ7xrGeW&#10;VVZdtay8yipN9tl1UrbVaiJ3/9X+B+7fyIIVNNt1SJkVIdt/r37ta8rDHv7wSpyWLIsuvnhZd/31&#10;ypcP/WojKHfefXcji7Y9n7zFUxoRpYN7J2+rRLIRxQqrotdPun6wHVn1+fyeny/LrbhCI3zbfXqH&#10;8r2zz2rb2bbN3ef3rTNOb8TXat+mm23WSM3NVd6Z55zTyPOClbg++WlblCOPPnqwclV9Z+vbqufT&#10;n/mMsvAiizRC8I2TTqqTec0B8sHQ7100sliJ4IMf8pBGUI6qpME9krbyX/TSlzTivcSjlyznnHtu&#10;W7GyImq1MkBnK54XXHRB2WHHTzf/bV7J4CdrP7nX7/pa3ra+rWNk6QmbblLmX/BRjbAhmUisVV+y&#10;bbki2sgkYvTJ7T7VSCu7EBJ9Fatwo3ZYWTz+hG+U5VZYvqxSydZrX/e6du8gYs73F19+WduKftFL&#10;XlwWqb55bSVQZ517diOAb3zzm9rq4FZbb11OO/30ti2rH9hqRbDpV3G9ezurnA9+6ENljbXWqDG2&#10;ZlvJO/f886v/q2+qL9w7e9CXDi7Pe+HzK2Fcusp+c+2DE5uPrI67oFm4Ev23vbOSxdNPaxck19c2&#10;+OEesrhq63fk2r2C36yk8oMf2rKt9L3xLW8pB1cCyl90av6o/Xtt1dn9kOy94OKLG5FdcOGFy2ab&#10;b95uM2iErpa9ptrw3TO/3/p27RrHr3j1qxv51ZfXXHtt+xSjttf5aKEqgx6nfPObzR90jNs0Wp+0&#10;cZtkMTGbIQdU9HGbQJLFiiSLifsb+sjiez/w/kpUlirbfvxjbUIzSW1fidXTn/nMNrnvtMvObfVQ&#10;vdvvvLPceucd5ftnn93uCfvwNh8uXz/xhDZ5u9dshZVXamQIAUPkJtXJzSRnEr/rB3e3+ww/+vGP&#10;t+1Oq46HHXF4Wxk89bTTymtf/7ryyAXmL+tuuEFbuVp+hRXK69/0xnJSbfumOs7cu7X/gQc2srjR&#10;EypZ3G/fRlRsWbLHJI1IWB10b+a3zvh2+cg2VgcXalu9R37ta22SpwvSgGSq974Pvr8ss+zjapsr&#10;lIMOPrjKmFQJzrmVPA/I4lMrabaa9oMf/6jccXe1/47bGtmwOrrY4ouV1ddYo5x48smNhI1fWbyl&#10;bL/DDuUhlSw+rrZ1dNWFvh7UeOFLX9zIOsLIj21Lv+pmda1tw9f21Pf9tG+fXt7+rnc2kvemSpAO&#10;P/KIwflKlBEJ/nY/3oc+vHV55nOeVV768peXc84/r/m46YHwV1lWKpHFBascJBpZQoacc/9nu2ew&#10;fh9FI6OVGCPgVuas9iE0t95xR1uRJf/MSsitdiJAL3zxi9ptAGKDvuLpI9tsU777/e9XfW5ptt5e&#10;6+oL9+W1e2WrHlaEX1Z15xcXF+4RRNZje5o93z3zzLb6bEX26c94Rluts8IsVoMs2sZFAq1OI6aN&#10;NNd+cq/uqqutWpatZO/5L3phu6/wW9W3W271oXahIjYPPeKIcsddVsxva9vY9Gz9W/1wx913tQdU&#10;Vq0XRuzceJNN2v24CDDd2KXcF+qF1oe33aaNobPPPaeNhcEK4c2tjDZtTevP573g+Y1Eqz/uoiOR&#10;mK0Ycpg+bhNIsliRZDFxf0OXLCJNbqAfJYsmXMc/sOUHy/KVtFmlev0b31j23OsLjRia6K0kmryD&#10;zFg1/Orhh7V7yZAIhAa5uPXOSiDqJ2JkEvSwhQcoll122fLMZz+7bds5buXpNa97Xdv2ffNb31Le&#10;/La3tvOLL7FEncC3miBjHkp48lOeUjbYcMP24Ienek3KJuBYNYvVp68cdmhbcXJf3VYf/nAlqt9r&#10;k7+JWLmb+KL6Yb+DDixrr7N2u4dshx13bPe/uU/MluqCCy1UNtx4o/aQjhUrq3ZfPeywthW9xlpr&#10;lo1stVdd3QNHJiIy6nPgg3Fk0eqT+9vcI+cBHD72AM3x3/h6Oe7rX28rZudWwqdfjjz6qEbAFnjU&#10;o5oOCDHS0SWLSN8FF13U+glRC5KEhGnTd9vTjSwuWMni9tu3J675cKDr4IGdIIhdeFr4pJNPKiuu&#10;vHJZbfXVy2tf99pGcD3Rjcx7wlz/0nGxJRcvb3/HOyqxPq98s14MvKESf/cAun9y7333Lcced2z1&#10;5wntQZVjKxk/rtprlTTsfOrTntb63wrjRZdc0gif2G2kvH6KpS995Sutf/Wf2wo81HNfySIC/YKq&#10;PxKtvz0kQ7/oEzFHnhj74FZbtvspH7fccuVlr3xF2bXGs1sxTv/Ot6t+lzRdB+Rv8LBVksXEPIUh&#10;h+njNoEkixVJFhP3K9w6fWTRypLVRRPkK179qrLMcsu2hzxMiFvUCfx9H/xA23r2xPKNdRK87a47&#10;22s/9jvggLaFvObaa5ett/lIk3/bXZXI3GaSrOOjTpaXVzJx+BFHtFXDpzxti/KZXXZqKzfuK3v1&#10;a17TyNl73vfe9pTs5ys5tRLl4Q5b5VYqHUcWN9xoo0Z4rIiZXINEeJWKifnaOpE7/9KXv6wsvvji&#10;ZYdPf7qcfc45bYUonvRWjo62hDes5NODFh5qsd1tFcgK2KMqmfIwwuZPeVJ5bp3Mn/O855WNNtm4&#10;PHqZx7b71DwUZIK3rYh4Du6bmxLamtrKoodOFl500bYia3v7yU99arsnz1YzMuM+OfYhwEjUoypZ&#10;3GnnnVsf3FH93yWLtwTRqG1qd4AhAaltsr2RxSc9qdr3qPKp7bdrNvNdmxiqLH0mXu6pP8C111/b&#10;yNgKK61UVlhxxfLs5z639ckhX/5Se0p4j732arciuB/SwzcHHHRQu5CwOvw6D3fUOHM/qy3/p1Rb&#10;xZPbGZ5cwU4rx0i/J4Q3q2U86PGZnXZqJPS2Sq5uqLq3J/prvnUbgb5DSrX35re8ucXtfSWL8803&#10;X1muxqcLkqc+8+m1L7aouj61PPUZTy/Pef7zGsH1JLrVX0+jv+6Nry9rrbt2G0PkbbDRhuVlr3h5&#10;2aVeYFhRNTYGsWnsJVlMzEMYcpg+bhNIsliRZDExL8Kqi0mpTf7dc3XybytLw5hE0ibI4lJLtocO&#10;TjkVWRxsBSIV7mM77uvHtyd5PYix+lprtC3ixy27bLsfbo+99iwXXnpJu4/R63U8Ser+QJOuCc+q&#10;Y3t9TWvv1nb/4eFHHVlWqJOxrUOv1DFxulfQPYu2fU3w2jzv/PObbqvUSf3xVaaVTXjKFt2VRU9U&#10;D8jiwLY6Fr1ypdq+74H7l5e/6hXVtqXaiuGZ557dVjrpgjj4DLK40cYbt/szkUUPFHhNTZDFFVZc&#10;obzqNa8u23x0m/b0s1VTK2fL1PLIzke23batfNEjVuSav4cIomUFL8jiUZUs8vEllfC8+KUvbWTR&#10;AzNWKa2Qve1d72hPhPOFJ3TdM8lG93BqE7n4bCVR3z/rrLa6y4fIIjR/VPsbKanQjmNIyGAFdlJ7&#10;uGKTzTYdkMXtKlmselgpU7b5cEL/wYpYwMMqyNhqqz++xYztew+zIICeaJ5/gQXKQoss0ogPgstu&#10;tx9YGX7dG95Qyf9jysabblr7+rXNtnfXC4N3vufd7Wl19wt6AOTqGnP7H1TJ4uabN6K+/Y47tC3f&#10;toJa7aCH+HbM0/zuWURM+W6ULLpn0QUQHwVZRNy6ZPF5L3xBWxl1wUKHR84/f1lvgw1qH7+4PfxF&#10;t3fUPn/Hu97V9HWfbXstUSWL9Ln6mmvK988+q23tWxF3+4b7dl18eAKfDKQy3gt5D1m8vZFJflmg&#10;xpl7Fv1ufdXsvCeGEok5giGH6eM2gSSLFUkWE/MikIFr62TmZnyrS22bth6zYmMSGtyP5j9o3NZe&#10;+/KBLbcsSyyxRHvAxYMm7Z41pKfCp8n1ymuvbfe+2SL1pKfVI/cXrrLaKuWwI49oq0dHHnVUe6p3&#10;pVVWaROr+xtj6zBIlC1Lr6lxbyNC4b5Hk65tSgTCwwKeYPVOPuTlhJNPauXiNSmeFt3kiU9sT9x6&#10;L58VMXK1YVu8EeLqA7+/esRh5Y1veXN7DcqHK/GzDe1l4XzkPjukSNlDjzy8rLfRBmXpZR7bHkJB&#10;Fq3YaQtZ3PxJm7d38d1SSah6V15zVXvgxxPRbLXy6d5BfuLTWNGL/giSs9322zWyyBYEVZ945+RL&#10;XvbS4StnlizfrUTEfYGIhYdJ4kXNHnqwgqgdryxCFj3oQg/3c15304AItVWpSqaQHy+wPv+CCyqZ&#10;8ZLr2geNuA/8Y2XRK3LY18hitVmuarHRZEwZV+C9kid98+T2lLxX03iSVzx4ghe5XXa55RrpfXsl&#10;u7by9Ukji6ec3B7kWOoxS5f3b/nBtrV+yWWXNNu8KN2qMVv1OfJ1WO2Tpz7tqe1VR+6/tOXMj/H6&#10;GOTP1rl+WWzxxSspW7ddWLDThUcji2Lp7W8vJ516SrufcmDDLbWNSS2WrUZ6ovy5L3hB64cTK8l8&#10;/wc/WEnmIu3JZu9y1A/08noouoqN9mBO7btGwqu8tqpbY4nuxgHi+KUvf7ltuy+/4vLtdgVPZ7tf&#10;t0sW2eCNAPyyQCXt7s1EWEfjJ5GYYxhymD5uE0iyWJFkMTHPosadlTak6Yzvfae9tHm7HbYrJ51y&#10;SpvsTJ5ed/O1ShatZNmq/djHP9ZWZfzni60//OF2n+LWH/lIe1LVwwcmOPfDmcxtOT9hk43bSuAu&#10;u+7anlQ18VlN8R5DqytX1nKIoEkeCbEl7R67bT760fZOure+7W3l0MMPaxOjd+F5wMVE/bZ3vKPd&#10;H4bYaa+93ud9721b1FZsPK3aRxYRUtvAsVX57UqkvJrEAy5WRb0+Jsgv3yCzfIUULr/iCm2F7MuV&#10;yF5fJ3NPcSPP7ul76lOfWuse20iPiRzpQvQ+u/NOZY011mgEafc99mirR/zp6WIvn/ZQRiPcNUcg&#10;CF4D8+AHP7g9AHT4UUc0coE8e3LYe/mWWGqJwb15zV9xr+dNA4KhD6oPv/mtbzW/2YZ+UyXCXsGD&#10;kLWHemoZ9pD5gQ9tWUn1pm179IyhHoPYGKwQejn3E4dPQyOxiBeCaGtVXyNAE7HUAWLnPYvLr7RS&#10;efyaa7Z7QpEpOro/8hOVeNJt09r2zrvt0nzmPlEvfvfkNFJsxRZxF0+xAs62plu1+bobb2ikSZ95&#10;eORZz31ue4q9+YU/q70uaDxt7DaA1kdPe1p7PU3z0WmntgebvDoHYXOPpdsP+BPYahysuNKK7an9&#10;V7zqFY0Ei/33vv/97eLire+osVkvNm7XVm2zxf5wPIF3Jlr99gDWx6sOSKsLBf7jOxcVnujeosaO&#10;d1m6dcG9j0kWE/MU8JeKPm4TSLJYkWQxMS+irZgN4w5JsBpopcS9VAiOBw6s+Fkp84CJ1SGkzxOb&#10;nmT1omgT2Pobbti2DJEDW36D/8ZxW5tYvXplrXXWbpOcp1CtTPl3clYBrdjYuvUwytm1rSCaiJ13&#10;+XlgBvHz3zjOPAcJqJNmnSRf87rhyuLbByuLQSC07b+mWMXzUmYrmn1kMT6RRT5ACmy32ir19K5t&#10;doSmEaIqm1z3n1k59CoYT1m7ZwwRsQ3dHnCpRMQ9dbaB2wrhkHQhC949aTt++eWXb/91A1n0Lj5+&#10;9t7GAw85pJEDpEC7tjIf9vCHtfMnVgKDFNChkcVHL9Xuz/SfV9pTvxXRVhBG9vGxlbxFKmFGnG2b&#10;WhVrK8W1jvLekbnFU7dopNT9du6/bESaX8ir8J9DpraySE4fGlkcPuCyeiOLb2pb04iSc8dVUrhy&#10;1Qv5dj+jhzz4DWFrZLFeJFj1G7yKqcpsK8GDvkOeEflYcXXf6zrrrtvuj/zsrruU7511VmuHjuR6&#10;Gv5JT3lKe9hHfLen5qvMM2s5W/QLVCLs4ST/cQiRRjb1PRIvDr1k3gWPlcv2YMyp35wgi295+1vb&#10;/aHau4e4DT75UWydeMpJbTt+kxrP73j3O9u44Tv9jTCed8H55cl1bHn5OV8jl0kWE/MUhhymj9sE&#10;kixWJFlMzIuwqmHitVJkgrQC4766hRdbpL1bDjnxMMtb3v62toXqnr4nb/Hk8o0TvtHqm6gOOPjA&#10;NgG7B9Fral72ile0Sd6qmYde1tlgvbZt++znPqf9Bw31TPLHfP249h9hkK811lqrvfTa6ov7017w&#10;ohcV7yS0MvjKKsO9X4gQsuheSdvQXsj91qqXFbqbhgTHKpttyG0/9tG2MvWgBz+4lyw2UjWE7wjS&#10;WWefXW39eNsyRWL895h3vefd7aXOL37ZS8sGT9ioErUlyxve/Ob2oIZ3QprwrUpuVe31ZKx7GZ/1&#10;7GdXO97QCK2HF8hZphJF98rR+3tnnVmuuf7atsXu4Q338z1x880a8f3IR7cpz37ec4qXfyPlH64k&#10;6JLLL2194z2Lz69+WWyJJcr8lQS/4tWvbA88aOdVr31N+y8tL3/Vq6qct5Zjjjum1Tv9O2dUG97T&#10;XivjxdhuCfC0N9JjK9iKotVO/0XFk8m2sxEdfkGa9NOelUR78blVQKtz7cndm25o/ehCQzk+jJgK&#10;TKwsrrBC24rWj7Zn+ezmSqw8EU2XJ2yySVth3qbG3fmVWHuS3H2fSy65ZFl3/fXLC2sMvub1r222&#10;umePrVYS3/v+97bVXXnTtq2n0Plf3DztGc9osWG7+XnPf37b3l2kEjv3kLrXEQFDmMU/4ijOEcK1&#10;1lmn9ZlVcg9nuaDxuqNVqsytq88QNCvSVhvfV8niIx/5yLLamquXpz/7mW319hWV+HvS2f2vbPCy&#10;evGJHL7lbW8ry9WLBf8d5xnPfEY994E2tmw7uyd38Tp+vIt0+x0/3S7EIkaTLCbmCeAvFX3cJpBk&#10;sSLJYmJeRJcsWoVBqI446qhG3KyEeABl8yc/uay17jrt37ZZ9XCv3sWXXFLurjHt3jgToSdZn/2c&#10;Z5fVV1+9rLPeeu2J4Kc/8+lt5dDrcZAUK5PnXXh+IwsmQvfKeXei7b/V62TutSLKrr3eum1yNsGT&#10;6f/oXnXdtW1Ll45W9KzqrF11Qkrdqxgyfdoa9hoZE/Cqj398ee4LBw9QWOEx8QZJ7MKqkAcePA2L&#10;sD5h442bLmuus1ZZa7112kMzq1WdnlUJ7yFf+Urxr/HIskpnm9SrU9ap+jy+EgsPPHighx1W1MhZ&#10;b/31ytsqCfZycFv7Jn+ri7YlledbDzh4UCP8/sxqO2JDv9Y3l19e3vTWt7Ty/ONVPBtUIqxv1lp7&#10;7bJGbUt7nop2D51+cR/d8ccf35705i+rpoghkoj88jH/fOwTHy8XXHhBe6m0uOBLK3diw//sRs7I&#10;97+yPZXt+MB3g1cQ9ZLFa69t95duvsVTWgy9813vavcb6iP2qI9IvfPd767+Wb9dcHiBuYdMPBxi&#10;VXXNddYu61Ubweo14s+vK6+6SvuPQDvvtutg674SVi9N9599+GS16vM1qg/ZiIw/fL5HNPLtP8C4&#10;IBK33n/oISb2+G8/Lmb0lQsFcY7EIo9rVQJHN9v41w+fZBcnbhV4fI331WvfrVd13WjTTcoaVV9b&#10;7o/3gvB1125PRCPhHv6yivvKSub9dyAPYlk19y/+Nq0XCv5rkBfLixFb41dcfWWNr0FsDohtvSip&#10;vnnPB97X+sEq7bfPOKM9oJVkMTFXYMhh+rhNIMliRZLFxLwIExFM/K6Tk4nNvxvzXrpPf2bHtjpj&#10;tXHvL36x3R+I5JnwEazBdtvgvivv6/vKoYdWUrh7K/+BLbdsD1b4N27fPfN7bUsauei2ZeXKapP7&#10;uKwMWdHZauut6ved2+Ts/sbuypVtaiTomOOPbVuLts0vvOTiiRVDKy1WCa+94bq28uJfux3ylS+3&#10;rUx2dcniKMFpvqhjk31fP/EbbZuYDVaYbOce9KUvtfsT498KxkR+8WWXtnfs2V6mE6KGFO6z/74N&#10;Bx5yUNPTf61pDzsMt1IRTa/R8bSzf0vnXwb6F3KeJj+0kmhtsd3/u9amlThPh3uS1n2EVje9lih+&#10;B/wLPv/j2StkEJsbb7UVflHru112262tKiLZXlJ9cLXJexn1X9cnrW/aNuiktqrrVTdWGBEypLq9&#10;kqaWGedLQCg9OGMF1W0G7gNt+lRb4GavXapl3Jt64MEHtaeabcfqX7qyzX9j8eS87/sdCNW31V5P&#10;t/uf4e4dRDzZ6P5FFwRuS9B3XnC95Ye3agTb6q4V7Je89KXtXxnafm4xXH0rpth6+lCPHWrMWykW&#10;w2LZvbJ00nfiyyd/WpGkk77e94ABBv2+X/li7Xf9gih+78wzW3/TU72TTz21xYWtc/39wa0+1P5l&#10;n4ueiy+7pOnVCODwAZ32YEz97QLtqGOOrv3whXYfK53E0Lh7RhOJ2Qr8xbieCpIsViRZTNyfMHjQ&#10;pMZrnaQamayfsSJkgjK5thWlei7guLrxuxG3Wh6xspI22kYA0SDbPVqNtEgotTwdbBWSgTRpD3mJ&#10;+yHVuf0u95YNHrJo915WHfyO+/jivi+6NHn1XJCVVr6ry1Dfu35Yx2r9RGxb3SobAdVu6EN2+ABZ&#10;Ghxj6+3tIQ2vOvG92VHtV6/955Lq0/CVe+JsLzdfV3n+RSI7fW820b+RMH0wICl8EzaFjzyQcaeV&#10;Mhg+Vd62kpUd1rd9TwdtN3I3tJeMyXwwRJBFugBS32QOj/tschp6fFmhfWXZQk9+QHrcJ6oun6nv&#10;vP/H7Dz9+c+5pl/1UavLzmbfIJacB69bCrsQWO3y26AvB360kotk2b72JP+znjN4wTs/kqUf2sMm&#10;6nmVknsjqz3hP+8H1b429AGE78aBXlbCrV62h4DoU4/TL2wmI/w50BdxHRDFPrJoBbX9Bx79MVzR&#10;DV8nEnMcckBFH7cJJFmsSLKYuD/BxNUIQY3VwaQ8/F/H/g/xpAFBMtled73/2et/0ppAaxzXicyk&#10;2ghgneQGRGLwvb2KxmTsfKctMBlrp9Wpv5Epk6NJsv223dYm0slXUky0zt9ich0ea3URylZ/AL+R&#10;tbaSVH9H2S5CL3qYvNsE3pm81WsTOj3rceTJa2oQPDrx0eDBiIEdIVfbE2Rj6LtGIIaTvtU2bVlp&#10;U6b5tkLd25CDpm9tv6KtzFWQr91Wrul3j62tnXqO7xvZq3o13QNscLz6VBtk6KPQV33QZuuPeq4R&#10;Gt+HW6OjdbpwS0Ozf5jTfB/4Y/Dfc4JwkRX2tqfSq8780eyreoZ9UYYsNg36nN1D+4Z2aaPJYrsc&#10;61iFY16Mfckll5T9DjqgnHDKSe2VRmFfV7f2xLW2woaGQZuhd1sd5/PadtQfRdQT8/rad1vYg7Ey&#10;iBf9oK3rbhj8P/TWd37XMk3/jryIwYjD6JNBW1P2QSIx2xHjfSpIsliRZDFxfwMCOJgcB+TAlqmn&#10;WRGewcQ6mFRNgMq1OvWYiSxIYqyCKRuTfqDblkmwTYB1oidLHb9jgvS7yRl+xsQ9IEoVI5PmRFt1&#10;rPk+IEhDEtgpNxmQD6upw+/KBlmMVR7o2tF0HZIafmg61zpdUtX0q8da3eqXdgzJoVNFs4Vtyld9&#10;2YeEWhFr5OjG6t+h7IEOA3v9jmPhJ6Bf9zgbBm0P5A9k1HNDn3XlQOgdGJwftNsI3sSxe+r0wWok&#10;gtRI4NC+6MOJulU/x/kgVnK1FcRpcj0G/lNmUPceG4IEN/trWboOfg/IYqtf67kn132TSGnrtwl/&#10;DGLM99Y3FWS3eGy+H7Qbcec7dPXrosmv5z3IQzdy2R3xSDb9PJjltxXxge7K3ePb6NN7zg1kaEOZ&#10;gQ1DfyQScxI1PpMsTgeSLCbuL7iHDJkM75kQ26Q/nNTj2GDCQpjuIZXTQiMznfZgcC7am7zdyc9N&#10;/nuUUEyB4erVhG3D4922J4B8mJjrRN6dpCfgeMU9/pkcA/Jwz8TdtTNkasM256DMkKw1He/xy4T8&#10;Ki/O+R2yRjGFvkM9Jzs+0Va/jC66egT6yk0L9/hkcj8FEeqCjYPPydvr6tDFhG1Du+4hjsPfHUSd&#10;0d/hW8fU7ZaZKDvUd6D7oH9dRE2NKEbMjcprOncRfdPFVMo0fToY/L7HhkRijmLIYfq4TSDJYkWS&#10;xcT9BSai3klwDEycU508R9DXZl+5mYHRiXS6yOI00Ahfp40u+ogQxMSv7gR6ys0wplNnmGltTifa&#10;StiIf6bmoxlBl0iFPx3rKzsz0NV/WvE+jryNkr8ZRZ/MRGKuwZDD9HGbQJLFiiSLifsLZpQszij6&#10;2uwrNzMwQ6su00m8uqRrivYqJpM5RB9R6Cs3w5hOnaGr9+zA7CKLE5hNZHFaSLKYeEBiyGH6uE2g&#10;SxZ/97vflb/85S9JFpMsJuZVJFmcOpIsTh+SLE6OJIuJ+zWGHKaP2wSSLFYkWUzcX/CAJYsVbUKf&#10;Brrlp2ivons+MC059wV9svvQV3dWYpaTxR70lZ0Z6LNjHKZKFu8D+mQmEnMNhhymj9sEkixW9JHF&#10;v/3tb+VPf/pTI4t33313c9aNN97YMOpESLKYmFtgQp9VmJ3t3TSDZHFG0d9mf9kHGpDFPv9AX/m5&#10;GX02jMOsjrlEYq7EkMP0cZtAksWKJIuJRCKRSCQekBhymD5uE0iyWJFkMZFIJBKJxAMSQw7Tx20C&#10;SRYrkiwmEolEIpF4QGLIYfq4TSDJYkWSxUQikUgkEg9IDDlMH7cJJFmsSLKYSCQSiUTiAYkhh+nj&#10;NoEkixVJFhOJRCKRSDwgMeQwfdwmkGSxIsliIpFIJBKJBySGHKaP2wSSLFYkWUwkEolEIvGAxJDD&#10;9HGbQJLFilGyCBzgP7j8+te/Lj/+8Y+bkxDFSZMmtf/mcos38w8d2I5P5Z/TJxKJRCKRSMytuLFy&#10;GXymCxwnuA4OdNddd5Vf/OIX5fe//33561//2niSxTWcqY9bzUrMNWSRAzDn3/72t+VnP/tZcxKn&#10;IYZTEMVKIG+4saISxkQikUgkEol5CZMql8FnusBtAN+54447yg9/+MPyq1/9qvzxj39su69BFKGP&#10;W81KzFVkEXPmlN/85jfl5z//efsf0dg1x02QxBtuKNddf/0AN1xfrp1UPxOJRCKRSCTmBVTucn3l&#10;MH2I3VREEQ+yBW3XdU6uKsJcRRbtxyOM7l3kIMuvQRi7W9GNOA5xY2XoiUQikUgkEvMM8JcR4Dm3&#10;3357+dGPftSIop1WfAg3mpOrijDXkcUgjJg0wmiV0TIs4sh5tqjd8PnTn1X8vH7/xc8TiUQikUgk&#10;5hn8rPIZnKYLPAffQRLdp4go/vUvf228CE/q41OzC3MNWQwgjZZbgzS6jxFxnAKOI5WJRCKRSCQS&#10;8xD+UoHjdOG+RNwntpz//a/JOdMol5qdmCNkcVroI45TwPF/Vvzrn4lEIpFIJBLzBnCbChxnFLhP&#10;5WQN//3Pf9tnH0+a3ZgryWIgSGMv/l3xn1omkUgkEolEYh5CH+eB//x7QBIDSRbvKzjwv/9NJBKJ&#10;RCKRmKfwnw4hnBqSLM4McGIikUgkEonEvIR//6etIk4LvdxnDmDeJouJRCKRSCQSiVmKJIuJRCKR&#10;SCQSibFIsphIJBKJRCKRGIski4lEIpFIJBKJsZhnyWLv63QSiUQikUgk7mfo40GzE3M9WRznsMmO&#10;Dd9ynkgkEolEIjGvoctp+tBXZ3ZiniCLo28370Nf3UQikUgkEom5HX28pou+OrMTcz1ZRBBH/9Wf&#10;fwHYRd+xRCKRSCQSiXkFU1sU6+NHsxNzFVnsOobDOM8/1v7zn/88Fn/605/KH//4x0QikUgkEol5&#10;ErjMX//618kWv7rksY8zzU7MNWSRMziJs4Ig/va3vy2/+MUvyo9//OMp8KMf/SiRSCQSiURinkEf&#10;n4Gf/OQn5Wc/+1njPL/73e/KH/7wh8aDcKK5gTDOdWSRczjq5z//efnBD35Qbr/99nLrrbdOgVtu&#10;uSWRSCQSiURinsDNN988Vdx0000Nd9xxR/nhD3/YyKNFM4QxyeIQHGFF8fe//30jinfffXdz7o03&#10;3ticOKNOTyQSiUQikZgbEERwFDhO4IYbbmjw3UIZwvib3/ymbVHblu7jTrMLcw1ZtMz6l7/8pfz6&#10;179uS7W33XbbhCNHnRvHE4lEIpFIJOYV9PGZAFJpMWzSpEltB9Wi2S9/+cu224ofzcnt6LmKLNqC&#10;5hjbzxzGeeOcO9oBiUQikUgkEnMz+vhMrD7iPUiiY77bjo6taGTR6mKSxSFZdHMnNs1xU3MuhIMT&#10;iUQikUgk5mUEt4lb7eywevAlVhaTLFZwgn35JIuJRCKRSCQeaAhuk2RxDBjvSegki4lEIpFIJB6I&#10;CG6TZHEMkiwmEolEIpF4ICO4TZLFMbhXZPHmiluqcxOJRCKRSCTmFSCGQ4LYRfCbJItjkGQxkUgk&#10;EonEAwKI4ZAgdhH8JsniGDDeC7mTLCYSiUQikbhfAzEcEsQugt8kWRyDJIuJRCKRSCQeEEAMhwSx&#10;i+A3SRbHIMliIpFIJBKJBwQQwyFB7CL4TZLFHjDcC7n9o2xkMf6DS7zFHEYdCs3ZfZ2QSCQSiUQi&#10;MbdiyGGm4DVJFscjyWIikUgkEokHDIYcZgpek2RxPJIsJhKJRCKReMBgyGGm4DVJFscjyWIiMX24&#10;cYi+c7ML2p90803lxjH3DDsHfefmOG6tuaPveA/mBl/PCsxNdt1c+2NW63PjLTVWK/rOJRJzDEMO&#10;MwWvSbI4HkkWEw9UdEmXz0k33dggthvpit9Rvn6/ftINE7/HIereMITfN996yz3n4vyNkyoG56c2&#10;nhAsE/qk4W/lp0YWW5sV7fdQh/gOJu+bb6vjuybEKDfQr/4mt373u4uQ3W17eomfck1GI4sDWZOj&#10;tgHaqnrRj858ParD1DF52dB3RhDEaUIf+oqHCd8Nz/Wg9VGVMblOA9tDJzbdKKeOlAl0+25QZ1Av&#10;jvO946Fvt24gznUx0WdDPaKNQQxOmoi/sBNam7XeIFaMkX7ZTe6IL8Bx9pI/KwlpIjHDEO8VU/Ca&#10;JIvjkWQx8UDBPZOYiX0w4ZpETWQ+TY4gtv2OSTPqTKrE7rrrr5uQ0wX5gxWUwQRKzvV1kgS/b77t&#10;HjLR4HydSK8zkU5jPJHf9CGnfvcZk/8oBvIHkzydkVE6qBf2qXvL7bc1UkgP9RohqGO+1avfb67n&#10;u2hlm+xB2wObK4a6D8jAPf69R6dbyi217i23V5nVB85PgdruLVAT86133N50um7S9QNfV13oqv49&#10;MidH67+KJqeVvW1yX88AmpyKpg/b62cjSVUncN45x0eh//m+EbIhKWPfLUMbHGfTpEYWR/00gL5q&#10;MTis51P7cbz1XfVT6DuoN7msrj2BdoFQy9xc69JNXOi3G2oMXn9DJbD1u/OTbhnECLTYrbreWnWf&#10;GBM90Gbz1wjIu67KnrjAqhcLPpseHYTeicRsQ41nmILXDDlPksUeJFlMPJBw/aR7CJyJ0Gcja3UC&#10;HUz2AyAtEJO8Y4NJtBKv+nsUzpOLTJhcTejtXE06UTdkdyddJOP2O+8Ynh8Qt1G0+kPS53tfmYD2&#10;TcqIhu9NrnFcdXE+2h0cHxAbug7sv4d49SFsbQSm/m7+oFf1adPL+Urqwv57gIgO9Gqri0M5IYte&#10;rVytO6n2wbXXX19xXSUa17fzQcb0RdfWQCNztX1kNPptlNj43a0zoQMCC02Xepw+vg+JzQ1D4h3E&#10;8VZ6kl/PjeKGYTwhuE3esI1oc1BmGAfI2/C87eAoE6Sw/a7nrMohW8p35dEl+sGK8z16DGUO7eL7&#10;gX0DH4Y/xASftD4c6kQ+O/kv9G1+rGURyoiXLga+mvzYBIbtNvIoJlww9JQLXycSsw1DDjMFr5Er&#10;K5Is9iDJYuKBhEY4KkzKVj1ihcVkOZioB5O9csibYw0xoVYZfRPePfWt/lR5VY7viJQJ18TZJukK&#10;v2+5vRKOYb02aSNctfyovtAIbgV5E0Skpxw0PaxYVqLVJnpkp9ZrhKDa2qC9YVuNpNWxjuCR7fg4&#10;2D5t7dT2Y+UoyCL/KKO9KN9sq+UHBEy9gY5+d31HB8RHeb+R9sEq7T2rocAeCFsnR21jJCfdQ6AG&#10;aMeGtvNJQyODA/mNlA2PhQ4TNlS9Il7Y3tUr0PSrdXxvutQ6AXKu46cbrSYPELaQHTor1/pLLEXb&#10;+tzK6lCW8s5fp5/rpziyYog0RgyGXQMbRnTV7rD/GuGs/dr6r9Udwopg/WyxX/UO30/4bYjJ5I6i&#10;tht9wg6E98ZbuyR5gCSLidkOcVkxBa+R4yqSLPYgyWLigYQ777qrXHjRRWX/Aw8se31x7/KNk04s&#10;11x3XbntzjvaxGUCvPiyS8uhRxxedtt9t/Lpz+xYPrvzTuWw+vv0M75drrnhuianex+e30jEZVdc&#10;UY77+vFlt8/vXj6z02fLLrvtWr56+GHle2ed2ciBMWMSHUziN5czvv+9csRRR5a99/1iOf4bXy8X&#10;XHThcFIekJpGPOpkffQxXyv77Ltv+eK++9Q2Lm/1uzaNQhtIxK133NZknnjKyWWvfb5Yvn7CN8p5&#10;F5zfbGxlm/4DQnbVNdeUb552Wtn9C3uWL+y9V/XNFyfDoYcfXs4855xyrdW+Woe/brvjjnLCSSeV&#10;gw85pOy3/35Nvz1r3T33+kLz7deOPaZ8v9p+zbXXtNWqRnoaQdH2wH/stJL49RNOaO0cfuQR5fLq&#10;xyBqF11ySZNDp7332aecc965rQ4Z8clHV9c2jjluUO6L++3T+tjx1lYHV1x9VfnSV75cfb7PFNi3&#10;2nA8H51/frmuxoQLBqu+SOT3zjxzaN8Xaht7t3ZGcVD1g/pXVV2QN/65veKsc84uRxx9VNn1czWe&#10;dtyx7FI/Dzzk4GZbbNG2WGr6XVlOO/30ss9++7Uy3zvz+00H/ohy/HXs8cdXffYtBxx0ULnw4ovL&#10;5VddWU465ZTyuc9/vuxR/T+qm/5go+/iSZ80gl7z+4WXXNTicJfPfa7sKN5r7B5w8MHluzU+r6z+&#10;uuOuO1u73/nud8s++nm/GosVe1c/h+9G42XvGm8HVP3pFeSRjD4kWUzMdgw5zBS8JsnieCRZTDxg&#10;UCcmZBFpesazn13WWmft8rFPfLxcfuUVbUK89PLLKok8oLz4ZS8pT9h447Lm2muXNdZeq6xdyz1h&#10;s03KC178orL1Nh9p5W6sk99tw+3ICy8ekM/Xv/ENZfMnPamsVeusudaaTf5GGz+hvPQVLysf2+6T&#10;jaiZ6NuWYCVOX6lE8n0feH9Zd/31ynOf/7yy3wEHNOKKLCIRjTDVdrbceqvy1Kc/vTzlqU8tZ9QJ&#10;u028tw1J1xQYbE2CMXrQlw4p737ve8sGT3hCefmrXtkmcitS3ToDGy4uO1dyu/qaa1Td1yrrrLdu&#10;02vd9QbY8AkbNR0+8alPlm+ceMKgjSp/p113KS+sflmr+mqdddYp6667blmnYt1af5NNNynPeNYz&#10;yuve8PpKKk8sl1S/BVlEEmyRXlvJN5Lzzne/u7W7yRM3KV+vxPma666tZPHmdh4ZefVrXlM2rvI+&#10;u/PO5bQzTm92IpM+L7nssnLIl79cXlHte/4LX1C2+dhHGxHr2hjQV297x9ubL9m4/oYblPXWX79i&#10;vQY6v6z21zYf3aacde45rZ+uuKoSzK9+pWyy2RPL2uxbb52y/kYblHU34JuBrfD0ZzyjfGDLDzY7&#10;bbmef+GF5YAaF896zrNbHKy97jo1ptYsa9f6G268UXnBi15UvlBJ3Jlnn9ViCSm85PJLGtlm66uq&#10;zV897NBGOMVCkGME7iPbblOevMVTyvNf8IJ6EXNGvSi4qHx2l51bzK0pZmtb+m/9DTcc6LnBumW9&#10;DdZvx9713veUi6ofkOmDKqF781vfUvt3w7LmsC4ZG9T+fsazntXKnvGd79T+urldML3wJS8e+KzJ&#10;Wr/6Yr2GtWvfQ8QLPPkpT6kXC2e1eB23BQ1JFhOzHfhLxRS8JsnieCRZTDxgUCemu3/4g7bKs/Jq&#10;q5WHz/eI8o53vbORxVtvv71Ntps/5cnlMcs8trzu9a8rn/7MZ8oX9tqr7Pq5zzUigkAuv8IKZedK&#10;kKyymNytyO2402fLFk97Wq23TCUGzymf3G67VuczO+9UXv7KlzdSssJKK5aPfHTbcuLJJw+2fmsy&#10;2q8S01e/9rXlEfM/siy4yMLlla95dVuZsqJl+w8Z8vnq1722LLv8cuWxj1umnHLqqW3ybQ8d9Ng4&#10;2Eq0BXhTW+F6y9vfVlZceaXyqIUWLIssukh57RteV86/+MK2ZRmTNPJ63gUXlA9XIvywhz+skr11&#10;ynvf//62SrXrbruVj3/yE+UNb3pjWacSjWWXX768/Z1vL9846YRGZLf9+McaOZx/gfnLa6otn91p&#10;p7Lr7p8rO372M+WtlZRtVH228CKLVGL0wrYKdv2NlehW2xFF9/4hVh/9xMcaOXlobXu+R85Xdvjs&#10;juWM7323lUEGTzz5pLLdDtuXxZZYopK8Lcqntt+urYghT+w96ZSTy/Ne8PzWb8ii1Ulke1B/cv8g&#10;7C966UvKcissX1Zb/fFlx9rHu9W+sur3qdrGy1/xivL41VcvK6y4YvlgJekXVRJ96eWXN5K90KIL&#10;l1Uev1rtj9eUz+3x+bJ79U/U9fnFffYpR1m1u/66cvb557YVaSRymcc9rjyrXpx8crtPlc/vuWfZ&#10;/tM7lDe++Y1lkcUXK2tUguyCxQXIrZUUXnzJxc2+hRZZqGxWLzys4A3I4j0rqZdfeWXrj8c89jFl&#10;jUruT/7mN1v/bfXhrcvDHvHwstIqK7d+//wX9qzt7dH68XOf371hlxq7/HNu9cOh9WLFRcoqq61S&#10;nv3c5zQfK79b7T/kfbna14sutlgljc8sF1Tie1YltQfWPtylxgSZ9HQh8Ljlli3rb7BB+77LrrvW&#10;+rWdeuGxR23fSjiiO7h/sR9JFhOzHUMOMwWvSbI4HkkWEw8UmJh++OMflaOPOaasvtaaZf4FFyjv&#10;fu972takJ4CRtSUfvVRZtZKIg7/8pbatjNiZ/K1cvenNby7LLPu4NlEffezX2uRte9KK44p1grbq&#10;ZKK8sE74VsZswVmRevmrXlGWXPrRZdMnbtomY1u5CJOJ97V1gn3E/PNVXR7VyBiieXnVB5lDdhC/&#10;GSKL7m2shEyZ7575/fL0Zz6jLLzYImW1xz++zLfAI8tTnrZFOfbrX29ENMhUlyw+shLXZ1XicOTR&#10;R7d77GxXnn/RReXwo45q5O+h8z28ydizEgH+RCSR4cUq8UGe+AxRu+yqKxqhfOe731WWXGrJRmw+&#10;WonllVdfXclBJYrargTCSunzX/jC1h/LLLdcWWKppZq9B1X/s9EDJfrn5FNOaateiO9LX/Hycl4l&#10;L+2WgUsvadvTSLxzCPlllfy31dsgIh2cf+EF5SUvf1lZfsUVypOe/KS2Ime11z2eViO//JWvtBUx&#10;pPUJm2xcTv/2t8sll17aiOCCCy9UNt18s0oOd2196B5GsXH1ddcMH8i5oZFhFyUHHHJII6XzP2r+&#10;SmRfUAm0uLikxcwll13aCNsTN9+8LLjQQuV5z39+Ob72iVXMiy+9b2TxEfUCyKrkAQcdWMsPb0kY&#10;6mpF2aqkh1XOOe+88rHad1bAV60E2IUNvbSj3NdPPKE857nPrfG+bPXt8uW0b58+sHHSdc1mMXbm&#10;OWdVQrhHWy194Yte1FZEr7z26tb/zT/1kw5BCschyWJitmPIYabgNUkWxyPJYuL+DpNsm2jrxGRl&#10;EVm0TbfQoouU97z/vY3YOP+8F76gLLLYoo38HH7UkY3YIDXtAYw6Hk7+5iltgrVidOrpp5UrKhl0&#10;LxiSYivuY5/4RJuMb2kPswwIm3v1DvnKl8tzX/D8Mv/885c3vvlNlSDZ1qtk8eCDy6tf+5pKKBZo&#10;25qPW37ZtsJm4kY07/rh3a3cjJDFIIEe1PnUDjuU1VZfvelnlfTxa6zeiMF73vfepnubqGudPrJ4&#10;7NePb6ut5Nm6t4LKJ0itLcaPfPSjbet0QBbXqyT70Y20IRSD+xlvb752f+AmlSQ/Yr75ytvf8Y62&#10;stcerqg+osPn99ijPHaZZcqTKkGz5WnLdoWq79ve+Y5GEsm68wd3t4ctrMCtUEke8rLdp3do9zYe&#10;/KVDygtqvz3sYQ8rr3/jG8u3q2/vqPrq6zYZ1M8ukMXByuKALCL2+l47HjqCN7/1zW2F7lGPelQ5&#10;9rjj2n2fQRafWMmiVUXErj0sVYmOlTMPvbQ2K/jsZZXQPvoxS5dlV1iu3Y/KVj5Rz6eHRmzrrrTS&#10;Sq1v3/v+97X7TJHf+0oW+fuQSrZvv6vaVNtrpLu22Z4Sr/q5l/Xc888rW33kw+22g7XqRY57Wi+5&#10;/PJm0+1339l8d8zxx7XVSbceuO/2ymuubnGtjPsxrU66B9JtF7anyUBKo607fnBXi63meyuLY1YX&#10;kywmZjuGHGYKXpNkcTySLCbu7zB5g4n8rrvvKkcdfVRZa511yoKLLtwISltRqec/sOWWjVAtVSd5&#10;23gecnHPVVt5lDzqmBhMvre2ifjSSlasZCFxT3vG0ysx+kq5+tprmyyEDryj8MRTTipb14nZKtJL&#10;XvbSclQlq9496IEI29BLLb1UI3DPrEQJsXN/mwdvEAST7gytLGqz6nh1JW3uibNtbKXsrLPPLi94&#10;8Yur/JXbvW7f+f73aplrWx0TNhIXZJEexxx/fCMFtsElTtuQ+xywX3nkAvM3QvuJ7T5Z697SyLMV&#10;USuC7r9Dcpu/qx70R3bc47ZAJV5WGREMq7hka9P9g4suumh5/RveUL5y6KHNT4+pdtoetb2s7G3V&#10;1zdWQnHCiSeUJ262WVl8iSXKFk97alttfN8HP9C2QRdcaMG29W1Fa/Bqm9rfctWQkASQxRe+5CWV&#10;xFWy+JQnlwsuvqgRHLqyVV+/phJ42/FLLLVEW2FDKL9YiRCyuPETN2lk3oUEuIXh0isuL1dUAmcl&#10;lhzH6Wn7fdMnPrGcefaZw3tQB7Gof8ADJGusuWZ5+CMeUZ72zGeUS6oc9xLeV7Jo6x9x87AMvdiE&#10;6ME1/FN97z5M94Iiv/z9nHox4+LlzBonbeW7xjpSKc60TV/te/+lVXHHtYlEuw3hRS99aWvTPbdI&#10;obF2yx0DAt3ut0Soq7xme6c/IMliYrZjyGGm4DVJFscjyWJiXoaJDGlBktprPrwHcTixWb0xMbZJ&#10;erj6c/ePf9juK1uzksVH1cn/3ZWkua/Kas/Fl15a9viChws2LUs9eqmy6OKLN5L2tGc8o+yw46fb&#10;E6O2JBGY2++8s5GI177xDW2L2arksccf17b8tN3IadULvnnaqZVcfaosvPDC7YGErx52WJtQPe3q&#10;IQZteMr2gIMPaiuPCy2ycHnN61/XVvJMpr4jREtXcvCt07/VXnPiVSoTTxbzQx2P0aaHVayeqmOl&#10;zkoonWytv/ilL2ly9txrr0YY6eHcYGVxm3Yf5xM23aR89BMfb6t2Vqg84YyUIX1LLrlkeevb3la+&#10;+a3T2oqrrWWrtAtXnd/9nveUffbft9Xb/6ADy/u3/GB5UiWmj37MYyqZeHFr36oiAoyQeMoZOV5s&#10;icXLJ7f/VLn6umsbOUOgPOyCQLMJWWKrOnvvu295xStfWRao5HDjJ27atpPXWGvNdi/g2eeeM3il&#10;j9zFL5WEjBITD528uBL25VdasT2ggeAg7XS2Mqo/3Mu47HLLlS23+lB7IOaSyy8te3/xi+VRCz6q&#10;bemvuvrqZcMnPKFssNFGgwdIPOhRCTNZyPB3vvfdsmEl/EvVuHAPJTIpBsUn293rekeFFcunPf3p&#10;jeh6sMbq47h7FsW3+zTZhfy98S1vqmTxsY0suoA45/zz2kMvVsvd27nKaqs23fTZBhttWNbZYP2y&#10;0SYbl5122bmcVmPISiqZ7sV0P+kSSy1ZFlxwwXa/41Of/rSqw/a1f45tF0vXtYeyaqxZGRzGHDvO&#10;vfD8tvVsK/sFL3xhu0fRfbKDPpjc71NDksXEbMeQw0zBa5IsjkeSxcS8DCsWjSRWmPyQJqset915&#10;eyOA7nkbkIfBuwHv+tGUZNEDDCY/ZawMevrT629e+dpXlydsskl59NJLl6WWWqp4OvqVr3pVe3pV&#10;exdddmm7j3GJSqCQwBNOPmlwn1bViy5w+113tq3R7SvZXGSRRVq5rxx2aC1zS3vg41WvflUldcu1&#10;idY9hgjkenVyN3l7StWxN77pTWX55Zcvj6mky5OvCBQS3EcWEWXbh4gasmJ70+t8rPTRe8sPbVkW&#10;XWKx8tKXvawcdPDBzUe2Fs8+79y2qvegBz+onl+8PayDbLpHc/H62z2Jyyy7TNn+059uTy9r00SP&#10;VLq3b+HFFm0+WqbWGayCPq4RF9ver6g++9YZ3x6s0CIIVUeral4vRK6t+KO+9rXWb1Ymrfw9fo01&#10;ygaV6Jx93nnt/rhma+0/D5xYzaIbPZG+V1YfXnDRBcN3VQ7ioa0sToUs0mvx6mMrrx52oTd/IWme&#10;+v7oxz/eytLpshofQRYft9zjytOf9Yy25Q2ve8MbGpm3+us+z4tr2e9+//uNLC659FLluc9/fj1W&#10;LzBq2/zc7TOv1NniqU+tcjtkscaULXb+fNJTnlT2PWD/csfdd7ULH31IjtcEWZF9XO2bRhbrxQiy&#10;aFv5kY9aoK1AW3n1wMkbany+9vWvL6+sJNhqpHsZkVnxIt7J9Doirw1641veXDZ/8uZl1dVWK4+r&#10;feh+RQ9uGS9IYHtH4lD/JIuJeRpDDjMFr0myOB5JFhPzMoIsxrsH2+RTP20XI2rQJq86+JG4u35w&#10;d53Uj2qTrHsFbY16EvXOOiG7x+4HP/5Rm5xtTV565eVtW+6wI45ohMDrQhatk/j7P/CBdv+ibegP&#10;bLllI5NPe/rTylcO/Wq56pqrWzsmYWQRMTqplv3IttuWRZdcvBEVK4aIndf0IJ8m/d333KOcVwmP&#10;e9a8U3HZSmC8wuQd73xneyDDPXae9j31W6cNtwlrMusQjyCLVuc+/dnPtJUu9xG6d+6jH/tY2eEz&#10;n273Lb76da9r9wguUG33VLOtScQT2UAW3avnns33VJK5y+67le0qyfV08OJLLtEe4kFeB+8RrG3X&#10;Nrf+yEfagydWQ1/3xje0V9tst/325bWVPNku3mDDDZs+/q2cPqGj/nKvp1cULVwJ5cte/vLmn513&#10;2629vufZz3tee3rciptXu1htc/vArXfe0foT0USE3F+K2Fklbf4gv+ardtHAL2PIIp+stMoq7X49&#10;JN6T61tv8+Gy2ZOf1LbLvQLp6OOObUT6Bz/5cdtqtrratqE33bTZY7XwqrYVfVU776EaD8q4V1Qf&#10;blwvMmyvP3mLLcrZ5547oRP7reT67h2KiNb/VoI+QRZrXU8lI9ruqUTivNZJvQFZvLn12Zvf+tbW&#10;j1ZhxYR7ELf80IfKIx5hZXjj9p5D8ugoJtWxLe09oXykz20L3/2jHwzuCa19InbOveC8clK96PnQ&#10;1ls1Qm6lefXav9+vFxrNn0kWE/cHDDnMFLxmyHmSLPYgyWJinkedcNrkVwe21RJPax7/jW+0e+i8&#10;HsQ9iW1Fq8b0XTW2rQB5f6LJ31anlRWrbl6B4vU5X691Te5ttbHWcx/Wyad+sz057Z49q0G2jJFM&#10;rxFZbvnlyoYbbVg+s9NnysWXXTacBAcrnOp7MferXvuasuAiC7XVHduAjtuqDbLoQY/z6+TLHluZ&#10;r62kzkMvK9tOrLKRtaWXeUw57VvfakTtjrvvnJi449/FIRRnnnN2ecvb3lZtW7jqukB7/QlC4SGE&#10;tdZeuz01jCg+6KEPKS988YvLt79zRvnBj37YtlttQ883/yPbqpT3M7LlvEpCPlBJCNLjgQ2rgciJ&#10;+zb5SB1k0Wt5PrPzZ8vZ55zTyJGnfW1/WuVyb2AjTI3U39T89ua3vKWtPtKTTquvscbw/YzrtS3g&#10;RRdfrG01Wxn9xokntr5DiG2fev/he9773rYq+aIXv6i9i5BPkFH9z+/KD3APKQFbvy9/5SvKiiut&#10;1J5OH7yj8MK28rnTrjs34o/obfXhD1fic227uPAgjS1mK4DuRfSAi/7zkIeHgJpu9bdjYhAZs/3M&#10;BtvkVv7cx+g4G5S3Av21Y75WVl555bLkUku1uLjhxhtarAZZ3OxJm7cXgSOLYtG7CsFK+GtqfCxd&#10;+0OfemDKU90f2mqrdv/jJpXQHljjkz8Q6PZy8CrDajsdEcNvf+fb5ZPbb1e2/fhHaywfOLiwunNw&#10;YeVCyauLrPiusuoqjZRb+XW7RuT9qZFFfm5xacKt36eFJIuJ2Y4hh5mC1ww5T5LFHiRZTMzrCKLQ&#10;VrvqbyskHtawevjEOuG619AkZqK86JKLGyl8bCVo7pfz7ruLL7mkvSLlGc9+Vtv+fH2duK1eNcJY&#10;ycltdRKNlbdHPmr+9tCC/2SBlFo13PzJT2qE0YMjnnD1KpW2ilRxWiVWCI97wWx9bvfpT7eVHv/h&#10;Y/+DDiivevWr2xOzXq1yzvnnNjLk36TZSn7r29/W7i9EqpBU5MB/WSHbqlf7DyUmXHbXCTfuS7Qi&#10;ZYXJ9qz72Lw/8NM7frrdd/nRj320ERMkzcqld+8hi1bvtvnotq2dZz/vue0/qtx1992NDCFUnvS2&#10;Nb36Gqu39wTaUubzbas89ywutthibbUQEWEDcuSBCwRwoUrKd95ll7aSNqmed2/n5rVfbMt7DQ4Z&#10;CJJ79bbfYYe2Akr3R1fbvfLHuxutkiFa7vezfYvkI4svfflLyxFHD1ZqkUQXDXwzliwOVxatXPLT&#10;JZdeMrHq54EbT/WuVOPCE96HH3lka9Pq3Bf32689He21NN6zGQ+sWEn03b2qg63iwVati4inVNK9&#10;wIKDB3u+euih7RYHPuMjBA8ZQyg9gGQFlTyxg4CtVEna42q/W7l2AeA/BrFdXa/ZQQi9v9Frh9xr&#10;e+kVl5UPbb11ecT887d7E8UnveikjpV38TF4rc115dhvHN/ifeXajlfkuPWivTDeBVf1m/dfvukt&#10;by6rrfH4svCiizZfXFTbaaub1ScI6HkdsujVOXvtvXeTzc/tf1lXnRsRHMFon7TjyiYSswtDDjMF&#10;rxlyniSLPUiymLi/warNVltvVSfTZdo9XO/74PvLl7765XLCySe2dwG6h859e1Z/3MM1qU6oSMMr&#10;X/OqsuyKy5fV11yz7PjZz5ZjjjuunHr6t9qW806V7JiYF1joUe3diF7sjajZjkQGbWkutuQS7SXf&#10;VrrcJ3jUMUe3/wSy2eabtfvjrBaq5+XLSIP/2OJesuVWXKFt+XqRs9UfEy3SYCvRKp+6D3v4w8vS&#10;Sy/dnny18hMrRD7b/Yt+V7s9cOL1MogNPRoxrecQKSTKFrYXf6+y2mptBe/t73xHIxSeEt72Y9u2&#10;d08+u5IHq6temUNPRMxDOZttvnl56MMfWtzL6Qlv7VqZQjoRN2QRWUBqkKzDjz66kr5XV7K4cHuX&#10;4CFf+lIjNoih1UirnvsdeGAlnlfXfhu8cqatDN5xW3vgxHbqfPPN13zqXy2y1S0CVhbf9Z53twdj&#10;ED+3FSDYbaWv1m1P3dayfWivzqmE0H2KyKL3GtL5lkq4EaGdP7drWW/DDRqJ859v6GsLd5/9928+&#10;tQJq+95qMQLl4oCfv3roV8vRX/taOfVb32rv2ESwt9l223YR4YEY9w5+uRLGE08+qRx65OHlU5/e&#10;rhLWFdr9ne9533vawzkuLhBX9wjScb5HPrJdgLiH8bjjj29x6NxWlRQ+9rGPbVv8LnY88ORezw9t&#10;9aEyXyWLXpe05VZbtX/ReFhF068ivpNzyqnfrH59V3l8JeOr1/LbfvSj5cijjion1eMn1vNeiWNl&#10;0xiyMv3NU09t90oGWbQKef5FF7bteX1JX/GKNPMzYto3NpMsJuYKDDnMFLwmyeJ4JFlM3N9gwrXV&#10;a1vMtuEKK61UVlptlfZKEVueVo7a62GOO7Ztv5r4vJvPVqRXwXiCdJVVV22viLEy6T4125Zeq7PF&#10;05/WHvBAIqwEITDuF/PaFpOrlRhP55pAlV951ZWrDk9sTzm3B2MqoUPaTKbeQeg/ZVitss15zgXn&#10;FduGziE9Xobt9T1W7lZcccW2PWplERmJCdbDHwgW4nheJUIIKd3JtFIWW+ExSWvbi7Pdk+iF3f4F&#10;oP8d7aEHT03T+VWVDHp1T2zte/IaMfAvDf1LuKc/65ntwRartTt8Zse2QrXehuu31TErivRCFr2m&#10;xetZrLxawfKv8Lyk/MUvfWnzsXdPehF282OHLCLMfLX7np8v/pvMq17z6nZPJ5Ksr6zy+s8xnkJ+&#10;x7vf1cgvGQPSPOVqYhf+Z/RrX/+69jSz/8pjxRIBco7fL6rk0VPdfKgPjz722HJmJXLIq3/7uHI9&#10;/vh6YbBa9dOqq6/WbhOwauyVRJvWWHtXret1PJ4cdn+nVVF9wX73nXpIysMjnqp2vybb3CpBB/91&#10;hw8QP6TS65is2q1c5Xuy2SuVfFqh9lCR/nKPo5Xcy668vK3MOher2HT0ZLetbvG7ch0DVlTFIh96&#10;mh9xf6YV9WqT/8LipeNep4PEugCy6rjPfvu292cOtvcHfhJH6nsgy78FdFuBe3DbCn7r/ySLibkY&#10;Qw4zBa9JsjgeSRYT9zeYqMB2tIdJvAvxTW99S3nRy17WtgS9J++USrqQSuURDPdgeZefh1qQp512&#10;3rm9axGZekWd0Mlw/9jp3/n2oE5rqyaUOoEiRpdffnl7rc0ee+5ZJ+M3NyLiSdmPf+pT7f4998W5&#10;rw2pGZCim9t/xTjwkEMa0fTKmIsvu6SdQ/wGq2O3ttWc3fb4fNtC9q/3EEj/gcM595cNVgzvaKup&#10;XnNiYvfv9mxHW+WxMhh+GUzOt7Z7MK2a7r3vF9s24gknnthW6479+nHtJduNuJ53biOuoQ9fssGD&#10;Mv4dn6d0L7/qqnLUsce0J8c/XUljI7KVVNiKjXcXIiUe/EFKvODZvZ6fqQQK0UE02muA6Dj0jS1c&#10;ZJHdtmrdQ+qhF1v2co4HkWyBH1Z9usOOO7Z3A3oFkL4bJSF98EAKUkMHW7W2hhtZ1Jf1vNW940/4&#10;evnc7ru3fwX4jZNOqkT6e+31R/4Ptr6i+2d32ando+k3wkwXW+0Hf+lL7UGS9pqZKu/a6uujvnZ0&#10;jaedylvf/vb2sJKXgj/l6U8tiyy+aHuBtv/ac9a5Z7cVZTHJ5x7cQjatiCOBnmj2Ts63v/Od7TYK&#10;T957clp5/kPSjj3++LaFry8CdPMEO+g7L9g+8KAD2/2H/H3JFZe1ix/b5i5crATT8QMf2rL9O0or&#10;kPShW/scAjHnS/fy6v/9DzqofddvYUPE3WRIspiYGzDkMFPwmiSL45FkMXF/hBU3JKfd1ydWuxOS&#10;SapOsLF9a2KOyc1vBMzkaDJt5Wt9W7VkIaHktu045ascv323/erBj7YiBwhoPR4kqOnTnUhNlO1z&#10;8DCMtp1r28xD8tIelKkJiww63XHnna08XRohq+WVaeSx6uLTMYSNrGhzcC5kmqAH5MynthupHB5r&#10;9/xVskOOuj4D6rLNahaCPdAbIb2lrfrxR2tf2XqMXKuk4Qew5dtsr1B3UH/g6yCLbA4S5/P6G5HP&#10;gX8GurgosIrc6YsmbxqoMujArvBNe83ORPvDfqk63kqPjn1tFbeeG/Tz4IXVg74ePHhCHoJOn4iB&#10;ScN2B78HK8pkWH384Ic+VJZfccW2Tf3eD7y/rXIi/XRS556YVX/gxyaTb6tf26qvfhuWafZVvZVp&#10;ccC3fuuDWlb51ge1vviIvp3wHd8414HyLb6qjKaTtuKzyRr40r2bvsfxsWixOtR1iMnGZiIxOyBW&#10;K6bgNUPOk2SxB0kWE/dH3HgzUjZ4cMGEZMJsk3qdPCebqKK8z+FE1oiV8ibZ4aRvIjUhw+BhgQFB&#10;AeRg8F4/E1+VO6zfJvJOG+oNdBpM0KMT56Ccifwe2dD0GZbx3bEmqzPZQ5xvsiomiIFzwzL34J52&#10;B7hHRrybMgjZgAQMbCefP5pffO8iSEqVEzY22SM+Vza+D8oE4aFnnHesU3bYfpM9rBtlAiFzehHy&#10;ou0JDPvFwz1dXcHvge1TwvmB7UO7/e6p5xMRs9Xunj/3+tl2vn7SgGhO3qf36ILEx9PX92Dgw4my&#10;Q3IY7Yt3vwP3lB+Qbp/RRrdMQ/Pr0CdTwSB2pq9sksXEXIEhh5mC1yRZHI8ki4lEjemRCWwsxkyK&#10;yJHJdwr0lJ21mFLn/nLjwcZRGTOCGZ38W534fh/bvjfo6jIFesjNzIB+shrn/lNPIceK4lTjhV/7&#10;0Fd2bkXVdwpfzGs2JOZ9DDnMFLwmyeJ4JFlMJGpMj0xgY1GTSF/9uQdT6txfbjxmP1msn0P0yZvd&#10;CF1mpU7yp/8l3Vaia651YeHhJ599PrrfoMefzc99ZROJWYUhh5mC1yRZHI8ki4lEjemRCWwskixO&#10;EzM6+cc26AMJ+mny+wIH90QmWUwkZgOGHGYKXpNkcTySLCYSNaZHJrCxSLI4TSRZnH7or7jPtc83&#10;9zskWUzMDRhymCl4TZLF8UiymEjUmB6ZwBKJxOxBksXEbMeQw0zBa5IsjkeSxUSixnTPJJZIJGY9&#10;kiwmZjuGHGYKXpNkcTySLCYSNaZ7JrFEIjHrkWQxMdsx5DBT8Joki+ORZDGRqDHdM4klEolZjySL&#10;idmOIYeZgtckWRyP6SGL4dgpMNIBnurzAuD7itn/brrEAx4mrEQiMWfQNyYTiVmFIYdJsjgDmC6y&#10;2OfsHjSyWAf+fcJQTp/8RCKRSCQSifsExLBDEpMsTgeSLCYSiUQikXjAADHskMQki9OBqZHF5jzo&#10;c3YPkiwmEolEIpGYqzHkNl2i2PhOksXxGCWLv/jFL8rdd9/dnNUcx4F9zu5BI4szAUkWE4lEIpFI&#10;zBLgNUOC2IfgPxbNfvSjH5Xf/va3E2QRX5oThHGuJIt33nlnudG/nqqYEbIIiN7MwBSyRzozkUgk&#10;EolEYmZjlCz+5je/KX/+85+TLI6Sxbvuuqs5bEZXFmcpOh2ZSCQSiUQiMSsQz2wkWexglCz+6le/&#10;Kj/84Q/bXj2nJVlMJBKJRCJxf0dbIKuI33HPom3oJIsdssgZnPLTn/60rS62h1z6iNucQKdDE4lE&#10;IpFIJGYm3Ho3adKkid933HFH+dnPfpZkEUbJoqd+fv7zn7cnotvqor37IWG78eab5hyGjD+RSCQS&#10;iURiZgNRvOGGGxpRtFhm0cyteQ9YssjQUXCAp33++Mc/tv15DrJXz1keeGmrjNWBHHndddf14tqK&#10;a+D66YPyfXISiUQikUgkZiesLMZ9ijgQLoQT4UZ///vfJ/hSH6+a1ZiryCJnxL2Lv//978uvf/3r&#10;5jDvXrQUa++eE606jsNdP5x+3N1TP5FIJBKJRGJ2A8exsxorifjQ3/72t7ai2OVLfbxqVmOuIYtd&#10;cAwHIY3gO3Achh3H+/BH+PN0YqRuIpFIJBKJxJwAfoPrWDiLLec5te08irmKLDpXdRmU+ee/yt//&#10;9vfmuHDYP//R+RyDv9fz04t/9NRPJBKJRCKRmJ1ADoMgxucoP5qTmCvJYsO//zPZ8YDjU8O/AeGc&#10;HozUDfw3kUgkEolEYhZhlHd0eU6XF/XxoDmBOUIW53b8p+K/iUQikUgkEjMZOEYf95ibkWSxB0kW&#10;E4lEIpFIzAokWbyfIMliIpFIJBKJWYEki/cj6MxEIpFIJBKJmYk+zjG3I8liIpFIJBKJRGIskiwm&#10;EolEIpFIJMYiyWIikUgkEolEYiySLCYSiUQikUgkxiLJYiKRSCQSiURiLJIsJhKJRCKRSCTGIsli&#10;IpFIJBKJRGIskiwmEolEIpFIJMYiyWIikUgkEolEYiySLCYSiUQikUgkxiLJYiKRSCQSiURiLJIs&#10;JhKJRCKRSCTGIsliIpFIJBKJRGIskiwmEolEIpFIJMYiyWIikUgkEolEYiySLCYSiUQikUgkxiLJ&#10;YiKRSCQSiURiLJIsJhKJRCKRSCTGIsliIpFIJBKJRGIskiwmEolEIpFIJMYiyWIikUgkEolEYiyS&#10;LCYSiUQikUgkxiLJYiKRSCQSiURiLJIsJhKJRCKRSCTGIsliIpFIJBKJRGIskiwmEolEIpFIJMYi&#10;yWIikUgkEolEYiySLCYSiUQikUgkxiLJYiKRSCQSiURiLJIsJhKJRCKRSCTGIsliIpFIJBKJRGIs&#10;kiwmEolEIpFIJMYiyWIikUgkEolEYiySLCYSiUQikUgkxiLJYiKRSCQSiURiLJIsJhKJRCKRSCTG&#10;IsliIpFIJBKJRGIskiwmEolEIpFIJMYiyWIikUgkEolEYiySLCYSiUQikUgkxmKeJIv/+te/GvrO&#10;JRKJRCKRSCRmHpIsJhKJRCKRSCTGYo6Rxf/7v/+b+P6ff/+n/L//9/8aHP/vf//bPqtek5V3XNl/&#10;/vOfSRYTiUQikUgkZgPm6MriP/7xj3LnnXeW888/v5x33nnloosumsCVV15ZbrvttvKrX/2q/PWv&#10;f20EMZAri4lEIpFIJBKzB3OMLFo1/POf/1y+//3vl8997nNl3333LV/60pfKV77ylXLIIYeUgw8+&#10;uBx44IHlmGOOKVdffXX5wx/+MBlJTLKYSCQSiUQiMesxR1cWkcWvf/3rZcsttyyHHnpoOeOMM9oK&#10;41lnnVW+/e1vl8MOO6zsueeeZb9992urjH/9y19bvf/+579TyEokEolEIpFIzHzMEbIYK4R/+9vf&#10;yvHHH1+22WabcsEFF5Rf/OIXbcVRmb///e/lBz/4QTnxxBPLBz/4wXLmmWeWn/70p+28+xdtYVtt&#10;vP3228tNN91Ubr755lb+j3/8YzvXbc829m9/+9u25a3sjTfe2Mr+7ne/a+1EOfrY9v7Rj37UPn/5&#10;y19OyFf35z//edsGp0OAHSH/rrvumtDl7rvvLr/+9a+bLmET/OlPf2p2kP+b3/ym2ay8en11yKfj&#10;73//+6aXcnDrrbe2+l39QT068g2db7nlllb+hz/8YZPRLU8XZRDxn/zkJ5PJSSQSiUQikYDKLWY/&#10;WURoPKyCZB177LHlQx/6UCOLP/vZzxo5CqKE2Fx++eWNLFqBvPWWW9uqojI//vGP27nDDz+8HHDA&#10;AW3Lmiz3OiJ5CFPIQOKsWH7ta19rZffbb79W9uKLL24kSln6IGrulzzuuOPKOeecU84+++wmf//9&#10;92+f3/rWtxq5074/dayOInnuuzz66KOb/IMOOqi1de6557byoYuHc5Q95ZRTyne/+93WhlVU5bWh&#10;vt+IpPJIMf2RRLZ+4xvfaPKV/fKXv9zKIr1/+ctfJsrTjR2XXXZZOeqoo9p2vjpsuvTSSwf2/mOg&#10;D7n88NWvfrWRcccSiUQikUgkupgjZBGQGitbSIyVRWQLyUMUg7w5j+R94AMfKKeddlpbBfv73wYr&#10;jraot9pqq3LEEUc04mXbeq+99mqyTj/99EbiyLCKqCzCicB973vfa1D2U5/6VLtPErnSLrJqpRN5&#10;dQ4BdU/lSSedVHbfffcmG7GyMoiY0ZP8I488snzkIx9p5W2la5/cT3ziE60uvdnrae9rr7227LDD&#10;Dk3Wjjvu2MrRRzn3bmpbm0hm+AA53G677ZrOCKLy7uV8z3ve04gm0ku+8kFGP/zhD7etfX5T3nb+&#10;Zz7zmSbDiip7+ZvftH3JJZf09lMikUgkEokHNuYoWbTta8Vw6623bgTL1irihihZAbPatffee5ft&#10;t9++XH/99Y0AIk9WyzwQY7XPKpxjtl2tICJDCJ2VOGTum9/8ZltJ3GOPPRpps02tvJVJRNPDNNdc&#10;c01bwXPMapx7KL/zne+0bWern8ojebFlboUO4aLrF7/4xUbE1KO3VT5wDgmjv3ZsGSOY1113Xdlp&#10;p52ankgcOcrTn70InfI33HBD245m0y677NL0v+qqq9pWMj+Qz3fIpq16trKBH3fdddd2zsph2EuO&#10;sttuu21bfbVtboXR+ZDZ10+JRCKRSCQe2JhjZBGQG1ur7373uxsh/OxnP9uI0W677TYB261XXHHF&#10;xL2IVvU+9rGPNZJmFQ+pRISsqCGbCJFzJ598cpNvK9g2rDrK33HHHY2gIarIoHv1/vD7P7RVOeQK&#10;UXvve9/bVtoQWitwscI3adKktpoZxJYsvxFCT2yzSXlQV3kkb+edd246Oo4sshHRRf4QyKhn69jq&#10;IjLMZseRYX7gH6uw2nUsCCn92aE9K6NWEz/+8Y+3FVn3W1qFDd940pwfbKe31dH/Tv4uy0QikUgk&#10;EolRVK4w5+5ZRHjiaWgEyf1zVslssVp9A6t5Vr6Ut8rnYQxbrLZwrQoidwFECdlC0MhVHimyxW21&#10;EZFEmJRFJq2wOf/vf/27bRHHaiOyiLhpEwkLvZ23snjCCSc0oof4vf/972+6I2WIH9vCPuWtOtrS&#10;RhzJsoqJFNu6RjC7ZJE+n//859vWspVRx/gI4eUb+iPPiCa/WOFEcGNVEDlUF4FVVhvK8gu7rTjS&#10;5dRTT20kk45sp1fXzkQikUgkEolA5SNzhiwiSVbrYmvXFizChfjYzrUNvM8++zQihtjYZrUaGKt5&#10;VtustFktdM+i8r673++C8y8oN066sREg7djitbrm3j6rglYzkS5b2b7Hk8A+bSe/733va2RtlCwi&#10;Zu4pVCfIonsh6Ui+ttSJT6ueyN8nP/nJ9sQzGchibDUHWfTgSx9ZJCMII1LrvHsMta++exn5gF1W&#10;XZFFq6jItDL8Yqubb3z67Z5Hq4x838hi1SnJYiKRSCQSiXGYY2QRUUGCkEXkBomxnYo8IYYIo3NW&#10;F937Z+sVIVIG+XIfIoLpWBAd9RBDRAixdByps6VrRdJx5RFSr5NBzMj3BDRdkEVPJHugxjHb2GQg&#10;c7auyUIkEbY7br+j3HnHnW1b1za08uyKf1tIH4QvttNjJc+9j8jiUUce1Ygje8MnV14xOVnUPsKJ&#10;DLpn0+9//P0f5Y9/+GMj1lYL6a88e/kstqHVYZM2QTvsd++ksnFcu/wG0T+JRCKRSCQSgcoV5sw9&#10;i16Bg7RYGUMWvaYG2UFeGkGrn1berJ4hh4hVe1jjj39qTzd7QMTKINLk3j0PbFh9u/DCCxuxIot8&#10;K4i2gm1Ze2jEcYRJPfVtzdqmRiCtHCKLtpZth1uBU/7nP/t5I19WHW3jIo22xrWLqJGPuIUu4Lvy&#10;iCTSSz4SGSuLyCL7EDZE7V///NfEPYtWB31nr3Y//elPNzmevPYEM/m2uG1NK08HRJK9VhHZxF6E&#10;WHm+cT8jAmrltb1a6B//bNv09LRa63xfPyUSiUQikXhgY46RRWQQuUHKvGIGYUPMEEXEB4FC6pBI&#10;29ReB4O8qXPXnXeVY752THudjC1g9x/aXnbMa2mQqNtvu73JQs7ct2cFEHG0SumePYQTqXLs7rvu&#10;bit2XbLoIRRlPAziHkX3QWqPvlY5kTyrlHSy5es+RPdFkg/qkmFrHLFjs9U9W9dew3Pcsce1VUar&#10;lrGyZ5vZwzmIHmJHf23R0eokEslWT3i7J5P+2vEwC/l08iCN1+UgmHyDqLLBa4PYQA5yiLxatYzt&#10;bHp2+yeRSCQSiUQC5ghZRIKQI6TQKiCignTZ6nWuC9vOtqjBSpkVMatwVsuQHqQJibJKeOQRRzbC&#10;9atf/qqVUR8pRbji1TfKuhcSeULcfvfb2mYti7QhT8iilU7k0xPRtnUROMc9aGK1r60EVtk+EUZ6&#10;+08piKTtcbBiSr6tXzoojyxawXP/oG1rJJU/yFHGyijihyB7zQ/ypx75bEdCrWJaZbSSadWRf0IP&#10;RNp3K4b8SQfvfqQ/Am07XhtkghVGNlmNjKe5E4lEIpFIJLqYI2QR4n45BMd9hj4RntFyCCWCBu7B&#10;CxIYUNcKJPiuPLlxL6BPv8mOrWPksb0+569/G2zf1k+yfnD3D9oTxB5i8aQxnZRDqnxqP+SH/kHU&#10;Qk96ILK+O+48KE8fx5A58IJxv7UdOiKXVv18Vyfqk+8c/bXR9B+Sw/CVOj5DLzrQRR3ltel4nCfT&#10;Me2xLeQkEolEIpFIBCpvmDNkEZAkr25x/yICM66M1URAhpAcx4JgBaJslAlSFGQx5LUnjyu68oOY&#10;WVlEFj3h3F6dU/VSJtr0PUhfF45pJ9pSVh3nfI+63fJdm7t20Y0c9zd25Snnt7pRz2eTVRHtge8h&#10;b7R935s/h+cdC7lRJpFIJBKJRCJQ+cac2YYOohKEZ7RMoJGbSmyU8x2xis/4HuQoELIhCJfjfnfJ&#10;Yreu355YtpXsBdixLRt1o0x7kfVQRhA7x+N8lA0CiAw7Hoi2g6DRwQpflzC2crVdn3Esjo/q3PyH&#10;1A7fl9g+/zn0U/2MMiEv6sfWO9CjlRnqlkgkEolEIhGoHGHOkMW2olhJCiBgfeVAWQiyEwTRZxCs&#10;LqJslI9P50JmQNluXVu27jN0D188lKJ+nG+/hwRrAvU8OQhfV57v0G0v6vjOZiRPmbAl6gAZjoXc&#10;OBaf8b1LRrvHfJ9os+OPhnrece0HQq9EIpFIJBKJLiqHmEP3LHaIytTQJTFBmnzvEqZRRPkZhbpB&#10;0IJsTY/caZ0PjBK0Zt+QbPbVn5qN04NReYFRHaCvXCKRSCQSicQ8RRa76CNHgb7ycwPGkcW+stBn&#10;24ygTyaM6gB95RKJRCKRSCSSLM5GJFlMJBKJRCIxryHJ4mxEksVEIpFIJBLzGuZ6sggI1Sj6yFGg&#10;r725AePIYh+U77NtRjDafmBUB+grl0gkEolEIlF5ydxPFvvQJ3NuRx9ZHIdxK6ozA33t9ZVLJBKJ&#10;RCKRSLI4G5FkMZFIJBKJxLyGJIuzEUkWE4lEIpFIzGtIsjgbkWQxkUgkEonEvIZ5liwmZi76+iiR&#10;SCQSiUQiyWKioa+PEolEIpFIJJIsJhr6+iiRSCQSiUQiyWKioa+PEolEIpFIJOYYWfQAR2LuQV8f&#10;JRKJRCKRSMwxsphIJBKJRCKRmPuRZDGRSCQSiUQiMRZJFhOJRCKRSCQSY5FkMZFIJBKJRCIxFkkW&#10;E4lEIpFIJBJjkWQxkUgkEolEIjEWSRYTiUQikUgkEmORZDGRSCQSiUQiMRZJFhOJRCKRSCQSY5Fk&#10;MZFIJBKJRCIxFkkWE4lEIpFIJBJjkWQxkUgkEolEIjEWSRYTiUQikUgkEmORZDGRSCQSiUQiMRZJ&#10;FhOJRCKRSCQSY5FkMZFIJBKJRCIxFkkWE4lEIpFIJBJjkWQxkUgkEolEIjEWSRYTiUQikUgkEmOR&#10;ZDGRSCQSiUQiMRZJFhOJRCKRSCQSY5FkMZFIJBKJRCIxFkkWE4lEIpFIJBJjkWQxkUgkEolEIjEW&#10;SRYTiUQikUgkEmORZDGRSCQSiUQiMRZJFhOJRGImoubT3uOzE//6178a+s4lEonEjGKOkkVJNTB6&#10;LJJd4J///OdE8ut+v78ibPbdZ2C03Kj/RhH+C38p25UHIaOLUTkzG6FTtBX60aera5yL491y3WOB&#10;OK5M1J0d9swK0Pu///1vw+i5sLVre6BbLvwRZbvnyO/CsSjTrdet43zf8bkJXR27Nsdx38Pe+N49&#10;53u3XhdxPOpHOwHnmz//PWtjblR/n6GD7+NsaLoN4Xe3zoyCfHX//ve/t89R2TC1dsbpOLeja0fY&#10;EHbEZ9cH9wd0+5aNff0Z6J4fRfhnHEbbmdf8GXp3j4Ud7JcXwr5umXkBVec5QxY5i/P+/Oc/l9//&#10;/vcNf/jDH8o//v6P8v/+3/9rZcLJ8Le//a384x//mKj373/9u/z3P/+dcPpEJ8ziJD27EHaHvQE2&#10;B5RDJP7f//2/yY53z3d9GOW78kLm//3f/01AmfDrrELopD1t+U6POO47u5Tt6vqvf1af1D6e+D0s&#10;H4jjEQtN1tCe8Mu8BP6J8QCOhf/C1kD4IMrC6HnHom/5pdvvcdxnt14bW8Nx1W3X77kRdJQrwPem&#10;e80XoXfzbbUdHGdv2BX1YVQuKONcjDm/tdP9DH+NkzEzoL98aoP+zYY6NsIGn+B8fEa96HefcT5k&#10;BfyeFtRj81//+tfyz38MxlzIjTJ+RxugjON0nZG25iaEP7tx0/3ts8XXcKzOa6B3jHcIe/QlOBbj&#10;q50flp3o26FPIMrFb+eUmQx1DDbU73JdtDPqW+e11cbvXIg27ocx0LXP77DF7//77z1+nJdQbZtz&#10;K4s/+tGPyumnn1723nvv8qUvfamcdNJJ5bbbbpsIFI7n4N/97nflzjvvLD/72c8amUQs//Lnv7QE&#10;9fvf/b789S/DZNUJ8PsDIvCCLEjKf/rjn5rtviParuol3r7g5Zc//+nPE+WRcb6M4A3wHTmBCOpI&#10;eLPKrzFZsVMb9Oi2ze6m3zBh+GxlhuXo6iJiFGyVoIJYkudz1D9zO6Jf2M4XbBLvf/rTnyb8NGFr&#10;LRN+7QN5Pv/yl7+UP/7xj63+b3/72/LrX/96wrfO+xRXypDt3G9/89vBeKvnos+m1d6cRNgTk5Q4&#10;iLiWP4wBfnAewl6fyvjOx302Oh+yjSfx5vtvfvObifpi7e9/+3s7Plp/ZsGY8Rm6+N7tl9CzC+eU&#10;jXEe49vkFbm2K2NaaOWHY8xnt37IiBzWRegTNsyL4D/jI2z2W8yIg4idGHPzEugd5E3/mG9iDjFm&#10;gM3maJ9iyKc5WWwZD+yPOZnM8FGTPdIeqBPj02/jjx/51/HI6XN7DuczPpAH+CBySuSTIIh8Ni/G&#10;ftV5zpBFQXDHHXeUI444onziE58oxx13XDnvvPPKT37yk8kmpB//+MeNRB5wwAHlO2d8p01wp556&#10;arnuuuvKr375q/Ld73633HzzzS24Iij72pvXEPYLKkTBYGTzVVdeVW644YZy6623liuuuKL86le/&#10;6g1cuPWWW8uVV15ZLrvssonyF154YfMTmfoAAQ/wPfz85z9vE6oBagDojz4d7wsMKggbJSHtssfA&#10;UiZIMrSBVnWRtJQRF/DTn/50Cht++MMftuO/+MUvWrywt88/czvYGzHNF3fffXc5/Vunl0svvbT5&#10;KhI1/0H4qovwr7KIoVg4++yzW/+eddZZ5fvf//7ExZnyJoe77ryrjcVrr722/PKXvyzf/va3y913&#10;3d1kKAvj2ptbQD9xQn+TXSMzdfISF/LJ5Zdf3r7zn7gxNvhVHT7x2/jok2vy+sEPflDOOOOMctNN&#10;N7WL3rjQDT9C9/vMBr1jQtcvxpJ4FxftXC2jfXHknDHFF3fddVeDsWPMRX1lx2G07S4iDnwGtB8T&#10;vMkyiMCoXHqFrvMSxJK5x3hkI/8ZT/Kyeezqq69ux9oY7qk/N0O/BEmDiy++uNlz46QbW+645ppr&#10;2niRAyIfiKVvfetbLa6Mh3PPPbfcftvt7cKWzIiJcX0dx8lDrMxRxtONN97Y4jbqtjY7+XFuAzv5&#10;7KqrrmowX8uh5mB+kcOVET8x9436Ym5G1X3OkEUOu/3228tXvvKVst1227XvAsU5V7qcf8stt5Qj&#10;jzyynZe8DUhX87vttltL1BL2Pvvs04JTwh5tYxzuTSdFgus7PnpsHKYmY/R4HDNABJmJzaT9zW9+&#10;s01m559/fjnxxBMbMRq3DX3B+Rc0Yg18pPwxxxwzMQAF80c/+tFG1j/1qU+VT37yk+XjH/94+fSn&#10;P1122WWXst9++7VEgXAZyAK9q2MXoe+oHaPnR3+3Y3XSu/aaa8sXvvCFcuCBB5aLLrqotSVpmXQM&#10;rIA42HfffZvO4oKu22+//YQNvrPDuc997nPtYuQXP/9Fr38CrlgnUNuN731lQZm+44Emo1OmT2ac&#10;7zvejtXPWK3R//yE4Hz+859vE5KxITYm82PH311E30nmxx9/fDn44IPbePnyl7/cvmuj6VPLueiS&#10;6A477LAWbwiQfnEsYrHFWy0b8qdov/bnxPcxmJbOgVZmVF793Vc3ZLJHjLNvr732KieccEIjjBK5&#10;pC02vvGNb7SLTDHFRmPj2GOPbTlF3JusxF5fG/LU9ddf3+IQ8TZGdtxxxzaZ0k37o+MldIvvcbwP&#10;3bKjxwLk+9QWG+y8sNW4jUnWeefkisMPP7zpaGyAcXPIIYdMlKUrWd02uujqMooog4zKKUcffXTL&#10;y3vuuWfZY489yhe/+MXWvgsQcdduNxqO526bfbID01NmahitOz2/A93fdDaOvvrVr5Ydtt+hkSf+&#10;k5/Zx7fyrTqRu7pyG4bx28UUZSqmdm4KxJjojJUZqt9B9Ami/7Wvfa185zvfKZdcckkbR5ET5Cjl&#10;xA2SrK+NA+NBTpGnXZzKFcpMTZfIJeQZW3K2PH7OOee0OT/qdvNkN3d20T3fytS2J877XjFaJsq1&#10;z46cyeoOj41DnNfnJ598cpunLWTZOZVL+CXGbMT+qD/Czu6xuQnVH3OeLAoMpIejObRdQdRPBMfk&#10;qIzBqPME02c+85nWCRK7IDVInQ9nB1onDwNEm/HZ7ZA4r71u0MaxCBTHdHArY0AOB2UMrCa7M1Cj&#10;bvxWpls25PruWBzv6hHH+IN9bP7e977XVoQE3ymnnDIgi3UCV6ZbH/hF0AZZ9CmQ+ZlsVzzvf//7&#10;2+AmGxmxuiIxnHbaac33QI7EQX7YE4hjbAv72vGhfaFL2Oi7OlGvDZoaC1ZETLauxFy5KmdyDx/4&#10;Tb4JSXKiK/190l0MmaBMjOQ4juCYDK2ghB7QdK99Ffr5Hfo5ph1tR/nQNfTwfbJzZNVPfRD90MoM&#10;E8lk8ofnfFc/jnflad9ngExtXHbpZWWnnXYqRx111ARZjLITunT0hPjtE6GQ8JEo30140K2HLPKf&#10;yd3EYEV6//33byRA4nchF2RReaADRHtd37Yyw1iI73Flrc6EfsbOsF74M2RPJm9Yf+L4sBw5/Bi6&#10;gPgQy0ihc9pEFl1YfP3rX28+dMxnkMWw17hpbQzlhp7aRw6QReVMaAiDfjFB0jHs7n4PneJ7yGOL&#10;792y42IijvvueMhUHwGzCkQfq6PKudiy+oVAImzG9KRJk9oYO/PMM8tnP/vZNvaNk2gHol1ym57V&#10;5jgeZcA57cgnxpu4RED5LsYhWCmSt/jXDpHziAQZYRNEe326GI9hdxxvZYa6QdO1cy5+k61uK6d8&#10;RfjNd5/KRF2/xUXEqDIhwzEERl+zST5y7Gc//VnLky6+2RdyIna7cCzkhczQIfTw2zm+Db0CTW7F&#10;xDE5ZiizO1ZCvrLhhyY/9BjKCTT/DNsGc62LRqSHvfrPd2SZ/NBLPnZRYLxZyHDBL6YaWRzOTaFr&#10;yI+26BPHfTfPyD3GqFi2oxY+a+0Nc6o6yoeNELK6banrOEzYObQf5DPHnFe+K8fvOBfn4/iE/Ar2&#10;hXzb7+Zlc5I5Vw713dgMPzS51R7oa8f3uRFVz7mPLIIynLzrrru2KxtBw9mxsigoEShk0YQQ29DK&#10;SZZWw/7217+1SVEwS+62aSTQboBph1xBiqQo6woJESVL5wlOgaW8crFdioTE0rskTJ8m/x+Dcq6i&#10;tQvsU59tZE60LVhr0GiLriZlE1Yk/AhGsgXeBRdc0JISssgHdFbGwDZA1eUjdS+68KLmO+RSHQNd&#10;ggsSZnB/8IMfbBMnUkUn50BCpMtHPvKRRi5MuNrhB/qyk48c5zOTUrRLX7a5141+cXUY/eq838rb&#10;wvBpAuYjdrJFmfAR/08QlNp+Iwvuh6l66AO+NyFKMuSJIwmYHfRUz3cxgRiwSx0J3nHno49jm5se&#10;ZEt4+lgd/WNy4Af6s0sMO+dTWXqHnRD9px328RWQGaRdeWXi3jHH+EMZ/eJKnh2IvPFgUub3aMsn&#10;XW3Bky0e9Qf9tEsP/iJHIlOfbCtAVprVZzsfsEE7Vi/Finiyuk+mtugX40B7Yi7iOyY9sqKfjEs+&#10;Y6u+IYe/YoWJPPW65/iZfHppSxltm3iUJTP6xK0sMa75TfnQw1ahc8aW+o7rd6vnVhbZ5hgZttFi&#10;K1kcsZ0M57VlrIh3dtANQZS7jEd6uO/aMTbzuRzB/xHj4o6PuvHAf1bUr7/u+tZG2MxObavLd+xt&#10;NtV459fQyzlQjzwxy698QY5z8oQxrg8jh9LBOavMcq+YIAOMV/FPfutv/Vj9Kr6cY4tyzgM7kVDy&#10;7fbwpRgKnfQHn7GF/+gjtly0KhPxoi1ljdHIm2SRrxxf0TlsI49ffDofudO4UE6bZBpHMS7IDP21&#10;pe2IGXCc7WJAXOszsiL+fCoXMtnDB47bvUBu5EtxpK/I1kYjNx2wlw3OxThH4MU//WLMkhsXE777&#10;pB8b2SJ++TrKB9wvK/bozp98xD+RS37z68FcSQ82y13kad940Rb99Pmhhx7a+oxv5QoXAWxnGyin&#10;nvg3thAkFwx0Yxt9Qhf9JQa1pw6dYmwG6BO7icaWmNMe/aI/om+1z//Rl9ozBugB4ifkh//UUd9x&#10;+Z+NZOqDyMt+8yn/kN3Ggn6rMv74hz+23Mof9NEeeaGD72Lb3OwCyvwrLpSnh/hVT47VjnqO86Pv&#10;ETNzI6r9cydZ5DhJyOTI8e5/0GGCyQqZ4DEQEEoDQKDoYJ0iYF05CzYrBiZFS9vkGWiCVwDQwZWA&#10;YDQInJfIDAqTCZIlMMilkzraMpFIjLZLBYYrLhOwJKF9A0Hb5EXbMTkZMM3+YVCwWZDSF2kjy9J/&#10;3A/VfFLt/t1vf9cmIzIcZ7/BL+j5SpIxsF3VRhITlKEP+A7sUccE+KEPfajp5jwb6eWTbvzkStkK&#10;iitL5wS7ARz3ldAZrFghpAZb1GcXXyHz+qeRoWGilPQMGImIj3/0wx+1fnYFJhbC3/SUePlAPccD&#10;frOF7siiq2B9qY7zBjed+Yi/DFwTJB/HhMWn7AnZ9DLI+VH/0oltEph6SIUYkNwlAbaLF+fYyvcS&#10;UEwKYkzSim0c7YLvYoS/WjIa2sQeCYgv6SqulNWWdqyqd8kiEviDu3/Q+kOsqxPy2Rv68AnfsE1Z&#10;dvpkIzn6qyXDStTvvOPOpi+f0YWePulHV/0jHvhPrIpxbZOlDWXICztc5GjLuGUDMibmlBfPVp/4&#10;lQ+dU0ZsIgohi26+m8T1ifYi9shnl4lTGX1u3Igv8aS/yHDOmLFqEeORX/S/C0RtmizlArarw3ds&#10;sAIrVo1ffaTfHDfG+INOPk3UyvgdF2l05CNyXcAiQ9qK3BH5hny6hA3kyW+Oi2HH6ERnuU+8yXX6&#10;ErQnbzjHX2yRVz7wgQ+0mFBfXwMCwec77LBD00O/8x9fihsTebQn5+ojsrWnLB188pPtePqL8xh3&#10;cgc7yTEpkkEe+8SyfnbOcXW043eMKTHuk45ih476ko7KG7d8rDxELBqn6ohP/uMTZNg5eTjksJ8N&#10;2hUrfKUdOZst+sVnd37RLhvoEPldX4ev+QZZ1Aa5IAfIBV045pwYEhPaoZ8+klPprj8nZFT5+h8B&#10;MoaUEzM+LQCIQX1ONzqyjX/Eh/N8QC6b1NHH8od62pcr+IbPyTdu9Ys45FtjRl/KCcYMXeilPbqZ&#10;e8SMemSKV2PXOCGHPfqKLs7RJfR3XD3zML/QnR44Ab34Xy5W3nHt0CfmMDrQU96JOGFn+FOb4oBc&#10;utJbnxnvEQvKaEvsaIffcBOyow31+CDyclxo85ex3PWJXBTE0zwR/nNenLDnoIMOavMWO/QZdNua&#10;G1H9N3eRxZi4OFFQ2d4R7DpDZwsMAags5/p0TB3f1UEc3JODPAgCEEAmWklKgKijvhtxDRT3+3gi&#10;WwIQoDrT0rqrJIGoExElgSTBujeFLO2ZuAQy+e7vUtfkIgk4R/7OO+/ctoIEJllWD9gh2e6+++5t&#10;C1XwSXQ+/XbvlPMmLAOJzur6pEsElt90NDgMJr6MMuGn8JVjzoEg32qrrZoNBnkELD9rU2JAFq0s&#10;Cn711WGXFV16Cnw660c28klcmSEDfGor28DR5wgjvU3k7ik08G6+6eaWUFwYKO97I0JVF3o2nar9&#10;9OqCvnTqkkWJJ/zrPD0kJP2ob8SCPtYv+oMd7OEXbdKTDbbnbaeIG2WVUd/Wnb4hT3Jxjg9MmPT3&#10;yW+tv/4+uLiw1aePJTC+0r66SIvYMEmGTYiztsQSX5gwtaG89vUHOfoLUVRe/zjn08SoP/UHGfQ3&#10;MZDNRv3KZzFe+CfGXMQT3SN2+D/KA135x0qCNthDP7oG8dAH2tOPdgG22Wabphtb2MYWfuQTY0Xd&#10;8DPb1DEelTdJk2UyNAHKBy5enENeyONz9+OZ2KK8ycGWp3MIEzvZMkoWI4ZAnMVv5ckhzyRpbJlY&#10;42JP2S74jt+QQYTIWOAP8cVP7Dvv3POa/8QO/7m44z99pgwbjIc2Vqo8RN8xNiPJ9KeTvGGyc5zv&#10;kBdETX9bNTX+6aicvpcL+Z//kBD946JRXPK/fMhmBE/e4n/n2Mrvxhc9jAdjiR5iRk7QD2IYkaEb&#10;vX2Xh5wzmepXfRAXEiZOY0CcspGvnWNL3OMYeVs8+P2+972v+U1dfcSf7lG2AsV34o4f6cIvfMFm&#10;58hwTr4Sc3KFSZx/6Mwn6usTsUUvhAoh0LYY4u+ICTqILbnTHMbXch6y8rGPfazZzD+Rg0bJotUp&#10;/qer+NCOOmLS2KIf/+lTbZKNiNLdnMCv/Mc/kYvMWbEjg6iJV3FunLFfjmKjso7HfGfeIodM/tLP&#10;/CRW2CpfyGNiW99GjmBXjAN9qpzfzoef6MK37BSDoN/ook2xpj36mefMD+Z5/qAje/mDX9QxXmL8&#10;i/HgAexVjk36RV+zVbuRY4zdNo9WvfhVm2JKeTrpcz4Q+8A3/Bn26OeYl+Uv8skgWxvmM7aymT8C&#10;6kL4ia76lo1kOseX9Aqfzq2oOs49ZDEc167Of/2bljgNHMlaYDg3mpzb5zAwBY5BZNJGUCQtx5w3&#10;+Qk2A18nx6sATGjKGqySYtOtylRXUEgIcQVABrIokAWtAR+6GNCCzjkJz9WFwHfOFoXg2nrrrZu9&#10;6kgkEqVEqg65Jibta0tyZbsAFYSSjHrdQeo7xFY2/dRlr/NdKEeXbiAHWTRIJE+Dw+Rg0tA3BjRS&#10;TEcToD7wXcIygONqio+RFnYjgHzHFn2K6JNBvmP6yURuwEj0JsFf/uKXTReDjn9855/WvzVOoo+j&#10;b4BNjmk7yKKEQU/ltOO8NiUlRJIu+lx9OpgkTejadcXHR+wgB1lERlw1hz/FoXMIm9jU/9pSjx0S&#10;zDvf+c6WOLShP/QjIif2+M9xdUyO/GKyiNU9bdAJ0eDjmIj0qSSDWCBe4gzRIV/80l+cIAHs0rdI&#10;quQv8dGBDeSA89ojG5qvh/4N0KUbK8775EPj1cRq0lROH3nyni0SOV8ob4LVvn62MkU35cWz8cYv&#10;4sVqA/9rV3+5oDK+jONf/2qwkqQtk4BjEj85EGOSX0x8xqHy2tIfCA6dw26x2d2GVpYcbfve4qbG&#10;XcOw39UVZ+rHVnCcD3/5boyaWNnHbrrKIcaTfje++IZtsQpObsSwiUcc61N94nhMRvKH9h1nG1+Y&#10;uOQ7+hlr2hPPfNX0GfrBpGki1Tdijb9i9cY4lIfop45J20SG9NAJadCGHCWOYmWPn8hBpowLNvOV&#10;/GG8aYsc7Skjx4pt+iChiJUyk26Y1HZN5EttGCfGVcScuDCR2wERz3ymbTkL0UCG6Kw8G/iab41R&#10;8lxU8TtZYoUfjS/kKlYF2R8EVf/wO1n8KHb4Qi6I8kFsHUf+9f84sig3d4ki/PhHP262yJfGLZ+Q&#10;QT9jWH87z7904V+/jSP9wR59QBdjR8zwhRigd5BFcY70x8WbOgi+WPjwhz/cxoY8oV0Xni5S+C78&#10;o07zax3f9J7IGcOdHue1p9/b2DAOhmOD7SBe2Eg/8ao/laeL3CpWkEg+k5vNKcbMtttu24gcnaJv&#10;yRIzyhsj+lrcyTNslZuNb/Lp5pycaWWd/yKX6zM6uT1DbPEPfYwj/c1ncrP6jvkUG2LYJ/8b594c&#10;IV74H6cQt+RoP3wCvtPfd+2TCeE/dSJeHGs+ngtRdZt7yKJgMSAjYcWgEfycyKEcy8FkdAcgeOJR&#10;5xv4kiF50QnKG/AmYQFnEOowHS8ItasdZEGACkAy3vve97arc2UNKlfWgpUcwWpg0Ik8E6IEIGgl&#10;AHpqH0lwbsstt2wDIEjDhRdc2CaVQ796aHt4QTBLXIJXYnUVaJAJbm302Qz3KsDqgEfgkEWTFxLN&#10;15IgG9joyt1kEgmaDuEvBI+e+s2VmokXgTCgJLe2Elx9Y3uZDZK0VR0DBpniW/0UhNNAQzYOP+zw&#10;cvVVV5f4a8m2tttno+P6xaTGBn7XhzEwnfNpAqOzQW8C4E99KrlLwPqAjdrg/7hIoK8+j/bFRpAl&#10;8UF35/hG34m917/+9W0VICYcCUW79Iq2+SuIlARqS4t8Ew4ybsIRL4iT2NXH2jChmhz5LlaC6Re2&#10;qR/xi3AbQ/yiD8knR7/TayJ+6F993C44RvwbaDFey4p35AXJM1nrf35D0PU/kqcPtcfv4ks8IDHs&#10;J4s9zvEtP5Nn7EmocU49dcQfW+goXxhTbARt8qXzVoFMcCYex/mKX+SWLlkEkyX/0j98OGrv1BC+&#10;GAX/8bF+NyHSxwTCFuNdXX73PfqKT9igz0x+4pdu4oENyssDJjZjkv38ozxSGDZE3OprPjMmtcc2&#10;MRQToFhHFMgSez5NduK4xcCwTX0ZBJNMMadv6astso0p8UWOuOZbOkSOFatk8Yd4Fecm8kZMal8b&#10;72y44vIrWo5gowsHYzJ8LR7IFSvIg9wUuQgZElv0dIyt+kH/INJ0V57PlG/jqJbhWzkYKWVP2Kyc&#10;fiOLHcaoWOE7uQCZcZ49/M+fCGnEpz51EUNP7U/oU/0FER+gz2LhwFwXPlXep1iwSh45QFwbcy5Q&#10;xU+Up7sx6Tx56ugXeooN/a2PEEE2qqev5CnxqQz/6g/6GodxEY8UIUTaUE/96JfpQRsTta7cdNyx&#10;x7XxTE/nzMvaFAtiTT419/A5e8ULHdhjviFHeXrob/MJIq2vrrziyiZXLJhXlNOGssAX5rK4KBcf&#10;+k/8uGVAm+qID+X9Zrt+5Cu6+hSr4lr8RP4RP/oPwTYOENNoO/zQ/T6vo9oyd21D6xjJX+cIMO+V&#10;i4AR0IK2BcTw6qaLIIsSk0RNnnoCQZsSXpcs6kjBIHiQGeQMQQWJy5XpOLJIBr3a5FH1ct4EbVAL&#10;dkFPV+0b4BKAq2OJSr2Q9fGPfby9goGtAloCF/gGswFDBxMKOc0HIzbDjAYkOXSjr6suiZW/YksM&#10;6dO+vjEgleVD9SRV/SZx8UFMPoifqzvfgyy2JPrLX7VJkCwrE3xhoPJ1N/mZPNSVxE1g2osEz8d9&#10;doTfkUUTmkFrAEuOjRTVGHPeMYNcouFbfQsGuBVEn+ykR5cs6ndxoh0QoxKY2EQC9KPj/II48V2X&#10;LEZCZI9tFL7SrvjSpslGn9NNWf2sbX6UtMLv+tinGDJ5mwBMONrVDt+RL7Yiflztih9XyFMlix30&#10;+RgQFPpJkmQbr/wt1unvU7tihu7iSL8ixPSwJaguHdhBHt+yw6QrVsJW7UjA/NMli/Qzvq2k8JE2&#10;Y8zQRbvTIotBUpWNlUVl+2weh6mRRee1a4LST1aAESR9xD7ts5V9cpxcJB7YICb41QSGMNGLL8Sl&#10;PKEf5SmkRH3lHPc74pY/yFCOLogEwsH/fCEOxTCIGRO0MRyTaMSy3EXviB9xSw/6KMOXZBhP+gFB&#10;oYN8oixi5Xz0tbaVoyMZfGH8kC1XWN0Su/xBx+gT9bUl1o2VPrIo18bKkH5gR+Qw8WCMkgPKjJJF&#10;7QQhoLe8FDnCp36RI6y08XXYThdx5Du5SBE/IvvGomPa5Bdt0Nl3scBG84r4j/oTcVW/iyF6g3wr&#10;t4K8ov2QqSx58qh5QkyJvSCLYkFeD5+rx3/0My6RojhHln5EwmYFWTSe9Yf2YjyAvCA+XTSKazFr&#10;vjD23R8oFsmJ2HOOXS5K2MIn+kl9MauMskAPNuED4s97muW/Lln0XdnoK/nGBXuQRQRartLX4pUd&#10;FlbEV+Rz84FzuMeon6Kv7g+otsxdZNE5g8RVnYGrcyT4IF/RsYIiEnVgRsliTOSCLciMBCLA6WZC&#10;ede73tWCWFmYHrJoMhtHFqOeBGVgkmVgGxgmVzICdPMZAwZGbYYZDUgJnC2uxOJpaP52nB22OgxK&#10;W3smVL5iozpItYFicJpwrKgZUBI220bJohuXr7v2ujaRqWNwSg4mcSSPPuzSpn7okkXHp2Zb+L1L&#10;FiXKGLDskSxMamLCeROTMhI/m12lijGJR1sziyyKU3XFFN1MOuzyBJ74Qgz5SjxaYZbEHKOrxMRP&#10;7GixXvvYZ5BFZeimP8QHksY+Kxv0F8PGjKRnUrivZFF5CLKoH9nKB9oXtxG7zcZK2NTTp5IpHe4r&#10;WYxJzqQo0Ruf+hb4m3/FbNtqqmNSLqAnv7DfGOKvWbmy6Lw2umRRe+F78cJn4sdEY5zwlfFjnJn0&#10;kaIuWVRXfPMjO8QTP/gd+kfc8pl8Ik7pIp742HF5K3zc9bP25L4gTmTFKpnJ1G4ImfrBWFOXHL8R&#10;NeOYb52jn3Ejr7QVveoTfY2c0UHfaEPb4kU/8IG+JMckLH7Yrpy2yJ2ZZJFd8pRYYTP5YpEs8tlA&#10;T2NUW/SUI/k8YhiJELf0j/jkM0SUnsrSMWIibFFXfBjHLtLNUfpN/Va+wvfQVT1+5BdxLPfQl9yw&#10;1TwibowVBGpuIYvqqDtKFskJXbTNp3KwsSoe+TEIYR9ZlJvFI2Ks3/WnsaQ/kMUoG210yaL5n4wZ&#10;IYvqG39+09GFp5iQ2+LTmPb5wx/UcVfza7N/mCfIHPXNvIpqy9xFFnWmzpNAdaigllAEjXrOtUFV&#10;O2IUM0IWDVoD0QA06J0TKDqXDgacQfWe97ynkSKELwieZE+O+i0oanlt2XpBAEzm9BWw2g+yKPEG&#10;WTQQzzn7nImVIknSwIoJsOE3v233bJGjjTYAeiarexOQ/EgnV818hkTFnwHLTve1xCoBO/hM4ncV&#10;deo3T20D3WRAB/YasKNk0SofX1o9McG5QpfY+EgfS3xg4N0bssjvfWTRObr5LVHxO1JBTzLZL/74&#10;3/lZQRb1O8LAJxIgv4Zu+jXIoklG2/wpSYtHxEu8tYmj+tdnkEX60U38iVu2mzTZoI/I+smPf9KI&#10;/cwgiwH9ZYXDRMxWMeqYOAXf2Uhv7elTJM6Fwn0li/rKZC5G+Fcb/A5Wz9hpMmpksbbD92TLBXwk&#10;N7gXGolGOPkZQSO7z9Zx6Bt/EMSgSxblILnDce3wjcnGZCzOlXOODfrOBO9CIchiO1flusfNNq0Y&#10;4gMX0XKjmFOO78Qmn4lNk5y6fBZbZFZkWwxUPQDp4AuxJgeHLo7zvzbEpnErTq0WI7b6SHv6hX3K&#10;GVPGibEtx8UFLl9ZKYoV72iDj/QZH4kR+pJFzxgLymmLPjOTLCIg7AqySG8TPeKAJMglLafVsmzQ&#10;ti1eeVAM04uvEQc6IeTK6tvebeiqD3vo7JPvXEBoj9/5Os5HGTlIbJJNf+XYY/Ei4p58ZY1BdtKR&#10;bX7z84yQRXDO+J1ZZBHoOEoWQ2+ffM9O41zf2k1RPsgif+oDOtBRHf2NXAZZ1HfmErHgIkXfhT3K&#10;29myOCGOjSvHZoQsyrGOmfNc0Ggj5mf32rY5ejhvyzlhe+QJMlsMVHR90y3Xd3xuRLVlDpDFOmEJ&#10;xJgABIskLzFEMOlAQW3VRILVac4J2ha4VUZ0QsD9YSd844R2pWFC1XlkCTbtSmYmO1dqBp3BEVfD&#10;2jKIHZMUDRpXI64AEQOy1DHxxMqiSS62PJ1HkhAiwS7I6alt57pkMRLpLTff0gLd4DS4IzmQaxBZ&#10;ceo+KGMgqBcTVIBt2jAxqaf8ZP4eAZ+QJ6mzT2KQFMNPYBCxAxFxxSrpS/KSFhLpataVlMFoUJmM&#10;lEUMDEqDR3/RT19KdAasJKB/rJDQA7TnPsVRsqi+c62/h3p14XyQRXHCl0HIyHXOhKC/TFb6WiJV&#10;hp/YYPVUImODOiYCJEYiCbLouLbEqITMBr7Wj47zm3ZMKMgiQqmvnJfcxIQtPz7Vtjb4y0TNX8gP&#10;Geq4R40+4kQibImoJiQ2ihFJjJ1+6xMxLXkiBcaTCU3SNWb2+PweLbb0X0u2I3ED4qlt11ciJf7F&#10;Gx8Zi/wYvucDMRbtGRvGBf281go5RQAkeMlVHUSA7SYmMsmKPkNU2IFIjJJFKwTq0T3Iov6KFSr2&#10;mCiMVWX1l35EXEyGyotVuUUdscY+Y1WfkmtCcIGkbDemRsEP/tXhNVdf03RBOnv9WP3DBu2KBRMU&#10;vZCBmIz0vRhECBFZ410fij0xw0/iDmGKsUi2Ntkpjp1HsujOj8ppV0zFNjR52hSvSB5yzNfiIyY6&#10;sehCRu41/sWq9uQEMWss010Mynns8cm/2vOJiMil+o+f2Ia0+HTeU7/yKH3lXfbzEzKkTRep9Jbz&#10;5Ef9os/kUWX1L52VFfdyA9vYPEoWxbE8zO4gi2TFBV3zZf3kW2MLAaMjH4pjc4D+Ev9i2hzgOxvt&#10;CBnb+pUcOus/45cfHRPfxrH+CbJIJ4RC3GhDX4fv5FZjyLgVB3xIhjinH99on1/lBERLH/CNcsrz&#10;kdh2Qaa/+EoOcV6+DbLIL2G/tj2wZBzxK3+BfuFvfawf1LcrJDc4T2+ywXd6sUu/GVOOKxfnoz2+&#10;pEPkjLCVL9QzT9Pd/KuvxKZYddEzjiwaB2zQ73xgvnBMjuUrbZLFVrGoT/gvYocOdDKPde9Z9Mkm&#10;uUEd/WzOJ09sRLyZK/mKDf41qlwr94nrsD3m6cgL/Og4eerzG921qX+U8T3qz42otsx+ssghgk3C&#10;k+AlLB0v0HSmjlPOoBNItlAEmGDRAeOcKkCClBiMfjuujvICDFGR4CR1BNR9JgLZCgTygOjofInG&#10;oJFEJFCy1JH8DNqY5NrgqIFgInXVMTWySFaQRXoJOO25apHcJHZtSRJsl9AMophogS2j4A+BJ/m7&#10;4jIoun4ZBTn8rx2JUNLw+hr+bcFby/CNyZ5ukrSJg/2x2mvg6xfJ16d+NAmasPymj4HSkniVJ8mR&#10;oz2khzzthV0GvH4zqPmgkcVqWwykrv4B9SV7xEm7BnIMwLCRj/UVnfke2aMzX7OBPupKIOrwHT+a&#10;nCbIYrVBP0o+EphE1iWLYCIRX294wxsaEdQ2fyE2JktkFtHStoQsvrQhvv0OOZKXxCTR85P4EFcS&#10;mBiVxMQXm8WV5Mg2vhMrYRtfk6FPTHSSVEtgtQ228GvrnwoxzBb11TMu6R59E/50gaddEz+bJHrj&#10;RxyZtCRriT5W06Ygi3Wc6NMgiyZKfSLpaoNedNEGcs/Pkjcd9Ys4RXzEmhjTdox3vjzwgAPbwxJs&#10;NNHRxwpQ9Ic2giyS1S6Qhlt6fXCOj/3bzCOPOLK9+qY9nT1Sjl/DT8ojGnKE1UAkD0kVz3KISYVd&#10;Jmv9ov/kFH2qr5AtpCPksYUv+c+E6Ly6xie/tL6s501UjivDV+zlVySFLvKe/tVXdOA/JENfihl9&#10;orzYMy74+A+//0PTWTyQIWbpJjaMK/aZQH/+s583Mh6xqF/JNMbFk1ixmicu9KcxJHacZwc7+UwO&#10;ZIM+IwtM9o6Le3LZxifGhhghx7jkg/AZO9VB6OivfPjSeLJCJDZc4MSihTgVRxHTyDv7+CguqBFD&#10;bSARfGHeimPGvzpBFmNsySt8Ta7vfIcQmQ/YyV55Q5/ITUii+DSG6RWy+cE8xZ/aUZ+PyeBb/iBX&#10;PHTJIhsmYrXaz1fyEHu1xS/acC7IovhUX86IcaOM78YnX4tzftIndItybT6sZZVhv3wc+Yz+ysrv&#10;7NVPYkPOl//VEYNBFtmnHTaR6XOULGqPf/SpWDRnkk0ev8sv4sQYYw8Z/EonZFFsk8F+n/pIXxtn&#10;+lb74KIp2uBrtmuHL+Vl+fmG62+YIOajZDF8yB/qiL82v/z1b0kWpwYOBB0Vg04SMJB0mg51HvER&#10;TAI3BkKc75OrUyUzHddWE2oAO06WTpAokB3yJEeyED6TmoCVYCQMnS+4ALEUFAaSOr4LSDLiqge0&#10;ZfJBNAyIRjJquyYJ3+OK0dYgPSMwyNC+ANW+5CSxmzwkD8HFhmhnYuB3oG0JzCAzABEObXZ9Mxlq&#10;cGqfviYLycfqiQAPX4H+QKANUKTHYHKVZQKUtAwcA1FSDr8rz/dWHGMQRCKS4Aw4/R4rxfRRxsCR&#10;2CTJNomztZ6nzxT6D+E8nUxAbBcv2uEP9SASgHMSK335l/7iwadErk0+sTIXScYE3GQN/SIJR6yw&#10;QT86rh6/SG7In0TFd9oWX/yhP7VtIhbzJhRkQeIxeSpLjvYkdOf4Snl9JN74V5yIS/3NR9pBxF0p&#10;ix99wiZxpl/FqosfepDPb/zd9ZHv/MYu7cXVdtgWiLjgF7HJn8YLu4wTCVhsROyTY7zRzfh1LK7g&#10;yRBTbBILJm2x7JwkLRbobkJo8VoJFx3Zr112alu8iRlxrw6/0DHIrwlRf7AxZPM/n4ibqZFF/zUI&#10;2eBHyT3iultGbPAp2frQhCSGTKLRBrv1lU+2mmjozdcmbbL1V1ykxj1/bTWi2q4NPtXvyskv2on+&#10;0C6yxf/6XpyGvc7pEz4S03ymXQSDb+hHFiDwfK7P2irVsE/IMlbEMB/LSdrVf/pe/GpTHyOA7BGz&#10;8gJyyh6TuxjRrnhAYsVujGO+MU5NpDFOlWePGHGhTTfEQHl9EhfH9AkZ9KKr8aJNdjnnuE/6GXt0&#10;jzlFGavq/Cf3iy36a1dfudjkPxcx+oGvjU99JT75x/gnm+7yALvoI6/QQ1k5Li4wnTM+9KV+0SfG&#10;r7a0SZ5y9APxwGfiim78A/qD3PClssaJWOUvuUxb0abY1Cf6mJ/auWGs081Y4XP5nF1kAv+Jw/ZZ&#10;68gn/Mhf7BNn2lZW3IX94sI29O6f273FnphjYyza0MOYpT/Zxps+lYtcXDhO97CNPXJ9bAdrQ9va&#10;ERN050vgV/lCPmUbGWThGkixvooLqxjLfru4FKe+04c9dJM7xAGb+Z4NLqqMybYzWi+YIh/4bDKr&#10;furGWFROeW0bb/Ey8rDP59yKasucJ4uW8wW8Qc/hnKxTJSHkSafr8KjH+TAq1zHON/hbAFQZUU49&#10;nSX4QOfFAPJd4ElEEoEAkRTA9xg0OpV+truBvAhk332q47uONzH6iyBALqJtZYBsx5xjv4Ej8CWH&#10;0LFbvvlmBPRiBxnaH+efAHnhx7CVbMfjnHKOk8mfvtMl9FWProKf79RXBpQJGaFH2GHQqq/8hJ51&#10;QvRbO3Gua1/oPYpm93Cg8VeXvLX2q1y6aMMnnU1I+pkeymnPOzdDH7KUdZ6MFiPDNpRRXqJU1jl9&#10;2/q3tuUq0ZasMmRHGfXI065JgK7a4KuwN2JEHb+dk/TFgrhQLvzrPN3a6utQPtvJ1gb5Ibc7FiJO&#10;whbfgf0SlyRuPPJT6KM939UHbUZ9NpkstSkGtOXchE/qd3pA1A9Z7FSe3u1c9PfwnOO2MbWjjnZ9&#10;qhNjlX+UCRu1E35Rlh10JC8QfetT2WmRRe2T02K8kqdYHQ2wEcju+laM0AvJDfuifefZp2+NIbLp&#10;3nSreUWOibLQ4rn2XfzWJz6VCX+TGf70HdQLkC8uTIDRX+TQmX4+ySNDWd/pHv4U2/xGPh9oEwlF&#10;2Ez6SIY6YHVI32hD29pxTNtimT9DL/LBd/LpCOJKfeTGBZqVniBn2ma/8tDtA+fCXu2yzTFghzJs&#10;MU9EnfBlxFaQBPXJYrPvygQci3Ecx8IGcvzWHh86xn7nWywMY9xv/eR85AZyHQdl6EgOH7GJbD7k&#10;B3MVHZQLP7KTfHK1SXZrt8af89Fu2EZ2QF3nxaB2Wr2hvs7RhQyf9EWUkLO42I0y6nXLIYvI1RGH&#10;D+7lZ2c3r4XclmdrHnWs+UH8DXMWsIHeznd1U8a58CXfkB/jKsZC+JNcMaAN5xwjJ8pooxuj4V+f&#10;5JGLj2iDj5Vv+tFnmBNCpwm7tFtl+dSueqFXK1/LddtzbG5D1XHOPODCUSZuweZN6lYQXTG4wnNe&#10;4OkMVxmW9l1BudLQMaOyuuDocHo4Pr7rEHIjqJ3rdowkaPCDjjZZmEx8dtHXRshok08NmvjdRSs7&#10;nGzYHwg9nGdf/A5dukGl7mSobWmTbc5H3VF09YCwy2fo3JWhTW37HXaCwdKWzuvx0D0GWsC5rq8d&#10;8xnl2vnhAAooTx9lJjC00bnQrQtlmtxahly+DbmOqxO+g/jedKs2K9f1UQxwCcvvblvqBsieqFNl&#10;tbaH5bu6Rpk4PqFv/Yxz6jrP9qhHj6gHXRu6cC7KhSyfUV5bLTaG8qKv/+8/g2Mhx4R80omD/2Bg&#10;0qdH+CdsVj/aiHZKvRbSRujZbQtG/RB1x0EZ5cNX4Huci7EX+vmMNrr143dXVvjEsbBNeb6IOOtC&#10;DCgfmNBtGCNddG2O8tHPoV9Xl4aoX7+HPsZbTG7Rls+QHfKVi3a6/aMseUEuuvpEOfDbOWVCT3UD&#10;3Xrd+vE98oJc5YLfKgwiZ0UMSXY88hZZfiMfEG2ErDgvBq2EWXmygib3m5DtRiCjbuOwGqh8xFxX&#10;T21123Sef33yIx+Dc8p0dYDWT8Nx77vYVt/vJmd4LuIlxpa6rb16PvwJ+sDxrvyun+n0//47yL/R&#10;ZkM9rnzo32QN86Ljjk2UrXAsbJ7In7VM07nKcDwQuvjedOjI6SJ0hCazylJP/9FPf9kps5Cjz/VV&#10;yA3Z9KA7YogsWkG3KhrEVHmxrnzTd6h3/OaXdnwEzR/Vb77L96O2kEu/8Al0bYtjykFrt4KMsKEr&#10;z2+ywPmwTX+Hjd3y4Hf3WPQhWU3vTvvK+Q2j8Tu3odoyZ+5Z5BQJwuRku8iyvu00VwXK6AjOcw+S&#10;7RnnlRUI4dxxiI6A+O2T3OjA0COOB1oADgndOBgw4zC1MtGe8139unAsdPv3Pwf6tEQ0lBHyuwh7&#10;ol4f4jz0yemejzpd/wVi4ES50TrdY+Frx7o+nzg/tKmrT5xr59Wv57rHumiDdZhUmpx/VTn/HnyP&#10;4+E7n/E92mp1RhB1unpC1wdhU5Tpfu+i73jXD93zfTpFnW7ZLuLcaBk6+mz+G/owbOu2Ez5B/t2G&#10;YGvYDfmjZbqyA47z8YT/aztRZwLDtsfJ6Po04HjYHYjyIX9Cv6Evu2W6v+M7hOyoHzqGrFH06UxO&#10;Xx3HRsuGbt1joctYGcPco+0oMyoDwhafMYnFuSY//DK0wflAlJui7BBxrltntK7vUdbKlhVGW5G2&#10;DhE+27cu8m2xOu42FjneLoT8Ta+ubvI8kqmM7TlbiG7BQBJ9tyrltgfxqc706KlM+DV8ydao05UB&#10;znXLdvPKqJwuoq+aTVVmkzNEV75zXXRljX4PmX4jGnHO8fjePdYt34VjTV5tjw7hmz59uoh6XZm+&#10;x0qfGLWD4h499/DG9msXTU71gdVDtx24l1V8xIUMXfT7qE3qdn9PDfJ9tz0YtXPU1u7xcedGj5EX&#10;iPPxyZZu+T4o0/Qd2uaz21Z87+o9KmNuQLVj9pLFcIok58rCkqwl39i2CSKCCHCsYBJUgs7SrXPd&#10;jptedHWYFmYkYGcEXfnTo1efjD5MT8B20Sejrxx0fdhFX9kZxagOo3Z0k0AfYhCOxTCGZhTTandW&#10;YFbpMU0fTQd65c7AGBlnRzeeumO6ryxMIXcG4x5GZYzDOJ377HYs7BgtH8e752bEd11ZXZDXlwfH&#10;le3DtMpOq0+6x207u5XIvWTu+XKBD+6L86AKQmmLMC42bel35WhHjrfbZGXR1qa67q+zeqmueSB0&#10;G0XI6mLUl1OLl/s6TsbFyzhMdwzcyxzWBdum5qdR9MmYUURb5nT951YC92+yJ+JKHMzIWBiHGfX9&#10;jCD81oe+8n3os3FW6jyrUONozpDFgN+c5wqqYXhF10U7VoMsgj4STtSfHvTpMg4zI4D70NfW1NAn&#10;ow/80ld/HPpk9JWDPl9CX9kZxagOM2rHrOqnOTGQZ5UefNone0bQK3cGfD/Ojr64gr6yMIXcGYwX&#10;GJUxDuN07rN7RvtpRnzXVx/6/Aazs2zYEflZPkYO3KdmFdADAf4vvsUA+Vp+Jyvy9ygRIi9yvDoW&#10;EhDE2LacWr7v068ru8mfSrzc13EyK2PgvmJGx0mfjBlF9IlP/Sgu2qpyPdadu2eGH2bU9zOCiK8+&#10;9JXvQ5+Ns1LnWYUaR3NmGzq+C+Qgin1XUeHUCHh1I9ncn8hin559MvowM5JBXzno+rCLvrIzilEd&#10;ZtSOWdVPc2Igzyo9+LRP9oygV26P7/su9GCcHX1xBX1lYQq5MxgvMCpjHMbp3Gd3lJ2W/oE+GeMw&#10;TmYcH8VouektG79HywS6ZQMttmrOlrv9jnKOR71mh7xe4TjyJ29HvueL8Ify8roy0bc+Y+syZPYh&#10;dOqi60cImX1wbrT8jCBiYHoxIzFwXzE1u/vQJ2NGEX2i7ejz6Ct97LOv3r3BjPp+RhA696GvfB/6&#10;+npW6jyrUPtyzjzgEg5rjqxJwzFbDe6FiKcgbVN7UlOguTIRdMr6dLXifpm4+tR5yvURyDg2qkMg&#10;yk0cG94D0sVoR0+GTqKZ4lwH3fYm2hr+7urNbk/rge0aL+Vl/4Rew/ZCbtThP5+u4PiGD7vtNFQZ&#10;cW9U3B/lPj/nujpEeTIigY8O+i6ivPNRB/p8P1Gntt0lGGyJelFH/XEI/adArRcy+zBavnvvi/Ph&#10;067OXZu6+gWmVZ6+3fMQPmifw/tTJ/plpOwowgd98uOc793Y7Mpv9nbOgXuPxJxP9zEGmqyhnr6L&#10;M+NObBqfYo4O3ck/fNnq1fa6OgXI60O3TLcsWV19J453yhkn9AM6dc81VBnQ7m+tMvggjjUoU/uC&#10;TfGwBjmhW9g1oUOtE+fCRt+NldAjvvNVtBP+n2izfronLP7TTHuK1pPRw9zWtUEbMR6hq99E2ZBb&#10;MVo2dOz2R9TzqUy3DjgX9kWdsIEfWr0aD/wVZRxH9MRF5PiIlWgn9InzvjtGdrRHRpwLG9TvIspG&#10;OZgs3quezd/1/BSovuqW9Tv6N2xsnxVxfLLyQxlTyB2CfuHHsLcrN9ox1sx9ZIoVsSAOfHfc3Ni2&#10;74f6qSNWHP/Nr3/TfKuuc42MKzPO5qlAvfuK6Bfy2Dvab443Hwz90CdjekFGV/+ZidC3D33l+0C/&#10;2anzrELtp9lPFgWHYA6nS/DeOeX9Q56I9i4lT8J54MW7xdyr6AEXNzm3AfXHP7b7YLyrzNPTfpMp&#10;GCMgWwB2ElAboMNjcdynY3HesdGrZJ/duj7jGERbElrYFLJG0W0vkqjy3Tq+e/eZ9zm6ZyfexcVe&#10;A045gaZ+1DUReQeYd2O538c9Im4W94h/XMGTLam4ydz9Q/zmdSnuEUIsY1IMm3wnly5kexKdbPXj&#10;dQHRfkNNUiZXr53wvjFwD5P60T9hrzaira7flFPe60R8d0xseBDK03fueenCMbbGb7rRWb0pBmdt&#10;n9+0694oW2T0AzLEGwIkEUcf+VSeLtoKH6jjCUDHoz+0GX3MP3fcfseEH/iv+aEmfDLZG21I9p4Y&#10;pEP0C1u67/git+k/BD/b5ovy5Ed5/WCCUS/ijU+8ZoP+oU97mGX4+oboA+2KOXHhKVT3n7lnzJiL&#10;yVAMijP3o9HZu83EKn9GnGm79cGwv7URsRu2NH8NZfJfYLTfAuqKuVau1ic7Yih8zwa6eBda5I2I&#10;f5/KTFantm+CNcb4w3ihpzhgv4c1nOO/sCX6oOkw1CtkdmV7UI9vvDdQ/3rg4+yzzm59oxxdyAy/&#10;iHNxLwfqV/W9lsZna7farVyMMWVijPlNR+fDv2EruRHrysc4cY+h83SAqEe+82JAeZ/euUg+X+kD&#10;ZSOG+aorX4yFPiFTWQg7jefIKeJXDtJXoYs6wDfk8AF7o7y+EuvhRyBbefopb7wqC/TXBxEnoZe2&#10;lDeW6a+sdtQln7zoc5/aQNbkD3GhLLDfsUbWajlywz/kx/2cob/yYq3rS7KvvOLKcszXjmm6mgPF&#10;AlvEooeGvLfSQ57ydYxZfeVdhd75Z1zyrfbjPB0iLqYXo2Pv3uD/t/enT7Nt213f+XcSAeo7JDoR&#10;QVD4LX5RtmzAEFGqoquiLRdIiAKDACMw4AJMZ9MJC/WdC+4RTdkuOgHy+qz9/B7WyZvrnL1Pc/e5&#10;6LtjfyMz15pzzDHHHGPMsVbmk/lMLttc12Cca/FExvuGXo+6fhI+Kq99HjzT4bPgsMf7KxbBsW1k&#10;ErO/fpPkBQun96Wf/oJKIPoiTF+aKpkJFl+x4FveBYj25ApuSCIQJOQ75znmrIKJHksCC6gFmeeY&#10;g6/NEtLkn/P4t2+C8tp2/a9Mxs57XMJeG68laF8TIVlIMGyg+LNpk68dp5j9JDabpL869GWsviGf&#10;LdmVXnT2OSIbli909QsBfpnFN+H7Ilgbv+R36nVsoAoO9ve1CM775n19/HqGr8mg12Sbu36SvaKW&#10;fL9EAb/64Dsyffs9m2l/XRtzMQfHJUWbq79+9HVKbEBviVah7Ksz/ArAFetvDqCfL+KVPCX0ZwFk&#10;XBsZv/LFu/TT1/x89YfNjn/Rh342dhsZn9TG/M3L2L542MWLzez0gQPzsXmyA/m+bB705L8KsbOg&#10;e/ERa2ejsta+WmLrYiztbRJ8mx3oP/mKodl5dvAdiTaY66YL/dmVP1z18Rem5mXdyZbQ/tr/8NfO&#10;uKKnIsdfsvry2m385Lnb5Wus/IWjdfVcW5smu50o6F6KG6/12+trfMLrHTO/x3Ub+s8G59oc6MOv&#10;ZktrIE72VS4uALaW8zP9d0xf68sW1tN8dqfGxamv9OIT1uzaH3TZmtN/+nh0jh+y0b7clz6///f9&#10;/g+1ofNkuYukoKCLP+6wLn7dY1+Wr4+Y5HNkWnf+4kvg+YLC/uqLW3vFvi9D5uf8Vz/tz3xyzH92&#10;I5/v8EV/iTx/195XpIhBsbj11Ed7xQt9tOePvjNXzqCnmGabtacfn1YEk6stfxfzYkZenx3hteLW&#10;V67w2bUXW/K+HCRfgw3JV4zJg2xnDGgvN7AfufTxSDd+6wbF5is+9JVHXeCZ7/YEfRyjv3y09uwp&#10;VhSBbDofgcJTvpFrrNfk+1laazx7assG5qkYth9aN234n3nJi/yDzvSBOfipVAWjNWYXdiOT3pPN&#10;Pm/Ls/h7V57JveO0wRMZ7xt6PdP3XRG/z+R/XjzT4bPgsMf7eRsagk+AS8i+S9GdQonVcYlOUeKL&#10;PyUFm6eNSXtXp4Jf8lDoKCYFDpkWeIEEgSIBYUlrwX866XHMo3bGXbALQs8d05Zsx7W/9lly83iO&#10;b1N7uWPyyPpCX8fItsDkQUEoAdusfPu8ZO+XExR6xtBPMWcMfcEeCkTfk+cvET2X8BWIztNPApU0&#10;2VECYjOJzHEJTEImX3ubArv6oXxJyPpoL3HbGCQlCXObqALL2uy7tCRNa6Z4WXvJzto9zh2uyG0u&#10;Nhs/v0dHGzd9zM3YkrTf4bxiHHcoFDi+mkERZa53wSmJSuwSrguP6akgV2xJ5gpkuhmbL5qn3x22&#10;ibqT5qfNtCfDpmhT4Sd8alf5NgMbhDtF5Nv8bUjm5265TcsY+tlk9rvW5mLN2FuRTb47CuzDTs4p&#10;/Pg9/bVzjK34iA3PeTajjzloZ7NXLCqMjO1Oy+/9Pb/33MCsjwLUurjgEHM2dHopAulODn2tG13M&#10;0Xob16/fWGeynWf74bvF1o+/GsM8tok5p938AI4/W7tzTV/6T4bHyV+csru52mzZXkzR3+Mp+0D7&#10;Ye7WhC35vbb8RPx94zd+4+m3ikdtnaPLdfzNw/ji0jiOW3t2cjdI0Uofd42mp3ZkTidrJr74p8KM&#10;b4pXPqgtnVw0KiDMTwwbQ2Hv62b4v/UTk3KXQs7FgBi2RmSSxXe1V5RYX+3MxdzlGHLo7A76z/7M&#10;z77mFbHB113c0JctxNsuCMUvffiB/nKBx91Npxe/0p4/srn14fPynN/NVywpMNmHn4k5cennOP01&#10;7eTzaTG2/YD92YfOYsD85C/zVYDzCTEmN63Qsg5yqyLenMW9sdnVvPazmvLOfMw5a6K4ZQuxZw7k&#10;mpOcYExt6b84lv+shSLQefO0LuTvIkt7MScX02NrzXesp/mxgfyo3bnnvfxhkTxCT3O3h8pTZF59&#10;0+Pb8hh7n4Rncu84dX0i431Dr2f6vitn7noi//PimQ6fBYc93k+xyIAeFRquiv2ck6tdRaJEJCkJ&#10;coHoucSjQJQcBJYE48puV5iSkc1acAkssiUFsiCRL8nZILTT3ubptQCfc3gUgI5L4voZV3LQj47G&#10;W1vtnCNPEC+BPUKOccxZ4pM4drXruDbGVSzuzo4N2bwVgXTXxhi74tTP+DYKhQV7SPCSDbuR7VEi&#10;k0Qlrc3Jo7EkM5sU/c1HMWGDsCYSlHFmA/2thULGnMnXjwx3Z+ix+ZgffWw07lBJ9ORfsUaKVhuA&#10;ZCeJ0tOmtvmSp4h+hB/8+I/9+HlBIenbjOhJ7jV4+NrZ9kjW7jTwqfMu0pGEyfeWkI3SBqFIsD7G&#10;9rNd5qqPZEwGWR986YOzQFWQn7+he/ib+doc3OlxzHN6k8NONlNFHvk2MGOzM13Y3qY5v7Fxa28D&#10;Ujiv6NGGja2lIk57x43PP2xkihI+RR9+amNTXDh/XXd3I/6z//N/dm7EChN3UcWhYtGa2zDZRJFB&#10;J+OQqa87Zopoxc3uZpNhvnRiv8Wg5+bPFxzTZnHJr64xxb70u67dEBfWaTGuPX2m1+SKAb7JTtou&#10;LxhfYWRc7UE/cvkFG5ubY/S0Tt/8zd98+qHvnlTs6mv9ZwebOqa78/SnB5k2bn4p1hVscpZ1d56d&#10;6GTc5Rrrqzhic/5m3czVeMYRR3xFIWReZFlrfu9HDaydvOC4tTG+PmJcDnDc3PgWH+UbdGNDj3zN&#10;mNbdnM3V+vHX/fa6+KaPcfmuO33kmYc1YAeFoDVQ+PAL87POYub6G+7kmLdY5LvWTMFnDay1+FLk&#10;7SM12puDfEE+fcWZObGXHCNWPbKbttZJQcb+8ssufhxXbLInOy2XOS5PiT1rwRbmxA7m7jfI5Ubr&#10;y24QLwo/+cNza0uOGKKnefBB+hiD/nIcW+8O79rTkT+5eFyO3UcXzFGxKPY8X7FIB+vBVvK+IpgN&#10;zdOY5Hv9tjyLv3flmdw76P9MxvuGXs/0fVfE0TP5nxfPdPgsOOzxlS8WBb3izRWtBC7ZeMtHgSTw&#10;ObmAE1Su7AWShOK1c4JX4pGoJB6BZZMUgPtdZRv9ErgxGVFyFpASJRQCHsmQpAScf/SSXCU9chVt&#10;AlR7gS/I9VGUKYboYlMwvitJyccmI6FzuDkd/SV6bdeezBUQC2p6SAYSvyTsSlFykljZx5WpK2uJ&#10;T9KVSCR7MvSTmCTRbdxs6E6Czcqmw/50kmgkYXpImuZLlk3L/CQmstgD+tl43DFxNU43czTXb/u2&#10;bzvvBJBHrnmwvf42AmviLojjs4lEZjNhL3a2ZtqyCf2Nd26+R1I871IdG7bA83pvlZOpCFOwGNtG&#10;/Bg8+vgKD8mez5yb4eF3dDAGuxuPjRStNgu6eW5Dog8fpLv2kjcb8QmbsY2JHayHu1H8gW6zg3HM&#10;0108ydw8tecLNiTF12Sf8g+7Wde9fWizsy6KCJuhokChuTU0Z6/Z0Z0bz8nnD4pX87BWxtBeP37E&#10;5tZRkegPW8xDkTGf43/WT5/1E1P8yccEFLWemxs/c95xBZtCgp7G5uvmbjy2F2tiyrydEzNwcShG&#10;XQhs7ej1l/8/f/n8hZnFi7biUCzTj22MzQ5srwja3WMFgSJktjc+vc1DP/HAbvucNDnmYhP/pm/6&#10;ptO3/9k//WdvfO5YG+29XW9+dN8Fg3j5W3/zb51/jMBW/Iv99V8Mes2vyJHP9BdLK6jkHIWfOemj&#10;jZinq3X51m/91jOOroXy9OWn9JCPxP0u6tiKLvMrmIOLh+/8zu88x+AL/N+FmnU5L+rE2WFPcc/3&#10;zY9d2ZSufJJsxR9fJXc6GU9OVjzxLa/5pLypaJNnTl881ldcixW5n++KCfLlMfEIuY38a4zQwxq7&#10;kLZuYptt6MjO9Fgf44ud7/iO7zhzIDvLFfqbg7lPfxhfOz5jP2EfOtDRHVB5X3vrzD7Wxx1970Dw&#10;yeUDsW0N5OvpsvWSt/b7yF47z+6OG5/fsBM5uytPbzmZDe0ldD3fYTp803zsCfzx+m4Af6Pf5ubY&#10;x2HtPy3P5N7BJov3T8TLDzF8HjzT95PwTPbnxbPxPwuOdXpPxeKBAJD4JAiJWbEhOe68JOU1Z9rV&#10;mgTG+W0sigTJQaEj6CRLV4R7K2IbicDR1xWnts5rK1nrJ8gEoMSmCDGGO1YSxrd8y7e8FgxkSgCu&#10;mG3iNh8bEVlDwrMBS2aSMlnmLCHYRPU3no1Te1ePEq4kbZNmE+3pbZ5XzEHik3y8zSNBSbTs49wj&#10;5EgirnYVGbtC19652VWSZQcbiM9sSYwKWMneh66NoZ1NwWbLbuxBluM2HHayQUmsmwMUaezHdjbk&#10;a8IyF8mVLIWF+dPD6yVwsiQECdHr+Q372IBXIClAVjQImGsy8fqnf+qnzyTKDvTw2TvHyZScbcZ7&#10;q0oh6JjPCNGHb7C/sZeE2Yh/2GAleXOxHl/zNV9z2s5ra298G4q5kccO7MQf2FJyt+FpO7+nF/34&#10;Nl9ToFsXhYA1+VPf/6d+4Sd+/Cde56kvfdhS8WouxmcTxaKCxGu2Oe3x4i/mNT/ymv08zt/YAOSf&#10;c3mx+/zLRrRiht7maVNW8LsrbSP+7f+3336up42X7cWn2BAHbCEGPFfEO0eX+ZCxFA36O6d45ntk&#10;2ejXXpztn7xgfPEptsj/Hb/9zeehxSUZCrIVOOTzH/G4t++sjVjZ29B83Px3QaAQEsP0WgyzO19U&#10;+NGdPWYn45ABc4KYNJf10Z49jc3mWyOP7KsIF2PGFndnXLxAL3rwJTmO/f7Ef/PGt+joPDmLHznX&#10;267WyF0oxTNfUTzqr2DX3pytKX2+5w9/z+uc6aO9dWBr+pALPsknXEj52IX1YWu25c+OK7bE0Bkb&#10;R7HIN11AeafIHkC+C5UVi4qvxd3GEXvkyV18n9+JL2vB/+mvnT7mL4bckHCBwt7mzH/YSLxPrvbW&#10;R2zyGXdsrYk+4lqxaO3OAu7Qf2utsOMD8hifMqb+1sWFrAtMsunFD+Q3exF/pIvj1l8/8qwhuzq2&#10;fisWFe7sOZ3poK35iCk3X9jL+jm/+ARZXzTM7bTlJ4TPPZMbny3HOr2fP3BZkpMEJUyboITBoSUo&#10;7K0fbQWwcwKA89sUJBcbksTlszEC6x/9f//RWcTZfBQFEpdAEpw2EIEm2B0nU+J0NTdZ59sLh/Ot&#10;WPz2b//2szhb4amfTVsS8JaENn/v7/698xwkQud+xa/4FWcRZa76mJuN38YoEUrA5rMCSUFFrvnB&#10;nO9sZ/7bVMhwjK0ecdzc36ZYlGQl6m0orlxtBhKQooINFDU2XBsEe5qv9ubjh/4VARI12Y7b7JyT&#10;EM1v8o1Lf5s2vRQzEqy1MKYN6VosWo/pNWww/IZ+1tmGRO4p/6WIuiaTu2KRLPraDGyG1o692PZt&#10;i0V3TSR8G+PXfu3XnkWb+Z3reIx/LRZtEDu/wpsvL7GDXvRjNxdE9Obbinl+ZS0+bbEo9tx1M4YC&#10;wVqx9Wx2Rfsrr/51jD8fYBPzVHxYE5uaWDDPbYLsxX/oKB4UJfqyLd3pogBgS3OypuLVuigyFA3W&#10;ha7Wy4WaCy1+bQz626z5pwtCY+ztRZsvO1pPFwVik84/9ZM/ddro44pF6+JuDx3J1187RcDP/PSb&#10;u5POmQf96E/W1WdwrvFxQbq8pO255uz6ct4j256Px3FzlpfkSPEhbtaO7dhF7pJb9jETF74ufFwM&#10;yGWOzd/Zzl2y3fkzDz7MZuyg8DKmsdnOxeLv+p2/6yyqFSPGJIPvOuYuI/tuDnyRrysW3QjQf+sl&#10;zyi6ZlMo9l0s04de5H/wpQ9OX5Cz5UX2mnxjKZqtvVzPNgo+a6+9fD59YHyx6c7iikXj02d5iX9q&#10;Sx+xImbYTrHKPmQowhTY4k+u0t7aKuLEEL92Q0Auo6+x3D2kq/HoDn3JIt9Fz2RNHh087rk14DPi&#10;gb3prTidDfkaHdmCf7CDGHLutf/L8+nwRcK8n+Wdt2WxEp8vxzq9n88sSu6SM8cWMK7+f/Dvv3n7&#10;YMWi5+eG+FIwQGBIJpK55CYJCDbH3X3SxsZikxW4S4TennKVaMMQPOSfm+OBpC0xSfbOG1cCsrkp&#10;ghRO9N0GsGSrIFXsnp/v4fCHLInbxmGjkXSXbAWyeSoMJCbJRAIX1IoASYu+Anqby/S7svOgj3aO&#10;zT4f4tDpbYtFSc1GR1/jSEwSoGLI2yuSsORvY7UJ7WrYONrSn/3Y2TnjKFokVkW1TdoVNl3Jl9xt&#10;TPpIfOyrn03vWbG4fqC7jdvGI3laD5vb2ZZOB4/J5K5YnB2s9+6cKHLetlg0N/7BBnzx677u684i&#10;0GZlfei0YpHd6Gxj5Jd8SOK3eWpL/taSfvyFfHLZh5/Y8D6LYpF+4sS6f/+f/P7XAmc2vjIfw2mv&#10;F7uBPXbcPBUy5ujiSxFw7WedrTk7O8fXjAn92EIhp8BTjP7ID//IGeO7G6X9Of6hP3so2Pilu0Pm&#10;75h8oiBX1Owt9M3La7ZXcK8A4TvP7iyK02uxSLZ1lSfEsvV23NvOCpv5I58h05yXY9jotP3x3HG+&#10;hfn3bOn58t7WVXvztn5iRYEhXukIvscf5CKxw1f4qrvdPlunAHP+h/7nHzrzDj/kdwpesb1i0XF+&#10;rpj3KB74ID9zF1LcWFN3in1MgCx+5Zj24pWO1o6NrYsL7eVnsT09rQ+9tVdoKe747XRlG3ZVbCkI&#10;2dx85BTt5VW53NgKMRcdcqzj7o66aKWPeVkncxTHPirjAomvGMNY/J8t5CP6aG8t+d3yHjlsyhfo&#10;ryh3UcQGkE/kP7HpglqxyF9crFgvsvRlA2O4y2lO5utxxaL192jN9/r0jZcLf/72R7/vj/7Cf/Vb&#10;3vwBl5hgE35CP/M3HxdrxhbjfIz/kIn52heJ+fsn5ZqP4vPjWKf3c2eRc3N4SUhACj6Bus3n6tza&#10;r68A0ldRInAlfcHmuPYeJUmFjc1coAsqwSyZSwRLwhvLZ5Ik4N31Md6KRW872HxtptrTQTKQcN0p&#10;dFUtCUxfSVc/G40kq5/Nw8YvIUpy9JD4JQrBLUFLfIpMSYYc40zmFToMxfHaXY8P87gWizZAus6e&#10;HiU7RYy5uyshsUimChibiQLP3UHJeAWSq1cbpsRtbDoryB2TGM0RZGrrmDEkMPJtFOQoDHy+iE7W&#10;lO2sk2RszXblLBnQ1drCcUUd+QoJ44/N6zGZfNSdRdiMbEzuliiybCYrFm1I9JudjcE/bAyKOXNg&#10;H8Xc13/915+b0IpFXItFOvMd59lYUaPAmf/C5uBOOR/hxzYBc7Px8sdnb0PTxyZ9VyzuIuG0x/HI&#10;hvvcF3ucd56O49PhVZdjrsNr64f5mOObo3/WjU/zHTZZH233uTJjsodjmzdd2ZlPOMc+ikExJsb5&#10;Hv02Lns4Zs34GJ9SYHzfH/m+08YKJ3f86LY58zM+4K6nu0n818WdYtG6k6GdnGFNvuEbvuG1WFRY&#10;zr/Z2BwUGTZmBYFHa2V+fIn/sM30hXl6ZA/Prd+OD6/1u/omFGj8bAWa3EdvOUS8uANGPzG2sekh&#10;p1gLdmQruZZPr498aG50UkzzebErTqyFuZmnHOW5Yms6iXkXoPRZe33dnffIHtacPdmVP4gZOhub&#10;vL1TIQ7IcCeSLtrTxx04bdncfPVxcUC+fnK9Cw9+9HMf/NyZ47Rzs0Bb7WYjsbPPE5MvRviWtWQX&#10;sUIfa6kP+XyLfcg3D/Z1nj3NV3u6i1V2tn+IRevIH8mX09hCexdKsPd5bS70oM/8hW09Dq933l5i&#10;PHmHXfgEH3eefyvc6WFN5oeTATK+aNB9ufqTIFaeyY3PlmOd3k+xCEWXpC2xu6vg6m7nH537+trG&#10;7S6cALSBKjL1ERQeJUjJQiIRiIolQWkcyV9wYTIlAUleUNtwp5v+7kLYRFYsOGeTcpdBwj7vLC7Y&#10;j03eRqefokFi0U97iUeSdrUsIZo3FBYeFRA2zG0k1zlfkbSMdfKy2WwzfkRburnKljwUaDZIfZ07&#10;E+xRREjuCtjddVW42zQkRbov4dig2YKNJEtzt5GSo41Epi/bKDKN6ypa8pak2V7ilShtuuynYLFe&#10;NkHFgg1DErReEv/5Bw+HbGNYM/Y0jvXVns3mM7PZiqhrMlEsWg96u2M6vaGfu0o2C/Pmh+ZKvjVz&#10;jA5n4XG0Zwv+YePjg/RhR8Wizyyyj9eTrZ+ixGZu0zK+Ysi6S/z8ZWtIf88lfj5j3djQORunOyf6&#10;2ZC2juTTYRulTYJ8trEhse0uqDYH583PGv+F/+4vnBvbfOoR7eE83diCfaav4+QqGK2/jdb67GJi&#10;7RQOCmabs3OOTzZd2dkaiGd+wn/4A79UOBhn465Y1F7cWj++wc8Uiy4mzjuLfOCQb3w25QM+u6bI&#10;UWSQwRcfi0Vy3CXms2wljsi00SsgXFiJWYhha6pQ2Och2ciY1/mP019fbLvXcsf53F2ki+2H4+ZH&#10;Z/mMD8h9nisYFC0KOTbTznqwkXzkYkM8QjHvDi9fUSCZ89ZBe37E31xAyFOek7kcba58QHtzdCfR&#10;mmsLF8gKUH7uzpkc4YJ0sUl/F9h0p4++9OGj/MZzsvnS4oA89tXeebFHH360O5fkK6jp4y/9HbdG&#10;7GNNXJh5l0hu4lt0ob+1+vt/780PGohf+rtIkaOsN5uyp/Ye+QZ780k20p7vygXmy792p1AfeUBR&#10;Tb72+i1H8iMxyO6nD7zY6BGy2IQd5Ur95E124ZvOO8c+8hXb7I6xtd07bicveo2N+z4553fJ1+/K&#10;GR9P5MZny7FO7+8PXCChS3w2QZvhEtGjU18R5O9SLO5taBvnCjjJaPJ8j5rEY+Okg/ElJHIUizYi&#10;Y9JdEp7Oih2FhYB1nNNKzruz6O0Vd2wcsxFKhjYpQaxY2R0L/R3T9tE+V7vtnDme+v+r//B9kNc+&#10;Qxvn6auIkPjcJTQ//8hxzrxdGdsYyZJ0JBwJX7Ijx/zIlIwlPolxb4OQ5xz9rIE5SV6KFuvjroC2&#10;1oI+Er/1sybsaMOVzB2z+UOytjEZj0w6gP7a2eAlXmPNNuZzPi4xviRHjx986c2H+PmFca2JOdHd&#10;nG2KrtbdqbShmQ+dJF/22QYMc7BpWVObtM3BMZsAP+Z3ZNCXPh75k0LDZ/AkcvaxiSuKzXXz0JYs&#10;Pmdcd0bcKTQPNnR3yN0DGy4dp5MNXcHDjxVAZHjUX5HKbpOvPZ2NLSb+7t/5u0+/yBz/7uffyMfi&#10;0noMOjjmPNkKQn4uNhWExpxvXIvF867j4b9k6mdt6MlP10/hYp3/4B/4g2cBcK7lgT5iRSGgvXmz&#10;t9xhbV348F93Fn/hzQ3PU1f24GveHlUYiD/rQoY1uL4N7c6iCz52tlbWh2xroq0ixvHFsMfFsPle&#10;7fOUY+4KQHMx17NI3Pwu9ue7ZyF5tN/cteeP1ti8xaOYEWu7cF27Fffag37iSkHNF68Xj9pbR4/m&#10;pD0/kRcU7QpMfrQ5TF9jTB+PijTyXezIzZO79vrSCewmblzEiRs5gz+wHZ08nz50Z2O+Ipb4L/3I&#10;OW192Gjf7bl5G0tRpa0ii8/QQXvtPGdn7elvTe0XCmnrbCzntPeoD5mbK53sKXIBX1V8b1x9NmfP&#10;HdeHn7ENv5XDyDz1P/p4/siOixl3Dd3Y4JfsM/nswObmqWg3lj47Lw7YZuu84xvjfUKPq8+/K2eM&#10;PJEbny3HOr2fYvEMjiO4JRPJzuc99uHsOYHzC1R9hkB422JRcnHeRmtTcGdPAlgydE6ykgwFm41Z&#10;QH2aYtG47kpIIuZjY5GgJSAJQsJdctXXmDZ7m5k5XO2058N5iUFSVaiRz0ZX+wzz8GgDUfS4UqaH&#10;MY1NLwWLJCeRuvtFvkKIngoNV9ESqOMSOzu6C+Du3zbSJSA28ksUxjNHxZYxJTB3woxpfRQBbCop&#10;m4fnkqx1UUgoXOnpmDH1McYSs2LElfXuBNEN5vpoL+eti77Gtc77gDjdrYO/2N6dB4/eotZXcUN/&#10;vjQ7sLUN2vj8hSzHtecL3/Wff9frH8kYEwpeFw78xR0FehvX/N1ZUNy4m2E92MimwL8UJooe62L+&#10;7GSDVzAquOlBDj/wWuGqGNOfPnzfW8L0dF47a2T9raMNyxjkz1+uSfiV47g15fd0tibaz+Zs/FkW&#10;i+xFnv5syR/Eu+Psw6Z0EWf0V9jRyRgKOvPiu+4osSkbzdf5tTg0f7L4312xuDuLW3d3kcg2P/HK&#10;jmwgl7gDbg7kLWfNPs9gT/Fujsstz2w//6ar12Qbj45ianeTXNiJx8mCfltv8zeeObibbR4ukGY3&#10;Oq3P7OUzo3Izn7MG1o/em9fa02Xy+b07vcZwh91anTF4sHz+v/+vb+TzO3FIvrgkn49ae/L5hn50&#10;dJyN/8Zf/xvnGpqzGJk9yaaLPuZMJ7mYPvK4+bpAMObknzodj9pbY/L5hfb8Si6wPhuDfPrTh3zn&#10;+Acf3d2++fzWzXN9rAH/Ffu7q+uRzeisDbS/w3zsk3IGOfoZw1j2hH2MxhrTl7+wvzyhvZibTtDm&#10;Kv99Qf+rz78rFYtfGY51ej9/4MJBLLI/DuHcgsBGKqgcXyBIkh4XsBDcz4pF5zwqZq7FovEkA3fW&#10;bJwC21jeFrC57Na9YpVsm9enKRaN/0t/6S8971JKvJKARCSB2rxtTJI83d3p8JquNiBzWJK82gub&#10;u6tRm4NkL4lu7o/os3OSvqLN53iMaXx3Oc2dPcyHntpLqM676+QqVtKnK3tJjGzo7qmEbwxzh4Sk&#10;nSSoKDdfBYBNdJvG1pVOmyO7SfbkKZzoZG7WXhvQjRz6WHdjWVPnyFsSJP9ZQnGcDt4uMl/MDgoD&#10;c2JTdyHWnl+xiyLMGvEZ8yNjn1Va0WH+2itm+ZJ5a2+D4nfamtuKTnrrZ7O0Lsa3Oc0nFVQ2BWt9&#10;FgqHPvxMQaAQYiN3Qd1F0N6YNjgXPtrvjozxrRl55PNxb5caE+a+df8ym41jbBc0+rqrueL1uo7m&#10;/1kVi2JIe+slJhQf7GO+5uNCQrwYhw9v4ySHLdx1EpvsZ670Nk/ra+yz0P7pnzn1V9xd34Y2rpwh&#10;v4jh61t99CJntiObPnyEXYznrvFyhXnfwQ/kFzLIZb9ntjcuWVtTuUdeoYfixNqaF9vS25ysJ+ih&#10;iDBfdhGT2roLxobakr8xPCpAyRLDYs08J/8x1+hD/p/503/mNeZdPLnAEgfWePKNJRfyCTal//Rh&#10;e35P/uRaT/0cM1/yrb84FEf2DPHGbmf+eNFJIUdXfsFHxB2d5DBFNtnseNr3GIN8+jivaKW72BJ3&#10;bEHmdc5sepVPtjGso8KP3cmHscS6/YP+9gX+b77GI39xox8b6fOI89op+uyTZOzdBjppwxZyEtly&#10;imPO8y05go5sRn/z1u9uvK809Hz0+3fB+j+TG58txzq9n2KRwwoAiVjw+fCxAFwB4jxnliQ9LlgX&#10;sBK0q0V3CwS8Ps5xHIGoKBLAEugSj8Axhg1DMbkPfu9OATkLdIFPjo1E4bgNgCxyFF/Gd6dFQnDc&#10;20USpDEEteBckndeWwUEmfvQtkeFi+S6onNz8XiFHcxHorUZ2wRdrZJ9tc9YP+fJlpAVqzZSuJpn&#10;J3pKRNrSV1/JZ3er2Giw1fWtWvoOhddv/k2/+Wwn6Vobm5tEeNXLprFxnJue7C/ZQbF4Pbc1d44O&#10;Pp90lamNedKDD3wZx/rDvKyrgoKePhNoHWy61wJUH3IV+dZG4bz2HhU2W19jnut/6OA1u5HPv9xB&#10;2BqbkzuvZE9X66kA9TaidtaVbyqO+KQNbvpIjHyAfBuattZQewWVTcGdH283TSf93dUkz5p7q10/&#10;MWBeK1TobpzHRAzH3flUJLvD5A4t2YvLs9/LfPZ5L4WrQoLcs82hv3M2WGtoHRSL+urnokvxRE8+&#10;vbXXVwGssKA/23tkL7Lmh6CDCwDyFURQWFhfa0EnsXneTTtilXzrq80+okGONSHH16T4zN2KRfL5&#10;6O7KsuPWQEwrwMxrtnn0e+y4OVkztpJf9Hlm+9l49uVD+v2G/9NvOAs5OcAc+J35aO85+DLZLi7Y&#10;QOzzHcfosCIE5FuPv/KX/8pZJPJFPsYOChM6rC1b6G8svsCu1sMFi4vIvYuw9tNL8a9wsgbks6Ei&#10;1gXQbOVRX4/n+vzET565RBzxPQWXOCVrupz2OWylPX/+nb/jd57y6SXWxZGc8zhfj/I8HfgVffZZ&#10;wI0/jAFyXBSQ/5/+xv/09DEXHOLsXMMXznkfPuaiRN4Vd9ZBccl/2GO6nPoc+ouR65iD3h7Z1T6p&#10;qOWr60svcSBHyUv2U/L1sT5sxj/lB8fPtT76rM375oyti8+/K3d2i8+WY53e32cWOTqHFfw2PEEo&#10;mayNgIU267NzglYyVERIcpPNcfzqg7cStdF2zkTO+gkiASa52xzIMdbGkbAkJG09v45NjvbOTb/r&#10;Of0mc+d2niy6uTujkJLcNo9r2zsmXx+Pj0ntDv3M3cZnbChsybjObay98zb99dF/uq7fcFwxZH7+&#10;YOK0m4LgIZg3xvU5yJR0QdbaYPrY6M39eu5tkZT4HL3IsPbszw6+9Np535vn/OxKf8+1V8RYM3dH&#10;ZoczYf/bN8l+vyTguDvmvvMT+tLdHDBdPHp92u2YMz3YmE7mefWtYd6O+wv+6WN9jEHOY3sbg/b8&#10;0dvtCgt9nrWn02MihjY2PMWAAs38n7XDv/6Xb2KT35A527AL24pNvrFiDeec/sWbL/s27/nM+jnn&#10;4sD52cdFJf31nS0912b+Qw/z/NI//tLZh52cO9f2GF8/z42pn+dkmK++bPbow6ePHOedu66X11tj&#10;MsbmeMVx+hl36+w42R+HtuYgxvQ15vSe7EEX59gAz9o/Qi/y155dThs8tN/rR/lXO17brw9Z2ogf&#10;fR7le7z2JYvcR33MbW1e7XOskbXShn3kokf51z4eyZ8+5Jv73XxhXP57tn2Rf+ry4k/XWDh95jj+&#10;L///xxwu+vDn+ffbQC7fdbfT1/ko+HeDxDl5zEWEixY3Euxt1tE5Fzu7m+zu/QpMel1t+D55tNu7&#10;stiMz5djnd7fZxZdMUEguHPgysgVviLOeU7EqReoeCbv6iyef4iLjNegfmkvsTh25TrW3XifFuNL&#10;SAL6WWL6PDGWBLmEu+Rx2ulJ2+vjnl/Z8a8WzFWC8XxrsD/umB2sz5LQq68cc9V+sB1fWsJ65NWe&#10;/O14rmibDo882vPx9SPkOWcd7zb/9b/69hkHh8/j2nacej7O45i/u5XuuHiL2F0XG+Vs9GmYfb+M&#10;J3qwn1wx3ee3nm+uz+aM1zkf81/7zfmTsDEWR7P/eNYnvrp5m7V96refEj7rgtPHHXwm0dvJ+7gE&#10;HxSL7hi6C+zdAnfvHddPYerdA3d9HVdU6sdfz1h4iYf3zae1m5zxTG58thzr9P7ehl4ASrjukvi8&#10;D8c/3647rvCcczfiTPgfEazbYJ45nXM2ilcZL88haD5O9ucBHc6i5bABnZ+1+Twx9t6SMf50uWs7&#10;PdcWz9p+0bHG53orHI7Xr3O+JM7NE2s/H3k8v+LGHcVHv2Oj82Lo3735q3u+Nn87x3yAPDpoi43x&#10;rO3Z5piDx+vaPLZzzPmt2Z28cbZ/mAcU1O5G7o9btH3W7l2Z3s94bGtMtnPOvLcmY/pfcWxtx9p+&#10;Wshn27Hx4hcvp088+O2nRZz7tgLFoo8EiEP7JZ/jy26sOOet9H2Mhi7O0ccdb29ZKxwdWz6Qmzx/&#10;nMP74NParWLxK8OxTl/ZYnHJe868187ZiLy184//0T8+i0SB8jYF3blhP3EirFgUYDZjY17Hndw7&#10;2Z8lp1MfOhh3Bdd5lffQ7vNk81zS8NrjXeKYDa+vcW3z1YB5svuKts3bI/8wx9NXvH5B+zE/HM6v&#10;z7Ni8Tx3+JmkvP4r8J7pp+2XFYuHjGdtyVLAYWt39n/SFqesg8n+KB0e53HO5ThuzNc7qtqa95O2&#10;78Lj+OOZHo7PLpu/51uD2Vvb2W1zfVy361ifhsm/8qxd/OLgmd9+WuSED770wXkzxb4oh1xj3tvb&#10;zika9zGIq597vuJyespJ+u71++bT2m3xHp8vxzp95YtFcBCOLPHj2mafc9r5OT88v7Yd2zCebdzb&#10;hM/zH7Oxfp6cTv1SLNLh2Xw2zyvX83c8FnvkXue65xt3r6/yp4vHHf+PJRBnS3Pb/DZ/Cdi6mKvn&#10;a3OFva42c0yff/9vX/6y8s7njvaT8VG2fDz3UW1XuJ0XQE/OXzn1PB7pvlhbTA16rg3dTxu4o/8v&#10;jvj7Fx+Ov81dm8c5j5//14fux/xn09fj5vRyXP/T7hddh3aPvJ57sac5eH4d90PjHG2vOl+ZrE/L&#10;Zy3bvLau5ueYOY7H9l9tPM7l6otsx/8c93qPe/7VgHk9+uEZS0cciacd5//nzZB/efiMGDheX/s5&#10;pu+1/cnGERMvY53Ptb3Yjk350OzqUfv559p+Wn/9rHi02+b1miP+1Zs2p12O3PKs7TO58dlyrMFX&#10;vlj0yGGXDObUO+fKaXd9nFu/a5s7zsB5cKYvCnPqzeFDc1oyOB6vx89zm9uToBq7Wjw5xlmCWF/n&#10;zyL8sLvzO/ehcV50OIP0Mu4vBl7nf/Dok7PF7Ov1/PL8otsn6/F5JrCrXleetZ2e4mkb8yP6mtfp&#10;Gy/zu27kHtllfnWOdbx+Nm9c5+75ju8YpvMzru0+jqv88Xna/o5PovsjbHstFslbLrzGLZ71/2pg&#10;+pvbY0FzLWI894hna/zVAL23pmcMXexwja9zvuvzYhuPbODY7DCucsb6n/nrKESN6fjsfT5/seNe&#10;f1E45/qi/6CruZ72OfYjx87C8Une0faZ3PhsOdbp/dxZfMRnKvxloa8h2C11n7fwl4yc39vT/gKM&#10;Y63PM/lf5MTyqOt1Hq/zOYLB2w7+qMBfz5m3t+clFnN//cvbCxKDvw5lQ2319dmVJWNy9V1QLUHB&#10;89eE9VIsTI/1/Y8Z82Vbv+Izu/nLSL52Xsmy2wFbOmY9+KXn+pyfEXpIYOTOvo/jfRZM9iPP2n6I&#10;Q8/5wN6y0s/8+Y0PwPMj83VcGzZhD3hu3vpd53uFz7IJX8T6GvPc/C44dtV/vOr7FjyL96/azeNY&#10;H7DB4pKdXovFF1+c7b6aMJcVR3uOrblj5j6f8UePjsl3+ltXz/2i0ON6f5Gh+/Y2ecPcxJB481EK&#10;c5zP+4YDf1nv2Ln3HTZYDp+d1vaR1/EOG2ovdrdnsrM28x2Pj/3fJ6deF5vBni8XsZd8cuahwz77&#10;Y8QrX7Xx/lXGsU7v5w9cwKk9CgAf3PWdWL4nyvdw+YoP377vr7k4vO819P1UggCC6FngPNs8vig8&#10;6jpsBgtgXy3i+wn99ZqvQPB1Cf6wwEZuzs/kCipfXOv703xfne/Z2ndD4rW4eUlWK4i8FoTwXFKb&#10;Hh+VmP5jwhzZz9dK+DUG3ynHhucXif+v/9uZXPcTYo5bGx8k991t/jL4H/zgP/iyBLYN//Oy32Q/&#10;8qwtdl5s2Disv6+/EUfO+2My3zfng/LiTaLW1kUbXzJfX8ExG/EVc7zOefzwP/zh0y76sCU/9j16&#10;xnd+Oon9x01wrM3b8Czev9o2D/o+4jhbLN+tsHrs+9UC3a23HGYunstNy0v8CT/1kz91/vKO74/0&#10;V8Bsoa/Hx3X+aoDeYs3367oRAn/IKbfLuysG2cgXtWvnOBvI/fqyExuMR9ti44ldeVw/NhTPPuv4&#10;ar8v4IXGs2LRRafvsZVD2EUekkd8Jdlj28VLfL68l2JxTr+rHI7ty0p9aawvXnZF5ZjvdPMdUT7A&#10;64tzfb2Oje260TzK5jhkjleHenh9x2tfchZgn5BXWS886gpzkDDg9T//Z//8/LJdX26rWPbddgpB&#10;xfPsNTaOwtDXJihkfBG5glth7TsrFeC+xNiX2vpqIvhCWd/JdT3ma1F8cbSCSDFB7sdtUFvHu9fv&#10;wjNZj+evr9+VR/mDTV31f+/3fO+ZqP01vkf2d+fQ2/fQ1ncN+qUOX3LtgsavMriIOYtK6334y904&#10;nyUb45FnbRcre64w5ie+XNw8fdGvzUgx6Aux+du5/oddHBNzNi3f7WbONiCb2S5wHv3clzr/if/m&#10;zS/dsOUf/b4/+gt/9r9982XA4N/unohpRYJjbzOPO57Fu2PP2j7j2ZifRI87JuttZbpYtCa+EeL7&#10;/sj3nf4mnsEnrYPYXqHxTMbbwl57/rb6fVKs8/TlWy5W/dKIL9qW7+R1+rgI8yXSfgzAX/GKPWs6&#10;OR9aZ88v6+/YI+f5Fz50/KXP+l1fX7n2+SSIEwWir72xpr6M3Zeeu/Cyz5mTObKN3C1Xu0jzvYhs&#10;o6+LhY/zIWNNZ7LsCb5o3A8YuHDbXDw+64+38YGP0+PK2hnzo/pM7+sauTnia4IUifzEV+q5mP1f&#10;fvZ/+Q/tD845Hf2eyY3PlsPe7+fOooTBeSQJCcKXckuMChxFis1EcvTLGjZzhYxfeLje/cJrMjiO&#10;7e0ax+eknGm35tdm7TyuGPAak71Caedx7Tun/hAvMk85HPjlDhN5jl/1vLbzuPkoUCRPX64qofi1&#10;hv3Cir7kbePdeK5SFYuuWPcLFq5MFdwSrs1egaNIUNxIIIpD383lytM5BalEtitZ85muHuk5nTcu&#10;XaaPNrtj4O2i9ZnO62eO6z8c02+28jj7a0vG5jycc3wyz/EuY5G713vUb+09ny78y8+7KYQUOC5Y&#10;FEY2ZHPQV1vFol9PkMB8VYU+bHfa65AzjH19vtcbb7p5DWOcj8exx3OPnDZ9wWu6jVfZL+fPdbi0&#10;Z1PxZiPxayyu1BVs9PecX/A3bchascg3FCl+LpB92OU6n1fdDr3/6l/5q2dbdtHWBsjn6EcHdx3F&#10;NFu7Y64PGZNztnuxwzNexzpkeQO4Zm8AAGbTSURBVLz2XZurLDGo7fXcHo3DJtcixjnH5n9ebz02&#10;5tpunJ1bDpics/1LDhinLt5OfXl7dX7ouLcm/QqMTdLF8R/7f7/5mU0xCnaVI53zAwbi/pR56Df5&#10;k3Xq86LHdQ4f0u/lmH70MGfnrvI81/bab8/XdmMuz27M4bzj7Dy7yuOKYr/6xL8cI8+daDGmuHot&#10;Fo/j0xGnXsd4Hslz7JzbYX/vAixX6+fcuZ67+38cm0x9pvvkn7I3p+Px2v7s/yKDfMdfzz1rd6Cd&#10;gs8vOiny5Wi/2rM79JMjBl3YK/BcTMnhfoFG3me36Uc+3bzeuGPHFZds61d7FJz7aUBtjLf5be7n&#10;2r30nQ9od8Ux41s3aEeOPvpq8/hce2j3aNvHMRwn03P2cFHLBvYk+x9/Fwv2p8nwqP3mHp8vh73f&#10;U7F4BBLnsfEIIL/BLFjOtySO84pFG/Z+nJ3jKKDmpB5Ppz2SgF93cHta8rTx2+zmdHPYOap+znvb&#10;zaZpHMc4nPPa6Stxe4tEW8HqSod8fdx5IdNfwkqQxv6JH/+J8+6fK+ZTxrEZkKuvtqdDH23dhZIM&#10;JMJT1//fG13NWb+f++DnzmKRLdzlU9C5Ij0Ll0M/8iUCGzmZ5mgu+0LW/SSeZCRpGHsB7rWr2f2+&#10;qju35iJR7bwxVuw5/rM/87PnvI3hV07oOFsa33Pt2Mt8yfBZmR/70R871439TpnHHJ2XBMx9tnJu&#10;sjzqTxa9Zndt6eDY1sq8yHKOPfbZnK07GXxJH3LZVx/n6WycraOPQLhLqJhWWCsKYV310187G7nN&#10;2h1fvqkwV/yw3cagg3HJ5Ct0NJ5xt15eGxunHv/sn5/2NQ/zdV5bvu3igRznfX7XsdNX/tWbZGzc&#10;YWw2Z3tv57GJt6XEmnH1s1bTb0WhY/zFxuLu4uJHAWnjFp/swSdteGxrPI/8kD9bK2O4s+hOIp9V&#10;3CgG9KGr+f75P/fnzzvZLvxcDOlHFj2MuXmwA3tAv63t2pjX/HYsNthrn/c61+/YDMmgp/POmSOd&#10;jHva87C59tbDc+e1P+1+tCd/cTEfd07+IPssDg5Z+tJVf/K2To57pDc92c65c06HXGvG1vyLH5Jt&#10;/cgmy/j6GFdeUMS72+LChYzJN7b5+EqV5Rm5Q3/6WHvt9PFIF/L1My/jKm70ZV/zta6e8xnyzJks&#10;MpzTxlxgbOfoaR22FsanIznOezQuf3WeHPbbnUU/Q0qP8/hhW7rqB89X4GzO5ihX0Y/u7Oa8c8Y9&#10;1/nIvyDDmOTzhw++9MGrTeYP6zt9yWAfP9+3uNZmtmdHtpOnvO0rz1tX8ujkpwTNTSy4s+hun/mb&#10;Hzx3YeULtNnOnWTxyD6bpzb0gfHsH7CmW3f60NeYfuLP/uEGzPyfjnTXZjZUYJ9r+OJD5sk+5iK/&#10;kq+9MZzHLgy0PWUd/a2B9sbz3HHtJnv6YfpYA23NSTvn2IPv28fkEflHbLgBoi05bKEvX9TPsfh8&#10;Oez8/opFj5zCXYhv//ZvP4NlQc4pFD9uQQsMdyds0pyO09qk3emQLN3BsNm7+oCCyUbHkTn0gkBB&#10;5wrdRu/3jTmgTcvtbVdwHPDU7QhwY5Fjk7Th7YfvvT1g06SXYHLOHaYlerLpzfmXqECXv/U3/9Z5&#10;R4Uc7SX7fZZFQGpHB/Oxkfp5NroJcMnWHMg2nrft2Ugfwa9w0c6m70rdfIx/DSTzsuGYg6Lge/7w&#10;97wmGWi7QFUEWA+JW8FOZ/bw+REbubbkWRubl3nTG4rQx/lZD+vsbrFkSR6df/RHfvT84DJZ5mJc&#10;c9ZP4TbbWldjSBgS0l/8C2/W0RjOu1NmzVbISMbsoM0uCLY5S8aSENk2CwnZa5uAREcH87QWdJp9&#10;+Jw5GN9Ykr8NVAFnbcilH7vRyxz513QmywZCH36zYspctTVHtjMGvVxR03/zJ4v/WG/+tTUzZ3cP&#10;yNN/Y1s785L42Vd78aUtWe7sSehkmfOKRb6mLR2sgY3HefN3TB+2saY+JmK9+ATb/tD//EOnD4qN&#10;2VF/8+c/3ub2FriLG35gI1DYsA0bsg0fors5mwefcVeBTPOA9bTZaEsum7E7XyVXfLsrYXx6yhXs&#10;QqZHvnG9s/nBUTBYU7HN7uSyEdvTRX/zMDc5hJ2NRZaLCHZZQUdPd57F6ooz9pQD2IHfsZl1FG9s&#10;J7/5GI6xvdZeP8/5mNhmc8fIsRYu+uQ9Mbhcw5bikb70k5OMJ4+ZM73ZRHv9HOc35sSO7P27f/fv&#10;Pvtae7LMTTv2IA/80PHTfnL5URTQT/HCduKRrK2f+VlbvkZPfije+L727GAdViy6s2h9+JT29OV3&#10;Q6HjuDG3F1gL62VMuYWfsxUdydeeHfe25mAfdhcnxtFerjA/fmWt6C9W6ca/1kee1cb4fI7t2Nic&#10;zou1Y73kF/Mkz5xdDDi2Amn+bB7inW12J9kaOc92dLCGZJuf8awFH6AD/fkNWXKud48UqdaOXLpr&#10;b87Wli3IZht68F/5WAyYAztqz5fpc7WPGwfakk0fOW57ML+05nKPuKLTEB/ygpjhYzAPNpaztaGP&#10;dSVXLJkLm3lOR+f4sHnIC2y0GIvPj2Pd31+xyFE5IEf5lm/5ljOgOJPznNJzgcMROAQnmVNzYD/O&#10;7q0zAcqxBbHNyC1/d+ds/AJS+5/+qZ8+iyRvZ7ti4cySn7fEtOfoEiOdoDj0w++uzgSMtpyaXEGo&#10;j8DQn1xOTw/nvI1kg6I7xz8LxWPjsLG60ltCoS99BJeN6kyCx/w2VwmLDP3Zw3lXpnTXx0bimHMS&#10;k3bQ97WYeEmqp82PeTlHXxvTH/p//aE3f8xwjOk8O7OVAGQjdx+XXDza4F3xCnRyzE3S8/pX/+pf&#10;fa6FZM1OHrV3pawPW2EJ4ru/+7vPt1kckyS35nxAP5+rtKbGJktx7PM8znmtn3NL3saxFi4e6Mb+&#10;xvHD+zaH84r05WpYEmMDY9ic+Bmbs9ls6Lm2bAeblnaTYwxs43Injx+zGV2nmzX31i7/ccdB3x/8&#10;+z942srbRM6xl/bs5Di/4yNeY769PjYGmwebWS+J1Hkbg3XiH+zDvvzLBsOPtOcnXn/DN3zDmejN&#10;x1wlX/J3Z3GynWcPz+E5f2EL67ZikT47zpbsMnsaW6FlwyL/1/26X3d+Jk0sLdlrbzOwCVtjcud7&#10;YoadrNnV520u4tA6igd2YnPPFRvG4mdsSRa/IcNdK4Ux2fSlt43cGv2qX/Wrzj5kWRd2ZFd2t65e&#10;kwNt2MxYXituzNXjr//1v/48pric/ygObfjylvhyccHObECudVNc0scayBkKOIWIR/BXY/DNbepy&#10;h2Ps6Nc+2JUN5cLFG5uYx3d8x3echZ55G98xn1/mJ5szG/Fj85LL2JQMY7EZu+ojZ4p/awG6mYfz&#10;/FbBqI+1c8z6y/fmt5sE7Go9lnf5FB34Bzs6xn4bw7z51WS4IDA3czY2Xa2f/OYYv2MbMtws8DlQ&#10;a+actrCu7CD3KDA3nrxBb5/tlls2f3PT3h1yfiX2PDrvnLiTj1aA0tna04PdPW4uxpIT+IHj1kRO&#10;9m6D9XRcnuVH5iQ3WJOtFT8yHsThxuPPdGBfus9fzVXMsK+LK7G03CYHiBVzJlc87LWx2Wcfh/KO&#10;mAJyn30nn49YA2M4blxtzo8AHOtoDBeH9BffZPN5vkc+f5VHZhvra63pyBbyj3NihK+xuQJejnKc&#10;reLz41j391Ms2mA5hA1CMlRscPbTef/tm7dlOeXJ0ZZDD4lUonKHQqJRQHEYwebKnaM758rEsQ+O&#10;qxt36gSPItOY00OASGYCSDCQLzjptD/+cCVEDt3I5+w2A4Go8FjC1GaJRKIUWMZwtU0nm54rQs7u&#10;uMC2cZu7RCNQljQ37xV7YC8BI4iMqR05jmuvjUfHd8x5xxXns91rsXjo6Jz5Oke2DZie5i2ZL2Dp&#10;bJOxMUtYrvbIpofjNlnJiD2NLTG4epW4f82v+TVnEpF8ja+AMM6KuSUtNlR42uisq42DHMclUevE&#10;7n5Mn90VDkseEhu7mxu7Smb8iW0V/tacXtbIeOZP393xm31nv9nwalPzxew1nDeWBChp87UVSi5Y&#10;zIXN+Knj5i4Bm4tkaW7mwdbk8Ct68xVJXx9rYz1WfLMN/fTZpqF4MHc6iQdFpKRtM3MXgZ6SrgT+&#10;zd/8zR8qFl0o2UQVCe70akuOuZ72OPxnvui189bS+luj2epqr9nMOfMDHxBr/J2dbCTkWheJ32eX&#10;+QUbsR/dbOB89df+2l976r675goB9rbxmbs7jcb3dv2f+4E/d9pRHrB50ZM8mza7WBMXgtaffmRa&#10;C8WUoobsXawZ08ZnTWxQLkhs5nTwnI/TzfqYi3F+22/9bac/yCPasaO11F8RRl/t2NB6Kl6ua+0O&#10;FLnOKWjotPHlEza2YfJltuRD1tAcvvM7v/OUL0atDXmKKnEtFq27t0k/OPKiNd+FmXhiCz6iOHFx&#10;xn5ihW5iFGKcH9JPHJoDO5GrcDC2u6HmbP3ZiH+yt3hgD34nPzhGPl/hb/xaQWZ96H/63+F78635&#10;k/m7IKS/vODOFr3JZh+FNd3lJnKck/tdJMgT1nv+xdbsb13YejmHr4oHMWRu8rO58iGx6Th/cQFA&#10;Htuwg31EvFs7fmxudD9j5OWt+s1nOKc/nbzWhi+ZP6yHufJpcWK9tRfvfMyczI1NHDcntvUZSPak&#10;Mz8QI4pYx+1jixnrIk/KSfxYXJBjvtZPXhWbzs1vPWdjc5W3jOEc3eQceZwNjGs+cpAxra0LJLay&#10;jnLz9gI21392Of3ipR4Y1sb4YpqM5Zn4fDnW6v0Ui25jCyQOyskldHdcBIjF50RjjjM4pDsQHFsy&#10;kOQWkNpLnhKdNpKEQORUnFVwCDCO5lFwScCCUKLdP8UovRQ5Ehu5kpYA0k4SkSznrBKdR0nEFZLk&#10;KGEaX0J1N8E549ngFTjkem0ekpU7BHR9Zq9xtcOz88+YHekoyHbnwDx2Z5HubCKhSt5sIpHq47zx&#10;9HUVyLa7u8j2inIbmcLXsRUWEo4kIsm4opRMTl2Oc2wvYbijrBBYgvbWi+TPtmy3uVpz9rMBKzaM&#10;Mxt4lLjYXRFGJ3or8smySUp45EtE7kTY1NjbGmwMes1WOG3HH4/54GrTYb3orphwV5ktJGpyYZ4S&#10;p6JG0vZa8UMnayBxG5v9wR82R/rTw1ygn7Xb5njqfWw+5sSvrR8bw+alGNtdt73lyl/Z6lu/9VtP&#10;Xel4LRbJ9he5pw2OuZvj5v8h6Hs8audRQj8/o3Vt84I7J2wPfmCzsObmR47NUC5QsND3h//hD5+f&#10;Qzb+/E9bvsdu5s5vbXA2eLFjfuZBnhi1sdvE+IMChK1WvLCN4zY6MrRXDMkbLkQUYfzN2NrLGwoC&#10;G6xCk1/SjTwxbrNmT7mILGN5bs3pZz0ckwds4ObJ9/jNChV55rT1ob+LChcA7rwYexuwOOJD/JtN&#10;rLl4USjYcI3JPl7vrhwdPU5Pnw3Xjkx6WXN2tUlbH3PWnl/Q1XmF6mxrXOfEJ58X8/zFvOlFD7bn&#10;57uoZU/zkQP5mXGc01fBpagg29h8VuHwrFicfTzSn/+6Qy5Xm8upO5872sg9jssx1thrOd5cFVva&#10;kg2y+Ij4lfusiXlaB+2hWDMu3Z2zfnK8i2q+4xiMbZ0VSWT9j3/rf3zVf3PA8spiTF9xcm0z6Eo/&#10;ayE3rABdX/NToLtI4Kf8yjqwLR20105762RNXGA5J66srXxOtvg/v9tYYXvoYhzFnvGtn4ty85V/&#10;5RF51N4tr2hvHvq6wOLX/JG/sDGbeVfBnm9ca+Ycv+GTdLL2W/erDa7MltPxWZv47DnW9v0Ui67M&#10;Ob/kbIOQUBRQnBPazCke4dwrFiWDJQp9PCqCJPYVi0uYEqgEoqgQSBzd2OS44rZZLIFoRz/OS8ap&#10;1xHcHFRBJQgEiUDS3rhwRUu+QJGg9hkegexqXCIn12YlML2WwBUHrrQFs4A7k8fFXp8W8mzmEolE&#10;RgdvQ+8PJpyXBOgkOUoejrP3ef5INBKltxsENVtJEBKPQGc/CUJSOBP2gU3ZhmCTk3hf1/c45w95&#10;zPdZsci2ErGENP3ZhU42KZuw1zsHm7hkt2LRODYttrcJuANjfG/tze7W1ZjmaH5LvjjX4OXY5nMd&#10;b9DDGpOpYGZXzz3aBNlSUcIG/MKmv2KRrjbpc20O3+FHNtPNUbv5I2wKigqyFV180Tz5oM3MXRHz&#10;ml+LgV/+y3/5RxaLbCKe3C2yedB9azh7bP6fFHLoisdicfNmB/MWB/sN3PXRhm8qlGz4P/Bnf+DU&#10;0d2/FYs2GPPYmvABxSI7s6nj/rEXnzXPZ8WizUx7x4zLZtaXzYztDt2+KonefJxvfeM3fuN5R0k/&#10;fehmndxxtDZyAf+Va/iqQs9GKS5cTCjkNp4Nmc8qindXht/wL2ssLrS9brLWV75zgauNOdJPOxiP&#10;fs+KRXFzFuAvtgY/USy6oDE/ceI4+4kb8cnuCi+ynKOX4nYXnPxQnuWLCg058NMUi/MHNjI/OZrd&#10;5R12P9u+yGEz42hvLuLenSu2FlfaTKa+imm+hF20K/rELPvswsZxj4oneZS/6nvahk/8u39/jqXQ&#10;ZwOy6GKs5VK85pV/8yY+zGnx9gjZxiNPjFjrzRFs4WLYXuqCWt5jO7aVYxb7xqO/Qt48ybMefIzN&#10;+c4uDMhlF+3ZkTx+Jv+whbVmd2Oc++ARE9rqp714dhdR/uMvxpTv3Ym1D8pv1p0OHvkaHxGXdLKW&#10;m198MTh86CtfLJ6OewScROsvJwWjpK5gnMNdN5gF2njXYlEhImAEg2BzFcYhbRQSt82ULElaf476&#10;WRWLEomEKpBdXTsvWduo4ZxNRODtCnXzvNrs07Jk4S1GSe68s/iH/vCbtwFf1sP4kgv9FW3TRX99&#10;JQH2kGjY6otYLJqXL/O1TtaGDgooetuI+IT15iNkzC4eyfE4No9xHW+QYZ3ZzR1XV83msLX1yD7e&#10;xpJAzenTFosSsKLF2HzTmOa+Oz1kQAEgmX9csUjO+y4WrZ/N5bVYPPxufbThm+JHwSZn0NEG9kUp&#10;Fr/pm77pjG39HPdIXwXT7nDtoxJygnnZQN1ZdgGmrzlbD/Epf/EremvruY96sJt5moc58jU2cDds&#10;xaJxvpLFormS566WO238zXH53F0tc3RHXA5kW7I+TbGorYKI37O7tZndp782sH50U7DvbXw6aTOZ&#10;7GmN2RGKRMc/i2JR3lsOfeQxx3zSYlG+45crFq012ynSP6pYtLbiXp7kg3zHRctdsajP2xaL4nzF&#10;Il9asejiSZzJ5XwE/JEfe5QHrO3mFl8cDh96T59Z5LxH0EnSkilHl2w4LmcTYAvmPR8fVyxKqNdi&#10;UTDbGG0eEqZgWhC4Xb9NSD8JB5+2WBTUErykKHAEiYJBcErkEv0VdxnOt94Ou2yejzb7tEhGisXH&#10;t6HPuR3Y+MzXORuOPo7TyXP2Mi8JwhWohOGOh4B/X8Xi7PSsWIT1keAkdklKwvM2oI3A2z502Rg4&#10;/fJF/0eu7QadzcvYCgNzcldpa0yXrTE/pe+nLRbNkU+xNV9WgJBlU7Ye4oPt+D2f/2ooFm3m7vq4&#10;oyZu2HXrs7mLN3YxTzqbk/W0KSmWHDNHF0Ds/ZUuFvnuqTebHePow+/ooLCiv5iTT8jmD+bCH/XV&#10;jzzt2IGe5NCFT8l3cg+fdtwGrjjgL9aaHnzDBu0O3/zGWJ93scje7Ee+mLfh80MyrQ29P+3b0LAe&#10;7EQH+eDrvu7rzkf6ri058omikAwxQQdry1Z88Gx7jAl6art3fva27edRLG4enpuLPuNdi0XtyeC7&#10;1lQOth72EvPlr/ICG2ws+q9YtPY+9sKf7HdiQq7wrt9iVj/rKxeJF3f3yZNf+LeCVB8fRdj66LeL&#10;P75vra2Pu598gM/KN9aFn3ikE7Tlm8/sEO+XY23fT7E4JBlFoq/OUWjZvCSTa2JYgA3BbbPheDY8&#10;TiZ4tBXIzu0zi+QJHInSZi4pS5JkGNuXCHNoxaVEvn93xSLdXNHqs4LmTBTHeY8rFndnUXsbkuSn&#10;SDNXwUxXQShYBJ1gFFDmvHnORkMQ0kVysnl4/djmo5AAFIuCW+Jhn41jXLaSIM3NeYmETvQ0T+ds&#10;1jZhycv4KxZdtSsWFbxLfisWJWmbkXkbzznfYfhRxaIN81osSiBsKwGxJZ0cn60ei8XNi470slbW&#10;X8KzufABa/aYoNlhbw0ppP2hjM/w+Fm/fe/ilY3DdyRgd/fcUTEfOvqeRLZiOxu49tZaYqbrikXw&#10;n7ti0TmvFYs2V/3YhI1tcu4KKDzEguTPR1xI2TBWLNLTemrnD1xsMJIzPY3L33/Lb/4tr8XQ9Np6&#10;XiHLBuHzhfv99mftwJZbJ8WW9XMnw0a6dVQY2UTEofXx7QU+1yxOxRFdzVPhMt8XV2zOXq/F4jGW&#10;fvxyxc4KlHO9j/lci0WFgTFWLLqoUxhov7hmS74qp5zFomLtmJd1YX96z576mY++1yJTDPBPvmE8&#10;fcUDeWwhPxlLTuL7NmGb8mLMvMmQl/R3XO4TOx7142M2cwUYfc2Tj1hz58SAOKWnOYgBvrQ71WRu&#10;zen2WCzOfuTxc3luxaJiVK70sQdj03ljeG3ubPu2xSL/X7FoTc2PrXfXiQzFhwLa+pPLLtbehah8&#10;Q0f2F3fiQnGneBIPbKM9OeQufl2waGsMNpGL4GLG3NmIrgpC9nwtFv/tm+LNHLz1LNe/TbHIRr6C&#10;5kd/+EdPm6zdFePJIWKcjnKdXL0/wGJHunib2Hhk8md+Z/3Ei7HoSH9zvxaL1s98fHxBjPmKN7+U&#10;wj4QZ+44ihc3POgpN8sjciq7akdX47ApHe2B4owPOEYOezmuYDeH+ae1dozeXj/a4ApZ8qu2/OJZ&#10;m/jsOdb2K18sCpY5lcAU0IpFbw9zRA69uwraPfbn3EvsktVrsXj0EbDuFEqs2kh6zgsGjippKfb8&#10;4YXxXAEqfnyeRqI1tgSljSQmeZAhYOnj/IpFyYjTOk4vuto4BIjz7lq60lTgSeg2SecEnjnTQcEm&#10;gW0exmGf0wYP8xZYNht39eh9JoyjrT6PbZ/BNvuFGFfQ7HOe88HqI/EsCG0OdJKEbdySEf13lU1n&#10;Ac3mkrcibpsEHenDFjZLxbF1knhXLEpa1tm5r//6rz/1kHyMb9OU4F5t+2J3Raj1Mr51XJFBnn7s&#10;yeYSoO+nNFfn2VGx4e0nb+OZ99/8G3/z1A/6zz7DMehrDhIweyvWHtuCHSTd3aE2FnuxB38wl719&#10;YzOzsdlIJH96Tw59yFEQ2yy1n57QzybknGKRDdhUseEYu/EtvuTRBuKOvfW2gUnofEbxzO67cJpf&#10;8fff9F/+prON8U7bv9j/EX34tzHMcxvs2e9Je2s+O/EjscAmigNrz9bsS541tHkrdvmI+Vl387Mx&#10;z1dsPmKXPBsiH6EDu9gQ/5Pf8J+cc7LR09c56+oc+8sRxmQXX4ot/t0ZszE7Rl9+pNigi/Y2NJux&#10;eTrPP9j6l/2yX3bGjX5s5p856avokl8UKexNB/3NQ7GqOOQ79KOnudu0PfIP68mHFNJ8y1qKJ7lJ&#10;8ajYoZM14Kt8nL1s/voqDvVjK3ef+Kb2CjpFA1vMnxYP4lMht7cmnTMfdpfPyJfLyDbn3emjo/WQ&#10;I5xjE/NWVMjxilbfBUlXa6sA5wvszG7ytGKRXucdtMNv6MQO9CCP7nLWT/7ET545gf58RCEjV2ln&#10;THL5l4KCjuJpdy0V2fIvHeTz5UP6netz6GOt+Rz5f/t/+tunXczfIzuLKwWa/GI99eMTZBifH3uu&#10;PZyffc+YONrKn+66yunutj3GzclhF/OgI3tZd+uqWGNza2FObMEfzdXFk0JaH3GyeKa/wp4vWNsV&#10;i2KeX5mvGKSTuOb34tRas504M4cVqfThm/x2c5Pj5Bh9jHHmhmO9+JT1k6uMQV8yzMH6uWgxT+1m&#10;q2fwNXOyXn/pL/6l0x/45uwcnw+HD72fzywqojy32UlUkrTEt01njnHtNzi8PhIg5+I8AkF7QS6x&#10;cGxXN2diOfpwZs7vLR+bMWfloMaU1BQDAtCdJPpJFAJYsEjq5INTOqcIkJzo4rhgMI7koOCBO1yS&#10;nfPuwgggSUqSEWB0EIgSlk1lDn83d0lAQEvEkhFbGZ++j22fwTbuGikSJFTzOI+/9D/tdzwn1zzY&#10;Z3puQ7PxOq+dZCewXcVrcxZDR+KZLO20/z3/j99zJhljbzyFoHMSBLss2Zgf3RSg1k5beitmjSOx&#10;+K40856dPFdIsbm+dDLO9LB+NgSJTYJia3InY22HdYB1s2HpY/OykT22hXbWxqbBXxQd1kdh55FO&#10;7oKsuFfwSJqO2yB2kUMnMqwPfX134+lXB2e/47WvhNHPl187BhsDX7QGfNuYEqlEzN+1XwHE7tbJ&#10;hYDY8dpxhZ/fcf7jf+yPn/Yyr8l/toFZGwnbeDZdBZi25vCsvX9iwV3IvUVlk7Nm4ldf62H+4s4c&#10;Nhd2tAZnsf5iCzrb9Hxcgi13p+iMxUN3PvAH/8AfPOduvfnl6UsH1sHx3/t7fu+5uZKnoJAfjMdX&#10;+SNZzimq+Kqcorhzbuuu+FO4uSP71/6Hv3bOQVz45zy5fNwmzKfJw+zL/nKPubq7wq7mKSdZI+fk&#10;qPm+TVwcKgT5Gv8UG/MTtlTIyCuKNjLEsT7uACkWrZc5yL0K0hUqNnl+Ty8+wLbsZH7sZ24enTMX&#10;ayImHOe//JrP0VmOs75sbC7yJV3Y0R16xYYLFDaVz057Hn7C9vSTJxXBjtHJL/+sqDLH034vd9b4&#10;kzmSv1xF5u7w62/dPYoVOlpnbcFWYo4PrS35//CH/uH5O+d0X0G4nEFP86LT8iH7W3NjKMjZ7kd+&#10;+EdefXaQ7YaEttZPQWUvE6PXmBnamot2ij82tTbmac7yDV0UntYHnv+B3/8HzjXy3Lxg3fmsP25k&#10;S/OaP1tX30jCtxSk/IV92JZ9+DIZ9JbLreV57vv/1Hmh5ty5Lsccxcny8Rnfx1o5bmz7jvx03VuM&#10;aQ5ik/7T92o3kE+efG/eYoAfWxfn4vPj8PH39JnFI7lIqhxVkPhcG8cTPHMWAXgG4U1/52wQC9JB&#10;rgDD2fZot2Pacy6JyDhr57zA3B22OZ/jjw47neh49jvGpM9kTd6p/4ue00F/zi4x2dCmw84Zd0Gy&#10;uV7RThtJcPrctX3G9Jx+T9scx885HY8ShGTj0bFr3+vY6/OI48ZkW+tE97XdnPXf69Ne2h+vHd9a&#10;OHba5Vgfzx91mMy129jsa7OXjNz1k2TYbuc2/jO0UVDZTCS0fZbpEWMN9uHT7MXHJL+1MRY7kLu+&#10;17kqpmZfczj7vWwYVxzfvNeeDH2Ma0x+7vhYu7H+j9DNebLmi8900M6YNhj99PH6nM9j25f1Ol8f&#10;bUBHMWCjNQZ5V98SI9YNzjvuPB+abmt72vF4pMfkr8/5+hhX38HOdBraXNvqO1l71G96nu1eeJVz&#10;HCeXnEFHhaoNXlHB97S7ytfOJmljVrhZP/OBuGNfcmZjvuv4CiYynDv7/KsjXv7Fm++gU0TJL2zs&#10;nLfsFJ3eSlSMKUpPex7n9Mep2798Y9uNt3nu/ObmtXngzL+H3RyfnYytmF9u1tdYV1t5PhmT7bm4&#10;3NiOn2O/tKXbVY+tqePmLOZ85k7bq4zZaojR5TXPJ0/bjXPq9aLvad+D89jxeuNiY2j7OJ5j9B9n&#10;m5c4MIb84s6zCwFrdJ57wBiKRXc4XXj4SIz4prv4mb3IJxPsvjnRRZvNyePyKF2dc3xz1Id/iL2r&#10;/Fce4mdyJoO+/nnc+NqYMxyjK1+2XnzZfBxzjn7WhLzZbRiHDM/pSDeyp3t8fhy2f3+fWZzznFc6&#10;x5Wkq29XhK72F5Sc4lnfwVkEhufaCq5tKPpjbZ13XEIULHN8xz3q6/wCznP9HuVw7KtzT8/NR5v1&#10;Nc500eZsd4zjuPMLDvLexvEnQzuP+gisZ23vmIy9vs7tOp/J31zg+evcHuSMHYe257wOmTDX2WgJ&#10;Ac4Ze/1mS8+1dW5tHdOeHa+6rq02ky8Zucp3Bf5ffNd/cV4o8A/2myxtHyHXmrjbvLuK1zuWV049&#10;Dnn6uGM+Xaabxytf1v+Yp37/7uff+CBfPG1yyPR8OAd9NsZsNNuw7+ZnrNkRa7P2Hsnac+h36nL1&#10;65dxr0wHbbQl39jP2pOpvTmQvU1E28XZdCBvr8+4Pjj1Ofo6f21rzHPsYwyvsTEmZzKnr/H4xWmn&#10;yxxmI88nC9rs/OQ59og25zq92M0m6y0+haC3Zr1lqEDefCeHXJulu5reqnWX1AWzwkfRR1d+6NEd&#10;uRXnxtDf88mTR93tcTfZnUh3jejhjp87TN4yVZQqWmc7+mAy9zibbw23ZkM7TIc91/dc8+NxvrT1&#10;P+f74g/a03s8vl77ccp9WaO1mZ76bj5nm2MMfnPVCV8m70UXr/Vdu8m59ruOPd9xbnpMjufXtnS4&#10;sjZQ7HlXxcdqXIgqfuj0iDkqFu2P7ta6o289nCNv9tgYW9Plgcc209tzem79tfP4C0etd9rj6Kvt&#10;ju8R6+8Y1m7PyfBcu/PYIctYzunncXY+58Jmx3wm/w6yPIqH7Sv6buz4/Dhs/X7/wAWcVVJze9rb&#10;GxKrpLhzc5JnnOdsKi/Pz+C4JIrHtsPr04EPB93jgu+x3WP/a+BdeWx7Pr/q8hK81zEXPM9kPOPa&#10;FtPlWds71vfZuXEd49nxx+fP2ly5nnvW7vHYXl95bM+Gj/aDJOKuhiLRX5X6Qyhvq5xvmb18r+RV&#10;3l4P9uR3ZCsuXfHbsO/sfOpx8aG9ftb2jvV9lPF4HNpfdd/z67FnPLZb2+vzxzHvdHim37NjOz7Z&#10;02VcdZkOeCb7o9p5vD6/yl5bzxcveDx/bffs3F178BWPfM9Fhbc53cXzuTEXwgo2fa9jr6/nCgf5&#10;z+e8fKbL52/djXTHaW8/+wyc4pNPrr/HocD0Frax+T28demzh55722+FqI36sb/Xs+Ej03Vc+1yf&#10;gy2ufbc21/UZ6/vIZF35sv7HOJPxrP31+NbnfP4i56rfzn0cj/p5Pj2u7Xbuket5OcZauMOp+HH+&#10;qtcVHwviF/zDGisgd+60xQNnYXY8Goe/eU2+cXZHzvHpOZ2e6TA5O39lxx951MsfDe7cY7+rv6z9&#10;9s1H1v/6Or4yHOv0/otFWHgFokS4K/DP2yFOJ35x0ldnvSSVK9PlGc/aP+Ndxrvj2fh41vYXKxKj&#10;uzWSqo3WxYeCT6LchcVH8a72fbquEt6Ttnc89v8onvX/LLgm7c+Sd7XFMz3uZLyL7Z+tK561fVcm&#10;S97y9po7Rt7uVQAqHh1/1m84L/+5yHF30Ofw9IfPNHvts4j+qONOls2fj/sDL3cP3V3k+z5zKBbO&#10;t7hdsB72vcs7dz7wrO0d7+JHz/rf8S5rfcdnIePz5FE3WFdr6i1rdxj50/Wu7zPOO8FHG3PbxYlH&#10;vgOv73zgmby7tnc8k/GsHZ75yxdpTeINxzp9MYpFnIn7cifu83aYJY4Fgtd3QUGnO561f8bG+1BQ&#10;vGMQPhsfz9r+YkWxKDHuql3h6MP7z9reYV2WVCfvzs5P1/Udffex/0fxrP9ngTk/G+/T8q62eKbH&#10;nYx3sf01Xq48a/uuXOXxG5/3ssHb2B2j17XdY39s3v544IMvvfnJRp959Hayzx4qQs+Pv7x8hOXK&#10;q9yXiyF3jhSfLrw9nv2O88s3H6fDI8/a3vEufvSs/x3vstZ3fBYyPk8edYO1sn7WkQ94fVcsnvvn&#10;xT+sxbke7jS+PD/5iDk/k6vPs7Z3PJPxrB1O/R7afpHWJN5wrNMXp1h85eXq99FpBMldkvskkG0c&#10;XF8/tsPGfsaz9s8g/8uC4ma8O56Nj49q++zcf+yc/nNJkM/afBT6nHdwDl+UmCsWPxmf1PZfJufG&#10;nu9i+8XDI8/afloe7+Ccvnjo9Wzc8/nhZ9qsndfuDuk7e+xzdXzxOtZkPMreuHvLeT782O7Kxnrk&#10;sd1HcSfjGc/63+n3Lmt9x2ch4/PkUTfMDvxh7e5svLlYaxfJLlr8dbZ3Vlw4ewta34+a81O5R59n&#10;be94JuNZOzybyxdpTeINxzq9/2KRs3Bub0F7G2a/wLG3pf1Big9vey4BO+eukWPaeE3ONcmMx7GG&#10;c3PIa1vJ9dpurI2xru2v56/trueG8T4uIPR1FekKUrALbvM2X+eMPx3Wnk28/aSN9p77DOjuJjzK&#10;fzzG/ng8fz2+c3t+x7X99djjuI+vN9aVaztcj+9xbWyuj+0fWb/1Pf3mpd9VnmNrf2VyrjJOjvZ3&#10;a/uhdg88jvHa/1I0vPoIPR90fTanK1f5d212HHzHX5K6s+UrpMbmd3K042e+3J1/zefOn41cmwvG&#10;mN2u4+4Yrnrt+cfJwtqz2frQ1920fZTF8bE+H3WMPMfEn41WLHm9MT6Kq07604F92M9z8bx20G7j&#10;0dXdb22M6bU++j7mpI1zZXKwHHH698u5K2t3Ze1O33vxQ/acPzq3sdb+Gc69ynnx4Vd5xn9Zy8nX&#10;5zz+IP+q0/XcVSeP7HPVZ+2/rN/L83N85ybnoseVtX+c61XmI85dc/M5zguPbR/R5ryjfOxp//pf&#10;vvnGjO19Pj7gjz7daeYbxtg8+Ltz58ds/rf//Ty2iwOfk/WVXb42yVcU+WM9d6rP8fR/Mu/ruSvP&#10;2n0U7yrjXdrG++HwrfdbLAp6j4rEH/izP/AL3/s933t+l5xE7St1fGeiwPHdWD6zY4OSSPeXhv4y&#10;TMHIwRxfkrwmnCGQ4PkZcF4f/dbH8enzDPLOdjbPF1nXq3Z9N+4S0Tj/0lXyNL4N4Dg2mWQM+rgC&#10;ND/fOSjgfe7Ja23NEetHngQiWWjv+7+8beWPOySeq+42LnYlEz/7Mz97/g4vm5JDv8mGt7LIoM8S&#10;kiKUvZ2f7KFo8LabpIZ9PRDbTOY5/xd9TpuxzctbKhtvFwXaajed9qFu/WzG2pqPR33J3VhXva6Y&#10;Iz0lYPPxGTC+x8f0Pdsd6+M5+24sv2gwu5mXjZzdtaffZNNP0mYnctkOrzq+rL25kT352o7Z7SzC&#10;Dtna6AvPjUt/62xdtGezbST0ni96bb2Mr93GsO7k03tfc+G7FvmQmOJvPh/l83OzLcjzYXufg7Px&#10;iEmfjzPHtXmEHluTxcB082jstaH7Y3+c/vmy9oMtd36y6C1niBn+brwPybBGF9j3tMdhT/Yzvngw&#10;J39U4tziYzqQZSyxOr1BB23Mx/r7zKC/cmZ7nx1kK+e1JcNYm681EjO+N86dIOvpuzPpRS49oaDw&#10;V9H0svZbf2t51eP6fHEyXyST/+486EBvay0W5u900veU//L2Jj3Mg/1dJJClzXLE2muL2c54bKw9&#10;nee/2lsrctdeW7bxXHxod40/x7SfbfTbWpNljmykvTmf8X0UXlf52uu/+V7tSQZdJ3voo72PGLCN&#10;MbRfztr+pN3Wlhxz1PbMi0dfa+I4PSZ7n7EmS3z53Ks8oODztUf+yt13cepnreRD9vadrP6oSbxu&#10;XenBvvzOX1D7Qnnfaciv6cWP75g+EVeOuHl/xaJkK6gEti/e9RUlvsRToApAV0O+W0qQ+doAwSJQ&#10;BIJE7kuWJVR3IskTJEt+w7Gx19oad4GxtpKfRDL9rqzNEswS1eReN1QyHgMQ2mpnDkuEjp2Bf+CY&#10;ufkgswTgS0f9Ba+/YvTamGP6kGGj8QF4NvTX5DZKfwUpUZ7zPJDgXFn6ZZZv+7ZvO3/L1heh+w44&#10;icka7APR7CDpGNsvA/zKX/krz1/80MdfaUpoxpwO08lGZ5389BkkKN8LpvjQbnacfYxlTEieNle/&#10;uGG+Et/64LTX0d4moUjxnXT+OvQ3/sbfeH5BrSS/uW6Nr5xjHufMi/6+RsTvyn7N13zNL3zHd3zH&#10;mWwl3q3NIFfx4etPZje/xsHWvhjeem3ttTcGO/gFDjYwhl+O4ccKL4Xk6Q9HO+35ugsh8/B7zfQx&#10;jvVj/3OTO+ywubGzCwF29osY3/AN33C2ty70sS7Tw6P50oc886S/X9vxl5U2Eus+/9Pf91H6owpf&#10;4SLGfHGv+W189hGH/rqc37Cbdi7s2PjR7rAei5OtKd3m/+Q6bm7P1m5otz50Mter7eEvj/m0L6RW&#10;/J4xzc9expsOgy/5q2Xro5gjz5r4gvKv/ZqvPYvnfe5QezoYT7vJ83znHWNLOWs5jR7izmZ9Lequ&#10;GJN/+Mtl6ytm5DdfoM7HyNWXnX2Bs7X3U5nWlG+6cOYr5nmVSY4Y9I0AX/u1X3v6izHkVrFEZ20X&#10;92zgnNj9xm/8xtOH+bsvppaTzd06aU8vF6e+jsd3mGpLPnv6qh62pbc+xtDeX2PzKb8sRD58x667&#10;X3xxPnDqc/RT6Pk6NTG09n6ykM8pqreuy6/ilSxzvMr3XanOLb63lnIkWezDnpuv3CsPW9tdpNJH&#10;PMnFfo5RW33MVzxsra75nP7+QIl9xDd9/KKV722V48jXjmx28aXp/EUO9JU67CU3Khj5qLh1QbRc&#10;bT7idn99L5fwEzLpwDbk7WcR6ejcmYNuoEvEI4cvvZ9icQEuuCRJQeJLuTm2QJagBY8gcFUm+fvW&#10;d8EhCdoUJFOJ9Sx0jgA4g+CyoZCzZLgxcV4RH0npTEzH1fKOr8/aP6KN8x6v48Hza9vHAHRn8arf&#10;+fw4Pl0m19WvDcpmbf42B7+IIPlOtz0uKUkO7vawj41ewvcLCiugJCTJXoEh2SgsyXXlKin56ScJ&#10;lm3p4MpWIeF7337X7/xd568nuCJ1l0SBtt/otQ7k26TopyBxFUs+fRRx2tu8bSrbYGezMwkfj+av&#10;8FCYStS+HoINlkjNkU230SiszM98FUJkbxO4rsEV49ocJWk68SvFGN9bkUtPBevW34avKLXZ2Dwk&#10;bInarxkoNum5gpF8dw0U6+RYMzZkZ3cF/EKHPn/v7/691wKQ/RTwNgHn2dcGZQ3Zks+zM71tDB98&#10;6YNzbfcTW9rRRwzo78t992s4bGYe7EVPY9DfBmV9tOcLNlG6s525iCuPfn3B2C7G5pvk8TVxqqAw&#10;tk1SW98TZy21e7T9aU9F2+XcfNgxc9P3Gh/X/l7vPDn6nTJfzu+5Odv4Zzt3Vhw31nzD8yvuALpA&#10;tclab234vzVTWNtcrZcx6HDG7NEG03c6wzEYW1GtiFc08TeFuDHXfn1hjY1lTejCp8UDnze2fooO&#10;BSc/cgHDV6y32BWT+smb5IkpMcSvFYvi09rzH8UmH7WOihk25YvGdxzyxXyFLRRfHvfF9Mb463/t&#10;r5/6KIgVdHxdPPEJuvM5xZW5imV3xfgi+fxSWzoqvvi0eDZv9jNn8qynwswFnhxBf8fkLMXPLvDo&#10;tALdGPxTDmIjcxfzfMIxbemzQpHtrI3Yd97cFV7mRj+2V5y5G7+cxubauhsoZowpLynO2Z59FHnO&#10;sQ+bu4g3Z/FqTPLlCHOFOZqrNZE/jGM/ND9+ai0UyuLyvMg78ifbsjG5bGgefGa+SK6i2nwqFuPT&#10;cPjU+ykWlyQlZonPlbIEItk5r0D0WvDbhAWWZCVwJFabuOCQQLW1YQvO3W0QJAJGoHtO5hkkx5he&#10;a2vsXV3v+LX9FQmAbFfXNkzH9vad9o4JaPKM/ywI6TOMfY7/z49C4HhN3vSV4PZzWpKjQuX604I2&#10;r5/56TefX9FPorfBS2QKH0mMvSRPfegs8TjmvPbsZXwFk83HhmJTI09SZ1+JiS6SkTl5VChJOjZk&#10;7elgYyTDWkmIbEG+ZGxtV9RrZ450wuxtA7KxKk4VZgoZ4/oM1+xGZwWSDcijPuZnDnTbug3zGFsf&#10;+rrC33cu0h38R6J2d4HP8Q0/XyWR22Acl3C1pbdkzj5sRlc6GN/mahOgnzWwtnRz5/u//0v//XkH&#10;yLraUMgyB5uCjUYSn51tBDZ+dxbMl/+zgY1JceeYIkF7cjwqOm3Q7vJYb3Mmxx0tBbw4YUP68x/6&#10;aW8jI5/+fMimr6jke4pANvBW49aBf9OZHi4gPOebNjW+qc3V9jAnNqKTGFwc8hG6w0XSOcbLHaVH&#10;6LcYsz7mco1ZbYz9R773j5wF0i6WjK29vMJWazfYgx9pQw7dtJVr3DWyCbOXtrvDNOh9xvBhEwWX&#10;gkI+IIO/KCjoIZ4UC4qi2WB6gQ7mxp58is1t+GJWMURnY5mX9VSA/NwHP3fmI8eN5Y68Aolfb06K&#10;YHcIFRnW2HE28NN+KwD5nXXQXqEhruURPqS9McQtvRS+m4M+K7TEDH3JNg/+LUeIZXFsrdjJxY2i&#10;haytDfmLf4WyC6bZgy8ak4/RzzGIV3HHf/koXfmFYlKuYR8y6WMMNqSjC9HX+D7030WWNdKGbH3E&#10;t+NsLac5rr31UaTuQskxPmMuk2+O9GMjMWbNxBgf2N4kL7K/uBdHi8s/86f/zJlHzUeO0te8jYEf&#10;/7EfP9/l4VfW3BiDzsvBil7+ys88ynuPxaLj/Orqz8PxiEcOn/nKFoscm+MLDk5rQxO0ikVXdBKz&#10;c5KLxCfRSYi7S7MEJpG4te7RxiZx7Y6HKy9XhILZeOfYRzL/4EtvbucLVO20lyBt4DY74wgim5Dk&#10;Q4bEY2y6KdoEoz7e9hGwNhMFmAAW+CvsfvRHfvT8fNEZfMfYNkNJV/FnfO03voLKOXOjs+eC2nwl&#10;GX0UCs7bmCRUBYmkYGOTgCRo7SQ0c5nd2FNfV6yu3Mlm/62HeUqWiiLzNYaxbW7e4pIIz7eKj7XS&#10;3hh0lzTpZnw28JY2G13v8mqvv6TOLpI5+aADvZ23dhKZhCvheW6TUaQYWwKX/M1BwescO7AVWStS&#10;lgAf4QMSuOStYKOnDcM5fclQ6NlorIl1JVtBKKErzryefO35JhvZcCV0OrK5t6bY2edBrbv25vBj&#10;P/pj5+ZvE7DeNggFn02J35A5fRXJZCoA3C00d3PguzZnPm9zno09KgDo7u4G/W1w2njtuHU31xVY&#10;1t3Y7L1Y0c9zd3c8muN5l+Io4BRKxtk8rSWbek4/vqZQIkM8iEkFr0fFh2KA3+tnzfUTp47zjTPO&#10;joL6gyNG6YflCXNT7K6t2CWTDP7Gj7S1PsawyVo3xZLx9WFjdhPLdCWfLfQX/2SZDxnO80VvGyoK&#10;xNBs90//yT89f5ebXHrQie5+H9fc6aGdDd9cxaoxPD99+pgPfck1B8UXe6yIUGywp/WXF8UXmYo9&#10;b1/u7pg1oauxrIk1FjeKJ/mRfMdcHJFLPl8xb+etr3dzzFssWGcXJ+6AOqbt5PONxaYLD77Ff9iU&#10;f8oX4lFbfbQX02KDbc2FDtZBe/mDPtobx/hymXxuHPa2BtaQv7MhmcsrIN86y8cKPT4rrhWo4ssc&#10;r/rLpfKZ9ZIfnRe/ZJDFhtqKVWvkolhRS1/62I9cTCkIXZhZF/KH2HSxK/bZkj34ouJbrr7anzx5&#10;2lrKCXzF/sDPXbTqaw2s/y6KzNnnKl3Am4P5kje/Z8Pr+l1jSLEo78mdxiVLH/0j3pbDZ95/sai4&#10;chUv0QkkgSXABYrX+nm+BOBRgLtqtpELEIlrd2n2NqUgMY7xBKBkItl913/+XWd7SLBkSKzuihnL&#10;piehCHybv2DXVmIylgQmcdr4JRyPzhlfYeRtFgEtQSoWzdk8yTOeq2XnyZQwXFHbOG0adDV3yUtS&#10;Nld/8eazbt4yl7QkKzKW6GcTCdY89WMvc9HeJqXQkry0N4Zz+mlHf3rY3NleYWGjlZjYRDIj3xzo&#10;yR7eznU1a0xFhY3VOlovcpfU9bEWkAjNbePraxw2sWka19W8tttYrz7iVyjYWWK2ljYim6uN77TD&#10;ywZK9hX2txaKM3aQhM3HubWX4BXA5Nv82MF6sjP7eH31XYWyzd5nryRum4eCxmcOzYk+2sMcrC3f&#10;YWd2MHf+rmBTbGyj1Z5862IjsdkrDoxrfWxWLlTMh1y6e9zdEwWvYsM6KOLFAj35wdqT5a4n3+V7&#10;ijv+5m6qcfmP9vMn/UBHPkj27KeNvnQXN3xSkasQYUtxxc/d8bR+zika2JZdnfdITxu3OfIR8ujB&#10;zvo6xzcUaPqKY3EmFsQ5u9GHjztu4+ZHxtaH7R03/go481HgaWsjZTfjmhNb7s4iG2hr3mxFprUx&#10;P8/FA/3FN3nason2YLMzjl9sZl58Vl8XJPye/s4rwozHBvRQRLho0sYFNX/hq+eaHIWNsfimefMt&#10;OugvRthJnlIEW/MrChOfA+RLijmvFWvyktibL3qkizgTH+zHR+gjB8iFfG+xCnH4/X/y+8/ihT7W&#10;Rz7VXvH0x//YHz9tQnf2II/txZL2Ysfc6e6O2HKB9vMz6259xSebi1l7Ah9jW3ajx/powyfZRCHN&#10;1vrL/WSxobZsat7s5zydrIkcKL5dFPNxa0j32YiOZPFlF57Wnd/xW/6u3eAbin/rxX67yCBz+Vl/&#10;Mai9cehGB/EvbtmLrTe+/COW+bFieWOxG/vzcTGwYnG6e4x4Gw4/+8q/Dc255+gc2eYqCAWtIN7G&#10;rJ0gOYP4JRFBG8WF5CZA3C0QfALNHTZB7qp2QS152nQE5nf/X777/GtrgShJCVQbA1kCzSZiDMlQ&#10;IrdhSGCSEfkrmBSlrvRtGMaXUASspCqBSTI2GnOQHFzZClgbns1/yUAbSVXicOU62+Cc++VtAclP&#10;8Ev+ChQJlZ20XWKQaM47mcej48Z4m2KRXjYO52wOEp7N1eakMJM8rY+E6Phf/At/8WxnrWw01k/R&#10;Y1Mgm+5kKWrYA+zGFs5bF3c8bbKSquTHfq7mrd+1WOQjigobgbEVlzYSb++wHd2ttblqP3sNtrkr&#10;Fp3zaMMjy4ZmrczL2tJbcp5PmhP4Db/gAxKwNbH2/ohAEbhEDzrZkNnZ/Jy3duxqLu54sZf10N68&#10;rYuNdXdKjKlQcXfkWbHIX93tUlyyJflsaINfsWgM7ckiX2FgDHdRrIfxzw324a2o0w9fcJ5/bSP2&#10;nM762sRdXIhJb5exsyKZLuavOKKfizy+wG6+goft2EABZu3pShZ/4LPiVmza5B3Tnn8aBy4k6EkP&#10;7V2wKTLYWWEl1sQte/MZcyZLH77l7tFjsSi/+GMN47CV43KLzZ/v+eaGfek2WQpGcunCV9iY/NmT&#10;rayTedHTGGxDL7afDa821xdPi0WF4otc/mLt+ZZ3KuQ766AwYgtjzG/HikU2oceKNbHIb+gyncS5&#10;Qsm8zZE92I3NxORZLL68C7Bi60//qT99FpZ8zHloL39Yl8n2KBblM+PT3/rygcdice3ZUCyTZwx9&#10;37ZYtE7eHTGm2Lae5mbNzjU69Gd/Y5JPJ0Ua/xV/d8UiP7En6OPi2Xm2NIY5nb5wtLNm5mJNrJd4&#10;sBbsp83Wh1yvob1HfbQ3xj5bDXqzlwuo3/Zbf9sv/Mk/8SfP+RlPP75TsRiflsOf3s9nFl1ZKixs&#10;GgJWEhQ0gmlOfgbXEQhnEB8ODs8FokLOXRR3IhRAEshwTlDZgCRlycQmYlPYZ2K0m2z9JVUbicRh&#10;XMnQhiFZKGoUOWtPb0l2n/mxGU0/RavN2V+9SdgCX/Jb4qab8SRcaE+WJOrca9I6ZNFDwltSwJIJ&#10;+1wTyzA3OE6GJCLxfVyxaA0kceM7JzGxFRtLsjZ4tlB8KJ4++NIHr3pKpjZ6Gwmb6QvrqRDRV9K0&#10;kdLRuDYnxQObKJIdp+uzYtH6Oe6qmp3IlAxt1NopGMihL9lkmcPw+q5YxNZbsah4s9mwg8LRuDa8&#10;2WWy+YDi2OcZFQvuspLrr59351BbmIPNht0Utnyez1zvqrLldDdv68KebMcnHVOM+svnZ8Wi19bP&#10;/NjdOrsosXnarNhq8q2/goKfWjf+57Xzu9C46jMf44vXImXPZ0N62MTIZBc6rbDU3zrb6MQZe9nQ&#10;J8sGbjPjX/xpNlYo2nS9jbsxxK4CxjFvrykA+Jsx2JKNHRNb2g+bJtsrkuQNMf22xaL153d87f/6&#10;3cd4/+gfn2sI+mrHx13UGJf+YDvznw3N9Qq9tHPutPEx/l7rh8diUdEqf6493zAvxQpftZZsLa6t&#10;BdsY/4qiQeHjQpkN+Iz4or+YInfyzd0Fi/ggz5xdfNOF7RRi1uNcywPy+Sj/JW/FovbyjHcEZhtj&#10;WAfn+bq7cIpX/vpYLK6P9Tc//kInxfPbFotyi77WlC50lDfM8VyPl2LXBeOKRbFLJ/F9VyzKAYo1&#10;c+TL1sBarIDXdmuuDxu6QSC/8h3y6Ls5wpzptbnTmUwFsgtZ+xJfNb7+Luatj3nRYX5rrVYsWuer&#10;z3mMeBsOP3s/dxZt1gJLUSfAObe7c85z5gXVgnGO7bjAsFG76yKA9XN8fZ2TZBRfgknyEJiSqSSg&#10;jYRDruQmqASfTcbGSY7kLPnYWGwixhTAxrEJSoYC0DmJYTpLzPopFiUh/X7qJ3/qF37Lb37z+RvJ&#10;SdAaDwoSBZBNT6IkS3J4ljDYYMfp6NjY3D1OT3N822LRRvdn/9s/e44hMUrodLJpKjokW3dBFb2S&#10;ke/D1Nc4uxNJhvU0R0mSPRVximrztEEb2+akULIZWBubrTl6tEbWagmXnjZHstxVZHfH5xvWl9zd&#10;QfN69hjaPRaLkz1fsFnR57FY3Abs9WR51J6f2eAkYLqT684iH7LZaWu+xrDheDtVMjf3FYuKGo/s&#10;OD+nv/Ps6I63zYmc3dl4VixaM0XqikUxwYZiy2fEHotFa+a4May18ZxX3Jnr9NEWm/frH3kc5++K&#10;Rf4h/thk48Hd6WsBs7ci2Z/NxYXig4/KD+7QKDrZlb213dqSxyf5Fxs6b0781Zo5xkbbgPVz0ba3&#10;EhVX1sRG+qxYVET5aIUihJ8vTtgTv+O3/45TX/34zHKZNnQxJmY3j2PxvDZXG3u8Hr8rFvXXnr6e&#10;u1AQIwprvs1nrrbW5opikTy+9zbFInkKZbmKr7iAo8uzYlE/dxbFq5zGHtDe2vDTzc+jjz84L5bo&#10;Tx/+6l0HfsQP6Dyd+Ivcyvb89/HOonx13qk7fJnPGMM6X+8sWk/20v/Z29D8mL6KRf7Ilz/qzqLc&#10;KG+Rb3xfbq9IlBPZQFvtrKdClo8pXMWrtdidQDE0XxAf7Kov3RxTGOsnLtj+Wvzxb+snZ8jdbGpe&#10;7FmxGJ+Wwz/fT7EITmyjkkAEgKszgcLBzzZHYJ1cnx9ci0V3W2yMgtw5geDtQQGjjaB0B0JSEMzG&#10;kGy28WAbgUSooKIj3dyZ9Hba7iySr5+N2V0ygS5xS87Gdc4dE+MqFr09LQlIphKnTdQ4Nip460iy&#10;tjHhegUNtrgiuI2xcxLJ48aDJQGPikVzpquNlK0kIfZiB7orAH/rf/Vbz2JKH49sJVnbpCQ3fYwj&#10;6Ur217uq+tDH5mvTNzcbvMSkiJTAJXIJ1doZT2HmOFuxAVso9iQ1RbXEZi3cpZFM5yNsyh/Mjy3M&#10;33m6ulPJ/o492oMcdxSuxaLj2pqfP0AhQwFPHttaK+M65vXmyQ7W3WZgM2ETfmYD832UikUbjPba&#10;zmdsJDaPFWc2eMfYhp78a8WaDd7m7M4Dm5Kl0PE5Uvbnn3zOcf1smPzVJmFDoY9NyzrZgK07u9HF&#10;I59nL2OIIetyjTObvkfyzzGOc8Z7/IvgtTvPHz7lbrpYE5s2r9nf4z5HZ8zd7dJvxaLi3PrzI34r&#10;btmXXdlvdykXA4pBcWVTN2drxGfmKyuoyTeOAsQdMhs+n+PbNlSbrrGfFYt8ga+wl6KQ3yoy+Lh4&#10;gjHhuSLD2i8mZ89H2MT850+YrfWb3bRV+Ji/jyCY6/Rkh8WA8cWsC2T6KrBc5LjzZh20YR/jyGVi&#10;kR0USs7zZ76j2LAW5E8fvsH33BFWfJLD/xRrbMf212LHOikW+YH4ZmfsQpPfm9/Whnx2ttbaWyfr&#10;T3f+z6b0Jp+99JN/rbF4kl/lGmtGHz7IBubMPuZgfj4yQgdzt8bsJeevWCSfXsbieysW6cJfXZTa&#10;D/jQ4oVsOrEZ27D5eYFxFIvmwle8o7D1hLHkI7rT1x30zW/yPLKjx9nVnORINtznFuURc2R/eY3N&#10;nbf+1tm4bL8LdrrNJhvnEX0iHjn88P28DQ0BIunY/FzV/nd//s1bQ2fgHElyG5G2AuZ8fgSQNpKi&#10;gtDVnuS8TUxQPRaLgkqQST4SCVnbQMiWnCQNgSYhCCYBZhO3OUuGAtxmSL7E7S0pdxIkIYFKnn4r&#10;Fr2FpTgxF1elu6u0gs3mA8EOepKjvTEW0I+cdnhBGwFPt6tdh/YSjGSkSHInSWJlx83fxmze5q+w&#10;02+fu5TobCRnUXCMRS+62vRd2bpC30ZEb1gbY5qPcRWe1oLd2dlGI6nblH7f7/19p62s13/9//yv&#10;z6JGUqOrRM1WbE1nV+eKDL7CTnShv7Ek6r1daQx6PNqBzRXjNgxFlXUiw3k67y7W7myQYXw2cPfK&#10;vB2bvfc2GF0VJXQyRxuw+dgM2Gw68BP+J8lrZ7Nxh8KGpxg9N5+XdTGO4s98zcvFirnaNBUrdLQ5&#10;bk2sz9/523/n9DFjsLs5KWL1d5w8tieHPtbdZumOrHU3JnnnWoujl18cGutn/mJw81qcDnbxNtmK&#10;xfXzaAN+m2JRvDhHZ6/5iLUz7i/8++P/Eevmohheobe7mNaWLyvsxDD5iye+xH9s+AoEa2qd2ICN&#10;xLn2fEox+U3f9E1nYeG19SFbcaqtnCN+nfPI3/me5+dboIecqz2v0N9cXm1+MHs+spxHNluYFzuS&#10;P+jGBmLGXWev+YfCxZ05/sxe7ADFD99zp03hQzafkZ/IkFPpRjYd/IGdWLCuxuH/4slarpjzWlvy&#10;3Sn8nj/8PWcsy5PWhp1dXIkXep1+dLQ3d+PLE3xGEU5Xa+PdCWtDH8e0108fMSZvueBR8FtrxZIY&#10;dnFhXaaP2JSrxKZ9QLyykXzowoIs7cnmQ+ZHD7HP5svP8p7i0Tn5Yzlfe3Y0X0W7uPMHZNopsMnZ&#10;Wk8ffqWoY9NdXBibzo9ML/FkDP7H97f+5JIhnq8+4Lj+bGMez+4sPuM6dsQ4fO39FYscfYlCIO+z&#10;aAuOs41k+dJ2z22EEvfbFIsC3XnFgESlSNkfMBjnS//4S+fdKud85kSgkyHBGsPb0K/F4nFcADrn&#10;7pExbOQ2iCUOm7CE5K9iyZUE6CCRuXIX0P/gB//BmZycM18BbANQ1Do2+zwG8ZA06DQZa/+Its5L&#10;dBKT5OsOnjGdt2lIrBKJ4lBCZ2eJ1V0DyduV6BKpfpKU+dmkzd3cpgMbSVLam4vNwcbt7pmERYa2&#10;nisEzMEmpRj0XNGyK2ObuTbW2hh0sjGRZf3I8hUz1sKaSsru2G1dH+1gs1EsKPCtM59bW/ZUwFpr&#10;9rGe+qyAsc7WyB9j6GPzU7DRUwLmX8bRhv7W2AZKd/KNu41MsWK+jk93m7T5iQXHyedfiirFpMKK&#10;b+nH9u6AurNi/YxrfcXO7q6ucHLcmlsDxQ87am99zN9GzG7b6I3xWNiAT2gjNmxykyMeP69i0XF/&#10;QOLuLh1dLIgtffgYv1lxbM2sC118PEJxr0i2BrMpnW3o7Kng5sd8UaHhDrexFfTG1dam792BFYtk&#10;KBbooj/Z8xNxYY3F+94dubMl5BFjWH92oMfs9Aj5Hs2ZjgoPNtHfObrRezYyPnnkuoPHd/kKe7GP&#10;c+JHoWT9+SzbaW/Ojrl4YZeN6/kKSf5LBsQM2yn+3BkkR5zJGfxOYXXmj6Nw4qvsL4bFDV8SH9rL&#10;FeKaX/AftiOLPoo5uYl9tYf8Qb5Y48fiz5088yJfbP7dv3Osg3dEDhuJGzcX+OQKKfrTx5zIYUOy&#10;5RSFIDubs3haHGsjxuQPvkxH8uVB9nQhOn3Id4FjrmzEDr5KjU2tOx3J9zj5W+tHdpz/u6li/a0b&#10;O/Ebjx986c1X57CjeRlfP4/GE1fiRb+KxfgkHL72/otFzu0tFldiNrir065A1HbPJZi7YlHgPBaL&#10;AtGX2NpoJR/YPI2noJF4BNnejiNDMtPe53r2tuQKQonXBiUZCr7XYvEY3/frSdq/5Jf8krMQI09S&#10;keyMITHZsCRC47titwnQ1cZkfpv77DDMw1j0pLMCY4XKHXTyFrI7pu5KSMhspxiRQCVF9rCxmKNE&#10;Ilkaw8ahaNROe7oaVwJ0TIKSkM/N8RjHRqVgM38bjqQqQSkC3W2whtqea3lAL49sSlcbFn30k2jZ&#10;zTl9nFNo2Dicn+0kcxslfRSX9Hi0AYzj64euc+AD9NWXDWwc1mD6GdPmovhhB33ZweboDpM50lOy&#10;p6eCSsGgWLTG5NKTDYynaLMx2uDpxCY2R22d47d7O96YCkmxYQPTXmzwN5uCOdigFIl8mP7WVhFj&#10;U6K/Pt4+tO76uFNuvuahPRmez9/OtRBDD7C/DVHRYXPjy49F4njbYpGtjOv4Y7HI//RRhFkPutpY&#10;bZL0Nw9yzEnB8g9/6D/8dTCb8wd3YLRZnLER37JufNt31vE/ce5CkY3Y1lzlJDHigs/6ukgwX3qR&#10;Tw48X1xYY77I/ubFHx5tg9lDrIgT6+0L9p1z/Bn62PTZiE8oVuULMWvsfXbvr/6Vv3p+DyRdzUPe&#10;ohPfmu3oy8/ZU+FnrnQV+2whtnb3lO+zHzsaU3u5j9304RNsoDgXC+YCMvi7CylFIl3oz2/IMjb5&#10;9BGDdCPfa4Xgeef1mLcLSDo4Z97Wmv7my8fEiRiVJ4xhfXaBKqa0ZSN389mHvel8Fkv/+t+cFyXO&#10;8xe5eXsCH987FWfxf+Q485VrtV8Op4/X+pqvuFeYmqv24pXNlrPWnj4KSHNyE2PrvDi8g/1c0Oqv&#10;cDUG3/Aonvb5XQWrjy6wiXW1Zt1ZjE/L4Wtf+WLx6piSiQ1GUSZB+ytDyc45j3jsLznoI5gVIgrC&#10;MxFrfwSPDds5jzYcxyQ4V2Y2V4lKYAtgiVNCtSlJBgLP2O6yKbAEnwQg6E45xzlJaZ+/ctVmjPUT&#10;tPpJiK50FYuO01ugSh42aWMPcuhq/I3xDElIAnLXzWblrSQbMtnP2i+ZsIsNT+FhrpLX5s8WbHl+&#10;vsvb7AfkWQdJx/xt1trTW6K2TuZ9foj8ZU2gGFDAaMv+imXFEdtNR3M4dTrYMY8Sm/nbnGw4kqG2&#10;jlvvbWbu0NGBTjAHG8R5t05Sf9mUp9M4ferwAWvnq5P8jCE7KBLI20aiGGc3MsgzT3azOQzzU9gp&#10;1s+5HRuPMejLF/w8Ipk2EDazeUnU2vOHrbF+NrvZeTY2hnXi27szRjYUmgpA58mnPzvYcNlmdxuN&#10;YR5e8xPrPN09au/t8LPwmz5Hv9nvinEVQXvbjk34yeLzirvm1tBGyFdnf1hTOipwdmfsHPPQ09oq&#10;Rq2lGDJn5xXixtaHz5uvdWMnm7vi4iymD1sany0VMApKssSWtooLfW3WYmF3neQExb9CxR00vra7&#10;YOxLZ7qS75zx2G05BItjcSlvbE4eH+3jmHGtrTXgRz/x4//hN5QfmS/q4+JCP/MyJ2NOB2Pzpdd+&#10;Rx++LOdYC3Ofnp4rNlewKx6Mb358VHzP1mQbSxFFTzE/Xa2NQoRfXNeFfynyFHubM6wpezqnDZ/3&#10;KFboo2gWT3TXT7y6u6zoI5d8+Vo8KbxeC79Dtrb04Zt8RTu6ezQOm1lf8XP67jEHttXe3JbjNl8y&#10;2Fo8W3t2Yh82XoF4nS+fc2Gx+J58/sWXpou21kDBp/32p9n0Gc4Z28Wwj1DwGX5o7sYQn/K3ope/&#10;74JFX+eskXdUXIy5gJhvavOM69gR4/DD91csztHdovcWneQpwZyJ/wiQ827Bi2NfWQEhOej/6OCP&#10;57bZLiCdM44CQ3K3eUwfba7yJRcJTP/JgfMSw45vHGgvCWizc9PR3S0FnsTljyokK203xtreQUd6&#10;KSL0kSTp/Kzt7OE8yPd2jTH9woyEszuvkvOKgyVr7W2c2rl7I+n8k5/7J+emZdzrGNCebsP8Nyfn&#10;r7o9Qgdt2RTPbK4dmXSW9NiQLXenzh2J02fo/zJnOPc6v8N+ZCpk+IA5nT6gILjIeO1v0zrGPdfs&#10;x378LGoUnNaMnNc72i82O+12bKjuZLMbH/vJn/jJs/gm/wq55sVWNnZ/NW9drA+fPNf3xT6PWH/y&#10;6ePRa7Zx7jqG+TrujpMNRXtzpv/su7bmu7lc0V+RZ7NzN8cdmWdxCTLpbU5XXTx3jiznjbvzHr2+&#10;O6ef9Tr98FizH/nhHzmLXEXi5rA+jokxmCO722Rx3oU6zms3+frzt6u/gh6z0doPx6wXfci1Xo95&#10;Ym03/ys2eWOJLShcz43/ie2vnL54xB19+ayxrSXfnL0fIds8tOGLUCS6+7w2V928Nhf25StiTMEj&#10;5leQLzausaQNfRSDbHMW43LT0X5yl6vYiD7Wkk/6KNBZwB+ytH+cr7nN119ztrx1jHHG36HH2dZ8&#10;DxnWwRzJtzb81Zy0O9u+6E8v7dlTG3PdfLeGe9xzupM1+8NY8xUy5Y9XvY5x6EO+OYB8MvgAmdcx&#10;tg5XyBDfLvq8m6XY5jezP9mKfB9zcpFkDvqQz07ujvrsqqLcxQPdyN2YjzyOH4HDp97f29Ack1ML&#10;Nle/bqNzdoHg+N72fdbvXZx6QQ5yJWayPV/yI2/trpvGxtmYn4YlW/KWEOnyrO0zpp9HkDV9n7V/&#10;ZOPvLfMlz5MXfcb0HGyk3WmvF67n35Vn+n0c+tGB/lfO4u6i1zPdtu7j7Pdie7a8jrHn12NkGvsq&#10;45ndBp3W7tTpxX6Psiff2rz6h+cvej+ivTX3fPp4JP+x3av8Qx6dXu119Lm2HaeOD/OAeHQnbZ9h&#10;tTE+6/8uvOr25Nwz5vuPtlwsXOVN73PNjkdzno1O+z7Ifhc2Bhte7bnxH3ns+wznznltbi/636HN&#10;6VfH4/pexxmPfdjg+vpZn+UX52e3a79r3+sctJlNPF7ba7v5rd3Z5nh+6nVpe8fjeKcs5/7NIePJ&#10;/Kf/9HnU+bE9pv/6OHYd89r31Hu2eWBzvbaf7Oly9dkr02VoJ/7cnfTxDRdsCnJyjKUwdyHnDqfP&#10;U+6uIhTXznnb3NvX7m7+7f/pb5/jX8d85FGHCBx+836KxWuwCQhXR95C8vaCt3FdeWn3WTgv+ZLg&#10;EuGeG3t3kRy/8ixwduzTQM513Gdt7qDXCsMzmR1FgHm8bbE4yDkT7aEHHc61OJLuNTm/8rJGrwn5&#10;pai52uWT8Eyvj+LqL+bOftPRuWdjjPU9+70ka8fJva71R/HoF3iVv43rgjsi1kWfbR4b89r3euwZ&#10;13bjXI9jDs5Pp8c2H5LxpFh8ZrPTTg/zgOPu0Jx/rHDEpbk99v1KQO/NGY/n6XnO4aWAOO9Svty1&#10;u+vzSZhdyfVvej3jWb8xfa9tTv2frMEVbcxlbc31jIcXvxiv7V9873WMiz8+shijnzE8nsdfZJ3y&#10;DtmOXedyjS88a88Ptw7PZPsL/PMi64WrjJPrGNoc7e/mYcxXfz/avupwA5navM7nGM/xvR47du17&#10;2vPouzEe+zjuH108X154bIerXGjrs6o+JuHjAe5kuhNKX/LEpbfR3WwRn4pHdrIv2FO91e1jId4m&#10;97Egd0TZw1hvq0MEDt99v59Z5LAr4ji6z63hdORjU3Lu0zjwxrgyeUs81+OCecl0XGV9GvZWF5kC&#10;fUn5baHjCkN6e0vtfLvnod3HQY6xl1TO5PUv/sPn/a6cSfnFTmxzLU5nl0/Co04fxzMZbwu9t9GY&#10;E3nmoZg43xp7WePrWLPPjp++8CLH49oO569289rx+dZsvvbTDdd1PXU5NtVzTY7j13ZXJmeyH2Xu&#10;/Hn8pbh/1e3Q/9p2nPO7zGGw2+xlrNMW9Hwi4/PgdR57/rJmWyM6njq96G++PgowG67d3bzfha09&#10;e5z+dMh1fDo+8qH+L+uwc1s7x2bTuzW4os25Di+6yCtnvxdbfKjtIXNjzAZe0/9Vrwce9fP8QzIP&#10;Gdd2Y/1PXS7t4fz8Z21edX7hmmtm27HxXsew/nR5sduOX9nYz85f9Z7c62v9nrW72m667dhs9cip&#10;48VmH9VWmyvaubPo3bfti8ZkH89dvCkKFYHkzqbOea2w1M9HMLyVzVecN9bb6hCBw7fe39vQeHTQ&#10;BdWzc5+UOznXAP4sxvk4BC88F7CP59+GBTjd9/xZu4/jOndy8NhmaDs+ru0XmeucN+/HNmPzfXb8&#10;8dhHsbFw13e6eNyxx9d3vE2bT8u7zvkrxd0a4Wq/j2r3SSH708jUfzw7/7bov5xyp8/G2Pm3Hfdt&#10;270tz9bkbXmU9T55nMO72Glt36XPeLTHo4zruWfHru0f+0Z8HIcfvd9iMSIiIiK+uFQsRkRERMQt&#10;FYsRERERcUvFYkRERETcUrEYEREREbdULEZERETELRWLEREREXFLxWJERERE3FKxGBERERG3VCxG&#10;RERExC0VixERERFxS8ViRERERNxSsRgRERERt1QsRkRERMQtFYsRERERcUvFYkRERETcUrEYERER&#10;EbdULEZERETELRWLEREREXFLxWJERERE3FKxGBERERG3VCxGRERExC0VixERERFxS8ViRERERNxS&#10;sRgRERERt1QsRkRERMQtFYsRERERcUvFYkRERETcUrEYEREREbdULEZERETELRWLEREREXFLxWJE&#10;RERE3FKxGBERERG3VCxGRERExC0VixERERFxS8ViRERERNxSsRgRERERt1QsRkRERMQtFYsRERER&#10;cUvFYkRERETcUrEYEREREbdULEZERETELRWLEREREXFLxWJERERE3FKxGBERERG3VCxGRERExC0V&#10;ixERERFxS8ViRERERNxSsRgRERERt1QsRkRERMQtFYsRERERcUvFYkRERETcUrEYEREREbdULEZE&#10;RETELRWLEREREXFLxWJERERE3FKxGBERERG3VCxGRERExC0VixERERFxS8ViRERERNxSsRgRERER&#10;t1QsRkRERMQtFYsRERERcUvFYkRERETcUrEYEREREbdULEZERETELRWLEREREXFLxWJERERE3FKx&#10;GBERERG3VCxGRERExC0VixERERFxS8ViRERERNxSsRgRERERt1QsRkRERMQtFYsRERERcUvFYkRE&#10;RETcUrEYEREREbdULEZERETELRWLEREREXFLxWJERERE3FKxGBERERG3VCxGRERExC0VixERERFx&#10;S8ViRERERNxSsRgRERERt1QsRkRERMQtFYsRERERcUvFYkRERETcUrEYEREREbdULEZERETELRWL&#10;EREREXFLxWJERERE3FKxGBERERG3VCxGRERExC0VixERERFxS8ViRERERNxSsRgRERERt1QsRkRE&#10;RMQtFYsRERERcUvFYkRERETcUrEYEREREbdULEZERETELRWLEREREXFLxWJERERE3FKxGBERERG3&#10;VCxGRERExC0VixERERFxS8ViRERERNxSsRgRERERt1QsRkRERMQtFYsRERERcUvFYkRERETcUrEY&#10;EREREbdULEZERETELRWLEREREXFLxWJERERE3FKxGBERERG3VCxGRERExC0VixERERFxS8ViRERE&#10;RNxSsRgRERERt1QsRkRERMQtFYsRERERcUvFYkRERETcUrEYEREREbdULEZERETELRWLEREREXFL&#10;xWJERERE3FKxGBERERG3VCxGRERExC0VixERERFxS8ViRERERNxSsRgRERERt1QsRkRERMQtFYsR&#10;ERERcUvFYkRERETcUrEYEREREbdULEZERETELRWLEREREXFLxWJERERE3FKxGBERERG3VCxGRERE&#10;xC0VixERERFxS8ViRERERNxSsRgRERERt1QsRkRERMQtFYsRERERcUvFYkRERETcUrEYEREREbdU&#10;LEZERETELRWLEREREXFLxWJERERE3FKxGBERERG3VCxGRERExC0VixERERFxS8ViRERERNxSsRgR&#10;ERERt1QsRkRERMQtFYsRERERcUvFYkRERETcUrEYEREREbdULEZERETELRWLEREREXFLxWJERERE&#10;3FKxGBERERG3VCxGRERExC0VixERERFxS8ViRERERNxSsRgRERERt1QsRkRERMQtFYsRERERcUvF&#10;YkRERETcUrEYEREREbdULEZERETELRWLEREREXFLxWJERERE3FKxGBERERG3VCxGRERExC0VixER&#10;ERFxS8ViRERERNxSsRgRERERt1QsRkRERMQtFYsRERERcUvFYkRERETcUrEYEREREbdULEZERETE&#10;LRWLEREREXFLxWJERERE3FKxGBERERG3VCxGRERExC0VixERERFxS8ViRERERNxSsRgRERERt1Qs&#10;RkRERMQtFYsRERERcUvFYkRERETcUrEYEREREbdULEZERETELRWLEREREXFLxWJERERE3FKxGBER&#10;ERG3VCxGRERExC0VixERERFxS8ViRERERNxSsRgRERERt1QsRkRERMQtFYsRERERcUvFYkRERETc&#10;UrEYEREREbdULEZERETELRWLEREREXFLxWJERERE3FKxGBERERG3VCxGRERExC0VixERERFxS8Vi&#10;RERERNxSsRgRERERt1QsRkRERMQtFYsRERERcUvFYkRERETcUrEYEREREbdULEZERETELRWLERER&#10;EXFLxWJERERE3FKxGBERERG3VCxGRERExC0VixERERFxS8ViRERERNxSsRgRERERt1QsRkRERMQt&#10;FYsRERERcUvFYkRERETcUrEYEREREbdULEZERETELRWLEREREXFLxWJERERE3FKxGBERERG3VCxG&#10;RERExC0VixERERFxS8ViRERERNxSsRgRERERt1QsRkRERMQtFYsRERERcUvFYkRERETcUrEYERER&#10;EbdULEZERETELRWLEREREXFLxWJERERE3FKxGBERERG3VCxGRERExC0VixERERFxS8ViRERERNxS&#10;sRgRERERt1QsRkRERMQtFYsRERERcUvFYkRERETcUrEYEREREbdULEZERETELRWLEREREXFLxWJE&#10;RERE3FKxGBERERG3VCxGRERExC0VixERERFxS8ViRERERNxSsRgRERERt1QsRkRERMQtFYsRERER&#10;cUvFYkRERETcUrEYEREREbdULEZERETELRWLEREREXFLxWJERERE3FKxGBERERG3VCxGRERExC0V&#10;ixERERFxS8ViRERERNxSsRgRERERt1QsRkRERMQtFYsRERERcUvFYkRERETcUrEYEREREbdULEZE&#10;RETELRWLEREREXFLxWJERERE3FKxGBERERG3VCxGRERExC0VixERERFxS8ViRERERNxSsRgRERER&#10;t1QsRkRERMQtFYsRERERcUvFYkRERETcUrEYEREREbdULEZERETELRWLEREREXFLxWJERERE3FKx&#10;GBERERG3VCxGRERExC0VixERERFxS8ViRERERNxSsRgRERERt1QsRkRERMQtFYsRERERcUvFYkRE&#10;RETcUrEYEREREbdULEZERETELRWLEREREXFLxWJERERE3FKxGBERERG3VCxGRERExC0VixERERFx&#10;S8ViRERERNxSsRgRERERt1QsRkRERMQtFYsRERERcUvFYkRERETcUrEYEREREbdULEZERETELRWL&#10;EREREXFLxWJERERE3FKxGBERERG3VCxGRERExC0VixERERFxS8ViRERERNxSsRgRERERt1QsRkRE&#10;RMQtFYsRERERcUvFYkRERETcUrEYEREREbdULEZERETELRWLEREREXFLxWJERERE3FKxGBERERG3&#10;VCxGRERExC0VixERERFxS8ViRERERNxSsRgRERERt1QsRkRERMQtFYsRERERcUvFYkRERETcUrEY&#10;EREREbdULEZERETELRWLEREREXFLxWJERERE3FKxGBERERG3VCxGRERExC0VixERERFxS8ViRERE&#10;RNxSsRgRERERt1QsRkRERMQtFYsRERERcUvFYkRERETcUrEYEREREbdULEZERETELRWLEREREXFL&#10;xWJERERE3FKxGBERERG3VCxGRERExC0VixERERFxS8ViRERERNxSsRgRERERt1QsRkRERMQtFYsR&#10;ERERcUvFYkRERETcUrEYEREREbdULEZERETELRWLEREREXFLxWJERERE3FKxGBERERG3VCxGRERE&#10;xC0VixERERFxS8ViRERERNxSsRgRERERt1QsRkRERMQtFYsRERERcUvFYkRERETcUrEYEREREbdU&#10;LEZERETELRWLEREREXFLxWJERERE3FKxGBERERG3VCxGRERExC0VixERERFxS8ViRERERNxSsRgR&#10;ERERt1QsRkRERMQtFYsRERERcUvFYkRERETcUrEYEREREbdULEZERETELRWLEREREXFLxWJERERE&#10;3FKxGBERERG3VCxGRERExC0VixERERFxS8ViRERERNxSsRgRERERt1QsRkRERMQtFYsRERERcUvF&#10;YkRERETcUrEYEREREbdULEZERETELRWLEREREXFLxWJERERE3FKxGBERERG3VCxGRERExC0VixER&#10;ERFxS8ViRERERNxSsRgRERERt1QsRkRERMQtFYsRERERcUvFYkRERETcUrEYEREREbdULEZERETE&#10;LRWLEREREXFLxWJERERE3FKxGBERERG3VCxGRERExC0VixERERFxS8ViRERERNxSsRgRERERt1Qs&#10;RkRERMQtFYsRERERcUvFYkRERETcUrEYEREREbdULEZERETELRWLEREREXFLxWJERERE3FKxGBER&#10;ERG3VCxGRERExC0VixERERFxS8ViRERERNxSsRgRERERt1QsRkRERMQtFYsRERERcUvFYkRERETc&#10;UrEYEREREbdULEZERETELRWLEREREXFLxWJERERE3FKxGBERERG3VCxGRERExC0VixERERFxS8Vi&#10;RERERNxSsRgRERERt1QsRkRERMQtFYsRERERcUvFYkRERETcUrEYEREREbdULEZERETELRWLERER&#10;EXFLxWJERERE3FKxGBERERG3VCxGRERExC0VixERERFxS8ViRERERNxSsRgRERERt1QsRkRERMQt&#10;FYsRERERcUvFYkRERETcUrEYEREREbdULEZERETELRWLEREREXFLxWJERERE3FKxGBERERG3VCxG&#10;RERExC0VixERERFxS8ViRERERNxSsRgRERERt1QsRkRERMQtFYsRERERcUvFYkRERETcUrEYERER&#10;EbdULEZERETELRWLEREREXFLxWJERERE3FKxGBERERG3VCxGRERExC0VixERERFxS8ViRERERNxS&#10;sRgRERERt/z8z//8//3/AEvplVH3KlmOAAAAAElFTkSuQmCCUEsDBBQABgAIAAAAIQAY+C3V4AAA&#10;AA0BAAAPAAAAZHJzL2Rvd25yZXYueG1sTI9BS8NAEIXvgv9hGcGb3U2KtcZsSinqqQi2gnjbZqdJ&#10;aHY2ZLdJ+u+dnvT2HvN48718NblWDNiHxpOGZKZAIJXeNlRp+Nq/PSxBhGjImtYTarhggFVxe5Ob&#10;zPqRPnHYxUpwCYXMaKhj7DIpQ1mjM2HmOyS+HX3vTGTbV9L2ZuRy18pUqYV0piH+UJsONzWWp93Z&#10;aXgfzbieJ6/D9nTcXH72jx/f2wS1vr+b1i8gIk7xLwxXfEaHgpkO/kw2iJZ9olKOslg8zUFcE89p&#10;wvMOrNSSlSxy+X9F8Q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+HI0UdhAAANRhAAAOAAAAAAAAAAAAAAAAADoCAABkcnMvZTJvRG9jLnhtbFBLAQItAAoAAAAA&#10;AAAAIQBqfori72YBAO9mAQAUAAAAAAAAAAAAAAAAANwSAABkcnMvbWVkaWEvaW1hZ2UxLnBuZ1BL&#10;AQItABQABgAIAAAAIQAY+C3V4AAAAA0BAAAPAAAAAAAAAAAAAAAAAP15AQBkcnMvZG93bnJldi54&#10;bWxQSwECLQAUAAYACAAAACEAqiYOvrwAAAAhAQAAGQAAAAAAAAAAAAAAAAAKewEAZHJzL19yZWxz&#10;L2Uyb0RvYy54bWwucmVsc1BLBQYAAAAABgAGAHwBAAD9ewEAAAA=&#10;">
                <v:rect id="Rectangle 36" o:spid="_x0000_s1027" style="position:absolute;left:7973;top:9262;width:11227;height:1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DlkxQAAANsAAAAPAAAAZHJzL2Rvd25yZXYueG1sRI9Ba8JA&#10;FITvgv9heUJvuqvSItFNqJaWWkFoKnp9ZF+TYPZtyG41/ffdguBxmJlvmFXW20ZcqPO1Yw3TiQJB&#10;XDhTc6nh8PU6XoDwAdlg45g0/JKHLB0OVpgYd+VPuuShFBHCPkENVQhtIqUvKrLoJ64ljt636yyG&#10;KLtSmg6vEW4bOVPqSVqsOS5U2NKmouKc/1gNanpyjyrfH3cfm+16ti3f7EthtX4Y9c9LEIH6cA/f&#10;2u9Gw3wO/1/iD5DpHwAAAP//AwBQSwECLQAUAAYACAAAACEA2+H2y+4AAACFAQAAEwAAAAAAAAAA&#10;AAAAAAAAAAAAW0NvbnRlbnRfVHlwZXNdLnhtbFBLAQItABQABgAIAAAAIQBa9CxbvwAAABUBAAAL&#10;AAAAAAAAAAAAAAAAAB8BAABfcmVscy8ucmVsc1BLAQItABQABgAIAAAAIQCXrDlkxQAAANsAAAAP&#10;AAAAAAAAAAAAAAAAAAcCAABkcnMvZG93bnJldi54bWxQSwUGAAAAAAMAAwC3AAAA+QIAAAAA&#10;" filled="f" strokecolor="#70ad47" strokeweight="1pt"/>
                <v:rect id="Rectangle 35" o:spid="_x0000_s1028" style="position:absolute;left:7973;top:4186;width:11227;height:4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EQxQAAANsAAAAPAAAAZHJzL2Rvd25yZXYueG1sRI/dasJA&#10;FITvC32H5RS8M7tqLZK6ij9YqgXBKPb2kD1NQrNnQ3ar6dt3BaGXw8x8w0znna3FhVpfOdYwSBQI&#10;4tyZigsNp+OmPwHhA7LB2jFp+CUP89njwxRT4658oEsWChEh7FPUUIbQpFL6vCSLPnENcfS+XGsx&#10;RNkW0rR4jXBby6FSL9JixXGhxIZWJeXf2Y/VoAafbqyy/fljt9ouh9viza5zq3XvqVu8ggjUhf/w&#10;vf1uNIye4fYl/gA5+wMAAP//AwBQSwECLQAUAAYACAAAACEA2+H2y+4AAACFAQAAEwAAAAAAAAAA&#10;AAAAAAAAAAAAW0NvbnRlbnRfVHlwZXNdLnhtbFBLAQItABQABgAIAAAAIQBa9CxbvwAAABUBAAAL&#10;AAAAAAAAAAAAAAAAAB8BAABfcmVscy8ucmVsc1BLAQItABQABgAIAAAAIQAYRaEQxQAAANsAAAAP&#10;AAAAAAAAAAAAAAAAAAcCAABkcnMvZG93bnJldi54bWxQSwUGAAAAAAMAAwC3AAAA+QIAAAAA&#10;" filled="f" strokecolor="#70ad47" strokeweight="1pt"/>
                <v:shape id="AutoShape 34" o:spid="_x0000_s1029" style="position:absolute;left:5807;top:2570;width:2166;height:7272;visibility:visible;mso-wrap-style:square;v-text-anchor:top" coordsize="2166,7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AcwQAAANsAAAAPAAAAZHJzL2Rvd25yZXYueG1sRI9Li8JA&#10;EITvgv9haMGbTlxRJDqKBAWvxse5zXQemOmJmdkY//3OwsIei6r6itrselOLjlpXWVYwm0YgiDOr&#10;Ky4UXC/HyQqE88gaa8uk4EMOdtvhYIOxtm8+U5f6QgQIuxgVlN43sZQuK8mgm9qGOHi5bQ36INtC&#10;6hbfAW5q+RVFS2mw4rBQYkNJSdkz/TYKklPRmSxJLnn6euR8WNzu/nhTajzq92sQnnr/H/5rn7SC&#10;+QJ+v4QfILc/AAAA//8DAFBLAQItABQABgAIAAAAIQDb4fbL7gAAAIUBAAATAAAAAAAAAAAAAAAA&#10;AAAAAABbQ29udGVudF9UeXBlc10ueG1sUEsBAi0AFAAGAAgAAAAhAFr0LFu/AAAAFQEAAAsAAAAA&#10;AAAAAAAAAAAAHwEAAF9yZWxzLy5yZWxzUEsBAi0AFAAGAAgAAAAhAOEg0BzBAAAA2wAAAA8AAAAA&#10;AAAAAAAAAAAABwIAAGRycy9kb3ducmV2LnhtbFBLBQYAAAAAAwADALcAAAD1AgAAAAA=&#10;" path="m2045,7151r,120l2125,7231r-60,l2065,7191r60,l2045,7151xm40,l,,,7231r2045,l2045,7211r-2005,l20,7191r20,l40,xm2125,7191r-60,l2065,7231r60,l2165,7211r-40,-20xm40,7191r-20,l40,7211r,-20xm2045,7191r-2005,l40,7211r2005,l2045,7191xe" fillcolor="#4472c4" stroked="f">
                  <v:path arrowok="t" o:connecttype="custom" o:connectlocs="2045,9722;2045,9842;2125,9802;2065,9802;2065,9762;2125,9762;2045,9722;40,2571;0,2571;0,9802;2045,9802;2045,9782;40,9782;20,9762;40,9762;40,2571;2125,9762;2065,9762;2065,9802;2125,9802;2165,9782;2125,9762;40,9762;20,9762;40,9782;40,9762;2045,9762;40,9762;40,9782;2045,9782;2045,9762" o:connectangles="0,0,0,0,0,0,0,0,0,0,0,0,0,0,0,0,0,0,0,0,0,0,0,0,0,0,0,0,0,0,0"/>
                </v:shape>
                <v:shape id="Picture 33" o:spid="_x0000_s1030" type="#_x0000_t75" style="position:absolute;left:1118;top:5088;width:4263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tOswwAAANsAAAAPAAAAZHJzL2Rvd25yZXYueG1sRI/RasJA&#10;FETfC/7DcgXf6qYKIY2uUgVRpH2o+gGX7DWJZu+G3TVJ/74rFPo4zMwZZrkeTCM6cr62rOBtmoAg&#10;LqyuuVRwOe9eMxA+IGtsLJOCH/KwXo1elphr2/M3dadQighhn6OCKoQ2l9IXFRn0U9sSR+9qncEQ&#10;pSuldthHuGnkLElSabDmuFBhS9uKivvpYRQc9ebKN/e5/8Itt7N9psvh/K7UZDx8LEAEGsJ/+K99&#10;0ArmKTy/xB8gV78AAAD//wMAUEsBAi0AFAAGAAgAAAAhANvh9svuAAAAhQEAABMAAAAAAAAAAAAA&#10;AAAAAAAAAFtDb250ZW50X1R5cGVzXS54bWxQSwECLQAUAAYACAAAACEAWvQsW78AAAAVAQAACwAA&#10;AAAAAAAAAAAAAAAfAQAAX3JlbHMvLnJlbHNQSwECLQAUAAYACAAAACEAhvbTrMMAAADbAAAADwAA&#10;AAAAAAAAAAAAAAAHAgAAZHJzL2Rvd25yZXYueG1sUEsFBgAAAAADAAMAtwAAAPcCAAAAAA==&#10;">
                  <v:imagedata r:id="rId34" o:title=""/>
                </v:shape>
                <v:shape id="AutoShape 32" o:spid="_x0000_s1031" style="position:absolute;left:-126999;top:-72514912;width:54307280;height:72652709;visibility:visible;mso-wrap-style:square;v-text-anchor:top" coordsize="54307280,72652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61JxQAAANsAAAAPAAAAZHJzL2Rvd25yZXYueG1sRI/RasJA&#10;FETfC/7DcoW+1Y0tmhJdRZQ2hYI00Q+4ZK9JMHs3ZDcm9eu7hUIfh5k5w6y3o2nEjTpXW1Ywn0Ug&#10;iAuray4VnE9vT68gnEfW2FgmBd/kYLuZPKwx0XbgjG65L0WAsEtQQeV9m0jpiooMupltiYN3sZ1B&#10;H2RXSt3hEOCmkc9RtJQGaw4LFba0r6i45r1R8GXatD9lJurPvIjT4/vhc3k/KPU4HXcrEJ5G/x/+&#10;a39oBS8x/H4JP0BufgAAAP//AwBQSwECLQAUAAYACAAAACEA2+H2y+4AAACFAQAAEwAAAAAAAAAA&#10;AAAAAAAAAAAAW0NvbnRlbnRfVHlwZXNdLnhtbFBLAQItABQABgAIAAAAIQBa9CxbvwAAABUBAAAL&#10;AAAAAAAAAAAAAAAAAB8BAABfcmVscy8ucmVsc1BLAQItABQABgAIAAAAIQAqT61JxQAAANsAAAAP&#10;AAAAAAAAAAAAAAAAAAcCAABkcnMvZG93bnJldi54bWxQSwUGAAAAAAMAAwC3AAAA+QIAAAAA&#10;" path="m128110,72519989r4277,l132387,72525710t-4277,l128110,72519989e" filled="f" strokeweight="1pt">
                  <v:path arrowok="t" o:connecttype="custom" o:connectlocs="128110,5077;132387,5077;132387,10798;128110,10798;128110,5077" o:connectangles="0,0,0,0,0"/>
                </v:shape>
                <v:shape id="AutoShape 31" o:spid="_x0000_s1032" style="position:absolute;left:4426;top:1673;width:3547;height:3477;visibility:visible;mso-wrap-style:square;v-text-anchor:top" coordsize="3547,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aqwgAAANsAAAAPAAAAZHJzL2Rvd25yZXYueG1sRE/Pa8Iw&#10;FL4P9j+EJ3gZM9WxMapRRrXgpbCpF2+P5tlWm5eSxLb+98thsOPH93u1GU0renK+saxgPktAEJdW&#10;N1wpOB3z108QPiBrbC2Tggd52Kyfn1aYajvwD/WHUIkYwj5FBXUIXSqlL2sy6Ge2I47cxTqDIUJX&#10;Se1wiOGmlYsk+ZAGG44NNXaU1VTeDnejgLbucs7ci75dv4+74r3I5alvlZpOxq8liEBj+Bf/ufda&#10;wVscG7/EHyDXvwAAAP//AwBQSwECLQAUAAYACAAAACEA2+H2y+4AAACFAQAAEwAAAAAAAAAAAAAA&#10;AAAAAAAAW0NvbnRlbnRfVHlwZXNdLnhtbFBLAQItABQABgAIAAAAIQBa9CxbvwAAABUBAAALAAAA&#10;AAAAAAAAAAAAAB8BAABfcmVscy8ucmVsc1BLAQItABQABgAIAAAAIQBkeZaqwgAAANsAAAAPAAAA&#10;AAAAAAAAAAAAAAcCAABkcnMvZG93bnJldi54bWxQSwUGAAAAAAMAAwC3AAAA9gIAAAAA&#10;" path="m3426,3356r,120l3506,3436r-60,l3446,3396r60,l3426,3356xm2266,20r,3416l3426,3436r,-20l2306,3416r-20,-20l2306,3396r,-3356l2286,40,2266,20xm3506,3396r-60,l3446,3436r60,l3546,3416r-40,-20xm2306,3396r-20,l2306,3416r,-20xm3426,3396r-1120,l2306,3416r1120,l3426,3396xm2306,l,,,40r2266,l2266,20r40,l2306,xm2306,20r-40,l2286,40r20,l2306,20xe" fillcolor="#4472c4" stroked="f">
                  <v:path arrowok="t" o:connecttype="custom" o:connectlocs="3426,5029;3426,5149;3506,5109;3446,5109;3446,5069;3506,5069;3426,5029;2266,1693;2266,5109;3426,5109;3426,5089;2306,5089;2286,5069;2306,5069;2306,1713;2286,1713;2266,1693;3506,5069;3446,5069;3446,5109;3506,5109;3546,5089;3506,5069;2306,5069;2286,5069;2306,5089;2306,5069;3426,5069;2306,5069;2306,5089;3426,5089;3426,5069;2306,1673;0,1673;0,1713;2266,1713;2266,1693;2306,1693;2306,1673;2306,1693;2266,1693;2286,1713;2306,1713;2306,1693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93401E" w:rsidRPr="001E2ED9">
        <w:rPr>
          <w:color w:val="1E1E1E"/>
        </w:rPr>
        <w:t>}</w:t>
      </w:r>
    </w:p>
    <w:p w14:paraId="41F58DBA" w14:textId="77777777" w:rsidR="00BA28B1" w:rsidRPr="001E2ED9" w:rsidRDefault="0093401E">
      <w:pPr>
        <w:pStyle w:val="BodyText"/>
        <w:spacing w:before="10" w:line="218" w:lineRule="auto"/>
        <w:ind w:left="11324" w:right="2846" w:hanging="620"/>
      </w:pPr>
      <w:r w:rsidRPr="001E2ED9">
        <w:rPr>
          <w:color w:val="1E1E1E"/>
        </w:rPr>
        <w:t>},newResponse.ErrorListener() { @Override</w:t>
      </w:r>
    </w:p>
    <w:p w14:paraId="044AEC92" w14:textId="77777777" w:rsidR="00BA28B1" w:rsidRPr="001E2ED9" w:rsidRDefault="0093401E">
      <w:pPr>
        <w:pStyle w:val="BodyText"/>
        <w:spacing w:before="7" w:line="211" w:lineRule="auto"/>
        <w:ind w:left="11944" w:right="-60" w:hanging="620"/>
      </w:pPr>
      <w:r w:rsidRPr="001E2ED9">
        <w:rPr>
          <w:color w:val="1E1E1E"/>
        </w:rPr>
        <w:t>publicvoidonErrorResponse(VolleyError error) { VolleyLog.d(TAG,"Error: "+ error.getMessage()); pDialog.hide();</w:t>
      </w:r>
    </w:p>
    <w:p w14:paraId="496241E7" w14:textId="77777777" w:rsidR="00BA28B1" w:rsidRPr="001E2ED9" w:rsidRDefault="0093401E">
      <w:pPr>
        <w:pStyle w:val="BodyText"/>
        <w:spacing w:line="328" w:lineRule="exact"/>
        <w:ind w:left="3641"/>
        <w:jc w:val="center"/>
      </w:pPr>
      <w:r w:rsidRPr="001E2ED9">
        <w:rPr>
          <w:color w:val="1E1E1E"/>
        </w:rPr>
        <w:t>}</w:t>
      </w:r>
    </w:p>
    <w:p w14:paraId="598722D8" w14:textId="77777777" w:rsidR="00BA28B1" w:rsidRPr="001E2ED9" w:rsidRDefault="0093401E">
      <w:pPr>
        <w:pStyle w:val="BodyText"/>
        <w:spacing w:line="358" w:lineRule="exact"/>
        <w:ind w:left="4123" w:right="1410"/>
        <w:jc w:val="center"/>
      </w:pPr>
      <w:r w:rsidRPr="001E2ED9">
        <w:rPr>
          <w:color w:val="1E1E1E"/>
        </w:rPr>
        <w:t>});</w:t>
      </w:r>
    </w:p>
    <w:p w14:paraId="30508FD6" w14:textId="77777777" w:rsidR="00BA28B1" w:rsidRPr="001E2ED9" w:rsidRDefault="00BA28B1">
      <w:pPr>
        <w:pStyle w:val="BodyText"/>
        <w:spacing w:before="11"/>
        <w:rPr>
          <w:sz w:val="20"/>
        </w:rPr>
      </w:pPr>
    </w:p>
    <w:p w14:paraId="1DAAD6A4" w14:textId="77777777" w:rsidR="00BA28B1" w:rsidRPr="001E2ED9" w:rsidRDefault="0093401E">
      <w:pPr>
        <w:pStyle w:val="BodyText"/>
        <w:spacing w:before="2"/>
        <w:ind w:left="8224"/>
      </w:pPr>
      <w:r w:rsidRPr="001E2ED9">
        <w:rPr>
          <w:color w:val="1E1E1E"/>
        </w:rPr>
        <w:t>AppController.getInstance().addToRequestQueue(req, tag_json_arry);</w:t>
      </w:r>
    </w:p>
    <w:p w14:paraId="3DF91982" w14:textId="77777777" w:rsidR="00BA28B1" w:rsidRPr="001E2ED9" w:rsidRDefault="00BA28B1">
      <w:p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18547874" w14:textId="77777777" w:rsidR="00BA28B1" w:rsidRPr="001E2ED9" w:rsidRDefault="0093401E">
      <w:pPr>
        <w:spacing w:line="310" w:lineRule="exact"/>
        <w:ind w:left="8077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lastRenderedPageBreak/>
        <w:t>String tag_json_obj ="json_obj_req";</w:t>
      </w:r>
    </w:p>
    <w:p w14:paraId="7B9DC704" w14:textId="77777777" w:rsidR="00BA28B1" w:rsidRPr="001E2ED9" w:rsidRDefault="0093401E">
      <w:pPr>
        <w:spacing w:line="310" w:lineRule="exact"/>
        <w:ind w:left="8077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String url ="</w:t>
      </w:r>
      <w:r w:rsidRPr="001E2ED9">
        <w:rPr>
          <w:rFonts w:ascii="Consolas"/>
          <w:color w:val="0563C1"/>
          <w:sz w:val="24"/>
          <w:u w:val="single" w:color="0563C1"/>
        </w:rPr>
        <w:t>https://api.androidhive.info/volley/person_object.json</w:t>
      </w:r>
      <w:r w:rsidRPr="001E2ED9">
        <w:rPr>
          <w:rFonts w:ascii="Consolas"/>
          <w:color w:val="1E1E1E"/>
          <w:sz w:val="24"/>
        </w:rPr>
        <w:t>";</w:t>
      </w:r>
    </w:p>
    <w:p w14:paraId="6EE8CC3A" w14:textId="389CA19C" w:rsidR="00BA28B1" w:rsidRPr="001E2ED9" w:rsidRDefault="001F4E5D">
      <w:pPr>
        <w:pStyle w:val="BodyText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535C85F" wp14:editId="6E33143F">
                <wp:simplePos x="0" y="0"/>
                <wp:positionH relativeFrom="column">
                  <wp:posOffset>10810875</wp:posOffset>
                </wp:positionH>
                <wp:positionV relativeFrom="paragraph">
                  <wp:posOffset>446405</wp:posOffset>
                </wp:positionV>
                <wp:extent cx="76200" cy="393065"/>
                <wp:effectExtent l="0" t="0" r="0" b="0"/>
                <wp:wrapNone/>
                <wp:docPr id="31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93065"/>
                        </a:xfrm>
                        <a:custGeom>
                          <a:avLst/>
                          <a:gdLst>
                            <a:gd name="T0" fmla="+- 0 17105 17065"/>
                            <a:gd name="T1" fmla="*/ T0 w 120"/>
                            <a:gd name="T2" fmla="+- 0 992 493"/>
                            <a:gd name="T3" fmla="*/ 992 h 619"/>
                            <a:gd name="T4" fmla="+- 0 17065 17065"/>
                            <a:gd name="T5" fmla="*/ T4 w 120"/>
                            <a:gd name="T6" fmla="+- 0 992 493"/>
                            <a:gd name="T7" fmla="*/ 992 h 619"/>
                            <a:gd name="T8" fmla="+- 0 17125 17065"/>
                            <a:gd name="T9" fmla="*/ T8 w 120"/>
                            <a:gd name="T10" fmla="+- 0 1112 493"/>
                            <a:gd name="T11" fmla="*/ 1112 h 619"/>
                            <a:gd name="T12" fmla="+- 0 17175 17065"/>
                            <a:gd name="T13" fmla="*/ T12 w 120"/>
                            <a:gd name="T14" fmla="+- 0 1012 493"/>
                            <a:gd name="T15" fmla="*/ 1012 h 619"/>
                            <a:gd name="T16" fmla="+- 0 17105 17065"/>
                            <a:gd name="T17" fmla="*/ T16 w 120"/>
                            <a:gd name="T18" fmla="+- 0 1012 493"/>
                            <a:gd name="T19" fmla="*/ 1012 h 619"/>
                            <a:gd name="T20" fmla="+- 0 17105 17065"/>
                            <a:gd name="T21" fmla="*/ T20 w 120"/>
                            <a:gd name="T22" fmla="+- 0 992 493"/>
                            <a:gd name="T23" fmla="*/ 992 h 619"/>
                            <a:gd name="T24" fmla="+- 0 17145 17065"/>
                            <a:gd name="T25" fmla="*/ T24 w 120"/>
                            <a:gd name="T26" fmla="+- 0 493 493"/>
                            <a:gd name="T27" fmla="*/ 493 h 619"/>
                            <a:gd name="T28" fmla="+- 0 17105 17065"/>
                            <a:gd name="T29" fmla="*/ T28 w 120"/>
                            <a:gd name="T30" fmla="+- 0 493 493"/>
                            <a:gd name="T31" fmla="*/ 493 h 619"/>
                            <a:gd name="T32" fmla="+- 0 17105 17065"/>
                            <a:gd name="T33" fmla="*/ T32 w 120"/>
                            <a:gd name="T34" fmla="+- 0 1012 493"/>
                            <a:gd name="T35" fmla="*/ 1012 h 619"/>
                            <a:gd name="T36" fmla="+- 0 17145 17065"/>
                            <a:gd name="T37" fmla="*/ T36 w 120"/>
                            <a:gd name="T38" fmla="+- 0 1012 493"/>
                            <a:gd name="T39" fmla="*/ 1012 h 619"/>
                            <a:gd name="T40" fmla="+- 0 17145 17065"/>
                            <a:gd name="T41" fmla="*/ T40 w 120"/>
                            <a:gd name="T42" fmla="+- 0 493 493"/>
                            <a:gd name="T43" fmla="*/ 493 h 619"/>
                            <a:gd name="T44" fmla="+- 0 17185 17065"/>
                            <a:gd name="T45" fmla="*/ T44 w 120"/>
                            <a:gd name="T46" fmla="+- 0 992 493"/>
                            <a:gd name="T47" fmla="*/ 992 h 619"/>
                            <a:gd name="T48" fmla="+- 0 17145 17065"/>
                            <a:gd name="T49" fmla="*/ T48 w 120"/>
                            <a:gd name="T50" fmla="+- 0 992 493"/>
                            <a:gd name="T51" fmla="*/ 992 h 619"/>
                            <a:gd name="T52" fmla="+- 0 17145 17065"/>
                            <a:gd name="T53" fmla="*/ T52 w 120"/>
                            <a:gd name="T54" fmla="+- 0 1012 493"/>
                            <a:gd name="T55" fmla="*/ 1012 h 619"/>
                            <a:gd name="T56" fmla="+- 0 17175 17065"/>
                            <a:gd name="T57" fmla="*/ T56 w 120"/>
                            <a:gd name="T58" fmla="+- 0 1012 493"/>
                            <a:gd name="T59" fmla="*/ 1012 h 619"/>
                            <a:gd name="T60" fmla="+- 0 17185 17065"/>
                            <a:gd name="T61" fmla="*/ T60 w 120"/>
                            <a:gd name="T62" fmla="+- 0 992 493"/>
                            <a:gd name="T63" fmla="*/ 992 h 61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619">
                              <a:moveTo>
                                <a:pt x="40" y="499"/>
                              </a:moveTo>
                              <a:lnTo>
                                <a:pt x="0" y="499"/>
                              </a:lnTo>
                              <a:lnTo>
                                <a:pt x="60" y="619"/>
                              </a:lnTo>
                              <a:lnTo>
                                <a:pt x="110" y="519"/>
                              </a:lnTo>
                              <a:lnTo>
                                <a:pt x="40" y="519"/>
                              </a:lnTo>
                              <a:lnTo>
                                <a:pt x="40" y="499"/>
                              </a:lnTo>
                              <a:close/>
                              <a:moveTo>
                                <a:pt x="80" y="0"/>
                              </a:moveTo>
                              <a:lnTo>
                                <a:pt x="40" y="0"/>
                              </a:lnTo>
                              <a:lnTo>
                                <a:pt x="40" y="519"/>
                              </a:lnTo>
                              <a:lnTo>
                                <a:pt x="80" y="519"/>
                              </a:lnTo>
                              <a:lnTo>
                                <a:pt x="80" y="0"/>
                              </a:lnTo>
                              <a:close/>
                              <a:moveTo>
                                <a:pt x="120" y="499"/>
                              </a:moveTo>
                              <a:lnTo>
                                <a:pt x="80" y="499"/>
                              </a:lnTo>
                              <a:lnTo>
                                <a:pt x="80" y="519"/>
                              </a:lnTo>
                              <a:lnTo>
                                <a:pt x="110" y="519"/>
                              </a:lnTo>
                              <a:lnTo>
                                <a:pt x="120" y="4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2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73FF6" id="AutoShape 26" o:spid="_x0000_s1026" style="position:absolute;margin-left:851.25pt;margin-top:35.15pt;width:6pt;height:30.9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0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JHa+gQAAIYTAAAOAAAAZHJzL2Uyb0RvYy54bWysmN+OozYUxu8r9R0sLlvtJAZDJtFkVtWs&#10;tqq0bVda+gAOfxJUgqnNTGb69HuOwRnD5GRQ1ZsE8MfxZ/98jO27j8/Hmj0V2lSq2Qb8ZhmwoslU&#10;XjX7bfBX+vnDbcBMJ5tc1qoptsFLYYKP9z/+cHdqN0WoDqrOC80gSGM2p3YbHLqu3SwWJjsUR2lu&#10;VFs0UFgqfZQd3Or9ItfyBNGP9SJcLpPFSem81SorjIGnn/rC4N7GL8si6/4sS1N0rN4G4K2zv9r+&#10;7vB3cX8nN3st20OVDTbkf3BxlFUDlZ5DfZKdZI+6ehPqWGVaGVV2N5k6LlRZVllh2wCt4ctJa74d&#10;ZFvYtkDnmPbcTeb/C5v98fRVsyrfBhEPWCOPwOiXx07ZqlmYYAedWrMB3bf2q8YmmvaLyv42ULAY&#10;leCNAQ3bnX5XOcSREMd2ynOpj/gmNJc9275/Ofd98dyxDB6uEsAZsAxKonW0TGKseSE37t3s0XS/&#10;FsrGkU9fTNeTy+HK9ns+mE8hSHmsAeLPH9iS8RVfxvA7BARAZyG0txf+tGDpkp0YD914OGtCp7HB&#10;1uuQiXU0DJqzKHIiCISSA0v4eioSTjTYAkOXbcVOiLbEZVuJ01yztXKia7YgPce9FRK21k6Itm4v&#10;2+KTvuf8Yn9xv+c5ii72GB93PpBcEd64TyCFeBdZ8gmCJeHOB8BRdNndmMG1ceaDSHlCuJuQoNz5&#10;HGh3MJInXKksCH0YaUjlwZgFkQihz4HMhHDCYcUFwTX0UaQhkQwwSflthQS9lKShTwE1F6mGEwr0&#10;7BH6INKQyIhozIHwhlPveSoivUVjBldGXORzSCMiH6IJB2LERT4EesRFYwrgjqIa+STSiMiHaEKC&#10;cudjoN2JMYcr7oTPIhVEPogxC4Kr8DmQXMWEw4rfEvkgfBSpIPJBjEkQuSp8CmSuigkFmqrwQaSC&#10;yId4zIHwFvsMSG/xmMEVprHPIY2JfIgnHIgRF/sQ6BEXjymAO+rrFfsk0pjIh3hCgnLnY6DdJWMO&#10;4I4ac4nPIk2IfEjGLAiuic9hxBUWenu3lJMHt7rLnptheQdXTOKWYmkXlK0yuJBMwRusF1O7IoMQ&#10;oMK1ICEGbiheDQvL62LoRhTDUqVfhl5X4wLEyt2q9R05ELdyu0p81zh+olEOn9c5ZvCraeXzWoof&#10;MpTDR2hOdPy2WPm8puJkb+XzmoqzL8ph5pxjBidEK5/XVJyjUA7zy5zoOG1Y+bymYh5b+bymYmKh&#10;HJLCM9MPhmHUa9i+TjeuOmCwcd3hO3LTyg6TxV2yE2zBcel32Aa4BcHnR/VUpMoqOswZ/BJCtWLt&#10;XL4K6sYXTnWu1P23NhxOJBBu2PCAe1fs/nsZx60B6OJ+Y0TqBnczZa+NcLVltTKF7ZrXZvUObnsD&#10;docH1b8Wu1d72WDAyVyh+x+J3nM5VDlTNq2SbopFPIvh4OBtP43bM9PoXIhv/bnqXJsAAA5du8E/&#10;j2F46G/yjaqr/HNV1zh2jd7vHmrNniSc4wixCh/EkDUjWW3n/0bha31S4RN7TIEnE/1Rxk7lL3BK&#10;oVV/GASHV3BxUPrfgJ3gIGgbmH8epS4CVv/WwEnLmgscFJ29EfEK80v7JTu/RDYZhNoGXQDfK7x8&#10;6PrTpsdWV/sD1MRtWjYKT1nKCo8xrL/e1XADhz22b4aDKTxN8u+t6vX47P47AAAA//8DAFBLAwQU&#10;AAYACAAAACEALsALE98AAAAMAQAADwAAAGRycy9kb3ducmV2LnhtbEyPwU7DMBBE70j8g7VI3Kid&#10;BEgV4lQlEmdEAxJHJ3aTCHsdxW4b+vVsT/S2szuafVNuFmfZ0cxh9CghWQlgBjuvR+wlfDZvD2tg&#10;ISrUyno0En5NgE11e1OqQvsTfpjjLvaMQjAUSsIQ41RwHrrBOBVWfjJIt72fnYok557rWZ0o3Fme&#10;CvHMnRqRPgxqMvVgup/dwUngrdfbr3ON72322s9NfbbJdyPl/d2yfQEWzRL/zXDBJ3SoiKn1B9SB&#10;WdK5SJ/IKyEXGbCLI08eadPSlKUp8Krk1yWqPwAAAP//AwBQSwECLQAUAAYACAAAACEAtoM4kv4A&#10;AADhAQAAEwAAAAAAAAAAAAAAAAAAAAAAW0NvbnRlbnRfVHlwZXNdLnhtbFBLAQItABQABgAIAAAA&#10;IQA4/SH/1gAAAJQBAAALAAAAAAAAAAAAAAAAAC8BAABfcmVscy8ucmVsc1BLAQItABQABgAIAAAA&#10;IQBLvJHa+gQAAIYTAAAOAAAAAAAAAAAAAAAAAC4CAABkcnMvZTJvRG9jLnhtbFBLAQItABQABgAI&#10;AAAAIQAuwAsT3wAAAAwBAAAPAAAAAAAAAAAAAAAAAFQHAABkcnMvZG93bnJldi54bWxQSwUGAAAA&#10;AAQABADzAAAAYAgAAAAA&#10;" path="m40,499l,499,60,619,110,519r-70,l40,499xm80,l40,r,519l80,519,80,xm120,499r-40,l80,519r30,l120,499xe" fillcolor="#4472c4" stroked="f">
                <v:path arrowok="t" o:connecttype="custom" o:connectlocs="25400,629920;0,629920;38100,706120;69850,642620;25400,642620;25400,629920;50800,313055;25400,313055;25400,642620;50800,642620;50800,313055;76200,629920;50800,629920;50800,642620;69850,642620;76200,629920" o:connectangles="0,0,0,0,0,0,0,0,0,0,0,0,0,0,0,0"/>
              </v:shape>
            </w:pict>
          </mc:Fallback>
        </mc:AlternateContent>
      </w:r>
    </w:p>
    <w:p w14:paraId="73EFBCEF" w14:textId="77777777" w:rsidR="00BA28B1" w:rsidRPr="001E2ED9" w:rsidRDefault="00BA28B1">
      <w:pPr>
        <w:rPr>
          <w:sz w:val="18"/>
        </w:rPr>
        <w:sectPr w:rsidR="00BA28B1" w:rsidRPr="001E2ED9">
          <w:pgSz w:w="19200" w:h="10800" w:orient="landscape"/>
          <w:pgMar w:top="60" w:right="0" w:bottom="0" w:left="40" w:header="720" w:footer="720" w:gutter="0"/>
          <w:cols w:space="720"/>
        </w:sectPr>
      </w:pPr>
    </w:p>
    <w:p w14:paraId="4F30245E" w14:textId="2B54E11E" w:rsidR="00BA28B1" w:rsidRPr="001E2ED9" w:rsidRDefault="0093401E">
      <w:pPr>
        <w:pStyle w:val="Heading4"/>
        <w:spacing w:before="288" w:line="165" w:lineRule="auto"/>
      </w:pPr>
      <w:r w:rsidRPr="001E2ED9">
        <w:t>2(c) JSON object request using POST method: JsonRequestActivity.java</w:t>
      </w:r>
    </w:p>
    <w:p w14:paraId="04F01A9F" w14:textId="1F256D48" w:rsidR="00BA28B1" w:rsidRPr="001E2ED9" w:rsidRDefault="001F4E5D">
      <w:pPr>
        <w:pStyle w:val="Heading5"/>
        <w:numPr>
          <w:ilvl w:val="0"/>
          <w:numId w:val="1"/>
        </w:numPr>
        <w:tabs>
          <w:tab w:val="left" w:pos="464"/>
        </w:tabs>
        <w:spacing w:before="207" w:line="165" w:lineRule="auto"/>
        <w:ind w:right="325"/>
        <w:rPr>
          <w:rFonts w:ascii="Arial" w:hAnsi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1746A56" wp14:editId="3C36D8BC">
                <wp:simplePos x="0" y="0"/>
                <wp:positionH relativeFrom="column">
                  <wp:posOffset>4152265</wp:posOffset>
                </wp:positionH>
                <wp:positionV relativeFrom="paragraph">
                  <wp:posOffset>221615</wp:posOffset>
                </wp:positionV>
                <wp:extent cx="896620" cy="3678555"/>
                <wp:effectExtent l="0" t="0" r="0" b="0"/>
                <wp:wrapNone/>
                <wp:docPr id="30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96620" cy="3678555"/>
                        </a:xfrm>
                        <a:custGeom>
                          <a:avLst/>
                          <a:gdLst>
                            <a:gd name="T0" fmla="+- 0 7973 6412"/>
                            <a:gd name="T1" fmla="*/ T0 w 1580"/>
                            <a:gd name="T2" fmla="+- 0 3866 1947"/>
                            <a:gd name="T3" fmla="*/ 3866 h 5793"/>
                            <a:gd name="T4" fmla="+- 0 7959 6412"/>
                            <a:gd name="T5" fmla="*/ T4 w 1580"/>
                            <a:gd name="T6" fmla="+- 0 3801 1947"/>
                            <a:gd name="T7" fmla="*/ 3801 h 5793"/>
                            <a:gd name="T8" fmla="+- 0 7945 6412"/>
                            <a:gd name="T9" fmla="*/ T8 w 1580"/>
                            <a:gd name="T10" fmla="+- 0 3735 1947"/>
                            <a:gd name="T11" fmla="*/ 3735 h 5793"/>
                            <a:gd name="T12" fmla="+- 0 7913 6412"/>
                            <a:gd name="T13" fmla="*/ T12 w 1580"/>
                            <a:gd name="T14" fmla="+- 0 3760 1947"/>
                            <a:gd name="T15" fmla="*/ 3760 h 5793"/>
                            <a:gd name="T16" fmla="+- 0 6446 6412"/>
                            <a:gd name="T17" fmla="*/ T16 w 1580"/>
                            <a:gd name="T18" fmla="+- 0 1947 1947"/>
                            <a:gd name="T19" fmla="*/ 1947 h 5793"/>
                            <a:gd name="T20" fmla="+- 0 6415 6412"/>
                            <a:gd name="T21" fmla="*/ T20 w 1580"/>
                            <a:gd name="T22" fmla="+- 0 1972 1947"/>
                            <a:gd name="T23" fmla="*/ 1972 h 5793"/>
                            <a:gd name="T24" fmla="+- 0 7882 6412"/>
                            <a:gd name="T25" fmla="*/ T24 w 1580"/>
                            <a:gd name="T26" fmla="+- 0 3785 1947"/>
                            <a:gd name="T27" fmla="*/ 3785 h 5793"/>
                            <a:gd name="T28" fmla="+- 0 7851 6412"/>
                            <a:gd name="T29" fmla="*/ T28 w 1580"/>
                            <a:gd name="T30" fmla="+- 0 3811 1947"/>
                            <a:gd name="T31" fmla="*/ 3811 h 5793"/>
                            <a:gd name="T32" fmla="+- 0 7973 6412"/>
                            <a:gd name="T33" fmla="*/ T32 w 1580"/>
                            <a:gd name="T34" fmla="+- 0 3866 1947"/>
                            <a:gd name="T35" fmla="*/ 3866 h 5793"/>
                            <a:gd name="T36" fmla="+- 0 7991 6412"/>
                            <a:gd name="T37" fmla="*/ T36 w 1580"/>
                            <a:gd name="T38" fmla="+- 0 7606 1947"/>
                            <a:gd name="T39" fmla="*/ 7606 h 5793"/>
                            <a:gd name="T40" fmla="+- 0 7953 6412"/>
                            <a:gd name="T41" fmla="*/ T40 w 1580"/>
                            <a:gd name="T42" fmla="+- 0 7619 1947"/>
                            <a:gd name="T43" fmla="*/ 7619 h 5793"/>
                            <a:gd name="T44" fmla="+- 0 6450 6412"/>
                            <a:gd name="T45" fmla="*/ T44 w 1580"/>
                            <a:gd name="T46" fmla="+- 0 3215 1947"/>
                            <a:gd name="T47" fmla="*/ 3215 h 5793"/>
                            <a:gd name="T48" fmla="+- 0 6412 6412"/>
                            <a:gd name="T49" fmla="*/ T48 w 1580"/>
                            <a:gd name="T50" fmla="+- 0 3228 1947"/>
                            <a:gd name="T51" fmla="*/ 3228 h 5793"/>
                            <a:gd name="T52" fmla="+- 0 7916 6412"/>
                            <a:gd name="T53" fmla="*/ T52 w 1580"/>
                            <a:gd name="T54" fmla="+- 0 7632 1947"/>
                            <a:gd name="T55" fmla="*/ 7632 h 5793"/>
                            <a:gd name="T56" fmla="+- 0 7878 6412"/>
                            <a:gd name="T57" fmla="*/ T56 w 1580"/>
                            <a:gd name="T58" fmla="+- 0 7645 1947"/>
                            <a:gd name="T59" fmla="*/ 7645 h 5793"/>
                            <a:gd name="T60" fmla="+- 0 7973 6412"/>
                            <a:gd name="T61" fmla="*/ T60 w 1580"/>
                            <a:gd name="T62" fmla="+- 0 7739 1947"/>
                            <a:gd name="T63" fmla="*/ 7739 h 5793"/>
                            <a:gd name="T64" fmla="+- 0 7985 6412"/>
                            <a:gd name="T65" fmla="*/ T64 w 1580"/>
                            <a:gd name="T66" fmla="+- 0 7651 1947"/>
                            <a:gd name="T67" fmla="*/ 7651 h 5793"/>
                            <a:gd name="T68" fmla="+- 0 7991 6412"/>
                            <a:gd name="T69" fmla="*/ T68 w 1580"/>
                            <a:gd name="T70" fmla="+- 0 7606 1947"/>
                            <a:gd name="T71" fmla="*/ 7606 h 579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1580" h="5793">
                              <a:moveTo>
                                <a:pt x="1561" y="1919"/>
                              </a:moveTo>
                              <a:lnTo>
                                <a:pt x="1547" y="1854"/>
                              </a:lnTo>
                              <a:lnTo>
                                <a:pt x="1533" y="1788"/>
                              </a:lnTo>
                              <a:lnTo>
                                <a:pt x="1501" y="1813"/>
                              </a:lnTo>
                              <a:lnTo>
                                <a:pt x="34" y="0"/>
                              </a:lnTo>
                              <a:lnTo>
                                <a:pt x="3" y="25"/>
                              </a:lnTo>
                              <a:lnTo>
                                <a:pt x="1470" y="1838"/>
                              </a:lnTo>
                              <a:lnTo>
                                <a:pt x="1439" y="1864"/>
                              </a:lnTo>
                              <a:lnTo>
                                <a:pt x="1561" y="1919"/>
                              </a:lnTo>
                              <a:moveTo>
                                <a:pt x="1579" y="5659"/>
                              </a:moveTo>
                              <a:lnTo>
                                <a:pt x="1541" y="5672"/>
                              </a:lnTo>
                              <a:lnTo>
                                <a:pt x="38" y="1268"/>
                              </a:lnTo>
                              <a:lnTo>
                                <a:pt x="0" y="1281"/>
                              </a:lnTo>
                              <a:lnTo>
                                <a:pt x="1504" y="5685"/>
                              </a:lnTo>
                              <a:lnTo>
                                <a:pt x="1466" y="5698"/>
                              </a:lnTo>
                              <a:lnTo>
                                <a:pt x="1561" y="5792"/>
                              </a:lnTo>
                              <a:lnTo>
                                <a:pt x="1573" y="5704"/>
                              </a:lnTo>
                              <a:lnTo>
                                <a:pt x="1579" y="5659"/>
                              </a:lnTo>
                            </a:path>
                          </a:pathLst>
                        </a:custGeom>
                        <a:solidFill>
                          <a:srgbClr val="4472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DEB18" id="AutoShape 28" o:spid="_x0000_s1026" style="position:absolute;margin-left:326.95pt;margin-top:17.45pt;width:70.6pt;height:289.6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80,5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YertQUAAJ4VAAAOAAAAZHJzL2Uyb0RvYy54bWysWFGPozYQfq/U/2Dx2Oo2GGMbos2eqj1d&#10;VenannT0B7CEbKISTIHd7PXX34zBWZuzs1HVlySEj/E383nGw9y+fzk25Lnuh4NqNxG9iSNSt5Xa&#10;HtrHTfRX8fFdFpFhLNtt2ai23kRf6yF6f/fjD7enbl0naq+abd0TMNIO61O3ifbj2K1Xq6Ha18dy&#10;uFFd3cLNneqP5QiX/eNq25cnsH5sVkkci9VJ9duuV1U9DPDvh+lmdKft73Z1Nf652w31SJpNBNxG&#10;/dnrzwf8XN3dluvHvuz2h2qmUf4HFsfy0MKiZ1MfyrEkT/3hO1PHQ9WrQe3Gm0odV2q3O1S19gG8&#10;ofHCmy/7squ1LxCcoTuHafj/zFZ/PH/uyWG7iRiEpy2PoNEvT6PSS5MkwwCdumENuC/d5x5dHLpP&#10;qvp7gBsr5w5eDIAhD6ff1RbslGBHB+Vl1x/xSXCXvOjYfz3Hvn4ZSQV/ZrkQCVCo4BYTMuOc49qr&#10;cm2erp6G8ddaaUvl86dhnLTbwi8d+e1MvwAru2MDMv78jsRE5pIRkdJk1voMowb204oUMTkRyjOz&#10;Ic6gxIC0LZYJQWieyqUtZmBgS4P2hMucLWGpgc3MeO5lxg0MmaUBZsKAZmYx9TKTBqaZAcjPDNLU&#10;iVnKvcxyA0NmWYAZdQVgknEvNWoroFF+biCdS44GBLVVKGgSoueqwKSI/fRsGTQqQM9VQqSp8MaO&#10;2lIUVITouVLgbvPTs7XQKD89TCpLWsgEv7SJrUaRBBPCFYPmMvHSS2wxNCpAz1VDZlnijV5iq1Ek&#10;oaxIXDEYFBI/PVsMjQrQc9UAc9RPz1ajSEKpgUXWEoNl1J+1zBZDo/z0mKtGsNYxW42ChVKDuWKE&#10;y50txoV6x1w1ZJ77o8dsNQoWSg22EEPEgWpsiwHpLQJFL3XVkDn3F5bUVqNIQ6mRLsQQNPfuvdQW&#10;QyLKL27qqiFSHnv3XmqrUaSh1EhdMVgChcB3lsHpNu9RPDIQFaDnqoFHrJ+erUaRhlKDu2KwBJLI&#10;R4/bYmiUnx5fqJFDxfW1AdxWo+Ch1OCuGFJAEnnp2WJoVICeq4bMZOanZ6tR8FBqcFcMCZvFT88W&#10;Q6P89ISrRrCwCFuNAk5SfxslFmJI5k8NYYshERWgt1AjhzLvE1fYahQilBpiIYaAKu8TV9hiSEQF&#10;6C3UCNU9YatRiFBqyIUYobonbTEWdQ8a6UfTKpd70z1XL+3cPsMvUuJLW6xb9k4N2KoXYBEa8kJ3&#10;smACUNhrB8AQbATr7vhNMLiOYGgCpzb/smkKG0PDzVvBG3AQSsPzq6xj74NwaFquIYO9iIZf52ky&#10;uwqH+jXW8axG6+w6V/Hs1PDrXMWzDOFwCF1DBs8WDb/O1XR2FYr0Ndax9qL187veZVX57Cq/zlWs&#10;TWgdiso1ZLBWaPh1rmLuIhySzrI+bfs5p3oYPywHD31EYPDwgM+U664cMRXNT3KCEQq+hJL9JtLv&#10;j3jnqJ7rQmnMiDlJ+ewYzakJxCumaV0snuZAk2ZwgE08DcJ8d7PVed9RaMHfQMZTYGkGWXnJJraT&#10;sLZ+qYbAmAXN97TwtAUgpS5ZoinWQO0HNIGXkWwShmbiLY+/j6Oh9hpPEx05WeXivPleMeYpg51z&#10;jAuphw5h1+GYQJ8Scdmn2fUkM1vNLGi+zcLxFHAusrfCiSceLM1Ffnnp82aD7XjZGcrlJCWXQOOi&#10;RGBrXv0czMkTiBSmhB77nHMDU8oa/QyqOWw/HpoGM2LoHx/um548lzDfS1OZ3JulHVijT61W4WOG&#10;2Ty+wonVNOJ6UNuvML3q1TQkhKEm/Nir/t+InGBAuImGf57Kvo5I81sLE7icpvj+MOqLlEt8z+7t&#10;Ow/2nbKtwNQmGiM4ZfHn/ThNIZ+6/vC4h5WoPndbhdO33QGHW3q8NrGaL2AIqGMzDyxxymhfa9Tr&#10;WPXuGwAAAP//AwBQSwMEFAAGAAgAAAAhAB8WgZPeAAAACgEAAA8AAABkcnMvZG93bnJldi54bWxM&#10;j8FuwjAMhu9IvEPkSbugkRYKg64p2ibtOIkxHiA0pqnWOKUJpXv7eaftZFn/r8+fi93oWjFgHxpP&#10;CtJ5AgKp8qahWsHx8+1hAyJETUa3nlDBNwbYldNJoXPjb/SBwyHWgiEUcq3AxtjlUobKotNh7jsk&#10;zs6+dzry2tfS9PrGcNfKRZKspdMN8QWrO3y1WH0drk7Bktz+ZT9LL+4Y3zHY7DxswqDU/d34/AQi&#10;4hj/yvCrz+pQstPJX8kE0SpYr5ZbrjIs48mFx+0qBXHiJM0WIMtC/n+h/AEAAP//AwBQSwECLQAU&#10;AAYACAAAACEAtoM4kv4AAADhAQAAEwAAAAAAAAAAAAAAAAAAAAAAW0NvbnRlbnRfVHlwZXNdLnht&#10;bFBLAQItABQABgAIAAAAIQA4/SH/1gAAAJQBAAALAAAAAAAAAAAAAAAAAC8BAABfcmVscy8ucmVs&#10;c1BLAQItABQABgAIAAAAIQBmxYertQUAAJ4VAAAOAAAAAAAAAAAAAAAAAC4CAABkcnMvZTJvRG9j&#10;LnhtbFBLAQItABQABgAIAAAAIQAfFoGT3gAAAAoBAAAPAAAAAAAAAAAAAAAAAA8IAABkcnMvZG93&#10;bnJldi54bWxQSwUGAAAAAAQABADzAAAAGgkAAAAA&#10;" path="m1561,1919r-14,-65l1533,1788r-32,25l34,,3,25,1470,1838r-31,26l1561,1919t18,3740l1541,5672,38,1268,,1281,1504,5685r-38,13l1561,5792r12,-88l1579,5659e" fillcolor="#4472c4" stroked="f">
                <v:path arrowok="t" o:connecttype="custom" o:connectlocs="885838,2454910;877893,2413635;869948,2371725;851789,2387600;19294,1236345;1702,1252220;834197,2403475;816605,2419985;885838,2454910;896053,4829810;874488,4838065;21564,2041525;0,2049780;853491,4846320;831927,4854575;885838,4914265;892648,4858385;896053,4829810" o:connectangles="0,0,0,0,0,0,0,0,0,0,0,0,0,0,0,0,0,0"/>
              </v:shape>
            </w:pict>
          </mc:Fallback>
        </mc:AlternateContent>
      </w:r>
      <w:r w:rsidR="0093401E" w:rsidRPr="001E2ED9">
        <w:t>This is similar but using</w:t>
      </w:r>
      <w:r w:rsidR="0093401E" w:rsidRPr="001E2ED9">
        <w:rPr>
          <w:spacing w:val="-15"/>
        </w:rPr>
        <w:t xml:space="preserve"> </w:t>
      </w:r>
      <w:r w:rsidR="0093401E" w:rsidRPr="001E2ED9">
        <w:t>POST Method.</w:t>
      </w:r>
    </w:p>
    <w:p w14:paraId="0A39EB87" w14:textId="12AF40AE" w:rsidR="00BA28B1" w:rsidRPr="001E2ED9" w:rsidRDefault="00DE04E9">
      <w:pPr>
        <w:pStyle w:val="ListParagraph"/>
        <w:numPr>
          <w:ilvl w:val="0"/>
          <w:numId w:val="1"/>
        </w:numPr>
        <w:tabs>
          <w:tab w:val="left" w:pos="464"/>
        </w:tabs>
        <w:spacing w:before="209" w:line="163" w:lineRule="auto"/>
        <w:ind w:right="529"/>
        <w:rPr>
          <w:rFonts w:ascii="Arial" w:hAnsi="Arial"/>
          <w:sz w:val="52"/>
        </w:rPr>
      </w:pPr>
      <w:r>
        <w:rPr>
          <w:sz w:val="52"/>
        </w:rPr>
        <w:t>S</w:t>
      </w:r>
      <w:r w:rsidR="0093401E" w:rsidRPr="001E2ED9">
        <w:rPr>
          <w:sz w:val="52"/>
        </w:rPr>
        <w:t>ubmitting name, email</w:t>
      </w:r>
      <w:r w:rsidR="0093401E" w:rsidRPr="001E2ED9">
        <w:rPr>
          <w:spacing w:val="-20"/>
          <w:sz w:val="52"/>
        </w:rPr>
        <w:t xml:space="preserve"> </w:t>
      </w:r>
      <w:r w:rsidR="0093401E" w:rsidRPr="001E2ED9">
        <w:rPr>
          <w:sz w:val="52"/>
        </w:rPr>
        <w:t xml:space="preserve">and </w:t>
      </w:r>
      <w:r w:rsidR="0093401E" w:rsidRPr="001E2ED9">
        <w:rPr>
          <w:spacing w:val="-3"/>
          <w:sz w:val="52"/>
        </w:rPr>
        <w:t xml:space="preserve">password </w:t>
      </w:r>
      <w:r w:rsidR="0093401E" w:rsidRPr="001E2ED9">
        <w:rPr>
          <w:sz w:val="52"/>
        </w:rPr>
        <w:t xml:space="preserve">as </w:t>
      </w:r>
      <w:r w:rsidR="0093401E" w:rsidRPr="001E2ED9">
        <w:rPr>
          <w:spacing w:val="-3"/>
          <w:sz w:val="52"/>
        </w:rPr>
        <w:t>request parameters.</w:t>
      </w:r>
    </w:p>
    <w:p w14:paraId="6B0D627F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44" w:line="538" w:lineRule="exact"/>
        <w:rPr>
          <w:rFonts w:ascii="Arial" w:hAnsi="Arial"/>
          <w:sz w:val="52"/>
        </w:rPr>
      </w:pPr>
      <w:r w:rsidRPr="001E2ED9">
        <w:rPr>
          <w:spacing w:val="-11"/>
          <w:sz w:val="52"/>
        </w:rPr>
        <w:t xml:space="preserve">Your </w:t>
      </w:r>
      <w:r w:rsidRPr="001E2ED9">
        <w:rPr>
          <w:spacing w:val="-2"/>
          <w:sz w:val="52"/>
        </w:rPr>
        <w:t xml:space="preserve">web </w:t>
      </w:r>
      <w:r w:rsidRPr="001E2ED9">
        <w:rPr>
          <w:sz w:val="52"/>
        </w:rPr>
        <w:t>service (URL)</w:t>
      </w:r>
      <w:r w:rsidRPr="001E2ED9">
        <w:rPr>
          <w:spacing w:val="8"/>
          <w:sz w:val="52"/>
        </w:rPr>
        <w:t xml:space="preserve"> </w:t>
      </w:r>
      <w:r w:rsidRPr="001E2ED9">
        <w:rPr>
          <w:sz w:val="52"/>
        </w:rPr>
        <w:t>should</w:t>
      </w:r>
    </w:p>
    <w:p w14:paraId="7B8894C6" w14:textId="77777777" w:rsidR="00BA28B1" w:rsidRPr="001E2ED9" w:rsidRDefault="0093401E">
      <w:pPr>
        <w:spacing w:line="345" w:lineRule="exact"/>
        <w:ind w:left="464"/>
        <w:rPr>
          <w:sz w:val="52"/>
        </w:rPr>
      </w:pPr>
      <w:r w:rsidRPr="001E2ED9">
        <w:rPr>
          <w:sz w:val="52"/>
        </w:rPr>
        <w:t>be able to capture the request</w:t>
      </w:r>
    </w:p>
    <w:p w14:paraId="41C06CD6" w14:textId="77777777" w:rsidR="00BA28B1" w:rsidRPr="001E2ED9" w:rsidRDefault="0093401E">
      <w:pPr>
        <w:spacing w:before="51" w:line="208" w:lineRule="auto"/>
        <w:ind w:left="103" w:right="4730"/>
        <w:rPr>
          <w:rFonts w:ascii="Consolas"/>
          <w:sz w:val="24"/>
        </w:rPr>
      </w:pPr>
      <w:r w:rsidRPr="001E2ED9">
        <w:br w:type="column"/>
      </w:r>
      <w:r w:rsidRPr="001E2ED9">
        <w:rPr>
          <w:rFonts w:ascii="Consolas"/>
          <w:color w:val="1E1E1E"/>
          <w:sz w:val="24"/>
        </w:rPr>
        <w:t>ProgressDialog pDialog =newProgressDialog(this); pDialog.setMessage("Loading..."); pDialog.show();</w:t>
      </w:r>
    </w:p>
    <w:p w14:paraId="0E1C1FCB" w14:textId="3921E17F" w:rsidR="00BA28B1" w:rsidRPr="001E2ED9" w:rsidRDefault="001F4E5D">
      <w:pPr>
        <w:pStyle w:val="BodyText"/>
        <w:spacing w:before="7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A4FD595" wp14:editId="6F0F4DA0">
                <wp:simplePos x="0" y="0"/>
                <wp:positionH relativeFrom="column">
                  <wp:posOffset>-25400</wp:posOffset>
                </wp:positionH>
                <wp:positionV relativeFrom="paragraph">
                  <wp:posOffset>168275</wp:posOffset>
                </wp:positionV>
                <wp:extent cx="7129145" cy="3134360"/>
                <wp:effectExtent l="0" t="0" r="0" b="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9145" cy="31343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6F5F31" id="Rectangle 29" o:spid="_x0000_s1026" style="position:absolute;margin-left:-2pt;margin-top:13.25pt;width:561.35pt;height:24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VqJAIAABcEAAAOAAAAZHJzL2Uyb0RvYy54bWysU9uO0zAQfUfiHyy/01za3e5GTVdVyyKk&#10;BVYsfIDrOI2F4zFjt+ny9YydbinwhshD5PGMj8+cOV7cHXvDDgq9BlvzYpJzpqyERttdzb9+uX9z&#10;w5kPwjbCgFU1f1ae3y1fv1oMrlIldGAahYxArK8GV/MuBFdlmZed6oWfgFOWki1gLwKFuMsaFAOh&#10;9yYr8/w6GwAbhyCV97S7GZN8mfDbVsnwqW29CszUnLiF9Mf038Z/tlyIaofCdVqeaIh/YNELbenS&#10;M9RGBMH2qP+C6rVE8NCGiYQ+g7bVUqUeqJsi/6Obp044lXohcbw7y+T/H6z8eHhEppual7ecWdHT&#10;jD6TasLujGK0RwINzldU9+QeMbbo3QPIb55ZWHdUplaIMHRKNESriPXZbwdi4Oko2w4foCF4sQ+Q&#10;tDq22EdAUoEd00iezyNRx8Akbc6L8raYXXEmKTctprPpdRpaJqqX4w59eKegZ3FRcyT2CV4cHnyI&#10;dET1UhJvs3CvjUlzN5YNxLmc53k64cHoJmZTm7jbrg2ygyDrzPPVZjZPzZEAl2W9DmRgo/ua3+Tx&#10;Gy0V9Xhrm3RNENqMa6Ji7EmgqMmo7RaaZ9IHYXQnvSZadIA/OBvImTX33/cCFWfmvSWNSY9ZtHIK&#10;ZlfzkgK8zGwvM8JKgqp54GxcrsNo/71DvevopiL1bmFFc2l1UizObGR1IkvuS0KeXkq092Wcqn69&#10;5+VPAAAA//8DAFBLAwQUAAYACAAAACEAnudxs+AAAAAKAQAADwAAAGRycy9kb3ducmV2LnhtbEyP&#10;QUvDQBSE74L/YXmCt3Y3wdQS81K0olAFwSjtdZt9JsHs25DdtvHfuz3pcZhh5ptiNdleHGn0nWOE&#10;ZK5AENfOdNwgfH48zZYgfNBsdO+YEH7Iw6q8vCh0btyJ3+lYhUbEEva5RmhDGHIpfd2S1X7uBuLo&#10;fbnR6hDl2Egz6lMst71MlVpIqzuOC60eaN1S/V0dLIJKdi5T1dv29WW9eUg3zbN9rC3i9dV0fwci&#10;0BT+wnDGj+hQRqa9O7DxokeY3cQrASFdZCDOfpIsb0HsEbJUJSDLQv6/UP4CAAD//wMAUEsBAi0A&#10;FAAGAAgAAAAhALaDOJL+AAAA4QEAABMAAAAAAAAAAAAAAAAAAAAAAFtDb250ZW50X1R5cGVzXS54&#10;bWxQSwECLQAUAAYACAAAACEAOP0h/9YAAACUAQAACwAAAAAAAAAAAAAAAAAvAQAAX3JlbHMvLnJl&#10;bHNQSwECLQAUAAYACAAAACEADB9laiQCAAAXBAAADgAAAAAAAAAAAAAAAAAuAgAAZHJzL2Uyb0Rv&#10;Yy54bWxQSwECLQAUAAYACAAAACEAnudxs+AAAAAKAQAADwAAAAAAAAAAAAAAAAB+BAAAZHJzL2Rv&#10;d25yZXYueG1sUEsFBgAAAAAEAAQA8wAAAIsFAAAAAA==&#10;" filled="f" strokecolor="#70ad47" strokeweight="1pt"/>
            </w:pict>
          </mc:Fallback>
        </mc:AlternateContent>
      </w:r>
    </w:p>
    <w:p w14:paraId="67FC5E40" w14:textId="7DCEDE1F" w:rsidR="00BA28B1" w:rsidRPr="001E2ED9" w:rsidRDefault="001F4E5D">
      <w:pPr>
        <w:spacing w:line="220" w:lineRule="auto"/>
        <w:ind w:left="2223" w:right="543" w:hanging="1060"/>
        <w:rPr>
          <w:rFonts w:ascii="Consolas"/>
          <w:sz w:val="24"/>
        </w:rPr>
      </w:pPr>
      <w:r>
        <w:rPr>
          <w:rFonts w:ascii="Consolas"/>
          <w:noProof/>
          <w:color w:val="1E1E1E"/>
          <w:sz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46B3FEB" wp14:editId="260DE31F">
                <wp:simplePos x="0" y="0"/>
                <wp:positionH relativeFrom="column">
                  <wp:posOffset>4999990</wp:posOffset>
                </wp:positionH>
                <wp:positionV relativeFrom="paragraph">
                  <wp:posOffset>100965</wp:posOffset>
                </wp:positionV>
                <wp:extent cx="1332230" cy="314325"/>
                <wp:effectExtent l="0" t="0" r="0" b="0"/>
                <wp:wrapNone/>
                <wp:docPr id="2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2230" cy="314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E818A0" id="Rectangle 27" o:spid="_x0000_s1026" style="position:absolute;margin-left:393.7pt;margin-top:7.95pt;width:104.9pt;height:24.7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buIgIAABYEAAAOAAAAZHJzL2Uyb0RvYy54bWysU9tu2zAMfR+wfxD0vviSdOmMOEWQrMOA&#10;bivW7QMUWY6FyaJGKXG6ry8lp1m6vQ3zgyCa5CF5eLS4OfaGHRR6DbbmxSTnTFkJjba7mn//dvvm&#10;mjMfhG2EAatq/qg8v1m+frUYXKVK6MA0ChmBWF8NruZdCK7KMi871Qs/AacsOVvAXgQycZc1KAZC&#10;701W5vnbbABsHIJU3tPfzejky4TftkqGL23rVWCm5tRbSCemcxvPbLkQ1Q6F67Q8tSH+oYteaEtF&#10;z1AbEQTbo/4LqtcSwUMbJhL6DNpWS5VmoGmK/I9pHjrhVJqFyPHuTJP/f7Dy8+EemW5qXtKmrOhp&#10;R1+JNWF3RrFyHgkanK8o7sHdYxzRuzuQPzyzsO4oTK0QYeiUaKitIsZnLxKi4SmVbYdP0BC82AdI&#10;XB1b7CMgscCOaSWP55WoY2CSfhbTaVlOaXOSfNNiNi2vUglRPWc79OGDgp7FS82Rmk/o4nDnQ+xG&#10;VM8hsZiFW21MWruxbKAK5TzPU4YHo5voTVPibrs2yA6ClDPPV5tZ4oLQXoT1OpB+je5rfp3Hb1RU&#10;pOO9bVKZILQZ75Rs7ImfSMlI7RaaR6IHYRQnPSa6dIC/OBtImDX3P/cCFWfmoyWK3xWzWVRyMmZX&#10;85IMvPRsLz3CSoKqeeBsvK7DqP69Q73rqFKRZreworW0OjEWVzZ2dWqWxJeIPD2UqO5LO0X9fs7L&#10;JwAAAP//AwBQSwMEFAAGAAgAAAAhAE/SE6/gAAAACQEAAA8AAABkcnMvZG93bnJldi54bWxMj0FL&#10;w0AQhe+C/2EZwZvdbWiaJmZTtKJQBcG06HWbjEkwOxuy2zb+e8eTHof38d43+XqyvTjh6DtHGuYz&#10;BQKpcnVHjYb97vFmBcIHQ7XpHaGGb/SwLi4vcpPV7kxveCpDI7iEfGY0tCEMmZS+atEaP3MDEmef&#10;brQm8Dk2sh7NmcttLyOlltKajnihNQNuWqy+yqPVoOYfLlbl6/vL82Z7H22bJ/tQWa2vr6a7WxAB&#10;p/AHw68+q0PBTgd3pNqLXkOyShaMchCnIBhI0yQCcdCwjBcgi1z+/6D4AQAA//8DAFBLAQItABQA&#10;BgAIAAAAIQC2gziS/gAAAOEBAAATAAAAAAAAAAAAAAAAAAAAAABbQ29udGVudF9UeXBlc10ueG1s&#10;UEsBAi0AFAAGAAgAAAAhADj9If/WAAAAlAEAAAsAAAAAAAAAAAAAAAAALwEAAF9yZWxzLy5yZWxz&#10;UEsBAi0AFAAGAAgAAAAhAJPwtu4iAgAAFgQAAA4AAAAAAAAAAAAAAAAALgIAAGRycy9lMm9Eb2Mu&#10;eG1sUEsBAi0AFAAGAAgAAAAhAE/SE6/gAAAACQEAAA8AAAAAAAAAAAAAAAAAfAQAAGRycy9kb3du&#10;cmV2LnhtbFBLBQYAAAAABAAEAPMAAACJBQAAAAA=&#10;" filled="f" strokecolor="#70ad47" strokeweight="1pt"/>
            </w:pict>
          </mc:Fallback>
        </mc:AlternateContent>
      </w:r>
      <w:r w:rsidR="0093401E" w:rsidRPr="001E2ED9">
        <w:rPr>
          <w:rFonts w:ascii="Consolas"/>
          <w:color w:val="1E1E1E"/>
          <w:sz w:val="24"/>
        </w:rPr>
        <w:t>JsonObjectRequest jsonObjReq =newJsonObjectRequest(Method.POST, url,null,</w:t>
      </w:r>
    </w:p>
    <w:p w14:paraId="57B89D3B" w14:textId="77777777" w:rsidR="00BA28B1" w:rsidRPr="001E2ED9" w:rsidRDefault="0093401E">
      <w:pPr>
        <w:spacing w:line="285" w:lineRule="exact"/>
        <w:ind w:left="2223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newResponse.Listener&lt;JSONObject&gt;() {</w:t>
      </w:r>
    </w:p>
    <w:p w14:paraId="6074D46C" w14:textId="77777777" w:rsidR="00BA28B1" w:rsidRPr="001E2ED9" w:rsidRDefault="00BA28B1">
      <w:pPr>
        <w:pStyle w:val="BodyText"/>
        <w:spacing w:before="4"/>
        <w:rPr>
          <w:sz w:val="19"/>
        </w:rPr>
      </w:pPr>
    </w:p>
    <w:p w14:paraId="7D0613F7" w14:textId="77777777" w:rsidR="00BA28B1" w:rsidRPr="001E2ED9" w:rsidRDefault="0093401E">
      <w:pPr>
        <w:spacing w:line="303" w:lineRule="exact"/>
        <w:ind w:left="2754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@Override</w:t>
      </w:r>
    </w:p>
    <w:p w14:paraId="6D38D7AC" w14:textId="77777777" w:rsidR="00BA28B1" w:rsidRPr="001E2ED9" w:rsidRDefault="0093401E">
      <w:pPr>
        <w:spacing w:before="9" w:line="213" w:lineRule="auto"/>
        <w:ind w:left="3284" w:right="2335" w:hanging="530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publicvoidonResponse(JSONObject response) { Log.d(TAG, response.toString()); pDialog.hide();</w:t>
      </w:r>
    </w:p>
    <w:p w14:paraId="38B6E5E2" w14:textId="77777777" w:rsidR="00BA28B1" w:rsidRPr="001E2ED9" w:rsidRDefault="0093401E">
      <w:pPr>
        <w:spacing w:line="280" w:lineRule="exact"/>
        <w:ind w:left="2754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}</w:t>
      </w:r>
    </w:p>
    <w:p w14:paraId="5B9DE771" w14:textId="77777777" w:rsidR="00BA28B1" w:rsidRPr="001E2ED9" w:rsidRDefault="0093401E">
      <w:pPr>
        <w:spacing w:line="310" w:lineRule="exact"/>
        <w:ind w:left="2223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},newResponse.ErrorListener() {</w:t>
      </w:r>
    </w:p>
    <w:p w14:paraId="53C4B9CF" w14:textId="77777777" w:rsidR="00BA28B1" w:rsidRPr="001E2ED9" w:rsidRDefault="00BA28B1">
      <w:pPr>
        <w:pStyle w:val="BodyText"/>
        <w:rPr>
          <w:sz w:val="22"/>
        </w:rPr>
      </w:pPr>
    </w:p>
    <w:p w14:paraId="3D191949" w14:textId="77777777" w:rsidR="00BA28B1" w:rsidRPr="001E2ED9" w:rsidRDefault="0093401E">
      <w:pPr>
        <w:spacing w:line="206" w:lineRule="auto"/>
        <w:ind w:left="2754" w:right="2335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@Override publicvoidonErrorResponse(VolleyError error)</w:t>
      </w:r>
      <w:r w:rsidRPr="001E2ED9">
        <w:rPr>
          <w:rFonts w:ascii="Consolas"/>
          <w:color w:val="1E1E1E"/>
          <w:spacing w:val="2"/>
          <w:sz w:val="24"/>
        </w:rPr>
        <w:t xml:space="preserve"> </w:t>
      </w:r>
      <w:r w:rsidRPr="001E2ED9">
        <w:rPr>
          <w:rFonts w:ascii="Consolas"/>
          <w:color w:val="1E1E1E"/>
          <w:sz w:val="24"/>
        </w:rPr>
        <w:t>{</w:t>
      </w:r>
    </w:p>
    <w:p w14:paraId="06EBCC41" w14:textId="77777777" w:rsidR="00BA28B1" w:rsidRPr="001E2ED9" w:rsidRDefault="0093401E">
      <w:pPr>
        <w:spacing w:line="189" w:lineRule="exact"/>
        <w:ind w:left="3284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VolleyLog.d(TAG,"Error: "+ error.getMessage());</w:t>
      </w:r>
    </w:p>
    <w:p w14:paraId="1F079F13" w14:textId="77777777" w:rsidR="00BA28B1" w:rsidRPr="001E2ED9" w:rsidRDefault="00BA28B1">
      <w:pPr>
        <w:spacing w:line="189" w:lineRule="exact"/>
        <w:rPr>
          <w:rFonts w:ascii="Consolas"/>
          <w:sz w:val="2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num="2" w:space="720" w:equalWidth="0">
            <w:col w:w="6895" w:space="1078"/>
            <w:col w:w="11187"/>
          </w:cols>
        </w:sectPr>
      </w:pPr>
    </w:p>
    <w:p w14:paraId="026E5DFE" w14:textId="77777777" w:rsidR="00BA28B1" w:rsidRPr="001E2ED9" w:rsidRDefault="0093401E">
      <w:pPr>
        <w:pStyle w:val="Heading5"/>
        <w:ind w:firstLine="0"/>
      </w:pPr>
      <w:r w:rsidRPr="001E2ED9">
        <w:t>and send appropriate response.</w:t>
      </w:r>
    </w:p>
    <w:p w14:paraId="5F1894B1" w14:textId="77777777" w:rsidR="00BA28B1" w:rsidRPr="001E2ED9" w:rsidRDefault="0093401E">
      <w:pPr>
        <w:spacing w:before="80" w:line="303" w:lineRule="exact"/>
        <w:ind w:left="1523"/>
        <w:rPr>
          <w:rFonts w:ascii="Consolas"/>
          <w:sz w:val="24"/>
        </w:rPr>
      </w:pPr>
      <w:r w:rsidRPr="001E2ED9">
        <w:br w:type="column"/>
      </w:r>
      <w:r w:rsidRPr="001E2ED9">
        <w:rPr>
          <w:rFonts w:ascii="Consolas"/>
          <w:color w:val="1E1E1E"/>
          <w:sz w:val="24"/>
        </w:rPr>
        <w:t>pDialog.hide();</w:t>
      </w:r>
    </w:p>
    <w:p w14:paraId="4D0D25B7" w14:textId="77777777" w:rsidR="00BA28B1" w:rsidRPr="001E2ED9" w:rsidRDefault="0093401E">
      <w:pPr>
        <w:spacing w:line="290" w:lineRule="exact"/>
        <w:ind w:left="993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}</w:t>
      </w:r>
    </w:p>
    <w:p w14:paraId="0C6CBF0A" w14:textId="77777777" w:rsidR="00BA28B1" w:rsidRPr="001E2ED9" w:rsidRDefault="0093401E">
      <w:pPr>
        <w:spacing w:line="310" w:lineRule="exact"/>
        <w:ind w:left="463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}) {</w:t>
      </w:r>
    </w:p>
    <w:p w14:paraId="42E9A924" w14:textId="77777777" w:rsidR="00BA28B1" w:rsidRPr="001E2ED9" w:rsidRDefault="00BA28B1">
      <w:pPr>
        <w:spacing w:line="310" w:lineRule="exact"/>
        <w:rPr>
          <w:rFonts w:ascii="Consolas"/>
          <w:sz w:val="2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num="2" w:space="720" w:equalWidth="0">
            <w:col w:w="7195" w:space="2538"/>
            <w:col w:w="9427"/>
          </w:cols>
        </w:sectPr>
      </w:pPr>
    </w:p>
    <w:p w14:paraId="190AA0FF" w14:textId="77777777" w:rsidR="00BA28B1" w:rsidRPr="001E2ED9" w:rsidRDefault="00BA28B1">
      <w:pPr>
        <w:pStyle w:val="BodyText"/>
        <w:spacing w:before="8"/>
        <w:rPr>
          <w:sz w:val="21"/>
        </w:rPr>
      </w:pPr>
    </w:p>
    <w:p w14:paraId="47CF2516" w14:textId="02988FFA" w:rsidR="00BA28B1" w:rsidRPr="001E2ED9" w:rsidRDefault="001F4E5D">
      <w:pPr>
        <w:pStyle w:val="BodyText"/>
        <w:ind w:left="7923" w:right="-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44F4404" wp14:editId="3B1DD59C">
                <wp:extent cx="7129145" cy="1701800"/>
                <wp:effectExtent l="15240" t="7620" r="8890" b="14605"/>
                <wp:docPr id="27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9145" cy="1701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4A66B8A" w14:textId="77777777" w:rsidR="00BA28B1" w:rsidRDefault="0093401E">
                            <w:pPr>
                              <w:spacing w:line="239" w:lineRule="exact"/>
                              <w:ind w:left="1724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@Override</w:t>
                            </w:r>
                          </w:p>
                          <w:p w14:paraId="6F786B8A" w14:textId="77777777" w:rsidR="00BA28B1" w:rsidRDefault="0093401E">
                            <w:pPr>
                              <w:spacing w:line="290" w:lineRule="exact"/>
                              <w:ind w:left="1724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protectedMap&lt;String, String&gt;getParams()</w:t>
                            </w:r>
                            <w:r>
                              <w:rPr>
                                <w:rFonts w:ascii="Consolas"/>
                                <w:color w:val="1E1E1E"/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{</w:t>
                            </w:r>
                          </w:p>
                          <w:p w14:paraId="79C2883D" w14:textId="77777777" w:rsidR="00BA28B1" w:rsidRDefault="0093401E">
                            <w:pPr>
                              <w:spacing w:before="9" w:line="213" w:lineRule="auto"/>
                              <w:ind w:left="2254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 xml:space="preserve">Map&lt;String, String&gt;params =newHashMap&lt;String, String&gt;(); params.put("name","Androidhive"); </w:t>
                            </w:r>
                            <w:hyperlink r:id="rId35">
                              <w:r>
                                <w:rPr>
                                  <w:rFonts w:ascii="Consolas"/>
                                  <w:color w:val="1E1E1E"/>
                                  <w:sz w:val="24"/>
                                </w:rPr>
                                <w:t>params.put("email","abc@androidhive.info</w:t>
                              </w:r>
                            </w:hyperlink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"); params.put("password","password123");</w:t>
                            </w:r>
                          </w:p>
                          <w:p w14:paraId="36F176C9" w14:textId="77777777" w:rsidR="00BA28B1" w:rsidRDefault="00BA28B1">
                            <w:pPr>
                              <w:pStyle w:val="BodyText"/>
                              <w:spacing w:before="10"/>
                              <w:rPr>
                                <w:sz w:val="19"/>
                              </w:rPr>
                            </w:pPr>
                          </w:p>
                          <w:p w14:paraId="6866C2C7" w14:textId="77777777" w:rsidR="00BA28B1" w:rsidRDefault="0093401E">
                            <w:pPr>
                              <w:spacing w:line="310" w:lineRule="exact"/>
                              <w:ind w:left="2254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returnparams;</w:t>
                            </w:r>
                          </w:p>
                          <w:p w14:paraId="494B2A41" w14:textId="77777777" w:rsidR="00BA28B1" w:rsidRDefault="0093401E">
                            <w:pPr>
                              <w:spacing w:line="310" w:lineRule="exact"/>
                              <w:ind w:left="1724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1E1E1E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4F4404" id="Text Box 96" o:spid="_x0000_s1027" type="#_x0000_t202" style="width:561.35pt;height:1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tlJAIAACIEAAAOAAAAZHJzL2Uyb0RvYy54bWysU11v2yAUfZ+0/4B4X2xHXd1acaosWadJ&#10;3YfU7gdgjG004DIgsbNfvwtO0qp7m+YH68K9HM4957K6m7QiB+G8BFPTYpFTIgyHVpq+pj+e7t/d&#10;UOIDMy1TYERNj8LTu/XbN6vRVmIJA6hWOIIgxlejrekQgq2yzPNBaOYXYIXBZAdOs4BL12etYyOi&#10;a5Ut8/w6G8G11gEX3uPubk7SdcLvOsHDt67zIhBVU+QW0t+lfxP/2XrFqt4xO0h+osH+gYVm0uCl&#10;F6gdC4zsnfwLSkvuwEMXFhx0Bl0nuUg9YDdF/qqbx4FZkXpBcby9yOT/Hyz/evjuiGxruiwpMUyj&#10;R09iCuQDTOT2OuozWl9h2aPFwjDhPvqcevX2AfhPTwxsB2Z6sXEOxkGwFvkV8WT24uiM4yNIM36B&#10;Fu9h+wAJaOqcjuKhHATR0afjxZvIheNmWSxvi6v3lHDMFWVe3OTJvYxV5+PW+fBJgCYxqKlD8xM8&#10;Ozz4EOmw6lwSbzNwL5VKA6AMGRF1WSJmTHlQso3ZtHB9s1WOHBjOUJlvdldlau5VmZYBJ1lJXVOk&#10;ht88W1GPj6ZN1wQm1RwjFWVOAkVNZnXC1EzJi6ReFK+B9oiKOZgHFx8aBgO435SMOLQ19b/2zAlK&#10;1GeDqscJPwfuHDTngBmOR2saKJnDbZhfwt462Q+IPPtqYIPOdDJp9sziRBcHMUl5ejRx0l+uU9Xz&#10;017/AQAA//8DAFBLAwQUAAYACAAAACEAb27D0dwAAAAGAQAADwAAAGRycy9kb3ducmV2LnhtbEyP&#10;QUvDQBCF74L/YRnBm91kkVpiNkUULwqCrYLHSXaapM3Ohuw2Tfz1br3oZeDxHu99k68n24mRBt86&#10;1pAuEhDElTMt1xo+ts83KxA+IBvsHJOGmTysi8uLHDPjTvxO4ybUIpawz1BDE0KfSemrhiz6heuJ&#10;o7dzg8UQ5VBLM+AplttOqiRZSostx4UGe3psqDpsjlbDTn27L5q3420p90/py4yvb5+o9fXV9HAP&#10;ItAU/sJwxo/oUESm0h3ZeNFpiI+E33v2UqXuQJQa1HKVgCxy+R+/+AEAAP//AwBQSwECLQAUAAYA&#10;CAAAACEAtoM4kv4AAADhAQAAEwAAAAAAAAAAAAAAAAAAAAAAW0NvbnRlbnRfVHlwZXNdLnhtbFBL&#10;AQItABQABgAIAAAAIQA4/SH/1gAAAJQBAAALAAAAAAAAAAAAAAAAAC8BAABfcmVscy8ucmVsc1BL&#10;AQItABQABgAIAAAAIQCKcqtlJAIAACIEAAAOAAAAAAAAAAAAAAAAAC4CAABkcnMvZTJvRG9jLnht&#10;bFBLAQItABQABgAIAAAAIQBvbsPR3AAAAAYBAAAPAAAAAAAAAAAAAAAAAH4EAABkcnMvZG93bnJl&#10;di54bWxQSwUGAAAAAAQABADzAAAAhwUAAAAA&#10;" filled="f" strokecolor="#70ad47" strokeweight="1pt">
                <v:textbox inset="0,0,0,0">
                  <w:txbxContent>
                    <w:p w14:paraId="34A66B8A" w14:textId="77777777" w:rsidR="00BA28B1" w:rsidRDefault="0093401E">
                      <w:pPr>
                        <w:spacing w:line="239" w:lineRule="exact"/>
                        <w:ind w:left="1724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1E1E1E"/>
                          <w:sz w:val="24"/>
                        </w:rPr>
                        <w:t>@Override</w:t>
                      </w:r>
                    </w:p>
                    <w:p w14:paraId="6F786B8A" w14:textId="77777777" w:rsidR="00BA28B1" w:rsidRDefault="0093401E">
                      <w:pPr>
                        <w:spacing w:line="290" w:lineRule="exact"/>
                        <w:ind w:left="1724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1E1E1E"/>
                          <w:sz w:val="24"/>
                        </w:rPr>
                        <w:t>protectedMap&lt;String, String&gt;getParams()</w:t>
                      </w:r>
                      <w:r>
                        <w:rPr>
                          <w:rFonts w:ascii="Consolas"/>
                          <w:color w:val="1E1E1E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1E1E1E"/>
                          <w:sz w:val="24"/>
                        </w:rPr>
                        <w:t>{</w:t>
                      </w:r>
                    </w:p>
                    <w:p w14:paraId="79C2883D" w14:textId="77777777" w:rsidR="00BA28B1" w:rsidRDefault="0093401E">
                      <w:pPr>
                        <w:spacing w:before="9" w:line="213" w:lineRule="auto"/>
                        <w:ind w:left="2254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1E1E1E"/>
                          <w:sz w:val="24"/>
                        </w:rPr>
                        <w:t xml:space="preserve">Map&lt;String, String&gt;params =newHashMap&lt;String, String&gt;(); params.put("name","Androidhive"); </w:t>
                      </w:r>
                      <w:hyperlink r:id="rId36">
                        <w:r>
                          <w:rPr>
                            <w:rFonts w:ascii="Consolas"/>
                            <w:color w:val="1E1E1E"/>
                            <w:sz w:val="24"/>
                          </w:rPr>
                          <w:t>params.put("email","abc@androidhive.info</w:t>
                        </w:r>
                      </w:hyperlink>
                      <w:r>
                        <w:rPr>
                          <w:rFonts w:ascii="Consolas"/>
                          <w:color w:val="1E1E1E"/>
                          <w:sz w:val="24"/>
                        </w:rPr>
                        <w:t>"); params.put("password","password123");</w:t>
                      </w:r>
                    </w:p>
                    <w:p w14:paraId="36F176C9" w14:textId="77777777" w:rsidR="00BA28B1" w:rsidRDefault="00BA28B1">
                      <w:pPr>
                        <w:pStyle w:val="BodyText"/>
                        <w:spacing w:before="10"/>
                        <w:rPr>
                          <w:sz w:val="19"/>
                        </w:rPr>
                      </w:pPr>
                    </w:p>
                    <w:p w14:paraId="6866C2C7" w14:textId="77777777" w:rsidR="00BA28B1" w:rsidRDefault="0093401E">
                      <w:pPr>
                        <w:spacing w:line="310" w:lineRule="exact"/>
                        <w:ind w:left="2254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1E1E1E"/>
                          <w:sz w:val="24"/>
                        </w:rPr>
                        <w:t>returnparams;</w:t>
                      </w:r>
                    </w:p>
                    <w:p w14:paraId="494B2A41" w14:textId="77777777" w:rsidR="00BA28B1" w:rsidRDefault="0093401E">
                      <w:pPr>
                        <w:spacing w:line="310" w:lineRule="exact"/>
                        <w:ind w:left="1724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1E1E1E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CE9DA6" w14:textId="77777777" w:rsidR="00BA28B1" w:rsidRPr="001E2ED9" w:rsidRDefault="00BA28B1">
      <w:pPr>
        <w:pStyle w:val="BodyText"/>
        <w:spacing w:before="4"/>
        <w:rPr>
          <w:sz w:val="7"/>
        </w:rPr>
      </w:pPr>
    </w:p>
    <w:p w14:paraId="4182CF48" w14:textId="77777777" w:rsidR="00BA28B1" w:rsidRPr="001E2ED9" w:rsidRDefault="0093401E">
      <w:pPr>
        <w:spacing w:before="16" w:line="310" w:lineRule="exact"/>
        <w:ind w:left="792" w:right="1410"/>
        <w:jc w:val="center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};</w:t>
      </w:r>
    </w:p>
    <w:p w14:paraId="5256DF3D" w14:textId="77777777" w:rsidR="00BA28B1" w:rsidRPr="001E2ED9" w:rsidRDefault="0093401E">
      <w:pPr>
        <w:spacing w:line="310" w:lineRule="exact"/>
        <w:ind w:left="8209" w:right="1410"/>
        <w:jc w:val="center"/>
        <w:rPr>
          <w:rFonts w:ascii="Consolas"/>
          <w:sz w:val="24"/>
        </w:rPr>
      </w:pPr>
      <w:r w:rsidRPr="001E2ED9">
        <w:rPr>
          <w:rFonts w:ascii="Consolas"/>
          <w:color w:val="1E1E1E"/>
          <w:sz w:val="24"/>
        </w:rPr>
        <w:t>AppController.getInstance().addToRequestQueue(jsonObjReq, tag_json_obj);</w:t>
      </w:r>
    </w:p>
    <w:p w14:paraId="69BEF815" w14:textId="77777777" w:rsidR="00BA28B1" w:rsidRPr="001E2ED9" w:rsidRDefault="00BA28B1">
      <w:pPr>
        <w:spacing w:line="310" w:lineRule="exact"/>
        <w:jc w:val="center"/>
        <w:rPr>
          <w:rFonts w:ascii="Consolas"/>
          <w:sz w:val="24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5E401E0F" w14:textId="058D3F04" w:rsidR="00BA28B1" w:rsidRPr="001E2ED9" w:rsidRDefault="001F4E5D">
      <w:pPr>
        <w:pStyle w:val="Heading6"/>
        <w:spacing w:before="99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5FF12E8F" wp14:editId="7DA6DD85">
                <wp:simplePos x="0" y="0"/>
                <wp:positionH relativeFrom="page">
                  <wp:posOffset>1548130</wp:posOffset>
                </wp:positionH>
                <wp:positionV relativeFrom="page">
                  <wp:posOffset>321945</wp:posOffset>
                </wp:positionV>
                <wp:extent cx="10650220" cy="6338570"/>
                <wp:effectExtent l="0" t="0" r="0" b="0"/>
                <wp:wrapNone/>
                <wp:docPr id="1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50220" cy="6338570"/>
                          <a:chOff x="2438" y="507"/>
                          <a:chExt cx="16772" cy="9982"/>
                        </a:xfrm>
                      </wpg:grpSpPr>
                      <wps:wsp>
                        <wps:cNvPr id="1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7973" y="1692"/>
                            <a:ext cx="11227" cy="61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AutoShape 22"/>
                        <wps:cNvSpPr>
                          <a:spLocks/>
                        </wps:cNvSpPr>
                        <wps:spPr bwMode="auto">
                          <a:xfrm>
                            <a:off x="5008" y="506"/>
                            <a:ext cx="2984" cy="8535"/>
                          </a:xfrm>
                          <a:custGeom>
                            <a:avLst/>
                            <a:gdLst>
                              <a:gd name="T0" fmla="+- 0 7973 5009"/>
                              <a:gd name="T1" fmla="*/ T0 w 2984"/>
                              <a:gd name="T2" fmla="+- 0 4564 507"/>
                              <a:gd name="T3" fmla="*/ 4564 h 8535"/>
                              <a:gd name="T4" fmla="+- 0 7853 5009"/>
                              <a:gd name="T5" fmla="*/ T4 w 2984"/>
                              <a:gd name="T6" fmla="+- 0 4504 507"/>
                              <a:gd name="T7" fmla="*/ 4504 h 8535"/>
                              <a:gd name="T8" fmla="+- 0 7853 5009"/>
                              <a:gd name="T9" fmla="*/ T8 w 2984"/>
                              <a:gd name="T10" fmla="+- 0 4544 507"/>
                              <a:gd name="T11" fmla="*/ 4544 h 8535"/>
                              <a:gd name="T12" fmla="+- 0 5009 5009"/>
                              <a:gd name="T13" fmla="*/ T12 w 2984"/>
                              <a:gd name="T14" fmla="+- 0 4544 507"/>
                              <a:gd name="T15" fmla="*/ 4544 h 8535"/>
                              <a:gd name="T16" fmla="+- 0 5009 5009"/>
                              <a:gd name="T17" fmla="*/ T16 w 2984"/>
                              <a:gd name="T18" fmla="+- 0 4584 507"/>
                              <a:gd name="T19" fmla="*/ 4584 h 8535"/>
                              <a:gd name="T20" fmla="+- 0 7853 5009"/>
                              <a:gd name="T21" fmla="*/ T20 w 2984"/>
                              <a:gd name="T22" fmla="+- 0 4584 507"/>
                              <a:gd name="T23" fmla="*/ 4584 h 8535"/>
                              <a:gd name="T24" fmla="+- 0 7853 5009"/>
                              <a:gd name="T25" fmla="*/ T24 w 2984"/>
                              <a:gd name="T26" fmla="+- 0 4624 507"/>
                              <a:gd name="T27" fmla="*/ 4624 h 8535"/>
                              <a:gd name="T28" fmla="+- 0 7933 5009"/>
                              <a:gd name="T29" fmla="*/ T28 w 2984"/>
                              <a:gd name="T30" fmla="+- 0 4584 507"/>
                              <a:gd name="T31" fmla="*/ 4584 h 8535"/>
                              <a:gd name="T32" fmla="+- 0 7873 5009"/>
                              <a:gd name="T33" fmla="*/ T32 w 2984"/>
                              <a:gd name="T34" fmla="+- 0 4584 507"/>
                              <a:gd name="T35" fmla="*/ 4584 h 8535"/>
                              <a:gd name="T36" fmla="+- 0 7933 5009"/>
                              <a:gd name="T37" fmla="*/ T36 w 2984"/>
                              <a:gd name="T38" fmla="+- 0 4584 507"/>
                              <a:gd name="T39" fmla="*/ 4584 h 8535"/>
                              <a:gd name="T40" fmla="+- 0 7973 5009"/>
                              <a:gd name="T41" fmla="*/ T40 w 2984"/>
                              <a:gd name="T42" fmla="+- 0 4564 507"/>
                              <a:gd name="T43" fmla="*/ 4564 h 8535"/>
                              <a:gd name="T44" fmla="+- 0 7973 5009"/>
                              <a:gd name="T45" fmla="*/ T44 w 2984"/>
                              <a:gd name="T46" fmla="+- 0 507 507"/>
                              <a:gd name="T47" fmla="*/ 507 h 8535"/>
                              <a:gd name="T48" fmla="+- 0 7864 5009"/>
                              <a:gd name="T49" fmla="*/ T48 w 2984"/>
                              <a:gd name="T50" fmla="+- 0 585 507"/>
                              <a:gd name="T51" fmla="*/ 585 h 8535"/>
                              <a:gd name="T52" fmla="+- 0 7899 5009"/>
                              <a:gd name="T53" fmla="*/ T52 w 2984"/>
                              <a:gd name="T54" fmla="+- 0 603 507"/>
                              <a:gd name="T55" fmla="*/ 603 h 8535"/>
                              <a:gd name="T56" fmla="+- 0 6797 5009"/>
                              <a:gd name="T57" fmla="*/ T56 w 2984"/>
                              <a:gd name="T58" fmla="+- 0 2683 507"/>
                              <a:gd name="T59" fmla="*/ 2683 h 8535"/>
                              <a:gd name="T60" fmla="+- 0 6833 5009"/>
                              <a:gd name="T61" fmla="*/ T60 w 2984"/>
                              <a:gd name="T62" fmla="+- 0 2702 507"/>
                              <a:gd name="T63" fmla="*/ 2702 h 8535"/>
                              <a:gd name="T64" fmla="+- 0 7935 5009"/>
                              <a:gd name="T65" fmla="*/ T64 w 2984"/>
                              <a:gd name="T66" fmla="+- 0 622 507"/>
                              <a:gd name="T67" fmla="*/ 622 h 8535"/>
                              <a:gd name="T68" fmla="+- 0 7970 5009"/>
                              <a:gd name="T69" fmla="*/ T68 w 2984"/>
                              <a:gd name="T70" fmla="+- 0 641 507"/>
                              <a:gd name="T71" fmla="*/ 641 h 8535"/>
                              <a:gd name="T72" fmla="+- 0 7971 5009"/>
                              <a:gd name="T73" fmla="*/ T72 w 2984"/>
                              <a:gd name="T74" fmla="+- 0 586 507"/>
                              <a:gd name="T75" fmla="*/ 586 h 8535"/>
                              <a:gd name="T76" fmla="+- 0 7973 5009"/>
                              <a:gd name="T77" fmla="*/ T76 w 2984"/>
                              <a:gd name="T78" fmla="+- 0 507 507"/>
                              <a:gd name="T79" fmla="*/ 507 h 8535"/>
                              <a:gd name="T80" fmla="+- 0 7993 5009"/>
                              <a:gd name="T81" fmla="*/ T80 w 2984"/>
                              <a:gd name="T82" fmla="+- 0 8909 507"/>
                              <a:gd name="T83" fmla="*/ 8909 h 8535"/>
                              <a:gd name="T84" fmla="+- 0 7955 5009"/>
                              <a:gd name="T85" fmla="*/ T84 w 2984"/>
                              <a:gd name="T86" fmla="+- 0 8921 507"/>
                              <a:gd name="T87" fmla="*/ 8921 h 8535"/>
                              <a:gd name="T88" fmla="+- 0 7047 5009"/>
                              <a:gd name="T89" fmla="*/ T88 w 2984"/>
                              <a:gd name="T90" fmla="+- 0 6182 507"/>
                              <a:gd name="T91" fmla="*/ 6182 h 8535"/>
                              <a:gd name="T92" fmla="+- 0 7009 5009"/>
                              <a:gd name="T93" fmla="*/ T92 w 2984"/>
                              <a:gd name="T94" fmla="+- 0 6194 507"/>
                              <a:gd name="T95" fmla="*/ 6194 h 8535"/>
                              <a:gd name="T96" fmla="+- 0 7917 5009"/>
                              <a:gd name="T97" fmla="*/ T96 w 2984"/>
                              <a:gd name="T98" fmla="+- 0 8934 507"/>
                              <a:gd name="T99" fmla="*/ 8934 h 8535"/>
                              <a:gd name="T100" fmla="+- 0 7879 5009"/>
                              <a:gd name="T101" fmla="*/ T100 w 2984"/>
                              <a:gd name="T102" fmla="+- 0 8947 507"/>
                              <a:gd name="T103" fmla="*/ 8947 h 8535"/>
                              <a:gd name="T104" fmla="+- 0 7973 5009"/>
                              <a:gd name="T105" fmla="*/ T104 w 2984"/>
                              <a:gd name="T106" fmla="+- 0 9042 507"/>
                              <a:gd name="T107" fmla="*/ 9042 h 8535"/>
                              <a:gd name="T108" fmla="+- 0 7986 5009"/>
                              <a:gd name="T109" fmla="*/ T108 w 2984"/>
                              <a:gd name="T110" fmla="+- 0 8953 507"/>
                              <a:gd name="T111" fmla="*/ 8953 h 8535"/>
                              <a:gd name="T112" fmla="+- 0 7993 5009"/>
                              <a:gd name="T113" fmla="*/ T112 w 2984"/>
                              <a:gd name="T114" fmla="+- 0 8909 507"/>
                              <a:gd name="T115" fmla="*/ 8909 h 8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984" h="8535">
                                <a:moveTo>
                                  <a:pt x="2964" y="4057"/>
                                </a:moveTo>
                                <a:lnTo>
                                  <a:pt x="2844" y="3997"/>
                                </a:lnTo>
                                <a:lnTo>
                                  <a:pt x="2844" y="4037"/>
                                </a:lnTo>
                                <a:lnTo>
                                  <a:pt x="0" y="4037"/>
                                </a:lnTo>
                                <a:lnTo>
                                  <a:pt x="0" y="4077"/>
                                </a:lnTo>
                                <a:lnTo>
                                  <a:pt x="2844" y="4077"/>
                                </a:lnTo>
                                <a:lnTo>
                                  <a:pt x="2844" y="4117"/>
                                </a:lnTo>
                                <a:lnTo>
                                  <a:pt x="2924" y="4077"/>
                                </a:lnTo>
                                <a:lnTo>
                                  <a:pt x="2864" y="4077"/>
                                </a:lnTo>
                                <a:lnTo>
                                  <a:pt x="2924" y="4077"/>
                                </a:lnTo>
                                <a:lnTo>
                                  <a:pt x="2964" y="4057"/>
                                </a:lnTo>
                                <a:moveTo>
                                  <a:pt x="2964" y="0"/>
                                </a:moveTo>
                                <a:lnTo>
                                  <a:pt x="2855" y="78"/>
                                </a:lnTo>
                                <a:lnTo>
                                  <a:pt x="2890" y="96"/>
                                </a:lnTo>
                                <a:lnTo>
                                  <a:pt x="1788" y="2176"/>
                                </a:lnTo>
                                <a:lnTo>
                                  <a:pt x="1824" y="2195"/>
                                </a:lnTo>
                                <a:lnTo>
                                  <a:pt x="2926" y="115"/>
                                </a:lnTo>
                                <a:lnTo>
                                  <a:pt x="2961" y="134"/>
                                </a:lnTo>
                                <a:lnTo>
                                  <a:pt x="2962" y="79"/>
                                </a:lnTo>
                                <a:lnTo>
                                  <a:pt x="2964" y="0"/>
                                </a:lnTo>
                                <a:moveTo>
                                  <a:pt x="2984" y="8402"/>
                                </a:moveTo>
                                <a:lnTo>
                                  <a:pt x="2946" y="8414"/>
                                </a:lnTo>
                                <a:lnTo>
                                  <a:pt x="2038" y="5675"/>
                                </a:lnTo>
                                <a:lnTo>
                                  <a:pt x="2000" y="5687"/>
                                </a:lnTo>
                                <a:lnTo>
                                  <a:pt x="2908" y="8427"/>
                                </a:lnTo>
                                <a:lnTo>
                                  <a:pt x="2870" y="8440"/>
                                </a:lnTo>
                                <a:lnTo>
                                  <a:pt x="2964" y="8535"/>
                                </a:lnTo>
                                <a:lnTo>
                                  <a:pt x="2977" y="8446"/>
                                </a:lnTo>
                                <a:lnTo>
                                  <a:pt x="2984" y="8402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8454" y="4983"/>
                            <a:ext cx="10266" cy="243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AutoShape 20"/>
                        <wps:cNvSpPr>
                          <a:spLocks/>
                        </wps:cNvSpPr>
                        <wps:spPr bwMode="auto">
                          <a:xfrm>
                            <a:off x="3923" y="5316"/>
                            <a:ext cx="4531" cy="120"/>
                          </a:xfrm>
                          <a:custGeom>
                            <a:avLst/>
                            <a:gdLst>
                              <a:gd name="T0" fmla="+- 0 8334 3923"/>
                              <a:gd name="T1" fmla="*/ T0 w 4531"/>
                              <a:gd name="T2" fmla="+- 0 5396 5316"/>
                              <a:gd name="T3" fmla="*/ 5396 h 120"/>
                              <a:gd name="T4" fmla="+- 0 8334 3923"/>
                              <a:gd name="T5" fmla="*/ T4 w 4531"/>
                              <a:gd name="T6" fmla="+- 0 5436 5316"/>
                              <a:gd name="T7" fmla="*/ 5436 h 120"/>
                              <a:gd name="T8" fmla="+- 0 8414 3923"/>
                              <a:gd name="T9" fmla="*/ T8 w 4531"/>
                              <a:gd name="T10" fmla="+- 0 5396 5316"/>
                              <a:gd name="T11" fmla="*/ 5396 h 120"/>
                              <a:gd name="T12" fmla="+- 0 8334 3923"/>
                              <a:gd name="T13" fmla="*/ T12 w 4531"/>
                              <a:gd name="T14" fmla="+- 0 5396 5316"/>
                              <a:gd name="T15" fmla="*/ 5396 h 120"/>
                              <a:gd name="T16" fmla="+- 0 8334 3923"/>
                              <a:gd name="T17" fmla="*/ T16 w 4531"/>
                              <a:gd name="T18" fmla="+- 0 5356 5316"/>
                              <a:gd name="T19" fmla="*/ 5356 h 120"/>
                              <a:gd name="T20" fmla="+- 0 8334 3923"/>
                              <a:gd name="T21" fmla="*/ T20 w 4531"/>
                              <a:gd name="T22" fmla="+- 0 5396 5316"/>
                              <a:gd name="T23" fmla="*/ 5396 h 120"/>
                              <a:gd name="T24" fmla="+- 0 8354 3923"/>
                              <a:gd name="T25" fmla="*/ T24 w 4531"/>
                              <a:gd name="T26" fmla="+- 0 5396 5316"/>
                              <a:gd name="T27" fmla="*/ 5396 h 120"/>
                              <a:gd name="T28" fmla="+- 0 8354 3923"/>
                              <a:gd name="T29" fmla="*/ T28 w 4531"/>
                              <a:gd name="T30" fmla="+- 0 5356 5316"/>
                              <a:gd name="T31" fmla="*/ 5356 h 120"/>
                              <a:gd name="T32" fmla="+- 0 8334 3923"/>
                              <a:gd name="T33" fmla="*/ T32 w 4531"/>
                              <a:gd name="T34" fmla="+- 0 5356 5316"/>
                              <a:gd name="T35" fmla="*/ 5356 h 120"/>
                              <a:gd name="T36" fmla="+- 0 8334 3923"/>
                              <a:gd name="T37" fmla="*/ T36 w 4531"/>
                              <a:gd name="T38" fmla="+- 0 5316 5316"/>
                              <a:gd name="T39" fmla="*/ 5316 h 120"/>
                              <a:gd name="T40" fmla="+- 0 8334 3923"/>
                              <a:gd name="T41" fmla="*/ T40 w 4531"/>
                              <a:gd name="T42" fmla="+- 0 5356 5316"/>
                              <a:gd name="T43" fmla="*/ 5356 h 120"/>
                              <a:gd name="T44" fmla="+- 0 8354 3923"/>
                              <a:gd name="T45" fmla="*/ T44 w 4531"/>
                              <a:gd name="T46" fmla="+- 0 5356 5316"/>
                              <a:gd name="T47" fmla="*/ 5356 h 120"/>
                              <a:gd name="T48" fmla="+- 0 8354 3923"/>
                              <a:gd name="T49" fmla="*/ T48 w 4531"/>
                              <a:gd name="T50" fmla="+- 0 5396 5316"/>
                              <a:gd name="T51" fmla="*/ 5396 h 120"/>
                              <a:gd name="T52" fmla="+- 0 8414 3923"/>
                              <a:gd name="T53" fmla="*/ T52 w 4531"/>
                              <a:gd name="T54" fmla="+- 0 5396 5316"/>
                              <a:gd name="T55" fmla="*/ 5396 h 120"/>
                              <a:gd name="T56" fmla="+- 0 8454 3923"/>
                              <a:gd name="T57" fmla="*/ T56 w 4531"/>
                              <a:gd name="T58" fmla="+- 0 5376 5316"/>
                              <a:gd name="T59" fmla="*/ 5376 h 120"/>
                              <a:gd name="T60" fmla="+- 0 8334 3923"/>
                              <a:gd name="T61" fmla="*/ T60 w 4531"/>
                              <a:gd name="T62" fmla="+- 0 5316 5316"/>
                              <a:gd name="T63" fmla="*/ 5316 h 120"/>
                              <a:gd name="T64" fmla="+- 0 3923 3923"/>
                              <a:gd name="T65" fmla="*/ T64 w 4531"/>
                              <a:gd name="T66" fmla="+- 0 5356 5316"/>
                              <a:gd name="T67" fmla="*/ 5356 h 120"/>
                              <a:gd name="T68" fmla="+- 0 3923 3923"/>
                              <a:gd name="T69" fmla="*/ T68 w 4531"/>
                              <a:gd name="T70" fmla="+- 0 5396 5316"/>
                              <a:gd name="T71" fmla="*/ 5396 h 120"/>
                              <a:gd name="T72" fmla="+- 0 8334 3923"/>
                              <a:gd name="T73" fmla="*/ T72 w 4531"/>
                              <a:gd name="T74" fmla="+- 0 5396 5316"/>
                              <a:gd name="T75" fmla="*/ 5396 h 120"/>
                              <a:gd name="T76" fmla="+- 0 8334 3923"/>
                              <a:gd name="T77" fmla="*/ T76 w 4531"/>
                              <a:gd name="T78" fmla="+- 0 5356 5316"/>
                              <a:gd name="T79" fmla="*/ 5356 h 120"/>
                              <a:gd name="T80" fmla="+- 0 3923 3923"/>
                              <a:gd name="T81" fmla="*/ T80 w 4531"/>
                              <a:gd name="T82" fmla="+- 0 5356 5316"/>
                              <a:gd name="T83" fmla="*/ 535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531" h="120">
                                <a:moveTo>
                                  <a:pt x="4411" y="80"/>
                                </a:moveTo>
                                <a:lnTo>
                                  <a:pt x="4411" y="120"/>
                                </a:lnTo>
                                <a:lnTo>
                                  <a:pt x="4491" y="80"/>
                                </a:lnTo>
                                <a:lnTo>
                                  <a:pt x="4411" y="80"/>
                                </a:lnTo>
                                <a:close/>
                                <a:moveTo>
                                  <a:pt x="4411" y="40"/>
                                </a:moveTo>
                                <a:lnTo>
                                  <a:pt x="4411" y="80"/>
                                </a:lnTo>
                                <a:lnTo>
                                  <a:pt x="4431" y="80"/>
                                </a:lnTo>
                                <a:lnTo>
                                  <a:pt x="4431" y="40"/>
                                </a:lnTo>
                                <a:lnTo>
                                  <a:pt x="4411" y="40"/>
                                </a:lnTo>
                                <a:close/>
                                <a:moveTo>
                                  <a:pt x="4411" y="0"/>
                                </a:moveTo>
                                <a:lnTo>
                                  <a:pt x="4411" y="40"/>
                                </a:lnTo>
                                <a:lnTo>
                                  <a:pt x="4431" y="40"/>
                                </a:lnTo>
                                <a:lnTo>
                                  <a:pt x="4431" y="80"/>
                                </a:lnTo>
                                <a:lnTo>
                                  <a:pt x="4491" y="80"/>
                                </a:lnTo>
                                <a:lnTo>
                                  <a:pt x="4531" y="60"/>
                                </a:lnTo>
                                <a:lnTo>
                                  <a:pt x="4411" y="0"/>
                                </a:lnTo>
                                <a:close/>
                                <a:moveTo>
                                  <a:pt x="0" y="40"/>
                                </a:moveTo>
                                <a:lnTo>
                                  <a:pt x="0" y="80"/>
                                </a:lnTo>
                                <a:lnTo>
                                  <a:pt x="4411" y="80"/>
                                </a:lnTo>
                                <a:lnTo>
                                  <a:pt x="4411" y="40"/>
                                </a:lnTo>
                                <a:lnTo>
                                  <a:pt x="0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1771" y="9041"/>
                            <a:ext cx="3483" cy="32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466" y="9013"/>
                            <a:ext cx="3483" cy="32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" y="9019"/>
                            <a:ext cx="4488" cy="14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2" y="9432"/>
                            <a:ext cx="432" cy="4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2" y="9434"/>
                            <a:ext cx="420" cy="4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350C6" id="Group 14" o:spid="_x0000_s1026" style="position:absolute;margin-left:121.9pt;margin-top:25.35pt;width:838.6pt;height:499.1pt;z-index:-251665408;mso-position-horizontal-relative:page;mso-position-vertical-relative:page" coordorigin="2438,507" coordsize="16772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F9Qhg0AAGtKAAAOAAAAZHJzL2Uyb0RvYy54bWzsXG2P28YR/l6g/4HQ&#10;xxbJ8f1F8Dkw7CQIkLZBw/4AnsQ7CZFEleT57P76PjPLJXepHR3jBHGTngEfJXG4fHaemdnd2SFf&#10;ffXhePDe1223b063q+BLf+XVp02z3Z8eblf/Kr/5Il95XV+dttWhOdW3q491t/rq9Z//9OrpvK7D&#10;ZtcctnXroZFTt3463652fX9e39x0m119rLovm3N9wsn7pj1WPb62DzfbtnpC68fDTej76c1T027P&#10;bbOpuw6/vlMnV6+5/fv7etP/4/6+q3vvcLsCtp7/tvz3jv7evH5VrR/a6rzbbwYY1SegOFb7E246&#10;NvWu6ivvsd1fNHXcb9qma+77LzfN8aa5v99vau4DehP4s9582zaPZ+7Lw/rp4TyqCaqd6emTm938&#10;/f0Prbffgrts5Z2qIzji23pBTMp5Oj+sIfNte/7x/EOreoiP3zebnzqcvpmfp+8PSti7e/pbs0V7&#10;1WPfsHI+3LdHagLd9j4wBx9HDuoPvbfBj4GfJn4YgqsNTqZRlCfZQNNmBy7pwjCOYFY4nfiZYnCz&#10;+1pfn2ZZqC4uijyk0zfVWt2Z0Q7oqGswuW7SavfLtPrjrjrXTFZHGtNaBVCl1X/CFqvTw6H2wkhp&#10;luW0WjulU+/UvN1BrH7Tts3Trq62gBVwLwgvGlYX0JcOjDyr5KzIItZVkBasjWo9qjoIQ5DOeg6i&#10;wlJVtT63Xf9t3Rw9+nC7agGfSazef9/1SqtahDg9Nd/sDwf8Xq0PJ+8JoMPM9/mKrjnst3SWTnbt&#10;w93bQ+u9r+CRmf/mXcwUgiNL7LjvERcO++PtKvfpH6Gr1qSQr09b/txX+4P6jIsPJzZGpRTF7V2z&#10;/QgFtY1yegQpfNg17X9W3hMc/nbV/fuxauuVd/juBCUXQRxThOAvcZKRCbbmmTvzTHXaoKnbVb/y&#10;1Me3vYoqj+d2/7DDnQLu+6l5A+u/37PGiDSFagAL8/ut7LDQdkh42Fa9kO3BMiuwYPr2pxhc4vva&#10;OVNFmra3sMhjZW55EiUzc9s8KnMjlrWJIZxuYWz008N2cKMStNwfDwjSf/3C8z0ybw+3ZOs1xQIt&#10;9pcbr/S9J4/vzoYztYVAYbQVJ2mMtoaQMknBf5QUmmKZnac7YN4RfTMayyDiBJZoMQIWC8BSLcSd&#10;jBPfCQzOawCDjBsY6FgCDBYytlbmArDAVn+cxE5kgal+FnJDC2wGiEin0gKTgzIIJXQ2ByI6k4Nr&#10;6GwaZHQmEWWQSuhsIuIkd+vOJIKF3LqjALWE19DkogxFX7CpkNBh8JrM5Bo6mwrRHUKTizKUHCK0&#10;qYhTSDpclcaz0YhZSNCdTUVWRG5nDU0uylDyisimQtJdZDJxRXeRTUWWCzEuMrkoI8krIpsKEZ3J&#10;xDV0NhWi7iKTizKSvIKmcoYZi+hMJq6gozHcaE4cH2KTizKWvCK2qZCGiNhk4toYYVMhozO5KBFj&#10;3eNXbFMBh3A5BWZYk1OQjNsnYpuILOfR8HJkjU0myljyicQmIskTF7bEpIFk3NgSm4YsL9zjRGLy&#10;UCaSRyQ2DalP3n8x7icmCSQjYLNJSEEqWrvUW2LSUCaSPyQ2DWGau8GZLLCQG11q04DW3JEuNYko&#10;U8kfUpsIzPFDl+pSkwcWEtDZRCCWkJVc6i41qShhmG5/SGdUhG5wJhEpZARsNhGg1XdjM5koU8kf&#10;sIo1A1MaBy7FZSYNJOPGRktcO8pRa5d6o7XfOB6WmeQPmU1DkqdObCYJJCNgs0kQY1xm0lBmkj9k&#10;Ng1CjMtMEuQYl9skZEXh9obcpKHMJW9AfsGkIS94+noRSHKTBRZya46WRxaridsbcpOIErNItzfk&#10;NhF5ETpNLjd5YCEBnU1E5sfuOJebVJS55A+FTUUa5E5nLUwmWMiNDskNS3fSSqIwuSgLySMKm4o0&#10;KJzzzcJkgoUEdDYVWRG4dVeYXJSF5BOFTUVeRG50JhMs5EYXIL1iKS/P3MNr4JtslLhOML3At+nI&#10;CzaWC88IfJMOlpIg2oSIUSXwTUoAUfIOJBqtThd+7DTAABODQTlYsbOUBNFmJSs4jF4G5QA/TS0C&#10;ouQiwWy1nRecU7jUorXcZikB4my9Lca/YLbgllfcSBObpiOFwCAwaZnFQOTvxkRPtVPpxWq9+XAa&#10;kj/4hCwbst4qn3huOsoCl7BF5IBLzqaiCUhRpkgQxu1JmHX3rDD4IWGoFQmjZ6VJVyyuc1rXkVCi&#10;ncV1xvW6OC3fSVxljZ8FQ+tpFl/WU1rgkjiWpku6SitOFl/WVVoCsviyrtKajMSxmloCJh66OmaQ&#10;ryuS1i3UOpYcS1qnpQSLL+sqze5ZfFlXabpN4pgoLwFD818WX8ZqOnQVs8klrQ87BGW2rKs0cSMw&#10;mHMtaZ3mUiSOWdAi8aGrmJYsEh+6innCEnEa/gkMBu5F4kNXi2Vd5fGRmqdxbUn7PFqpC5Z1l8cO&#10;vmBpcBqjEyKwAUkFkiHA0ubOfIe0XXnYIb2ja7AZVPUUl/VH2t9R2fwd9mcomU9njs37umxYpudt&#10;uiLF4ACwsQ/vUPeeZA4nSzaPlWxUYA6kZLWEPp5Vq1oy9hFerkliUsM3XygGs77WWjjdd7FkgFh/&#10;tc0i1Bp6ts1Rl89JLm/TwY/W9cTToHUtyxtxMJ5JQF+i6aG0CfSOddvVrmMOwHIF7xKhRd2OPqr2&#10;gizHtArthUH2jGQ+KDMMRu/Wbemj7gylk9EmzUqugiyGOB0gh/qMICa81GsdKPQd9VHfeaBRq1Gf&#10;ntSpBWkxiAbzGFNpdetJRl+lZSkPyLJq015UZujrjfN0jPW6LX0c2qQtV2ozScdArCX0Ud992O/L&#10;Y2TfryoppxwI40SW9qqktja9zyb3qIA7DG1eNw8Vr2yNqp6gcYpvPNMbAx1+NLckrc1paw87jrPw&#10;rbYOS4z2pI2Nce7Dyy61KtRxV0vQltZFtQQP7O5d6l+9WiLHbiCbU1yo6YpRLeGHlF6kagnUn2jC&#10;dUmLLoV4qZYY6ih+19UStOZSdmhUS3DIctshxTLrDH1ZVJ4TFbShSnE2CmblEjF+UvYWwC9UuNTm&#10;Zoamn1EtgeR/7PEt0ZxZu4AbTWliSurwzWdCdkoniZCemlC7yyVYaOcNHTDvCDczUp0iMMwlJmCU&#10;ynEBsxM5SYy9RhcwDBRjWyzkBGYncfI4cGsMy46xMa6WcAGb5W9ElVn5G1lns+yNqLRZ8oZynE50&#10;NgcyOpOEK+hsGmR0Jg+qWsKJziYCiww3q4HJBEs5aZ1VS4joHNUSLnSonTLtV9SdVS4h645mrpY7&#10;JG6rc1RLONHZVMjoTCquoLOpyCMJnUmFqpZwoZtVS4jMWuUSMrOzagmRWUe1hBOdTYWMzvYKWKfT&#10;7iKbChmdSYWqlnCis6mgMOeMdSjnnOITSznRzaolRHSOagkXulm1hKg7q1xCZpZSAku8ghKBUzDm&#10;agknOpsKGZ1JxRV0NhWiVzjqJVzo5vUS0vBqV0yQlJPZWcWEOI45Kiac6GwqxIhi1UzIESWxqaBp&#10;t3Ne4qiZcKKzqUgi7Ca7ZgCJ7RWQcupuVjMheoWjZsKFblYzIfqsVTQh+yxlEAyvoOmcU3eOmgkn&#10;OpsK0SvSZV6R2lTI6EwqVNWEC92sakK0O6tuQra7Wd2EyKyjbsKJzqZCRmcGqCvobCpkdCYVqnLC&#10;ic6mQmTWrp2geZbTK2a1EyKzjtoJF7pZ7YSIziqesKMxMiov+4bShufLvqGkmZd9Q0kzv4N9Q8rL&#10;joUBn7JvxbHIw74VJSVc21ZxTMtxShTrrIuUeB8lpwSNzo3ro8qRxzGVMZlN6vP6qOXmt9bnN4em&#10;qzkfM4GZXTPm1CcJffVMcuyYPq+PWo5WXkvQDnLjnXU7+qjbG3p1IbegV4s5uGh8DmIp2KWdX0gp&#10;JnKsTEwqVQ5P49LHmZLmYrKO1GbK2G+J9mHPZd6ucPtnbUPi0m5vhk2f1J2BF79sufxPPBhIiaz5&#10;lgtSajBVK6E9Phj4q2+5YI+cJu8IN6it472eac8limn2R1su0Vj+pFPgv3jHpfCx5KYBwNq0s/b2&#10;3o6PnsJgLbGX51ONp/R/1tPnws4feL4wQ64g+K3MMIlpe4/NEPlzHmr1g6uf2wwzP/Lf6Pj9/2qG&#10;5/1mjf/DSxDw6eJx/edfFoGr+kd65Fu9cOK4qI1j1f70eP4C72vAkLW/2x/2/Ud+9wSCB4E6vf9h&#10;v6F3I9CX6cl/Sukri8ZpuqunioG0lLoG4+B+w29TmAJrd0Y5Fj1APv108TIAu5Ub+mrhuDvsz/qR&#10;e/o89BjPqM/eHOFQmnorxbtm83isT716zUZbH9D55tTt9ucOD8av6+NdvcVrAb7bAucGr/jo8aYH&#10;PPt+6pXvdO2G3njAftT1bd1vUGBRre/xGoDhdwqp+gR3YMJM3Vm0fTq+CaLw1aA1jR1xTIVDNHYE&#10;MdY1au71SwcPxknIsOFLIPFf8Y4Pvx/LRDZqZpm89UwdIvv9w1gmpjafzTLxug16JIXGkxg7VNZ4&#10;Qj+wZcahLpJ7MUwEE6rKmxkm1+f94QyTJrWfK2QGUUQP5yjD5DImI2bSLjmFzPii4uRTp9vOiMkv&#10;4sEbjbjkbnj7Er0yyfzOJTXTO6Je/xcAAP//AwBQSwMECgAAAAAAAAAhAJAEPRjlqAAA5agAABQA&#10;AABkcnMvbWVkaWEvaW1hZ2UxLnBuZ4lQTkcNChoKAAAADUlIRFIAAAKuAAAA4AgGAAAAwjLkMwAA&#10;AAFzUkdCAK7OHOkAAAAEZ0FNQQAAsY8L/GEFAAAACXBIWXMAACHVAAAh1QEEnLSdAACoeklEQVR4&#10;Xuz9h19USdu/i56/4ez9e89+n/2QkRzEnGbMccw55zimMY5pzGnMOeeIoKiAmABFyTnnnHM3Tedu&#10;+J6q1Q2iguIoIs59feaeFrpWrapa1axrVdeq9f+pra39Pyx+p6CgoKCgoKCgoPiB43+4uHYGQRAE&#10;QRAEQfzAMGftQuJKEARBEARB/PCQuBIEQRAEQRBtAhJXgiAIgiAIok1A4koQBEEQBEG0CUhcCYIg&#10;CIIgiDYBiStBEARBEATRJiBxbUPU1GihUcm/MhSo0ahRW1PDD74+Z4IgCIIgiB8fEtc2RGV+CiIf&#10;H/yqiH12FgVJbyETF5O4EgRBEATRpiBxbUOUpIfD58y8rwrf84sR7LIDGSEPUZmXhNoarT53giAI&#10;giCIHxsS1zbEtxBXIc4uQPjDv5EZ9hjyqjJo1Sr9HgiCIAiCIH5cSFzbEN9MXFn4nluMwNubkRXh&#10;BWlFgTB/liAIgiAI4keGxLUN8S3FlYfvuUUIurMF6cEPUJ4Tr98LQRAEQRDEjwmJaxviW4urEOcW&#10;CtMGUgPuoTw34atCXJJFc2YJgiAIgmgxSFzbEC0iriz4yOvri7/jzZWVXxXRXiehUcr1pSUIgiAI&#10;gvi2/DTiyurw3aK1aClx/VYR8egAiStBEARBEC0G87C2L641NTUoKSlBdnY2srKyWixyc3Mhk8n0&#10;e/3+kLgSBEEQBPFv5qcQV61Wi7CwMHh5eeHhw4ctEu7u7nj58iVKS0v1e/3+/FTiWluLGo0GGo0a&#10;arUuNOxnLR/VRo3u90olFHI5u1iQQ87+rdRo+WbvU8t+p9VAxdOyiwp+YVEfcgWUKrWQZ40+edPw&#10;jGtZX9JArWJ5Kfh+3+Wl4PnzMihVULNyaGvo4Q0EQRAE8b35aUZcCwsLERUVhUePHuHBgwffPHx8&#10;fIQRXS4xrUWT4np2PnzPLvhuwdeBbawcXyKuNexiQ1yUi6zEaIRFRiIiMhpJWYUokqqh0lSiMCsO&#10;YX7P8fi+K5xv3oPH80AEp1dAqtDoc2Cdt0aLGlkpqotTEP76Kdzvu8D5zh3cvn0HN244w/n+E7wK&#10;T0ChQoVqJppNzvLgslyrYWWSoDQ/DTHBr+Hl/gDOd+/gDsvv3r17eOj+BF4vX8M3MALxmUWokCj4&#10;h0efAUEQBEEQ34OfQly5QEilUuHr/KdPn8LNza1R+fyn8fjxYwQHB0MikQijgq1Fo+LKpDX26Ulk&#10;hj7+bpEWdB9vLq/8qCzNF1ctNOpKpPndgceJdVi9Zg3WrFmLC3dcEJgQg2i/E7h+cj1WL1uMebNn&#10;Y+b0Wdhx6ByeRBdALFMLOdSyixVJUQai713Fox2bsH7ZQsyfPQszZswQYurUGZg5ewGWbtyJHU+D&#10;8SS5AGWymkZHXrUKCaoLExHrfR43Tm7Guj+WYeF8tl99XjNnzsLc+QuwcMkyLF/zJ065ByEur5LE&#10;lSAIgiC+Mz+FuHK4RJSXl+PNmzfffNT1+fPniI+PF/bRmrLSmLj6nluIwsS3wgMEvleoFNXCwws+&#10;LEvzxVXN0uUg9NpyHJxoDCMjIyGmLVyM87fP4/yWLpg8+N3vjY1NMHnRatwNyUYlE9caPo1ALkHi&#10;m0c4NWkUFhgbox1Pa24BE0tr2NhYwcTERLe9rROMl/2N5c5vEJIng4qZ6zt55ceyBoqyDOQE3sCl&#10;tb9iYu93+7WwtISVtTWsrSzr8zOzsMLUg/fwIrGIxJUgCIIgvjPs3PtziCtHqVSiuLhYmIvamID+&#10;k+Cjt4mJicJoa2vTuLguQlFygD7F90GjkgsPLviwLF8krqocRDxYhqMLDWFgYCCEmbk5bGxtYGNh&#10;hHamTFhNTGFqagozM3NMWbIWt0OzUSFTorowFen+bhg5uB+szUxhzrY1NmsH0xEz0XPxBvy1fQO6&#10;d+8CUya0RgYsf3MrmI9ciBFHvZAqV0HCL0B4MWqZwtZKkB1+Hne32mBgN2OYGfPyGMO8nQWmLVmC&#10;NVs2YuPqpejSuSPMWFksrG0w/ZALXpK4EgRBEMR356cSV36TllwuF77W9/T0bFREvyT4yC0fbc3L&#10;y2vVKQJ1/GziGvmQievid+LaMPr/NhorN+/CwaPHcPTwYdx95IWwHDGkijJket3Bo3lT0NnKUkhr&#10;aeuAaSs2Y/cdD9z0C0ZIaABuXTqG3UtmYbyRIUx5nvbd0G3aKjxLKkROlQI1XDpr2DGV5iLaeS/2&#10;9jdA53Z83z1h57AQq7ceh7v3KwSGBCM4wA/ON67g7IkjOHzwAG76RCO5SELiShAEQRDfmZ9KXLlI&#10;cMHkX+v7+vo2KqNfElx+uQSXlZX9EJLyI4lrqOsu+F1a9l5Eex77anE1MjKGrYMTVm7ZB6/geGQX&#10;FCE/NxeFxeUordZAXp0K/yN/YaehERz4aKqZFZz6DMXJRwFILBWjih2nGq0a8pJkJLpewN4O9rAw&#10;1OXt1ONXHH0Zj8h8sbDSgCCulckIOrYNq9n77XkZjMeh68BreByYD4mSr2Kgmx5SI6uCpKQAOekp&#10;yCiohEiq+iH6BEEQBEH8m2Dn3p9HXOvgd/6npaXBw8OjUSFtbrx9+1aYIsCXavoRaElxFe6qV1ei&#10;ViNiryzYa21NNZO7avYqQa1WrAuWRqMoRnbkA6QH3UBG8A2k8wi8gby4J9AqS/X5sG2bFLvGxdXE&#10;1Aw9+w7GCecXiM4ogkLF0mm1wki6EBoV8sIfYv+aWbBiMmpobArjSesw8LAnUkRSyLXvbr6qZfJa&#10;XZAKv+t70dHaAsYsf0OnrrA54oHTEVmo4stZcXGVJCPkxDb8yd534uX4dTJ6bHbGy/RiSNS6Za8E&#10;Qa1leQtl0LCysH/TclgEQRAE8d35KcWVSw6f6xoYGCisCNCYlH4u+JqwCQkJwgiuIC4/AC0prhpZ&#10;CqqTlkKVvQmytFWQpq2BpvI0aqrOs9djUJZuhjpvM2Spf0AUPRc5Xr8h33sYigNGo8h/FPt5CAq8&#10;x0KevgoSlo8s9xyTR4U+9w9pXFwHjJ6OXeceIDG7FFLlx1MztGoFEp6ewsb5I2HI0hsx0R36xwFs&#10;eRANkVL90YoBWmkJst7cxmJ7W/Ti+7DrDKM/7+DvNykoqeF3abF9iHQjrmvY+8KIq6U97AdNxJ8X&#10;3BCUWohisZzWbCUIgiCIH4SfUly5aPKRUj7qypfHakxMPxevX79GQUHBDyOtnJYUV1VFKEpedIAs&#10;dCBEft1R5tcTqpyF0BavgrpkCeR5v0ERPQSVr7sh/7Elki79Fxl3TFDgYYV8d0ukXDFE2nVTlPl2&#10;R/Gz9qiI+IN5oVSf+4c0Lq6TFm/AXf8M4Wv49+HHQAONUoSgO+vxx7SeQnojYxMMmbEca4/cRGBw&#10;GN68iYa3NwsfFmEs/H3w4OwezLW21ImrLRPXlTex3zcZRYK4agFJFiKv78aOHgboaK4rh7m1HYbO&#10;WY2/z9/Gwxd+iEvLQVG5BNVyFY20EgRBEEQr8lOKK4c/lEClUglf9/MnXzUmp00Ff0pWbGzsDzXa&#10;ymlJcZXnhyDrgjXE7t1QcLM9cm45QRE/Adr8JfXiWu3zCwputEfCIVO8/fN/Eb7DAIlHzJBw2BQB&#10;m/6DoM3/L9JOWbKwQOGTpahRf5m4zlmzHU8TyiBp8JABHfwYyKBWZOL5qYFYNOrdNoZ8TqydPSZN&#10;moounWehnTkLq1kwH8ti+G8wMzfTTRPg6W2YuC6/iQM+ySjW8vFZFrUS5MZexINDjhja2xjmprp8&#10;+VxbUzMz/DLwNyzfcQI3PP0QEp+OcrEUSk0NuL+SwhIEQRDE9+WnFVcOnzKQnp6OV69eNSqojQWf&#10;WsCfwMVHW7n8/ki0uLieZ+L6mIkrk9Ocm1xcx38srtfaI/4gE9d1/4uwbUxcDzFxZT8HbPgP/P/8&#10;jyC1XGRzHi1GjepLxXUbnsaXfFJcX5zsj0Ujdenrgq+vam1tDWNjW/azPixZWFi8l87Aionr3GvY&#10;/ywRhYK48ny1UMoyUJB6G9f398SkIQ3SszAzt4B9hy7o0ae/sCTXrlvPEVkgQZWaf3h42QiCIAiC&#10;+F781OLKR0v5igBhYWHNHnXlc1v5o135VAO+/Y9ES4qrNDcIiUfMUXirPTLOWiP1gg0kEUOgyJoK&#10;ZcFUSLP6ouxxJ6SdthKE9eXy/8Hb9f+LiB2GCN9uAJ+V/z94r/gf9t5/EbzFAMm350Oj/Pbi+ryh&#10;uBqybbv+AouhozF+wkRMmDDh0zF9ASbteoSbAekofe8rfxmT1zTEvd6Hs/vnYPqk0RjStzsszE3q&#10;y8bDoXtfDFuwEfvcQhCSK0Y16x8/1qUNQRAEQfzc/NTiyqkbdeUPJfjco2D5FAF/f3/h8bE/mrRy&#10;WlJcq7LDELjbAZFHnRCw2xZv/7ZD+vPeyI/4DQVxvyEvoifiLnaE/y5bPF1tDuc5/8HDxf8vvP4w&#10;xpOVRnCZ9x8W7Gf2ntdKK4RfWsbEVabP/UP+qbhm4fnpYVg0Si+UJqawXLIJgy8+wnPfV3jl6yss&#10;g9ZkvPKDb2AckvNLhWWz3sFXDqhhfUWF0vx0RL55jOvHt2Dk0H7o1MEB9jbtYGzEy2kIQzNLWEzY&#10;hv0eEUhRqKH+8boJQRAEQfy0/PTiygVULBYjIyPjsysM1N2Q9aMsf/UhLSquFSV4+fAKLh7dhBN7&#10;VuPEvtU4fWQdzh3fgHMn/mSv63D677U4vnc1ju78AztXTMCO5aOxa+VY7GSxY9lo7F41mW27Bl4u&#10;l5EQ8RYaTVPt+E/EVQm1shhvrq3Gskm6m7OMTc0w868TOOOTjEpxNeQymbAUWpMhl0OmUEKp1ujW&#10;cW0ELSuzUl4NcXkxYkN88eTOCRxaPwWdHK3qy2ls3R5L957F47hiKNRa/ZYEQRAEQbQ0/wpx5SIq&#10;Eong4+PTpLw+efIEERERguD8aHNb62hJcVVUpSDt7XzEes9BqMdEhHhOQrT/WsQGbUSU/ypE+s1E&#10;1ItZ7L0JCHAZipenu8LnQje8vtkLr270xIszneF74RdEeE1B6pu5KEo6jZovXA6raXHlaKFVVyPK&#10;/QjWzRsu3GzF13HtPmMr5p15jSyZiqntN4T1G3l1JcoLk5Ec6YHjG2dh4qAuMDI0hJGJCaau2o0z&#10;L5MbXbaLIAiCIIiW4acX1zr4CgMxMTHClIEPpZU/2pU/ISsrK0uYWvCj0pLiqqoI0y+HNQCVr+uW&#10;w1qAmveWwxqMitfdkPfIEkkXDZB+2xT57lbIe6xfDuuaKcp8+HJYjqgUlsP6VlMFdNTwBxAE38OR&#10;VTPQ1dAAJobGMOg5Ad0W/I0nSXkokavwRRrJR121KqiUCkhlCnbsP7xg4aOyLE9VCYLv7cLmuUNg&#10;amwkiOu4pdtw8FE0E9cfc3SeIAiCIH5G/jXiykdR+Q1XoaGhH4krf7Rrfn4+FAqFMEL7o9KS4vot&#10;VhUI3PhfpPPlsE5a/sPlsD4trrU1GmgLwvBi12osZ+Jqrd/OvlN3bLn4DDH5FeAPnG32Eaxloiqv&#10;RGVpETJyiqBQfrh+LKdWePBBjPtR7Px9JExN9OK6bDsOuseSuBIEQRDEd+RfI64cPuqakpICb2/v&#10;+hu1+A1ZAQEBqKys/KFHWzk/urjy4D/ztV1zHy/5hsth1VGLGlkFkn1ccHfTbHSy0807NTVvh55D&#10;x2HigSvY4hGAKP7AgJJSlJaWoCg3BxlJMYgO8Yb3swc46x6CgNRCiGtYXhoVqnMi4HbtBGbPW4Tj&#10;F+/A0zcEUYkZyC4oYtsXoyAnCTGBT7By3jj80tkehkyYjU1MsfivQ3gQUQA5zXElCIIgiO/Gv0pc&#10;+ahrSUmJ8CjXurmuL168EG7c4qOtPzqNiavP2QVIenWdyWvgP4uUIIgKU1EW7yEIZ9Gt9kg/a42U&#10;8zaoCh8KZdZUKAqnQprZF2XunZF+2grhOwzxcvn/jbfr/x9E7jQUlsTy+eP/wHvl/xGWxgre8l+k&#10;3J4P7WeWw4pg4nrki8SVD5LWQFSQiKS3t7Fs1ig42etvmjIyhsGQSeiy4E9sP3gcZ8+dx4Xz53Dm&#10;5DEc3r8TOzatwIo/lmDETldcDtA98rVGo0Rlsg+ObVsKU7N2GDJ2Ghb9sRHb9x7G0dNncf7COZw6&#10;vh+7Ni5BRyd7/X6MYNJ3JLZedUNkoRTqj6YXEARBEATRUvyrxJXD5bW6ulp4FCyf2xoYGCjcvMXa&#10;QJ/ix6VRcf3KeHV+MeK9LyL5+VEE/GWIuMMWCN1pjJD9Jsjz6YqyuP6oTOnPXp2QcskawduN8WLl&#10;/8J11v8XHov+By//+I/w84M5/xfuz/6/2L//A8/F/w9Cz8yFRvFpcQ17uByHFjPh/AJx5aOugBxa&#10;dTEC3Y5h+pgBMDczhYmx/ulYTQVf89W+G8xWXceBV4korBdXX5zYsRymJsaf3t7ACEZGJjC1toPN&#10;tis4E5WNStZnSFsJgiAI4vvxrxNXLqhKpRKRkZEIDw8Xpg7wKQL/dnGNf3UDD47Mx7nNo3FszTAc&#10;WzcMZ3ePxoUD43Hx0Hj2OgqnNg3H0dXDcGjFEOxbMgh/Lx0s/JvHfvbzwRUjcH7HfHhd24tYf3cm&#10;l43NGeUwcVUXIsrrIE78MaBeDuet246XyWWQfPZOfXa8apSoKEyHn6czrh7aiOWjzdHJ5kPZbBAd&#10;e8B26hKsOP0EHlGZKOdTBbRqVOdHwfveWaycPRWOdjaNb2vAR4UHoN/Q5dh04CKco9OQWiWHmvWZ&#10;H7/XEARBEMTPw79OXDl81JWv7cqXyPpRHzbQGC0prunBFxHzZAxCH42F/70heHNvKEKeL0Toy9/Z&#10;6zwEeo1B8KMxwnuvr/fC85Od4X2hO17f+EX4+cXpzvA5/yvCPaYg5c18FCWdZRcETU2/qGHSKEdl&#10;XhISQ7xx7949IfxDo1BYpWz21+/8OMqrylGRl4zYN65wvn4Gp08cw5Ejx3CCvZ44eRzHT5zGmfOX&#10;cO2BOx4FRiA2owDFIimUTFz5tAONXITy/AzEhwbB3eUurl06jzOnT+H48VM4eZzlcew4jhw7g4tX&#10;nsHrZSxSckpQpVIz9daN/RIEQRAE8f34V4prW6UlxTU39CTKXneEPGogxEE9URn0C9T5i6EtXV1/&#10;c5YyfgjE/j1Q6GWF1GuGyHY1Q9FTa+Hn9JtGyLxrjkr/nij1dYIoZtUnlsP69nCJFZUVozA7C+np&#10;mcjJyUJObjaycgpQVCaGRPqZFSPY9lBUo7qyFEUF+cjKzkMuyys7KwtpWfkoFykhV/IPjD49QRAE&#10;QRDfHRLXNkRJRgQTzUXfNPwuLUOCz2Vk+Z1E9hUbiJ90R9FdJ+Td7QBF4kRoC35/t6rA619ReKs9&#10;Eo+ZInDz/yJytwGSj5shif0cvPU/CNn2X2ResEHGOSsUPfvUclgtADNKrVYDjVotzFl+F+x3Wq0g&#10;tp+EG2ktHwnWQqPR6LZrkIeWTy3gSfTJCYIgCIL4/pC4tiEU0kqUZUV944iGpDQblclPv345rD//&#10;g4RD5kg8/LnlsAiCIAiCIL4cEldCQJobjJTj7VDi3IEJrC3SL9mhOvI3KHNmQlk4E9Ks/qjw7IaM&#10;czaI2GUIn5X/BwEb/xdRe4wQudsQr1b/D3xX/Y/wXtgOA6Q5f2o5LIIgCIIgiC+HxJUQqMoKQtgu&#10;c6SedkDMQStEHbNGaUAfSFJHQJozHFWpPZBzywkxf1vhzZ/GcF/4v3i54r94u8FE+PnJEr4M1n/g&#10;t84Yz9nvIy/Mg4bElSAIgiCIbwiJKyGgVVRBwuRVlhcCSXYwqnODoRZHQCuLZu+xkIdDURjK0gRD&#10;lB6I0iR/lCf7C/+u+5mHKC2Q/T4AVfmJqK2hp0oRBEEQBPHtIHElCIIgCIIg2gQkrgRBEARBEESb&#10;gMSVIAiCIAiCaBOQuBIEQRAEQRBtAhJXgiAIgiAIok1A4koQBEEQBEG0CUhcCYIgCIIgiDYBiStB&#10;EARBEATRJiBxJQiCIAiCINoEJK4EQRAEQRBEm4DElSAIgiAIgmgTkLgSBEEQBEEQbQISV4IgCIIg&#10;CKJNQOJKEARBEARBtAlIXAmCIAiCIIg2AYkrQRAEQRAE0SYgcSV+KBTVFUgLckWi75V/HEmvrqEg&#10;6S2qitNRW1Ojz5kgCIIgiLYOiSvxQ1Fdno/A2xvhc2bePw7fcwsR6X4IGWGPIRMVo6bNyGstE20N&#10;JKIylBXlIy8/H7n5xSguF0GqroG2Vp+M+KbU1mrYBZMYopJC5BewNs/NR0FRKUQyNTQ1X9PofFuW&#10;t1SMimKWNz+eeQUoKq34BnkTBEH8OyFxJX4ovoW41kXQ3S3IjXkBrVqlz/1HpwY1WgmSw1/D190F&#10;d1zu4eY9Tzzxi0SaSA0FDR63CLU11ShIiUTYMzfcc3XBzdsucH30EuFZYlQrtfpU/wR+wKQoTI1C&#10;gJcbnPnxvO0K95dBCM+ugkxFB5QgCOJLIXElfii+pbi+vvg7wt32C9MGJOV5rLP/6KKgZZJdglDX&#10;TTi74TeMGT0CQ3/biLXbHiIkTwGpWp+M+IbUsouFMiS9PgPX3SMwedxvGDr0N8xatBJuYTko/6pG&#10;17CoRLLfBVz7awQmjOV5D8eqbQfwMDIflTI6oARBEF8KiSvxQ/EtxZXHqwu/I9rzOHKiX0BaWfCD&#10;yysX10K8vTIFe2YYwMrcGAYGszFh9g28zpCjmjynBeDiWoyYJ5txeZkBnKwNWJsboOfA33DdLxWl&#10;1V8zWs/FtRxxT7fh6DwD2FsawNDQEGPnLMPNgMyvlGKCIIh/JySuxA/FtxbXughz24vs6GdQK2XQ&#10;alRfFS0nvzpxDbwxBfuZ6Fi3Y+JquAATZ9/F2wwacW0ZdOIa/2wzrq0xQAdbnbj+wsT1ln8qyr+B&#10;uCa83IYTSwzgYKUT1/Fzl+FucCaNuBIEQfwDSFyJH4qWEtfXl5Yj6M4WRLkfRpTHkX8cMV4nIROV&#10;6Ev7rSFx/f6QuBIEQbQlSFyJH4qWEtdvFXzerKQ0W1/abw2J6/eHxJUgCKItQeLahlCr1RCLxS0e&#10;SqVSv8fvD4kriev3hcSVIAiiLUHi2oYoLi6Gt7c3vLy8WiSePn0q5J+d3VJi9nl+anGt5eu01kCr&#10;1UCjeT+0Wi1qatRfJK48Lx58ndq64CuDsr2wXbGfWZ48X41G96rlaVgZdBuzV315+HbC+40Ge1/I&#10;82Ma7lcXn1iXlJXnw7Ly+BSNpf9oD6wOwnuNll0f/P26en/E58WV/X0U9iHkxY9V/XHj+de1eWN8&#10;rbjqcq6vW/1+9ftuqk0IgiB+Ykhc2xAikQixsbFwd3fHgwcPvnl4eHggKioKZWVl+j1+f35qcVXK&#10;UFWQicRwf/j7vRIuEnj4+r5BcFg8krOLIZEUIvjGVPz9GXHlMiUVlaM0NxNpaWlITUtHVk4hymRa&#10;qGqkkFYVITMhEkFv3+C19yu88Y9AXK4YIqluBJFvr5SKUVmUi6yUBESFhyDwzRu8efUKr4TwY9uE&#10;ICIxHaUyOeR8G92WLJhga6QozM5AVnoa23860rMLUFEth6IJQVRLRWxfOUhPZelTU5CemYWM3FKo&#10;1FzuPoaLt6SkEMXZmaxurH4ZOcgrrYCEyXHdHmqYwMlEpShhbZCeGIeIsOAP6vAGgWHRSMjKRyXb&#10;T+Njp58S12wmrmrIpRLkpiYgPPAN/F/7wFd/3PwCwxCZlI0yJq/v2qchXymu/EJGVoKc5GjEhrzF&#10;K/1+X7zwwUuftwiNY8e8tBLSJqWcIAji54PEtQ2hUChQUlKCZ8+eNSqeXxsvXrxAbm4uZDKZfo/f&#10;n6bE1f/aaoS77UPEw7+/S4Sxfb26uOyjcvwTca2tYTJZXYmy5BgE3r+JC0f3Yu+u7di6dasQ27bt&#10;xoEjZ3H1njsiYsPx9MAE7BxjACvTpsSVy5YCRSkhiHx6EzduXMOVa9fxwN0LcXnFyMsORGzwA9w4&#10;fxwHdu/Cjr+248jJK3gWU4RCkQwqRRUqCjIQ4e8LT7e7uHnlPE4cPYS/9+zC7u3bsV2IXdi19xCO&#10;XbiBhyEJiC4QoUrJ9sslSSuFsioXga538fD6NVy7dge37/oiOr0E5So+2qsvZgOqCpKR4O+JW6yc&#10;165ewbUbbrhxNwalYoWgd+/DR1AVyInwQuCTG7h+/Qau3HiJF/5JKJBroalVQ1FdjoKMBPg+fQw3&#10;5xu4dvEsjh0+gP2svro67GCxG/sPn8a5u4/wJIYJcGk15KwN3x8YbkJcBwzDzTeJTMojkBjxDC7X&#10;zuPogV3Yu4MdL/1x273/CE5cdIW7fyaScqsgUXz4sIJ/Jq78okKjkKC6OAvpvo/x4NJJnD64F9v1&#10;+928eSu2bN2DQ2eu4aZ3APxzy8CzYv5MEATx00Pi2oYQTmgaDfz9/b/5qOujR48QGBgIiUQifP3Y&#10;WjQurvOR4HMZiqpyqGTi7xJycSlC7+/+oBxfLq585FAlkyAn2hePdv+Jue0dYGtjDWsrG9jY2MLe&#10;zg52tjawtbNFp27dsWrbTuwe0g+LzQzQzqApca2BVlOEGLeduLrQHl07sDxYPsPHjsMNj4e4d2Ic&#10;dixyQHsHtg9ra1hZWWHEhOm4FZCBrPJylOWE482tXZg5figcHezZtrasTOzV1l5fHitYs+2srdn2&#10;9k5wnL4DKy+9QUS+Cir+3FlFKSTpb3FsQB9MdHBg2/RAt24rcdolEnFlTDo/EENe3uzgO7i6czI6&#10;dXAUympnNxZ29rcQkCaG5EPRrdVAq8qH76nx2D3bDh3ad4SD00as2OSJ6BJeBhFy4r1x58g6dO3E&#10;3rPn+dmy9rRn7cjrY8fqY8XqzerA2ti2+wC0X3AMB93jkFZR88GjVhsX1579+uPS48dwPTsWe1c6&#10;omN7nj8/bjxfXfD2sbXtjY6dj2LPSXYRkVkl1P2duH+5uPLPuFatRGlGBCLuX8Ce7l3RVzg+NrC2&#10;ZfW0t2flsBHqZsN/nrIEI864I75MA4mKpg0QBPHzQ+LaxuAnNv7M87dv3zYqoP80+FeQfA4tF+PW&#10;pClxTfa7hRpN4yNULQGXB/7UrffL8eXiqpQUIynEE7Mmj0bfTh1gw6SIi5GhQV/07DUNS1cuwpwp&#10;TujbwwBGxsZw7NgJXSws4MjSGH1SXAsQ67kRV5Ybwtpcl6eFpSV+7dcXfbpbopM9lyTd73n0Gzke&#10;V/zTkVFejIKEh3j4Vyf81tNc/74JjIwmYNjIhViwaDrmjmmHjmx73XuGMLDphP5z/8QejyiIhSFL&#10;GeQVqXi4fRZmDerM9mMCC6vu2Hya9aPkig/EkH9BX4xw103YNdUa5iZ1+fZksRVuwaUo+nCAXyOH&#10;piAMF6f0wxwmkhbmVhi65DyO3AtHBZO9mppSpPidxMllHdDOlJVPyM8WJibTMHzMIsxfMBmThxjD&#10;Ut8uBsZmMLDrhvEbj+NKQDrk6oYjo42LazsLS/zSvx/69LBEZ0d2LBq05fthyurfA527r8fCFZ5I&#10;FwHy+o/Ql4urVi1HUeJbbF+/FEP79ERnYyOY8v3YdYD1+HlYunopRowYzI6Xvt7W9mg3cALGn3sN&#10;v9wKVOvzIQiC+FkhcW1jcHGtrq5GdHS0MCe1MQn90uCjtwEBAcJUhNYcbeU0V1y5GimYgBRUSpFS&#10;JEJUThkiWcTkliO9tApVchVUGu0/HoH6enHl7ShDWYY/vM6ugqOthU40rOxh0Gc0hk/fiW17buCh&#10;x33cvb4F+7fNxvRxIzHAxgoW9VLUtLjWMHGNe7oRV9cYwqZdXfp3YevQHsPHTcHsefMxf/58bNn1&#10;N54mFKGgqgwF8e5w+6sX5k/7TUgzY84S/L7iEk6edYXr/ZtwPr8KaxaPxrABPWBqYiTkZz90Kiae&#10;eoYciZypqBoqWQmC7mzHsqkDBUE2s7DGgl0XcDswC+oG31nXaKTQVMXD+chCTOllBhPDTiw/3has&#10;HQzG4vKzZCbT788+1crFKI/1xNr+vdCX7dvC0gZLT7jDNSiTHVMNapm4JvudxYV1/TBk5DiMnTQT&#10;s+atxvJVN3DmwgO4uF7FZba/RdOHoXtnR6H8PDrPWIe1rqEoVTD51e+rKXFtGDZ2DhgyZiKmz56H&#10;ufMXYP7cmZg8aiC6darLm0tkf/Ts9xeeJYqYkNaZ65eIq9CjoajMQeCx7Rjbu4eQt6GRMXoOHIZR&#10;i1Zh9SUXPHzyCKdP/I2FU8diELvQac/3b2kPi+lbcNU/HrlftQoCQRDEjw+JaxuDiyu/wzgjIwN+&#10;fn54+PBhozLa3HBzc4Ovry/i4+OFvHm0Js0RVz7Pko/q5ZRX40l0Ds75JmKrWxi2PAjDLvcIXHub&#10;gpicchSL5dCydP+kTl8trrVMjtS5iPc+gX1T2sHajAuOMUx/HQvHPa64HpKD3Eo11BqmgWoRSvMT&#10;EP70Hk6MHob+FiZoJ4xM/hNxNYSFlQ1GT52F208DEJ+WgcysLGTl5KFIooFMLUVJZii8L27Bpas3&#10;ceuJP6KSclAsUUCmYuVh9VbKS5EY6IorB1aho7UFjHi+PcfCad1dhFdIIWJtqlFKkeF3HZsXT4I5&#10;kzETc0sMXnIQu+5FsH28u2DQyCogSXmB9b9Pg7GhPQwNJrAydtSX1Qj7bvuyi41KfWpODRSSEiaS&#10;JzDol04svREsrTvh2ONQBGRWQsP6fm2tCFlRz+BxeT9O3PKEh18U4tIKUCZT6eugQFV5OqJeXMKq&#10;OWNhpm8bw6FLMOb4SyQyuXund02JKxf2drCysceICVNx8cFLhCemITUrExmp0fBzO4NVCyfD1rJu&#10;1NoQ7bsNwB6XaGSVVoPPqPhSceXTP8qTfXC8gyP6sHQGhkYws+uAtUevwzUwEcUKfjGmhrQiDxmv&#10;3XCmixPGm5uyNmIXDlZ22HTpIfwzK+rbniAI4meEndNJXNsifHSUf7XPl7BqTEibG3y0NT09vVVv&#10;yGrI58SVO6hUqUZepRSnfOOxmcnq2nvBWHX3Xax3CcEOJrC3g1NRItHJ65fyteKqZWJXkeSNKwfX&#10;M2FhAirIzWCMnXUd3jlyFFVrmHzzlLxsXJ74KKYYohR/3N06HMuHGMCiyZuzmhZXaztH/HXsOp6G&#10;pkIiVUBdt4QTfxUknk8zUEJeLWLvSyGVK4WRad5Eulbi/9BCXZmAJM/z2ORohw48b+MBsOv2N17E&#10;i5FfzUdSlVCkvcKDPxdhihETVwNzmLRbjbEzPZDEhEwmXCzUQlaRj5Tnp7Fk6lBWPp0MCkKuL++M&#10;v+/iRWyuvhX4vqtQVRoMr1O90asjT98DNg7b8DiiFJlVrN48CS+fUs7qIEaVlL2y/lA3us6Dw0d6&#10;VWXhcN+yFLPZfoRRbNOJGDrlOt5kyFE/KMq2aFxcOzBh3oQjl/3wNjYbYqlMWAGBizN/7K9CKkbM&#10;q3s4tXk6zM1MhG0MjbqgZ/+b8AorRpmwFHLzxZUv/VWZHoxgt6Poxi4WjFl+/3XsBuu1F+GelIdS&#10;Vkc+wUGoI6u/orIIyR5nsGHeeBjzaQNmTLI3nMT2N8mQsjQf3iZGEATxs0Di2kbhIsKnDHzNjVr8&#10;hiw+assFmOf3I/A5ceWjrbkV1fBLLsTOx5FY3UBYG8Za5xAceR6L8MxSJjVfPv3ha8VVLa9CTuBt&#10;HNuyAKbGuq/bbbtOwdqDviiQswuPenFqQI0aGkk6288EbJtsAEuzLxNXG4cOmLZ0IzzexCCrrBqf&#10;XFf1k7D2kqYh88U17Gtvh86CyPWHXfs9eBYjRh4XVyba2vIY+J1ajTW/MHE15PI2BINH7UJAvhhi&#10;Fe9PGogLoxBwaR5mjegIg3aWMOjZH+2t7NBRyNMAv048g6teKeBjrlom1ZAXoizRCxfnd0AXa5bG&#10;YSBsZ16Ff1aVIIPNrpKWNbIkHt7bVmAp24+lsL/xGDr2CvzSPy+uto69Me+Ph3gdWYgiEZ9C8/6O&#10;uWiWpQTgycWtsGhnKmzDR5LbdzoFlzcFKBCuA79EXLUoiPbCi4sbYGPF5Z7JdpfeGH3sKcLzK6HQ&#10;p6tDq5CgMv4Jzq6bjz5GrH+Zsm0WH8Sap7FCWzYcyyUIgviZIHFtw/AnXCUkJODly5eNiunngj90&#10;gE8RqKqq0ufY+jRHXKOyy3DxVSL+dA1pVFrrYuvDcLiEfHgzTvP4OnGthUpahvgnf2PvH6NhohfX&#10;XycuxplncfpRQ33ShtRqoVUVIOD6ZOybawBr8y8T1x79huLkwzDkcmltdAcfw4VJy9pVpVJAIZMJ&#10;I+9SdkEkLY9DgucFbHe0QydByj4QV1bWGk0eor2248A8S5gZ8zSG6Dt0DNyj81HGC1srR2m6Fx5s&#10;cML4XgYwduoMq/nrMKbvAIyx0MmeqdlO7DwXiRQNazM+GlyWjFzfm9jQpT3s2fsm/Uai25kXSBLL&#10;oODtpi/3O5h41mjY8VKzz4Mccrm+DlXlkJaGw2PLUixg+ejmDTdfXHv1/w3XvVNRWqVqtC3Z30wo&#10;S5MR9uQCnCzNYSLk78TE9SBu++YjV7hL6kvEVY20tzdx/8BMWFuYCWVw7NYbq896Ijo1F+XlIhQV&#10;6aOMRUkBCmOf4vbaRZjGxdWEiev0PVj1IBLFLD+a6UoQxM8KiWsbRjh5MnkNDQ0V5qo2JqdNBU/P&#10;R1t/hBuyGvJZcWXW9yqpAFvcwrDauXFhrYs17H0+6lqt+PLxp68TVwVk4jj4XBqE9TNNYWykk6GJ&#10;i9bheUy+Pk1jMIls1pOzGhfXPkwa74VkoVTyaW3h/abuyVqyqgoUpcch9NULeLndhfPtq7h44TIu&#10;nNmDv9bPEaRMmOP6kbiyqFEiJ8oDN/bNQTv91+Vd+g7FocdRwohvrbwcWc+vYmdXO/RlYtt9wG/Y&#10;cc8Xty8fwt7lY4W5mSYm07Fmjyf8MqXCFJCy5Nd4dXMXejrasveZCI+ahlM+SaiUq9+TVqEOrN9q&#10;1CqISwuQmxSFQO+n8HS7A+dbV3Hh3DlcOLUNM8YPRjuh/DyaL66ffeQr378sH/n+LvjLygL9hPzb&#10;w7HTftzyyUOOsMZXc8WVl6EEEe6rcW6VWf1qCPzGLGuH9pgxcxZmzliJzp1WolPHleg4ksW8eejQ&#10;yQl2lu1gzvfNxXXaHqy+H4lSluOX93iCIIi2AYlrG4dLJ39y0ps3b5p9o1bdDVl8tPZHmSJQR3PE&#10;1SexABtcQ5ucJlAXXFwPPo1pHXEVRePF6V+xZrJBvbhOXboBrxJL9Gka4+vEte+wMXANzf6suGoU&#10;TBJLMpEU+hoPblzAxrUr8fuCuZg9fQqmTJqAsWPHY+yYIRjQrwcTy7r5qB+LKx+tLc8IhvvFv9DO&#10;XDeCatl9ACaf80FIXiUkogIE3TmCcfY2sDPogP7DV+BmYDbevHTB+Z0LmcTxJcB6YP7Gc7gXXgCx&#10;VIy0t6fgvG8Y2tvyr8uHYMSkvfCMKYVUmHqgg0srfxJXWU4igl8+xvnjB/Dn6uVYPG+2UIepk1kd&#10;xozF2FGDmOw56MvP49uKK+T5KAp0xT4mroOF/C1g32EqLnhGIbWMf7n/JeJajIhHy3F2BWvDumW8&#10;WPD0nTp1QocOvdjP+rBh0bkL6xt1S4GxMDGHwYRdrN+H04grQRA/NSSubRx+Ei8tLRUktLlzXbng&#10;RkRECHNbf6TRVk5zxNWXiSu/Kas54tpqI65MXJ+f+BWrJ74T12nLNsEv+VOP0/16cXX53IhrjRrS&#10;4mxk+T2C87FtWDB5hCBHhoYWsLSyh4OjI5ycOjBRag9HW2tYsveaGnHlI56y4kT43T+ODu3MhBuK&#10;DJx6w2GTC56kFKGgMAWPTq2Dg60lDE2GYsikY3ieKkdS5Gs4H1kLC0FcTTBu5Q52nBJRIspH+P3l&#10;OClIHqu7xWpMWPgQoblKKDXvxltrNQqIshMR7XkTRzb9jmH9erLym7CwFOpg76CrQ0f+sAMLc92I&#10;pBAtIK5BLg3E1Qj2Tr/i5MM3SCrmt0h9mbhGMnE931Bc+RQAGzvYsvq0b8+Oh2ODEH52fBcdusBx&#10;xkFsucc+1yxHEleCIH5WSFx/Arh8isVi4fnsn5sywN/nDxvgDzH40UZbOc2Z48rXar36NgUbXUMb&#10;Fda62P4oAm7hma0wx5WJa2UUXh7/FWsnvBPX6cs24m2riSsXv1pomGhGXD+MP8zN0dPUBMampjBo&#10;Z8+kdCXWbrmCO49ewC8wHBEhL/Ds8kGss7OBkyBlH4srl7daRRHy3rpiv4M1eguL4neAbcetuPo0&#10;AoHhD3BmlRVsLQxgMmgpJh56Iaw4UF2egIjbhzDfzBCWRsYwmrIa3c68RFRaAO6smo1FxkzeTExh&#10;vuY0Fj5kIqbU6PbHyl+rYRKb6Y/ne9ZjnkU7tDNh25uZw8iiO5w6bcCG7ddw1/0lAoJDERnihcvL&#10;52ImK79uusC3Ftc8FAW6YG+9uPI5rkdwxy8PeTJe4C8T1/BHf+DMSpN3UwU694Djgas4/9gL3i/Y&#10;8Xj27NPhG4qo1DyIWY711SMIgvjJIHH9SeBzVfmyVp6eno0Ka13wG7L41AJ+QxYfrf3R+Jy48jIX&#10;i2UIzy7FXo+oJue5rrsXgpPe8UgoqITmu68qwMSoIgLPD/6K1WPfieuUJevhE1eoT9MYXFyLW0hc&#10;ubzLkRV0D5c2z0QXll4YiezeFxar/sbpx2EIS8xBflEZKkQiVBUlINH9EvY42Da+qoBeXFEjQRkT&#10;ztsrRmNYF1uWzgzWdgNw6MotuF47ia09TWHF6j9g7hbsfxiFSiahGlUe0vwu4OhIQzhYGMFg6EJ0&#10;+PMmHj13xurZE4QVB0yZuM4/zte7zWqwLqwGankZYt0PYu/C0ejIR4qZ+BoMn4oeW07h5os4RCbn&#10;CnUQVZZBUhgJr43L8DvL70tvzmqWuEpzUfjGGTuZuA4U8ufiehi3X33pzVm8DJWIeXYIVzYOhFU7&#10;3c18Dj37YtUdP0Sm5aG8rEz4ZuWTUS6CuFomzG/9sb5HIQiC+HaQuP4k8Ee1iphw8NHUpua68t/z&#10;UdmKigqoVD/ml4mfFVeWRq7SoEQsx62gNEFeNz0IE6YF8FjH4q+H4Tj+Mh4eUTmorFYIo7RfytdP&#10;FYiFz4nRWD/RGiZ6cR085w/cCskQFLJRsahhUledA98jk7BtlAEsv3Ad10+LK99YjCjPv7FrUW8h&#10;vYGBHexHLsZ4l2DESeSs1HWw0kkzkP3iBg62t0NXIW0j4iocDTWqSpLx4twfGDuwq5BvOwsLLF6z&#10;CptXLMN0Y2NBkGes3Y97gVnCeqtAJfJjH+D+2k7oZGcKg24jYTtxA7bu2oihQ/qxPExgYtoNB+68&#10;xtu0Cmjqn8SlhILJove5OVg2satueoBpF3RdcQDLnkYjl+XN6yAUTVgOKxG+2/7ASrZ/K6EOXyqu&#10;6U2KK7+5TV2RhrTn17DY0hzdhfw7on3n43B+U4D8L14OS8r6+HXc3TcL71YV6Iv1l14joaiK1Vxf&#10;L4IgiH85JK4/CXwkkssrn7v64sWLRsWVP6wgKioKarVu5PJH5HPiyuEl5+JUJJLCJyEf1/2Tsdcz&#10;WniW/qGnsbgXnIakQhEqpFxa/9kJ/+vEVQ2FJA/hLvuxffG75bAMh0/Hgnt+qFBrodKZXz01Wiat&#10;8iqIY3xwZdwQzDXkI6LfUly5+pQg9P4i/DWz7qaeUZg4/zJe5ahZ3rXv2okvS1WdyqTsKnY0uRyW&#10;Pi1DIS5mZTmD2aMH1D+lytiEyScLY+GhA5ZYs/+isBar7nGwNajMiUXojXXo1sGW1ZGlMeayyuep&#10;8idGOcDUbj1uv85FqoiVpd7ymVxXJ8PzUFcsHsXn5drCzHwxtpx4heB8FdQsXV2xajUyaMWx8Nq2&#10;AgtZeb54OawBv+HmmwyUsLas3309rK1qVahID8CLq9tY+5sJKyQYGnVFj3534RVbijKhIF8irnwd&#10;12d4cXnTu5UcbDrDbu5x3IvOQjZ/AAHLs0GzEwRB/Cshcf2J4DJaVlaGuLi4Rkdd+bJZ/P0fVVo5&#10;zRFXDq8Bl6BKqRJFYhmyy6uF4A8nKJbIhVFZTU3NPz7Rf5241kItFyHj9XUc3jC3XlwNrOww9vc/&#10;8SqplMml8GilemSiIuRGvMTdhTMx1tpSWMPUsCXE1XUhts7UpTcwsMHY2evglVT5/l37TKIqs4Lx&#10;4vZB9Lez1svoQNg5HsCzBCau0vfFtUZWiYqIRzgyeSRGsrS6m7nqoj2L5dh95i1Sq/gx0W0oLc1C&#10;5utL6NnFqUFafTBhM1t8AS/SylHO3O/dvri4JsHrYGcmrlwCjWBq3gXrD97E6zRRfd4ctaIKZckv&#10;sX/VHDiyPLlYGhhMYuJ6A35Zis+Ka+de/bH3ti/iy9jFBEv1vrzymwTzEO97AKdWd4O5qe5CwL5T&#10;H2w5H4yUQon+5qgvEdcaKItikel9FQttrdCel9fYFGYd+2L9KRc8DE2HlPX3f9qfCYIgfhZIXH8y&#10;+LquOTk5ws0aDaWVz21NTEwU5sL+yDRXXFuarxNXtr1SirKEZ7i9bxV6mxjr7rhn0WvAUGw7cQO+&#10;IdHIzC1AQUEecjKSEODzGOf/3ojFXToKomVgyqI9E1ezbyyu9xbir6m69Dx+HTIFu84HISE9H8Ul&#10;JSgpzkdOShw875zC1tVzYGVR9yz+brB1WIYHIblIrVRCzSSxXqLU1ZBnvYXrqglY2sEAJobv8je1&#10;6AGn/qdwwS3pvSdfKcVFqIjzxOQenWGjT1sXZh16YPChx4gokTBV5WpZh05cn+xj4jqcSyAf2TXF&#10;hHk7cfxWGDLyi3R1KMpHUqQ/7l3Yi6ljBzfIuz8GjdyHJ3ElEDFR5zLKa9GYuNq274Tpa3bhuNdb&#10;eMWlI7+kHFVSGWTSalSVM+mOv447xyZjwQhDmApTQRzQtc9M3GHtUyqp+4w1X1zZX2LW+YsgSniN&#10;kxOHoo+thVAOY1MzDJ+5EmuO3oB7fBZyy0QQSaqFhyxUV4khrmRyz45Zdno8olNykFEsFo70x6PE&#10;BEEQPwckrj8hfA5reHh4/agrf+WjrYWFhT/0aCunKXFN8L4IWWURFJKy7xLSigKEuu76oBzNF1do&#10;VagRpyD6xjFs7eggLCvFRcTQyAhm5u2weO1GnLh0FTeuX8LZI9swb/oYmJmZwsTCChaWxrDoyGRo&#10;FBNXO524vmHiWt1AXLVMXGOZuF5h4mrdbHEtQ4TrH9g+w1JIrytPL9jYbcDBM3dwj/WV+/eu4+z+&#10;PzG4b88Ga7jyMISVjSP+vvYITyJSkFYhhZJZqE6QlFBJU+F/fSH2zbaEqfAULV3Yd++L2Sc98Sqx&#10;UC+KOmoVItSWRuLE4O4YYvIuPb+5q0P3ITjyMAzFVYoG0srh4pqKZwf64fdR5oK4GhgYw8h4DHr1&#10;2Y4zN1zh4nYfrnevYO+GxejkZA8jYaWDurwN0bPfUBy9+wzhOWUokaug4dMimLjGMXG92kBceVpj&#10;c1aXUYsxdN0RXL3/BG+DwhEaHIA3Ty7h5J+2mDDYSF9XI1hYT8WoKVcRW1qDalVdqXXiGs/E9fjn&#10;xJXDyqKUsM+u+wnMnTAEdta6R78aGRvDpHs/dN1yClfdX+LlmwDh8xz4xg++zz3x2OUqTh/agOWH&#10;buKcdxw7ynxMmCAI4ueExPUnhC9zxVcN4HNa+fJXT548EW7c+pHnttbRuLjOw6sLS/D22momR2u+&#10;S/B9+Z5b+FE5mi2uvJ1r1KjMisHLK3vgaGetFyJdtLO0ZMJoBzsWtjZWugX821nCaNZSzF3WEwsn&#10;sjTWTByNFmACE9fXjYhrDBPXi80WV37ctcJjQi/u/b1BWfh0BEtY2/L1Tx3gYM/KY20JEyZL79Lo&#10;gkuXtZ0jHCcsx6CDT5EskYPfg8RHLdVKCVJe38TlXfNg1kB4e/QbgpOeEUgqlAilqKdWwYpTAI+9&#10;v2Ba/7p9cMkcjR59DuBxSCkkyg/7ai00KgnSXl3EthWTYVQ/smsGY2Mr2No51NfB2rIde7+htOqC&#10;z721sXdEpzUXccA7EaU1NVAzcY1h4nqJiatTvbjqw7QdTCxtYMfXUnXqACcnJ7R3tIONpQGrZ12e&#10;pli08SDcArLAZ1y8m7GgE9c4Jq5HmLjaf05cGfzRr/KqLAQ+PoVjG2fVP9jBgC8bZmkrlMOxvZNQ&#10;Dqf27VlZHHXHzN4eFnP2Yq1bOIpYPo31AIIgiJ8BEtefEC6nfNUAPuoaFBQkvPIpAj+6tHKaEtcf&#10;JZotrnpUMjHyU8Nx5cQebJg4CgMbkSkefE7ljNU7sc/THddPjcb2+Qawascfo7oEE2e74E0WE9f6&#10;eZl8qkAJ4r2P4/rmfrCx0IliPyauD8JzUNbUEk4MuagQ0f5eOLhlOab37KJfMaBBMEkzGj4Nszbs&#10;xb4jJ3Ht9F6s6NVVeKSpbp4oK7/dODiOuojAXCnKmXvxbsWnVpQk+ODhhW0wN9PLloET+gzehofh&#10;hciv+lDSeGXkCHH5E4sm9tClN2T1GLAMv/7phpDcaijeTbuth9/EVlWUBj/P29j2+0wMZSLK5wO/&#10;Vwdre9hNWogVO47gxMmjOLNjNeazi4OGdTXqsRXrTgUipVoLubrhiCs/PgPRqetcbN61E+sWTcDk&#10;YT1gzB8G0GB7Hv/t2AeO43/HX4fPw8s/EnkVwlICDeB1rETiqzM4tao3HKx1N59NmL8cLmHZEDUi&#10;rsKxrZGhIj8F8UEvcHrvJiyb0AnDe9S1fyNhbgHj3yZhzLZLuPw6gakyjbgSBPHzQuL6k8JHXflD&#10;BnJzc3/Yhw00xs8mrhyNSo6yjGgEXz+HAzOmYMK4sRg/bgLGjZ/AXsdh4qSp+HP7Abj4RiCF1T/e&#10;7wDcTs3C4gVzMWvWWew76o/4EhXk9YeQyY22Crmx3nh1528sWTCPpZuFjdv3ICijFFWfeVKYVFSC&#10;zAhvOG/9ExsnTcQ4VoYJE8ZjwsSJmDhvMeacvgPXkGSk5BRDUZoC3+0bsJelmzh+IisvT7cR8xY/&#10;QHSeDJVKnbjWaNWQFSch8tUDLJivK8+sWX9i03YfROfLIeYzFRohJ+oZzh3ZqUs/h9X30FVsfBqL&#10;bKlSWDasMfgFmKgoE9Fe93B81nQsncjacTyrw8TxGM/rsHAZVt18Ap+4XBQV56E89jUeL12ADawO&#10;vN15HSZNPYsz16ORUVUDhboSmaFX8OzMZCyaMwWTJu3Dmj9dEJIYD3+va7h+7C/MmMraafx4XVux&#10;fY0dPwkT1+zBH5efIyyrDGWSxi4MeQ2kyI/3hdeVvVi6eD5mz56N/SfOISC9FFLlpz+TKnk1ChKD&#10;8fLaRpz+azqmTGL7Hzuu/niNY8djwsRJmDJ3IeYdv4pLHgGISC0AX0K2bXzaCYIgvhwS158UfhL9&#10;MNoCP6O4Cu1fw2VTCnF5FpLjohAfl4C4+AT2GofUrCKUVsqg5WlY2poaDbQatTC1Q63WCA9Q4L9/&#10;dwj1x7RGK4xA6tKx0GiER+J+7lgL27LttExgy7NThVUokpLikZCShrTsAsgUqvqyCPuoLGLpMpAY&#10;n8LKG4/k1BxkF+qWtuK70gXfL9uGpa8vj1Amtr3wnn7nH8Dz58u4NUyvy5dto0/zIbp9sXZSKqAq&#10;zkZuahLi4+OQnKKrQ3pOIZSs3bT6tqhVKaAty0NBRhorP0vL6pCWXYZysULXXqyuimoRxKV5yMvJ&#10;RnZ2PvIL2QWAUBYtZBIR8jISEBsfj9i4WNYOMYiKT0d2SQXEvM315WH/fQD/hS5/bYPjxOvb7OMk&#10;bKuGtEqEjOR4REfF6Y4X+3ccOx4p6bqHRvB24+vdCvnybXVZEARB/HSwv40krsSPw88oru/gUicX&#10;7gaXSCSoqpJAUlUFqUzJROs7j5FxaVIroZJLhfnQ1dVVkEilkMrlTH4+uCddn04iYcHKXC2VM7nl&#10;86X177cWTHprlTLIpawdWXtK+atQBz76qU/DYelYBVg6Xgfe5iytTAUVfyKXPqFwoaBkaVj9hVAo&#10;oebiyN9j4sj3IWbbinlbScTs31LIlExCv1Mb8PJJ2TESi6uEflPNylPFysCPhYKVgyAI4t8CiSvx&#10;Q6GQlCPl7V3EvTj3Q0aCzyXIxfy+bYIgCIIgvjckrgRBEARBEESbgMSVIAiCIAiCaBOQuBIEQRAE&#10;QRBtAhJXgiAIgiAIok1A4koQBEEQBEG0CUhcCYIgCIIgiDYBiStBEARBEATRJiBxJQiCIAiCINoE&#10;JK4EQRAEQRBEm4DElSAIgiAIgmgTkLgSBEEQBEEQbQISV4IgCIIgCKJNQOJKEARBEARBtAlIXAmi&#10;FWGfPSgUCshkshYJlUoFtVqt3xtBEARBtG1IXAmiFVEqlfD29sbt27e/ebi4uCA4OBi5ubmoqakR&#10;JJkgCIIg2jIkrgTRinBxffLkCS5duvTN48qVK3Bzc0NAQABKS0sFeSUIgiCItgyJK0G0Ii0prjyu&#10;XbuGx48fIz4+HnK5HFqtVr9ngiAIgmh7kLgSRCvSkuJ6/fp1+Pv7C1MR+MhraGioMPJK8koQBEG0&#10;VUhcCaIVaUlx5fNcs7KykJaWhufPn8PV1RVhYWEoKirS750gCIIg2hYkrgTRijQlrjdu3BC+4vf0&#10;9Pyi4NvwbXked+/eRUVFBcRiMcLDw4WbtZ4+fYro6GhIJBJabYAgCIJoc5C4EkQr0pS48t9xudRo&#10;NF8UVVVVcHd3f09c2edbkNeYmBjhvYcPHwojr2VlZTRtgCAIgmhTkLgSRCvSlLh6eXkJN1N9KXzt&#10;Vg8Pj/fElcOltrq6GrGxsXj27BmcnZ0REhKCwsJC4X2CIAiCaAuQuBJEK9KS4nrz5k1BVPk817rg&#10;67rWjcjydAkJCfot/zk1Wg1kVSKIRCJUsBCJxJDKNVBo+B8YfSKCIAiC+AaQuBJEK9KS4sqDr+V6&#10;9erV+rh8+bIQ/D3+6ufnp9/yn1IDhaQC6aE+eOP7HF7PnuOF92vEZJShQKRFDYkrQRAE8Q0hcSWI&#10;VqSlxfVz8fr1a/2W/wRupVKUZ/rh3qoemDKwA5ycnNCzd18cuPUcb9MroSVzJQiCIL4hJK4E0Yp8&#10;a3Hlc1mzs7ORlJT0XgQGBgqjrx/u5+vFtRplGS9wc5kFhnY2gIGBAazsHLDtymP4ppaTuBIEQRDf&#10;FBJXgmhFvrW4NkVeXp7wFK0P9/MtRlwr8vzhtnso5k3og1/79MHg30bjqKsv/DNFJK4EQRDEN4XE&#10;lSBakbYvrgpIyjMR8PAKrl06g6MnT+Pk6evwCklDQqGMxJUgCIL4ppC4EkQr0lxxramtRYFICs/Y&#10;XJzwTURSkQhiuYp/gFFbUwNVZQXE0eHIvX4O4phIKMtL2UY1+q1bSlw5WqiV1SjNy0JWRjpSUtOQ&#10;mpaFgvJqVj4tK58+GUEQBEF8A0hcCaIVaa64arQ18Espwlb3KIw//xrOYVlIK5HoxFWrhSQhBnm3&#10;LiF26Uzk3b7CJDZC+H0dLSeuTF01asiqKiFi8lxeUYHKSjEkMjXkzXgwV22tGkqZBFVMtAtys5Gd&#10;mYnMushmP+fmIr+gCCXlLP9qGRS8vvptP4a/o4ZGLUVlaRHyc7Lezy+T51eI4jIxZBotNPotWota&#10;tQzyqnKUF+YhJ0tXxoyMTKRnZCG3oBTFlRIo2MVHU4+I4MderZBDKq4U2r28ohJiiQwydS20NSoo&#10;ZGJUlBQij7VjJs8zj7WjWA4160salVJYwqxSvx0/ZtVKdhGiVUOrlUNcXozC3BzWfnwZtVwUVUpR&#10;xQ7o+xci/MKI5SNheRTlI/e9tmbBtssvZvUTSyFn+/zcoy5qa7SQS8QQN+xHbJ9ydqx4mSSVpSgt&#10;zBfKlJnOLo5KWX1ZP+Pt8CXwuvM242sc1+2H113FPi9atZz1xRIU5+eydntXl6xs1gZlIkhZWZrs&#10;1g2Ohy5vfbuyCzj+UdSqVcLxLsrLRk6DvLNzC1BUKoa8plbok81CrYRKKkZ5cQGyG+SVmZ3D2py1&#10;E7vI1bCyKmRSSOrLw9q2ih0Ltp93l7QE0fYgcSWIVqQ54spPzEq1Bid9EjHryluMOO2Dta6heJ1c&#10;xASFCYFKhRJPNyT/9QdiFkxEytbVKHxwWzhR1p3UW26qACubVIKc+AhEhYcgMDgYoWHRSMkTo6SK&#10;nSCbOEPyctXWsrKrRSjJSUBCoC/c793EjauXcJGV6+KVK7h88yZuOrvggfszvAoIR1R6Doq4XDTi&#10;Kbr8tKjRMtkRZSLc7yncbl/F9UsXcfGiPi7fwM17Hnj+Nho5EimqWeH4SHZdG30X9PvjZdWK85CX&#10;EAj/J664ffUKLrEyXrhwCWfPXoOzuy+8wxJRpFRBKaTXtfY7+O9qIC7OR2ZcGAJYuwcFhyA2JRu5&#10;1Rp20VCBopwYBHt7wPXWTVw5dxXOrs/wOqFYkD0pk8BcdszCQoPZMQtBWEQMMiuVqFJWQSHNQ7T/&#10;c7i73GHtdxVXr9zF8/AsJBdWC+0l7J2XqUbN2rsU2Ukh8H/2EHevXMSV+vZm/evqHTx6HoDAuAwU&#10;Klg9mDDp6v5he/OfmbQxocxPjkZMhL4fhbN+VCRGsVTJBCwfyRF+8HvihpuXr+Limatwfx2NuLyq&#10;RvL7FLVC3XPiwxEcoq87209GhQKVChmkVfmID3mFF4/u4d6NK7jK6sKPy7Ubd+H1Ngqp7OJJzCS8&#10;sXrwbz7ERXnIjg1FqNCuoQiPjENGiQIKVQ2T8nLkxAXA6/5t3Ll+WWijixev4OZddzx9yy48lWrW&#10;J9lnhuetz/NDdPtl/VZShsqMGAS+fITb13R9h8eVm3fw8PkbvI1Mh4SVtSQnDSnRoULfCAqOQUxi&#10;Foo0GrBrG4Jos7DPAYkrQbQWnxdXdiLTsBNfVRGcvdyw5qIzpp52x9Fb1xEWFQxVdTlUlfkoeXwG&#10;KdtmIPb3cUjdPhNF949CzU5utTW6MZyWE1c5RHlheLJ3MlbNGYPRY8ZgyoxZuOjuj7DsqkbnuPIT&#10;vFJaiYrcGLy4tRLbV0/AhNEjMWzIQAwcMAgDWAwaxGIIi6FDMHTYaIwYvRk7Dj9GdIka6vdkWHci&#10;VyskKEljAuW8A+e3Tmb5DcfQQQMxaCALnheLgQN5nsMwfNQ4TN11FSc9wxGbVQ6ZUvORhLQUfBRc&#10;JipGYUIAHq5bjs0TRmP0b0PeK2O/fqzMw0Zi+OzFmHvNCz7p5Sis5pKta3EdfBpGJVJfXcbdv8YL&#10;7T56zFhs3r0PXkEBeOmyDgc3j8eYEb9hCMt3QP+BWLhyI1yDMlBeXYb8KCZL+yZjwTTdMZs+azbu&#10;v/LDC/cDeHRmCqaOH86OBysP22702Em46BmC8GzdzXa8veXiYuTF+uDRkWlYNW8MRg0fikED+jdo&#10;74EYMHAwhg5n9Zv5O2YduAeP0AxkFldBrWHip6+FDv6TnPXxdHgfno3NC/T9aNp0XHR9iKev3PD4&#10;/EwsnjkKI39j+2Fl6s/aaN8FFwRlVH7BsePpJMiP9oDH7kmYPkm3n6kzZsLltT9evDgL51PTMGU8&#10;a3vW74YMGsDarb8QA1mdfhs1FxNnXsdll3ikl+hGrhvuuUZbgRSfi3i4bQxmTdblPWfBYri+iURk&#10;4DM8vnkMM6eMw3DerwcOQP/+uhg4mPXJyfMx/dAj3A3KRK6k8fWPeburZFWsn4fD+/g+7Js0HuNH&#10;DBPyGii0OwuW97ARozB+ykycunEbF9eswd/jxmD8GN5HtmPtFjdEFCohpyc9E20YEleCaEU+K67s&#10;pKyVlUGeE4C4J7vw8s5GPLq5HcH31iD+5Wmkh3ggLcgNOQ//Qt7Facg5MQX57LXcaxsUBWGoUcuE&#10;/bScuFajLPMF7qyywLCu75bD2nH5MV6nNL4clqw8ByHebli9bC7GDbRER1vddrroBUvLMRg3bizG&#10;DLPCr90MYGRoyn4/GbOWXkZgrgqqBuIqfL0sykNCyDOsXTobk4d0QN8OBjDU59fj196YzARozsyJ&#10;6NGt07v9dByAX0bNxKI/NuBVdDpKJEp9ji0HL6ukMBU+j29i9cIZGG5jDSdeFiNjGPT+DYMnTcZk&#10;JjwmJia6MrazgvHgiZhw+AGOvkpBBROld1Xnsl2M+CfbcHIe215fr07dumPC9CmYMNQWPZ30ddXH&#10;kAkzcOVNMkqrC5EZfAHOq9uhu73uPTMzc4yezLYb2RUjfjWAidG77eycOuGA6ysEZlZCrVKgujgR&#10;z92uYsX8SRjOjo9tO106IyMjDBw6HFOnT8P0yaNhZ2uty8PMCkZdh2LU9EXYdeQcwjKKIWUXC+/Q&#10;9SN5ZQzcNrfHxN66/ExMTTFoxEhMmDQco/oYwcr8XZl4rD54Aa/SKr5QXCuRFXIRN1aaw95Cl4+p&#10;qRlGTpmCieN6Yyjbt5Hh+/t5F+1YMNkcuhfbDwUgqViFapUuZ06NthixHltwZbEBnKx121hYWmHU&#10;tNmYzS4QRg7qBWNjwwb5NQhTCxj3HI1Ze67jdkgOlEzuP0QuKkBCkBf+WrMY43p1RVe2nZF++y49&#10;emD8tClMUK3QtbMB248xfhk0GAPs7dGTvW9owD9DszF8wiW8zVRA1uw5CQTx40HiShCtyOfElZ+U&#10;VaJsVMbcRdmTFSh7OEuIErdZiHVZh1fOe/H29g6kui6rf49HxfN1qI6/D628UthPS4prRe4LOG+x&#10;wPCeupOoNRPX3Vcf481H67jyk7EKxZG+uLZ7bb1c8uDSY+fUGd16Lsbwkftx6NAh/L1tFFYu+AW9&#10;e/dG925LsWqLM8ILG4orH42WoST2NR6f3o525vzkzPIzNIaJnRM6du+FBUtX4dT5C7h2+TgWL5iB&#10;Hl3bo72tIYz1cmLO5HD/ZW9EpjMpE3JsKZh0srLm+D3E0T8Xw8xUJ6fmltaw79oLvVbswKbjp3Dy&#10;5N8Y2LcXOlqYw5rXxdgMBuPWYfzRR0itVkJTP/dCJ66J3ttwevk7cW0Y7Zg0OXXuhu49eqInE5vZ&#10;S1fDOTQdZUxcs8MvwOWvdujR/uPtjJhIO3bshG7de6BXz54Y8ttInPUKRlieCEpJGbJ972L/mvkw&#10;ZsdM2MbCGhbtO6Nn737YsHU3zp0/j/On92PCmGHo2L4dbJgg1h3r/r9Nwhm3aORVKhrMMdb1I7k4&#10;Bo/3tMfkAe+Xh4ehIesfjk7o1LUberIy8frsOH8XAVlfOuJaiZzIi7i90RwOVh/vx9jYlNW9M7qw&#10;uvfoyY5Lzx7o1skJDnZWDdKNxMARp+EZU4nCqndDl1xc459vwfU1Bujw3sWYLoyZiNs4dkDnrt3R&#10;nefdqwe6ONnBxtJceN/QyAS/zN2MP11CUaXSCHOCdTXTfW7KEgPgcXILOjrY6PJk/dzAwgEdu/XC&#10;7MVLcPTCGRw9MAoLZrKyd+0IR2tjmBrX7Z9/NhZgxMRrCMhUQk7iSrRhSFwJohVpjrhW5EYj4v5m&#10;5D2Yj1K9mBY/mAW/szNxc890PNk5ComXJ78nrsUus1HgsgaqijxhPz+CuNbWylBbkwG/v1ZivZ2t&#10;/oSqEyW79h2x7cR1PAtNQkpBBcorK1FZXoCC3DTERYXA50UgQmPSUKDSNrjJRwm1LBWBO9dir6M9&#10;zAz5aJYRDB17oOeGU7j2MgLxGQUQicWoEouQlxqJgMfHcXyVLToxeeUyZWjYDu07HMHRq/HIZWVt&#10;qbl/tbWsrNVpcJ81Eb/bWMGE79vEFL9NXYDd158gMJPVVSRCRVkhEv3dcWnCSCw1MdbVydwGAyfP&#10;g3tMPmTqutp/WlyNTUwwftZCnHd9Br+gUIQGByM6LgnZ5Qoo1Ew+mxBXI2MurZ1x4LILnr0JQlhE&#10;BMLDIpBeJEGZtArinGA8GD4Qi60tYWTA29sYxmOXYPJhZzwPS0FWQanQ3pUVJUiL8sWtv0dj9WQT&#10;WJvp8jczG4Su3S/jWWQJKlh765pb14+aEldD1gb2rH9sOngWt5/4IiQsHKFBQUjKKkJJNZ8y0dyD&#10;xtM1Ja7GrO6m6P5LPxy4eA8PX/ohIDSM1f0tnt07jb0bFsKi7sLIwBxd+o7HX7eCEcnFWZ/zp8SV&#10;t2uXXwdi+d7zeOAdhICISMTFBODRub+wbPpwmPDjzMTVZPDvGLHHAykKNaQsUyHvWhX73GQj/NRO&#10;7HawhZ1wwcD6r113mE7ahcteIYhJz0cl6z+V5fnIiA9C4JObOPB7d/TpaKS/SCNxJX4eSFwJohVp&#10;jrimp8bi6rkdCLu9FFn356HAbTaS7i3EzcPzsHXNdDgv6Yuow6NR7DwdpfdnovjudOScn4DUo3Og&#10;KMoS9vMjiKtCUozCOHfsmDUW3fUndD6SNmTCbPx56DrCk7NRKVOCf/taN66o1WqhlEshElWhSioT&#10;7rKvy1GtECMv+jH2LZyMPuzEb8jkw8BgGLr134ZzfunIqpBD3mBegVYpg6QoAZlvTmNNzw74RSiD&#10;IZOKAVix9SpeJpagWtEyZ3S1XISCGE/8PvAXdOb1NjaB4ZhlWH7+EcJzy1Cl1o2w1dSw+oqKkOBy&#10;FtdWzYKlXpZsBo7C3IdhyJep9He1Ny2u7SytsWDtDjg/fYOc4kqh3WRSKWQyOZNWJv415Y2KqxEr&#10;04Q5S7H3vLMghRVV1cIjhPm2crZdVUUu4nyuYXonB3QStrFkMRe/H3yCR3GF7NhpoNLq2pvXQy2t&#10;RGH0fXifXYP5tpaw49v81xpm5sNx/J4/EgslLJ2gZiyaFtfuv/bHjpM3EBKfgcJysa5M1Sy9Us32&#10;x09iwi6bAU/YmLiasX44DeOn7cb5u55IySlEaaUEEinrPzIJKthnKPKNB9bPGwmrdmbCNu2se6Pn&#10;0Mu46ZmOMqWuDE2JqyETzTHzVmPH6TsITcxCiagaEvbZVrH+W5r4FM7bl2OMkSGMef+1mYp+068i&#10;uEiFCn2+GoUE5em+OL1+Pn5l+fGLHgODPujabxN2ucYgtYS1B+vn/G8FD5W8GtVluUgJvI5jqwZi&#10;Rh8DmBqRuBI/DySuBNGKNEdcIxOSsOHgEVy/vB3Pb2/Ea+f1eHhzC7btXouZixbh8sReCN40HLln&#10;piLvwjTknpqK1N1jEb1pKmR5GcJ+fgRxrS7NQdKzs5g9fkj9Sd3IvhsW7jgF1/BcVMkbTBhsBoqq&#10;UsQ9PYOFU4cz8WD5GZrBwnEpJsx7gPhiNd6bRlmHSsrcJQVXp43CRFsLoQyGRsaY8cdOXPFNh0j6&#10;ZWVoLgpxMRKeX8SgX7vq6m7aDo5rzuFvnyRUMhl/N4rMBUjNiuiHV7f+Rg/LdjpR+WUYepzzRrKE&#10;yRRLwxdOakxcLW3s0W/4eFz18Ed6cZUuw/fgcvOxuBoZmaBb70HYf+4u/FNKoWpkjqU4Pwmvb+9H&#10;x/a60XJDE0fYdzuJKx7pyKvWJ2pILctDkofc1244MeRXdDPXTY8wMWuHjafcEJBcCs0nxJUfF4dO&#10;3TFz6Tq8issXluP6Ovh+PhZXI2Mr9Ox7FHtPBiGhoPqD6S06xIVpuHdsFRzrpwx0Z7Ebh67GIpt1&#10;Kb5JY+JqZGIKp+59sOvyI7yIymbt2uBI16hRK4qG/7EtWG5sBFPhwmsC+g49i7dZSpQpWIlZvvxG&#10;xsyAO/hz8UT9vpk4203DuHnO8E/ny5/p82sIX7VCkgqf01OxcxJLz8pB4kr8LJC4EkQr0hxxfRGV&#10;id6bbmL4oQeYcMoDk1iMO/EYvdaeRqcJa3D41854MX4AYheOQ+wiFuw1dNowvJ05GpLMNGE/rS+u&#10;tRAXpCHszk5MG9Gn/gRsNmEHdj4OQ6KSiWYjwtA0taguz4f/ja2YPaaf8LW/sZkFBi/eh53O4ZAq&#10;G78zW5ApJoYBt3Zj5ZSBuukCTJB+W7QZOx5Fo0SiEGr1bWFlLctF0J1t6NvdUai3ibkFZu+/BbeQ&#10;DMgUTCSYtNcHXwu0IArxHhex1NoSDrytugxC972eiBLLIRZybFxcB4+fjcP3mLQWVAh3vX9M4+Jq&#10;ZeuIv84+QnBinjAqy4XpfWpRmhYOj5Or0cFeJ28WDp0x44gPglKKmYDqk31IjQaVuYl4eWYtBvRo&#10;L2xnbGaOOftvwyMqT19GvrOPxbWdpQ0WbT2J2y+jUc3apW4prn8O3/5jcbW2bY/Dd0MRklIh1L0x&#10;1JJivHU7ha7t7fXzdTuzC6UN2HsxAimipsXVyqEjFu65gtCMIlSyPv5eHfTiGsjEdRUTV7MG4hrA&#10;xLVcL64ydtET+fgAVswYJOTJo8+0dayfh6G8mreLPr+GsH5eo85H0K1ZOLKAHStTElfi54HElSBa&#10;keaI67PILHTdcAd9Dnhi8AlvIQYde4EOqy/CYdx6HOrZGc9G9Uf07LH1ETxhKN5MHfUDiasMpZk+&#10;8DrUB+MH8LuzdWmn7mQCE5nD3uULPDUXnqccoqIQPNrXG5MHWQgyYdbOEot3MyELyRGWXPoU6W9u&#10;YevyKbqRWiauVhP/wICTPoitlApTFb4tMogKg+F5ZDB+6agbdeRfH3foOQAz5/+OffsPYv68Q5g2&#10;9RCmzmWxdz+mLpiFMYP7opOxMUx5W3Fx3e2BaCaufBy1KXGdMG8l7oflobSKWU+jNC6uto4dcP5Z&#10;FFKLJfp0DeFtWYXcmHu4tqkr2tvo9sdHQ489S0FqUWMju++QsQuM+GdnMLw/H6VkdTc1h+Mfp7Df&#10;NxllwkoJun70objy0eNt5+/DJ7FEeADH18P387G42jq0x4VnMYjPlzQpxzVKETJ872BDB0f0Ytvo&#10;xHU9E9fwT4qrY5fuOPIgAAUieYObrfToxTWIievqBuLa7z1x1bALtFj4XhiL+aP41AxdvjPW7GH9&#10;PFdYyq1x+M2ARQi5OxvHFjNxNSNxJX4eSFwJohX594irBCXp7ni0yxJj++jS8fjjxCP4Jxfr0zQX&#10;nqcUooLXcNluiQn9mAyxvPjczvVHruN5PBOdRoeh3lEQ8Ri7184VbvwxMDTCf0f8jvZ7vBBSVo2m&#10;lO+fU43K/Fdw29cJvTq8qzuP9u3bY8CAwTA359MnWJix6DcQBtb6paTqoiMT163uiBbJPimukxau&#10;gntsCcqbnPLQuLjaO3XE1VfxyCjTLZ/2Ply52DZM+C6sMa0Xvg5de+FWUD5yyt894a0xlOJiZPrf&#10;wqhBv+rKaWIGwwWHsdErFnnsAkOr70cfimtdP3qbXtHo1/dfDs+jCXF9EY34gqbFFeoqFLx1wYlO&#10;7TGU18HAjsV4bD/9ArElSmG7xsSVt9GF5xEobbhuVh3NElc1JGWheH7iV8z5TZcnj8WbD7J+Xtrk&#10;CDGJK/EzQ+JKEK3Iv01cPb6xuD5g4jqxgbhuOH4L3knlnxXX4vin2LdxYb24Gvy2BE7bPRBcKmkx&#10;cX38obi2s0Q7G1vY29nB1tYeNjYs+Ks9f7VlP9u8i16jMOAvd8RUfk5c/8CjmKJ/JK6XfeKYuEr1&#10;6RryTlwvM3F1rBPXbr/gblgxcis/3WIqSSlywu5jzFD9FBEmrkZzDmKDRwxyPyOuu648gt8Hc6X/&#10;OTyPrxBX/3sNxJW3uRU2HrmGkFzxJ8X13NNwJq6NrBP8BeLqzcR1XgNx/X3rEdbPK6B8/2kcDSBx&#10;JX5eSFwJohX5t4+4rjz1CG+Ti4Scmg9P3fiI66YTt+Cb8nlxLWfi+vd74rqIieujFhXX90ZcTZm8&#10;rdqB2Weuw9XFBc537+Lup8LVHY9fx6BAoWI15y3QOuLacMSVr5PrElmMvMpPj7iqJSUoFMS1t66c&#10;grjuZ+Ia1ebE9TgT1yG8Dgb8YRarsfdiKFLETBJbWFw/HHFd+tcR+Ari+qkR10IE35mNo4tIXImf&#10;CxJXgmhF/j3iWo3SzJd4cmgAxvV/t5j7giOueJmQ/4WL//OUTFwL/XB/ryUmDtSJq7mFFdYcugov&#10;Jm6fmxOZF/YAu9bMqhdX+3HLMOLoM8SUV+PbP0NLisrCELgfGYlfOuqWUzIya4ehf1/Dce8wpKam&#10;IiU5GcmfitR0pOcUoUqj1c/B/d7iWonsaNZnNjJx1T8VyqlrT1zzz0ZWo9u8QyEqRLrfNeHJUUI5&#10;mbh2WX4Uh17Go7itiKtKjHw/Zxzp2B6DeR0MurDYhH2XIpFaxTSRbdaS4vry9K+YO1yXJ4+56/bj&#10;cXg+5KpPzXHNh/+VWTg4k13U0c1ZxE8EiStBtCL/ppuzynND4Hv+d0wayk/6urTjt1zB/dAMiJgb&#10;NTV29DE8TzlExUHwOMpEZ6ix7uYsJq7ztp/FTf9MKJm4Nq4g/Lc1TPjOYtOSMcLNWXxVgb6z1+CP&#10;G/7IFMmYEn5rFBAXJ+LlhZXo3UW3lJSpuSVWnXDD89gCKJmMamuYaDQjeH/Q1et7iqv+5qz4G7ix&#10;0wbt9VJm36k79rnHI6lQLKRonBpUl2Uh4tHfGNpXd9yNTM0x7q/zuB2UhirhOPEa/djiWqtg4v7y&#10;JnZ2dEQ/to3u5qyN2PeZVQW+hbhWl0fgzeXBWDjm3XEeO38rLngmQixneeizewfvJyrIJEnwPDwV&#10;m0ewizpaDov4iSBxJYhW5N8jrjWQlKQj7vHfmD1Wt3wVT2tpOxubjr5AUH4NZGouVfrkH8LfeO/N&#10;WsgqchB0Zz3mjOstCChfG7Xd/B2YfCsARSoNNI1kJjyFqLYS3pdG4PcJpkI5uLiOWrgJ+x5GobSF&#10;lsOSVRYg4uEhDOzVQScfxmawnrYff90PQ4ZaAxUr65ft93uKK6cG5RnBeHJ2KTo46EbMDe07wXq/&#10;Jx4mF6K60QPH9yVBabYPHh3pjn7ddI+INTEzx6J9N+EVmfvJ5bCaL65sP3qx5w+s4A8/+Fj0Ofxf&#10;H4urjYMTLnknIr5QBu1H9eA/10IpyoPv7QPo5WirfwBAT9ZvjuDY3UTksirwzVpGXHUP7kh6fgxr&#10;Zw+r/9yYtpuHMdPcEZIrg1zL27kueN1FUMjS8Nrlb0wd3guWpnwbElfi54H1dRJXgmgt/j3iyuoq&#10;LkJphAt2TR+FnvoTsKFRTwxechh/PopDUqkCjT64ip+9VUzE1Grdv/Xw5+Yn+1zAkhkjdeJqZAKD&#10;X4dj0Op9CMutEJ729CH8aVvi/HBsWfIL+nbRlYE/cnb22t24FZAFcaOruX89Kmk58oNdsLRfD3Tl&#10;9TY0gmH30Zi57QweRGSiTK76ghFnzvcWV0BSlIyA+wfR2YnfUc+2M2cCO2oBTnr6I6Pi49UIaplA&#10;VpelINz3CpZNtaufYmBm3g5bLz5GcHpd/9D1o38mrrzVmOTlpSMlJhyBgcEICQlCSGQ8opPzIFKp&#10;G4yg8zw+FlcrWwfsu/OK9ddiVLH9vL8nnn8V6+P+uL5rPBxsdFM9bBz7YdQ8Fzz2zwVfQIxv01Li&#10;qpGLUR79GCdWzhCeOGfMwsDgFzj1XYsVLgGIyi1HpbgaCqkE5YWZSApzha/bBqxZMByd2tsI5SBx&#10;JX4mSFwJohX5N4lrrVKC2tJYPN68DAs66L4y5/NLDftNhOPSI7jokYD4DHYS5o8alcsgra5ClagC&#10;ZYX5iAkJRnJiMsokCuFrWY6G5Vea4os9G2aiWwf+yFe+f0N07d0PZ11eIjWvFFVSOZQqJQsFZNWV&#10;yE2Nxou7R9Gzq24xfJ7euHMvrD92BSE5VZDxZ4i2ALUqGZR5Ebg6ZwKmOdoI8sHltffwKVi27yo8&#10;Y/kjasWQyFh5WZ9QKuTs+EtRXVWJyrICFBYVIKtYBLmWzwnlfH9xVUmKkRz8ABOGO8FRL2b8+C3Z&#10;tA8PXkWgpLIaUrlC196s/FWVxQh5eQfHdq6AnbXuKWV8JQXzXgNx5VkwMivk+q/mdf3on4krv9Co&#10;QtIbZ9w7vRObNv2Fv7ZuwdZjN3DsPtsH6y/vWoLn8bG48rnRszccxLGHvniTWYAKkYT1P3YRxY6D&#10;QlaBiqIARPjsx+pJZrAy59tYoceAaTj4MALx+WIhVx4tJa61avZ3oDgOTw9uwvyOtrA0MhTyNnDo&#10;CqN5f+HwrUfwePYSfj7P8fjuFZzcMRWrpxnBzkqfTggSV+LngcSVIFqR5oird0wO+m93xfDjzzD2&#10;3GshxpzxRe9N19Fz5lacHNwX3kxSY3+fUR9hs8cjYP5USLJb/pGv5Uxc7zJx/e0z4iqkr9UiI+gB&#10;zm6bA6t2pvqRUnbCNrGHlc0qrN96Gw+fv0FQaCgC3/jA2/M+rp3+G927dMaUhavwICxPeC67Dg2T&#10;1xLEev+JM5ssYWvJR09ZfoaG6NKzN/ZfcMazgHAkJichKTkOQa8e4vSBP+Fob/NuhNbaATY7r+JU&#10;WIYw2tb0XM2vhB1HrVqBJJ9rOLB+FhO5dqwMhsJor7GVLayW78U256fwCYpAQmIS4mOiEBkaCL8X&#10;j+By5W8cPXkYG674IrVaoR/h04lrAhPXU/9AXLOYuN5j4tr9C8S1tlYJaWUCfK/1xfq5ZrAUJM4A&#10;JqZmGDlpBi49fo2A8BjW3glIiI+Az+OrmDBqEMxMWTvz9jYxg/HAsXA66oa3+RVQsPbW9Q5dP+Li&#10;+oiJ66QvElcuhCUIujEfm6eYwdTUFKbm7WA6fg36H3yKyEqp8IhcHTyPj8WVh7FZO5j1n4D+64/B&#10;2es1giLi2HFIQFyQB1xPjMKfc0zRzkyX1tR8PEZOvgKfVClKZO/KxcU1jonrtS8R18poBB799JOz&#10;hP/VaJEZ7oUbexage0c7mLD0QtmNdfVt184ClhYW7NUc5mZGMDU2QDv2s0U7Y5jTVAHiJ4PElSBa&#10;keaIa7FICt/YXPilFME/vUQXacXwicnEy+A4pL72QXHgG4jDg+ujPMQfpSGBUEt1D5FvaXG9zcR1&#10;2GfFVUd1RSoiXt3EvlUT4WCjH4ljJ21Dw67o3msYRo6ZgImTJmPihHEYO3o4hgzow+THFGNnL8G9&#10;kKwGo6J8CSIFqgr8EP1iOzbNNKtfbsrM3AK9B/2GsRMnY/qM6ZgxYyomjhuBAX16MFnUj0T1Ggrz&#10;edux3y8RUUzY+Ln849J+O/hX51UliQh+dg1/r5sJJwf9Qwb4ygZdeqPXsDEYN3EKpk+fgWlTp2DK&#10;pIkYN3Ykhg/pjf7jp2P4QU/EffDI13gmrif+gbhmMnG9+4XiyuyJXShUoiyVXRBcm48VE/XyxMLW&#10;wQmDR43HxMlThfaeNm0yxo4aDHtbfR35xcmIeRiw8xLORuagQKYSLhJ07a3rR1xc3f6huAbeno2N&#10;U3TbCfsasxq9DzxFFBNX5n96eB6Ni6sQVvaw6N4fv40Zj0lTWD2mT8fUiaMwvL8derB+VTe/dPzs&#10;zTj3IBaFVWooGwzQc3GNZeJ65UvEtTQa/oe3YAUTUdMG4vqWiWtZnbjqkVZmIznUDad3LKl/CllT&#10;wUV21dZt2LF+AJZPZp8HujmL+IkgcSWIVuRz4srh8vo1wWlZcfXFna2dMKyX7nGmnxNXfsNORUEM&#10;Qh+fxozxv6GnvS3s2XZ1YvBh8K/Ubew7YsayTXALz3nv6/za2hrUKsshyvHD0wsTsGxmf/Tp1gm2&#10;fDSzkbwMDHgZbdGlV38MXLYVk6/5IqSwGmLVx+X89jDRrpGgLDcSIZ4XsGD6OPTr6YgudgYw5iPF&#10;jZaXSa2VLdoNnIDRR58grur9R77Ge+/HyZX29em5uD5ujrhGXIPztk5MXHXyycX1ymfFlW2tZbIl&#10;y2Pydx0uR0djUN9e6GxpAYv68n4YljBr1xE9+g7BsN1XsOVpNJIqVVBoG7a3rh/JxXF4uO9XJq5c&#10;st6Ja1P9SId+xPXeUmyarn8kKhfXsWvQ++BzxDBxfaeMPI+PxdXIyAjdf+2DX3/pga4d7GDELyTq&#10;y68PEzOYd+jJLoaG48CFO4jMFkGl0S3kVYcgri924+o6Wyauujy4uJ7/jLgGHNqClfXiOpGJ6/lG&#10;xbW2VgapKB1xPrexZ8NSDB3E+vovvdCrV138gj59Wb8eMhzjp8zAQ9+neHh8Eg7MNICFfjms4Uxc&#10;/UlciTYOO6+RuBJEa9GUuHp4eKCyslKQ128R6enpuHr16kf7+XpxlUNUFIMnJ1dg+uj+cHJyQq/e&#10;fXHS9QXCc8RNCAcXuBpoNSrEv/XAtZULsbq9A7rZ28P+vXCAg4MjOnTuhvl/7Mbha0/gn1IOhebD&#10;L/SZvNYooJRlIT7IC/eP78GCTh3R5b287HSvDr/Asf1iHLroBb/4LBQq1VCxMjZWypaB110LjVKO&#10;zCgm2xc34tDijujdzaG+rA4O+jI7sPozoWw/YzFGbjuO616hwkglvw2qFkyaakVID3HFzd3zhHbn&#10;sXj9VnizNqqUN3WTGRfXKhQkeOPpqRUYPqCXsF3v/gPhGpSCnM88TEBHDZO0KlRVJMPv0XXsmzwO&#10;ExzflV8XvL0d4eA4Gb+N2onzLq8QX1SBCr70V0MbE9D1I0V1NnwurseSqUN1/YjJ5AmX55/oRxxe&#10;TxFinp3FwdWTdO3QoRPaL9iJUZf8EC+WfVZcrW3tcOSmK27duIjjfy1Fp47tP6gLq1vvYRi+7Qoe&#10;BKYgu7RKKE/dRWEdNdpKpAU64+GhhRjYu7tQloHDRuDumziUN3bTXy27+JCkIObiQezv2AFd2bF2&#10;clqGsVNcEFGogogV/P1dsH3qPzclOamI8n+Bh3dv4ub167h+/QaL23jg4Q2/iDQk5ksgEcfAZfEk&#10;LDc2gBmfKmCyCMOn3oB/thIyEleiDUPiShCtSFPieuPGDbi7uwvvfYt48ODBR/vg8fXiqoWa3ySV&#10;nYSYiFAEBAQgOCQUOcXlqOJrTH4kKe8jE5WhKCkSiX5P4O56F/fuOuOusyucnZ1xz/UB7rt7wcs3&#10;ELFJGcguKEOlVN3EWptcXpWQVpWjJDsV0S888OjeHdxm+dy+6wLnWzdw+w7L8/5TPH0Zj4y8coik&#10;in+wDNW3gbeLolqE8oJUZCW8xXOPB6zud3H79l24ut6D8z1XVv+HcH/yHK8j4xCZnoPCsiootEz8&#10;dDmwPJjEiopRkB4vtDuPhJQ0Jkkq/TJTjcPXBlVUV6A8JxnhocHCdiHsmBWLpY2uxNA4rBwaOcRl&#10;hcgM80egpxuc795i7X1PaGfe3nfuurLyh+BtUAZyi0WQ8iXK2JYft7euH9Vo5SjPTUFCdPgX9CNe&#10;TzUkpbnITIrRtUNgIALi0hGRW4FqVp8G4/MsPhZXG/v2OPc0AsEJmchIjIHXIxfcu+eMO87sWNy7&#10;jTv37sP1iQ8C0vJRXMUEu4k24u0qrSxCSVYCwkKChLKEhYejsFLS+PHgfU8jhSQvE5mszIEBrNwB&#10;iYiMLkSVsgb8i4Wmaq1Wylhfr0BpcSEKC+uiGKXllRBVKyBTqCDJDsC5GWMxhdXRxMgMBv03YvRW&#10;T8SKlWDZE0SbhcSVIFqRpsT1e8XXieu3QgGtVozSwjzk5xUgL6+IvbJ/FxWjqFwMkawWn/Cwj6nR&#10;QF1djuLCXOTk5yOb55mdiZzcXBQUV6BKWtN0fkwmtGo1NCoVVF8VaqiZ4PCR5c/BpUxUygQ0Nw85&#10;OXkoKspHfj5rg8ISlIuY9DRbJlsJVTWkohJ23LKRw9o6h9UjL5vJKvt3uVgBdn1QvxJE69K4uNry&#10;BxB4JyC+UAq1SonK0jwUFLBjwfpgYX4OctmxKCwTQc6OU6v6nlbD5J71K76yRJMF4XXUsD5chexA&#10;Z2wZOxh9ubiatoPdjP2Yf/4NshUNlwgjiLYHiStBtCIkrhw+evju6VDvh25E9Eu9p+n8WDQxese3&#10;UUsrERcZjte+vvD9qniNgMBQ5JeJm7XEVt0C+h8Gl1oePzafOH68/PpUrQ8vSRPi2uDJWY3XpfVr&#10;oRIXoyQ9Af6BqUhIKUBJhQhV1VLIFQrh7wgPuVSMyuJ4ZCc9xqVdczGwu6Mwd9zE3BLT9lzD2Vep&#10;wmNif/QeRRCfgsSVIFoREtcfhxqNAmVJ3lgydwocHR2/OvoPGY5Lz8KQUvLx4vxEa9A8cf1RKU58&#10;DY+zO9C/92r8sf487j97g9DoJGRk5yC3oAB5BflITwiCz931OPenA3p1NIeJse4msXYWVth//Sne&#10;pIqg/miOOEG0LUhcCaIVIXH9cahRy1EU7Y5p4wYLJ/uvDaeuvXDULQBxTIiIHwGduGYxcb3BxNW+&#10;jYlrQexL3Du0Ah3s+6Bbz2EYN3kG5sxbiMVLl2Lp8uVYtnwZliychWljemJYLwOYm+jqZ+PQAXNX&#10;78SriFQUVal+6DoSRHMgcSWIVoTPhwwODsbTp09bJWJiYvQlIfiIa3myL7b9uRwjRoz46pg+ZyFu&#10;+MQglUZcfxC4sImQHXUJN7e8L66XXsYgofDHFteiBD88PrEGgx2sYam/OGoq+BJy9h17oO/g4Zi5&#10;aCVcWD8sEVE/JH4OSFwJohVhnz1otVpoNJpWCb5vQkdtDWuPqlwkxYYjiN+d/pURHBqF1AIpRHIa&#10;4fox4MehCjlxV+C81xwO1jrJ4+J67VUskoqrf2hxrciKQeC1g9jiaIc+H4jqh2Fq1g4Tl+3EhYdv&#10;ERCfDZmyqdU4CKLtQeJKEATBYSf2Wo0MkioRKioqvj4qRahWaIVljYgfBbWwiH92/CN4urvBzc0N&#10;Hp5PkFEsgljx+eXbWhNltQhlGYmIeeIBzzu3cO3yBZw7cwqnThzHiePHcPz4URw9yl5Pncf5qzfx&#10;KjgGGfllKJfIP7EOLkG0PUhcCYIgCKINoZRJUVVRipKCfOTn5CA3Jws5LLKyspGdX4zCcjHUGrpi&#10;In5OSFwJgiAIgiCINgGJK0EQBEEQBNEmIHElCIIgCIIg2gQkrgRBEARBEESbgMSVIAiCIAiCaBOQ&#10;uBIEQRAEQRBtAhJXgiAIgiAIok1A4koQrQj77LXok7N43jU1Nfq9EQRBEETbhsSVIFoRtVqNkJAQ&#10;PH369JvHy5cvkZCQgJKSEkGQCYIgCKKtQ+JKEK2IUqnEkydPcOnSpW8eV69eFfKOjIyEWCymkVeC&#10;IAiizUPiShCtSEuKK49r167B3d0dSUlJwr741AGCIAiCaKuQuBJEK9KS4sql1dfXF8+ePcPDhw8R&#10;HR2NyspKmjZAEARBtFlIXAmiFWlJcb1586YwxzUqKgoeHh7CvFc+8ioSifR7JwiCIIi2BYkrQbQi&#10;TYnrlStXBPG8ffv2FwXfhm/L87hz5w7KysqE8Pf3F97jN2ylpKQIN4XRnFeCIAiirUHiShCtSFPi&#10;ykdIy8vLIZVKvyj4No8fPxbyuHv3LioqKgRB5b8PDQ0Vpgzw92NjY4WRV/bZ15eEaFl4O9eilh0L&#10;fjzeRS1q2DH41x0FXmcW77dFjfA76pIEQXwKEleCaEWaElcvLy/I5XJ9quYjk8kE6W0orhyFQoHC&#10;wkIEBATA09NTiMTERJo28N3g6+kqUJqXiYzkBESzC4eo6HikZBagQKSEWvvvGv2urVWiqqIIOakJ&#10;iIljbRGbiNjEDJTJNFBoBa8lCIJoFBJXgmhFWlJcb926hbS0NJSWlgprufLg813r9sfnvPJpA19L&#10;bY0WSpluxLdaGPmVQanSgv1H1KOFVlOBWO/beHDlMPYfPIC9+w7jxoOX8M+ohPRf1li1tRLkJr2B&#10;z90jOHT4IPYeuICjZx4jtkgOkep9ca3RaoT+xfsWD5lcAaW6Fv8y128WaqUc0ioRRBUlKCrIQ25O&#10;NrKzs5GXl6eL/HwUFBaxvwWlKCurgKiqirWpHAqlCmrN+w1aW1sDFctPrv9s85CzdCrN+8enDo1a&#10;DaWcHR992i8LGRQqVgZ9XgTxKUhcCaIVaUlx5cHXcuWrC9QFn/96+fJl4T3+6ufnp9/yn1ILpbQK&#10;2THBCAvyh99bfwQEhiIpR4TiqhrU0MiZHjU0ylz4nByF9RPMYGVhBvN27TBz5RbcCc2DSPZvOmXz&#10;KRNlSHl9BNdWWcLJzhxmZiPRpcduvEySoIR1e50Y8f/VQiYuR2Z0EIICdf0rNCIe6aVqSJTUuThc&#10;MLUaJo0KGXJSohHk645Hdy7g2N87sHnDeqxduxZbtmzBX7t2YcfefTh48BjOXbiK67dd8NDrBd4E&#10;RSI6OQu5pWJ2MVA3baWWiagChWmxiAn1x9u3b1kEICY5F/miGia577d9ba0WVaUFyIgORHAgT/sl&#10;EcAiHPFZBSilqxGiGZC4EkQr0tLi+rl4/fq1fst/Aj95ySHKj8DTAzOxfuEkTJw0CbPmzscVzyCE&#10;50iEEyHB4eKaA98zQ7FmvAFMjQ1gaGSEacs2wjnsXyqufgdxfY0JbC0MYWAwAu077YN3YkNx5RJT&#10;jdK0N/DYNx2/z9b1rz/+3IbHkfnIq1TwRP96aqUlKEwJgf+TW1izfBEmTxiDUcOHoH/fX9GrZ0/0&#10;6NEDvXr1wi+9e+PXPn3Rt98ADBoyFMOGj8DoseMwcco0TNt8DJvvh6FYqYWS5wkNlNU5CL2xCYdX&#10;T8Yk1u6TJk3GvjM34Z8uhuy9bwj48RQjJ/QBnu6fhsWzeNoviVksjuDUjWAki+hrGuLzkLgSRCvy&#10;rcWVz2XlKwhweW0Y9+/f/2gfPL5eXKtRlv4CNxZZYGgnAyYgBrCyc8C2y4/hm1pO4lqPTlxfnRuK&#10;tRPfiev05RvhEp4HsfzfJ66pbw/ixnourkas34xC+84H4JPIRPU9ca1EQYwrLs4zRzdbXf/qM2wM&#10;LrxORVqpjCf611Kr1UAjEyMv8CmeXT6IvevmwNHeWmijurBzcETnbt2ZvHZD184d2Pu2MDTkFwrv&#10;0ggxZAH6HXyGdIUaUp43669ycQJ8DgzD4kHv0s1eswNP4ktQrdToCiHAj2cpUnyO4uYiE3SxaZBv&#10;s8KGxTKs2vEMUcUkrsTnIXEliFbkW4sr+yxDo2EntA+Cz3Pj0wY+3M83EddsH9z9sz3G9LWEhaUl&#10;nDp3w+4bnnidVkHiWs87cV1H4vqeuNp9RlwLEx7i+hoH9O3K+peFJQaPnYLLb9OQXvYvFlc+r1xU&#10;jILwZzg8sA/GmpnCzMRYEEETUzNYWNnA3tEJC/9Yi79PnsG586dw9O8dWL1sATp17AAHe3vY2dnC&#10;xtoKlhZmMB2xGP0OPUMqE9dqlj0XV4UkAa/PD8PSUe8kc+7aHXiW0Li4pgUchfNGE3R10KU1NDSC&#10;hbUNbO3sYM/213R0Z7Eemw94I7aUxJX4PCSuBNGKfGtxbQp+Ywaf4/rhfr7FVAFxSQJ8ru3Awd0b&#10;sGb9BmzYsgfOvjGIzqsmca2HxPUdXyKuEpTnhuPFlW3YuY31r3UbsOfIBTyNY9Im5l9q/0uRFCL/&#10;7WNcmDoWgy3MYa0XSwNDQwwYNRkrd53CdbeXCI9NRmZOHnJzc5CdmY6khBi8efMc7o9dcPfmJZw+&#10;tBMblo3DkHXb0f+sz3sjrlxc/Zi4LhvdPHFN5+K66Z24WtnaY/WBc7h6+x4euz3AgwdNxWMW/giJ&#10;zUWpkua4Ep+HxJUgWpHmiisfSa1mJ5WMUgnCcytQKVVCqdEKv+drg2oVcihKi1EVFw1lSQk0Mlnd&#10;2V+g5cRVDVlVMRKDvPHq5VN4sHJ7PX2FsJRC5FQq6easekhc39FcceX/U0JSkYf4wJd48dwLHk+e&#10;4qVfCOLyJBDJGsrTvwUudhpUZ/sh6No6zLduByu9VPL+9Oug4diw9yTc/GKQVaqA4qMm4suyySCq&#10;YOKbnYK4sNfwcjmFA/fuY/OzWBSpteAzh7+FuNp36IwzXqGIz8xHZVmpsLpJ01EGcbUUigZ/swii&#10;KUhcCaIVaa64apmchmaWYt/TOEy7/AaesXnIqajWiatWi+r0ZBQ+uI34VQtQ9PAuJEkJwu/raBlx&#10;1cGXK5JLq1BVJYZILGavEsjYGfO9c1sT8LuRNXzJneoqVJaXoazhyYw/9auiAhWVLE92UpOytlLz&#10;+uq3/Rj+jhZarRJSVpaKj06WLL/ySoglMqi0TPb1W3wfvlZc+QL9KtbOElSJKlD+Xr1YlLGLmapq&#10;1u4qpjXNr5dWrRKWMJKy9hdVsrZ+7xjw9mftVS2DUt9ezaKGyZFawY5BJcrfOwZlKK8QoUoqh1rN&#10;xfXQZ8RVh1atFvqXmPUt3r8krC/IVTX4YPUmAf55UClkwpJMuqXZmAyxjqhbwqmWHQP2nkTE6vl+&#10;uSpE1ZCytuP9q1mwzyPLTFeuivL38iorr2D9VQ6VWiNcVPLy8HLoyiOHkv3uS45RQ2pZH9AqSxDx&#10;eAP2LzCBjZlOEi1sHNC93zCcd/NFQm4pNOyzzx9u0VR1+EoE/IEPWpZOo2F9QMM/r+xCmL8npPh6&#10;cXXs2AU3XiUjt0IhtH1zgiCaA+srJK4E0Vo0V1xV7KRy3i8F864HYORpX2x+FAn/tBLhqUs17MRe&#10;+twTKTv/RMyCyUjdtRFF7q6o0byToZYUV5VMioLUBCTGxSAqJgaxsUnILKpGWTX/A6NP1AS1NVJU&#10;FKYjPSoI3p5ueODqjLvOLFxccM/NDW4eT/DU2w9BEXFIzC1AKTvZNv1lIt+ZFLLqfMSHvMazR664&#10;73xXeBCDEPcewM3TB2/CklEkU4C37vc7VX6tuKqZAJUgIzYEwT5ecHdpUK+79+B8/wm8/aORmFMC&#10;MUvdjGsG4eDIKoqRn56IuMhgvPJ+iiePHsLN1RWuQjzAoycv8SYqCYWsvfiM0ma1l6IaqrJsxAf5&#10;wP2BS3057917CA+v1wiKzWRiV4a0t0dxuxniqmBSnZ8az/qVrn8lJGcir0LLLmT0CRpQw6S5JCsF&#10;SawvRrK0MTHxyCwQo1TC2oTJtyg/FUlhr/H0EetfvJ/ddcY9lwd44huBmOwiVLAdN6uOTMwhLkBm&#10;bDBeP3OHK6ufM68ja7MHHl7wj0pFcbkEGpUChZkpQtkjY+IQG5eOAoUSVSyLf9L3apTsojA/BHc3&#10;LsSkdqwfcaHk0wMmzMPGS8/Y567yo/VY/xnfRlyvvU5EbuW7v2ME8S0gcSWIVuTz4srEVMtOItXl&#10;uPnUCysuumHiqSfYf/seQmOjoFGIoZGUosT9IlL+moPYReOQum0uilxPQSOrZCcU3ThZy00VUEBc&#10;GAufU8uwY80CLFiwAMtWrMHt5+GfnOOqUVZDVp6B4Cd7cXLvUvw+fzamTZ6A8ePGYuxYFuPGYdz4&#10;8ZgweTKmTJuDOfP+xtGLLxBfroa6kfOyVi2HpCARMS9Ow+XkCpbfDEydyPLgedXFOJ7fdMycuxir&#10;zj7E7bcpyCiWChcFLc8/E1d+/OQVeSiM84bnxTVY8/tczJ0xGZPq2kmIcRg7fjKmzVqARdsOY+s9&#10;fwQkF6O8WqXPpSF8ZEsOUXEqEvzdsX/HZqz4fREWzZ+DGdOmYvJEfgxYuwkxHhMnT8PMJX9g5Vl3&#10;XPZLRl6VttGRTk4NH/kvzUK8pwvurFqG1XOmY9J4VjZ9OceNm4BJU2Zg3uIVuHrfFXf2r8PB/saw&#10;Nv7UHFcpyjOC8Oz4Uqxfrutfm3cewNMYJtyiD81VxUSxFEHXNuHvPxdgPku7aPHvuOn5GsHJ2UiJ&#10;8MbRvZuxaO4MTGF9o779WLkmz5iPhdtP4YBHJLKrNOCzEJq66JJXFiIz4DkebVqLrQtZu02ZVN/P&#10;eJ8dP2kyZi9cimOXrjPxf4o761ZjzUJennVYvvIq3qZWIp9dBfyTaTRKSQlygm5ix/yxcGJyaMjD&#10;aBCmLTsF59DCb7isGokr8eNC4koQrchnxZWdPbXKKsiL4/Ha4wTOXD2MHRcv4MGt3YgJcEV5VhTK&#10;04NR8HAPMg5OQsrmCcg8NBklD3dCWZaKWo3u5N5y4qpbDuvmEgsM7aw7YfHlsLZffoxXKY0vh6WW&#10;S5CXGo0nLuewbWF7DOz27sTIl8YxMemEzp07o5OTKeys+cnZlP1+MmYtvYzAXBVUDcSJf+WpUUhQ&#10;kpsEz1vHsX/ZQMzobwBjQ11+NrZ26Nq9O3r26AIba8v6/RgOmodJG07g4r3nyCio+GBdypbgy8WV&#10;X7BIRYUIeOaCG4dWYfEwI1iY6spvbGKCzl27oXv3bujS2am+XgZOfWE9aSO2nLwDn5B4VEiZzL23&#10;qDsX10rkxXvB/dh89OzIlyLi23J5dIKdQ1d06doZnR2N0E6/LwMTCxgMXIjxO27haSJvq4/NVcun&#10;BjChe+t1B4d+n4WJbDtbIV9rmJs7sTy7onMHM+F4mpgaY9yc+VgwYhRmGxrCXNh3U+KqWw7r8gJz&#10;dLPTlYcvh3XxdSrSP1oOSwG1IhOPN/fA+O66tEbGJpi7ZjP+Pn8Jp/b8gd7dO+jq9FEYwqDLMPy6&#10;7CgexZWgQKLiJ0d9vjr48VCyi8TI1x44v3kFZpuboVODPJxYn+3SxYb1W3Z8TQ0xaOx4zFuyDLMt&#10;rWAvpOkCa7tNeBBUjHTxPxFXdmFQno1Itz1YNKl//X7tu6/BxkM+iCnWNjKn9Z/yrcQ1icSV+OaQ&#10;uBJEK9IccdVICiBN8UDJ0zUoeDAXeSzy3eYi4dFfCHY/ieBHx5Duthql92eixHWm8FrhvRnyjJfC&#10;V4uclhTX8pwXuLvJAr/10J2wrJm47rryGH5NrONalROD+xcPwMrSAmYmhjDSS6YgD0xgHBxWYu2a&#10;NfhjQXuMH8okzegT4lqjRVV+HF65nYGjgy3MTY1gYlSXnwGGj52ALTt24cDejRg+9N3J3sDIBMZm&#10;5rBv3wFXn4Ugo8WXVvpycVXLRMgMd8eE0UPQztwUJmybuvLb2jtg9abt2LFrG/5cs+hdvQyZBBqb&#10;wczcAovXbxeOgeQ9m+HiWo7MkIu4u9Ya3e3r8rSAkdEijJ+8ERu2rMGaGebowQSsPl/WXt1Gz8JG&#10;1yCUV3/8Hb1CVIDs8EeYNn44OwasbYXt+PEcis5dFmL9lo1YvaSzcDxNTXTibWJsDBMh3afFtTDJ&#10;FdfXmaO7o64sXFyv+qU2csx04vrkQA9M6KsvNwu+PBR/Spm5mSnra42sYVoXhsaw6zUIv1/zQ1hW&#10;2UfiqpJWoDjuKTYsm4V2LC9edj7iWbf94rWrsWHTSKxYyC6YrLg0s/qZNkzXDdb22+EWVIKMfySu&#10;coiLY/H64hrMHtmzfr/jtlzC9bcpqNTUQPvFeTbFtxLXZCau9KAI4ttC4koQrcjnxJWfPKsKE5Hy&#10;fD8KHy1E2cNZQhQ/mIngK/Px4NgSvDwyG8nXdb+vi9KHC1H6fC/U4kJhPy0prhW5L+C8xQLDe+pO&#10;WFxcd199jDcfiSsXniJEnzuAPQ0lkkU7S2vMWbkZB88/xj2PMIRHRiA82AM+z+/g+pWLOH7kDu57&#10;hiJNosG7p01yGcxH/OUjODtmKMyZCAr5WTvCcfpqbDpyCQ+f+iA6Lg6J8VF47u6M03tXYMUkM9ha&#10;6PZrZGyBEROv4pZHJspYjt9swOojvkRcubCJIUoPgcf8Kehnrx8VNbeEwYi5GLl6D05ed0FYVCzi&#10;4mIREfIG10/twcYF3TFUfwx4dOkxH0vWvkFUrgTvJg3oRlxzoh/j8d/T8Mfatdiw8xCOnb6Gm0xK&#10;fd9GIyo6HGFvbuHaiQ1YNH0Eu3DQtatFv/EYcewpEkWyD+a7SlAQ7wnPPWMwuIetbv+m5jAeORcr&#10;Drji5oNghEdFs3I+xAuPczi9fwsWdO6AX1g6ndB9WlyLkl1x408m0u119er72xhce5OKzEbEVaPM&#10;hNehHpjY71071IWhkTEGjJ2JJRv24PCZi7h2/SJOH9qKjYsmwNLcTEhj2r4nft3kjAcxecJ813fX&#10;SEpUZgTDe8UczOjWYNS2ywj8OnsL67c38TYsHFFRrxAa4IzrZ/ax4zEYk/qwvl03cm3QnYnrDjwM&#10;KkXmPxJXKSoL+LSJ3zBj6LtvD+YduINHEdlQsgy/OMsm+XpxdejQGZe9Y5FdLoJWy29Qq0Z19Qch&#10;Y31JoWBt8e1KTvz8kLgSRCvSHHEtyIiG17UNSHReiIIHc1DkNgvZrnPhfnwWjm6cAre1AxB7ahxK&#10;XGeglAktf82/NgWZFxZAWZol7OdHEFeNshLVJUG4tmgqJgqjcTy9IZy6/oJR0xbi3stgZJSKhXUk&#10;64RBrVJCUlmK7KxcFJSUQdTg5iytRgpRXgDuLJ+NuYaGMBHy7ADrHtOw6JovgjIrUdFgzp9KUoqi&#10;hGfwvjwdYztawk7YPx/5W4JNB54jslwK+Te5saUxmi+utTUaKKpSkOx7C39aWwpzGfmIqJn9CIxg&#10;InjcJx6Z5fJ68alRK1FdGI+QB+uxa14vdGPpzfg2/x2ILt334UFgJqrqp0JwcZWhLJcJ79Nb8PB+&#10;i8CYDGQXVkCq1d3tzltfq2UymuiNO0fWo5epse4moA6/ocvSW/DPk6CUFbfuyKqqMxHicRRrhxqg&#10;szUvqw1MrIZi+O7b8EopRwnzS91sBSXk1SXISwyFx6Y/sGFoL/R1MoQxHyVuYXE1ZxdGvwwZiz3n&#10;7sArmLVfcQWqpeUoTAuEv8tBDLOz1k1tsOgCy3GncM4nFVnKd+KqUVUi+fVtbOvYHn2EPM1ZdMMv&#10;s/dji3MYUlmhlfq+w6cUVOQmIfjhQVzdPhKjfzGDhQnf5mvFtZqJ62s8OdQZ0wa/q9uyYy54zkS7&#10;qfnk/4yvF1e+juua/Wdx4949eHo+EJ7e91E898PTmGxINNoWvGgkfjZIXAmiFWmOuMYnJ+Lgif3w&#10;vbEKaa6LhGkCkc7LcPrv37F8+VzcmN0bEftGoujOdGGqQNGt6cg6MQEJu2dAXpgp7OdHEFdpeR5S&#10;fa5g7qRh9SdCPgdx5urduOKbBpG0sZuJmkZZXcbk7goWzxwFQ2G6AR81m4tBI28gNF/NJFSfsCGq&#10;KqA0Cif7/4pR9WUwxtw1u3H3bQ7E3+zmlg9pvrhy8SmOfwnPKzthbdlO31Y90bnHKXjFSpAjaUR6&#10;+E14lSkIPrkTa1j6Dvq6OXbqhoM3fVAk+sKva2tZftJ0JN4/hfXmpnAQ8uvLynAQXlGV75VBnB6A&#10;K4f+1JeTx2DYOR7DXd88iBq9P6wGteI0RD/YhiMzTGBj3vLi2vnXgdh+7QUTVr7mgh6+E0UxJGne&#10;2N/REcNZOkN24WNpsx1HbsUhoaK2/qt3WUUenl7fiw6O+hFlg84wMFyP3efCkVjeyPHgnw1lEUQZ&#10;L3B9dSf0FKZkfL24ipi4PmfiOrOBuK46eR/ecfnC8lffjq8X12ZF36n4Za8nUuUqVjuh1Qjis5C4&#10;EkQr0hxx9Y7KwIDN1zH+8D3MPO2G2WfcMI2drPquO4Fuk1bjSJ8ueDlpAOJ+H4e4ZSzYa9jM3+A/&#10;ewwkmWnCflpfXGshLkxHuPMeTB/Zt/7EZTpmM7Y9CESsVAlFTd34VnOoZSJcgMBbOzBnbH/hK2dj&#10;UwsMmLcbf10PQZVC27gYcMHTKPDmynYsn9BP2I5/hTxi8Wbsdo9BqUTRQifP5oorkyW1Eqmv7+D2&#10;/iWwbMfn9xrAoScTiJO+KKhUvDfHtx4uYVoVssPYsdg2E792stMdi/ZdsOzUI2SUVjdZL97HePB1&#10;PflyUnxtT61GBW11OuKZuG5k4urI8mpcXGuRHXIPxzZOrz+mnQZPx8JjvojNqdSPtH4I25+mGMmv&#10;/saV1Saw/cwjX79GXPmF0cgFG7Dr+lMkFldC0XAFCb4TJq7VTFwPM3HlFzJ14nqMiWtSvbjWojI/&#10;CbcPLoGjrYWQr23X/hi/9QGeR+YK6xXrytsQ9osaESQlAXi8twt6d+DlaRlx3c3qFpxe/mXiyi8e&#10;9Ou46oL9+73P37cRVyP22TJmF4ZNxq/T0HuLO5JkKvDZ+F/cJMS/EhJXgmhFmiOuzyKz0HXDHfQ5&#10;4InBJ7yFGHTsBTqsvgiHcetxqGdnPBvVH9Gzx9ZH8ISheDN11A8krgqUZb3FyxMjMWFQ3aiVAUZs&#10;vArnkEyIWIrmf1XI81RCXBwNz8MjMHWIvSCgZu0sMXfbGdx4m/HZtSyTfa5gy+8TdCO17OTqOHU1&#10;xl7wQ5JIyk7ZLUFzxVUrLOkU8XATzqz9BRZmuvmlPYeMxcln8ah6by7sx5RnRsDv5jYM+KWTsJ2J&#10;fUf02XYDgXmVwrzUD1uF9y+lTAJJWQGyUhIQFxmK0OAAvPF7gzfezriwbzWGmBijnXC8PhRXLoES&#10;xHhtwc4lXeuP6eDJC3HsWRLyKvikj8bgotPcR75+nbgam5hi6Z5zcAlmfUypfr/+DcT1KBPX0Sx9&#10;nbgerxdXvoUMpRmvcG5Db9hbGQv5du03DFvvBiGayXnj8ApUobosBJ4HuqBPR16elhHXNWcfwSeh&#10;6L1vNz4Fv6FRJcpDYXoCgt8GIMD/DQJDoxCdkgcZF1gh1deLq7mFFcbPXYaVazdg04YN2NBY7D2H&#10;Ay6hyFeom79OMPGvh8SVIFqRf4+4SlCS7o5Huywxts+7E+EfJx7BP7lYn6a58DylwkncZbslJjBJ&#10;4eLKb/Bad/gansUWQ/OZk3h+6EPsWjObiauhcCf+f0f9jvb7vRBaVs30pyX4AnFVZiHg1jQcXmzA&#10;xFXXTgNGToRrcPZnl+2qLkhE5OMTGNK3u7Ddf62dYP7HWTzJLBMuDgRxY32qpkYjLGFVLWISmhqH&#10;SP8XeHT3Oq6cO44Th/dj16692LVtFebOHAUjo7r5yB+KK5eXEgS5zMCGme+O6dg5y+ESmo+Sqkae&#10;ECDw/cSVryiw+eQt+KSUQ67+oO2aLa6VKE51w/Hl5rCz1OX76+CROP88HmnFTcv5txdXCSrzX+Hp&#10;wc6YPkhXDh7zD9+De1Tz57jyqSjV2WGIeHkfR/buw/59u3Dg3A1c9QpDmUoj3Mj3LR75auvghF2X&#10;HuGJTwC7GApGYGDgx8GEOSIxG1UaJtP63Ajic5C4EkQr8m8TV/dvLK73mbhySakT1w3HbuJlYvln&#10;xbU4zgt7NyyoF1eD4UvgtMMTwaWSH0JcA5m4HmkorqMmwS08/7PiKi1NRezLCxjaX79cEhPXdr+f&#10;gUd6KSrY+1zD+IibUlSMkoQAPL58BEtnT0a3Lnzd3I7o0KGDEE5OPBxga2MJI/2xakpcA+/MwJ9T&#10;69IYYPy8lXCLLEFpow9A4Hxfcd14/Aa8k0q/WlxPMHG114tr7yGjcMk3BRkfrSVbB69AC4hrni+8&#10;9nTF9P66cvBYfOQePKNyP9vn66jRqFCR8By3T/4Fp/aOsLe3g/34ZRh1/BnSFWrh5shvIa4OHbrg&#10;ik8i0ovEwt+yxkMBhVLF2rnhCg4E8WlIXAmiFfm3ievjD8X11NeJq+sHI66bTtyGb0rFZ0/iZQnP&#10;sH/Tonfi+tsiOG1/9EOJa8MR10Gjp8A9uvCz4iovTUOSzyUmrr10bWzdHu2WnHgnrnxuY2U2Ur2c&#10;cWXBTEwb0gdOwnJbpjAyGo2R45Zj9aYd2H/oGI4d2YNtv8/CKGNjWAjHq4kR1w/EdcL8P/A4uhRl&#10;P7G49hk6GtdepyGjjBW2UXgFvrW4qlBVlIA3Fxdi7ojOQjl49Pj9NA49jUeRtub/3955/zV59f//&#10;f/h+fmbvIYgojlZvZ+tedVB3a9VarVtBwA11Md2zWBGVKg7qKigogoIoorJ32IQVRhISAq/v+1xX&#10;QMSgeIOl3J7n4/GWEK6cnBWv53VyrnOol30cJq6VqfcQ6LtFWEtXSGf8Txh98C6ySFzFm6S6L67i&#10;Oq4ZfB1XTo/DxZXD6UW+LHG9g5t7B2LmKPGGIxarDl3Do7RScSRQPLALsCO1UwV2k7iOEcWVzalz&#10;9T+PiFRph92i3qc8KQx7XZa2iavp1JUY/ttfSKj4d4hr7EUS11/eiuu4aXNx/UUh5O8Iw/vIy9KR&#10;fO84JoweJrxO38oB9muO4l6ulPSLREyjQl3GI/zt7YKlpsawZu1gaQujgWMxZtJe/OZzDbcj45CU&#10;konMlCd4cHIf1poYa3d+0iWuZXgavACu34v5ZDF76RpcTyyDtO7fMVWgp8Q1YM27UwVOhacgq4xp&#10;ni5YAWSoLY9DmJcTRvTIzVn0aassRGLoXqxwHivkg4XBxA1YeyYcr6m+FV1IVBDXtL8R6OfSTlyX&#10;kbjeQw6JK6vVnhNXvuUrp+fh4srh9CJfjrg2oFLyBPeP/og53zq2nQi/9wzCzZf5qKPDPqya7WFp&#10;sv32Y3DDxwpzx+sL4mpC4rrS86QwF1RF4qr7FM6ebUHGw0B4rJ4j3JzFVhUYsXADVgZGI6tG3qVR&#10;q0/nU27OKkL8tUU4tNEA5qZiPY2Y8B3O3E8TdsHSXS5GCyrzEhEdvBNjh4sjcmb9HDHb8zwSitjN&#10;WU1oUlfhxbW98Px5EmyMDCkPxjCYtRyDfC4jMrcMxTUNkCuU1C+VUNdkIjnkCNw6XVWAyUsJnp5b&#10;BNfZrfNg9TBt8SoEPclHqayzSwASHU0VMh5549zGz7uqQE+Ja3n2DRzbZI5+lmK6TiMnYPu5x3iZ&#10;W6njoov91oxmTQWqCh8iuMeWw6ILk5oypEWcxJpFU9qmcOibWWPB+h3480UBqqkffSxZLq6cvg4X&#10;Vw6nF/lyxFWD2rJMJF3zwqIZb5fDsnVcgZ3HovCijBziw4OJ7RDFoKEyD7FBa7Bk5leCuOqZmMPm&#10;Zy8sCYmHlCRF95fqTBBlePjHbPzqbC68jonr1GVb4RmaiPJaxScI9KfQVXFtJnFtQEbUMVzY+z0s&#10;TI2EejIePhGTT0Uiq05Jyq4LVicNyEsKxMU9dhgxSHydlf1ArPa/iuyyWkq5kdIuwINTs7D5e1OY&#10;kLgaGDpj+c7rCE2VoY5tGSomRsnRI3ku0q8dgweJa39Wv++JKztahte3/LBn+fi2NjWbuhBjA2MQ&#10;X1Kjuw3odc3lKXgW4A5PeyNYfsYNCLovriwjGshKkhHis6xtOSwjk+GwG3gCp65koZT8XMxvK0xa&#10;y5H1/DquHtuMb4ZawUhYZ7j74tqsqoOyJB5XNy7DQsqHsNGEvj4sxy7ESPereJRbg5qPXHlxceX0&#10;dbi4cji9yJcjroCiugiFMefg8v0krQixdTbHYe7G0zgULYFEpobOKZzMCproRKmhP7YzBGVtOd7c&#10;8ceKeROFkVM9Q2PoTVyECbvPIEVah0Yd0wWaVPWQV6XjkNtITNPOtWVrTc5fuwunIjNR/YmbIHSd&#10;roqrKBZFiTdx49gWWJqLW5HqOQyF00YfEpNylFEeO26RydZfVcryER22Fxvn6cHBVixbvwGDsSPw&#10;LoqqmI6Q2Knycf/ERGx2JukxMoCh0RRs8CThyWE7P71NU9i9qyoZscE+WGhCcim0F4nrUB/cSarR&#10;iiurXwWyHgXj4Mb5Yj5ZDBuHfusP4mZiJho6NGiTWomGqiJkXP8dZ390xnyqA5PPuOVr98VVPFRR&#10;KUFk4G58a2etne/rQLECy/eG4WZqMSrqqP6UdFFRR+JYLkFW0mUEH92A9T9MhlVrG+oUV/YPG2WX&#10;o7I4D5KcHGRmZiE7OxPZeUUoKK1CI+WzrSdrGun6pBBxxzyxY9QgmBtqR7odxsB0+hbsCY3H46wK&#10;VMub3vnstadZo0JNWjj+8HOFEV28CK/n4srpQ3Bx5XB6kS9JXFuUNWgujselX5dgnql2nqu+EQwn&#10;LoWTRxDCEktRUqOEStVEnsqCRFbViEZFA6qKiiCrqEQjiVBrik1KGYpf38GW1fNgYaY9gRsY4etv&#10;piIkOhnlMjnUTRpB6lg0qVWQlech+WEQxowYBEMDMb+GFjZY73UID7Oq3xOtnqPr4sqksa4wEdE3&#10;j2OQgzkMmZTr68N+8Nc4FBqNpxklkLM1SbXl0lBdKeW1yE64jX3uK8S0tSLvOHIczoUnoIpEplVc&#10;o45PxJa5TFyp7IamWLp5Ly7F5EMmZ3WvEupcUS9DbuI9nNy/CebG4uitnt5IDBx6AH8lVSKvvlkr&#10;dS0oTw7H6T2rYUrHCCPf+gawtB+A/WdCkVNcDUWjitqtEUolyVlJLt48CoXvhDGYQdIkbCVrTOJq&#10;8O8W1xZ5JXLunYcLfda+MmSizfqbEYxmr8J3h68i8kUqsjPSkPIiBjF3g3HYbRimjjaGcasYCtGZ&#10;uKogl0mQcCsQF08fha9vAA4d9sehwOu4FP4SldSH23LO8tyiQeHLO7h44GcM7GcqtjUbtTaxhLnz&#10;Dmw6HYHo5EJU18mhUtPniC7gxM0lxA0m1I1yyEhcg3xJXPmIK6cPwsWVw+lF/hfEtVIrrpM+Iq50&#10;dhNGjNIeBMFnwxxRclgYmcHAcjAch+yEp+8tPIhLQmp6OlJeJSDhcQSuXziBCd+Mw/L17iS3bEko&#10;7fhTSxNU8kI8DVuDfb/qw8RYTI/tljR6/BQcC7mDp8lZKCotRkmpBKmJkbhwwgsjhjFpZfJBx5uY&#10;wWiTP7wfJ6NK3Spjn4O34rrpI+LK6rW5SQZpfiSCvKwxwkkslz7Jia29A5ZtcMON6JfILy5GcWkh&#10;JLkpiL51FgvmTIa1pfhVthCT52PY0TDEkTw2CSaoHXENmIjNM0lcKQ96egYws5yL4WP8cfnWIzx6&#10;+gRPYx/g6pmDWDh7MvrZWL5NT8+QZGQUTv4Vi2f5UtRr5xFrajKRcPaAsNWsU9ux+rBzcIT7Pl8E&#10;/3UP98Lv4MbF49i7bR2+HjoI1iTDwtfc7OazGdQWQ0lcnXSLa8l/Ia5spQl2bFfF1ZfEtf3OWR3F&#10;le24JivKQOQpVyyaol2xQci/OYxt7OHgOAiDnJwwyHEABvTvBxsL6o90YdB2nBCdiasc1UWxuLZ9&#10;MH6YbAtbG4r+DrBd6IG5xx8gny7kOn77z6Z85L8+j5MbrOGoHV0X82MFi34OGPaf0Tj8x1XEvs5E&#10;dlEZKquqUVFRhtLiAuSlv0Ys9RdP1+VvPwffkrgeeH85rIckrqu6KK5ZXFw5/xBcXDmcXqQr4ppS&#10;UIkDNxLgF/4GR6LShTgcmYq9oTHwOn0dET77kXIiAIXnT7VF7tmjyPz9BJQVUuF9Pre4XiRxnfgx&#10;cdVSkRePexf3YfGMUbBoHXnVMyGRm4Lps9dis8cueP32Gzx3b8e2rRux6qcFsLQwx8wlKxES334R&#10;fhJNTS2KU84j/Px8zPvWCP2ttXmw6YcFP6+Du+d++Pn7wd/fG147N+OnhTNg3DqCaD8ERpMWYUnI&#10;I9zNqwC7B77tK9keRxTXBySuG7sgrmwUTiHLQNK9tdjygz3GDWVSJZZtxLgJWOWyE95+flQ2X3gf&#10;8ITrmiUkTfZiuUjc9b6eiFHuAdgRk428eiWVi6WphkYtRcKfm7Fz+XASKzZqyGIYzCzmYsVaV7i4&#10;ucFt6yb8sngWnAbYiem1CwsrG/y43g07z4TiYkKuMDrX1FiB/KjrCKILpjH93+6Kxso36bs5WLZm&#10;PdZvWIfVyxZgxqTRMDahNv9qNBxGD8Y3I0kux5A82YsjrhEkruU6xPUcievQLoirmsT11qeIq6IM&#10;den34U11N4XlWSuufiSuqe3FlVDUVSLv+TUc9fwVU8cOg1Hr1/Q6gq1WMerbCZi/hPrlFDMSWfb8&#10;h8Q1GlfcLeFM+Rba2cgUerO2YPLh+zrFlS21VSt9hud/uWLdkgn4z+D+77y/sbEpvl+6Em6792G/&#10;bwCOHDmKw4cD6HPgg4O/7YHbhp8wZ9o4IZ/Ca8b+hNGed5BF/bC9uEaRuP7SRXHNJHG9yMWV8w/A&#10;xZXD6UU+Lq4Q5K+RTroqtrtMU3NbsOcaVSREqkZoVCo0q9sF+52iRZiH+LnFNQLB22xJXMXRm4+J&#10;a0tzDUpzYxHx+zaMHT4EViQywuibngEMDIxgZGRMJ15tGLHfjWBiYoY5y9biz4R3d49qYTf6KIoh&#10;zQjDRa8hmDPeBtYkucb67GtwIyENE5Y+BRNW9hyTZHOrfrCd8zOGHgxFeF4NKhrp5KtN8/Mgiuv9&#10;k1NJXA0/Iq4Myo9GThceiYgMdIbXKjvY2VjAlMplrM/mplJ5TEy05TIW5irq69FPEwtYDRwKu/V+&#10;8Lj7Cln1zVC22VeLsGtS0cvbOLV/Ewb27wdzQ0pLkFeWpljXRpSmkYUVLEn++9nZob+dDSwNDbVt&#10;xLZRpXodsxCjdv+FEupeiuZm1JXnIDXyHBbPnQRbc7O2aQMGVMa2dCkNJpJm1D/s1m7DPPdF2LHS&#10;gC5KWL8RxTVcp7iGItDVisRVlKyPietfPv8hcRX74kfFVU7imnIf+0lcJwt5ZuK6C74krikdxLWl&#10;hT5TmnJkxF3HKa+1GDJoAGxtrGFlZdUubGBjYwsHx4Hw2H8QN+5fwyWvARgxkNXdB8S1hMR1tx2c&#10;x7J2pGMFcXXFlMORKGBTZ9ih78BkUQ5NUz4ehfjCdcVc9O9nDUtzA6pnbTsJ9c36B+snrfG2v7Tu&#10;iGZiZg7z8Ssxec/d98Q1ksR15SeIazAXV84/ABdXDqcX6Uxc2XMNDQ3t5qZ1LyQSCQIDA997n+6L&#10;KxsteoHrBxZh2hhH4WRpaz8ABy7cwtO8ap3iyoRE09SIxgYZnty+AP/Fs/Ejvc6aJIeJjiA7QhgK&#10;6ZmaW+C7xZuw88gVRKVKoVS3Hxel9Jm8qutQW5mEuIiLOLtrM2abmcKqNT2Ss7Z0De0pnOFx8CLC&#10;4pKRLpNDThcBOrPZo5B8qMoQe8ENbkvGwMyU5IEE4scNHgh7VYxaXUsqkFi1NFM91WejICMKl/12&#10;46d+thjJhKRduVhdGRiYkLBMxvS5u3D8yn2q+1KUKVRg91t1LFpTowKFGS9xPzgAa74aLMzZFOtG&#10;rG9Da1uY/7wdHn/cxv2YOKQ9/BN+o76GM/3NmP2dtYvJVHw1/jTekIDJVNSimiY0ymuR/iwCl93W&#10;YTUd5yjk620eWdrDRo3H+n1ncTc9GQ+jDtAFjxnsrY3pb7PhOPgQIrPqIW0Uik6wdmbr/0bjstc8&#10;jHCyFdIYN3UWLsdlQ1LVUYjYqgkldHGwFvMmDhaONTU3x87jwYjOqurQbwj2JqoKNORE46STI+bS&#10;8UaGg2Ft64vDl9ORWfuuuIo12UxyrEBlqQQvo+/i2oXfceJQAAICWBzGiTPnceHP24h6kYOCsgwU&#10;p9/CkdGOcBLmU5O42u3CVRLX7HfEVYnasle47fcjFk0eIkiloZkFDBZsw9RTj1CoU1wZ7LUaKBtq&#10;UZCeSJ+lQHhvGYxpJL9in/hQsBUlDEmk7eG8Zgtc/f/ABTafll0gC2mTuNanIOaPyVg3l9KjY1n8&#10;7OqJyLRKNDS2vwgQxTU33h9X95hi2ADx2AFOw3DhcToKa/gGBJyehYsrh9OLdCauISEhiI+PR2Ji&#10;Yo9EVFQUzp49+977dF9cVVDUliA1+jou/H4c3t7eOHTkKB4nsR1zFCTNwtm5U6SSNLy4eQk3DuyC&#10;p5srtrpuhaurO/2kx+4ecN+xG577/XH55n08TEhDrrQB6ndtQgu7SakW0sIMpDwOx+W9u7GL0nOh&#10;9LZsdYPrls1wcXGFm8c+7PG6iofxGciXyiAneemgM58JkmtNPSRJkYi49gf8fH3g4+ODa3cikFZa&#10;R1LVYTSwDVZWORR1Zch8/hi3/Pbj2E4PuLm6wIXK5eLigq0uVLat27Fz93mcD4lBUnYxKhWNWgF5&#10;H/r/HvLaSpSkP8ffR/0QsM2d6twVHh5bqX484LFnH3xvP8KjtAKUVFRBUZaJhBOHELxjG9y3srbZ&#10;Cnf3Y/A9HIMSckeF1qqaNRrUVxQi6+Fd3D2wGwcova2uVPcU7DUe1Jb+xwMR8TQZhXVVKCmIxesH&#10;fjgS4EP95jKOHX+CnEoV6im9t+KqRH1VPl49DMXp44eF/hV44SJeF1ahRv7ezE/qA3XITriHK+dP&#10;Ccf6+vnhQXwS8irl1G90iGtTA1TVeUg4fgwhdLyP9wkEHIpF3OsKVCg67xvqRiVk5YXIy0jBq8QX&#10;ePGCRSJeJacjPbsAZTWNqK/JRlHCFexyGgAHNmJpPhxWE/1xJ6USheRyb8WVSWIZMmLDcDXoFOXB&#10;G96+/vC+eh9BCXmQtV+mTAesPZV11agsSMWzyJM4d3IXtrttwcZ1a7D6l1VYtXIVVq9ejV9/XYO1&#10;a9djw8ZN2OJGn63tu7Dfm2Qz/AGinr1GKl3sKKiOxOZkN3GVQ5J4HrcvU35Ynihu/v1Q2Oa2samj&#10;uDagqvAJUqJ8cfKoeOzR4yeRlF+h49sEDqd7cHHlcHqRzsSVBRPNngxd79E9cWXQSYvJH0kLWwlA&#10;rVYLPzVspFe0jw/Swo4joVMppSjKy0ZOdi6ys/PpJz3OL0B+iRTlMrUwLaI1zc5SZfkQ0lM3QlFV&#10;AkleFjJzcpDB0sxIQ2ZWFnIlpaioUQtTLYS0dOSxmeVfWNWgu9HcLn32k+qJrQKgEeuJhYbqTcyH&#10;eJRutHXcpIKmToqqUomwXFJmdp5QpuzMdCpnAUorGlCvYCsNiMd/KEmxrqjNZFKS/XxKLxsSSQ7V&#10;D9V5URnVN+WN6lI4TqNGc40UspIi5OSwtslBvqQEpZUNQr5ZtKXZwtpTQe1ZQWKaq23PPOE1kmKS&#10;wRq68GArPWjfn01dYKtHqNnd763Pv5Px1jTf7V+tZXwX8TlhBQntsUIdt/YbXRUiPE9/Z+0lHK/N&#10;h5C+9phW2BPNYt9m3yTo+majLTSNqMmNw8vQACwdYAcrEldDx3EYsuESnpbKUMOS0ibblu92ZWT5&#10;ULPfKS32trqy3h6h7ulYDdWlrJp9ljLw5kUC4mJjEfuYRDwuji6EE5Dw/CVevUlFRp4E+cVlqKiu&#10;QxO9j1BHrMwsLTFJMU+svEL7aOuyrb92zJH4/m/b80PtxOF0D+pTXFw5nN7iQ+L6T0T3xbUnYCe3&#10;dif9d+Ldk2lXeT89JiPax52cSIUTNZ10q6XlKCksFOYF//dRhBKSboWSiVNPnrg71hUrl1g2lv9P&#10;fidW5ra0WkNHKiztDsd1Uo0Ey6PudDt/zb+fFnbhUEsXDhUylFUooWwkQSM5YzInih8Fe9zUCGVD&#10;Lp7fOYITrnPgYG0mzPnsP3oKVv7+EEU18k9vp09AFEjxAonJY/sQ8ipE328PzpcLF1cOpxfh4vrv&#10;gY0W1UoSEXBgD5YvW4Zl3YyNrh64+yyDRKWzPfs5fQllXQUKnoXipO8ZuG+/gDtR8UhMyUJuQTHK&#10;pFJIqypRVpIHSXo8okI2wOOXbzH+6/7CRg9MXEdOmo0TEWmo+mybXHA4XwZcXDmcXoSL67+H5iYF&#10;yt/cxoJZEwTR6G4MGPI1Dt18gpRSdp82p68jrypC8q2D+GXeUgwa/AM27TiIgBOBuBASiuthYQi7&#10;dQvXrwbj0pmD2LHCDqMHa/uCvh76D/oKi1e5IDqtrMONTRwO51Ph4srh9CJMXMPDwxEUFNQrERMT&#10;o80Jp1mtQOmrW1i2YCZsbNiyRt2L4WPGk7g+RXJJnfYdOH0ZtlXt6zBfrHKeABN9ttQaW17KFKam&#10;ZjAz04Yp/c6WnDJia6kaw8TMAjZ2/eF68BxuRKdArlKzk642RQ6H89/AxZXD6UXYfDOpVKpjjuQ/&#10;E1VVVdqccJqb1VCWp+Je2BWcOX0ap7sVZxB08QqeppWhrFb3YkacvoVCJkV29CX4L56JiXp6MGw3&#10;uv5e6Btg6LgZcF61DQdOBSMhJRelVfWdzq/mcDhdh4srh8PhMFqa0aKoRIkkF1kZGcjoZmTlSEhW&#10;VOBTGv83UMtrUZ7+FBF+e7F//nwsmDsHs2d9h+9mTsfM6dMxffo0TJvGYgZmzXHGll1+OPHnA8Sl&#10;F6JeyZeE4nB6Ci6uHA6HI8BGw3TdDd+d4CNs/yvQeZLaUyPsVCevq4W0pBCS3Gxkp6ciPSUFKSmv&#10;8ebNG7xmy03lFqKypg4qNbuTX1zxgcPh9AxcXDkcDofD+QQEidWI666K67+yUAmhYo+FtWD/ma0t&#10;OJwvDS6uHA6Hw+FwOJw+ARdXDofD4XA4HE6fgIsrh8PhcDgcDqdPwMWVw+FwOBwOh9Mn4OLK4XA4&#10;HA6Hw+kTcHHlcDgcDofD4fQJuLhyOBwOh8PhcPoEXFw5HA6Hw+FwOH0CLq4cDofD4XA4nD4BF1cO&#10;h8PhcDgcTp+gVVz/H8VCHjx48ODBgwcPHjz+vdHyf/8f8xYhP4Sad2kAAAAASUVORK5CYIJQSwME&#10;CgAAAAAAAAAhAH5kI2glDAAAJQwAABQAAABkcnMvbWVkaWEvaW1hZ2UyLnBuZ4lQTkcNChoKAAAA&#10;DUlIRFIAAABCAAAAQQgGAAAAZcByRgAAAAFzUkdCAK7OHOkAAAAEZ0FNQQAAsY8L/GEFAAAACXBI&#10;WXMAACHVAAAh1QEEnLSdAAALuklEQVR4XtWbC3BUVxnHN5VqH6BisZhKTYuUIAUCSTa79557Nxam&#10;nXYcq1PLtAzW1hlqx7GDtU6xMo4tWhxb7FuRWhxtRRxRWxWBYmkDQnk1kGRf2QQYEkoyICANhfJK&#10;wN93OQk0ezeve+9Svpn/ZLN7z/nO+c73POfcUL7odChUUBUKDWocNepjLWVll22sqPh43LKGpsPh&#10;KzJlZcOa+VxvmkOq+U2eqaqsHCRtdPMLm2QyyWj0U/Xl5cWJSOSLtZHInSmlvtug1KP1tv1UxrJ+&#10;nTbN3woyprmgwbaf5Ps5CaUeSFrWNGkTN4wx0gdCGaS7vXCodsKEy+ui0fGs8PS0ZT2TsO1VaaUa&#10;U6a5L6nU+xnbPt4Qi51AECcbNJzP8h2/1VvWEQS2D6E0JExzVdI0n+Xz9M2GMW79iBGXajYfTkKl&#10;L94ZDn+Glbw5ZVm/YOJrEMLulG2fSMdip72A/k7Qz24Eu5rPP0djvlw/adJVybFjP6rZfyiooCYa&#10;/WzSMG5ntV9kJdMI4b2kbXe4TcoLpM96+kYQjQj8JXhOS5SXX33efcku1LSmrEyh8i+gus1p23ad&#10;QFCoj8Va8S8vJyoqbqguLLxMDyt/JCqZMIwwK/9cyjBEAJ7Vf6BAA08yjj1oym/ipmnkzVwkxKEB&#10;d+D538AHtGG7p9wG2BdkAA7SgXxmhV2f6w3JWOwUwjiMuWyoM8178Fef0MMNhiTew/ABbHQnQmh3&#10;G1RvwM5PIbwj5BA12qR+1GiaP0YQCzJKrSd6vMfvHc7kXNr3hFQs1kHbFhzq7K2W9Wk9bP9InJE4&#10;xDql5iCAZhmo20D6AgbZQjh8GicXlvygauzYwajz4Pj48UPjkUgZgnkSU2uCx4AETbtTmEkrjvuJ&#10;JFFMT8Efkg6lY1Zrv6yo2wD6Alb9OOr/S/xKkZunl++abLuQyTyFQI649dEXOGO07TbJP+Ljxg3X&#10;3Xuj+uLiIXT6MAPb68a0X1CqPq7UjUtCoY/o7t2oQDJKkqptAzGPc8GYD2Buc3eWlHxS9z0wkiyO&#10;zu5hhXZ4MQcB2eUpvPqKLdHoKN19ThIzTEciazCjAZlHJ0Qz0MJWfNFD63Dyuvv+EWp6EfH5Jjrx&#10;LAQBYU4mtWiLaV6lWeQkapTBCOEf+KOT3fvpL8RnEE32p0m+pOjTLPpODPx6BrKcTvzJECXex2IL&#10;aw3jSs0iJ62kVsGEfBFEJ/BvG0j+KjSLvpGUwZjEHMJRm1unAwHOtj1u24v7ohGbKM1ZiNfwE74J&#10;goU4iqnM31lUdIlm0zOJI0tWVExGpbYjCE/OKgu2vZxq8vOaVU6SZ9CITX6Y5LlgMfZts6ypvTjr&#10;M7Rl0qQi4vAy4N9qaDCxdalw+HrNKidJPoFJZrxGDRdI0ba1rry8WLNyp+pQ6GJS1HuxzaMunXiC&#10;pM9gR41p3qDZ5aQ6w4jhLHe69eMZaFmCzFPMX7PLpvqSkmuIEivE07p24hWWtS8Ri91GROoxj+C5&#10;adtse/9Aa49egdnFy8rGaH4fpEckXJrm17CjVt99Qycs6wj93y2bOJptFkmIQxtmNlBzuPbhByzr&#10;3UQ0OsMtu3X2FqjtFwThG7pAgkQYe7Cn7TYnYin1KM8ec+3DD2AeRMVXaocPv1yzPUuZysoxhKy4&#10;a0OfIKV2o2XN29FDmSy72wx0vtessjfQ/x7ZU4HlWa3QTnIGnvp9t0Z+wXGYpvly48SJOUtkIsbw&#10;BqX+gjCCMU8NCc1Uv49gHmezzf2yCkotcmvgN1DJpXUVFSM06yzCSV6N5qwMzGFrOI5YqTVytqJZ&#10;h0LY42icWKBm0Qm0rpoapkSzzqJ0ODwaYW3MhyDg0ZIyjEkOY/Gc/DPFKUy6PRwIlEozgJjD3IUS&#10;SpWIrwpaEAKyzMPM/atO9HDClWHchYQGvBHSL9h2E8K4Tc87i+KG8SUc2W4vG0B9BWZ4DGv4nhPO&#10;5RwSxrNRx+DC1TmgkNpDvjJDzzuLkobxLYR1IID0Ohu23c54npetQqfSS5rmr3yt9HpAQyz2PwQx&#10;S887iySHYGEOubX1HUQO0vm/oRHDQlIWx01zMTbpa6WXCw22fRjte2p5KOSW60t6/Qy/58VM9d7m&#10;66AwtMUwisgoX82XIJwNXMt6SXat9eS7SDJOBveKHAS7tQ0CjGW9yCAE02upxpblSxCSZhOq/0W5&#10;n7VBI8kUY/lPvsxUIOFcZHBGEErlTRBS0GEeVZIv6Pl3kWzIIKgaOahxaxsILGuzIwhW53MI4u/5&#10;EoQkMo22nYhHo5V6/l2ERkzAcTcEVv26gJzlrWpkEHobR4Gz+IOEErcHA4FlvUNkmNq9DK6LxW7d&#10;btu7XdsEAHGWmMa/3y4tLQzJ3SWk8pzcWHF7OBAodRBNvK/73iHffYfqND8ZrgArYEGWSAoR2hWN&#10;Xpo2jIexk7wkVA4s6wQr8dNz7zQ4m8aG8TiO8rBrmwAgV5bkWFCuOjkpdoYUG0HkJ8UGZI0daMX8&#10;9JgxV2g5OHcuSG4Woq55WxBqjWMI4kHnToXYqWzfsxL5U0lAPvFXJ35rkj0KNGWZIySX54OAJHcp&#10;0/xKl69KRqOj8lWGd4JUek1DJPIFZwBQgs/Y62a3Z4MCc27FP0zUQzizPUbV9/t8hS0JoRmltqSj&#10;0VI9hFCdUlEp0d2eDwKybUiQeOMDJ+VShjKQu1mRQLfqOiGCoJ5orrWsm1HLixhCAf5hCt/vcHs+&#10;CLDop3HOP8g6GJbjesJJbb60gqhxFPOo4e+bAmy1joXIm6OE117XnTKn4FHqWVYlLzfkHPOorDzd&#10;qCGq6vZcECCLlkTqz7muJBYQSm5lQK1ujf0GK9KOBu7lb5xBJcRxIZy8VJ1EyLZENPoNPe9skt3l&#10;uGX9UyTm1oEfwDccJ0xuSxnGz6S22FtZOXhdcfGQzaZZjDB+mDbNFM/IlePAxgCf9YnS0tyn8nK+&#10;IZJiML4fAneChGmDbJjioLPUcgmJTT1aKRUhPiOQ2kdMEif5/eU9HQILyZ4ATmylNHDryAtQySOE&#10;yPvleFGzy6LTCEOeSdi2b5dUOqFDZnpDJHKNZpebJOdPhcNTWJUmZyurW2cDhag6ucNbGcxBs8pJ&#10;+IyxDLjGT/4OLOsAddWdOmT3TlVFRZegmj/xswDCLtvpc7HbzlR3Ep+BEJaKr3DrayBwfBP1Tb8v&#10;rzsnTqa5yjenpdRJhPFiX64Gv0CCRxG4xC9ByBwSRKatPZyw5STn4EepW0A9HXkuhAiTck96aaai&#10;4lrNIielS0sLMY8qwqvnPRJJEFnQVlKD6eKMNYv+kdxVkJdDsK1mr/bqJFByjzsSuaWXy1wFCdO8&#10;CYfd5DXLddortS9u2/evj0a9vQIl1/Gw7YekTPfBTDroZ2FPp+E7xo0bjuDlRTdPZiFCAG2Y41zf&#10;3gPTl9IfQ1X/61UYmEgLE50nt+tEyLIXINeWxBS3Tpx4HSv4hJNxeuAjQkCD2zCveZIO6Gn4Q/JK&#10;AZOYjXrv8TJIMTHaSz6xmQk/jrbdkSCk8fkxflvdYFmHvJihMzalDoK51SNHBvMCi1z5QRgzGXQT&#10;0m73YsPiM+TNnUYN+ewliXNMAafOQrXgY2bXeL2R3xu9jjBgNlVWj/B2xIt2+Ami2zG0YBMLdVdP&#10;d7R8JbFrirORtYbxPL5DTq7zdzLVDY4/QAgJpX5XS+7Ttf+YT1o7fvxQJ7za9gqJKrLx6sVc+grN&#10;Q64TH0QD3oT3NzedsyN+Xkjy9lqSJCLBvfrV54MIJrhTM/pGEIf4uzZuGDNl47lPl8zzSY6GWNbt&#10;8q4FNvsOQjmMgE6KHxH0JxrIjZnOdvTVLn2RHe5G2K8Sab5+3jWgNxIb3W4YV2Iyk1HbWQz6jzjV&#10;jaxgM7b8Lt8dZWIiHEm5O+QVJwTUgQDl+K1DfuPzMb4/xOR3OW0taxH9zMInTa4ePXqY5B2a3YVB&#10;coIkYYy0WhKlG7Hp+ySZ4u+fmPBrrPpqhLAOAayVKOR8x2+SCFEkfbuGVBszuE6igHMaFRiFQv8H&#10;XZtM5inhuq4AAAAASUVORK5CYIJQSwMECgAAAAAAAAAhALNuYsX3BAAA9wQAABQAAABkcnMvbWVk&#10;aWEvaW1hZ2UzLnBuZ4lQTkcNChoKAAAADUlIRFIAAABAAAAAQAgDAAAAnbeB7AAAAAFzUkdCAK7O&#10;HOkAAAAEZ0FNQQAAsY8L/GEFAAACEFBMVEX////0+PzQ3fuuyfqStPpxnfRhk/ROhvRJg/RJgfRO&#10;iPRunfeMsfqvx/rL3Pvz9fze6P2QtPZhkvU+e/Q8evRfkfWNsPba5P36/Py1y/tnl/Rgk/Styfvz&#10;+Pz3+v2hvvlMhfRMg/SZuvj19/24zvxPifROg/Swyvz9/v3q7/x6pPZwnfbn7PzD1/xGg/RFf/S8&#10;0Pijwfk8e/Sbu/n9/f38/fyEqfh2ovf7+vyIr/l+pPmEqPh1ofSpxPmZuPjE1/y1zfhHhPTk6vx4&#10;ovZsmva2zPyuxvxVifRIg/Tv9f2kv/mRs/dQh/RCfvTx9Py2zfulwftRiPT9+/3g6f3I2v2Ns/aC&#10;qvZdkPVRh/Tl7vzP3Pu+0vqrxfqavPqHrvp5ofRtnPRbjvRbj/RIgPRLhPRDfvRDgPRLg/R0nfde&#10;kfStx/qaufrR4PvF1vrn7/xjk/VPhvSUtvaDp/bQ3f26z/umw/v6+fxPhfRCfPTy+PylwfeVtff6&#10;+v1VjPRDffTA0fy2yfyBqfZvm/bs8fxHgPQ9evTi7PzE2Py1y/ipx/mApvd2n/T+/v6Nr/l8ovn7&#10;+/x+pfeXt/nH1/xBffR5ofa90fxCffT1+P2dvPhJgvSVtvj5+PxZjPRRhPSpw/v4+PyIrvZXjPVT&#10;ifSFqPbT4P3w9PzH2vqpw/qGq/lkk/RNg/R/qPmkvvrG1/rv8/wAAABvUBihAAAAsHRSTlP/////&#10;////////////////////////////////////////////////////////////////////////////&#10;////////////////////////////////////////////////////////////////////////////&#10;////////////////////////////////////////////////////////////////////////////&#10;ANvmFUoAAAAJcEhZcwAAIdUAACHVAQSctJ0AAAG0SURBVFhHrZe/bsIwEMb9ACgTEhLKhDJ1YskD&#10;IEXKAzB0ytKJhf0aRk8oTxFlAcFDYjdfi/PHjn3ub6lj3+fa57uzEVaStCqKg+LzdEsTdPpyXLXr&#10;X6j/066OGFwmK3rNmDaFgZsK/3IOqmBkJzvA1gK5VyEfsHNQSBjPkMDGDWUwn1DBYhGLJ24Y9mAL&#10;yYAA/Xr9gMjgA0OeTNbwxIA3OwiBn/8HDAJCojMEMuOhQWcQhhsydAXyhFyIhfi3Qd/Qe0fgmBsm&#10;YC7gbwlMD2h6L2zxxeCg9Ud8sNDFtkObhU6qL7RZ6D2gyURy0sgkEylaTKqwQjSliYkCTSvelyAL&#10;4icCEI6b0Iv4CaK3UKLBhMQJLSZlbCA94kM5MplURUGLibqeoo6BVEFh3wqa7j+KanRZj79YIvKp&#10;14san8FcMAE7IyEX4oyOQN4PjOgnjpAcPw4e3YyUukIKgk9i9NAMdkMDmUHQO6HJoTLIA9awndEr&#10;vP1wmdd7n8Ue5jNIj23cHT+6FPulkBod/5R855iCOtvuTfKrpc5S7SP/YdNN5iibDQY9kUndlaS2&#10;Q3Rv6rPFc0K8AORSNUY4x4w4AAAAAElFTkSuQmCCUEsDBBQABgAIAAAAIQD8IiQe4wAAAAwBAAAP&#10;AAAAZHJzL2Rvd25yZXYueG1sTI9BT8JAEIXvJv6HzZh4k90WUKjdEkLUEyERTIy3oR3ahu5s013a&#10;8u9dTnp7k/fy5nvpajSN6KlztWUN0USBIM5tUXOp4evw/rQA4TxygY1l0nAlB6vs/i7FpLADf1K/&#10;96UIJewS1FB53yZSurwig25iW+LgnWxn0IezK2XR4RDKTSNjpZ6lwZrDhwpb2lSUn/cXo+FjwGE9&#10;jd767fm0uf4c5rvvbURaPz6M61cQnkb/F4YbfkCHLDAd7YULJxoN8Wwa0L2GuXoBcQss4yisOwal&#10;ZoslyCyV/0dkv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YHRfUIYNAABrSgAADgAAAAAAAAAAAAAAAAA6AgAAZHJzL2Uyb0RvYy54&#10;bWxQSwECLQAKAAAAAAAAACEAkAQ9GOWoAADlqAAAFAAAAAAAAAAAAAAAAADsDwAAZHJzL21lZGlh&#10;L2ltYWdlMS5wbmdQSwECLQAKAAAAAAAAACEAfmQjaCUMAAAlDAAAFAAAAAAAAAAAAAAAAAADuQAA&#10;ZHJzL21lZGlhL2ltYWdlMi5wbmdQSwECLQAKAAAAAAAAACEAs25ixfcEAAD3BAAAFAAAAAAAAAAA&#10;AAAAAABaxQAAZHJzL21lZGlhL2ltYWdlMy5wbmdQSwECLQAUAAYACAAAACEA/CIkHuMAAAAMAQAA&#10;DwAAAAAAAAAAAAAAAACDygAAZHJzL2Rvd25yZXYueG1sUEsBAi0AFAAGAAgAAAAhADcnR2HMAAAA&#10;KQIAABkAAAAAAAAAAAAAAAAAk8sAAGRycy9fcmVscy9lMm9Eb2MueG1sLnJlbHNQSwUGAAAAAAgA&#10;CAAAAgAAlswAAAAA&#10;">
                <v:rect id="Rectangle 23" o:spid="_x0000_s1027" style="position:absolute;left:7973;top:1692;width:11227;height:6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fd1xAAAANsAAAAPAAAAZHJzL2Rvd25yZXYueG1sRI9Ba8JA&#10;EIXvhf6HZYTe6q5CpURXUYtSWyg0il6H7JgEs7Mhu9X47zuHQm8zvDfvfTNb9L5RV+piHdjCaGhA&#10;ERfB1VxaOOw3z6+gYkJ22AQmC3eKsJg/Pswwc+HG33TNU6kkhGOGFqqU2kzrWFTkMQ5DSyzaOXQe&#10;k6xdqV2HNwn3jR4bM9Eea5aGCltaV1Rc8h9vwYxO4cXkX8fPj/VuNd6VW/9WeGufBv1yCipRn/7N&#10;f9fvTvAFVn6RAfT8FwAA//8DAFBLAQItABQABgAIAAAAIQDb4fbL7gAAAIUBAAATAAAAAAAAAAAA&#10;AAAAAAAAAABbQ29udGVudF9UeXBlc10ueG1sUEsBAi0AFAAGAAgAAAAhAFr0LFu/AAAAFQEAAAsA&#10;AAAAAAAAAAAAAAAAHwEAAF9yZWxzLy5yZWxzUEsBAi0AFAAGAAgAAAAhANK993XEAAAA2wAAAA8A&#10;AAAAAAAAAAAAAAAABwIAAGRycy9kb3ducmV2LnhtbFBLBQYAAAAAAwADALcAAAD4AgAAAAA=&#10;" filled="f" strokecolor="#70ad47" strokeweight="1pt"/>
                <v:shape id="AutoShape 22" o:spid="_x0000_s1028" style="position:absolute;left:5008;top:506;width:2984;height:8535;visibility:visible;mso-wrap-style:square;v-text-anchor:top" coordsize="2984,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Nh/wgAAANsAAAAPAAAAZHJzL2Rvd25yZXYueG1sRE9Na8JA&#10;EL0X/A/LCL3VjUpLGl1FhUBoe2m09yE7ZoPZ2ZDdxrS/visIvc3jfc56O9pWDNT7xrGC+SwBQVw5&#10;3XCt4HTMn1IQPiBrbB2Tgh/ysN1MHtaYaXflTxrKUIsYwj5DBSaELpPSV4Ys+pnriCN3dr3FEGFf&#10;S93jNYbbVi6S5EVabDg2GOzoYKi6lN9WwX5fLrvlhwlvxfuh/v2yqX7OvVKP03G3AhFoDP/iu7vQ&#10;cf4r3H6JB8jNHwAAAP//AwBQSwECLQAUAAYACAAAACEA2+H2y+4AAACFAQAAEwAAAAAAAAAAAAAA&#10;AAAAAAAAW0NvbnRlbnRfVHlwZXNdLnhtbFBLAQItABQABgAIAAAAIQBa9CxbvwAAABUBAAALAAAA&#10;AAAAAAAAAAAAAB8BAABfcmVscy8ucmVsc1BLAQItABQABgAIAAAAIQCZMNh/wgAAANsAAAAPAAAA&#10;AAAAAAAAAAAAAAcCAABkcnMvZG93bnJldi54bWxQSwUGAAAAAAMAAwC3AAAA9gIAAAAA&#10;" path="m2964,4057r-120,-60l2844,4037,,4037r,40l2844,4077r,40l2924,4077r-60,l2924,4077r40,-20m2964,l2855,78r35,18l1788,2176r36,19l2926,115r35,19l2962,79,2964,t20,8402l2946,8414,2038,5675r-38,12l2908,8427r-38,13l2964,8535r13,-89l2984,8402e" fillcolor="#4472c4" stroked="f">
                  <v:path arrowok="t" o:connecttype="custom" o:connectlocs="2964,4564;2844,4504;2844,4544;0,4544;0,4584;2844,4584;2844,4624;2924,4584;2864,4584;2924,4584;2964,4564;2964,507;2855,585;2890,603;1788,2683;1824,2702;2926,622;2961,641;2962,586;2964,507;2984,8909;2946,8921;2038,6182;2000,6194;2908,8934;2870,8947;2964,9042;2977,8953;2984,8909" o:connectangles="0,0,0,0,0,0,0,0,0,0,0,0,0,0,0,0,0,0,0,0,0,0,0,0,0,0,0,0,0"/>
                </v:shape>
                <v:rect id="Rectangle 21" o:spid="_x0000_s1029" style="position:absolute;left:8454;top:4983;width:10266;height:2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zHOwQAAANsAAAAPAAAAZHJzL2Rvd25yZXYueG1sRE9ba8Iw&#10;FH4X/A/hCL5pYsEh1She2JgOBquir4fm2Babk9Jk2v178zDw8eO7L1adrcWdWl851jAZKxDEuTMV&#10;FxpOx/fRDIQPyAZrx6Thjzyslv3eAlPjHvxD9ywUIoawT1FDGUKTSunzkiz6sWuII3d1rcUQYVtI&#10;0+IjhttaJkq9SYsVx4YSG9qWlN+yX6tBTS5uqrLv89dhu98k++LD7nKr9XDQrecgAnXhJf53fxoN&#10;SVwfv8QfIJdPAAAA//8DAFBLAQItABQABgAIAAAAIQDb4fbL7gAAAIUBAAATAAAAAAAAAAAAAAAA&#10;AAAAAABbQ29udGVudF9UeXBlc10ueG1sUEsBAi0AFAAGAAgAAAAhAFr0LFu/AAAAFQEAAAsAAAAA&#10;AAAAAAAAAAAAHwEAAF9yZWxzLy5yZWxzUEsBAi0AFAAGAAgAAAAhAOKnMc7BAAAA2wAAAA8AAAAA&#10;AAAAAAAAAAAABwIAAGRycy9kb3ducmV2LnhtbFBLBQYAAAAAAwADALcAAAD1AgAAAAA=&#10;" filled="f" strokecolor="#70ad47" strokeweight="1pt"/>
                <v:shape id="AutoShape 20" o:spid="_x0000_s1030" style="position:absolute;left:3923;top:5316;width:4531;height:120;visibility:visible;mso-wrap-style:square;v-text-anchor:top" coordsize="4531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3u+wQAAANsAAAAPAAAAZHJzL2Rvd25yZXYueG1sRI/BasMw&#10;EETvhf6D2EJujewcTHEjm1Ao+JrUheS2WGvLjbUykuq4f18FCj0OM/OG2derncRCPoyOFeTbDARx&#10;5/TIg4L24/35BUSIyBonx6TghwLU1ePDHkvtbnyk5RQHkSAcSlRgYpxLKUNnyGLYupk4eb3zFmOS&#10;fpDa4y3B7SR3WVZIiyOnBYMzvRnqrqdvq6A358/c2aNZfGOztf0quktApTZP6+EVRKQ1/of/2o1W&#10;sMvh/iX9AFn9AgAA//8DAFBLAQItABQABgAIAAAAIQDb4fbL7gAAAIUBAAATAAAAAAAAAAAAAAAA&#10;AAAAAABbQ29udGVudF9UeXBlc10ueG1sUEsBAi0AFAAGAAgAAAAhAFr0LFu/AAAAFQEAAAsAAAAA&#10;AAAAAAAAAAAAHwEAAF9yZWxzLy5yZWxzUEsBAi0AFAAGAAgAAAAhAFzze77BAAAA2wAAAA8AAAAA&#10;AAAAAAAAAAAABwIAAGRycy9kb3ducmV2LnhtbFBLBQYAAAAAAwADALcAAAD1AgAAAAA=&#10;" path="m4411,80r,40l4491,80r-80,xm4411,40r,40l4431,80r,-40l4411,40xm4411,r,40l4431,40r,40l4491,80r40,-20l4411,xm,40l,80r4411,l4411,40,,40xe" fillcolor="#4472c4" stroked="f">
                  <v:path arrowok="t" o:connecttype="custom" o:connectlocs="4411,5396;4411,5436;4491,5396;4411,5396;4411,5356;4411,5396;4431,5396;4431,5356;4411,5356;4411,5316;4411,5356;4431,5356;4431,5396;4491,5396;4531,5376;4411,5316;0,5356;0,5396;4411,5396;4411,5356;0,5356" o:connectangles="0,0,0,0,0,0,0,0,0,0,0,0,0,0,0,0,0,0,0,0,0"/>
                </v:shape>
                <v:rect id="Rectangle 19" o:spid="_x0000_s1031" style="position:absolute;left:11771;top:9041;width:348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TtfxAAAANsAAAAPAAAAZHJzL2Rvd25yZXYueG1sRI9Pa8JA&#10;FMTvBb/D8oTedGMo/kldRdRC8aCopefX7DMbzL4N2a2J374rCD0OM/MbZr7sbCVu1PjSsYLRMAFB&#10;nDtdcqHg6/wxmILwAVlj5ZgU3MnDctF7mWOmXctHup1CISKEfYYKTAh1JqXPDVn0Q1cTR+/iGosh&#10;yqaQusE2wm0l0yQZS4slxwWDNa0N5dfTr1UQzrN2s33jb9fdp4d2NP4xu/1Eqdd+t3oHEagL/+Fn&#10;+1MrSFN4fIk/QC7+AAAA//8DAFBLAQItABQABgAIAAAAIQDb4fbL7gAAAIUBAAATAAAAAAAAAAAA&#10;AAAAAAAAAABbQ29udGVudF9UeXBlc10ueG1sUEsBAi0AFAAGAAgAAAAhAFr0LFu/AAAAFQEAAAsA&#10;AAAAAAAAAAAAAAAAHwEAAF9yZWxzLy5yZWxzUEsBAi0AFAAGAAgAAAAhADZdO1/EAAAA2wAAAA8A&#10;AAAAAAAAAAAAAAAABwIAAGRycy9kb3ducmV2LnhtbFBLBQYAAAAAAwADALcAAAD4AgAAAAA=&#10;" filled="f" strokecolor="#c00000" strokeweight="1.5pt"/>
                <v:rect id="Rectangle 18" o:spid="_x0000_s1032" style="position:absolute;left:15466;top:9013;width:348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/NAwQAAANsAAAAPAAAAZHJzL2Rvd25yZXYueG1sRI/dagIx&#10;FITvBd8hHKF3mjUFka1RirJQ7/x7gMPmNLt0cxI3qa5vbwoFL4eZ+YZZbQbXiRv1sfWsYT4rQBDX&#10;3rRsNVzO1XQJIiZkg51n0vCgCJv1eLTC0vg7H+l2SlZkCMcSNTQphVLKWDfkMM58IM7et+8dpix7&#10;K02P9wx3nVRFsZAOW84LDQbaNlT/nH6dBrnchuDCsap2i8t1rvZWKXvQ+m0yfH6ASDSkV/i//WU0&#10;qHf4+5J/gFw/AQAA//8DAFBLAQItABQABgAIAAAAIQDb4fbL7gAAAIUBAAATAAAAAAAAAAAAAAAA&#10;AAAAAABbQ29udGVudF9UeXBlc10ueG1sUEsBAi0AFAAGAAgAAAAhAFr0LFu/AAAAFQEAAAsAAAAA&#10;AAAAAAAAAAAAHwEAAF9yZWxzLy5yZWxzUEsBAi0AFAAGAAgAAAAhADsT80DBAAAA2wAAAA8AAAAA&#10;AAAAAAAAAAAABwIAAGRycy9kb3ducmV2LnhtbFBLBQYAAAAAAwADALcAAAD1AgAAAAA=&#10;" filled="f" strokecolor="#7030a0" strokeweight="1.5pt"/>
                <v:shape id="Picture 17" o:spid="_x0000_s1033" type="#_x0000_t75" style="position:absolute;left:2438;top:9019;width:4488;height: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S57vgAAANsAAAAPAAAAZHJzL2Rvd25yZXYueG1sRI/NCsIw&#10;EITvgu8QVvBmU0WkVKMUQdGjPw+wNGtbbTaliba+vREEj8PMfMOsNr2pxYtaV1lWMI1iEMS51RUX&#10;Cq6X3SQB4TyyxtoyKXiTg816OFhhqm3HJ3qdfSEChF2KCkrvm1RKl5dk0EW2IQ7ezbYGfZBtIXWL&#10;XYCbWs7ieCENVhwWSmxoW1L+OD+NgsUxuyeXvZnnnFxv9vTsdHbPlBqP+mwJwlPv/+Ff+6AVzObw&#10;/RJ+gFx/AAAA//8DAFBLAQItABQABgAIAAAAIQDb4fbL7gAAAIUBAAATAAAAAAAAAAAAAAAAAAAA&#10;AABbQ29udGVudF9UeXBlc10ueG1sUEsBAi0AFAAGAAgAAAAhAFr0LFu/AAAAFQEAAAsAAAAAAAAA&#10;AAAAAAAAHwEAAF9yZWxzLy5yZWxzUEsBAi0AFAAGAAgAAAAhADslLnu+AAAA2wAAAA8AAAAAAAAA&#10;AAAAAAAABwIAAGRycy9kb3ducmV2LnhtbFBLBQYAAAAAAwADALcAAADyAgAAAAA=&#10;">
                  <v:imagedata r:id="rId40" o:title=""/>
                </v:shape>
                <v:shape id="Picture 16" o:spid="_x0000_s1034" type="#_x0000_t75" style="position:absolute;left:16992;top:9432;width:432;height: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IGawgAAANsAAAAPAAAAZHJzL2Rvd25yZXYueG1sRI9Pi8Iw&#10;FMTvwn6H8Bb2pukKilRj2VUED4L45+Lt0bxtQpuX0kSt334jCB6HmfkNsyh614gbdcF6VvA9ykAQ&#10;l15brhScT5vhDESIyBobz6TgQQGK5cdggbn2dz7Q7RgrkSAcclRgYmxzKUNpyGEY+ZY4eX++cxiT&#10;7CqpO7wnuGvkOMum0qHltGCwpZWhsj5enYLr73rFdkpuf3kYGXb+3M9srdTXZ/8zBxGpj+/wq73V&#10;CsYTeH5JP0Au/wEAAP//AwBQSwECLQAUAAYACAAAACEA2+H2y+4AAACFAQAAEwAAAAAAAAAAAAAA&#10;AAAAAAAAW0NvbnRlbnRfVHlwZXNdLnhtbFBLAQItABQABgAIAAAAIQBa9CxbvwAAABUBAAALAAAA&#10;AAAAAAAAAAAAAB8BAABfcmVscy8ucmVsc1BLAQItABQABgAIAAAAIQAwYIGawgAAANsAAAAPAAAA&#10;AAAAAAAAAAAAAAcCAABkcnMvZG93bnJldi54bWxQSwUGAAAAAAMAAwC3AAAA9gIAAAAA&#10;">
                  <v:imagedata r:id="rId41" o:title=""/>
                </v:shape>
                <v:shape id="Picture 15" o:spid="_x0000_s1035" type="#_x0000_t75" style="position:absolute;left:13302;top:9434;width:420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QHwgAAANsAAAAPAAAAZHJzL2Rvd25yZXYueG1sRI9Bi8Iw&#10;FITvwv6H8Bb2pqlFVKpRZBdhF0Gx6v3RPNti81KSrNZ/bwTB4zAz3zDzZWcacSXna8sKhoMEBHFh&#10;dc2lguNh3Z+C8AFZY2OZFNzJw3Lx0Ztjpu2N93TNQykihH2GCqoQ2kxKX1Rk0A9sSxy9s3UGQ5Su&#10;lNrhLcJNI9MkGUuDNceFClv6rqi45P9Gwc955Eab7USvT2l3upi/ncknUqmvz241AxGoC+/wq/2r&#10;FaRjeH6JP0AuHgAAAP//AwBQSwECLQAUAAYACAAAACEA2+H2y+4AAACFAQAAEwAAAAAAAAAAAAAA&#10;AAAAAAAAW0NvbnRlbnRfVHlwZXNdLnhtbFBLAQItABQABgAIAAAAIQBa9CxbvwAAABUBAAALAAAA&#10;AAAAAAAAAAAAAB8BAABfcmVscy8ucmVsc1BLAQItABQABgAIAAAAIQBdVkQHwgAAANsAAAAPAAAA&#10;AAAAAAAAAAAAAAcCAABkcnMvZG93bnJldi54bWxQSwUGAAAAAAMAAwC3AAAA9gIAAAAA&#10;">
                  <v:imagedata r:id="rId42" o:title=""/>
                </v:shape>
                <w10:wrap anchorx="page" anchory="page"/>
              </v:group>
            </w:pict>
          </mc:Fallback>
        </mc:AlternateContent>
      </w:r>
      <w:r w:rsidR="0093401E" w:rsidRPr="001E2ED9">
        <w:t>3. Image Request</w:t>
      </w:r>
    </w:p>
    <w:p w14:paraId="5CCE1CE2" w14:textId="77777777" w:rsidR="00BA28B1" w:rsidRPr="001E2ED9" w:rsidRDefault="0093401E">
      <w:pPr>
        <w:pStyle w:val="Heading7"/>
        <w:numPr>
          <w:ilvl w:val="0"/>
          <w:numId w:val="1"/>
        </w:numPr>
        <w:tabs>
          <w:tab w:val="left" w:pos="464"/>
        </w:tabs>
        <w:spacing w:before="156" w:line="165" w:lineRule="auto"/>
        <w:ind w:left="463" w:right="798"/>
        <w:rPr>
          <w:rFonts w:ascii="Arial" w:hAnsi="Arial"/>
        </w:rPr>
      </w:pPr>
      <w:r w:rsidRPr="001E2ED9">
        <w:rPr>
          <w:spacing w:val="-9"/>
        </w:rPr>
        <w:t xml:space="preserve">We </w:t>
      </w:r>
      <w:r w:rsidRPr="001E2ED9">
        <w:t xml:space="preserve">can use </w:t>
      </w:r>
      <w:r w:rsidRPr="001E2ED9">
        <w:rPr>
          <w:spacing w:val="-3"/>
        </w:rPr>
        <w:t xml:space="preserve">two different </w:t>
      </w:r>
      <w:r w:rsidRPr="001E2ED9">
        <w:t xml:space="preserve">views in our activity </w:t>
      </w:r>
      <w:r w:rsidRPr="001E2ED9">
        <w:rPr>
          <w:spacing w:val="-3"/>
        </w:rPr>
        <w:t xml:space="preserve">to </w:t>
      </w:r>
      <w:r w:rsidRPr="001E2ED9">
        <w:t>show</w:t>
      </w:r>
      <w:r w:rsidRPr="001E2ED9">
        <w:rPr>
          <w:spacing w:val="-7"/>
        </w:rPr>
        <w:t xml:space="preserve"> </w:t>
      </w:r>
      <w:r w:rsidRPr="001E2ED9">
        <w:t>image</w:t>
      </w:r>
    </w:p>
    <w:p w14:paraId="6A36F878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183"/>
          <w:tab w:val="left" w:pos="1184"/>
        </w:tabs>
        <w:spacing w:line="452" w:lineRule="exact"/>
        <w:ind w:left="1184" w:hanging="361"/>
        <w:rPr>
          <w:rFonts w:ascii="Arial" w:hAnsi="Arial"/>
          <w:sz w:val="40"/>
        </w:rPr>
      </w:pPr>
      <w:r w:rsidRPr="001E2ED9">
        <w:rPr>
          <w:sz w:val="40"/>
        </w:rPr>
        <w:t>NetworkImageView</w:t>
      </w:r>
    </w:p>
    <w:p w14:paraId="59E702C9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183"/>
          <w:tab w:val="left" w:pos="1184"/>
        </w:tabs>
        <w:spacing w:line="463" w:lineRule="exact"/>
        <w:ind w:left="1184" w:hanging="361"/>
        <w:rPr>
          <w:rFonts w:ascii="Arial" w:hAnsi="Arial"/>
          <w:sz w:val="40"/>
        </w:rPr>
      </w:pPr>
      <w:r w:rsidRPr="001E2ED9">
        <w:rPr>
          <w:sz w:val="40"/>
        </w:rPr>
        <w:t>ImageView</w:t>
      </w:r>
    </w:p>
    <w:p w14:paraId="0E62C824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163" w:line="163" w:lineRule="auto"/>
        <w:ind w:left="463" w:right="433"/>
        <w:rPr>
          <w:rFonts w:ascii="Arial" w:hAnsi="Arial"/>
          <w:sz w:val="48"/>
        </w:rPr>
      </w:pPr>
      <w:r w:rsidRPr="001E2ED9">
        <w:rPr>
          <w:sz w:val="48"/>
        </w:rPr>
        <w:t>This will load an image from an</w:t>
      </w:r>
      <w:r w:rsidRPr="001E2ED9">
        <w:rPr>
          <w:spacing w:val="-32"/>
          <w:sz w:val="48"/>
        </w:rPr>
        <w:t xml:space="preserve"> </w:t>
      </w:r>
      <w:r w:rsidRPr="001E2ED9">
        <w:rPr>
          <w:sz w:val="48"/>
        </w:rPr>
        <w:t xml:space="preserve">URL </w:t>
      </w:r>
      <w:r w:rsidRPr="001E2ED9">
        <w:rPr>
          <w:spacing w:val="-3"/>
          <w:sz w:val="48"/>
        </w:rPr>
        <w:t>into</w:t>
      </w:r>
      <w:r w:rsidRPr="001E2ED9">
        <w:rPr>
          <w:spacing w:val="-2"/>
          <w:sz w:val="48"/>
        </w:rPr>
        <w:t xml:space="preserve"> </w:t>
      </w:r>
      <w:r w:rsidRPr="001E2ED9">
        <w:rPr>
          <w:color w:val="4472C4"/>
          <w:spacing w:val="-4"/>
          <w:sz w:val="48"/>
        </w:rPr>
        <w:t>NetworkImageView</w:t>
      </w:r>
      <w:r w:rsidRPr="001E2ED9">
        <w:rPr>
          <w:spacing w:val="-4"/>
          <w:sz w:val="48"/>
        </w:rPr>
        <w:t>.</w:t>
      </w:r>
    </w:p>
    <w:p w14:paraId="7EA4CEDD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225" w:line="163" w:lineRule="auto"/>
        <w:ind w:left="463" w:right="38"/>
        <w:jc w:val="both"/>
        <w:rPr>
          <w:rFonts w:ascii="Arial" w:hAnsi="Arial"/>
          <w:sz w:val="48"/>
        </w:rPr>
      </w:pPr>
      <w:r w:rsidRPr="001E2ED9">
        <w:rPr>
          <w:sz w:val="48"/>
        </w:rPr>
        <w:t xml:space="preserve">load image </w:t>
      </w:r>
      <w:r w:rsidRPr="001E2ED9">
        <w:rPr>
          <w:spacing w:val="-3"/>
          <w:sz w:val="48"/>
        </w:rPr>
        <w:t xml:space="preserve">into </w:t>
      </w:r>
      <w:r w:rsidRPr="001E2ED9">
        <w:rPr>
          <w:color w:val="4472C4"/>
          <w:sz w:val="48"/>
        </w:rPr>
        <w:t xml:space="preserve">ImageView </w:t>
      </w:r>
      <w:r w:rsidRPr="001E2ED9">
        <w:rPr>
          <w:sz w:val="48"/>
        </w:rPr>
        <w:t>instead</w:t>
      </w:r>
      <w:r w:rsidRPr="001E2ED9">
        <w:rPr>
          <w:spacing w:val="-36"/>
          <w:sz w:val="48"/>
        </w:rPr>
        <w:t xml:space="preserve"> </w:t>
      </w:r>
      <w:r w:rsidRPr="001E2ED9">
        <w:rPr>
          <w:sz w:val="48"/>
        </w:rPr>
        <w:t>of</w:t>
      </w:r>
      <w:r w:rsidRPr="001E2ED9">
        <w:rPr>
          <w:color w:val="4472C4"/>
          <w:sz w:val="48"/>
        </w:rPr>
        <w:t xml:space="preserve"> NetworkImageView </w:t>
      </w:r>
      <w:r w:rsidRPr="001E2ED9">
        <w:rPr>
          <w:sz w:val="48"/>
        </w:rPr>
        <w:t>with success and error</w:t>
      </w:r>
      <w:r w:rsidRPr="001E2ED9">
        <w:rPr>
          <w:spacing w:val="-2"/>
          <w:sz w:val="48"/>
        </w:rPr>
        <w:t xml:space="preserve"> </w:t>
      </w:r>
      <w:r w:rsidRPr="001E2ED9">
        <w:rPr>
          <w:sz w:val="48"/>
        </w:rPr>
        <w:t>callbacks.</w:t>
      </w:r>
    </w:p>
    <w:p w14:paraId="13A0E08F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56"/>
        <w:ind w:hanging="361"/>
        <w:jc w:val="both"/>
        <w:rPr>
          <w:rFonts w:ascii="Arial" w:hAnsi="Arial"/>
          <w:sz w:val="48"/>
        </w:rPr>
      </w:pPr>
      <w:r w:rsidRPr="001E2ED9">
        <w:rPr>
          <w:sz w:val="48"/>
        </w:rPr>
        <w:t>Handle</w:t>
      </w:r>
      <w:r w:rsidRPr="001E2ED9">
        <w:rPr>
          <w:spacing w:val="-2"/>
          <w:sz w:val="48"/>
        </w:rPr>
        <w:t xml:space="preserve"> </w:t>
      </w:r>
      <w:r w:rsidRPr="001E2ED9">
        <w:rPr>
          <w:sz w:val="48"/>
        </w:rPr>
        <w:t>response.</w:t>
      </w:r>
    </w:p>
    <w:p w14:paraId="1DD3938F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155" w:line="165" w:lineRule="auto"/>
        <w:ind w:left="463" w:right="129"/>
        <w:jc w:val="both"/>
        <w:rPr>
          <w:rFonts w:ascii="Arial" w:hAnsi="Arial"/>
          <w:sz w:val="48"/>
        </w:rPr>
      </w:pPr>
      <w:r w:rsidRPr="001E2ED9">
        <w:rPr>
          <w:spacing w:val="-9"/>
          <w:sz w:val="48"/>
        </w:rPr>
        <w:t xml:space="preserve">We </w:t>
      </w:r>
      <w:r w:rsidRPr="001E2ED9">
        <w:rPr>
          <w:sz w:val="48"/>
        </w:rPr>
        <w:t>can display default loading</w:t>
      </w:r>
      <w:r w:rsidRPr="001E2ED9">
        <w:rPr>
          <w:spacing w:val="-32"/>
          <w:sz w:val="48"/>
        </w:rPr>
        <w:t xml:space="preserve"> </w:t>
      </w:r>
      <w:r w:rsidRPr="001E2ED9">
        <w:rPr>
          <w:sz w:val="48"/>
        </w:rPr>
        <w:t xml:space="preserve">image or </w:t>
      </w:r>
      <w:r w:rsidRPr="001E2ED9">
        <w:rPr>
          <w:spacing w:val="-3"/>
          <w:sz w:val="48"/>
        </w:rPr>
        <w:t>failure</w:t>
      </w:r>
      <w:r w:rsidRPr="001E2ED9">
        <w:rPr>
          <w:spacing w:val="-2"/>
          <w:sz w:val="48"/>
        </w:rPr>
        <w:t xml:space="preserve"> </w:t>
      </w:r>
      <w:r w:rsidRPr="001E2ED9">
        <w:rPr>
          <w:sz w:val="48"/>
        </w:rPr>
        <w:t>image.</w:t>
      </w:r>
    </w:p>
    <w:p w14:paraId="58D0A4F9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183"/>
          <w:tab w:val="left" w:pos="1184"/>
        </w:tabs>
        <w:spacing w:before="100" w:line="168" w:lineRule="auto"/>
        <w:ind w:left="1183" w:right="1339"/>
        <w:rPr>
          <w:rFonts w:ascii="Arial" w:hAnsi="Arial"/>
          <w:color w:val="0070C0"/>
          <w:sz w:val="40"/>
        </w:rPr>
      </w:pPr>
      <w:r w:rsidRPr="001E2ED9">
        <w:rPr>
          <w:color w:val="0070C0"/>
          <w:sz w:val="40"/>
        </w:rPr>
        <w:t>Loader</w:t>
      </w:r>
      <w:r w:rsidRPr="001E2ED9">
        <w:rPr>
          <w:sz w:val="40"/>
        </w:rPr>
        <w:t>: The loader image will be displayed until the image gets downloaded.</w:t>
      </w:r>
    </w:p>
    <w:p w14:paraId="5755BDFF" w14:textId="46877215" w:rsidR="00BA28B1" w:rsidRPr="001E2ED9" w:rsidRDefault="001F4E5D">
      <w:pPr>
        <w:pStyle w:val="ListParagraph"/>
        <w:numPr>
          <w:ilvl w:val="1"/>
          <w:numId w:val="1"/>
        </w:numPr>
        <w:tabs>
          <w:tab w:val="left" w:pos="1183"/>
          <w:tab w:val="left" w:pos="1184"/>
        </w:tabs>
        <w:spacing w:before="82" w:line="165" w:lineRule="auto"/>
        <w:ind w:left="1183" w:right="62"/>
        <w:rPr>
          <w:rFonts w:ascii="Arial" w:hAnsi="Arial"/>
          <w:color w:val="FF0000"/>
          <w:sz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40D60" wp14:editId="6B3E0D0C">
                <wp:simplePos x="0" y="0"/>
                <wp:positionH relativeFrom="page">
                  <wp:posOffset>5062855</wp:posOffset>
                </wp:positionH>
                <wp:positionV relativeFrom="paragraph">
                  <wp:posOffset>458470</wp:posOffset>
                </wp:positionV>
                <wp:extent cx="7129145" cy="1004570"/>
                <wp:effectExtent l="0" t="0" r="0" b="0"/>
                <wp:wrapNone/>
                <wp:docPr id="1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9145" cy="10045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B7B578F" w14:textId="77777777" w:rsidR="00BA28B1" w:rsidRDefault="0093401E">
                            <w:pPr>
                              <w:pStyle w:val="BodyText"/>
                              <w:spacing w:before="45" w:line="213" w:lineRule="auto"/>
                              <w:ind w:left="134"/>
                            </w:pPr>
                            <w:r>
                              <w:rPr>
                                <w:color w:val="1E1E1E"/>
                              </w:rPr>
                              <w:t>// Loading image with placeholder and error image imageLoader.get(Const.URL_IMAGE, ImageLoader.getImageListener(</w:t>
                            </w:r>
                          </w:p>
                          <w:p w14:paraId="35DAC56B" w14:textId="77777777" w:rsidR="00BA28B1" w:rsidRDefault="0093401E">
                            <w:pPr>
                              <w:pStyle w:val="BodyText"/>
                              <w:spacing w:line="350" w:lineRule="exact"/>
                              <w:ind w:left="2149"/>
                            </w:pPr>
                            <w:r>
                              <w:rPr>
                                <w:color w:val="1E1E1E"/>
                              </w:rPr>
                              <w:t>imageView, R.drawable.ico_loading, R.drawable.ico_error));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40D60" id="Text Box 13" o:spid="_x0000_s1028" type="#_x0000_t202" style="position:absolute;left:0;text-align:left;margin-left:398.65pt;margin-top:36.1pt;width:561.35pt;height:79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6oJwIAACIEAAAOAAAAZHJzL2Uyb0RvYy54bWysU9uO2yAQfa/Uf0C8N7bT7GZrxVmlSbeq&#10;tL1Iu/0AjHGMCgwFEjv9+h1wnEbtW1U/oDEzHGbOOazuB63IUTgvwVS0mOWUCMOhkWZf0e/PD2/u&#10;KPGBmYYpMKKiJ+Hp/fr1q1VvSzGHDlQjHEEQ48veVrQLwZZZ5nknNPMzsMJgsgWnWcBft88ax3pE&#10;1yqb5/lt1oNrrAMuvMfd3Zik64TftoKHr23rRSCqothbSKtLax3XbL1i5d4x20l+boP9QxeaSYOX&#10;XqB2LDBycPIvKC25Aw9tmHHQGbSt5CLNgNMU+R/TPHXMijQLkuPthSb//2D5l+M3R2SD2t1SYphG&#10;jZ7FEMh7GEjxNvLTW19i2ZPFwjDgPtamWb19BP7DEwPbjpm92DgHfSdYg/0V8WR2dXTE8RGk7j9D&#10;g/ewQ4AENLROR/KQDoLoqNPpok3shePmspi/KxY3lHDMFXm+uFkm9TJWTset8+GjAE1iUFGH4id4&#10;dnz0IbbDyqkk3mbgQSqVDKAM6RF1vszzcTJQsonZWOfdvt4qR44MPbTMN7vFMg2HmesyLQM6WUld&#10;0bs8fqO3Ih8fTJOuCUyqMcZWlDkTFDkZ2QlDPSQt5hPvNTQnZMzBaFx8aBh04H5R0qNpK+p/HpgT&#10;lKhPBlmPDp8CNwX1FDDD8WhFAyVjuA3jSzhYJ/cdIo+6GtigMq1MnEUJxy7O7aIRE5XnRxOdfv2f&#10;qn4/7fULAAAA//8DAFBLAwQUAAYACAAAACEAvsSIJeAAAAALAQAADwAAAGRycy9kb3ducmV2Lnht&#10;bEyPwU7DMAyG70i8Q2QkbixdNjFWmk4IxAUkpG0gcXQbry00SdVkXcvT453gZsuf/v9zthltKwbq&#10;Q+OdhvksAUGu9KZxlYb3/fPNHYgQ0RlsvSMNEwXY5JcXGabGn9yWhl2sBIe4kKKGOsYulTKUNVkM&#10;M9+R49vB9xYjr30lTY8nDretVElyKy02jhtq7OixpvJ7d7QaDurHf9K0H5aF/Hqav0z4+vaBWl9f&#10;jQ/3ICKN8Q+Gsz6rQ85OhT86E0SrYbVeLRjlQSkQZ2DNhSAKDWqRLEHmmfz/Q/4LAAD//wMAUEsB&#10;Ai0AFAAGAAgAAAAhALaDOJL+AAAA4QEAABMAAAAAAAAAAAAAAAAAAAAAAFtDb250ZW50X1R5cGVz&#10;XS54bWxQSwECLQAUAAYACAAAACEAOP0h/9YAAACUAQAACwAAAAAAAAAAAAAAAAAvAQAAX3JlbHMv&#10;LnJlbHNQSwECLQAUAAYACAAAACEA5ZyeqCcCAAAiBAAADgAAAAAAAAAAAAAAAAAuAgAAZHJzL2Uy&#10;b0RvYy54bWxQSwECLQAUAAYACAAAACEAvsSIJeAAAAALAQAADwAAAAAAAAAAAAAAAACBBAAAZHJz&#10;L2Rvd25yZXYueG1sUEsFBgAAAAAEAAQA8wAAAI4FAAAAAA==&#10;" filled="f" strokecolor="#70ad47" strokeweight="1pt">
                <v:textbox inset="0,0,0,0">
                  <w:txbxContent>
                    <w:p w14:paraId="2B7B578F" w14:textId="77777777" w:rsidR="00BA28B1" w:rsidRDefault="0093401E">
                      <w:pPr>
                        <w:pStyle w:val="BodyText"/>
                        <w:spacing w:before="45" w:line="213" w:lineRule="auto"/>
                        <w:ind w:left="134"/>
                      </w:pPr>
                      <w:r>
                        <w:rPr>
                          <w:color w:val="1E1E1E"/>
                        </w:rPr>
                        <w:t>// Loading image with placeholder and error image imageLoader.get(Const.URL_IMAGE, ImageLoader.getImageListener(</w:t>
                      </w:r>
                    </w:p>
                    <w:p w14:paraId="35DAC56B" w14:textId="77777777" w:rsidR="00BA28B1" w:rsidRDefault="0093401E">
                      <w:pPr>
                        <w:pStyle w:val="BodyText"/>
                        <w:spacing w:line="350" w:lineRule="exact"/>
                        <w:ind w:left="2149"/>
                      </w:pPr>
                      <w:r>
                        <w:rPr>
                          <w:color w:val="1E1E1E"/>
                        </w:rPr>
                        <w:t>imageView, R.drawable.ico_loading, R.drawable.ico_error));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401E" w:rsidRPr="001E2ED9">
        <w:rPr>
          <w:color w:val="FF0000"/>
          <w:sz w:val="40"/>
        </w:rPr>
        <w:t>Error</w:t>
      </w:r>
      <w:r w:rsidR="0093401E" w:rsidRPr="001E2ED9">
        <w:rPr>
          <w:sz w:val="40"/>
        </w:rPr>
        <w:t>: If the image fails to download,</w:t>
      </w:r>
      <w:r w:rsidR="0093401E" w:rsidRPr="001E2ED9">
        <w:rPr>
          <w:spacing w:val="-37"/>
          <w:sz w:val="40"/>
        </w:rPr>
        <w:t xml:space="preserve"> </w:t>
      </w:r>
      <w:r w:rsidR="0093401E" w:rsidRPr="001E2ED9">
        <w:rPr>
          <w:sz w:val="40"/>
        </w:rPr>
        <w:t>the error image will be</w:t>
      </w:r>
      <w:r w:rsidR="0093401E" w:rsidRPr="001E2ED9">
        <w:rPr>
          <w:spacing w:val="-5"/>
          <w:sz w:val="40"/>
        </w:rPr>
        <w:t xml:space="preserve"> </w:t>
      </w:r>
      <w:r w:rsidR="0093401E" w:rsidRPr="001E2ED9">
        <w:rPr>
          <w:sz w:val="40"/>
        </w:rPr>
        <w:t>displayed.</w:t>
      </w:r>
    </w:p>
    <w:p w14:paraId="0F66BBCD" w14:textId="77777777" w:rsidR="00BA28B1" w:rsidRPr="001E2ED9" w:rsidRDefault="0093401E">
      <w:pPr>
        <w:pStyle w:val="ListParagraph"/>
        <w:numPr>
          <w:ilvl w:val="0"/>
          <w:numId w:val="1"/>
        </w:numPr>
        <w:tabs>
          <w:tab w:val="left" w:pos="464"/>
        </w:tabs>
        <w:spacing w:before="177" w:line="172" w:lineRule="auto"/>
        <w:ind w:left="463" w:right="1218"/>
        <w:rPr>
          <w:rFonts w:ascii="Arial" w:hAnsi="Arial"/>
          <w:sz w:val="48"/>
        </w:rPr>
      </w:pPr>
      <w:r w:rsidRPr="001E2ED9">
        <w:rPr>
          <w:sz w:val="48"/>
        </w:rPr>
        <w:t xml:space="preserve">Place these icon images in </w:t>
      </w:r>
      <w:r w:rsidRPr="001E2ED9">
        <w:rPr>
          <w:spacing w:val="-3"/>
          <w:sz w:val="48"/>
        </w:rPr>
        <w:t>res</w:t>
      </w:r>
      <w:r w:rsidRPr="001E2ED9">
        <w:rPr>
          <w:spacing w:val="-25"/>
          <w:sz w:val="48"/>
        </w:rPr>
        <w:t xml:space="preserve"> </w:t>
      </w:r>
      <w:r w:rsidRPr="001E2ED9">
        <w:rPr>
          <w:sz w:val="48"/>
        </w:rPr>
        <w:t xml:space="preserve">&gt; </w:t>
      </w:r>
      <w:r w:rsidRPr="001E2ED9">
        <w:rPr>
          <w:spacing w:val="-3"/>
          <w:sz w:val="48"/>
        </w:rPr>
        <w:t>drawable</w:t>
      </w:r>
    </w:p>
    <w:p w14:paraId="733F6AFB" w14:textId="175FECD6" w:rsidR="00BA28B1" w:rsidRPr="001E2ED9" w:rsidRDefault="0093401E">
      <w:pPr>
        <w:ind w:left="-50" w:right="-87"/>
        <w:rPr>
          <w:sz w:val="20"/>
        </w:rPr>
      </w:pPr>
      <w:r w:rsidRPr="001E2ED9">
        <w:br w:type="column"/>
      </w:r>
      <w:r w:rsidR="001F4E5D">
        <w:rPr>
          <w:noProof/>
          <w:sz w:val="20"/>
        </w:rPr>
        <mc:AlternateContent>
          <mc:Choice Requires="wps">
            <w:drawing>
              <wp:inline distT="0" distB="0" distL="0" distR="0" wp14:anchorId="4350FBBC" wp14:editId="682CBD1D">
                <wp:extent cx="7129145" cy="954405"/>
                <wp:effectExtent l="7620" t="9525" r="6985" b="7620"/>
                <wp:docPr id="15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9145" cy="9544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039A57" w14:textId="77777777" w:rsidR="00BA28B1" w:rsidRDefault="0093401E">
                            <w:pPr>
                              <w:pStyle w:val="BodyText"/>
                              <w:spacing w:before="15"/>
                              <w:ind w:left="133"/>
                            </w:pPr>
                            <w:r>
                              <w:rPr>
                                <w:color w:val="1E1E1E"/>
                              </w:rPr>
                              <w:t>ImageLoader imageLoader =</w:t>
                            </w:r>
                            <w:r>
                              <w:rPr>
                                <w:color w:val="1E1E1E"/>
                                <w:spacing w:val="60"/>
                              </w:rPr>
                              <w:t xml:space="preserve"> </w:t>
                            </w:r>
                            <w:r>
                              <w:rPr>
                                <w:color w:val="1E1E1E"/>
                              </w:rPr>
                              <w:t>AppController.getInstance().getImageLoader();</w:t>
                            </w:r>
                          </w:p>
                          <w:p w14:paraId="3C44AA10" w14:textId="77777777" w:rsidR="00BA28B1" w:rsidRDefault="00BA28B1">
                            <w:pPr>
                              <w:pStyle w:val="BodyText"/>
                              <w:spacing w:before="12"/>
                              <w:rPr>
                                <w:sz w:val="24"/>
                              </w:rPr>
                            </w:pPr>
                          </w:p>
                          <w:p w14:paraId="313CF2F8" w14:textId="77777777" w:rsidR="00BA28B1" w:rsidRDefault="0093401E">
                            <w:pPr>
                              <w:pStyle w:val="BodyText"/>
                              <w:spacing w:line="218" w:lineRule="auto"/>
                              <w:ind w:left="133"/>
                            </w:pPr>
                            <w:r>
                              <w:rPr>
                                <w:color w:val="1E1E1E"/>
                              </w:rPr>
                              <w:t>// If you are using NetworkImageView imgNetWorkView.setImageUrl(Const.URL_IMAGE, imageLoader);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0FBBC" id="Text Box 95" o:spid="_x0000_s1029" type="#_x0000_t202" style="width:561.3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iSWJQIAACEEAAAOAAAAZHJzL2Uyb0RvYy54bWysU9uO2yAQfa/Uf0C8N3bSpNlYcVZp0q0q&#10;bS/Sbj8AYxyjAkOBxE6/fgccp1H7VtUPaMwMhzPnDOv7XityEs5LMCWdTnJKhOFQS3Mo6ffnhzd3&#10;lPjATM0UGFHSs/D0fvP61bqzhZhBC6oWjiCI8UVnS9qGYIss87wVmvkJWGEw2YDTLOCvO2S1Yx2i&#10;a5XN8vxd1oGrrQMuvMfd/ZCkm4TfNIKHr03jRSCqpMgtpNWltYprtlmz4uCYbSW/0GD/wEIzafDS&#10;K9SeBUaOTv4FpSV34KEJEw46g6aRXKQesJtp/kc3Ty2zIvWC4nh7lcn/P1j+5fTNEVmjdwtKDNPo&#10;0bPoA3kPPVktoj6d9QWWPVksDD3uY23q1dtH4D88MbBrmTmIrXPQtYLVyG8aT2Y3RwccH0Gq7jPU&#10;eA87BkhAfeN0FA/lIIiOPp2v3kQuHDeX09lqOkeOHHOrxXyeJ3IZK8bT1vnwUYAmMSipQ+8TOjs9&#10;+hDZsGIsiZcZeJBKJf+VIR1Sni3zfGgMlKxjNtZ5d6h2ypETwxFa5tv9fJl6w8xtmZYBB1lJXdK7&#10;PH7DaEU5Ppg6XROYVEOMVJS56BMlGcQJfdUnK96OsldQn1EwB8Pc4jvDoAX3i5IOZ7ak/ueROUGJ&#10;+mRQ9DjgY+DGoBoDZjgeLWmgZAh3YXgIR+vkoUXkwVYDWzSmkUmz6ODA4kIX5zBJeXkzcdBv/1PV&#10;75e9eQEAAP//AwBQSwMEFAAGAAgAAAAhANcRKK3dAAAABgEAAA8AAABkcnMvZG93bnJldi54bWxM&#10;j09Lw0AQxe9Cv8Mygje7SfxLzKaI4kVBsLXQ4yQ7TWKzsyG7TRM/fbe96GV4wxve+022GE0rBupd&#10;Y1lBPI9AEJdWN1wp+F69XT+CcB5ZY2uZFEzkYJHPLjJMtT3wFw1LX4kQwi5FBbX3XSqlK2sy6Oa2&#10;Iw7e1vYGfVj7SuoeDyHctDKJontpsOHQUGNHLzWVu+XeKNgmv3ZD02q4LeTPa/w+4cfnGpW6uhyf&#10;n0B4Gv3fMZzwAzrkgamwe9ZOtArCI/48T16cJA8giqDuohuQeSb/4+dHAAAA//8DAFBLAQItABQA&#10;BgAIAAAAIQC2gziS/gAAAOEBAAATAAAAAAAAAAAAAAAAAAAAAABbQ29udGVudF9UeXBlc10ueG1s&#10;UEsBAi0AFAAGAAgAAAAhADj9If/WAAAAlAEAAAsAAAAAAAAAAAAAAAAALwEAAF9yZWxzLy5yZWxz&#10;UEsBAi0AFAAGAAgAAAAhAJ/aJJYlAgAAIQQAAA4AAAAAAAAAAAAAAAAALgIAAGRycy9lMm9Eb2Mu&#10;eG1sUEsBAi0AFAAGAAgAAAAhANcRKK3dAAAABgEAAA8AAAAAAAAAAAAAAAAAfwQAAGRycy9kb3du&#10;cmV2LnhtbFBLBQYAAAAABAAEAPMAAACJBQAAAAA=&#10;" filled="f" strokecolor="#70ad47" strokeweight="1pt">
                <v:textbox inset="0,0,0,0">
                  <w:txbxContent>
                    <w:p w14:paraId="03039A57" w14:textId="77777777" w:rsidR="00BA28B1" w:rsidRDefault="0093401E">
                      <w:pPr>
                        <w:pStyle w:val="BodyText"/>
                        <w:spacing w:before="15"/>
                        <w:ind w:left="133"/>
                      </w:pPr>
                      <w:r>
                        <w:rPr>
                          <w:color w:val="1E1E1E"/>
                        </w:rPr>
                        <w:t>ImageLoader imageLoader =</w:t>
                      </w:r>
                      <w:r>
                        <w:rPr>
                          <w:color w:val="1E1E1E"/>
                          <w:spacing w:val="60"/>
                        </w:rPr>
                        <w:t xml:space="preserve"> </w:t>
                      </w:r>
                      <w:r>
                        <w:rPr>
                          <w:color w:val="1E1E1E"/>
                        </w:rPr>
                        <w:t>AppController.getInstance().getImageLoader();</w:t>
                      </w:r>
                    </w:p>
                    <w:p w14:paraId="3C44AA10" w14:textId="77777777" w:rsidR="00BA28B1" w:rsidRDefault="00BA28B1">
                      <w:pPr>
                        <w:pStyle w:val="BodyText"/>
                        <w:spacing w:before="12"/>
                        <w:rPr>
                          <w:sz w:val="24"/>
                        </w:rPr>
                      </w:pPr>
                    </w:p>
                    <w:p w14:paraId="313CF2F8" w14:textId="77777777" w:rsidR="00BA28B1" w:rsidRDefault="0093401E">
                      <w:pPr>
                        <w:pStyle w:val="BodyText"/>
                        <w:spacing w:line="218" w:lineRule="auto"/>
                        <w:ind w:left="133"/>
                      </w:pPr>
                      <w:r>
                        <w:rPr>
                          <w:color w:val="1E1E1E"/>
                        </w:rPr>
                        <w:t>// If you are using NetworkImageView imgNetWorkView.setImageUrl(Const.URL_IMAGE, imageLoader);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F81246" w14:textId="77777777" w:rsidR="00BA28B1" w:rsidRPr="001E2ED9" w:rsidRDefault="0093401E">
      <w:pPr>
        <w:pStyle w:val="BodyText"/>
        <w:spacing w:before="141"/>
        <w:ind w:left="103"/>
      </w:pPr>
      <w:r w:rsidRPr="001E2ED9">
        <w:rPr>
          <w:color w:val="1E1E1E"/>
        </w:rPr>
        <w:t>ImageLoader imageLoader =</w:t>
      </w:r>
      <w:r w:rsidRPr="001E2ED9">
        <w:rPr>
          <w:color w:val="1E1E1E"/>
          <w:spacing w:val="59"/>
        </w:rPr>
        <w:t xml:space="preserve"> </w:t>
      </w:r>
      <w:r w:rsidRPr="001E2ED9">
        <w:rPr>
          <w:color w:val="1E1E1E"/>
        </w:rPr>
        <w:t>AppController.getInstance().getImageLoader();</w:t>
      </w:r>
    </w:p>
    <w:p w14:paraId="61E1E144" w14:textId="77777777" w:rsidR="00BA28B1" w:rsidRPr="001E2ED9" w:rsidRDefault="00BA28B1">
      <w:pPr>
        <w:pStyle w:val="BodyText"/>
        <w:spacing w:before="11"/>
        <w:rPr>
          <w:sz w:val="24"/>
        </w:rPr>
      </w:pPr>
    </w:p>
    <w:p w14:paraId="318BE5BD" w14:textId="77777777" w:rsidR="00BA28B1" w:rsidRPr="001E2ED9" w:rsidRDefault="0093401E">
      <w:pPr>
        <w:pStyle w:val="BodyText"/>
        <w:spacing w:before="1" w:line="218" w:lineRule="auto"/>
        <w:ind w:left="103"/>
      </w:pPr>
      <w:r w:rsidRPr="001E2ED9">
        <w:rPr>
          <w:color w:val="1E1E1E"/>
        </w:rPr>
        <w:t xml:space="preserve">// If you are using normal ImageView imageLoader.get(Const.URL_IMAGE,newImageListener() </w:t>
      </w:r>
      <w:r w:rsidRPr="001E2ED9">
        <w:rPr>
          <w:color w:val="1E1E1E"/>
          <w:spacing w:val="-12"/>
        </w:rPr>
        <w:t>{</w:t>
      </w:r>
    </w:p>
    <w:p w14:paraId="5EF95D0C" w14:textId="77777777" w:rsidR="00BA28B1" w:rsidRPr="001E2ED9" w:rsidRDefault="00BA28B1">
      <w:pPr>
        <w:pStyle w:val="BodyText"/>
        <w:spacing w:before="5"/>
        <w:rPr>
          <w:sz w:val="23"/>
        </w:rPr>
      </w:pPr>
    </w:p>
    <w:p w14:paraId="1F7389F3" w14:textId="77777777" w:rsidR="00BA28B1" w:rsidRPr="001E2ED9" w:rsidRDefault="0093401E">
      <w:pPr>
        <w:pStyle w:val="BodyText"/>
        <w:spacing w:before="1" w:line="218" w:lineRule="auto"/>
        <w:ind w:left="723" w:right="3331"/>
      </w:pPr>
      <w:r w:rsidRPr="001E2ED9">
        <w:rPr>
          <w:color w:val="1E1E1E"/>
        </w:rPr>
        <w:t>@Override publicvoidonErrorResponse(VolleyError error)</w:t>
      </w:r>
      <w:r w:rsidRPr="001E2ED9">
        <w:rPr>
          <w:color w:val="1E1E1E"/>
          <w:spacing w:val="41"/>
        </w:rPr>
        <w:t xml:space="preserve"> </w:t>
      </w:r>
      <w:r w:rsidRPr="001E2ED9">
        <w:rPr>
          <w:color w:val="1E1E1E"/>
          <w:spacing w:val="-13"/>
        </w:rPr>
        <w:t>{</w:t>
      </w:r>
    </w:p>
    <w:p w14:paraId="2E7FFB08" w14:textId="77777777" w:rsidR="00BA28B1" w:rsidRPr="001E2ED9" w:rsidRDefault="0093401E">
      <w:pPr>
        <w:pStyle w:val="BodyText"/>
        <w:spacing w:line="329" w:lineRule="exact"/>
        <w:ind w:left="1343"/>
      </w:pPr>
      <w:r w:rsidRPr="001E2ED9">
        <w:rPr>
          <w:color w:val="1E1E1E"/>
        </w:rPr>
        <w:t>Log.e(TAG,"Image Load Error: "+ error.getMessage());</w:t>
      </w:r>
    </w:p>
    <w:p w14:paraId="7ECE2DE1" w14:textId="77777777" w:rsidR="00BA28B1" w:rsidRPr="001E2ED9" w:rsidRDefault="0093401E">
      <w:pPr>
        <w:pStyle w:val="BodyText"/>
        <w:spacing w:line="358" w:lineRule="exact"/>
        <w:ind w:left="723"/>
      </w:pPr>
      <w:r w:rsidRPr="001E2ED9">
        <w:rPr>
          <w:color w:val="1E1E1E"/>
        </w:rPr>
        <w:t>}</w:t>
      </w:r>
    </w:p>
    <w:p w14:paraId="46C317FC" w14:textId="77777777" w:rsidR="00BA28B1" w:rsidRPr="001E2ED9" w:rsidRDefault="00BA28B1">
      <w:pPr>
        <w:pStyle w:val="BodyText"/>
        <w:rPr>
          <w:sz w:val="21"/>
        </w:rPr>
      </w:pPr>
    </w:p>
    <w:p w14:paraId="457BF324" w14:textId="77777777" w:rsidR="00BA28B1" w:rsidRPr="001E2ED9" w:rsidRDefault="0093401E">
      <w:pPr>
        <w:pStyle w:val="BodyText"/>
        <w:spacing w:line="358" w:lineRule="exact"/>
        <w:ind w:left="723"/>
      </w:pPr>
      <w:r w:rsidRPr="001E2ED9">
        <w:rPr>
          <w:color w:val="1E1E1E"/>
        </w:rPr>
        <w:t>@Override</w:t>
      </w:r>
    </w:p>
    <w:p w14:paraId="3F2B88B1" w14:textId="77777777" w:rsidR="00BA28B1" w:rsidRPr="001E2ED9" w:rsidRDefault="0093401E">
      <w:pPr>
        <w:pStyle w:val="BodyText"/>
        <w:spacing w:before="10" w:line="218" w:lineRule="auto"/>
        <w:ind w:left="1343" w:hanging="620"/>
      </w:pPr>
      <w:r w:rsidRPr="001E2ED9">
        <w:rPr>
          <w:color w:val="1E1E1E"/>
        </w:rPr>
        <w:t>publicvoidonResponse(ImageContainer response,booleanarg1) { if(response.getBitmap() !=null) {</w:t>
      </w:r>
    </w:p>
    <w:p w14:paraId="0427B543" w14:textId="77777777" w:rsidR="00BA28B1" w:rsidRPr="001E2ED9" w:rsidRDefault="0093401E">
      <w:pPr>
        <w:pStyle w:val="BodyText"/>
        <w:spacing w:before="19" w:line="201" w:lineRule="auto"/>
        <w:ind w:left="1963"/>
      </w:pPr>
      <w:r w:rsidRPr="001E2ED9">
        <w:rPr>
          <w:color w:val="1E1E1E"/>
        </w:rPr>
        <w:t>// load image into imageview imageView.setImageBitmap(response.getBitmap());</w:t>
      </w:r>
    </w:p>
    <w:p w14:paraId="02617F58" w14:textId="77777777" w:rsidR="00BA28B1" w:rsidRPr="001E2ED9" w:rsidRDefault="0093401E">
      <w:pPr>
        <w:pStyle w:val="BodyText"/>
        <w:spacing w:line="336" w:lineRule="exact"/>
        <w:ind w:left="1343"/>
      </w:pPr>
      <w:r w:rsidRPr="001E2ED9">
        <w:rPr>
          <w:color w:val="1E1E1E"/>
        </w:rPr>
        <w:t>}</w:t>
      </w:r>
    </w:p>
    <w:p w14:paraId="715F08B1" w14:textId="77777777" w:rsidR="00BA28B1" w:rsidRPr="001E2ED9" w:rsidRDefault="0093401E">
      <w:pPr>
        <w:pStyle w:val="BodyText"/>
        <w:spacing w:line="341" w:lineRule="exact"/>
        <w:ind w:left="723"/>
      </w:pPr>
      <w:r w:rsidRPr="001E2ED9">
        <w:rPr>
          <w:color w:val="1E1E1E"/>
        </w:rPr>
        <w:t>}</w:t>
      </w:r>
    </w:p>
    <w:p w14:paraId="65DD5135" w14:textId="77777777" w:rsidR="00BA28B1" w:rsidRPr="001E2ED9" w:rsidRDefault="0093401E">
      <w:pPr>
        <w:pStyle w:val="BodyText"/>
        <w:spacing w:line="358" w:lineRule="exact"/>
        <w:ind w:left="103"/>
      </w:pPr>
      <w:r w:rsidRPr="001E2ED9">
        <w:rPr>
          <w:color w:val="1E1E1E"/>
        </w:rPr>
        <w:t>});</w:t>
      </w:r>
    </w:p>
    <w:p w14:paraId="7681462D" w14:textId="77777777" w:rsidR="00BA28B1" w:rsidRPr="001E2ED9" w:rsidRDefault="00BA28B1">
      <w:pPr>
        <w:spacing w:line="358" w:lineRule="exact"/>
        <w:sectPr w:rsidR="00BA28B1" w:rsidRPr="001E2ED9">
          <w:pgSz w:w="19200" w:h="10800" w:orient="landscape"/>
          <w:pgMar w:top="0" w:right="0" w:bottom="280" w:left="40" w:header="720" w:footer="720" w:gutter="0"/>
          <w:cols w:num="2" w:space="720" w:equalWidth="0">
            <w:col w:w="7814" w:space="160"/>
            <w:col w:w="11186"/>
          </w:cols>
        </w:sectPr>
      </w:pPr>
    </w:p>
    <w:p w14:paraId="586E2A14" w14:textId="77777777" w:rsidR="00BA28B1" w:rsidRPr="001E2ED9" w:rsidRDefault="0093401E">
      <w:pPr>
        <w:pStyle w:val="Heading2"/>
      </w:pPr>
      <w:r w:rsidRPr="001E2ED9">
        <w:lastRenderedPageBreak/>
        <w:t>Cancelling Requests</w:t>
      </w:r>
    </w:p>
    <w:p w14:paraId="15511351" w14:textId="1A6E6193" w:rsidR="00BA28B1" w:rsidRPr="001E2ED9" w:rsidRDefault="001F4E5D">
      <w:pPr>
        <w:pStyle w:val="Heading3"/>
        <w:numPr>
          <w:ilvl w:val="1"/>
          <w:numId w:val="1"/>
        </w:numPr>
        <w:tabs>
          <w:tab w:val="left" w:pos="1784"/>
        </w:tabs>
        <w:spacing w:before="776"/>
        <w:rPr>
          <w:rFonts w:ascii="Arial" w:hAnsi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1" locked="0" layoutInCell="1" allowOverlap="1" wp14:anchorId="14D62AB9" wp14:editId="211414CB">
                <wp:simplePos x="0" y="0"/>
                <wp:positionH relativeFrom="page">
                  <wp:posOffset>7717155</wp:posOffset>
                </wp:positionH>
                <wp:positionV relativeFrom="paragraph">
                  <wp:posOffset>903605</wp:posOffset>
                </wp:positionV>
                <wp:extent cx="2307590" cy="414020"/>
                <wp:effectExtent l="0" t="0" r="0" b="0"/>
                <wp:wrapNone/>
                <wp:docPr id="1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7590" cy="414020"/>
                          <a:chOff x="12153" y="1423"/>
                          <a:chExt cx="3634" cy="652"/>
                        </a:xfrm>
                      </wpg:grpSpPr>
                      <wps:wsp>
                        <wps:cNvPr id="13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2163" y="1433"/>
                            <a:ext cx="2800" cy="5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10"/>
                        <wps:cNvSpPr>
                          <a:spLocks/>
                        </wps:cNvSpPr>
                        <wps:spPr bwMode="auto">
                          <a:xfrm>
                            <a:off x="13786" y="1954"/>
                            <a:ext cx="2000" cy="120"/>
                          </a:xfrm>
                          <a:custGeom>
                            <a:avLst/>
                            <a:gdLst>
                              <a:gd name="T0" fmla="+- 0 15667 13787"/>
                              <a:gd name="T1" fmla="*/ T0 w 2000"/>
                              <a:gd name="T2" fmla="+- 0 1955 1955"/>
                              <a:gd name="T3" fmla="*/ 1955 h 120"/>
                              <a:gd name="T4" fmla="+- 0 15667 13787"/>
                              <a:gd name="T5" fmla="*/ T4 w 2000"/>
                              <a:gd name="T6" fmla="+- 0 2075 1955"/>
                              <a:gd name="T7" fmla="*/ 2075 h 120"/>
                              <a:gd name="T8" fmla="+- 0 15747 13787"/>
                              <a:gd name="T9" fmla="*/ T8 w 2000"/>
                              <a:gd name="T10" fmla="+- 0 2035 1955"/>
                              <a:gd name="T11" fmla="*/ 2035 h 120"/>
                              <a:gd name="T12" fmla="+- 0 15687 13787"/>
                              <a:gd name="T13" fmla="*/ T12 w 2000"/>
                              <a:gd name="T14" fmla="+- 0 2035 1955"/>
                              <a:gd name="T15" fmla="*/ 2035 h 120"/>
                              <a:gd name="T16" fmla="+- 0 15687 13787"/>
                              <a:gd name="T17" fmla="*/ T16 w 2000"/>
                              <a:gd name="T18" fmla="+- 0 1995 1955"/>
                              <a:gd name="T19" fmla="*/ 1995 h 120"/>
                              <a:gd name="T20" fmla="+- 0 15747 13787"/>
                              <a:gd name="T21" fmla="*/ T20 w 2000"/>
                              <a:gd name="T22" fmla="+- 0 1995 1955"/>
                              <a:gd name="T23" fmla="*/ 1995 h 120"/>
                              <a:gd name="T24" fmla="+- 0 15667 13787"/>
                              <a:gd name="T25" fmla="*/ T24 w 2000"/>
                              <a:gd name="T26" fmla="+- 0 1955 1955"/>
                              <a:gd name="T27" fmla="*/ 1955 h 120"/>
                              <a:gd name="T28" fmla="+- 0 15667 13787"/>
                              <a:gd name="T29" fmla="*/ T28 w 2000"/>
                              <a:gd name="T30" fmla="+- 0 1995 1955"/>
                              <a:gd name="T31" fmla="*/ 1995 h 120"/>
                              <a:gd name="T32" fmla="+- 0 13787 13787"/>
                              <a:gd name="T33" fmla="*/ T32 w 2000"/>
                              <a:gd name="T34" fmla="+- 0 1995 1955"/>
                              <a:gd name="T35" fmla="*/ 1995 h 120"/>
                              <a:gd name="T36" fmla="+- 0 13787 13787"/>
                              <a:gd name="T37" fmla="*/ T36 w 2000"/>
                              <a:gd name="T38" fmla="+- 0 2035 1955"/>
                              <a:gd name="T39" fmla="*/ 2035 h 120"/>
                              <a:gd name="T40" fmla="+- 0 15667 13787"/>
                              <a:gd name="T41" fmla="*/ T40 w 2000"/>
                              <a:gd name="T42" fmla="+- 0 2035 1955"/>
                              <a:gd name="T43" fmla="*/ 2035 h 120"/>
                              <a:gd name="T44" fmla="+- 0 15667 13787"/>
                              <a:gd name="T45" fmla="*/ T44 w 2000"/>
                              <a:gd name="T46" fmla="+- 0 1995 1955"/>
                              <a:gd name="T47" fmla="*/ 1995 h 120"/>
                              <a:gd name="T48" fmla="+- 0 15747 13787"/>
                              <a:gd name="T49" fmla="*/ T48 w 2000"/>
                              <a:gd name="T50" fmla="+- 0 1995 1955"/>
                              <a:gd name="T51" fmla="*/ 1995 h 120"/>
                              <a:gd name="T52" fmla="+- 0 15687 13787"/>
                              <a:gd name="T53" fmla="*/ T52 w 2000"/>
                              <a:gd name="T54" fmla="+- 0 1995 1955"/>
                              <a:gd name="T55" fmla="*/ 1995 h 120"/>
                              <a:gd name="T56" fmla="+- 0 15687 13787"/>
                              <a:gd name="T57" fmla="*/ T56 w 2000"/>
                              <a:gd name="T58" fmla="+- 0 2035 1955"/>
                              <a:gd name="T59" fmla="*/ 2035 h 120"/>
                              <a:gd name="T60" fmla="+- 0 15747 13787"/>
                              <a:gd name="T61" fmla="*/ T60 w 2000"/>
                              <a:gd name="T62" fmla="+- 0 2035 1955"/>
                              <a:gd name="T63" fmla="*/ 2035 h 120"/>
                              <a:gd name="T64" fmla="+- 0 15787 13787"/>
                              <a:gd name="T65" fmla="*/ T64 w 2000"/>
                              <a:gd name="T66" fmla="+- 0 2015 1955"/>
                              <a:gd name="T67" fmla="*/ 2015 h 120"/>
                              <a:gd name="T68" fmla="+- 0 15747 13787"/>
                              <a:gd name="T69" fmla="*/ T68 w 2000"/>
                              <a:gd name="T70" fmla="+- 0 1995 1955"/>
                              <a:gd name="T71" fmla="*/ 199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000" h="120">
                                <a:moveTo>
                                  <a:pt x="1880" y="0"/>
                                </a:moveTo>
                                <a:lnTo>
                                  <a:pt x="1880" y="120"/>
                                </a:lnTo>
                                <a:lnTo>
                                  <a:pt x="1960" y="80"/>
                                </a:lnTo>
                                <a:lnTo>
                                  <a:pt x="1900" y="80"/>
                                </a:lnTo>
                                <a:lnTo>
                                  <a:pt x="1900" y="40"/>
                                </a:lnTo>
                                <a:lnTo>
                                  <a:pt x="1960" y="40"/>
                                </a:lnTo>
                                <a:lnTo>
                                  <a:pt x="1880" y="0"/>
                                </a:lnTo>
                                <a:close/>
                                <a:moveTo>
                                  <a:pt x="1880" y="40"/>
                                </a:moveTo>
                                <a:lnTo>
                                  <a:pt x="0" y="40"/>
                                </a:lnTo>
                                <a:lnTo>
                                  <a:pt x="0" y="80"/>
                                </a:lnTo>
                                <a:lnTo>
                                  <a:pt x="1880" y="80"/>
                                </a:lnTo>
                                <a:lnTo>
                                  <a:pt x="1880" y="40"/>
                                </a:lnTo>
                                <a:close/>
                                <a:moveTo>
                                  <a:pt x="1960" y="40"/>
                                </a:moveTo>
                                <a:lnTo>
                                  <a:pt x="1900" y="40"/>
                                </a:lnTo>
                                <a:lnTo>
                                  <a:pt x="1900" y="80"/>
                                </a:lnTo>
                                <a:lnTo>
                                  <a:pt x="1960" y="80"/>
                                </a:lnTo>
                                <a:lnTo>
                                  <a:pt x="2000" y="60"/>
                                </a:lnTo>
                                <a:lnTo>
                                  <a:pt x="1960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85ED72" id="Group 9" o:spid="_x0000_s1026" style="position:absolute;margin-left:607.65pt;margin-top:71.15pt;width:181.7pt;height:32.6pt;z-index:-251664384;mso-position-horizontal-relative:page" coordorigin="12153,1423" coordsize="3634,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Y/FUwYAAJoZAAAOAAAAZHJzL2Uyb0RvYy54bWzUWdtu20YQfS/Qf1jwsUUi8aoLIgeBEwcF&#10;0jZo2A9YU5RIlOSyS9qy8/U9s0tSS0YrKS5QoH6QSe3h8Mycmb2M3rx9Kgv2mMomF9XGcV/PHZZW&#10;idjm1X7j/BnfvVo6rGl5teWFqNKN85w2ztubH394c6jXqScyUWxTyWCkataHeuNkbVuvZ7MmydKS&#10;N69FnVYY3AlZ8ha3cj/bSn6A9bKYefN5NDsIua2lSNKmwbfv9aBzo+zvdmnS/r7bNWnLio0Dbq36&#10;lOrznj5nN2/4ei95neVJR4O/gEXJ8wovHUy95y1nDzL/xlSZJ1I0Yte+TkQ5E7tdnqTKB3jjzife&#10;fJTioVa+7NeHfT2ECaGdxOnFZpPfHj9Llm+hneewipfQSL2WrSg2h3q/BuSjrL/Un6V2EJefRPJX&#10;g+HZdJzu9xrM7g+/ii3M8YdWqNg87WRJJuA1e1ISPA8SpE8tS/Cl588X4QpKJRgL3GDudRolGYSk&#10;x1zPDX2HYdgNPF8LmGQfuuf9yA/0w1Ho0eCMr/V7FdeOGzmGfGuOIW3+XUi/ZLxOlVINxasPKXjq&#10;kP6BROTVvkiZ6+q4Klwf1EZHlFXiNgMsfSelOGQp34KWwoO88QDdNNDjYogRq6iPld/Faoj0ct6F&#10;OVyOI8XXtWzaj6koGV1sHAn2SkH++KlpdVB7CAlaibu8KPA9XxcVO5BGCxin+0YU+ZZG1Y3c398W&#10;kj1yVKN3F3rLu06iEazMW8wJRV5uHHDEnxaZ4vGh2qrXtDwv9DX0LSqViTomWtp7sX1GfKTQBY8J&#10;CheZkF8ddkCxb5zm7wcuU4cVv1SI8coNApod1E0QLpB0TJoj9+YIrxKY2jitw/TlbatnlIda5vsM&#10;b3KV75V4h9Tf5SpipJlm1ZFF9v1XaYiK0GlIfFSqMlcFdZRVEMss7Bflm79YRro2V2GgZRvyjYRU&#10;Ze3qmh4qk6+TB51vlCR9jmEu3SLb6Kv9tuMfw8KuLDBD//yKzZkbRtGCuXjpQr/rCHR74E8zFs/Z&#10;gWGx6Gf7wRpmPNPaKgyZi4+pLVSQhsEWjbOMdS6Y1BBk05idWtgDiVpgoYYoGtY8TIonqS16GGwp&#10;0ElqWIMNY264CCxRW/VAora0UEPqmOa8uX+aG2a6DqfIAXWSHK07I3bR0sLONYWIXc/Gb6yEnZ8p&#10;hEKd5jeWAjln5WeqEbuRjd9EjtXKEj9TDZdQJ/nRXDWKn1VdzxQk9qxVMRHExg+L71HfM/zGcpyp&#10;Wc8UJPZspeFNBLGVrWfKYa9bbyKHvXA9U5DYs9WHPxHEFj/flMMeP38iB812p+c8rPBHQWLfVh+0&#10;QTITxsrPlOMMv4kcZ/iZgsS+rT78sSDW+vVNOez1Swu76a5d38AUJA5s9RGMBbHyC0w5zvCbyHGG&#10;nylIHNjqI5gIYtM3MOWw6xuM5TizegSmIHFgq49wIoiNX2jKYeeHbf5EX1t90LFBZwItb6GtPrBx&#10;GRm08jPlOMNvIod9/QhNQeLQVh/hWBBr/oWmHPb8iyZy2HcHkSlIHNnqIxoLYuVHJ5NBjjP8JnKE&#10;1vkvMgWJI1t9RGNBcO4+vf5GphwKdXL9jcZynKmPyBQkjmz1sZgIYsu/hSnHOP+wtR42zzzTZzbs&#10;sp+qbkONKxxd0EbQh7RaNHSyjmEQx+pYHRRhAijafVvACDaB1c77IhieE1gffi+iaaOn4GorfhkO&#10;oRRctSwuwmkbRHDdPLgM7xzFdkKffM+HhTYJZB2r+zVwWrMV/DpX/c5VrH3XWKcVjaxjKboK3rmK&#10;leEqeOcqJupr4F3XJtYHrItxp9mQuGMau8Y6TU4Ex6xyFbxzFUV+FbxzFTVnwLUPXU1Rk2TaZZQO&#10;Q5fxnp5BU4W3VIr9JfVJ1KGUZdQw0ZVYisc0FgrSqmbXconZAH6psyvedwQU1Ung8XDdA/r/tba4&#10;ogkfFmFYu9KP9/97HB3XvwOHfdZ5e917L+GmHve0kkI0qQrkMQYd1f6RwfQR0T+tkdqjAdYP9v9N&#10;0KXw9O+8FvfNS8/400s0PGPzx111Ig3I3pX+//eKeV1y6LxFcgD+MtF775HSVBeqTzsUCNWV0REa&#10;NQcbs4cYBAvvVvWZ8MgIRj1BozGJ4f9xl1C1rvEDgIpS92MF/cJg3quu4vEnlZt/AAAA//8DAFBL&#10;AwQUAAYACAAAACEANQNWuuIAAAANAQAADwAAAGRycy9kb3ducmV2LnhtbEyPQWuDQBCF74X+h2UC&#10;vTWrptZgXEMIbU+hkKRQetvoRCXurLgbNf++k1N7e4/5ePNetp5MKwbsXWNJQTgPQCAVtmyoUvB1&#10;fH9egnBeU6lbS6jghg7W+eNDptPSjrTH4eArwSHkUq2g9r5LpXRFjUa7ue2Q+Ha2vdGebV/Jstcj&#10;h5tWRkHwKo1uiD/UusNtjcXlcDUKPkY9bhbh27C7nLe3n2P8+b0LUamn2bRZgfA4+T8Y7vW5OuTc&#10;6WSvVDrRso/CeMEsq5eIxR2Jk2UC4qQgCpIYZJ7J/yvyXwAAAP//AwBQSwECLQAUAAYACAAAACEA&#10;toM4kv4AAADhAQAAEwAAAAAAAAAAAAAAAAAAAAAAW0NvbnRlbnRfVHlwZXNdLnhtbFBLAQItABQA&#10;BgAIAAAAIQA4/SH/1gAAAJQBAAALAAAAAAAAAAAAAAAAAC8BAABfcmVscy8ucmVsc1BLAQItABQA&#10;BgAIAAAAIQAgwY/FUwYAAJoZAAAOAAAAAAAAAAAAAAAAAC4CAABkcnMvZTJvRG9jLnhtbFBLAQIt&#10;ABQABgAIAAAAIQA1A1a64gAAAA0BAAAPAAAAAAAAAAAAAAAAAK0IAABkcnMvZG93bnJldi54bWxQ&#10;SwUGAAAAAAQABADzAAAAvAkAAAAA&#10;">
                <v:rect id="Rectangle 11" o:spid="_x0000_s1027" style="position:absolute;left:12163;top:1433;width:2800;height: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KYnwQAAANsAAAAPAAAAZHJzL2Rvd25yZXYueG1sRE/bagIx&#10;EH0X/IcwQl+KZmuhyGoUsRVaKIKXfR82Y3ZxM1mS1F379U1B8G0O5zqLVW8bcSUfascKXiYZCOLS&#10;6ZqNgtNxO56BCBFZY+OYFNwowGo5HCww167jPV0P0YgUwiFHBVWMbS5lKCuyGCauJU7c2XmLMUFv&#10;pPbYpXDbyGmWvUmLNaeGClvaVFReDj9Wga/fu137tX7+xVsRP76bQhtTKPU06tdzEJH6+BDf3Z86&#10;zX+F/1/SAXL5BwAA//8DAFBLAQItABQABgAIAAAAIQDb4fbL7gAAAIUBAAATAAAAAAAAAAAAAAAA&#10;AAAAAABbQ29udGVudF9UeXBlc10ueG1sUEsBAi0AFAAGAAgAAAAhAFr0LFu/AAAAFQEAAAsAAAAA&#10;AAAAAAAAAAAAHwEAAF9yZWxzLy5yZWxzUEsBAi0AFAAGAAgAAAAhAIs0pifBAAAA2wAAAA8AAAAA&#10;AAAAAAAAAAAABwIAAGRycy9kb3ducmV2LnhtbFBLBQYAAAAAAwADALcAAAD1AgAAAAA=&#10;" filled="f" strokecolor="#2f528f" strokeweight="1pt"/>
                <v:shape id="AutoShape 10" o:spid="_x0000_s1028" style="position:absolute;left:13786;top:1954;width:2000;height:120;visibility:visible;mso-wrap-style:square;v-text-anchor:top" coordsize="200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ucQwgAAANsAAAAPAAAAZHJzL2Rvd25yZXYueG1sRE/fa8Iw&#10;EH4X9j+EG/im6VREOqNMUVBRcE7Y69Hc2m7NpSSx1v/eCMLe7uP7edN5ayrRkPOlZQVv/QQEcWZ1&#10;ybmC89e6NwHhA7LGyjIpuJGH+eylM8VU2yt/UnMKuYgh7FNUUIRQp1L6rCCDvm9r4sj9WGcwROhy&#10;qR1eY7ip5CBJxtJgybGhwJqWBWV/p4tR8N1sTbM4uuFtcd5O9v6w+j3uVkp1X9uPdxCB2vAvfro3&#10;Os4fweOXeICc3QEAAP//AwBQSwECLQAUAAYACAAAACEA2+H2y+4AAACFAQAAEwAAAAAAAAAAAAAA&#10;AAAAAAAAW0NvbnRlbnRfVHlwZXNdLnhtbFBLAQItABQABgAIAAAAIQBa9CxbvwAAABUBAAALAAAA&#10;AAAAAAAAAAAAAB8BAABfcmVscy8ucmVsc1BLAQItABQABgAIAAAAIQBj/ucQwgAAANsAAAAPAAAA&#10;AAAAAAAAAAAAAAcCAABkcnMvZG93bnJldi54bWxQSwUGAAAAAAMAAwC3AAAA9gIAAAAA&#10;" path="m1880,r,120l1960,80r-60,l1900,40r60,l1880,xm1880,40l,40,,80r1880,l1880,40xm1960,40r-60,l1900,80r60,l2000,60,1960,40xe" fillcolor="#4472c4" stroked="f">
                  <v:path arrowok="t" o:connecttype="custom" o:connectlocs="1880,1955;1880,2075;1960,2035;1900,2035;1900,1995;1960,1995;1880,1955;1880,1995;0,1995;0,2035;1880,2035;1880,1995;1960,1995;1900,1995;1900,2035;1960,2035;2000,2015;1960,1995" o:connectangles="0,0,0,0,0,0,0,0,0,0,0,0,0,0,0,0,0,0"/>
                </v:shape>
                <w10:wrap anchorx="page"/>
              </v:group>
            </w:pict>
          </mc:Fallback>
        </mc:AlternateContent>
      </w:r>
      <w:r w:rsidR="0093401E" w:rsidRPr="001E2ED9">
        <w:rPr>
          <w:spacing w:val="-15"/>
        </w:rPr>
        <w:t xml:space="preserve">You </w:t>
      </w:r>
      <w:r w:rsidR="0093401E" w:rsidRPr="001E2ED9">
        <w:t xml:space="preserve">might </w:t>
      </w:r>
      <w:r w:rsidR="0093401E" w:rsidRPr="001E2ED9">
        <w:rPr>
          <w:spacing w:val="-4"/>
        </w:rPr>
        <w:t xml:space="preserve">want </w:t>
      </w:r>
      <w:r w:rsidR="0093401E" w:rsidRPr="001E2ED9">
        <w:rPr>
          <w:spacing w:val="-3"/>
        </w:rPr>
        <w:t xml:space="preserve">to </w:t>
      </w:r>
      <w:r w:rsidR="0093401E" w:rsidRPr="001E2ED9">
        <w:t xml:space="preserve">cancel network requests. </w:t>
      </w:r>
      <w:r w:rsidR="0093401E" w:rsidRPr="001E2ED9">
        <w:rPr>
          <w:spacing w:val="-15"/>
        </w:rPr>
        <w:t xml:space="preserve">You </w:t>
      </w:r>
      <w:r w:rsidR="0093401E" w:rsidRPr="001E2ED9">
        <w:t>can do it by this</w:t>
      </w:r>
      <w:r w:rsidR="0093401E" w:rsidRPr="001E2ED9">
        <w:rPr>
          <w:spacing w:val="28"/>
        </w:rPr>
        <w:t xml:space="preserve"> </w:t>
      </w:r>
      <w:r w:rsidR="0093401E" w:rsidRPr="001E2ED9">
        <w:t>line</w:t>
      </w:r>
    </w:p>
    <w:p w14:paraId="625EB9EE" w14:textId="77777777" w:rsidR="00BA28B1" w:rsidRPr="001E2ED9" w:rsidRDefault="00BA28B1">
      <w:pPr>
        <w:rPr>
          <w:rFonts w:ascii="Arial" w:hAnsi="Arial"/>
        </w:rPr>
        <w:sectPr w:rsidR="00BA28B1" w:rsidRPr="001E2ED9">
          <w:pgSz w:w="19200" w:h="10800" w:orient="landscape"/>
          <w:pgMar w:top="940" w:right="0" w:bottom="280" w:left="40" w:header="720" w:footer="720" w:gutter="0"/>
          <w:cols w:space="720"/>
        </w:sectPr>
      </w:pPr>
    </w:p>
    <w:p w14:paraId="670FBF71" w14:textId="77777777" w:rsidR="00BA28B1" w:rsidRPr="001E2ED9" w:rsidRDefault="0093401E">
      <w:pPr>
        <w:spacing w:before="44"/>
        <w:ind w:left="2765"/>
        <w:rPr>
          <w:sz w:val="36"/>
        </w:rPr>
      </w:pPr>
      <w:r w:rsidRPr="001E2ED9">
        <w:rPr>
          <w:color w:val="ED7D31"/>
          <w:spacing w:val="-2"/>
          <w:sz w:val="36"/>
        </w:rPr>
        <w:t>ApplicationController.getInstance().getRequestQueue().cancelAll("feed_request");</w:t>
      </w:r>
    </w:p>
    <w:p w14:paraId="6230460A" w14:textId="77777777" w:rsidR="00BA28B1" w:rsidRPr="001E2ED9" w:rsidRDefault="0093401E">
      <w:pPr>
        <w:spacing w:before="61" w:line="228" w:lineRule="auto"/>
        <w:ind w:left="1104" w:right="180"/>
        <w:rPr>
          <w:sz w:val="36"/>
        </w:rPr>
      </w:pPr>
      <w:r w:rsidRPr="001E2ED9">
        <w:br w:type="column"/>
      </w:r>
      <w:r w:rsidRPr="001E2ED9">
        <w:rPr>
          <w:color w:val="C00000"/>
          <w:sz w:val="36"/>
        </w:rPr>
        <w:t>Tag that was used while adding request</w:t>
      </w:r>
    </w:p>
    <w:p w14:paraId="70FBCE5D" w14:textId="77777777" w:rsidR="00BA28B1" w:rsidRPr="001E2ED9" w:rsidRDefault="00BA28B1">
      <w:pPr>
        <w:spacing w:line="228" w:lineRule="auto"/>
        <w:rPr>
          <w:sz w:val="36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num="2" w:space="720" w:equalWidth="0">
            <w:col w:w="14747" w:space="40"/>
            <w:col w:w="4373"/>
          </w:cols>
        </w:sectPr>
      </w:pPr>
    </w:p>
    <w:p w14:paraId="0728B2BC" w14:textId="77777777" w:rsidR="00BA28B1" w:rsidRPr="001E2ED9" w:rsidRDefault="00BA28B1">
      <w:pPr>
        <w:rPr>
          <w:sz w:val="20"/>
        </w:rPr>
      </w:pPr>
    </w:p>
    <w:p w14:paraId="3F5D8DF8" w14:textId="77777777" w:rsidR="00BA28B1" w:rsidRPr="001E2ED9" w:rsidRDefault="00BA28B1">
      <w:pPr>
        <w:rPr>
          <w:sz w:val="20"/>
        </w:rPr>
      </w:pPr>
    </w:p>
    <w:p w14:paraId="031C3B5D" w14:textId="77777777" w:rsidR="00BA28B1" w:rsidRPr="001E2ED9" w:rsidRDefault="00BA28B1">
      <w:pPr>
        <w:spacing w:before="7"/>
        <w:rPr>
          <w:sz w:val="20"/>
        </w:rPr>
      </w:pPr>
    </w:p>
    <w:p w14:paraId="6D1E1136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911"/>
          <w:tab w:val="left" w:pos="1912"/>
        </w:tabs>
        <w:spacing w:before="164" w:line="211" w:lineRule="auto"/>
        <w:ind w:right="1730"/>
        <w:rPr>
          <w:rFonts w:ascii="Arial" w:hAnsi="Arial"/>
          <w:sz w:val="56"/>
        </w:rPr>
      </w:pPr>
      <w:r w:rsidRPr="001E2ED9">
        <w:tab/>
      </w:r>
      <w:r w:rsidRPr="001E2ED9">
        <w:rPr>
          <w:sz w:val="56"/>
        </w:rPr>
        <w:t xml:space="preserve">If the </w:t>
      </w:r>
      <w:r w:rsidRPr="001E2ED9">
        <w:rPr>
          <w:spacing w:val="-3"/>
          <w:sz w:val="56"/>
        </w:rPr>
        <w:t xml:space="preserve">tag </w:t>
      </w:r>
      <w:r w:rsidRPr="001E2ED9">
        <w:rPr>
          <w:sz w:val="56"/>
        </w:rPr>
        <w:t xml:space="preserve">is same </w:t>
      </w:r>
      <w:r w:rsidRPr="001E2ED9">
        <w:rPr>
          <w:spacing w:val="-5"/>
          <w:sz w:val="56"/>
        </w:rPr>
        <w:t xml:space="preserve">for </w:t>
      </w:r>
      <w:r w:rsidRPr="001E2ED9">
        <w:rPr>
          <w:sz w:val="56"/>
        </w:rPr>
        <w:t xml:space="preserve">multiple requests, all the </w:t>
      </w:r>
      <w:r w:rsidRPr="001E2ED9">
        <w:rPr>
          <w:spacing w:val="-3"/>
          <w:sz w:val="56"/>
        </w:rPr>
        <w:t xml:space="preserve">requests </w:t>
      </w:r>
      <w:r w:rsidRPr="001E2ED9">
        <w:rPr>
          <w:sz w:val="56"/>
        </w:rPr>
        <w:t xml:space="preserve">with that </w:t>
      </w:r>
      <w:r w:rsidRPr="001E2ED9">
        <w:rPr>
          <w:spacing w:val="-3"/>
          <w:sz w:val="56"/>
        </w:rPr>
        <w:t xml:space="preserve">tag </w:t>
      </w:r>
      <w:r w:rsidRPr="001E2ED9">
        <w:rPr>
          <w:sz w:val="56"/>
        </w:rPr>
        <w:t>will be</w:t>
      </w:r>
      <w:r w:rsidRPr="001E2ED9">
        <w:rPr>
          <w:spacing w:val="-3"/>
          <w:sz w:val="56"/>
        </w:rPr>
        <w:t xml:space="preserve"> </w:t>
      </w:r>
      <w:r w:rsidRPr="001E2ED9">
        <w:rPr>
          <w:sz w:val="56"/>
        </w:rPr>
        <w:t>cancelled.</w:t>
      </w:r>
    </w:p>
    <w:p w14:paraId="358727D3" w14:textId="1687420F" w:rsidR="00BA28B1" w:rsidRPr="001E2ED9" w:rsidRDefault="0093401E">
      <w:pPr>
        <w:pStyle w:val="ListParagraph"/>
        <w:numPr>
          <w:ilvl w:val="1"/>
          <w:numId w:val="1"/>
        </w:numPr>
        <w:tabs>
          <w:tab w:val="left" w:pos="1911"/>
          <w:tab w:val="left" w:pos="1912"/>
        </w:tabs>
        <w:spacing w:before="134"/>
        <w:ind w:left="1911" w:hanging="488"/>
        <w:rPr>
          <w:rFonts w:ascii="Arial" w:hAnsi="Arial"/>
          <w:sz w:val="56"/>
        </w:rPr>
      </w:pPr>
      <w:r w:rsidRPr="001E2ED9">
        <w:rPr>
          <w:spacing w:val="-15"/>
          <w:sz w:val="56"/>
        </w:rPr>
        <w:t xml:space="preserve">You </w:t>
      </w:r>
      <w:r w:rsidRPr="001E2ED9">
        <w:rPr>
          <w:sz w:val="56"/>
        </w:rPr>
        <w:t xml:space="preserve">can also use </w:t>
      </w:r>
      <w:r w:rsidRPr="001E2ED9">
        <w:rPr>
          <w:b/>
          <w:sz w:val="56"/>
        </w:rPr>
        <w:t xml:space="preserve">cancellAll() </w:t>
      </w:r>
      <w:r w:rsidRPr="001E2ED9">
        <w:rPr>
          <w:sz w:val="56"/>
        </w:rPr>
        <w:t xml:space="preserve">method </w:t>
      </w:r>
      <w:r w:rsidRPr="001E2ED9">
        <w:rPr>
          <w:spacing w:val="-3"/>
          <w:sz w:val="56"/>
        </w:rPr>
        <w:t xml:space="preserve">to </w:t>
      </w:r>
      <w:r w:rsidRPr="001E2ED9">
        <w:rPr>
          <w:sz w:val="56"/>
        </w:rPr>
        <w:t>cancel all the</w:t>
      </w:r>
      <w:r w:rsidRPr="001E2ED9">
        <w:rPr>
          <w:spacing w:val="5"/>
          <w:sz w:val="56"/>
        </w:rPr>
        <w:t xml:space="preserve"> </w:t>
      </w:r>
      <w:r w:rsidRPr="001E2ED9">
        <w:rPr>
          <w:sz w:val="56"/>
        </w:rPr>
        <w:t>requests.</w:t>
      </w:r>
    </w:p>
    <w:p w14:paraId="1D0FA717" w14:textId="77777777" w:rsidR="00BA28B1" w:rsidRPr="001E2ED9" w:rsidRDefault="0093401E">
      <w:pPr>
        <w:spacing w:before="131"/>
        <w:ind w:left="2765"/>
        <w:rPr>
          <w:sz w:val="36"/>
        </w:rPr>
      </w:pPr>
      <w:r w:rsidRPr="001E2ED9">
        <w:rPr>
          <w:color w:val="ED7D31"/>
          <w:sz w:val="36"/>
        </w:rPr>
        <w:t>ApplicationController.getInstance().getRequestQueue().cancelAll();</w:t>
      </w:r>
    </w:p>
    <w:p w14:paraId="7C89E43C" w14:textId="77777777" w:rsidR="00BA28B1" w:rsidRPr="001E2ED9" w:rsidRDefault="00BA28B1">
      <w:pPr>
        <w:rPr>
          <w:sz w:val="36"/>
        </w:rPr>
        <w:sectPr w:rsidR="00BA28B1" w:rsidRPr="001E2ED9">
          <w:type w:val="continuous"/>
          <w:pgSz w:w="19200" w:h="10800" w:orient="landscape"/>
          <w:pgMar w:top="1000" w:right="0" w:bottom="280" w:left="40" w:header="720" w:footer="720" w:gutter="0"/>
          <w:cols w:space="720"/>
        </w:sectPr>
      </w:pPr>
    </w:p>
    <w:p w14:paraId="5105CB8E" w14:textId="64F93E17" w:rsidR="00BA28B1" w:rsidRPr="001E2ED9" w:rsidRDefault="001F4E5D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1" locked="0" layoutInCell="1" allowOverlap="1" wp14:anchorId="7731C35C" wp14:editId="1E4C0219">
                <wp:simplePos x="0" y="0"/>
                <wp:positionH relativeFrom="page">
                  <wp:posOffset>2517775</wp:posOffset>
                </wp:positionH>
                <wp:positionV relativeFrom="page">
                  <wp:posOffset>0</wp:posOffset>
                </wp:positionV>
                <wp:extent cx="9681210" cy="682752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81210" cy="6827520"/>
                          <a:chOff x="3965" y="0"/>
                          <a:chExt cx="15246" cy="10752"/>
                        </a:xfrm>
                      </wpg:grpSpPr>
                      <pic:pic xmlns:pic="http://schemas.openxmlformats.org/drawingml/2006/picture">
                        <pic:nvPicPr>
                          <pic:cNvPr id="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0" y="0"/>
                            <a:ext cx="4148" cy="107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5413" y="1333"/>
                            <a:ext cx="3723" cy="317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5413" y="575"/>
                            <a:ext cx="3723" cy="38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456" y="5698"/>
                            <a:ext cx="3723" cy="195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5477" y="9115"/>
                            <a:ext cx="3723" cy="38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AutoShape 3"/>
                        <wps:cNvSpPr>
                          <a:spLocks/>
                        </wps:cNvSpPr>
                        <wps:spPr bwMode="auto">
                          <a:xfrm>
                            <a:off x="3964" y="689"/>
                            <a:ext cx="11492" cy="8721"/>
                          </a:xfrm>
                          <a:custGeom>
                            <a:avLst/>
                            <a:gdLst>
                              <a:gd name="T0" fmla="+- 0 15373 3965"/>
                              <a:gd name="T1" fmla="*/ T0 w 11492"/>
                              <a:gd name="T2" fmla="+- 0 2071 690"/>
                              <a:gd name="T3" fmla="*/ 2071 h 8721"/>
                              <a:gd name="T4" fmla="+- 0 15293 3965"/>
                              <a:gd name="T5" fmla="*/ T4 w 11492"/>
                              <a:gd name="T6" fmla="+- 0 2071 690"/>
                              <a:gd name="T7" fmla="*/ 2071 h 8721"/>
                              <a:gd name="T8" fmla="+- 0 10902 3965"/>
                              <a:gd name="T9" fmla="*/ T8 w 11492"/>
                              <a:gd name="T10" fmla="+- 0 4339 690"/>
                              <a:gd name="T11" fmla="*/ 4339 h 8721"/>
                              <a:gd name="T12" fmla="+- 0 6431 3965"/>
                              <a:gd name="T13" fmla="*/ T12 w 11492"/>
                              <a:gd name="T14" fmla="+- 0 4379 690"/>
                              <a:gd name="T15" fmla="*/ 4379 h 8721"/>
                              <a:gd name="T16" fmla="+- 0 10942 3965"/>
                              <a:gd name="T17" fmla="*/ T16 w 11492"/>
                              <a:gd name="T18" fmla="+- 0 4359 690"/>
                              <a:gd name="T19" fmla="*/ 4359 h 8721"/>
                              <a:gd name="T20" fmla="+- 0 10942 3965"/>
                              <a:gd name="T21" fmla="*/ T20 w 11492"/>
                              <a:gd name="T22" fmla="+- 0 2111 690"/>
                              <a:gd name="T23" fmla="*/ 2111 h 8721"/>
                              <a:gd name="T24" fmla="+- 0 15293 3965"/>
                              <a:gd name="T25" fmla="*/ T24 w 11492"/>
                              <a:gd name="T26" fmla="+- 0 2151 690"/>
                              <a:gd name="T27" fmla="*/ 2151 h 8721"/>
                              <a:gd name="T28" fmla="+- 0 15413 3965"/>
                              <a:gd name="T29" fmla="*/ T28 w 11492"/>
                              <a:gd name="T30" fmla="+- 0 2091 690"/>
                              <a:gd name="T31" fmla="*/ 2091 h 8721"/>
                              <a:gd name="T32" fmla="+- 0 15373 3965"/>
                              <a:gd name="T33" fmla="*/ T32 w 11492"/>
                              <a:gd name="T34" fmla="+- 0 730 690"/>
                              <a:gd name="T35" fmla="*/ 730 h 8721"/>
                              <a:gd name="T36" fmla="+- 0 15293 3965"/>
                              <a:gd name="T37" fmla="*/ T36 w 11492"/>
                              <a:gd name="T38" fmla="+- 0 730 690"/>
                              <a:gd name="T39" fmla="*/ 730 h 8721"/>
                              <a:gd name="T40" fmla="+- 0 9975 3965"/>
                              <a:gd name="T41" fmla="*/ T40 w 11492"/>
                              <a:gd name="T42" fmla="+- 0 3827 690"/>
                              <a:gd name="T43" fmla="*/ 3827 h 8721"/>
                              <a:gd name="T44" fmla="+- 0 4576 3965"/>
                              <a:gd name="T45" fmla="*/ T44 w 11492"/>
                              <a:gd name="T46" fmla="+- 0 3867 690"/>
                              <a:gd name="T47" fmla="*/ 3867 h 8721"/>
                              <a:gd name="T48" fmla="+- 0 10015 3965"/>
                              <a:gd name="T49" fmla="*/ T48 w 11492"/>
                              <a:gd name="T50" fmla="+- 0 3847 690"/>
                              <a:gd name="T51" fmla="*/ 3847 h 8721"/>
                              <a:gd name="T52" fmla="+- 0 10015 3965"/>
                              <a:gd name="T53" fmla="*/ T52 w 11492"/>
                              <a:gd name="T54" fmla="+- 0 770 690"/>
                              <a:gd name="T55" fmla="*/ 770 h 8721"/>
                              <a:gd name="T56" fmla="+- 0 15293 3965"/>
                              <a:gd name="T57" fmla="*/ T56 w 11492"/>
                              <a:gd name="T58" fmla="+- 0 810 690"/>
                              <a:gd name="T59" fmla="*/ 810 h 8721"/>
                              <a:gd name="T60" fmla="+- 0 15413 3965"/>
                              <a:gd name="T61" fmla="*/ T60 w 11492"/>
                              <a:gd name="T62" fmla="+- 0 750 690"/>
                              <a:gd name="T63" fmla="*/ 750 h 8721"/>
                              <a:gd name="T64" fmla="+- 0 15416 3965"/>
                              <a:gd name="T65" fmla="*/ T64 w 11492"/>
                              <a:gd name="T66" fmla="+- 0 9330 690"/>
                              <a:gd name="T67" fmla="*/ 9330 h 8721"/>
                              <a:gd name="T68" fmla="+- 0 15336 3965"/>
                              <a:gd name="T69" fmla="*/ T68 w 11492"/>
                              <a:gd name="T70" fmla="+- 0 9330 690"/>
                              <a:gd name="T71" fmla="*/ 9330 h 8721"/>
                              <a:gd name="T72" fmla="+- 0 13774 3965"/>
                              <a:gd name="T73" fmla="*/ T72 w 11492"/>
                              <a:gd name="T74" fmla="+- 0 6194 690"/>
                              <a:gd name="T75" fmla="*/ 6194 h 8721"/>
                              <a:gd name="T76" fmla="+- 0 15293 3965"/>
                              <a:gd name="T77" fmla="*/ T76 w 11492"/>
                              <a:gd name="T78" fmla="+- 0 6234 690"/>
                              <a:gd name="T79" fmla="*/ 6234 h 8721"/>
                              <a:gd name="T80" fmla="+- 0 15413 3965"/>
                              <a:gd name="T81" fmla="*/ T80 w 11492"/>
                              <a:gd name="T82" fmla="+- 0 6174 690"/>
                              <a:gd name="T83" fmla="*/ 6174 h 8721"/>
                              <a:gd name="T84" fmla="+- 0 15293 3965"/>
                              <a:gd name="T85" fmla="*/ T84 w 11492"/>
                              <a:gd name="T86" fmla="+- 0 6114 690"/>
                              <a:gd name="T87" fmla="*/ 6114 h 8721"/>
                              <a:gd name="T88" fmla="+- 0 13774 3965"/>
                              <a:gd name="T89" fmla="*/ T88 w 11492"/>
                              <a:gd name="T90" fmla="+- 0 6154 690"/>
                              <a:gd name="T91" fmla="*/ 6154 h 8721"/>
                              <a:gd name="T92" fmla="+- 0 13774 3965"/>
                              <a:gd name="T93" fmla="*/ T92 w 11492"/>
                              <a:gd name="T94" fmla="+- 0 5484 690"/>
                              <a:gd name="T95" fmla="*/ 5484 h 8721"/>
                              <a:gd name="T96" fmla="+- 0 13734 3965"/>
                              <a:gd name="T97" fmla="*/ T96 w 11492"/>
                              <a:gd name="T98" fmla="+- 0 5464 690"/>
                              <a:gd name="T99" fmla="*/ 5464 h 8721"/>
                              <a:gd name="T100" fmla="+- 0 13734 3965"/>
                              <a:gd name="T101" fmla="*/ T100 w 11492"/>
                              <a:gd name="T102" fmla="+- 0 6154 690"/>
                              <a:gd name="T103" fmla="*/ 6154 h 8721"/>
                              <a:gd name="T104" fmla="+- 0 10991 3965"/>
                              <a:gd name="T105" fmla="*/ T104 w 11492"/>
                              <a:gd name="T106" fmla="+- 0 5504 690"/>
                              <a:gd name="T107" fmla="*/ 5504 h 8721"/>
                              <a:gd name="T108" fmla="+- 0 13734 3965"/>
                              <a:gd name="T109" fmla="*/ T108 w 11492"/>
                              <a:gd name="T110" fmla="+- 0 5464 690"/>
                              <a:gd name="T111" fmla="*/ 5464 h 8721"/>
                              <a:gd name="T112" fmla="+- 0 10991 3965"/>
                              <a:gd name="T113" fmla="*/ T112 w 11492"/>
                              <a:gd name="T114" fmla="+- 0 4991 690"/>
                              <a:gd name="T115" fmla="*/ 4991 h 8721"/>
                              <a:gd name="T116" fmla="+- 0 10991 3965"/>
                              <a:gd name="T117" fmla="*/ T116 w 11492"/>
                              <a:gd name="T118" fmla="+- 0 4951 690"/>
                              <a:gd name="T119" fmla="*/ 4951 h 8721"/>
                              <a:gd name="T120" fmla="+- 0 3965 3965"/>
                              <a:gd name="T121" fmla="*/ T120 w 11492"/>
                              <a:gd name="T122" fmla="+- 0 4991 690"/>
                              <a:gd name="T123" fmla="*/ 4991 h 8721"/>
                              <a:gd name="T124" fmla="+- 0 10951 3965"/>
                              <a:gd name="T125" fmla="*/ T124 w 11492"/>
                              <a:gd name="T126" fmla="+- 0 5464 690"/>
                              <a:gd name="T127" fmla="*/ 5464 h 8721"/>
                              <a:gd name="T128" fmla="+- 0 3965 3965"/>
                              <a:gd name="T129" fmla="*/ T128 w 11492"/>
                              <a:gd name="T130" fmla="+- 0 5504 690"/>
                              <a:gd name="T131" fmla="*/ 5504 h 8721"/>
                              <a:gd name="T132" fmla="+- 0 10951 3965"/>
                              <a:gd name="T133" fmla="*/ T132 w 11492"/>
                              <a:gd name="T134" fmla="+- 0 6194 690"/>
                              <a:gd name="T135" fmla="*/ 6194 h 8721"/>
                              <a:gd name="T136" fmla="+- 0 13734 3965"/>
                              <a:gd name="T137" fmla="*/ T136 w 11492"/>
                              <a:gd name="T138" fmla="+- 0 9370 690"/>
                              <a:gd name="T139" fmla="*/ 9370 h 8721"/>
                              <a:gd name="T140" fmla="+- 0 15336 3965"/>
                              <a:gd name="T141" fmla="*/ T140 w 11492"/>
                              <a:gd name="T142" fmla="+- 0 9410 690"/>
                              <a:gd name="T143" fmla="*/ 9410 h 8721"/>
                              <a:gd name="T144" fmla="+- 0 15456 3965"/>
                              <a:gd name="T145" fmla="*/ T144 w 11492"/>
                              <a:gd name="T146" fmla="+- 0 9350 690"/>
                              <a:gd name="T147" fmla="*/ 9350 h 8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492" h="8721">
                                <a:moveTo>
                                  <a:pt x="11448" y="1401"/>
                                </a:moveTo>
                                <a:lnTo>
                                  <a:pt x="11408" y="1381"/>
                                </a:lnTo>
                                <a:lnTo>
                                  <a:pt x="11328" y="1341"/>
                                </a:lnTo>
                                <a:lnTo>
                                  <a:pt x="11328" y="1381"/>
                                </a:lnTo>
                                <a:lnTo>
                                  <a:pt x="6937" y="1381"/>
                                </a:lnTo>
                                <a:lnTo>
                                  <a:pt x="6937" y="3649"/>
                                </a:lnTo>
                                <a:lnTo>
                                  <a:pt x="2466" y="3649"/>
                                </a:lnTo>
                                <a:lnTo>
                                  <a:pt x="2466" y="3689"/>
                                </a:lnTo>
                                <a:lnTo>
                                  <a:pt x="6977" y="3689"/>
                                </a:lnTo>
                                <a:lnTo>
                                  <a:pt x="6977" y="3669"/>
                                </a:lnTo>
                                <a:lnTo>
                                  <a:pt x="6977" y="3649"/>
                                </a:lnTo>
                                <a:lnTo>
                                  <a:pt x="6977" y="1421"/>
                                </a:lnTo>
                                <a:lnTo>
                                  <a:pt x="11328" y="1421"/>
                                </a:lnTo>
                                <a:lnTo>
                                  <a:pt x="11328" y="1461"/>
                                </a:lnTo>
                                <a:lnTo>
                                  <a:pt x="11408" y="1421"/>
                                </a:lnTo>
                                <a:lnTo>
                                  <a:pt x="11448" y="1401"/>
                                </a:lnTo>
                                <a:moveTo>
                                  <a:pt x="11448" y="60"/>
                                </a:moveTo>
                                <a:lnTo>
                                  <a:pt x="11408" y="40"/>
                                </a:lnTo>
                                <a:lnTo>
                                  <a:pt x="11328" y="0"/>
                                </a:lnTo>
                                <a:lnTo>
                                  <a:pt x="11328" y="40"/>
                                </a:lnTo>
                                <a:lnTo>
                                  <a:pt x="6010" y="40"/>
                                </a:lnTo>
                                <a:lnTo>
                                  <a:pt x="6010" y="3137"/>
                                </a:lnTo>
                                <a:lnTo>
                                  <a:pt x="611" y="3137"/>
                                </a:lnTo>
                                <a:lnTo>
                                  <a:pt x="611" y="3177"/>
                                </a:lnTo>
                                <a:lnTo>
                                  <a:pt x="6050" y="3177"/>
                                </a:lnTo>
                                <a:lnTo>
                                  <a:pt x="6050" y="3157"/>
                                </a:lnTo>
                                <a:lnTo>
                                  <a:pt x="6050" y="3137"/>
                                </a:lnTo>
                                <a:lnTo>
                                  <a:pt x="6050" y="80"/>
                                </a:lnTo>
                                <a:lnTo>
                                  <a:pt x="11328" y="80"/>
                                </a:lnTo>
                                <a:lnTo>
                                  <a:pt x="11328" y="120"/>
                                </a:lnTo>
                                <a:lnTo>
                                  <a:pt x="11408" y="80"/>
                                </a:lnTo>
                                <a:lnTo>
                                  <a:pt x="11448" y="60"/>
                                </a:lnTo>
                                <a:moveTo>
                                  <a:pt x="11491" y="8660"/>
                                </a:moveTo>
                                <a:lnTo>
                                  <a:pt x="11451" y="8640"/>
                                </a:lnTo>
                                <a:lnTo>
                                  <a:pt x="11371" y="8600"/>
                                </a:lnTo>
                                <a:lnTo>
                                  <a:pt x="11371" y="8640"/>
                                </a:lnTo>
                                <a:lnTo>
                                  <a:pt x="9809" y="8640"/>
                                </a:lnTo>
                                <a:lnTo>
                                  <a:pt x="9809" y="5504"/>
                                </a:lnTo>
                                <a:lnTo>
                                  <a:pt x="11328" y="5504"/>
                                </a:lnTo>
                                <a:lnTo>
                                  <a:pt x="11328" y="5544"/>
                                </a:lnTo>
                                <a:lnTo>
                                  <a:pt x="11408" y="5504"/>
                                </a:lnTo>
                                <a:lnTo>
                                  <a:pt x="11448" y="5484"/>
                                </a:lnTo>
                                <a:lnTo>
                                  <a:pt x="11408" y="5464"/>
                                </a:lnTo>
                                <a:lnTo>
                                  <a:pt x="11328" y="5424"/>
                                </a:lnTo>
                                <a:lnTo>
                                  <a:pt x="11328" y="5464"/>
                                </a:lnTo>
                                <a:lnTo>
                                  <a:pt x="9809" y="5464"/>
                                </a:lnTo>
                                <a:lnTo>
                                  <a:pt x="9809" y="4814"/>
                                </a:lnTo>
                                <a:lnTo>
                                  <a:pt x="9809" y="4794"/>
                                </a:lnTo>
                                <a:lnTo>
                                  <a:pt x="9809" y="4774"/>
                                </a:lnTo>
                                <a:lnTo>
                                  <a:pt x="9769" y="4774"/>
                                </a:lnTo>
                                <a:lnTo>
                                  <a:pt x="9769" y="4814"/>
                                </a:lnTo>
                                <a:lnTo>
                                  <a:pt x="9769" y="5464"/>
                                </a:lnTo>
                                <a:lnTo>
                                  <a:pt x="7026" y="5464"/>
                                </a:lnTo>
                                <a:lnTo>
                                  <a:pt x="7026" y="4814"/>
                                </a:lnTo>
                                <a:lnTo>
                                  <a:pt x="9769" y="4814"/>
                                </a:lnTo>
                                <a:lnTo>
                                  <a:pt x="9769" y="4774"/>
                                </a:lnTo>
                                <a:lnTo>
                                  <a:pt x="7026" y="4774"/>
                                </a:lnTo>
                                <a:lnTo>
                                  <a:pt x="7026" y="4301"/>
                                </a:lnTo>
                                <a:lnTo>
                                  <a:pt x="7026" y="4281"/>
                                </a:lnTo>
                                <a:lnTo>
                                  <a:pt x="7026" y="4261"/>
                                </a:lnTo>
                                <a:lnTo>
                                  <a:pt x="0" y="4261"/>
                                </a:lnTo>
                                <a:lnTo>
                                  <a:pt x="0" y="4301"/>
                                </a:lnTo>
                                <a:lnTo>
                                  <a:pt x="6986" y="4301"/>
                                </a:lnTo>
                                <a:lnTo>
                                  <a:pt x="6986" y="4774"/>
                                </a:lnTo>
                                <a:lnTo>
                                  <a:pt x="0" y="4774"/>
                                </a:lnTo>
                                <a:lnTo>
                                  <a:pt x="0" y="4814"/>
                                </a:lnTo>
                                <a:lnTo>
                                  <a:pt x="6986" y="4814"/>
                                </a:lnTo>
                                <a:lnTo>
                                  <a:pt x="6986" y="5504"/>
                                </a:lnTo>
                                <a:lnTo>
                                  <a:pt x="9769" y="5504"/>
                                </a:lnTo>
                                <a:lnTo>
                                  <a:pt x="9769" y="8680"/>
                                </a:lnTo>
                                <a:lnTo>
                                  <a:pt x="11371" y="8680"/>
                                </a:lnTo>
                                <a:lnTo>
                                  <a:pt x="11371" y="8720"/>
                                </a:lnTo>
                                <a:lnTo>
                                  <a:pt x="11451" y="8680"/>
                                </a:lnTo>
                                <a:lnTo>
                                  <a:pt x="11491" y="8660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2B020" id="Group 2" o:spid="_x0000_s1026" style="position:absolute;margin-left:198.25pt;margin-top:0;width:762.3pt;height:537.6pt;z-index:-251663360;mso-position-horizontal-relative:page;mso-position-vertical-relative:page" coordorigin="3965" coordsize="15246,10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F7xpAsAAJw8AAAOAAAAZHJzL2Uyb0RvYy54bWzsW9uO3LgRfQ+QfxD6&#10;MYE9ou5qeGZh2LvGApvEyCofoFGrL9huqSNppu18fU5RokRqSImzQDbYxAuspy9HpcM6VUUWxX73&#10;3ZfL2Xkum/ZUV/cb9tbdOGVV1LtTdbjf/CP74U2ycdour3b5ua7K+83Xst189/DHP7y7XbelVx/r&#10;865sHBip2u3ter85dt11e3fXFsfykrdv62tZ4ct93VzyDm+bw92uyW+wfjnfea4b3d3qZndt6qJs&#10;W3z6sf9y88Dt7/dl0f1tv2/Lzjnfb8Ct4/82/N9H+vfu4V2+PTT59XgqBhr5r2BxyU8Vbjqa+ph3&#10;ufPUnF6YupyKpm7rffe2qC939X5/Kko+BoyGubPRfGrqpysfy2F7O1xHN8G1Mz/9arPFX58/N85p&#10;d7/xNk6VXyARv6vjkWtu18MWiE/N9efr56YfH17+VBe/tPj6bv49vT/0YOfx9pd6B3P5U1dz13zZ&#10;NxcygUE7X7gCX0cFyi+dU+DDNEqYxyBUge+ixItDb9CoOEJIus5Po3DjTJcWx++Hi1noBVF/KXNx&#10;JY3gLt/29+VcB24P766nYov/B4/i1QuPrkceruqemnIzGLlY2bjkzS9P1zcQ/5p3p8fT+dR95YEM&#10;FxGp6vnzqSBX05tJHAyrFwff0k2dhAYnMP0VOY2IS+NU9YdjXh3K9+0VGYC8xOXio6apb8cy37X0&#10;MXlItcLfKiwez6frD6fzmbSj18N4kUSzINS4rA/wj3XxdCmrrs/Ypjxj6HXVHk/XduM02/LyWCIA&#10;mx934FmgWnQIm2tzqjril2/bpvg7htG/7pqyK4708R6chs+hciu+4AOYONPoWgTvajyyII4QeFNg&#10;iZgMWIAiRgH5Mqrg86btPpX1xaEXGASI8mjPn39qiTKoCQiRrmpypXA7ERsUAE/KN1TBVngY7174&#10;+FWJ/vMxv5ZgQ2anWIpFLJHzECXn0onJ0QNKZHrbp/lC4CgX0Bs7P4cB87mfme/7vcLC1X7s4Sty&#10;tc/igEenyN/Jja/1dL49V84N6nmx63Jt2vp82omQbpvD44dz4zznmCJi9/3HgHuDQkqGXU4dJqrz&#10;6XK/SVz6r2dOmfR9teOx2eWnc/8aF58rCCuc0jv3sd59RSA2NeIEkYZZEy+OdfOvjXPDDHS/af/5&#10;lFNBOf9YQfmUBQFNWfxNEMaohE4jf/Mof5NXBUzdb7qN07/80PXT3BMy6XDEnRgfe1W/R0Hen3hs&#10;Er+e1UAWwfcbRSFSqq9oUxRG/5UoDOPQGITJtxj8X47B9GUM8lhQChvqwH+uEoaY2FHtwijlE3q+&#10;fVkJWQpQP5GIFZSYUL5VwqFG/q4rIS1356WQ153fLgxjrAkQhilj32rh/+l8zKhH4P0frQ/4ytHh&#10;qzN9FFJBUr6hN1brP/RvAY+2KEnViZexIEUXSsu/JPb65mRa/hVP/UKbVtFicY1+e4dlNn102A30&#10;M6TT/nJGF//nN47rsNCPfYc3jXyRNuEw4B73pzsnc52b099/hgIhyZrnxsyJUrFvMN4Tq9bRFscc&#10;HTEEmRoGLhlDv5rqqaHBHc1lgYka5g7JmokaUnu0tUAN6zHJGHNT19N6DXPmaC5LTNSopknmAt9P&#10;dW6joButcZDeb0xVIQp8piVHjcVoL2OekZ4qRODHenqyDhxkoKcqAecFeucxWYyMRUZ+qhqBH+r5&#10;yWJwkJ4fdQ6SGmZ+SDrJf545KVQ9PMa0WUHN3CgHBxn4qXKY88KTBck8Y2Z4qiAeC/X8ZDk4yMBP&#10;lYNRB6uNP08WJPOM6eGrgnhuquXny3JwkJ6fr8phLnnotydBMt+YH74qSOy7uuz1ZTUIY2CnimFW&#10;15flyHxjdviqHCZ2shZmdtRiS7mRpnGolTaQtcgCY2oEqhY+9jB1vgtkJThI77xAVQLbAJGenqxF&#10;FhgzgzZIpeH6SaSnJ0vBQQZ6qhTMdZnBfbIaWWDMjFCVw08CLb9QVoOD9PywCSwP18wvlPXIQmNm&#10;hKoecazNjFBWgzAGdqoY5swIZTmy0JgZoSpHwvTsZC0Io2dHu6FSqJirXiSLkUXG1IhUMeJQyy6S&#10;lSCMgZ0qBLHTZwY9LRgnoSwyZkakipH6+qIXyVJwkIGfKgVqMgqabhkayWpkkTEzYlUOE79YFmOB&#10;X6yKwfw4DrT8YlmPLDZmBvZr5XCJWBroCh922yY5OEjvv1iVw5wb1LtO+qI8GhbysSpI5Pl6frIc&#10;HKTnl6hymLMjkQXJEmN2JKogETbAdf5LZDk4yMBPlcPsv0QWJEuM+ZGogkTolrT8ZDk4yMBPlcMc&#10;f+gSJX0TY36gKVPjL9TyS2U5IshmqC/UicrVz5gfqSxIlhrzI1UFCQO4WtNJprIcHKT3X6rKAf8h&#10;nnX1JZUFyVJjfmAHUh5wGKBU6vjJcnCQnh+mWsWemSBzZUkyXGhKYeaqonD5NByZK2uyIDJzVVHQ&#10;GWElrvMic2VdQNKYJ8xVlQlDYLUkZWE4yuRJVZklT8rigKQxWdisQTepjcZOqIhdkiW5Zy36gidn&#10;TfpCl85UdQISR+dJ7FpOJYKjDJ5kqjRLJGVxMrbQqjNVnSDV95qMydpwlIHkrFunaNSHpNqtM3O7&#10;zjw1b4yOVBr2JUd6qjJwJEatzRu1ZWfmnp3NmnZjSHqyNEsh6anKLDhSlgbbRua0mTXuxtxWOvel&#10;3J637mZHqr07MzfvbNa9m1ZiTOnfF5ZizJ+ljXGuQWmSMjHDhcZSPmviU1/fSTFf1oajDGkza+TN&#10;C26mtvLM3MuzWTOfBvqGiindPEeZSM7yJgzQzGnzJpBrWoajAEZPzlr61Nf3VTjfImnDURNJHFgY&#10;d9LzY39yJd8WX6phdx2vcKwA5876AxTXuqWjWBkmB2zWZ/w5AUwARVvxBjAGRGBxumIZDNUJjOmn&#10;f/S5jB4OlGT946tVJrQNy63zBxCrcKqzBEd1tCFDFY/D7UZKe4YER8mwsU5lgMP5k7pV7pSQHG43&#10;VEoNgiOgbchQkHK43VCDYajYvbGxTnsyZB27KVbwYaih3VBp14KsY7/Bxvpw6DBD/28FH4aKdtwG&#10;Tk02kenPoqyqOjyvzWK7oVILStbRO9qQoY6Qw+2GSg0awdFZ2VinfonD7VSl9oXD7YbKmwnCUw9g&#10;Q4cv7PsL7IaLtU7PiNbGVncYq5NteRrrE9aMVncQFYpZligmahTOxFneQQzaskzhbN/gJawyrMYg&#10;KhXN+FYXiFpFs6/dBUNc00woXdBn2zDR0fnN+VnxZuPgrPgjXYNTiHlH86N4yQ8W9s+tj8Nja/rq&#10;Uj+XWc1BHc2U2CyhQ6SIMyw3RNhMoHM1A7sD2Efq9lQFRPy9DnZ9WuWSXR/+sIWuWI2wzhqM2iL9&#10;CMV96fY4mo1VJIi+BtmfEIBAYtTibz/6KB0KoT+cJbBBYr91iadkc2VEIxLLRGvXvwaKGWqJKWJK&#10;hMm6VU34CV9OYShiSoDxBKAnMEHERSN0oIDV9zJXEae2uBWDEX4twcPJFudTb7JEEXuVfXzaAxF9&#10;ixZdeppFIc/skXjUY2lzbTzi7tipXrLI0Er2JcQaiK2GFZMiMldNvgg1EWBTyI2hRlu38GYS2cQl&#10;PSHk4JUAwfDpkQmH9oe6jUVEhq5YTZNhlZBEtkjaJVjxqhDqVVA8QV6WX2hlYVWoRfvStlaxj7wC&#10;HYcVYFtpmesEXbE6CkAbRItGR2SQYL9x6fYTMsZmviVy/BmDCGzxtw/rNKbnf4i+AM/flm2OyFWe&#10;Ark69tilTTfc3R657iVx91cg18Y+8lz10oT0x3WW8Lj423t+QnorixwJuTIlD1OSZwdbY4hD4b06&#10;gT1yzZMDQ0vYWqRNDK2Rq1VmzAh7ZBKtzjNTkbeH0i9ulrIcC7Bxllm1Grycvfp4xHRDPQXO00rN&#10;BV7L512VXyIpP1gKgtj7IAqHAqMfIMm/N/td/ySJ/3oTP4HlXhp+rku/sZXf8xPJ04+KH/4NAAD/&#10;/wMAUEsDBAoAAAAAAAAAIQBpxG8cDOUGAAzlBgAUAAAAZHJzL21lZGlhL2ltYWdlMS5wbmeJUE5H&#10;DQoaCgAAAA1JSERSAAACegAABmsIBgAAAINvGiEAAAABc1JHQgCuzhzpAAAABGdBTUEAALGPC/xh&#10;BQAAAAlwSFlzAAAh1QAAIdUBBJy0nQAA/6VJREFUeF7svYVfVVn//n3/Dc/v+f6euukGsbvHsWYc&#10;ZxzHcWwdu7s7EbsFAwMLpLu7u0EaAenuvp619jkHDnhUUFDEz3W/rhvn7LXXWnvtWO+9av8nNDRU&#10;PyQkBGQymUweGA4WW9Y2Mpn8Q7ngP+HRyfph0ckgk8lk8vfr0Ig44cHOAc8/OBKBYfEyw5HJ5B/I&#10;kW8K/hOZlKcfmZgHMplMJn+/Do9JaQc9n+A4BESkyQxHJpN/HEck5nLQK9CPEP6DTCaTyd+rw2JS&#10;3wM9WeHIZPKP43ACPTKZTB4Ybge9YAZ6QQR6ZDKZQI9MJpMHjAn0yGRyVxPokclk8gAxgd7AdnjC&#10;O4TF5Ygcn4OIJNnhyGRpE+iRyWTyADGB3sB2eEIuQmKymDMZ6GUj6k0+Ign2yJ8wgR6ZTCYPEBPo&#10;DWyHxzPQi85AcHQ6A723iErOF8GejLBkssT9BvTCErKZ3wpN07K2y/Y7YR++L/+37DBkMpn8Y5hA&#10;b2A7PD4HwVGpCIpMRnhcJmIY6HFTqx75Y+43oOca5gDnMGsEx6Wy//40tIVzyIvPglOoFTwiPHoI&#10;iGQymTzwTKA3sM3H5QWEv4F/aCJCYzIQm1IgmECP/DH3H9ALd4Bd0BO4h7syaMuRGUbaoXFZ8Ar3&#10;hm3gEwI9MplMZibQG9gOi8uGf1gi/ELiEBqdhrjUQsFRSfkyw5PJ3ALohTPQCxf+49s5MDYBjiGm&#10;MPU5B9/oEHhH+sEt3BEuYTZwDrMQ7BJmzUDQBV6RvoJNfc7CKeQ1guKSEMZAT1a8ZDKZ/KNYGvS8&#10;A+PgH54mMxz54w6OfQsH92DYuQbCJ6T/1C+hDPR8g2PhExjJQC8FCWmFgiMZ6MkKTyaLzEEvIU+f&#10;t4h9S/MWOqcQSxh77mYAdx5G7htwxW4Czlvp4IyVguDzVlq4aT8TD93WwMTnDB67b4ZLqA1C4/n4&#10;Ptnxkslk8o/iMFb5d4BeLAO9VJnhPsvxucKyHqEMgoKiMpkzujgTwdF8RmiWEIaHFywrrn5u7+BE&#10;HD12Evv27cdzU1uE9ZPjCGHlyiHPyy8UIVFvkJheJJh33coK39cOic1+7zrg5/97Pe8D1znfFvTC&#10;EtjDIz4HXpF+eO51CBeth+G0hRxOmf8/OGH2fzL/L+b/o92nzP6Hbfu/ccZCAfpW2njB9vGJChbe&#10;dPjUc1lpkMlk8o/g3gY9DjjcoQzw/MJT4OAWjKcvrXHthgHO6V3C8ROnceToMRxjUHRO7yIuXLqO&#10;+0bP8crcAR4BsQL88X2FeL6j5zMHvYOHjmDXrl0wfmXdf0CPQZSnbxjcvQIRHJGIpIxiwbzrVlb4&#10;vraJpTMOsXI6ePBwu+/eeyIAqazw36v5NRwS8/aDFvGH7H37h78x6IXEZcE7MgAvvI/isu0YnLL4&#10;/zqB3cd8yvz/whXbcTD1PQ+PcE92M/b3wiaTyeS+c6+DHge8sGRY2HnB8OEzXLh8HadOn2OV+1Hs&#10;3bcfu3fvFmBo167dwn/vP3AQx46fwpmz53HtpgGevLCCk1cYgqL5um8Eel9qvn6eh08QXD18GejF&#10;IzmrRDBfYkVW+L72CzN7oYx27tzZ7hu37w840HP1icRtg0fCscmyua1onkD/tRj0eNfn13You3kC&#10;Y5JgFXAXNxxm4IT5/2L+H1y2GS0A3Gnz/74Hd+csNRgQjsVF61E4afY/7Lf/wR2neTD3vYLguDQW&#10;J3t7lJHWj2z+FhgQmggP/zi4ByTBOywdwazsQ2WE/R4dHJUO3+AEuPvHwz3wDXwjMxHCjk9WWDJ5&#10;IJuP25IGPT8GerLCdcdB7LnhwyDPkkHezbsPcPjYCezsUql/zHv27MVZvYt49MwMjh6hQosgf+bL&#10;Squ/2UsK9J4y0Osv+Q7moOcVAFc3LwSHxSH1balgDnqywn+p+VhFn9A3DPZThG55Uctsx3ZZoHed&#10;gQ/fTzocb/HiLww8ru+xjrZy8sW+/Qc6Hae07z9+JXO//mMJ6PET+JUdFJsO5xArBnVjGLT9bwHk&#10;9CyVYR9kApdQW1yzm9IJ8rgfu28R9rENfIqzLCz/7aT5/wV9m8FsHycGjsky0+p957C3liwGGAyg&#10;AhhgBCTAMygZ/jHZCImTFf7b2cc3BBZPDXHg0EnsOPUYl575wJ03OcsI+3WdjVB2DXgFJghl6Bmc&#10;At8oli9JV0837eHqAaM717H7wCnsPm+KB3YR8IntWRxk8kCwNOh5BcTAl1XQssJ9yoGR6bBy8MaD&#10;Ry9YBXewvULjLXiiVruTQguedGXHfeDgIRw6crRTpchB4Mw5fQH4hO5cCTD0EwezZ6FnUAIc3ENg&#10;6xIg2NTKpf0YbhkawcbZv32bm1+0CFp7+JzqDfOXWjcPXzi7uCE4NKYD9JL40iuy9/lc8253XiZ3&#10;HxjjweOXrAz82mGdHzuf0f30hdV7oHflxl0BDDncCeHYteTiHYF7Ri9w5/5TuPhEwp/t+y3K73Nt&#10;5ejzCdB7KXM/iflYRj6ph5eLrO19728Iev4xcXjhdQznLFXbQe6cpRJsAo3hGGyBq3aT2n+X+JHb&#10;ZrbtNawDHjLQU2r//Yy5Al56n4JPVJjMtHrdcW8RGB6H1y8tcPfhK9y8b4r7z51hH5KFwFgZ4b+h&#10;3V2d8fD8RoweNQKqvxzAonN2cIruD6CXwR5c4TB+agKD+y/xwNQLlj6pCIrp2QPA0folju/4B4OG&#10;joTmwis4+NgPHgR65B/QvQF6vNvNyTMUl6/dxp69+9orM949e/jIMVy8chOPGbSdPKPXqbLj5ttu&#10;33sCPf3LQoue5He+76HDR/H0pRU8A+MECJCV9rewPysjYxNbnNG7IEAs9759HZU6Pw5eyQvbGMga&#10;PHgmgB+vvGXF15fmoOfi5g1HJxcEhUYhPbtUcHQvgx4fd+bOgJYf64EDh4Tjv2XAgddPAPWAyDTY&#10;uwYK4/G6tvKev3hVGMvpH8EXds4QYPGR8Wt2Le0XXg4ePDYRZjPzniZZafdHfwnohbLrJICVhYmF&#10;E3t58pEZpu/NQS8uV7/9Q8lf0d4RQbjpMEuYXCENc+csVaDH4E/Syidt3p3Lt5214K15HRM1eNhb&#10;Dr/CLcxdZlq97dCoN/C0fI6dkydjlM5gaOvoYurs+bhiFg7P8EyZ+3wre7i6w0h/J4YOHgS5OXvx&#10;t74dnKOyRC1n39KsDP3dbLB13Hj8xMrv7w2HcMc2FgFRb2WH/4CdrF/j2LalUNMeDOUll3DA2A+e&#10;MewhLCMsmTyQHRqVLAV60fANTZYZTpZ5CwvvnrN28hMq9d179rRXZIePHIXhA2PYuwXBNyRJ6ILj&#10;IChd2XEbPTUVxgV6BcXD1NIZehcudaogDzPYe2RsBg//aFGLTj8wr4j9ItLw4rUdTp0+2+l4pM2B&#10;j487dPWNFGDnW+Q/iAGWs6sHHBwcERQSiYzcMqQzC6AnI/znmAMYvwbuMIjjs47bj59B/4lT53Dv&#10;0QvoX7gqdG3v2dsB8xLzVl/+QnCWgbPB/ac4p8+vgY5WYR7nJXbt2DLYk5V+fzRv3ZYui66+z8qk&#10;6z7C/cSA2TsoETfvPsTR4ycZ5L56L9xXcsF/Qhno8Ux9bXtG+OKSrWSsXWeg67n/Fy7ajIBLqIPM&#10;tHrbgcExMDXQx2xdHSjJyUGOWWP0VCy55QirQPZWLWOfb2V33rV5fjcDPV3I/bavE+jJCv/VHJUE&#10;P1dLrNMdhNGs/H5bsRM3bGLgz0BPZvgP2NHanIHechHoLb3cDnqywpLJA9pSoOfJYMonJFl2OBnm&#10;rTheQUkC5J04eaa9Ejt24iSr3F8KrTB8nJXQQhGZjqs37naq7LgfPzMX4uLA6OEfi9dWrgIQ8tYw&#10;vp1DwNnzF2Fi4SzEwePqmo9vYX7srj5RrMJ+iTNn9d87Lt4ieenKTby2cRPlW0YcX8OBAui5M9Bz&#10;YKAXwUCvlIGeqOtWVvjPcTADPd5iecfwiXDc0uUggr2zOCA+nx8y787lrXf8OhKd+86tfhcu34C9&#10;a5DM9PujuwN6Xffhwx94ayZvweRDHfawFycOyV3DfSV/O9DziYqEscc+GLltYF7/xX7qvhteEQEy&#10;0+o98wdTCjy9XHFp1wIM0lAVIE+w1miMWHMXho5x8IuRte+3cb8FvehUBPh7Q2/DFmxcthr7zxnC&#10;2D0JAdEEemTyZ/kLQI+PH3pt7Sa0unEg2717j7BchpGxKdx8o0Vr5InB7FOgx8NxB0ZmwMLeC1eu&#10;38F+ccseh4drtwxg7x4szMaVzsO3Ms8rb31x9grHMxNbnD6tJ8AKzy+fYcy7oi3Zcfgy0A0Rjz37&#10;Fv46oPdWmLhnymD8zLmLrBw6Wna/3Lugd/4yHrHrxJOlISv9/uiegB4vPz5kwtLBBzfvPGD305H2&#10;cAMa9AKik+EbGQXPcG94hfsjMDqJ3VhvERiTCvcwL2aPXrKXkBafJBEQnShAnwf7zTcyEkExvfQW&#10;xvIdFBEMO8t7WDdTGerKYsgTrIPBI7bjlFEg3MM/Biv8QZElEL9/BHcGKxP2YGRwEhiRCv+wN/AO&#10;ToI3e7v2Zg9qf/aADWL7fQzM+IOKj4fwD2H78v3E+/qxuF2FrtsPgR7Py1tRmQl5SUdgFIuLwVZQ&#10;VJrQTePF8uIVzOIKT0cwf4B3TZtd2DzfPjxtSb7ZX5/QFASwbR/OO8tDzBu4sLcee9dg2PvEs3PI&#10;bpTY98MKlUZ4KsuP9PGlwJ8PGCbQI5NF/kzQE1q0fKNw9boBdjHA45XS0aMncOXaLeG+5pWXdPhP&#10;gZ60A9nzy9zWncHSlXZ44i0cRk9MhQrxa7Tq8eVS+BIZbuwY+bHKCiOxD3t2PX1hiSNHjwuTS67f&#10;ugcTSxcBdGWFl5hPMOBpcPPZzrLCfKlFoNfRdZueU4o05t4EPYl5t/8zU3t2HZzs0WzrD5m/PBw6&#10;dAymVq5w948Vnumy0u2P7i7oCV217FqzdPDCJXbvdO3avnnnfvs10j1HCZNeuubnM9z3oOcUYiNM&#10;urhiPwF3HOfBPtBUgDyPcF9hKZXzVtq9Yr7sikuIIwKikmAbYMzSmo/LduPw3PMYA0y+qLLs/HXf&#10;HMay4OVih/tXT0JHXYnBnTJUVNWgrKQEBTl5aOpOwJrTL2Hrl4Jgto9swGEPmpgk2LGLwdTSFaZ2&#10;fnAKSBfeqO0d3PDs+WvcMniKa3eMcfuRFV77xMEpPIPBKn9L7hoXu1lYngLCk+Hg7Itnxma4cYfv&#10;+xS3jKzw2NoPZvYOMDq/FUMG68gGPXYu/EKiYcFuwFeW7rDzYQAeFA9HV1c8NjLG9dvMRk54bh8O&#10;H3YhdxzTW3ZhZ8KHhbW2dxNmVd0U8v0U1w2eweC5A8y9E+ASykFWxsM1NhPBUfGwtXZnb48uMHMK&#10;h3Mgj1M6DEuPpeEXlgQLC0c8fmyC6+Lju/PEFi/dImBq/gLHti4i0COTPxP0+Lg6K/Y8OsLgTlIp&#10;3bh9D3au/sLsy66VMge9G6zS4uPvpM0nW0iH4+b78jF7ZtYuOHiwowuXT9xw9Yn4KhU+HxvFx42d&#10;PnNeeMGWFUZiXll7BSUIEwgePHoJGyd/AeI+lU8bF39hDUGejqW9t8wwX2o+Rs/FzROOjk6iyRh9&#10;CHq8HFwYaPD14yRd719iPqbv+q378ApOEEHzAAQ9fq/wSRd8fKL0RCaJ9+7bJ1wf3TXv+uZDJrrm&#10;5zPc96Bn7LEHl6yH46T5/8Zp8/8XT9x3C5DnHu6FsxaKMsbbfZ7PWSrDOcQajkEWwuzcs2Zywvi/&#10;CzZDYB/0UmbeembevJ8Mc6NLOL1tAZQUtRjorcXWvSex+s95mCgnB0W1wRj6jx6DzGh4sX1kgl40&#10;e9D4e+HoX3/jjwmTMW/Rv7hu4oqnD+9iwZ+/Y+zY8Rg1eixGMo8aOxnjV+lhzUVb2AfzlrcuccWk&#10;Iyg4GI9vncH6FX9j/Pjxwn7CvmPGY+yfyzB/1ybsWzsYWlrK74MeA6nQkDDYGhthLcvL9CnTce6x&#10;HW4/0MOeTVMwZsxYjBg9HiP+OYct11zgIl7+RNQSmAgPb3dcOHkUM2ZMx2gWVpJv7tFjp2L8lCPY&#10;tO8VTN1kNNOzSsnfwxn7Zs0RymHlztO45xDfeYweC+Pr4wHDi4cxZ/YMVjYd8Y8aPxlj/92FZTuW&#10;YeV8LShrMhPokX9kfybo8QkGfObgvv2iyoxXyrwLMyAyQ2jF7xqeQ4BHQJzQ1Slt75Ck98Jy88kL&#10;vDvw/MVr7cuynDx1TpgA8amWst4wn1jA0+Qzfz8FetxCyww7Fm5/Fr47MMpnZu4VV+5mNu4yw3yp&#10;O4NeJNKzS5DGHJUk+npDb5ofs5NnmDCZgnfj8+P6EvOyOX1WX1jKhpevrDT7q3sCei9M7XD8xCmZ&#10;4XpqPtyBz3Tump/PcN+D3n2XFTjFAE8CZA9cV8El1LnPQI8vvWLovLh9kscp8/8b1v73ZeatR2YX&#10;flBoOAwPbsbm6aOhrKKDIdPO466xJS4c2ICFI+WhoKwGpXELcfKpO2yCM4VWuPfiiU5DqJ8z9owf&#10;i3EMDnWGjsCidduxatnf0NXRhJwG85Ch4u5geciNnIPJK4/jtk1UlwdOJvwC/WH+6AQ2LZ+NcSN0&#10;IKeiDuVJszGVwdPU0aoYNm4odH+aiFlT5Fh+FWWDXnAgrO5dx98sPS0FRcxbtQmLl/2KaePloKAg&#10;hyHDlaA0/yiWXXZk+3HQe8sezolwtL2Hu5d3YN6v06GizMcqTmJQ+Ctm/ToHUyZPgKKiCvvtZ4z/&#10;6V/sP3cfFj4M7KQhLjIJfi7W2Kyrg7Es7bkrd+KmrWQyBj/OdHh6OuDpjZ1YuWAaNNUYqGrqsjJn&#10;afzCymSUCjQnsTR/GoWJo1le1Qj0yD+4PxP07FwDhPXPJEuinDytB0tWuckK+7nm3bQG940F2OJp&#10;HD56HAYPnzHwypAZvjctAb19+/bh8XML4WsXvW1hpvJu0eSFvgU9Lzg6OQugxyEvlTmyD0CPQz4f&#10;X3mEL5TNjul978KhI8eEGbR8mZXbho9x6epNnDh1pr2LXtp8bObBg0fg4B4s9F59jZbc3nK3u27Z&#10;S4u9SyAMHxoz2DuDnV0ms5w+qweDB8bdNp8c5OYX815+PsN9D3qGzv90ArJ7LksZ6Nn3GehZ+d2F&#10;gdOCTrN5Lf0NZeatJ+YXpreLLfb8PhvTGJioaw3B4hMvYecXCbMn57FvxRgoKcpDkUHPvyeMcM8+&#10;VnaXZQwDvQBnHJ4wFpMEmONWhLz8MIyZ/Ctmr9yA+Tv3Y95vv2DSSA0oM9jSnDgHG27Yw5flgXcJ&#10;83iCIxNhaWaArYt0MEhDDmqDRmDEr4vxz/lH0Dc0xsXja7B97R+YMnYUdFga8gziZIJeaCBsH17H&#10;chZGU5IflUHQHTcLv85fiG37lmPxuUc4/ioAnux4eHetp7czzuyZiz9/YmHZ8cqP/hmz/mJvfsee&#10;4ja7yPX19Vj+f8UwFRWosfhGTZyHrWecYReQKozZE8ohir0tu1tjNwM93hr6OwO9O2LQ42UdGB6B&#10;J4bHsWwWK2tVBWiOnIxxizZh2zVRGnqHV2D5P79g3LAh0BDyTKBH/nbmY9l4N4uJhQtemjv12K8s&#10;nIXlS3i34WdXgp8JenwMnaiCFlVMJ0+fw5PnlrCw8+xk3sLTndYYPt6XV47S+/IZuLcZDElAj3f1&#10;6l+61q0Wti+1BPS+lvsW9DrW0etN0OPjqqXPF/+O7c27RjKXUOHmn8K7e/8JnLzChUk1vDvf0TMU&#10;T15YdJq1LW0OgBxgnpvawcLWQ0iHXyddxzTya8wzIE6AQuk8fcg2Tn7CGFPJt5V7290FPW4Oe3yt&#10;yCcvLHHm3AXh5UISbkBPxhg4oJcJq2eGmDN9ogBDWsPG4vRjD3iEZsDVwR6Xj++CmpIiFBSVMXX1&#10;eRw38oGfdAuWxDJBTxca2utx4JIVTN1jEBSRDB8nM5zdNBW6DOL+O3Imfjv9Gg4cgIR4suEXEIib&#10;5/dCR0uTQZwKxv2xAZuu2cCNhQngY9tiU+Dm6YmL+3dgnrISVLoNekpQGLsAfx97hRduCQy8WFgW&#10;p8TBUWkMbG/g1xmTRXkfMhHau+/geXAqvPh2nn5YIqyfP8aasaMxTkEB8nJToD34Au46xAqwKpTD&#10;R0GP3eiudjiy618hDUVlLfyy5QqOPfEUp/GWPVySYGdriaP/LsXPvNwJ9Mjf0NbO/jh34RpW/bsa&#10;ixcv7rFXrlwF/cu3GCR4fHLCwAf9maDHxxUdOHiYVUYfH3R/7ZZht1rg+BcwOMjJikNi3h3Il+ro&#10;pcHmH7Xhg2dCl/HXshmDGFn5+FJz0HNloOfUB6DHgUnWeZJpBmxPXloIIMahTLp+4MvqcKDZJW7d&#10;/JT5dcJfIKTzwrv6X7FrUtZajbJ8/ORpPDR+LZrcIxVPb7knoCcpB54XvowQHxcqaeH8sUDPmYFe&#10;yHcGerH8Kw6BuHVoISYOUYCc9kgM3XALj3wS4c9OanBoKKyNbmKlpjq05BQZmPyLv9cZ44WPjLfV&#10;LqAnL6+DkeM34eRddzgFpAqtgCEsPf8gT9w+OgsjdBhMjZqF3/XM4cTSChK6NZPh7PAYh1ZrQ0ON&#10;gZnyMqzY9RLGnulSk0BYvmIy4Wxvh7vH12CwrnY3QE8JiqrbsWjTK5h4SfIilfe4NASGB+DmoZ8w&#10;dSQrB7nhGDnlFPRNouAbxS5wcTgOagGhCXh+4zT+XfALFBSUGMiOwtH7Tuzci8vkg6DHwTIe5k8O&#10;Yf1faiwNTahqrscpI/Z255/ZKY2g6AzYmDzBgfXzoaqtKwK9pwR65K9v3qrBWxVO613sMeytXLUK&#10;x0+dg7N3uKiFi93nstL4pD8T9PhYOUm348fcm6DHzVv3vgbo8TLlS6N8LQf2UctSUFQ6XD184OTi&#10;xkCv4xNokb0wGaMnoMfXhOOfNROuhS7XKr8PLOy82scrfsqyQI+DEm8htHXxE8Zydl3PT9p8AtFD&#10;vlB3ZGq3Wps/xz0BPYl5XvgkHmfvSFy+fgeHDh351qCXrS+h0L6wLNBzDrGDW5hnr4OeU7A1LBno&#10;3e0Ken4GMvPWXQdFJMHT6RVWL5wFdSU56IycjE03nOEYkoYgBhwhUSlwc3TGqTV/YaiWBoOTYZix&#10;YA8umoa+H190KkL8ndpBb9Dwydhy8iUsPBKENeRE4dhFEhqNx9f3YNQwTfx35CzMPcNAj108gTw9&#10;BkIO1gbY848KAz1lKEzfj83XnGEf1rn1jdvdxRUP9XYIX8b47297sUDfFk6RmSzfbHsMCx8SAJsH&#10;1wTQ01FUweKdT3DpaTC8IyR5kXYyAzg3XNg0jgGvHP6rNRHj1xvhsUcSAhhcSYcNYjeeo+kDbF2z&#10;mIGePNQ0B2HnVXM4+IvGZ4TwMXpuVlKgtwO3baLhxx4ewTGRMDHchX9/VcB/VXShNvcMbtvHwDWy&#10;cxrcjpamOLp1iTDrVnHpJex76guP9nIkk7+eeeVkYe+Ng4dPYPWatTKhrqtXrvoX+w4chamVO/wi&#10;2LNBuL9lx/9JR75pBz0P/yihO1lmuC5+3l3Qu2kodMvKikPa7v4x3QY9PuNXVhzk982XVxF969Zd&#10;AL2UrBLBEQmi76l+ic1tPWSeI1nmoMe/+cuhruv1GsTqFP6pr56AnqOHjHqSxcu/wPL4hQWOHjsu&#10;c1++/M3te4+F7+d+0X3zCfNZ1B8DPb7ihKz9+OLT/H6xdwsE/5zcS3NHmeH63NFvvxHoBX9foOcf&#10;EgtLo7P4ZYao21Z71GSsv2kLE/tA2LoGM4fgtZkVTm+bj6GD1IUwI2cvxpYbjkJXZaB0fF1Ab9Sk&#10;mdAz9oFnaOcHaEBYEl7cO48xIwbjvyMY6J0Wgx6Hs8goWD+7gY3TlaGuqgLtJaex75E33GQAjjt7&#10;+3uot6tboDdIRRV7b9vD2CWe3bAybpyoRPj52+PEP2MwVlMOisOnYfbx13gdmCKKT8p8HT5PRzMc&#10;3rIauooKUNXQwQa9l7D14esosjAfAj32FhQcFojH57di0XgFyGsOwbC11/DIIx7eXdLgdrR8zUBv&#10;GYEe+Zubv8Xzyuk2e6jvP3QMy5Ytlwl3Ei9duhQ7d+/DrXtPhLF5vMtKVrzd9meC3gsze1Yxyx6L&#10;Je3eBD3encXXqvsaoMdbSqXHdPW1vQJF4yx72wLoefoJa+kFMtBLziwW/LVBj38ez9bVX5iV3LXr&#10;1i88Da8sndon9nzKHwY9VofwyQ2uQbh5+8F7y5XwPFy6eguvrV0RGJUhc//esjTo8RZGnu658x2z&#10;kT8EehLzFmVrRx84uIXI3N7nJtDrhhmweDBYOrf0Z0waqilAnJzWIKguZG/sqzZi5epNWLlmM5Yt&#10;XYLfJyh2LKI8eBJGrziO10Hp8IqUeoB3Ab0xU3/BFbNQeIWL1quSOCDsDV7du4yxskAvMACmV/Sw&#10;UIWBnpIqZm28iIsmAfD+QtDTZaB3yMAZL9wS37uBBYfHw8/BHLvGjsYIFl59zHQsumwD66DU90Av&#10;JJpVCN4uMNi9Bb8y0FNhoLf02BNYeiWKtn8M9Nh+tzavwy8KDBB1hmHeHgO89mGQ2TUNZgI9cn8y&#10;b9Hgg8tfWbjgwJETDOaWyYQ8DoG7du+H0XNL+LLwfD9Z8fXInwl6fEFgDl2SMXp8eRX9i9dw5frd&#10;TuazS/lsTFlxSJsvGnuDVc7S+/LxVnx5DT6GjafBK24+WP1rgN7XnozBvzAiKx9fahHo+TPQ82Sg&#10;F9uroMc/1yV9vvgn3/ikHNndprtw7dY9vHhtL5xrDmS8u9qbvazwL4jwxYI/1N165pw+Lly+ztK4&#10;I6TDrxN3vxiZeeLmkOQZEI+rNw3aZwDzCQ6XrtyAs1fYV7l+JKDHwe6lmYPwG4dTycSiT4HeN/e3&#10;Ab0lDPRsvwLo/Z/t274E9ILZm5PjcyOsUlLAMHk5KCgqQYkBkYqGJtQ1NaGhqSWyhgbUVZWFxZMF&#10;0JNn4cdNw02bGHa8Um/B74HebFx5HfxFoDd9/QXov2JvWL0Ceo7CJIwPgp4jA73xItCTGzUNU/TM&#10;YRb0foseB71gdzvc3LkRM1jZKTPQW3z8CSx6Cnraw/Dbrrsw9SbQI/d/84lC/N7hsxgfPDXDmjVr&#10;sWTJkvdAb926TaySMxLWo+Ph+X6y4uuRPxP0+DIaZ/QutHffnr94FXZuQcIYI2nzMVkynwtdzMOI&#10;vvrTsS8vj+cmtjh+4rSQxv4Dh4TKno/RkxVHb1oa9HiXYl94t1QLVl+DHl9iJYiDXgYDPebeAD0O&#10;a9Lni1+XT15afrDLkgP7hUvXBbDjrdheDPj47O3bd43YPrJbc/n19crcES5eEcLLkCgtVk98pCWb&#10;X0t8Ni1fT+4agz1e1vwaMmNp+UeIxuXJ2q83PTBAL/atvvCg6SPLatFzCraDa6h7r4OeY7CVzBY9&#10;C9+7MvP2cWcJ9vDwwl39vVBhMKKkqIx5yzdh+/ErOHnuBk7pdfbJM5dwcM9WjBo+BPIsvOaQMVjD&#10;wMrUPY7dSOJ4I1MQ7OeIQ+PFoDdlNi6bBsEzjF3wUun7hybhpeElAfTkRszE3FNmcOQ3Y3Qmg88Q&#10;WNy+hNVqKlBTUobqgiPYfs8NjgzgpOPgYyicHZxgeGobBjOgkmOg9xfLj2ME/9IGC8PjCvaH9f2r&#10;7aB30MABz93ihRtfOi7B0cnwD3bHpU3jMGkIA70hkzFh/1M8800SPtUmHTYgIgWuFk+we90yqDBg&#10;42P0dlw1h71/sihMRAJ8XS2xi+VrAge9FTtwyzpK1LoR5IX7OzbiL0VFyGkMhtYKfRi6xghd05L4&#10;ef748dm+folDGxdDVUsXShz0nvjAPUpG3snkr+hAdm3yTz09fmmFTVu2ScHeEgZ/6/HklbVo8kWU&#10;CJ56xRFJ7aDn7hfV3rX2KTu6heCOgVF7a9vRYyeE5V5E99j79xL/jY9H9A9nFbWUJSAoK7xXUKLQ&#10;gsMBj6fBvyLx2NhMiEfWPr3pO4aPhTT5zGJX32hh0d6POjBeAB3B7N+egTLCdDGfJSpZisTU2lVm&#10;Pr7UARz0vALg4u4ttOglpRcJDo8XDf7vTfMWOr5c0Idb9URr4/Gu14OHDgtlyxfc5uP3ZIXlXa38&#10;03d8bJ9wnci4rj5o4XpLE5ZRefLcQoAtDpc8jzLD97L5i5AE9F6wtPlvju4hnUCv6z79ySHRWX0P&#10;evddVnZaMPm+yyo4hzj0GehZ+z2EoVPnBZMt/e7LzNvHzS+iBNhbP8apTT8LrXQKo/7AjsvP8dDe&#10;H5ZOgbB27mL+WbPn97Fq8niMYuGVVYdh/JxbuPEiDD4R4ni/GPTYDRIZDZvnN7FtugrUlRWhMGIl&#10;Vh03xUufzhe+X3AMXt66hn3TJ0FLVe3LQS+GvYWF+uHmwfGYMuq/kFMdiTHzz+CGFQO0yM7h/Vj+&#10;Te6cwJqFs6AgLw91BmIH79rBKVD0FvZh0EtDUHgwjPW3Yel4BcgpakJ1wmacexkKq6CO+INYBenr&#10;F4wHJ49g5YRRUFbTItAj9yvzbiU+UPzyDUNs2LhZAL01a9fj/MXrcPGOFLbLvs8+058JenzNsuem&#10;tu0QxrtV7z16CffAOJmVKW+JeWZigxt3HnQyb93pGpabLzVh7x6MYydOt7ca8s9E8c+ufY3KWgJ6&#10;kskfssJIm7c28QkF5naecGNg2J1zxI+dtzbxdPoW9AIZ6Pkw0ItjkFcouC9Ajx8zv0b5TOsPter1&#10;xPwzarz7nnfv9gjyxBZeFoKThO+/8q7eD71U9IUJ9LrhV956uOkwG2cs5HHeUhMvvU7DI8yfwZ5j&#10;n4Cea7ArnnkeFr5/e9pCDjdY2o5BljLz9lGzB5BfgA8e3DqBeVP5Vx7kMXbRYdy0DoMHu+j4x7r5&#10;xdfJUanw8/fGpfWL8deoQQxw1Bns/YO9l6zhEpwmivdLQY+3NEbz5VVe49jGn4VZt/LyYzH5lyPY&#10;ccoFdt5xwmBoO0d3GBoYYM383/ETh055vo7el4JeOgLCo/Ds5gbMnKLLykQNWroLsHjzc5i6sjff&#10;UAZp0exNPywWlpZW2LLid0wZoytMqNCcvRKXX/uzcy8+zg+BXkQ6K8dEWD67hI2LxrE0lKCoNBXz&#10;/jXCiRvecPKNFZaOsLJ1woVzp7Fk+k8Yw/ZXUNEk0CP3K/N7iFdIti6BAtzt3X8YZ/SuwNLBt73L&#10;6nMqvQ/6M0GPd5/auwYKY+Yk4/TOnb+MR8/MBEjjLefS4TkI8W5X6Yqcm4eXDscdwJ6jfCFow4fP&#10;20GIz5a8dechA8zYDzxnetdmNm7CQr0Pn5gIkCorjMT8ePnnzC5fuwP9S9fx+IUlHDxChe5DWeEl&#10;5sto3DN6LqTjKF5YurfNQc/dOwiuHr4IDItDYlqh4LA+AD2/8BQGrz6sDG6w89a9iRUfMwelc/pX&#10;YOcaJHTj9/S8C/VrF8sK1xcm0OuGXUM9YO53CwYui2HktkVozfOPfgMnAfSUZELb51gCev4MthyC&#10;rPCIpWXgvAjmvuwtIjxcZt4+bP6AToWz5Ssc270RyvwTX/LDsOKgISy838gIL3EmAhnAvLp7GhuX&#10;zIKiooLwpYwFe67jtVcCAliYIDHoHWCgx8em9QT0HNjF7S/e7uUdiNtn92OSlgYUWTxyctMwfNRO&#10;HL14Hxev3cXR/bvw1x9zGATybXzM4IdBz4qB3lIWhs+6/TjosfxHpcPF3gprVizC8CGDWNw6UFJe&#10;hV0nH+Dqvdcwev6aPewMcHDneugIS82oQX3iIsw8bY5Xfknt+ZeA3g4GeuNZ2h2glymk7epoj5Pb&#10;12Aw26Ygx/Iu9w+m/XoEp6/ew5Ubt3Fg11ZMGDdadGzcBHrkfmo+gcHMzhPGr2yEViI+M1FWuC/2&#10;Z4IeNx/wzj/+L+m+5R9gP37yFKycfIWxftKg0x3QEypjtg//hNPDpyY4cvRYezg+Y/GlhbPQ3SsJ&#10;/63N88qP09YlQGjFknRBnjp7HnfuPxWOg884lrXv1zIHPQ/fELh5+SMwPB4JDPK4exP0eAsr/0QZ&#10;XwyZf9Zt794vb82TmLfm8mVGLOw9BaCWlX5/9IAAvWAGerzS7ysHRKfBLyoJPhFR8ImMZW94fCFe&#10;9gAI9YK+zWAGaR2TJr7E5yxVBNDjDxj/qBQhLZ4mTzswWgQ23Xcmu6nj8eKOHrYtm8NAbxCU1Ldi&#10;/1VXuIQyEJG5DzcHxDQ4277EoV1roKHKAEVRBRp/H8F1uwi4RbEbiYFeEAM9/q1bDjgc9C4x0OMt&#10;XdJx8a7PrqBnJwY9vp3f6LZP7+PAmFEYqaoMRQUVKChqQEt7ELSZtTR1oK6hDTUNDWioqUJeQakT&#10;6AXyeNh5CBKD3iKWFwnoPWOgJ7RYitPqZPY7z9uzB3ewd9NKqKuqQ1leDRpaLN1BgzFIl3nQIGho&#10;8NZMNaiqz8acRddx2z6u8zEy0PNhoLeFgR7/5q8E9HzEoBcQGo6XF85go6YGdFV4q6UqA0pN0fHp&#10;DIKmhg47Nm2oq2tAhW3vCnqd8kwmf0vz+zYiTRh/yicbffDe+lJ3AT0vBnoyw8kwh08HjzDhaxWS&#10;ljdeMV+4fAPWjr7wDU0RIIAfCz8OWaBnxECPx8XD+TO49Q5KZPBnzoCx4/une/cdgKHRc2HsmxBf&#10;l3x8C/PzwY/f3NZTgBs+1kxyTPwLD3z8GYdY3o37LfPMxzN6+IYK3beB4QkM8goEc9CTFf5zLGqB&#10;Dcb9xy+xf//B9nLoKA8OwB//gorEssLuY3Feu3lPmMwgK/3+aHMp0HvOQI//xmcpS0DPkIFe1336&#10;kwPaQY8/eL6yPcOCYOi0DKfN/isT3HrqC9bD4RRsKzOtnjsNAWG+uHn4LyyZpgyNQcMxe9dj3LUO&#10;g2+ErPBSjuJdl/4wvncY6+YyAJFTgpLGOhw3DIB5IAPBiGQE+ToJLXq8y1LUohcsrKMnHY9faCJe&#10;3LsorKMnxxdMPmsGe/4AlYRhQOkfGAlXk+c4sWMlpk8a2dG6JSfPPB8//XoYJ/Rv4dKJHQy+dCA3&#10;j4HeJRs4hKeLKpsoBsBBDPTuXWtv0Ttk4ITnruKHsCStLubdUb7BCbB3cMO5fTvxt5YGlNrTFllR&#10;SRW/r9yHPedN8NSOQXd4BntQScXJHlQ+LladWvRuW0cL4fjbNT8+P68A2Brdxf4NCzFIS7Q+ocgK&#10;DGoXYfHGKzinfxk7NyyBCgNNpVUM9Ix94CadDpn8o1gK9Nx8I4WZkDLDyTC/p3lLDl9T7yKDO0nF&#10;vHvvXpw8cw58BiafXCKMjWXhrlyTAXrGDPRYXAEMmuxcAoQlMQ4fYZWhGPL42mq3DB8Jg/x5K+fH&#10;njFf0/zYzazdoHfhitCS2fW4uPmSMwb3nwrjGWXF8TXMu9g9Gei5ezPQC4tHXEqe4LBYVqHLCP85&#10;5q2WfC1AvuyJBM4l5sB79cZdHD1+stPvXc0naXAIunz1Fo4e42E7x8PLmY+BlJV+fzRvhW8Hvdf2&#10;wm+8xbMD9J6/t09/cnBk5rcDPd/wWJj53sJlm7GdJmv01CfN/jfOWijjket2uIf6ykyr52ZQEhEN&#10;s+eGuH7hFA6duoxLr/xh45fE6VhGeGnzB1gCnJ1t8OA2ezs+dAb7jhjD2DYWzqGiFr+gkHA8OX8V&#10;Zw6dwskLd/HaI56VBwMcqXgCwlPg6OCIk2cvYO+5u7hkHgQP9mDslH5EKgICwmD66gXOnj2HTZt3&#10;YO2mHVi3ZS+27H+Is7cc8NrRH7bWVjh2msVzywxXrULgwR+yfH/+oA2Lg5uDC26xvBw5cg5P7cPh&#10;GNDx9v4x+wbHw+q1JW6fOIGtm3diw5ZdWL9pF9Zt3InNu4/h6kMbPHeIgGtw52MTHJkCf/9gPDyp&#10;j9Ms7cuGprD0fiO0BLSHCX8DH58APH/6BHv2HsAGdmxrefxb9mH7oSe49cwblo7eMDZ+hgMnL2Df&#10;fUd2HcTAp59UIGTyV3UX0PPsAehxc/hy8Y3C05fW4gpaVDFz+Dl7/hIMHz4TZjzaOPpAT/9K+3aJ&#10;bxsYCQvvPjexEbo/+dp8vHLk2/hf3jrIP/jfEwDta/uFpgizOa/fvo8Dh/j3fjsfk8Qcek6eOisc&#10;P5+kwMtKVnx9aRHohTPQCxaD3jvB/FOWssJ/jvlxOftECkDD1z0UfbOWHftpPWFSC+/G5Osp3rzz&#10;gG0//145HWbnnLeK8o/6m7Nzfd/oZadr5azeJTx4YsKuM9Ekl+/B3zvoBXxL0OPA4xUehpdeZ2Do&#10;vFRokTth9r/aAe6suRIuW48RZtAaOi1hQDgOp807t/7xfe46LcRjtx1wDnKGX0T/eYB8TXMo8wqM&#10;h7NnKOzcQmHvGQl39lbtw7d1Cdv7TmfnMhHOHmFw9AyHg0c47FkenPwT4B/euZXyc80XzXRnDx8n&#10;D3Z87mHs+KLgwd48/WSEJZN/WH8h6EnsxmDv/qOXOHvugrAshqSS5pUdh50rN+7g8JH3P0vFW/54&#10;aw1fRkP690OHRQsw84/985mTstL8VvYNSRbg1OC+sfDlD26+WLAEUE+dPoerNwzat70wtRO6Hb8Z&#10;6PmFw8OHgV44A71kBnrMvQl6EvMlZvjM6rPnLwpw9viZBRy9wll9kil6IfCOEL7dKmmtlZhP3uDb&#10;eJhA9ozmy9m8snQWJvpwcHxl7gRnr8h+05rbHUtAj8P+dQa4fCkdDquSr798F6AXGP1Wnxf6t7R7&#10;iI/QIsdb5yQQd8V2Ep57HIN/ZLLwweIXXqdw0WZoJ9B76LoF7qF+ootKRrxkMpn8ozgoPLET6HkE&#10;JcgM1x3zCpp3Zwpj9oQFcDtX6N0xH6PFuzyv37oP/qF7Ya09GWn1N/OJF3xtOF6xP35u3m/qF740&#10;jAj0QhDAQC/mTa7gkFjRy35vm0/QeWnmKMxa5tcD7+KW3s4nF3Xt3uUwzMc7Sofjs2xfW7kySLaH&#10;X2hyp23fg/mLAAc96eOUNm/plrVff7F/xHcOekYuDPRCCPTIZDL5PdAL/HzQ40MofMNShUHnhg9f&#10;4MTJs8IYO6Glq0vlLm0+PouH4Wvy8S8n8FmKfLmnrpV/f3a/BT3eoucfIUzICAhLQFRSrmBhlQgZ&#10;4b/U/LiFL1iwc8eXA+q6vbugJ4onTYhL+vfvxby7mr+w8ElKsswnrsjar7+YQI9MJpMHiHsT9Lg5&#10;7PEK2tUvFjbOAXjGKvabdx/i9LkLOHzkmFDJ8Yqem6+Nxwfp8w++80kL/GPzDp6h8AxKFCDhe3pG&#10;92vQC4iCh1+4CPQScwT3Feh9yt0Fve/dfLiBnVuwsAagLPPrRdZ+/cUEemQymTxA3NugJ23euuce&#10;ECcsvWFh6wETcyfhaxoc/rh5y52JpTOsnfzg5BkGH1Y58hmcsuLq7+7PoOcdGAMvBnsB4UmIjM9G&#10;BDNfdFtW+L42P898Yoa0LR18BLCXFZ78bdxvQM8jxB+P3XZ1Ar1rdj/jpeeZdtB75aWHSzYjOoHe&#10;I9cd8AjtmKpPJpPJP6r7EvR+JPPv8vIvXNy6a8TAxbvf1C98MoZPcDx8gmIZ6CUjPO4twpj5gHtZ&#10;4clk7n4Dep6hoTB2P4TT5v9fO8TdcZyP1943GOSlMKexf9/EZZsJUqD3P2yfg/AKCyPQI5PJP7wJ&#10;9HrHvD4RjSkTjU3rN6AXmQ7fkERhWavA8BRh/TzJjFtZ4clk7n4DegGRqbAPtMRDly3Qs9IS1taz&#10;9H3IADAEAVGiG82TAZ2xx0FcsR2P8zaD8MB5DRwCrdj2gTUegEwmkz/HBHoD27we9A9PZn4D/onO&#10;EP7dcz4+L1p2eDKZu/+AXlQGvMKi4BLkAmu/J7D1fym08vlFJAvbhDesyBS4hHjANuAlrP2N4RTk&#10;CO9w0SdpyGQy+Uc3gd7Atgj0UgTzdWj5t8qpNY/8Kfcb0OPmF/F7ZpAnbBP84e1kMpn8o5tAb2Cb&#10;13l8QgY378blXzai1jzypyyAnn9kpv57AEUmk8nk78qB0qDnw0AvIEFmODKZ/OPYLyKDQI9MJpMH&#10;ggn0yGRyVxPokclk8gAxgR6ZTO5qAj0ymUweICbQI5PJXd0OevxTN2QymUz+ft0Z9CLgHhAvMxyZ&#10;TP5x7NsOehHpIJPJZPL368CwBAH0ghjouUpAT0Y4Mpn849g3PJWDXjoDvVT2A5lMJpO/VweGxbeD&#10;Hm/R8wiIkxmOTCb/OPYNTy74T3BouH5wSBjIZDKZ/H1b0nUbGMQdKjMMmUz+oVzwn9DQUH3+cCCT&#10;yWQymUwmDygX/Cc7O1ufGWQymUwmk8nkgeO3b98W/Ke1tVW/ra0NZDKZTCaTyeSB4+bm5oL/ANBn&#10;JpFIJBKJRCINILW0tBDokUgkEolEIg1EEeiRSCQSiUQiDVAR6JFIJBKJRCINUBHokUgkEolEIg1Q&#10;DXjQ4zNOWpub0NLU8FlubWlCW2uLEA+JRCKRSCTS96QBD3rNTfXIDLdDvNv9HjvB/QFyYj1QUZDO&#10;gK9FHCOJRCKRSCTS96EBD3pNDTWIsL4Ij7trem6DtQg1PYkUfxNU5KeLYySRSCQSiUT6PkSg1w37&#10;G+/HG7+XqKsoRHNTgzhmEolEIpFIpP4tAr1ueS18H+9GWpAFKovfCmP2SCQSiUQikfq7CPR6YK97&#10;G5Hg+Qg1ZXni2EkkEolEIpH6rwj0emj/p3sRaXcFsc53P8sZ4bZobWkW545EIpFIJBKp70Sg95Ud&#10;ZXdVWLKFRCKRSCQSqa/1QdBrampCbW1tn7i5+eu1aBHokUgkEolE+lH1QdBLT0+Hi4sL7OzsYGtr&#10;2yu2t7eHu7s7CgsLxan0vb5f0GsTJn00NzWivq4OtTU1qK6qQlVVJSormfm/q6tRU1uH+oZGNLey&#10;8OI93xfb1tbKyqIB9fX1ndzY3IrWVu5mNNTVCmkI8TNXVVWjurYeDU1s+wcXjG5j+7awuDvHW8/S&#10;amzm6bJjaGbHUFuDKnG8krhranmY1o/km0QikUgk0pfog6BXUlKCsLAwWFlZwcLColfMoTExMZFV&#10;8lXiVPpe3y3otTahuaoQuekJCPL2gKuDDUyfP8ajRwYwNDTAg8dPYfzKAjZO3vCPfIMCDmRsN9nQ&#10;1ISW5kpkxIUhOCgAvgEB8PfnDkJSdjUq6xh0Vb5FuLcjLJ8b456BAQyYjZ6+hIVTAOLelqOu6UMz&#10;jZtRX12E9JhQ+LN4/cRxB4VEIjWfg2QZinITEOBqi5dGRrhnaCjE/fDJC9h5hiMxpxLNLYR6JBKJ&#10;RCL1hT4Ieo2NjcjKyoKTk5NMaOupOTB6eHigrKxM6Bb+WvoQ6PHZszlxHn3m7Fh3xLkYwtNgXad0&#10;Pwl6vOWssRIVqeGw3r8TRzavx8qlS7Do77/w+2+/4JdfZmDmzBmY9cuvmDN3Hv5auBTL123F7mdO&#10;sE58h6L6VnFE0mpAU30uvAx3Yf/m5Vi2nHnZcvy7Zi1eOnjCy/kezO9txb9L/8afv/2KmTNmYAbz&#10;7Dlz8efC5diwYz8c/KLwtqhSaP3r3LjXiIq8SLjf3op1qzvi3rpjN6w8/eFrcxp39ddjxaK/8Nus&#10;WR1x//IbFiz5F1v2HIZfTCaKKuqEuEkkEolEIvWePjoZo6KiAtHR0bC0tJQJbz2xo6MjEhISvur4&#10;PK4PgV5Baog4RN+Ifxs3N94LXvc2dEq3W6BXn488P1MckZPDSGa5T1lBEQpzVmDtbXM4J8nqFq9H&#10;U106bI+Pw4wRHfspKSlh+fr12LRiKhb8JBVfFyuw+Jdu2INH5s7IZ0DW+bu/jSjN8oTFwREYpNax&#10;j/YgXazZuhkbF+jg59Gd45O2kpIyNh44C1ufcJTVNorjJJFIJBKJ1Bv6KOjxlreioiJhfJ0seOuu&#10;OSj6+PigvLz8q7fafK+g987fBIcZCI1X04CO7mAMHjoUw0eMwIiRIzFixFAM1lGFhmoHMMkrqWDy&#10;0n04bhKOJhZFp0Y3Dnr16XC4NA4zx3QGLUVFRWZ5BnPykFfThKaWFlTZ70pSYbgVFJWweNNeeKYU&#10;oaUr6GV7wuocAz31zvsIcSuwvLF9ldQ1oa2lCVV5lo5UGG4VNXXsungP0XmVNF6PRCKRSKRe1EdB&#10;j4t34QYEBMDBwUEmxHXHfAJGXFwcT0wc69fT9wl6BcgNssChYSOwY88pPLf1gGdQJJIyspBbWIjM&#10;lAi4PvsXx9arQk1RAkwKDKiW4Jc/TZBWw6LoVNQi0HO8PA6zxnaGLG4lZRWojZqCiTsv4dy1K9g2&#10;egRmqihDsUs4hTnLscoiBKXNrQz2xFEz0CvL8YS13gjoanQOz62sqgb16X/jj4MXcevmBWwZNxoj&#10;FBQ6x62gBMV/D+OcbzJqWLytRHskEolEIvWKPgl6vAWuoKAAgYGBMiGuO46PjxfG5nXu8vs6+i5B&#10;r6Ue1UXZCLK0QlR0At4VlqC0ogq1wkzWZjTUVqIkyQ6uN7djnrISlAVgUmCej+lzHiKuFKjtlMSH&#10;QY93y85duh5Hb7+AS3wa3qSlIszsHgzXLcFMeflOYeW0f8ffe2yQVNEiBZIfBj1lFTWs3HkKl186&#10;wDshFRlpbxD0ygBHJo/HbKlwQt6HrcX+24F4WwswjiSRSCQSidQL+iTocfFWPT5b9nO6cJ2dnZGX&#10;l/fVx+ZJ9N2BnlgtrLxqqqo6lVtrSwsa6+pQV1uP+oIkxLy4hvWqKlCTwJLcH/h5jiGii4GaboCe&#10;vIISZi5YjbsMxKLS81koli4D+4ayt4i1MMLOX6a0hxX5J/y+6B783tYxkJRAu2zQU9XQxh8rt8PG&#10;Owqp+WWo58u/sPzXFqbB7fx+7J8zVSpenvc/sfWILWKKmtBETXokEolEIvWKugV6HFqKi4vh7e0t&#10;E+Y+ZGtra0RERKCmpkYc09fXtwS9gtRQhL4+jRCT4+1O8n7aLdDj4mBXX1OB/Ox0pCWFw8/LEq9f&#10;vcKrl6YweXoXN/ZvwjwlRakWvT8wnYFeLAO97rToqaiq47CBNeKySoX8SsT/XZoViWsnNraHFXkI&#10;fp1/GA4sgcp6CYDKBr2hoydA/6UPSqs5PnaopbkRORE2MDy3TSpe7jFYs8cA/hmVaKAmPRKJRCKR&#10;ekXdBj3ehRsVFSXAmyyok2U+0zY7O7sTRHxt9SXo8UWEa+qbUC3DVXWNyMtJR3yII+KD7dudFh+E&#10;qtoGIUzLB1uuWgUYrKkoRUpMMCyN7+DmuY1Y9IcG1FRVoSpYBSrKSlBoB6Weg56quiZuWPggo7j2&#10;PdCrLUjC/Qt728NKPPPPJXgdlo2KOkkCskFv5PgpeOIZJwWEIrWx46pI9cGzG4c7xSsnJ4+VO4/C&#10;/U0xgR6JRCKRSL2kboGeRPyLFrGxsd1aRNnGxgZpaWlfdXFkWepL0CuraYC+QzQOmoXKcAgOmAbj&#10;gElQFwe3h8krrxXH1CEOWW2tZSh9FwRjvR2YNWUsNNTVoKqiBEU+8UKBz5JVgpISn9HK4U4CSp8H&#10;etfNvWWCXlVeHO6e29EeVuKZfy7uHuhNmILHHrGo6gJ6HGCLk1zw+Mr7ELly5xECPRKJRCKRelE9&#10;Ar2GhgZhYgZvqfvY2nocBPnn06qrq7/Z2DyJ+hr0TttEYter4M/yO5mg14rSt5Fwf6mHaeNGQF1F&#10;uQOGBg2H3NxVWLP7AA4f2oHVy/6EQjvs9S7oVecnwOD8rvawEvcG6JW8cceTawc6xctNoEcikUgk&#10;Uu+qR6DHVVdXJyyV8rGJGXw5laSkJB65eK9vp+8L9FrRWpOHOFMD6P82uRMEjZzwE/ZcuocHniEI&#10;iU/AmyQf2D06iz8ZCH7uGL2PtujlxuHO2e3tYUUegTkLz8A1uRLVDRIY6znoFcU749GlPVLx8tm9&#10;k7F+/xOE5NQR6JFIJBKJ1EvqMejxFjq+iLKrq6tMyOOtecHBwd9sOZWu+q5Ar60FTcVx8L5wEFuU&#10;FKVAaBh+XbgDLnFvUcvKlOEgOxFZeON4DztUVaAuhPlc0JM1Rq8RxSleuHxgcXtYkWfgjyXGCMxt&#10;kYr/Y6AX1wX02tDSVIOsACPcOb5MKl6e93+w7agr4ljem4jzSCQSiUTqFfUY9DgQ8OVWwsPDZS6i&#10;zLtsk5OTv+r3bD+m7wr0WltQkxMK6zO7sagd9PjfrVi83hRJlfXCBJC25gY0MCAMf3kZq1WUhS9Z&#10;SECPL68S003QU1HVwKl7zojNLEd9oxjI2lrRUJuLaPcL2P6PSntYbkWVOSwfZogr+fQ6ekNHT8I1&#10;0xDkl9WhqblF+OJFGz++inQ431+APUuUpOJWgLL6ShzU90VGNa2jRyKRSCRSb6nHoMfFZ+DyFjt/&#10;f//3QI/PzOUTMPrLB+q/R9CzYqD3TzvoiVq7/lx6E0FphQJot5ZkIdblLq4c+Bs6Sny7JFzP1tGT&#10;k1PBsNEncPV+EOKySoSQvGs1NdACFw6vxSCNzgsmj/x1Oc69DmEQ2cryIQRnkg16CorDMH7yFVh5&#10;pSKrsErId3NDHRJ8X2PpvMnQlv5cmoIipqw8jGfeb9DIALIjbhKJRCKRSF+izwI9Lt6Fy794IWnV&#10;45Mz3NzckJmZKWzrD922XB8CvfyUIKGF6fPdKqwR19tdt41FsXC7cAhrlaVbvIZhyIhZ2LTnEO6/&#10;eIGDu7dh5YKZ+HnCEMjLSwGT3BBoj/kHWx7YwyY4taOV7gOgJ8/gcIrCZMyftQRb9x6BqY0jbK2f&#10;Y/OqvzF1wiipeOVZOpPx59rzcIh9xyBe+tzKBj0VBpE/K/+MhQtX45jeVby2toGNuRE2/7sQujqa&#10;neJWVvkFG888Q3BmmThOEolEIpFIvaHPBj2ukpIShISECJDHJ2fwCRiVlZXirf1DHwK9WBcDZITb&#10;f7azY9yQlZGEk5ahMiGuO34f9NrQWleIWCsj6P89QwqGRNbQ1sbk2bMZGHXuUu1kVQ1o/74Shx+5&#10;CC2OIn0I9OQwllmbWV1LG3P+Woi//poNFRVpyORf0FDE3MXHcf2pL7LLG4Tu4w7JBj0+QWSc+O/Q&#10;UWMx96/5+GvedKipSc0iZlZUVMGi9ddh4hKHoprOEzdIJBKJRCJ9mb4I9NjOwng8Ozs7YXIGB7/+&#10;0mUr0YdAT+S1n+0A472ICbLHcbMAmRDXHb8Heky8tZC3NloZHMSQQZpQUpR0zUpZTRNaQ4Zj+IiR&#10;GK6rDbVOrXpy0BwyAhuum6Ok+uOgx609SBe6ujrQ1lDt9LtgBSXIq2sLoHb5mSPC0wrZOefdtp8G&#10;Pb7si47uYOiyY1BX7Qx3guUVoaipgxFjJ+KRUzjS8iv63bVDIpFIJNL3ri8CPS4Od7wljy+OzJde&#10;6W/6OOh9vvsK9BjqMeCpRnlRPGyN9PHHL9MxaNAgwbrCX10M33kel+2DEBoTj0Cze9gzaTzGScLo&#10;DsKYSdOw29AWpZ9o0VNVU8MZg0d4aXwb145uEPbtSIf9nTEfk/ffhol3LIor64Tv4L4v2aA3bMxY&#10;XH1mArMHZ7F73d8YMkRXiLPd0+Zi3pnHsA5MEr4u0rk7mEQikUgkUm/oi0GPz66tra0VII+38PU3&#10;fY+gx04LmptqUZKXiXB/D9hYWcLSwhzWVlawtHFE0JtM5JRWobq2DlWFOUgN9ISTjTWsWDgbGyvY&#10;2rsj/E0+GtrXKfkQ6GngymtPxKRm4W1qPNwcbIRueBuL17Awt4CdZwCCM/JQVFmL5pYPtbbJBr0R&#10;46fggWsUst9mIik6BC72NjBncVqzuM3MWR7d/RDxtgAlVfUEeSQSiUQi9ZG+GPT6u74/0OsQn/DR&#10;VFuF8tJSlJaUsL9lKC2vFLpP29XWgrbGGlSUl6GsrBQVFaXsbxVq61vQwU8fAD1hHT0/ZBRzSG9G&#10;TUU5SllaFaVFQnoVVbXgk3c/jmGyQU+0jl6CsI5ec0M9qirKhNbf8pIiFJeUobyyBnxEHiEeiUQi&#10;kUh9pwEPes1NDXgb7YIkb+NedWqQOdLeROGEpWyI644/BXq9p4+B3vtfxuiZPgZ6738Zg0QikUgk&#10;0tfTgAc9Yd25lhZhfbjedTNKq+pw2iZCJsR1x98C9Gb2IegNItAjkUgkEqlfacCDXl+qvKYBlxxj&#10;cMQi/LOcV/F1Qc+uj0CvlIGeBYEeiUQikUj9TgR6X6CmllZklVQhrbDys9zQ/LUmrzDQa0iHww0G&#10;euM7g95NS19klNR9GejlesLqEgM9zY64R02Yiqde8QR6JBKJRCJ9QxHo/RBqYSe6GnkpbvB2txUW&#10;t+a2d3BAck4RahpavgD0WtBQW4jcJBc4OXbE7eLugYzCCgGGSSQSiUQifRsR6JFIJBKJRCINUBHo&#10;kUgkEolEIg1QEeiRSCQSiUQiDVAR6JFIJBKJRCINUBHokUgkEolEIg1QEeiRSCQSiUQiDVAR6JFI&#10;JBKJRCINUBHokUgkEolEIg1QEeiRSCQSiUQiDVAR6JFIJBKJRCINUBHokUgkEolEIg1QEeiRSCQS&#10;iUQiDVAR6JFIJBKJRCINUBHofUfKKKqEgVfiZ/m+dxKC0vJRUdsojo1EIpFIJNJAF4Hed6TYnFLs&#10;ehX8Wd5jEizAXkx2Kcpq6tHW1iaOlfQ9qKm+GtWleUiPi0SwjTX8XVzgHxSEgLBwxMQmIf1tEeoa&#10;m8WhSSQSiUQSiUDvO9KXgB73XgZ7j3yTEZxWiJqGJrQS7H0bsXJvaqhDXZ3I9Q0NaGz+8LloZmGz&#10;3kTA2+4Zrh/djbUjhmPZ9OlYuno1lm/eisNH9XDPzBv5ZbXiPUgkEolEEolA7zvSl4Ie9x7mq86x&#10;CEkvRGNTC7XsfXW1obmpATmJUQgPD0VIaBhiEzOQXdqM1lZxkHbxc9OGktQQnNy3ARrqalBTUYGS&#10;giJUlZWhpsb+m/2mPUgXK44bIjmvQrQbiUQikUhi/VCgx6GmldWm3yvc9AbocR80C4WBZ6IAe9X1&#10;jWhuaf0sU4vg56gOdRWpcLiwHOuWzsMf8+Zh74kLcIx5x8q0a3k2s4u2EGEmR7Hm16GQk5ODnIom&#10;lOavw7IDJ6GvdwZnjuzG1kXDcOTGA6QXVIr364cSMavIJBKJRPpq+qFAr7KyEklJSSgtLUVj4/c3&#10;KaG3QI+bw94V51g8C0yBaWh6j20eloGcshpxzkjdVw1qS6LwfKcuJugycGPwNnfpOjwPTEdTV9Br&#10;rgfKE2CxdxHmavGwmtDU3YRDL3zgHpuKrIx0pCfHIsrXDJEJCajsxxNtWtmLQUNdA9paifRIJBLp&#10;a+qHAr2CggK4ubkhgVWKeXl5wvgoVgDirf1fvQl6X+r9r0OE/JB6qlrUlsfD8tyv+OvXCRg3fgJW&#10;7zwC8/Ds90CvrbEWTVn+uLFsPiYwIPyv4nAMnXkfbkllKG8SB+rHamttRW1FERLjohHoH4jQ4Ejk&#10;lbJjeq/lkkQikUh9pR8K9PLz82FjYwNLS0s4OjoiMTERRUVFqK+v/y6Aj0BvIKgRjXVFiHAzw6sX&#10;xnj4+BksHHwRkVWJli5j9Jrrq1AcbYd///lNaPn776DRGHbKHMGFVQwX+7846KX6W2DZnzOgoqKC&#10;n3+bj6c+ySirpdnBJBKJ9LX0Q4KehYWFYP5vJycnhIeHo6Kiot+P3SPQGwhqY9dZCxrr61BbW4ua&#10;mlrU1fNZt3zsqDiIWBz0yuLtsWqRGPR0x2DYGQuEF1WhXhymP0sAPb9XWDR3spD/ybN+x2PvNAI9&#10;EolE+or6oUFPYmtra7i6uiI2NhaFhYXtEzb6G/h9CPR2c5v0rbum2X3Qa0N1WREy38QjmpVvbFwi&#10;sgpqUFbTirrqCmQlhMPNzgY2lpawtLSGrZMnAmJSUVrfhAbxOWhrakRjYQYi/VzgYm8FMzNLWLDw&#10;Ns5+iEjMQUlVgyicOEWRRPu2NDejqiQP7zLfIDzYH94ernBk14Ats42NHRxdvREQ/QaF9Y3i9MS7&#10;t6sNVcX5yE2JF66PmNh4pLPjrqhtRVNTPQrSYhDk7QJ7GyuhpdjK2g7u/tFIfFeEulbZ8bU0NyE/&#10;4w0S4kXxJafnIK+8BZLha2315aguzkZ8dBiCbQ3w99xpAijJKQ7F4CmXYeoWgjBelrGJiE9MR0lL&#10;C8u7aF+RWLqtLL7aYmQnhSPY0xk2Vrx8LWFmbg0HN3/4RyWjpKkZje9nUCReFq1NqK8rQVpcGPy8&#10;XGBrbQUrKytWbrZwdHGHb2A4oviM4aJKds90xMO7nOtL3iI+PhouL/Uwd/pIIf9jp0yH3jMXBEVE&#10;IS6O5z8eSalvUcZAV7o9va2tlT2YqpGbFo+YED842ota4fl96uDkAjdvPwRHJiAlpwT1tHYgiUQi&#10;fVQEelJ2cWGVUFAQ3rx5I0zYaGaQ0J8kC/RO20TAKSYHnkl5fWb3hHc4xdKRTrd7oMf7IquRHWGH&#10;Fxd2YMvWrdixazcsPEMZoCXB3/E5Du3eghVLFmHRP//gn38WYfGyVVi7cz+OOIbAPasYVdVlyI8P&#10;guW5Y9i5ZjmWL/kHCxcys/CLl6/Fxu1X8dw6DG9La9HCAL1DDFJqCvAm2AX6p49h/+4d2Lh+DVat&#10;XIFlixdjseAlWLriX6zZth/HXnjBJ7kYFQ3i3QVxeGlAur8pHK9vxc7tW4VjeGzpjOg3KUgIdsSp&#10;Q7uw/t/lWLp4Ecs/O4ZFS7BizRZsv/QU7omFKK5jpdCJpRpQX5UNr/sHcGyfKL4Ltx7CO6mofdZt&#10;XX4iIj3NsXvHVmxY8SdGDtMVgZ6cKlTV5mDxqg3YxPbbuvUM9h9+hfiSRlRJXaotTQ2ozE1C8IOb&#10;uLh9I9avWobFQvnysluEJSvWYPXOgzjtEoaovCo0dV3WhYFWU1UhCpN84WJ8HHu2b8AadoyLFoni&#10;4GW3dPkK/LtuEw5fNcLr0Aw0NXegWlNVAdJC7Fn+NmPVol8wXFddyL+mzmD8+s+/WL9pM9vG838Q&#10;R0+aISStDHXi3VubG1FbkIwol7vQO7IVm9k5W7pUVLaLFi3C0mXLsfLfNdh64DhuOYQhv4IVMIlE&#10;IpE+KAK9LuYtB87OzkhJSRG6c5uamoQWvv4gWaB3zSUOFbXiFq0+ciOrxK+5xHZKt/ugV4xExws4&#10;/IeSUNmrqKrh0DVDGJu9xOVDK6ChpiKGGCmraUJh302ccQtDSmosAo2vYP3wwdDsGk5OgXk6/t3z&#10;CG4Mquqapc9TPSqLEuB0/yCGDtIQh1eGvLwmNDS1oKWuCGVFcTwqmlBbfBaXbOOQUSoN9xy8qhH1&#10;+hDuLJGDupIo/PpDp/DS8jVeXN8PHU01cdxSlmf5mrocZyzCEV3QiE7ZEs+6fbZZFxMGicL/vnQd&#10;XgR0zLotTw+ArdEZ2WXTybMwdMQp+GU1oEwMqLwlr6asANHur3BlzgxM4eEUFKGgrgltHS2oqCiL&#10;9tXQgc6B27jP0i2tbxXOlEj8nDejMpvBuNU5HPlHDYoKovRUVFWhqaUFTQ11KCjIs+OUx8QlW3DK&#10;Lhr1UqBXX5qFIOvbUvn8kIdh9PizsAjMR5UwuaQNLXVlyAs3xcMDMzBGPCtZUVERGixdLU0NKCuL&#10;riOtUROx8rY9UouqhTRJJBKJJFsEeh8w76Li4/fi4+OF2bo1NTXffA0+WaB33TUelXV9u6xGU0sr&#10;SyeuU7o9Ab1knws4vkJUQXMrKSsLg/PVNdQwePgoTJg4GVMmT8KE0YMwWEuOwRgLp6SC3/5ZhF2r&#10;VmEFg0NtzcEYMXo8xk+chEmTxmPcqOEi2JCTh+KkVVh8wQUJlQ3o+MBELcpy/GF++mdMmjCS7TsO&#10;EyevwoxZejh/+RqunliIFfNHY/AgTSFPCgwuZ+y6iGchaXz1OgHxJKAX53gI97cz0FMRg4eSEoMe&#10;FagyENMePByjxk5gcbN8TRiDUcMGQZ4fJ4O9aRtP47BZOCoamsXxcTHQK4+CyTFdTBwmiu+PZetg&#10;GtwBejW5MfC2uo9ZM6Zj4tgRHcAnrwhFreEYw8tgyhRMmbIOf8y/j/DcBnFLZDOq36XCw+gShupq&#10;Q4mVj6a2Lob/PAe/HLiAO/dvYc2/SzGaAd8gHp+6DlQWHYJ1/FsUNPKuY5Z+WwtaGgoQ8mIDzrBz&#10;pqnCYXowhg6fgPW79+D8zZu4pHcc8+bOYedhIv7ecRzX3RI7gV5DxTtEeb3AlJ8mY/zoYVBTFZ17&#10;ZRVVDB01DpMnT8ZUIf9/4e/FxvCILUUNP3GttajIDsCLPSqYOVqBlaM2VNVH4rcFC3Hq+nVcv6KH&#10;NSuXYSor65l//I09TzyQWUJL/JBIJNLHRKD3EfPWPXt7e7i7uyMqKkpYjuVbdud+r6CX4nsBJ6RA&#10;T+IR4ybh4OVHcPULQ3SYP1yf7cTBVR1ApaauDh1NTWiqDYLGggO4bGwPZ78gBAU4wvrxJQZ/4pY6&#10;lXn4Y9VLBGTVo7G9aaoO5QUxcL53AEcv3cGNJ1bwDUtCXHohCouKUJT/BiFuT3F422IoKysKYKmy&#10;5AhOOMaAH5UIW8Sg58RAb4ccNMT5klhNUxtrjlyBkaUrfIOD4O/2Gg/ObYWquNVJ5bcd+E3fAans&#10;/HSshlKDOg56xz8Mei1NdagoK0FMZDR8LW5i/pyfRGlqDIXuyst46cXKgF2PERFJiInNQQ07aNGM&#10;3SK8dTfF9fFjoCrPIVgOf63bhauv3RGenY+i0mKkRvvBeOMK7GTbFBkky6nr4oqZB6Jy+axfDlvN&#10;aC5OhOX2JVinyaCcwZacHCvDi/aITX2LwuJiFBXkISMpFoHebuy4oxCTVS7aV6zWljrUVOciJiUc&#10;Dk8v4Lefxgh5GTP5Z5x9bIvw0FDER0UgIjIOcUmlKK/hXwVh+9eXoCDYGicGyWGsEgfM1Zj52224&#10;hiQir7AIxUUFyE57g/iwIPh6eyMoMY9d+/1reAWJRCL1NxHoddO2trbw8vJCdHQ0ystZxdYi+nzY&#10;12zhG0igN+2XeXhk7Y2MvGLUNjQJ48pKU31gcXsbBmlJdYeOn4mRxw3wLCIF70qrUVvfiMaGIpTm&#10;BeLccl1MGszCyP+OPxYZwz9dGvRa0dxYg7L8t8jOZ3BSVoX6phapLsoWNJS9gfeDs1irpgJVOZY/&#10;7TXYft4TaZXsmIWA/NzKBr3Jv/yFgzdeIj4jF6WVtahvbEJDVS5ywi2wRUMd43k4jaWYsuAhQnLq&#10;0dDe4PVp0OPil1VjbRXyo62w8p85onQHjcLw468QWFCOKvbC0dzcwtxxRKVpvrC8dRQTVNixyCvi&#10;v39uwUX7YGRW1AiTLnjsrQ01yA6wg8vlve1AOurUQ+gFpKCSx8VBryQOlusWYx3bpqw+BHJL7+O+&#10;b5qwXXS9M7NwDXXsWOrq2bF3tOaJxMM0M/hrRJLXCyz8VTTrdtLMuXjgnoDSqnphkgx/aeJJiqJk&#10;/8fOa36QOY6xsGNZ/uXmHsP8iy7IqmHXB29N51G3trBrpRH1tbWoa2CAKPxIIpFIpA+JQK+H5uP3&#10;OOxlZGSgrKxMAL6vpYEAegqKivj590U4cvkekt9VCJ9Sk6gmLxEuxuehqyPqTpWTG4cJC0/hpHcC&#10;MmobhC5VkarQVJeIV/sH49cxLJwY9AI6gV43VJ+DmBdXcURdFeoc9OSWYesRZySXfRz0hk+aid16&#10;d+EWkyXAY7uaylGd7oVzmhqYIeT/H0yZZYDAzJ6DHhdfXqUo1gar2kFvNIafMEVIYaXMdfTeBpnC&#10;8OQ6qPAWSgUljN9xFeYxOeDTFSQx8xmttXnxSPF4jJmqKlDj8W69hh32MShi4NjGQa8oDuZrF2MN&#10;26akogG5ORtw5Kk9O9/FKK2uF4FZN8SXV0n2eYWFc8TLqzDQe+iZiLJaGas980jrGegFmOMICzuG&#10;t0hOWYgZOy/COS4DBRW1na4VEolEInVPBHqfYT5+TzJhg0/W+FoaCKCnrKqGfddfwTkqW+iuk24R&#10;rSlIgsuLCx2gp74cqw+6I7W6lYGSqEVKpBo01afB6sxgzJ3IwnUD9FpbmlFfW4OqigqUlRSjqLAY&#10;hTkx8Lx/FlvVOPB0H/QWbDkO86AUVDR1aVFioFfDQE+fgd4snn8GelMZ6AX3JugdkQV6fL9mxDpc&#10;xqWdc6CipAB5BUX8ue00LDxCkJaWhfj4LMTFMadkIjbSG/7md7FSRVk0Vm/lBWx9HY5cCegVJ8Fm&#10;z1JsHMRAj4+XZHFNX7YFV4yt4eQbhpyCElTU1HfqrpWl90HvNwZ68R8BvRIUhtrg9HA5jFNm6cor&#10;QHfcVGy/8BBmLr5IefsOJRU1qK3/evcciUQife8i0Ouh+bg93o3Lx+2lpqZ+1W/mDgTQU1XTgN5T&#10;ewRllIuCSKkz6MlD7vcN2GwejBK2rXO7aS2DoHRYnx2C3ydxIJANehwiW5ub0FBXi5J3WQjzcYaj&#10;+Us8uncD165ex0W9I1izch4UFfl4sO6D3s5ztxH+tvPacYLEoHfhq4Mez2w5fJ4swJHlDKYls4mZ&#10;p02bhrlzl0NJcTnk5ZZDbtpSyI0b175d8HJ9bDMNw7smBnosrtaWUsR7bMeNA+rQFb6x22GtQUOw&#10;U88QJi7BeFdcgXoGuxz4ZCFfj0BPiKEB1cWhcLyljd9/VoQCh0yptFfuOQOD164IiE1DNW/hFV4U&#10;RHuTSCQSSbYI9Hpg3pLn4eGBtLQ0FBcXC182+JpLrwwU0Dv3xJZB2fv7vgd6vzLQY2l9Fui1tbIw&#10;1ShOiYTzy3s4c2gn5syehRk/T8fP037C1Kk/YcrkCRg5XBeKAkh0H/R2nL3FQK+834GeHwO9Y9Kg&#10;p6AILR0dDB48AioqI6CszKwzHMpaWuzfyh1epI8dz8KQK4Aeh6dGVJcGI9rnHE5s0oa6qjIDRUVh&#10;NrSiopIwieanmb/iwI1nsAh+g7dVzcJs567M1XPQa0VLUwkK0l/hyaXZmDSK5U1JSTy7Wg6DR4zF&#10;pGkz8feqjbhp5YuY/GrUsYS/3h1IIpFI358I9LphviI/b8HjgMfj4K14X3MShkQ/HOj9wkDv5WeC&#10;Xl0ZiiM98GTTavz180SMHKLD4hwLFdXF2Lb3BPQu38StW5dxcuNKzFdShPIAAD1fadDjY9wWrMSy&#10;I6ehr6eHc+fOfdj3bWEekCwaoyfEx/+/HnVVWXgTYYkHN8/h0LblGD9ysCgfYg8ePw0zNp7CQdMw&#10;5DQ2o+tV2DPQk6iFPZQqkJ/hC7On13Hp5F62/xQoiGcRcyura2HcvJVYftkOIe8q2BkS5ZhEIpFI&#10;74tA7yPmLXj802gBAQFISkpCQ0MDLzBxbF9fBHoSfQz0eJXfgtr8JISxuFYzwFPlgDBoOCb8uRf/&#10;bjGGg2coYpLSkZESBY8757BHmJTwvYNeJfyfr8XxVdoi0FNUwpgDl2DgHoS4mBhheaAPOi4F6e+K&#10;UC2jdbq5sR7v0qLh6/gSx/dvwaIFc/HzhGFQ5RM+eJ6Gz8RP264jKL8S1dITU5g+D/RE4pNGinJT&#10;kBTugYc3TmPl0r/xy09joKstnpGtpgvV33bheXAy3rH4vsWLF4lEIn0PItCTYcn6eXw5FT67trKy&#10;8psCnkQEehJ9CvTqkBVtg3sHf8MQLVUWlwY0/94M/aA3yOYtT+xc8i731tocxD6/huNqqtD4rkFP&#10;dMwRNpdxfttvwmQMBQZ6/568j4CUQlYmfJ09drwfMwOlLkcjFvudbW9ubkJJXgZSIj3x9PIOzJ4y&#10;EkqKvJVNHmN+mo2nfqkoqur0/bgvAj0uvn8rO1e1VaXISYmA3aNTWPfPTOhqsnMqz1v2NHHqsSMi&#10;+Lkg0CORSCSZItCTYT6jNj09vX0MHm8t6A8tBgR6En0K9KqQGnwbVzfJY5AG/6rEWmw8aIOMCtFa&#10;bO1nsiEXca+u44T6QAC9NmT4vcCdY/8y0FNkZaIIhT8O4ZpXEt6xre+31fVMknugtbUJNeVv4Gl0&#10;ABNH8sWU5TBs/DTovQ5GTpevVLwPenPxiOWnu6AnkZA2i6upMQ/Rzga4vO13KCsqQElFDRsvPIdH&#10;3DsCPRKJRPqACPTE5q14fn5+wkxa3oLHx+FxyOtPItCT6NOglxZ8C9c3yTHQ4zCliZU7ziDuXbUY&#10;3HkrVgtKsyNhfPUgRqooQ14AvVXYcsQVbyravjPQE6khNxyBRnpYwcBVmGCipoPl+y7A2DMeJQ2N&#10;otmxYmATQZuoHFrY+W2fOcvLpq4ceXl5yM0vRhNfQkYoM8l+raivLka4mR6mjhWN2RNAzzwMOaUf&#10;B73RU2bh5FM/vCutlYpPZPZ/aGuqQ31FIdKy3qG6pk6cv44wLS317Fp6BYPDi4W1AgXQu/wKHvF5&#10;BHokEon0Af3woMcBj0+0SEhIaP+mrVDx9EMR6EnUjRa9gFu4tpaBnroIpkZNXIorhp4Ii0vCmzfx&#10;CPdzxs3zRzB31mTxQH/u0Vi98yoCM0pQJYw343F9P6CH+jLkhLniztZFUOOtemyf4eN/wpy1e3DQ&#10;0hsRadl4V1iMkqJCFL7LRfqbaEQEOOKlaxA84rJRwYGvuQnlmRG4fVUPB4+ewmt7T0TGpyEjJx/F&#10;JUUoLsxBpL899q5bAG2htVQOY6fOxDO/FNldtwzMJKCnrjUaP/1+CpYeMUjNLUBJaQlKy6rQ1Nws&#10;3HMNFblICrDBhs1bcfexKQIiEpCQ9hb5RcUoKytCapw/bpzdjbk/jRSWXlFRVcOZJw6IyqauWxKJ&#10;RPqQfljQk4zDc3NzEwakV1RU9FvAk0gW6F1yikFaQSUKKur6zLmlNbjI0pFOtyeg94aB3rHPBL1N&#10;DPSK2LbOXzStRRMDPSsGer+JQe93BnqiT6CJ4CwjxAi3tuhCV4MDHAeqaVi4TB93nrzAixdPcPfi&#10;Efwxa6p4W4f/XLYWj52DEMGOTRjbxuKKZaB3j4Ge5Bu8HwS9xnJUp3nhPAO9mUJ8oi9jBHUBvVoG&#10;eq8Y6E34TNALYqD3oU/5Vxakwf3lBUydMBwq4k+cyQ0ZhcE7zsPwtR2c3D3h7ekBdyd7mL98iLuX&#10;D2LN+ae45hSFvOYWBnqNKIhzwZrFczFs9Hhs3H8GBk9fw8LeFZ7envDycMD9a0cwavgQUdzsfE5Z&#10;sByebwpQWd/5LHHQywixwprfp0GThZUXvpv7Jw5dfApTB1d4+wchMDYL5XUNAqjVFaXCz/y6ML5w&#10;/vJNuHzXGMavbeHq6QVfX0+8fnwJC+fNFKWroATVkRPwwCEAmaXd/1oHiUQi/Wj64UDPzo5Vdk5O&#10;rOLwRWZmZvtEi/4OeVyyQI97n2lIn7trmt0HvRK88buOY6tE47k46Okx0AuUCXpv4PriUgfozWGg&#10;x9IuZNtkgZ7lOTHoyf3BQO8ZfAXQ49vbUFWQCl+LO/jz12nQVVSEKotPgcGBsrIKlFWYBw/D0PFT&#10;MO3n6Zj982SMUOJhGIwoKEB55HSM3PIEb6oaUdlajRjnU7i3S6sd9HZ+CPQaGOgle0OvHfQWY8rM&#10;ewjM6gp6sXh5chwDPb5Qswj0XofIBr3iWNvOoHfi9UdBr621EdVl6Qi0NsDmVQsxfoQ2Bmuy42Lw&#10;xI9dVVVVbHE5DNLFiK3XcMw6oh30ipI8sW/jMgzV1YGSkmitPRUV8X4qov+Wk9PC8FGTMHnzYWyy&#10;DUVBYzOautxD/J5qYvBme2AbjowbjaHy8gz2FERx8rhG/IwpR60R8K5c+BZvXXE6Qu3uYfSwIVBX&#10;UxWn25FnZQauCvIa7N9DMW7uQvx21wYhBeWoY+eh/9+9JBKJ9G30Q4Ee75qVfNGCf6eWf76sv43D&#10;+5g+BHrfwt0HvXKkBr/C6fWzBVjhoHfhuT1CGCh1VV1hKtxfXcdgHS0WloHe31uwxT6CxSCj67Yh&#10;HXaXhuD3KRyo5uOPRSbiFj1RCP5FjLL8LHi8vI11DFgmCuAlNoMeuQVrsfmOGTz8g5Dka4YTQ3Qw&#10;QbJdYSx0Rl1AYE4DCutrkej5EI+PzIOGqqg7dM/524jKlfVljArUZPrjJgO934S4VmLqzKcIZfF0&#10;gF4t6ipSYXFxFSaJJzP8uWI9LCMy3wO9loZqlMU7Y9WiuaJ8DRmD4VetEF5ShXpxmPclmjBRV1WO&#10;hCBXGJ34Gxt/lVpEWdoMuOTmLMTW669hEZiEEgZ6rS1NqMqJhu3Dq9i2YhGUxV3Anc1B73fs13sK&#10;i6BYBsT1aGag9h5ssd9amxuQF+uLwPsXsJ6BmrDUjcRDJmH8Kct20GuszEdmuBMu7NuKCaNGdITr&#10;5KkYP3kX7pp5IjS/FNV8BrU4ORKJRCK9rx8K9PgEC95F+63Xw/tcfX+gx9WM+qoS5GYkIzIyEtHR&#10;0cgrLkdVQ+c2Oq7WpnpUlOQjNiZGCBuZkoXM8hqhNa8LAjGGaEDZu1gkJ7BwkSlITilBVb1oVq1E&#10;HPZqygqRFeiFIBcH2Npaw97BFrZObgiIT8bb4krU1jWgubYMuQFe8HV0hI2NHezs3ODmnYJKFl9j&#10;awtqK4tQnJ3C8h4l5OttXgFqGbm91wrc2oyW+irks2N8w/MfmY7EpGJ2rHwygzgMw5LWlgaU5KUj&#10;IV50nMlpGSitbngPlNpY2s21FUhPEZVdZFw84vIY3DR9Gm543hrrq1Gal4bUuCC4OdrC0sKaHZ81&#10;Kwc7WNs4wtXLDyEJycgqLEVZdZ0I1phbG2tRWVKAt6nJCA/whquzAysTZhsb2Flbw9LGBR4+CXj7&#10;rgyVrPy6tuR1VhuD8hrUlrxDcrAHXGwtYWNvBxtbdh6cPeCblIuyukYWiv2vpRENNRUoyMlCQkQI&#10;PN2c4eTIzhs7J/Ys35bWDnB2D0dYdDaKK6oZPHc+3yQSiUR6Xz8U6H3v+j5B7xuLQwgDntqKMpSU&#10;FKO0rASl5ZVobJICTQ43tVWoKi9HSXEpSkvLUcHBa4BQBJ9gUcGOu5BPxCgpQUlpKYpLGGzXMLj7&#10;2AsPA83WhlpUsbIrLeXlx8quuBhFbN/qumZ0bdD8uFrR3FSN8pJClJSVCnkoLStj8fDZwF2wlRV8&#10;W1MDaqoqUM7ClJSwsOzcFRWXCeeloWers5BIJNIPLQK970iphRW45hrXL3zLPZ7lp1Kcs34uDg4y&#10;LK1Pbf+eJevYpP1B8W1dwkq7Z5Idh8SdxP+7y/bOFocjkUgk0idFoEcikUgkEok0QEWgRyKRSCQS&#10;iTRARaBHIpFIJBKJNEBFoEcikUgkEok0QEWgRyKRSCQSiTRARaBHIpFIJBKJNEBFoEcikUgkEok0&#10;QEWgRyKRSCQSiTRARaBHIpFIJBKJNEBFoEcikUgkEok0QEWgRyKRSCQSiTRARaBHIpFIJBKJNEBF&#10;oEcikUgkEok0QEWgRyKRSCQSiTRARaBHIpFIJBKJNEBFoEcikUgkEok0QEWg9x2pra2tV0wikUgk&#10;EunHEIHed6TCqjp4JuZ9lr2S8pBaWIHaxmZxbCQSiUQikQa6CPS+I8XmlGK3SfBneZ9pCF4GpSGj&#10;qFKAPWrXI5FIJBJp4ItA7zsSB71dr4K/yI/9UhCWUYT6JgZ7X6sbt60VrS3NaGpsRCNzU3Mzu/Ba&#10;xRtJJBKJRCL1lQj0viP1BugdMAvFLfd4RGQVo7G55au07LXVV6IsJw2R4eGIiIhAbOpb5BRViLeS&#10;SCQSiUTqKxHofUfqDdDj3v86BLfdExCUVoiahiZx7H2nuqI02D+/gVkzZ+KX3+Zi+x0LmIZmibeS&#10;SCQSiUTqKxHofUfqLdDjPmoRhgfeb+CRmIeA1MIem0NiaXWDOGcfV01+Ip7dOAw5OTkoqqjh71OP&#10;8NAvTbyVRCKRSCRSX4lA7ztSb4Ie927mPSYh2Gvacx8yD0Ucy093VFuYDJvHF/HTlCmYPn0mdt14&#10;DYuQDPFWEolEIpFIfSUCve9IvQ16X2Le/cvz0x01lr1FnJ8N7ly/jjs3b8HYxh/+cTnirSQSiUQi&#10;kfpKAx70mpqaEB0dDXd3d7i6uvaa3dzcEBwcjLq6OnFKfa/vFfTamhtRV12B4qIiwWUV1aipaxRv&#10;7SzJos6tLS384kRLczOaO5n91tp14WfxPq2tUma/ibd+UDytrvt0ileUH2GbOD+d8yKaPdzK4xGH&#10;J5FIJBKpP2nAgx6vjNPS0uDi4gILC4tes729PRITE4XlQr6WvlfQQ2MtqkvykZmejsyMdLzNL0Zx&#10;RY14Y2e1cCisKEZuZiqSE2MRERaCQH9/+AsORHB4DDKLSlHdCa6aUFdbjvzsTGRkZCA9Iwu5JWWo&#10;YltaRAFkq64S1YU5LF8ZyEjPRHZBOSrrOiancMhrrq9BcV42slKTEBMVjpDAAHFeAhAQyMogORNF&#10;1XXo3mhFEolEIpG+rgY86PHWmPLycqFytrS0lAltPTWPh7cQFhcXC608X0uyQO+QeLkUQ6/EPvNd&#10;zwQcNA/tlG5PQK+5qgjJoV54eO8eHjw0goV3BCLSC8VbuTiyNTPuKkJWUhRcbM1h/MAQd29cwfmz&#10;p3Hi2DEcE3wCp/Uu4aGVK5zislFS24wmofhrUZadgIBnj/H4/n3cu28EO68AZFQ1su0fXq+vPi8Z&#10;MZ5WePTgAR4+eAR732ikF3IAbWXntR6luWmIDvbFaxavkcEtXL6oh9MnjuO4kBf298QZXDF8DBPf&#10;KMS+q0AtY0R2uZFIJBKJ1G804EFPojdv3sDDw0MmuPXUHPJ4d/DXhDwuWaB33TUelR/oBu0tcVi6&#10;7hrXKd2egF7XWbcLThrhgW+qeCsXB71qZIRb4s6hf6ClriyElZNTg6rqEAwdOhhDtBWgqMB/Yx4x&#10;C+pLzsIisgB5VbwFrhK5AdYw+nkCdBQUhDB/rt4Oq6h3qG6Q9ck3ll5LA1Jcn+HMql+goqgEZdUx&#10;2HHxBYIyytj2JjTW5cDj/k6s/3uqOC8sXnld6OgOxVBdNWiqivOiqAK56Wuw+a4zInLr0NhCnbgk&#10;EolE6j/6YUCvoqICSUlJsLGxkQlv3bWVlZUQT1lZ2Xvjufpa3y3oFSTh2c0jAhgpMdBbffYxXvlL&#10;L6/Cy7ESb7yu4co6behqM8BTU4e6+m+YMXsPDhzehd2rhmPkEGUoKTHgYnClpDMSG41cEfa2hO3d&#10;gvLsBHjfO4wR2hqQZ+lMmPcvzpqHo7i6ng/F66y2FrTVZMHrzF6sU1eBspwGNHQO4tqLKGRVcXhv&#10;RENNKmxOjsHaOZpQUVWDmvpQDBq0Geu2HsGBrXPw9yxVqKkqiWBPWQM/rz0IA583DCz7fl1CEolE&#10;IpG6qx8G9DiU8a5Wb29vmQDXXfNJGEVFRV8d8ri+a9C7dVQEegya1p17gtcB6eKtXLwsa5AWZgWT&#10;6wehd8cY9h6hCE/IRE5hBSorylBa+AbeljdwcPMiEVwpqUF792O8iH6LKrZ7a00RiiOssWXEYIxh&#10;2xWVf8XMP5/CO6GySytbG1qbG1EU74qjG/+BCgurqqmLZZcs4Z+cj2ah67UJjbXv4Hp3Dwyu6+Ox&#10;uRu8g+OQkluGkvJKVJbn4E2EI17ePAgdTTUhPwqzVmPVYz+k1DQIR0MikUgkUn/QDwN6XLW1tUIX&#10;7peM1YuKikJNjeyJBH2tgQ16jSjLS0FSuB9CYlOQW1iOitoGNAtA3crgrBaFb9zw6vxujOWgp6AK&#10;ldkXYeiSgmJ++E1VqM4Jwq01QzFnBO9WHYbxP+3AC5901IoG8onVipamEiQ6ncHGv8cIedIYNAR6&#10;FkF4k18pDtPCwlQhI8Ib0RHheJOZj6KyajTw2bfC9mZUF6cg3uMRFg3SgjbPz9C/sfCILSLz69FK&#10;pEcikUikfqIfCvT4mDo+McPR0VHogpUFch+zg4MDcnNzhXi+hQYu6HGJljZpaxMvVyJ2u3h3a2U8&#10;Qu6dwV8sHnk5ZaioHcKN53F4x7m7rQENNWlwvf8rVszVFLpvh47/GUdf+qG4tqlj9i2Lp6kyCc7X&#10;5mPhZFG366Apc2AVloGCKkk58nRFeZHko1NemNrqC1Ce5IzTQ3SFFkQ5ud/w17IX8E+rAw3TI5FI&#10;JFJ/0Q8Felx8ORQ+xo53wcqCuQ/Zzs5OaA2squKLdnwbDWzQ6xCHqpYmBm51NaiurEB5WSlKS4pQ&#10;khMEtxtHMVcAqy6gx9TSWIe3IWY4vH4hNOXl8d9BY6G97T6CC6pQJuqTFdb0K4u0xKnfp2MUi0dl&#10;yh+YpmeNhKo6fGhFxNaWZjQ11KO2ukroRi4rLUVJQQoywixxYLAORhLokUgkEqmf6ocDPQ4RfBFl&#10;vtixLKCTZclyKnw/vlzLt9KABz12bvjCxI319SjMSkJ8qB/c7Cxg8uwRHtx/gHu3TmLzmr+g/AHQ&#10;a2tpQn1eGGz2b8QCJUXIKehAa/hGmAW/RVopX+muFc0NNQh5dRbzp42Bgpw8pv25Atdso1Bez86t&#10;KJp2tbbyRZKbUF6Ui+w3UfB3c4T1a2M8efQI9+5exWW97RimocbiIdAjkUgkUv/UDwd6EmVnZ3d7&#10;uRXe+peaKr0cyLfRQAe9hrICZEV6wvSuPubOno4J48dgzKiRGDF8OIYOHYahQ3SgwcCKxyML9Dgo&#10;tjRUIcHhHg4snsLCKEBVYwQOPfaCZ2I+0FiK+ndRMJo2FlOU+YzZ2fjnXyN4p1ShoblL12xLM8oz&#10;oxHuYopdG1Zg8sTxGDN6FEaNHIHhw3h+BmOwrhbk5eXF+SHQI5FIJFL/0w8LepWVlUKr3qfG6vHt&#10;AQEBKC3tHtT0pQYs6LW1ArVlSHW3xtP9W7H6r1+hqsLX0huKESP/wNKV67Bp6w7s2rEeK+fOxPAP&#10;gR4T72Z9F+OE83sWC+kpKmnglxXPcc8yGRVlGciPtMG6QVoYzLYNnrga+694Ir20CewQO9Rcj4aC&#10;NDifPwb9zSsxYfQwIT0FxZ8xZ95yrN2wFTt2bMW2dUsxQ1UFGgR6JBKJROqn+mFBj3fB8k+j+fr6&#10;ygQ8bt5ly5djSUlJET6l9q01UEGvrbUBFWmBeH5wHX5VVISKEoO8yb9gysJDOHXJCl5BkYh/k4qM&#10;RF84XDyMeSye9yZjiNXW2oLa4gSYXjmAKTw9Fk5efiN2nbBEXIwDgl9th66mipCXeZuOwiQwDQ2d&#10;ZuW2oKEiFxmeT7FSWxPj+QLMw8dCfdYSrNzyECbWvgiPSULqm2jEeZvisK6OMNaPQI9EIpFI/VE/&#10;LOjxsXq8VS8rK+uDrXrW1tZITk4WJmB0nXX5LTQwQa8NLc1liHe/h+1CdyuDJnUdKJ9+gnMhKSiS&#10;rFXSxmCsMgkRhnpYxMJ8CPT4ODygEAlPL+GsooJo6RPmVdv3wNbsGExPyom+aiGvgO0nryE8swLN&#10;ncisASXZ4bC9vh5qKopsX3koLN2BiY/ckVjfhPaSri9GZaI79IfoYpyQBoEeiUQikfqffljQ42IH&#10;L0Ccp6fne7DHW/P4GD6+OPK3nIAhrYELeu8QYbMXm/7k3bWDoKmzAfe8sxBfLFlHjwdrQWtVAkLv&#10;n8OCj4IeD9+Mgjg/vDy+HsO11YV0NTS1MWK4DobpsH2VlKD0607o24ShoInF2wnia1CY4QST02Og&#10;pswB7idsPm0Nh9Qa1DZL1tFjqTQUofyNK87Q8iokEolE6sf6oUGPi8+kzczMFNbWkwY9W1tbYTmV&#10;+vp6cchvr4ELermIsN6OTfM4MClDa9DPeOKVjJSiunYIa21pQmm6N4wv7BPG1wlj9FSP48bLBLyr&#10;FYJ0UkNRGiJfX8OSoYPEs3Q7rKisir8PGsA5JldooevMZQz00u1henKIGPS0sP30A7inVKBRaiBf&#10;XWkmEn2eYbauNlSFeP9goGcC/0wCPRKJRCL1H/3woMdb63gXLh+rJ/lihqQ1r7CwUGj16y8a0KBn&#10;uR0b54pATFVdGzvOWsHaMxE5+QUoyM9FRmIUTB+cx8aV84UwcnKKUFZZhfNGPkgvbxAWRO7EV7WF&#10;yA00xdm5Q6CpJIpXZAUGiD/j2F1HxOdKvoQhLQZ6afYwOSoBPTn8sewgzj8MQcrbdygoLMC7rBQE&#10;uJjj2ukd0FRXFcc7Gb8vugrn+EI0tLJjEsdGIpFIJNK31A8Pely8VY9PzOBfvuCgx//yRZX5J9P6&#10;k2SBnr5DNGKyS5BWWNlnfpNXLqQjnW7vgl4h4hzOYNtfumJoUoGc/DIsWHoSV+4YwODONZzaux5D&#10;dbXE20VWVFLG6p2H8cw9DFF5FahjQNoBe3WozA+B4/XfMFSLj7UT7yevCrWp5/HUNQNFMk9vHUoy&#10;vWF9/hcGepKlU6ZDR3crTl26DYN7Brh67iCWzJsFhfalVUSeNH02zhi+gHtyHrIq6t5bl49EIpFI&#10;pK8tAj0mPtGCfzGDz7C1sbER/tbVsYq6n4zNk0gW6O0xCcZh8zAcseg7H2bm6Uin23ugJ+qWLUzy&#10;wbl9qxlcKUNRACcVKKuoQ0NTE5pamlDX0oKqBvurriGEkXTHqrD4tP7chtWPApFR2yjVktaGhso8&#10;xDrewbih2uJFjZnVNKF7wRLOGcWol3l621BblosoJ0MMH6wDFSVFyMsxM0BUZ+lrsvxosLzwf6up&#10;aUBTQw2qCvJCnhUVlaA+ZBSG7jPBfXZ8tdSFSyKRSKRvLAI9KfFFkePi4pCent7vII9LFuh9K/cm&#10;6Ila9RqQFR8Ms0tH8K+uDrQ4zEmsOxTaG4/ippUf/END4XrxMA6rqkJbsl19Ef5ea4Gw3Ho0ScFV&#10;W2M1qt/44vL4MfhLRQUqzIOGDMM9r0TkVNRLtf51Fl+ipb6qDP5WD3Bl9SJMks4L9+9LsfTac1h5&#10;RSAt1AEPFvyGee3bdaA2WB8XHkWhtG971EkkEolE+qQI9KTEx+qVlZUJf/vDcipdNXBBT6S6ylJk&#10;xwTDy8gQN65cxhXma9eu4brBQzz3CUVSbilKKypQGBWA0Ht3cOvqdVy5dBXXb5jB3C4J+VXNnSdC&#10;tDShuSIfcebmcHn+HM+ZX5mYIiWvArWNH18XkX+KrTQnBQnu9nh24xouX77E8nIFV6/fxH1rJ3gk&#10;ZCKnuAoNFXlItTOD5a2buHL5KvNN3DL0R2BUPuq//dKLJBKJRPrBRaAnJQ53EvdHfa+gV/kuHo+v&#10;HmgHvdUM9ExkgJ5Q9k2NDM6K8DYrE2/fZiI7Nwe5BSVoamruOD8NtWitKET221xkZb5FTl4xyqrq&#10;0SJZc08ifh4l+8jwp9TW2oq2+mqU5uUIM7Nzc7OQlZuPyurajnhaW9BWU47ygjyWl2whP/klNaip&#10;a2LbxRGRSCQSifSNRKD3HYlPjLjpFt8vfMcjQchPuxjVNNdXorykGAUMzMqrqlFX34D6mgqk+9vj&#10;wqZ/Olr0Lj7H69As8Y4kEolEIpH6SgR635GaW1pRXd/Ub8zz067WFlRlhcDTxhJPja3g5h+O+Ddp&#10;eBPpCZvje7BWQ00APRUNHZwwsoF3SpF4RxKJRCKRSH0lAj1Sr6itpRkF0TY4s289BusOwZBhwzFi&#10;5CiMHD4UgzXVocYgT05FCxqL9fA65i3yOn1flkQikUgkUl+IQI/UK2prbRa+/Wq0ex0mdllfjltz&#10;6CjMWLkDh439EV9Yjf61QiGJRCKRSANTBHqk3lFbK1qK0pHw2hg3tm/Ghg1rsGbNv1j9L/Oatdh/&#10;Sh9P3UKRXFiL+pa2Dy5tQiKRSCQSqfdEoEfqRXF8a0BNdSFys1ORmpKEpPh4vElOQ15xmSgIiUQi&#10;kUikryYCPVIvqxWtrc1obmoUvjbS2NDA/jahuZnG5JFIJBKJ9LVFoEcikUgkEok0QEWgRyKRSCQS&#10;iTRARaBHIpFIJBKJNEBFoEcikUgkEok0QEWgRyKRSCQSiTRARaBHIpFIJBKJNEBFoEcikUgkEok0&#10;QEWgRyKRSCQSiTRARaBHIpFIJBKJNEBFoEcikUgkEok0QEWgRyKRSCQSiTRARaBH+iaqKStATqz7&#10;Z7kgNRSVBRlobaHv55JIJBKJ9DER6JG+iQpSguFxd81nOejVMbzxfY7a8gK0NDWKYySRSF+mNrS1&#10;taC2qgIVZaUoKeEuQ01DC5pb2sRhSCTS+2pFQ30NqsrZPVPKXY6q2gY0trK7qh/cOgR6pG+iLwE9&#10;T8P18DHajvQQK1QWv0VrK7XskUhfLgZ0jeVI9HOAm40pjJ+/wvOXlgjPLEVlfbM4DIlEel+NyE2L&#10;QLCzCZ6/MoHxSwf4x2ShqJ4hIIEe6UfVl4CexL5PdiPJ5xkqCtPFsZJIpM9XExprM+FyZQ72LR2F&#10;kSNHYeKUn/HMNwX5lQ3iMCQS6X3VIsnzOl4cYPfMhIkYOWobzt8PQHolgywCPdKPqt4APY+7axFs&#10;cgwZYfaoLsmllj0S6YvEQS8NjudHYdNvcpCTk4Omti6MPBORV0GgRyJ9WDVIdDuDpzvZPaOixu6d&#10;f3Hsqi/SCPRIP7J6B/REDn51DMm+L5CfHITC1LAeuzgjCi3NNNaP9KNLBHrOl0dh8x8doPfEO5Fa&#10;9Eikj6oGSZ5n8Gwfu2dU1dm9sx7HrwYgg4Eedd2Sflj1Juh9qf2e7EZDTbk4ZyTSjyoCPRLp80Sg&#10;R+oltba2orm5uc/8NUWgRyL1NxHokUifJwI9Ui+ppKQEgYGB8PX17VUHBAQgLi5OnMrXEYEeidTf&#10;RKBHIn2eCPRIvSQOev7+/rC2toaFhUWv2dXVFTExMeJUvo6+f9BrQWtrI6rLilH4LhvZWZnIyMgQ&#10;nJnN/jvnHQqLS1BaUYmG1la0ivfqqra2ZjQ2VKGipADZmaL92+PJykVBcTlqGhpZah8Wb+ltqK1G&#10;eXkZSsvK2N9K1Da2oZnt1FBTiYqiPLxtjzsL2XlFKCytRFNbmyhffKGn5kY01pShIDcLmSxcejoL&#10;m/kWb3MLUVHLAKD5Q0fQc7U116K2sgRFrNx4WjxfPL3M7HfIL6kAHy3Z+Xh52k2oqaxAOTu+srJS&#10;Zva3soYd44fz1drSiOZadvw8bKmoXGrqGoXykhafxNPcUIdKvgZWUQHe5WSz8spEpmBWBtl5KKqo&#10;+uB5bGPl19RQj6oKUfmXlZWjuq4ZDc28WBtQVVqI3LdZovLncfLjZOe1UTo+loeWuioU5b9l15K4&#10;/Fn4TJZ2SWUdahtkXwEtzU2sLMuFdLkrqmpQy8qEX5s1Fez6K3zHriuWJo+LOTs3H6VVteDY9v6x&#10;fCbosby3NtagpOAd8rI7rp90dq3l5Bez66cBvL+gN+o70f1SgwpWptnZHfdc1ltWbu/ykFdQjFJ2&#10;XTQ0yS4vfu6ry8vF11E5KqtrhfPwft546TSgtqZKdK1xV9Sgid9UUhLuPRamov3eq2D3a6uw7iC/&#10;9ypL8qXuPXYtvStEcUV1x73Hxa7TJvb8ycsRnSfhXsjk92kxymvYvf9JUuDrH/LzXSqc77fiMhE5&#10;S7h+i8urUN/CzpN4D1lqaWxELbuG+bEK11JlNerYc6SVpd9QUyG6lt5K4s1k5V2MElYmjb1EMq0t&#10;TaivrUJ5aREK8nharLza78Ns5BWxPPFr6QML0/FzUVdV0ZF/di/wc9HGfm+qr0YZew7mvOXXjOi6&#10;yc5h5cLyL/te6KKWZrSyOEoKclm+pJ71WdkoKKlEdW053niexfNPgB5/TlS3PyfKUFVbj6bWZgZi&#10;tSgvykcuu38y0nnZFqG4qkEoe5H4X17n1LO6ohAF/NkpXV+w59Q78b3WwMqnawkR6H1HamQ3Ir84&#10;OJhZWlrKhLae2tbWFklJSaisZFfkV5Qs0OOTKhLcHvSp41zuwtNwQ6d0ewp6zfVVKM6JQGzgMzy4&#10;qY/TRw9g3+6d2LFjB3bs2oVd+/bhwOGjOKN3D/eMXZFWyR7kXZ4k/OHTWF2KvGRfeFrfxe2Lp3Fw&#10;9w7s4nEI5vEcxin9GzC09UZwWgGroBmkvPeQY0DXWIE0f3M8vH0Fl65cgcGDxwhNLWQPyWS4WD3H&#10;db2TOCDJ387dOHjiHM7efIjXCdnIrWlAXWUBciL94HLvOk4f2S3kYds2fix7sf+IPm7ed0dwbA6q&#10;Obl8gVqbG1BfkY9EOxOY3byAs0cPth/v1q27sHv/MZy++QAvYjOQWlqLDrZsYq5ErPcjvHx4BVeu&#10;XMKVq7dw09AJ8eklLF8tAqt2VhMqM2KRcP8WDC+zfS5dwcMnJghn5SKCAL4Dg4a6cmTEBcPG9Blu&#10;XbuEC+dO4+ghdj7ZedzNzyUvg0PHcd7AGM/9k5BVWi8AXEd67KHaWof8JH/YP70mlP/1G7fhHZmK&#10;5MwcRAW6wuDKORzdLypXfl53HziKk5du4zkLE1tchToGeGWZCQh4dg+XTh7AgT07ReW/cycLewqX&#10;blnByiUWpazS51DZoWZUF6cjnF0/N66Jzv1zCxtEZmUhOcYMxvcu4eKZY8K5l5Tz/sMsvrvWsPXJ&#10;Ql55QxeI6Dno8Qq0JC0WEaaPcOX0ERw7sFdIZ/t2dg1t34uDJy/gpo07fLMYtDQwaHjvPHVP/H5p&#10;ri1DXoo/3CwMcfPSWRzgZbpzB3ayctqzh6V15DhOnL0AIzt/JOVViPeUiCfMj68YwWa38OgOv45M&#10;YGIdhuxqVol3zVcru+bqsxDp8BpGrFyvXLuF21ZhSC2qknoJYXlqZBW8lwmeGojK/47hQ4RllLLK&#10;NxlOFsa4deEU9u8Slf2OXXtw4OgZ6N97BvNEBi6sUq6vKsa72CC4P7iBk4fZtcGOR3Tv7cahE1dx&#10;/Z4r4jKKUVnf1OXci8ThqK7sHTKi7PCcne9Lp49hH4tDSI975x7sPciu39uP8NQ7Gsn57GWnvlnG&#10;/dKCstwERJhdxZ0bV3D5ylU8eWmOmEz24pMeD4tnhuxaOoqDe3aJ496Fg8f0ccHIHG6J78AnZX/e&#10;7FJ2TbTUoSTnDcJ8nfHk/l1cv3wep06wtPbtxR7hHmTnefd+HNe7ipumTvBNKRDS63zOmtFUV4JY&#10;JyM8ED8HX1jYIyKzFPns3vJgz5yreieEe0uS/32HTuLCg9cwi8jAu6qmD+a/kb0sFiRGIsj4Aa6e&#10;PszytVscB7s/9xzEGXYvm9jYsefnQRgskIOGkizQ4//XiPw3gXAxvsqeX/z6uwpLF08kJvkiPsBI&#10;uFYO79+DXdt24YrBM3gkFrFnjehq43VOydtIxPo+xd3LZ9lz+oBUXcG8cx+OnmLP6pd2eB2aindl&#10;deylpKPSIdD7jsRvdG7efWtjYyMT3Hpqd3d3vHv3Tngb+pqSBXop/qZoaWKVTx+6vroM3kbbOqXb&#10;E9BrY292pe8S4Wd+HBe3amCwtgpUlJWhrMz+qmhAQ0Md6mrKUFVVZv/9G2bMOYvArDp0bZBpbqhF&#10;YXIwHO9sxsY5qtBSV2FxsP3U1FgcGiwOVeG/lVVUoTZ3K/YZuSE4KZ+9YXOokX4iMWCszYDfrRWY&#10;PYrnQQXjpvwEI2c/OJrfxZpFs6GqwvMnbRZuyEiMvGYJ10z2FhnrBWu9A1iiqQE1cRglJUlYHXYs&#10;q3DytgsySmqEx9XniOe5tqIIWZEuuDZjKuaqispNRY2VFztenieensrI8dA9bQzj8LeoZGAgSo+D&#10;Xjl8nvyBdX9oQpMdo4rKMGgP2oZ71nFIK6ljD+nOOWtrLUeaw0PcV1XFaB5eQxO/LFoDm9AsoQxF&#10;D95aVBTGw+zaLkybOJIdJ49Xlf3l55GdA3ZOVMRlpzLiJwzecBsWEQUorm2Vqig56BUi0ekS9v+u&#10;JpS/ju5gXHhiBisHC1w9trbjXEpbUxuap5/gamAiclklF/76DraMHIZB750rFqfqX/h71XWEZZUz&#10;+JU+zhoUpbrhxbYRGKHD86qCv5avxDN7UxidG4sJIzvy32H2m+oi/LnYBC4RhahpbJWqMHsCevy4&#10;W1D+LhkBj6/i+PBh7Lyw+Fl5qwllpy6+hlSgungLtrz2R1RBPXjRdz5T3RN/SajODoP7vS1YPVsV&#10;6uxc8eOR3C9qLF3h+FgZzDt0C07x78R7SsRTrWFQFIeXmwZhzhheNquwdN0zhOc2vl/Jt7DjLY6C&#10;6fbV+IVfPzojMWLnazinFAktziKxF4WaNLhd/Bvzx4vKf/SEiXjiGQIbMwOsXDCT3XuifHYq/3FT&#10;Mf6mFbyy8vAuwR8OV45hubZme5iOe284uxZX4JZ5ON7kV7Hz1DmTbW28NZG9qITYwvjYb5gygueB&#10;P3dUhHuKl4skfZUhYzBopR4eOEcj7V2FjJbwevay9xqv16tgrK7oWOYsXIJXrh5wfnEZMyaPFeKW&#10;5FFkFm7SX1h90xkxxS3vPeO6pxY0NRQg3O42jm/5R3h+8jyrKLNzqsaOQV1NeJYK6amyf89YhW0P&#10;fRBf1CJcSx2qR11FAqwOTcV04bpXwYJV62HsFQp302tYu/g32fmf8AemHHwOt5Ry1DZ3vQj4Nd6M&#10;4rfxcLt7HrsGD4KOEAePX13IK3/Wq7Brb+7ipTi+dCkOKspBVe5DoFeBJOcrOD1fRXje8zyu37MP&#10;zww24cYOVehoiq8Vdv4Xb9wDy4gc1LOXUn6fVbxLgb/JWeiv0oI235eFUxNf+xrsXuN54te+6k//&#10;YOzO+3AMy0BZVX37vU2g9x2quLgYfn5+MsGtJ+ateW/fvkV9fX0XeOh7yQK9tCBz8VbRbcHz1MJb&#10;vthbDX+z4S0x/C9/SL3fstU9NdXXwOfR9k7pdg/02Jsnq2yK431xZPta6OqoQ1NVDvLyclBiN5ma&#10;+q/4+ee9OHSQvfGu1sWMKbyy+x2z5p7rAnrsmBpr8MbPHIv+/BWDNBlYKCtATkkFmlraWPbvOpw7&#10;dww7t63GIPbwV1FiaXDY09LFz3PmwSYwDZV17O1eHBsHvab6dAQ+XYzpo0WVs7yCIoMgXQzS0RQg&#10;Q4U9IPmDX5M9mNRUFaGowMPJQ23oCOw4eQrHZs/EP5osLMuDKgMvEeRwaFESwsnJsQfTn0fw0C8N&#10;eax+6PkrATuHVSVwe3kbU8aPgaaiAlQUlaAyfCxGr9uP/SePYuqUCQJkKsmz9LSHMqjSh31KPorY&#10;+RfhXivqCkLhvH8ddrAHvxLPl6IWdJacwymbcKQ2NAuheNhWBuOF6dG4fWgNtITyYBCw9ijWmAeg&#10;oJZX6qKQAH9L9sD9bVqYOEKNnUMOnTMwY9Y+HD5xFPtWj8DEUWxfJUXIybNy0x6GlVdfIyCtQAos&#10;RaCX7K2P/QvZeWTpiQBJB4MGDYKWpppQQamriypeDTX2QGbnVDhPmjr4Z90GnNm8GZt1tDBImV0L&#10;YvDllYgagxl5Xh5ySlAa8yd2Pg1COjvOjnbVGpRkusD0qC4Ga4ri5NeiziAdaGsoCODaOT5lKCjw&#10;+Fj5KU/HhCnX4BZXjiIGriJ1F/R4GTeiLDUMt07vxWAtdu2wePlxqk3/EysOHcOxY3sweJA2VFj+&#10;FfhxzV6On/UsEV9Zi7oe37sMaKr5Nb4Qm/9k1zO7fvg1ye+Xhf/+iyNH92PT6mXsetcWKr35R24z&#10;0MsT7ysRT5OBXkUsTA+rY9ZYfnyr8c/qV4jIldGaw0GvIhrWW1fhV35ONQdD96QZnDOLhdcOkRjo&#10;1abC03Aefp8oPqfyCtDWHSK69/g9xMqEn3d+76mqKIjuPXYtaY4Yjd0nTuL43DlYyspPg917/PqT&#10;3Hv85Uxy72kvvYLLTgnIZ5mUnCn+qbrqwjT4W93H0CGDWOWvCAUlJaGsJ06Zhv3HzkDv7GH8+fts&#10;9gzg15w8e45oQGfwcOw4fhne8YVCXB2HXY938SawPCTHXhpEx6LIgEOHXcO6/DnEYEa4loTrWHQt&#10;yfNyUVDCmHmrsdMkDAUMLHp6ZjnoNdZlwPPWfOxeICozdXV2/Q5ah5XrjuLwwfVY8bs6tDTE6Smq&#10;YNLS7ThtH4Wy2oZO+a+vioed/nhMHSHKP39J5i9d/Fyoic+F9L2gqMCuI5Z/zdE/YYOBI7JLa9rL&#10;l6uluR6lGcG4cHQbe04zaGbXsrwSex6o/YK5f+zAsRPbse1f9qwapCacXy0GWmo8jx8BvWTviziz&#10;Qk54rvM88hcVHVYHaKnLC/8WypddB8u27IdFVC5q6+tQkhKIS8d3sDqHbVMRlYGyqjoWr1iNY6fP&#10;4tihHRg5fCjUVNgzSlkJ8qqaGDNxKu6aeSOloFo4JgK971ANDQ2IioqCg4ODTIDrjvk4P96ax7uC&#10;v3ZrHtcnQY9VBvVNzcgsqoRHQi7MwtJhEpIG26gsJOSKxmp8Dux9Pug1o6k2E/7HdmPJ6OHCTcrN&#10;K9aFq7fi/B0z2DhHIDIqHGGBlrC3Nsbd28/x6Klbl65bVtkUJ8J63RJMZg9QIZ6h46Dxzzbo33sO&#10;Zy9/JCTEIizAA09unsDORWoYPViUlrrmGKzc5IDYd9WoFcfGK0EOekHPFmPGGFE4ac+ctxg7T1yC&#10;odFTmBnfxYWDv2LGeNE2BUVFjJs8GZPYw2+I7ngMW7AdJy/fxcPnT3Dvth52bljKKggOe+yhP3Q9&#10;LpnE4E2V5MHVXfHA5QwKgnHrzznQ5NDEKrBpcxdi96V7eBUQgYjYaNiaPsSl9cuxmOVJjlWWSmNn&#10;4JadH6Lyq9q7F1sby5HjaQHjfetZZS+KR27YNCw4dA1PQlKFsTYt7O236l0s3MwN8cvU0eLjXIT1&#10;1xxhlVaKBhaXKDb+/zUozQnBqzOLsGvvfpy/ZgiDR9awd4tENMtTmL8JjK7tw+pFvwqAJK/MzsVu&#10;Q5hEv0VlV9DzYaC3qAP0JB4+ZgLW7z+L64aP8PLpfRhd3YW1f7JzyR/YbPvQkSMxZdQojFbVgsYv&#10;a7D3zHXcNnqEx4/vQP/IVvZw1xLFpfYzVh11RERRU6drqSSLgd4JXQwRg57ESgyal2/cjaPnr+He&#10;wwcwMjLA2f3rGWiPFIdh8DHoD1yxjkTiO3ZSBXUX9NjLVl0OIm6exY4p44VwHPJW7T2Lc8aW8I6O&#10;QUxUMIyvn8bOEUMxjqenxSrEuSthF5uFktoOVOqWWptQmx0Kkw3TMV+4F8ZDQ3MTzt99DgcvP0TH&#10;RCPE3wdmL57i/p2beOUSjGR23XSW6HzXc9A7xkBvHI9nDQM9k4+Cng0DvTk8/xoM9I6awSWjC+jV&#10;pcLr/jz8MVlUXhJzQJ/911JsPXoB9x89Ee6909tHY+5Uto1tV2T31fhJkzBZSwvDdEZjyPxtOMuu&#10;vwfP2L136ywObv8XigLQsut3xD4cMQhCShV7SRTyya65tlJkurzCwwVzRGnyF4IZCzFxw1E8NLFB&#10;eEwcEuOj4GZrAgP9HVg5R1EECeyeGTNpM3YdC0Axi6njWOqRl2ACq6NyGDmo87EosJeyXxavw77T&#10;V3HrwSM8fXwb5/axlygNVWG72sQ/MPW4NWKKq6VaO7srBnr1OfB5vBtXj67FziPncO3uYzw3C4Bf&#10;cAyiIwPgYnkdF9hLm6a6KD2NX1bgH0MvpFXVsb0lqkcDB72L4/HTyM755/A96Ze/GOBexO0Hj/H0&#10;iQHO7/sXv/40VtiupD0ck/Y8QkheOXv1k6iN3QtZiDQ7jo1/ip4jcuz+V/x7O9adfwVL5zDExoay&#10;6+4VHtw4g0ML52FCe5ofAT1fBnqrOkBPYk3tQdh+VA+37z3A/QcPYO3shTh2X9ZWZiHswhFsnjRG&#10;FJa9ECj8uRErjl2Fo4cvYuLiER0RBHPjOzi1bQZmCtc1v/+1MesPAzy3zxCOqZlA7/sTB7O8vDyE&#10;h4d/9lg9FxcXpKayypFB47fQx0BPeCQ3NCEupxQvAtOgx97eDrwOxT7TEByzCMdDnzdwjstGWU2D&#10;jC6Ij+tzQa+lqRbvEh1xdMZkjBHfnLzb8e91u2Hi6Iv0wnKhpYLDpzBAu64GxQWFyMsvRrXQAimK&#10;p77iLTJCzLBeVws6QjxjMO6PQ9j7OhDpRTXCODihJbOpDhXZMQizOoDdv47FMB72v5oYPHQzXnon&#10;I6e94v0A6LEH/68LlsPghQ3Ckt4KA8BbqovZG+VNbFo8riMc97Q/8NNuPejbhiA5pwjlfMxYfhw8&#10;2QN20VRVccW0AufvhSOW1Q49Ar22VtQWs4eR4wMsUOEtcezBO20hdtx4joC0d6hiZdPCu6Aq8pHq&#10;ZIr7K+cLeVJQUsb8i09xPTAd9ax240nyrqqmynwkBDti0/J57Q/+wZNnYdnBi4jILkdFdQHC75yG&#10;/tLf2Rs7bxGRw19r7sM+IBsl9fz8iLIlusoaUFuVh/gAZ/iFRiMztwQllXxwPq9IWb6aq1GY7InX&#10;l/djGgNU3jKoMvskbton4m2tJKIPg96YSdNw6PxN+ESlIre4Uhg2UJrmDWO9eUKXf3vY4eOhu2In&#10;9j/3QAQrk4KKSlRW5iIlwgpb5o+EjhoPNxkrNlsiKPtToDcYWtp/Y93243D0CUNCRi5Ky9mLUUUx&#10;UqK8cf3Udvw0bogQVklFB3+sfQYrnyx2jfL4ugd6bQyCilM8cG3FX5jK09QcDM1562Edmow3ReWi&#10;iQYtTSjPiIX36d1YPGGUEJea7jBsMvFDTGFlp5aTT4pPLEnxxsNfpomgS/dPDF7wGOGsIiwX3y98&#10;SEVTTRVKC/NRVFaJWj6QspP4+fpC0DvcfdD7Zf5iPDCxR3B8Jsoqq9HM7r1o+yM4uHYKFOTF4XiL&#10;0pQ5mLT9NM5ZBSKNXX9ltewY8mIQ7PIAv49XghILq6C4BQf1fZBQzO8Vfh+wl5mCSNhcPoiFAgyy&#10;lxDF6fjnrAmueiQgv7xe6AkR7pfqUhSn+sP2JjvWIRpQ5+n+dzImTz+KwOwKVLR/w1g26GnoDMbc&#10;5Zvx2NoDkSk5KCirQHXFO6QEvMbS4bqiZ6HWDGjOvQP31HLxddQTsZeGpipkRXsjPNAHIXFpyGXX&#10;UHVTCztWfh+2oKY0g6X3CosG64ieg8PmYfKmlwjO4RNBxNF8APQ4pM5ZsgGXHpoiNDGL5b8SVZWF&#10;SA96jYvr/8FYHk5ZF5qz9WATX4R39eLoWLqFaZ64sut3TBZeLnSgqr0Qm575wiWlWDSshIXhkyhK&#10;clIRY/sK+itm4U92XSkq9Az0fpr9B7Yd0UcQO/aCUvZSXFaGcva85hM18hJdcH7+L5gshB0MVa1/&#10;sNnYF7bCmGnRMB5hEkt5LovbkL0sz8J0ftxyyuw8z8dePUuk8PHOzQR636X4une5ubmf1arHW/OC&#10;g4NRW1srXCjfQh8DvSZW+b/JL8OzwBTsfx2CXa+CO3mvSTCOWYYh4m2R0LLXE30u6PFZZ+FWN/Dz&#10;RHGLiKo2dKbOwyPPOLwrrxOH+rSKM8Lh80IPOlr8YSAH9SHLsfWYG2LzZIwTambHVp4K+4ObMX+Q&#10;hhBeS3coTj52Q0xWmTjQ+6CnrKKGSbP+gOFrV+SW1ojDiVSWGojDW5aJukHkeCUxGtNOP8WloGQU&#10;NLMHhxCK/38xcmJf4dZadSgpdIBeXA9Br7W1Ge+iHGB956CoC5SlO3zvPRgygK/iQCUOx6/D2sJU&#10;BJvfwHB+DApKkNt2BYvY+S9tz5dI9ZVFCLR7gMW/TxG6K3icg0eNxcl7pnD3eopzU8dgAftNVUMb&#10;QxgEvvCKQl6F5AneA7EHOaqTEf3sMjbysTns4amsugMXjSKRVNqe8/dAj3edj570M/acvoLI9EJW&#10;Xh25byzPg8eLixg+ZJAQlj+8hy/cj012YUhh17J0t2xdRQRMDo/DpCE8nAj0gj8Betq6v+OfVWbw&#10;ji4Qj0XsEP/6S3qwOfas/l2ctga7Vk7hklEM3gmXcPdAr7mhGvFOBlj6x89CGJVx0/GTviXyGVxJ&#10;343NDSx/8c44tuZvaPP0tAZD+7w5HDKKWLXcA/HZ7QyQ20Fv9CzobrgIt+QcvC1jENXSHbrg56Dv&#10;QY+38E+Y/htuPbNFXllHuztXcZwLLh7aIG6pU4C80gRMPXIfZ/0Skdc+S5hnpAhF6fY4u0QFGsrv&#10;gx6v2LNCLKC3d5WoK15eGUPGHYSZdw6yq2Tcn001KIxwg+GC2RgtDMdgMDfxZzz0SGN5lDy73gc9&#10;FQ0t/LZkPR46haGkSuqMsbJpLIzEtbEj8TcLJy83BRra52AXUYqKvvjAUGMZGt4F4OKIIfiFnwu5&#10;WZg47TY8E/hMYnEYGaDHh7uMmz4X9x3YC+y7so66rrUJrWVRcDq8GYuF+HRY/g/C1D9fADMhCLtX&#10;4l0f4O/fpglxKatPxeTfDBGSUS37GBtKEGVxBLf/Zc905e6D3qBho3H29jMEp7HrqsvKBnyiU6Td&#10;Hfw+c5IQVlVzNsvDfUTmNqBU1g1Uk4eQBxdxasIwYSgF32fZjtPwTihAY1Mzgd73KH7RlpeXC8DW&#10;0+VWJK15X3uRZGl9DPTqmpphHpoOfYfo9yBP4j0M9p76JyOzuGsXzcf1eaDXyuCiGD6PD2Pq2KHC&#10;DaQw7neM2fkIwcXsDbHbrYqtyI31xP/P3ln4VbH8f/gf+dEtdnfntTuu3d2Fit3dit2FgaiEINLd&#10;3c0hT3fA+zez54DEQbG5fOe5r88FOXNmZ2fr2dmZWffza9HO8NhjyL9bcN0rBZK6O+t60BMTOSkl&#10;ed7Cyun6i6qNYycsPu+GgIxyg/w0Fb1OPfri6OPPSCusatLiKciJwK518wyiZ0PuZrfgnk8uciSa&#10;etMW0J9ClKa/xK0tRAbMf1T09HebGX638eDgXCJ6ehGad/AO3oZnQCAUo6pKog/ye2VJBhLe3cJC&#10;ug5U9OYfxfRbQSglold/LejUIQJeEjzvbMGo/u2JFJLtQeSqA5GnmTPbo1t7c1iZmKPbsKlYduUD&#10;8spFjUaXGodKKZUhtVrJ9VtVyIls8ZMRce8Eln+H6FnZ2GHL6YfwjM4lsqVvcapFLSKi9+wMunam&#10;okdOxuZzsGIXEXeBCgqyrb6kVEApScLbuj5HLRO9cbOW43lQEfjSpiO0acdyOqDh+LalZF1oelsi&#10;ejtw5EY08rjDqCWiRx9pCRHyYCemj9I/TuoyYCQ2XH2Hcj6d5sWwPWnwK1GR4Y8bK+ZgJElnatcB&#10;7bY/wpuMMkgNubUIKnqZAbg9iYgevUCaW8C6Q3csP3kfjz5GorhCALmSyAe9IWi0zl+gf//9ote+&#10;Sw8cfRKExLwK6Bode5Vpvji5Z5VB9Oxh6bAL19zSkSmm27S2APSnAPyCjzi9wgr2Vo1FjxxT5AYw&#10;2fM69qyYyImeObmxm7rtChILBPVGqtejphqS8jz43XbG4F4duXJ26D0Ye17FI6dCYtjnmopezyFj&#10;ceKpH/KITGvqd+8hdaMhoneJiB4VpVrR+0BET/yTokdHV9PjUKNRQ0WOQaWCHIeSUgjz/XGka0eM&#10;ptuihaLX/5/p2HrVnSu/glRM3a5hEL2PRPT+5fLTi54rEb18TvRIPWsUCHmyB5NG6PfxzoPGYc1l&#10;H1SIvwxwaECNBCk+B3B/MzlmrFouetOWbkVIciHX/7zhrksH2gjgf3cP/hmsbxHvMXIm1l77DLGC&#10;nKeMbedqHfKiPfHi2FI42OifGIxZvhuuUQUkfyZ6/1noI8KysjJ4eHgYFTpjQR/1RkZGclO1NH9S&#10;/P18TfToY9tTnvHco1pjklcb+95EI7GQz32npfyY6Ekh5cfB9VB39Ouiv1MaNGUx9pIyCOi8bIZU&#10;30aM9KCzuLVVP5CD5kP7NfmlVnCtmM1RnvgRO1fO5NKb2LaH9eYbuBaRw10syWm/iej16DcI9wMz&#10;USJsetsnyK0nelb2MJl3DB7ZFRCSXeHL3qA/KZVlvMKdbT8petpKhD1fjrOrrWFB8qHls3XsiElT&#10;pmHZsi3o13cr+pDoTX7vPWc2enTrzD1eMqOi9+8RzHQJrNfSWAsVSBkk/HA82jUM0/vSi40+b0tL&#10;/U8Tk8GYMu8xQsrJhcLo1U8PPQa4oCNIebnIS45BgJc7Xr94iPv37uPujWPYsmYOHLg75JaJnq29&#10;A0488UF0vogcow1Lzonec4PomZL0/6zE1tcxqCDJGrZL0QtXCrlw9TNcuFomepMXrML7pDJyDBm7&#10;cSAXO0k2vA9swjxaV0T0Lay24bBLFLkg0XK2RPRIfYpT8eZ4H4wboF9fM3NLtO/aA+vXb8S0aWR7&#10;9ibbczCJlWvRe8gAdLS11oulLRG9LQ/hlkbKZ8itZZCLniQDgbdHY/E4fbloWDt0QMcu3bBy52Fc&#10;ef4RUenF3Dx3+m1q+God9A+/X/S69OyLhyG5KOA3beWvTK8nevQ4XnIWrik8CMiyvyye/iaEoNCH&#10;HDNE9Mh5oqHoaaFVl5CbzplYP82SewxMbyx2X3X96pMFlaSS3HDdw+jB+n5pJp37ovcZb/iR86d+&#10;T2kqeqOmzMG7uELI61obDRhE7zIRvTkkXa3oefyo6NUegyTUCikqC9IRG/wZnm9fwPXpQ9y9fQ3X&#10;L+1CDwdbrutHS0Vv4vyVZFvkcOVvsHkNoudDRG8ul59e9F7WiZ4cGlUuXp7qhVH99Ps47VN80yfF&#10;+HHF8a0Jk+n/morecqdjSCs1dtsjh1yUDNfDvTGsl74M/8xajDufM6H+yrVCmBeL0Ocn0N5B/wTI&#10;cuo67PRIRJFaw0Tvv4xEIkFUVFSLp1vx9/fnWvP+xgCM+nxL9I69j8PWZ18XvT2vopDwR0RPQkQv&#10;Gi/2OxLR0x+gw6cvxYlXMZAqv5z2vw0RvYATuLmJngz0+SzbeRwh2YKvip4gMxC7183l0tMLxP+t&#10;vILzIdlcJ9vmRO9BEBE9I48rm4jeohPwyq0gJWt8sflVoleBsKcLcGaFSZ3o0ejQoQO6d+8PU9P+&#10;RHhIkN9NOun7jnFBRW/6Ycy4FNCkRU+Plpyvy5Hsdhhb5w4l+XzJm0avAdNx/kE8KsiF5yuex025&#10;IyzOQFyQF47u34VtG9Zg2aL5mDt7BpGWaZg6aQwGDehpyL/lonfyqQ9iClogeuNXYZtbLKrIZ39C&#10;9CDN4frNLSdpaaunheVoOF9wQ1oFFbmWil4yXh/pgnGGkaY0zMzM0KdPXzg6ku1oQsKCRM8+ZB+r&#10;1xfRhoje2vt4k1L6fS16pI61Gj5K0m7jzulxGE2WWyv2NHoNGokJsxdh4+5DeOQTiRSeELJGbqLf&#10;p/+M6D0KbaHorTyHV2k8cqTpS6eH/vYt0SuG/62JWD+VfEb2S2tbOxy65YZSOrlcM6hlfOSGPceY&#10;ofrBMyYd+6DToXfwzq8yrE9T0aODSbwSi7kpPhrwi0WP3mQpBSUoSovGu+f3uDkn165YioXzZmP2&#10;zBmYOmUSJo0fRm7i9N00Wip6kxesxLOI/Kblb4noKbPx7FDHusENwyfOxOOgrGYnLv9R0Vux6zjS&#10;y4zd9lDRS8CLA50wzDCbwoQ5y/AsLJ9cKxrvrF+QFCch+t0ldGinFz2T8aux2S0OBUz0/ttoNBqU&#10;l5fDx8fHqNjVDyqDGRkZ3OTI9O7pb/It0bvkm4xdL6ONCl5t0Ee7qSVf71vXmJ8RPdfGovf6x0Tv&#10;Vj3RW7HrJMLI2eBrB68oNxTOGxfoD1xygTBZdgnnicjp5ay5Fr2MlrXozSeil/N7RS+ciN7Z+qI3&#10;mJyoJ08nJ/FZmDlzpvGYPQcznW5j39NIlBsVvWqStwT5wQ+xe9V0csHTt7TWxj8zFsInqdiQ1gh0&#10;/6dvJMlOxIeTe+G0bDbsbOjjdAd06DQCE6bOxL/zFmLRwjmYPmoIetCpFb6rRe8jovOF3xa9sUT0&#10;3vxB0ZNlw//QpnqiNwx7LrxCWiXdV1ouem+I6I2vFT37drAYOQEzZ83CLGPbsjbmLsaiE+7wJ/vb&#10;94kehdaOAAUpz3Hn3HIsmTsNo4f0QntDX1caVnbtMGzuejjd8UZwnoBbxpf9hm6HP9Wil9My0VtG&#10;RC/1x0QvoIHo2ePI3XcolzRvWRqFEEUxb/DPcCripKxU9Pa/rTddjHHR80zQz+XWgF8pevQxLb8E&#10;0Y9dcHv3RswYS7uomMHUrDcGDpmAydPnYMHC+VhItvdgctOgH8DWctF7Gp73w6L3dD8RPW4aHv3s&#10;Bc9CaFeMpmciPT8qeseI6DXXopcAVyJ6tdNmTZy7HK5RRV+9VsjK0hDv7YIOjvoZHUzHrcJmcp3K&#10;Z6L334f2tYuIiMD79++NCl5t+Pn5ca9Raw18TfTogfkuLh+nPRONCh4NOiDjWXg2Cvnfd8n4cdGL&#10;xYtD3dG3i/5iPmT6Ehx5FQWxQl3vJP0txEgLPIEbW76I3nKn4wjNEXz1FWOi7CA4r5/HpacXCNvV&#10;l3E1JOs/InqVCH2+AmdW29SJXsd9l3HA7RPCQkO5V/o1GxEJiM8ogJQssPEiq3VKyITpeHN5M/4d&#10;22gUMYlBoyfjgWcYN4q58WTKFNpfTcVLRrLrJe5ixQ0WcOwMh54zsGT1TbzxDkR0QioykgPheX4/&#10;FllawKItiJ6UiMnBjVhK0lpyffT24OjNWORzjQotFb00vD7eF+MG6FtYLPoPQ78LTxAQEoqwkBDj&#10;25IL8nlMKopFUpLLj0FvUEVVJciI8cP987uwcNYE9OjSgZuPkpaFi2ErsNc1FFlKIkV1257+/A7R&#10;05ISCuPwZs0C/Tx6rUz0Pt+ZiHUG0aOPbg/fcUNZ3TZqikbGR2HEC/wzrB9XTtNOfdDnsDt88/+m&#10;6JHzA311Xsx7HBrWn+vHaWJhDdOOvdF/2B6cvPgGnv4RSE5JQGrEO+zt3BEjaJrfLnoyck7NIscV&#10;ET3DOXXExJl4Gpz9G1r0vi56zw91wjBDGSb8uwwvIvK/eq2QlSQh/sNltDe06FlNWA2nt7EoZKL3&#10;34ee/GirHh2YYUzwaNDWPDo58t+aTqUxXxM92nGeJ5DhTUwe9ryOwmYidfUlb6drJI68i0V2mbFp&#10;FL7Oj4keOeiEmfhwcSkGdG/HHUC9xs3Fupu+KJaSk17ji0SzyJAVcRb391nAwVZ/8M5avx8f4ovr&#10;XnXTlBrkR73G5iX6kZJWDh0x9dAjvEss4kY4tnrR04kR9+Esru6cRPLRi9DGS6/hTy5wSrWaa5H+&#10;WmgNrXn1F0mnjZDxSxDhfgVjh/UhAmkBU1P6NgBb2FiZcetG5wicNHsJ3kQWQyinr48yfNkALVdG&#10;0APc2DWNCBy5WJmT7+6+hvXvI5AnlkOlpstXQSvKQPy901jzHYMxWq/okboUpMNr73ruAqcXve8d&#10;jKGBSloEr6urMWmYfj7JXsPG4fCzYEgUKqiNbMOGQTuS1x908v3QdxPrSF4KmQTF2Yl4e/sgnNdM&#10;gYOd4TGxuSWW7DoJd1IPqrqLIl1iY9FbjJmLniKmqLHokW2qIRf7ggA8WD4bQ2ierUb06LqXIfTZ&#10;VGz+14wTPUsbW2w6+xj5zb65pgYKUSk5Di9ixED9rAEOPQZg7b0gJJSKDPvd3xA9sg3FBfh4YwOG&#10;9XCEuYkpzAaMRZdzL/Exrxx8w/6kVVRBURiKM906YRzdFr9d9KTknJqJp05dMLKn/knB4HHTcf1j&#10;EqT09XFcJo2okSPl42Hc20COme8YjNG86JEbKkka3M51x4i++jKMmLoAlzySoCT7dHPbuTwzBL73&#10;dsHR3kZf7vmbcTswHQI2GOO/D9eJlVw009PJSdzLq4nk0Tdg0NY82p/vb/fNq+VrokfXR6PTgSeU&#10;4VNKES6QA2zXqyjseBGBQ+6xcIvJR1JxFXcAf++kyT8mejpyEqlA6NMDGNq3C3cAWdoOQv9R+/Ep&#10;TQIjPtUMOpQke+L9pUVoZ7goOczZhJ2eiSijozMNqb5AT1ASxLzbhGVT9I+obNt1xKpzrxCcXsql&#10;b/2ip0F2yFM8ObWqbtRt58VncM4nBaUkoxZnVQ/6GCre/wWmjx8Ga0s6XcRA9Oq3EbdfPsa5HQPr&#10;Zvanb7noO+gO/JIFjS5AtFwVSPDcizNr6CMOGyI8c3DBJxuhJfp59PTJSP3LspH06CzW/kdEb8rC&#10;NfBIERgVPTrXnDArGMc3LeTeGKKfXuUEzjxKBo9beEtETz/qNsL1CGaM1T8GtOw6BIO2PUSGQsPt&#10;R38Kep7QqlUQV2UjNeI1TqyfXDfdztRVe3DdJ50b9WxITaKx6M3F9AX3EZ7XeGojFRGjBPjfGIfF&#10;YxxgTeuq1YheDXRaBVI/nsXelaNhRt+0YWmDrlsu4nMhn6xh/bxq0UBUHgPPa2MwsKd+epVOvQfh&#10;8KsY5H5l1O3vFz3aKp+EVycGox/3pKQPRkw7hadJQlQSg6tbqkYIdWk4zhHRG0+3xW8XPXKDp+Lh&#10;w4WVGDtQP8uC1eBxGHHdG/lSZb3tXw8pDyGntuIQqTub75gwuXnRo6NuKxD4YDPGDtFfc2xGTMew&#10;yx/BI8e28eYaObLDr+Dh/k7cmzbodyYsd4JbZB4bddtWoCc9Pp+PpCRy4DQSPSp5tDWPymBr4Wui&#10;R+FkT6tDpYSc1EqEiMytQEROOeLyK1EskEGuqv8asJbzY6JHzm1KKYrDnmHj0L76STtN7GHtOAoL&#10;rn2Cf7bQ+AmO3I2CtqDWk1FxUQIi3M7VNa2bdOuP2XvPITCrrNF7TMkyNXII8sJwfMdU9OqsPzG0&#10;69gFJ58HkDqpvaT+PdGrqVGRC0g+MmJD4f85AP4BnxEQlojEbB5khrnN6HQJkpxQRD49jdFEyszJ&#10;ck27j8LiA9fxIb4Ach25eHEpWwJZsEaEqsRA3Jw/FZ25CZNNyd32Muy58BHF5cXI9L+Kjf27YChd&#10;jgltfR2DOS4f8bmIyI8+B+7/1boyJHzYjrMr6QnRnAjPINz1y0AiT1F380AlVVwYCbcr+zCYlN3U&#10;hL5PcgtO3olHGh2mzNG6RG/09AW47ZuMIpmqUX7V0Gp4SPQ4hFXT9TP9W1o7YtaG5/gQXgS9lrRE&#10;9EhOZL/kRb7E4Znj9BPOWjnAbsgM3PBNQFxR7SjOlqCDVitFflI4okKD8Pkz2X+CghAWnwOBUvMl&#10;nxqyjyjEqOILIZMbu6tSQlAUjxcnl3HvAaXlnrhiFy55pkDeSPToK9CeENHTd7LvgfGzd8Mzkcgb&#10;Z3okNBJIy6MR+GYlFoy3RlfDTUPrET1S/9ValCV64NTu5frXeJmaw2LQeLh4hSGlXNpkKiHuxijw&#10;CVbM7AoHbvJtE/QaOBzPIopQLq6tz18teuQmXCdHcUYcIkPotvUn2zYEQVHpoJNc02Q1ZK+TC+Px&#10;+kgPQ99nR/wzfSs8UgWQ1HtEqpKUoiTxHWZ07oDOdFuQY7r/kOvwS/9dokfKrpEi7MUpTB5l6NPo&#10;QLb/tKXwis9FRb05BenrFoW8DCS8uIVdwwZy5x3zXyJ6ZO9SyZD66Q4m/zNIX4b2XdF+yhL4pvPA&#10;q9tuX5BWpOPJla2YOJiUwdBNZsn2owjL5pNrKRO9NgF3d6vVoqKigptupfaNGfSRLX1d2t+eTqUx&#10;3xK938WPih6xLqjKUvHSaRkm9uigP/DInbTV+BVYdeAl3HxSUcAr5/pAVpQWoyAnHR5ur/D86XNk&#10;8kR1Q+LV0jIUpnzE8hmOcLTTH4x9h4zEliMXEZ9VhLIqIaRSMYT8MqTHB+Py0S0Y0t/wCh4be3T6&#10;dzXekwthhaz2cvM3RU+M/Dg3vDizGkuXLMHipUuw5PBtXPSMQ2ntBZbuc7IylMd9wt7Jw2FrmDSZ&#10;TmS62Pks7oYlI624HCKxBGKxCMKqSpQW5yE7LRZBcemIyiqF3PCor6ZaBX5eGPxvH8QsKwvYkIuc&#10;6YgpWH3pIULIOtCO3VpBPrwPbMbOccPqBmiYTV6GIy/9kEBuGOhjQ7p+VPTi3bfjzFJDGnMrLNr6&#10;CDeeRSE7vwjFxQVIjQ3B/cuHsfTfifoLKjd4YQr2X/ZAZJGYu+DTkrUm0evSeyDmbj6I0+6BiMsu&#10;Aq+CD6mI3IhUFiAp5CxObxuCIdy8fPZw6DAFVz4kIqPuQtMy0aP1rC7PgM/pXVg4UD/Hl7mlNSYt&#10;2YodN14gMLMQvEpy0ZdIIBIKUFlWQo6HFKQmRiAgIRclYrlBltRQyQvhd3MjjmxfhkWLFmHJuk3Y&#10;dssH6fSduFwaujg1qrIjcff2LTx99Q6xyVnIKyrj5l4US0QoL85GhN9rbF00ztDCa4K5mw6Qi3xB&#10;vYs83Q560Xu2zxajDK8B7DlgMpxOfURieg5ystMR/+453E9uxOqZliQvfZr2NB0RvY6tRPRo1wVF&#10;VSbePT6I6aP1+xydR3LW8k04efMZMgtLIZJIyXlEhMrSPMSGeGP3xkVwNEy5YdJzIIasc0ZyuRyy&#10;ukm1f7XoqaFVlyL02X4c3Eq37WIsWb8Nqy66I5PcvNM9jhM9QTxeHSSix00KTs9d47D5mA8iEnJQ&#10;WFyEgrxM+Hs8x6m9a2Fvp38cyb1NaOAWuEXlQ0TKry/drxQ9UjZyvs8Pe4Edk0dxE7jT/Ojo5lU7&#10;D8PVww+pWdnIzkpDYnQQrp3eiy1Tx+pvemgLa3cietY/L3o1OjUqc8mN/s5xGGgYkEHLsNr5JF54&#10;BaKUXCskUinEoiqU5qfi1f0LmDlpJJeOdl8wGT4Zzg/cuLcoadibMdoOVOTo49nQ0NC66Vbo5Mg5&#10;OTmtSvIoxkQvM/gZOTkofmso6MTHPyJ6VKTVSqT53sSqf0fDwtDfzMTUmpxkF2Lx6ptw9w1CeGQE&#10;gj974t3zu5g26R/0HzoaruRkQ19Xo89GBYUkA+6Xe2F4P1OY02k7iJA4duiES8888TkiHmkZKYiP&#10;DsCja4fRvvZ9uOREbtpzEPq7eCJJIIW6bnvqRS+UiN7wXyx6pd8UvUqk+53G2aWWsLGkL/y2gtm/&#10;+7D0YSjy61pSCKSsMn4xnl3Yhu6d2+mXTUexduuLnvtdcNcrCPHJRASSkxAfGQ5/r9d4evskNp59&#10;iGOvwlFp6JOiVfO5EWWnNoyHNRVGCwfY7XHBiYhsCKhIk+XQO+yyxI94cG437Gzoi+HJRdDCEvO2&#10;HccT/2QoyEmfHgt60XPCmSW103/QV5ytxfS5F/H8rQe8vd7i1hlnDB3Qq8GIXvrmg/X7TuNtRDoq&#10;VFoiXaRsv0n0lAbRG/wdokfDlL6SbK4TLj79AN/QaKQlxyMlwgMuzu0xqvbl+2Z90b3PUXglEVGq&#10;e51bC0WPbA2tRoW8KDcc2DiHCJG+X6QpkWGzCfOx9cF7+IbFICU1FUnxsQgP8sX75zdw4+IBrL/y&#10;DkF5FaTkFBVZxzRy89QOs4aQPEg9m9H53fa7IpIvQ+17JarVcqT7P+RGjNLX+h2/9hgvPQIQlZCM&#10;5LQkhHx8ivNHNsPW2rAtyfbecOg8gnPJDVbjPnriJLw51gFj+tdu037o0Xsvrj94gWdP7+HsjClY&#10;Qo5tGzP9S+atyTrRVpppRPQ6NyN6fkT0Jvxi0eN/RfRomupqGfLjb+DuQQdyLJC6J+cRWv9DRo/H&#10;I1I3SWlpSEtPQpjfS1w6tg02tXVDbk4t527E5BehkNFzWt15RIkSInqvieh1a6HoNZ4wubHoaZS5&#10;+HByGKYMNGzb7kNgt/k+YoRyw/mGil4CXu3vWyd6Jia9YeewG2ddXuGd1we4v3yAHavmftm2huje&#10;ZwCuv/FHtoDcINJjmjte9KKnP15+TvRotw15fhieL5yBSbXnehKW5PhfvH4zXB49xdNHt3Hp+A50&#10;dHQg28iC3OyQG0Ha93oyET3Hnxc92pKtVhYj2n0+Nvxrwb2hiH6HnoOWb3HGp/BYpGakIzkxEn5u&#10;NzFzyhiunrmytu8Cm703cCWWrD/dzuxdt20L2gePvjGDPq6lshcbG9uqHtnWYkz0PrusQuDdjb81&#10;Am43lDwaLRI9CjnwaN+NuE/3sXPldG5SSityUHHTbhBpcnRsj/YdSDg6wpEImrWNLQaMGAdXOrlx&#10;3aMI2gKkgrjQH++vTMDCCQ6wpf2/yAFqZ0++174DOnbsgA4dHMkdrC05cC1hZW0Hh+krMfq8G4JL&#10;pJA3GHWlF73gh3OJ6OkP8u8SvQUn4EFEj6597Sm/9qTEI6J3s57oHSGiF99Y9ALPkAuSNXex4e4i&#10;5xwgoheOwvqiR6B3pxWF0fB9eAQjB5OTOZEwKyIIZjb2sCf11aFDR25uvQ6k/hwd26Fdx45ot+w4&#10;Ft6h8+hpyTK1yPB7gk2LppKTviWR6x7o0OUwHvjno0BO7uq/FJ6bG680Kxrndy+EHblQ0nW1tLbF&#10;hNlL8SG6EDJStmpysq/MDMa72/vhYGcDK25CZCtyErVDO7r9SBkc2rcnotMe7do5oh3ZFrSvFs2L&#10;blfHgeMx4ZwvYsol0BLRSws4iS2z9K1J3yV641ZhKxG9CvKZMdFzqyd684johXxD9OjL8u3I8u1I&#10;mWm9cvsTV6/k3zbkxsKS7Gu29hg3fQEe+SZD1GCWfb3ofTjdBysn6i9uxkWPbnsiHRoBMmM+4OLe&#10;FejZtSORfbJ8si9b27cz7Mf6bdq+vaE+e/RBr12P4J5RO48eET0pEb2D7TFzmOFi2omK3mvEENGr&#10;a9EjopcR8AgTRw+GtbUNV78OZP1q95n25EJra2tDRIfccNjZo93qQzgfmg4+OU7qHyn0WNGppMgM&#10;uouFs8ZyEmfOTeVhA3uap4M9bC1siOTZoGfvvjh/1wVHp07iplexNDy69SCi9+Vsqhc93xtTiejp&#10;j73vEr3l5+BKRI++zLDhsSdEFRG90/VEbwcRvaQ60TPUv6IU5amvcGNne4weQM5FZH2siHA4kH2W&#10;1gs9j7Qn9W5H6sbMzAo2ZFu2X3MMu96TGzZ+49kClChOeQ5XZ4sWiZ66OBZnieg1/wo0g+hdGInJ&#10;gw3y0W0IbDc/QhwRPf0coDXQKMRI8rlDtu1A7jxItwftM2tH9iF6HLYj+44D2ZfsHBy57WxPjn06&#10;eIrO22jfiZwD1t7ESe9UCGv0oud2ciAGddcv76uiVxYHzx3NvwKNolVJUBjtiX3rF8LBxpo719N8&#10;raytYe9A9md7cu6i5w4bO9hNmIWZW2fAeTk5P9gT0TNbjj1E9LJJfrVyTs+p6YGncWChectEj1BD&#10;yqoRpSP6/S5sm9+OXHOIqJPv2ZDjwNGwjblzJrneWJAbbQsi8nZde6HP/jt4lswDT6GfLFrHRK/t&#10;QV/fRPvq0YmU8/PzOflrbRgTvb8VLRY97pBRQ1JVhAi/t7h6cBvmkJNoB8MJoHH0HTIeizcdhnci&#10;D/L67x2lJ2mVABV5PvB6fg47503HWPrS/CZ50LvY0Zi9xBmX336GT245hOovJ3s9VPRIeVz3YEQf&#10;B+57VPSehGQZfb+rMC8Ku9cv0C/Lmoje2jP4WFhpOPHWoj8plWW+wl2nWtFbhKMusUhsIHoCZIU/&#10;wKXNI2BtSU6uRPT+b/4hLH0WiaJGoseVUyWGoCQT7g+v4uj6SZg9hNzl0xbNButMggiQ6dCxmH34&#10;Li58iEaVWoYaRT7cVs3DtE6OJI09OndfAudzgcjkyaEku3eDKiGo5RWI9j2Pw+TE297wiNyh31is&#10;cvFHukTJvXifvmIoPzUSF/asw+wuHbkTaF0ZzCxgOXUJ1h67jlv3H+LhMScss7YyDGIgYdkH/Wc+&#10;hE8aH2pdFTJD72HHfP3UFVREzj73RWyhkQmTxaXwd72AbrWiN20NtnvFcxf7JqInTcH7c/0whHts&#10;MxjzV71F2DdEb/DI0dh95CicVv+LTo6GR3W1QZb3f/0nYcb203jqEYiCysb9uYjoKQrhc2UB1k7X&#10;P5Klovc4KB1lkoaip69xLRTiCmTGBeHJ1aNYP8kKQ7rWW1796NwDNtMWY8P1D4gg+5u+tY6IniwX&#10;705Nw+zR+k7v/0dEr9dRN8TWFz2tErxEH5zfuxUjB+rruGk4ECmYjo17z+GmfwxShDKu5a3xfkEn&#10;55VU5MPL9RYW9+uJ/uS7X447Kggj0KPvJpxyeYbM/BC4rp6nHwBARK89EVDPvMaiV4CAB1swcYi+&#10;OwcVvacReSise4fsF/gZ/jjtvEYvevZE9LZcwpusUiOt6foWvXPrDKJntoGIXhCS64keOfhIxRCZ&#10;kvGQn/Qcj68exPxe3Q0vv28c9ujYeRbW7zmHh6FJSKgQQ6ZtXDMq8NK94X5sHLp30E9VM2bav/iY&#10;VNJMi148XIjo0TesmJoMIyJ2Dp7xgoaipyqCj8tKTB2uf+3a/3UfCpudTxBPRI+qDS2BjvZxK8vF&#10;67vnsHvuFAw2vKO1Ljp2w6B1e3Hs2iO8f+GC0wun66dhoWFqA5Oue7HzUiiKFfR4ITcpFxeR40X/&#10;FGTqwlV4GVX/8b0BKnr8RPjtWsu9btHEpD0p/368Ci1Hfj3n4iZyllQiOuA9LmxZiflERGtlrzYs&#10;LK0xc+UuHKAtwi+dcHuHCbm5pH30VsP5fBhyyIn1i+hJkBn2AEdWDCCip1/PlbuPI7PC2ITJBuh2&#10;1ikgKo9DqLcLzjhvxERLC0NfxcbRD6MmbsDec3fglpyPEhkRcsO5goleG4RsVG5gBu2vRx/ltrbH&#10;tpT/puh9QS6uQlFKFD5eOYvzB/Zi75492LNnL5z3OMN5/wEcOHoCd5++hXdwPPIqyUWnoZ0R6L8V&#10;EJTnId7nPV6dOYb9e3ZjN/n+nl27SDhh995jOHriJTw/J6GILyGXfv23GkJH4YlRkhqCR3ddcP78&#10;edy6+wDJRXxuDrnGKEU8+Hm95dKdv3wV573DkSNWcBevhnkrIeOnIt7vCi5eOI8LF90RHFOKMnKF&#10;rk1XQ+6iBSUpRKhccenSRZy/cBHn3ALhnlIC0Vfe9CEqK0BGxDt4Pj6NwwecsXv3Huzb54y9e0n9&#10;7T2AQ8dO4uzj1/gYlYKUvDIoyIWlRl2OuIf38ISW+7wLbt/zRUJOFRRfrKcRGkgqk5AWdB43r9Pv&#10;kLjxCI8D0lFSr6O/RilHQUIovK9dwCFnsu2c92Dv/n3Ye+gYLrzzR1hmCcqq+OCnxSCAbKOT+/aT&#10;bUy2t/MZXLoegfRiObTVZDsWpcDv7WNuOZevXkV4Si7XCtb40NMRac1PicBNl2ukvi7g/EtP+OaU&#10;Gdm2pIxknTPD7+LBbVr+B3jzIQOFovqtl01Fb/LcpXgZnISIoI+4dPY4DpB63UP2q33Ou7Br3yEc&#10;vvsGH2JzUEpuAhpLKJVxnVaCvBhveL28z63L1WvXkVxYVa8vV1M0KjmqCtMQ/u4yHlw7QupnD3bt&#10;0m/TPc77sO/AYRy/dgvX3n1CWHIuyqUKQ/2TdVGLyM3CO7x+cptb3jmXu7gdnA6egggtl4ZAH6NV&#10;FSItOhQvH93HyWOHcfAA2Q4k771km+2m22P/GVy86oHIpHyUSmr7ABqHTs8iKs2D/93ruHNwP/Zy&#10;+x85fp334+Cxx7j1KArp9NVgOlL/3m/xnO47V67jWmAqsoikfNnjaH2JUZAUgBcPb3Hlv3H7LlJK&#10;RBAbeXe1oiofof6euEC3+9XruOwbhTSBzOixpxTnIMLrEq5cJsfeBW/4Bhdyj9gbbzFaBjpVUGle&#10;Kj7duY77Rw9y56Jde/bBmZ5DyLo5k7q57OKFsIQc8BVEwAzfbIgWUn4euWFxw63rV7h1eeL6hnsX&#10;rrbxuYtO0yMvR/ydW3hL0l04/whXrkYiu0yJL2Mo6GAMsi/F+cL1sb5uzt0iN4V+ySglx98XWSZr&#10;QK9XRRlI9HrDlX8PKT/dd5z3k+1x4Rqehacgo0QAjYSHnI9v8fDQQbKPkfXbcxD7D73Hu0855AaY&#10;zi8oRHa0Fx6QeqDLc337Aak8UZNBbrTOapTlKPDzhDtJd/78dVL+IKQWyuuJ6heU5FxfEB0I30un&#10;cdR5N1kuPabIPrd3H46cOAuvkHikFPHAyw9Cih85Zi7T+vOAX3gRBCQ//TmA/k8NQXEKQj48xaWL&#10;ZB8gy/7wOQR8+df2Vj20y49MVIKcxAi4nzuOiwf3km2sD7qdd+3eh4NH7uL5mwgkZfMgJeff+mdG&#10;JnqMv8J/XfT00JOsBIIKcpAXFaGomIeSomKUlFWgUkTkqflrYz3ICUCnhk4uAK+4AIXFJSgqKERR&#10;fj6KeJWQyKuJJBqStjE0ahUqS8n6FhahlPzk8Uj9lZaDL5JCrWl6ofxtkAtNNdn+vBKy7UpIWcpK&#10;wSunI9XqVbxWjWopH+WlZWQbk+1dQsopUZGLYPNC+/sxInoL1+B9MpF8IhoSfhkpbzHZLwtRWkL2&#10;LV4FhArVVyXoZ6A3lHKpiOzHRSgo0G/TYl4pyisF3GjZX3HDWUP2GaVYgKqKMhSXlJHtUIJCsj1K&#10;yviQKcnx+D2LUIiJQJajhNv/yPFbUopKmYJrbfz5kv5pSIlV5GZQXIlisr3zi0tRTM4hhQX0fETq&#10;RkVuCP/mrtoS1EooBBWk/IbzATmPVgm4CR710P1HJSNCWokSsn4l5Hxbzif/Vhqxs1+OlpwmJKgo&#10;KSTHPzlnkWXzyP5SQcRf1+Qm/jdSQyRVIYSwkocCcq3IJ+UoLshHfmEpqsg1R0UObmOHGRM9xl+h&#10;IicGQXc3tYoIf74PKjntEv390L4y3ASuRBbqopr+jdx9t/T4Jwm5Pjf18+CCXri+I5//GPpBEfp1&#10;/VKHtXX3J0+eZFn16p8rCx1kUb8MhjTVpHwNt83f3DhGRK/ehMm0y0Zd/dYvs+HbvxpaF3Q6nQb1&#10;yP3U1+UvqSvDMmiedH1ql0V/1y/DkK4l0ItmvfJyZaV5GD7+z2Fkfbjg6p+rutYNrXtD+WuPwSbd&#10;juql0acj55A/smJ03/pyPNVf/p8+Bxi95tSVhZa0KeRzJnqMP49Oo4ZSKmglIeQOHgbjv4UMlUT0&#10;nhHR62hE9BgMBoPCRI/BYDD+k+hF7wkTPQaD8RWY6DEYDMZ/EiJ6Bd54dviL6E1ZuAqeKeVM9BgM&#10;Rh1M9BgMBuM/CX0FXRT8Hs/F/DmTMGnSJOw+cgoR+UJuYmgGg8GgMNFjMBiM/yT0DQlaaFT0dVcS&#10;bioluULBTYfxh/uHMxiMVgwTPQaDwWAwGIw2ChM9BoPBYDAYjDYKEz0Gg8FgMBiMNgoTPQaDwWAw&#10;GIw2ChM9BoPBYDAYjDYKEz0Gg8FgMBiMNgoTPQaDwWAwGIw2ChM9BoPBYDAYjDYKEz0Gg8FgMBiM&#10;NgoTPQaDwWAwGIw2ChM9BoPBYDAYjDYKEz0Gg8FgMBiMNgoTPQbjJ6jWaSEqy0FlfsIPhag0ByqZ&#10;CDU11YYcGQwGg8H4dTDRYzB+Ao1ShgSPC/h8Y9UPRaz7GZRlhkOjkhtyZDAYDAbj18FEj8H4Cajo&#10;xb07g09Xl/xYXFuKSNdDyIvzRLVWg5qaGkPODAaDwWD8PEz0GIyf4KdFj4T/zTWIeHEAvIxQKMSV&#10;hpwZDAaDwfh5mOgxGD/BrxA9Lq4vQ9Sro8iP84RKLjLkzmAwGAzGz8FEj8H4CX6Z6NG4tozLqyo/&#10;AXJh2Q+FSipkAzsYDAaDUQcTPQbjJ/ilokfC7/py7lFuwK11PxTJvreg06oNpWMwGAzG/zpM9BiM&#10;n+BXi97PRqLXVSZ6DAaDwaiDiR7jryAUChEfH4+YmJhfGomJiaisrPxjo1f/86JH6onW1beiOYyl&#10;rU1d9+/qalQbQv838pkhjTHqvlcb9G/1/94kP30aBoPBYDSFiR7jr0BlLCAgAK9fv8arV69+Sbx5&#10;8wZhYWEoLS3lLv5/gv+y6FFh0irlEFSUgleUj5zsTKSlpCCVREpKKtIyslFQWgk5SaczfKc+tI5V&#10;ChnEVeVcnZeWlUMoU0Gh1UGrVaCKV4j87AykJicjOSkJySlpyMwthkClgYp+X59NA3RaLZdfeTkp&#10;U2k5KioFkGt0ZFlqiCp4KMzNREZKMlJofknJyMwpRKlAAvkf2t4MBoPxX4OJHuOvIJfLkZaWhrdv&#10;3xqVth+J9+/fIy8vDzKZ7K+Lnv+tdQi+v/W3RdD9Lfh8c02T5bZM9GhLmBYyMR8FGckI/uSJ929e&#10;4OG923C5fBlXSFy+fA0utx7gpXcAkivE4Cs1qG5UpTU1Ogh5uUgN84Gnlxe8vH2RkFuKYqGASF4y&#10;Aj1f4/n9W7h26SIuXriAy1ddcPvJW4RklKBIpIRK23jQSA3UchGywz/C39eL5OmNwLBoFPKFkIqy&#10;EBXogVeP7+DW1Yu4RPK7ePESbj18BY/QJKSWSUh+NU3KyGAwGP/rMNFj/BWoiAkEAvj7+/+SVj0q&#10;jLSFUKFQ/DHJoxgTPTqgoiD+I3Qa1W8LrVqBnAg3bqRu/WV/W/Ro3cihlObj/fWd+GdoX9hYW8Pa&#10;2g42Nu3g4EDC3ob8zQpW9O/tu8N24Tlc8ExDuayhmNVUVyLN+yzOzbODo5017B0csOfcBdx/egJn&#10;t7cneZLvW5F8LC1haQgrK2vY2W/Hln2+CMsQQKWjj1653EgoICwKwaOl1hjdk5bJGqMmTsKdJ+fw&#10;8Eh79O+h/1v9/KytbWBtMwPDx9xCQDIfVVI66TTNj8FgMBgUJnqMv4ZSqUR+fv4vadXz9fVFQUEB&#10;3aENuf8ZmhO9oiQ/Q4rfA51CJS/6/Q+KnhRyYTKe7uqHQd0sYWJiQqIH2jnOxYIlS7BoWif06ED/&#10;RsLMAiYd+2P+0TuIzufrszBARS/98ymcW2oOa3MTmJqaomf//hgyrC/6dTc15GsseqBbr41YtdUD&#10;6RVaqLRcbiSI6JUE4fFGEwzrrk9rR+Rx8LD+GNrHFFYWjfOpDUfY2E3E9Hmu8I4sh/LP7gIMBoPR&#10;qmGix/hr0M709DHrp0+ffkr23r17h6ioKO5x8J/mW6JH9UVH1lOq1CCrTITgzFL4JBfBN6UIETnl&#10;KKiUQqHWovo7m6F+VvQUojS8PDwZK5YvxLpte+B86BouXveCj58ffN9dxZn9yzF70nBYmJtxMtVz&#10;2QG4xhdAQr5eW9KamkpkBp3ChdVE9BpJmK19O/y7fCM2O+3BgYMHsM95O+ZOHQ0rSyKOXJpe6Dds&#10;M16EF0Ego+WluSogKg3Csx0mGN6zYX40Js1eRMq6C3sP0Px2Yt3SmejUwcHwuS3sHefj2MMQVJH8&#10;vq82GQwGo+3CRI/xV6GyR/vqUdkzJnEticDAwL/Smkf5lujpiMAJ5SqEZZfhXlAGDr2NwfYXEdjp&#10;GoETH+LxPCIHycV8yFTa75KTnxM9FdTKCsR/egnvzyFIyeWhXCSDkpPNGrJNFCjN+IzXl3djmI0V&#10;TIlImQ/bgAseqchXkm1mKGhT0aOteL3QtfskrNi4C37R6cgs5IEvqEJlWT68X97AkhkjYW+jb0Vs&#10;13kw1h7xQWqRhKsn46Jnhw6dxmPm/BV45R1MylqMcj4fleUFSAn3xNaVs9Cve3suraV1O0xafg2J&#10;BWLIyK7wPfXJYDAYbRUmeoy/Dm3Vi46O/qG+enSkbXJyMlQqFRGPP39p/5bo0QEHqSVCnPBIwLbn&#10;Edj0NLwuNpPY8SIS90MykVcp+a6BBD8uehTaL66apNNAq9VxLY60RbFu8eSzakkWUt2uYoudDcyp&#10;6FkuwLEb0Uiq/JromcPWfg0WrHBFUDIPWl29KVDITwEvCyFP9mNAz44GieuFvoNuwSuuEnIdzbSp&#10;6JlZ9MfUOQ/wMbYYYrmaK2ttfhqVHFHuF7F+3miYmuql0MZuF9wjylBMhPTP7w0MBoPR+mCix/jr&#10;UBmgLXJ+fn5GZa65oGIYFBTETe3xt/iW6FVJFLgbmMG14tWXvPpx8G0snoZnQ91kFGrz/JzoNYSb&#10;l05Hp0TRQqNRQ61WQi3ORIrbNWwjomdGRc9iPo65fF30LCyt4XT2OT4nVUGpadq6qpVVQZLxEWOH&#10;9OXyNDHphp79TuNVaBkkGuOiN+Sf6fgQWQKVkfxIoSHODsIJp5WwMqOtiTawsl6LJ/4lyBJ9KSeD&#10;wWD8L8NEj/HXoS00dLRsQkLCd7Xq0X59WVlZXGve3+JbolcilOPY+zhsfmZc8mhsfxGJM54JxmWm&#10;GX6l6Mn4ZeDlpCEhIhifP77HO/d3ePPcBaf3rUZfK/1j1paInqWVNfZdc0VotoBrzWtMtVoMbUU0&#10;Dg8fiMF1onfqq6I3fMJ0+CbpWwebUKODuiIRbw9uxpw60VvDRI/BYDDqwUSP0WqgLXPBwcEtkj2a&#10;hj7upVO0/E2+JXpFAhn2vok2Kni1sYVI4GH32D8qejU6DUSFaYj9/A77nLZg2aL5mDN9GiZPHId/&#10;/hmLMaOGoF/frtxI2u8SvesvEJpjXPSglQLCeNwcORgTONGzRrfes3DPNwl8BR1624zopTQvetXC&#10;ZAQc2YqNnOiZkzIMhMuHGCTw5KSczPQYDAaDiR6j1SCRSJCRkcGNojUmd/XD3d0dRUVFXEvg3+Sb&#10;LXpE9I68izMqeLVBH+ue/lMtelR+NHKo+MUIe3QFZ3euQteOdDCDDaysemLAkBEYNWYsxo0bjZED&#10;+6CLmX7U7S8TPVF90bNE196TcedjHPhyDUnwA6InIqJ3tFb0zEgZeuP6+wjE8aRM9BgMBoPARI/R&#10;aqCPcPl8Pj5//vzVVj36Bgw60TKdh+9vDMCozzf76ElVeBiaiZ2ukUYlj8ZhIoIvo3KgMSYzzfCj&#10;okffZqEuT0dx0DOs6+iIHlaWMHXoALuukzB28gnce+6JT0ERiIn0xYerR7DSxrrFffS+LXoSQBiH&#10;GyMHYTwnevo+eq/DS7/+6PYbLXr+R7ZiQ70+ek8Di5ElYW/JYDAYDAoTPUargva3owMzaIudMcmj&#10;ERISAh6PR3dew7f+Ht8SPbVGh8SiKhxtpp/e1ucRuBOYjpxyEaq/w0x+WPSq5cgJf443p5egvaW5&#10;flDEyr1Y9PQToov5EMsURKBVUAuykfbKBU62hlG3v0L01ET0KmJwdcQgjK0net/so/c10atIhN/B&#10;zVjDBmMwGAyGUZjoMVoVVN7oI1zaqmdM9ugADDqdSmtozaN8S/SovNF59MKzy3A/OAOH3GO5KVVo&#10;C99JjwS8iMzWz6OnpI8uW86Pil51tQhJPidwd2c3WFnQgRYjsP42qessPiR1ZlSNGnkuMt1vwMne&#10;9vtEz+UVQnNF0HDTpdSnBhppBQTJ7lg0qA/ac6LXC70H3sCHhErIuEyNid5MInrlRvOj/QwFab64&#10;un0p+nJ9Ce1gbbsTr6PLUECqoPE3GAwG438RJnqMVged5iMnJ4ebCLmx6FEBLC8vbxWSR/mW6FFo&#10;XzG5SoPschFCs8qIuBTDL6UEkbkVKOTLoNRov3t9flz0BEjw2oVbm+krxWj/u/64+DISSaVK6AwG&#10;R/OWlSXA//FpTLa11k+YbLEQx27EIInfvOhZWFph4/E7eBdbCKG2cWurBkJeFMIersKAHvq3Wdh3&#10;GIRlTl5ILBaTT2mmTUVv4OiJeB6SAT6d70+fkQEtdJpyxLxxxsZ/+3Pz6FlYtcPYOZcRky+ChKRo&#10;HXsIg8Fg/F2Y6DFaHVR6aqdbcXNzq5M8+ntMTAw0Gvri+tZxGW+J6P0Ofkb0Ej124fbGL++Odbr4&#10;Cj5xJZDI5aTe5ZCKqpAa5o7LRzbBxjC9ipn5HBy+HobYCg20xPTog9TGomdmboGZa/fg7Cs/RJdW&#10;Qk4fAatJeg35qahCZsxtXN3kgG6OdLlW6DV4Elw+JqFSoqS5kWgqet37DcXRh+8RyqsAX6aAistP&#10;A7VSAEFZIB4eGoIZQ2haM9g59sbOq29QJvq7A3QYDAajNcFEj9EqoSJXXFzMDbqgkkcHZ4SGhiI/&#10;P9+QonVgVPSIfOXFfIBaLvptoZIJkBX2koje0gbL/rboCZHkcQB3NtjXiZ6F1WJM+/cc7rm+xXv3&#10;l7h36RAmjBwMSwtz7nNO9MwssXrXMTzxi0OeSA6ljr5No6Ho6YXQApa9hqPv2mN49t4XweExSIgK&#10;QoiHC/Yss4OjHU1HJNNmCibOvoOoQiXkXP8846JnYmoKi24DYD3fGecfu+NzaBTi42IR5n0X1/b1&#10;Qv/upjAzpcvtgt6DzuCpXz5kXH4MBoPBoDDRY7RKqOjRgRnp6emc5NH+enQABu2b15owJno0gh9s&#10;Q+SLA78tIkgE3dvcZLnfHoyhBi/5I/zu7YS1Va3IOcLOoQd69+uPAQP6oXePrrC1tjJ89iU6dO6G&#10;vmOmYcYVX8SVS6AxInpcWFjDoj1JO2AQBg8ZimFDB2PIgF7o7Giqf1UZkbdZy3fh8cd0iJX0FWxc&#10;yUgYET0a5pYwceiMHn37YxDNb9gwDBnYGz27EKk0LLdbnyG45paM7DKZIT8Gg8FgUJjoMVotVPZq&#10;J1EODw+HVCrl/taaaE70/lZ8U/RI/SmEPBSlhGLfpqWY3LUjbIl40YmRubCwgPnQ8Zi+zgl7Dx3D&#10;GedNmE3+1rn2c+vO6DLtFrySK6HQNnp0a2aGSbPnYsXqlZg3eeSXPGvDtj1MBk/Hsh2H8dwzAPlV&#10;snojY42LXucePbF01Sqs/ncCHB1sGuZnRkS133iMXrIVx6/dR1aFDAr13x+JzWAwGK0JJnqMVo1c&#10;Ludkjw7AoH3zWhv/NdGrRadRoSAhBB/OncDuTRuxceMGbKI/tznB+cEreCfkoqisCpLCZPg678SJ&#10;zZuxYQP5fAMRwIMfEZcrhqqR6FlaWmHPxTt4FxAGv7dPsH3LBmwg+W7csA6bNqzHxj1H4HTfC2FZ&#10;ZaiSqhtJu3HRGzp2Mlw/BSPG7y2OHnDiyrme5kVi/abt2HnjNZ6HZSC/UqbPhsFgMBgNYKLHaNVQ&#10;GagfrY3/quiRykS1TgOdsAy5WRnIyEhDdnYmsnKLIJbKoauu5qaGqdGSNJVFKM7NRXoaTZeFglIi&#10;eWpdkz563PQqN94gJEcMuUKOkrw0pGekIzMtGVnpKcjMLwFfpYaG5ku3p6EoeoyL3rAJM+GTWgG1&#10;Rovy4mxkZqYhJS0VmSS/lIxclEsVUHD9BVvfvsFgMBitASZ6DMZPQEUv6eM1BN3d1Coi1e9uy0Sv&#10;Fip8nNTVhhGhbpSGfqwPI6JXb8JkOjK4/veM5l0H/XtT0as/YbKx/BgMBoPxdZjoMRg/QXW1DjJ+&#10;CRGU7FYRMkEpJ0R/gu9+M8ZX+bboMRgMBuP7YaLHYDB+CCp6GUT0zv1i0XtMRG8YEz0Gg8H4JTDR&#10;YzAYP0RNTRUyQojorf8iegduuCIs92dELxiP9xDR66UXvRFE9PxSmegxGAzGj8JEj8Fg/BA1NWIU&#10;JN7F41PDMHL4EIwYMRLXXnkjkSfm3p7xfdD0Kkiq4uF1fQgWzx6CIUOGYMmaTYjMq/yB/BgMBoNB&#10;YaLHYDB+kBpUa+nrzcQQi/VBX1FW+87c74cO1tBCoxRDKtXnJ5XRCZC/NoiDwWAwGF+DiR6DwWAw&#10;GAxGG4WJHoPBYDAYDEYbhYkeg8FgMBgMRhuFiR6DwWAwGAxGG4WJHoPBYDAYDEYbhYkeg8FgMBgM&#10;RhuFiR6DwWAwGAxGG4WJHoPBYDAYDEYbhYkeg8FgMBgMRhuFiR6DwWAwGAxGG4WJHoPBaDH0VWQ0&#10;qqtrkCdQIqxQhtcpQtyJqcTV8DKcDy3FuRAeF5dDy3AzsgIvkwXwzRIjX6CCRltdlwd7qRmDwWD8&#10;fpjoMRiMFkFfN6vWVSOXCFtUsYwTuGsRFTjsz8POj0XY4lWITR5fYguJHd5FOOjHw9ngMriS9MH5&#10;UmTzVRAptaimGTIYDAbjt8JEj8FgfBONrgZ8uRY5fCUex/Nx4FMJNlOZ+1CAbZ5F2O1Tgn1E6A74&#10;l+FgQDkO+pdj32ce9viWYLtXEbaStDT9TvL7vZhKRBTJUCHTQEXyZcLHYDAYvw8megwGo1noI1Zd&#10;dQ2KxVpO8Pb5FmPj+wJsIoK3l0jdmYgq3E4U4WmGHK6ZcrzOkuNNtoKLl5kKPCN/v5MkxuUYAfaR&#10;9FT26PediPBdiyhHdpUKCo2OWw6DwfjbGLpm6HTQabXQaDQktEQUqrkbsoZHKe3CUd2CdIy/DRM9&#10;BoNhFOpeSm010iuVeJzAxx6fYiJqRdj3uQyXogR4kCLF8wwZJ3dvc5R4m6uEO4l3efqgv9O/089d&#10;M2V4kCzB9TgR1+K33bsIO7wKcTmsHOGFUkjUtO+eYcH/Q+j7K5KLI7lg6uN/o4WTW29ufXXQElEw&#10;GlQ2SHD1wtUT04ffD7mx00nBy0pEXLAfPD/6wNP7MxJzK8CXaRodowoIy/IQG/wZHoZ0cZk88IQq&#10;sr0MSRitAiZ6DAbDKDK1DvE8OS6GlWLXxyLs/sTD8ZBK3E0UwZUInnuuAu+/I9xzFHidLcf9ZDHO&#10;RfKx93MptnwoxMlAHiKLZagkF5L/pQsEFRe5WABeYT6yc3OQk5uL/JIKCMTyNi81SpkIpfkZSIwO&#10;gue7V3jl+hwvXrzAq1ev4O7uTsThIz75ByEsKhYJyWnIKeKhQiiFQqM15MD4PdRAqy5FnPsRXN01&#10;BZMnT8aUabNwxzMKOZX190v6U4D8uJe46DQdEyZNxtTps3H1VQBiCsTcUwBG64GJHoPBaAA9l6u0&#10;NcgXqvE0gY/17/OxzbuIyFkV7hFJcyPCRqXtHZG3Hwn6/cdpElyKFsDJp4R7DPwgtgqxRCrlmmpD&#10;Kdo69PGYDCWxofB8cBsuN2/i5q3buPUgHKFxPCir22A9kB2rWiWFsLwQsSGf8Pj2VZw56owNq5dg&#10;8aJ5WLBgAZYsWYJVq1dj3caN2LZzNw4cOY5T5y/h5oOneB6YiNRSETQ0K32OjF8OET1VIcIeLMS+&#10;2SawMDeBtY0dTjzxRVqptJHoVSI75DKcZprDxISks7XH3huvEZwtYKLXymCix2AwGkDP0XlCFd6l&#10;CblBFFs8ieRFVOF5hvSnBK9+0HxeZslwNZbKHg+bPxTBJbICaRVKQym+j+qaaqh0KojVYlQp+KhU&#10;VKFCUckF/V2gFEKilkKjo4+fWsNFqBpqWRr8jmzDPCsrWFhYkHAg4YwdRwJQIKc603ao1mmhkYlQ&#10;HvcZH24fw+IZ/8CSW2cLmJmZwc7eHp06dULnTh3RwbEd2pG/137OhX0HWC45hzOfMyAm+f0XNaKa&#10;9l9r9QJPW/QKEfF0IQ4s+CJ6Z575IqOsqejlRFzG7rl60bMhonfg1muE5TLRa20w0WMwGHXQ07Na&#10;VwPXZD6cPhZxgyfORwrwOFUCt2zaF0/xy4Lm9yJDhsuxRCiJTG71LIBLRAXXovi9KLRKJPKT8TD9&#10;KfaFH8aO0L3YGrKbC6ew/TgdewGuma+RJy6AtvrvP/6rIeJTmuiO/RsXwNLUlLtQcvF/1li46SDC&#10;cviGlG0DpbAEhSHuON6nJwbb2hCJ08sBDVOy/pPnzMPRU6dw+tRh7F6zBIvs7dCttk5oWDvAZOFp&#10;HPdLh5Dk91/UCLlYDpVc1UpuNJrji+gdJKJn+Q3Ry2Wi95+AiR6DwaiDTqMSXSLHiQAeNnkU4WBg&#10;OZ6my/CKjqYlctY06ChbOtqWDsqQ4nWmkaB/J59zaRt9n/bZe0byPxZSgW3eJXAmchlUIIFA0TIZ&#10;oxcevlKAiLIoOBPB2xq8CxsCtmF9wFasqxcbA3dgW4gzLiVeRxI/BUqtypDDX6BGC61GgOD7u7Bq&#10;xhCY1hcaEkPnrMXtTyk/JLytkRphPqLvncO+gX3Qw8wMFmQdqdz1GTwK207cgHdIElKyC1FRWYmq&#10;ynKUlhSiKC0W0SGf8P7Nczy4dRF7nJaix/67OBWS9Z9q0VPJRfj05AJmTJ2IEcNGYNfRCwjJqYKW&#10;HGetEyZ6bREmegwGow6FphovkgTY6V2EnT7FuBorxEsiea+zqZQ1DjleZojxJK4EV9+F4NT9Nzh4&#10;8Q72nbmOvaeuYu/pq9h/1gXHb73ApTf+eEWlz0g+VCJvJIhwiEglbdm7El6BAoG6RaJDH9km89Nw&#10;N+0RJ3T7I46SPN/Cp9APASVBXHjmf8SVxJvYE34Qu8L241nmK04O/xoaBdRlSXCZ/w+mdG3XQPJo&#10;OPSYic3HvFAkIUn/01316AZUgZdwF9e3jcQgM1OYG9Zx2NipOHbtEcKTciFUVEPdwOvp9zRQysXg&#10;V/BQVJCF+JhAvIhOQ2ypCGpDiv8CKmkV3lzejq4dHTi5nb9hDz6mVjLRY/xRmOgxGAwOeg4XKHSc&#10;aG32LMa+gFI8SJVyImZM0FzTJXgSy4OLVxT2nb2Bzdv3Yvni5Vj87zwsmjUHC2fNJvEv1q3bgv1n&#10;XPCSpDeWD43H6VJuJO4Wr2Ls/liC5DIlkbhvXyyo6IXwwnEk+hQ2BG3H9aRbKBIXQan50tdPpBTD&#10;rygAFxKuYkvwLpyKu4hSeanh0z9PtUoMacYnbOvSEYMM4tMwhmPG4juIKNYS8f56HdApSnQaNdRq&#10;Q9C5zLh6oxdsFdRKBWQyGWRSKaQk5HIlkSodvuaPND9NbX4kqJPQC7xOq+HyU8hlXF5cyORQqjTQ&#10;GttWZNvUaIWIfb8Rm2ebwNyMrBuRHRuH9liz6zhC00q5svwa6PQrWlJuJVc+mcxQPq6MMsiVZL3p&#10;dC2G1M1B54TT1lt3Da0rw6rpNCooFfIv+UplUCjV0JJt0GTtq3XQkHoUV/Hw8uImdOlgz4nevHW7&#10;4ZFYBrmCbBtuGXT+OV2D79N6rl8GLSkA3c/p+tH6l9PtSdeJ5KHSNt6SdG47fT3I69dBbXlVhnUy&#10;pG7KHxA9Uj6uLul2qlc+mVwOlUZj2H+Nw/X1bFQ3NL1Op983ad3Q9ZTLFZxMfyWr/ymY6DEYDA6p&#10;WoeAXAkO+BZjly+PE68XGXK8zKIDJ+pFphyuGVJcfR8G5xOXsHzpcqxZtQFOh8/iwPlbOHT5AQ5f&#10;e4y9RP62Oh/BjgOncMTlGV6kiZvmZQg62fLNBDH2+Zdjw7t8vEkRQNSCx7f0AuiZ74ONQTuxPcQZ&#10;cRUJTfrgVZP/pBopQkrDsTFwO7YF70aBpNDw6Z+GlKUyB5HPDqGboy332NbesT169++Dnp3NYUFl&#10;yMQUAyfMxckPKSiVEOE1fLMp1VAIy5ER8gFubq/x8tVrfAqORGaFAOUlsQjweokXD27g4pmTOH3y&#10;JE6SuHj9Hl5+jEJcvhBi7jV0hqw4yAVTIycXby8Ee+nze+v+HiklfJSVpyI+3AOuD2/h2oUzOGPI&#10;79wlF9x/6YOAJB7JT8e9Iq8WnVoBYXYALq2ejUGG9bK27YFVR+7DP7mEyMCvmTtRR6RGKSlFUWYw&#10;vN88xt2rF3DWUD4uTl3E9TvP8D4kDjFFlZCQ9dbWK6ceKkgalGXEIO7Ta7x+/RqvXr1BeGIOyqpE&#10;3EjhQI8XuO9yqa4uT5+5CJcHbvhI0pRIibgRi6xdH42gANEhvnB9dhd7145HO3srToZGTf0Xh64+&#10;xMvXr/CKLuP1ZwRFZqJSRRVUXwZeSjjiSRm4z0kZ4nJ5KCrLRkH6Z7g9uYOr58/h1LHTuPfcA+G1&#10;fTmp7JD6VopLkZ34GV6vHsLl4tl69XAKJ89cwu1Hb/AhNB7xPD7kZJlNhez3iR6VNLVcjLL4IER6&#10;uuLutYs4Rcp24sRJHD16Cmcu3cRTr0BElvIh4spm+KKB6mo1KnITEeL9Bq6vXsGN7JvxBeUoLMtF&#10;ZvxHvHl0u65ubj14jTSe9OvC+T8EEz0Gg8FBX3H2II4PJ+9iHAmq4MTrBZU6KmL1gg6geJJQjh17&#10;j2PZwiVYtWodzj7zwZ2QHDyKLcWjuDIuHsbycD+qCA+iirl/G8urNuhn91KkOB3Bx1r3fFwNrwBP&#10;8u2Rp1T0PuR7YW3AFm4ARpYwp97F6As0XVxlAjYQ0dtMpDD/r4meApV5Pni2YyAcbfSDMKYvXoa7&#10;b5/g2u4O6Oyob9WzHDABA499QEyllHtUaRw5KnP84bpjGIb1647u3btjybqNcAv0wqur4zB+JPlb&#10;1y7cSNZOHTuiI4lOnbuie69VWLLWA2GZIqi19etKQy7E+fA++A+2TetB8uuBgYMH47GvL94/XIwN&#10;C3oa8utUL78u6Np9AoaNuoGgdCF44i+lVctFyPx8E2tnjYIlWScTExvYOazCuadxyOH/ugExsrJM&#10;ZAY+wOVNgzCwTzd07fylfProhM5du6PntNX458BThGfyIZQ1rlXaYlmFuOfOuLikB/r1pvXZAwev&#10;3EFwsA8+Pz+Hgf16oWuXzl/y7dQZXXr2Q/9Vp/EgNB9FUnJBNVSnIDsMuzcuIXl0Rft21jAz1W9X&#10;a1s7dOjcDd170Px7kZ+rsWbbK8Tx9A+kq0kZIu5swGVSht499WW49uIl3j7fh6tOfdC3Z1eu/uk6&#10;Ld2yF15J+pZpOum2tCQNmf73cGR5Xy5dl3rbqa683Xqi5/Q1mHXKDQn5Yk56G/L7RE8tE6IsyR/X&#10;x43CErJu3ch2qi1bhw76fanbhNkYeuktgkjZGm4iUje6ciS7H8eumWQ/JPv6gEGDcevtB7x1PYTj&#10;G3qhRzf9vtmxQyfMWb4RUeRmhomeHiZ6DAaDg4rVycBSbPOic+bx8TCNvvlCzklY/XicVIUzT72w&#10;bMlyrFm7GYddnhKpK8PzdEmTtC0NupzH6TJcjRdh/ftCHPQrQZ7g2wMmakWP9s9zCt2PHFGe4RN6&#10;8dO/TYGm+SJ627ApaAdyxfl1fzcWtd/9tdRAI61A5PtrGDugPbn4E9HrMxUbrn9AekUhot4dRr/u&#10;jtxF08TSDu0Hj8ez0FQImlyMa5GhMtcbz5w6oKOdXiTsHR3Rf/AA9O1uAWtLU+5xIZ2+hAb9ncvb&#10;xIEI1zRMmH4XIZkykn/telLRy4bnkR5YPU6fH/1en0ED0b+3HRztmsvPivy7HwaPuIYLd+LBV9D8&#10;dFBIChD+fD/mje/LpbOy64CZex7hc1oZZL/giS1tIZKWpmH/jrUYMagXujnqy2dqaoYRY8Zh9cZN&#10;WL96Edq3b0f+RsppbQ/zTn0wesI03HrjS25s1Jyu6KGiV47Yl+txahGRFkv9+nfu0QuDhwzAoL5d&#10;YWZO11m/7nTbcXmakPpo3xOzDtzCvdAcKA2PYauygrF28TRDPenzqo26PMxovS3D3BWvEVuqnx2w&#10;WluBsAfzcWaxfmoTmr5HXyKTfTuiewf6+PtL/c9avQ3uiTxSDxpy8xCDbeuWcPXQ2Z5uF5LO3Bxj&#10;JkzG2o0bsWLJv2jnQB8fkzytHWDdpR8mTJuDJx/DiexpGtTDrxc9st/LhQh8ew/TJ4xCDwtz2NN6&#10;6NYPDrNWYuX6lejSpRMpGym3lQ1Mew3FyENP4JFVBmG95VXreEh6vwvrJ+r3O1oHvfr1J3XTGV3J&#10;DVL9fXPC3GUIzWOiVwsTPQaDwVEsVmOvbzEnepei+HhCxIu+q5ZKWP14GF8O5zPXsejfedjmfBRX&#10;vWPxLE3SJN33BF3OU7K8mwkibPIoxC6fYmRVfXtOPSplafx0uOW8h0e+NzeHHoVekMQqMdIFGQgs&#10;CeEGZ9xLe0yEcAvWB27lBmR8LPzUJGi60NIIZAgzuZG5v072aD4aSMvS8ebSFnRubw8TcsHvPX0j&#10;rninQKgUozjuLVb17Y5e5CJGL2T27Tvi+FN/FAvk+iyaIEMVWefn+zqgk/0XkeAuguYWGDt1Dhav&#10;3oAdTk7Y5bQNK+ZPQc+uHQxp2sOhwwLc8E5HdkVt/nrR8zpNRG9iw/xo9B86CgtXrcfmHTvh5LQd&#10;G1bOI2LR2/C5BYnJWLbzAdJKZSQvHeTiDPjdXohZo/TyauPYGRtveCGxmIiAfoE/QTV06gpkuN7A&#10;1P699GWwtIHJkMmYunwzrtx+CB+/z/D1fotTh5ywYvZA9O2sXw8LS1vMWHQJ0VlCUoP6LcOJBBG9&#10;OLf1OL3cBLYG0asNC0trjJg6D8vWbcWevTuxfeMyzJ4whIgXETlS193n78WWJ+EoU2m5R+2yyiy8&#10;fH6LpN2GeROHwsaK1o8Jeg8eicXrtuPgPmfs27sfe/e9wIPnydy7pPVlqED4k/k4u0IvWfXL0K5D&#10;R8xZsgZbdjjBaccOXH/kiqhCAbTKMsTdOo3RPbro09q3h8mwqVi4cRdc7j+FL6kHj3euOLZvCxZM&#10;7Ig+hnqwtmmPBWvuI6VE2qAefq3o0Z8yiHLjcH3JLNhbWXJpewwYisXOJ3D0lTc8fT1x9rgz1k4e&#10;i6FU9szMYT1mIS55hCOdX7tv6kUv2WsXNkyrvcH4ElTI5y5bh607nbCT1M3Fm/eRUaFgomeAiR6D&#10;weAoIqK307OIiF4xrsYIiXgR+TJIWP24H8PDxp37sXDWHDifvo4HcWXcFCmN031PcMsicSdRgq3e&#10;xdhOZDOz8tuiV0MvAET2aL88bbWu7kKkIpKWVJXCjcbdHXaQm16FtvqtCdjMBf19feC2JrExaAcO&#10;RR7Hg/SnyBcXQq1r/sHp90HKpRWhLMUPF1eORntba5iadcG8TWcQmFqOGp0KitJ4PJ4+BnMNffes&#10;bB2xcPcTxOfywXXhaoIx0bMmUtIDg0eMw9VHb+EXnYyCkiLweLkI9byPtYumor2DNZfWyq4jlh9x&#10;x+fEUsPoXmOiRy6qpl3QvfdgOB05B5+IJGQUFKGkJA9J4R444bwGPTo56FsnTcwwcvZ2eEYVQ0G2&#10;hVyUCJ/LwzBjuD4vuw5dsPfBZ2SVirjS/ww1NRpIyqPxavV8DOSWbQmL9sPQf/893A9JR5mIXOR1&#10;OiItSkh46Qh95Yz10zqik6kJqVtLUt7luO+dgXwFfe0e3WeaFz379p3Qf8QEnH3igaCEbJRXlSAv&#10;OQAvLuxAT2uyXDMLmA5Zh+lHPiBFoib50fIpINcKSNpMPDq+Dp0d7bgWp9mrtsItIgtSfiUEVVWo&#10;EpDyyWv7yjUveo4du2DqvKV4GxiNLFL/RYWFKCnjo0omh5gXhrszJxhuECxh23cqBh5+DM/EIlSI&#10;lVw9qBVSCArj4HVzIdZO7YgONO3/2RI524TXEQUo4OqBq9lfK3rk2NQoCpHp9xjLiRRb0W3VqTdm&#10;bz4An6Rc8LV00IoKktJ0RN8+h+29unL7voW1HVadvY9XiSWGPqrNi167jp2xaO0WvAuJR3ZhMYoK&#10;ClDCq4BExQZj1MJEj8FgcBSJ1NjqUYDtH0u4aVWeEPEyFnciS7B67WYsnjsfB648wqMUidF03xuP&#10;SdwiorfTh4etnoXIaIHoNUe+pABXEm7Uid33BhXBh+nPUCorM+T4c9QQ8dFVpiDp+UUsIhcnWxML&#10;mLdzgtPZYOQK9ZcyrVqOJK/L2LlyMveIzsSEXoidcNcjB1kiY6bXVPQsLEdhyMhb8AgtglxFW4m+&#10;oNOqkR7wCOvnjTFcJO1gaXUEZ+4mgcc9JW8qeqamNujU7QRuvUxBiVDB5VOf4iR/uOxbCEd7vTya&#10;mMzGwYsxyJTqIBUm4tPloZhlED17InpHHwUhp4zOhPdzaFQypHy8gQXTR+vLadaXyNg1fM5SgLhT&#10;E6rFBQg8vQdO7Wy4efzod3aeewafBCK5XK9/46JnaWuH+VsO46Z3AjdalYPag6oCvDBXONvboocJ&#10;FZ1/MWnOQ4QVNHyhv1JShZcXtqJLB/30KvPW7YJnUlkz06sYFz1bB0ds2Hea3BA0/Z6K5J/gcRkT&#10;Rw3U14N5P0yZ/xShRRoimoZEtdToUF2ZhoDju7DeTr+9zC2tsP+mB3xJPdTK5q8UPfp4vSLVD2+u&#10;7ubSmFhYw3rbPRzxTYWkfkURpLw0vLi0G7Zk3ze1sILJ2uOY6xYDutdxN3RNRM8UNvbtsGbXMUST&#10;myFG8zDRYzAYHPVF7woRPSpexuK2QfQWEdHbT0TvYYrYaLrvjUckbv4i0aOteXvCDxmVuJbGocgT&#10;yBblGnL8Oap1apQmesP13DauNcWMXMisN9/Fab90iNSGi6JWhaoUb5zcswpWlmbkQmYGK5t+2HfL&#10;CwGZVdyltSFNRW/EhEW49jIdxZVNH1vRi64wOxgHNi2AGXehtCWitwvHbsSgQEpTNBU9GztHHHIJ&#10;QXKeECojk/pJeal4f/sQutBH0Vyek7HnbCgS+U1Fr12nrrjsHo3CquYeRbeUGlJOMcIeH8Kc8YO4&#10;vB17jsDq015ERtVG5x6s0SiQ8dkVD3fOgbXhrRwLD9/F49BcwxQlxkVv9L9r8NAnErl8qaHljyYl&#10;Pw2id4CIXs96ohfxTdFzIqLH+y7RW+p0Gu5BCRBIaVcCQ1KOGsgFPATe3Y1/hugfXzv2HoW9d4JR&#10;SSyv6SJI/iop0j89x+V1U7n0dD9ccfYlnoblkXrT18MvFT1yc5EX+gIPDi/m0phbWmPu6dd4Fp4F&#10;qVINpVKjD7UGsspcBN47idlmZrAzJ6I37wBm3Q/h3oRCJ7BpLHpWNrZY7nwBbz7HQaJoW68M/NUw&#10;0WMwGBxU9HZ4FGK7dzEuxQjwME2GR2l6Aasft6NKsH7rbiycPQd7zt3CvUQ++TtJ2yjddwVZDl2e&#10;S6IY2z4WY9tPil50RRw2BO4wKnAtja0hu5AmyDDk+DPQiycPEQ+34ejCntxFysLaFrvfRiO4UFw3&#10;Bx3X6icrRqDbYSyeqL94mlraoM/Wq9jnkUS0Tn95/UJT0Zs8fxXeJ5RD1qg1j8LlL0zH630bMIFe&#10;dDnR244jN6KRJ6EpmoqefbsOuOeXhlKR8YEx1dISJLvfwJoOjobJkCdi95lgxFc2FT366PbAs2Bk&#10;l3ML+0FoDdDpVLLx9sRQTB5qx+Xdd+QEXPdOhqLhzMt10FGplZnhCHpyGDaGfmKd1p7FVrc4VHAD&#10;KIyL3uoDFxFXIGg4T6BB9EqJ6B0ioternuhF/gbRO/7IG4lFonqSRaG/KyEqi4Hrwd4Y3lvfQtd/&#10;zBQ8D81udn5COu9iRWYo3l5z4tKbmlui89Yb2O6eAJGhZfPXiZ5hJPO73Ti3Tt9/0JRIXK9h47Fs&#10;7Sbs23sRS5dcwtLll7DkOIk9OzD9n2HoQdKZU9GbtQ+zbgWBTm1uTPRs7R1xxjWAmyqI8XWY6DEY&#10;DA7aR2/PR9pHrwjno/i4lyLDg9SmcSu6FFsPnMbCOf9i++HzuBaUjfspEqNpvyfo8q7FibDZs4h7&#10;z25LBmM0R1R5LOigi/ritj1kDy4mXMPN5Hu4nfqgLm6m3OP+vjFwe4P0m4Odfono1dQQ6amMx609&#10;0zC7v/7ibWltg+0v/PAmMhUZGRnIzMwkkY7MrCS8frAbC8bpL54mZpb4v7HbMf+8N3gKHaobtNIZ&#10;Eb0FRPSSyoyKHu0vBWkO/A9uxnKS1or2a7Ochf2XPyKTT1tEmhE9/1SUipsZAa0oRZ7nXRzr1J7k&#10;R78zANtPvEV4sRxifjx8LwzFzCH6vKjo7bj3Gek/1UePrr8cCkkyXuyzw8SB+ryH/DMFrmG1rXNN&#10;oYIiLkpA7LvLsLXRz2n3fwuPYuHjcBQSOWxO9LaddEF6A8Eh/GHRO+fqh9TSRmUw1IOoNAiPdphg&#10;aE992mHjp8M7gebfXD1UQ1wQD5+Hx7j0JuYW+L8VF7D4aSTKf4foaXiIfLUSx5fpy1cbXbp0Qa9e&#10;tAvBP2QfJzGYRE/9TRAXVPSm7sWsa4HNip5du/a4/C4MSSU/3xWgrcNEj8FgcNDpVY4F6KdXOR3O&#10;x50kKe4RAbvfKG7FVuDADVcsXrAYazc74dgjT9yOqyKiJmmStqVBl3MnWYrLMSJs+I7pVZrDmOid&#10;jr3IPYqlo2npwI3aUGqV3N+dQvc1SP/LRE+nRmHUS8ybOrJuPjV6gbVYtwPTnA/iwIGDOHjQEEcO&#10;YtqMKTA3r+2HZAYT0zGYPO80YgtljR7H/oDoybLhf2iTQfRMieh1xc6zD5BURtsLf0D0lET0vO7U&#10;Ez0bbDx0FX7ZlRDxE/HpwjjMHKpvQaOjbjdc80JSEREBw9e/H73gUNF7SURvkkH0ho6biteRhV8V&#10;PVlpChJ9b9aJnsncI1h4PwwFXxG9LSf+vuidef4JqTxJwzIY6oGK3hMiesMMojdi4kz4ppQ3kz8t&#10;ejWph2R8dj2rrwOyH5osPofFD8NR9ptEL5qI3sk60SP7dftOcOjaAz179kKPHoagvxPR69Gjhz56&#10;90WP+cex6mYwaO+75kTv4ttQJBYz0fsWTPQYDAZHhUyLm1GV2EFE70hwBa7Fi3A3RS9h9eN2kghX&#10;gnKwas0mLJg1m5O9i5/ScDtB0CRtS4Mu50aipG7C5Ash5dx0Lz+KMdE7E3eJmz+v8ZszNNUa5IkL&#10;uPfg1k//q0SPvrEg5JETJg3rarjYfX8MnDAHryPyDAMHavlZ0bMhoueMozdjkS+jF+ZfIXpTsedc&#10;GBKFRKzEfMS+PoWFk/QDBUxsHNFu+XU8Ty7m+l39GLScetF7Xq9Fj4qeW/TXRU9emopU31v1RO8g&#10;Eb2Q/7ToCYnoPazXokdF71Pq10VPToQ30PWcvg440TtNRC/kt4legxY9C0uYHnbBmifu8PHxgbe3&#10;d/PhF4bwxGzQB/1M9H4OJnoMBoNDqqpGQJ4EBz6VwMmXh5NhfNxOlnIS1iDI324niHD0sTc27TmC&#10;xfPmY+Xqjdh+6Cx2n70N54sP4Hz5EZxO3cCW/afJ327h6CMv3E7Ui6OxoK15F2OEcPYrx/p3BfpX&#10;oCl/vN3HmOjRKVboAI1jUWdQIuVx6QqlxTgQcQzO5O90jr366X+F6NWoRFDkheHKhGEYYKm/IHbs&#10;0g0r12/G7j3OcHY2Hjs3zcOKKWawt9FfIC2tR2Pdbj+kVtH3yhoy/27R06FGmAmffRuwgObJ9dHb&#10;iaM3YpDfzGCMb4lejbQE2e9uYl9HR8PbLyZhz9kQJFQBCpkYWX53sHLWaG7KDNqaY9ulHw7cfsdd&#10;nBt4S4uhX1JCKc3Am9P2mDxMX87+Iyfijm8KFOqG742thQpORVY4Ap8cgq21voVx1OZzOOmRgCoN&#10;3c/+i6KnhKg8DM8Pm2J4H33agWOm4HV4bqMbgi/QbgS0j57btZ1cejNzS4zdfROnvRIh/uWiRwRD&#10;K0CC13lc2Kwf6W1hZY3Ndz7CI64AEvp+W8N7e42HgnuXsL5UTPR+BiZ6DAaDg158ikVqnA8pwxav&#10;YuzzL8P1BAluJcmI8DWNq6FFOOkWhj0X72P9tr1YvW4bli9fg+VLV2EZiSWLlmPJwiVcf75D995x&#10;kyEby4eGS6KUiGUVtnmXcC2KUUXyZi9WLcGY6NUJXL1XoOWI84ymofErRE8hKELW57uY1acbbMnF&#10;yaRLHwzZcxFe4TFISU1DWprxSAz3htfd7ejZ1fCmDBNHTF90CO7xPKjqOto3Fb0pC9fAI4XfzGAM&#10;LaT5Ebi0dSm6k7SmhulVTt1PRAk3aNG46D0IzCKiZ7x1VVGeCf8Hx/FPe3uDzM3CgSvRSCdeqNYo&#10;IMkLwo1V/2I4tzwqFrYYOOoorjxORZmCXIDqu0uLoF/QkXKWw//uQsz8R99KajdgNObf9UeJQkPW&#10;oik11XLkRN3BixNDuTeG0O/M3XudSGwGFFx9/iHRW+8E75TSXyR6OsiqsuBzfSbGDNJPhG0/aCy2&#10;uUVz8mrsNqmmWoqcyJu4uXcAl97MwhKLjz8i2zgTqt8iekrkhDzDnUP6Ubd02pShW+7jkk8qBNwo&#10;35bCRO9nYKLHYDDqkKurcS+mCls9i7DTtwSXYkS4mSTFLSJjTYL83SWqHOc/JnIteJv3nsTaDdux&#10;au0mroVv5ZpNWLN+O3adv4fjrwJxK0HcbD6X48Q4FFTBDcQ4HlCKnKrGU0l8H61D9KohLElC8MMd&#10;6Nu9PXdxshoyDgteRyNfquQulc2hlZajMPYNpozsDivDBX/4zMU44ZEMkVJjaOVoKnoT567E65hS&#10;7rVpDS+jdASkDMUxL7Fj+ST9RdfUAd36XcXNt5mo4tI0FT07h/a46Z2MAqGykTjQ3DWoyg7G09Nr&#10;0N7Blktv67gE5x8no4h8qqsmyiXNxedDW7GYiKB+ShfamrYISze+RWCKAAKZppHANEZH5EQDmUSI&#10;Kr4YUoWKK4dGKUHsm+OYN3kot1yTbgPQ98BdJFRKIDMy4lStrETY+wM4tsqsTqBWH7+H15H50Hxl&#10;epVfKXomRPTmrNmJd/HFhmU25ntET49CVIbIFwcwbngffT10H4Spl14jQySHun5BCLRVUyUrRsi7&#10;vdi9SC9L5kS8Nl98hbdRBXWPW3+l6NEpfei0Qm8uboMDLZ8pSTveCRtueSNbLDfsxy2Bid7PwESP&#10;wWDUodHVIJYnx4nAUmz0KMTegHJcJYJ2g8jYzSSZkSB/T5TAJV4ElzghCUHTIJ/dIHlwaY18/xr5&#10;7GBgBbZ5F3OvYAsplEKgMPLo8TuIJqK3IXCbUYGj77rNEGZxgzCoyBlLQ2NL8M9Nr1KtESA97B4O&#10;L7BCRzt6ceqEkVPWwi+HD7nmG+tXo4BCnIa3ZyZhcHd9nzLT/pPguPUJEisVkBKXMSZ6fYaNxdZz&#10;D/A2IRPFfBEkMgVUSgWUciF4ue54cnoyJg6gZbGCneNgHH1KLpSFAoMUNhU9SxtbLNt7AQ+CYpFS&#10;WgWxTA6lSgUVyU9QFoaPTzaQtOaw4VrJumD2+hOIyuV/kUwiF6XJn3Fl3xL07UzfEUvzJT/Nx2HM&#10;xDO4/cIPBbxK8MVSKBSknKSsCrkcUokYQn4FeFlJSA/1xrO7l3HExQ1e8XmgT5npnIPlaZ/gvHmG&#10;/vE2kaiO3fvg8M2XiEzNI+Uk660m5ST5SYQViAlww/ol02BlQcpJ0pp06oErbv5ILasd4PIHRM/E&#10;FEMnLcWxuwEo5UugUCqhUqmhIfuCPv/vFz2dSgpeshfWLR4NGyua3hT9R4zD8XvuyCgoq6sHpUIG&#10;YWUJAtxvY82iqbC0IGnNzGHZcyAefIpBWhmRLkMZfqXo0e1fLcpHnt9zrOrREVZ0InAzCwyZOJfk&#10;+RHhRRWoksjIdifbSqUk214GqViAqrJi5JdUoLhKAnqksEe3PwcTPQaDUQc92cvU1XgYT1v1CrHZ&#10;swBnogS4Ek9lT/bL43qCFOeihNjqRZblUYALIWVEgqqhM3JR+x5iKxKwNXi3UYHbGLQdwaVhyBPn&#10;I4QXbjQNjZ2he5EuzDTk+P2o+Pl4d/8kHG2p4NB3na7ClLmvkKPVQf3N9auBRilG/IeLGGOYDNfE&#10;fBBsO++BR6IY9HWyNTVNRc/cwhJ23fuh59oTuOcZjKjkTJQU5qIwjba89ceUEZaGFsKeaN95F97G&#10;VIInrdWypqLHvX3AsSPaz90O53vvEJGYjsJiHorSw+HzaDHWzbE1SBGRUdP12HL0I4olDVvUaIf8&#10;eN8TOLHUHHacjNCgU7u0Q4/e/XDxoTu8Q+ORnZuDwvwsZGakISEuDP6erri9aRW2demEbl17wGH5&#10;WZzxT9NPoEsEQq0oRtibZRg7SJ8nfZm9Aynr3jMuCEsioltagqLCTMQGuGLDqrlfBmFY2cBk5X58&#10;yOIRYSYiYhCc3yZ6l2pFj/ZRG4LhY/fjdWASMvMLUVRShkq+uF4Zvk/0amq0UMkK4PtgKob01qen&#10;+4BD+0648OgtolKyUVJajMLcFIR6P8bkccO/1IOtA6w2n0FIMZ+rB332v1r0yM9qLUQlmXDZuwT2&#10;tvpl03cHtyOyN/TCS3hGpyC/sAjFRQXISktEXJgv3J9exqEbL3DlQyyoxrHBGD8HEz0Gg9EAeo7O&#10;rFLidYqAyFchtnoX4VhYFZE9Ca4nSnE96RcEyedqggSnIwXY6cvDhg+FuBRWhnjuhfg/T64oH5cS&#10;rmNtowEWtUEHXxyMPI494QeNfr4hcBvupT1CiazUkOP3QC9yCpSlBeHqniXce2DNLawxY90FXHdP&#10;Ae3tZrgMfpUarQqijACcnjASE2grFJEpS+seOPYsHAn5ArKdmooe7QdGH8dZtO+Knn0HYtCQoRgx&#10;fBhGDB2AXl3MYWNtClMzcwwePQ0Xn4ajXKwGNxaBw5jo0X51FjB36IhOPfti4BAiKiNGYMSQgejf&#10;0x7taEslyY+KxfG7IQhOKquXXy0aKCQ5KEh1w9X9KzC4T1fuFW+m9L2zpmbo2rMP+g0YgmFDh2H4&#10;sKEYOnQIhgwegP59e6O7Yzs40nWybQ/zWadw0lsverT+aqpVkFdE49WFKdgw0wLWVmZcP8COXbqT&#10;cpJ1HknKOXwoBvfvjXbt7Lllmdm1h8OGMzj2KQll9P2uXPko9NF2OaKJ6J1cTuT2W6KnqAAv0BX7&#10;iOh97RVo1SoZMj7cwe6eXdGJbh8iuJZWndC7/2AMHTkaw9dewt7nJbc0IQAA//RJREFUsSjhJnrW&#10;i17okwU4tcIUFi0QPQqtB3FxAJ6cGIV1Myy4VktaD7ReBxnqYfiwIRjQryesrKy5ejDv1BOdtl/B&#10;pdBMCFT1H/PrRS/s6SLsW6Avw9dEL5uIntPXRM+ATqNAbpIv7p/ciE4d7PXb38YW5l17o+9Awz41&#10;YjiGDhmMIQP7o0+/3ui89CiW3G84YXIiEb11TPS+GyZ6DAajAfQULVPpkFquwLWICqx/nw8nHx5O&#10;RvBxOU6Eawl6UfvRoN+/EifmWgr3+JViE5FJOgDEL0f8049saxGpxPhcHIQzcRe5lr3mhK9xrAvc&#10;it1hB3A+/gpiK+Ih0/yIeFLTKUdO2H0cXjSAiJ45ubiPxq7LnvicQS9bLaRaB7WgEF5HNmLzGH0f&#10;LDMrG4w74wa3lGIojYher/4DsGTNOiyZNY5IWO37Zw1BhOn/egzH6EWbcO72UyQXVnGP6r9g5NGt&#10;lRXmrVyNFfOnY2Cvzg3zI/F/HXqj6+Sl2HzwDJHPKlRKmpv7UAWNuhLpkb5wOXsIaxeNxIh+JuSC&#10;3zC/JtGxK6yHT8C/q7Zi+3Uv+KaUgU6jzZW6huiJVorC5BfwebEXmxfPwghLC9gby8ekCwYO+xdL&#10;tx7AuYAkxJdLoP5iNwQqelWI+3AYZ9b2NjyKNsH2Uy7IKDfWoleFspDXOFrXoreIiN4zRBY1FD1U&#10;ayDMioXfKWes7NIRfeuXycwSJlP3YemdUBRwg2eo6FUh4uVOnFvXh0iWvgznX/ohrbFs1ofUQ41K&#10;gPy4h/j4zBmrZkzAMDMzwyjo+kEFsA8GDp+LVc4ncTk0A2lVcjTsLkhFj06J4oSDS3tyZaCid971&#10;EzIrZI1Ej4/c6EfYs0g/0TEVvcN33iAyX9hE9KiqKSTlyE8IxNkDO7B+3igM7qpfvyZBhXzgSIze&#10;fhmH30SBTq+tF71yJPuew8ZZhgE4RPSuvg9DMpFgxtdhosdgMJpAz+cipRYh+VIc9CvGViJju/3K&#10;cCyUjwuxIq417hqVth8I+v2TEQKu/x9tMdz3qQi+2WIUiVRGLhA/RnV1NXiyUnwq9MeN5Ds4E3sJ&#10;p2MvfDPOx13Bw/Rn+FwUCLGaPlJrcBVsIVT0eMiLeoRrO6di0sQpmDb9JJ54ZSOb/x3rRzaCVqNC&#10;RrAr7p/bhYkTJ2Li1OmYdtMTbzJ4kBkRvYlz5uGxlz/e3r+EBbOnYfSoURg5ciRG0datMePwz4Yj&#10;OO0ejgyeiBvV3LA0RgZj2DvA5bUX3r+4hz2bVmDM6FEYMXIURo0i+ZG8Ry/ZgrU3PRCYzuPeldqs&#10;jJAl0c90GjV4uckIdD+JY07jMHHcCK4Fb/CQIRgybCiGDRvGtezRnzT/f5auwewT1/DCKwhx2aXg&#10;0/e9GnLkZIPkWVMtgrgqC8Fuj3FixhT8O3okt860nCNHDMeIESSfsWvgfOQFPENTUKXRco/OGxaV&#10;ioQE2eFv8OL8DsyYNoWr7ytP3FAoVDRaL/K7RgRBSiCez5qB5RMnk7THsWPfZ6RVqBuKHvkeHTgi&#10;yI3B63XLsX3saIwZRbbH6NEY9c9YjNl1HYc+xKO8tkVPJ0Za4BO4XtiBKZMncWVwDYhFgUDeqAz1&#10;oH+nslcthKgyAx/vXcHRKRMwmSxnBKmHkSNoDCd18g/Gjd+Bvcdc8Sk6EyJSUC35bsNs6T4nQHrQ&#10;U9w/uYUrw7QZM+HqH4PiBvVAf0pQlhGEW8e3cOWcPnMW7n8I5KTUWNcL+t1qrQYlqREIeXUa+9dO&#10;IHVB9idSvlGkrCPJ76NGj8E/4ydi8p7jOPvcB59js0HfjKzvoydEfqwHLu5fzy1v5px/8SYsGXn8&#10;n313ctuHiR6DwWgWpaYacTw5rkXopYw+YnX+XMY9cr0UJ8bleDGuEOm7SgSuuaCf0z5+F2PFOBcj&#10;xD7/cmz1Ksam94U4FsDj5u6TNGxeYbSIpqI3eeEavE8RQEokXVBeiKKCHGRnZ6EgJwMZuSWolCq4&#10;R8fGaSp63Dx6gdnc9CpScSVKCnOQkZODfJJfVm4BSqrEX1rYvhOVXAJeYTpiIsMQHBKKiOgoxMbH&#10;IioiCnEJyUjPzUeZWAI5lRHDd74KnQhbXoWy4lxkZZNyZuchOyMN6Vl54FVIoCQrbsQ//hg1NRKI&#10;BSUoyM1CbkEBcvPyUFLJh0hGR5j/woLpyIrKK1GUn43M7FxkZuUiOz2N1EcBKgQqfT0Ykv5N5FIx&#10;SvJzkJlB9ifyMy8/F3kFPJRViqBt5l29jB+DiR6DwWgW2kmcTrlCH+O6RFXAyacYm4ns0dek7Q8o&#10;x7EwPs5FC3GJiNzleImRoHInwikihvtI+u0fieARYaRz5dHHtdElcvDlml/Wkve/hRHR4yZMLodU&#10;pYVWo4ZaRS7sdHQnCQUd4UkHHxi+3ZRmRM8/jZswWacjn6tVUHAjJBXc6Fv68nya349svWr6aFqt&#10;gEwqhUQihVQmhYyOuqQT6crlpLwqUl5dywfm0HTVGmjoKFNSRlpOpYJOukvKqaHvCf67gkMnK9Zp&#10;6Taho21pHdJyke1UNxDiF0FboUk90FGstB644EY0k/rUku3fSu6pqsm2pfunQkHro7ZOSP3UjUJm&#10;/CqY6DEYjG9CXy1VIlYjqVSO29GV2P2xCBuJ8NGgrXP0TRrOn0u51rr9ARVE6iq4f+/6xCNSSOVO&#10;n55K4vWIcvjnSlAoVHESqWstV57/HM2JXjNvxvgmzYneV16BxmAwWj1M9BgMRougN9m1j3Lfpws5&#10;YTsewMMen2Js9yriJlneQoOIHRdE7rZ5FnJSeMCvhEv/MkmA6GIZyqUaVLNWvJ9Ehkoiek+J6HX8&#10;haLnQURvFRM9BqPNwESPwWC0GO7pGAn6CqcsvhIBuRI8SeDjSkQFzgSX4lhACY766+NUYCkuhpbj&#10;UXwV3qcJkV2lgoqIIv0+ezLzKzCI3oGGovfhZ0XvLBG9yV9E7z4TPQbjPw0TPQaDwfhPooSgxB9v&#10;L/VF/16OcHR0xIK1W/E5kw+5+kc6s2uhVhbA/94QbFusz69n7754GZGFSmnzQzgYDEbrhokeg8Fg&#10;/Cephk4rh1RYiMKCfOTn56O0rIKTvB97LF5DvqeBQlSIilJ9fgUFBZAo1NCyfpQMxn8WJnoMBoPB&#10;YDAYbRQmegwGg8FgMBhtFCZ6DAaDwWAwGG0UJnoMBoPBYDAYbRQmegwGg8FgMBhtFCZ6DAaDwWAw&#10;GG0UJnoMBoPBYDAYbRQmegwGg8FgMBhtFCZ6DAaDwWAwGG0UJnoMBoPBYDAYbRQmegwGg8FgMBht&#10;FCZ6DAaDwWAwGG0UJnoMxk9QU10NlVwEhbjih4J+V6dRoabmR15Cz2AwGAzG12Gix2D8BBqlHMk+&#10;NxD8YNsPRdLH66jIi4dWozbkyGgMlelqnY6erOqimngxc2MGg8H4Nkz0GIyfQKOUIe7dGXy6uuSH&#10;wv/WGsS9P4filAAiNFpDrowv6CATliAjIgA+Ph/x3uMjPgVEIqtcDpW22pCGwWAwGM3BRI/B+Al+&#10;VvRoBN3bjETPyxDwMqFWSAw5t310WjUkVRUoLy8nUQG+UAKpqrG8acAvjELAnW3YuXUtVq1aC+fD&#10;ZxGYWQGZmokxg8FgfAsmegzGT/ArRI/G5xurkORzA2XZUdCqFYbc2zJayPgFiHx7E3duXMWVq9fx&#10;8oMfkotlhs9rUaMs4y3c9tijTydzmJubY8g/U/AmpgASFRM9BoPB+BZM9BiMn+BXiR4Nv+vLkeh1&#10;hQhQiSH3tgrtXCdFZaY3rs23RXd7U5iammLqkvV4HV2kT1IHFT03uB+wQc8OJjAxMcGg0ZPwloie&#10;lIkeg8FgfBMmegzGT/ArRY+G/83VCHm4A2FP9vxQZAQ94R6J/mnoqOFqnQZKhQJioRj8CgG0OvI3&#10;oyMmDKKX+xE31zmiT2dLWFpaYsaKTXgT11T0yjPd8O6gDXp11Ive4DGT4B7LRI/BYDBaAhM9BuMn&#10;+NWi97OR6HX1r4ieVqVAUYI/Th/ZixUrVmDbTiKeeSLw5cbKQkVPAWFpIt5f3wGn7euxes0mnLz2&#10;GEFZVfokdTDRYzAYjJ+BiR7jr6BUKlFaWgoej/dLo6ysDHK5/I/NS8dET49GIUGKzx1MHt2Pk7Hu&#10;fQfiZVwFSkQqQ4rGaCCXlCE59BO8vb3w/sNHBIYncaNpG8JEj8FgMH4GJnqMvwKVPC8vL7x69eqX&#10;xevXr+Hn54eioiImet+gpqYaSrkMMqkUUqkcCqUa2mYfs2qgUsoNaaWQyVXkxEFHx5LPqrXQqRUQ&#10;VvEQ/e4iJo7ozclYt94D8DisGFk8AfcdGnKFiltG7VLo3Hi0DPrPZdznKm3jMvyI6Omg1aggFQlR&#10;VVk7qrccFRWVqOILIRRJIFOQ9dVW15WFwWAw2ipM9Bh/BZlMhqSkJLi5uRmVth8Jd3d3ZGVlQSwW&#10;/3XR87u+Av43Vv+2+Ezi0/XlTZbbMtGrgVatRE5iFGIiwhEenojU7BIIiLw1rTUiUzXlKMpMQkw4&#10;SRsRieiUAk72SCWjRiGEtCQTESGf8PLqFowY0JmTsY5de+Hk00/w/BxM8qfLiERCah4EaiKGXL41&#10;UMnFyEuOQiQpQ5jh8xKB/tMvfIfo0W1OxFOjqkIlLwOhfh5wff4Q9+/f5+Lxk2d45f4BXn4hiMss&#10;QZVY8cf2EwaDwfhbMNFj/BXoBbayshK+vr5cS5wxcfueoMJIW/OoQFZX/7mJdI2Jnt+15ciNfg+V&#10;TPjbQinlIzPUFZ+uLWuw7G+LHhUbCeT8ZDxe3xPjBnRCp06rsXbnG8SXEQlr7D06JVARg6cblmJ8&#10;J5K29xAMcXqD0GIh1GQbysrSEfjyEnr17AbHdrawMDflZMzE1Az2jh3RvgPNn8ZgTPvXBZ+zpJBx&#10;rXZSVOb44c6qnhjeR59m4fpdeBdfrF9uHS0XvWqy3pKCWLgemYhtszujc6f2cHR0hGP79mhPo0MH&#10;8u/26NytJxZfcIVfehkTPQaD0eZhosf4a1ApS0tLw9u3b43K2/eEt7c3MjIyoNFoDLn/GYyK3vXl&#10;KEryM6T4PdBHr3lEJn9c9OLxcIMNBnam8rQYi9a9QhyvGdGrisaTpbMwhAqcQ1d03u2KoBKD6JWm&#10;4dOz07CzsdYLXrPRBSMnXMenTNkX0cv1xo3VtujhqE8zbcl6uMX86KhbHTSKUqT4HMbqyY4YxK2X&#10;PoaPH48pUydixJAB3DQuFtY2mHn8CT6mljLRYzAYbR4meoy/hlarhVAohIeHx0+16r158wbBwcEQ&#10;iUR/tDWP0hLRoyqh0VVDIFehRChHAV/KBU+kgFihgZaU+Xt146dFTxiPJ042GNSNyJDpcixe74b4&#10;5kRPGAPXZbMxnIqTYzd0OfQKwaVCaIgkKfh5iPJ9hClTxmPYgJ5E+Kw4ubKwtELfoaMweswYjB07&#10;lsQ8rN36DjHFCigMoldV4I3bW2zr5sebsXQ93H90epUaDRRVSfA4NRa9ufxs4NCuP4aNHo8j5y/A&#10;5cZVHN2/GxPHk7KMG4cttzwQkl3JRI/BYLR5mOgx/ipkB0RcXBzXImdM4loSnz594vrmUXH803xL&#10;9Og8cnKVBulEjF5G5uLouzjscI2Ak2skznolwiOhEAVVUqhJ2b9HOX5W9BRU9Ha1XPReEtEbQUWv&#10;HRE9ZyJ6JUT0uAQaVEMGsbwE0W8vYeKwPpyMde3dH49C81HIq4RcIoZYIoVUSefVo9+h/5OCT0Vv&#10;6y8SPY0c0jRfXB87HJ1pOS2HY9rKN4gtpWJpkH+dBipRFXj5uSgg20MsJ3X+PZXOYDAY/0GY6DH+&#10;KrRFhQ6eiIiIMCpx3wraEpiQkACFQvHHW/Mo3xI9DZGMzHIhLvgkwellFLY8C8emp+HYTGLrswjs&#10;eR2NpxHZKBZKv0s6Wo/o0S9UQyUXIcHjBiaN1E+v0q3PQDyLKkWxQL9duCBJ9etI//eLRU9LRC/T&#10;FzfHDUcXWs6eYzDnkjdySBolbTGlCyZRU60jNwQaaHW0TFxhGAwGo03DRI/x16Gterm5ufj48aNR&#10;mfta+Pv7o7i4mLuQ/43HcN8SPb5MhSdhWdj5MpITPGNx5H0cXkfnco93W0rrET09arkEiZ4360SP&#10;zqP3PJpHBJZ8vwl0Ib+hRS/VF9dqW/QsrNB73BzuEW1YBg8i+Z/tu8lgMBitBSZ6jL8OFTTaVy8q&#10;KsqozDUXdKQtnaJFIpEYcvrzfEv0SoVynPNOrGvJMxa7XCNx5VMyVJrGU4s0z39D9Er+nOiRcsqL&#10;I/Fyx2j0sNens+vYHYNnLMOm3Yfx8LUnQhMyUVIl4VrzGAwG438FJnqMVgGVvfz8/O9q1aOteXQi&#10;3L/RklfLt0SvWCDDvjfRRgWvNqgEHnaPZaL3M6JHR90qS5AatA8rZ7fDgB4mMDUlYWYGCwtLDJ0w&#10;A8u27sOle88RmJCFMqkKKlLdf2/PYTAYjD8DEz1Gq0EgECAxMbFFkyjTkbY5OTncFC1/k2+JXhEV&#10;Pbdvi96Rd0z0fk70KKT82jz4PRiPfSvt4WBnDStLc5jSchvCsXtfzDvoAs/UUpQpdGR9meoxGIy2&#10;DRM9RquB9tWrqKiAj4+PUbmrDTrvHk3zpydHNsa3RK9SosCtgDRsfxFhVPJo7HeLwaPQTKhrR4e2&#10;gD8qeoJouC6bpZ9epVWLHu2nqYFMVIyCzGi8eXABx7cvRM9unWBjbQkLczOYmpvDtmN39FxxHlc+&#10;p6FY23K5ZjAYjP8iTPQYrQo6epZOfExfZ2ZM8mgEBARwrXl/YzqVxnxL9ORqHSJyKnDIPZYbadtY&#10;8ujIWxf/NCQV8aH7jlGgf0z0tAqgNBwPF8/EoFYvel+g77oVlBPhy0rGe9f7OOO8EgsmD4K5GX1z&#10;hynMOw3AxrP3EJArMHyDwWAw2iZM9BitCipvfD6fm1ePPp5tLHl0OpXY2Ng/+j7br/Et0aOTIZcK&#10;ZHgVnYszXonYbZhiZRuJva+jcck3GX5pJRBIlZz+tJRfKnomS7Bw7SvEFjcWPS008iLkfz6BA1MH&#10;66ct+S7R+4Ojbr+CsDwPicGvcP/8Dowb3I17TZuZuTkWbD+OFxGFhlQMBoPRNmGix2h10NeY0bnx&#10;jD3CpQJYWFjYKiSP8i3Ro+iI7AkVKkTlVhCxyMHNgHTcDkzH29h8JBcLIFNpvnt9flb06JsxHteJ&#10;3nj8u/IGgrLlREwNaXQqqKT5yIq/iRMrLDC4h16yWip6dMLk+yF0Mmi5IUV9foPokfqo1qigVKrI&#10;Sa3xI3D98ipyguGyaw4c7aw40Zu6Zh9cfFL1SRgMBqONwkSP0eqg/e7olCm05a7xq9HoxMpKpfI/&#10;JXq0rPQNGXRaD5VWB6VGH2ryO/f6M/LZ3xC9h0T0BnKiZ46J89bjeVgBZEoNEW01VIICFETfx80D&#10;HeFgawIzUxJEssxaKHrtu/bBwcdRSCngGyZL1teBfj314vVLRU+ngVpQjKysHAjFUqhUamhJ/dJJ&#10;kWld0Topy4nGrb3z0d7emhO9aesO4KZfuiEDBoPBaJsw0WO0Sqgc0OlW6OvNqOBR4QsMDOT65rUW&#10;yaMYFb1ry1EQ70PkQvPbgvZBy4l8++OPbkUJcD3kgME9aJ81E1hYjcDQUafw6PV7uL99jqvzZ2NN&#10;B3t0sDOFhYUFLExNMZSkm0hErxsRvaDGoqeQIMnnNqaM6qcf5WpqD/v2q3Ho0lvEpmQgNy8Phbwq&#10;aLjBD3rR49512wLRKyOi505Er+dXRE8jFyDd/z7+nTERa3cdw7nbL+EXEoPkzBzk5GYgNtgdl0/s&#10;REdHO1I+U5hbWWPTkUsIzGZ99BgMRtuGiR6jVUJlTiqVctOtUMmjI22p5NG+ea0JY6L36epSRL48&#10;jBTf278tkn1vIfz5/kbLbanoqYkYlSLsxRaMHtyFkycTk3awtRuG8VOmY+rUSRjVqQN6kr+3a+eA&#10;NTu2YnH//tz0Kl0MLXoBRPTqL0WnVqAy0QeHJ4/CMJLO1MSc5NkLg0dNw4IlS7F80y4ceR6FQrka&#10;+rf66kXvJhG9Hi0QPbdvih4fqb43MXbkQPTsPwQj/pmMWf8uwOJly7F8xVIs+HcqRg3vD1MirCbm&#10;FjCfuQbH3AORL1EZcmAwGIy2CRM9RquEih5t1aP98by8vODr68u9PYPssIYUrQPjovf34tuiR6mB&#10;TqNEfpwHNq6Yh2421rAlAqUXvtpwhJ1DP0yeORfu/u9wZcbkunn0Ou993UT0asgyNWXpeL9jHbb2&#10;6YGepo3ya98f4495IkWihKZO9D7h5vauRPT0rYpU9N4ZFb33cDvSnYiePl1zLXpZAQ+xeOZEWFpY&#10;NFx2XVjCyror+g4biwmXX+NFOg8Sso8xGAxGW4aJHqNVQ1v16CNcKnxq9bcE5s/z3xQ9PTqNGqUZ&#10;MbizcTU2TZqAiePGY8KE8Rg3fhImTTuIrc4fEJ5WDF11LkLOH8GOmTMxY9FKLHscgiS+FPV6yHHU&#10;VOsg5WUi+fU9uPw7AxPGj8N4kt/48STmLsO252EokKug40RPBUlFJj7eP4rVyxZgJsn70NkriMyr&#10;0mdWhxbC0hREvjqLNcsXcum2OO1FZG4FFPUmmK7WKCAqTEDA22dYtWQRpk+ZjIkTJ5BlTyDloOtE&#10;fk5chFXrXOD2OR6FUgXoeGBaEgaDwWjLMNFjtGpoqx5txaPRmvrm1fJfFj1an7S/n6wkF4UpCYiJ&#10;jEJcXBQiY+KRVlgOnkTFDR6pqdFCLZNCLBBAIBRBpFBDQ7ZL061Rg2qdltQJSVOejfioMMTExiA6&#10;Jgax8UnIqxBBrav9nj6tSi6FSCjk3ooilcm4ASoNoek0UJN6Fon06cQSCdfXr8H+QFuASTqVUg5R&#10;aRF4uZlITEhAVHQC4qLJOkXFIjYxE8WlMsiVGm7OQiZ5DAbjfwEmegzGT8CJ3vtz8Lu2rFVEove1&#10;FoteHdVEpLVE0DQaaIn4cT+JyP34Q0060lUHLZefti44ufoTsl5DZJKsE12mhlu2YZ3oKFyyeCZ4&#10;DAbjfwkmegzGT0BbxMqyo1EQ590qoiI3DtXVjR+qMhgMBuN/FSZ6DMZPQFuo6DxtNfRRZmsIUhbW&#10;ZsVgMBiMWpjoMRgMBoPBYLRRmOgxGAwGg8FgtFGY6DEYDAaDwWC0UZjoMRgMBoPBYLRRmOgxGAwG&#10;g8FgtFGY6DEYDAaDwWC0UZjoMRgMBoPBYLRRmOgxGAwGg8FgtFGY6DEYDAaDwWC0UZjoMRgMBoPB&#10;YLRRmOgxGAwGg8FgtFGY6DEYDAaDwWC0UZjoMRgMBoPBYLRRmOgxGIwfgq/QIleoRnypAqGFUgTk&#10;SfA5Rww/Q/jnShBcIEUcT4G0SiWqSHpdTY3h2wwGg8H4EzDRYzAYLYI6mra6BlVyLfIFavjlivEo&#10;no/TweXY7VOMLZ6F2PChABve62Pzh0I4fSzCiaAyXI+sxKccCbKqVKiUaaHQVJP8mPQxGAzG74aJ&#10;HoPB+CbE76AkclYh08A9TYhTgaXY6VWILR6FnNBt8yrCTp8S7PLlYc+nUuz2LYUT+fd27yJs5tIU&#10;cOkP+pbgZbIAqRUKyNU6aEm+zPcYDAbj98FEj8FgfJNKuQ5vUqjg8bCViNsGErs+8XAitAIucULc&#10;T5bgcZoUz9KleJEhw4tMGZ6Qfz9IkcAlXojzUXzsJuk3ku9ROTzwqRj3YytRKFJDo6s2LIXBYDAY&#10;vxomegwGo1k0uhrwJBr4ZItxzJ+HLR8KseNjCY4GV+BaLBU8MRE7KdxyFHhLwp3E+1wl3uUpud/p&#10;319kSokESrj0p8IquZa+rZ5F2OtbjJdJAqRXKKGiTXsMBoPB+OUw0WMwGEZR6apRIFTBNVmAQ59L&#10;sM27CHv8eLgczeda66jYvc9tebzNkcM1U06ET4AjQWXY7l2MbZ6FuBNTyfXdk6l1/zuPccmKKqUi&#10;CMpLkJedjuTEeMTGxCA+Ph6JiYlITklBakYGsnLyUFhcgtLySoikcsiVGvaom8FgfBdM9BgMRgOo&#10;R9BBF6US2h9PhA3v87HJo5B7THsrQcS10tHWundE3n4k3LIVeJgiwdmIKmz2LMLGDwV4lSJEBpE9&#10;TXUbf4xL1q9aq4RcIkBSVAA+uj3GlTOHsHvbBqxZvQobNmzA1q1bsdvZGfuPHMGZ81dw+95jPH/t&#10;js+RiYjJq4BSqwOtJeZ7DAajJTDRYzAYDaAtRjyxGj5ZYuzwpiJWiFNhFXhKW/GIpLkbkbfvCfp9&#10;mo9rhgwXo6rIMoq5R7l3Y6qQJ1AZSvF91JD/dNU6qHVqqLQqIkPKeqGCSqeCulqD6pq/NdqXlJCU&#10;TysXoCzpM97eOIw+PbrBwd4OtrbWsLG2hp29PRwcHPRhZwc7GxvY2JLP6e/ks3aj56LH3jdIlRBR&#10;5HL834RuPzZim8FoOUz0GAxGHfTySfvlfcgQ4Yg/D5s9CnAitBL3ksV4nS3nHtf+qnhD8nuaJsG5&#10;SD43Ncuej0V4El/1Q48mqchliLLwLs8DVxJu4GzcZZyJvcjFhfiruJf6EN75PiiWlUBbrTV8689B&#10;JU9eloX0949xbMwwjOrTFWZmpjAxMeHCwbE9Fq5ej51OO7B10xosGT8aY8nfrQ2fczFgCux3vECi&#10;WAkZzVOf9f8WZKU1ag0UUsX/aAUwGN8PEz0Gg1GHlkheZqUKF0PLuce1zn48bkSta6YMb6ic/eJ4&#10;lSXnHuMeCCjFNq9iHCLLS6lQQKLWGUr0dWjLjlQtRZowA1cSXbAv4ig2BG7H2oAtWBOwmQv6+7bg&#10;3TgUeQLPs16jQFIItU5jyOEPUFMNbWU2Ai4fw4mp49CfSJsFCVNTUwwYMR4bdh/HtXvPEBgRhYTE&#10;BMTGRiLE+z08b1/FlbMncGCvE7auX4IxK9ah3aE3SJao/uda9HQaNSqyIuH60AVOO52wb99BROVW&#10;gi9TG1IwGIzmYKLHYDDqoBMZ0355tHWNihedFuUlkbHX2QojIcfLTCmeJVXidkAKrr0PwwVXH5x7&#10;5omzTz6Q8CC/e+HK2yDc8kvEK5LWWD5U9q7ECrDPn8ieZxHux1WhWKRuUcsefRSbJcyBKxG4dUTo&#10;nEL34XrSbdxPe4xH6c/xKOM5bqc+wLHoM9gR6gzn8MP4kO8NkUpsyOF3o0O1VorC0IvYO6k/hhpa&#10;58zMzTFuxgIcvXwfUeklEChIygbdE7Wo1skhrCpFXlYqEqI+49GHt9jrlYASpQZUb/6XRE+rkiE7&#10;4AE2LprA1Z9jxy54GpaPAoHSkILBYDQHEz0Gg8FBxUGsqsa1iEpsIsLFtealSDgRMypoRNyeJ1bi&#10;ln8KDl2+h61O+7F86Qos/nc+Fs6cjYWzZmPRnPlYv2k7Dpy/iZfpEuP5kHiUJsGZ8EpucIazTwnS&#10;KlQtFr2w0ggcizmD9YHbcCH+GrKFuWQ9JNBUa7iolFfBM98Hp2IvYkvwLpyLv4xSeZkhh99MjQZa&#10;RRF8bw7DhMGmMOVEzxR27TrgystAJOZWQKvTjzZuuL76fmg1ZP2qq6vJiVoLjVYLFR2IQf9uSNUQ&#10;2g+QpNWS9daooVbXCw0pBzHJ5r/7BfqYuZqUiVwcuKgtG827mpRDS/L6kjfJlyuT4cvfQEfWQUO+&#10;T4N+n/ud/o0sR0vzpwuqD1l/GiqZGJl+t7Fh4bg60XscUoDcSkVdOXVk/VjfPQajKUz0GAwGh1xT&#10;jfAiGTeVys6PPJwOr8LzdNpqp8DLrPpB/ybHLb8kHLx0F6tWrMWyxcuwhYie0+Ez2H38IpxPXcH2&#10;/SexbsNWbNy2G/sv3MaLNHGjfL6Ea4YcLnEi7PErxYZ3BVwfQYnq249vqeh5Ffhic7ATtoXsQURZ&#10;NFTVaqo8hhTkJEf+EypF8C8OxsagHdgRspd7fPsn0MgqUZ74AbtG9EY3c73kdeo1FFsvvUG5QEYk&#10;6ReMMiZyU60jwqUSoKwgERGfPuDV4we4f/cu7tK49xD3HryAd2A0UoorIFBroSNm1lSKajhJ5KXH&#10;ICk6FEEhoQgLj0IekW6ZQo2KwkxEB3jg1dMHuMflfR+Pn7+Fd0gisoQyItWkHEY8ixuEopZAKipE&#10;XJgf3r1+hkcP7nFle/DgAZ6/dIObhw/CErOQXSLkhK2WGoUAyrJMRIR8gtuN7Zg/uT8nevbt2uPI&#10;3Xdw9wlAaGgIQkLCER2fya2bhrkeg9EAJnoMBoNDoNDiRbIAuz8W41BgGa7HC/GcCJgrFbF6Qd98&#10;8TSpCvvO3MCa1RuxYtlqHL76CJfdQ3HjUyJufk7hWvlcfBNw5UM4rnpE4ib5N51YuXFetfGCiOPd&#10;ZAlOhFVirXs+bkcTQZJ+ux8dFb0P+V5YF7CVezSbLsjk/tYYOgAjpiKO67+3OcgJ+X9I9KQVOUhw&#10;P42JvTrDimvNa49+Q7fhnl8O95j8V0Bb2aS8dCT6XMdl53mYNXUixv8zGqNHj8KoUSRGj8HoMeMw&#10;ecZczNt3DXf8UlBURVvCGhsRkSQFD0FXV+HUppmYMWMm5i9cDI/YTCTHBODaqX2YM30yJowl+Y0a&#10;TfIejX/GTsCUxRuw6qoHqXsNhEa6zKklpcgOfYZX55dh0b9TMXH8WPwzhpZvNMaMGYNxEyZiwuSp&#10;2HSeCGlwNpSaL4KvrMxBTvgrLFkwB5NG90PXjnac6JlbWGLwmEmYOHU6KecMEsuxev19xBQrIGLd&#10;9hiMBjDRYzAYHOUyLc6HVWC7VxFOh1Vxj22fEwFzzWoYz1KFnLytXrUBK5auxu5jF3EnNAdPyd/p&#10;q8+ai8b51A8qeo/SpLgcLeRE70RgKQpacMWuFT064GJn6F5ki3IbtObVJ6EqySB6O/+Q6GlRVRAD&#10;7+tr0burIycoth0GY+HOV4jOl+JXeJ5OrUBlQTIun3DGhrkjMKyrfiQv7QM4bORoTJw8EQP69eL+&#10;ZmJqBpNuIzBm/kacv/0UaUV8br7EL2iglmXjw74eWDla35fQytoaCzduw6a1CzF8YA99Po3DpgPs&#10;Ri/CJb8MxBXV7/tI81ahJOEZ7h+aiGkDTWFppv9Ol549MWb8OPwzahjMzUi5yN9GrT+CA++ToKg3&#10;EEdWmoo4z2vo4GjfcJlNoid6DzgFP7Iv8Vm3PQajAUz0GAwGR4lYjf2fSrCNiN7FKD6epMvwLEPO&#10;terVj0fx5dh/8S4Wz52PLU4HcNE9lMifuEm674ln6XI8Jcu7kSDi3oe726cY2S24YlPRiyyLxtXE&#10;m7ib+hA8mb7vHX0sKdcoyL9LkSHMRDI/Fe65HlzL30Yie5+K/JFE/tY4aLosUQ5KST4aHX0Lxc88&#10;B1SiNMsXLw6PQ4+O1pyQdB06HkfdY0n+qmZ09HvQQFqaiVCXo+jq6KAXHtt2sO43HONnzsMllzt4&#10;7vocp4/vxb8zxmNIbwvY2+jFqN/QyTh5O5JrNf3SbkpET54Nr9M9sHpifYnSh2Pn7hg0ahwmTZuJ&#10;OXNmYPLYYejZRS+w5jYOGHPkNR6F53zJr0YLqMsQfn8t1owi8mlqTgS0P4aMnIpt+w/i7pNHuHfr&#10;KpYsnIfZM6dj87kHuBWU06BFTyHIR3bMO6xYsQCT/xmE7p3060lb9IaOnYLpM2bh3zlzSHk2YN2W&#10;t0gsVaEFDcEMxv8UTPQYDAZHERG9nUTytnkX40qMkIgXkS8qYY3ifkwptuw5zA222H3iCu5HlxBR&#10;kzZJ9z3BLYvE7UQJtnoVc62KmZXfFj0qYnSSZKlGBplGzk2aTKGParNFeXDNdsPh6JPYEboXm4N3&#10;1k25QgdlbA/Z0yR2hu7D6biLeJ3jjnJ5xU/OuadASdpLPNpljR4d9LLUe8REXPVJhUj+888Xq3UC&#10;FIe74Uqf7nA0pS15FrAcOBnDDj/E28gsVAklkMvlEJTmIi/uI1x298bYvhYwp6JkNgS9+7kgrFAE&#10;UV2fuOZFz8rWDlOXbsSl594Ijk9Hbm4SQt7dwNZFk2BJPje1tIPFv1dwxD0eolqDJdsFRJzfb12C&#10;mRZE9EwcYNfpIC48ikRGCZ8rm0wqAb84DzmpCUjIyEdmqZTrP1hLTbUCGnUVCnmpCH5xGsumj+TK&#10;4+DYCVfehiEuORNF+XnIyy9GYakcaq3xfoIMxv8yTPQYDAZHkUiNrZ4F2O5TgmtxRPSogBmJu1El&#10;WLNuCze69sDlh3icIjaa7nvjCYnbSRLs8OGRchQiowWi1xzFUh7upT7iHtOuqTenXkuCtvrReffe&#10;5LxDpaLSkOOPoAAvzRVPnczrRK/fyEm445sB8S8QPVFxMjzuHkYfB32/NRPT8Zi57Cn88mQQKulo&#10;Wb3x0MEQNUSCBameuD13MkbQtCbmsG/fH9fexSCrVMKla070LK1tsdjpNHyi0km5lVBp6KhcNdT8&#10;ZHgf3445JI21iTVMbJyw80wgiG/pqSbrKE7Bh01LMIukMbNxhMOqm3iRUAShTj8YhAtSPjoaV0vy&#10;pfM4NoT+m8i8UoJ03zvYMF8/6rZdxy54GJyD/Co5NyqZC5L0pxpgGYw2ChM9BoPBwYmeBxG9jyW4&#10;GivEk3QiX0biTmQJVq/dzD26PXDlER6lSIym+954TOJWogQ7f4HopfEzcDjypFGRa0nQPn9n4i4i&#10;T1xgyPFHaCp6g/6ZBtfwAkgVP/98sTwjDE9Ob4SjvQ3J2xSdhyzDQZdQVChoi6YhUS011dCIihBw&#10;ZT/mDe7GlcXWsSP2PPiM2Dy+IVFT0bOwtMLEZdvw6GMEigX0fRwGanSALAfBZ3djOUlnQ0XPdAd2&#10;ngj4Inq0RU+Qgncbl2AGSWNmYQWbUXOw4+ZrfE4tRJVUBR0RtJagUcqQ4XuXiN54rlx0epVHwdmc&#10;6DEYjK/DRI/BYHBQ0dtORc+7BJdiBHiYJsOjNDkeEQGrH7eJ6K3duAML58zF3ov3cD9J2CTNdwdZ&#10;Dl3ejUQxJ5o/K3qxFXHYxLXmGRe5lsT20D3cGzd+nKaiN+CfqXgSlv//7J2FfxTH//+/f8gPLxWq&#10;1HFKKbS0VIA67u4SCEkIENzd3TUQiAIhCYRA3PUu58m5+yWv33v2LiFyOPTTD595PR4vctzNzo7t&#10;znNnd2Zhcb4I6LFhKzeqM89h96Jv8c6b7Qmy2mLwxMUEkWJ/kCDyed0QpV/A3LF+WOrw9nv4aX00&#10;rherAs/VtQa9zm93QdSZVFSozWh2EzsAeukEelMo3JsB0FtMoFfbOKJHsVolSN40BWO/YLduye07&#10;osfgvzBlyWocPHUZ6XmlUOjMsDofP8IZHPQqOehxcT2FOOhxcXEJYs/oLUmQYz6ZvRHjSLENx0pa&#10;+0BmDeaGrcaoP/5EyJod2Jchx9Fia9Cwz2K2v925JsyLlwvPCj7NM3qPUqY6BzNT5zcDNwZ+EQ+i&#10;EJW5Dqsy1zd6Jf2ffc9u2TYNz9bmKzW8COjZoSw5h1OLCPTe84PTZwN+xtbEEhhf6NYtAz0zylLW&#10;YN3ENnj7Df/r1MYuWIm0Mo0/SBDV+7zQliRj6fThQlradO6CDvOPYHemmGJjag16b3d5H8dSy1Bj&#10;dgkhGvU0oAc2WmeB6MEarF/wMb74iKXTHy9z1269MG5hFA5fSkRGQQWViQtu2iTY7VcOelxczy8O&#10;elxcXIJUFg+ibqswnyBr4309DhURfBGAHW3hA9lqhO88gTEjRmHWgnCsP5+MQ/kGAjVrq7BPa7af&#10;wwR6O3NMmH1dJsz+FRtawMUzKBjorc/ZSuBWAYvbCofX0Wiz2yJ8z16f1jT8i4OeDcqi8zg5tzM+&#10;e9e/7MnnX/+IbbGFMNieP28NoFdOoLehCehNCFmN9CqDP0gQ1dd5YRTfRcTcMX7YItDrOOMgdmeI&#10;YRRCBAe9I7dLnhP0mNgizEqUZmzCvvD38elHb6LzGx3RoX07SnM7dOj0Bt56pwt+GDsPJ++WUXm7&#10;hYWXW7IeBz0urucXBz0uLi5BGqsHe+5rhRmvUXc02J1vEuCLQVhTHywwYuuNYkyeMgtjho/CnNAo&#10;7EipxEEGey3CPq3ZfvYVWrDhgV5YR2/zHbXwvtvnVTDQ25i7HWKzpNVMWvaaNPYs3pJ7y5qFf3HQ&#10;80Erzkbs1rH4oqt/Hbj2n/THkPVxyDXY6NfnVfARvYmL1yBD9HjQs4jTETlvbBPQ20egV/UKQY/J&#10;C5dDB42iEEmXj2BT+BT8+E03fxoC7vhWF3wyPAIjdySjyuFufpuYxEGPi+v5xUGPi4tLkNnlQ1yZ&#10;CeFJCuFVZBsfGHCwyCpAWFMfIiDbn6NF+M6TmDY7BONGj8PciLWI2HMGK49ew6oT8Vh9MhErDl9F&#10;xO7TWHkkBhuiMwgQza3iavAh2g8bzVueosHMGAlO5+uhsz//0ibBQI8tsbKrcD9Olp2DzqkTwqkd&#10;WhwpPUnfHxBej9Y0/IuDHmBUlOHu8XB0//R9P9R06oJef87E2QdVcD33688Y6FlRfnctNs4gGOvs&#10;B71RcyKRXFzjDxJE7DVpNQUJWDz1DyEt7d98FwMjT+FinhR+XHpVoOcXe4OHUSNHVXEm4qJPYn3k&#10;PEz9e6AwuieUzXs9qGxmIb5UBUeLsuGgx8X1/OKgx8XFJcjtq0elzoUNqTXCWnaRqWrsLbAS7NmC&#10;eltyBVYQ2M1bth5TZhBUzSZQmrkQ02YxL8LkqbMxccJUzI/cgOWHr2B/viloPMz7Cq3YcF+PRYkK&#10;LIiV4Y7ECucLvAc2GOg1AlyTN2OIzNVBwzC/DNBzGpWoTjuO8d0/wbsMZhikfNgb4+ZfQoXaCRux&#10;bJBH0p4gtoUL0txj2Lu0N955yz8Zo/eYBdiVWg72ZGOwkvN5TSi5tRHT/+4upOONd97D5O1XkVpe&#10;ExhBe7Wg11QumwnKqizcid2HicO+Qreu/oWQP+35NfbEF8DUYlZyMNA7ebcKEj0HPS6uJ4mDHhcX&#10;lyD2ELzV5cPeBxrMjZVjyU0VduWacYAgLBicsaVQdj+oxcZr2Vi0djemzg7B+FHjMObvERj959/C&#10;rNyxI8dgQdQ2rDyZQKBnDhoP8558C1bd1WIO7TfihhLlGifqXmDl238L6NW7TXDK7mHXgD7o1c7/&#10;nF6bNp+g89srEJOlg8zkbbZAcHD515rzegjEPF4B89hTbLVlqTi5bjK6vE2Q1Ybi/nkSpl3MgI6A&#10;vfVt4XqCJTlSz4zBqB/8ENf5nfcRciARWSKNEOerAb16oR5bvmHEv4aeEy6rGLFbJ+Hv778U9vdR&#10;t75Ycz6j1TOMwUFPRKDnCITg4uJ6lDjocXFxNcrtq8MdqRUrbikE6FqepsFeArr9BHv7C21BbMG+&#10;PBN2Z2mxi6BvVwbBYTPXCL/tydFT2GBxWIX4GeQtSlRicYIM8ZUmaG0vts7ck0CPAZ6PYIW97ixY&#10;GOaXAXps/Tqfy4rsS9vx1/c98UYHBlAM+LrgvQ+XI2R5PApFtXC43PB4feyETPbC6/XA43HD5bTD&#10;ZpBDVn4fVy5HY8/ZNCgdLjAMcmircOvCNnzxydtoS/DTpkMn/Dx6KqIzKqGzOOBlcTFA9FI8dgvy&#10;bh3H2N+/Q8f2FLZde7z7eQ+cTiuBzNAASy8X9NgzgXVWNarFVaiqlsNic8Dlpnw15JPSZTXVIn7X&#10;bAwf3NMPet2/wvrorCeC3ltdPsCyQ7eRXaH251NwXSug5OLi4qDHxcXVRGz0RWP34mC2FvPi2OvQ&#10;5NicbcSuPAI6ArOX7T0FVmzNNmFRkgLzYmXYkFYDtc0rvMrqRZSjySdQWxIU4GanLcSD2mworSrc&#10;r80KGoZ54d0wlBkqAjE+v+rrvTAoM3Bk1S8Y/a0foPyw9yU++/I7zA9bhZjb2SgRyaFSkhUySMSV&#10;KC3Kwp2Eyzg+ZxrChv6EgcOnYcCKiygxO8GWLva5zZAUx2Dj/PfQ5U1/vGyk69eRk3Dhxj1IFDXQ&#10;aNWQVOYjK+US/h72PT5oeCfuZ73wYchWZCsNsLobxv9eLuj53A6YRHexZfVSzJwfigNnY3E3uxjl&#10;EsqjuhZySQnu37yAIQO748N33xT2163vNziXXgWrq8WEGQZ6yQR6o/yg1679W+g1IAxbDt9AlVwJ&#10;jUYDjc4kvCGDi4uruTjocXFxNYrhlZdg776cQCyT3UqVChMz2GzYXflmAjML9rJRuBc0i2c3eUuW&#10;EctS1JhN+1l9W4kbVWb/q6z8yXlulRsrsCZrU1CAm5EyD9vz9+JwyQnhb/Aw87EtdzekgVu8L6Z6&#10;1Pn0qM47iWtH5uHvH7/Cm506+IGL/MkXPfHbyImYPmc+Fi1cgEUL5mPu3FmYMW0Sxv41FD+81wWf&#10;s7Ddf8Hbs06jIAB67Aatw1SFktuRmD+iC/p+2kYY2ev81jsYMmI85i4MwZLQxZg/ewomjhyKTh0D&#10;+/y8H7rPXYuotHJoCKge3ub1g951Ar3JTwN6ZhHubAjFBLbPAOgtItBreDOGz22HrjgOs8b9ive7&#10;foqBP/6BMROnY+bcBQhZHIKFc2dgwoih6NC+vT9dX/2EfgvXIVdpFJ4XbSqfxwl9SRJ2zhyJ7hS2&#10;bZt2aNuuFwYMHoXZ8wkwV2zEunOZUDkpD4FtuLi4/OKgx8XF1Uzs7pfJ6UW20ob1qTWYeV2KsORa&#10;bMw0YGcegz0Gai/mXRQPGylkEz7mxsmw8rYKV0qNUL/gLdsG6Rw6XBXHIvLBasxpMZv2cWavPltw&#10;N1RYRDlFcQcmlykQ44uKgYsZJk0JYo9vw5Sxf2BA7474oIsfqB7ttmjzwSd4t3d//DwxFOO2JaPa&#10;5hImXAgo5HPBQ8CVGTMf60N/ww+9u+Ej2o69haJlPG3bfoIefQfjj4gtWH+7FBILQV4znmKgJ0bc&#10;lkGYMsQ/8sdA73jqI0DPIkb6hqXCiJ4Aem2WImRtWhPQc8BYeRsbwmbg848/apKWpiZga/Mpvugx&#10;CH9tPIrItDLoPb7Wzxj6vFR8cmQe3obF/Xqib1s/1DbG07UfeoReQonVBf7UHhdXc3HQ4+LiaqU6&#10;oj2t3YvESjMWxUsxJ1aGiBQ11j8wYkeuGbvy2Yic9bnMtt+UacSKO2zEUIaFCVIB8qp0Lnhf0q03&#10;9myaxCJFtCgGa7I3IfTecmFB5Cc5LGMFthfsJUi8Dp1LL8Tz8sRevu+FWa9GQfp17Izsi+FDPsSH&#10;H76P9957D++S33//fb/fex8ffPABPvz4E3QdMRm/RW7BpRsPkFWlEZZlaeQzNqmhjgDNKUVl/k0c&#10;iViEcV0/whcfsniZKQ7BH+Ozz6cidPVppBZXQ+v2wsu2DUTjlxcepwppx5YidPIv+Pjjj9GrT19c&#10;zqyClgCqmRjoORTI27ceyyhcj4+7U/gtWL0zGw0vNKnzumCvKULq5SOYO3EMPv3kY3z0UUO6Gvwp&#10;Pv10GuaGHUa6SAmFh8Fny3SR2NUH1YVRWoxbG8Kx4rNP8UnTePr/gh82XkOl3Q/BXFxcD8VBj4uL&#10;K6hY32p1+ydnsGfnZsZIhbdWRKRqsDnLiJ0Eewz4duUHB7oGs99ZuB15FmwnyFuepsWCBKUQ39Ik&#10;OeIqTDA4CYJa9e4vpjr2In8CK5ePOv+nthtuMltEOQhuvBSxCQNsTTmXy4JaZRVy7qciMSEOMdfj&#10;cCslGTdv3cSNG7eQejcDOcVlkBpM0DdM1ngUCFNeWZxuqwEmeSUK83PwILcAWdm5yM7MRlZuMaQq&#10;Gyx2jxBH8Jyxb+vgdTvhtNtgtVoFe3ysboJtUQef2wVXIJzV6obT5RXaTaMICL0eNxxmSpeKYLS0&#10;GPn5RcjPK0B+bh6y80ooXXaYaFs2+/hJJS7MPnabYTNKUJyXhfyCfOTl56OgpAxijUm4UHhSHFxc&#10;/2vioMfFxfVIsc5XY/MI69ptSKvF/Dg55pLZ0isr72qx/oEB23JM2JnXAHTNzb7fRnDHwJCFX5pc&#10;I0zyYPGsTFYhodIMqdFFMPG/1z0z4HO7HDDqtaitrYFSVSNMKlCr1VDXaqDV6QmAbASqBDeBbZ4o&#10;NtPVbYfFbITRZIbRaCKzzxY4Cdr/Y3MVCNDqPU7YbVaYzRaYKW1mE6XNZIXTU0/tLBDuqeSjfDhh&#10;MRkpLjNMZLPFCoeb4DwokHJx/W+Lgx4XF9cTZXJ5hQkaF4oMWJtSgwVxMmFR5ZAbSoTfrsXKNC1W&#10;39VhTboOa+/psYbM/h91RytMtmCAx8LPuS7DKgK8I9la3BZbhLdfeJ+tl+fi4uLiegZx0OPi4noq&#10;scESm7sOqRILgZpOmCUbliTHwliZsDTK/Hi5AHMLEpWYn0Cm/88jIGRvulgcLxPC78pQ45bYLLzH&#10;9kUWRObi4uLiejpx0OPi4npqsVtjbPkVp6cORWoHYitMwjIsq1NUCLshRwgBHZu8wbw0kd2eVWL3&#10;fQ3OFupRSOHZmzc8tD175otjHhcXF9erFwc9Li6uZxYb3WPA5/LVweGuEyZtMFuauOE7NgroIDAU&#10;AI+P4nFxcXH9o+Kgx8XFxcXFxcX1moqDHhcXFxcXFxfXayoOelxcXFxcXFxcr6k46HFxcXFxcXFx&#10;vabioMfFxcXFxcXF9ZqKgx4XFxcXFxcX12sqDnpcXFxcXFxcXK+pOOhxcXFxcXFxcb2m4qDHxcXF&#10;xcXFxfWaioMeFxcXFxcXF9drKg56XFxcXFxcXFyvqTjocXFxPbPYu27NLh9UVg+qdC4UqR3Ir7Ej&#10;R/XQeeTCWgcq6HepyS2E9/F33XJxcXH9o+Kgx8XF9dSqI8JzeethIWjLJZC7WmbCrvtaLE9WIiRR&#10;hnmxUsyNlQheFC9DxE0Ftt/T4GS+XoA/g8MLJ23vJeDjyMfFxcX16sVBj4uL64mqJ8Dz+uphdPhw&#10;pdSA1bdVmHtdipkxEsy6KsGcWBkWJiiwKFGFxTdqEJJUI/x/Ln3Pfp9JZuGXJspxvkiPCq0THm+d&#10;EC8zFxcXF9erEQc9Li6uJ8pAgHdTZMGBLA0ibvgBLiRJieWptdj8QIt9uSYczDfhSIEZx4osOFZo&#10;wSH6/376fmumDmvS1UJ4BoRhiQpsvVtLwGhErdULj68usBcuLi4urpctDnpcXFyPlMdXD6nRjZhS&#10;E5bfUhLgybHkhgrr7mmxn0DueLEF5ypsuCxy4Aqz2IEYsRMx1U7h/+z78xV2nC6zYh+F3/JAh6W3&#10;arAgXo7QRDmO5+lQqLbD6eWwx8XF9bzywuu1QVlZjJzsLGTcz0JeiQgSvUN4TOR/XRz0uLi4gord&#10;qtXavbghsmBtSg3mXJdjYbwCG+/pcaLEGoC6pzcDv7Pldmy5b0D4LRXFJxOe42O3cpVWL9y0v9fx&#10;Ni7Lk8flhMNhh93uoL9OuD3stnUgwH+RfD4v5YXyYGd5aW2Hg35zuuBye+ClDD4K331eD1wU1r+d&#10;A06XB3xg959TfX0d3E4HrBYTtBo1amtqoFKpUEN/a2trodFooNXpYDCaYLZYYaO6crkJpv61leSm&#10;/NQgK+4o9uzagrUbNuPwmeu4W6GHm19EctDj4uJqLXYVXGvx4HqZEfPjJGQ51qZrhFG5i5V2gjZ7&#10;UJh7nK8GfIm2P1Jkwcb7OsyPl1PcUlwuMQrP7b1+J+U61HldqC64i7Sb8YiPTUDy7QyUKGzw+AJB&#10;/mtUB7NWifIHN5GUQHmJb+2EhCTcSrmDOw9yUCLTQm+xw+XxCsDn51r2rw8GRRXy7yZSeNou4Qay&#10;iqUwOXiH/KpV7/PA47RBr1YgKy0R0WcOYcOqcIQtWYC5c+ciJCQEERERWLFqFdZu3Ixd+w7hxJkL&#10;uJaYjLS8MpQq9VR7DXX5b5ITTksxrq7+CgO6dUbnzp0xbNwMnLhXDcd/34H20sVBj4uLq5nYSJPW&#10;7kGaxIKwJAVmXpdizR0NjpdYBEi7KiJgIweDuacx2/Zylf927qYMrQCRSxIVOFOgh5Lg8vWSCx6H&#10;BPGrf8Xw777AF198gZ9+G4GjycWwu//bOiAbZNnncXpuH/Tr6c9LMH/5ZTd06/4Nvhu8DntPp6FY&#10;roWdtvbDAYM5E0oTtmHd6C/Qp8cXFLYHQjcfhljrEEJwvSLV16HeIoc4KxYntoaj+5df4LNPP8YH&#10;H7yH9959F126dMG79Pe9997D+x98gA8+/BAfffwxPvn0M3z+ZXd0GxeBcYfvQE9Ref0x/ovEQK8I&#10;V9d2R99P2qBNmzb4eeRknOKgJ4iDHhcXV6MY5LFbqMnVFmy+q8bcWCmi0tQ4mG/ERYIz4Tm8l+TL&#10;IjuOF5uxLl2LeQR7K24phQkadcQCz3Jbk90adflcEFskSFHewdmKizhZdhbHy04LPlV+ngDzOtJV&#10;Gai1aeCt+ydP/AR6zirERPXBd1/4O6BuXw3EvoS8/0LQs0CafRRHZnbGu539eWnTpi3atWtHbh/4&#10;2zbwfQd07NQbA77/HYt3nMDNMiVsPgINAfSMKIpdifBhbfFWp7Zo36Ejpq/YhgoNw8HmEmZlU4Pw&#10;eDywW+xwu9zCd1zPICovn9sOk7QQSavCEDl8CL7/urtQT23b+uvvky+6YcS4CZgyZSJG/TkMP3/c&#10;FT3at0cHoU7boW27DmgzeAYGbb0JNUX577scc8JFoBezrju++tTfNn8ZNRmnM6rh5KDHQY+Li+uh&#10;2ILG1UY3dt1XY16sHKE3VDhUYMa5chuiCc5ettltYHYbNyK5RhjZW3VbhSq9iyDo6W7jsU7f7rGj&#10;yiTG4dKTiMpah9mpizA9ZR6mpcwVPCNlPkLuhmNt9mZcrY6FwqYk2PunxiRc8BLoxW7qg0Hd/R1Q&#10;dwK9A0l5cPwXgp4s/yiOh3TGe2/68/JF7/4YM30+FoeEYMG8mZg2cSR6fvmp8FuDP/76R4TvOYNS&#10;jY3KndWrGZXpJ7A37A8M//t3/Pb7cGw4fBlSvdO/myay6RSozkvB3j27sGnDJly7cQc1ZpewniPX&#10;U8rrhKkqB/FrlmJC1w/xeaBeOnTshP4//o7ZIZHYvOsgbqbdQUbGHSQnXsOVPduxf0U4Fi+Yg+mT&#10;x+PPYQPx2aQwDNqdzEHvv1Ac9Li4uBrl9tUhWWxF5E0F5hDorbmrxfkKGy5V2YUZtK1M31+qsOJs&#10;kQ6n82pwKkeBk1myh86W41SuCmcKNRS+dRws3gsU/8YMHRYnKYXJGdFlRqhtT9eVMNBT2WuQKLsh&#10;wN2s1IVYTFAXei8SS+8tF7zkXgTm3Vks/LYicw3Sa+8LcPjP6PUGvd/Gz8bFu6WQVFejoiQH95Ov&#10;YPbkEej6wbvC7w0ePmUeEks0cAnPYDqgqsxBcvQpHD1xAocOn0Xc3WJogty215Rn4MbBCLz/7tvC&#10;yNLU8A3IkVtQx2dSPqXq4bNrUBW7B4s+74oPA/XRrn17fN6jL8K3HkV+tYnKvo4u8uqoXJl9ZDsc&#10;VjWqK4rw4E4STh9YgQnbD2L0+QfQUawc9P67xEGPi4tLEBskMTl92H1fIyyjwmbGHim24GIFwVwl&#10;m0TR3BfKLTidr8aBmwVYseMw5i9ZjkkTp2HcyDEY89dI8nCMHTEas+aGIHLrQVwoZc/4tY6H+USp&#10;FRsI9th+wwj4StTOp+rM6+rrkF5zH2uyN2Jm6gJsz9+DSpMYJpdZuJ3r8rmhtmsRJ0nChtztmH9n&#10;CTbn7kSNvTYQw6vWywM9dguzzuuFJ2CvjzpkqjQ2g9LrccPtcsHpdJJdcHt9AgSzjtvLwgbMRmyD&#10;lyqLx9cibMtR1dagN2LGEiSX6oW8UGdC9kAjzsGd6J34+IM30a6tP9xvE2bhIkF/Q6fLZu+62Uxk&#10;Ib3USbu9lFbhJ39DJNjwURpUxSlI2LcQ7779hhDPpND1yKw2w81m9QbSydpJ0zzVUTrY90IZkYU8&#10;syhZnFROrsA+BbvcFI7KirZrjIOVKUuf2x+GzZJ+GPYJs6XZtoG0u920r8Y6Yab2SHG4WZpZUP8W&#10;rcTSz7ZvqGeW/ub13BCf38IMZyq81vGxtNigrU7EgdB38cm7/rpo3/EN9B4wGOdSSqHSWwLxBzZp&#10;IqH9CHXqg4f26/R4hOfdWgZl4VievV5P8DzTdyzPbLtH5fmh/KHYrGy3u2k8ZIqXxc3qntWZUCb+&#10;jUiPBz1W96zsmtY9qwshHtr6iekK5NHD8hfYnrUL1n5Z+XuojJ6ct/+cOOhxcXEJYmvZ5dc4hLde&#10;LExUYm26FmfKbALoXSQYa+lj6WKsPxKNOQuWYvKEKQR0SzB/8XLMX7oSC8JWYfaCUEyi72fMmI/w&#10;DbtxvtQcNB5mdmt4d45RWKNv7jUpblSZYXsKEGKglyRLxsK7YQRxoUiRp9F2Nuq8Hm7roU5baVMh&#10;TpqE2WmLsOReJGQWeeDXV62XB3pOqxkaSQVKy8pQQq5WaqB3EQx4jJCU5CDzzm0kXI9DQlwycqo0&#10;FL8XNpMR1RVlKKPwZWUS1LJZsIH4mos6LEctZJUV/rDlYmj05sBvDWoNesNnLMatcm2zUROvUwO1&#10;6BZWjn4HXd8JDnp2ow4KkT8fZWUVkKqMsLuFn6hX8gDWWtTIqnA/6QROrB2Nd97sGNjfElxJy6Nt&#10;SgN5EkMbyFNDR2vWKFFdWYZi+r28QgwlexTAVQ+Lrgay0mwkx8ci9vo1XItNQFJKBvIrFLD6CKIC&#10;27Nbnc5aEXLSk5AYdx1Xr1LY67FISMlCiYTltSUAP1QdtTWHQQ1FdTnysu4hPe02kuLiECc4Cbfu&#10;PEBehRTmpvtrIgZzZrUSKnG5UM+lZeVQmpywMUix6yAuysa924lIiL2G2GvXEBefiDtZpZCYrWgo&#10;vkZRXG5jNYriD2Jqt054uz2ri7bo+8soROy7Aq3JIYDOi8rrcsBOZVtdXoTsB+lIS75F5RbIc3wS&#10;UjJykF8lEybkPLrkGkQQ7LOiRlyCrLvJuJkQS2V/neqK6iwpCTdT0pCRnY/Sahm0HoLgwFbBQW8K&#10;gZ5MOM4seiXK8u4hOTEO169RfNdiceP2fRSKa2CirZ9YCtQmvBYVynLuIvVGglD2MTHUNmISkJJZ&#10;gnI6Fls/ePDvEQc9Li4uQSanF9ElRixNVCAiRY2dOSacI8g7TyDW1AzKThcZsGrPKcwmuJs0fjKW&#10;rtmBDSevY3t0GnZcS8eu6xnYdjkFG05cx6ZTcfT/e7SdtVVcDWb7OVRkwap0HWZcleBYjg6ap7h9&#10;y0AvVhKPmanzsSg9HCX6cuG7lnL73MhU5wi3b+elLYbEIgv88qr1skDPg9rSVKTsW4AF82Zj1uzZ&#10;2HX0JO7m38e92FUImz+F6mEMhv81HJOnzsGFO2UwOUxQFt7AwajZmDN7LubNP4q4exLogpGeSw8t&#10;xX8mbAkWUNyzl+/C5fvVYKj3sDSfDvTqPVqYxCnY9sPb+OQNf7jfJ87GlTwlXUywcA5IM6/i7IbZ&#10;mDeX0jZ3Hg5fugGVyY8qbOKAVZKBI3s2Yuq43/HX4G7o0KGdEE+3vgMwctIMzGZppDzNnr0FCRkS&#10;qIgifPUsbitKE/dj14rZmElhQkLDEfegBIWF2bh4bAcWzZ6C0cP/xt9//YW//hqBkWMnYlroSqy8&#10;lY9CrRlWgxKyrGScXhaCGRNGYsTff+GPP1jYvzFizHTMXLAHydnVlNamI87sL8GYUY681GtYFRGG&#10;kPlzMHXyJIwfNxYjhw/HcMGjMHrcJExdvBJrox8gV24V3vv8UPWo81pQkrAP0ZupXOawep6Dq3fv&#10;40HmZSRdCBPSP3HMSKrnv4Q8/D18BMZPnotFkReRXqBGDZWhMMJJ0bIRKF1lGmJ3L0Gvjh3Qvg2b&#10;VPEVRs3djZh8TWCfzyuWbgdMBMQ3Lh9H5FK6yJszA5MnTcS4MaMxokmex06cSmW8GvtulkCsZ6OP&#10;/hiaio0Kepxm1FB6064sR1ToLEym9jx6hL/s//6bPGoURo0dj0lTliJi9VnkqmxwNTa7YKA3CWcz&#10;ylGRl4oT+zdj1tSJFN/fQnzMI8dOwvTIbdgYm+d/JaOvaV0wsXKsp3i1kN2/gdioMCygOMaNGiGk&#10;h8Xxx5/DMXbSTMzecgDXSpTQ2OvpItNfOv8mcdDj4uISxJ6L23ZPIyyKvP6eVrhtyxY4ZhDW1GdK&#10;zNiTlItp0+Zg4riJWLR8Aw6kleN0sbFV2Kc128+JEhu2ZRswI0aCdam1kAU6/seJQd11Aj32fF5I&#10;egREpurAL62VrysUQG9uWsh/Ieg5UX3vAE5N74QuAXjq//0PmL1gCqYM64w3O/m/Y+76RQ/sic+E&#10;wV6LqtSdmPFdG7Rr0xGd3piHzSfzobAFomwqRy3kt09h2ccf4i0Wz1cjERFTiBr66VlBz1JTgpKk&#10;Ixjzzpt4m8X1fg+MDt+GOzIDATcLZ0Tx9RUIH9IGb3Zgz4t1wPTlD2fd+lxWaAtjMGn4T415Cu72&#10;5D+x9VQhyowM9NgYmQbpBwgIvvKH6fzW2xi/YCkWL5qOnwf0QNtWcZDffg8dRs7D9itxuHnqAA7O&#10;HIOBnToSGLUMy2CzJ8ZGXcAZgks2Kufv0Nm/ZtSKknEs8ld0bN8w87grOnbqi6/69cLX3TvgjY6B&#10;eDq/h3eHzCHYy4LC2HQciIGeBnf3j8T6v9qgQzt/+FHTZ2LOjMEYObgN2ge+a242M/ZnTJp7EYcu&#10;lkBnr6PjguqtzgHRvbPYG/43OnWksmrXEZ/2X4Q1h+6hyhiEtp5JLM96SHIvImJC/0A6WL4/Q5d3&#10;++Grr3qg7xdt0YnqV/jtzQ/Qd9JqHEwVtxqpZ0DqNKqQeyceGyImYNzgtni7cVb3m+jSpS/6f90X&#10;vbu1x3vvtKE67IGeX4Ujic43zseAXq/+32Lu8rWInD8WA/p8EYivhd/rhq5/LcGe5DIYHM0vLFm6&#10;XCY17iZcwMopozCM2kRHts37n+Cjvv0pj73oAoS1Qfruy68wdO1x7EgRQ0/5+7ctP8NBj4uLS5DK&#10;4sGK2yrh9WRbM/U4WWYLCnonC7RYte8Mxo0YjdnzQrHxTCJOlxgprK1V2Kc1288p2t+efBNmXZch&#10;/KYSIn3wm4xN5b91ewuL05dhZeY6SMzSwC8QZtY6vU5Y3FaY3WbhWb5ZqQswJ20RivSlwnfBbHXb&#10;hO2CjQw+u14e6EmzD+BsKIFeALLatmsndDQdOlDH+M67eO+DD/HhRx+h38BBOHQzhzquWogzdmIW&#10;AVW7tgR6nUOw9WQhlMFAz6WGKu0M1n7yId5hHde3o7AsqQhshuXjQO/vGUtwo1QLh8sNr9sFl8OG&#10;kjvXcWLDArzTmT1X1wGdB83EwtMZEFN+/U9EGVF6cwUiRxLoEaC2J9CbuXIbqrQNoGeDriwJC2aM&#10;wkcfvNv4fB5zpzfexPuUz65du5I/I8/CwegKiC0PQe/+qVEYQ3DbsE37Dh2EcurUuTPe6vIePviI&#10;bfsh3n+H0hYA5HYdO2HMtGmY98MP+LNjR3R+4210ee8DCvsRPvrwA7zX5Z1AfG3R/sdlmHHwLiQu&#10;f2780GOCqiQa++d+jHff7YJ336e66DoSvftEYMWKJVg1pyf6dutC8fpvQXd6ryt+jTqKHJmuyW1D&#10;P+hlnByJTRMJ9IRbrax8qI7bt0NHgrV3WPpZ/j+i+D94D13efjOQrg4UbgJ+/vMo8hQu/3N3dQYU&#10;3diNTXO/J+AiGOz4BoYu3Yuz90Wwthq9elax7bWoSt+LsOHv4S1qf+9/QADUdRJ+GroCK5bPR+T0&#10;z9Dr83f8kElpfL/Pdxi1Ox4aKx1b/khI9fB5HKjJjMfWpTPx5hud/DDbliD9zbfQ5f1v8ONPEViz&#10;OhJLZ3fH0B9YfQzCoB9XIbnM9FjQa9uWHR8P6/7tLu/jgw9peyq797q8GUhXW7zZtRtGbo2GWGdr&#10;dguXjSyr828hfMYYKv/2aN+Wwr77Ad4fNh7DI9ZSHhejZ7cv8DYdhx3ZMjXfjMBHIcdQZLTDGeyh&#10;x/+gOOhxcXEJkpvdCImTYUGCAruyjThdZsdpArAzLXw0S4X5oSsx+o8/sXTtLuH/7Fm+luGexWw/&#10;bH+HCiyYT/tfGCdHufbJT72wx7E9dR464bsEN8AZe0aPje6dq7yM5Q9WY8GdJZiVsrBxyRW2BAsb&#10;2WvpBXdDsS57My5WXYXGrm32rN/z6SWCXg6B3tJOeDcAWcxs/boPP/kcW45fwa37BSivqEBFeQVU&#10;BieViw7V93di9tAG0Fv8RNBb1wB634xCZFwRYdPjQW/o2Ok4dzsXlRWFyLmbgJhT2/HXkAF4o1NH&#10;tOv0PgHAcIRtvo4CpUV4JZo/NgK9WwR6o9rgrQDozSLQEwVAj2oP9T4zjPYaFGdcwfl1M/DOW37Y&#10;Gz03Ask5FTDWyCCXKyBXEZg76gjy2HZ+0HtwehTGDnpYRsyd3uiMPyfMws5zN1BUJYdGVoqkg8MQ&#10;MqYTOgaAikEBC9fp077oOXsnLiTnolgmQXlRKhLPbcd7b1Ge2OSSDpMwds4V5NV4A/tl/1ihkWQi&#10;9mAU1h64iKu3s1Cl1BPUULskcHU51chKPISQKb/jDbbWYOd38dbYDThfpISOisTPBQHQO0WgN6lN&#10;Y7ratOmETp3eJoD/AQcuJCIjrxgVVWXIvRePo1tD8VbnjgRHbDStA774eij2JxQLkyaob0f21blY&#10;NYFAhOLq0KkzJq8/iZu0zxdfnoZtb4Ks6CbO7t+EDUeu4nZmCaprTdDb/Hm2WWS4d20PRv7yjX8k&#10;rGtfvDPzMLIJqEy0OYuhvt4Nuy4HZ38ZhLEE2O0C9fX2u+9jQdR2XLpTAI0QH5uYYYZOI0dpURFy&#10;csugcrHX7AmJIbUGvQZ3frsLfpu8EAevpiKvXAyppAA3T6zBxF8HogML89ZHeG/0NiRJ9NA2NHY6&#10;j9g0ubgy9i/8RpDXpm17vPnhZ1hxOAYpFTLoKT0Oiw7y3JvY3fML/N6pA9rQsfgWwe7h1BLUWlxC&#10;/v4t4qDHxcUlSG5yY0GcVJiIsSvnIei19OFMJabPWijMql227ShOFJnoe1urcM/qU7S/gwR6i2j/&#10;8wk4nwb0HqVauxrnKi4JEy9mpj4EvKfxHAK+sIyVSJDehN5pCMT4vHq1oPdZjz5YtfccKuUaGK32&#10;QIfIXiXHZt2+etB798OP0e/bH/DTj4Px/XcD0L9vd7z7Tme0efNdvDd2BTadvIf8Sp1wu4497/R0&#10;oMfCsdEyL5TFqYjbvQjvvk1x0v4mLlmLzGqDMHuWLaLMZsE+HDx5NOj9OXE2wVc25GojHOy9uh4n&#10;5PePY++KsY0jTm3atkObH4ajT9RBXC6UQG2yETC54XLIoapKwpIhb+ATNrmk7USMnRndBPSYvHAz&#10;EFFWQ6LSQk/buqgO/DXsz49FkYHLK+fi9/bt0L7tW+j02XwciKuE1Pp40GvbdgRGTNyBs3F3oVAb&#10;YLU74HI5YbcYUF1yH9tC/kSvz98XwnZ6sx/Gz41FuZEufry1yL06B2vG++PqSKA3c8NppBSpXgLo&#10;MXnhtBlQq5RBWqOD2UrtzkfQLfzGZqm6YBCnYu/43zGUlW/HL/BGtxW4UWoSnqlkSfA4rSi/ewYj&#10;v+qOD1gYMkvntMgdSMuthNZsF2qVpZa1HzYb1+mww2ZzwE2F9jAXwUGvQ8c3MCliOy4nZ0KlM8Hu&#10;ZLOWLTBU3cKxOWPwHQvXjqD7i3BcyKwV6oKp3udGVfpZzPh5AN6lMP/v4154f/pGpFapoKM4WB6F&#10;W7tmDfKPr8fikT8L+2v3VhcMPnwDmbXmf9USNBz0uLi4BDHQmx/rB72dBHonCbyC+eADJaZOn4ux&#10;w0cicucJHC+2BA33rD5B3k+gF5KkemHQK9aXIvLB6qAg9zRmz/ytzdoEsUkSiPF59epAr/egoVi+&#10;6zTKFTqwdxM3F/v/qwe9R7rDe3j/23XYc/4+SmsIrmhrfwqfBvQeqrb0LhL2Lm4EvUmha5AlNTWZ&#10;CNFUrUHvDep4R85ZgUu3sgiEmy+0bKi4jRNblwijj8IbPjr8iQmrYnChtAZGAhZ/vll4E2z6bByd&#10;0xm9PqJ4g4Lek1VnLsWdTaGYyW7FtiHQ6zwDey6WQ2R6POhNXHgCMSkS6Kyt3writupQkrgbP3/b&#10;x1/ubbrjx9+PIV3hgd1dizwCvbUEep0CoBe2JxoPqnQvCfSeoHofPLp8XJ42AlOEtH1G9RGKuDwT&#10;FARULAkumwkZZzfiq+4f+9Pf5XO8OWQRTmcR5LV4Zu7xag16XXv2x59zVyOlRAqNxfmw7Oo8qDPk&#10;ImHJVPwlpItAr0sIzt2pQXVgojm7EEg/vRI/D+gmxPXhVz9i4oFk1NhcAZD1q97rhl2cgjORs/Al&#10;i+uNt/HR8gtIlOiEWcb/FnHQ4+LiEiSM6DHQS1BgR7YBJ0ptZAKwFmagx0b0Rv81AhHbj+JooZG+&#10;Dx72WXyc4thXYBZA80VBL0eTh7l3FgeFuKc1W7KlzFARiPF59epA77eJ83ExQwKHiwFOS7FO7dWD&#10;3geffI7vfv4Vf/zxG4b89D0GfdML73dhUPYm3npnNCbPXYtdsWl4UEOwJKz19jJAj70mLxiotAa9&#10;Lu93xaoTt1AkZ4toNJehMgUntocGQK89On4eii3nyqBwNYAXE/tggcOYh1NLOqMPe4/qU4Cex+WA&#10;2aiDVl0DuUyK6mopRMVJOBUxA7+3a4f2zwB6G0/dQonS2grymOpcFmgLr2HaTwPxBqu3Nl9i8G+H&#10;kCp1w9YC9Dq80RmL915Bhujlgx5b49HtsMKk10Jdq4SM5VksRmVeLLaNGeYf0WsFej44LCrc2Dcd&#10;vT/zL7Dd+YuB6Bd2CRm1ZuHi4OnVGvS+HjICq87dI2B0Cy2jUQHQSyLQGy6kyw96Fwj0JALoeeF1&#10;GRG3Ywy+7+MfKf2o21eYGLkbaekPkJaWhxt0/CYlkx9kIenyfmycPBw9WFwM9BafQaxYi8Dg4L9C&#10;HPS4uLgEsWf0FifIhWf0tmYZcLTERvDFAKy5D2apMFd4Ru8vLF67C/szlThWYg0a9lnM9rc7z4x5&#10;8QosipejQvf8oMeWUmFLrjQFNzbjNjRjOZbdX9XMEfejsJS+n9HktWnMDBRLDeWBGJ9Xrw70Rs1e&#10;ihtlukes68Y68lcPer9OmEUdZCGqKsuQf+8G4s/vwpSRP+LTrh+gXbuO6NjxDXQeOhUzz95GkckO&#10;j/DM4z8Heu999DG2X7mHCnXrTDcDvXYd0HHUCuy6J4KOon6YZ7afpwM9YUFdp41gR4PygkwkXTmP&#10;c8cOYvuW9VizZj2iImfj9yEDhAf32zwL6J29iRKVJSjoweeAU5qGg0O/x2es3tp8gu9/3Y5bIgcs&#10;zhrkRs/GmrH+uNgzeuPWnUJi4ct4Rs8vtm6g02aGQaNCfkYK4i6dwclDe7Bt83qsXrUWK8JnYmC/&#10;bv5n4VqBngN2Yz4urvoSPbr68/rlN78g/PR9qEwOoeSfXq1B7+fAgsmtFnl+IuhRO3WKcCayKwZ8&#10;6Z9BzSY+vfVOF/z22x/o1WsU3nl7FN7+hDzsb7z9/nvo3LGD//nCTgR6i84gXqRFsMPsPyUOelxc&#10;XIKUBHorkpXCrNvN9/U4UmzDEYIvBmBNfSC7Fku3Hsbo4SMwO2QZNkbfxeFCU6twz2K2H7a/3bkm&#10;zGazbm8oIAry7tOnVTDQW5e9BYX6Eujpat3ssTRa7zKgiL4PuRveLPy/H/RCCfS0gdeKtRTr2l49&#10;6P09fTFulOpgZws3szcZOGyozL2Jy/tX4K03A7NlO7yBb0fOxtbYQthc7HbcPwt626h9PhXojViJ&#10;3QR6evrtYezs09OBnsdmhLLgNs5si8QfPw/C+wQAXbp0wdtvvy34rTc7o2OHDv4yeYmg55Kl4uiw&#10;7/GFEG9bDPh5OM5nyWC0y5B9YSZWjXgIepPXnsSNlwh6LlMtilMu4fDaxejb80u8/54/z++88zDP&#10;bMawP8/BQC8Pl6I+awS97gOHYMW5LKjNz3rstwa9R74C7alArwpnl31AoOePq8Ed2YSRdqxdk9uS&#10;6f9tBHAPhGGgN/0krldq+IgeFxfXv09qmxc7Mtg6enKsvqvF3nwzDhVbcZggrKkP5huw8doDTJo8&#10;AxPGTcSCqC3YmVaFA3l6HC4yky2CD9HnBgvflbSOq8FsP/sLLdj0wIDpVyXYkFbzVOvoPUrBQG9D&#10;zjbh9Wjs1WgNj3Gzv06fE1X0/eL0iGbh/xdBr3F5lacEvWDr6DmseigqcrB+8UR8/EEXIdw7Hw3D&#10;T6POorDGDofvNQO9+jrUm+SQJEdj+6jf8f1X3fFul3fQrn0/vP/hSCxcugrrt+zEzq1RWPz3UAxi&#10;S3G8TNCTp+JII+h9hO9/XYukKjMsLitKbuzGtjkD0KlDW7Tt0AlfTliPbYlUr2xV3xcR5blOW4mi&#10;S0cR/utgfNP7S3Ts9CbleSB695uEReGrsXHbTmzfvBwzv+2HgULaWoOejcr1YtTnjaDXjUBv+YV/&#10;B+idWfbhQ9D75Eu8M3khwleuwqqoKEQ9yqvXYfOZNBSoTfwZPS4urn+f2Htur5aZEJakQHhyDTZn&#10;GgjSCM6KCcaamL3BYl+WGqFbDmHqzHkEe3RiX7MDKw9fwVrqlNadT8G6C6lYfSoJK49cxZozN7Al&#10;NgeHCgn4WsTVYLafnbkmLE/VCG/GOJGrg87e7MmaZ1Iw0FtybxkOl57CFdF1GFxGIZzepcfFqis4&#10;WnpSWF6lafj/KdCz10B+6wSWf/yhf5HjFwA9JrfdiPQLm9Cn+yf+jrLNQHT9bDOSKy0wuV8n0CM4&#10;I9hS5V7DxbUz8Y3wvB+Vd/9fMDz8ALYcSUFBqRhypQZq8QPErVyIKe3b4VkmYzwW9Lx2uKpv4+DQ&#10;QfhcKOcvMfj3o0iTeWCnOpFlxeDIyomBmcXt0PaLwZi+8QQyFLTT5xZBHu1XfPsg9i8ahS/Z0i5U&#10;hx2HjMfkqFM4eikDReXVUKhqoaq4g5Pj/8J4IW1BRvRMpbiyeQh6fuIf/f2s/09YcOIuZEZ7s0kP&#10;T9bLBD0ngZ4CF9cNxrc93hLi+vCbHzHheBIKykWorq6GWCwO7moJJHI1TGxdSWFn/w5x0OPi4hLk&#10;IGDIVtoRxRZNTlAi6o4WBwrZyBwDsdbedD0LSzbsw4SJUzF2zARMnxeKOaFRmBe+FvMi1mPWokhM&#10;mT4P8yI3IPLAJRzINwWNh/lgoRVbHhiw+IYKs69JkVDJFi5+tlN9UwUDvUaAI6BreDOGyFwdNAzz&#10;awd6byzCluMFUFj8Ifxi4Xxw6UpReHE9Zn70Ljqzzu8FQc/rtCAvdhf69fxMCNemTX8CvbW4UUqg&#10;R5D9YqD39LNuXz3o1cHnNSLn2nqsmf4N3ujAQK8Lus7ZgONlSmHB6Ya46k1lSN+4FLPbt0fHZwK9&#10;W48EvXq3FZbSeGz5+Vt0Fcq5mwB6dwTQq4OmNAWXty9CV8qj/60gbTF0bAiOxFUIiw0/38CeD163&#10;DskHpmDhyF7Utjqh7RufoPemc4iV68AWJPJnh8JpC3Bl6khME/bdEvTccFiqkbhvLnp//p6Q1w96&#10;fIsRa6NRoDLD9Uxpe5mgxxb/1iJ25wx839c/G7jbgF8QdeYetHb/0ir/beKgx8XFJUjo0ujsui9T&#10;i7lxcgG6duSYCfasOMhgrIX355uxO0OJDVezELJ+H2bMj8BEgr7xBH3jRo/HuDHjMWH8FISs3Y1V&#10;p28I4YPFc7DQhl15FqwksGT7XX5LhXKtizoCf7qeRxz0WOHpICbQmyWAHlsMeDLWHspEtaEhPFvr&#10;zAOPsxr5t6IQNa4D3g/E/UKgxyYlWLXIjN6Kvo0jegz01uFm2YuB3sQla5ApMQlvfmit/xTo1eLe&#10;ufGIHNOWQI+NAI1D1MF7BNQNr0jzy2ssQvKGxZj8jMurrD+TjEKlNbDgdIPY5zqCm1oUXduEIQN6&#10;CmHbdfgKf068hiK7By422miTQ5x0EiEE8F2EZ8naol27Iej37UGkVdqgtRL0PPZAo9/YMiluJxwO&#10;p7AOHVspz+tWUpvujtm/Unxtv8Cbb8/CmXQltI4ma9vRdi5NDs5OHY5xQhtoCXps5NeEnKtbMajn&#10;J1QmrGw/wjvvTcC+xErIzd6g78UVNmyV5pcJeiyIC5mXNuCPb3sKr8Jr+1EfdJ28EykKPfQUX8u9&#10;/9vFQY+Li6tRDBqSqiyIuKHAnFgZotJ12Eegd4CArJXp+/0FZuzN0WNnuhzbU0TYequcXIatN8ns&#10;L/1/510Z9mSqhfDB4tlP36+9p0cIgSV7I8alEgNqqQN6bP/zBP3bQe/QzZJ/BPSqCPRmCKBH4NCp&#10;KxZvvYBCtlqtEIRAxSpBaUo4Vsz6CB+94w/H4n5a0BsxMxTJFabmnSnBh6UsGQdm98Bn7zdMPvie&#10;QG830sVWWD3PD3p/TI9AUr6SQC9Ynv9zoHf/7DisGN2GQI9NPHgX4TvPobrFZCJ16S1sWToV7wuT&#10;Ewj03piLPdGVEFkeD3pz1h9DQpEMOjogWqbLqErFidCP0e9z/y3jz3r/gJ2X82Ch+hAwk6DGICnG&#10;yWWT8PG7/tuQbOmbTm8MxLc/nsalJDHs7sfdZPQII5aiwjtITEpBbEoR7dUHt1uB+I1fYu6v/tHi&#10;zm99gcNJBVBbHq59V+/zQJEfh7kjh6CLsN8v8MabkYgrItCjqmbHd53bDkNBHJb374UBFKZtm/Zo&#10;2+kjdA85iHO5KqiCPWbgoX04qWybnSBeLujV13mhy43BxqGD0JuFad8Jb33aByuP30C2RIPnf3r4&#10;PyMOelxcXI1iIyVSoxu772uE0bWQJCW25piwO99CwGd76d5bYMV2ij/0JlskWY41KTUQG13CbacX&#10;UbYmD7NbPHPX4NmpC4Xf1Q6N8DdYGOaFd5e+FNBjD3Y3Bb1PuvdB5MEY3M/ORV5e3iPMfstFYZkU&#10;BpuLOpaHoNfwrtunGtHL3IlZQmfMlojogH4/LsHWg8nIKchH3v00XFu+COEje+KrbqyTJegis46t&#10;6xNArwE2fxw5FQeu3UNWdg4y76UjPfkG9m9bj0VTR+CnHh2Ed9mycB/1/BsjF8VComNvNHgIeg3v&#10;un0k6JWlI2H/kkbQ+6zXX1i2JQZZZQQ+ei20OiOcBCr+Lt8PevcJ9Ma8ZNBjs0MfC3onCfSGM9Dz&#10;73fAL0tw5Pw95JWUo6w4H9mpcVixeDoG9fePvLHXlXXoOABrD8cjS2aEzcewLDjo9R40DCPCN2NN&#10;dAoKKiSo0eigr5WhKu8Srh4ei6F92lB9tKV0fUP7DcetUi28TaYDu+w6FNw+iAUjP8YHb/vjFGCv&#10;08/4fdRsnI+9jYyCcshVtcK6fzUqJWRSESpK85ERF42LK5Zi0ZQx+HvhOsw5kgItgZ6Tgd4aAj3h&#10;PcpUhx064/cJ+3ApPgsFpeUoLcrBvRtXELFgEnp+2TCq+zYB5mAcTy5GUS27NUt5JqBy6cSIXzcX&#10;03/o6X+VW9v2aN/rZwybuBvrdtxGSZUUCpYmcQXKCjJx4eRRbNiwGRllqiYQ54QzAHp9XwLosXp3&#10;qquQvCsSo/t3F+Jr37ET+v0yChM2H8axe4UQKWqo/emgra2BQipGce5dZKTG4tKdIkjYm1ECMf0b&#10;xEGPi4urUax7YG9ZuCu1YhfB3pxYKcJv12JTpgF78q3YW/jyvIcgb1u2CZGpGsym/UTdViKuwiSM&#10;bjzspp5PbKHjqKwNQQFuRsp87C06hNMV57G3+FDQMOzNGJtzdzaO/D2//KB3jUDvuwDovfnOexj4&#10;6yhMmToV06ZNe4Tpt5mzMG/bVWQrDLBSRyYh0Dv9TKBnh6YyFhHT+gVG6titu97oN2AUJs+Yjqnj&#10;R+OXzm/gI4rr8+7d8fuwoRj8BnVm9P8PCfSWEejVUixNQU9KoHe0Ceh17dYbQ6lDnTp1CiaNG4PR&#10;f/2BLz/7VPit0Z/2wS8hW3AyXQqHMHpkRAmB3rKnAD2LsggFMTswpMvbeFOI7yP07PcXJs9fipWr&#10;V2PlPiofqT7w5g0/6GUQ6I1+TtAT1tGj3x7mmZWjH/ROEOj1DoDeGAK93ADo1fnMKEnchK1zB6Jz&#10;J/9SIm3b9sH3P0/E1DnzMGf2NEweORTvdWkYUfO7Xfv2+GX4OCzYdBgH75bDRvvyBAE9wR92x4c/&#10;DMf0+YuxbEUUoiKXYuG0n/HrQFanfogf/OcarNx5ByqLLzBC2CCPMOkhJ2EVlkz+GX2/7NoYL1sf&#10;7odfh2P8jPlYGrEcK1csQ+SyCISGLsSCOdMwftiPGETl8ybBV5tvp2HQukRqE3UET0Y8ODED4eP7&#10;BtpWOwKhQRj651TMmEt5njkF4/78Ee+8/WbjvpjbdeiAkdMWYPHuc4gtUQozU70+N9QVybh0aDmG&#10;fNsjEJblqy8++fxvzFm0BOER4QgNmY+5Mybi2/598VnPvjhyqwgWZ8NopB/0rhDo9Xka0NPmIiHk&#10;0W/GYPJ53dBJMnFyZziGftvTv0wMu/3dYwC+GjsDi8KWYeXKKKyIXIbw0BDMnjoa48b8jmHrLuG2&#10;VMfX0ePi4vr3it0RUVvdSBabsThRjlnXZViRpsX2XBPBmQV7GKS9qCmenXlmrLmnExZIZm/COJqj&#10;hdT0/GvnNZXCqsKR0pPCe2untVgIuQHkGtzyt5kEgvPvhOKyKAZahzYQ4/PKD3oxTUCPuW3bdmhH&#10;nexj/eZ7eGf8HlwrV8NAHVl1zmGcCnvnKUGPqR52vRh71i1C1w/eR2fqkNtRB/pw3+3Rtk1nvPX2&#10;+xg9ZRKO7NmKZe/TPlkaA6BXQ7G0BL0jTUCPdcgMFhrTLDwHRuDU9g28+XYXvPv+h/ho5FzMP38P&#10;hbU+eISn/40ovrUKEaP8I36PA716iwrG3ASs7vUlegiTGGifbHkSSnv7Tp3RfnAITmbJA3DmB717&#10;ZyYQ6PnfX/tMoDfSD3qsxoOB3vEWoJcjgB57ztELTfkdXNgbiS8+/lB4Q0Wzcia4afcm1dsHH+Gj&#10;jz6iuiCwoDBsBFUou+4/4atl0VASndmDgN7b71A5vtuFoKmzEF97Kgfmdu1Y2VN5v/EO3vv4M2w+&#10;GYv0Sq0wKt/sriblob6e2qGrGncv78D8Cb/how/fwVud/aNxbYXyfBiv34G0szbyBrWRdz/A+78s&#10;xJ+bk6mE6+H2eSDPisauVXPxIQFsJ0qn0Baa5Lk9q3/K88dd/Xn2v7mD9snqrv9ozDyegVoqaF+9&#10;j8pQB1nJTWyPmIyPqA2+RfliZeh/pjCQJiE97dChYyf0+HoQjt5uCXrFiF7fl0CPbfcE0KvNRfyi&#10;qfhTSBMDvcU4S6BHp7xG1RPE19eZIclPwN6oGej22Ud4p3NbAr5Am29ZXpSu9u99jB4RZ5BQzd+M&#10;wcXF9S8XGxFgy5uw5/VCEmSYQ7AXcbsW6x8YCPgs2JVvwe4C67M530rbWYXtN2UaCR7ZiKEMIfEy&#10;xJSZUKV3Nrvl9CJiIy0yiwxXq69jXc4WhGWsRGhG5BPN3pSxs3AfYiTxMDgNQjwvJhe81MHePjIM&#10;o4Z8js8/fwb3+Rp91p7DLYUBZrihKk1G/K7Z+LpPD+H3ecvXI0NifAzo+TsrraQUWddPYEHfXhjw&#10;8cf4OOCuH3fHl92XIXJzEvJFFVAVXMOB7weiH8X9GcHZ5jsVLUa3rJSG87i8sRf69wmS3kb/in79&#10;F2LVtiO4lJCBYqkaJg97sJ7VLYvNCnFmNLYtHoE+PbujW/fuiNxxFDJjEMin9PtcNlTfuYrDv/2M&#10;4Z8+TP/Hn32OT8avwKUiJaEjwxnWoZtQmLgXC8b/IqTl64GDcPxmLiSG1i/UskqyEX1kE3r2pPLs&#10;1h3dI3bhVImcsI7F1SD2yQqnuRhXN/fCr9+z/C3FvPCbKFYz0POHYm+IMNRKkHpmD+Z2+6JZOX/y&#10;1QB8Nn8NDiZmoai0GFW3zmNNr+7o3xDm02H48bcjKDbVw+RsDXrLdx7AieP7sSV8Orp9/lkg3q7+&#10;v736o8eCPdiXkA2N2fGY44d9Xw+vx4Wa6jKkxx/E+oWf4duvPyb4/BAffvghPiAzEGWf2d+PutI+&#10;+vZH9+mLsfbIBcTfK0KpwtRYNnUEe2pJCS6sDcO0Tz9Bt4b8kD8Z8AN6hW/DsZs5EFUWoCLhJOZT&#10;mC8bwnw6GvMib6CCwMotNLB6oQz1KgnuU1td/cNAfPcJCxvIp+BP8Mmnn+HHX0chfNMJ3C5SNXnO&#10;1QWXTYbbx8Lx+4/9hbqfNHcJ4gqUcLY8Puq9qDOX4f66MCwQ2mt/9PlqG+KydVC2utZg6fLArFWg&#10;MOUS9izojz+++0RIT9euDenyp+2zn/9A7/krsfdKOip1ZkLPf4846HFxcQUV65jVVg+ulxuxMlkp&#10;jOzNT1Bg5V0dtrHn9oLB3GPMIG8nAeJq2n7JzRrMjpVjEUHe2UK98J5d9iqv5iMRzy+2FAVbGFlP&#10;sKawKiEl6JNYpE80C6ey1Qrr7HnrvEI8LyY2KuCEqbYUFaXBnsV7jAsKUSDXwujygLomYYaiQSVG&#10;IXu+jn4XSxWwuOiXJ6TR63LAbtBAnJ6M5GvXcO1qNGKuXcHlmASkZFdDpDLD7nLBYzegtrgIhWzf&#10;5WIoCBzYo/UPY/dRGrTQKQooDS3S2sxlKCyshrxGA73JJjxDx7pafzzsXx+cVupUJRUoyM9HPlmq&#10;Uj8SWBmsuqx6aMqykJkcJ6T/amwsrsZcQ3xGAZQmAhwWTojbC5uxBtWVpUJaCouKoTZa4Wo5qkPy&#10;uazQqRXC/vNYOqQqaOz+l9Y3L1EfdfZ26CnfpcUsfxIqeyPsbv8eG+TzuGFRKwlKbyA5jsr5WjSu&#10;x8Yg/lYasqqkUJvtcDqdcBtqIUm7iRvX43D1SgyuXU9BaoYEdm89PJ7WoLf+9A1klcsgrSrBrYQY&#10;RF+5gmtXLuHq1au4mpiC+9W1UJnsBHnBy6+pWHtmM2itJjVkoizcSb6G0yeO4ODBg9h/6DBOnD6B&#10;I4eP4PiJUzhz8TJib6chvVIMuUYPk5XS32LiBmtbekk5KlMSERtzFdevU9piryMhNR15EiXBpx1u&#10;CuPS16DsViKux1C9XaFwcfR7iZryTEdIk0JkZWgzaiAvykAa5fXalcuU32u4En2F6jwe8cl3kVVQ&#10;DqlSAxNb6qRxY3YL3QWTWoqykkKh7ivFEuH51tbHB9Wb1w6LXIpqob3ScVaohIHOda7WzUSQz+uB&#10;w6InSC5A1t2buH71Ci5dovql/EZfvU75SUJ6TgEKquWo1ZuF1649Iqr/iDjocXFxPVLsRGp0+pBJ&#10;l7pb02sxP1YmvKIsJFGJ5WkarMvQY2uOEbvy/CDXyvT9tlwTNmYZKLwWS26ohFG8eQR5q1KUSKm2&#10;QGkmkGl6tud6+aLOro4tkWG1wka22qywUMftrmOLZfw3iEGMh6DBJqTfZrfDZrPB4aLO/kXf8vAy&#10;xWYDe1xw2imdVMYsnWxJkmazhOmzUBcsD1Yb7DZHAKCCT8bYeDYZJSor5dMLF8VrFbaxUB3SZ7tT&#10;qL/nKYG6OgJ3pxUmgx46nY6sh9FkhF6vh8FogpnK2c4W/mWTJgLbBBWli+VHqJdAnp20XV2LPHtd&#10;FMYWyDMBtTsIfPtF5VBH0OVgbZXySeEb6tzh9sDzkkb9n0fsooO96o/lwWKh8mH1QfVgo3rweptD&#10;8L9JHPS4uLieKKPDK0DZ8VwdVtxSCjNk2aLKoTdrBOBbla7DWoI+Bn7r7xsEs89r6Hv2e/httRCe&#10;Qd6ym0rsua9GQoUJtTZ24v4XddRcXP8xPQr0bj76zRhcXE8hDnpcXFxPFOtj2JW00elFYqUJO++p&#10;EZHEbr3KMY+N0Angp8DCRCUWJaoEs/+z79nvC8jhSQqsT63BtXKj8Dweu1XHBvJ4/8XFxeQHvXsE&#10;ehsJ9Dpw0ON6SeKgx8XF9dTyAx/g8NSjoNaBK6Um7LivwbJbSiyMZ5M2JJh9zW8Gd2E3FNhKUHg8&#10;X4/8Gofw5g22Pb9Ty8XVUn7QSyfQW89Bj+slioMeFxfXc4m9i1Zt86La4Ea5zokStQNFBH+FARfT&#10;/0u1Tojpd4XZAwuFf9LEAS6u/10R6Pl0eBA9DtvmdcSbnTuiY8eO2H4pBWW1Vg56XM8tDnpcXFxc&#10;XFz/cbFJCC6oxbdQkH4cJ08ex/Hjx1EoUsJoZ68E5KDH9XzioMfFxcXFxcXF9ZqKgx4XFxcXFxcX&#10;12sqDnpcXFxcXFxcXK+pOOhxcXFxcXFxcb2m4qDHxcXFxcXFxfWaSgC9WpN3Ta3BA25ubm5ubm5u&#10;7tfHSr279v/6LC5d03dJKbi5ubm5ubm5uV8f915UUvt/X84vXfPlghJwc3Nzc3Nzc3O/Rp7PQY+b&#10;m5ubm5ub+/U0Bz1ubm5ubm5u7tfUHPS4uf85d19Ugp6LS9AnrAxfRQS8rLX70ve9l5ah15LSoPFw&#10;c3Nzc3M/lTnocXO/encjwOsRUoJvVpThl22VGH28GhPOSTDpYjWmXKrG5Mt+T7kkweQLEkw4K8GI&#10;I9UUVkQwWIrutG23hcHj5ubm5ubmfqQ56HFzv1r3WlKCHzdV4s/9Yow+Ica4M2IB7mZclWBOrAzz&#10;4xVYmOj3Avo857oMM65IMZnCjD9TjVHHxPh9jwiDN1agBwFjsH1wc3Nzc3MHNQc9bu5X496hJfhm&#10;ZRkBnghjTxPcXZZibpwcS2+psC5di+1ZBuzNNeJAngmHCsw4VGjGgXwzdtN32zL1WHNXg1AKy2Bw&#10;8kUJxpwS4bc9VcKoILv9G2yf3Nzc3NzczcxBj5v75bsHgdh36yoEMJt6SYJZ12RYckOJ1QRv2wni&#10;jhebcb7ChstVDlwRORAjdiKm2kmfncJ37LcjRSZsIxhcmabGokSFEMckAr5fd1di4OpyYR/B9s3N&#10;zc3Nzd1oDnrc3C/XPReX4rs1FRh9UoxpVySYF6dAVJoG+/MJ7irtAthdJahjZnAXzA2/XxU7cK7c&#10;hl05RgH42G3dqdHVGHFEhG8Z7IUET8Pr4K+WlOKbsDJ8G+H3NwS2Pflziv+Ye1N5Ny3/oA4vw8Cw&#10;UvRfEjwO7tfL3en468/aBNV7Q/2z4zRY2H+be1F7FtIupLsUA5aWoM8rfBSmN/UD3zSWE+2PjpHe&#10;/6lHbzjocXO/PLMJE79srsKo4yJMuyrBgng5dmYbcIFg7YrIjqsM8gjeYp7BV2m7y1V2nKU4Nmfq&#10;hdu/U68Q7B2uwuD1FUHT8d/ubuSFR6TYcbUGZxNVOJeoxOY9pfhrWfDw3C/fY7aKsDFahTMJrPxr&#10;gvpsvArHo2XYeLCKQ/j/gL+LLMP6SyqciFPhPNX/mWsKROypDBr23+YRW6qw+aoKZ1l7TlBi3/Eq&#10;TFsVPOzL8LidYuyIYfuifcYpsetQBSasDB72lZuDHjf3yzF7bu7bVWUYf7Ya06IliEqrwd5cgrwK&#10;P+QFg7hnMYvjvDC6Z0DYLZVwS3jcqWp8s+JFRvaKyUX4cmEQs+8FszDMwbZ/Ne4ZUokj9y3I13pg&#10;snlgJmfdlmHelvKg4blftssRdlGLe2oP9FYvlf8jTL8ZzR5odC7kFepwLUGOievKBFAPHi/3f68r&#10;8ddWFfJZfVvZMemFyWLHgzsKLKfzQ7+g2/xbXI7FFzTIofMJa88mqxsVBRpsPfiqzieViLquQ6He&#10;AyM7RkwulGTWIGrPf+j8xUGPm/vluP/yMvx9UCTcWl2SRFeMuUbhtmu0yP8c3stwdGBkj03kCElU&#10;YsplCf48IEK/yOe5fVKE3mEZ+GHbRQw5cBS/HdmH34/vEfzb0b0YevAgftxxDl9FpqH74twg2786&#10;9wypwslcByqsQF09BJVkKLBo++s5gvnvczmWRRuQawK8df7yf5zq6+vhtLmhVVtx6ZoEoRupDvkM&#10;8X+VGXz/uKIUA8KC//4k/7xBipUxBliovn3+aif5oKzUI3p/Ob77D92+/4byM+iJI/2V1J71qLRR&#10;e6bzCWuvtZUG7DlWFSTsy3AVNiQYIbX7z191dBDJCzVYf+DRo5/stvhPVD9fhwb//YXMQY+b+8XN&#10;FkL+fkMlJl6QYOY1KVbdUeNUmR/yXoWPFlmwIrVW2NekC9UYtK78GdfZKxbgbeD6OPx9bhPGxYZj&#10;cvJ8TLs9V/CU2/MwMWkxRlxYL4Bgn8j0wChfsLhevhnonch2oNzcBPTuEeht46D3z9gPejmGh6Dn&#10;9fhgtXmhM3tgsPhH9OwuHzz0u7+O2D8+iAtrEH26DN+ytR+Dxs39T7pHSCm+W1mJYeuqsOCAGBO3&#10;VmBQ2LNdGHZbWIpJh5V0TNKVVwsZa23ITKrG4PB/7lk9dr79NrIcQ9ZWYsouEWbsrsQP4X5YChb+&#10;ywUVCLuoQ4mhDnZ3HVzUlmUlWuw4/KrOJ5VYG2tApakOTtqf0+mFKLcWa/a2HtHru7RMqJ8/N1Zh&#10;0SExxmwsR/+XDXsc9Li5X9yD2OSLE9XC5IuoOzoczDfjUqUDlwnKgvkiEcyZ/FqceCDB0bvlOJxa&#10;gsO3i3A4pZg+F+PonTKczJRSHNbg21fasS/PhBVpWmEEcdTxauEtG8HSFtSL8vH9tksYc3UFJt1Y&#10;hPFxSzHmykqMvhIlmH0ed20ZJiWFYMrNBRh2+CB6R9wLHtcrMAe9/7Rbg55aZkJsohSh1BlFHpNi&#10;62Ulzt01IbPaDaOjTsA8pjqTDepiNRYtLcXXQePm/ic9ZL0Yl4ps0BGYu9w+SMv1uHDu2Z6r6x5O&#10;4BJvQKHGG6jlh/LYXagVazF+Xdk/NtlgEIHRwftmaKyUJ7rSqJVbkBRdRbD3KNgsxcQ9UhxP1SHx&#10;gR43srS4ECPFws2vCk7LMPOQHKeoL7jB9vdAgzOXqzFzQ+v9zTutwqViGyxOH9yUl6pCDTbsr0CP&#10;l/nMKwc9bu4X989b6MryslRY825/gQWny6y4VOUIboK0kzlKbDmXhIgNuzFn/hJMnjQNE8aMFzxp&#10;whTMmLkAkVv241yxPmgcDPROlVqxJ8+MWdelwr6/Wfn0z390X5KNv85twcTEEIwisBuy/wj6LU9B&#10;77D7gr9anoZBW6Mx/OI6TE2eh1HRq9B/bWLQuF6FOej9p90a9BQVehw4VYkBYaXoF1rqn8G4rAoz&#10;DtYiXeqCr4H07A7oRVpEUbgBQePm/ic9dIMYMaUOWN0E4/X1qKky4MqFZwA9Ao4eOxXYn0+wGOQ+&#10;fn2dF06bFaePl2Poc94Wflb/EFWJY1lWmF3+9BhUVtyOqXrsqCKbBTtwWTkGRZbjezKbCfvVK1y1&#10;oM+SUjo+/PsS9kfHQ58g+1t4tgYxZQ64AweQrESDzQc56HFz/2vMbpeyyRB/HqgS1rkLT6klyLPj&#10;fCWDsea+IACeCnviH2B+6HIB7mbMmid8XhAWhUWR6+jzCkyh7ydPnILQVVtwtkjXKp4Gn69w4ESJ&#10;HWHJtQR7MgzZXoX+y58O9nqGPcD4uHBMIYgbvOMc+ixLp+8Lm4QpQo/QLHy74Rqm3JovjOx9t+VK&#10;k99frZ8F9H7fWIXw0zLsuSTHrgtSLN9ehokrSzBkdQVWXlDiTIoWV9N1uH5Xiyu3a3GMoHjG8jJ8&#10;R9uyW4vdqAPovVmMXQlqXKAr/rgMHa6lU9hkFXYdJ5Chq/AeTfbX1OwW0t9bRMIM4T3XVDh9U4PL&#10;dBV/9a4OMbS/y1Q3xy/LMDeSoIjayuNuZbLX5HVfV4XJx+Q4dkODa/dYOshpGpxPVGLx7kphKYuQ&#10;o1JsPC/H7ksybDwixuzF1IkFiU+Ic2k5xh2QYS/l7QqlicUZS/mLSVPjeLQUs6jz+SFoh9Ia9JQE&#10;evuOV6J3i87qhzVirLtthLNhsMfhgEGsw3ICwUeBXrfwCvyxS4qdcWqhbli6hHK/q8bRi1LMpU54&#10;UJDtmloor1WVWEp1fPyWBjGsjimemLsanIlTYMNREXW0pZh7SBIoLym2na7GbNru2ybxMGANPyXD&#10;lgv+MOuPiDCB8tizSRjmLwRXIOQIhWVt7aIMm0+K8TPVbdNwTd0tpBSDt9L+Y2pxMc2fT6EOqH2d&#10;i1Vg6Ro6d1D5dw+ybYN7LCzDhO3V2H5ViUupWiGfMVSXV1I1uHijBsdj5NhMeW0JOd3XijDzkBRH&#10;4tXIknvg9NQLoGeosSD7vgrbKb+7LlKeL0iwYk8VhjwCLNhyUWGxemSq3I3Pt9XTQSn8DRybPq8P&#10;eXdlGLv26S822bmzX1gFwk4pcIKOm2g6boT2Tn9jWN5u1lA9KrF5vxhzqc56se0iKzFqnwQHrtUg&#10;TeSEg/LEZDU4UJKlwuFoOXayPFHdRO6uwgjaR8Ox+9uGSiw74/99F7WxNQcqMTYwC7ZnSBkWH5Vg&#10;k9AGZNh1ni7a6Vhj54imaW7m0DL03SbGetrXbtrvluMirNzxcFRz+JYqrDzL0kL7pPMSm4gxIjKw&#10;LaWr24ZqTD4oxaUMIzKpfqgIBWlkJty6raRtKJ3UznbTthM3V+HXNVVYc47Sxr67LMfqfRWYtYa1&#10;j0CcQdxteSVGH5Bg+0U5Bz1u7uc1O1n9vJkOJjrhz4+TYwN1Vucq7AR1DOya+2yJCTuu3kVo1BZM&#10;GDsB85eswMo9p7Dl/E1su5yKHTHp9DcF645FY82hS9h66bawTbC4GnyGoHId7XMe7XvEYTEGb6Qr&#10;9ccc+A3uRaA38UYIpt6ei2/WJVCnmU/ft5hZu7AQX61IJdBbIMDe99suN//9FfppQa/bgjLMOaHE&#10;tSIzSkUWFFeaEXtFgn2nqrEtVoMHVTZI1U6o9S5o9U7Uqu0Qi8xIuK5A2IZy/LG0FGMPUr2lGVCk&#10;cEChcUFncEFDYWtqbSgpoQ41QYGZm8paPf/TL6wSc48qcD7DgNts/1LaV60DNToXaml/aopDVWtH&#10;tdiCGwlKrNpZjtHLm8fR4N7UqYzaIyVg0iOmxAJRjQNqIR0Uj9YJhdKGW/e12HFRgfhCE7IqLSih&#10;fGTcr8WujaXo1yJtrF3+SvA654wKl/MtKKO81VBcGopTa2RxOlAtMiHpmgJrd1bg11YjMcFAz4D9&#10;BL4tQe/bVVWISDC0Ar2VQUCPpWvIBhEWXKjBqRwziuUOoaxYuoRy1zkgqjTh5nUlVm+vwJClzbdv&#10;MHsV4KjdUiyjOk6ttEFcE6hjioOVu0xOMFOox16Co2v51JFWWqm8TMgt0mLXuhIMazJx4IeVIlzM&#10;MwfK1IR0KtMN60rRp0WZCqC3ohon7xuRLbJSWzMhJ7cGSzdUoH+TcA3+cU0lxh2U4QB15LlSO5TU&#10;LlidsjSytiiXWXCHYOYgwfrEIO2iJ7WJHzaKEXFRjUv3TSiS2KCitsDyqaa4ajQOKGuoPUssyLyn&#10;wvDVzYHz98MEwOkGlNG+ay0+eHx+OHPY3NDUWFFUxcqEXGXAjVsKzF3RfP8N7r2YjZ5R26Y4GNh5&#10;3T7USqyQGXygbAjf1fnqUFOlxaqtFfglSBwt/U1kBaYcUGBLrA5pZRaqPwfljZULmZUT5ZPlTSq3&#10;4m5qDfaspzZOdf79lmpsuaVHabUNCqNXyBOT2+GBvtaKMpYfIU8mJCbJsXZtSaAeSzHzqBJxxRYh&#10;38VVZqTcVmA5gRlLT58lIhyner1HvwnnkXITju+txB/hrdPe4P7LK7AgVosHdM4pqaY6eFCL61dE&#10;+IouvNit25AzNbhBx3IJxVlUQW06UYqQLf79dacLgL9O1mJ/mh4iFdUllW1d4DizW1xQUL6Lhfph&#10;2xsQdVqJyXuVSKKyKmb5o3PK3TQFDp2oaHU8NvVvO6XYe9eAQrGJgx439/O6Ox1kv++twsTz1QhJ&#10;UmBPnpFAzyGM6LX00QdSRG45iHF/j8bUabOx+WwSjmUqcLbcKszObfDZMqvf7P8EjcHiavCZcgd2&#10;55oQkqjAhLMSDNtZJXSmwdLa1L3CH2DyjYXCxIuvV9+k74Itn1IsjPQx0Jt6a96/E/QWVmJ5jB7F&#10;ljo6UdbDS1QiLtQiL0+PEpVb+K5OGHl46DrqHNwagi+CnE17JTiWbaFOzEtA0zycELbOC32NGRcv&#10;i/Ez1fXDkZdS/LhKggt5Vtg99fCx/Qiug4f+7/GSAx0r+95tsSP7tgzb9rQe/WGQ98cWMQ7dNUJq&#10;88EeSDPbzuOm+FhcZNZBa1VW4faZg37zUdo0SiMuHi7DN01O9qz+B0VVYl28BkkEQRYhLMXH8k3x&#10;eSkuIV3UOXt0NuSmKhC1leJg2wbieBbQ+3GtCFtSjXA1Az3q9IPcuv1+VSVWXq1FmtQJI6WJlXkd&#10;y5+nSbq8PviMNiovOZYRYA9sEUcvKq+f1ohwmDqwArULThZHQzkHyovl10NAoiNY19FfVl51dR7q&#10;RK24cJA62YiG+Mrwy1oZ0jU+GN3+MFoq01P7CSxadqCLSvHlFjluU7syU3w+jxc2tQFHt1dhSNNw&#10;5K8jyrHknAqnskzQUnsQ2haVP8uny+W/hcrS6zM7ICvS4MTRSmGUURi1CnjgyiosuKJFdq0HRheF&#10;pe2FNkEV4mZlRn9ZPGw0zSDRY+Km5sfGgssa3Je5Au3fD2RMbJuG/fvthLRCg/WbHm7b4O6LyvD9&#10;ajluid0wsRFB2t5udiEjXonEEieKtXTcsbjpH5fOgqsErfMIzh83QskgbypdXF3OtUJupjqjvDQc&#10;oyyP7sDx4z+mfFCIDLh8qFRYMH3kPjmul9r96X5snnyoLtXg3L6GeqxAeLQOZTaKn/bho7bPRqh3&#10;UbmzNPVdWo0YEZWDM3AeoXrKTJZiwrpHj9YO2VSNK5QWO4Vlx31ttQEZiWJ8Hcq2oeMv0QCxneKi&#10;/TE4lhSqsW6/v45YGw6NMyBV7GysnwYJeWnMB4vbjZNJWoSd1iDX5PMfM2QTtdN7qTL8Qhctwe8U&#10;EGye1yBP7aEy9XLQ4+Z+XrP164YfEmP6FRkikmtwhK4YGZwF88YzCZgxayHG/DUcqw9dIsBQBg33&#10;LD5bbhf2GUb7nhYtFd6ry25pBUtrU/dcmomx15dhQvxSfLXydpPfigle89EzNBu9KAyDQDaaNzV5&#10;Ln7cfQa9wjKDmsXXY0muMAoYHBqfzU8PelWIvGJAkbHJmTIg/wnbBxubKWr1wuBgoxr+zoGdTM0G&#10;F2rVDpjps49OqC4iFTar1ETQZ6fOmJ2ABXk9Qme8PaK0yS2/UvyyRo6ESjccdKJ3u3ywWNkInA1l&#10;YhtKFG7I9V44A/DCTtwOtQnJtxXo0yT9zCN3y3Ay2wpr4HkjlkCWbovFjQp29V7tQnUtpYlBGsXz&#10;MKcEMjUmXDjif2tIQ3z9l1VgTZIOasozkwB01NEYayiuSiuqVE5YaF8eli6WR6cTebdViAilDq8x&#10;XUFAr1yPfccqHz5wT0DZmzq1yfsUBG4Pn9Hzmm2oKVVjSYvJGH3DyrH+lh5ivUcIx+rHQ+VmJHhl&#10;+ZQQtJmpjrwsXSwAAeODRCVWU7qa3pr+a5sEO1JMAiAIorrzeQiGjA4UVlhRSmmpMfrLy9cQlyAv&#10;wbIV5wka/m5cjoOBnhx3VHUEeiyMh8rUiJMHyvB1MNDbIMcNFe2LQtYTYDmUBhwm0Pu5aThqG7PP&#10;1KCgxsUiFOqe1adZY4OY2kahyAY9Ab2LCkxIG6VdJ9JjMwHSkMZjl2B0uxLJUmq/QjVS5071aDG7&#10;Ia6mOCieyhonNNRWLTYPVJU6jN/Y/NiYfboWN0vsQntm7bARptiFgtMLNX3PZk8bLTYU5NYiYs3D&#10;bRs8kC4YlhKwKMz+tlTv9UIr0WHfpkpEXtUKz/55KH9MPjoOyh+osPNQxSMXz+5BZbg8XtcIOEws&#10;TQysHHYXVFRGBVQ+5Uo3aqkO2fqZ4jK9AGysjf+1S4bzWRYYKT3suGuIg5WNi/KkZce5kCcX8rJq&#10;sG8rtTuhTCsRdkmPUjqf0GbCPtmFy86j/uVVei0uxZqbRqEdsxjZ7yqRFot2U3sPkpcey6ow7rQW&#10;RRa6KGHh6QIh964SezY2jCBWYW2cEdSsheOClbmkQIO1+/1gyW6HL7isRVyBFRZq8/7zhJAVIazV&#10;ThdxQj6ordFFYjpd9Bw4JcHxXBuc7BzGAtLxoaay2RQZbNJTKR2bMmxPtUJDQb0+Hwc9bu7nNXvf&#10;7PDDYsyMkWFFihrHi9lInB/AWnr5zhMYP2Y8xo8ciz03CnGq0Bg03LP4DPl4sQ3Lad8zrsrw14Gn&#10;Az3htuzKFPQjdw/JC3xfTPnJwXdbruKPkzsx4tI6YVYuu73LPD42HKOvrGrt6FX4+/xG/LL/GPou&#10;u0PwVdB8X8/hFwU9dqK20cleWmXA5etyLD6nwsqbBlQaCC4CsMdG/9wEQF7qJIQRt8xanI9WYOfp&#10;GlzLoxMwG3kRImO3qvQ4s7sUPzTe8ivFT6ukuJRvQ7XEhNxcLU5cINjfKsKYjSKMoKv9qEsa5MgY&#10;AFEsZJ/ZiuIMAnLavgFcWPoXX9CjyOqDO5DROrcbCur4L1+SYCrFN2KTCPOOyBFPbavazGAvcKIP&#10;AnrdCNB+JnBJpA7LxnoY2q9F74C4SIcdO+mCZGMVZh1V4MgDCySUPyFtBErKSgNOHa/Et435Cw56&#10;+ylMP+qk2Oukeq+sxDR22zzXAh2BC0sTK/eaagNSEiX4kcI0jOx0W1iOQStlwmiY0d/TCreoRJSu&#10;bdtEmE3pmneSOso0I6Qu6vhZZD4fZKU6XD1dhf4N+VtYgfmntLin8vrDsGAWB2oIdE6dFmPspiqh&#10;7NdcqqVO1Awl9YoMRPxBXwHoqVqCXim6L6rGvnsWaAg0WT7ddgIxaodHDkuwkPI5focEG5L0yDN4&#10;4GQJo/K3GRy4fYngYVVgBCm0HKPPaVBspnYhJN4Dk96Ca1elmLldhOHUxkbukmDmaQXOJKtx+nI1&#10;fl3e/Bm9byKrMG29FDtOqfGAwKnhGT29yoI7d1WYcEyBlacUwrNli3dUBFkHrxRDN0hwpsAOg9Pf&#10;CNx2N/LuKzBxTTmdJxRYe9sEbaAiGGzpquk4uSoJOumAlXXfpVIkyF2QsZEz2oylh0GwTGxCUoIS&#10;y6i9s7yN2izCshMEN7E1OHNZhtVUXwyg+iytwJi1Emw+UoPkKocwms7E2nj+AyUWnAnk6ZSUzhXl&#10;+KlxdPHxoMfqdtCxGmzPsYCan9BebCYq7ytiTAxyS/vXrRLszjBDS/lgYd1mO45dpjbfOLr2eNBj&#10;F0kDlosxaZ0Ep24Z8YCOC3ZeYmLP6J1NUmLyCQXWn5ZjywkxZm0qw08b6FxAcK2mBiG0CTo+zBo7&#10;Lp2oanLc+s1ActLxWiRWEIgLQTnocXM/twXQO0Id1XUZou5ocKLEKsBXMC9Zsx1j/vwbkyfNwJFM&#10;JU6XPjrs0/o0+XiJDStT1QSbUvx1sOrpQC+Iuy/JweDtFzDy0lrhti6bbSusq5fyBFMYNuo3IS4M&#10;Qw8eRv81SRTfi62596KgZzU6EZ9MJ8utlRhGHWDf8DIM2ynDuSJ2q6VJWOqsbXITEs9IMXldOYYs&#10;K8X3YQQLW2uQW+sVrp4pBVAr2C3SUvxIHUfDvnsvLsdfBBWTtlVh9IYK/Ez7aPp2gG/WVGPVLRP0&#10;lAEBqLxOKCq12LCuRHjeiIUZvl2Gy3k22IW9MLmhEulw4lQVhkVQOQRGE/qy27s7pJhxQYtyI4GB&#10;cFXfGvR+WivG2gQjFDavMNIAtwe56bXYvLkSP9E+2a3BXqFlGLNPhjOFtN9AWbj0NhSkKTA5vGHi&#10;SWvQM9VYcD+jFgeu1+AEwcX1Agvya9ww2H3CbTbWebrMDsTSRc+S1WXNRnV+2SDGiusGqKlAhbEh&#10;lxuifC22b6/EYPqdgS8b8ftjmwQX6MLF6qcbuHQEt3SsjFtaKoQZtkWCk5nWwG1EFsZL7UKFk4cr&#10;8RuVVwNYDoyguLaKsSBWhwKtNzAq9pJBjzpaR01z0GNros27oMN9ghlh3JIgrlZEkLdPhD+pM2Yj&#10;puz4HLxOhB13jVAS4DP5nBRnSQ1WU/sW2hADmos6lDnq/PG4XFCVabE+qgwDG45vSk+PsDIMiaJ2&#10;G1kW5FmtUvQhj9pYjfgKJ2wEnqyOasVGxESL0W1JmTAR5TtqW18HO2csLceIU7XI1RGQCgehF2ad&#10;GdGnyvELu/UdUoZZJ1UoUvtHaNnIpcdlQ15ODRaySQIt4mNLoiy7okONnS6sWHgWI9GNtEKHZXSx&#10;/OeK8mYjU19TWQ5eXk7Hbxm+p/833J7sSXn6bZUIZ+i4YRdjTGwtv9Q4MX5cEcgTHadfNcvTE0CP&#10;OUKMEApTQwcjO1w9dMFVmaPCsl0tJ5hQvo/VIoMuNhg8M7Glh6IaIE7wE0BPMF0wUVxh59WIr3I2&#10;zrpVUD1vPVqJnnScspm6DMCFd/LS+eabdVI8qK2HzikEFcA7O12JwXTeehgve364Crvv2OjC1l8+&#10;HPS4uV/ADaA3J1aOVXe1OEagd6rMHtQhK7di9B9/Yer0OTiSzRZUDh7uWX2MQI9B5qxrLwZ6vcIz&#10;8NeZrZiYuDg40D3B7PbuqOjV+GnXGUrDi43qPS/osRO4zehAQaEOS3Y3PamW4Md1Yux7YAncImXh&#10;fXDSlXh2ohzLqIN4eHvQP/KQLPHAIgDCQ9Ab3AT0nuhlVZgerYeSdYAsGvq3RqbHzu0lwggVe5Zu&#10;DnWU7Dkqpvp66tQJRO7cUWBmkNtoXy6uQJ/VMqTXeKGnnrK+vjXojdwtFWC2oQP0Wp24RhcAI2lf&#10;TZ+bGri6CoviGXjV+cHL7oQ0rxbhDBiEMK1Bz21zQ62yoVzin+BiYqNl/p+E27AGrR0PcjQI3UrQ&#10;S3E0fW5ozF4ZTjCgDXSMXir3e7cVmBBa2ixcv8gKhCUZoGLwyAJaHTCUa7CEAJRNeJh8RIlkkbMR&#10;LL1OB06fF2P68ub5ExxSim+3KpAkJXgTIO7Vg94ASv+eTAtEDbenPV6UZddgFpVr01v2DLYnnVMj&#10;T+MRyrCegMen0uHArir/bGMGepd0KG8APQJ2ncSEM4eqMZ0uSJ5lWZBhG8WILXc0A72rl0RBwzb1&#10;16uqEJ5MFw3URoQLFZdTmHCxfn0JvmvS3hIqHCyFJFa3HqjEBuw7UN5qTb1hG0Q4kmWhdPjbAINg&#10;J10YpF2RYtiyRz8LF8w/rKrEyRz/qDsTA72UWAK9iObA89BPAXoLKjDtcA1K6MKA3RIWnn2U6rD/&#10;uEioE9ZOhQk5kSKExhogISAUblsTEFZka7BgTdM8PA3o+R1yrgZxVIYNoCcvJdCjC5dgs2n7hVfh&#10;YrEL1YbABYLHAwnVydyNZRjQ0CZou/6b5Igpc0ErACG1LZ+bgx439/O6EfSuywm2tDhSbMWJUntQ&#10;h6zahtF//o0pU2fhUFYNThCgBQv3rD5STKCXRqD3giN6fZffwfj4MEy5NS8oyD3Rt+di8s0F+O3Y&#10;bnQLYbN4g+/nafy8oMeAQ1pUi+MXxejVohwY6O2/1wT0fC7U0ol8yyrqOJp1nAz0qpEg8sAs9LJP&#10;Br2eBBUDIsrwwwqCHOqEhpCHbpJiWbwRNZQmf7ffHPTYLN6wi2qhY2Fit76MEg32nK9+xDNO5egT&#10;Wo1bUi80wmzH1qA3+YACKTJ3I1A5TQ5ciFfgz/VV+KPB66rw5w4JJl3VQUIgIWAmGzEq0WATAclX&#10;gX21BD3WOTL7n/Vi//d/zz64nR7cTVEgdA+1v2Zp9ns6AVqS2AWXv3+CQ2/HrVQlxm4WNUvXH1ur&#10;MfO6HlU2nzDqw54fNEt0WEegx5a6WHyW4IhAl7UJNoJko/wvIDgKtk82YjJwuQTXKghQhQ7v1YPe&#10;dysqcbXCCVXDSJ3bi7ysWkzZ3iSfzOz25Bk17tZQXQXiqtMbcHavyD9rld26Pa9BsaXh1q0/LrXE&#10;gES6MJm+ldrYinJ8F/YosHno5wU99iwkAxD2LBzbzq0xo4guQv6m3xouir5dW4WdaSY4qAk3HKdW&#10;nQ2xcRJ8T22yab38sbka0XS+YmGZ6lxu6On427mS8tEk3NP41YAepZHynFBhh4s1bgLReosNqddk&#10;mBPKRhIJ8ui4/HqfAlsL6KJFCFIHt9aI21dlGN4knlcFer2WlGFZnAEZ7JlYCssuDq0mC2JPVWJs&#10;YOZ2N7qI+P2yBlk6j3Bs+7xuuF181i0393O74Rm9WTEyLE+pxcFCizDCFsxLNx3AmOEjhef09t6t&#10;Fl5jFizcs5rtM5L2PeOqVHjv7fOCHltKZfKNRc3gjT2bx9bam5I8X7g928z03dTb84QwTbf589QO&#10;YUJHsH08rZ8b9AiWyijc/qOtT5TNQI+dyG0OyAvUCKHf2IzTh2GfHvTYqBxb6uP3TSJsuV6LRCKj&#10;3EorKqU2iBV21Oo9QqfiVwvQWyTC6utGSK3+330eHyoeyLH2kYulPgn0KjDnmBbFRCENQMXEVttn&#10;D3fX17MelkzAIARoTBeJQE9JoLduefljQY/NimSzPRtG1AR5PbCoDJgbXoKfgqa7AgtOaZGno20D&#10;cTGxZyNtQq8fMJu2y/7fJFkM9EwEelER5RhInefqGBMkFn+bYHUtL9Vg6sZHjQb906BXhsGrZMio&#10;rYPeP0griJUZyyebJS3kk/1l+Qx07IIY6Blov/tE+EmIqxR/bFIgptQLs7M5WLO/Zq0NZQQOJy7S&#10;RQG1v8etpfY8oNdtoQhTDqpRbvE/L8kuoCSFGpw9VS7s76HLMPOIClkaqqqGNsduy2fXImppaZPj&#10;qhQjt6twV8GeRfUHcxodKMpS4odnHM1jflWgx9bpW55qgpTaFpsUxOpLRPneta9MeO6QvU5u2RVq&#10;y7WsLv3PF1bnq7DpeIt4Xgj0dAR6VcHrlJ1v1tP5jeU90CA8Ti+qshSYFzg3frOsHOfybNCzt9UQ&#10;CNoIvFUlKg563NzP66azbsNu1WB/vgVHCL6OBvHKo1cxeepsjPl7JNacTMD+zBocLbYGDfu0Zvs6&#10;UGAR9v0ss26DORjoTUgIxaCtl9EvKllYaqWpB26IxR8nd/if5WuyzX8c9DKUwqSBJ4KenUCv6PlB&#10;76vwMkw9pkBsgRlFcgf0Vi+s1Ns53D44aR8u6tHYUhEN6Q8GeqsI9CRNQK80XYY1+54f9GYT6BU0&#10;BT2Kmi2rwpZ4YJ21YPa56f+ZGeiVabDpMaDHHhI/HyPF2O1iHLlnQrUAsWwf7BaqB3npckTuCza6&#10;5ge97Kagx9JF+31yupwwynVYR6D3Hes8r5kgs/nbBKtrCdXf1A3/LtC72xT0KJ3U1zbPJ3PL/3u9&#10;8JqNOEvHb8M6dD1DyjFohQLxxW7UEnAxYGTlzczAgc0yNeidKMhX48jBSvzcOBGguZ8V9LpRPofv&#10;V2IvHStsZNi/T6o7vR1a2ja9sInzjcKadmwNRcqGX3U+aJUmXDtTgZ8a16Hzg17qvx306Libe7oG&#10;t+UeAi8Wcz1MKjOir0mEZVN6rZNiX7YVtYx+qWLdLgeSLlRicatXm70i0CN3X1KGFVc1kJv9Bzlb&#10;jsjNJgUdFGPowgp8HyVHpsErLNPE3lqiEOmQerWMgx439/OaraP3xz4xJl2QCGvZ7cimA67YD2At&#10;vfVGEeav2IRRv/+JWYuWYdO1TBzI0QQN+7Q+RPvakWPEItr3xHMS/LqLQO8RJ4gnOSjoxYfhm3WJ&#10;wnIrrcOn4dcj+/9loFeP8vtKHKAr7CeCnuMFQG9pGX4+rkJMhf/K2T+j0QePxwWFwoLcQj3u5hIo&#10;iez+5VuE1D15RK/kBUGv1YiewwO1nNJTQTBaaRYWig3qMgNSU1RYRvDqf5asNegpK/XYf6ISfRez&#10;df8kOJdlQQ2bFUJiHafdZEVamgJjVzVNsz9drUb0bG6YlBYUsDQ9Ll2lejzIqMFSKu9v2IjedRMk&#10;/3LQazaiR4VnY4sTUx4LH5fPChMKC9XYsdU/OeXhfssxapsU2+M0uFtqFZZEaVgkmIndvmbPTsrL&#10;ddi+sQITFxS3gr1nBT32GMKyGC2SJS42VymwI9one47Q5RVGJ5va2XT4WBBrCw4UZ8jx68oGAHrE&#10;iF7mvwz0yKP2yLCHQW7gnrnH6UBBFh0bkWWYf0GD29VO4ZYoe/5SpzBg5sYyfB/aPI5XCXrs/D7m&#10;kBLZykAjY1cSdEF0J06KlQeqMf+KHrXsuUr2k92J7FQVNqwu5aDHzf28ZqNnbJHi8WeqsSBejo33&#10;9ThUZBVgr6X3PFAhYu9ZTJw4BePGTkT4rlPYdD0LO1OryCLsvivGzjQRtieXYsftMuy+J8PBQnPQ&#10;uBp8kPa14YEB82nfY05U4xfqKNhVabC0PsnBQG9iwmIM3nmWYC8ePRphrxB9CfK+2xotTN5gkzCa&#10;bvO/AHq9V1RhdooJFVb2tgCKi07kdoMDkkoD4lJqcOCSFFsvKHAmwwwNZYDd6AkKetcI9Cz+tDPQ&#10;K38gx7rH3rqVIFlGoEfn+NagV47ZRzUo1NcL63Ixec1O5GapcShWiWNxKhyPf4SvK7HzVDWmUofl&#10;X7Q3COhV+JdXYbM72Sujwq9o8UAZmEzAXE/5q9Jh7a4KYZZk03QvOKlBjqYuMEpCcRrsqMjTCPt+&#10;Urr2n5diMsHlVwsYGBPo2f1tgoGetEjzBNCrfrmgt1mOm48EvVL8ECVFuoq9McJf/nVuLxTFWpxK&#10;UOHo4/IZp8TRKzIsWl2OYK+NG7NNhG0xtbhRZIGo1iXcznVRHbOmx/7x2R1IOlaNVZHUrlps+6yg&#10;1zuyArvumFCi9wnlLDRvagRsMWo2Sv0oMwCtC7QVt8MNVaUa0zaUB9ZmLMWIbUqkUdtt4EIGeqVZ&#10;SvxKoBf8GctH+1WC3s/rq7Hogg5aZ2BCEGGdvEKL01ursC+NykUjnBTgoTxWF9Xi+8bFt5v61YEe&#10;8+DNMiSUOf1POgiNwIuy+yqcpDa2K9u/iDsTm00fT+1qygL+rltu7hey/123IuFdt2HJahwotBDs&#10;tYayQ3SS3kFQt+pUEqbPW4KJk6Zh2uxFmLNkJeaGRmFe+FrMXrwCU2fMx4x5oVhGULg/V98qngYz&#10;oNxbYMHSW7WYSfsesqMKXz/lu26DORjo+ZdOmUffL8SgLdFCuJ5LszAqOirwnF7rJVhef9Arwx+b&#10;pXhQ44UtMJLn0FhxO1qGBSGl6M9AiC4AekRWYeZVPeSUgUDX0GIyRiXBlB7lgSUQGLjoZFocu1Qt&#10;PMjeNO3M/cOrMGq7CgU6n5AuNk7YHPRKMeWgCnfknsZ3gNqMNpyi+IZSmtgsyObPVzU3e9bwISQ8&#10;HvRYmO6rxIhIMqCSYFeYfUhlWud2If+GEgfXEZQ2ln+p8BxXcrW7sZO3aK2IT5Dir/BSYdJMsPQ0&#10;tT9dVQTGBuFWdwPoacU6LNxK+2pMdxMvJNDbIEUC7VcrDH48PeidOtga9LovLsfQE2rk6CgeChkM&#10;9L5fIUJspQs1gckYHpcX9+8oMG45gWqQfLV0q5nDATMQYvXTP7wMcw7IcIyAI7Pa2fhSfzayJ82v&#10;xdnzolYTeVqCXo3IiCsXHw16Q4/VIEFKcbMqJXJjS78UFpuQTBeUCY9ypgH3pS6YnIH01HvhdloR&#10;e1aEMYH3u/65RYYYghN2m5fJY3dBWalFFIF6f8pby3Q8zi1Bz1Bjw+3rLwf0ui2owNdhUqQR0JkC&#10;8GXWO1GcrUEuQbyWVT6Vi1lrR9IlMQa2WMPO7xcBPS22HAo+GaPRCyuwMcGEHDV7U4awGQxs4XGJ&#10;DcVqD33H4vJBQnGt31eBnvM56HFzv5DZUPov2ysxja6c2Dtnd+VZsL+Qjba19oECM/Zl67DxWhaW&#10;bDyA6XNDMW70eIz6/Q+M/PU3jBj2q/B50qSZWLb/IvYR6AWLh3lfgRXbcsyYEysT9j1wVbmQlmBp&#10;fBoHBb2A2e3ZhlegMdAbE7MiaDjm1x/0KvD3VgVKaJ8OYVTFBTFd2a/bxtbFahJPWBWmX3w06LG6&#10;mn+6BtlK/6/swek6nxXZdxVY3GqRVvYGihrEl/gXiWVl0hr0SjB2jxzXyp2wUqfOxMArK0mB9QuL&#10;mywf8zQOBnotXoFG6R+9X46L1BYZRAhlSjbXmJGToUS/0Ied7sQDclwuYZ18oJ5cTlQ8qBHeBsFm&#10;Mz7c7+NcjvDLWpTqG2bdUnnpLNi5pwq/Bwu/tAzfnVEjw+iB/+7404GeXm3EuRMEei1gux91/scy&#10;7RSO6pxCtga9EgxcXoETeXZIjH7QY2FUZRocWFHqXzblJbgXXUz0WypG2Hkt8tR+amKgp6vW4TrB&#10;MwPGpuFbgV6VAVcutAacBq9nC4vrPNTqSW4PnAoDNmyjMg7zr1EXzAOWlWNuDNWN1t+WKUUENz4U&#10;0TE7e7P/4pOl43gOtZXARQi7QLKbbYg7W45fHvNO2WBuBXoEObdjRBhMFw7Bwj8L6DH3XlKGs/nW&#10;RmBnz1F6POzNOv5jDx43ait12EPn3KZrZz7084OerESLzY8c1X/o+Wdr6JiyN27HLnzYBCf2PCg7&#10;lwB2ZKfKsJDOJd056HFzv7gHrSnH6BPVBFwSLE/TYmu2kWDPigPUCbYyfb8nV4cd6TJsvV2JLTdK&#10;sDmxiFzY6K23yrGTTSoosASNYx/FsZmuoiNTNJgaXY1RtO++z/GsS1Mz0JuUtKjVLFpmP+hdonDF&#10;wuvOHgl6tO2fJ1930KvE39uUKDT5Zxqyk6qqSo/t7ORMnWyD/9gqwYlMK1yUAX/qCPQkeuzaTPsL&#10;wFK/nTLspA5FWKpBCETwoLMh954KW4+IMG2HCJFnFDh4S48COZuBSZ21EBdTa9Drs0aMCdf1qLR4&#10;qYOhkGSDyoKCO0pMo06QLbbLlnVpcENae1J6GCA8vIX2FKDH9hdaLizpklzl8negLFXUwZsNDpy7&#10;XI1flvnXyetLZT8yWgepnTpLIV11sOrtyEtTYTKV6aAW6WpIW8t0zTiuwh2p0z9iweKhfeVm1GDX&#10;kUp8teRhfkZur6aOVoN7GjfMBJdCX1j/aNBLJ9AzCaBXDyul/VasCN+FBdIQWYnvtskRne+E0szW&#10;lPPnMxjodSe4/OG0BnESp3+JDrLT4oQopxahayqERatZu2yVz0WlQj4bR/QI5gZvrEIUtYEfIvy/&#10;sXAPtynFHCqLVJmQaNpNPfQSHWITnwx6xlozkpNlzdLhL98yOp7EiCl1QifcembP2jlReEeOUSsb&#10;FtJ+tAdGsTfFOKCkxiy0ZfrHItfj0AGRsI5jr8gKDCHwriJ4clA6hCAeL/RiHY5T/U2P8td1Q5kI&#10;5bKU8r6iTPjcdF8tQY+9WSQvQ4GhFLZ5nhr8bKD3Je3vj6tapNW6G5e3aSqrzoo7qXL8QcdU8/00&#10;+PlBTyc34sB5sXCcNeSl5TbM/TZI6dyvh5TKIHD91Ch2DJqo7HecEvsXZ+egx8394u5DJ6QhdMKf&#10;dFGCefEKYfHk3fkWAjIGZS/fO/PMWJmmoX3JMfkidajbK9Fj8aOuZp/OXy1Pw4SEJf7bsS0AjoHe&#10;T3tOoXd4hvBu3LHXIluFabjN+/vxXf8ToFdMafODHluk2Y47BBzrTkoReUyGtZdqcDrdgAqNh9Lf&#10;cBb2QV9jwbmjlRhOUMI69S8IIkKva1Bh9I8WCPKyNxDYUVJmQkq+CdlVNojULtgpLY1RCWoNeuxt&#10;BoN3yYS1wGysRyN5nB5YtDbcTFJh+wkJ5rJ2urkKM3aKsfiwFFHnlNhxhX47JcH4UOpYhTJ4OtBj&#10;HhAlwqLrBqg89cItTSYvdTTiCi027SvHEFZmlK6B26RIFjthDKzD4XV7YdJQuhKV2HNKilmUromb&#10;qjBzlxiLDrF0qbDzihJ7z0sxlr0dgPb101YZDubYoKeyaigKg8aO/AIddl2SY+0ZOTZcUuHSfQPy&#10;FU5YKZywNzbwReX6KNBLU9TBGHi2nZUXW4R250WqR4pva6IOJ3ItUFrrhZVpmNgfVxDQY4Dw5Wr2&#10;vK0JaoJaJtbpOkwO3EutxeFzMoTuEQnlzyB+4UEJlp2SY3N0DQ5dlWEuXTCyhaH7RpQjNFqNB8VG&#10;nL5Ri23n5VhxuBpztlVhMm0bclRB7csIqcm/DzbiVJ1fizMXRK3a/bANBHqlD0HPZXdBJNJj7REx&#10;ZlB80zZX4K+oMny9rBJ/7a1FYeMbYai9qky4doDy12qyQWv3XlKBbckm5NZ6AmBN5WS1Ifk6Xfyu&#10;pTDs1XnrqpEoouPOwp5tFRIOr8MFcakO128qsPJINeZR/YdQ/a88q8C2uFocukHH1cHKZq9V+yGK&#10;QC/rIeh5nG7UKkzYd16CmayMNlXiD8rTQwh7RtAjf71VjgslDmFx8odiifZBVa3H2TMVGPDIcnkG&#10;0DtLoFf2EPScVifuZ6mxjupn8uZKTKX6+SUyyLmdjqnf9sjxQO2htujftkHsrR4VDxQI2xW4+Oeg&#10;x839cjwgqhyjjrNRvWosuVmDLdkm7CmwEpi9XLM4Nz4wIOSGShjNG32sGt+sfP5n8xrcJ/IORl+J&#10;EhY9bglxbMLF76d24Icd5/HjntMYH7+0VRgGehPilmLYwUPotui/B/QW02/Peuv2zy1yZKp9sLNL&#10;aYqLPZNkNNhQUmxARoERJTIHamlj1gELHZogAkKzC/dTVdi8W4QfCQoYvIzdLcN5gpca9oJ0llkh&#10;Pr/9ixP77XH7YDG5qXOjE3mgI24FeuT+ERVYH6eHSOsLPEPot9doQ0WxHteTa3AqoQaXUjVIJpLL&#10;E9mgUFlRlafG2mWUdyGepwe9L5eU4+ttctxRe6FqfEarHk6bDZlJEixezyZS0IVEWDk2JxpQrPII&#10;z2kJ6WIdvcEqvLj+KnXop+JVuEzpupmjRz6lS0XpUpVrERVWioFsX5EihMTqUWDw+m8tNuzL4YWs&#10;2oKiSgvK2VI3Nq//1i4lnnWgPtZZe4KBHtXpaimiyzwEZg1pZxMPHARDJhRVmFGtd8FAcbG6Yfth&#10;I7SMCR1NQK9hSZQGzz9ZiwcSN0yuh+VfZ7FDITIiNV2NU3EqXEhWIylTh/ulFoiUdlhUehzfXSWs&#10;ozdwZSUO3LfA5vLBbHRAUm1CVq4OMXReORNfi1t0ESnWuBknCe2lzuXF3UQCxl3lrdr94LViHMmx&#10;N76Xld0yddqdKM7VIJrK/HycnABLhCGbxIi6bYKGvbeYAtb5PARgGmygNiGU/RPM3q8657wa0SV2&#10;KiPaD+3L53WhPFuBo8f8wMFGLtfG65FcyV7J1rStu6DXWZFNeYxLofrP0iOH6lKidsJQa8X9G9UY&#10;2ASqBq6oxJY0M9SOwOxSypPH40ZliR7RVEanYxVYc6gKPzSWxbODXr8wAvY77P3SLCcBsYLxulGS&#10;U4P1mwkGWx4LjX560Jt8TIXDVD8W9hiIsAsfjHRhVpSnxVk6Hlj9hO6qaPZ6uAb/tLYKl4sJ4gO3&#10;wxvkNNtw64oIMxresMNBj5v75bgndbYDV5dj/NlqAjC6Uk+pxaZMI3bRSXlPAbMf0p7fFuzMswiQ&#10;t5ggb8plCcaeIsgjwGQLNwdL07O455Is/LT3FEZfXYkptxb4b+EGuY3bymwkL3keJiaG4LfjezFw&#10;Qxy+XFgYdB9PawZ6p7IcqDQ9BL3idAUWbmsOtAz0lkfrUaz3d9LsORVhHb1jrR9mZu8X3Ztu8Y8C&#10;sBO23S4smLyUfms+05FgJ7QaSVUEesLVfB00BHqXCfQa3nXL3tu5N80Eqd7jX1BW2HtALL3sWRk3&#10;wZ/FA5mRAIPO9o1hvF649SZsW1WOEUIay/D9SgmO3TNBbvDAwpasIKhzBewkKrLZPCgn6o2Nr0Gm&#10;0geNw98hBAM95l5LKrH1hh5plQ4BbB++2L+F2JdUFj67C7JC6tSbvBkj8jJBoP4h6CnK9dhH5dry&#10;1Vb+/ZVicbQWSWX2hyOTVAYgiEs6L8WUwBpvvZewCRU6PJA6YXH6Gkcxgoqly+aErkqHNeGl+Daw&#10;rz+3VGMLASNbasRBiQsWg4/27aIy04kJ1Ah4TY+cjMFeK1WOBZc0yKI0sWcIm9WlICo7IiozRfIg&#10;24gKkwfEv6hnI3UEeicI9IYE4mowe6A/9BxBDx23egInNuLCmlxQ0Q/1BKFOjQGn9/ihkYHennQz&#10;DHb/67iCi9JK6XLaPdBW6LFhYyVGtEiH4PAK/MrewlHrejjC2VR2KxLuqTFxnxK3FO4ANNBFicGO&#10;hAQJBgTa/BPN2vIGCRYk6KGgNsceHWDPDppURiTflgcuIJgrMfNIDdLFDqENsIWJH1009dAT7Gck&#10;SpqB3pehZfj6gBIpKhfUbj/sNZPHg/w0FVbTceF/NrUS4ezdwSb/Ej8sXtaedxxpDV4NZm16NoFr&#10;GltmhqIUSoXy41HTcUjnd/Zc6KNvZ1dhXawBYrb+IW3IQK86Xy0sndQqLIH4j3RhUGD0wEaBm7U/&#10;VvcOG1JjZJhGYVtO1ukXUY6l1/TCm1gaDqV6avvaCi3Wrq/Ajw1hOehxc78896QObdgOEcacFGHW&#10;dSlCklTY8MCIHbkm7CJQ200n/ufxToLF7RTHuvsGLEpSYkaMFKOPizB0W5WwaHOwtDy7i9A74h5+&#10;3nsCo66sInBbIsy2nXzz8Z6UtBBjry/DH6e245s1SeixJIfiKm4R97O5B4HeoXQb8tV1sFGn4aCT&#10;eWaKHHMCD3Y3uNvCSoSe1+I+dVAsDFvXKydVgR1BZq0NWi3C5hQTNAwQXNRJ66youF+DGfRb8weq&#10;y4T16q4Wu1BrZfv2QFqtw+mDpfgh0NmwZ4b+2CzG8XQDlPY6WKlzZIDjIVDwUDrY0hEy6nxPJiox&#10;9qwamVq3cMUuhPHQvq1W6tTLMTmwNAN75urnNQRnsbW4nm1AvsiM0moLSghUcov1uH1XhTX7qzF8&#10;vQpFRh8oWdTx+EHv4qEyDAgC+t8tr8Dsw3LcJPgSmwgYWRpZGgJmD227GUgSEGmUFtxLVSK0yTp6&#10;oef1SFfWUWfsL//KIh22H65s9Wq5BvdfJkLUVa3wnlcWXjDVR8F9NZbvKBc6KQZ7AyMrEHJKieuF&#10;VlQZvHAFSZeHemOWLrXCjLzMGixa6n/XLdtPb+qAf1pThQNpBmSpnFT2/qU9hO0C2xp1dpQRpZ7e&#10;q8AdtrwKe8/YI0CPTYr5JrIcm+M1KFC7YGxal0J8blitNqSl0HG3TYlEkRNKypvdzl7hpcf+rf5R&#10;uIb4GvwNdcJ/URs5n2USJilY3f44hXSyvyx+SquLysiic6CiWI1t2yqFpWn6RVQg8poWOTI7TGwU&#10;kcK5G9LTYGpHFosThbkaHNsnwm/UBoLPPi7Bt1ReqxO0yKV2qA+Ul7+86bPRguspGkw7SLCr88Ho&#10;oPbpdkMu0ePw0daTUh7rxaWYRG3unoygkiCOHWdWtQWF6TUYR783gFG/sDIsOCZHXKEFchvVS8s6&#10;DJSNnSC2qkyPuMti9Kdza+N+KE+9lpVj+XUN4irt0LDthfwE7HAh85YSEXRu9IMetbkzGmTX0MUb&#10;pctO6aoo1GLTgSDg1WA6JvvtkGNXjhU1rL6ZadvqIg220fml2cSrVq7Eiis6FGqo3lkZELAXZ9Zi&#10;xe4g+wspxddRldiewkaqPTA1PR7YBBCTBTeipZhAYVuCXreFZfhtiwIZKi/MgccKPJTGnDQZxkQ1&#10;PIZB5qDHzf1y3Tu0FIM3VGDcafbGDAnmxysQmarBpkyD8GwdG+HblW8VHAzqmBt+Z2F30Dbr7+sp&#10;DjXmxsqFW8OjCPK+X19OnV7wNDy/i9EzNBN9l6ei36pb+HrVTXy9+vHuR2HYc3u9I9Lp5FgQJM7n&#10;8y9rqzBiazUm7qzGJPLfq8vwTZD8fktA8/cWsRBm4g4xhlO4H4PM4uvOHnBfXYlxFGbSTjJB8si1&#10;5cItkZYPVHdbUIrfNoooLNu3GGM2V2IoQVnTGaIM9n4kOBt7Von18bW4SnV8ObkWlwjEFx4QY/SG&#10;Svy0vAzdqcMfcVKBfUk1uJZWiyspNThF7eLvSIKjJtDEgOO7yDIMpTj/3kRpI48g/72uAr9FlWHY&#10;ehHGn9BA6qBOXziju6Es12EX5Tf4zD//s6O/bajCuF1iHEmqxbW7akqDGldu0+fbNTgZo0DEYQnG&#10;banCn2vK8W0TOBbKlcp/QqD8R2+sCFquTc0gbtQ2f100eBQdCz+ENQ/3NXX0w9ZXYfzuahy9ocbV&#10;O2rEUPuOpvKLoXSdvq5AWCBdf69jrz9r3ckNps7xry0S7Lxei+g7GsSmUp4oHvZu3+WHRRixthLD&#10;V0iQUO4WFph+FOg1+LuVlN9DMoTE1CCayulysgbXKc5T52XYRG3mT6qDPiFlwuvuxlK+WFsbT+2C&#10;Pb/2qJnDbJ3NX6g+R1CZ7LrObperEZ/ubyfXqA7OxSqx+bQUk7aLMHJDOQZTXAyG2HbfrqD0bBZh&#10;4jEZ1lxR4iy1n+splFeKIy6tBufj5dhwTITh1IZ/pOPi0aNLVHYsPqrP4dsprouUjjQNrgllXYsz&#10;lySI2FWFARGVGEntfQI7NgJt/meqt+CTDR5tBnF/EuCy8mk4zkZRHTaAeoO/orY5bF0VJuyW41AS&#10;tQFql6y8WR3G3FLh5CUpNh4VYRS1u99XlLaqf+YBBOi/bqhG6EkVLlMbiGHlSmV0KUGJ5Tv90NwQ&#10;diCFHb5VjAmULpY21i4Ht2iXrRxahh/WBeo7UOej1lfg+6eYJTyI6o/VO9uGeSSVwaBHjI6yY5/d&#10;JRi+TYrNV+kcQXXM8nKV1Q9B3sJNj5jdG1aOnwlgi9mFXD0bAHTDZrHg3AH6vukIKAc9bu6X775h&#10;pRi6gzrqo2JMi/bDXjgduKvTddhw34jtuWbhNuxDoGtu9ts2CsNGA9nEjqW3aoQ4ptBJefgREX7a&#10;XCF04sH2zf0Pm07oQzdWYfZOEWZsE2E61U2/pidZcjcKM3JLJYWpEiYdTFpX9nC9s8UEChGl+JHN&#10;8mwCWi39J3XSO+5ZYHDXCbeS2CK5pTm1mB3e5Mr9EWYz98ZspjTuEgnpnElgMWd7JcZT5/M0L8Z/&#10;VWawPHYLpYelawf9pfKbva0SE6kz/fap2ncZ/iZgZNvPpbJl+ZtKneJgoSMuFd6Mcf2xCya3cARd&#10;TKyrxMzdVJfbxZhDcU5cWYbf6LdnBZ6W/nt9JaZT2c/fwyZBUD6p/CcTxPy6/FEzNwMOL8NPayow&#10;idoPS89MimPerkpMITD89RmXJWHl9csqSgeB/2wCMFbmk9aU4degi/7+M+6xsJzapgizqO7msHZA&#10;nrWV2kAUgeBT3TYuxXfLKjCD5YmOLZan6ezCjMrmRevsn3c5fqcL3JmUB5aXWXScTiaQ9z8b3Npf&#10;08VJxB0TVA6fcE5w0zlBKdYgZE0pvm56LuGgx839atyXOuBB69kEDbqiu0DAd0UqwFooQdsaBnwP&#10;DNicZSSbsCVg9nlTpkn4bVU6A7xazImTC8/8TThHV4V0hfvdmnL0agES3P95s06lwcF+Zw4W5iu6&#10;kv99rxQrDlZhJAHOkJV0Yl9Wjm/DygR/R59/jBJh5WUdslUe+CdiAHadFSnJMgx8SuBvuu+WafhP&#10;Oli6mIOFfZSDb+sHvce/GSO4g8f34m4Z77PE/SLbtvTLiudluWV6Ghws7KP8Itv+2/xUeVlchqFb&#10;q5EsaVifsh6mGrOwdt43Lc8JHPS4uV+thef26Mps9PFqTDxfjUmXqoWJFNNjpJgTK8eCBAUWJqoE&#10;s8+zr8sw/apUCMPCTjwvwYgjYuH1ZuwWTLB9cP/3esohBRKqXLC53JBJzMjK1uJKghKHL8qw/5wM&#10;JxI1SMi3ChMw2MQUYQanrw6iUh32H6vAV8/yDNX/lJ8f9Li5/+3uvUWK8df0ULgDE2zqvKgsrMWZ&#10;w3Tx2PK5bQ563Nyv3mxWbC+6yvp2dTmG7ajCmJMEfBckAsyxW7tTr/gtfL4kxSSCO7ZUy9AdIvRf&#10;UYZeoaUvcdIF97/J0w4rcEPshp09UO7xCS+Jt9m9MFv9ttBn9vA4m/3KJuGx945qVRbsvSDFN6H/&#10;/aMXr850vBHoxRLoNTyj5yTQu8hBj/s18IJzNYgusfnfzkOtu95sx+3rcsxfEuSZUQ563Nz/nNmI&#10;HJus0W9ZGb5eUY7+K4OYvmfvrP2KwrCw7EHdYHFxvx4et1eG84U2YZmI1kt7PJTH7YXVaEfOg1ps&#10;OFGNHyNffO3E19ulGBgpwbWSh7NuGejxET3u/36XY2OiETlan7B0EpNGpMOuo1Ut1gQNmIMeNzc3&#10;93/OP6+rwpLzKmGplrRiM3IqrSiR2FAhs6OSXEWukFiRnqfHmRsqrD0kwh8r+UScp3HfpVVYflmL&#10;42kGRGdocT61BmEbSxqXyeHm/u90GWYeVWF3sgGX7rG2bcDhyzJM3vCI12By0OPm5ub+z1oY6V1c&#10;gjEbKzF3jxgRR6VYdVKKNSdlWHeK/h6rppN4ReP7L/nt2qc3K1v2ztxe5Gbvk+Xm/i82Ow+wWeus&#10;XTe07UeeFzjocXNzc/87zE7Uwgk8cBJvNIc7bm7u5zUHPW5ubm5ubm7u19Qc9Li5ubm5ubm5X1Nz&#10;0OPm5ubm5ubmfk3NQG/Epuo1o7aIwc3Nzc3Nzc3N/fp45EZx7f+pDO41NQYPuLm5ubm5ubm5Xx8r&#10;dK7a/wOwRlhxj4uLi4uLi4uL67WRz+fjoMfFxcXFxcXF9TqKgx4XFxcXFxcX12sqDnpcXP+Q2Avp&#10;Pb564eX1RocPWrsXaqsHteQai1twrcUDjc0DHf1mcvrgoLC+unphWy4uLi4urmcVBz0urlcsxmi+&#10;Oj/kKc1u3FfYcSLfgC3pakTdViL8hhyhSTLB4UlyrElRYds9Nc4VGpCpsEFr8wrbsji4uLi4uLie&#10;RRz0uLheodhInN1dhwyZFYdztFiZrMSSBDnmXpcKnh8vx4J4BRYmqgSzz3Pj5JgT+H1xvAxrbqtw&#10;tkCPLIUVbi8f3ePi4uLienpx0OPiekVit11rrF7cEpmx+74GYUkKzIuVYUGCApHJNVh7R42NGVps&#10;faDD9gcGwezzxnQt1tBvEbcI/Cgs22bFLSX2PdDgjtQq3O51+TjtcXFxcXE9WRz0uLhesurr64VR&#10;vFyVA5eKTVjKAC9OhtAbSqy5q8aOLD2OFVtwrsKGS5V2RFfZcaXKgSsiB3124CJ9d7bchiOFZmzP&#10;MiAqTY3FFMd8Ar6Im0pcLjGgROMU9sFH97i4uLi4HicOelxcL1EM8rx1dag2urAtvRYzr0nJBGi3&#10;1dibZ8IFArkYsQPXnsHnKuzYkW1E+O1azIiRYPpVCQ5na4V91NG+Xk/YY5lit6nJlEeWzzr2mdkf&#10;4H9OQt7JQlk8zg3lROZ6veWvZzoHNNb/f0/dN6S9od02pPtVJb35/l7tvv5t4qDHxfWSxE4aLm89&#10;Hsit2J+pwfw4GRYmKrA1U49TJRZh9I6N2jHQexazbS5U2HCC4tiQoaN45VgYL8OxXC0Kau0Elv59&#10;v16iDNUbYTFKUZCZiQcPHuBBdgmqNQZY2E+BUP87qofNqIWsNBdZmVQWrDyCOTMLWblFKBPJYbE6&#10;4fZ4A51aIBqu10j18DhskBVlITfrAe4/yEBmdh4qJFp4fQROgVD/TtXDbtRAWpyFTDq+7z/IQlG5&#10;FBqLTwCwl696WLQqiAqz6Bhh55NslIproLf/bxwYHPS4uF6SnJ46VBtc2JimQkiCHMtu12AbQd7Z&#10;Mqtwe/ZqEIh7Wl8l2LtMcZwqsWLLAx2W3FAKt4R3ZaihsnjhZLT3OomuvGERoTr1Epb/9it+HToU&#10;w35bjUOX8iG2AsQu/2NyQZF/HbGr/sDwP4ZiKJXHIz3sN/w9ciy2Hr6A2PRCaMzOV9R5cv3nxOrT&#10;BmN1Ns79NgzTqN6HDB1C9T8DYVF3IXN54fEH/BeKpd0JeU40LkYMxcg/WdqHYunaHbgvMggj0i9X&#10;/rIS3T2Bo4uH4q/f2XEyDGv3nUGBgk4m/wPioMfF9RLEzk1qmwdxFWbMvuafTbs9U4eTJWZhRI6B&#10;2svwFZEdJyjOdekaYR+L4mW4ReTDlmB51vMju4Vhc9shNlWjSF+CHE0+sjS5grM1eSjQFqHSJILJ&#10;ZYbb9w93Gwz0jKUov7wHYzt2QPs2bdC+/WQs35GOUsP/Iug5UZ1+ACendUKXN9qgDZXH49yuQ0d8&#10;/+d4zFy6A7GpVai11v0Pltm/XFQfPo9P8LOCOAvvc6ohvnceU6i+P26o+//3KX78bSfuqCxw/Icu&#10;/up8dU/IE/vehqrU3dg9sg3e7+xP+7AJs5FUUvOKQM+MktjVWP1rG7zdsQ3atm2HiUvXI11s9AcJ&#10;ono6YHxun5Cf/3Zx0OPiegmyueuQLrMh7IYCs6/LsOauBqdLbYgmOHsVPl5sESZpzKF9hdM+78tt&#10;BGNPf4JkJ2EGcPdrs7AtfzeWZkRiZuoCTEuZK3hGynwsuLsUG3K2Ikl6E1KLDN46b2Drf0AM9Kzl&#10;qIrZh2kEeh2oI2jfYSZW7LiPsv9R0JPmHMDZpZ3w7pv+jrHLB13Rp/93+OH7H8iD8N3Ab/BVz0/x&#10;6QdUVu0CHX+bzzFkygEczNbC4iHYC8TG9Z+Tz+OGsVaK/NxspCanIienEFqLM/Dr06m+3guTPA8J&#10;R1cE6vmh+3w/FNuTSqCzuQOhX73YM4IWnRJF+bm4m3YXmZm5qP3/7J2FfxTX+v//kW/cE9y1tEhb&#10;aKEFSlusuLsGdwkWCK4hIUAguEuMuBB392w2u1n32Of3nJkNJGEDQe+9/c3nvp5LunP8nJnznmOj&#10;1KPB4jOJ/aZFadJVBGwYjB+HD8LAgYOxcMNuRBRIvhLoqZEfeRqnVg7G8GEU36Ch8Dx8Hq8rlLyT&#10;VqrXq6GqLcfrxEREhkUiO5dedvUNXyFd304C6AkS9AVUUGeAL3Wmqx+XY8crCbfxgu2evUdQZtGK&#10;tLiTr8KtXAWZHLdyZAhqZey/b+cpcZfcWfLP1uydTlFgW3gtVj4ug1+KlPvSRmdV31SPVGk6DqUc&#10;w6qo9VgVuR6roza0sVVRnlhJ19bGbMbjsueQGzt++/3iEkCvnd4FvYmzlsHvWQIyMrKQmZqEhMgQ&#10;3Lm0Gdvmu6BXFztYcx2/Dex/m4e+p0NQojPi23X9gjqSTiFG9M2jGD9mBLp17YZpC1bieUa1+Wrn&#10;1NykQVnyQ1za/HcbyGPW47sxmOnzFGVS9Te7TxrrDUh/5oupE8egW7du+H3yDNxJKucA6V2xRBlR&#10;W5KCiKAzOHXmFLy9z+DqvTBkVWu+EujpUZ0Xh5c3zuDEKYrv6FncfpmIQsm7gF1XkoqkO8cwZFA/&#10;rn5W7TyKuFIlvUj/774mCaAnSNBniD2T2GL3kCIVPNmZd88rcSlTjcB8LUGa/h1j8HcnX4OA1xXw&#10;DnyGrQdOYsXqDZg/bxHmzpjN2bzZ87Fk6Wrs8D6PoCyZ5XDIrudpcT5dhVXPKrm486UGLi2dkcqk&#10;xsmM81gbvRkHCfYelz5DlaYaSpMKCjKRtgavxck4nnEGSyPWYF/SEW5695vpE0CPjVLyO+oa2YPt&#10;rXG/8cbcdDyl1CLeDeendTjtwmOhvC8kLi6z27dxm3+n/LUP+40bs/+2ehf0ZqzYgpBsKfSGejQ0&#10;NKCh3gSDXgJxWSSuH5yPft1d+c5/+BS4bb6DbI2RQulAXJr4PLdO04fT1U7mMN4pN/YbGR8PhWf+&#10;by5s5o33zYmLq9V1S27eyoJb8v8+dZRPLo0sbrO7jsXy8J4wOOPdtBELm/KuqatEuP92DB/Ui6uf&#10;cVPm4WGKyOyvlX/mhffZVtS+myRZiDq+HQvdnN4AXotZ2w6Ag9sW3I+rgUT/4dy01tuyb5cvzt6m&#10;j3PHe+DyVG/UIfnBUYwdOYBLww+/TMT1uArItPVv/LQtk2Y0Nphg1Gmh0ZJptNDpDdwXgHgnLelo&#10;FSf363vEPJK1ju8tNLL4qP23ik9vMLUdcSS3LC+1BfGIu74DXcxlO8/TC5GFKhjq+XuBSwvntn0a&#10;W9L+HpnjaOvnQ54+X1R/AugJEvSpYt+hZd+nvZEu46ZRN4fVcAB2q4CArpCBXVsLzJDCNyIXO46e&#10;x6q1mznI4//diJX077IV6zFv1lzMJ9jbtOcobmbWWQyHGYsjIFuDTSE1FHclIko03HdyO/NGrDAq&#10;sSNhP5ZHrsfDkqcoUhTDRA/eFrE1eRKdFOFVkdyUrmfsNryuTTFf/Qaih+HHgR51ug1aSEVlyEh9&#10;jcSEOMTGxCA+Ph5JKWnIzClAYWk1pEo912G9Xw3kRg1xeSGyUhKREBeDGAqLWWx8EtJzilFSTYBF&#10;Lht5DxZl1Kkhqa5AaXk5yssrUCvXg83QNdQbuKmhTAo7MS6WCzeOhZtbhjpjPQdj79agBdBbuRkh&#10;eVIY26zFqoeRgD310Ql8N6An3/kz0Nt4BznvA70GAwzKGpTlZXBpiqM0RUfHkiUgI78cUh11wman&#10;HYq1O5MO0opC5GckIS6Wz1tsbCJSM/JRXCWlvDdALZNAVMXKpQIVlWKoqMNrPdLYSNAqq6lGZQUr&#10;t0rOjYat+zJffytWSnrIJSJUm8u4vFJCwGDkL1sStatGXR3EpXlISYjn2kh0dAyiouORklUIkVLD&#10;1ev77qDmZiO0aikqinORnERQwMorLg4JiYlITstEdn4Jymtk0FFdtlazXg5VnQgFWQm4e3Ipvuvf&#10;jaufnydOh9+LZFRw+WVWjeqaOhipXCylo6mxAdKsF/DduhBDbGz4Om5jLmTD4XP3NQolOrOvzoit&#10;q9OjrroEeZkpSKJ7iGv3lLc4yltSajoysvJRUlUDuamer496PbRyajcl+Xjhtwk/D+vNpWHoj2Nx&#10;+nEisgqoLMx1I6qVQ0/A2JIno05DcVWgjK4zE4lldH/wsNTUZIBCUgMR/c7un9KKaigaGsFqtsO6&#10;YQBM9VJTSe2gtBwV1bWoUdD9bn5YGDQqSFvdjzVSFeiW4MWeN3qKXyZCRvQ9PD6zFO4uDlxepi3b&#10;jLsxuSguLXtTPzK5HPX0slxL4XG/lVH6axWQU3FTtXWseh10shpUUPqYvwpRLdTva69fSALoCRL0&#10;GWJvoOk1BpyKl2D10wrsj5Fw597dJhBrb7fyNbgYng2vizcxb858LFiwGOu278euE/7Ydy4QXpfu&#10;YO/ZQGzY4431Ow5gz5lrBHoyi2G1WGCeDnuipVj1tBI3M+TIrjWgsROgJzfKsTZmC5ZErEGqJAM6&#10;egC1frOkxy3lrR4lyjKsiFrPWWxNgvnqN1BnQY/S3FxvhFFVg9KsUDy7E4Bjh/dj356d2LlzJ3bv&#10;3o0Dh73hc+o8/G8/RUKBGEZ6M+9ITQS7mrpilOe8xIPACzh+cB/27dyBHTvMttsL3qd84X/3BWJL&#10;a1HL7Wg1e26jesgqchD75Dr8AwJw9doNRKcXo0isgqg0B6EPruPYob3Yu3snhbsTu1i4ZwPwMLWI&#10;6lAFfUP7QDsLemyRvgrlCbcwfEg/zt37QI/VeaNRC2VJDjKf38K1s8e4NO2kvG7bthNbt+2Fz4Vr&#10;eJCSg0KFFkYqOov5pfoyquWQ5Kbi5fWLOHvUC7uo/FmZ7dy5F4d9zsH/1lPkF5cgLfgZngRexZWA&#10;IATejESxjuDvTZU0EyvKkfOKOtugqwgIuI+bt2NRrjHB1L4DZW2kQYqs8Gd4zpXxTQQ8TUVRjcIi&#10;FDaa9NDLa1ES8QiPrpzBwb27uXxu374DW7bsxqETF3ErJhkJIurwTTxwtBH90ERlJSlLQkrUQwRe&#10;PoNDXruxexff1vbu3YeD3j44ed4P98JTUCXTmj3yqpcUIDMuGP4XfbBrxe/o050BmRUGjRgNzwNn&#10;cO1aAOWX7NozPHyeQtBP4PJOWTdRG9Ug+9lxbJ0/FjY21rC2tka/wYPx/SBX9Ov2FvgW+dxFVKGk&#10;U7tvm+he1yoIVopf0T3kj7M+h3CA7qEdrA537cKuffvgRffRsZOXcP1OBNdGWRNt0tahMCUCVwMu&#10;4eDGyRjc14OLu/fAoVi57xQu+vnj6lWWrxt4HJyGKg29iHIxNkJRmYu059cQSPm+EnANT8PiUSI1&#10;UjGzlzYZ8l+9QJj5WsD1W8iUKCEzvQXF9mpuMEJREI8nd6kd+Afg/tNwxNH9YeLuj0ZIS9KR8OQa&#10;rlF6rgRcR2hcFioV5qllgsR6SR5yXofivM927Fv1G5wd7bi8/DxpOnYev4grV6/w9XP1MUF9Jvec&#10;eH03CNfZbxTfs1evkVbOjrvqKIX0HqSsRlFSKPmhtn0lAPeCo1AmUZmvfj0JoCdI0GeIHanyMFeJ&#10;HaHV2BhcjbNpCg70LJlfQhl2HL2AWVOnY8nSVTh6KxRXUkQW3XbWbuTrcCZNiQ0U94HIGjwvUHHw&#10;+SHJCPTYGjy28YLtrO1ItXoJVpI7tjkjpibe/Os3UCdBr7mpHqoq6ngf7MWKsVbo6cp3cg5OTujZ&#10;qxf69OoBW1t+1KPXqAnY9TAVSv27K9UY8NTrlSjPS8J17xVYM84Kbg58WI4UVq8+fdC3T0/Y2dly&#10;v1m59ULv2XtwNOAZdega6FkH9IYMWMciQ0H4Cez8wx421pR2e3ss3LwHx/384OU5C+6uznw4rc3W&#10;AVajl2H+iUdIrm4LCZ0HvSaYtDJkB/tSx9+Hc/d/BHqum+8gi0CPjVa1iE07GdUyZMY+x5nlc/AX&#10;uXW0soaVe3e49ewNd3fz1K8tdXgTF2BpQAjiKtTQsek1cxhMPCSIEXzrLLz++QODmB8rG4KQLujR&#10;oxd69nCGi5MVnFxdMHPpSizo1x/DOTcD0KX7JrwqNkD8ZuCpHpraFDza1B+/9WdufkSvfnsQTi9J&#10;xAht1Uw4pypCwMxJmE7h2bn0gtWsSwhIqkD7QzPqDRoUpkbhwYWDmO9gz+9SdekCJ5Y+aiMMlqys&#10;qZ2Mnorvdl7AnfQaqNiOWLN/igyN9RpIcx7j+PLBmDjEiqtX5s+jWzf06tUTXT3czesirfDruqOI&#10;JMhqLWn2CxzcvOBNe7Rs7NpkjBhzEmk19aDHSxs1N1EdKjLgu3E0/hjEpmnt4dR3BI7feYjwoHnw&#10;WUdt1JYPy/ZPTxx+loQKi8DIi2/3KlQXpyPonCe2/GMFD5eWtNjD3r4HevbsgR5d7eDE3Q9d0GfA&#10;etyKquCgXy8pxOUjnmb377NeGD3+HMILtQTsLDH8rtuz7XfdZrNdtwRd+nK82rAYW3t35a45ODrD&#10;+2Ei0ioUre6zVmpqgFFZg5CjqzC8L/PjhF+mrsOF8ELoTAzm+F23Xu133Rbz646bqQ3XZT/Dyd3L&#10;zentyFj9TITnpgBUZobA77eR6GKuz1Ez1mDjrRTIDC0w21oszSZUJT7FiaWT4GDHINIDE5btRVyx&#10;lHfyFSWAniBBnyH2PduraXXY8LIK28JqcDlLZRHImB27HYYVazZj1pRp2HX6Gi7Hl+FGnsai287a&#10;TQI93yw1tlDcW0KqcCtT1mnQWx+9BSsjPVGkLDH/yj/4G9nbLQGUqcmESm31G9CLqI7mfuvI2K7c&#10;JgZoX0KdAj0CjkY5CqIO49xadzjRA9zG2hb2Do74btQorN2yCTs3rUKf3j3g6OiIAb/8hb2P0iyA&#10;HoVDaZdkheDC4U3o5uECZ9YZEODYkb/hP47G5h07sXfnOgzo35s6PxtKC4GMoyu69eyLgOB05FSr&#10;W42ksjKQoTj2BPbM4kGPdQSOLq5wc/eAm4sT7Aj8HChsBpGOjtShtnT+dk4Y9s9qnAvPbddZdAb0&#10;2PokI9SSAjw+uQoDerpx7qx/nI6uex4it82IHj/CVZn0FOsWzYC7kyMcCFrsKI2OU5Zj0rqtmDJ5&#10;IpwobXb0u7W9E5wmrsDSwFiU6M3TdpyaCRYlKIi7iwF9e8LVwQG2VAdWth7o3n0WVq7bDM9VY/D7&#10;T45wdnSAqzOFY2PD1aeV1SB06bEDkQR6ta1AT1uXgucH+2P8d8zNaPTqfxAR+VrLoKctRtCsSZhP&#10;4dm5E+it9sO1jErCiNZqgrwkDUe2rkS3LtROyK091a3j77Px88otWL9hJTw8XGHP8mlH6R/wI4bv&#10;uYUMpR7aN7cSQbG2BHEBf2P0IGpjtmwkzQ6uVJ/TFy/G5i3rMX/mFLi7uXFtbfzG49xoWmtJ80Ph&#10;vXM53Ajy7emFoQUKrak8WJt1orbg5ORCthC/TLiCLGkDdxh6azUa1KhJf4a/xn4PBwZ0rr3hseAS&#10;bqeVoCztHm4eXw0napssXBsnN6w/chFx5ao305dtxbd7aXYErp/Yje5d3eBCMGfNXkyofOwdB2Pg&#10;oJXY4LkWq+b3w6hhLH29MWjoRtyONoOetBhXTmyl36n92FOezG2dATCXJ1bfXL6GYvzk64gp1dGz&#10;gqVFi9KEM7i03ArdzGD5J4FemPl4Fba5ozj8Gs5vmcWVky2FNePwPTxLLbeYl2aTApriSJwZNQT9&#10;bRi0D8OMZXcRU2kwb6JQIS98Pw7PIdBzZOmzwaKthxBf2gr08oJx5sA6qj8HLi8sTcxsbW25e5XP&#10;iyvZLKzY/AKZZeWIDNiL3l1cuDTa/TQdfbYHIketh/EdGG2isq5G2oV9WO9E9ztBtLXtFKzYfZs7&#10;e/VrSwA9QYI+QzoCvbMJEqx5Vok9kbW4mq3hRtks2Y4TfpgzYxbmzpyD869ycT1badHdxxibur2a&#10;rcVuipulwS9Z2qljVprofwz2mDU089MXDPL09XpEV8fhVPp57Ercj40xO94cubIuejO2xO16x7bG&#10;7YZX8hHcKryHak0NGhrZmX4fTsN71RnQo46+qS4Hr+jhvNyVHu70Fm/vsBSnrsciLqeMW0ejVMhR&#10;VZiLtPhoxMW/Rk6VEvXtes/m5nrU60vxYOyPWObGP7StqMN3mr0Nh+9GITG3HHKFAkp5HQqSg3H9&#10;8J9YPsncodEDu1uP09h9PBW1DS34w8KXoST+BPbOeQt6LdalV3/M3eyNB+EJSExLRvTzAPhsmg0P&#10;V37xt82wKZh3PgwVlEfTm2K0BHrbEJqv5BaJs9G5ZqMakoJ4PPLdjx8G9SbgYmVihfFzVuHcqxJo&#10;Wk17NTfroJNmIPCn4fidOjbmrmf/Idh0MhAJFWKUy5WoLs5AevB17HR3RX+6bkWw99uc5bifUgad&#10;OazmZjXE+U9wbe0QONqZ8/jLDPTd5o+XaSLUSOWQy8tRmBWJ5wGnsNrDDb2ZG84Y6O1CVHvQk6Xg&#10;xZH+mPA9czOGQO/we0CvBLdn/YmFFJ6dG4HeEj9cT69ES3CsbpubqxG3fxNmujhzdWvv6IzZnvsQ&#10;klOCErkCdZIq5MU+xOlxP2MES5eNLboNHgW/iGyUynR8mdGLjLYwAn5/jkIfrj5HYuB33rgbmY0y&#10;kQQKah9SsQilOemIexWChKwSSNRtO/BGkxx1ijKkZ4TjqtdSDOnLr9H7cfzfOHc/AhV5WcjLzkJW&#10;rghFZWq6j1n6zZ6ZKL86RQlirm3FqEG83279v8PeuxkoEBPMqfKQ++Ac5tP9ws6dZDAzcelOXHyZ&#10;AxN3rp05HLNY2TQYSvBo8nisoTq2YXknsydYn7duJ/yexCC3sg51MgXkdVUoLcxCckI8wsKTUKzU&#10;clO3zY16KFUVyClOxv1TGzFqCD+KPHjEaBy9GYrM9HTkszxlFaC4QkvPF67VkBHovT4D31WUB/Mo&#10;/F/zVyI813yOHr1sNohSkRhwCKPomp2VHVy67sKu4wmoULWjXwpPJylF+tPTGNm3O5ePXqP+wKnn&#10;WVyb5+NTIT9iP47Mfwt6i7cdQkJZy0kC9JJkktF9Xo74sBsIOsjW6Dly6fp70VrcDElAUXYmslle&#10;cqpRJdbDpFdCnv4ES3p3xxByZ2XnCNe+Q/EorQzydicgNDXUQ1kah+NbF8OFuaWXRKs1/jgQmgOd&#10;RQj/shJAT5Cgz5DO1ITTcbVYTZDFzrVjmyMCGYBZsM0Hz2DmlGlYsGAJLidUIDCX7c617PZjLCBH&#10;iz3sTL2nFfBNknQK9CxJ32BAqiQdF7IuY0PMNiyLXPsG8j5kK6M2YN/rQwitCEe5upIbFfwsdRr0&#10;shC+Zy2Wsbd4Wxc4jNyJB6kiVNGDtqVjazYZoCHgk8kI/LT174wINNTrICmKxIp+vfADewhb9YCd&#10;42Qs9w1FbKkMspawKE1GpQjFcX64c2gm1wE5WNkQPPyBhev9kFmj5gN8D+h16dkPCzcdwIOIJFRI&#10;VZQeNWSVaYi5cQR/d3Wj8Mhdl/GYuvkBqFphfNOnvQt6E+auhF9IGrJzcpCRHIew65dxasNyzPpz&#10;NJydeHjrNuA77Dp3A6mVBLitNqGYtBIK7wEW9OqOPuTu/3oOwdDFVHav86CobwAb82wwqKAV5eOJ&#10;53z82JsHiz6/TcWye69Rqzdxo3pGquvkF+cwb7QHgSVL1wCMW3UOXuEFqFa3jEg1QK+RoaYgHSGH&#10;tsBzYj8M5daSfX3Qa6Q2ra6KxZnlMzGY3LARU+eJS3D03ivUsE/EkRs29WyQlSP25G5M+Y5f1+jU&#10;vTcm+4UirLSOy2czB3rh8B07igfVruPw/YKbSKnVQtsyv0ptvtGghVxaC5lCAwMHGa3FRkINUNQV&#10;4+WFzfhhIL9Z5tfJc3A3oZhAXQ+jQQ+9kVxZWljXaICyKA6By//CYHcGIT3Rb+hi3EmVokZFOamX&#10;Q5Qagr0TR8KO3Q/UNvv+sAIrdoWiSmVhdJDKhrX7tT8M5gC3ZYTxj7mrcP1JBPKr66CnFwjmjb24&#10;mSh9apUCYnEdVC2bMej/6a6AniA2LugQfv2hPxfG92PG40pEPuRKDUwsT3oD2N4U/p5k//cB0OPq&#10;tgJFEb6YT+3AnvJjYzsWS7ddRXpl+4l5I6TF4Xh67A/07c6/LI34YwaeZdaY2zyL78Og11I/1bmR&#10;iPDdgi7mF68563bjVU4tjHod5YPyQpXDzQY30N+iFJyb2wt/DeTz4OzWBSceJaNa3maRBBrrFSiJ&#10;9cGWRd9z7uxd3DHt0ivcyxJRrF9fAugJEvQZYqB3Mk7Mgd7+GCmu5GpwneDLkm3Y64OZk6dg0dJV&#10;8EsWc7tzLbn7WLuSq8W+aAlWPi3Hpde1nwx6Ur2UIM8X62O3WoS5D9myiDU4yA5YJthjU7+fpc6C&#10;niwLr1pAj96o7UbPxqmXCYgvrYH6zRQtW1jfYvwjvbVMWiWyQ/3Rv2cXrrNz7joa3//hh5g8BXXi&#10;vJ83YiNnWjGqYh9jx6j+6OZgx63tmjB3PZ6nV7U4ImsHeuSm93c/4p+V2xGaUQ6NwfQ2TQYxRPG3&#10;sbtnV3hQ/Axu/p4biBQJ4d0bVngX9Pr9MBrTV2zE1i2bsW7FIkwf9QMG2tpSfNbc1NuosROxevdR&#10;xBfWQMfSbQ6JSSMuRsKtA+hNcMnC8vjlH8wNiEWpSs91tJxb+reJYKAyPghLfh0Bd5a24RPQ5+gT&#10;5Kup4yYnivI03Dm1Ed09+I0F7n1n4ERgOsF+EwE1FwQnLp+NJujFKXju/Rv+GcHy8PVBjx1+WxJx&#10;GUun/8qlz9atK0YfeYKwolo0tOST1Mx2suaEY+fsSehL7qzdusNm63VcTq/gd+G2Aj0GxlY9v8Og&#10;hXtxN6UQZXVq6vhZRbHQzHXKGQu5vZopf1UIvdz6eJW5uJ9U0cofmdl1azXoZCgI9sfKof35dtL9&#10;N3w3PwC5cgrTPFKmkZTiqvca89Qj3RPWP+Kn37wQUajg1pG2Vj1BaU7oVQwf2IuHPKcusOo/Fmdf&#10;JKFcrn3bDsxqk7521xpNery+exRjRwzk8vTDLxNwLaYYCj0bUW3vnv31AdBj91CzFnXlr3Bo1Xdw&#10;cqAXKhs7/Dh/CwJfl7fdfWuSIj/sLPZPtEZXFxtY9R2JvzwPIl9mML/UMfsQ6LWoGZKCBMQEtD5e&#10;ZS8iC+X0XOXX4b7JC7W/erp3E6/NxroZPODaObhi+trbSMyte3vvNtOLkywHYSemY/YIBuBucPOY&#10;iJuJ5SiQmEeMv7IE0BMk6DPUGvT2Emz5ZatxlU2nWrANexjoTSXQWwnfJDGuEqBZcvdRlqujODXc&#10;iN7ngl6lphqb43ZhaUTnR/La24qI9QSegTBSp/5Z6izoSXPwymsdljuzByg9wG1s8dvyPdh26RFS&#10;8iug0bGRBP7D/pbVDL1KgsSgg+jdjYeV/mP+xsorcagl6OlIypoiBB6cj749GChZ44fpyxEQU8iP&#10;flgAPVt7B0z19MbFkAwOHJiLNzLWojbhDg707IauFH8L6KV9APQ6NAI9py494R3wCEn5LfDZWk2Q&#10;VaTj+emlBGh8Z/bDhFk4ci8BlTVS1NWpIJWSyckUMlSnPsWRcT9hGAt78G/oufUOMqhsCAkhygnD&#10;pd3T4eHKT3ONmLEOLzMsxcnUBJO+CDF+f2DBWJbWrw16zTBq65ByeyfmTBjKpc/ZvRs8L71EUl4F&#10;ZDJzPll+lQqI82NwacFU/M3CcukGq8WXcC6hlNvYwYNeBHz/INAzf3XEtUdf/LPrAoLCklEulnHH&#10;utQT8DEQeJ+0sup2oDeHQK/MfNWSWHjs/L0yPL+4BYP7duf82U+Yg99uxnF5bWkmjZTf4JvH0bOL&#10;w5uR5IEjf4VveB7kOnq5MLvjykanQDLB2dB+/IYHmz4/wWmBP8JFinc2s3xIjSYDgd6xdqBXyIHe&#10;u2Kp+BDo8dLJK3H16Hp050aorfF/vyzEmntJqKVnXMua2EZpPqLO7sAfFIYTvew5zjqARYHxoMeE&#10;Ob/s/zsLeiDQSyTQ29kK9PYQ6NXRc7XNXcupqcEIUco9HPScxz2j2PKRrj32IeBlKcQ63j3bDazN&#10;eYlzU8fjJ3JjY/sDeg84h5QaE2Sf+ZjsrATQEyToM8St0Yvn1+ixdXJsY0QAwZcl2+J9AbOm/cMd&#10;rXIuphRXCAotuftY883SYBfFvfppJS53co2eJVVoKrEmauM78MZ2566m39dEb2pjq6I2tPlsWotd&#10;zgn4NqBHD/DmeikKIg/g3DpXOHK76azg4OoBj2498esfU7Dj5DU8jUlHhVgOg4ltFml5+LeIwEJO&#10;0HPyV/Rw42Fx9J+zcDmqFErqGDuSXl6NEP/dGNiHTWlaw+7XOVjzIIXwjnW674IeW5i+8fg1hOVJ&#10;uKtt0vCJoGdrZw9ntsHDzQ2uLk7cAn/2u5VzN7jNOojQnErILJ7RpUVN/gNc394LXVz4PLN1awOG&#10;fI9585fgh+9XY/Cg1Rg0iWzZUgwc1A9d2KYMFvag39Bryx1kqXSUIhUK431waJkT3Myg/c/qXUiv&#10;eLfz5PWtQa+BID4XwSdHYcpP/FEZbONDl559Me2fGRgzms/n4BGUT3r5GvjTSHSncnRk+WSgt+gS&#10;zseXUmmx+mqEUV2A2KuT8NNgG25nK3upcPboRukbiHlrd+D4tceITiuEhgEfQUFHvPcpoNfcpKA6&#10;e4Zjc3qilxu/2WL8grW4niKCwWiEscUMahSl3sH59Y7o5cHKj9pJ3+EYd+I50uq0rdZ81sOgzkPw&#10;uYkY2IMPr/+PE7DSNwZVCh3XRj9GXwv0mowKpN88iS3d3ODMRigdRmLuhgAkVmn5TUjUBmoywnBy&#10;/XSu3hwc3bH08A3cSyrn4JcPif3/1wE9ttu3QZ6FSO+t+I3bUGUN166Dse3CM2RUqlnNcbv5k4OO&#10;YMaYYbCn6/2GT8CmS9FQGRu4Ue9vIQH0BAn6DDHQu5wixfrnldgWXoOLGWr45Wjhb8F2+97FwoXL&#10;MJtg71BQOC4m11p09zHG4mJf4mBxb3xRicB09kB6+6D8GDHQY58+aw1tnjFbEVIRjnRpJgqVRW0s&#10;tiYe5zIvtXHPzPebgR5zVg+dKgv5ST7YOtcKfVudI+bg5IxeA4Zi5M9jsXLfGQS8ykC1tpFbRP5W&#10;PFg88xlBoMf7GztlLm4li6E2tF1Q3VomdS2i73hjUL8e3MP9/36ciaU3EyGmaxZBz9EJW04F4lUB&#10;Q8F2+kTQ+3XybPhcf4rw8HDcv+SFWX/9yoGulY09HPuPwuGgV0hst/OTlwaivDu4ttmNQI8Pixnb&#10;Xeju3oXSy+CVzInMgz8X7Y31HYueq4KQSTCghxJ5UQexn8rdzXxExlzP/cgRtT8apkX/CdDLwkuf&#10;IZg8ypx+s7m6usLOzpxPG5bPrrDijrwwuyFYtvrnAs5Fl/AjevS/pkYtVJJwXPb6DtN+ZTu834bn&#10;3q0X+g8loPpzOvZee4moQjE0HTSfjwY9Ah9DXSHiHp/B970cYWceUewycQr+OH8Dd+7caWW34O29&#10;C6MG2cPBvDnm/+x7Y8jEA3jwuhrqN4s+GehlI/j0GAzozrsbPHoStt5IgkTV4bHaHeprgR4Dqeq0&#10;MNzd/Ce6OtuTOyeMnbEBfqxe2EuMoQpp5w9hTS/WTh3g6DILp25nIEvcOg8svK8EeiytjTqURN/H&#10;kvE/cO5tXLqgz4Zz8E8tp3tEA60kDYHjf8Jobs1fH/w8YQfuJtd16nSELyUB9AQJ+gyx41WCMuXY&#10;HFyNTSEinElV4nI2D2Dt7ciDOKzctBszJk/BBq/TOBmWA990uUW3nTUW15k0FTZS3LvCq/EgR/HJ&#10;DxBLoLc5fiey5blQ1787mcM+mXaz4A63Nq+1n28Jei2dhlaRiai7a7F13UyMHz0Mg8w7Gjmztkb/&#10;nydi6iYf+MeUQMw+GcZ7JvFg8bQV6P02dR7upEqgYedHdKB6jQSx949jcH/WWVvDatQMAr2ED4De&#10;dQK9Os5/G30i6E1fthkvsiTQGQyQFsXhsvdGjBrMT+vZ2jli4vxDOHkjAXI9pajN8BIPeldbg173&#10;PnD/7U/8NWUapk2diqkd2ZLNWHT8BQo1ekqREvntQG/+Ri/kvT0Ur52+Peixl4AXrUHP3gG2YyZg&#10;zF9TMG3aNMt5ZDZzPqbuvoOHFBYPekysXhXIiT2OqyeXYt4/f2D08AFwdeY3vjCzd3bFyOkrsP78&#10;UyRWKlv5fauPBT22o7quMAr3zqyDE1sTao7LasBguE2djTlz5ry1uXPw2/jfYNPmixku6DdkFk4+&#10;SEXtm53APOi9/G8HPZKiKhuJQTverAPtO3wWVh+MRYVCA01VIm5vX4Ff6HcbO1cM+f0AniZUo+0H&#10;QVh4Xwn0zJKXJmHLUvN3h+0pnb+ux/77KahWilGT+RCrenbl13b2+AUTPQORVG3CN+Q8AfQECfoc&#10;semD8FINvCJrsPZZJQ4n1ME3W2MRys6/rsHOC7exaNEKzJk1D1uO++PQvRicCM3ByfBcsnycCMuF&#10;z4t0+LzMwOmoYvhmqSyG1WKXKK5DCTIu7rOJBB/lGrzvZPb3yRLorY/ZgqflL5FUmwK5kX8o1tNb&#10;dpGyGJFV0TiTeZH7Fm5rP98W9N6KfTuzpjQHwbfPw2evJ37/dRR1pj1gbz5XzMpjIEauPImwMim0&#10;bx7aBBbyVDw9+Rb02C7IG4lVUFn8IDsvk0qMqJuHCCj5ET3nMbOw8d5rsKNPvxXozVi5BSF5ddQG&#10;G6m4dKjKeI5T66dxmwlsuYNdR2LMVC88z5ZATQX2tptiU7ePcW3HwDdTtx4TpuOf6yGITExGSnIy&#10;kjuy1Ayk5ZRCUV9PJSenzvMAvGa9Bb15nvuQK+pohRcDveIvC3rqItyYOQlzKW7LoJeH4FO/YspP&#10;/BpCW4+u+PHcAwS+ikdqSorlPDJLSUVyRiGq5CpuZ27r5sbW4GmUEuSnRuKO72EsmTeNgG8g+vd0&#10;50dUWTzDpsOLXuyyVMZ32urHgl6TQYnMRxdweNYIOLDpQXpx6dm7DwYOHoIhQzq2AT3t4UJQw+Jw&#10;6z4IMzbcRGapku5Nlh8Gerl4ef5vDOzBT/kPoJehddfiCU7Y6suP09cEPZOmBqKsR5jQo6v5/hiF&#10;ocOPIjyvFLmhR7B5Eb/Rxsm9K1aeeYSS2vZfmmDhfV3Qa1BXwNd7JX7oy0Z6GYwPx6o9gYhKSkb8&#10;zf3o3oU/fLzrHwux/mkG6uob2rSpry0B9AQJ+gyx0bMCqQEXXkuw8kkFtkdIcClLw420tTe2lu54&#10;WB52XryLubPmYNbUf7B4xTqs2XUI6/f6YMPBM1i75xiWrNmCZeu3YfvZG7iYUmcxrBa7kKnBtnAW&#10;dyUe5ipQ/Gan2cfLEugxY+vwVkVuQJz5E2hKkwoHko9iReR67iDl9u7/U6DHOmD2ofAGghBVXQ0S&#10;QwLh7zUfA3ux6UjWQVhj0KhfcZYgWqppSR+BhSITwb4/oYd5TdPIif/g+PNcyLStF6+3VjO0dWV4&#10;eGYd+lPYLNwhfy3EubBs6r4Yznwr0Nv85sBk7kPp2iqkXD6C9U4OcGOjjGQ2A37HiitRyKQO9y22&#10;GiApicM979no6saPRo2esgi+4YWQaQxoePMR+w6M7eAlyGpmoBd+CPun28DNDBTTVu1CWvm7nScv&#10;Aj1tCaIuTMK8Mcz954EeO+y3oTYdF6b9zn3Vw/Yd0GskmKmkTtsTM8bxAOLapQe87iYhT6T8cD6p&#10;Y2fQwdpA63bQsvOyidyYDDpUFtCLgv9+bF08Hh7ms9ds7BywfP9Z3EsTvfPi9bGg1yDOwLNtKzGP&#10;XljY4dW2Tq5YuGIt9h08Cm/vozh61LLtXDIAowa1jOz1hIvHLtyJrEQt+54sAz1NGaKvb8Pg3vzO&#10;657Dx+Gf4y+QV6cFt4n3I/Q1QY+d1WhSZ+DK4H74k0DXmtp1v8E/4NKjx7jvMxQLJrI8WsOjV3/4&#10;Pk+ie7v9ulQW3tcFPZbGzNA9uLSW4Jr7gog1pi7fiLNXLsF35zR4uLL7zA5/L9qE4Bwxt2nnW4ra&#10;swB6ggR9qtgzqYFg70WBCmufVWHN80qcSlXhfIaGgE/7jl1IV+FcshRHHr3GZu9LWL5uG+bNXYTZ&#10;02Zg5pTp3Dl7bMPGomVrsNP3Hs6nyCyGw+xcuhrHk5VY9aySi5t955al5VPVEegxa/0JNAZ6e5MO&#10;WXTH7JuCXkun264zZdNd9SYlDNpiPDyxAuO+5zvVXoNHYotfOKpkb+d2jBopUh8dQp/u/Fu37fDx&#10;6HX4CTLqNNThtS9Piq9JA0lZME6udUSvLgRU1PmO+WcF7sYXmYHg24MeSxcb4VJVZOGV314M6t2N&#10;PzLDxg4jpyzGtqvRUOrYd0RZCpuhFBUg6tou9O7iyrmzHTQRv+55gNdSdZtjRzoWc6GjND3C6fV/&#10;EeDwwGj/9zKcSSxuN4JIrhmImvRQZwTj6l+jMZ5bP9YZ0BuBnn12IDhLDZXRnCquzuth1OUg/vYi&#10;jB/Ktw/2Wbq2oMcvhM8PPoPFU0bz5eHogZ5LLiEwtQy6TuXzrVraGVeEZvHAR2nR16As4ynObfob&#10;dgxGbGwxZc0BnHiabT7L7a3eBb25eJBSbr7aWiyiZpTEXMemBX/Akb2sePSEm+cpPM+rgFyrg1an&#10;g64Dq0l/gjUL/oQtt6bPmtpgN+zxe47UciUHU/UGFbKDL2D4gB5c2djY9oGj6wIERlWhRsMgl0/F&#10;O2pdAGZZBL3YYsh1nw967H5qrNch+foBLP97NHc/salpNw93uLvYcAd1W/f6Eb2X+SGqUg79Owln&#10;//05oLcXkUVy8zdzO1Iz6opikXh7L+WH98fueVe2UcrZnsqXngO287BmRxjKtGwphdnbN5IAeoIE&#10;fabYcylFpIN3jBgrn5Rjb6wMJ1JUuEgwZtEy1TjzuhY+Ibk49DARXrcisO9GCPYFmu1GKA7cjcHx&#10;V0UEhkqLYbCRPAZ5e6LrsILiPEpxV6nY2WzmRH2C/vdAjzpdowZqpRySOiXnra0YJRkQf30H/vp5&#10;APfwZaC36XJYG9CrN6hRlngX/cyHAlu5dYfzmMm4m8COpGjbUTU3NUItzkX04zP4cZAVt9OXgd7U&#10;pZsQU9Cy8YF1CN8a9HjV6xWozovEkY1/o4cHP7rk1r0vfvj9HwSnlrwZ7ahXiVAedQ1ze3Thv/vq&#10;3B39f5+H008SUGdg07IfEquARkgL4nD14ArqFM3f7u0xABvPBCKlXEEvHW/TZVBLUZ0ZgxsLpmFa&#10;Nw905/LZMeg9I9Abz4GeB7r1+h03Yisg07IxSYq3QQeTshBxD+Ziw/w+6GIuj3dBj2rCpIM6Pxin&#10;Fk3BQOaGwNdx8G/wPHMHJXLNO9OyHYraY6NOCalUxh3X01YsBBNkZSm4c3gBt1SAgd7fBHo+T7I+&#10;CHo/TvgHviHZ5qutxWqhDtGX52P+7zyMuffuj2W+z1Ag03Kt+30yKfNw59RCzPyR7h1qg9b2jhi+&#10;wxe+SeXQ0A3EPjMmyw7GmmED8T2FbW3F2ksfTPC6g0fZtZDqW+6zVqIXKBipDbF/W6k96A0eNQ4+&#10;D1M7WO/HAv0Y0CMf7BNlyfdxctl09GfAS+5bW98fJ2GtfzzKFDoL5cLC+3TQm7x0Cx4mVXBfoHmf&#10;jPIi1CTfxjx3V3Rplz4bW0f8NHUv/J/kQ0fBfM5z+lMkgJ4gQV9AFUoTtylj3bNKbAitwcH4OpxL&#10;V+F8pvarGNuA4RUrhWewCOueVuB2lhyKt1TwSarUVHGfOVvSbs0dM7bhIrwqEroGPcQ6MXYner3j&#10;psX8cq9+GdBT5aPwwXksJNBjn3RioLeTQC/XDHoMuox1pUhLiMLDp8EoLKtGjUQOtVYHnUEPnVYJ&#10;pbQK1w6vxOjv+E6177AfsS8oDjXKt2fksUOBZaUJmD6+95tdu+w4lM3evnidQ3Ck1MBgMMBo0EEh&#10;qUTMi0Ac2LKIf4hTh2E9YDiWHTyDAknLblPWCf5nQI+tS2PTla/v78ek/i3hsfw4Y9uJYCTlszV9&#10;5MykhrYoFicn/oyfzIvcPXr0xayNR3A/oxAZIik0VI4s33qdFhqVAnW1lSivLEd+pZTaQSPXoWpE&#10;2Xh+aRdGmUcGWTh/zV6GU9efoahShFqJBGJROVLjQnDj5B7Mc3XmIY+t6XMj0OtpGfSeH20BPeqY&#10;PXpi+5lXSC+ogkQiRnVuCrIf+2L/cgcMN3+RgL0IuBPoWbcDPaIZQJ6PFwc2YlIPdy6N7EzDcbNW&#10;IyA6DUlVtZCrtXw+9Xw+FXViiKrKkFNOsMOmsikYBhrqqmy8ePEcSem5KKsSo06hhkanJ78Ek8pa&#10;5LwOxuG1k2HLfcXBFjM3H8XFiGLLoOf3FvT6Dx+PzcefQsw2F+hYmRvJTNQutainl52zG3/AWHqp&#10;sCIQ6z1gEi69SIbM4pRoWzU1SZHxbA8OL+4DBztrbje2zeS92PYgDdV6SlNTPRpqc+E/exLm9GlZ&#10;3kBt5c812HA2DMFxlZDIlNQO6GWKykUuqUF5UT7iIiNRXiNrA/Ic6N17C3o9BozA0n13qM5quPvR&#10;YKT7x1RPaWJ+Ph702Gh1Y3UiHu9bgt88+HWlb80VP/+xEtdiKqDscKr4I0Hv6lvQGzVhMY5ejUZF&#10;rQJ69pUPaiumd2CfZJJCX5mAYz8PxEDHVptmuNHUPli41x8R+S0vg99WAugJEvQFxMCjWGbkNkQs&#10;e1SGTaEiHEtS4Ey6BucytDhHcPZFLENDYapxKEGODcHVWPm4DBeSJNyHsT/3LbGGAI6tvWPn47WH&#10;t6Vk57Mu42VFKB6XPsPG2O3vuGHGDly+W/QQpi8AemxtUsrNExhPoMd10D3WYc/lJBSo+fJmXzOQ&#10;ZL3ArrWz4dG1B6Yv2YBt+47hov81XA0MRIDfaZz0WofuXd35B66zO4bPXIbnmZXtdtQ2obFBiczn&#10;C3Fy6xAM6ME/oO0ICGYsXYcDp31xI+gGgm4G4OShTRgzkj98l30P12bgSIz1C4VfVhUMb4Y/WGcm&#10;QzGB3p7OgJ6hFuK4O9hPoMePBPCgl9oO9MoI9G4Q6Lm/F/RIVPYm6sCfLJ2JZYP4b4+y9UF29vOw&#10;wicMCSINN1bUYNKjKO4W9qyfjQHcWkM+T1Z/L8PELYfgG3ANN2/exLUr/rh49jgO7V6D5Zu2YMax&#10;x8hTswOTSUY5quMe4+Jfv8Kx1U5PN3cPLNu4Fbv37cWOTSswcexIWNvZw7rvQPTp54yuP5C77wj0&#10;ercHPXYkSh4SA6di8piWo13YB+VnYPGqndi7fzc2TPkTU6ytufVqfQcMwFB3d+4w51EEerYEetcI&#10;9Nof8FJbFI/T+1bg5+/7UX2YQWHcDIxcuw8+F/y5fAZeC8Cl8ydx4vAubNqwDBP23MCdtDIurEaT&#10;Dvnhfvh11FD88ucMLPHchUPHz8PvWiBu3LiGiyf3YuXCKbCntsrCtu0zFHuuPECqSPvOmlkDQSGD&#10;osnf9ePP7LPqim7d/8aO4764dPU6Ap/G4sXrYujkVaiMDcSIIfxXFxych2DCzLuIK1VwX4b4kNjy&#10;BXlxPJ6d34GBDvbcBh1rm7GY78nOc+Q3LDTRPVSWfBeBJz3xXX9+xzb7dBprg0O+X4X9R8/gkt9l&#10;XDh7Et77t2PZ/H/QvU9/+NyJhJZ7Y+DVWG9EbthlzP35O3TjwnCjl4vfsHzLUVy4chU37z7Cy+Qy&#10;qExsEwIrDy1KCPQudhb0yE9TYx0KI49h/XT+03FvrOsfmLaJ2qSMmqPFd10Wngp5BHqHOgF6iooM&#10;ZD45gZHuznDi4uiHQcPmYcuR87hO7eTG02jE59VwddDuzkODUYNXVzbgp6Gt0mhL4Xy/DsfvZaCy&#10;/T6RbyQB9AQJ+kJS01MmrUaH9c8quI0Zu6Ml8ElRcmB2NkNNoEbQ9xnGwjidrsKxZAW2hNdwcWwJ&#10;rkS2RP/eo0A6K7lBgVtF97A1frdFiGObL1ZHb+BAsP1OW+56xDoOBhPEr7mduZ8jboq0MAKPLu6G&#10;s/kgYNtJ+3E4OBvV9HTlxgXYZ6uyX2Lv+rlwdHCgjsWJgMAFrq5u/NoYVxe4ODvSQ90O7HBhh5Hj&#10;MMEvBPkqfbu1d2zdVQMaFFnICTsAz39cKDzqGAkIHBwc3xxK7ObmSuE5wc6WdeZ2sO9NoLLmBF5S&#10;x1ula32ECQ96RfEnsWuO44dBT0+gF3MHewj0Wn8CLbkd6JUS6F3vDOhROhrr9ah+/RAnti+FXQuA&#10;2brCcc5OHIzKg5zgo6mZbSYQITPiOjYv/gtO7FBkW3Jn7wg7J2furDku3/Svq4sLnF2pwxoxCYN2&#10;3jZ/GYPF1QRdXSWSn1xAz64ecLC15aDcmpWdE6sP8uPkSOXoALsuPai8tmDZqsGY8DNLj6Wp22bq&#10;LFUQZ9zHklkTYE9p5z+2T/VHZehM5e9EAG5P5e/q5oFVWzdh/6+juV23juap2wACvfb7ftm3RguT&#10;HiHIZw26uLvy06v2VMeOznBpVb9cm3GhNPfqD+cVl3DpNf9lDA70Ivwxfsz3BMzmtFCZsHbG+SM/&#10;rA1aW9tyo8Gui3bhMkGirLHtp+eYmo1qyFKe4cSvozCYjf5ZWZM/ezhROlwJkN0m7cDfh4JRW5GG&#10;OP8tGMIdym2D3kNGw/tuEkRK/TthWhTVTZOiFAWPfLHMjeqTqxcH/DZvIy4G5/JhsCnp+hpU5ARj&#10;3+ppcKJ2b8fSQ+XLphudufuJ2j2rfyp7lsde/Qfj+N2INqDHRjy1hdHw/et3TCHYdaAw2D3i2NKO&#10;BozG5GMRyNcYwbbx8KB3DudX2XQS9FhSG1BXEIWD62dwI/xcmyazmbgIix6nQkW3geUlyuxHFXIj&#10;DuDgfJsPgl6TqhranFBs79OT6ofaCZW9ja0D92xx8+gKt983YsPNVPMO+7ZiX8rIj7yK8aO/M7db&#10;MhcPdNlKL030Mqhtd6t+KwmgJ0jQFxJ7cdfVNyOkSIUj0TyIeb6sxpFEObdBgwHfGTYi9ylGfk9S&#10;GOwolfUvq7i1gOzTa5Glam4qrt2gwSepkTp+mUGO5+XB2J/kjbUxmwnu1n3QVkZ6YmvCXlzODUCh&#10;shj6BgM9WjuXILaY/e0i97fGFrhXvb6P60fWcovb2QPTbp4PTkYXEkLxj25yBG11OiLv+mLLknlw&#10;oA7Yvp2xTtnJ6U8sXn8G10ISkK/Ww9hRYRHs1RtqUZwZjNvnDmF+757oZQ6Dmb0dwR1BkL39T/hu&#10;+Gr4PohACvvwO/UubTsY9jRXoSz1AQ6v/I0AyoGAwB17LtxCXImcd9JaJimkyY9xsn8f9KGO1MHh&#10;D/yz8CGyqA9qDXoVGb64u88NPbowNw6Yv3YHIgtk74IeJ0qTSY6ilKdYPetXSgMPWw7uXbFitw+S&#10;ypXclCLbPdtg1KGyMA0vAw5j96ye6Or2bjlyNuJX/Lj+ALxvRqFSb3wzqsSg3KBRICXkFnwXzcRP&#10;nHtWVm/9jhz3N7aeCkRkWRKe+o/H/PGsE7QEeiQGKCY98hJCcGLJTPxJ/l1ahWVvPwrde22G/6NE&#10;5JWl4v7CqVhFeXPtMQD2ntcRyDpUc1Bv1cSNYKrlYsQ+uoIz68dgSC8+PDt6CXgbNlmPPug+ZxW2&#10;XXqOuCIRB7SsA5fkR+DGSS8M6d+3rfs31hu9+y6At99DhOaWoY59iYWPvJ0IZnVKlMU+wdnfR2Mq&#10;+XVqCYMA0n7yVkw8/hjlOfdxy3MQhvR0orobjR/HHkZ4noZe6j6CFgiOZOVZ8N85F/16dCFAJQj9&#10;ewn+CIgAe+XgJzoZ7BlQXZyFsNvnsG5AXwx+k6e21r13fyze5IM70QVtv53L7lmjFtWp4XixdwPm&#10;E+A7t24DfUdg0plw5GuNFBu7WfSoSGdH/PyJPt3cubY5fek6RBdJOgQ9DkoVZYg+uh1LyL0Ha89k&#10;M9bvRGhR3XueOOyKll68buDk2t/QzZ1e5KicV+45hhRLQ2zUnlle8p5fx5nfRmMslwdzXujFwP6P&#10;dVh3L4Urv/agx+4ndW0ibm4djd/7sTZuDbeuvXH4wWsU1Go6aA9fXwLoCRL0BcWmadimCAZ7O0Kr&#10;sIJgb1NoDfbF1uFYshKnPwH2mB/vJAX2xtRhQ7AIKx5X4GBUDSII8sRq0xeBvBbVE2BVqKuQVJuM&#10;yOoYvKqK6pTF1SQiV5YHtUlN6en844wBnV5ZC1GNhNtQoTdSR0APWlVtCYL3rMPOscO5kTUGej9t&#10;9sP9tApCHv7RzR789VopakpzkfgqFBfPnMDxo0fgdeAQvLwOwGu/F/buP4QTp58gLCYPpWK2I48g&#10;gvntUJQedS0q8tIR5ncOpw/txz6v/RSOF/bv3Y19FJ63z01cvRmLgkop5dfSeVjsFyNUkhIkvXqM&#10;y5d94efvj4SsAogsLU5vNEBP+U0PvI7rvr7w9X2M5yElqCOnbxmuAWppFooS/XH1CnPji5DIeFTJ&#10;DeTGUo5YGth6t0rEhj7i0sD8MAuLeQ2R0thmStGoVaG2JBNJIVdx2ucQDuzfj/1kBw8ewH4qz8Pe&#10;Pjhz8y7ux6Ygo7AamgYCRLNfJlZn6tpyFEY8xzWfwzi4fy/5P0h1sB+Hjvjg2u0n3HrHWnU+XgX8&#10;gfm/vQf0zNLKapAT+hRPjnvjEEvLAUrTgQM45HMVF64loqhaBbVejuLQZ4igfPldDYRvdB7y2G5p&#10;cxjtxaYq5dXFyI1/CL+zFC7V7b59LJ9e1G4OUlqP4fgFXwSExiAppxxipY5fo0f50yuqUZKVgqCr&#10;l3HmhA+OHD6E/V4HcdCL2ga1twOHzuGSfzgyqXwkGkOHaWBi6dDLqpD7OAiPT3vjCKXD6yCVF9mR&#10;m8EIjM+Hsi4feRFXcfMqq7eHuMvW1ikb6R41B9JJGbUK5CWFIfDaFfhevgzfx2G4n1XJAWzroIw6&#10;NaQVeYgL9MUlb8oPpYnlj7UDr4OHceT4aZz3v4GIhEwUidjB7G3bHZsqNijFBHsxeHn+OLy99pE/&#10;ug+pzg6cOIebr0sg4+CXb5tqaSny4qm9XPXn2uWz8EjuDD/2omdR7Hd6vtSkxCGS3F8xt+eQqATU&#10;qN43mc3CM0FZU4C0yMcI8Pej++EyXiWkUD1Z9sfyoq4pRg7Vz83jrD2zvLD6oXvh+hO8zK3mnkPv&#10;3HkE1urCcJyf8yN+5M7l7IOuPZfiYVIVarXvaxFfVwLoCRL0hcVGpyR0Uz/OU+B4XC13mPG6F1XY&#10;/qoWXgR8hxPo91QVTqcR9KUTzFmwU3TNJ0WFI4lK7Cc/W8LEXBieLypxKr6Wg7w63fs+1v9pejOi&#10;xkZVPtJa/H6M6vVqlKc+w/nTJ3CIYOK07zlcfumLEyd2YuGgvvjJ2grWVmyzwDDs9I9EBr2Bt4mh&#10;Jb3UcdYTrCjrJASNBI4iMUTVIlRW10KprjQkaNkAAP/0SURBVIepwTxaaPbWsczuqGNnuyzraqtR&#10;JaqicESorixHVbUYUoUOWj3/8fqO88tfY4vP6SHLGRupsOze7Lb1+W1Ur22d8m64dLWER2Fzv5ld&#10;WFL7NHTkj/tvssaGesgltRBXV6OaTCyuQTWVp6ROQXk2cH65fDA/vNc3YkeoNDcZoFIw/5Xkn9VB&#10;NWqlCqh1DCwbYdQXIcrvD8zr8MDkt+LSZCTQUtWhporSUkNpqqlBrYIAjx0SbU4z65TflB1Xbnz6&#10;OlKLH5VciloKs6qS5VNE7UYMiVRO7UXLnbHXUl8tYfHxUVnqtdCr5JBSObF2JhaJqI3U8BuB2BR+&#10;J9JADng3TTrotXWopTYmElN5kUkpf0qdwXy9pd5Ym2D1xnn9KPHhtGoDrLxYGs3XW/Qmfw1qbkNK&#10;DaWpmvJXTW1fJK6FVKmFin1lhUsHc/tuQvi4TDDo5JSnSj5PVGc15F+lZy9xLWjE+2+drrfhmp1Y&#10;ktnP23vlrb/3i4+Pue2sP74966ChF1Fxtbl+KC9sg4rWWG+xfptMBuQ+O4vFIwZzaxU9eo7FxHm3&#10;kCuiem777cVvKsqvAHqCBH0NsZ1xmWI9ThKYbSFAW/O0goO1LaE12B9Xh0OJcni/VuBokrKNsd8O&#10;JcqwN1ZKbsVYzc7JI7/bgitxMUmKXKkBmtbTJv/DMqglSH7ghZ+HmRcvs/Vnv5OZDy9ma7McnUdj&#10;0LB9ePa6luDW7FHQ/6A68wk0QYL+R8U2QanEuL17Hr7vwzY3OWLEhAU49iQD6k7skv6aEkBPkKCv&#10;JDa6YKS3uBp1PZ4VKHEsRowNz3ngW/WkAmue8Wv42HdqNxHQMWN/Mxhk19g6vNVkmwgSzybWctPB&#10;ddoGbnSKgv5XyKCuQ8qj4/jtx8FwZov3nRzh6EHmzBa7u8LVbTh++/McAoPzIVWxUSGzR0H/g+JB&#10;L5pAb74AeoL+ZWpUV0KVG4yt/XuiNzs023Y4/ph7Gi9zNDD8B0fzmATQEyToK4rNDDDgU5uaINbW&#10;I71GjycFKpyIk2BHGEEdgR8DuuWPyzhjf28gsNsZLsLpBCkHiLkSA6S6BmgoDH46yRz4v0AmvQbl&#10;aSHwPX0Ye3dtx47Nm7FhwwZs3LIbR0/7I+BeKFKLpdz5WK3XlAn6XxQPepHtpm5fEeiJBdAT9D8u&#10;SdFrxN8+jAGuzvyXWn5diDlXYlCioWfXf/jRJYCeIEHfSAzQVIZGlClNSKzUIrRYhaf5SjzMleN+&#10;joyzhzlyPCe4Cy9WI6lKi3Jyq6tn65HMgfzL1NhggkpSjuz0JLyOj0VsdDQiIiIQER2PtOwilFRL&#10;oLOwnkjQ/6J40Iu6QqDHbcYYjC7d9yJCGNET9D8vE0pfB+LhkYlwc+bPUhy2cCt8oougYM9vs6v/&#10;lATQEyRIkCBB30BNqDfWIDfqEM4enI/587di5ep7yKmph7IzJwALEvRfKwOqMm4h4sp8LF/C2vZ8&#10;nLn+gNq25r9iJkIAPUGCBAkSJEiQoH+pBNATJEiQIEGCBAn6l0oAPUGCBAkSJEiQoH+pBNATJEiQ&#10;IEGCBAn6l0oAPUGCBAkSJEiQoH+pBNATJEiQIEGCBAn6l0oAPUGCBAkSJEiQoH+pBNATJEiQIEGC&#10;BAn6l0oAPUGCBAkSJEiQoH+pBNATJEiQIEGCBAn6l0oAPUGCvqHY53DqyQz1TdCZmqDpwNg1Q0MT&#10;6hub0CR8zF+QIEGCBH2iBNATJOgrq5k4rZn+jwFbraYeydU6BGbIcSKuFvsjqrE9pBJbgys420F/&#10;H4wU4VR8LW5nKZAi0kKhb+D8sjBYWIIECRIkSFBnJYCeIEFfUQzMjA3NKKozIqJEjcB0GU4S4O0M&#10;E2HDyyqsfV6J1c/a2jqyjXRtT7gIpwn4bmXKEVehRbHMiIZGAfYECRIkSFDnJYCeIEFfSWzqVapr&#10;RDxB2uUkKXaEVWP10wqsJZDbElqNXRFieMVIcChOgiPxdfBOqMPhOCn2R9dy1zaHVPMgSH72RYjg&#10;nypFcpUOdboGmAj4BAkSJEiQoA9JAD1Bgr6w2BRrPYFYqcKE0BIttoZUYcWjMg7YtofVEMzV4XKm&#10;EkH5Wtwt0uNBsR6PSgx4VGqgvw3cbzfp2qUMBUGgDFtCRFj1tBwrHpdxI4GvSjWoVtdzcbC4BAkS&#10;JEiQoI4kgJ4gQV9YbANFscyE0wkSbkRu5ZMK7HglxtkUBQdw94t0eEBg99AMdy32uJWxa8wNg8DA&#10;XA1OJMmx/VUNhVXOAeOV1DqUyk1ooLj+rWpqbOSMHlKt7OM3pzQ3tQ+DwiVA/hqMzK3FbB/Xf3gz&#10;TXMzK7PWaWriNgX9L7wjNDdR2luVZSP999dMd9M3jk+QoG8hassC6AkS9KXERtlSRVr4JUuw7lkF&#10;B3reiTJczVHhTgEBHjd693F2v1iHWwSIV7JVOBAnxaqnlfCkcG9kyJAnNRC0mCP/F4kBk0xUjorC&#10;HOTkmC0zBwVlYojkH5dneVUxivJzkNkSTm4+KuV6aOopHrObL6XGehMk5YXIzeXjKyyuRI2KjfCa&#10;HfwHpFPJIC7NRTalJzsnE7mFJagUK+jh/9//kqCV16GmKBdZXNpzUVIlg1LP2ofZwRcUa3MqSQ2q&#10;qM21xFdWo4TG+HXiEyToW0kAPUGCvpCMDU2oVJlwIk6MzcGV2BpWjaMJdbiWp8E9grWHFiCus8b8&#10;3ivSISBbza3j2xBchR0h1fBNkqJW0wATxf3vURMaG5RIvXMA13bPwbw5czCHs7mY53MVR2JLqKw7&#10;Q04mMjlid2zEzrktYczBgoVLEBSVgXKFgevcv5zqYVCVI+L8Oqxbyse1dZ83QnJl0BgazG6+tfQo&#10;DbmPR4vnYxGlZ/ac2Zg77xgOn0hBta4e/0H+7IT0KE+8iyeH5mLRfL48j1+5i9waHTci+WXVTG1O&#10;hfyQiwjaR21kHh/f+VsvUFb3pduJIEHfVgLoCRL0BcT6HZG6Hg9yFVj5qAzrXlbhZLIMgTka3C/m&#10;1+F9CWPTvlcpzCPxUqx/UYX1zyvwrEAFsab+o0cdmpqboDKpkSPLQ6I4CZHVMXhVFcVZZHU0YkXx&#10;yKzLRp1BBmMjg6ZvJQK9ejFeHZ+AXZOsYGtjBSsrZjawGrkMv+8LobJuoM7e7LwDNZoUMMhTsG3o&#10;APTn/PPm6OSCAzdCkCvWfOEOXA+tLB031/fF4C58XCPHT8bVxAoo9PVmN99WDXoxnh7bilk2NrBv&#10;KYP/G4Hf/j6GyFJWr/+ZF4RGAvUGU8MHyl+FnGdeODPDCq72fNrnbvJCfKniK4FeLV5fXY79f1rB&#10;yY6Pb6XXOWSLOm4n7HeWj6b/gdFRQf//SgA9QYK+gNiAWprYwG2WWE6gtztSzAEZG4VjoPfFrIgf&#10;2bucqcKOVzXcBo3d4SJk1X78FK6J4K1AVYRLOVew+7UXVkVvxLLItZytiPLEpridOJN5ESmSdMgM&#10;8i8MRe8TG9ETI+rSBOyZSaBnS52urS11vAR61n9i9EQ/pNQYCVLenx6TSoS67Af4flAfDhZtzMDI&#10;QO8QgV7eVwA9nTwdt3cOxvd9HeHo6Igxf/6Da0n/OdDTSgpwdMdi2NlY85DHmTVG/f43AmMLoTN9&#10;2zG9xnoDtBoN6iR1qKsl0HzvnLYKuaGHcGGpI7q78+W5cNshJJR/LdCTIOn2ahya7Ygurnx8aw5f&#10;QHbNu+2ErfusN+mhUqogEUmgUeu4o48ECfpvlAB6ggR9ARXUGeCbLMXqJ+UEYBKcS1XiTiFBGcGZ&#10;RSvU4k6+Crdy5AjKqkNQpqStZUlxm64xqLPkn633O52iwLbwWqwk2LtMcUu1nYeJ+qZ6pNSm4VCy&#10;D1ZFbeBsbfRmrDMb+3sNgR/7fV30FjwufQY5wd63UROaCPSifSdg7ywr2HXvAquJE2Hl7EKQYo8h&#10;o/7A9ZhCDp467FqbmyArSUXchdUY2MsNP/xghZEjedhjoHf4q4BePYxaMV4/C8CFcydx9PgpXA58&#10;jLgSFbTfGKgYuKBJjYrUJ1g3fSRsrFsgj7eew37B0tPPIVV9uzWe9XoNkh+dxfQ/fkWPHj3w9+zF&#10;uPe6lFvXalkGVOfFIfL2OZw8TeV57AzuvIxHMbcu9Usnmm2i0aIkJQTBN87i+CmK7+hZPHiVhmql&#10;qU07YX/Ly7Px9NJeDOzfD3369MPe80HcSGPHeREk6D8nAfQECfpMsT4gqkyD7aEibkfsKYI8NprH&#10;jkmxaIU6BKbX4vSTOBy4dAtbD56C5w4vrNu8m7P1W/dj895jOOh3l0BQYTGMOxRGQI4ax5MV3E7c&#10;HaHV3IHKne3/tPU6XMm9jg2x27Az0Qv+9He8+DXS6zI5SxAn4XHZc3gle2NpxBr4pJ1GoaLI7Ptr&#10;qx3oOdnDisCAH9WzgvPgUZh9LQaFSn3Ha8wadSgPu42AUf3Ry8EW7u5W8PDgIefrgR4biTRCUVuJ&#10;8vIylJSWoaJaDBkB+JcfgfqAmqhkFAVIuXYMf/dwhXUryGNm7/Idvh9/AglFaiiNZj9fWfV6FRJv&#10;H8S4kQO5NIz+YzpuxL0P9Bqh18hRJypHaRmVZ0k5RBIFtMbGL1xvTGwXciO0Sikk1W/jq5GqoK9n&#10;O2/fxsf+lpWm4sGp9XBxcoCdvQM2Hb+KqGKlAHqC/islgJ4gQZ8h1oFLtQ24mS7jdsNuDqvBtVwt&#10;gvJ13IheGytgnz6rw+WYAuw9cw1rCepWrNmCFas3YdnKdVi2fB2WLFmJuTPnYP7s+QR7R3Ezs+7d&#10;cMzG4vDP1mAjASaLO4Zgs47S0pnRDoVRwQHe8sh1uFP0ALmyPBgaDOar4Nbk1WjFeFEeyrnZELsD&#10;r2tTzFe/tt6C3r5ZLrCz6UNgwE899iTr5zYQ3y/xx6tCBXQd7HEwqcUIv3wIf5H74WRuZFYuZP0I&#10;9Nzagx5v7O9GkxFqmQQ1VWUoLMhFVkY60tPSkMZZJvJLKiHV6GAwH7vRvqQbGxqgkoohElWjsroa&#10;YokMCl0T2u4dobjIP3NXS+6qyJ1ILIGC6q6RQMGkU6G2shjZ6alITU1FSkoq0jNzUV4rh7qRyobF&#10;2z7iNmqm8jNBlv0MgbuXow/L+zvmDreuf8MvNB8ldfp38mFJrHyamymNDTrIaypQkp+NTEpjCksj&#10;WWpmJjKzc1FUWoFKyo+aHU/C0mrSQquQoKI0D88vemL0sN5cGkaM/RNnHyeivLIK1VQG1QTFYomc&#10;WzfIc3EzDFo1gbOIKyNmUrkaOhNfV02NBqjlUtSYr1VTnCqKs/59hcOOmVFLUVcjQnUllXuNFDK1&#10;0VymTdCrFZCJ+bpjYdYptDDUs/h4v80GFaSUntyEZ7jiNQ9ODnawtbPHij2ncT++ABUteRHVQktp&#10;b6jXQkJ1zP1G8dVKlVAb3nNkCytjowZGdR2qq8gPWU2dAho9e4l7T74ECXqPBNATJOgzxM7MS63W&#10;cTtt2efLvOLqcIuA7jaBWHu7lavG+eBU7DnlTyA3D0uXrsam/T7Yf+EWDvrfx+FrT3HA7z62HTmP&#10;LQdP44DvPdzMVlgMq8Vu5OmwP6aOi/t6mgyZndyRKDPKsSZ6M5ZErEa6NIs6s3d3FjZSx1aqKsfK&#10;qPVYEbkesTXx5itfW61H9NwI9IYQGPCgxzZVfGflgUHfrYR/WDFkOktjeo1QVuXgwt7lnB8Gel3I&#10;rNzJvrMEetTxNhlRV1mA9PhXCPS7iNPHj2Dfnp3YunEjNq5fj/XrPbHecwt2HzqOi08iEZxTDZWJ&#10;lREfI69GgrQ6pD/3g++5kzh+8iSuBj1ESrmOGxV6K4KNBg0yn1/GXX/ena//dSQV1qK2qhhJUc9w&#10;4fgBbNu0DuvWrcPatQTam3fC25/aQ1IRJJRnNhPccS03osFYh5RbO7F9/miuDGxsbTF6wgSM+7kH&#10;+nTlYc/RrQsWnHmGVwW13P7kD6nBqIVCnIO85Nu4eu4YDu7ehk2eLH1rsZaV0ebN2LxtJ7wOXcR5&#10;/xcoUpu4dNbLy5AS+Rgnjx/C5sXj0L+XGxd/n8HDsGDDXpw4eQInqQxOngzC1ZuxqFTXc2te2VS4&#10;OD8BCXdP4fSpk+TuFB6GJqBcbiIwYxt2apAf/BAB5JeV4QUqw9RaJZTvmSZvonYuTn2Bu1d9cdLn&#10;JPxv3EdcgYTiozZH4FiRGoKIoFM4ReGx+J5FpUOs4jeNNDfWw1Sbh9uBfjiyZz2W/TMS9nbWsLGx&#10;xbip87FutzdOnODzcur0be44G528CMFnT+Mcy9/xk7j5KByp5QSAHdyj7AVAV52FIgLJ08zPiZO4&#10;G5GGQpFCAD1BnywB9AQJ+gyxI1XYrle2IcLzZRVOpcgRRKB3iyCsvV1LrcHes9cxb+Y8LJi7kODu&#10;AXxjihCYJUcgAd0NMvbv9cw6zgKzOw6rxW7m63AyRcHtwPWOESO0uONOpLUY6K2K8uRAr0BRZLET&#10;Yb+JdbUEep5YFrEWMf8R0LMm0LMnMHCCi7MzHO1sYUvQ12PAcGwNCEO5TEeuW4vy0aRGdWYo9s0f&#10;ywGFi7Mr3F2c4ORkBytbS1O3DLxkiL91CLtWTEEXD3e4urqQv67o0qUbunX1gIc78+8EZzcPuI1b&#10;jPG7byO9pp4ArnW5sV23mbi9YRhG9nOlMFwxbvIs3Hhd2W4zBoGMoQIPNg7F3J94d0OGj8Tpu8/x&#10;MugkPJdMpfhc4UzxsTh5c4bLd7+j9+KTCC1UcLDXUb/f3GyCQZmFG1tGYc5IyjOVn1PX3vAPCcN9&#10;v1mYO56VJ8GeI8W9yAdnonIhe++uUX6EUFKRjYg7+3BwBcFid1euPpyd6F+XrujalczDCW5ulE6X&#10;XzBsxFbElGq5EVd1RTLOHVhLeXKHs6MdbKx5aGeA5Ej5YvnnbQpG/34K8WUGGDlWUyH3hTcuzHFF&#10;ry68m6XbvfG6TMm9hDToCxG5dSV+7+LBXRv8wyj4vspBhVzPpfodNTfCqKlD2Kk1+PPnIeSnO8ZO&#10;WYyA6EKYGlgbkCDp2jocnuqK7h58fJ5HfJFj3ozRxKbl88Mw6befKO9OcHTglxIws7N3hJOzC+eH&#10;WZcuM3Ej6CmkJZE4MKgv+rq5wZVs/IINOB9WAD09NyzccQSbJpRG3kDQgWVUnl0orG5YceoBIvNq&#10;OzVSL0iQJQmgJ0jQZ4iN1FxNq8MGgrzt4TXwy1ZzcGbJfO68wsq1WzB7ylTsPHEFvnGluJGnsei2&#10;s8ZAz5fi3Epxbwmuwq1MWafWCTHQWxu9iZuWLVIWm39lkECdTXMTwSJ1pE0NqNaKuNG8ZRFruONX&#10;2G8dGet8mX/2v89Ta9CjTtSmH3Wm67Fj8zb8Pu5Hbr2Zddf+6L7qEl6W1kHNxWkWS0NdNjKu+2CO&#10;mxPXCf+zcS+8dq/AqpmjYGdrYxH0Guqr8ezAcKye6AR7OzvY2RHEuMzG9DkbsG7VVPwzzgFODjZ8&#10;x27nhO4jx2PPkzSIVTo+Xk566BTpuLe7Lwb35AHgx/GTcTOpAsr2oGcsx+O9vTHzJ8oLuWPQ49GN&#10;oLIbQaaLIzcCZ2dnD3t7Sgul2YbtmiVgs/XojYXngxFV0FHH34xGowaVyQ/w28gB3DEh1gN+h/uc&#10;00iqlaE04zG2Lv7jzZo9W/ce2HQiANm1rfPRWjx8yAsTsWfDUvTo5go3JwrTmqXZhtI4AgMHLsfq&#10;1cuw5B8XjPzOnn77EQOHbkRUMQ96qooUnPZaQ1DoyOWlJW5rAj5bKmt7e5ZPZjMw6hdfJFWxHdUs&#10;bhXyX3nh0nIruDryfhZs9sJr867bxnodSiNu4K+fB3NhunTvi1k+j5FULKF65RL/VqyNGCVQFUXB&#10;u09XfGdH6bCZjT/nXEd8lR6NdJ0dr5JydzkOz7GCk/k4lzUHzr05hoeBnrwgHOPHDKc82sGW8s/c&#10;MGP11zovTs7zcMwvGZkVItz0WkagyjYSUVv+cSp+O/4IRdQejO0SyeJoNJUhbOUs7KK2a2ftQWlk&#10;09sZKBLO8hP0GRJAT5Cgz5COQO/iaynWPavErogaXCHoYvBlyfZeuIkF8xZizvSZOPE4Hlcz6iy6&#10;+xi7QeZPcbKjVtY/r8TV1DqYOgF6xkYjYkTxiKqOhcqkMv/KH7mSq8jHs7KXCCq8i0vZV7jRvKUR&#10;q+GdehLXC4LescCCW7hX/JCb2mU7cxkofp7ag95g6iT34qJvAHbM+As/WVHH6tANTsM9ERBdhCot&#10;m1rjfTY3NkCa/Rx3j3piEEEF61x3XgrEtbOLsHN+dwIN6w5AT4zgU3NxZNMMLF2/E17eZ3DxSjjC&#10;IpOQGB+MZ7e8sXPNDPTo4sqF6dD3B/x1LhxZdZpWI4pm0NvXF0NagV5QR6Dn1RuzRvOgx9y2WJ+h&#10;IzFr5RYc8DmNs2d9sGf9PEwZ9wN3zdreEYPW+iMgoRgaix1/A4zqary+fQBD+3fn/Az8fQ7mn4mA&#10;SGuApjYDgZsX4xf63ZbMhuBk5oYjCMkUmf23F0G/oQKvj+zArCH936TR1tYOYyfPwrbD/gi8G4f4&#10;hFjEhF/D3aDzOHrkIk6ceoB8BQ9sJk010pNDqP6OY9uSvzGgVxcujL5DvseSLQfgd+EsLl04h3MX&#10;XuDmvVzuAHC+CRPoRRDorbKCWyvQSyLQY5+Va2qsh6YkDlv+HINBdM3esQf6jfHBzZDidzaYsHrW&#10;S/JREBGAcQScbM3moEm7seV8DEQUHxtfayLQS71PoDffCs6tQK+lnTTRy4xRWYoHjwNx/Mg2rPjn&#10;V9hzEG6L32csxJYDx3GZ8nLu3DlcuBSC11lSSFUqvL51FJN7dIUThWfVtS++n70G0WUyqNtNMbM1&#10;gqqq19gz9TeMIrfWHgNgNekAnmRW04vZ19iAIuj/FwmgJ0jQZ4iB3un4Wm637d7oWm63LYMvS7bl&#10;8FnMmjIN8+cuxOWECgTmqC26+xgLJAvI0WJ3ZC1WURouJ0s6BXqWZGwwcpsyruRdw6b4ndxoH5va&#10;/ZAxCGRHsRxKOUbgGEdAIf5M2LMEensQ9CwCQbsXYO1A+s3KkYDtR+y7EoH0KpW5E2T+VEh7tA0H&#10;V4+GrU1X8jcWAeFReHJlFvbMIRjoaOq2UYv8uCeIjwxBXAbBYy3b6NFohrhG6JTlyI0MwIwhfeHB&#10;OmzXQRiy5AbCiuRoeFPcnwd6bETo+7F/w9PrFEKSclElU0GjkaIs+QGu7luBvsydjQPsf/TCoXsZ&#10;qDFZqOd6NZSl8bi+8k/0dXOkcLvgzwUHcT2+GgYGFiYZ0q76YOuoAXAk6LW2tsPgMWvhcy0VcoKj&#10;9k2HjebVFrzEgfE/Y4g5nXYOjhg3dQEu3HqOghoZ5ZqVPA9TJoMOUrEYVdU13MYIHmUov+RKQ+0i&#10;6upu/PIDD4w/jZ+CK+E5qNdpYdLroKMy0ptYOJwn0vtBj43eQluOoG1/Yf5gSpe1M7mZhN3nwlAs&#10;bUt6zc0GiDIe4MWZ2XAyT7kuOHgFt5MruGlbcvFB0GNuqABhatZBVBiDIO8VcHa053bdrjvsi7Ds&#10;Ghi1Wuh0LC8N4I4IpBeq6qT78JnSE72c+TD7DxuFS6E5qFW1nmJm60S1KIw5hb9+ZSPYlOchozDu&#10;1AtkSTXcGsp2VSNIUKclgJ4gQZ8hnakJJ80bMfbFSHGFQO96ns6ibdjjg5l/T8Hipavgl1xr0c2n&#10;2BUCvb3REqx8Wo5Lr2s/GfTYFzD8c6/BM3abRaD7kDHg80k7hYjqaOrkOn+m37tqD3rsOI5tuBuX&#10;i+jHu3ByeQ842BEY2Tti+g5fPEouh546/uYm6ly1Rbi7ezhWjKPO2nUUegy6hKiiIrwKmo9dMzoC&#10;vU6oXgVDVTSOjxyKH6gTtrLqg0E/nMCj11JQEzDr00GP7dzsN+wnHA4MRWJhDTc1yamZaEGdh/Rr&#10;3pjM3FkRWDh4Ys/Z16hQv5v2BlUVyl9dxbq+PeDO0ukyGov3hiBF3MSDB0mcG4mL+xdxR4Nwh1Bb&#10;jcfsFbeQKjYS7LcNs8GoR8rDUxg3im2IofDsnOE++GecfZGKUqnW7KpzYruJ424cwNgR/PEqP0+c&#10;hmvRhe9ZavAB0OPQR4PUp2vgvboHHM1wNn37WYTnS6mU38JRk7EWaQ93wGeWDbeBwsq9F47fDkeG&#10;qGXzUmdAjxf7W1qcirvH1xHo8cerbDjqj4gCOeWl/QtOI1TiZMRc/g3D+vFrIz16foelB54hm5uC&#10;NjtrrkejoRxh5/7G6AEsbnsM+2km/F/lQ677nHtJkCAB9AQJ+iy1gN4qM+ix406u5eos2oa9BHqT&#10;p2LRklW4nMwfw2LJ3ceaf/aXAb0qrQjbEvZwX8awBHKdMXbA8rW8m9wU8KerHejZ9oeV9Ubcfl2N&#10;3Mxw3Du5Hm4O/CYDh4lbsf1OIsqJYrjF8iWR2PrjIPxMQDdw1ESsvhSP6rpKJJpBz64ToMem0Joa&#10;G9DQUI96I8GPwQiDVgpl2SscGz4E31Nn/aVBz6NXf6w+cQeFUhV01Pu/SZUZ9LII9KaTuxbQ20eg&#10;V/kO6DVBXp6Bl5c2Y0B3dy5+u1+mY1t4LuQNlCezK4OkEE8DDqFnN2fzaKItxs1YiRvxlVAZGlqN&#10;HLFpWw2i/LdizLC+XHg2fX9G3+W+iJWqoWqB0U7qXdCbSqCX/xmgx9QMcdZL3DrhCQ9HHqRsp2zF&#10;QcqzhMJtyXO9OBP3dy7FVAcb7gXBfvIm3M2pgoTC4d18Luj5EejVWQC9ZhjVElS9voGx3w/gpsut&#10;rHujz8CjuBNZBZV5VJY7UqUoBGemjkV/a2oT1v0w7q9riC/XwmAGdEGCPlUC6AkS9BlioHcmnk2b&#10;VnLTp75ZagQQfFmyTYfPYyabup09H+djK3CFoNCSu4813ywNdpmnbn2TPn3qtlJTiTUEapYA7mPs&#10;ck4APu/buB2AXowINaJC5N47i3nUqbtQp2nt7IGF27wRwQ6rNWiRE+qPnwf24r7rOmbSDNxKk0Op&#10;rUJ80Fxs7yTombQqyCrykRIThhcPb+PWjWvw8z2Pcyc2Ylif7rBjnfUXBr0+g4bhwss0zl2bFLUC&#10;vX/IXcegx/5WojjWFydmuKGbM7+zdfy8VYiv1HCjVi2umxu0qMi6i7PrXeFunk60/3kaJlyKQp6q&#10;9SHUWhh1hbizrz9GDOCnOweO+Qubr0ShTmd6A1Gd1dcBPaBBkY+cB+ewwskRDuTGymk81h18hORq&#10;HVp2oFekPsO2BRPgYmMNB6r/ubsuoIDqn+WVd/G1QI8v70Z5Bs6OGYHfWfqsbODR/TscCghDlYyf&#10;vjWopMi4dwhTxwyDDbnp1n84vG8nQ0HlbKGJChL0URJAT5CgzxDbdcs+fbbuBb/r9kKGGv45Wou2&#10;68JtzJ+/BLOnz8Dhe1G4lCK16O5j7WKmGtvCauD5vArX01hn82k9QwWB3up2oLcuZjPulTxERHUU&#10;EsSv29jz8mAcTz/DfTmjtR/frwR6d6JrIFHKIUq/j8PTHNGN2/1pg/ELN8A3IhcGeRFerFuAAS6O&#10;sOoyCH9uOY90ZT3BuAiJBHo73wN63PlltcUoSYuG/+kjBOP/YMqkiRg/7hf88sto/PTjKIwcPgiO&#10;5lGjLw16fQd/D7+wTKgN7U6A7iTosXwYFSV45Lcboyhue/N3fXtPnILtt5/i2fMXePHCbCFPceGc&#10;FyaOcoa9+eP9Vh6j8P2s0wjOlrSavtXAqM3DnV1dMaIf7+67sVOwLygB6jb56Zy+FujBpIY4IwLn&#10;5o+Giz0D0i6YuuowrseXw2CidmisReKpPZjTrxuVtSOc3WbioF9Uu08Gfj3Qo4CpypWIPL4Ry34d&#10;yn2Ozt69O37afQWRFTIYqN0oy1/j5rjh+LkLO2NwEAaPWIanGVIY3vstYEGCOicB9AQJ+gwx0LuV&#10;JeOONtkYUo3TKUpcJvjys2DeT15j1ZZ9mPn3ZKzbfRQ+wZm4lCaz6Laz5kt2OlWJDcHV2BMuwqPc&#10;T//epiXQ2xy/E9nyXKjrNWZXb1WlqcbNgjvc0Sut/Xw90BNDQoChEqfhzrE/0bubE/1ujV6/LcTC&#10;U0+Rl/ECG8eM5HZUdv9hAnbfeg0lhVbfWIPXBHodrtFjR8PIKxFyZBeOLZmFn4cxELGGre0IjBn3&#10;D2YvWIpVq1dj7bI5GNfFnT98+SuA3uXQjM8AvSZI8iLgs2U2F+8b69UX/SZNxt/U5iZPNtvUyfhp&#10;zE+Uv7fnwLEvZfT7biZOPkprlQYe9G63Br1xBHq3/stAj6SRlODF5U1wd2UbUKzQf8RyLNkRhQql&#10;GqqKOJxdNhOD6Xc7B3eMmnERj2IJAtsU9VcEPbMqku5g99oZsGVH5di7wvHXDfCPKkZFXQ0Ko65h&#10;KsXXna2ZHDYfP66+gry6etDjRZCgz5YAeoIEfYbYgcnPC9XY80rEHW9y9LWMm0q9nK19x84mVGGL&#10;jx9mTZmKuXMXYs/V5zgdXYqLqXW4SMDHWx0upEo5u5gmx6UslcWwWuwSxeWdJMdaivtYnAThJZo3&#10;01UfK0ugtzF2O1Ik6RDrpNTp8J0721GrbzBw5+9dzbvRxj2zrwt6VOYqMSJvemNo7+78GrPBf2Po&#10;itO4d+8sfviB7dC1w6jxM/EgoYQP7b2gR3GZdNAVRGF7357csSNWNgRAjh7o3ms1dh+6iYfBsUhJ&#10;T0Vm7H3s/m4QhjI3/02gR+DBDjQujArE9nmjuHiZ2dnbw9HR8T3mwI3o2ZhH/7r1G4b1Z56jTm0w&#10;775loJePW3t6YkR/fip46NjJ2HMrHio2pchF3nl9TdAzaWqR9PwCenu4cFOfVv83Dd8ND0RydS1K&#10;EwKxYtbvnH9Hj+5YeiEEGeV1Zp8t+vqgpy2Pw8l9q+DqxM4SpLJ3+ANHbyQhOScfMUGHuPhY23OY&#10;vxcTAuJQ92bXtyBBnycB9AQJ+gwxqCqoM3Jn6bE1cjsianEpU43LWe9CmS/9fjwkBzvZFO68RZgz&#10;ex6WrdmM9buPwnPfCWw8eBbr9xzH8vXbsXLTbuw6fxsXU+reCeeNEeSxqeLt4fz6vIe5CpTI2Hc7&#10;P7YL5mUJ9FqOTvGM2cpN1zKxc/e8U0/Q75u4w5Rbu2f2tUGvuV4D0evHODF8MPpwBwnbwcaBfZWA&#10;Onn2FQ3HmfhzgT/Sq/k0vB/02NEppYi6uhn9uzoRSNnAfuRE9PO5i7BSCWQ6A4wmExr0cmjLYnB6&#10;xFCMYB3yfxHosU9z1YtS8HTnKvzlRPm3pjx4dMOy9Vuw96A3vL0t25GDe7BtYV+MGMhPR1tb90b3&#10;vvsRnitHjZ5lSg+TvhLPTs3HT0O6cW56j5yAhSefokxlaJXvzulrgh47mkRWEIbLA/pgpB3bSWyP&#10;voNG4vLD+7hz7AdMHs1v3unSbyhu0QuASPn2u868vj7oNTXUIOvVYXgtcoWDHTss2hlLdh3Fab+L&#10;OLHxby4+W1tXrD5yFffTRFxYn3YnCxLUVgLoCRL0GWJQxTZkMMhiZ+mte1mFs2lqXMhko23v2vkU&#10;GU5Fl2Lv1edYSw/5JSs3YP78xZgzczbm/DMbs6fPxMypM7Bw8SrsOH+L3NdZDIfZhQwNTqaosOZ5&#10;FRd3qkjPTSV/IudZBL0Wa/0JNCWB3t6kQxbdMfvaoIfmBqiq8vDs4DJ818uD6yDfGEGf1VQvzLoY&#10;hRrzdsX3g149tPIMgpnf0cONAUI/jJnmDb/0OkgIut6skKpXwyiKw9mRQzGSi+u/B/QaTXpUJgZh&#10;75Ip6MrA160bXJbtw+OkTBSWV6Ky0rKVlxQg4+VpzJ08xlx+DnB2G4GLLzORWa1mIaPBwOBsJ375&#10;gT/bzcF5CL77ZSdCc5Uw7yPotN4FvWkIjP2c41Vai4C9rgyxR9dhwjA+rfaOThg2cgRGDHJAFzcq&#10;l76/osesQ0iRaqB+Z+3b54HeRh9/RBZZOl7lrZqbjajNC8WtowvhxHaNW1ujZ/9BGDJsKIb05Q+R&#10;trWbhuPXk5FdZ+K+1iFI0JeQAHqCBH2m2PM4sVKLA5E1WPWkHAfi5TiVqsLFTA0uEpC9Y/T76QQR&#10;jjxNxf7AMOz0fchB3fZzQZztOH8bewKe4ujLLFxIV1oM4wKFcSJZiX0xMqx4XIaDUTWoUHzeDr0P&#10;gV50TRx1h81QmJTYk3TQojtmXx30SAaVhCDlPH4yd+otZmPngD8PBuF0dDG0TXyn+0HQk6Xgmc8I&#10;Aj0WRhdMnLEDL/LV0Jq/RsDMpJWiOuMRFg4biG5cXAR635/Gw+T/LOix9Jt0lYi6NBcL/+gH9mky&#10;114DsNA/GCVKPdqF1lZNlPfaNPgfnIPRA/ipWVsnV4z3eYQrSeVgJ3+wI2uq4gLh+etw9OTy7QJH&#10;99GYey4MIfl1UBv58mlj9fVoMhrf/HeL2oPe8LF/4fTjVBgJulr7f6uPAT2gQa+EhIB306SfzXXU&#10;ygiqBv2xBIvPRkJiaqAaaK9PBz12BuLS3WfxOKUKpg7zwvszyIqQ8uA0/nR2hOs7abTBqEn78DJR&#10;RC9TLEWCBH0ZCaAnSNAXkEhdj/u5Cqx/XgHPYBEOxNXhXIYaFxiUfQU7m67G/hgpPF9WY/2zCjzM&#10;U0DFfyD0k8WOV1kXvdkivDHQC6kM56Zt2SaMXa+9LLpjO3D9cq5+ddBrNKohLQzFyp+/R583naUt&#10;QdD3OH47Ea/LVG9g4IOgV0eg502g58qHM3jkX9h0LAJpeeUQ1YhQVV6E1xFPcGLvavTuwY+8WFl5&#10;YMDQ9bgRWQBNQ5N55O/bg15jvQayimjsnNMLo/qyOLuhz8C5uBmfT3X1XswjUbobpMh6cQCe06mM&#10;Wb5snWA16RA8AxIgY1XY1AhTTRbub1mM8X3Mebd3gv1vi7Fozx08Cc9HlVgKmVyOutoaiCpKEBH8&#10;Avdu3UFxjQpG7qsTvDjQu/kW9HoM+BHzNlxBTrkEEoUKaq0OWj0PiLw+DvTQYACkabjh+SfGdOXd&#10;txiblp6+/BiCEqpQT/X1rj4d9Gxs7PDTn+uw+/RLFFRKodFquLyY6tuXP4VRr0BtWgiOjxuC/s52&#10;rdJoC2ubgVjjfQdFko6+OyxI0KdJAD1Bgr6A2Fq9zFo9DkTUYNmjMmwLr8HxFBXBnhbnM7+ssTCP&#10;JSmxJbQGKx6X41CkGDlEQBY7v49QtVaEHYn7LH76jAHcjYI7SJNmIl6ciC3xu99xw4yt27ueH/TZ&#10;ByY3EuhFmUHP1gLosU9amTQ5uDNlIma6u8Pd1RVurj3Ro9d63IutRpmaYNFcHK1B793jVRjopeP5&#10;0bEEevyolo3NULh32YSj54Jw7+F93L5+AdtWzYGHmzMBA++GWc9+Q3HQ7x6yJSpIDfUU31vQG9xJ&#10;0Jv5EaBn6cBkk1qKgqgbGNS3G3dsh63dL/jhl0BElythaDeiZEnse7Hi7BB4b5gFRy5f9gR7s7Fg&#10;w10UyyhuCoNNDedHXsWaOb/Bma0BZO5snWHvOA0z5p3C7afBiIiMQNiLx7gfeAn/TJ5IEDwcQXHF&#10;UOje5sekU+P1/aOYNGow2FmE1tY90KX7bJy6FYzg6HgkZxUgq7iGXhJa1qa9BT3XzoAe1SWaapF4&#10;YyFmjTGn02zWzn9i5Z5gJFU20L1qdt9GlE8CvRQz6Dl9APRk5el4eHYTujPQs7KBje3P+HHsZvje&#10;D0VqajJSsooglvPn9LVRcxPU4mI8OjoPw/q1WnZg7QZbt0U4eiMVEu2H602QoI+RAHqCBH0hqY2N&#10;yBDrsf5ZOVYSgO2OroVPihJn0tU4m0GWqfk8ozBYWMeSFNgSLuIgb0twJXKkBmjafSD9UyQ3KnC7&#10;6D62xu9552w8Zssj12Jl1HqLGzCYrSBAvJB1GYm1SdSZfmg06X3iQS+CQG93K9ALItAjljaLdcxG&#10;FEQ+wt3LZ3Dk8DH4eB/H2euhEMu0bb7ZykAvPmg+ts+wsQB6zajXK1EYewNDB/SGg50tddwM5uzg&#10;4OgIJycncu8EBydnzpyd6W9bWwIu1kFbw97FA65LL2HXk0zIG3Uc6N3e179ToPfAqy9mjLb+MOjJ&#10;85Dub+kTaAYoRJl4fnodeniw77xaY/iE2Tj5JBt1GqMZlj4gAo9mRSliTu7GAsq7M5cvW4ydsQbh&#10;WTXmMFh9SJAVeQ27lv8FdxcnHtQIcGxt7bkycqKy4f6lMrOzs0fvAUNxI6aAQK9VvhuN0ORGwPfv&#10;3/EbxWXbUs6cXyrb39Zj3P5gFFNZ8a1ZhdyIAzi/yqZzoMepGeL0p9i44A9zHfFmP2M99kVTejpc&#10;Q8eDXtL9FTg43+a9oMfgt0lTi4qwm9jSvQsG2LA6tIG1jT3XVpydneH+x3ZcjC5BLXPO+3qjBq0M&#10;ueH++HXUIK7uuTR27QvnPY9wL1cEY6cqTpCgzksAPUGCvpDYqF6drgE3MmTYE16Ntc+rsO2VmAOz&#10;U2kqnMnQfJaxMLxfM8jjv617IEKEu9lyKA2NXNyfK1NjPYqUJQgsuIVtBHsdAV17Y1DoGbMNx9JO&#10;EeQlQ6qv445g+XTxoBdzZQL2zWOgx45M2Yt7sbWQtNosyQ45VktFqCotQl5eAQryC1BULoax3ZRl&#10;U6MEyfd3Yc/8wQR61hzoHbsVhgKJluvAmxrqoZKUwt9nF9ZP+R2DWo3acdajPwbMWYMdxy4i0NcH&#10;23//2fyFA2Z2sO6/B+t8YlCp00OnzMMD7ykY0puBF9twMBl3U6ugag96pmo885mC2WN78qA35HsE&#10;vMrqYESvENlXj2EWubO1Yov/d2DfuRRUapSQlLxAgOcodHVhZ+INxMRZR/E8V8WtL+yUGMDUa1EQ&#10;dhuHZ46Gh3nEruvE+TgTV0SoxWqDtS0TVNJyJIbdh8/21Zjs4ozuXP7ftb6DR2Hy/I14mkb5bp0f&#10;yku9QoSsu344MXk8d5QN/5URs41dhR8PvkDJG9DToCDmMvw2jYSrE3/m3+KtB5Ba+XZa3pIMonRc&#10;Wzcfk1qFP3HDATwvlMD4HkBsbJQh7clBeC8bBicHtjHHCusPn0d+Ld9O3ogrM3q5qszDK2oznoP6&#10;obc5nhazm7gR52KLIWHOeV9v1NSgo3oLw+Elw9GXWxdqBY++g7D+fgbSRZQ3sztBgr6UBNATJOgL&#10;igFXsczI7cLdGlyFlU8qsJXA7EC8DMdTlTjNRuUsQNz7jPk5lqzAgTgZtoTVcGHufSXCi0IVyhXs&#10;OBVz5F9A9RzsFSO0MhIPSp7ibvHDD9q94sfcVzKSJKlQmpSfCXlMTQRnapSl+CHs9h7s23sKe/ZE&#10;IKtci0/5vntTow7VOdEIveOLffv2wsvrAKIzCiHVss0rfOE1NTaitiQDyQ+DcHqjJ1avXo01a1Zj&#10;9dr12HjQB+dDE5FTUQe9vBJZN/0QxLlZQ7Ye6zfeR9DjfMgM9TAZ6pATfQ+njh2iNO/BRf+ryBIp&#10;233hoJFAVoP8GPLnx/K2Bz4nTyOlmCC11Zo2TqwsTXWQpEbhNrnbt2c/5SEEoXFswb4OakkG4m8f&#10;wiGvPRTORVy/k4pyJatHs/9OSikuQWLwDRw56MWlZ49vEF4U1xJqsdp4K71ahvKseDw+vBteniz/&#10;VEZcOfBltX7jVpy4cBX3XsahSKzhNlq0FvuGsF5Widwnt3B1qyc2rl6J1Wt4/+tOBMLnZTbqCNT5&#10;OI2oK0tH8ourOOi1n0vXvRfh3NEo7z1CiF40Cp/fxwNyv5/lhex+SBRqlO87eoiAv1GPmrw4RD3w&#10;g9f+fZy/pxHx1E5arxt8q0aCPXlZFuIuHsdhKos1q1e9ycuGM3cQVSKBlty945NAT1UUhvNzh2OQ&#10;CwO97ug3ZBGCCxSQaD5nyYMgQZYlgJ4gQV9YrDMRqU24mSHDvlfVWEVg5vlShN1REhxOlONokhIn&#10;U1U4labG6XQCOQvGrp0gN8eSlTiUIOPO52NhrHlaAa+IajzPV6JWU2+xAxL0GTLpoa0To6KiAiJR&#10;JapqaiGTq96WM/tXr4ZRLkVlhYisGrUyLTREoP//VAWBeJMacmk1qqmcKqgMKunfSlEtauXadl+c&#10;6EhGGHR1EFeVkz8qx6oqiOvkkOs+AHH/dWLHGem4shBVmvNSWQmxTAFDB5thGjR1KH5xEcu+Hwh3&#10;Kys4e/yCibNuoUIP6D4S0AUJ6owE0BMk6AuLdVOss6oh2Iur0HCjb6uflHOHGnsGV2M7QdshAj4G&#10;cWzDBgM6Bn7M2N/sN3btIAHe9ggJ1r6swgryyyDvSHQNkkVayPUN/2Md4v+IqEzZlHBTO2uj9m7Y&#10;f/9/VhfcF0Val8EbY2VhdvReMXcW/P/PlSNLb/O7+SCz2CYoz+qaYjw8shQ/9GWHUNviu3Ez4H0/&#10;lfLOhyZI0JeWAHqCBH0lsQc3v26vEc8KVTgQJeamXZc8LMPSh+Xc3+ueV3Hfqd0UKuKM/c3W9q3g&#10;3JVzbhkgnoiXILhYBbWxiQtT6BAECfrfEgO/Zq0IleGB2NzFDT2t2brDMZg08xTC8oUjVQR9PQmg&#10;J0jQVxR7qW9obEatth75UgNelahxM1OOw1E12BZSzX0fl33VgkEfs9Vkni+qsC20Gt4xYgRlyhBb&#10;rkFxnRESCoNtGvyfG/QQJEgQB3qKigwEX96LYY4OcGBfcfltHWaeCUGh8hMWnwoS1EkJoCdI0DcS&#10;AzSNsRHV6nruGJb4Ci0iCPzCilUILeItjCyqTI34Si2yavXcWj9DA5sGMgciSJCg/0k1N2tQmnQd&#10;Fzf/BEd7G9jY2eP3HedxLq4U6vabcAQJ+oISQE+QIEGCBAn6ympulqEk8Twub/sOw4cNwbDvf8CR&#10;q0+QWKr4IscjCRLUkQTQEyRIkCBBgr62mpu4I1kMWgUUCt50BhPq33wJRJCgryMB9AQJEiRIkCBB&#10;gv6lEkBPkCBBggQJEiToXyoB9AQJEiRIkCBBgv6lEkBPkCBBggQJEiToXyoB9AQJEiRIkCBBgv6l&#10;EkBPkCBBggQJEiToXyoB9AQJEiRIkCBBgv6lEkBPkCBBggQJEiToXyoB9AQJEiRIkCBBgv6lEkBP&#10;kKBvqKbmZjQ2NaO+sRmmxiYYGywbu8bcMLfsY+iCBAkSJEjQp0gAPUGCvpEYr8l0DciRGPCsQIXA&#10;dBkuJklwOqEWJ+PEnJ2Or4VvshSBGTK8LFIhl9yqjY2cX0GCBAkSJOhjJYCeIEFfUQzQDPVNyK7V&#10;4Vm+EpcI7I5E12Dbyyp4Pq/EOrI1ZGufVXHG/l73nL+2PaQKR6JE8CfwCytRIU+q50b5BOgTJEiQ&#10;IEGdlQB6ggR9JZkIylTGRg7y2Ojd7jARVj2twKonFVj/ogpbQ6uxK0KMvVG12B8lwf5oCfZF1mLn&#10;KxG2hFRzwMfcrnlSiUNRYtzKlKOAYI+F2dAk0J4gQYIECfqwBNATJOgLi424sZG3MoUJEaUaArxq&#10;rGbA9rwS28JrcCBGgksZSlzP1eJWgQ53CnW4V6THvWI97hbqEZSvw/UcDc6lKXAgVorNoSKseVaJ&#10;NQSJXgSB0WUaiNT1/OieOU5BggQJEiTIkgTQEyToC4ttuKhUmuCbJMXGl5VY+bgCm8PEOJEkx7Vc&#10;DQd290v0eED20GyPSgx4VErG/jVfY27uFukQkK3GkQQ5hVGDFY/KsOFFBYIy5KiiOISNGoIECRIk&#10;6H0SQE+QoC8kbiSvqRm5Ej3uZMmwJbgKa59XYH9MLS6lKXAjT4P7BG6PihnYdd7uERiyEb7zFMae&#10;SDFWPqnAjtBKPMpVoFRuILCkuM1p+DepubkJTQ1GqGvLUZCeiFcvHuHB3dsICrqFoFv3cffRM7wM&#10;jUBsfDLScwtRJVXBYGr45mXB0qlTyVFdWoT8wkIUFZWgRqaH2vC/tp6yGU2NjZCKylBBeSmkvHRo&#10;xaUoF0mg1OjR2ET1JLxw/EtFbbipEQpxJcqLC6l9F3D1X1xRC1N943/5c4elvQmy6jJz2gtRUlYF&#10;iaoB9PNXELt/GlBXWYLiIhZfEcoqxZCq6f74KvF1XgLoCRL0hcSORGFTqmwnLdtIsTm0GgfjJLia&#10;rcY9Ajx+5O7T7CE3rauDf5YKXgSO619WYU+4CNfTZKjTN3Jx/5vE4EmvqEJVSgRu7tqMdUsW4J+/&#10;/8CE38fh11/HYuzY8fh94l+YPG0GZs9bhCWeu7A7KAk5tWo0msP4NmKdiQaVqc9w7ch6rF67Fhs2&#10;bcWDmBwU1ur/xwCoEfUGKRIDd8PXay3WUl46tHWe2LhlB85eDkRUagEqpGruhUPQv031aDDWIuGU&#10;N054rsUarv63YOPWxyiRGaAlF/+91V6PRlMdEq7uxIndfNr3HT6OV9liGBq+xvPSiHp9LSIvb8O+&#10;rSy+dTh61h/R+TLuyKz/pATQEyToC0llaERilQ5rnlRwmy68E6QIIDB78JEjeO8zNiLoR2Huiazl&#10;NmpsCq5CutjAbdD4WLEVfg1NDVDXa6AwKSE3KiAzyt+YwqiEql5NEFlPnfg3fFARHDU3GFCVGoJQ&#10;n+2YZmcLWysrWJE5ODrB1d0d7i7OcLa2hrX5dyuPgei++j6eF0np8W5ZbJq7+YsPf7Iwa5HzxAur&#10;RttwaXFydcPeqy8RX6qgN/n/Jfqph0lbhIfr+2LBCHO5fsCGjZmALT5X8SS6AFpTE7Unc1CC/mv0&#10;Oe2+uUkHgzwdvmNG4peWev8/Dzg5bkVYoRw1VOH/iRbekqf3L13R04tLCW6t7ImJA/m0Dxn1K3zD&#10;c6mtfo3XQQ2Mmjz4LeyCod34+H6dPAfXYkuhr+84Pi4fX/k5IYCeIEFfQGyHbVqNDrvDRVj+qIyb&#10;Yr2ao8F9grwvbWzTxuVMNXZG1GDlkzLspTgzxTrucOXOih4tMDQakafIh2+OP/a8Poi10ZuxMtKT&#10;szVRG7ElbjfOZFzA69oUSPV13wz2mhsbYChPxLk/fsEMezvYWTGAcoZ7l+6YMncRdh72xoFNa7F8&#10;yCAM6dYVXTzc4TZgOPrveoSXpe+CXoNRB6WCOiVRDaorRdAZCFy/2IOVPaRrkRd2BBsnu8PFxRXd&#10;e/XBwZuhSCz/HwQ9XRGeH+qLxb+ZO3WCaRd3D3Tt1g3dmHXtQuXtBhdHa9jaWMGartva90W3Xmtw&#10;K1WJAtm3nzoXZFkNRj1USr7dV5VXQ6MzfWR7bIZRXYvi2OsYPWzA25cqMnsHV5x89BqJZdTG3wtb&#10;X04M6hobTNColBDXiFFRUkF5MqKhw9kMAj1jKe7vHIxpP7ly9+bIcZPgH5X39UBPm4/rm/rhx8F8&#10;fBNnLcaNxLJ3QI/lpd6opfpRoKqiCpWlldAbG75aWQqgJ0jQFxDbYXsjQ4a1TyuwObQGp5MVuF2g&#10;46Dsa1hQvhYnXsuwieJa+7QcNzNlUOgbzKn5sNhIXp68AGcyL2JdzBasiFyPJRGr29iyyLUEf5uw&#10;M3E/wqoioTJpzL6/rhrrDSgI88PU4f3hznUsfclW4dCZB4hLy0GlSITqihKUpMfj1bN7uHn5JI55&#10;H8Tm86FIrZa/A3rFsfexde1ijBkzBrMXLMOjpBIoP6Ks3i82qqBEeWYIrp/ahU3btmPbzoO4F5OP&#10;PPH/2tStGfQOvwU9R2cXbDx2BXcePkPw86d4dPcGrp47hI1z3DC4d0vHbwcbl4EYcjoEF9MqYTSH&#10;Jug/q5L4h9i3eQXX7v+ZvQD3YvM+6hlBTwmoxDl4dXkDvuvX1VzXvNnaO2Cezz0ExRdzazS/hdha&#10;QWlRMi4e3srlafyESQiKzESRRGd20V4mNNRLEBN0BGeO7MSmrTtx4NhFhGaJubNNv7wMMBlECL9+&#10;CIf278CmLTvhc+EmXrGp23bxNdAzrijyBrx3rsXo0aMxedpMBGdUQmP4Us+lthJAT5CgzxDrxtlz&#10;Lr5Cg72vRFhNoHcsSYEr2RrcLWK7Ztsa23F7hwDwRqYEF0LTcSwoGF70MNh9wg876SHEbNfxy9h7&#10;9jp87obhVq6yw3D8stTwTpRj5ZNy7IsQoUxu5NLSGenqdbhddB+b43Zia/xunMo4j8elz/CyPJyz&#10;x6XPcTXvJnYlemFpxBqczb6IUlWZ2ffXVCO96YoRG7gKowa6cJ1K936jMWPNEyTnSaA1tGAcZbTZ&#10;BK2yDrUVRSjIyURSVgXqtAZ2hb0yc2/NzLKencW034ZzYQ0Z+Qv8wvPIHb9jubW9UbvfOeNqut1v&#10;b8wIjUyEopwMJKemISU1GyViFRS6BrrGB9kiy/47+r2Vmf2/V5b8tTLeSbvf2W/cFaZ3Qc/VvQsu&#10;PE9DsUgGtVIBuUQMUVk2EkN94L15Cn4e2oPv/B1dYeV5HV4Redy6rQ7VPv72Znb2XpE7Zhb9v8/M&#10;3lvUGTe82K/vun2/3nXfxjgX75dFfxasjVr9nvPiPOb//TNXP/2/G8HVo1TznnbfTs31GoiSnuL0&#10;9J/Rx8WBr+cWs7ZD/7EHsON0FGo1n7BspF0aOjTeMWdso4MoMwy7lk/m0uBCbZONKmZWa9r6Ye45&#10;NRIc6lFTnIPczHQkp6QhM7sIVXK2gYh30d4fZ/yljmXJD+epgdKoQ3VRNjIz05CcnI6s/DJUK41v&#10;4mMOmXs2mpf50BurZo3j8tKz3yAExZXSM6O+VZh8Slr/N29cMO9XG/fNaGgQQE+QoE8WG7GR6xtx&#10;O0vOrcvbGFLNTdkGFWgJxhiQtbWbWTJciS/Bwcv3sGHnQaxevxXLV63H4iUrsWTxCixcsASz/5mF&#10;ebPnY9Peo7iZWWcxHGY387Xwz9LA82U1F3dchRYKA/tc2gcfVdz6OzZduyJqPQILbiNDmg19vZ67&#10;xnwbG4yo0og44FsWsRabCAiTJanc9a+rBnoIliDs4kQM78d3Kj/88gfOhRVDpu1o9Z0FNZpg1Mgh&#10;ITCJubUXf/0yhAtr4Pc/4dSDBOSXVaO2VgyxuBaSOiXl/e2UY4PRALWs9s31OrmSwJjt1NNDXluF&#10;0qIC5OXkIje3CBUSNTdlbtJrIa+rRY2Y/NRKodTUw2Diy7K1GkwmKMmdmAtbArlSS+7YlFQ9tHIx&#10;yorykZebjexsspw8FJeJIKeAPjhKxuq83khhSFBZUkjpyzGHkYuiskpUS5T0Vt8EvUaJOglLJ+VP&#10;IoeWfntbqpZAryv8X+WhRtU6BU1oqJehKOY6Ni+cwLnjQG/ZFewLyUWH477NTWgyqiCvqUBpYR5y&#10;KH1ZWdnIyMhFXnEF1a+By+f7Wy9dbTChUadEdVkhCvLM+czOQV5+MSpq5NBReRm0aihYOVM+xeI6&#10;KHUGUHW0CVujlENGZcG5qZVDQ/7eHU9hPkzUgVP9Up3VsvqVKqDS6N57nzU36KCQVKGK6oLlk6Ux&#10;M5OAo6AUFbUy6KnNvB+PqF5MFKdEhGJqE7k5fBi5uXkoKCxGaUU1RBSOUtuuZTRSHZrbfewdL8yc&#10;+ANXP30GD8Ox25HIa93uKR96E4GF2Wt7mZTVSLjhjcld3eHM6riNWZP9gikLT+B1qcrso3Nqbq6H&#10;UauEuLIUhS31x9prLrWDgkIUl5ajqkYCpZHqkXmg+m42KCGlssiOCsKmhb9xaXB2dceB66GIyio3&#10;54nqh9q0jvLUUo+sjrRyKfll9SymPMuh1rfsEm+EUa+GrKVexVLUqTTvtJM2Yv4I0rQKKTd9zMpR&#10;RveGzrxGuonetDUUn8RcxlKZitoVQWpLgHSPGjUy1FSVIjpwCxZP+5HLS/c+A3DpRSqKys31Uyuh&#10;55KCngv0LFLIIOHSx9IpofTT8+Z9A3/sPtMrqW1LeD9SGaRyrQB6ggR9qtgXKti3a88lSjjY2hMl&#10;4Q48vl3wLpjdJjDziy3G0cBnWDh/Meb+MxMrVm/Alv0+2HbkLHaduIxth89g5bpNHPxtO3LmvaDH&#10;4gjM1WFXpIQ7cuVutgKFUnbcSoePqTdiGy/YlC0brUuuTYXGpCF/b4cD6T2Q24RRqCjmpnVXRnki&#10;ribBfPVrige9VxcI9PryncrQMRPh/SIfYhV1uB/OGqdmAgpxUSrCwoJx5fBCjBneiwur94DvsPn4&#10;Vdx/+hzBwcFk4YiIyYJIpUMjF3YzNHXUuSaGIjQkGC+CQxCXnIkKOXUQ8lwkhD3CDf9LOHfyNM6f&#10;v4qQ5DICtXooRCVIjQ3FcwozJPQVMssUkKjbf6O4CTqlBLlxoQimsF8GhyE5qwRiBT3MCfIyY4Nx&#10;0/8Czp85iRMnTuLkqXO4EvQMcSUilGuMXPosZ5/e2E0G6MXlyKew71+/jHOnT1EYJ3Dy9BkK4wEe&#10;v0qih70cpVlpiAsPoXS+QtirNJTrTNC+qXbLoOf3Kqcd6FFOCKTVxdE4snkh564F9LwI9CxNpLHR&#10;mAaDBvKiZMQ9v4PAy+dxktJ3/PgJeHufwoWAO4jOK0WpRs+td+2oCbM1WgZpNaRZCXgSdBm+509z&#10;+Txx4jTOXbiKey/jUFQhQkVBDjIiQ6iMmSUis1wCVZvya0JFTgpSokKoDbD6SEFxLYHPO/HSD01K&#10;KpcypISEIJy1megMZBWLYbLUGFkny4BbVICUsId4GHgZp0+y9J3A0aOncNb3Bu6F0YuGQgN1faPF&#10;9txM0N9gVENckYG4sCe4Rm3izGlqDxTO6TNncMkvADfuPsaLqBRkldWZffFqJjiUlKQjPDwYAd6L&#10;MeFntuyBBwnPI7649+Q5QqjtBVPbC4/KQJVcgwYLaWAQpKzKRtDRFejm7sSF4eTsAo+uHnB3toKN&#10;NQ97P09djHuvyz4ArbzY1GtTvQE6VSnK8hLw8v4N+J0/xbWDEycpf5S3c76XceX6LTx6EYMcsRx1&#10;1DabqSxMtfmIigjBncv7seDv77n0sGUFq70uwO/2E3Oe6N4LT0alTG1u01QX1E7LUiMRG8Hut2BE&#10;xiahUKznnttsqlVWXYiU0GCE0jV2TyRk5UNOBdJR+2OnATTIylGSFoPg5xTnS7qHCyWoljMkbeKW&#10;nRQnR+AVPXdY24t9nYliCb1AmO+xZm0daovTEPryMa4cmIkp4wZxefHo3hO7zt7Aw2fm+gmJRCS1&#10;M522FsWp8Yhh7e4F5Y/SmFttgEL3nhKn57a2OhvxEa84PxFxSYjPrRRAT5CgTxXbpv+0QIVd4SJs&#10;eFmFMylyBBXqcMuCXU2twZ4z1zBvxlwsmLsQB648gm9cCW7kKDm7af73RrYcgVlk9DcbGbQUVovd&#10;KNDhVIoCnhS3d0wtQovU3BczPiS2q3YVwRtbi1egLKLuzLKfWj1BJLljo3oxNfHmX7+mCPQMZQg/&#10;OwXD+/C7WK37DYPD2hMISqxElcyIerbT7wNZNNDD+Na5XXB2doaTg525Y+I7JzsHRzg5OXPXnJ0H&#10;YPCwg7gbUw3+pVyP8oQABMxzxoBuvJvfJ0/BeX9vnN3YHUP6OMHR0ZGzgcNG4eyTOGiNIuQ+PwzP&#10;310591179MTBwFB+ofqbnpz9q0BN5n0cneqMPl2c4eLqigUbtuP2o7sIOOqJvr26w9mJwndwgANn&#10;lE4Xd7hM9MQsn6coUTa8s+GGnRNm1KqQE30fl1fMxSQK08mcPncPD3Tp4gY3Vyf6uyvW7D2ATWN+&#10;wTgu30PRd8B2vMhSQsIP5JI+AvQajKjLj8B+z3l8ub5nRI9BnqwyH0mP/LG1by8McXaifFFZeXSh&#10;9HXh0sp2UztPXoafjt1GdLkKunrqpM3+mdjITBNBXnVBCm5uX4Ol7m5wdSJ/Di5wc2fhuMPdja/X&#10;f5avwqa/p2AJ5dPDuRvldQn2nYlFFSWMbzcsZAUifCZj20RnuLv2pvLxxIUHua3KwizmQVMBReYz&#10;eHbrgoGs7KYcwuqrr1Hd7hw5VhcGjQx5MQ9wdvokjCK3jlSfTix9XbtwaePqtP9QDNzli8CUSsj0&#10;BD/MLx8ChdEATWUy8kLOwPPvLgRZFAaVD2srHlRWXahOnViYZMOnLcXOR+mczxaZlCI8JBjq2oXc&#10;sXZvw0be+Lq0s2/d7vtR/e9FYGgZdO1Gh5qbKU0N9LKT4I8tk1zgYm8FWyd3rNh7CPfC78J3qwsG&#10;9OTvTZuh47Hgcigq6J6sf89NycpGI69BQdITnN88EP+MZWlgbZ21Vao7rg5ZW2VpdEXXrrNw9k4a&#10;ATHdy/JKlMXdwKB+vSlP9rCzbZ0nuk/e5KkrunVfg4AXJSjmBhnZrttS3Fs3AFO+592M/HUirkSw&#10;Xbcs0woU3LsE755d0cfFhbs+ZfE6JFcoO3hZbuZArij8GnYu+J3cUzp7DILX7XjEFjHgZrtu83F1&#10;WR+M7MvHN2HmItyMf7vrVluTi3sXdlP9uMPR3hZ2reunzXPpZwwZugvlRfRCs+gfzCD37PeuPfti&#10;281EJJTUtbk/3qoJJoLJKL+dGP39QPLjhl9mrMKWoNcC6AkS9KnSU4d0PV2GjcFV2Bomgm+WiuBM&#10;Z9FOPo7D2k27MWvKNGw9dA4XI/M5sLPktrN2M1+HS5lq7jNpO0KrcZcg8WNBr1BZbP71XX170GOj&#10;U2pkPDmJ0cN68w9BeydY9RqIH345iBOX45BTKX8HeNqLgd6N09vePEQ7tt7o3d8Hd2Jr3oBeRbIf&#10;rq2yQk833o2LuzsGD+mPQb2sYW/71m/vQcNw/BEPenmhXlj7x9vjVbyuvcRrS6CXcwdHZ1uhizMf&#10;RtdeffD98O8xdEAv2Nry/tsadQSuvTB0ynLcTq6EqWVowCyTToGSlOeYPmkshnTvAjezP1s7O0ye&#10;PRsLFo/Dj8MJlqlD6dG3H3pRZ+HCuRlAncYOvMj4FNBjdaRAdvAlrJv5C59OAr3/W3sN+8PfXaOn&#10;FRch6KI3fhk5DL1tbWHP3PcfjoHTF2HR0vmwt7fjw3DvDqdRkzDlTAiylHqqibdikKeqTMepg1sx&#10;rE9PdOPywDrJ7zDxz7lYtPgv/PELhW3HRkd6oJebO+fG2sqZ3CzBrhNx74Be5Pk/sPUvK6rTLrB3&#10;2IBzd/Msg56OQC/rKbYSWPZh8c46gGW3X0PUDvTYlGl27GP8/stIDPIg4GZuCVq6/TUPy9YsQ48e&#10;5g0NdgQrg3/CyG1X8LJECsYkfDhsHZoK2S82IWDHIPT1eHt80LCffsKsJYswc9okuLnxa1cH/7kQ&#10;W++3XU7BQO/+pT0EUPZ8XB1aT4KUIwgMq3gX9AjMddVpeB5wAAO72cOG0ms7ZiX23YtGjqgQrwLW&#10;4PuB3flwnNzw1/ItiCxXv7OztLUadCpEPQrAn+PHYHAvO3i4tKTDEXZ2f2HatHlYMOsnjBnB6tSO&#10;gGc6TgalIs8MeqVxgehN7bttHtobAZLLBlx5WYYSNYuVP17l/o6e+HMY72boj7+2Ar16iDMjcGvL&#10;TPQkoGbXh02ag3tJpZafL80NaFAWIGL3asztRi82Vl3p/lhOL6AiFMrZhC9/vMo1zy4Y1pOPb+yU&#10;Oe+A3u1z2+Hs2G7N4zv2I3r2OYy43HIk3DiOFZNGcb/bUHn32xoI38RiiyPngJLieI2rY77HIAJ9&#10;K6uBmLLwOG4kVwmgJ0jQp4qNPFxIlGDts0rsihBznytj8GXJ9p67gXlzF2DOP7Nw6lkSrmXKLLr7&#10;GLuRp+M2fuykuNc+r0JAqpSb+vqQTE0mpEszkSrNgKb+bdfMjlxhv98pug/fnCs4nnaWm95lQLg/&#10;6QjOZ/latIC8GwirjIBUJ6WHZMcP/M6IjQApa1JweuvPmP4jPdzePPz6YuDQsZi9bD0CXyYgt1LB&#10;gbYlNRrVKCtKwt1nt3Bi20KMGsJDY49+g7Bq70ncDLyB+7dv4datJ3j0vAgVUgOlm/nUozLND4Ge&#10;BHrurR+87I3bAfPWbIHPeV9cvXYNQbfv4XVRLYwNYuRHeGH93zyoORPoHbj+EkkWQE+cfwc+Cwn0&#10;3nR0vDkTUP25aD0On/XHlevX4H/+MLYv+Qtd3PgOyGHwOKy/kYgK6jDelq4adTmvEDR9Arq1dOzd&#10;hqDH35tw8OJNJKalIzv3NcKfX4X/qf1YPM4F/bq0xDmQQG93p0DvSmThW9BrMKBeLUJm1B1sWjoF&#10;/XqwDs8Kjq4eWBsYj5B8Sat1biylUqSfO4y1QwdxZyGyUYs/5q6i8nmMl+m5yMpOx/0rJ7B34lgM&#10;YukiqO/56zRci81FtYpboUVqog60GHGXl2PeWH4K3srBGXbTN2D5sXuISsxCTk4SEqKC4Hd6P1aP&#10;GMaHxRmDouUEevHvgF705T+wbRoDva4Eeptx/m4+pJZAT18BZc4z7CTQ68vCnHUQy28noaahBfT4&#10;uq1JeonLk8bB3ppgheyXyXOx5vBFPEzKRE5BLp7fvQzvuVMxmR1JY2MH+/6jcORWGDJq+HWeLK5G&#10;RREeev6Fdf0I1q0ZTM3GZi9/PAqLRkZODjJSkxD8+AGu+l1C4IOXeJUj5lLQoia6lytLU/Dg+W2c&#10;3LEYvw7vz5UDGwlatuMoblyndn+HtfvHePCkEGXitxsTeLH1oioUR17B6U3T4MDOsLR3xNSdAXie&#10;UU0vNSpUJt7C9h8Gv1m3N2L8dPw/9s7Cr6qlbcP/yEeH0qJSUoLY3d2B3S12d2NSIjaoSEt3d7Pp&#10;7i71nPt7Zq0NbGDrQY8nPO+a93e/eGDW5DMz18yamXXdIw0NrQP2C3KOlU096jKCcHmCBYZJTGbM&#10;xk/FgQsP8OxDDBKT05GRFo3I0Hd49cwZjx++Q1ROBSqJn750t6KtPhdeH91gf+cEVogPVrGVvE1H&#10;r8DW/incuTy9hev7NORXtqONM8IOfO4qgPs5XSykyQ57hoGeM4Feu/h6la66QmR53cPyUdocmKto&#10;zcSRaxHIrf9tQLmwsu1EZbI7Tq2ZD13yq6pjjNn7nkJU3Q7+MHMrutuy8fyoJsaKT6TPINB7FdMH&#10;ep87G1CSn4C3Hs9w6/BqzJ3Av7pV19LBgUv38frFC7xl/dKbALh756K6sR1N+WGwO7COt2k5Ocgb&#10;TcJRuzeobBu8Z7mjPg+5YU8xU1MNysz/uJXY7hSK7IZuAfQEJ7gfde3dv+FedDV2e5XibFg1nhJ0&#10;vWAAJkU2Vx5g9ZLl2LBuI+yji/A8q0Wqv+/Rc5JzZht/gbJXCezja4YEetJc95du5DcVcIczjkaf&#10;wY6wfb1XrfyR9kYcxo3ku4itSiDY+7N37lEn+7kayV7HYX9yEsbqS1yMTNLQHY2Vu0/iOsFMXLoI&#10;1c1t6OJHcAn3mTCjDZ3U+Sa8vY7FU824Z40tJ+GRbxJq6xvR2daK1tY2GrxoMOlNrnTQG66hhZmL&#10;VuGlTxhySyu5/W61NXVopM72y2/Vfwr0NEfoYebyjQQaAUgvqkJNYwOqi5IQ/uISZtEAxHXYWuOx&#10;5vJHpLZ8widxkN3tpUj3s8Nu9lqHC0sTuhO3YOPDMCRS3D238Xc016FalAT322uwaY4uRnBxDw30&#10;VNU0cMs9HmmiEpSXFCE3PgqRrxxw1WYzLEz4/V9Kw9UxduYSeKeUoai+b53hd5o0dDSkwmXHGkwn&#10;f7LyilC1nI2zTz4gqayOW7FjUN9WmY3om6cwV5dfsVFjUPI0EHFljRwq/k6TkrqiMNzcZonx3EqJ&#10;OhTVp2KxXSDcM6vFg+wXGtSbUCFKxscLx7BnkiHMdNhesr8A9FYS6L3qAz22b6uzKReJbnexeZgK&#10;NzGRG2WOvbeewiulEC1kXCzGzvoipD61xZXJY6EkJws5RSWsvEy2RuXWweqK4vpcm4kXK+ZjE4Uh&#10;r2QEGf3LcI0qRRWRC3f4gyZRv3e2ob6yDBWVNQQCPTDc49hEgLf7xPe3sHaeFVem+iYWuOsejZq6&#10;BnT12D09Slno7yiOTy0liHhwFDZzjKEgp0JANZbqLATpZS1cnTYXxuLNpsXQEq/E6hrPwcoj3sit&#10;aMPAeRfbl9fRlI1Ur4dYQn651VySzmgj7Dp+CcGp+ajrojYk9v+5uwstjTUoKSpFTVs75YL7LakD&#10;nb81oSDRA8c2zefCGKamieuuoUguqMandpYnUsdvEnn6Y9BDRy1qCN7OzhlF+WF+xmD1jic0YWmh&#10;9iNuaJz7gk/kN/ntcayZy/clI4wtcNglCI0dbDWPuT8GPdbGWP20dVYj/sU5bFs2hQ9LzwguIZlo&#10;bGji+yXqlNghDra6iiYR/O/sw+KR/KRXTl4Bm45fR04Vt2wp4T6hTuSPYOft0BjOrxiOXrUfN8JF&#10;aOj+LICe4AT3o46B3p2oKuzyLsW5iFo4Z7Vy8CVNh87exKpFS7Bpy044JVTheXabVH/fK+esNpwN&#10;r8FOr2LYxVX/MOjV02zzefZr2ESdInjjV/G+R9tD98E27RH3ivfTb9zo+4OO0v87DdwthShPfYXr&#10;+81gYjgCCvLyXOfFLulle3OGq2tgx/GreBYcj9TaZuqYaRzszTr7B9t5+DtSPe5i6Qz+9KGx1RTY&#10;B6QPuF6F9827waCnpKyKmYvXwDU0A3XN4m+7isUGeXZh8o+CntIwdSzctB9PA1PQ0NLOXf7Khd1Z&#10;i8Ysb5wfo4dR5E9G1gwrtrohspRATzyY1hcl4t0DG+iKV/0Uh83B2n1vEV/xibNLDgzIsf1Rv32h&#10;39UkwPvmIiw0Y3EPDfQUVVSx7sRN3H3kgMf3buHkxrVYrK4GNSVFbv+XyjA1TJy7DOeefkQtDdhd&#10;fRWAz50tKIt9je0rZnCrebLDNaF/zAXeORVoZ2Un9vfb50+oz4nArmUzuNfKshq6UDzxFC4ZZdwp&#10;3C9dbcgIcMS0cUbcXksFlSkwtLyFqOJ21HX27Ndk9cjy+Rmf6kUId9yBk/NloKLwN4AewUx1uj+e&#10;X98LDRV+gFVbeRROcfmo/9K3B4+lrbk4BX72Z6CrrMS9ElXYfhlbvVJQw0CA4vpSn4lXq+ZjK4Uh&#10;r2UAmWXn8Dq5AGUtHejiYIFCIn899tdnXz2OSxH3v3Sv+1i/cCKXHn1TS9z3oklYaxc9Ls3uecd+&#10;3yIKg93q+VggL0dQMQoqBsfwLKQMlW28TXW21iHxw22M1lbjwpaVNYeG9ll4xFejsas/6bE8l6cG&#10;4NWtQ1BgZcc0TAcLtx9DQGoxPrHyYWkR++fTRRM91g56f8/n6TfqU8pS/HFy6yIuHHa9yq130Uhl&#10;AMo9J85Tb6aGAHq/d6C1LgHuNyfCYATrX2S5PW1XvLPQzC4w5n1RRtrRUZeCV0cNMNuE2rmiCkym&#10;L8bryFyJtwpDAT2WJ/56lRS3y9i5cjrnj12v8iJCxE0cJfPC2ervLcgJu47ja9WpD6TylpPH5BVH&#10;EJTM7yvuze7nRmQHXcTjXYrcheZsQrTh0E3EFDai+7MAeoIT3A+7HtDbLQY9p8xWuGS3S9XBMzzo&#10;bd66Cw4J1VL9/IicMn8O6JW3VeJYzDkCtsGXJw9Vu8MOwyXnNbc6+Occ5YHbFN6GqqJYBL25BUM9&#10;8Z1tEmKvb4bNWo/pNz2QXcdepYsfl3CpnrYSoDeZQC8N9dI8cm4w6FlMXwRH7wS00Mx98CZt6pB/&#10;FPQIWCcu2wrnoBQ0dg84aNFdj5a8j7hurM/DhQyB3mY3RJX0gV5ZWgDsT6+C+jBl+rssTBftxD3v&#10;VO6E36Bk0oDxubsIUc9WYs1kFt7QQI9BtSKBLjtxyR0UUSQ44dLDa/7KjXgXwiC1gx+cxCEx193W&#10;iPQPV7F2Ln9KUlVzBA44BCO7oqmfPw5EG0V4unk5lpI/+eFUz5se4HF8Ebd/rbu9CeHPTmCcMf/a&#10;Vn/6Smy+F4QWthLUOxJLuN8akOp9BLc3U5yKfz3oMZgRhT7FvSNLocrti5LB4oM3ES2q7QMFcqx8&#10;fmstRcHHJ9isqgxNeUXILD2FdS4xKGZ7xujvn2sy8XzFfGxk5SDLA8WyY3fwJCAFoir2PWHJkvu2&#10;S/d+0A/0HnjHcROcbzmWxswAJ6ycZcXX82gzDDv7CuHljQTxfHEw8GZgazhavE9PRg7KBG/XXaNQ&#10;xp0+7XNsgpEf7gaHU9a8X1kFyM4/jz3PI1HyzTtCBjsG1OUpATi5TQL03kcS6H3tepchgB7VUFdb&#10;PdI+PoSZIW9fcpNWQOfcB+S2daG3tNpr0ZT0HvsMtGEkR2GZzoXVxfeIq2uh9thTJ0MBPd6xr/Wk&#10;vL1CoNd3j96LiFzuHr3+jrMw1BfE4t6ZLVBUYDAqB3mF1bjulI78FqqPnujrcxB4fi+2KslAWYad&#10;lN6FY9eiUN7+Gz4J9+gJTnA/7tgePVvu1W0JTodWwz69Bc5ZbJVtsI5cvo9VS5dj/bpNeBRdwu2t&#10;k+bve2Wf3opTFPduzxI4/IlXtyU0CO0LPzII3raF7OG+krF9gNjvevbv9Yj9t0PmU5pp/lnQ63G/&#10;obuzBQ2VBQhyo8H0/EFsXDGTP1FIHSTrJGXUdTHcbDnWbvFHcFI9xd0//38W9Nj3Kj0TSwYdhODd&#10;j4OeHM3MV+45hbCcKu7lVL9UE+i1EejdJNAz4PLJg140B3rMZzvyIu/j+vaRGK7C7wlbuO0YvJJK&#10;+ecHOXZisAQxL1Zh3VQW3tBAj0lOXh4KCgok+b5TnHIENBbLsPv+exTRYDf4M1S/oaM5F6F2i7F4&#10;En94gH1NwWzKPBw+dhJHjtzC+vWkTaSrN7B+z1ZM1huJkeRPdjgBxIb7eBxbhBZ0Ujg5eHdtIkz1&#10;+NWyacu34K5vJroHvifsdU1I97XB3S0EA0p/NeixbQb1SHh3AOc36kBZgS+fkcbjuGuSLl28BesN&#10;4ryev4n1h/Zi6ezJMJCXo3gJ9BYT6DlH89BDcX3pqEDow5W4sEwOSgp8+WsbWWDCjPnYsH0fnrwP&#10;QExGIZoJQtjKcj+bGeC+G/R+7yR7rYLHpaWYbsyv1o20mAQb90QUNXVwq29fmD51ob1OhGt79LHA&#10;ik0GSEqqmEhAGFxYhzZKFJ8uZnN1SPI4huvbRnPhySkoY+HpV3gaIUK75MRmCO6vAT2yhk/tqM8K&#10;wFELY0ygdiSjZoVhVscRmFPL3UvK8tFaLUL864uw0lKDCk2qzOZtwCWPNFSyNwN8MOT+CtDjXXdT&#10;EcLsLsCaJgj8RGsk9lx4Dv+seurvmR38jqpUf1zbvow7MKSioolZmx7CLbQInWTuwpcxBCe4P+EY&#10;6NnF12KfTymOB1XicWoLHDPbuFW2gTr58BUHeauXr8K199GwS2QrgNL9DlUsLnbq9hjFfYDS8Cy5&#10;7k+B3u6wg/3AbU/4YTzLeQWvIj8ElAb3k2v+e1xNutXPP5N9pvNPBL0+91tbHWqK0hEZ8B5nd2/E&#10;EvXhvadM2ab74ZqrcM4xBHWt/eP+s6A3c9l6+KVX0ED3k0GPAMr6yAXy18B7kXR/CHrNyKY4L22Q&#10;wXBlfuVt7f6ziMjtf69an/sx0FNSUsHavadx9dY93LxwDGsWTYMCt6GepDcR688+RlxBHboGbfb6&#10;gvamVHy8Y8nBAF9HfDpHjhwJTU1j+m+SHMnAiAZXHiw4qRLorbiLx1EFlMs2tDcm4dlJLRiPZH+X&#10;xfx1u/CSJkpfP13+d4NeFaJfrsWpVTIEeuI8kHR0dKCvJ84n06gxkNGUODkqR6A39zjW2UWimO07&#10;YKH91oHq/DeI9NiJZdMIBiXCUx6mhvGzFmH15t2wfemDsKxS1HZ9rQy+H/S+dBCklYdj2zwD6IhP&#10;hWuYWGC5nRtc/UMQGhoqVggCg3ywZYkuxhnw/v6P8jJsig3s/bNR2PRJvIWC2VwF4lw34uJ63h87&#10;jLP7njf8Usok2sbQ3F8FevjtM7obiuFlsxrbx7NDW2pQVrXCXe9UFNe1E5W1oCLaB87Lp0GTO/Rk&#10;iqWb7iAkj104Ldkn/HWgx75SUhzxAc4b50BFge9nzLeexX73VNR3d1FJ1yD+3llsMmX7ZhUxXGMG&#10;zjpHIL2cP2gngJ7gBPcnnOT1KjYBFXiQ3AyHDB7ABurSq0Bs23MYqxYvxfG7LrANL4RDerNUv0MV&#10;i+tBSjN3vcox/3K4pg/tehVpThroHYk+iYyGLLRQRzPQlbWW42WuK7fiJ/nMXwV6Pa67vRmi4Pdw&#10;WjgD03SVoKbCd6pKwzWw/JQjCmpb+62Q/RzQK/9Xgt5lCdDbcOgCovKlhMW5HwM9dur28cd0VDR1&#10;oqk0HS9sT8HMQBvy4nsJJ8zdAFs3gp7GTjFE9Tge9PwJ9Bb2gJ6sHGR19THaaAxMTUxgbGwsXeOm&#10;wHibA57HFfeCnssxAj3uIIYsFm7YjTfxrD76RSjh/n7QiyHQOy0Jeho6GEH5NPlWPk3MYbz2Kg64&#10;xKK09zUmS2AdGqtC4HBxCqaON4G+rhaGiff+McnKKWDC6t046uSNQFE9v4+Re7a/+17Q66grQlmk&#10;A0wMdXvjktEZCQUCS+tDR3DkSJ8OHD6A4Wr8iWteclBRnYez9qGIK2KniFkZ94HepX8z6JH73N2B&#10;1A8XcWoLD14KSqrYdsUPSQUNBG/lSHe9j0PD2dVE8lDWXIHdp/0gaqQW0y+YvxD0yA4bStMQ8uwk&#10;VHtsYdYOTLjqBVFzK7ra0+C6ZTlmsd/LqkLTfD+cA4tQLu62BdATnOD+hGMnG33zmnEmqAL7fUpx&#10;Pa4e9hmtcGAQNkD3okphc8sJa1aswvr1m3HmiQfuBOfiYXwlHiVUkarxKL4KD2MrOD1KrCWQa5Ea&#10;Vo/sKK7r8Q3Y51uGm5HVCC5oEd/6/v1OGugdijqO6Ko4lLaWEbzx1yewE7XN3c3IrM+CU9azQa9v&#10;/2rQ4zbdd7eisyQeb6/PxLIpyvypXCU1qC6/jMDCejTQONNTCv9l0JNc0Vu3/xwiv7Gi97m7GNEu&#10;q7D2O/bo8ffo8Z9A++23TpTnhMDt2kYYqCnzByzkxsBqxkk8CabBjMCrbzhjoJeGj3cnYYEVXy6y&#10;apoYdckBDz74IigwEP7+/tIVQH8LS4KouoFqo5VAL5EGTy2YjGBpItBbvwuusWV/H+i1F6MpwwvH&#10;CPS4e/Skrei9ssap1Yq9oDd882FccPVGyLfyyRQSj4TsEjT2sy126OEL97WU7MRguNw+inVLZmCk&#10;jhbUVJW4Aynstb+C8TxYHX6GHIKWNilt/rtAj+Krzo6C35Vl0NPmD/fIk30OI1tW09SCppYWtAZI&#10;XV0dw4cp975iVqCyXnbgAZ4G5HIXyTM4YaAX67YVFzewlTAe9Hbc94JPSmn/PalDcH8l6LEvaNTn&#10;fsTD87vB3X8oowTtEdfw9KMI+aJIPL++ExqqytRmFTBl00k8C88Vr1pKur8O9JgdfmouR3GcKwx0&#10;VfkylxsH80lH4ZtcipKo59i0eAq3nUVWTRvGl94ivKzvSy8C6AlOcH/CscE/o7oD92L4T6CdCqvh&#10;9syxlbaBsktrxnWfZII9R6xetgJrV6/DjoMncPjKQ9jccMCxuy44ct0ee05cxl7SKft3eJxUJzWs&#10;Hj1OY3fosU+gleJNeiNyath9cN/XgfY4aaDHLko+FHUCx6PP9n7rtqW7hTtdeyT6FPdqV9I/018N&#10;epxjsNfVivzwJzi0aR63T4i9vlXSOox30VUobePHaOb+q6CXG3EB1wlmekBv/qYj8Ior4p8f5Bjo&#10;iRBybwWWc5fHfg/o9VyYTGG0VqIq4R2O6miK76pTgOKoSTDb9xRpHd3oy8kXdDQXIvzJHiydwu/P&#10;Gq6lixMvwpFZUov29vZvq6MT3QRSv6EF7Q3xcDmgBWMdPk1z12yHS3j+V+qDuRYCvaM/D/SaCtGQ&#10;+B57CPTY/WmDQa8RSR5XcHHrBCgr8jaw+vgdxORVokNa3vqpk/uE3pceY5VwvxHYdHd1oKm+Bnlp&#10;sfjo+hjHt8yBjgYPYjIKKtCfMBtuqdWoauEnYZLuu0CvqxHZbx/jLEGelngfpp7hGOzYewhHbI7i&#10;6FHpOrBtHmaLIYrBkarGAWw+EIii5i9cnr58rkWKzzXc3D2Z88Pu5Ft+5Q1exuaj818Eegysv3Tn&#10;IMHuPHcNDPM7XH0Mrji5IcDzHK7vVIeqkizkFRSx84wtYgukrZz/taD3+5cW7oTwg33DMIM7Oa8I&#10;A7PJuPfWB752B7BwsiEXlrrOaFz3SER5Uwdn6cwJoCc4wf0Jx/pn9vrWI6sJe7xKsc+nDPeSW/CQ&#10;AMwuneBugB4mNcA2ogTnXwRg/7nb2LL7CDas34K1K9dgzfLV3P69NctWYeOWXTjxyBUPE+ulhsP0&#10;MLUVt5OascenlIs7uaKdS8v3dZ99Thro9UjyyxhN3c04G39Zqj+mPwt63OnNXol/KcX9/uUT6rL8&#10;cWb/WsgR6MgoDofSgtPwFtWimvrVnkclQc/Eagocg9J/cdBjHr6gMsMHT88tE9+ZJYthGmuw+3gY&#10;itrYd4oly7ANn7qLEep6FRvmj4Uad1/Yj4Aeud8o/pZqxD+9gsWT+dO0MvJKUBk9FieehyMip5KL&#10;k+W3u70eWT53sX4+f5ebnKomTPc44UNWBZq/VbH9HIFQcwE8rlvDTE+dC2fYzFWYbBeEmu7PAz67&#10;xef3t/o8BJ/djoOa7PThUEBPAwqKu2H7ivLZ2j+8377UIjv0El6eMcFIBVl+I3w/0GN+ulEQ+RIP&#10;j6+GqjJ/6lZn4WE4RuWjgqVHHNofO77ceupN0n3+1I2O1hoUZvrD8ex6jBnJ72nUMTDFJfdUFFQP&#10;vFOtP+gZmFnikU/CV0Dvd7RVi/D82j7okF85eUXILtqORfffIauE3ddXicqvqCQrErZnt0rcc6lF&#10;7WUfAjIqucNLv33pRGHMGzw5t0H8d3lojN6E/Rc9kVtP5dc/m9900kDvzodopJUPzjvvhg56fNl3&#10;oTI5CEeWTeX6E1k5OYzUN4KpkQ5GkS2xAydKc47hulcCqgY9z9yfA71XUSICvZ5X+NLcF+7C5eT3&#10;Z2C9eDz3HFshZVshxuix1/vM9iZhlMFFhOY2oFVi/6AAeoIT3J90rLOKKW3D+ZBK7PIsxqXoetwl&#10;AHtMMCZVaS24G1WGy+5xOO3sjWP3X8HmzlPY3HpCcqZ/u+DE43e46p2CR8mNUsN4RCB5J7EJFyLr&#10;sMOjGBco7uJGdjecOFE/4P4doMdO9rWgpqIcVXUtaOLulRL/qZ/7DV8+NSMn2AEHrOfwK3oqalDe&#10;fAWBZQ00jPNdN3OSoGc4diJuvotFde9XFwa6XwX0gLbSFITYn8Rk9WHca1QZGROYLzyHi8EZyKls&#10;QDu7eLWhBqIUT4R9OIbtq6ZAT5eHpR8GPXIMbGpF0bh/bhsmmfFXbMgrKMFq8RbcePoBNeLVJXYN&#10;R12aJy6umQt9FicBoer4VTj7wh9plY0UW18dfd19pjTVIMzlLCzF16vIjDKBzuq9iCmoQUN7n519&#10;+dyNlpp8JDjdxukp4zCBpesboBdKoGfDgZ4yFBQn46JjCIq4T1kxLzQwf2pEWdZz3Ds9CUsnUn2J&#10;9yX2Bz0Kk/w2isLga2uDySpKHPTI6U/Gvnuu8MksQye7PoYP9duOEvf7pw40N7egsblNylUqX9De&#10;WIhQ56OwGsOXuzaB3hnXJIiqBq9qSYLeqDFjceVVGCqbBi1ZklpQleuHK7smcX7lCB6m2tzGzXAR&#10;2r/wefya+9JRg9B317B8PNk9N4GQwegZS3HGlx0S+Ext+TOa8iMR7HAaJixsErPTcSvPwD6yCPWU&#10;HKnN6hNZB7fPr88NBD2V4eo4+zQQsdx3ZqW57wE93rVVZMPusDXMCfR6T/WLpaCqgbknX8MjtYxC&#10;luZ+HPS0RxniEZVZnZSVWUn32+dO1Ka5Ux+yGCMk0tajUWarsXKfDwrruyB5TkQAPcEJ7ic4UX0n&#10;nJJqOdCzCarG1dgGblVPGqQxMVDjlNrydYn9SHuehX0lph5HAquw80MRnlDcdV9dpRqa+yPQC6uI&#10;wOffP6Ouqx5n4i5J9cf050DvE3WCJUgODUJIRBISs0vQ3NKG9g7quD59xmd2vcPnz/jU3YaWhnx4&#10;PdqP1bPH8KCnqg7tA/cQVdlEXS4/hDEnCXq6hhY4cNsTIoLBnvDY1SB9Kyi/Duj93lSKPE977DQc&#10;Kd5XRDKdAv0Tj/AiMAYZaSlIiQnBi7s7cGJDzyWqYn9/AvQYKH3urkNm0H3YrJ0I9lUObkWHBsfl&#10;244jgQZeNsj8/rkLv9ek4d2BTZirygOQovIwLN19Hs9DUwi82tHe1Y3PVJ+fP1PcXV3o6qTftTVz&#10;l0d3EChQ6XIXL6f6PMRMc4PeLyuoaengkXskMgqr0N7eQWpDQ005UkLf4MacqRjfA2Xs1a2sdNAL&#10;6QU9BqqK2HPJBYmU9vYOSkNrIwFKPPydVmLRlL4vs7D4ZQeAHhkAfm/IQ7bbQ+wdrc3vk5KTx+z1&#10;B3Da0Q/5jS1o6+zJJ1M35ZPS3EZAR7bdQrDKXnMyG/zSWo2M9HTEp2Sisam1z+7Zc5+6UV9RAB87&#10;G1iIvzXLVvQufkhH/h+s6GmPNsaea2+RW1qPrm5qY712TxD6qQTZUQ+xey6/j05RWRc2d18goqAe&#10;nwfA1kDHVouLE53xZK86dNTE9mU2G/MeBKKQ+qPPBGe/N+ajwMcJa4YrQ4n9XYb8Wc7HqjteiM5t&#10;RnNrJ6Wpm/LZjU5WLq3NqCoqQlNTCzp7jJ3cQNBTVlXDlnMv4R1TwL/+ltKWvxf0fm+pgP/1w7Ae&#10;Ltdra7zkMEzDABdeRCK9tP89kH3ux0FPXUcPJx9TmVU0cfXdk5dB7jcq09oE+B3ZgonibQJ9UsT0&#10;1ftx0ysDbV39J8gC6AlOcD/BsSvWMmo6cTmsCtsJvI4GVeJWUhPup7biAUHZzxQL83pcI0FeBXZ6&#10;FOFqeBWyajulbA7+PscuTD4Ze0HqhclbSeyalYTqZIRXRIm/ntHfD9PecBu8yH3z4xcmf25HZ0EI&#10;7i+ahTEqqjA2H48Tl+7hyUt3+AWEIzo6DnGxUQjyeokH53bDzFAX8uxzUvIKGGViiYvPP6K2TfJu&#10;KyArwB7r51hxMCQro45haktx8uYLeASGIiYuAfFZZWimwZZ/pgMlBHrPvhP02MGIfUMAvUoCvRtD&#10;AT2C6dZc/sJkbjVMDHqSFyYzwGiuzCcYYZcJjyKQo4GaXbKroAQlZRWoUvlxlxwryUNJURY6uroY&#10;oa0MVWUW3tdBz5tAb9M3QY+iZnuaWooQa3sOe7WoTNmrc/IvJz8Dey8FIrioA53c6+MvBM6UjyPr&#10;MUpHndtLyL4IoTx9KWZfdsBzrwDExMQgKjwM/l7v8O6FHW5dP4kNV9/AK6OEB/bfutFSEAXnpbMx&#10;a5gKFw/TsOEaWLdjLx44OMD+4W2cObQZ2prqUBymRnWgDDW2p28qgZ6KNNBrRvybNThjrcaBHnfp&#10;r+oybNp5C4+ePIH9rUs4PHIExlHZqakPg7a2NrQozqkkdQK9bQR6FT2gxxzls7lSBH/nszAcqUll&#10;rsDZpOKI0bA4cRd2730RHhmN6IhwhAT6wcPVGY/vnMKOK09w3TMRFTS4M+iqyQ7GuiWzoGdoggNn&#10;bsH+2Xv4BoUjIjoS4SHeeHzzOIwJ7DnwVFKB0dS5CMxrRJ2U757mBDlix9KpYhAfTmWyCMevPcN7&#10;f97u4zJK0dTahrrMADjfOAwVJd5+R+hfgqNPPsqp/qRZfH/3O1oqs5DsfhUWlG9uZVnWEBPmXIUn&#10;2VYLu8SN8tVaU4BnV7fBRI9AmNkK2amc4jiM0j+KW49d4c0dTvHGu1dPcO/KSYw1N8eph64IY0db&#10;xY6BXlVmKC7tXs5/QUVGAQqKc7B842W89A6iPMUiOrUA9a0d4LGqA58I9N4T6C0YIujh93bkR97D&#10;SxttqLH7KVl+mBSMoGl6Dr4pjahp+1qptKKrLRvPCPTMhwB6mb53cWjdHDFQqkJn1FqcvvMKXkGh&#10;iE5IQSzZP3tuYGy/0URBFOaC5dOM+tLHpDoNW05QH1H6mfpfsWexE0BPcIL7CY4NIPUdnxFR3IZd&#10;BF87vUpwLrIWd5KafyrssbBuJzbhREg1dniWYL93CWLL2tBIcUvO4H7E1XfW40nWcxyMPC4V4g5E&#10;HMXxmHPcd3DZ584G/p2dvr2VfA+h5REEIz+4uigGvYdzp3JXWbBPnemO0ofhGBOYmY+FhYUlLC0s&#10;YG46BvojtcU3xctAY6QBtl9/ici8Mu4CUUnXlheKRyvmYQ75k6MBXVZWDbp6RjChwcRixlIsuBSA&#10;2PIm7koWNjgUEeg9IdAb8R2gl0Wgt2cIoFdBoHd1KKBHddGS+RGXCfS4k54EessJ9CIkQY/cl0+t&#10;qCtLwIsb+7FkhkXvytNAKRPwXXz4GLbnp2HhJPa7r4OeB4Hexj8APc7YvnShNiMCT8/shKb4M2zs&#10;QIz26uNY4BKLks5PXJl2d1QjLeIN7h5bx50a5fypEHiMMoSRqRnVqQXGjh0LM1MTGI8xgJ6pOTS2&#10;P4BjPLtHj0X1Gz611SHb2xHbl/IrILxkoaGlDX0DQxjo60FXR5MDSZnZyzFtw2RYL5SBoiaBntxA&#10;0GP/9wUVyW9gd3ETQTBvQ+z+NE0tPegbUnh6o6AjJwcVCm/hyhU4c+EstigocAdQ5MSgVyYJeuS+&#10;fGpDTXE8nl3ZjikWBnyYcvJQ1NWDgYkZ5dECFpRPc3MzmBhTHIZ60Fp7DlueRXFfxuBALzMQK+ZP&#10;4VYYddhzRrzdj7UgmZtSunR7bV7Gag4srr5EWedngurBttmWHw7nzSuwgKWZs/vh0B1Ndm9Gdj99&#10;Eeac9UNqfjHSPO7i6t6lNGHi7XfT2TeIy6sFm6pJ5u9r7ktrFRrSvHDIYBR34TVbWRpjtRg33iaj&#10;ponfIvHlcxsKUr1hd8YaGsN7YJ2dYh0BPQNjmJqZwczMFCZjDKE/WpcgfjiO2j5HiMQpclY+3TW5&#10;8D2/H8voeWUujGFQ0xiNMWQzFhOnYfKBZwgqqEUT9wQPem4EevOHCnqEVXWiCMS+tCGb7ptUyBhN&#10;xIhTb5BRR/3T1x4Vg54zgZ7ZH4De7zQRbs8Lwpt91jDn4mCTVQ3ql8bAlPVLi3Zi7jlf5LV2cdfn&#10;SDoGvE008dm8YlZf+pjm7sYR9yRUdv3e97UMsRNAT3CC+0mOLbU3EXC9y2jAueBy7PEpg01gFa7H&#10;N3IHNBik/RnZUhhX4xpwOKCSO+F7OawCHtmNaO36yjL/d7pPXz6hpKUUb/LecadspcGcNDHAOxB5&#10;DHdSHiCpNgUNXQxwfjA9nzvQVZUA98uHYTpC4nJZaWKrV+OXYO6+S3jwwgsFVU3cK4uBMX/paEJB&#10;6Ae4Hd6OpQRX/OsjsbRNYHDiA0JKG3pBrzTNA69OToOuBg8ls5avR2BW5TdArw65kU9wYIUp55+B&#10;3rVXH5FY2jQA9JpRlReI27vGE+ixFR95bDp6EYkl0l7dNqCVBoJ7va9uLbFiswdiyvuDHuWOBtEO&#10;NFYVIyHMDw73r+PssaM4xp2KPIZTZy/insNrvPaOQElZNNz2L8J8DmB50POR9ur2ph42z+HLh4Ge&#10;S2gWqgaCnth97mxCYWoAbI+vhZL4IlcZjZEYNX0J/NLKyDZZqRKItDWgsiATbg7XcGKdCSbo8+EP&#10;0jA1DFuwAZtuuCEouxzsuldWcr99+cJ9YzUpzBs3rFdghZyseF9in4ZRWlfsOoN7/h/x5vUuXN9G&#10;dSH11C3vPrU3ID81Co9O78NcJUVo9AuPDfLLsXb7HQTGBCIv1QNnlZW4ycf/rb2MbW4JKB8AegwS&#10;vtBEpbGyAKGeL3B+62SsmUCQ1fMaWVIKSpCbOAdLzzjA3j8VVeIVvebSZDy5fhLWi+fyK18Dn5NR&#10;grz8ZKzfdQl33YMQXF5PtcasYLD7rbMZxVG++HByL1YSpLKVvd5wNI0w8ogrYnIS4HN5LvbPUSfQ&#10;Y/fnLYedTy7Km75jokbQ0t1cBfcL22Clr8WFr2Q8HubX3RFf08yBClsb7Kb01Jbm4I3dVZxaOgfj&#10;JNMjITk5BUxdaI37byO4yVKvY5X3qQPV6VH4eMUG29SGYbjks8rqGLbpHjxzq8WnvxnolcHz+nIs&#10;msB/PtGMYPBFRPY3QI+iaCxBfaondmiqicFVBsbT5uGyXxoaafLy9SfbCPSK8PLcApjr8XcMzly2&#10;Fm8TigaBHlvl/J3aTllcIGwXzcIK8ssd9OmR2QKMsnFDRnMnBu4mZp8M/NxZDrfra7HZip5jn2Sj&#10;Z5ba3IJfVhW6qZz626UAeoIT3E917A67nNpOuGbU47BfKbeydzykBpdj6nErsQm2KS24R9D2PWLP&#10;3EhowiUK41hQNXZ6luBkYDk+EOTlN/z5V7aSjr1yzarPgWehL/cK9mnOyz8Ue6X7Nv8DIiqiUd9J&#10;kEed2A87tgeltRTp4d64dOoodm3bCusN67Bm9SqsXEFauYLT8pUrsXrDFmy/5QKHgERkFlWLAxjs&#10;2ADaXleKghAPPN23Azs2rMeGjdbYYG0N6z1HYOMWj+z6VnEH/gmN5RlI8HyMk8cOY9++fbhr54Ts&#10;ymbqLKXn6/ffW1GdHwdX++uc/8M2NvgYn4mShg6JDfXsZydaanIR9MoWx20OYf/+A3j6zpv8tfNe&#10;JN1nGjRqcxB64SzOUZj79l2F3dM0FDQS2Empb7Yvqb2pDoXZqYiNCEN4WBjCwiIQHZuAHCqbyqbP&#10;aK2KxJM18zGJDSTKJtCadB1BohbU9b5lpwlDdzUyAk7DxZbFuQ82BIsxuVVopgFOuvuE9sZSpIW+&#10;weFDB7lnmE6eOYeE/Jp+A+pvnz+hSpSEyLfXcfP0dmykeli3bj02btzA1cXGzVuxbf8hHHV6gw9h&#10;aSgkSBi4qtRWV45U9xd4uW8ntrB6XL8B60nWG6yx99AxvPKNQU5NEeI/2uDuDoK/b4Aecx3NDNI/&#10;wnHvTuy3pnSwMK3XY731Lmzb+4IAOQPVTVXoaMiE1+FDOEt52+vkg2eJxdzdd1KqgnONlYWI93qA&#10;N3dpIrTJmsunNQuf8rnBehO27tqLfbb2eB4Qh+S8CrSwsChxXU0VSIsMxHsXR+zbtQNbNm8k/6QN&#10;LI+Urg07sXP3fbz1TURWWS1avtH4OZtoKEdxJLXl/Tuwm/LVa/e7D+Hg62jkVeQh8f0lvLixj+zx&#10;LNXdS8TmNOMPzgQMcl8+dSM76j1uXDrN28DZKzjiEYec5vZ+dcgmgOW5iYh6YY8bO7fAev06ytNG&#10;qkNKG+Vx4+Zt2LHnIO4/eYeI9GKUsNMaA1wXAX9FUig8jh3AXsoTKxeuXLfswC57XyTThI9vUd1k&#10;c41IC3iGh9dZ3vbh0vVbiBNVDlr17+e6mvG5Ogcex4/hvNier919gFiyZ+mfQexx3dze1XhvJ1w+&#10;e4x77s5jRyQV10mdJLL66WyqROKzx3i5h2yfy4e4LRy/isNUP+Ud3RzI93OsfyXQ87ywFrtMZaAo&#10;y/ZWWuHY7ffIrm7nwh3oBNATnOB+smMbmIsau2CfUAubj2XY5VWKQ4GVOBdZx63u3Uxqwt1kBnDS&#10;wY6J/e0O+bmV1Ixr9MzpsFoc8q/gvmd7jMJ0zWhAWXO3+Ab6n+dYJ/GFOpJP7LNABF1DFXtV+5me&#10;kdbJfJ9j+7rYysgnGvTq0VRVBlF2BlIS4xEbw/bnRSM2NgqRMfFIzsxHRXMb2j4T/PxBOXAfzv/c&#10;gdbGMhTmZiJblIfs3FzkigpQ3tDG3dnGp5yt0BHwcBvDaTZN6u6mAYMG1K/ljf3+N8r7p+6u3mfY&#10;Zve+1bwex8Km2bhk2J8+S/FHjsJk5fC5i/fX2dlF6aAwB6aB/Tell92d+BsNJmzlq2/TPxNLx2du&#10;1a8s5g3OLZgGQwI9+VFWGLPbBSn17dy3SXknLvtPlK7eeDs5wP16vYqfofrq8f/151g5sbLtQkNN&#10;JfJzspCRkQWRKBs5VBcFRWUor65DRxcNbly6KWzxkz2OlR97Xd3ZVoH87EzkZOUgK4s9n4+Sqgbu&#10;oMFvvzUg1dcGt756j16f49JOee2qLkERswdKU64oC1l5Rahs7UQ72yNFfthew089eetme6C+VSZ8&#10;Otmhi462FhTl5SAjPQt5ednIpThycgtRVlGDlvYOsjuqG/LLgmLh8WVJttTZQZOCCpQW5SMnJx+5&#10;2TnIy6Z05RZRGbVRGnib/3oKeMfbfSfamsopHVkSdp+PsoZWdLGDHlQfffVN7ZjbWykOYIiOpZ1r&#10;sxL22skOFbA8if30uN++UJzdLWQDxRBlpSMrW0R1SGnLyYWouALlBHcdXDoo7VISwsroty9d6Gqv&#10;RjHlidVZdh6fr+KaRoq3ry0zsdPYPfnr6vrjbwRzmac4euube44gjtW52It0x9cfa99dPc9R3/HV&#10;+FjZsPrubkZ7SzkKcli/lEvlkANRUSnK6tnl94OfZXXaXZ6MO+vmY4osgZ6cJjR0z+OxWzbquqTX&#10;nQB6ghPcX+DY2F3R8gnhJW04EVjOnYzd6VGMAx/LcSKkhnsFeyuxGXeSWgjoBoh+dyuhGZdj68lv&#10;LffVix1s3x/pQmglYsvbUdfBBiBxZP9Zx3eEbBWAOqpe8ScG2b+/F3JZeAw2+DB7JK1j/FXc7zSI&#10;fWqqQ3VtB5rI3hggsYFFMn/sQt+O1hy8v7kVsyzZtzxlMMJyOjbbB6GujX0n8+930uqB6Vvw1OeY&#10;H+n1yD/+R1/GGOw4IBqoIaXl2+5b+fx2XtnfmD/pz36f+zfafV/b7i9K55DSxTx9ywZ+JSetLNjv&#10;xH+WdPTLL5+7IAp/hVXTTbkT3mra+th2yxMJ+bVcqUhzAugJTnB/kesiEGkkIEut7MDzlHqcC67A&#10;Xu9SboVvn28pDhH02QRW4lhwFfd6l4n9+0hAJQeE+3yY3xLso2euhlXidVo9sms60dzJQOeX680E&#10;9xe4jsZKpH18go3rr+DclRfwD49HenY+CouLUVJejuLCXMT63cPrW/Mww3Ik1Nk1J3JyGD9rCeyD&#10;stHG7aH7r7nvBz3BCe6XcOztSXUaPp7fj0nqbB/pMIwwWIsHfiIU1X/9pgMB9AQnuL/QsYGFfZOz&#10;vPkTAV87fHOb8SSpHhdDK2HjX9YLc2wvHxP7N/tmLvvbFfLjnFyHgPwWZFV3ciuE7BWdMFgJrse1&#10;1BQh5MkJjNQ2h57hBMxZsAQrV63F+g0bsGHjRmxYvxaLZ5tj8hgZyIs3bY+dMhfn77+AqLKZ21P6&#10;33NNSCPQuy0BeicJ9EoF0BPcL+6+dHegINwFp9bMhTq1ZRl1Pehve4TQwibQEPNVJ4Ce4AT3Nzk2&#10;yNS3f+bu2/PMaYJLcj0exdXgTlQVbkVWcrpL/7aLr4FLSj0HhZk1HWjp+iIMUIKT6lprSxD1/ALG&#10;a6txd4v1ntobJFlojzKG+fgpOHz+LsJSS9A98CTgf8Y1IdXPBre29YDeDpy4HSOAnuB+YccM9wu6&#10;O+oQ4bwPa+aace1aSd8MC+yDkNvcyR16+ZoTQE9wgvsbHRto2CIKW5ljqylM7CP1kur5PbfBnh4Q&#10;BifBfc11ttQhL9gNV6ZNwlIjQxga6ENfTw96nEZj9OjR9FMfRsZm2HXuEZ77xaGgsuE/vjLcjJzI&#10;q3hyZgzGjbXCmDHncMsxFZVtAugJ7ld1zHA70dUugt/tidi+3JjsegxmL14Bt/hCtHYPvOqnvxNA&#10;T3CCE5zgflHHne7s7kRbQwOqSoqQnZaMxJgoxEREICIiFGFhoYiITkBcWg73/VTuU1H0zH/bsZOP&#10;behoq0cDlUt9PfuEHjsBKoCe4H5VxwyXTc4+E+w1oKWpnuy6Ho1NTehip4z/wLAF0BOc4AQnuF/c&#10;sY6eOnN86ua/o9rZ0YGOXnVxgCcwjuAE97/pBNATnOAEJzjBCU5wgvuPOgH0BCc4wQlOcIITnOD+&#10;o04APcEJTnCCE5zgBCe4/6gTQE9wghOc4AQnOMEJ7j/qONBr/lx3oeVTHQQJEiRIkCBBggT9d9TU&#10;XctAr+pC46dKCBIkSJAgQYIECfrvqKG7XAA9QYIECRIkSJCg/6IE0BMkSJAgQYIECfqPSgA9QYIE&#10;CRIkSJCg/6gE0BMkSJAgQYIECfqPSgA9QYIECRIkSJCg/6gE0BP0j6i2rRCVNak/pKr6TNQ056Ox&#10;q1xq2IIECRIkSJAgXgLoCfpHlJ/lgwDbdT+kqNfHkRnzHHXtxVLDFiRIkCBBggTxEkBP0D8iHvTW&#10;/pACH2xAiMMuZMW9REVNKhlxhdQ4BAkS9D0qo8lTHuIiXeHp/RRP3jzBU7cXiMjPQWlLqRT/ggQJ&#10;4lWC7LwQhHx0hovbEzxxe42AtHiIWitR3y3N/98rAfQE/SP6M6DXo4jnh5AR7YKK6hSpcQgSJOh7&#10;VIrq5gR8uLsUR7dMweSpkzFz/jw4hccgt15YPRck6OsqRHzwDTw5NRmzZk/H5Ok7cfWJN9LqBdAT&#10;9D+snwF67DVuzNtzKMj0RW1zARqEPXuCBP0JEeg1RePliVFYM1kGMjIyUFXXwM2PociqK5LiX5Ag&#10;QbzyEe11EHc3yWCYkjK1nYXYf+UtEusE0BP0g2KvKisaC1FWn4/a9tJf8tXlzwE90r11iHp1HBlR&#10;z1BSHInS0pjvVll5POo7hVdTgv7XxYOe66VRWD+TB71hBHq2/qHIFkBPkKBvKB+xHw/iwR5qM8oq&#10;1HaW4cAVdyQLoCfoR1XfVY7Y5CiERgajsDKLIOXXW8n6aaBHCry/AUGPtyDEYccPKeLFEdQ05UlN&#10;pyBB/zsSQE+QoB/TQNBbLoCeoD8nBnrh0SF49+4tfHy9CfiCkF+WharWYvpbBRqZYf0LjOtb+pmg&#10;92cV4rgTNY25UtMpSND/jgTQEyToxySAnqCfrB7Qc3V15eT+4T23upeYHouc4jTUdZShgQGflGf/&#10;LRJAT5Cgf5sE0BMk6MckgJ6gn6yBoMfk5uYGD68PCIsIREFZNsobCv7Vr3R/fdCjsu0qQ2VjHoqq&#10;M5Ffno68MhL9FFXSf1dlobhehLLmQtR0V6BBahik7jLUtheioj4HBT1hiCWqyERhfQEqO0pRL+1Z&#10;sdgezZrWIlQ05aOsMR/lTQWoaq9AXVclaloKUV4nEXZ5Bgqqc1HcWIC63nTRpKCrFLUt+ZQX3l9O&#10;KfuZgXzyW9FahrrOnzhx6CxGVVMeSqjcRGVpXHy5LL7KLBSR3daSn/75ZXGXo6q5AOWUv7JGKleW&#10;z2bxCnY/v31q6CxDfSs900DPkMopz1WUl4F7Wtl/17cXU/mJUFqXjQKqPxGrR05UBlXZKG36Rj3S&#10;7+vaS+j5Ai5dZRRPRVs5ajoradJVwtlIYWUGX/5UpiKWT6rXWkp7b3jd5ahvK0RJDcVX0VP+FD+L&#10;m/JZ1S69LddTHqt642VlUoQqqqsGss2qZvpdbRbZZlpvOedX56CspRg19OzgvPwg6FHaGzqKUFpD&#10;9lrJ0p3G1WduKdlajYjKogR15O+rbeB7RHHVtpOtN+SigMqJL1PWVphdZ6GwNo+zi5qOr9gFlXkl&#10;lRdvR1RPVBa1A+yBF/tdCapbevySyAbqBvSpXNujNibZ9iq5tsd+T+FTu+7rG1h7yuFsqa/tkaiu&#10;6shvYRXvr6ftFdTkUfqo7f8hKFBaqR+paqZ2wdW3OD5OzH6zUEJxVtO48a06qKd+pory0ZPfCuq7&#10;qqkc+TwWoLQ2s1+ZF1TnUV6KvlJ+3y9msyyecmovxdQ3sLgk22FRHaWplWzpK/ERzKCa9RE9dUF2&#10;wOqCa59tRShjbVsi/axdl1D6pbeFAWJlR/10qThdPWGIyjO5PquyNZdA79Afgh7rJyrF6ePtj/JD&#10;+W6gPrG8J31U/6yPLmlm++8l0kB9YAP108z2i6tY39mXjl57ofJh/VTfM7wE0PsFJQ30JPXu/TuE&#10;RAbRoJGHKurI6mgwkBbOPylpoBf8aDPCnuz9SxXqtJs7wCEZ7/eCXn1nCXWI1BiLg+Hr5Qi7x5dw&#10;+dopnLlMunYaF25ewLX712H38hncgvyR0UoQNaCz5uCig+CiLgHJKe/xzvU+blw/iQuXT+LMJdJl&#10;Cuf2NTx+/RI+abHIaqBOlwb7gZDCOvk6GmSzU33x3ssFL9yf4q3fO8SU0MBRm4v4eA+4vbKlsE/h&#10;LAv36lnccHgMJy93xFbTwNBBoEmAUV4ah6SQ57B7eBbnKR+nLpzE2WvncfWxHd6HxyCtLA+1f3Li&#10;wDryOoqrKCcAIb5OcLK71JvfU+dP4+Kdm7D78BZRZLeFbZIDHDsoI0J8nBs8fZ7ilbszXn14DreA&#10;IORW5VO62GDUPy7WKVZWpSA33BXv37vg1duneP/xA2LzswgCWHtg5UhwRXVZUp2KxCQ/fPB4gmcv&#10;7uHOPVafVP6czlFd3sZT3w+IKKUBs43yQADdFx+LuxSFhZEI8n/Glf8bz1cIz81EFqUtWxQJL/dH&#10;sL1zls8r1evFu9fx2O01IstzIGIDF6Whui4D2bHv4OJ4Edeorlj5M3u6aHsXz/0CEZaZToPuwPqn&#10;PNJziZFv8ObDU4rbBV5R/kisyqMBIxwB/s549vQmrpFtXqAyZvV/7eE9vAwOQGyZCOWUl/7l9v2g&#10;xw4xVdUSRKZ64dXT67C9e47iOYHTF6lOL53HTWcnuCdGIL2R7FdqPQ1Nfe0lGQlJH/D27UPcuH0G&#10;F66cwjnSpRvncePhbTx87oh3EaHIpLLvHwZf3zU0mYkOfQV3aiuv3N3hGx2JvH62JhbVaWNnMpKo&#10;/bhTnb768AJu4WHII9jogwIG+EXITPaGp7jtufm8RVxpETdBio11h7vrPa78+bZ3DtcfP4CLnxfi&#10;qO2Vkx2y5yvKE5AS9hKP7pO9kY2corI7S+30puMTvA2j9NXSJIPa3uC2zw3g1KbyUVoVicAAZ7xw&#10;uYWr1/g2xenKOVy2Jfv1/oCQgjQUNpdw7XhwWOUoq0pGYugzuHo8xUuyJY8QX6RUMMDLQhTZ2LOn&#10;N3D9xune/umGgwOeBfohsaaA6layTXyPyCbYpKQpF3mFMQgLewu393Z4bH8d12+dxSWuDVI9X7+I&#10;+y9c8D4uFOl1Bdwkqn98fDmkxL7Fe09xW4gIQHxZEcrrs5FMdfTq5S0u/VxdXDqNK/fu4qm/DyKr&#10;qB+kvvVrQF3PJmvUl+TEf8BL52u4ceuMuHypfV6/Avu3rghMDEGw20HYWlObUZQGerz9FRZFITTA&#10;hcqX9WPP8ZHaRk5VAkRFvnj72ha3blM/cfE07j1zgXdGBtfnc2lgY05jGgqK/PHh3SPYPerrO1k6&#10;zly9iLtPHPE+JgQxlTlc25acBAug9wvqj0DP1Y0GN/f38P3ojci4MBT0HNhgFS+ls/gnJA30kj7e&#10;RXllwl+q4qIIBD3e3C/eIYMeNVjWKRWXRSPY6xxuHbfExHFGMDIcDT29URitrw99IxL9N/tpZLwQ&#10;81eeRXBRIaqoY5IMhwFPgSgQXs77cGCtKcaaGUBffyT0DfRgYET/pp+j9fVgaGwMsw37ceqlB8Jz&#10;MlHVPnBFigav5gQE2G3ComljYGw6BtPnz4E9dcCenrbYs2UhTIz5sEeNJlE69Y0MYTRxMmbYEUQW&#10;pSMnwwvvbY9hq5UZjA0pH3ojMZLzS/kyNIepxTZccHqPjJrCH16VYVsJqhqykJX2Abar5mGlGZWb&#10;EYVP+dQ31KO4RmK0AZXZlOmYdNsJLsnJKGujQYB7noFeDnxdlmH7ahOYUR6NTcfDYsJe2HtHIq2G&#10;JjMD7LqhS4S0j49gb2GCKcy/uRkWb9qM17EJqKBOkO94aYZOA+Qbu8NYtGAqTClNY4wNYUjlb0j1&#10;Z0BloafP0qiPMVPnYKLNXbilZtBgyQbKnrjYQJWJhI9XcJTSxsrfcsI4XGWQ7/8Stld2wJzCNTCg&#10;cmVlOpp+UniGY8di3E0H2MZFIbc0GlEetjg8cyIsWJlQXfHlz/xSmsxXY/2+W4gszuVWAfvyWYD8&#10;3Pd4ajMRk6z4ul+zczOc/Z7ByXYmZk8fgzFj9Mk2qWy5uEdSfRrAeOx6rNv5FL4pmahskxzgvgP0&#10;qLzZdUYl5bEIeX0TFyjt5hSXAWsLhqwN6FEeyNbGGMF02z4c+uCHmKoSfoCWDGeI4iCvJBh+z/Zj&#10;10pTsgFDsmkK32A0tRc+Pn2K18DYCCvO3sSH9NQBYbByK0BFbTicD1piCZWNselGbNxvRwDPVokk&#10;/ZI6Kb/VgXh+bAsWM/uxojI+6gTP3AxuBYj3x8orHl53V2PVLL78p86eCcfQILh73MeOTfNhamLA&#10;lT/f9qhfoPIfM3Mu5ji8QkBxOnKzqZ0+OoUdE8bCkNmIRNvTN7KCydgteOAVhOSKfKonibrn+iK2&#10;gpWLzERXPLuxAvNY+6c60Ceb5cqCNLrHfidOxfj9F+EUHI708rxBK5ONn4qRneSC5/vHYNoEPi/L&#10;Nm7A8yAv+Ly7jiULp3C21NuPsLo1Ituctwq7HN8jtobSItnHDVnlNNHMQORHW1w8vgHjxpnCxNSI&#10;2p8hV6+GrF65cqF6NjGG6YqtOPLCBwmV/Ip5XzjFqKqjtnxuNuZP5dO/ZvcOPAkLwscPN7Fn+1IY&#10;G7P0j+LSzrUFA6qLOcsx//IT+IpyUTlwFZiz8TIUFkfho/NlHJ8yDhZjKD1UpqxvZjbH7H2MqQlW&#10;bNuIM5uW4pCWDJRlvwZ6eUjwv4bz68fA3Jyl0Ri7TtnAxWUv7p0yx7ixrJ+msCl9q3fvxfO4JFSy&#10;yT3Vcym1s9APF3HzwDhYmlP/zcYYbqygPFH9jtZj/6a2tng9Zp19CK+kRJQ0sTcefF4E0PsF9Yeg&#10;JyEGfH4Bvggn0i+opIGCW82QHu7fKWmglx7hJNXvzxR7PRlsv7VfvEMFPfYqsKQgEBfP7cJ4S4Iy&#10;HRnIyfEDooyMAXXQC7By9XwsmCGH0SPY7yxhOn4//PL6gx4btNKSXLFt81JYGmtDe5gMZCkMWTlZ&#10;TJg+FdZbVmAhdaxycnJ82MO1oWtmicXr18ErLQkVBHt96WKgFw2fR3MxdjSfFkVlJYrXCuMsjaCl&#10;zjqdnjRKSF4eqmPH49DtS7i8agHWGo6ApqwUfzIsDRowWH4E9tHxELFy6I176KptFsHf6wEWzZ8C&#10;IxVlDGNhD1fH8NlLsMx6OXR0Nfn4FBQhZ2QBi8PX4ZWfhWJ6toHyyAbV/CwnPLKegcXkT05GHnIK&#10;I2GymdLvH46sAa+WS4oj8PicNUzIr4KsLGRoQJpj64gkbgWQhcf8i1CQ/w63t+lAX1tBnF8axAwW&#10;YvmG5Vg8U4XKT1wOCkpQHG2GTfddEJqfKQHbbDBIQ4yvDbbN4etLTl4OhubmsLAyh5G+OF8DRWmS&#10;MzDF8oN7cf3Ufhy0MMJoBcqTNL8yw6FmNh9HXvsjg+q+77V2PkQ5L/D4gAY0VXm/apoaMLMyhamh&#10;ApQUB4bTIyp39TmYufgOArIKUNTaE97QQY8NgGUlEXhkexwTaZIyiuyJ2bAM5WnympVYvX4hFCg/&#10;XHwaZONLaCLywA0pjcWolghnaKogG09EqOta7Fqh3ZtX1l4sp0/GqrWLMHumFbUXqmf6/aS9Z/Aq&#10;KXlQGKy8KgjeHu9VxTg9FsYizFlli+DCr4HeRzhvWogJLA+qmtA8/BCvc9Il0k/l1RiFd7emYPIY&#10;Pk0KSoownTgBltT2NNS+0vYUlaBuNQk2ty/gyoal2Gg0ElrMRgf5ZeWnTjZ+BTcDI5FPkN/T9pj9&#10;VdUlIzzIAdOnWMBUbxiUFfjntHVHYOn6Ndi4eRlMTfX5sOQVIKelR2mbjOO3byG0MLsvr5yKkJH4&#10;AE57ZKArtvlh6uowp0kLAxAV5Z72MUBKw2G6dCOOfwhFQWPJgDCHojKq23h43JmLrXPVIM/1p3JU&#10;t1MxefZyLF9NEz8zalM9fZOqBqzW78Llj+EDvtZShMq6YDw7ZQBTXd6vmpYWzKgurCwMoaUxrC/N&#10;klIaBnWL6djj/A45A2ycrVaXlobi9vWDsDLRwwiyL759EiCazcNq6zmYO0OJa2esrEZpaGAk/V1W&#10;5mugl4PYj8dwaDH10fJ8/NojR8DMRAtGNF705pE0a501HGJoUtpagtKSUNjePoIJFgSXWrJ8OyNZ&#10;TZ2M1RvXYPWauVBVZXf30e9V1KCgS7C+YCEcP/ois7aQy4sAer+gvgf0mNj+vQ8f3iMqPhwZohQU&#10;VuVwwCftVcDfpT8CPZY29rpCVF+C2CKCs9w8BJLCRSJkVdPsftBrp6Hpx0GvjJ5NQ/jjU1g2waS3&#10;QcrRAMc6zyXWh3Hs0mO4uD2Co8MunDy5Ees27MfeY7aIqiiSmH0Wobo2Ae5nt8N8lDYfjpoWlCym&#10;YPnmLbjy4DbcPJ3h+OQatljPxwxLRWgQCDJ/GjoG2HvpHZIrCyQGG/Y6KhofHefCUp/3Jyk9UzNM&#10;X7wU67duxM4dq7F8vgH0CFDZ3+QVFTBp7nRM19KE4TAtqJlPwYLVq2G9yxobNizCjCljIU/Qwvk1&#10;WoNzrsFIbOnpuIYqZmMFKC2kzmr7MqgpK3LhjTQ2wQzrTdjjYA/nD044dmwrltOANZYNeLLyUBg/&#10;H3cCAhFfU9i7klHfkoRox/O4OHc8FNmgTv5kTOdg2aV7eJOZwq201HeXo7ImASF+dlg5z4KLS1bO&#10;HJOO38GlmHiUs9dWveki0Ct4j/sHTLFw8UwsW7sG67cdwckrdnjm/gRP7HZi1+YZ1MHqQ5Y6YVkl&#10;ZYw9eA3PabZcPgD04gJssGOhGMwlpKapjYnzFmLVpg3YvmMtNq6bjomm1NGLB2VjS3PMIiC0VFCG&#10;qpEVZi5bgTXbNmDT9lVYunAyVAmKubA0xmL52VeIqClFrXiWzsAlX/QCDkc1oDW8f7xycvKwnDoN&#10;81cux4Yt67Fxy2osnj8BujrqYj+aNBAuw23fKCRV8oPB0EGvHLWtGYh/dQO75k7k/MkrKMBq7gIs&#10;Pnoct9yc8eLdQ2y3XoTpGsOhxeIbMQY6y3fiQ04aitu+885Kti+pLAAuhy0wx5Cli9qL8kQs27QZ&#10;Fx7cwPN39nhsfxV79mzCBuuVOGrnjMC8rAHhsPrKR2VtIByOqMKKC2cp5q56gBCpoFeMxtoAPN+y&#10;CJNY+ocR6Nk8guvAFb3mKHy4NwVTTfjykpS+2VhMXbgEG8Rtb9FMDRiN4v/GJmOT50zHDF0djCF4&#10;GW42GYvXrYX1Tmus37AQc2aO6wVXOfPdOODgg+Tmil5oaOgWISfqFRz2rhTHR371TKEzZQ52HjsC&#10;5/fP8NbDERcvHcS6lVNhNUaOtzlqX+Nnb8LZx4EopTyw/bB8XoqQlfIATw9T29ToywOTrKwcDCzH&#10;Y9ayZVizeQO2bFuFJfOsoKLEwx8DpamXXiCumiZRveENVTzofbi3BDabrTBj4SKstN6IbQdu467T&#10;Ezxzu4NrF1Zg+SIrAio+Pq1pi7Hy8XukNxRJTHqKUFUfjBcXDGAmLuNeUZ51jIypH1yCNVso/dvX&#10;YMlcSxiM0uD+rqipi4lH7yGiPBcVveGxfYlpiPe7gs3LLPlwCJZlzadi4ooDOHn1IV6634ed3Q5s&#10;tl6AuWONoN0b59dBLz7oGGxW9rX/HimpqGDawoVYu3kdTfTX4aztbXjlZKKiIRWxLhexdZYV75dN&#10;qEwnYtyi5bh07wZeeDzHizf3sH/veiycOQp62j3hqWP5Tlu4hqegkvIjgN4vqO8FvV65ucLTxxMR&#10;7HVuRTYqmqmhDFrC/3v0TdCjhsEgL6euGJ7p2bjum4gjbjE4+CYGZ9zj8Do+A7Gl+dwG9X6vM4ag&#10;HwW9Bprhl5Z44NZUc4wTz7zYipueiTmO372HgMxElHTQINxJQNhBs7DaDCRlRCE2Iw75bC+OeCCp&#10;a0+DKOMVjuvwsz/WKQyzmIsJ5x4gMCcLBfX8nsqaphxkJ7+C86VxmG2qAmXOrxZG6J3A68QU5Peu&#10;6n0d9DR1R2Lr8ZN48vEjkosyUVUVjSC3zVg2U7XXjyx1grIaBHnUec698AgeCVHIrElHaoY77O8d&#10;gL62EudPXmEBjtn6IrzyO0GPwKumJQ4pIY+xUZVmvyxOjRFYvO8wnMLDIGorRjWVV1lpOIIfnoKN&#10;4UguPjlFJWy+8wjOSQRw4pUMbi9PWQR831yDieEIHkKpDgxmLcJWWydkNhajsi0fqR/v4fqR1dSZ&#10;8itKI40O4pZrOFIbewZKJmY3hSipCMf7pyfx4NVTBKXEIqU0G+XtpVQHpahpzUJCpB0uH10FTQWK&#10;S57Sv/gorgVGIrv3Nc/XQU91uBoNjitg+/4DonLTUFKZgKzER7i0Txsaw8V+GUCqDIOSiRXGEUS6&#10;hIYgrjgFOZRPf68bmGg+AgrcKscYLN5oD78CSlfvpEEa6ClCQYHgYawlLjk4wD0qGGlFicgqioaf&#10;+w2sXT4Vaqo8bCsRvKw+6wzPxFSyWxbeEEGvi+qr/CMc183DLAYjCopQ1TfBJTd3+GYnE0xTO2gr&#10;QE68K+wXEgQN52F1ONnj6Q9+SCEg+K5V4U6KL8MNNyaZ8atrShOhaXoBXhmZyGvg2wvbbF9Zk4bU&#10;rHAkF6SjsGHg6tJPAL39BHo5QwM91va2nzoLO28fpJVkoLIqBh4Oc2C9aHjvyo0s2a6sOgH35PmY&#10;dfY+fJNjkV5FbS/9HV4+OQFddQIL8icnvwa7zr5FZGUFn07u0EEU/O4cxHYx/MjIUX+y8QhWP36F&#10;uJI8bh9qHfVHFVUJSI58iEt7DGGkxlaMqb3LToXFlBuIaSrhJj58XqSDnjzVrY7hGOy6ch3PQ2ji&#10;VZACEbXVj67nYaatBhXmT9cKw1Zeh2dxLsp7JyFDFfUPrekI9byBZy434OTlhSiyoYIm6hdYvVI9&#10;sL3Q/m/PwVhrGN8PjpkJsyMOCKEJb9+k5yugR/2btr4hVu6n/sbfD/GFqcgvj4a/21lsXjIRquTn&#10;/1S0MGzhSbwhiM/taVvdZSit8IXjqRmYztmKAuSG6WPM6Xu4FRGLnEY+bTVt2UhJcsebi/uxTE9D&#10;/Hbm+0BPTUsb46bPgIO3JxJEicgooPZamoH8xhIUFXnhEbWh6WwCTG1bTlUfxsdu47JPEPLri/ix&#10;oq0QpcWh8HLeCOvZGlDnwlWm8ckah264I5M7gCaA3i+nHwY9CXFXskQHo6Q2j8CklAtTWlx/lb4F&#10;euyEJ/vk0tPYdOx/FY1dz/trz4toHH0bg8SKAm7T6cCwv6UfBb3qxmyEvT+PsSY8iPwfzXLVdPVw&#10;8Q115JUDN35/XYUif/i8OA714fxrHVn5WViy6Qk+5rN9ZgP8d9DgWkED09q5mCjPz+6Ha2rjuIMr&#10;ovJzxP6kgB51CioEGTZ3HyCxtH++CrI+YM+m+b3L/6wDU9lxEls8PyKdrfJy/linlIr0BFucW6nK&#10;gQYDvRMEepHfCXoMznKTXuHl/X294KW45TzOBIajmGxO8lVUaXEYPJyPQ4H8yMqR352nMY/Kt7g3&#10;XbwqqpLx1vEojA20uZU2FqbuGDPc8ApEQq4HbCeaYCX9Tp4GUnklZVwkAEkdtDl/CKLOvrEhAmEO&#10;J7BaSYHSpQhFpfU49eAjYqu+DXoKFO9C6y3wTErsNxmprkmGu9MxiZU1eShMW4Txj18jvKFQYkVE&#10;hMo6HzzcS4MLN0sfgyXW9vD/A9CTk7fAGIsreBGSgHLq4HviZWIngGP878B6Kb/SySYZCoo2OPMo&#10;GNktzM/QQI+1oVi/m1g0m1/pkNUzw4jjD5HeQqDN2Y7YX2s+smOdsGnFNP6VlxpBzWUHuIokX38O&#10;QQz0st1wd6IZJrNwzKZDe/9dRNXl0+RqqG8mmJ+/AfSo7SmqqODA1VtILut/Cbso8TlOHVjZu0ou&#10;o6ACpU2Hse6dN1J6J24snanIzXqCQwsIoBXZhHINdhPoRYtBjx0OyIh9ghP7l4lX/RQJ2jfAlibB&#10;CTVS2mdbHrJDHHDKZDRGiNvLaJqgPggkYKnpWc0dDHoMRPUtx+O4sytyCM57w6NJb03ZR5wx1MUs&#10;5k/GGKpqh/AyJhPFvdsAfqIIpqqLPuDEKG2MZ+UmY0kTmXNwT8lDZUePv8Ggx9KvSiBt40htKze9&#10;z066aLyr9sfrg2swlwtPndK/HY5BqUghMGN+2PaaWP+7mDN9LB+WrCF0aJLtnp6HfGl5bElH0PMd&#10;OLdUBipfPYwxGPTkFBSwmSbjbjR5r+noPwbXNuch3Osqpk0cI86PObRHn4J3ThHymvr89aouFp4X&#10;d2Gbkrx4YUAGS3cegk96BjvZK4Der6afAXpsde/tu7fw9vVCdEIEcorSpMb1V+lboFfVVo5X8Wm4&#10;4JkwCPJ6xGDPMSKFZsA9HdXQ9GOgV0GdSAZ8HPbCzFD8unX0eOhuvACvkhwabIYKyQSwyW/x6tZG&#10;qA3jV8qM51vj8ttAFDdLeZ1FM3c24IS5XcCqWcacfxUNLay57gSfjDQx/AwGPc1Rejh4/ynCc1K5&#10;k5qSYRbkeGHPlgVi0KM0yK3DVfdwRNUUobp3oz/7mY3s1Me4tUuV20/yY6BXwe1zSQy8hYdnFlPn&#10;xg9wi8/cxau4OFS2laC6lQZLJvp3ZXU84rxuYwn50WKgt+wI5jx4j5wBoFdPZSIS+eHJjdUw0R/O&#10;r3ooKGKk4WgsXzMSRlry3Exdx2wCFp5/gPjiLPG+PMm0DRYbCNjGZ3ZlCbdKRJ19XUM4Qh1PYB2B&#10;nuIQQU9RWQXWp67iWUgoyppL+oFIdS2BnssJMejRIC07E8v3PIVfWQHKel8rMxWSzQXh2dmegWto&#10;oDdh3nLc945FXm0R9RN98TI1sD1HuZ44smupuP4Z6G3DcVs/7uPrQwO9Cm61+aPLbsyZxO//0jGz&#10;wuYHL1HURINtW099lqKqRYTyfC/c2bgAluRPdpgG1PbawiUjFWUS6fpD9azoTTHDBAYqispQHmmE&#10;Lbft8CwsFIUMkKm+WH6/Dn3s93896Knr6OLgg2cIzkgeNHCL0l7h1OFVYtCjCZTqZpx7EYSIaqrr&#10;fm0vCwV5L3BmvRKGKUkDvWLEeF/DwY0E0GzfmIIypmw7g9DcTOkHIsimS0qi4XZ7C0z1+NeVWoYm&#10;OPwmACkVIrHNDQa9kWbjcNjuKeLLcyhcibyIQe8Sgd48Vq8EesMI9F7/BNDj2iCJjXFcG2RqzUBF&#10;8QecGaWFiawuhgh6+uOnYsOV+4gry0GZ5KdCxaD3lkBvIRceD3pOBHqpHOhR/O2F8H12ANPH6/Hl&#10;ZTweKy+6ILu2kDt1L5lmPsw8RHvvh+0OGagqDR30pq5YD/fYKJqUscUWyTArUN2YA2+nA5g0dhTn&#10;V9dyJlZdeYHCplLpaaD2nRTqjEc2CzBMhV/pnbxhF55GJ6BWAL1fTz8F9MRisBcaEYRM0cDNy3+t&#10;vgV6bCXiql88DryOkQp5PTrtHouYYtGgsL+lHwO9fJRXBcPlvBmMRvINSH/qQmx6+A7ZjeweLmnP&#10;SFM+EkIv495BXQxX5lfo5m/fjzfxyajud8CivzLjXLB93XTOPxssdfbfhG10HLefhB1UGAh6I42M&#10;cccvDBk0gAwMqyCXQG+rGPQUqEOaeRAvU9JQSAOE5ElS1inlpNvhzt4/CXod2Qh6ZY2L27SgIN6A&#10;rGtqgVWbrXHkxAksWXESi5no34v3bcLsaRbcK21FBnqLD2H2PSrjAaDH7RGjWX5uznNc3GqCieJD&#10;KExq6pRWLh4DTFp4AS8yMlE6YGVLqgiqyyqTkZUThpDwt3D3eYoXb53w7MVFHNu7FKO5wXlooKc8&#10;bBiOO7yAf04Wdcg9/nhxoPesB/TI/9jl2OroTTBLttmvXNnAFcIPXFz+hgZ6M5avxsuENJRJyTNb&#10;Xa2rjoDL0Q2YTn4VONDbwr2STx0y6BWjsi4KLy5bYIoZP1lRVB0Oo4lTcPLccWzfTXW5jLSWdOoI&#10;Fq+cA0saoNXInwwDvV138DQ9ldsfNjB9XxV7ZU/t7+1lSywax6eLrfhqG5tz+xAPX73KvfaKyU/n&#10;gE9qGJxN//Wgp62nj7uBUdy1JP3CI4nSJUBPSQ1KC47DISYJ+VSffW2Kb3sF+a9wbiOBnvJA0KM6&#10;bEuDj9MybFmoxr0GZhOLrdfuI/0bbxaq6tIQ5XkF48xGc+mUH2kIy5tv4FNIkyDOz2DQGztjNpzC&#10;o1FK0N6v/YlB7wqB3nxWFz8R9GpaC1BcGoe4BB/4Br7AO6+nePb6HhwdbGCpPoy3oyGC3qTFy3GL&#10;+sFSBlGS8YhB7x2BHjvYNRj0aOLQmoBn18Zigql4Qj55Oi6+96eJ29f2l/7Rhcl8vQ4EvRV7DyO6&#10;SNrnN4tQURuJp+ctYGnIb7WwnLsYlzyDvzlWiLJ94OF0sPeNkdoC6me9Q5DTKYDeL6efAXrcAQ3P&#10;D9zn01Ky45FfMXDz8l+rb4EeG6TOesRh7wvpgNejI64xiCr8O0BPRKDnC4djatzpKNaALOYtw4lX&#10;ft9o+NKUi9jAo7hJs77h1IGzcFbuPwKfzExuT6L0Z6is0tywZ/M8zr+MKgHCxgu4EBKFEvqbNNAb&#10;NcYE94OjkFUrsa9KrH6gp6QKmdU2cM1NF4fV44/vlH4O6KXD7+kinNlAYCEGPaaRo0bA2HQcZGWt&#10;IMNE/5bR42eunBjozT+IObfeSgE9Jhqc2+Lh72CNDbNH9r7C7ZHWyCnYf+kD0mngqfnGviH2Gqy8&#10;KgnJqf5wtL+Ka1eO4tChrdi2Yw3WWa/GmrWzMXnyGHH4QwM9leHDcerpawTl53KrTJLx9QM9WfI/&#10;fRV2vP2IfPobu1S4z+8Pgt4KAr0k6aDHrRA3RsPzxEasJr9shVJecRYO3niB+Eq2p20ooFfInW58&#10;cloHkyX2pbGTxpZWFtAZwTaNk5RI5maQUeYHSk4qBHpbb+Npasr3gR6VcU1rChLD9+P0ASMYik9V&#10;9shs6kws3b4LZ9gG9vhIpFfnS1nZYvXw14Oejr4BHobFIU3Km4Z+oEftWGnjaTinJYtPlvf449ve&#10;t0EvER4PJ2PjbPob2aWSqioO33dAjpT23qOaxiwkhTzABAsDvty09aF92hlueT35GQx6VnPm4U0i&#10;u+JjgC39ZNDjrolpyEJ+YTQCg17hvu05nDq1F3v2WmPztjVYs34pVq6cAiXx4Y+hgt50agv2kfHc&#10;FSX94vxD0CugcSIK9qc0Mc6ID8uCoPdBYDh3eXy/sHr1Y6C3+qAN4sqkATq7Cohs9YQWxor79cmL&#10;l+FRaMw3x4qSgiAEup6Fhrp4H/aM1djq5o+0DgH0fjn9GdB7+/YtPAjwgsMCkJAaw30tgC2Pf/2V&#10;x1+jP1rRu+Kb8Icreqfc4/6mFT0e9BwHgt7r7we9OAK9WxKgt+bgUXzMzQG79Ff6M5UozvHA/u2L&#10;+IbLQG/tOVwIivwm6N0LjBga6C0j0Mv5a0HvI4HeWUnQ0zPAKAsLjJ84DuPGi8X+PcGS/m3Bi/33&#10;lvPYZvcBuVJBr5zCFiEjzBYHNs0kEONXSHs0Yf5ivE1IklilHCBm7+2FKCuKgtfjszi5ZyW0NNWg&#10;oKAGTe0xGDveCpOmT8a0GeMxzlgPmhS+7HeA3knnlwgS5fwx6E0m0Hv9T4GeHIGeEfZce4joMrYC&#10;NXTQc5YEPRrY5McYw2rSOFix6zhYfbKfA+t06jRMP/oY7zIpfQPT9gdil1LXd6YgLuoizh0hsJps&#10;DiM9LQxTUaS6l+NOvw/X0sG0TXtx5o0HwktF/GnD3jBYPfw9oHefBuPUoYDeWgK91B8DPU8J0FMm&#10;0Dv2+Aly679+vUlNczbSox0wcZwhX2cM9Gyc4PoHoPc6IfGvBb2uMtTWZyD2w2M4XdmHFQsmEdAp&#10;UTsbCf0x5rCcNAFTZ0zC1KkW3PVDbEvGkEFv+SrYhcf+OOgdI9Dj7EQGljPnwC40mvviTb+wevXj&#10;oBf7DdBzJNCzEPfrU5esgGNkArX//n2KpMpKQxHmcRmaPdfJTFmFra8+IlkAvV9Pfwb0PL09EJUQ&#10;gTL2CaYOft/C3w15TN8Cvcq2MjLoFA7kpAFej2yDkqS+IvmWfhT0ygj07CVBbz6B3psfW9G7IQF6&#10;aw8dg39e7jdBrzTXAwf6gd4ZAr2IXwb0fAn0TkuAnuxeG2y0f4SXb5/guZvj10UTEq+4CBSziQiX&#10;JsmwS2nAS4a3836snWcyaEVv3Oz5eB4ZPeAZCTHoqY5FmsddWKsqY2TvasEYWE3bj+tPHPDW3wMf&#10;Q57B4ewOLKBBRv4/B3r8Hr1j9325E8nfA3pOBHqTekDPyBjDz1zC07fOVKdO0uuSier71Uc/JFbm&#10;SFxjMVSx9LHPnxUiJz8U/r4PcWrfQow1GcGnQSx5RSWozN6Fk14hyKDn+l7Zsef/O6D3gUDPWgL0&#10;jts5fxP0agn0smIcMKkf6Dn886DXUYSK9Pe4Mn0cZqkQ4LGyYQeUFBdj84HLuPfyGbxD3sHX5z52&#10;aKvDnKX9bwI9BwI93k6oP5k5F/ZUr3836NlLrOhNXboCTtGJ3wS9CgK9SE9J0FtJoOcrgN6vqO8F&#10;vXfv3nGAl5wVh6LqXO6zaCyMfwLwevQt0GOnblMrC/AkKh0HXkdj9wDA2/cyGsfexSK6WMTtvxgY&#10;9rf0w3v0asLw8tp8jBnFNyCD6Qux1d7tO/foiRAffgK2h+UwXIVvvAt37IdbYvKgQxN9qkBGzBNs&#10;WzuV86+opoHJR2/haXy8eMXiXw56nbkIfWeDq3vGEejxq25rrj2Ga0I8SurzUPotNRRw36vs911Q&#10;ErPbiro0RPjewoIZZlBTVSLQY4ODQm8cSiqqWLRxM96lpHEXq/Zf2WPpEiE54hEenljI7fuRk1eE&#10;wtbDWPb4GQKzU1BQmwf2Td3KihAEPzqO9d9xGOPfDHoNNRFwO7qBG+D4PXoEeve+Z49eCaoa4vHm&#10;1lJMs9Di/Iy0GI89zm8hYt/nlFaPkuI+hSZ56fN3iuqeHZKpbMxBblEsQsPe4PaFzdi4vO9eN/aK&#10;eM3x83DNyEBVb7ti9TAQ9JZg7sr7UkCP6rS9AHXFHni0YR7GsjD/TaDXngIf52nYvFi2d4/ejmsP&#10;uD16ku2kTxUE56mI8LiAcWb8rQHDRhthxQM3hBRni+3unwC9UrKlJHhT/zvZQJO7qkXW0AzqNlfw&#10;KDQMySVZKKoTUVtPRUnue5wZ+X2HMX4c9EQ0ToTD/oA2xon7VPNpM3HbNxhlrC+RDKtH3QWI8TmE&#10;ezupbL/jMMbXQa+Q8h2Kp5d0YCl+fWw1dzGueYXyX0ca5J+pAnlZnvjguBfq4iuNjJZuxDX/MBQI&#10;e/R+PX0P6Hn7eCImMRJZBan8a9oOKQPAP6BvgR4blNmqXmxJAZyj03D2QxwOvIrBXgI8G9dYPAxN&#10;gUc6+yA1u++s/0D6R/ox0KPBrT4ZXg47YGbID27DdC0xceUZfMzLR2mbtGekqQTpCY/w9PIkDB/G&#10;XzWit2ILTvmFIV/qJbKsgypApNcBrJ2vw/lXUdfEiouP4EEDBOug//2gV4T4gFu4f2oJdW48CFns&#10;uIy7IVEoHABwQ1VdKwFzzGvssJ4LTW4vykho687B7lP7aMAfCU3xBdPaoydiwQYnBOcQtLVLhsHS&#10;lYEIbxuc36ZLfhUhrzQeW5574WlmOsqofXH+aFBtbIpCpNMpWP8yoLcGr5KzpIIeO3VbJvLGtd3L&#10;oEd+2X1fCkoHcNouEFncAD0U0CsjP5nwdd6D2eJTt8MNzDHrlD3SWktQPiDOv1Jsb1cVAV9a2nu4&#10;vz6PjQvNe21szua9uBsYzfUjvH9WDwNBbwFmL7+DABGBXr99nAxmoxD+ZgN2zB4NDQrv3wN65QR6&#10;IoS/34096ww50JNVVIbFoUvwL8rqd71Nn8pQUhkC98cLYWrAb9LXNDDG/mfeSCjLE0P3PwF6RSiv&#10;DYPLpYniQ27aMJy+HUcDY7gvqPReNdSejepSL1wYpc1fr/OXgx47jJGI5+fnYMIYNS4sdcvJWOzw&#10;lpvY92+nYjVnINB2B06bU/uX+xmgxyA4Ge8fLcIEM+oryK/WpDlY8Ogd933saqn1XIyU2LtwODcW&#10;w1X58WXimu1wDI9BuQB6v56GAnrvPryDf6AfQV4E9yWMnle0/+QqnqS+BXpMbIAsJ/iJKxXhVVw6&#10;7gUn4U5gEuzDUxAqykUBa3Dk53u/jvFjoMeulMhG1IdzmG0yUnxH0QiojViMC16RSKgslhh8JcSA&#10;gW2c7U0jP+Nyt99NMy7xJvUJc2lm/RQx1aJBeWnoYgNOLJ7enY9pFnzHoKqhhd33niE4O0M8OPyD&#10;oEcgVN0sQlFFKjKLkjhllWaigH10nAMcBkGlyE5wweu72zFCfI+e7MS12Gb3AmGVeaj9LtijMLuK&#10;UV4ShVfX9mAUgyUZWahpT8Oc1VcQmB6I9w4rMHWUkvjSUHbC0BrnPMKQQGXRd0cdA700hLlvxRlr&#10;tgKoDEXlWbALTkBsRQnlT9xGuih/NcHweXwUCwj0+Hv0NvyrQW/K0pV4Ep2MAikrD/UdeUiPfIAd&#10;a/mvWcjKDYO+BUH3u0gUcKAzFNCroDYkQozXJaybac5fOKs+CsMX7sXbvHSkNxZ9V30y+yipSkVe&#10;aQrZTzKy2GXRlbmoonbTu+pH9tbAPupOA1yt5Mp3b5+WR+XgiYenFhEY8at6U9fvxCWPEInN86we&#10;eNCz7wW98Zix9Aw8M/P7QI/aXE1zMlKTb+PCDrXePVr/HtBj9ViM5NB7sNk5l/5G9qtAdrl4E5zi&#10;o5HNXefTP976jkJkpL/E5QOjMEr85YQRRqa4Qu0io3cV8GeDHuWD+oeymgzkliTzfUNJCrLKc6hu&#10;KR+cn0KU1wTgyemR4i0xozF5/jG45xSirK3vqqG6Vgo3zxV7RmrBjNUFB3rn/0LQI/Bvy8aHR7sw&#10;xYI/pSyjZwyd/ecRQjBdJlke1L6rm3KQn+yBx+vnc/d3si0Rfx702JiTi0DXE5hiJf6MnaEFtHaf&#10;RwT1m8UD64RU05wGH7cD2L+K+iAlPvy5W6hdJiQL16v8ivoa6LGTtO/d38HP3xuxyZGoafv6no1/&#10;Wn8Een+Vfgz0SNS5VdJgcmvxZFiIvywgozwMKqsP4/QrP0TkZKOsqRCVrUWoaMpHWV020jIjkJQa&#10;hmKC0p4Bv6omHvFhdrAwGd7b2K1mzcWVl67IrRGhooWgsb0Y1a0FyC+Jhdebi5gxxYyPT14BWhZW&#10;sAsIRmZtT93+c6DHPsOUkfoOb+yO4fDxAzh0cj+O3HoIO/8g5LWLVyjZvrDaGGQEPIL1aC0oc4cm&#10;ZGE5fykOP3ZGWHEGQXshd49eTVsxqlqo/BqpI6MBIrsyG3m1Bb0w2EADR1V1BKLfXMZmZUUMZ7f8&#10;a+liycFjeBEXT3VEIFAajAdLp2E1gVTPd2PlNxzCleAgZLCPfHMQx4Ne+LutOLuOf9Urr6CEww9e&#10;wzUqHkUNIpQ3ilBQloQgHxpQ9y3nB2du79BKHLv/gTpbCoulicL6N4GeodUk7KI6eJseh9y6fJRT&#10;ebJyrWnJQ17RSzhdmYoZpv9HfhUwTMMIx13cEVnQ893ToYAeiUFXvg8cty/FTPG3lBVVVLHq1DXY&#10;+vggo5bKj8Xbzu5JpHbTXMC1h8KqNGRX5XETOB7i6O80OPk9P42bVw7h0PF9OHL2GM67vEVyfQGq&#10;ODukMu4sRXl5DPxCPRGeHA5RdQ5KGunv7Ksq1FYqaUBMTfHAdZuFUBWD3sxNe3DTP5L7VCKfbhYW&#10;D3qPbVR7Ac5s6jxccyN7ZWHWZiM/2x9R3hdxeqcKVMXbKxRJqv8i0OO+M1zkD9vrO2iyw9scO4yy&#10;7ewlOAUEoLChgMqF2hNXNnnIzgvB/Rt7MEKbXxmSUR0OkzkL4JeXh5Le78X+bNArRV17JkLcr+P6&#10;5UM4eIz6hvMncfzxS6TUE+BRPhsY6FUHwPkkgZ74s4xmk2bgqlswUkupP6U2WFafg9RUH7g5n+zb&#10;dyZjDkPzY3BNziDo6pkQ/EzQozJmdxX63sCKaWa9lw+rqqvj9GMnBKbEoLA2F8VkLyLqIz563cON&#10;zYthIfYno0ptQu7Pgh49116EzOSXWLvcCmri7zuzNJx1foGPKXHUxthYwfpN6jPrsxER7IQt6+fw&#10;aWB9i6YOdly6ioQK9hlJ4csYv5ykgd7bt27w8vFAeEwISmpoptNEM+sBg8y/SdJALy3UnjqH4r9U&#10;VdQggu1+APQIWGpp5hb86iSWzzaDPJtJU2OSVdOlzn0jth9+APdQH4QnBiAo/B3c3R9jw7rFmLV4&#10;EV7HJfZ+waO+swCl5cG4d1oXJnr8Hhu2mXqMhSXuvXuLjwmhSM6LIlD3xjOns7Aw14cK+z4s+1yS&#10;rj4MLtgiqCQbFb2vrP9J0MtEQuB5XNk8AqN0NaGlOwJaBL6bnnoivedVNAOrzmKUFEfhzolV0BF3&#10;1ko02GhZTcbUa/fxJMgXcVnRSMqKREyiPwKCXuLF88uweeCAqx7+KOjgZ/e17TmIDbLFjUNzoa2g&#10;ADkFVShvO4Yjvh+RSfbO4qpvy0fSxwe4dnQdlMV7tuQ0dLDq+Hm4hEdyd1CxVSAO9Ny24+wq8b4u&#10;gjitkduxausNvPJzg0/QKzg8OI55s6ygpTlc7IeVgya2nLxIdUqdPYVVS23x3wR67IscGkamMNlx&#10;FLbv38I3NpjKNRSJCW54dMUccyapQEWRreaNxIjRO/AsmuCrvmcgHyLoUfnVNecixucO9qyZCgUG&#10;LgTwatq6GLnCGsfeuMIvLgRJOTGITwtBWPQHag/su6BncNjhNQILM8WHMVgeI+ByzAArpmpBS5ts&#10;yNQS487YI6SKJj3i+OrbCpAY9hiLF07HUuuNuPbECa8DvBCRHomE7AiEBD/B3ev7oD9SnT+UQxOi&#10;9TbsKwaZEntfWT0Q6NUF4clpdYw35gFfUcUEFpOP49FrF7x6Z4fbW1ZguyHZs6YclAgaFajdjSF/&#10;kwn0tP4loMf6IrbiFB1yAed2q3CHnFi+NXRGYMaSpXgW4I04Kvvk3AiEhT/HvVsHYaCnw30pRoba&#10;jfzsZZj8wAX51CfxK+8s3p8NesU0qY6D29VpWDxFXLcWkzD6gC3CagrE/Y0Y9I7q94KeorIh9E2P&#10;4pbzc7gHusHd0xEnDq2DseFIfvWS/LCL3kcZjccdd0+k1tKkmjuV/3NBj/kpznTD3aXTMYGVG8sn&#10;/dSl+t169BDsXJ3x0vUR7tnawMrSCLqaalBRkIM81ZfMZAI9tT8Peg1UzxV1sXjvNA8rZstT/sVp&#10;MDDEjpMn4RdP7TovBgkZgfD3vocNa+ZAXY1tZaGwh2tCcfsxXAgKpvJh+/EF0PvlJAl6bgR4nl6e&#10;SMqIg6g8C+U0m+Nez4oH43+rpIFeiOMuRLue/EsV+foYxbVuQLxDAD0SN5OuicA7GqhXzjOnDptf&#10;nWIdhYYWdTDjxoJdJ2E5zgxmZoYYPlwF+uYWcAyPktgzxV8Lkp1yD3eOG2GqObu2gwCCZuQGJqaw&#10;GG+FCVOsMH7iWBgbsc6NdTLkx2om9A5fhmNaGoqog+4bGHjQ8yHQ6zmG/72g95pAT9pgk02gd0sC&#10;9AZ+67ahOwNxgcdxzloeyqzjogFWZuF+rHSUAD2x6toLkZz0Cg8uboCeLg3ILH5FRSiMMoCRxViM&#10;nzweEyZRvqn8LCxNYGymjxHrj2LZo7fIEd9qnx73DEd2LYbeCFUa2DQJFjfiFM3+w6sKUMNsnsVF&#10;P9nn6uKjX2PP+ml8PDQIquuOxpJN2+CXnsZvZu6i2XLiUzhcWSM+scvqURNq6vowGWuGsZamMDLQ&#10;hYoKO+jBvg/K/LBBjQbz0aNhOn851lI+2Sv3WgK9WAK9bT8IetsJ9ESsjCT89YDeMwnQW0yg98ff&#10;uqU0ki3JaY6gAZPyYTWOK9cJE0xhOEqOf6VD+RljNRVnHD8gp7ZEIjwe9F4R6K39FuiR2CBUWZ+I&#10;QF+CPesZGK4q3oowXB0jyI65eFmdsitWrMy59mBoTmV68C5eZqaIr1ehPDaEwenYMMy1FKdfWx/6&#10;R+0QPAD0Yv1vY7yFAbeiMdrICKZkM1aTxpPdWMHScgyBDPscHtUhSW7BOhz/4IOsZhrQ+/WDBOYt&#10;mQj3OIrZ04zE5aUEBUVdGJoYw8TUCPrqw6FJv9fQUMfu0wewbaIl931ddfGK3hspoPeeQG/KD4Ke&#10;E4FeIf1NGuidlgC9ft+6Zf7Z6nZtJAHweRxaIwuDETwEsUmjsbg9TaR+xGqcMQz0xWWjoAi5hdZY&#10;5fgS7wrINvvFS+2BQM9pqKBX9BHnqH3MIX8M9AZ/Ao2BXgxeXTXDDHNx3Y40hcqOuwgl0GP3KLL9&#10;xdVN6Qh4YwMLkxF8W5WhSa3sCBhQH2ZmSf2o+RiM0NHg+kGuHXJ+2IRGCYbjJ2LSqce4HRaD0m4e&#10;9Fh7Mf0j0Oskuyj3x5v9a7gve/SAnuQn0Fg91DRmINbzLjYvmdwbL5OGjjbZyxgYm5BN6xNAU3uT&#10;NR8HqzUTsG4RTWJ1CPTkl2M/gV7iANCLJdA7PETQY6rvLERpyTu8dViOZdNke28u0Bqhy10BNWEK&#10;6zepzzQ3gJoav7ouq6oGtc1HcD44AnE1RXw9C6D364kDvZgQeHh9IOALRkpmPErr8lEr+ZmXf7mk&#10;gd4/paGCHt9YC5Cb6wcX+zPYvGoOrJQUxHc7DZb2aCPMXmmNF3EDvjtKg2RNQwLiwy7g5oXVWDDR&#10;HEasIxsUBltt0ofltAWwvn4bl0JDkdnEVpEk08RALx4fXaxhaciftGKg9zAkUiroFeZ5E+gt5ONS&#10;GgaZ9ce5KxZKKG+DQC/DDrf394DeIgK9jwNALwsJoVdxabs+gR4NJAz0lh7ASmcvZAw6XFJGYJCC&#10;tERXnD62BSvmGsNSjwen/nkmsQ5d3wjj9l7EgReeEBEkNrSlw/3MZiwwZZcqK0NNczqWbnVEQGYu&#10;SjskByxeFdUJeOuyH8uny0CVzbIpXF2LqTjyzAfpTTQIURsqr4xHRPATbKBZ+zj1Ydw3dvvSQLPz&#10;sRMxc501tu7bjl3r5mGKggL/EXcmVQOMWf8QHjnZBEoZiA++hB1L+as+GOidcXmFYDaYDgK9FHx4&#10;froP9GatwQ53fxRQmUsDveeXe0DPmEDP8Q9Bb5ShPhauWY6Fs8b1wVevqI5GGsNi0SqcuHUTYXnp&#10;Az7TxUAvDq43pmH9HE3uGQZ6D4LCkDMA9HgbKUJRWQR83O/iwM6VmGkuj1FiSBgkNQ0oWk3B/Av2&#10;8MxNEx/aYKAXjWfnLDBvgnjVlIHeyYEreoVIi36C3ZsWw2AUfyhpsJShMswcs5atwVZHF7wvyOQO&#10;Jgy0C3ZBtijXFzcv78MkXS2MGBTOaGjqzIT1/v3wjnmBe2vm8gcAGOgdecx9+L4/6MXB4/FKmrDx&#10;KykM9B4RXEi7MDk/4w1OH14jBj0NKG09C+eMFJpkDW57DPTObukBvfUEeu/7gR63Ut5RiIqqUAS6&#10;78KxfUswQVud+6pM//wwKRPIjMXM5Wuxx+UlXmUko6Ctv12yushKdYbLSSOM1ORXuccT6LkmfQX0&#10;SgNwhUBvAfmTlTGl8I/jVVwWinsPpjHQS4DbnfmYaSF+5TqKQG8vv6LHgx6bABYhO9MLZ45uxiKa&#10;jIxkQNqbbhJNHEbOWYiV23bA5og11k42h37P39ihB4vD2PvYGzltrL1E4OXVmTDV4/vB6StWwSEq&#10;TjroVQXi3YG1Eit6e+AUmorUhj5/7PONJWVReO58CevnT4GVgnz/PoIkR32excz5WHr6FM7eX48r&#10;O6m/4U7drsL+qx5IrO/pL1l55yGe+suja0f0gt6aQzaI/wbocVtf2tmk2xlP7lljw/IZMCGwVBuQ&#10;Dl46NLmbgcVbd+K4lw+iKvNRId7DKIDeLygGegkZsYiMDUNhVRZ/kpY1/F8E8ph+TdBjok6ZGl9B&#10;aSzCvB/h7NwpmGNpirFjTWDOVoK41aCxGGtlibU79uDcA0cE5WZxq0iS4bAZeUNXNjIyvfHsug32&#10;0cxsHIVhRs+bjTWlsCg8iwmwtNqJ03ddaFBORXFXGddpDLwqpLY1HdG+t7F+5Rxu9WbRqhVwTU6A&#10;qLFYwh+vspJQXLm4l1/lmTkdEy7Zwr80mwbVgYNNHvILXuP57WmYPNUKk6bux92X4f0+ms42wWck&#10;v4bj9S2YOm0iJkydhAnHruKwdzB1vANBj5UbiWw3M80X7s4HcGqnFays+PyOtaByI5lbmMNi4nhM&#10;3LkLZ2lQehsVgdL2PDQ0R+P5xuXYyK38zcaSNWfxPCwexU1sciMZD6+G7kLk5tCA/8AKC+dTXll+&#10;F6/BxgdvEd1YhGquHNk1LZkIfncHZ5fOxQQWP0uLpTnGThiPqacv4mFgMOJy45Aa4IDb0ydihqW4&#10;jsfOxqI1dvBOz0Z1Zy7SE1/i0rG1XDzTZs/AIx9vxJWLBoFeTWMmQnweYMHCmTQbn4AJB47hYkQE&#10;yqh8+L1GPaI0Up69nZdg9XKW/pU4cOYdIkq+DXpTFy7AQ09XPH18CgvmTubLlGxprAXZ0zhLWG7a&#10;j5NvPBBblEPh0CDSr+wo7JY0BL48gVP7V3B5mTF3FlwT41BAcNznr0d8nVbWZyE59jUenpqKTSvG&#10;cmXYU6esPseyle5lSzHz9Bk8+OCFxIocVHHPsz16KfB5cgh7afLB1dHCJVhs54bYukKxH6ongrOi&#10;fH+8f3ELu7auJpsZC4tx5hQ2sxnWVkiW0zF74VE8cvdBdFk2ypmt9aZTQpRftoUjK90b162XYR2l&#10;zYJLK6XZgrXbLVi+8T4+cN9ijoI3AeFmlq7ZszHnwRv4FlO59YZXhprWNIR9uIJt6+dz6Z+/fAnc&#10;UlOQUz+4vErz/fDg7jFqS1Tvs2dh6o1H8CzMkNr2Sso88ejiZMyYaYWJU07g0uMAJNVIgB4Ty2M3&#10;26OVgthIsr81i7CRlQ1X/ny98/Y8DfOWnsADNy+ksm091AYHtxkCYJEvvB32YtH8aVxerPfuhn9O&#10;usQVNWJ1laC2jgBo5XwcIn8TJ63CjDn34Zspebqd/NDkjH2lYefGBXzdLluJabefI76+iAN9lmdm&#10;P3VtxUhJeIsXVw9i4wRLPs2sbqkftViwCFscn8EzKR5lZcH4eMMG260sqP2RXY21ovo6ibMPfJHZ&#10;XEy2lATfFyeovczi4tt+7Ajep6dS3zsw/QR6TdEIuX0MR1i6Js2i9F+Fe1Imspsl/HHlW4Fi6uuD&#10;nl/HhZkTMYmljdTT14+fOhmnHjnBLSEEkTHX4Xab2sxMVn5Hcc05CBkUXh/o5SM9+RVsz27AlGlk&#10;AxT38du3kC7lU5X9RGlg10HlFwXD/909HKG+dgH1Q3w76/s51moVdh69h1ehochrLUYNjVM99SyA&#10;nqB/RL8u6EmKNcBs5BbFICUrCgnZsUjKikZyfhIyK0U0k5T2zABRI2ZfaKhtSKMwIhCXzfZchCMx&#10;PQyJOUkobChDde/Jsv+WqlsKkS2KpfxGISU3Gil5VH6iRORWEggMAsW/UGyGX5+BlJwYJOVEITU/&#10;npSGGkk4by9CfW0q0kUJSM5i+5/ikUMd9MAP1/+9Ggx6M1asxcuUHJQ2l6KwLJHSG4PErEikZocj&#10;PjeR4L9AAlR+rtigWFqTRXYcjTiq09Q8ijsnDunF6ShuKOT+Lu2571FDWwEqqtOQXRjPhZ2SE40E&#10;Vh+iNIL+cgJr6c9JVWMWSksTkZTJ0krtl8LLrs1DaT/w+kXEyraFJmzVydxe19jsOCRmhCE+PYrK&#10;JhUlzeXSP4T/b1JrAcrKk5DI1Qf1qdSPZhO09/6d5bE5j8ArCcmUv+SsWKSV5XKH3fqF85eoBHUd&#10;WcjIjaTypT6a4k7JiUVmeR7qvvFJsp8uBulNGRAVxyKe2lkspYXVc2x6LLIr8lHRxtrh4OcE0BP0&#10;j6gg2xeBD6z/FQp9sucHQY9rQNQB0OyVO+VWyr0+Z18cqaXGL63BSRV1YGz/X08Y/Ekq/t8/coXM&#10;ryI28LPyYvnlyk0s1nH+DCgYslhcXPmz+CktrP7YBm/JNPTz05NOfsbfL6y/VdJAr+fCZEofl4+e&#10;8pWwJ6lh/XmxsqjvLOPtV1ynXJugsmQrmz/Fjqm9sTj4fLF64ONiUM4g77vioEGznpURl1a+fNgr&#10;/f4rq7+QuqkMaNLCl4e4bLh+5AfK5p8QZz9iexXbbj+IYunn6kyiHdLfmU33C+cvEcVBttdnb33x&#10;/719FdUj9UOsbfPpENsu1TNLy+A3PrwE0BP0j6i2WYSy0th/h8oTuCscpKVTkKB/r74FegP2VQkS&#10;JOh/VgLoCRIkSNAvqXyICPTsBNATJEjQNySAniBBggT9kiqAKP8l7E70B71XyQLoCRIkqE8C6AkS&#10;JEjQL6lC7mS04wUCPTUe9GatWg239PT+1/kIEiTof1oC6AkSJEjQLyl2mCUfJZVRSMyKQHxGBDKK&#10;krmDGAOvdREkSND/rgTQEyRIkCBBggQJ+o9KAD1BggQJEiRIkKD/qATQEyRIkCBBggQJ+o9KAD1B&#10;ggQJEiRIkKD/qATQEyRIkCBBggQJ+o9KAD1BggQJEiRIkKD/qATQEyRIkCBBggQJ+o9KAD1BggQJ&#10;EiRIkKD/qATQEyRIkCBBggQJ+o9KAD1BggQJEiRIkKD/qATQEyRIkCBBggQJ+o9KAD1BggQJEiRI&#10;kKD/qATQE/SPqKGrDHXtRT+k+o4S1HeWkfEKH24XJEiQIEGCviUB9AT9IyrMC0LY030/pHiPK8hO&#10;eIPa1gICxnKp4QsSJOh7RRMnmjzVdZSitr0UNW0k+lnXWSFMqgQJ+qYquMWHOtZuxKrrLKd2I83v&#10;3y8B9AT9I8rP8kGA7dofUtCjzQhzOYjcVHdU1WdKDV+QIEHfKxqoOvKRkuiDoNB3eOvnhvf+7ogr&#10;FqG8rUyKf0GCBPEqgagwCtERb/E+wA1v/T0RkZOCwrZK1P8LYE8APUH/iP4M6PFah7gPl5Cf6YOa&#10;5jypcQgSJOh7VIqallT4P7fBrQvbsHnnFuw4sA9uiUkoaCyR4l+QIEG8ipAc64zX97Zix15qO7vP&#10;wd4zCBlNAugJ+h/Wnwc9pnWIdj2FvDQPVDflCq9xBQn6UyqldhSNV6dGYe0UGcjIyEBVXQO3/EKR&#10;VVckxb8gQYJ45SPa6yBst8hgmJIytZ1F2H/lLRLrBNAT9CdUx/YDiA8kNLC9NVL8/Jv1c0CPdG89&#10;Yt+dI9jzQk2zCHVthT8ktjdJWjoFCfrfEQ96by6OwroZfaB392MosgXQEyToG8pHjN9B3N/dA3rL&#10;cODKeyQJoCfoR1XfVY6Y5EiERgQivzyT2zjNAd8vBCs/DfRIgfc3IPjxZoQ4bCft+G5FvDyMmqZc&#10;qekUJOh/RzzouV4ahfUzedAbRqBn6y+AniBB31Y+Yj8exIM91GaUVajtLCfQc0eyAHqCflQM9MJj&#10;QuDh4Y7g8ADEp0ShpFaEmvZf58qRnwl6f1YhjjtR0yiAnqD/dQmgJ0jQj0kAPUE/WRzoRYfA1dUV&#10;bm/d4OnliaSMeIjKslDeUMDD3r/AuL4lAfQECfq3SQA9QYJ+TALoCfrJkgQ9SX0Qr/CJSjNRWifi&#10;/El7/t+gXx/0yql8S1HRkIOCijTklKYgqyQZWfQzuywVueUZKKjJRUljAaq7KlAvNQzWAMtQ21aA&#10;stos5JUmI5uFwYmFQ2HUilDB7mT6xj5MBvY1LQUorc9DSX0uShvyUdlegbquSlTT78tqMylscfpK&#10;UpFXlY2i+gLUstf9LAw2MegsRW1zHuUllU9DMe83tyIbZS30t86fZ0sNncWopPIurKRy64mrOAU5&#10;LL/1+ahhd1L1e4bFXYbKJlFvHkvoZ2lTEXdXlWTYkqqnPNW15KOMPVNH/lm5tJZSvfUvS3aIp66t&#10;iCZJuSiuyYKonK/PbE58XRbTBKqa/EmrR1b+tW3FZAvi8q+nOmstQ01nJeo6SlBRn02TMHG5Ur3m&#10;lKVz9VojGR77d2sBiqvSkMvqiit/8lueieLGIlS1S7/ehN3dVUXl0lMmZVQmVZ1UfmSbrIyLqzO4&#10;8Hrizq3IQklzEZUxpXtAWD8Met2U9o5ClFBc+eX97SevKgdlrSWc/Q6O7/tFAxZq2gpRVpeNvDI+&#10;X9msnKie8ioyqc3loLSxEDUdXykvKueKxh47EqGcyoK1g8F+2e9KUNWcL/ZL9kPh1lJ5S/pjtsPa&#10;Hmdj/dpeBbU9sr26LCr/nnZNtlSZRbZE4fS0PSau7YlQUE75oLz0K7sWKrsB9jpYbNsOX9+sDnK5&#10;uHqUytsQs19qK1/rh5jY/YlVjZTPHlui/FZ3MFti/YuIs6W+fiQFeZU5ZJt8XqSF971i7bWalXcd&#10;9amVFBe1Gb4dkk2VpiG/htLUWoy6r8TH6qK6idVXT1so5OqigdJfSzZTUpPJty1WxlxbYG2LbIWe&#10;/Va5cOoqQz3106x8md31lEFOaToK6/KpvecQ6B36Q9Crbe/rJ1gay1uKUcvCpj6xlPXTrJ+gvjCv&#10;MhvFzSUSfRX7SfXXVYxysv1CNub01jFLTxpEVblkL8WokbQtsQTQ+wX1NdBj4lb4vD8gKj6cOik2&#10;EJZxhi4tnH9SUkHv3noEPdz4lyrggfWgeL8X9Dgw6CigBpuMmKh3cHvzCI8db+Gu3U3cdbyN+0/v&#10;weGlI9z8POCfGIEcGqTrpMzq2NdBattzICoKRWjQCzg53cR9uxu4+5hkR+G4OOBN4EfElGSghMHe&#10;V+qxvrME+XkRCI70hG+YJ4Jig5BSWYIy6iiyckIR7P8Mjk8obSxc+7t48v4N3CNDkEeDCIPQBgZE&#10;dRkQpXpTXu5SGm7i9kPy63AP9m5vEJrFAKxIotP5QbEOiOyxuioOyfHv4e72CA9Ymh7dwK37t/Hg&#10;mRPcwgKR3VaCyn6XjbLBNR+paf4IpTx+DPPAxwhvBCbF0AD2tXTR4ESAVZIZiJBwL3wMoXKJCUJy&#10;SY4EtNJzDBxooM4vjEF4pDu8/F7A5cVDrj7vs7p0tIX9qyfwjA1BBg0cDKIGXoLK4KOkPBmxcV5U&#10;/lTnkb6IL85DfkMZiitTEBX+Gs+e3eHr1u4W5ZPqNegjMmmQKWeDL7MnBgV5QfB0f0h1dQu3H5Df&#10;x+T3hQt84+OQUiri6n9g3FVktxkpfvAP94Qf1X1YWjQyGksIYNIRH+8Bb08n2DuSXbFyfnwTDm+e&#10;wy8tFtkE7zWDIPn7QY/lva6VgKk0Ah+9HfH8+T3YUlx3yH5uP76HJx7vECZKRtE37HfI4tpLHnIK&#10;whAS8hpOLlSm9jdha38LD53vwcnVGa993yEwOQ6i2kIpYbABvwhJSb7UVsgmwgIQlZGIQoLCwRBK&#10;NtedjoysYARTuX4M90ZQMtkb1ZmkP/aVnjxqY2FR4rYXE4jUqlKUNBUjMzsYYdSuHaj8WZncdbCF&#10;o9tLeMWFc22vhtUn+0JQPQFqui/evKL67ml7rJ1+eI/gjDSuHXM2LqUP4dJA7bemNR0JiR/g6/UE&#10;dg6srsWyt8WjF0/hGROGVJr8s3b1tfZSQZPNjCRqV5wteSE0KRJZtQS7LUXIyvCDt5cj2eZtcdi3&#10;4fT+HbwSo5DbRpOnr6Ttj8XyxS7pJputyUBaehCCQ93g+t4RTk8p7VwbpHp2eoCXfp4IzU0gW6Ly&#10;GBQfhUEQlZURiCDqI1hbCE+NRmo12TRNwkQFEfD3e8K1LdYOWPofv3KBZ0IkMmkiUi2lXfeI9Vl1&#10;zQRRZHd+ng6UrjviMqD6evIYb0MCES9KQJSXDR5spzaj9DXQq0BpRTISqJ9g6fsY5o2onCQUNucQ&#10;vMUiKOAZnF1scf/RbTi/f4uAnCwOtLk0MDvpIKBsTEB46Cu4uT4kW+mpZ8qPwwO4UFsLzU5ETitN&#10;XgZcci6A3i+ob4Fej95ywOdB/oKJ/rM42GMVL1n5/6SkgV5K4ANU0+D8V6q8IhHBj7f0i3fIoCcu&#10;v7LyGIR4HMfV/XoYY6gFLS1NaGpqQEOTftK/tbTpJ0lrxExMm38cAQUMEPqHU9dRhOL8AHg4bMeO&#10;xSOgN1KLD4OFxUkcnrY2dJftwJHnHxAuYg2fAZBkHRKoNMfC994qzLTQgY6uDsZNmwx7AglPj1vY&#10;vG4mRuhQOFz6etJIaTYxg8X9F/AqollulifcbhzEWv1RGMHFqwF1Df6nprYeRoxaj1N2rkivKfjh&#10;VRmW5uqGbOSmv8fNeVOwQFcL2toUPsXH8svHpwltc0sYX7XDk6QUlLHZOPd8KSkbng4zsXbhCIzQ&#10;1aZ8joGe0XY88oxAWnUxdab97bqhW4Q0n3t4NGoExo5g5aKLmctX4XlUPCq4y3+Zf5qhV4Tjme0e&#10;TJtszoWrrcPqk69TLZY2VgYsXWMnYcyeG3idnInCFsl2RP/uSkes1znsW6TLlb/+GENcJkBz83+O&#10;m+etMYrC1eotfz6fWqNHQ//yY9yIjUZeaQyi3G9h9zgT6DPbIT+95a81gsJcjOVbryKyOHfAymo+&#10;RNmucNhrAhMDvu6XbFwLp48ucLhhhQmWVE7iutfUVOfDo7h1Ri7H0g1O8EnNQlW7JFAPHfRY/plK&#10;K+MQ+vIKTo0zxijObikese2yPDBbG7FuB3a+9UUsDbrcACQRzlDFgKqiOAg+TjuwecEIjCT74dqI&#10;uL2wumL1pqmthQXHr+BtSsqAMFh90UBZHQr7nfqYbcnKaxVWbb+P0JKSwROxTspvZQCe7F+HWVSu&#10;OgbGMN1vj/fZ6dwKEO+PyqsxBu7XF2PheL78x04aD4ewYLz3uAPrVdOktj3tCZMx/tFL+NEELi/H&#10;Fx9sj2KDkR7vj8qsr+0ZU9tbizsf/JFUmd/fxsXlX9siQnbyGzhfnIcpY6m+xfbD9yGavXWubWwB&#10;w61nYB8cgXQWFo0hvWFxKkJmvAOebNOBxRg+L3NXr8QzmiB5u13CrGlje8Pm88LCpbxMXoSNj90Q&#10;V0Ptm+q2f5hDURlBahpCvW7gxL7l0NNnbUjcp7I+lP0U50GL2vGIueuw29kL8VU0kesXXxEqa8Px&#10;/PhETDXn0790yyY4RQTD7/0VbFk/Z0BdMFFbmDQfk0/ZwycvD5ViqOpRj42XlETDz/EcDpgZQF+c&#10;Hr4u+fRp6ehg/vrVOLluMQ6pykBJRhrosbBzEet7ASeW6WDUKD6NW4/uh7PTNtw+ogsDPfEYQPW/&#10;dOsOPI1NRCX1VSwN5ayduZ/BlW360B9F5U7x9o0V4nqmsWLEzGUYd9QWnmT/JTRBYM/yeRFA75fT&#10;UECvRxzsRYUgOSOee51bR6AgLcy/W9JALz3CSarfn6nalnwE22/tF+9QQY/NqsoJ8pzsL2DDivHU&#10;ochCQY4fEGVkRlCDm4BpM8ZjgoUctDXY7yxhOn4//PL6g14DDVo5uR9x9eI+rJprDBMdGcjKMsli&#10;zFhzzF0wDRMnmkJOTpYPW9cElotWYt+ZM4gQZQx4jcdALxre9+Zi7MiewVmNOp61WLVyJoz0NMXp&#10;GyBFJQybvwIXntvD8cQO7J9mCX2KX3aQX3mSASZvPY83KckoYunvjXvoqmstQHTEKxw5sA7TNYdD&#10;h4WtrAqVcZMwZe5UGtyG8/HR7+SnLcLiG04IKc1DGT3bwK3oFSIl4iwurByLSeRPTkYJcopUVjYP&#10;4BAdj4IBqxTlVXF4fWsX5pJfFRkqR6vpmH7qMkILssWv9Zh/EQoKPWC7zwwGOuxKBJZfNqBMxDRK&#10;0yQLJahRx82nSw1KFnNwyOUDYkryejtQHvTSEONtg60z5Ti/8oqKmLZ4EZavXYwZk4zE4Q6QrBzk&#10;ps7HxquX4Pz4Cq6smAkLZSUoDPLLbEAXIyeswVXfcORS3fe9ZiLQy3mBR7upkxenc6ShPhatXYj5&#10;01QwXGVgWD0aDV29ddh88Bmii4tQ1tYT3neAHrWFiqoEvH19G9aLpmKCkiJvOzqjYTJzGmbMnggF&#10;Bb48ZPRNYbr9GA68DUQWDT59oDRUsVeHaYj/aIMz201gpMWnTZbah8FYU0yfNQmWFka97WXS3jN4&#10;lZQ8KAwe9ALxaKcqxo1mYSzEnFV3EVT4FdCr+ginTQthxfKgSgPq/gd4kzMQ9KLw7toUTDbg06Qy&#10;bBgWWG/ACqpPw9EafP4HapgaNBetwuXndnA6uxeHZ1rBUE5cVv2kRCIotbkPR7LxYjZZF8fN7K+m&#10;IROJCe+wZ/tSLJykjeHK/HPqNOhPmT0L8+ZPwejROnxYiiqQM5qI+dabYfvyGRLLRX155VSEjPgH&#10;cNwuA101PhwdvdFYvGE1Vi+dAg11Bi896ZKQ2ghYbT6M26Fx3KvG/mEORQR6LQnwerQa2xeNgjzX&#10;n8pR3ZrBxHIq9afmMNGj9k79IxeflgGm7zkNu8hElLeyCWBPOAz0guFyzAAmI3i/o8aMwcKN1li3&#10;fBrG6Gv3pVlSw3WgNXM1zrz/iPzGYonwaJztLCV7icMLlytYO28SzBXkxe2TJhp6Vpg5ZxzGWyhA&#10;QZ7KSl8PE40MOFuR+yro5SDG9xgOzZeBIj3D4jceZ4GF84wxw4L6jd6xRAaz1lnDMSYBFa00waG+&#10;7M3LG7BeThA7Rra3LIzMTDFj/izMmGEFZWVF/lmNUVCxmAXr/QfwITYc+Q18ngTQ+wX1PaDHxF7n&#10;sv17UQkRyMhPQVFVHmrZ64rewerv1x+BHltlYLP//IYSxJXkI1SUh2CadUUU5CG7plg80xkc7h/p&#10;x0GvDLWt6YiwP4MVk804KGNwJicvD9MJk7Bo3UHYnHsA59f3YfdoO44d34A16/Zij81dRFUU0Wy3&#10;Jxz6d20CPC7ugIW+DheGjJomlMdOxtJNm3DR9gZeuzvCzuEyNq2fh2ljFaAxjMUlCy3dMThw9T1S&#10;Kvl9JXx47NUjzTgd5sJSv6+jYIMge0bPxAzTFi3Gus0bsH3bKiybp49RBJbMj4KSEiZTRzFzhBbG&#10;DNeCmtlkzF+1Euu3r8e6dQsxjfIpL88PQArG63DeLQRJLT0d11DFbKwApUWhuLd7BeVFmUvXyDEm&#10;mL5+E3bbPYLjO3vYHNmCZZPHwowN1vKKUJywEHcDgxBfWyheyahAfVMioqj8z88eD0U2MMrKQ9Z8&#10;HlZcoQE4Ow21FB97lVhZk4BQf3usmW/JwQcbNCYcvYULUbEoI7vvCY+BXn6+O+4fMMXCRTOwePVq&#10;rN1yEMcvPsKTtw6wp3rcvnE6rMbqc2mWJQi1PHwNL5ITUTEA9OICbLB9Qd9gzduHLNRplj1hznys&#10;tF6HLdtWY8NqgiJTcUdPeTAZb4G5EywxXkkFwwzHYcaSZVi1eR2st6zE4gWToKrCBnvyq26Jledf&#10;IaK2FLVdPWWbj3zRC9jbaEBrOB8vFzeVoQINShZTpmHusmVYt2kNNmxehUXzxmOEjprYnzY0tFfg&#10;rl80ksme+PCGCnoVBO4ZiHe9hT0LJ9PAw+JTgOXs+Vh0+Biuv3HEM9d72MJsSH04tFh8I02gu2oP&#10;PHLSUNwmOUAPQQwqywLw/Mg4zDNi6dKCkvIELLXeiHO21+Di+hgPHl3Cjp00qK9fDhs7JwTlZQ0I&#10;h9VXPsFAIOwPq8LKkIWzBHNX3UeIVNCjAbI2AM+2LOImFjLDCPRsHsE1L6M/6DVHwf3eFEw14cuL&#10;L3+CeJK+6VhMXrAI67es59rewukaMGSTMWrzSirKmDpvJmaN0oUJQaSaGfUhq1dh/TbW9uZj9gxL&#10;rlxZePJj9+Cgoy+Sm6kNiKGBrVjnRL+G04HVHOCyOpfRM4HO5NnYfuQQHF2d8ea9Hc6f34c1y6bA&#10;0kgOigrkj/qriXM347xDIEopD6zN8HkpQlYK9V+HaLLATVJ78iILebIlfUsCmyVLsGrjWmzcsgKL&#10;CHKUlRQ4P+rjZmLG5VdIqM6XCG+oItBrjofHvSWw2WSF6QsXYMX6Ddiy5wZu2jvgyeubuHJ2GZbN&#10;t4KSIpt0ykB7+hKstndHBtu20RtOEarqg/H8vAHMRg2uCx1DY0xbuAirN66j9K/C4tmWMBjJg7ii&#10;1khMPnYfkWW5qOwNj00u0pHgfxVbV1rxdSGvAFmzKZiwbD+OXb4HF7e7ePhwGzZSPz1nrBE/eeX0&#10;ddCLCzyGIysoTgWxX66fkIGyqgqmzl+A1dZrsG4jgeedW/DKykBFQyrinl/G9rkTuDSw+pM1mQDL&#10;hUtx/g7ZvvtTuLy8iz2712DB9FEYxSZB5E91uCZW7r4Ht4gULk8C6P2C+l7Qk5SHtwci48JRXJOL&#10;6tZiLqx/Avi+BXo85JVzkOeXlY0bfok47BqDA6+jcco9Dm5JmUiuKJDyGvOP9aOg19BVjLIKb9wj&#10;+BkvbtCystSB6Bng8M078M9OQhk1ZtbxsDRVNGQjOTMKsZmxyGd7PMTh1HekozDbFWe01TGKC0cR&#10;SuYzYHryLgJEuSho4gfBupY85KS8hONpI0wzURTPJLWhM+os3FLSUNC7MsuD3kfH/qDHNExdHRsO&#10;2sDRzx8ppdmorYlFkNsGLJ0hhoceqQyDyoS5mHLyPj4kxiC7PhMZmR9gZ3sAIzR4v/IKC3DM1hfh&#10;ld8Hegy86toTkBZmh600MChTWLKq6li0cz8cwsIoH2zvFg3k5REIuXcch3X5zleOwGHn3cd4mZLC&#10;7SXjVjIorOqycHi/vozRupq9KziGc5Zi5+PnENEMv7q9EBnhj3HrxHqaIfN/1xixFzdehiO1UTLt&#10;zG4KUVxG7cj+CO48c0JgajzSKnJRJQbBuvZcJEba4eKRVRhOg52MghIUlx3H9eAo5PS+NuoDvR0L&#10;+6/KKCmrYNK8Bbjl5o5oEXXa1UnISXqIS3uGQWM4nzZOikqQH20Co52X4BwSisTSdIgqIhHgeRMW&#10;xjqQ52bwY7DY2h5+BWxvXU8eeNBzOCoJevI0+VCDrr4hzj22w7uIEGSUJCOnNA6+765i+cKJUBEP&#10;0MrDNbD+igt8UlPFoDM00GMb/yuqA/B07VzMYXHKyUNFVw/n3rjDJ5sNLFQm7UXIS3DF45lWmCxe&#10;bVAbMQIXPf2R9r1bADpLUJbuhusTxW1PfiK0DC/AJ6uvvTR2lKCmLhPpWRFILshA0aBPtrH64kHP&#10;4UgP6C0l0HvwTdB7Lgl6+wn0cgaD3ocBoMc0XEMDm44ex0MvH2SWZXFtz9N+GjYsVO5dkeFEbU/Z&#10;cgYmHLOFb3I8smooDxnv8cLpBDSH8fUkJ7cGu86+RWQl2SSlkzvA1Upt+e4h7CGI4cKRGwb1tQew&#10;5P4LxJcVUL9O+SU7rq5JRErkfZzfPgKjhxP0cPHOxNhJdxBP7aWidyWcB72nh/uDHpvIauiOxJZz&#10;V+ASEoSEIuq/yiPh9+YsjLSHQ5H5G2mFYWtuwqs4lyZAPWUzVFH/1ZqGoHeX4OR4GXYeHojKSUUR&#10;TQb4PrMMhSUh8H97Fgaaw/l+0GQ2TI8/QVhVAWp64+NB78WF/qDHpKatg8U79sHezw+JxZT+ylj4&#10;vzoN60UToER//z8VbQxbcpogPhO54kkUK+Oyqo94dmY6ZnOTCwKsYSMx8uhd3AiPQ14zn7a6jlyk&#10;Jr3Hq9M7sUBTVbyq+nXQiw86BpuVEqBHYqvAJlZWeOzlicSCJGQVJSGbbEbUVILSUl84LZiM2Zxf&#10;SoOqLnQPXcc572AUNPK2X99RjIqSMHg6rcGamapQ4fyyNGzFoRve3B7xegH0fj39GdBjevvuLXw+&#10;enMHNkpq87gLl9npPWlx/VX6Fuix06I59UV4k5SBE+9ise9lNHY/j8Yu0p4X0ThC0HfBOx4plQWo&#10;+MppxK/pR0GvpjkXkT7XMM10NN+5ycpj+IhROGr/HFF5aahkZUj+2ADGQI/VUU17CYEHdVj03z0D&#10;W1FhEALcqNNSU+U6XTmFqZi7/j5ep2Shoo2gSNzxcoDUnI3SnDe4s3I6LLmVNTmoaRnj7LP3iCnq&#10;Se9g0GMrSapq6th94QpCMhJR1lzMgTM7dJGb8gI71s/g/PFShOqG/Vj33BWhBDnl7IQkgVdteyIS&#10;Im7hyCIVDjQY6J0g0Iv8XtCjsEQ0SLvZH4KmeEautPYIjnv4IZsdFuLKhsqLOqvCLD+8ubOX68xl&#10;afY8fN85rHL3RzEDei488kuDflFxFOxv74GhHsEeSxsB1ZiJU/HAPxhJIm/YLZiE9eqq3GqkgrIq&#10;jtm/QkxhLmp6V8J6RPHSgF5Rn4WShnxU0eDClVNPXF0ED1VB+PjwCBYrKkCeykpRYyNO2/sjrrpn&#10;gGT+BoOeIqVp9sq1eB4chKIGdnqRnawrQ2VFNN482oURNEjyfuWhSJBtecPu/9n7C684lvBtGz1/&#10;w1nf+s4rP9yDxd0T4glxd3d3d3d3VyIEAsEJBHd3d3eZYQa4z1PdAwECbJJNBHZdaz87wNRUV3e1&#10;XF1dVQ3LhHAks1FzlDZfEkMS+gmX1veiCxxL1x9zSfQc/0H0VFUHoe/gQ7jz0RZRWXThLU0VWu/z&#10;qe4zSIQcPpzBwmmDxWUra6NLtyM49+wrYstYfm0TvfyyBAS43MTSaSNFce8xAF13XIBPThxSaH+v&#10;OwZy6IYh2P4GVswcJezrynoG6HPlGSwSI5GjyKtNQfWQEf0B18cMxlhW7n7jYbT+Ctyy4kkIaLsq&#10;pIbta3l0zLH1/X7AAfv9N4geHXsa2jrYcPQE3CIDhZHhwj4lTUOk910c3Dqz/gZESZUuyks2Y8Ez&#10;M3xJj0EWkxvaR/LK6cYo+CE2mapDk4SAid5WEj1vheixR4pRQa9wZu8i6At5qUFDZyFOv3GBUxK7&#10;AaZtQdtD3DdpfykIRcDnK9gzoAeMBMnUQK9B4/HYIwCx9fX6veix1rBeQ4Zjx/UH8I0PFUd0sm1b&#10;noC0+E/Y29sY44R0A6HddT/M/CKRIuxHPxKsrOnCoKJ0NmqZtleOICb0d8XnBaURSI15j53dDTGU&#10;bTe1keg/5iyswli/urp8vhc9Jqna+gbYevUePgd4CXkL5aebwcxkKzzdthATWH5KXaBtvBlPvoYi&#10;tEDMj51nAr/excIZw6GhytaxF4x67cRTn1CEFbCb07qyZwgjejPSPGFxcwX2TKcbKLW2i56qmjqW&#10;bN+Fx45OSCogcaUb3zx280v7TE5pPLwdrmH22IGCkCqrDIBhz914ERCBoJyU+muFsO/TjU5WqhPe&#10;Hl2N5Zq0PwjrpYNF24/AMTqS0nLR63Dxb0WPxYcPH2Bh+REOTvbwC2EdwsObXdavitZEj3UQNyfJ&#10;O2cbgK0kdkzwmgaTvxc+YYjMafhI6Z/jZ0UvuzAK9k92Y3A/sc/L/3QfBqMlh2ARH4nkH5DN6FBL&#10;kpn16KIr9gnrM3kFjr9yQDzdnX33KJrquagiEV9eHMPCcX2E9Nr6hlh59RnsI+vq63vR0ycB3XT+&#10;NpxCA5BV1rhsidHW2LZ2hqIvHmutW4Bjb7/AOSMeWax1V0jHTiDRiA67hyubtIV+iD8vemkIIim4&#10;f2oBndxEEZpx/BbeBAQJ05XUp6OTVV5+EALtbmAWpTFUISlctA9T71sghk7OYrnEyKcTdWSkFW6d&#10;mIve3bSFPNU0NDHAZBjWbByM4V01oM/y6D8UpvsuwINEnO1Tdd9vc9AFqKjEEx5Pj2CFhhoJKIme&#10;xgocveMA32zFSZad7JuIHpO8RbuP4aGNPZLY4yXhoivmmZMbDMvnh9DNuIuQVklpHGZtvI8PCSR2&#10;JLTfHkUlIiv/C14c641BQt/Ltone8ElzcemdOyKzktjJXZFODCYIKdGfsHvTHMWytaCmvhGHbtnR&#10;xYulaZvosbfIOL3ajalj+wppjAaPxMo7ZkgTWmG+rStr1ctJscX1NbPEC7SOPvR23cKLCJIGRZo2&#10;BWvRixBb9EaxfDR1oN2PBOThS5j7+wijUpv9XqNg5fr1oqdnaIyNF+7ANtCHbhwaH3vxoW9wdM8i&#10;RXcI2vaay7D/iT0c0+KRWV9XrJxRQr0eXU43YRrNiB5d1P3sr2L3GlOhVVtFTQMmK4/AKSICmSQ+&#10;351HqN6TE91hdmYFBnQXH90b9RuEQ+YuCM1KUKT7XvSM+w8hSboL98QIZDfs2y0hYUp3wNm+3TCd&#10;0ikrDaAbyz0w8/kZ0WtDVEQjJ90aJ3sYiXWhNBz9h56EZUjrotdz2GgsOHoBbonhSKEbHlF+KS2d&#10;kwpyHGG+e6lwrhFET28jHn8JRQiJGUtTQPuu45v9mDhK3Mf1+47E3KNPEM66zTTob10f0jh4fd6J&#10;6xvoHN3sqFu27O9Fb/TsRXj71RVJRezp2rdjhwW7Jtk924cxw3oKaY2GTMTcY88RV0A3oM2VoSIF&#10;/o4PcHPbZOhoia3BE1ZvxWvfQHbzzkWvo0V7iF5dsNY9V48viIhv2nn510ZrosfmILv5JQgHPvg2&#10;K3l1cc4mAAGpdSeqtsXPiV4qMvO88e7ydAzsKYqF/sipmHLmBQIL6ATTZvFJQYjXHTw8Mhq6WmLr&#10;1oTVW/DEw6/FedJYBLs/wNqFY4T0anr6GH7oJp4FBAoXnMJmRK9b3/64aPUF4dnfb5vE2M/Ytn6m&#10;KHoqdEIasAMvfEMRV9HwAiGelGLCH+D6dm2hP9nPiR5rqYuHu8VuXNoxCGqqYkuGyfzlOHLtCl6b&#10;v8GNe2a4zuLjG1x/eQ2n9qwQLua6TPTm7MHUWx8R3UT02COT7MJg+LpexLpZPdFLcWFSpXL26cce&#10;mbLf9THEdBPOOrojseifbwbYnXl2EclWZgjCYjzgG/IF7v6OcPN8irun1mGMmqrYotcG0dPU0cHe&#10;uy9gFxnx3ck7J49E7+VhhehR+u5zsfaKFSLKad9stF3ZhctVvHAJAwfaJnqTFiwhiQ5HehPBZ8Fa&#10;vHIzXXFjzzL0o7TKguitEx7Jiy0ZbRG9NNr2gTC/Ph0Th4uyqtetJ6au3YY3lq/w5BXV5V2Kh6xO&#10;n+P6jQNYPW4IelM6QfS2XMeL8B8UPbowZyTZ4enmoZisuIiramhg2JwlWL1nL55ZfcCXEB9EZceR&#10;zLYk9Kwefr3oGfXshUs2bghKbzrYgUQv3AxH9y4WRU9VDxrD9+GeawBi6dj7dkyJx15ighlOrtaA&#10;Du3LjUWPdYWIwZc3m7F5QV+hRVuNbiyWnLhKy4yrX1bTyMgNgcv7oxg2sKtQTu2e/THrviW+psYo&#10;bi6+F72BYyfhhv0XJJIkfbsBoVCI3nkSvRmUjomeDone23YQvfzKFLrBiURMoh+Cwl3hE/wFbj6W&#10;cHK4hoVGeuJ+1EbRGz59No6/t0US3QjUdZ0RQiF6H0n05gj5iaL3hEQvVBC9VKE/9odbMzBmqLiP&#10;9xk1HvtefUZKMe0XDfOqj3+aMFms16aiN2fTTmE2he/zS0VWQQDeXpmJkQNEOR84aQYOmNkjq5Vr&#10;RXSYJd7f3gA9HbEhodf8tTjn5IEUCRe9Dhft1aLHBmh8+eqIwHA/xKdHNrusXxWtiV4GXaROWPth&#10;ewuteXXBHuF6JX1/Qm0tfk704pGebYdHB/XQTzGia9j0+ThMB116yY90LI+Fr/MBXNlEIqMYIbdo&#10;xz7YRkbRxbvlFqeEcHNsWztdSK+kTSeeNWdw5quX0Jm6OdHr0X8g7nzxRFSDVpi6aCR6miStS/bj&#10;fWw4UoW86tKJJ6X2Eb1w2D+nE+5KuiBRPsI6sDL26o7BQ0dBWXk0lFjQz0p9ewmPvoQ0TPRm7MbU&#10;ax++a9ETg07G5X6wvbsYyycZi+vTILoYj8GWoxYILSW5+u6R7bcoqExDVm44IqK/wuzNDdy5dRJH&#10;j2zD9p1rsHbjKqxZMwsTJoiDb9hj7raInpauLo49N4NLAl1EWxM9ZUo/cTE2mTsggT5rdDH6WdFb&#10;SKIXFNas6LE+jkVFPrA+vAZLKK06rY+a+gzsufoWATlsP26L6CXRhdgFT48ZY0yDfmmqqqowGWOC&#10;bj2oLpUoNChGDIeSVt1oZgptEr0NV/EiNOTHRI+2cW5ZMPy+bMTBzT3R0+jbclkMM52GJTv24OLj&#10;B3AO9aWyJjVT56wefr3oGffug7tffRGW/f08fo1Ej45jjdXH8CwsGCn0WdNjr2XRS0d+eSCs7o7F&#10;qin0GYmehpY29t5+hJi8lm9ocooiEeh6GybDxCcDSsZ9YHTsGczjIxUDKL4XPZOpM/AuIOh7sWhn&#10;0RMmnS6ORXK6Pzy8LPD0ySWcP7cf+/ZvxNbta7BmHR3jy02/jSxto+ixY+ER3URnNW3N/0fRSyTR&#10;88KjYwYYKfTPo31s4mTccXIXGiEa5VUfPyd6S3bvh196c40Vichk++phQwxVnNfHzp5PNwY+rV4r&#10;UhKd4fT+BPT1xAYJpUlLsf6DI8Irueh1uPi3osckz+qzlfC+3PRCcU6l+mbt3xTtInoffp/oZZDo&#10;PWkH0fMj0bvWQPSW7DoA+5gYOnhb3v7JMZ+wY8Ms8cBlorfsFE6TyIly1rzo3XL2QFQzJ/5GoqdB&#10;J4P5JHoxv1b0HEn0TjYUPXUSJm0taOtoQ0tbEexn4XctMXR0oTV9L2Zd/tBMi56YdyHd/ScHPsXB&#10;LbOEkWtC3ooYM3suPoWFCq2U3z3Kqgt2gSmgC+CXx7h5eiOM9HXpoqpG8qNJZdOBLgmbrh6VQ0ND&#10;0Ym97aJ35NkbfIlvg+iNJdF7+ztFz5tEb7VC9Khe1XWx+ewleKSw46jtovecRG9sg35pSrSNWH1+&#10;V6d19cnCsDu6r72GlyEhwk3Kd+VrJdgAkEJpANwdt2DDIh3o6WoJXQGEeqfls/5kukZdMXP/WTzy&#10;9EZMcdN9htXD7xG92199ENoW0VtGohf6c6JnTaK3uk70aFsfuPcUMfkttTaxx+1RCPV+iFHDFaJn&#10;1BtG+582GEX8veiNnDodbwMCf63o0XWnoDwZ8aHWsH1zHhuXTRFuGlRUNKChQecIxTGoy+qb1lW8&#10;oWub6E1csBgP3H1/TvRKvfDgoAFGCPsJ6xIxFfddvUn0WpKsnxc931ZE7wmJ3jDFeX3cnAUkrgGt&#10;XivSUl3hanUW+l0UojduCdabOSCYi17Hi58VPSZ4n+0+wzvAA2nsFUzl7OTZ8k7zK6M10csqz8AT&#10;rxAcs/RvVvBYsMEZt1yCEJLR3Az4Lce/adF7eFC/XvSGkugdemeHNDYpZbPfaS7EFr3LDURv6Z4D&#10;cIhjb2to5eAl0du18ZvoKS87jjNfPDqM6Nk9n4NjK5XrRU9t616suXcHrz88xov3D1sOa0tY+3ki&#10;Wcou2o23T2FVKq13IKwe78SSaQO/E71hk6bh+Vd3ocNyc6LHHtUWZPsgmE1sS4LXU1sTympqUNEY&#10;hLFTduPS44d4Z2cBW6cnuHd0A6b/wKPbv1r0Cr1gdXgVFlNadSVNktq1OHjLBiGF7ALWdtF7cqzb&#10;txa9vv1hcOQ0nr57QnX6qPm6FOIJ3jjaIzArpsE0Fj8S6XTOikNkjDPsPt/GsV3zYDKsN9TVqW6E&#10;QQm0j2lpQ2/aZhxlXRdo238TOFYPPyh6uY54uXY2RrN1/MtE71ODFj1NEr2DD54itqBl0csrjkYU&#10;id6YEWKfMyZ6XQ88woc/LHqsH2d6uDnOTRmFqXp0Y6CpASU1bdrv5mP9nnO49fo5rJze4bP1TWww&#10;1MMgVvbfJHqPDxgo9hMljDCdiod/QPQeNmjRGz93IR57ty56mSR6niR6Bvo6wneUxy3CBjM7Lnod&#10;MX5U9JjgWX6ygG+wJ2JS6KLOJk5mI8F+cytew2hN9Jj0+KbG475bCHaYfS95bOQtm27FNT4WKcU/&#10;Nknnz4leAjJyvuLVuUno34MdxEroP3kOtjyzRHxxSpMLdGsRD/+vh3B9F4meYjLbeZt341NwKHIb&#10;dnZuEtH+L7F5hamQXk1XH8N2X8IjXzqB0Wd/v+jFwOXDTpzb8q2P3tzzt/Hc2xNxGWGtB3t3Ke2r&#10;4rsbG++rOcVRCPJ8iJXzR6O7oeLutUHoGhhhxe49cIqPVrwJo0m5JEmI8H2Gp6eXoDulV2OPihes&#10;gemp63jr5o6w5DAk5EQjJfULHO8cxFL1tg/G+KtFL88TFgdWYj6lVRf66K3/wT56Kcgq8IPZpWkY&#10;r+i/ZDzUBGsfv0Ukez9rc/XYIOKzY5BR/iPHTONg56zcskSkZgcjMNiOzm23cXDnPMydPODbaNYu&#10;vbDq1GVY0w0Um4JJ/C6rhx8QvUpa3wxbPFo1E8NZnn+V6IXg85NxWDtL0aJHcrv9yj1EZifWL6tp&#10;ZBeEw8f2IkYMETv2a/Xoi5nX38I5OUpRF39C9NKRUxQK59f7MLWfsTCASqlHH2iu3YNTbz7BNdQf&#10;kWkRSM4MQkKkOY50MxQH4/xy0Yun64Q7HuwywIheYl5DJ07GbUc3ZJQ2c1wJkUSit7cdRS8Jmfmu&#10;eHrKEMMUsjlqxlxct3dvsE9/H4mxdrB5vhdd9MTrVK9ZK3HG1hWxXPQ6XvyI6Akja53t4eHrhsSs&#10;aOS10pHzd0ZrosdaYJJJ4Gwjo3HeLkDoi8fkjo3AZeJ30tqfTqbBiCWRaU2QmoufE71kZOX74uPt&#10;VRjUW5znjY2AmnPwDnwyE5FVf+H9p0hCsM8F3D/eHbra4kVp1IotuO3mizTFtBSN07OTQxoCnM9h&#10;1fxBQnrNLgaYffI2zEOChAvOXy96kkR42ZzDtf3ThEdtrHzzj92CmX8QMgSBa+57rQfrsB0b64w7&#10;FzaiTw/25g8daOn0wehJYzB8gI4wJQVbzsCRk3Dwnj1CMpMayBELVq5oeNufwtmtbKoRFSir98CI&#10;y09xwsvr21s22KjbIi94Pj6KVRpqQp+2jiB6ZkEtDMaQkJikkejQBY49jlRR0ibR24wjtD7hRSxN&#10;W0SPLs7Fofh0fx1MTXoIaboOGokNt94isYzK1mSZvzJY3640Ej5n22u4fmYVTAYa18ve7M278NAz&#10;QJhYXUzP6qGp6M3G1IU38SWBRK9Rn74MOk+EI8bzIk7MM0Evyu/vEb0M2v8j4fR2ATYu6kKf0bGp&#10;oYk5x67AOz2OytbcMZWB9Bxf2L/ahCH9xTfl6Pfuj03PrOCTHtviYIxfL3opyMjzwpvLMxU30Fro&#10;YjIHU19awT0vEdl16dio25TPON3DSJxe57e06PngyYHBGNlH7BfYa/QE7Hpng8SmAzvqoiIW7q93&#10;4OIcOv5/YHqVlkUvFVmFPnhzfThGDhTnMu07aQZdA22Q2mR0+7dIR2TwS7y+OpeuL+Ko2xGL1+Me&#10;68/NB2N0vPhH0fvwHlbWlnBxc0ZAqA9Sc1sejfWnojXRY8Hu3NkJJigjERbBkXjkGYb7bqF46RMO&#10;r+R4YSRVQSud7FuKnxM9+l5JDPxIWGYO6gFt4eRgCF2j6Thk7grvtCbvsq0LNjchiwYtpwkxNrB+&#10;sqP+jktp+CTMu/YAHukkBQ3SsRDmeMvxxP2L0zBmkHhi0DEwwo57r/E1tm6k1p8TPTb/VVZRNOKT&#10;/REU44NgFvEhiMmKq586hY30jAt+jY93tqGnmqqwXOUR87H21lM4pdIJnNK1XfaoXJIkpCV+xcvj&#10;69HdQByNZthrMuauvQq3aFfYvFiFqb20FbPUd6dYjP0fnOGdnSjM3SYui4leGL5arsexVUwMNKCu&#10;OR73XQJI3Gm/UtQDmxomO9sZ1nf3Yoq6Yh49jVU4epdEr5V59P6k6I2dsxAP3QMQz46PRvmx1tVo&#10;BLtewYZFI4S0Kmq6GDj2Au5YeSNFqNO2iJ54DAU4XMSaKcPQhdL8j1436E5djzfhQQjKT2yy3NYi&#10;Q9jHk9ICEBHvS/uQN4LjfBGeEonMyvRvFzOqj4LKZGQUJyGHLnLf55NAYmSD+8fm1E8rMX75Jpy1&#10;cmnQeZ7lJYreg3rRG4aJcw/DMjxO0XWCgiQmp9AP/t6ncWiVDgYrWnT+HtGj468yFaEed3Fo6wz6&#10;jPZfVTWoTVuKB55uCG8ynQ+L/IoEhAS/wLHN3dFNmJORZG7AEFyyo3NETl0rYHuLHps7MBUpmcEI&#10;F+qWzg1xfghJCm9Qt0nIyHXCk2PdFV1iumHsjL2wjE5Eevm3dcgvYZPMv8X6bgYYwOpCaQSJ3mlY&#10;hv4q0SORKo+B9YPtGD+8l5CXUve+MNx4EE5xYUht8Oo1drORVRCBaO93uLbQVMhPjYT134seu+bE&#10;wfXjMYw3UTxu7z0wZBa5AAD/9ElEQVQIBhsOwpXOm0mNXv8mRk4RnVteb8fGuUrQUBfzn7FhJyyD&#10;Q/j0Kh0xWhU9kjxLK0u40eeZRYl095dOO2PjA/9viH8WPRZ0YqOys1Y7Ng8aC9ZsnUd/E05mCuH4&#10;kfhZ0SuspJNSxHucGDcEAxX9gdj7L402n8NNV19E5tZNTEt33BJx0susvBhkZEfRz98ek2dmeMHT&#10;4Rq6d9URZUtVFePmL8IDZ6ovYbJilpYugHQyyiyMgP/Xu5g3YwTq3oOo36s3blg7IDSr7sL7J0Uv&#10;ETHR9rA2u4zzV0/jwvVTuPj4OcwUb7wQ8mLrkvUVwdZXMF9HUxgAoKymgXFL1+D8x8+ILqILq2If&#10;ZSfNQjZhLJs0tCJFmMA4h35m5RLKxlozSgIRansLuwx00YX1y9PQxJS1W3DX2V2YuDQzzgrnxgzC&#10;TEEqWT2pQ3fHWdwK9EU8W45i/ZjouZPonRBEj068tC3O0B27Q1SUMNE1K0NOSTzC/F/jwrHVdJfO&#10;psMRRe/IfXt4530TiL9J9AaNN8Xh5+/hnhlNF1Q28SrbtixYC4EzPt6biZkjFOXsYoxtd97CJTpC&#10;IWdtEz02CCYj2hw3l0zBaCYttJ019Ayx6cZTmPl6IZ1NEs66hijqVDweUmm7inWaR38T86J1KY2C&#10;66frePzgPM5dO4mLty/ijrk1IgqZmCu2HZsWJj8EAZE+iE6LFCYhFydFZscJyz+VtoMzHp1ZAD1t&#10;sQVmwqotOGfbcJQky0sUvXskemInexWSmXl44OonHHusjDn5gYgKeoAbRw1hTMLDHo2yY0XlLxI9&#10;dgOSHGuF88fXQEtTrEtVYeTtfbqoBwnbh20XYdJ12vapWYF49+wI+vU2EPuyqqii/6gxJLjRwpMT&#10;cbntLXp0LqyIgZfjQzy4dw7nrpymur2MK68+IrKIjlN23ChE71m96CljhOkMPHQLRGJhingeoEhO&#10;84a73RX0MNJTDIoagX7DTuNjeAyy6vurtafoiTcWbp/OYNq4geK5ko5VvW7dcd3CGgEpdI4QypaK&#10;bDpHhAS8xfN9qzBBXfEuXNX2Eb0COp+FeD/GjKnDxPM/lUG3a3fctHOCL3vkLnS/YscZbWsqS1To&#10;R+zbPg8airyV1NSx5vBxeKUIAy656HW0aE70hIEWNlbw8PmK9IJEZJemCCfa5r7/N0Rzohfm9lC4&#10;W/2VkVMYDZcH6xotty2ix1oV8kpj8fXDcSyaOvhbfyAtQ+gZLcPaHbfw0dUWboHO+OJuDguLu1i8&#10;cDrGTpmK1z7+9Y/S2KPMtGwX3D/VFQN7iy+oVtfQQK8BA3Hd3BwOASRF8Z7wC/6M54+OoH/f7lBX&#10;VxMOcuVuvdH73D24psc0aEEURc/+X4gee1F7cxcbJnrXWhW9CBKc4zizWh/GJF66+gbQXbgbK55Z&#10;IaxhywtJRmq6N24eXwqjLtrCstkEx7qDR2DEuZt45GwLvyhvBEV5wifIEY7OL/Hy+SnsunkfZz/a&#10;kaDRyYzyYa8k83G+jgs7J8OAiZy6FjQ2H8Z+R2dE0/4utPxUJCHM9QGuHFlZ/y5OZb0uWLT/BJ5/&#10;9RDmKxREmkTP7f1GHF8spmEXfV2D9Zi/+iJe2b3DZ6fXeHBrHyaS2LMRf2Iath30sO7IKbz18xEm&#10;ys4TTrSi6G38SdHbSKIXz9avQbo60Xv1g6Knok5i26sfeq/Zg2sf38PW14W2qxsCA97jzul+mGRC&#10;skr1qazcA8Y92WSq4YgprLuQi6L3jkRveSuix26w8svi4edwC9tXTIQaiQubfkZLTx8Gc5Zir9lb&#10;2Pu5IjDGG37hX+HmZUnHw03cvXcYO++9oXWIQEb9Orrj2f7umDtWMbqy3xAMPfoALtnxJAPi8grK&#10;ExHgegfTpo7BjKXLcP7RI5g5WsMj3AsBMZ5w/fIY1y5sRTcjXXG/JpFZuf8QPkVGfd9HL/8Lnh7v&#10;ApMB4vGrpj4Ag0cewB2zZ3j94R6urJiLtV27wFhHWTju1Og4Z61IE3QMYUSi964Z0Wv4rtsfFb2n&#10;JHrJ9FlzoneiBdFjadix4O9xGmd3agqDnNh6s7oaN2MmnjvawD/WF8Fx7nD7+hw3Lu1At676dK6h&#10;dVZVg+q0BRh7/w3tv3ROq38qIoresx8QvXMkenUTJn8veiRqpb54d34sZo5S1O0gE3TdfgNfcxMV&#10;N5YkejnOeHqgF/op3r+tqt4X3fvsw+UnL2Dh/A4frR5g347F6NndsMGAKzX06Dcc1yytEJ5HeTDh&#10;UYiecLy0RfSyHWG+aylmC/k1FT2KqnSkRn3ErbkTMLruXE/bz6BbV6zeswN33z3By3d3cOPqbgzs&#10;3wv6utrQUFWGKtWX0gQ6X3RpXvT8SPT2tVH02I1tVqEfrJ9PxeJp7J297LilMnTthnUHD8LO/ysC&#10;433oBsgJDjY3sHThJOjUvRtbVx/qW47g9Fc3ZAhvSuGi1+Gioeh9ULTgefm5Iyw2SOiHxyYN/ZMD&#10;LdoSzYmex6t9CHG69Usj0P4anG+vbLTcNokeBevjlJRki4fXt2Dy6D6KEw87CfRC7wHjMXPhPCxe&#10;vhALF83CrJmT6ORqiN5DhuGxu3eDPlN091UeiQC3wzi8sTuGKORMlS7Q42bOxPwVi7Fy3VIspwvO&#10;VNMRwsvphQO33wgYr9mN057eiG00gakoerYkenXD8H9U9N6S6DV3sYkm0bvSQPSavutWFL1DOLlC&#10;VewXRxcRpVnbsfAxnYAbih5FbmkcPFzu4/C2WTDSp+Wy5WtqQ8tkPEwXsBfvL8PK1UuxbMUCzF8w&#10;FVOnjsbADcew/MHH+nn0YiMscf7oCowZbETbXg9qmrOx/tknWCeT+Cr2dyZxWdn+cHV4gMUzh4nL&#10;oeg1dCTWHDgCj3h2N55Ox0gCQj1u4/bRqfVplJT6oXuvsZg2dybmzJ+GieOHfnvErgh2oh1oMgoz&#10;Nu3AYSsXOpEnIp9Ez5dEb8O/EL04+qw50XvRQPTa9q5bCrqTV+k9GGNpf5q3bBFtV9qnls/AxBFq&#10;MNAT0/ToPwqbT71EYHqy8DYFMT9R9MxI9Ja2JnoUrBUhNd0dH14ep+08vF6qlbr2wuBpM2i5i7GC&#10;6nT5qsVYtGQ2Zs4cj4lTx2H4wdt4G1k3vQpbRzc82aeDacMUZTeim5kD974TPV/Ha8IccIbde2LU&#10;JFNMnz9XeAH8ijVLsGjhZIwdPUB8jMnyGDMdu1+ZUd0kC08ExDKzf1ORWxwCx9erMWk0e6zPlqkL&#10;Le1hmDBtCqbNmIgxPbqiD/1dV0cbi9Yvw/zB/TGSfu+haNF7S6L37fVtouh9JNEb95Oi94REL4k+&#10;a070jjUQvYbvumVp2KjztHRbuFptxoopSuiqkLMuhkaYQtuGHU+r1i7B4kVTMX7MQFHySICVx87E&#10;lEt3cYeWy+bP+7bcZESS6D1pq+ilOOBkn27CO1iZ6LE3Y7z5TvR8YHZuMCYpup0odR8IrU3XGoge&#10;m/g8CLZP1mJwX7Hvs5KSNlRUh2Ds5GmYtWAGZs2ehCEDe4jlFz4Xg02/NGH+Iqy69xYvgwJpXxFF&#10;jx0vg/5J9Og8XpDhiHc7lgqiWid6Dd+MwW4ac3L94fL4GJaNV7wykAWd8/sMGoCJ0ydj6vQJGDdm&#10;kDDqW6lPPwyYMgAzJtDNQx86Z2gswE4SvcAmoudLorenraJH38mvjENc5D08vDgJE4fQvqCQ3b5D&#10;hgrH2Mp1y7BiFZ0z545Hj+5i/0slDS1ozV2DTR9t4JgWJ5xXuOh1wBBEz8cVVlaf4Ob5BYERvkjN&#10;F99Z+ze34jWM5kRPjOW/OL5fZltFj91hFVYlIDrKBo/vHMTyeZMwlC5wYp89UQIahlHPPpg0fzle&#10;+wY0ED2qH/Yoiu7UfL4cxflj8zF15ED0URFbRRoHu3j2wtDRU7H07CUcc3RBWBF79NWwjpno+cPh&#10;xUoM6yNOTstE745L86KXFGdDojfrm+gtP4j3cc236EVHPMC1nXWiN5tEz76J6EUh4Ot5nN3Y65vo&#10;zduJRc+sEdFE9Fh/vsz8IAT5vMbB3aswZ1I/DCWBYbL83XqzbdG7L4ZuOYUdL60RX5GEwvIIWJ3Z&#10;iNnDetM6akJHn8R65X3Yh0cjle5Y68okLisT6Vn+ePt4G2aPo4sCu8um9e05YoIw92EkGylNx1Ba&#10;pi9cHR9iyayxGKqnDdWG9UgXY9WhJhi/cClWbliNtSQTo0m6NevS6PbFwNX3YR0TjVwpCa/LWWye&#10;ZyR8xkTv2PM3zU+YnM9E7+g30TNdgo2Wjs0/ui10xatzdaI3gETv0T+KXrfevTBtwWxMnTAUumzK&#10;mEbbltJ07Ych0+dh3/nz+BIljvb+Nv0MEz0/fLg0DiumihdeJnq3nb8iponosQthYVUyElO+4tP7&#10;y9iydi7GD1IVJaHRMhVB+WiMGIsppx7gU2yYYsJkto7eeHlyKKaPEqeDEETvyEO4NhK9JIR6PcGm&#10;lbPQsxtt42byZ/uEpvZATJw9HyvuPcEH2qczWcttXXmFYI/kUhEb/RnnTm2GibG+0JdTOBbq8+kB&#10;faPxWLp5Cz65v8D1xVPFAQBM9Pbdx9vYpqLnh0/3F2LcYPGGgInePTefFiZMfkeit+Sb6K07gWfh&#10;IS236K2tE70VJHofG4geBTsXVSYgI9MF9u/XYvfmGRhh0AVd2fo02C5120ZbdzDGz1mI9Y9e4EVo&#10;IOK/myaERC/0GV4c6UN1KEq7CYneu8AWRC/NEedI9MRHt4NIlA7CzC+qiej548P1aTAdrrix6zEI&#10;Wttvwo1ET5zsnbXSJyMq7BMO7V6O6SP6o5tw49xgH9Ltgm6TpmHuqjXYvm0pFowaiJ7scxZq2lAe&#10;uR87HtohtpyJngfeXJyAQb3EVq2JCxfjkWcLopfljI87Gz663YonriR6hd/SscehKanuePrwJBZP&#10;Ho1hdPwLj2ZZCOVj50V1DB5vipkH9+PQ9WU4u5mdb9i+sIhE71MT0YuFP50v9y8zrhe9pSR6zU+Y&#10;LIbQ7aIiChGhD3H/2lIsnj0e/VRVoUvfbVzPLD8j9BowHtNX0f7w8TPcMuKRTudGIR8ueh0vmOgF&#10;RfrBO8AdydnRwrP65tL9zdGy6P3+aLPoNYjkjAB4OjzC2TmTMHvMcIwcxWKEGKNHYtTY0Vi9fQ/O&#10;PXwOl/joZl5xxuosFlExDnh77Qj2TR6H0aOGYQT7vgnlZTKM8hmP0eN34PSdN/BMDKeTI+vX0jAP&#10;FpnIIwnycbyJtXQhnGA6HgtXLsXH4CAkNPO6nvQ0d1y+sEdIN2HGVEy4eAfOGTGKPjPf8iySxSEx&#10;8T3e3JwC0ynjMWnKPtx574HAvIaiF4+o0A94dmULpk6biAlTJmHC0Ss4ZP+VTrxN1/dbxEQ5wubV&#10;AZzeMQ7jxrL1HQGT0Wy7idtu9IRxmLh9B86+eQ9LHy+kVcSjsMQHr9cvwXpWbtOZWLz6DN56BSG1&#10;pKXlJCM+/g2sH47H/HnsOxQLV2LdPQv4FNGFSpEuqyAa7ta3cXbpLIxTlEEoy/hxmHL6Eh5+dUNg&#10;QhAiXZ/j1rQJmEblE+t4BuavfAjbiBjkSGIRGfwOl46uFpYzbdY0PHSwQ0BmPG2rxqKXVxSFrw73&#10;MH/BDEo7ARP2HcEFby8SH5KQBulY+XOKfWD3ahFWLmHlX4Z9py3hmUai34rojZ89C/dtPuL145OY&#10;O9tUXBfaN01G0741ZhRGb9yHE+a2CKA7/e/nbqS8y8Lh8v44Tu5dJqzL9DkzYB7kj6QWX/2UJbw6&#10;LjTAHA9PTcbGZaOE7TOiQZ2ajDXB2CWLMePUGTz4bIfgrFiFLKWSKIXC/sVB7Nm8UKyjBYuw6PFH&#10;+OUn1Y+6ZC9sT0lyhvW7m9ixZSXGjjPB6DFUD4r8hWOGboZmLTiCxzaO8M9i+3PjMjYMdgGPiXTA&#10;9Q1LsIbKNqq+rPTz+I1YuuE+bIIDkVNB2//yXmxi5Zo1E7Puf4BDakyDR7d0w0bby936MraunyuU&#10;f97SRbAIC0Vc4ffbKy3REfdvH6Fjiep99gxMufYAn5MjkdHMsZeaYYOHF0wxfQYde5OP4+JjZ4Tk&#10;Nb6hEYP1zwpHgO97XF69EBvGjYQJ1bd4HqE6Z+eS0VMwd8lxPLS0Q3h+Am3XpvXOIpXk0hH2T/dg&#10;wfwpwrqs37MTznEktvWPvxUhJYnL88ab5XNxgNJNNF2JabPvwT46DhkVdenYgIZIuJifxfaN88W6&#10;XbIcU2++QUBhsvDovm6d8ytSER5kgXdXDmDDhNHC/iPWB51H5y/AphdmsAsLRnaWB77cOIxtY8V9&#10;bOSoMTAZcwyn79ojupjtSyFwMDuBVctmCsvbdvQQrCLCvi8/3XQW0rHldvMoDrFy0flk2uyr+BQc&#10;jZjSBukUkUbn+q9vr+HCjAmYOLrheX4Exk2ehFOPX8Ay2AO+/tdhcYuOmels+x3BlZcuiCppKHqJ&#10;iAz5gDtn1mHyVNoHaNnHbt1ARO73N+RNgzUwJNG5+4v1fRym89C8MWy/b1jPIzBq3ErsOHoPHzzd&#10;kVieirwG9cxFryMGXTxyK+hukiqzIzymbS46uuixF8SzzvrJqZ7w9vsMRzcrOLjbwMGNfvZ2gFuo&#10;D6JIoFJZp3Kh1aRpHbHfM5BXmYzMnDAkxLjCye0T7Nw/w/6rBexdLeDg6QTf6Agk5CVRHuktjmZk&#10;jytzS+ORkBmO2PQwxGdGIKucTrTNtO4WSFKRmh8tpBOCnfhpH/o+b/pbZRIyCxTp0mOQRifT3AYj&#10;ndly2QCIjPyob/nlxiGZTUHQyj6ZzzrlkxwkpPrDw5u22VdrOHvSdvO0gaOXA7xCPRGRFo7UoiRh&#10;PQpY64U0DRlZEUgUlhOO+Kw4ZJbRZy2OvGaPPej7hbQ9MhRly4xEQkESrcO3CysbLJBDdZ8cRydR&#10;DyqDB5XF2w5OvnSSJmFIL6V1pm2fR+VNjXKBG33myOrYwxHe0ZH0eVr9dkjNjRSWE0flSy9NAXtV&#10;UdPJmoXllSRQmcS6is2hfMvER/GNJV5c5+wiqv9MVv5IJOeR/JGcfcvze9GbuHApXgWGIy4rCgEh&#10;jnD1+kz7pRWcPSxh50llTgwRbgDEsn2/T7IWhJziWKTkRNSvi1AHrTwpYOvE1j89NxTh0W5wcreG&#10;nSttR7ZsD1u4+rsgMC6Q9o1YpJeQJLBlC98Vl8f2haRscXmxGRGIL2R11GCfpHIWsHegFscjMS0I&#10;IeEucPezE/J2ojqzc7OBk48rghKika5Yt5aOFRZsvdk+mJbohbAgBzpmreHkZQ17Dzu4RQYgNCte&#10;mJaFvY0jOz+mfp+Lo3Kxl/s3rCfWUp1TEock2jdZ+cVjj+SruWOP1iG9IEaxnlT/dOxlUX7NHnuS&#10;ZKTns+3Plh1L5xHabs3WAdsfmHAmIjXZB5FhTkJ927rbwsH1I+y+WgnbJjgxGmlFLI+Wtg07Xui4&#10;LIyuP14Sc+gGlXWbaLqf0O9s38ykdU0WyheJuAw6j1RQ3vX7JisX7evF37YNO/7iFMdfwzKw/IWB&#10;VJkhCKd9ltUH23fYedQ9zBuJwnmAzn8k6NkZQQhl/Xhp/RzpfOsSGISI9Hhhe4v7Umz9eTApN0Zo&#10;jWx6DNaVP4fqQiw/1S3lwSbq/9Zn8Vuw1yTmFEUjKcUdbp5WwvFvT8t2pP3PLZTKl8++S+eJcvqX&#10;zpd1dSZub7Z+dXmJ65me9+18mVIQLxwPTZf5XdC2ZOdutj2T49zg528rXCvs2DVHqGdbuIf4I5rq&#10;IZN17WHr2OD7XPR4/JHo6KInhnhyYXekeWUpwtQPuXTRZhIujgps7jtNg06idPItpPS5ZcnIphMG&#10;G0iTU0oXdcqPjdj9mWlkOkIwQcil9c1hMkXbkP3M3tYirPN3rU2/MNj2l9D2rysD+5cuEI3kpi5N&#10;XR1TOrFufmM5v4vvRU+cMDkcaSSgbL8Uti/tm7ns0Rbbtv8gQf8mBIGiiyLbPtmKOhX2YdqW7TVB&#10;eyHlw2YSYN1U2I1unrB+4nLyhU7nzX+v2aD6zGf5sLKyfFjdsvzZcd1c+r86aNvS+hQI24WNbqb1&#10;oXOIWA9sFDTJ1d9+HqFjjO0/rD7FY1A8j9Z/zvYfoc4aHIf0c5tE6V8H7b/C+YqOJcX+JpwrhPP8&#10;71i+IpjAsRG/tH2y6bjOZmWpq2fFNae5Y4CLHo8/EplZwYjwev5XRJS/GfJJsporJw8ef2+0JHot&#10;vBmDBw8e/8ngoseDBw8eHTJE0XvARY8HDx6tBBc9Hjx48OiQkYB4Er17TUTPjIseDx48GgQXPR48&#10;ePDokJGExOT3eH6hF/r01IGOrg5mr14Di6gIZLQy6pkHDx7/reCix4MHDx4dMjKQWxaN+ERbfGGj&#10;FN0/wzvcE0nF7FV6f3KQCA8ePP6m4KLHgwcPHjx48ODRSYOLHg8ePHjw4MGDRycNLno8ePDgwYMH&#10;Dx6dNLjo8eDBgwcPHjx4dNLgoseDBw8ePHjw4NFJQxC9CnnJ6Up5KXjw4MGDBw8ePHh0oqgqzv7/&#10;ADhNweFwOBwOh8PpRFRXV3PR43A4HA6Hw+mMcNHjcDgcDofD6aRw0eNwOBwOh8PppHDR43A4HA6H&#10;w+mkcNHjcDgcDofD6aRw0etA1FTLIZNW/HRUy6pQW1OjyI3D4XA4HE5nh4teB6IgNQLerw78VPi8&#10;OYykACtISvIUuXE4HA6Hw+nscNHrQOQmBsDp5rKfjOXwIuFLCbJBSU4Sb9njcDgcDuc/ABe9DsS/&#10;Ez0xfN4cQaz7G5TmpaKmplqRM4fD4XA4nM4IF70ORHuIHgvWspca6gy5tIJyrRUz53A4HA6H0+ng&#10;oteBaC/Rc7q1Ap4v9yLe2xzlBRmoqiz9qaiplilKxuFwOBwO52+Ei14Hot1Ej8L59mp4PNuJAPPT&#10;CLK88MMRbHUFRVmxipJxOBwOh8P5G+n0oldbW/vL43fRnqL3b+PL3TVUnkBFyTgcDofD4fyNdHrR&#10;oxVEXl4eUlNT2z2ysrIgl8sVS/r1cNHjcDgcDofzI3R60ZPJZPD394eVlRUsLCzaLT59+gQ3NzdU&#10;VlYqlvTr6aiiV0uyLZfLhLpgIa+uQXVtLWpq5JBXSSGhbVhRUQmJVAqZvAaNGklr6XdKJ6N0lRUV&#10;lO5bSKVVlFd1G4aT1NKOLqf0lEflt+9XSiTCMlk+MipTTQ0fmMLhcDiczsV/okWPtbw5Ozvj/fv3&#10;7RY2NjZCq96fb9FbDuc7q/DlzupfGmw5DZfbdtGrRWleFuLCAuDj6ws//yDEZxcjl0SrJD8eIZ6O&#10;+PD6NV4+eYlPDj4ISy9FlSB77LE4CaGkGKUZkfB3+Yx3r17g+bNnePz4OR49eg1rF39EZuajlCSN&#10;yWHTp+hCHoJMFiAnLQpfHazw7s0LPKM8Xrx4AbN3H2Bp4whHNz9EJueiuEKq+CaHw+FwOJ2DTi96&#10;7GIvkUjg5+cHS0vLZqXtR4O16H39+hVlZWWo+Y0TDzcneh7PdyMl2AGZUe6/LNLDXYXlNFxu20SP&#10;bZtSJPu8w8NDS7BgwQIsXbYCLz47wNXzEz7cWYmVi2djiqkpJk2YhP1nb8EtrgBShehJirIQ9dkM&#10;T9Ysxco5MzDZdBImTpyICRMmYvx4U8yYtwTLrjzFm5AU5EtoZ24iejUyCcozI+H6Yi+uHFyGubOm&#10;07ImCnmwmDxlKqbPmIX5y9fggqUfojOLFd/kcDgcDqdz0OlFr47k5GR4enriw4cPzcrbj4SHhwfi&#10;4uKE1sLfSXOi5/f+BKTlv1ZQquUyYTkNl9t20ctDlP0Z7J+uBiUlJaiqqWHW0mVYv34uZpkoQ01V&#10;Sfg7iwWb98EuOg+SKhnKc5PwxeoV9i6cgXH0mYaSMpR6Dka3EaPRr19v8TvKKlAaNgnTTj3BC/80&#10;FMgaPsaVobIkEWE2R7Fxii6GdhOXoaKqisEmJhg9eiS6GhsIf9PUN8bS23bwTcpXfJfD4XA4nM7B&#10;f0b0WF+6pKQkWFtbNytvbQ3WKsjy+Z198+roqKIX+/UMDi0URa9haGjrYMCwkZgwyRSTJk7EgQu3&#10;4J5UgIqyfES9vYPt86dCRVkZqurq6D1sFCbsu4Cdtx7h5PF9mDrBBP3UVKHF8ho0BVNOvURATglk&#10;df3sqsuQH++I5zu6w1CLLU8P3XqaYOL02bh0/z4ePbyNXds2YerkSZg6YzYOvfNGWEaR+F0Oh8Ph&#10;cDoJ/xnRY48CCwoK4O7u3qzAtTVYX7/8/Hwhv9/NnxS9APMzJHer68P1wUbkJQUpUrREy6KnoqaG&#10;keOn4M47e0TExiM2JgZJqdnIK6tAaVYAHg4ZgBkkcsoqqjDsOxjHH1kiLKcQ+VIpSvNSkBZkj8t9&#10;emC4mgqUKM3wKfPw2C0aZVJFq15FDtJd3uBkn67QZctUMcWG/TZwj8tFeaVEGJhRUVSA7OQ4RIUF&#10;IzK1EMXlfAJoDofD4XQu/jOix2ADJ3JycmBubt6sxLUlEhISfusAjIb8KdGrqZYjLdwJcT7v6yPe&#10;1xxlBRmKFC3RsuiNnToXll7RKCyrpJ2whmRSTsupRmVJDiIdH2FIN0NoULr/GTQJ/U6+h19mAaQ1&#10;NUKOtTXVqJaWIdziBuZPGiHkpzp0PAbdsUdCmQSCrklykOH2Gqd7dIUeW+bQeThgEYy06lphxK9A&#10;LRtpy0YEyyGvYaOAf7+8czgcDofzK/lPiR5rhWMDKFgfOzbdSnMi11IwOWStgbm5uX+kNY/R3qJX&#10;WyNBefJlSJOPoir1JMoTDkBeeB81pU8hL7qJqpwzkKWdQknUdqQ5zEKKwzRkeMwWIsV2GorDtkGS&#10;dBgVyddQI2vusef3oqeipo5py7fjyjMr5BST5DWRq/K8FLi/OIruRnpC+p4T5mHrG3+kl1QKudVT&#10;I0dhpB3Ozp+CPkzk+o6G8bH3CKM8hTf4VpDoub7GSRI9oUWvS3dM234a1219EZdVDEnV7+1fyeFw&#10;OBzOn+A/JXoM1nrDpltxdXVtVuhaCjadSnZ2tjCC90/R7qInK0O24zQUOfZHqctgZFn3giRuAarz&#10;tqIqawkqokaj7OtQpLzWQ+jl/0HEDWUkvdBC0nMt+l0JyS8NkWXRHTlOsyCvyFLk2pDvRU9dUxv7&#10;br6Fc3hz6atQmO4LiwuTYdxFTG/UexDmrN+Hh09e4MrlDzh39gPO3qF4a4ZTh7Zg/uC+6MpErvco&#10;GO99g+CiSpRTTrVVxcgNt8aDld1goCm2IhpQXsNnLsPW/cfw4qM9AqKTkVtUzlvyOBwOh9Np+c+J&#10;Xh1sEuW2jsBlrXkuLi6Kb/452lv0aqrKkPraFLmve6LgfW8kPzJCRchUVOduEUUvxATFFv0QfVkL&#10;7jv/D7z3/19EnFNHOIX7zv+NsNPqiLuqjZRXUyErzVTk2pDvRU9TSwcnn1jBK7G5FsBy5CXb4eUh&#10;QxjpinLGQktLCxMnToGuzlz6naI3xYyZUFJr8Di4pwmMd79GSKFC9CBFSa4PHB+OwKDeytBQ/5af&#10;iqo6pq/YhsvPPsEzJB6FxeWQ1daC+x6Hw+FwOhv/WdFjrXpM3poTu6bBBmCkpKQovvnnaHfRk5Yh&#10;+cVEZD3vhtw3PZBw3wBlgZMgz14PaeZ8+nm4IIAR5zXguu1/wWPP/0HoaVWEnFIVfvc/rCT8HvN4&#10;EqpK2i56Jx5bwiOhQEzSiHLkk+i9bih6JHOqevow7toNRkbdYWBAYUzRrRv9bPAtBk/BoB1mCK0X&#10;PdbnrgIVRf6wuDUamxd1hUEXXehoaQj5qqlrQltXD4PHT8f6iy/gQuXJqZCDP9DlcDgcTmfiPyt6&#10;bNRlYGCgMPlxc3JXF+xzNtkye2XWn6a9Ra9aUoqwmyaIuqiB2GvaCDynilzX/qhMmYyypJH0c1fE&#10;39SFJwnep+X/X9is/n/gtuN/4ev2/yX87rTx/4XL1v8fvM6YoLKwuYEZPy5637XoDR6Frgcu4PyN&#10;27h96xZutRQPnuOhpTfSKqRgE9+IjXPs9WkVKMwKQbDXJ1w/tQNblkyChpqqmDcTPiqP0YBRGHfo&#10;HczDM/BzW5LD4XA4nL+T/6zosQEV6enpCAgIaPERLntk6+Pjg7S0tN/6BoyWaHfRq5Ig0PIiPl9f&#10;hrdnZuHliRn49HARbD+sgu27ZfTzXLw7NwtPDk7BtXWDcW1tP9zZNEiIq2v64f6ucXh9fB5831+G&#10;pKxtgzFaFz0JCtI88e7MpPo+er0mz8dWcy+ExCYiJTlZmPi62UhJQ2pGHsrZe3UVuTVEUl6CpOgA&#10;+H21xpWzh7F1xXQM6WssCp+KOjQGz8KJ146ILfj98yNyOBwOh/Or+E+LHpv0mA2wYJMoNyd77O/s&#10;kS0bgPGnRto2pN0f3VZLERd4D18td+LzizX49Gw5bN7tgq35Pth82IbPb9fh86s1sHi0EC/Pjsbz&#10;syPw+vJoIZ6fHgHze/Ph/GEzEoIfoUpaosi1IT8qenKUZEfB/u52dDPQFtL3HjcPu575IKmksl0e&#10;q7LpVAqzEhDq/hbn9i2DSX9jYVJmdU0trD15F+6xeYqUHA6Hw+F0fP6zosdg8sYeybL31n78+LGR&#10;5DHxY3342CTLf4PkMdpb9Gqry1DoPxfFviNR4j8KuR4DUZm0GtKs7ahIW4LS2AkoCxyHDEdjxD1X&#10;Q7yZOtLsuggR+0INWY59UOA1BIUBCyGXZitybciPil4tygvS4Pv+HAYY6UGN0iv3HIMB257gS0oe&#10;KmtqFI9k2wDVGZtvTy6vblR/7GdhHj55HsKd7uPg8rFQV1WBmoYW5u+5AtvgNEVKDofD4XA6Pv9p&#10;0WOwR7J5eXmwt7dvJHqsNY89sv1TkyM3R7u36LFRt29MkWvWEwUfeiP5MRt1O63xqFvLfoi5qgX3&#10;Pf8H3gf/LyIuqiPigjr9/r8RcV4TCTd1kWo2DfLStk2v0rrokYhJi1ES4YCjA3tjFAmYspIK9Lv3&#10;w46rZgjNLEBhlYzttEK9sQmWq6vlkMuqIK2SCu/IZZMhM62rlZahLC8NUTEJKCmroM9lkLP07HuC&#10;6FUh1u0tTqyfAg01UfQW7r8Ou9B/mgSaw+FwOJyOw39e9Opa9Xx9fetb9di/bFLlwsLCv6JvXh2/&#10;RPT+xfQqQSdUEHVBA4nPJ//Q9CqtiR6qZZAUpMLu4g4smzAEyspKJGGa6GtiitnXXuGigx8S0zIF&#10;Oc9OT0NSbCQCvWxhZW2OhzYByKisApvpkOUR7PQK69etw/XH72Dp5IXI+BSkZecgLzcT8eHuuHBk&#10;M4b0MYIKLUNDUwu7Lj5BYMrPbUsOh8PhcP5G/vOix2CtdpmZmbC1tRVEj/3L+uaxkbl/E82JnvuT&#10;7Yjzeockf6sfirQwZ+QnByLy9ggk3tZDygMDRFzRRqHXCEgz5qMy1RRFXn2R/tgIgcdUYL/u/4HT&#10;5v8XvgeVhLCj3913/W9B/oKujoO0uGXRiyHRO9hW0SPkMimyop3w4sZBTDLpL3yPvc9WyWQahi5e&#10;j30HD+PYsWM4eugg9u3eho2rF2DuqrWYetocESXimzEqcmLx5fU59O7ZFSMmzMCcpWuxfc8BHKLv&#10;HTt2BHu2rsKIIf3EvNU0oTltOa5/9kBmWZVYCA6Hw+FwOgFc9BSwljs2wtbBwUFo3ZPJZH9N37w6&#10;mhO9nw3P57sR5/kaX69Mg8OJvrA52hMfD3SF27OhCHCYCD+7UXB/1h92x3rCbIshHizTweOVuni9&#10;yQCvNxoIv7/a1B3mewfB4+5GVBbnKkrZECZ6+Yhxu46DS8QRrkz0Tj6xhFdiy6LHvldbW4bseF+8&#10;vHkCMyeNwrBeGtBQE6dE+S509aEzbh5Mz5DoFYvz6FXmJ8DX+i6mjzeBWoPpVBqHHvQNB2HUjIVY&#10;auYG1/RC/F1qz+FwOBzOv4OLXgOSkpIQFRUlTNfxNz2yraPdRc/7HexfncTtU8txevdMnNw5A6f3&#10;zcWZA/NxZv8c+nkWTrG/75iO41unUkwTfhZ/n46Lx9fh2b2TCPV3glTS3DyDbBsWI8nfAhe2z0XX&#10;rl3Ru29fXH/ngMC01h+RMsmuYe+zzUxCoO1TXN86HEP6GsJQMUGyoaEhDCjYv0YTZ2Ligcu4be6B&#10;jEqp8Oi2qiwbqcGOeHLxOAb17wsjRXoDQ/ZdMQ8jQ1PMWnAOT628EF9Ggkh1/nepPYfD4XA4/w4u&#10;eg0QOvgr4m+kvUUv0ec1Mj0motBvJIoCRiPbYyBKE1ajPG0rSpIXoyh6AooDxyHNqStiX6kj/r0W&#10;Uh0MhYh9rYGsLwOQ7zsChSFLUS1pbtQtg4SN9burKEdJSYkQUpkc1W1831gt1UW1XIbKiiIkxEQg&#10;JNBfeH1dSEggAoJCER4Vh/ScfJRJpJBWycWBGOIXablySCsrUZKdhozEWISFhiEgMITyCICffzAi&#10;4zKQUyCBhMpT/z0Oh8PhcDoRXPQ6EO0tegner5H8dgTyrfqi2HYA0t91R2XknG+DMSJGodRxEBIe&#10;6cD/5P9F8HklxN3TRCyF/6n/Sz/rIu2FETKtZ0Be3tyo2/aDtfBJKitQXlaGMorycvZvOSoqJZDJ&#10;W5thj/RNXgW5VELfKRe+w/IopX8rJfR3+upf9oSew+FwOJx2g4teB6KiOAdpoU7tElnRHihKC0Py&#10;87E/Peo2+KSq8Pq0xBctjbrlcDgcDofzJ+Gi9x+mWlqKpGcTkPG0K3Je9UD8XX2UBkyAPHs1pBlz&#10;Ueo/FHlveyGMxI6905aNsg0+qSJMq8J+9zn0Pwii36MfTERVCZ9/jsPhcDicvw0uev9hqiVliHg0&#10;F9G3ByLu/mCE3OiHXM9JqExbjPKUmcj1GI2EB0Phe6IX7LYbwnG3MbyO9hCC/f51fze4H+oO32tz&#10;ISn6tY9uORwOh8Ph/Dhc9P7D1NbWQFKQDEl+HKT58ajMi4OsPBE1slTUVCVDXp4AaUGcMCddaUa0&#10;EOXZsUKwn8uyYlCeFYuKvGRhwAWHw+FwOJy/Cy56HA6Hw+FwOJ0ULnocDofD4XA4nRQuehwOh8Ph&#10;cDidFC56HA6Hw+FwOJ0ULnocDofD4XA4nRQuehwOh8PhcDidFC56HA6Hw+FwOJ0ULnocDofD4XA4&#10;nRQuehwOh8PhcDidFC56HA6Hw+FwOJ0ULnocDofD4XA4nRQuehwOh8PhcDidFC56HA6Hw+FwOJ0U&#10;LnocDofD4XA4nRQuepw/QlFmHMLsbv9UxHm/R3a8P6plVaitrVXk+PdRW1uDmpoGQWX9e0v798Lq&#10;uLbhdqRg1f5vqr5pfkLd8MrhcDidEC56nD9Cdqw3nG4u+6lwe7wVARbnkZcUDGl5sSLHvwlmDDLk&#10;ZyUjISoEQSGhCAyJQkpOMSrk/05Q/ntUQ1JeiMz4SISEhiAwKAThkfHIKpFCVl2jSPMjVKOmWoKc&#10;lHhERVC9BIcgODQKyTklkP9UfhwOh/N3w0WP80f4N6InxK0ViPryBIUZ0aiWSxW5/i0wk6tErL8t&#10;bF9dw6VrN3Dh6hs4ByYjT8JF78eQoSg7Cn6W93Dr1jVcuHgNd5+8RUBKESqrqhVpfgQZ5LIChDmZ&#10;4dUDyu/KVVy/9RiOQUk/mR+Hw+H83XDR4/wR/rXoUTjfXo0Qm2vISw4l2fubHuOycpTC/+0mXF6u&#10;Dj1tA6irr8W5R/5IK+Oi92NUITvGAh/3dUH/ruq0HdUxYsJ0mAekoFQiV6T5EWSQSVNgf3k8Fo4W&#10;8+veZwAuvnNFmfRn8uNwOJy/Gy56nD9Ce4geC5f76xFmd4dkLwQ1cpki9z+NKHoBH9bj8iolaKnr&#10;QklpI84+COSi98Mw0fsIy8Na6G2oRNtRCUPGTIbFvxK9ZDhcG435JmJ+Rj364NJbFy56HA6nU8JF&#10;rwPCOo+npqYiPj4eJSUlrBL/otasttFeosfC/cl2BFleRIzrc8S4vfrhSPA2h6yqUlGy9kAUvUDz&#10;9biyhomeHgnFZpx7EIR0Lno/SBVyYj/i01Et9DESxWzo2MmwDEz5STGTQU6i53hjNBaMEvMzJtG7&#10;/M4F5Vz0OBxOJ4SLXgeEiZ6fnx9sbW0RGBiIxMRElJWVdSjha0/R+7fBBndIy4sUJWsPuOi1H1z0&#10;OBwO59/ARa8DwkTPx8cH79+/x8ePH2Fvb4/k5GShdU8q/dsGJjQPFz1O2+Cix+FwOP8GLnodkIai&#10;Vxd1wufv7y8In0Qi+atb9zq86NXWoLZaDqmkEhUV5SgvF6OiohLSKhkdWCVtEr2a6mrIZFWoqhKD&#10;TfFRI8y/J0eVVFKfd6WEPpez+ePEL7N54ORyGX1HCkllJSorKlDRoAwSKeVFab4tiv1Ug2r6jkyx&#10;rKoqOaobpamDzVtHnwn5K9LKaJ0obXOw+QKr6XMxLeUvlwvz0tVRW1ONGvpbFd2EsLJWNClrpaKs&#10;LPfvy9Ky6LE+enLadqwOKhvWQaWU6oDK3+z+/5OiR3mxbcLqhG3rumWxEOuG1rHZ5XE4HM6fhYte&#10;B6Q50WNhbm4OKysruLq6IiIiggTibxmc8D0dXvSk5ajKT0Oo9xfY21jB0tISnz5Zw8bGGQHRqcgt&#10;ykOQ+SZc/wfRKy3IRUpcFMIjIxEZFYOU3GJIqkmESjMRHegFR5vPsDK3hot3BCLpy3VzvbH5A3NS&#10;4xETHgRPNxc42dnAxtoa1tafYWP3BZ7B0UgvKSNNqoN9rxJ5WSmIi6JlRUYhJi4VhRUS4ZNGUAGl&#10;xbnIT0tAdDiljQhHTHwyikorFAkaIyf5yUuOQ0x0FCKi45GUkYvSujnpWF6lRSjOSkVUaAC83F3h&#10;YNOgrLbOcPePQGYZyRpLLn6rAc2J3hQSvSyUVMqQmRiDYO+vcKY6sKI6sPr0CY5u/giMTUVRs2L6&#10;k6Inl6K6LBOxwZ5wsbcRlmVhYQnzj1Q3vhGIpnWu4KLH4XD+QrjodUBaEr26+PDhA11EreHu7o7w&#10;8HAUFhYqvvn30JzohdreRH5yyC+N7DgffLm3rtFyf1T0ynKT4ffyHq7NnYlp40Zh5IjhGD6cxQiM&#10;GDkKE6bMxMFzF3B7zWzs7a4EDeXmRI9JSAmiHe/g6ubJmDaVYvoMXHv6Ak4WR/H03AzMmDwWJiNH&#10;YviwEdh3/g4co3JQXpaNKPcPuHBkB2ZOm4LJphMxdsxojKJ0I0fQ8keMFMowZuI0TN93Gy+9kkn4&#10;aGnVJP1l8XC6eBybJk/G5MkzMHfeOVh5pqC8yf0Aa7lK8/uADze20zKm0jJMqWxX8d4hBfnsczEZ&#10;wX6SkMQF4NOl2Vi5YCpMJx/BodP2iM6XUj7FiPOzxeGdGzFn5jSYTpqAsWPHCOUUy8q2lwmVdSpm&#10;HHyAS5/DkFjQdC67ZkRv9Di8sbeG/ev1WL9sMiaMG0PrT3lRHbAwGTMeEyZvwqEzXxGRVQmJvKHw&#10;/bjoVZUVIM7JHE+XzMOC8WMxmrY1W86wYSxGYPR4U0zecQwXXSOQQfXbaHEcDofzh+Gi1wH5J9Fr&#10;GA4ODkLrXkZGhvDIjCpckcufpTnRi/d6p/j01yGTlMP14cZGy22r6LFHlNKSHHy1fo2Di2dhkooK&#10;1JWUSRaMYGQ8AEOG9ELfHspQUVXGsPETsWDAQEwhkVBVakn0ChD8YR92TiIZVFWi76lhxuKl2Ll6&#10;KBaMoe+piCLCYsWek7AKz0RxURxcH23Gwgm9FZ+pQlm5P3r2HoIhfbXRw6DuO1SuAdOx8aYVHGIK&#10;UCWrAsqTYH9qO6Ya69Dn6tDTn46r7/xQUNnQTNjj3WIEWxzDudUDoKmuIuSnqrYWFx+HIa6CUtSZ&#10;HluRqgJkh1ri4gxt9NZTg1H/zdhyzBYJBRLaT3Ph/f4EJg3rqiiTBkU/9Ok/FEMGGKF3VyUos78r&#10;0zIGz8bMg4/wKTRbkXkd34tej759sW3/Fmxb2gVd9evWt2n0wpCRx3Hmjj/isyshrd/t2y56Yn3n&#10;IdL/Cy7tWIM56urQYXnrd4N2v8FU3wOgoaEuLq//SEw4eh+PvdOQI5GDT73M4XD+FrjodUB+RPRY&#10;WFhYCP334uLihNY91n+P5fEn+/D9k+ixklWTUVRWyVBQJkVOaSWySyqRS/+WS2WQ/aSw/rzo1aJa&#10;Vo60gI/YtGw61FVVoUKComLQGz36r8Dq9Sdx+fJeHNphgqEDe6OXfhdoKyuT5DGZaFn0wmz2Yc8c&#10;JWiqidKhqqYGdTVlaGtronvvvhg0aJAQu8/dgkNsNooLImB3cTyWT+6BHn36of9AE4wcdQy79l/B&#10;xcOzsGVpf/TpYUjyR/kpq2LoqgM4ZBGIEtpmtbVlCLO/hxXTBgvL0tIzwu5bH5FR9G1qmdraalSV&#10;x8Py0iKsGaUGNRUtsVyqpjh41QWeKayvXn1iVBcmIcbqLlboacKIRGjatit4YB9J9SalfSwTXx+v&#10;wqyxPdCtZx8MGGSKocMO4+Dxy7h4cg32rhmEfj0NoaZGoqeiil5TSHJfe5CKiVtH5HvRU6btyiY6&#10;1iAJNezaHb37DcDAQYMxeNBA9O3VjfJTpXQk3CqDoKG5B69dU5FdVidxbRU9sb4zvKxx59AW6FF9&#10;qNFyDXv0Rr9FGzHzyCVcukgSO84E3Whf0Gb7Aq1fvz2P4JVBx1j1nzu2OBwOpyFc9DogPyp6dcEG&#10;bDg5OQmPc1kn8jrZ+xPC15rosdKwspVKqhCYnIeHX6Nw3DIAhz/646JtCFyjMpFdVCEOJPjBsv+s&#10;6NXWyiCtiIb1yYmYOoCJBEmCjgG67LqLe+6JSM6rhFRSirKSFAR++YB7S+ZimIqy2GLVmujZ7sPe&#10;ud9ETxAZFRUMMRmHex8cERodI7TIJqTmkOzKUVGagq/PjuH2jat4YuEKr5AYErUKlFRKSeBzkRbn&#10;gRdXd0NHi7WeKUHFdCMmXXNEfEUV5LTczFAHbF8xDSr0mZq2Hqbuu4eYrGJhmwvbXV6Fonh3rFs8&#10;lSTPiMpvSvkwadLA+qM38N4vtf4ds6zFqyApAJ/u7YeepgbUNbSw+/prfInJozRyqsN8+H66has3&#10;b+HyM2v4hicgrbAcZZUSKmshctICYXZzH8mekbjeQ2fA5MwnZFJBJMI2YnwvemKoQFNLB3vO3MRH&#10;Z28ER0YiOjIQDm+vY1C/7qLoCq2tGth60xohyYXCdq9to+gx4ZWWRuPz4tnYQFLJtpeGtg52Xn4K&#10;l+gUZNI6VJQWIj3EBVd6dsN0kkBlkj2D3gNw3zEI+XRzUr8KHA6H8wfhotcB+VnRY8Fkz8bGBl5e&#10;XoiOjq5/nPu7Za810auhshSWS/A1JhNXHMJw4IMftr/xwbbX3tj11hfnPofgkVsMMovLUSX7sZa9&#10;nxW9mqoKkiRrrJ4+CAaaJAjKA2DQYxuuO8chJl8C0RHYaNkqlBZkI9XHEXe3TcLSESRUKm0XPSYL&#10;Szbuxb23dkjOykc5CQUb5SmRkmjK2UjbSuSnxSI5OQkZOUUooe3EBE5ULzmqytIR4fAIK3W1YMyE&#10;yGA+Ri95Dv8MCckXUJkahMdbl2CaCiuXDgz6HYVdcDYKqFAsj+qqSiR6vMaiqSMFSVJSNhZkVUVF&#10;FZM3HMfJj4FUDtpfKC3rg5fk/wB39g2ApoY21LXm4+obf0TlVykknKQxOxlJyalIyshDaQWVgf1d&#10;KGs15JI8xLg8x45BvWHAyqozFoNn30NEMVBa32+wGdGjMvXsuwUnrr5GQGQicgpLaDtVQlJZhvyM&#10;BDy7sA2rZ40UWv5Y+r4jL+KVbSLypGw7tU30WJ/G1EBLbJpkgp6URtmoD3SWH8PHwFjkVkghY9uL&#10;jcItzUPAvePYNWcCVEku1Qy6YuJtKwTnlVLJORwO58/DRa8D8m9Ery6Y8NnZ2QnTsbAJl/PzWTf7&#10;30droiclI3GPzcTNLxHYTnK35VXj2Eqx+60P7MJTkVPc/EjQlvhZ0auqKEKI1SWMGNRTkAPD/jMw&#10;a/sHJOSS5DV1TWZysnx4v1iFs4uYxLVN9FRUVTF62mJYugQivbCC6llUoh9CVohsfwuc6KKDfkyK&#10;lGbAZOI9eCVKwN7ZX1OWiq93tuDYOGWoKbOWyRF4YBOAuGIJCTaJS2U6PF9sxrThXaCk2wXqg0ww&#10;UkkZ+koqMBywBdPXWiFVIhcer9aWxMH36SHsHK4KdW19aMw5izf+6SigD9tU9GoSs5DPuDqsvyBT&#10;SkojMWjEFQTmAiX1lvS96HXrbYLDV74iIrlYmHKmITXVcqT7vce9kxuhqqroX6i+E5eehyO+lJWr&#10;baJXXSVB4MdLmDSyr5Cmy8DRmHvTATF5ZUL/u7rVY1PslMQ54fmhDRioQmKpa4Qu+5/BOb0AtDje&#10;qsfhcP44XPQ6IO0henXBhI+17iUlJSly/z20JnoVVTI8dY/BMYvA7ySvYdxyikBcTrHwnbbyc6In&#10;h6SU9Tdbj6F9DYQL/+Bpy3DgjS9KKptrt2GX93+aMPl70VPT0MSaQ9cQl/nP68RaYIU58Wh9SooK&#10;SNRzkJ2djcy0aIQ4PMZWXW30oHJ+J3o1hQizO4mH27tBQ9GKeOa5DfxTiiGvlkJSEAyLYxMxtgeV&#10;qfcADFm9HdsG9sAAbdZXbzH6Dn6AgEIpKmkflKR4UdqtmEZCpdHFCP1PPIVzagHYlN1NBYfts1WV&#10;5SgtLkR+LpU1i8qanoAI1+c4OKgPugplbZvoDR0zGZZ+qShr7l23NdWQpPrA8s5xdBX66jHR24zz&#10;T0IQQ1XcNtGrgUxaApdHmzF2sPhYuWu/YVh9+gnc/UMQEhJHN0gUgRRR0fBzeonbm5bChLUg6hhC&#10;b8sjOKQUgNUiFz0Oh/On4aLXAWkv0WOSx16jFhAQILw793fSmuixwRZnrIOEx7XNCV5dsEe6ISQW&#10;P8LPiV4pygoD8O6UIQZ0F+Vg6pL1eOWZhEpmT9/xc6KnrqmFXRcfIbVQwhI0CxM81o+usqwEaQlR&#10;CPF0hsWbp3h05yrOnz2PUyeOYMfmhdDWUBPK2VT02OTFaaF2sLu/HZqKNMtOP8d7vxRIK0tQHGKN&#10;c5NM0EdJHUPGzcL1Dw5werQL08cMpLTD0avfFliF5qFEIkOSxzMc3zwb6iqq6GI0EKdeOFHZGw7s&#10;qCtrMfKz0hHg5gCrty/w4NZlXLpAZT15HLu3LUY3oy6KsrZR9Fp7M0YtbdfiKIQ+v4xl9aK3Emcf&#10;+SGqgE1G3RbRk9B+koCPZwdgZB8xjRJJnAbVz+TJ09C/30JoaVIYLoTm1HkkuXpQI9kV+mNqG6LL&#10;pkdwTC5ACeXERY/D4fxpuOh1QNpD9D59+gQPDw/k5eUJo3Dl8mYumr+QfxK9U1Ykeq9bF73973+j&#10;6BX44/VhffTvJl74py/bhHf+Ge0uejsvPmwkS02pkUtRkhoGj4+PsGn5PPTs0R3GRoYwNNBHly5d&#10;0EVPDzo64khZMZqIHolQaXowQuzukKyIU4Norb2EnZ9CkFWUiwjrO5huMhiqJF3jpp+GdUAq4hxu&#10;YdFUE0qrBqOeQ3DLIQK5pYXweDYTm2drQkW5K4y6HcULh2QUfhtFIYheSUY0vry9g4sHN6F3zx7o&#10;amQEAyqrPisrCZIulVWFPfIUytpOolcSgfAXl7CyTvTU9HDg+kv4pBSjuqaqzaJncabfN9FThLq6&#10;BpVXk36mUKbQYD83SKNlCL3l92GfWAC2R3HR43A4fxoueh2QfyN6bCCGr6+v8JivrKyM7QCKXH8v&#10;rYleZZUczzxiW310y/rp3XaORHw2azdpO/9G9N6S6A1QiN7M5ZthHpABiYwJW1N+jejVyirJYVxx&#10;b+40zOnbA3pM6JS1oaW9HKs2nsXDF2/x9p0Znl87juVamorHoY1Fjy28ujwNeWG22K6thW4sjcF6&#10;rNhvDt9oH1hfHgyTgTpQGrYOM45/QkReESTxdji/cAq6U1pVo14YedseIWnBeDDPBDN0lKDStT96&#10;Hv4Al6QCVCk2BytrdZo/zLatweTeJKMGelBWMSZJWogtey7i1qOXePPuHV7eOoUNvbrBUChrO4le&#10;KYney0tYUS96K3H2sS+iitir2dreomdOojeiTvR69Yf27jM4ffs+Hjx4gPv37zcfDx7jsYUn4gpp&#10;n6GcuOhxOJw/DRe9DsiPih57UwZrwWPfYXPp5eTkCK9H+90jbRvSmuixDvZ+ibm45xrd7ONbJnl7&#10;3vnCJToTeaUtP+Zsjp8TvRKU5fvCbF8X9DcWL/zTlm6AmXdyKy16ZSR6G9pR9GSQlmbA7+05zO9p&#10;JIpRv+HQXbAVx284wN4tDElpWcjKSES00ysc0tVGX5amqeixssmLUZ4ZjPvzTTBQn7X+DcHcFYdg&#10;bm2GO9N1MMRADYOWHMXBN/7IlZShpiQYbw/MxcgulF8Xkrb9z2DtZoXVIwcJgygM+g/HRjMvxORT&#10;WqGs1ZCWZSLK+gK2TBgCPVYOPUP0Wr4PBy59xlffSMQlpSMzIxWxX9/h7KC+iv6E7SR6hWEIfXYB&#10;S+tFbxvOPw1FTDFt9TaJnpT2k3RYXZ0Fk37aQhqDoaOx6IkDvCNihf6sbABT85GE5NQsYd5Ctgpc&#10;9Dgczp+Gi14H5EdEj73/lr0OzcXFBenp6ZBKpYLg1cWfojXRYxMl55VU4nNICo5YBpDsNZa8/R/8&#10;cN42GKl5ZZBUNXOxb4WfFz0/mO3tTqInPmYcv3AtbjtHo4zs6futSH+pKYXfq/W4sKi9RE+Csrwo&#10;vD27EL2MmHxoQHvWOgx/6IB4korKujqVFiLH1wKn9HTQn8rZrOjVSlFZkgrLS6sxvJ842GDi9Om4&#10;eO409mpqop+aOhbtvYyXbvGQyCSUbypc767ElP4kTtpG0F94ElfuXMaA/uztHGroO2QSnrvFIpek&#10;W9wWMtpeMbC+MAcThhgLZVXtMwpzzL4ivJzKUVdWWSnygz7j+tD+6CWUtX1ErzonCH4Pz2JOfR+9&#10;rTj/JBSxbRY9GWTSXDje34HRA1n5ldBn+AQcp/0wnc3fWFf+fwpFbhwOh/Mn4aLXAWmL6LG3YbDp&#10;U1g69piWPaJl32MXoL+B1kSPUUPlLK2sQkhKHl55xeGSfRjO24Tg9pcouMdmC3PoyUkIf3Rtfk70&#10;pJCUpMD5/m4M6SOKkcrIqeh75iWi88sgrX9VBJO4WsgqS1ES44tni6djuQoJXBsnTG5d9MpQnO2J&#10;p/sN0UOfzbdnglV7zOCUUAn29LhuO9RI85Hm/R579LTRm8r5veiJyCWlCPt8EzNG9Bfe3qHCXuem&#10;rg41JfbWia44eP0dvFPKIBPe8FCDGJenWDR5iLDuSipqUBde/UXSqzkOw2bcgXcaiWhVXSkkKMnx&#10;htl+FYzpz6Y4GY8ho47CLbEcUjbpnwImepkBljhFosceC4uid/UfRW/waFO8901BoUTepP5rUVMt&#10;QYrXM9w9tgoatE4svWGP83j0OQFZlLit8+hVk+CG2tzEnFEDoEVplA36QX/ReXwMT0U+3Vww2eNw&#10;OJyOABe9Dsg/iR6TPHd3d2GgBXsDxu8eaNEW/kn0mDCxeeRYf73CcilySsRXoLFHtWywhpzk6mcu&#10;tT8nejWoqihE8KerGDmwlyAHSpo6MBo2Fh+9YqhMbEIRkWp5FbKiPGB9YCum6+mgC0vbbqLnjuf7&#10;9BWip42l207DKiyXtsW3LVFZlAZPi1voq6NF0saWPYdE7zG8Ukn0vvkoauUSFPh/xKmxwxX94+qC&#10;veFiDa6+CEZCWbXQusrIDHPE6gXsLRkN05LomSzC6EsOSK6Qod7zBNHzwvt9Shjbn6XTxsARM+AY&#10;mSNM+lxHVVk+/D7fx4QBvRSvihtFoncLgQUkeq1MmNx78Chc/eiJuNJK+rQhJGCyVDjenoG9C/Tr&#10;3xW86sRb+MTkkuIxFWyb6NVWy1AcYY9zk0djHKVRVlGHunE/7L39EYF088FaUDkcDqcjwEWvA9KS&#10;6LFHtGwkbVZWFoqLi4V0fyvNiV6c51tB8H5lVFWWwfXBhkbL/WfRE8WoKNoRp0cNwUBBSljfLzWM&#10;GDcZF+89gY2zK744WuH98xuYOsEEg430hZYgJV2KUSR6Wi2L3p62il6WO57tJNFjfeUob4NuszB+&#10;xl3YuvnBL9AfLtavcfPsfowePrD+rRBKSvoYbLIQ5j4xKCRpZm90EBVFjsq8AFgeHYf+BmJ+wjpp&#10;6GDM2itwDM6AhIpYpzPSrHA8XLMAc1gaRVo25cjoxVtwzSkGFSRw39SHRC/bC2+3K2FMXzGtpnYf&#10;zF3+CJ+cfRFAZfVwssSTGycxdsSg+mlemBD2GTgDn4JTkUpSLxfKWkX7ykcqpxZ6K0RPXZPSjZ4C&#10;08O38eaLLyLiU5CVnYWMGC84vFqNaSZa6KbHyteDYiUeO8Yjs/5VG+yxrCh681sRPVZJ8rI8+Jpd&#10;waHlporpU5TRtf9QmOw6i81vnBEWl4LMrGxkJCchITocfu42sPrwCNc+uCEqv4QPxuBwOH8FXPQ6&#10;IE1Fz9LSUmjBCwkJQUpKitCC9zdLHqM50Qu0vIC0UKdfGkkBn/Hl7ppGy22L6KGGBCE/HvZHtmJm&#10;PxIIQUyUoKaujokz52Dt5i3YvGE1ls2bAjUSQKWe/dBveFcMH6YE5SEkehqbcZZEL62J6IWS6O1u&#10;Yx+98vwIWF6YhV5GdVN69IGW9iys27oXe/bvxZbVCzF13DCo1Etencj0wobD53HdMRSh2SWKlq0a&#10;SCtS4fViM4b1FgccsNDQ1sWaC88RmlYoLlZBdVkKHE+vwOHBtM7Ce2RZq+IgLNx4BQ7h+YpHvHXI&#10;qKxRcLoyBZOGiRNMs1bNrt3nYfXmPdi7fw92bFyJuVNGQ1XxeLUu9I26YtORC7hk6YmEogpa6ypk&#10;keh9bCB6QmjqQm3YNCzetBtHTpzBpUuXcP74Tmxc0B36TK4pjXHPsZi96jV840i66lsIRdGzJ9Gb&#10;15roEew1aLnxnvj07CymjRtEZaXtyrbtkPHosWgTDtFyL1yk5Z45jVPHDmPPtjVYtWohpp18Dff0&#10;Qj5hMofD+SvgotcBqRM9NuGxvb09PD09hVa8yspKVqGKVH83zYme060VcL6z6tfG7VXfLbdNokd2&#10;xh7LZoZ/wbFda9DP2FB4P2vde2BZ656amirU6V9DJnlrd2DrIVPsXkoCp8Ee3W7BGRK91CaiF2J3&#10;BLvnabZB9FhrZBFCnV5g9uTR6K6nAw326FRJRRBLIQyMoUfLHjB4GEyGD0RvXW1oMikiOVHr0h0a&#10;i+7grls8ShUtdTJpOeK+vsTooWxQBZMeVWjrDsTZp/ZILWg8mrlGzh5d78H9bUZQVxUFSdloIzae&#10;cER4NuuzpkgowPopFiPJ2wybVsxGV21NaCvyF7cThZ4+dEiw+lNZRwwbhN6URldIQyKppQvd2cdh&#10;EZ6FXPYonETPvF70dKCp1R39B/RH7x5G0NbSFPoWamho0L+UryptEx1DaHfrgyUbduJzUCZKJWyE&#10;uaJoguilwP7WZMwbLc4jyETvSjOixwZ21NSUICfJHy+uHhBaSnsYqEFTg+RUVU1YbsNQ09aGRu/B&#10;GLT/KVzS+JsxOBzO3wEXvQ4IE73g4GC4ubkhIyOjfiRtR6JZ0ftD0SbRU8BaebJig/DpxB7sMjRA&#10;V12SkgZh3L039l19g09BoXC33oF7u7qge9fe6NLlIK6+DEMGOdw30StBtNsLnFg/Gd1IHI27dcex&#10;Wy+QUfytz19DWB1XlpHsfXmHy8vnYkyTZest3oLZV17C3icc+fHueLFoJibVf94TuobHcPVFGPLI&#10;4VgZ2OTLxQlumD11nDjZcpdB6NXnEl45pqDwW4c7gdoaOdJCbGH78CC6dTUS0utvv4ljTpHIb/TY&#10;tg4SY5kEUV62ODXLFLP1dNGlrix6etCbvADjTj2EjVc4UiPd8XjWZCyiz/SFNIYw7L4DL6kciWVV&#10;yI6zgvXprhjaj76nNw+Tpl2Bpb0lnp7bjJGDeivWTxFd9KE7dw/mnjWDT2yW0NLYuGwyyKty4P7i&#10;CNbMGimsx8ChI3Df2hPlLUyVw9a9JC+DtvsH3No+EpOG6DVepiL0ho1Gr40Hce6VE+IKSlEufJvD&#10;4XD+LFz0OiDsgl9aWoqioiJB8v72x7TN0VFFjyGTlCE/KRLRXz/j45tXeP3aTAizt+9haeOMuNQc&#10;5JeVkxzEID3GHZ6eXnB3j0NKZhkk5BKi6LH/yVFemIWEyCB4engILbMJqZmNBiw0paa6GhXFuUgN&#10;9MIX83e03Nd4++4N3rz7AMfAcISmZqOwrBLVkhJk+7lTmg948/ot3rwxx4dPoYhOon1GUYZa2m/k&#10;lUUICQoUHv27u/vAyzsFmfkSYSRvQ9g+JynLR15GPJXTQ0wfm4aEgnJK27zOCGJako9kn6/wtzKH&#10;2Rsq69vXMHtnDht3XwQkZaCgtFJo/cv0coG3hTnevqGyUnnNLf2RnF0u9P2rLMlAauhn2NtYwMLC&#10;FV++RiKjMA8ZyVFwIeF7R3m+fP2GvvsCr95+wOeASPin5Agted/DWumqUJSZgIgQf2E9fHz9kJ5b&#10;hOpWjqNqWRUqabunxfjCzfETPpi9wcuXtC707+s37/D2gwVsXT3gFR2P5KwCVMjk6Bht6xwOp7PD&#10;RY/zR+jIoifCpquRoKykCMXFJSguKSX5LkN5ZcPHhL+OWhIPSXmZMOimrKwEpSSWMnkDtWCFkElR&#10;yYSzmMpWUoYyKpuswVQwvwVWjiopCWUZSkqKaRuJZZVKG0zYTf/WVlWiqqJcKCcrb1mFtF68mNzK&#10;qyRC1wQWEkmVMFCDTcEjrSgT8iyiOiiluiiiOmDT3fwqyWKvkKuiMpTTNi8qEtenmJZZVk7lr2pO&#10;LDkcDufPwkWP80coTI9GsPWVvyLCHe8LrXQcDofD4XQ2uOhx/gisZaSmWv7XBJVILBiHw+FwOJ0I&#10;LnocDofD4XA4nRQuehwOh8PhcDidFC56HA6Hw+FwOJ0ULnocDofD4XA4nRQuehwOh8PhcDidFC56&#10;HA6Hw+FwOJ0ULnocDofD4XA4nRQuehwOh8PhcDidFC56HA6Hw+FwOJ0ULnocDofD4XA4nRQuehwO&#10;h8PhcDidFC56HA6Hw+FwOJ0ULnocDofD4XA4nRQuehwOh8PhcDidFC56HA6Hw+FwOJ0ULnqcP0Jt&#10;bQ1qquU/FzXVFDWKnDgcDofD4bQEFz3OH6EoIxahtjd/KuK83iE73o92XpkiNw6Hw+FwOM3BRY/z&#10;R8iO9YbTzWU/FV4v9yPa9SnKi7Igl1UpcvzV1KC2Ro7K0mIUFhQgLy8fefkFKJPIIa/mrYscDofD&#10;+Tvhosf5I/wb0WPx5c5qhDs/QF5KKOTSCkWuv5Jqkso8hDo8xaObZ3H85Bmcu3gTrhFZKKzgLYsc&#10;DofD+Tvhosf5I/xb0WPhcm8dwp3uoygrTpHrr6QaMkkSnK9NxoIxutDR0UWv/oPw0DkCGUUSRRoO&#10;h8PhcP4uuOhx/gjtIXosXO5vQJj9HeQmBUFeVdn84I02RG1traJkLcFELxHON0Zj1nAlKCkpwaBb&#10;DzxyDkdmMRe99kSoi3+qDg6Hw+G0CS56nD9Ce4keC/cn2xFkdQkxbi8R6/HmhyPB10KQxNYRRe/L&#10;7dGYPVIUPUMSvcdfuOi1J2w0tbRCSvLN+z1yOBxOe8BFj/NHaE/R+xbLfyrcHm+DtLxIUbKW4KL3&#10;y6itRUVxLtISY+Dr4wM3F3ckZ+Shqpo363E4HM6/hYteB0Iul6OsrAylpaXtGizPysp/atFqX36N&#10;6P1cuD3eykXvD1JTLUPC11c4vW0h1NVUoamtg1NPPiGn9HeNqOZwOJzOCxe9DkReXh6+fv0KBweH&#10;do0vX74gODhYsZTfw39C9GprUVvDJoauZgeaIOqNopo+Y2kUyetgjy+bxj92IWQTUDf6DuXb7Jdq&#10;FZ83Ux6K6rrvKlK3RONlUfnob99/R/xr07QNYdtHLpMizvUpTm2dWy96Jx9ZIatY2uL3OBwOh9M2&#10;uOh1IFjrW1RUFD59+oT379+3S3z48AHe3t5ISUlRLOX30JlFjwkWC2lZMYqy0xAXEQJfL3e4ODrA&#10;3tYWthR29s5w9w9DQk4BKigtEz5RjKTIzUhGQkwUoiIpIqKQmlWMMun3GlVHLUlbbXk+kuNjhfRR&#10;0bFISM9DeaVUkYJQlKmmphwFWQmID/XFFztr2Fhbw1oIKpOTOwIjk5FVVokqRfrvqSUxkyEnNRkx&#10;tC9GRcUhPjEDxSSt8qbJheWVICctAYksLZUrKj4dlZIqUQrlUkgL0pAYFw7nNyewa+U4qKmqQF1D&#10;CzvOPYBXUBhi2HaIikFUTDKKJFLIWt4MHA6Hw2kGLnodCBldYIuKioRWOCZozYnbjwaTxujoaEEi&#10;fyfNiZ6P2VHEuL36pRH55Qmc76xqtNz2FT0mN5UozIjFJ7OnuHr+NI4e3Isd27Zg47q1WLN6NVaz&#10;WLMem3ftx/EH72EZlILMMpK1WtZqVYSgN0/w5vAhHD10CIcOHMILG28k5Lb8aL1GLkNJkj/uX78g&#10;pD9x7hJeu0Uio7BMkYI9HpVDWpSJBH8LvLxzDEf37sCG1SuxasUKrGCxksq0bgt2Hz6Ni++c4B2f&#10;g7zSKoWANqQGVRW5CLa4gYsnD+PQoWu4dtsB8cUySKoVSeqg71ZXpMLjxX08oXU5fOoyDj10RVx+&#10;Geks5SQpQXqoM65fOo1tq6Zg4ogeUFFWhqqqGsbPXoKd+w7gMG2HQ4fO4dBhMwQnF6OUT1nI4XA4&#10;PwQXvQ4Ga2Xx9/eHlZVVs+L2o+Hq6ors7Ozf/misOdGL83wrtk79wqiqKIHrw42Nltu+oldDUpWL&#10;KNenmD9pMEmLKlRU1CgM0EW/K7oZ68G4iwr9XYX+Rv8OnoHZp97BLqoQcqEOcvFl33rs72EILeG7&#10;Kpi99zrsI7LQfI+1WsglRYi2uoeJg3tTeg107TsGh976Ija7RExBkldWmA1/x7e4vXcqxvVVLJvy&#10;NzA0Qo/u3aCvryf8TUVDG5rjV2PXjfdw8I5AUbm0ScteNSqLI2B3bAQGGbN8RmPEuCvwTJGirKmE&#10;0ffkeRF4tngmllPe6t2GQmXpAzinFILdVsjK8uBndRvDB7JyK0NZWdyuLJRJ+ITyCNGXYjveeWQh&#10;5/d2JeVwOJwODxe9DkhJSQk8PDz+dasea83LzMwUWgp/N82JXrzXO8WnotCy1iRZdQ0qq0hUpDKU&#10;SWQop3+r5NUkpuzRoiLxDyCTlP960ZNnIOD9Dswx0YGOXhcYGPSFkfE2rFx/BqcPL8X+lUboZqgN&#10;VZIYlk+PcbOx6qETrZtceKSZ5vcRL86th56muig+Uzbi6Gd/pNK2qG6y0rW1MlQW+MFi4VQMZGlV&#10;eqOfyQHYReYjv0JOKWogLcmCr8VdGBvoifmpqkNZSxfdevbGlt0HcPPaWWxevwxdjbpAR1MJKgrh&#10;Mpk4E2+/xkHK+hKKiyOqISmNgPP1YRjUnaUbi+Fjb8KbRK+8GdGrLozEuyUzsJHyU+0+GErbH8El&#10;vRDl9LGsPB9BTo9hOn4kDLroQEtDTSwfhZaOHoyMjGBsbET/jqXtdw6f/XOR3+BpNIfD4XD+GS56&#10;HRDWaT4iIgL29vbNClxbwsLCAm5uboI0/omO7v8kekzySknsglPy8cIzFhdsQ3H2czBuOkXAIyYL&#10;2cUVqG7DoIGm/BbRq85DuPNjXL10HqfvvIGdqz/C4rORkVuAwvw0ZKX4w+z2AQzp213IR3WQKfoe&#10;NEMCrW8lrZAsKxiBry9hjq4m1Jj4aOpi44mrcEsqRhVJ1zdIpGQVSPJ8jhVTRglplQeMx4hznxBf&#10;KoWEbZ+afGQHfsatQX2hp6JMy1OByug56LHjGj55RiA5IxdFRQXITI6Gt809nF6rh/5dxfVT1xiJ&#10;sZPeILqCBLteMP+F6HUj0dtAopcmil5NTRUqKzIRnxIK+2ensX3xpPo+ettO34a/fyASIsMQFh6L&#10;sMgClFSywSJi1hwOh8NpG1z0OiCstYsJGhuYYW5u3qzI/VM4OTkhKyvrj7TmMVoTPSZ5heVSfInO&#10;wAW7UOx974ttr72F2PnGByetgnDXNRKZRRWQypt2DGudXy96rI9elfCoNC09HWnZBSitlEDGRo4K&#10;n9egVl6OjCBLHB01BIOYyGmNgNHIi/BJr0Iha7GqykVGyHtcWqENHQ1xWVNX78Vt+0hUSFkrXR0k&#10;c2WJcLwzGhOH6wjpBpnOxRWHCJTJqoXlFaUGwvnleYzQ0YIKfa6sPAlL9r7Hi8BMFFXIxcfFtL1r&#10;5FWQFKYgweUOjowZhF6sXP+jhW69p+O1ZxJSC+qemf5L0Vv/TfSYptdCDpm8AtFOj3Fi0xxh1K2G&#10;lg6OPfiIrMJyof+hjG5sZNU/14LL4XA4/3W46HVQWKseEzU2grM5kWstWGuen58fJBKJII1/gtZE&#10;T0byFpKaj0duMdjxxhtbXjWOrRR73/nBMz4bBWUNJeuf+fWi1wZqSQSTXHB33HCMY0KlNARG3U/A&#10;PVGKfMGnJCjM8MKHi6bQ01YVltV31BqsP+6INDJBOTM4Vm/SApSleeH2Ui0MF1rhBsF03mE4RuaQ&#10;WIr1mhnmjDdXdkBHS0PIx2jgelx5GYKkEvZoXEjyDSZ7mRF4v2M5RhmJ4mjQvQ9OfwhCZHqxIlF7&#10;ip4Ik7nYL89wcvO8+ulVTjy0QHYJf07L4XA4/xYueh0YNtFxSEiIIG7NCV1L4ezsjLS0NFb5ipx+&#10;P62JXkWVHE/dY3DUIvA7yWsYt5wiEJdTJyBt43eLHpuvTlpRiqKCPORkpSMtNRXJSfGI8DTDkZGD&#10;MITy+V70aoV+dYGf72Ccvg50KI2y8mgMGHYSzpEFtH3YvHqUJicGKV+eYqGuBowpTdd++7D5kDMS&#10;i2Ss3ZDykSHm62Pc3TsF2hqiME7dfBJOYZnCY+/mYNsnmJY7a/wgIb2WUU/MvukE1/hc2gKM3yV6&#10;H7nocTgcTjvARa8Dwy72bBJlNg9ac0LXXLABHKw1j7UI/qnWPEZroscGXJyxDsL21z7NCl5dHHjv&#10;h5DUAuE7beV3i568SoKcpEj4utrD+v0LPHl4Hzdv3MK5k5vRr5cxlCmf70WP6lZeirxgG1wx7KKQ&#10;QRX06D8cjx2jUFQho7qrQVakB5weHICOhjhoY9Hhu3jBBk/IqkmiWN0WIcByG86sVIGWuljmDcdv&#10;ICytuMW6r6bypvp9xKLpY4T0SvrdobzXDM9D0yEWjYseh8PhdCS46HVwKioqEBkZ2SbZq5O8jIyM&#10;Pyp5jH8SvdMdWPSE6UyyEuBm/hjXT+yGyYhhGNC3P/r37Yd+ffuiT5++6NXTmORLrUXRo0xQnpcK&#10;9zu7MXVEb2F5qsZ9YHLZCiF5ZZDIcxD04Awu9+oKdWU1KKmMwtnnfvBPY492Wd2KohdkuQXnVyrV&#10;i97W03cQmVXWYv2zvnqZYXZYOmeikF5JrxuUtrzE46BUQc646HE4HE7HgoteB4e1zLFJlNnj2H+a&#10;boVNp5KUlCS81/ZvFr2KKhnuu0ThoLl/s4JXF1fswhCT9U+C1phfLno1clTnxsDr/mVsnDIWI9gc&#10;ccralH4cTKetx+6DJ3DqzHmcPrIdi3p2Ewc9NCd6hKyiGBm+r7Bw+mhRujQM0XX6SViH5SEtLQzP&#10;Dq/HWBUVKKtqQGncZrzySUUmfV98KiuKXiCJ3rkGorf97D1EZVe0Knq5EQ5YPreB6G16hseBKVz0&#10;OBwOpwPCRa8TwPraBQYGwsbGplnBY8EkkL0nt7CwUPGtP0troscePdqFp+KyQ5gw0rap4LHBGDvN&#10;fPAhMBEZhaJ+tJVfK3rVqK4qQ67vW9xaMVOUOHVNaAyYgLHTL+Dy3c/wDAhHVEwcIr0scdFkCEaz&#10;NC2IXo2sApVpnjiwcRoMdVk6LRh2XYAH9lHw87DFkY2zhTdJKGtqo9fWi3BJLUAFfU8UKPb/YgRZ&#10;bcH5NSR6itG7W07eRHhGSYuiVy2TICPYGktmjRPSq+h3h+GeV3gTmvpTj27l+eF4tWg6VlNeXPQ4&#10;HA7n98NFrxPALtqsVY+9MaO56VaY5LE3afypyZGbozXRY9OrsNG0DhHpOG0VjN1vfbGVhI8J3o43&#10;PjhmEYjrTuFIJ8ljUvgj/FrRk1E+abC5PA/zx/egNNrQ6D0eU546I7ikUpAwgZoqlCe44dG4EZjY&#10;iugBbCqVXPibb8YyU3EUrLaePtafuIpzp3ZiwcR+UFZSgabOQBy503SUKtOoCkQ4H8L1nV2grRC9&#10;OTvPwTUmG7JmRa8WMmkpwhxuYPbEAUJ6HeOeWHbTDu7xOUJpvhe90Rg25jq8kqQoa/TqDjaHnwRF&#10;Mfa4NHMMplJeKlz0OBwO57fDRa+TwAQuLi5OeA9uU9GztLQUWvPYKN0//ci2jtZEj5VQXl2NvNJK&#10;uMdk4bZzBA6b+2P/Bz+csQ6GTUgq4rKLxDdk/OD6/FrRY/PaxeDD8a6YbcJGuY5G/+GHYR6aj5Iq&#10;cV47gdoqlCa54i6JXvPTq9QhbAlkBH7ErhWToUpplVVUoGdoDCND9hYL9iYJXegbncQDiyiUyuqX&#10;QLDv1iDZ/y2enV6oSKsE3UW7cd0zFgVycVxuY+SQlCfB8fFcTBoqpu/StRd2P3VHcHKBIr0oek4k&#10;egMF0RuOIaPOwzW2EqXSuhzZnHcS2l4x+PpyBaYN1oAWW88fEL2TjyyQU8pFj8PhcP4tXPQ6CUzg&#10;SktLBdlrKnrsfbY5OTlCf76/hdZEj8EkgE0BUi6pQlZRJVILypCSXya04hVXSgXJ+xl+vehFwfyI&#10;LuYIaXTRf9h0fPRPQ5lEHOVcW1MDubQckW4vMXfEQGHqFCWlYTDqdgZuKVLkScTxsg2pyo+A+b61&#10;WKysBHUh/bfQ1DPG+guO8IvLQ3XTLxLFyQGwfX4aXXS1hPTKhj2w+exdOEdmQ8Zkj5VJEVUVRYj1&#10;fo+Vc0cIr0Jj6bv1GYAXnklIaTJhskO96Gmh37CZeOOdTmJeReJdg5qqcpRm+MDx6WgsnfatNbGt&#10;osfejLH17DMk5Yg3JvWhSM/hcDictsNFr5PALoSsrx6bboVNolw3MIMNwGBz7bEWvz/xqrOW+CfR&#10;+1X8ctErjcKH/bqYPVxMo2/UHxv2m8M9IAbxSYmIjQiEt5MF9m1eim5G+qIAKRnDwHgBPgWlI5Xy&#10;+q6WqgoR+Pwizk3uBy019hozhTgpGULfeAruf2koYo2pKs1EpLcZ1s7RgSYbkKGsjOHjp2DjwbPw&#10;i0pGVl4BiksKkZuVjAAPGyrXEvTqZijmb9QTfdbuR2BGMUqkdWKtaNG7VSd6SuhiNBArd32AnVsw&#10;oqLDEeTwiWR3E5ZNVUJ3QzGNJkUvEj2VlkTPhURviyh6KqrqGDVtNyycwxCXnoui4mIUFpdBzt9/&#10;xuFwOD8MF71OBptuhfXVY4LHRI+96iw1NVXx6d9Dc6IX4XgfJTmJvzQKUiPgcn99o+X+iOg5k+jN&#10;akX0pGUJ+HxqGOaNFvvUKSkZwNB4PQ6evo27jx7i1qXjOLh5cf2bKupCR88AJx+8g4VfNHIqqhT9&#10;4RSQxKcGfsLbc0uhqyXOmSeEjgm6mhyGa6IEhewluc1QWyul9faDzf2xGD1Atb6lrouhEY5ff4K3&#10;ltawt/+Mj28f48zBjdDSZOUimdQzhs7UpZj3zgsFsmrI67Ovpm0VB99XczGkT11ZDKFnsBbb913A&#10;tesXcWrdcizSUBemjjHu3g09dXTQn34eSaKnRqL3pRnRS/H9gOt7lqEbiR6bM1BVbTQ2HbiJ268+&#10;wtbJFZ89Y1BQLqWlczgcDudH4KLXCWF98VifPDYAIzQ0VGjp+9toTvT+VLRd9JLgdMcUM0eK/deY&#10;6D1pJHqUqkqCZJ/3OLh1GQy1NIWWrHoxY6GuCRV9Y/To3Q8DB/RFT309aNd9pkL5jt+Op74pyKsh&#10;AWrgbpW50Qi0u4cB3XWgokxplZWhPW01Rt75guwqORqNg2hKtQQV2X5wuDMeK2f0hKG2lthn7rtQ&#10;hrKyDvSNe6PvptNY994HscWyRuVg1MgkKIp3x6JZE9FVT6eZvNRI1AzRs+8AnL58DtemTKqfXuV/&#10;NjyCE4leKeVTn21tDWrz4xD0+DIO9u0JfZa2YX5dR0JpyVO4phYJgsjhcDictsNFrxMilUoRGxuL&#10;sLAwpKenC491/zY6pOhJM+H5Yj8Wmw6EpqYmiUx/vPGMajRooJakRVZZimhfJ5yYPRlTNTSgTaEh&#10;BInfqMnoues8ntt6ITrEFe93rsV8+kxH+FwHGnqrcMc8BolljUWvRpaH3Hg7nJ/fBUZa7JVoqpi5&#10;bh8euiVA2uzAigawfnPyClSWRMHP6Q1OLJiJ2VR+rfpy1YURDAyXYM+pZ3CJTEJKuRRVVIimu4/Q&#10;TYBkL9DpPW5sXIbpJI7f1pHFUPQbdAQv7YMQm+SHj6vnYTctT6e/CTR2v4BrhihsDbOtlVehODUG&#10;/s+vC2kHNMyv31hobnkOj8yibyOXORwOh9MmuOh1QlhfPIlEIgTrm8dFr/Vom+iRLNXIUFaQheSE&#10;WERERCAqOhpF5bSNm/QdYwMuWF/A3KgQxLg547O1FezsrPDZ3hHuAWGIyspFCXsMKatESWI0Il2c&#10;YWNtD2urz7B3CkJadhkk1UyoFBkyipOR8fUlNvXShZ4yE73p2HLIFkE5lE/TJrdmYWnYqNoS5MZF&#10;IMHHBZ+tLGFpZQMry4/CyGwrW1d4B6QgNasYlTK58Ji0tZyllFcBlT/6K62jpRVsbaxgaW0L2y8+&#10;8I/JRklFFe1/EhSnJCGdtldEdBwiMgpRphiB3DBvto+yyZolxXnICPOAp9NnWNvawNrODrbOX/El&#10;Ih3FEvYOXw6Hw+H8CFz0OH+Ejid6P4G0ArLSQmHEc15eDnLzC1BW3vitJLVVlagsLkRuTr6QLr+w&#10;FFXNzA1YnOAL7+fHMU5XSxh523vYJlx/GY6syn9ozfsOSi2XoFpSQsvLQmZOHnKyMpCdlYWcvCKU&#10;S2rR9gHNlBeJnKykCDnZ4jpmU355xaWo+OmBPySBNeUoLsyl8rCg/Gi7MaGu5oMxOBwO54fhosf5&#10;IxRlxCLU5sZfEZHOj1Al+QW9v0jomNQ1jUY08zn915iqMoRZPsT15ROgq84GSxhj8c7rcI/JV7zX&#10;9kdh32m4PDbNimKqFcWnbYYVtj6fBqH4+Gf4Li9FcDgcDufH4aLH4fzl1BbFwG7/BqxTYvPoaUJJ&#10;eRb2XnBEQqHoWRwOh8PhtAQXPQ7nr6YWqQHW2Ld8GnRJ9JS19aG+9iquucWiVM5Fj8PhcDitw0WP&#10;w/lrYZ3lihFsuQcrp4iTGGsbGGP1PVt8TSz4x8ESHA6Hw+Fw0eNw/lpE0Yt1u4brJ1Zi5cqV2LR1&#10;Oyy9opBe1PybMDgcDofDaQgXPQ6Hw+FwOJxOChc9DofD4XA4nE4KFz0Oh8PhcDicTgoXPQ6Hw+Fw&#10;OJxOChc9DofD4XA4nE4KFz0Oh8PhcDicTgoXPQ6Hw+FwOJxOChc9DqedaO79rO0VHA6Hw+H8DFz0&#10;OJx2oqioCMHBwQgICGiXYHmlpaWhspJPjszhcDicn4OLHofTTiQnJ+PZs2d48OBBu8STJ09gZ2eH&#10;+Ph4LnscDofD+Sm46HE47QQTvadPn+L+/fvtGvb29khPT4dcLuePcTkcDofzQ3DR43DaiV8heg8f&#10;PhRa9hwcHBAdHY2qqiouexwOh8NpM1z0OJx2or1Fjwne169f8ebNGyHfjx8/IiYmBlKpVLFEDofD&#10;4XBah4seh9NONCd6rM/ely9fBGFra7x69Ur47osXL5CYmCj87eXLl3j8+DGcnJz4AA0Oh8PhtBku&#10;ehxOO9Gc6JmbmwuPW38ER0dH4btmZmaQSCTIy8uDu7u70LLHZI/12YuLixM+449xORxOx6UWNTUy&#10;lBflIz87C+kZmRTZKCyTQlZdo0jD+bdw0eNw2olfIXolJSXCo1rWiuft7Y1Hjx4JI3LZaNyMjIz/&#10;rujRetfWVLMTWH38yk1RW1vzW5f3J2HrWdNkPf+ruxnnV1MDuawQ0V52sDd/hYdPnuPRkzfwjMxC&#10;YYVckYbzb6HjmIseh9MetLfosWCPfp8/fy7ky1rz6v7OBmmwufZqav6Ld721qKqsQGZcGAL8feHt&#10;64fAkEikF9VCKvsVRlILSVkx0qOC4K9YXlBoNDKLayGr7kwGVItquQxZcSGICPIT1tPPPwjJeVWQ&#10;/JLtyuFU07GcBOcbU7Fzlh4M9PXQtXsvXLfwQlqhRJGG82/hosfhtBO/QvRaCz8/v/+o6MlQmhOO&#10;r7c2YtPyuZgzdy42bN0N55giFFbIFGnakyrkJ/nA4eIyrFvKljcPm3cdhHt8Mcqk1Yo0nQE5ZJVZ&#10;cL+9Hhe2idt1ybKV+BSQhryyX7FdORwmegkkemOweaoSVFWUoKWjh6vm7lz02hEuehxOO9Feoufv&#10;7w8rK6tGUTdAo2F0RtGrralFtYw9OmxtvapQlOqG9zv7YqChEpSUlNB36CiYBWYht+zHtnXbkCAr&#10;8hOer9FFny7i8gaNngTLsByUSFp+vMTWoVrOHn12lNYwGarK42G5qxdWjhDXU7eLIe45RyKzmI/0&#10;5vwKqunmIgFfbo/B1unfRO/6R3ekF3HRay+46HE47QTrR/fu3TtByurC1tb2h0WvOdjr0Brmy4L9&#10;rTOIHuv/VlGQiYSoUHxx/gL7zw6IS8lClbyldatCcZYfbC7PwqyJQzB48BBMn78MluG5yC//FaIn&#10;RW6iM8xPjMO08Wx5QzF7yVrYReejtIno1VTLUJydDF9vTzjaO8LT0w9ZxZIO0rGcRK8yGQ5XZmDf&#10;0qHCdh01ZhJeesUju/RXbFcOh4ve74CLHofTTuTn5cLL3QXuLo71EeTnDbmkFJBX/qtIio9ulC+L&#10;ZPpbrayicdpqdkHuWP2pmBwlebzHpf1r0NXYCN169MTFlzbIbVEu5CgvSkGAzXPcv3sDl67exN1H&#10;b+GbXNZqC9vPw+QtFt4fH+DuHVrelVu4/9QcgWnlqKhq/Oi2qqIEQVZ3YDpmGPT19TF1/nJYhmSh&#10;pLIjdCyvhlyaj0Daru+f3KL1vIlrNx7jKwltUYcoP6fjwUXvd8BFj8NpJ6QZ/sizXIXc9/PrI+/D&#10;AhR/WoJiq6X/Kgo+LmqULwv2t6Z5l/vfQK28jY/ZamuFx4q1NTVCyyALOiE0CPFvQhrFV1qGpWD5&#10;KfJqlI8Ydcuoz0+x/GqZFPGuT3Fq61yoq6lCU0sHJx9bI6tYWv+dmhoxrVgONiWDHFWV5SgrK0Np&#10;aRn9WwGpnP4uZiyk/fbdNq6DUJ5v36kRfmfforyqaXkVbDnflldFyxM+Zjkr0krKCuH34QKGD+gu&#10;PPocNWUu3gXmoKhc1rgsLOqWI4Tib60Vkn1I8f13WvvSj8DyrxHWs0KxniwkMnFZDWluHVgxxBDL&#10;2Kj+G5ZXkQdLLKZtkK4ureKz1hDyqq+vZvJouryWUCxLyKdhHhTieinyEfIUo+5vLVKfvnF+4jFF&#10;n7EkYsofRPxmfXnro/Xy1JW3tXVo/nP2dxbsb43XRUjH0ii+z8rFEgtpG6Rj68zqoy6/xnDR+x1Q&#10;PXDR43DaA1mGN4o/zkPxW9M/FuWeZ9oseuykzlqgcjKSkRgfjfDQYAT4+sJXCD8EBIUjJjkT5ZTu&#10;n9tz2IlcgpK8dKTGRSIkwEeYDsbbxwc+fn7wCwxCeGQs4pPTUSiVgZWwtloGWWkuMtMS4fXhPPav&#10;ngQ1VRVoaGpj35VnCI5ORGpqKgXlmZaNsioZXRZE5LIqFOdmIi0tFcmUhs29VVRBdSAkkKKyvIjy&#10;Zd9ln6cjr7wC9HHLF1d2BSrLQ1luBlKT6XvJacgqIHkkyWHIpJUoymblUCwvMwfFrAGVfcy+K6tA&#10;eWE2kuLCYftwN4b0NRJEb/j4abhvH4Ko+KT6dcnOyYeM0udmpCOD/S0lldYjCwVlcjG/lpBLUFOe&#10;h/SUNKGMaVSGvOIK4SLaXrB9oiQnA9np4nqmpaWjoJwuxk12AHaRryjKR3ZGmpAuVUhXi0oZUF6U&#10;i6ykaAT5Ud0L+4AfAkOjEZuagwp20VfkAZkE8qIsRIf5wt/XG56eLK0vAkLjkJZXjspWBrowmZCU&#10;FCAvKw1xUREICwlqsO/6IyiMLS8b5UysFN9pETadTHkBMpNjEBLoJ5aZwsc/AOFxySgsrRSEpSAr&#10;XdjfUlMzkV1QjDKFsDVHbVUp8tLiER8eBF9Ffp6ePvALikAMKxd9t+W1aw3xOCvIyRL3HSGSkZaV&#10;B0lVy0dpjZyOOVYvqYp9JzUDOXTAVIkHjICssgJFtD1ZnikUmZRnSSWVk7ZhYXYK4iLo/OAjrou3&#10;L22b+DRk5Jegqs7eqE7oIEBxZgLCgnyF+vTyYtsxBMGRSbR/s5udpluMi97vgIseh9NO/Ijo5b8x&#10;RdR9U7hcNIXTeVOE3TFFgZn4WRz93fuqKWzPmCLopikyn3///ZaibaInI1EqRVKoJ94+f4DzJ4/i&#10;yIG92Ll1CzauW4d1QmzApi07sO/UZdx0CEFgarFwEW8OdhEpz09CjP8bPL19CscP7MbWTeuxZs0a&#10;rFm7Fms3bMCGzZuxc/cxHDr6BD6JBSikvKolpcgI+4Lb185j19rpMDXpCRUVZaioqmHS3GXYd/gI&#10;jh8/hmPHL+HYiXcITilGqVCGalQUJCPI4jqunjuOo8eO48qN+/BPqUCp8IixANnhnnh36iSOHTuG&#10;4yfOwMozCAnFJEotXJlra+TIC7HDl/f3cZy+c/Ikfcc7DnmlbFvKUZIVBV+zc7h0VlzetTuPEZxW&#10;gcoqsaVCVpQOH8f3OHZkHzYtGQcjAy1B9Lr26ofFm/fTetety2U8eGSPwvx4uF69gAfsb0eP4cLl&#10;m7APSkd5K3IjoWVkURkvnDkjfOfGs/dwDk+HpMHF+t9BQi8tQIjFNby5Ka7nmbMX4B6dh+JGc5qx&#10;VthixLubwezmifp0nrHZiImPhfXbRzhzZC+2bKC6F/aB9di8fQ/2n7mGB36xSCyh7VZRhPQgDzje&#10;vIAD29fTfrcWq1axtOuwafthnLxoDlffRGEUdeNWJxnKCtKQEOKGBzev4uKZEziwZxd2bN0s7Lvr&#10;hX13I7bs2Iv9Z6/h4ZdQJORL0NJgbJmkHPnxYfC4ew1Xqe62bdoglnkNlX3jZuw+cByvPn6Gp18A&#10;Pl04jUsnqL6OPcMLiwAklZEgKvKpg3VDqMhPQ5T1Wzw4eRAHd27BOiG/NVi9eh02bNmFfRdu4aFf&#10;NOILKxU3Jj8CLVNeiEj3hzC7T/s27avHjp3AqfNm8I/KRr6wvRRJ66Ey5cYj9OFNXD9+XNh3Ll27&#10;DbdIulmp79MqR2FqCPxenqD9S6z7O49eIjAuDYmRPnjI6mnXFmxaJ67LGtrGOw+exKmn72GfmAMJ&#10;yXJpdhL83z7Fi9OHsHPLOqE+V69eQ9txK7buPo3Hb7wQl1kMeaODkIve74CLHofTTrRV9JjQxT80&#10;xavDk3FwpSmOrzXF59OmyCP5Y597XTbFoz2TsX3RZFzbPhne102R/er7fJqLfxY9dpItR2VpPMwv&#10;r8GwfsaCkCgpaZBgGcHQ2BhG+mpQVxNHXSppdoHSlP048c4P6cWNr5bsAsweuxZlJ8PF4g7ObemL&#10;fl0V31NSpjBCly6GJD3q0NNWgrKSIcV8vHJJQkY5UFWWBz+rWxjav6fiOy1FL4qtMHPPRE4lW3KD&#10;UbcGYhph1G1AFnIFMctGkt0L7O0ptqqpqKpi05l7cKALm7y5JrPaGlRLS+Fxg8R2nglUlLWgoT0A&#10;5955I40uxmzUbXbEJ7xYq4s+euLyhFG3oTlC3zu2HcozI3H75Bbhs9ajN8aOP4/YGH+8mDgCs/W0&#10;aZsoQb/nAGx95Iz0kkqh9fR7H61GbqQHXC5tgaGuJuWjifHL9uKBWwLKpC235PwYilG3u3thVcNR&#10;t05NR93WkCAlw+P2YqweKabT1tXFqSdmuHPnAuZMHKpY1yah3QV6Oy/jpV84Iv1d8ObQJszS1oTK&#10;d2k1KCZgzdE3cI/PF1qM6rZHbW0ZUkI/4+35ldBSV1Wk14W6Ott3DWGsr/xt39WmfXnhCTz1SEFq&#10;0femJ6+kG434EJhfP44VWhroqli+mpoaDLtSXkbK0NRUwuhpM7Bm+24so78bC2kWYclGMwRmydFw&#10;GkX2eL80Nx1uFg9xctIY9GdpVVSg1sUI3bp3E/IVymXYA4ZbL+CGSzTSy6paqO+WqKZjLg9Blutw&#10;bFlXdFNm5VGFqtpUHLrrCvvIXFTWNG7FZFKe5PkaF/t2Rw+2fB199JuyAJaBmYobGYYEaYGv8XqF&#10;EnrosDyVMHTMeFx68BB3T29Anx4GYtmbxvBJWPLIEjFZmfB/dw87RwzCkObSKelh4KhduGIVikIJ&#10;3WjSEsV15qL3O+Cix+G0E20RvYLXpkh9ZorXh02xc8lknF5vCodzpkh/booiRZrcl6YIv2uK+7tN&#10;sWHeZFzfZgo/kr08+m6hotWvpWib6JWiojAUz3f3xIh+utDVowtwl1HoP3Abdu7bh91rhmHkAB1o&#10;adKFSZmEjWRvyp4rcIvPaXQBqa2tRllGDFxe38SAvj1hoKsKNTpRM7HS0qHfDbdi5aqd2LnBBEtm&#10;6cPQoB+66C3HW7cUZDLRK89HoMMjTBgzDHo6mtCov3ArQUNLmySxizCgQV/fhOIUPvnmIk9YtSoU&#10;Z7jB8mRfDOompmeiZx6UhTxhehU5ChKDcHvPEqjRZyoqqhi/9gSuWoeiUvb9Gy1qq6WQ5oXjrslA&#10;LNBSp4vNUOh3PYFPATkormJrLEFO3CeY7SPRU0znMphE77NiehVB9HJi8PDyPipnF+hqkzSz7caW&#10;TdtCW1eP1oWtB4vRMJ3+FO5R2fB7fQab546FKqVTNuiBXjtuwz2rEEV0oW564a+tKUH0h5u41d0Q&#10;usoqUFIdiZV7n8EntayV0ck/ColeRTxsTvfC2oniejLRe/QlElkljUVPLk2Gz4vFWDdJTKdM66tv&#10;3BVGRgbQ06V9R0eX9im2vrRvadONgyqlozSaxj2wft9+HF25HAsNuqCLhpZi+9DPenrQ1mISy/LU&#10;gM6EnThqHowMsqm6hq/a2lLEed7Fk+3doK+nI35Xfy6GjtiJXXu2Y9/K7hgxQJukiu1LKtDs1h/z&#10;L7+Hc3RWg32Xbd0a5IS54NW1w+jT3RjaQl1pQFObhGToMOw4tBP7tvfEGBM9GBjowdCQysbSsLIp&#10;r8DSjeYIbiR6NZAUkuxYPUG/3t2hr6EOLQ1NaHXthcFr9+DI6SMYOmQgdDU1oEHyp2LcFz02XIZ5&#10;ZBry2/J4uR7Wz00GSV4gvK4fwB7aBsL2UqbjZeYhLLxqi7hKkkfFTs7ksyA9Fq/Ob8UgIz2oKmtC&#10;ffoqTH5sT8eSHFX1rWsSZIS/xofdJHr6Yp2qqWvAwMiIbvx0oa2jAx06Twj7cRdd6GiqUJ1TOjUN&#10;jJwyHaevX8fOQQMxQIudN7SFc4pQ97QviHWhDLWuo9BzzWME5JejmFZYXDIXvd8BFz0Op51oi+iF&#10;3zGF2RFTbFs0GRc2T4bzRVNkviCBU7Tm1QWTush7pniwezJ2LZ2MK5T2ywXx7w3TNY22tuhVFMfD&#10;4vI6HDl1Fg9fW8HWJQCBUWnIyEhHenIgHD9cx6HN8+vlS3fefjz0T0SeIgdGbU06Il9ew7n+vaGp&#10;EBsWQ0dPxKm7b+EZno6ElExkpsUgITYQLk5OMH/nhOjcEpTQib6mRoqy4hSERHrh493D2Dh/HJ3o&#10;laFOF8gNRy7hi8tXBPl4wtMrCJ6+mSgolUHsMkeil+mGT2f6YnB3cZn9ho3Cx+A60SPVK8nA1/sn&#10;MZ0+06ILvpbBKixab4HoHLkij2/IJWVIC7DE2J7G0KP0XYdNw4IL9kjMLVf0mSPRi/+Etwd10ddI&#10;XN6QMZNgE54jTK/CRK9GVoqs7Gh4+jng6ZnN6N/TUEg3yGQ8zj23gaebG3y92LoEIzg8H8XltO7R&#10;dni0bRkGsQumihp0+wzHM7cwxBVUfveIWVKchleXd6OfhhpdYKlOTDdgn0UAcklEq1t6Hv3DiKJn&#10;e55Ez1RcTyZ6j12aFz3f14uxfrKYrmGYzl2OI9dewOaLOwLdbfD22lwsIiEUxID2ky6GhjDWJVkw&#10;7I8us/fizmtr2NH2cbR6gWsnd5AoqIt5aS3EppPOCC2oRZ3Lsha9pEBLfLy4FrtP3cDt5xZw8Y1G&#10;SEwm7bupyEz1h8O7K1gwfZSYh7YBdNZROq84lLHvC7mwzLLhtHUFdpPkqQvlVoHaqBXYfv097H1C&#10;kJaZjsyMSPh9tcSt/XOwfgJJiNB6xtZhJYnexwaix/6XjwxPC9weMVi4uVAiGZ++YiuOPfoI32TK&#10;Kycbwe5WeL51FVbSPq5Kn6t37YtTz60QkNb0ceY/QbJXLUFpQgCcbh8TyySsqxH6TFqE287hKJZX&#10;0z5Ug9KsSDi/v4FBfbpClURWWXkRVuy3gENKmbAVvi1VgsyI1zDfr4SeilbyulAl4Vu58wTumdnA&#10;+as7/Bwe49bBvtDXFT/X1NSEcY8eMFDXgvrIJZi4/QpeWTnCK9ATlq+uY/okRV2o9iHxPgLb8BKk&#10;042e6KJc9H4HXPQ4nHbin0Qv5uFkkrzJOLZmMo6vMYXNaVMkPG4+LYucV6bwvWaKG9sm4/Cqybi8&#10;xRT+102R28pj3Lb10auCTFKAKC9buPkEIC41lySqAlLhzEsXkRoJ8hLcYX37MMZqscdodAIevB6X&#10;LCOQWEGXScXVoSjNG29PbMU0FVWhpUNZRQXDTedg37nb8IlKFgY/1LXEVFfLUVJUgIy0LBRVVYmD&#10;MehSU0MXGIm8GBH2D3Bsw6z6UbdH731AVl4xqiUVqKiUoEJS22Cgwj+LHqqKEO1wFycnKsFQg6UZ&#10;hnEzjuNLdAEtrz4johqS0hQEvN+HHkZiv7oR0xbion00Cuv7L7UueuLlki76lK60PAvuL09heL9u&#10;QjqTybPxyjsZRUWlkFSK6yKhbIURjPl0Eb65FXP6iZKspdsFR585wTMur4G8sX+ltK3d8f9n7ywc&#10;osr6Pv6PvHSDit2dq64O6tquvera3d3dBaKoiICEgKIIFiqgIAjS3TUDzDAdDN/3nHsHJBV1fHZ1&#10;z/d9fw/u3HNP33s+9+SpLeNJ/tDePAsMXXkAnvGFJETehXH0/aA3eOR4XLwVgOjkAogkcujkVch9&#10;cwl7Vw7nGvFGtz0Hod/fu7Dd5yXSaf2TyyAWpiI24gZmDLOBNdcDOBOrd4Xjg7Ap6GlQU5qJtOgw&#10;vIhLRVpeGWpJhtKSovWJ2/Mw9zXOrp6HoSQcMwsHmIzYh2MBSRARR7SK00P0ZcJEHJr8G36jbkys&#10;YWo+FtO3e+LhhxJu0226mpSKLrBJe+WJB1eWYepgczha03g1Bz3as60QpSLK5yzm2Nlwz4LZwHHY&#10;eeM+XmWWcouZuJjVliEj+BYuzppA0mdG4maJSYfcce19AeQEzL5G9ONCp6hGfuJLrJ4/GT2cnbh8&#10;tXPuhSX7L+BNthBypRBZwTdwefFUWNHwCOhNmH0GHvfTUKFo+gxQtQ16jl26YvbS9QgIj0FmkQgS&#10;qRxKYRpiAzc2Pi+ckXeAxfiZmHfWB+4vklEgrIGiTo4y8h45tWUm+Yii7nrB2m4HQhMlKCbUzUDv&#10;fycGekxMRpK2HdCjCy+ybwjgu9cF+5a5YOdifri2tIOLLOIvuXCwt3UBP4z7/lL793YM9L4gbvVc&#10;LjKDXbHZzpYbWjS3mIsjru+RLPoEetmRd7Fn1SzycibwYUpe9D2GY+/NUETnVX3VBsF0MUfWC08c&#10;XjubBz1bOxy6EYyKZnDRVB0APeJGmPcEz11Ho1dXHlZ7j5mCE4+TIVRpuYaXU50SkoKXuLNlCDrb&#10;EL/snDFjwyFEF8mhaJwp/yXQ+ySNQoJ3fnR7lR6cO7q9yr33JZC0WslCsKSuFnkxl7F9EZ2DSIfK&#10;7DBhqRs8QtIgVRtiSMtCVY7c125Y8ztxY2pKymIENh/3RloZ7aMypr4d9MwpfI6fisOX76CkWm5w&#10;x6s2Pw4X96+GhTk/nGpi0g/9Fx3C4dfpKFJrm4CqCFUFYbi8zB5d6DwxAnprCOglNQG9DonU3fA9&#10;a7CSxMvKhA5trsb+C29RYoCLOq0KhXFBmDh6AB93667oNeY0fJ7mozVbkBu0IsjKonD1bxsMoOXf&#10;EvT0OpR+CMWtY6tga+iN7Ln0IPw/ljRb6U3hTFGRgSjf0xhMPqAsCeiZ/H0US4MTUPGNC2q0ylrk&#10;vA3EpmV/wMHOEPaAYVh1yA1PnrriwmIXTKf5YG2L3qMn4ebjt8irknNxaa7WoGfv5Iy5K7YgPC4H&#10;UmXDc0XyTyVDSXwI+vZsmN/rRPLwd8xwe4zX5WLUEje876SeaAvw5uZf2D+duuNB7zEBvYayYKD3&#10;vxEDPSYmI6k90Cv1EuD+QQG2EFDbs8SF+zftrWvp7nNGV+Fe3eSCZTNc4LZFgMSrbbv7FtDjepd0&#10;Omi1WqjVaqhVSqglmUi+fxmbbPkeiuagR9/QeiSGXMCWhb/DjA5pWTvBfs5ReH0sRjl3teNqG/SC&#10;vhP0AEVVIQre3MKwPt25NPxfnzH47exjfBQrG7eEqFdUoyzyFrYM6Qtrms5h07HMKxol5NonhPse&#10;0JtJQK+oDdCjDZ0e4sIEnN213DB8SIF0I9bsfobsat5fugWNrjQeb10PYiKNH5275nQSZ2+lQKhu&#10;2Vh/r74d9GwdOuFk4Hu8z60yuPmk2qJ4XDy01gB6NjCx2ILtJ+JRQtrxT3PcqGohLnmOm1vs0ZUu&#10;evkC6HFD5qTu6mjd1Wig0ZC6S+uvOAOPdq3CChIvy1agVw+tWo7kJ5fx22C+19WhR3/8dSUCH4uq&#10;DT43FY2gFEpxIu5ut8GQHjReTUGvnjw7GmQ+v46LW/6AtWGqw8yNx/EmpQAymRxiscGkMojLM/Ex&#10;5BqWE9DrZE7AbNZ+LLrzFgWf2Rrl8yLp14gQH3oCE4Z14+dCkvCpCUgZ9u5N/20Gp17D8Nf5+8it&#10;pBjWllqD3vAJ0+HzKguKFot96tQE9BIffgI9s3Gwd76JF+m1kDfjVZI32jLEByzDib+onwz0/ikx&#10;0GNiMpI+B3ohBO62L+RBz3+fYV7eFxZWNFi1rwBR5wS4TEBvxSwBrm8TIMkIoMc1kloNKgszkfb+&#10;DZ4+DMTd225wvXoVl87tx8ZVs+Fgya8UbA56tNWtxjO3iVg+yZwDPVtHZyw55oXU4pqvgjyqHwV6&#10;enUN6kTxODt8AIZw88O6Y9jv+xEcX4pauo0JSYessgCPLqzFsN50ha45xs1ageD3BS3S8GNAj7Z0&#10;emUZ3l0+iA0EEOy4lcpWmPH3bkR8LCfNJG0oVch+5okLW+bDgly3tHLA+ssRiMmsNOLcvAZ9O+jZ&#10;OxF3rzKR2kYvYzPQs7SFyZz92PckBdUk+s3zuWOgRwGZ2zCbfJBUlebj/aunCA/yg9eta7h8yQ2X&#10;zu7HzMmjYUXiZdIK9OiK4Ty8ufMnRvThh8y79xuMKyQ+RVW0/62lvgR6egJ6lXh7byn2L7SAtWHF&#10;L11MJHCZhAULlqNb1+Vw7rIcXeb8jS4TfkcnJ3subqYU9Gbux1+eb1H0zaBH06SDSp6OoCMu2Pi7&#10;ReNcQgsSFzov0tS0L4aPc8dj8vDK2u0abQ16v02ZjcdJrbfvaQV6AwVw2BWIOJEMzb89GOj9W8RA&#10;j4nJSGoP9Oi2KXkeAgJ4Lti31AXbFgoQfkyAEs/m7tqzuEsCnF8vwOb5LgT2BPhwhQfFttx2FPTo&#10;fl81+YmIDvXG6qULMFnwO8aNGY0Rw4ZgyJAhGDywL3p070waCb4xbAv0nl8di+WkoaegZ9fJGatO&#10;+SKzTMIH8BX6UaAHPYErbS2eHF0KlwF0cYQleg/5A8cCYlFOdzvW1KAyPhxnB/dELyu62nMG/lx+&#10;A0nFLRv8Hwd60KuQH/0A7munwsmWH2LuPPVv7Hr8ETLooJbn4dn6xdjcuyu55gwb26nweFGIXJGa&#10;3N6sVTWCvg/0PCIzCOhJDW4+qTXoHcSB8FSIybWvBT2aZo20CtW5H/Doriu2rl0Owe/jMHb0SK7u&#10;0vN5ad11cjKsRm0T9HIR5TkDI7jeLgI2/YfgZmQ2SmraAouOgF4F3vkuwoH5Jo2gx+WJvT06daLl&#10;ZjDyjJjYkvQbrpuYEdCbtAeLrkWj4Lu2yCHgW0fg680N3Dm8mNt0vDEMYn0GjccF348EnNQtelCb&#10;qj3QK+4A6LkQ0AtCPAG9Jk8fEQO9f4sY6DExGUntgV6DUUBz20yHcAW4QMAt5rwAxZ+Zp0dX2GZd&#10;F+Dubn4xxt6l/ObK5e1AHrUvgh59u6rlUAkLEHntNI6sXYyuXRzJS9gO1jYDMGrMBLhM/gPTp03C&#10;xJFD0IvOvyMv8zZ79P7toGdQ0oMTmDVhIOfOqdswzN0ejNRiCRSSPKQ/9sBC8nsnUws4D9mHrcef&#10;oYQuCW6mHwR6BlXnxyPUfTucOxngZPB0zLv0BAUKDWpKonDOZQym0N8dhsFu9B48y6iFkLCo0Tnv&#10;fwV6swnoPflG0COQUfbhDQGD49i4aDoG9OIB2M5+EEaPnYjJf0zHNFJ3R/fpge4kXqZtgJ6GgN4b&#10;AnrDDaDXa8BQ3H6di1ICQq3VMdB7S0Bvf1PQ69UPg8ZPxCSBAIL2zGUKBOsv46B/PEpanJn8daKg&#10;p0RZnB/unlzTCvRoXQ2MzYP0M3Xwu0BvAAG9HQz0/s1ioMfEZCR9CfSoZbgLEHpEgJ2LXXBkuQAP&#10;DwuQf6v1MG7FXX7Rxfl1xO1fLnDf6sKB4fdur1Kv16I2PxapIRcw1doSjvRF3X8E+kxZi7U7fPD0&#10;dQJSMnJRmP0eUbfPYK2tdRuLMWirW4MX12djxR8O/NCtUxcsOe6F5JIa8urmm8eO6keDXk1+JA7M&#10;n4IBxJ3p/znD1nYN7r1Oxcf3fvA7O5+7n24hsebKQwTHF6D1kWI/FvR0slJkvvXG7N87w9qS+t8N&#10;LrP3IjSpCLGknMYP78v51eX32Zh07SWKCQBS34zOef9q0KOp1aE2Lxa+u//GZOIXt1dhr0EYN/cI&#10;th8IxIvoRGTkFpG6G4d7m5ZhKYlX68UYPOhFec3AiD583OnQ7dWwzw3d1kJRk4Db62wwmG4I3gr0&#10;RIgN2IgDf5HyM4Be/w0HceMFec6Sk5GUlNS+pWYjt0QI2VcsXmopuhhEUp4M98PLschlIJ8vJA4N&#10;5ty7P3adu4mUQuFn9lxkoPcri4EeE5OR1BHQo/vlFXsK4LVLgHVzXHCYwN7zUwTsvD5tmEw3Vc64&#10;LsD17QIsm+aCs2sFiL3Iz9UTf+eGyfV6OTLfeML30CzYchPHzWG1/jhWhcYiW6aERksaLwJeddJc&#10;ZN53w/Y2V93SxkKCGJ/dWD9nGHdsmZVDZ0zbdQ1ReULIyQv8ayDkR4OeTp2Jp2sXYgPx29zEFNY2&#10;jjjj5Y8gr7Ukb/nhUktbB7g9jseHIglJX8vY/1jQo5sA15RGwmtvL3TnNqs1xQjBdJzzD4PnyeUY&#10;1pcOO5tiwuzluBGZDblG9wMgj+rfDHrUJam7r+9g+4KR3KbDJua2sPxrBzw+5qNIqYFaR+ouPURf&#10;moOI3WuwjsTLup2h29h7czDKsK1N5x4DsOfGG2SWiNvIVx7kxGVRuDjPBv0pBLVYjKHXSZD0+BxO&#10;rhlPQJ3vTVu8+xIS8kXQNjvcvx2jG2R/c/csyRu6uOT5HUwY1Z/rzTM1syTPkC2sLE25jzA6/WLA&#10;sN/g8SiOOzmm7amdDPR+ZZF6xkCPickY6gjoUaO9d0W3BQg6IMDBZQIc+Jvv2aPbsNDr0ef4BReb&#10;5wtwg8Be0pUv9+Q12JdAT6+vwcew3XDfYA0rur2DyR84HZCChApNs8PJ9YpcZIS4YothX7DmoEcd&#10;6ZH1/Ab2rphKGl1TmJpYw77zHJzx/YCPleTl3dZkIOp/Gw1aS9CzsiGg5/G926t8kr5OjdwXvri8&#10;aR5siP/0yDF7Ryd0crKBA91SxboT7GccwBvS0It0rU+l+F7Q84svhri9w1Y51UMlrcCHh2cxuGcX&#10;Q35bcsfHOdrbwILmr9lwLFrzgJSTqtnCBOPq3w561aTu7sHaqQTYzUj9tV6KXVdeo1hGYIn3gFM9&#10;3V5l7xqsIvFqc3sVjRx5UbchGN6by2tT025wcr6AW49yIVLVkWeE7iVJh0NJPVaVISXqLrxOr4Gz&#10;PQmXgFNz0CN+1ulQ8C4Q1w8sgYNhexV7wQZcjkxHAbdxMS3hjog6pNvu8B9bWg0xrYYY+e9WMMi7&#10;1SnFKHgbiHnTJsDCgkJeD4yddBD3XrzCzQPDMHUY/bgxgZl5d3TtdRg+L4tRIidpa/UcMtD7lcVA&#10;j4nJSOoo6FGjvXOZ7gK8OSvAqzMCpLqR3wy9dbke/LAt7en7eFWAsg7ut0etY6C3HdfXmxLQo70P&#10;vXD2XhSSypSNqzjr9XWoLf2A8FtHMdqWP5LK3GIBjlxLQHIN8cPQRkgynuHu7uUYS490MqEbwPbG&#10;mM1uOBaejuLa5o0DJ9JwQk3ixjXan9QS9CytbbH57F0UVzXfj+2Tvg70aHqkOdF4cnEXRlhacA0f&#10;10AZzKZTd8ze74UCidKwkXNLfTvo0b3lrjxJQ1XjmaJti561W5H0ABv792rzrNBuAybjnPdHCBU8&#10;OPwY/QygtwNrOSAwI6A3HLsvBaOstjlES0sTcH7jYgwk8TLjQG8d9l+MRYlhXmO9TgNZdiQ2jh+O&#10;fsQN/UgxNR+HSftvITAxH6WiWsgkVagoyMC7J2dxYKMLBKP6cb1jXHm0BD1Sv+QFb/Hy2n5MIs8L&#10;/ZAw6zoEq04R/+JyoejwEWd0uxgVKvJSkBb7Ck8jnuHZs3C8iP6IrFIRlCTyjUVPE6KTQZIdC7+5&#10;kzGyC79hcrd+Y3D02nMUiqqR++YKzs4dg7FcPljDzGo0Jp0MhHdqKWpbVSIGer+yGOgxMRlJXwN6&#10;dJiWDsM2s4ZrLX8n1vL+9qxDoBe6He6rKOjxL/TpS8/j0p23SM8tQFFhPtIT38LzyhEsmzvJcE4l&#10;eQGbj8DOs8F4ky+GijQS9B2try1Gor8r9k0exvXq0WOfTAa7YOjCQzjpGoXswjKUVwpRWVGGsqI8&#10;xEa9gPulS4hNK+CArKGHohH01vGgR3fwHzdjF0JfpyG/vAq1Uim3I39d4zymrwM92kNZX1uAjCeu&#10;WDfCErZN9hozMbFFlx5/4qxfLGQE2lo2f7y+EvT8P4Fe5x4jMGeNB159yEVltZikRQaZXEnKoXnT&#10;X1+ngUqYgcBVU7FwQGcOFvj40eHFHhg7bQteZFZ/1UbUX6+fAPRCCehN4oGAHuklmL0PD5+nILug&#10;CIX5ucj4EIVblw5j4m9DDPlHe9jGY8txf2SKFHyvNQGz+toS+O1ZiSUje8OczmkjZjZiEqav3YH9&#10;h0/g1PGjOLhzM/7+czD6G+pYo7UAPa5+KSpRGPUAp+dMMPT6mWLgb1Mwm87Vi05BZkklxJJa1ErE&#10;qBFWoqwwF5kp7/DyfQre51YY5ujR3jwxNwzsfWwx5s+bh3nz/sSCI17wic1GVRPQoyeE1JZ+RIzP&#10;ccwkcepMn72RkzFu63G8yxdBR/yrExfi/a3zODz9d1jSoW56gs3YOVh5xRcxeUKDTw1ioPcri4Ee&#10;E5ORpCxLQtmjzSgJXtVo5Q/XoPb5dshe7vguEz3e0MxfaqKwDZC+aO63MvkuBw3tSa+vRfqz0/Da&#10;3p+AXsOk7SkYPX4rDp+5hCuXz+Hw9tUY2r+n4Rpv9Hiz2cvW45TnA7zMqUCNWssN/1QVfsCTOwcw&#10;Zkgv2Bj23KMv9C7dVuD4peu4cdsTnjfd4X75DNYumw9rayuc8n1BgED2CfTqtCh6H4TL2xejFweW&#10;ZqQRH4m/t5zCOQ9vBIaGI4DAhkimAo9VGogJ6IUQ0BvUEdDjmkcZKrMf4+qW/nCy4+dRcWbZCz0n&#10;uyEkthLtb2XGg949Anp9vgB6WpUUyeFumDG4N5y4MJxgZT0Fmw5ehqevH+4/isDThAJImp0IwUur&#10;kiP54XFs+2s8afAMZUPPte06D7M2eiGXkFH722MYQzzoPSag93cHQO8tAT266ppz95Wgt5+AXg25&#10;1hL0agjoeRDQczaAHj0CLbER9Pi6u2mmMwcE/Ckb47Fo+WGcuHAZly6cwuHNSzG4Hw/ZTW3G4tXw&#10;eBKDVwRw6IcKRZectwG4fWo9Rgzs2biNUFvWrWdPDBs1AkN7m5I6Tn5rCXoGyauLEB1yEb8Pp+fA&#10;Go4Hs3NCz1X7cNTtFvwCA3E/IAC+Xp64fvkUjuxZi7n73XAoKA4lXOWj8/2EiLo5Fyfmm5D84sM3&#10;W0zS9TQNFYYPLDrPUEk+st49voFdf/1G3JjC1LwPBh/ywvZXmaglkNfgTlaWjshAV4we3JN8RNH8&#10;MsWISX/ioPt9iKQaaBvnAahQQkAvgIBej28EvfcE9Jp/YvKgF0dA73gT0HtEQK/pEWgaAnrPCeit&#10;Y6D3w8RAj4nJSKoSVuDd6whEvXjcaImxkdDKRNCrxN9l+ZmJzfylVpCVhDplTXO3msbTwtsUXaEn&#10;yo5GdMBJdO/iBGv6pW9iBUtLOzg4OsHJyREOnTvDgTTcTk6d0NnJATa0sSFGz6B17DsMw/YHI6ZU&#10;wvWO1OkkEBbFwos0mKOH9IWNOYE00gCbmtnCkdzfqVNnYuQv8dfOzhaW1jY47UdBT9oIerSHRVue&#10;jOjLh7G2SyfuhAozEwvywneEI7m/y9DJ6LLCB9ElEvCDuRT03iDo+MAOgh6VHnJhNh64bUcvJ7vG&#10;HjPTXkMw7FokYstrPwNRKlTkPITPnk5fBL16nQrSjFe4MnkcpttYk7RQgLCCnYMTOpN87TLsD0w9&#10;+RwpYgUHG02l16lRnR6G07uWwt7KAKMWxI9lJ7DSPw5S0iZ/pmiNIB70Qk/1xzIXPvzPgV6MzyIC&#10;enyP71eB3pyD2BeeCnoORVugd70F6CVwoEcTroeQ1N2ze/9GF1Iv6WkipiaWsLFxIPWV1N1ODXWX&#10;1juS3452XF2iZU3nfXZyWYmRh0JRQMpMRbzTqstRlEbA8tgG9OzWBQ72dqSOfjJ7ewd06uyMNTt2&#10;4e7De7iy0RoDaX1rB/T0dSpIhGl44rEPsyeNgp2NBazpgghbey5OXbp04YzWg040rs5d4bToMFb5&#10;NGyYbAC9uwtxYqlFE9A7iyNP0yHkQI+6USE/KhAnNi2Cox2dWkH877QR7k9ykCrRkjg19PzRHkIt&#10;qorTcefUGgzoya+Qt7CyxtDfJiEwtgQVUrXBLQU9X/jtsvx60KP76O0M4jdMNrjhxYNeLAG9o01A&#10;7yEBvaIWoPfs6u9Yw829ZKD3I8RAj4nJSCosLMTdu3dx8+bNRgsJCeGOZaJQ8z32/v37Zv5Si4+P&#10;bzUE2BHVadWQVZfj0Y0TWDuor6HnyWCWVrCYvgybrwch7GU0Eh/fxk4rS26+E3fdjDRWA84j5L0Q&#10;Cu79TxsTDSSiUkQ99MTe0UMxgbhrOQ+OmpNzT/yxcAt8ItOQL1Jy6WoQnTclKUxD7M0z2EDc9mp6&#10;b8+RMFl1G69LxdzZoRRIais/IuzS3xjSi+4BaIL+BPQepQlR9ZlFD3plNXIf38Ie505wNvjdd8RY&#10;3P1QBqFcY2jw2pIGooIYBJ/4E/262XP3DR0rwNPMKshabnRL0kTPAi16F4aQbSsxj8DNp2FYYr1G&#10;Y8zpcHwkoNeq5OrrCKgX4F3AXqwYzQMUPWFhwyV/PE6mJ2X8aNHTJkrx/OpyrJ7O7ztIAc47KgOV&#10;shagp6lAQvBxrJkxqNHd3ehsZFaSFryFFCVJuHJkIz8NwNoOJiuP4VBUJigStgQ9cdlzeO6yRzdH&#10;ml9zsWbXc8PQLe+C1t2C1HcE2I9gtrUVt1deY97aO8GE1K9tNx4gOuYVEh+4Y5OjvaF+E+C2nIxu&#10;gy7hfZkGUq6a0BW1aoiFpYh9Hoy77ldw/sxpnD59BmfPXcS12/fw8EUC8kozUZkXjkPdrNGL9iQS&#10;0FtAQC+hBejRZ4FuX6SWi5EaEw637ZOwZiLfS9UYxwazsoGFYDb+OnkXvpGpEOnow0SfJTHig47i&#10;wvrxsDTsh2e6/AKORGZCREFPr4GuJh1B86djob0t+SCyJ6A7H/suvEBxtRraNiqJvk6B8txH8DzY&#10;i9RfPnzzzv0wZGcIwvOqDMOtGpRnPkfo8Rno1YXAOHEzbuocPE0tawP05Kj4GI6+3B6GxL+Rk+Fw&#10;7jGSauTkyWwq+iFYRurJMpxeQcPtA2vb/XicWNt86FZVhqjbW7D5zyFcT7YNAWy30GiU1TLQM5YY&#10;6DExGUkFBQW4ffs23N3dG83Lywtv375FXFzcd1lwcHAzf6nR378F9Kjo+ZxlGQl4eeMKTuzdgz17&#10;dmPfvr3Ye/gYzgSG4U1mMcqqxJCXZiH69DFc3r8fe3aT63uP4dT5V0gtlEHTJGjqX1VxNt75esD7&#10;xCEcIP7t3rMPu3cTv/fux76Dh3HuigeCwt4gvbgaYqW2OeiRf9MD2kVZH/Dy3DFcOEDv24s9+/Zh&#10;7+lLOBT8HgW1SkNDUkcaUyHy4iPgecMNFy5cwK073sipkkP5uY1ndSrU5iUjxv0a3Mk99L7bXj7I&#10;ESpIY/a5fNRBISlF1ttHuOnuyt3n6XMP+dXKNvclo0fLKatLkB8VgaDTR7B/904+LcT2nr4M99eZ&#10;qFBqWoOenkCjOBWv3LZjfi8KenSbjBm4FBCHlIq29ngztij4SFGQEIHw+3e4dF51dUNqSTW3pcsn&#10;0V4lGSqy3hF3Xpw7V7drSCmtQRUB5pbSSCsRH/0Mly5dxIXLV3AhPAZvSB2g6NicS9RQSQuQHHkV&#10;7q60fB4g/GUBKuQkPENm0XqirK1CaVocHp46hrOkztK6u3f/Xuw/fhbnHr9CVGYJxOIqyItTEXn2&#10;JI6T+rdnz17s238Dpy9EoaSW1J8m1YTWXYmwGHmZqUhOSkRiYhKSPiYjPTsfpUIpZDV5BGyCsdbG&#10;Cl0p2PTbiCVHI5AhaQl6nyStKkN69H088zuLQ/v3YNdOEse91Gg9OIDDJ07jnF8IIuLSkFUsgpJL&#10;IE2nEmWZ7xAX4Y9LF0l+0XoaFoeowiooSNppj3ydUohUfx8EkWsXL7jiypXHeJtcCkXTB7KZdFDJ&#10;CpAV64HbN/h6f8H1Jq5FkLCr5eQq70ZWXYicmAe4ce0q58YnMBh5VTLDsPkn6eliFmEebt5w5/26&#10;6w/XuBxUqDQteqlpeqQoz3qEd2E03Ju4fOU1cirUqCXVhH/8+TpXnByJZ8F3cZGk+cqVq0jIKYH0&#10;u04LYWoqBnpMTEZSW6D3I+17QI8TvVcphbCiHGVlpRAKy1EhqoZK3eS7nK6UldegRihCWWk5yssr&#10;UU2+tHVt7vFB39wqqBQ1EJaVoLSsEqWlZSirEKKCQKNUTV787TSMn1QHepyTWETiVFGBsspKVFQK&#10;UU3n5/3QhQg/QlqolSQvSgk0V5K0lJP8rRShlkBe602ZSXFoVahKCML1zYsw0NwMZpaOGDHpMp4m&#10;VKKmnRFpugWIhh7k/81G4kLL+GcTyT+9rJrUywpUVJSiUliJyioJSUuTfCXpqpOR/Cf1r6ysgrip&#10;4epu4/cFAZY6rQaatrrBDKqvV5OPj1eI9T2B8VYWsCOg13XhSewOSIBQW9cCVFurTqeDqLIMxcWl&#10;XDwrSJ0urxBBXEsAi+vFY2L68WKgx8RkJP10oMf07xEpRw0Bl9fXd2Lt9BEwMzWHnWMf7PSIQKGo&#10;9XAoVX2dFjKxCOkpH9s+daFDlobSiiqoWwzP/RekqSmDqKgI6Vk8eCmUBHy1WmgJnOnoPnZqJaQ1&#10;mXh9/yROr3eBpTm/YGPmoVvwepv3g1dAMzEZTwz0mJiMJAZ6TN+qeq0c0sxInBkxABPpxremPdCp&#10;5xr4vC5BjbLtMlaJsvHS/wL69+0FJ7oY4Rusi3NX7Dh7A0klrRdR/OrKfXMHbge2Y+SoTTh/wx+P&#10;nkcjPikFqRkZSEtPReK7p/C7uAAzx9rAxopfUW5haY2z3k+RWCxt3HeSienfLgZ6TExGEgM9pm+V&#10;WlqFD6GuGNerKzc8aNJ3HJx3+iGmpLbZfLKmkpen4YnnUXR24heIfIuZW1pi9aEreJdPd7X7bynz&#10;uQfObVsAe9tu6NV3IAYPGYbhI0dh1OjRGD16FEYOH4IBvR1gb83nFV25O3/9QXzMKYNCU8fNF2Ri&#10;+hnEQI+JyUiqra1FBu0NSEv7n1hlZSVrbH4JaSAVpeDRheno1YU/e7fPxJnY+iAFxVJV60UbBmlr&#10;S5Ed/wRnTh7HwYMHv8kOHzkK/4i3yK9qvjHGf0EF70Lgs38VxltacNsHNQXgptZjwEiMn70Ce09e&#10;xtO3KZB95txiJqZ/oxjoMTExMf2j0kBZm4v40EM4sm8btm3bhovut/G+UNJqa4tmqlNBJRWipKiQ&#10;29rn26wYFVUyKP57nAdJSSZSw4NwZ+cObFq7BqtWLMfyZcuwbOlSLF26BEuWLMWyFatw9MJ1eIfF&#10;ILOkiuQTgzymn08M9JiYmJj+UdG9Eukh+vwh9hoNPbFAB+5w/c/12JJr9Dodvv8eo378FzuG62n6&#10;6+qgViogLC1EflY60j4m4WPiB3z4EI/4+A9IzsiBsKaWlEcdyasvlAcT079UDPSYmJiYmP7TIg0h&#10;Mbrall9xy6261dK/POAxMf3MYqDHxMTExMTExPSLioEeExMTExMTE9MvKgZ6TExMTExMTEy/qBjo&#10;MTExMTExMTH9omKgx8TExMTExMT0i4qBHhMTExMTExPTLyoGekxMRpKxT8agflVUVEClUhlCYGJi&#10;YmJi+jox0GNiMpKMfdbtzZs38eLFC5SUlHB7ejExMTExMX2tGOgxMRlJxgY9atevX8ezZ89QVlbG&#10;bebKxMTExMT0NWKgx8RkJP0I0KPm4eGBp0+fIjs7mz6whtCYmJiYmJi+LAZ6TExGkrFB79atWxzg&#10;eXt7w8vLC48ePUJ+fj53FioTExMTE1NHxECPiclIagv0KKC9ffsWcXFxHTY/Pz/uXgp4RUVF3P2+&#10;vr7cnL2wsDAO9uRyuSFUJiYmJiam9sVAj4nJSGoL9AIDA6FWq1FfX99hi4iI4O6lcKdUKrnFGE+e&#10;PMGNGze4Xr7Xr19zc/b0er0hZCYmJibjiU4RoQvAGkynrwf5f6afVAz0mJiMpLZA7/79+1891EqH&#10;a+m9Pj4+qKmpgUwmQ15eHgd4dL4eBb7w8HAOACkY/hdVX69HnU73qSEi/64j3PujsqOeQHWdrknD&#10;94PD+0elryMNQ5O8JY2+/j9az/57qif1XIK8hJd4EeyFG+TD0uOmD14nF6GiVvNr1vf/gBjoMTEZ&#10;ScYGPQp1wcHBCA0N5XoG6VBug7937txBUlLSf7ZXT6tWQVScj6ysTKRnZCIntxBCGaD5QQuTNUo5&#10;hIXZyGwIL68IIhKe7ldbG0Prk0yImtICZGZkkPRmIa9UBKWabe/z31A9dOoyxPlvx+nVwzB82FCM&#10;HD0Wl0OikVWp+M9+WP7sYqDHxGQkGRv0vmR0Pt8vCXpfbEt0kIkyEeO5B7s3r8SKlSuxc99RvMmp&#10;hUTxI0hPC3HxB7y6thE7NtDwVmHP4VN4ly+DQv0Z0qPp+MnaRb1OC1neWzy464aVJF9Xr9+IK08+&#10;oKiaUC3Tf0AE9DRFeHtnPvbNNoGFuQmsbexwwucpMipkDPR+UjHQY2IykowFeikpKXj58mUz8/f3&#10;b+YvtV8R9Or19dCqtV9IlwbiotcI2NoXAzubwMTEBH2Hjsa9+HIIpT9iRbIK5WkP4LXCHn0c+PAG&#10;jZmIkI+VqFW2D5Z6nR512rqfqnHU6zQQJYXg2LYlXDqt7B2xzP0Z0sokBhdMv7Z40HvnPR/755nA&#10;0gB6pwjoZTLQ+2nFQI+JyUgqLCzE3bt3udWxDRYSEvLVoEfnfzXMj2qw2NjYZv5Si4+P/2VAT6tW&#10;QFpbg/KycuRn50NcK0ddu7O/CeiVRiPk8HCMGuAIBwdHDBsrQEBSBYSyHwN6FdmP4be9J4b25cMb&#10;7TIdD1OFqFU1Bz06l0+jlEEkFKKkqASlxeVQaOgcN4ODf7k40Pv4AGf2roKjgwO6du+FLbcjkVVe&#10;a3DB9GuLgd6vKAZ6TExGkkhYiejXL/DqRUSjJcTFQKsiL0id6rssLzu9mb/U8nMyoNcqm7utI6Dz&#10;k72M9XVa5McE4cK+1ejXpw/69R+I877hn4E2HeTiAsQ9uoWrl8/ixKnzuOzujbcFMkhUP2LSnBbi&#10;ikxEB7ri0kUS3skLuHrDD/HFcgJxzUFbo5Ai8dF1TBX8hh7de2DmwuV4mFzRCgj/raonZSErfIs3&#10;j3xw9sQJnDt9Dt7PklFezbbz+W+Igd6vKAZ6TExGkqI8BUVhe1H4YEujlTzeAXn0cSjenvguEz5t&#10;7i814bN9UMQ0d6fKDOYa659JFPRyX93B0Q2zYWlhDmtbOxy59RCV7Q7D6kljpEB1WSFyc+gCiWzk&#10;5BWjSq6Ftu5HNER6aAisi0rykMOFl4Pc/BJUK3TcthNNpVFI8P7+aYwY2IMb+hwzeRYCPlRC8pkh&#10;3n+T6GpmrVyEqvJCZGdmIpvkbWG5GEr1zxF/pu8VA71fUQz0mJiMJG3pW0iCZkPiJ/jHTB59DPU6&#10;tSFGnxd9aWuVclQLy1FaVICcrCykpaQglVhKShrSM2kjL4KCwMyX+8noHoAayMQilBfnISs9BR8/&#10;fsTH5GQkp6UhJSODwFghissqUavVgSJcvZ6AkrwGwopixD44i90rJhHQM4OVjS12XfRGal4JKirK&#10;UV5eifKKKii0dY3xoFudyGuqUFFejjJilcIqSJUg4EWvaqBWSiHi7qXXhRArVCCXPyPSgCnEUNQI&#10;ueHj8rIKVNUqoeE9JI2fGtJqoSG8ChJeNWQqEg96mTZ+WiUUkiqUFGQi4vZODO3nzIHeiAlT4fGc&#10;pL2ohIsLTUtVtRg6nRI1okpUcr+Vo6JSBImijlv02q5IudaTOHL3kDhWiKoglinIPUZsfGlalLVc&#10;3paXlXFxE4ll0JC8b1t10KplBAyLkUnKPDWFlDkpdzrPNDM7B3mFxSgTiSFX0q05vhRPDcnnWgLU&#10;BchKI3WQ1h+DJadmIbeIlIlcwdcd/oY2pZSKUVXJ14uKChHEclLfdPUEwmWoFZUgm8QzJZn3NzUt&#10;C/nFQshIHn4bytJ6r4WUlH1DfSsvLyNlUwOFqv0Prnp9HTQyCYlnBV/fKki9IPVN3SSf67QayFvU&#10;OamSxJN8zEirK0hdy0a6IR0fk9OQXVSGsqpaaEg+8/lD/lcth7KqDLlZ5HlMasjLTGTkFqNariEf&#10;Ri0rHAO9X1EM9JiYjKSvAb1qXwHybgrw4YoA8ZcFyLkhQM09/lrRLQFS3ASIvSRAprsAFXdb39+e&#10;dQz0dNDXKVFRkI43EaHw8nDDlQtncOzIQezbuRO7iO3cuQd7DxzD2eteCEnMR45IDk07bT1ttFTS&#10;SpRkv0RYoAfcz5/EoX07sX37dmzfsQPb9+zB7v0HcezkJVx0DUJSmQRi0qrWaWQQZb2Fn7cHTuyc&#10;j1kT+8HMzBTmFlaYsWwDzl6+Cnf3a7jmfodYBNfQ8Itq6wiLlCP1uS/u3roG12vu8Lp3HymlasjU&#10;tOESQ5STiCfXr+PatWtwc7+JyORMFMm17e4HR9NQm/UG758G4prrNVx398DzxALUkMaQhicTFSAp&#10;7DY8PfjwvP1DkF6hgUqr5xo/nbQCKW/D4Xb1HPavnYIeXWw50OvZfyjW7D+Hi1ddubjQtAQFR6NW&#10;XITYu54IpOlzu4bbd+4hJkMEZXuZTKStrUBNVhSJgwcXR58HT/E2s+wzEPb1qq8jUFSehoSXj+Hu&#10;6gr3GzfwMC4bQgIhTUXTrCcQIS5NQeKbAHhdv4SD+3dh9y5S5qTcd+3ejYNHjuPE2Uu4+zgKKcU1&#10;7c4n5fJPrYAwPxbJMX64ffUMDu8h9ZDWH4Pt2H0QJ867wzPsNd4XiFAja2tPN+q/BoUJEXjo407K&#10;6Rpu3r6Ld5nl5AOjHEkxz+B/6zKO7NuFXTt4f3fvPYxTV+8iiNTx/BolAR/ep45LT54lKfKSwvAi&#10;+Bqpr26knF1x/fYjJKSVQaKki3EMThulh1YhQkHEAwTQOkrK8panD6LSK1EtJV8PnEidqypCWsQd&#10;3LnZUOeCkVxYjfKiHDwJvIOrp4+Q59WQRzv34sg5V7gGPMK70mqoSF6ra6tQFBuJyDuuOHFwF7Zt&#10;2Y5t24jb3Qdw4IQrfB98QBYpl+awx0DvVxQDPSYmI6mjoEeBrthTgJDDAhxcJsB+YvTfVQT+6PWo&#10;swJc2yzApnkCeGwX4OPVT9e+ZF8GPfqiVkAlK0Co6zaMG94PNjbWsLa2JeYAR0dHONrbwMbaClZW&#10;5PfOPWE7/zTOP05Dpax1Q00BSVkrQlpMAG7sH4VRA+i91uReK1haOsDOzgEODjawtyd+WfUg1xbA&#10;91UBSuWkSZaJ8P6RK0YPGwArSwtYEMijcETN3MKSxMeaxI34ZzOQ2Cb4R5ehkuMNuuo2Cve3DcHw&#10;nvS6DYaM/h0BCRUQSmnay5D3+Da2de3CXbOzd8D2c7fwKru67QUeFFq0Sry/ux8HlrnAzpbkQ+fe&#10;OOb3BkXVCuJAhYr0UHivdMbgbnx4Iyf8gYfJQm7VLW385GVpuHZ8ExdnK0tzmJry6TA1NYMlzUdr&#10;/j4bm0GYPPkU8nLe4faowZjtaM/93mvQCOzzieLi3zYO6VGVm4C3t/eiVzeaLntMXLIV1yKzITfi&#10;sCq/GOMhTu1awcXL0bkblt94gfQWq27p9AB5SSJe3d6M9VNs0cWRL3NbO1tSh0j+OThweUFt/Noj&#10;8HqXD12r3iOqetRpVQTyPiLgxDxsnUbC5OqKFak7dnBycoQT8Y+rizQPR/+Jv87cx9P4PA6Km5cn&#10;zQchol0XY9FIPr+79+qD076hCA6+i03LZsDe1sZQNy054/zt0gdOi87APTIHQkXbud++COjpqpH0&#10;aAPOrXNGD0c+XDv7Gdh97hkis8XQkDg2jWW9XgFxQSR8Jo/FKFonSP3sN3oiPN8UGuoblRbCrHAE&#10;b+yBId15P4f9Nh4eDx7j/s1D3HNrzT2jfDosLcm/6fMydDzmeD1FnlSG/HehuLR0DiaT59u2SZp5&#10;t11J3qzGGe8YVJGPmU+pZqD3K4qBHhOTkdRR0Cu/K8C9fQKs+9OFg7zwE+S3O5969Kq8BUhzc8HV&#10;zS5YMtUFF9bzPX8t/WnLOgZ6UihqkuC5wZGASwNcDUDnLiuxdvNmbFjYE/2786BiYkKuW1jDZetp&#10;vMmu4L0wiL70FcI8RAa6oUe3zrCxMoOZAXBMTByIrcS8eWuxdklfzJxgQq51hqnJHHi/zG8EvbhH&#10;VzG0f0/DPe1ZP2J7cD+GgBzX4UFX3b5GyNG+GNiNd0O3V7n/gW6vQtNeh+r8RFzevoC7Zmpmjt/X&#10;HMGlJ8nQGoZim0mvga46DR7D+mMBgTQzkyGwtT+E4AQhxFwPIV11+wD3dtqjj2E7l8FjJuJRMr+9&#10;Cgd65Wm4enQ9d+3z1h/Dx17Hs9QKxN07htWzx5I8IXHs1BPdtl5HlLAWFKlaN6dS5ARexvXOBKJM&#10;zIg/w7F08228K5JB3VaavlEc6CU/wLHtS7n40u1Vtnm8QFYz0KNzJMvxIXg5Ns4iAEFgoCF9owUC&#10;bN62AWuXzYelhQX/28oDuP22bdCj4ZV9DMPWNYtga23RzK8/Zs3Fnn27sXMrgU4CNdzvZuSDgHyU&#10;9O4/GA/iyQeDpKEHjIoHvbd352H+bwZ/TE1hbWtPPjRsuPmfDX43N1OYWdtj2h43vM6q5L3qsAjE&#10;kY8dnSQTGQEXscfWmtQf4qcpganx6zFiTzCyCZA2HcSVV5Ug4toujOnfnXc73AWDr4aiWlsHTWMe&#10;EdDLC8PDQ53Q15mPp6mZGYFCe9jZWDV5zloY+bAYOOo3HHFzw85BAzGapNm8LXfUrLvAac4JPCuq&#10;RhUJka9zDPR+RTHQY2IykjoCehnuAjw8KsCOxS44ulKA0CMCFNz6BHkNVkFgL/6SAOfXCbCTuL22&#10;xQXR5wUQ+TR319I6BnpyKCVZuH9iPjZv3Ypj593hcTcUDyMSkZySguT3j+DjtgerF01ubByd5+/G&#10;HdKwig0+UNXrK5Ad7IELv4+GdZPeuH5DR2Hz4Su49ygJ794n4+OHF3j7OgR3Pb1w+ZI/PhTX8EO3&#10;OiWqylPx5Nl9XD20FgsmDYc58cfC0grz1u2El5c3QgLu4Z7fI9wLTEWxSAV+Ua0GkrLXeHCsLwYb&#10;gLTfsNEISiyHyLBSVyMuwtOr+/A7uWZNwMip90os2fYYudV0AQXnpFF1ahkqPj7G9J5d0Z247zLQ&#10;BVN3hiCjTAYt51aFypwH8Nttj75d+PCG/DYRj1MqIVXxoKdT1SAr4x38Am/h1NaF6OXsyLnrM3gk&#10;tp6+gXs+Pgj0I2nxf4ywZwUor1GiOukBrqydhz4ERihMOwwTwOddBvIk6lZDzBppKe5f3IWxVhYw&#10;NyVlMmYptnpHo5SAZssFId8jDvRSHuLYjmVc/K0J6O24+RI5TbdX0WuhKU/Cg60zMZODEGfY2i3F&#10;Mdd7ePD8NVJTk5H0IQ6hgX7wvHEN98KikVQkaaM3lZSnOAeh8/7AbJL3NDwT+87o9OdGHLzqhaev&#10;3yEjIx1pKfHw9ziNXUt6YUQfPv8tLZ0waVYQgl+XEF8axINerPc8LBzHu2tqfUeMx5y1e3Dhxh14&#10;+97BxYPrsHjaGL4nmXwMdJ17ADdjclFNfPk6dCbp0ilQm5eIiJM7PgGlY290HjMHbpFpECo1XJmq&#10;xCWIf+6LqWOHwN6GDu8LMGbOedxKLONi/ylcLaryw/DoSCf079o8HWbmFpi6eA32nnLF7bu+CLl7&#10;EUc3DkIvQ920tbPDwBEj0NfaGvZ9x6Pf3G04dfUWfILu4frFw5j9x+98j7OpLax6bkRAbDkKyIcX&#10;XzwM9H5FMdBjYjKSvgR6adcE8NolwO4lAhwjkPfspAB5BPLackutksBe4hUBB3l7l7jgxCoBYgjs&#10;VX5mzl7HQE9LXuYS5CS8QlxiCgrKqlEjV3GTuOn1er0aNYVv8cT9AFxsrbkeJ/N+y3E6MAU5jQ0C&#10;UFXwBl771+B3czOuZ8KMNJbjpi/Goct3kJRTyjXADVOe9HV1kNWKUVkhgrRhMQb5Pz3U0OikSI+4&#10;joOrpnONpBVpWPZfC0R5VS3qNAQGVBqoNE0PVf8y6EErQeaLazgxlYCbDXUzEOP+2I2nqSLiV9OJ&#10;WHVQ1eYi1nc9enS25vwaNXUeLjzPRo3C4NcXQI/PUx2XFrm8AtHexzC8f3feL5cZuPuWAHKtDBoV&#10;SYtaAzrSSuer1YkzEHl9A/4cxEOyjZ0jdnuE401GZRMoon9VqC54gRObRpH8MYUpaejHrDkM3w/F&#10;JMSmcPD96ijoqYvf4t6CaZhM3JjYD4LT1Ct4XyZHVcMwcr0eero3Yk0VaiQyyAmht4QEjbwSBfHB&#10;mGdng17UH5PBcB6wGvtDEpBRSbeu4cupvr4OSlE+Ml6cw4kFv6E/59YSVtazceBKGCq4Xlyq9kFv&#10;8NjJOOp6F5EJmQSyZVCoCNynRSDozFb8bmVJ6q85LPquxjHfRK6Of8vibb1Gjoqs9zi0aTGG9ON7&#10;qS1s7DF19W6ExOWiVlmB/AgfuM6bDGtzc/K8WMJl7nFc8EpEmbTl5MC2Qc/OoRPmrtiCkBexyCoW&#10;oVauhI58BCQ/OYqxw/gFQA1m+vufmH36Dq6/SkWRSAIl+bCqLkuA9/l1mDqQ1jkCetYr4P2yFNkS&#10;En8uzQz0fkUx0GNiMpLaA73qewKUewnw+CgdqnXB6jkC3D8gQOHt5u7aszdnBDiyQoA1s11wc4cA&#10;WTcEELbTs9exxRhfEkEHeS4yQ65is70tN/RjbjEXR1zfI1nU0CAAuW/uYd/aP7leONqwWDg4Y/N5&#10;HzxPLW9jNV/7osduZb3wxOG1n7ZXOXQjBBW17aWjA6BHEKgsOxChpzqjZxc61GmCQeOn4frLLEhU&#10;Wg6fONWrIat4i6DDw+BsR/yysMLUJRvwLFMCeSMQfgn0Polur/LO7xSGD+C3Vxk9aSbuvS+FRNly&#10;BSYB17oaZL46gk1z7Pj8s7bH7B2e8I/M+TQcS4AJddUoSriJLTOJGzNaFs5Ye/AaEouMf1pFh0GP&#10;1HV/AnpTiBsT5wFwWnEeb8trUK5QE0jtWNnLhHmIC7kIO1t+WNbSdgF+m3IHcUVqtDpZjoQJcTae&#10;HtqMmcQ9/bCwsLTGqgNXkUcAhFdboGcKG8cuWLrjJGIySpuvUJZlItnnHNZbW8HSxAwWVotx8Goc&#10;Uqu/DfSoaPnnvfHGinkusLbk6133voOx42oQUrKfI/zEBqw2M4MVCc/euQcO3QxCbH51G72yrUGP&#10;9uQNGT0BN0LeoKoRbknW1GlR8TEck8cOM6SZDpk7ocee63D/WADyyBrqO4FvfTE+BO/Goek0bjzo&#10;+RLQy2Wg90uLgR4Tk5HUHuiVEch7eIQfrt2zxAW+ewUooXPyOrjAoopA3SsCexfXu2DlbAFu0gUa&#10;rm27/RbQo6Cl06qhUiqhkMsgk9ZCKkpBgt8FrLOz4RrV5qBHX/Z1SAw5i62LxvOgZ+0Ip1kH4JmQ&#10;jxLd150E0TboBX0n6NVDLspF3is3jOrdlYNV075jIDj7GCk1SmgM8dMra1ASeQvbRvWDjSlp2IZO&#10;wfLbL1FMQFXbmIbvBb2iNkCPMpwO4vx3OLtjCexo/EysCextwMb9T5FTxbunq2C1JfGIuXYIEy1I&#10;OZhYwcn5CM7eTkKlsiUNfb86DHpFcfD/ezr+sCb5QRecODpj7r6ruOj/DFmF5ZDIFFBpdIa60pb0&#10;qC78iCdum2BnbcmF9dtfe7HfNx4ybjjc4KxR5Ad9HXKi75PnaAJX58wI6LlsPIn4wmpDr2Zr0LNx&#10;7Iy/DnngSWI+FASem/lLQC+NgN5muqjBAHqHCeilfwfo0fl6ddoaxIddwoJJ/WFvRXu6zbh5gtOm&#10;OWL0CCtYk/yyceyLufuvIyG/kvsoah1ca9DrPXgUrjyIRVm1rFm+cqCX9hSTxxlAz2wQTOxOIuBd&#10;GSpU5Fk0uKN5qNdXIu3pfpxdxkDvvyQGekxMRlJ7oFdKQI/24G1ZwIPe/YP8sGxLd5+zt+cF3OKM&#10;ZTNc4LZFgMSrbbv7FtCTiUpQnPURca+fISwkAH6+fvC+fRYHtv+Fnlb8hPrmoEebDjFeXJ+BlX/Y&#10;chPDrR27YO6BW4gvqjYMy3ZcPwb0yMtNVQV1WRQODuqDfsTN/1n0xvBpxxGWXAGZ4UQLRXUJnt/Y&#10;hrF9u3JAO2LaX7gblU2a2aZp+EGgR/JRJy3EyzO7sJS4taELX0xIPq46jNfptB+GpEGrQUGMH67t&#10;WQZb4sbCygZLDj/A86QyaL+GpjuoDoFefR208ny8vTMPywV8ftBFDw5de6NX/8FYvmUfLt0LR3xW&#10;KRTq1unmpUBZRjB89hPAJjBE/Viy6yzuvS1stpdcS1VmROH4loWwMCegYmEFu/m7EZBWBho7gijk&#10;f5uDnpNzN5y4F4nUslquPJvlmAH0thgR9PgQ9JDXfMT903OwkcTD3LBwws7OBFZcWruiS7f9uP4k&#10;A6I26gWv1qA3cNR4BMQWQNw4pYBXK9DrPgImS28hsqgG8mbpoNMyhEh/vh/nlzPQ+y+JgR4Tk5HU&#10;HujRBRSprgLc3iHA/qX8liqRZwgA3hFA3GIRRlMTUyPXE6+6wH2bC3b9JcDpNQJEnWt/2LdDoEde&#10;1rRxEBen40PkIxzavQ0rly7CvNkzMf2PSZg0aRIEE0Zj6ODepJHih2Vbg141nl8dixUudDUtacQ6&#10;OWPVKV9kfsPh9z8K9FBH7leJELJjHib0diLubNBn6BycCUpAZa0K9VoJhMmRuDRxMHrb2RBYmYDZ&#10;f1/E+/wmUMPpx4AeBwU6BXKe+eHS/PFwMvRs9Zq5AkcjUqEgQKVRFCFyzxpsH05XHneCtd0EuIZn&#10;I6tS+UMa3Q6BHok33TtOVBiMgGuzMXu8GYE1U24uJ73HuVd/jJw4DX+t3kyA7wlicysg0dI5lk3j&#10;K0dpmi/u7nKEjSV/35pDl/E4ubLJytPWEhe8x9m9y2FB6omJuSX+b/o2eH4s5laNEmwm/9sc9Dp1&#10;7Y4LwdEkv+Tc/c30Q0CPV72+FoVvPBByYj6sLChU8fGh1qX7UGw9+QofC6WGxT5tqTXoDRo9Hvff&#10;F7SqS61Ar9dImGzwwpsycYtNwhno/VfFQI+JyUhqD/QajG6CTGGPrqKlCytenvr8PD06D4/uoXeD&#10;QN7epfwqXbrH3nctxqAvalUtlKUZeHhkJ7YtnIHODnSOmBPs7Mdg8nTSSP71N1YsX4z5k8djiLk5&#10;vxijDdB7RkBveVPQO/0vAz2DUsLOY7bLEM6dfZchmLYiAB/yxZBWZSHpwTVMI787mlqg9/ij2HPx&#10;VRv7Bf4o0OMlLkrCk1t74dyJbklD/O87GXNPPECulEBXXiSOTByFsfT3ziNhN/kIInOlqFbxRWls&#10;dQz0qGgeSVGR/wShXluwceV8TBozEL268quNqZlb2WKAy59YcdYPIcnlEBOA+5SzPOh5NQG99Udd&#10;EU4o63PH2MlKknDxwBqunlDQM/ljCzwTi7l5aO2B3vmgqH8A9JQoS3iAcNetBPQMq3ANRrcC8nyV&#10;AWHj5shtqW3QC4zL7xjorSGgV8pAj4kXAz0mJiPpS6BHt1D5cFkATwJ7a/4U4MIGAm50Fa136549&#10;enIGPS3Da7cAWxe44PgqF4Qd4yHvc72AXwY9PbSVmSh/5YMVDrboZkZe+HaOsO0yEb/9fgy3/J7g&#10;ZUwCkj5EIsz1KJbb8PuCtQl6rgIsn2TeCHorTvsgvUxMmoqv048GvYrUx1g1x4Ub+jT5v95wcDiB&#10;BwS+cjNf4uG1bYb0WWLuMT94vc5qY7+3Hwt6GnEhEiNuYEifToZtL/rjjwVnEZknJo3ybUwaPYCD&#10;bctR09H7ZCiyZCqoSSb/iCa346BHQ6dzvnSQiSuRFheB6yc3YdGsiXDu7AAHWysuLXTvN/MRi7Hq&#10;+gtkKDQcivGSo4SA3p3dn0Bv3ZEreJIm/OxCHllRAi7uX9kIehbTt+DuF3r0/gnQ0yjLERV4CqfW&#10;TSKw1LxHr0f/ITjp8wx55eK2N/DmxECPyXhioMfEZCR9CfSo0QUY9FQMr138hslHlgvw/CS/iTId&#10;qqVu6OKLdHfakyfg5uSdXSdA3CUCf+T3Bjft2ZdAr14vR+ab2/A9PBO2XE+DOWzWn8TqR3HIkhKA&#10;0NWRl4IOdbV5yLzvhu12ba26pQ1xLWJ89mD9nGHcsWVWDp0xdacr3uQKISeX22+qW+tHg55OlYVn&#10;6xZig5UFLExMScPlhFOe9xDouQZn1tIVn6awtHWC2+N4fCiqJelr2Zj9WNBDvQzislfw2t8b3Z34&#10;ofIRE6fhrN8j3DqxHEP7dia/mWHC7BW48TIHco3uh0AeVcdB75No46+nR6epVRCW5CDC9yzObJ+D&#10;zg42PLiamWPKX+vhE1vU5Ig3JcqzAuF3vCtsDXP05m89iduvc6HS1rWRPvqLHiXJz3Bw/Uxujp6Z&#10;pRV+W3kQr3MqQc+TaGuO3v8a9Pi80CLtTQAWTf+NgBLdRoWeGGIPW2sSBgEnWt+69eqH895PUVqj&#10;4sJqHRwDPSbjiYEeE5OR1BHQo0Z761Ld6OpZujhDwA3jPj3x6Ziz9xcJCO5xwdaFLji11oVbcUsX&#10;dLT0py37Eujp9RIkhx/C9S1dYGVB54SNx7bb0YgoqIWCvOn51zjBNEU+sh9cw442t1ehrrRIDbuM&#10;HUsF3ApIU3NbdBtMQORxBtdofKZTppXaAr3DHsFGAz06nywt0BWnF7nA0syM62UaPHI0xozsicG9&#10;yP2WDrAetwbh2RUoIY2osUHPL77k86BHAEUpLkC0zw707c4Pfdo7dcbg0eMwYlAP2NnQBTH98ecy&#10;T7wpkELzvd1Nn9G3gF6DKARoNUpUl6ch430IDq5wQTcn/szf32YuxbnQZMgbD/qvQ3VhLCKu/UUA&#10;iB/a7PbXbiz0jUWlWtu4/+In0QolR8arM9g8vwupc6ROEtCbtvEEPhRWce7/DaBXp1VCWvQeh7av&#10;QNdO9iQOtujZZwkOnHfDoTX9MGUYXV1Nt4ZxwohxJxH0uhTlhMZad+wx0GMynhjoMTEZSR0FPWp0&#10;gUbSVRfuZIyQQwTuLn0CvTQCgS9PucB/nwAx5wQo7uB+e9S+DHo1SArbjmvrTQ1zhwbhQkAcUiqa&#10;nMZQr4dc+BGRd09ikq2NYY7ePBxxi0dy1adGSZTyGDe2/4WhFPRMzEnDOxjT9nnBNaoAFbRbr6Xo&#10;/moaAmItGouWoEc3TN520Rcl1c2bqU/6StDT16EmPRIhZ7ZiIHfEGX9Pg1k5doVgmweyahSGnqGW&#10;+nbQGzZhGq49z0KNvHW8mkqnlKDkfQCW9u2BPk3i1mCderngyLV4lMp03z2s+Dl1dDFGvVoOaa0U&#10;CmVbdU0FhTgf988sR38DuI6c9heOBSZA1gh6hLNEeYh/+GkfPZNB4zFs7SG8yxdB3SKRFGZklWm4&#10;e3EVxgwgsGTK76O38tBV5FS2v4/e94Jefb0WksoiFKV/QGzse8TFvcP7j1nILamCsiWd6TVQlmXg&#10;9e7VmDqoDxe+jX03rNnrj4TsQqSEH8PFFWMxkg5pm1iR52UC5pwMxu2PpZC0+jJioMdkPDHQY2Iy&#10;kr4G9H6UdQT0Pj7aDvc1FPT4BmTRxmu4FfIRBaXlqKwoQ0FWMh7cvYzNK+ZwB/RTN2bm47HnQhhi&#10;imWNh7TXk8b8/Z3z2D66PyzpXnqmpPEYMRNj1l6Au18SiiuqUFUjRk21CCLib1pSPB74+SEtvxxi&#10;hbax0eBA7yUBvXU86JmbW2PywkN4HpeD0ioJ5AoFZAplk414vw70KLhCkou0B5exYqAVbMz4e3iz&#10;QpceU3DSOwpSZXNo+6SvBD3/T6DXrc8YLN11D3FpxaghYETTQuGo1abCdWqoylPgs3Ai5vZwaAKj&#10;/JYro/9Yi4jUz89fM4Y6Anr1BCykxcl4FHIf9x+GIzkzH8XlQkikcsjkMoirCDikxODQmmno1onv&#10;0fv9z+Vwe54BRcPJGUQ6ZQ1K019g1gRb9DCcIezcsw/2nb+JD1mFEEkoSMohlxMIzk2Gv8dJTHcZ&#10;xbkzMbeA1bjpOO0fgRpSlww+EjMu6On1UuS8vYfQy+uxcsVKrFjxN1advIMbL5Ih1DUdYqYnrJQg&#10;9ck1rLS0QG8ax96D0XP2clJuJVDQ4XbyvCT7XMXhiaNgRefG0qPsJszHjFOeeFsgNPjTIAZ6TMYT&#10;Az0mJiNJXRqHqpC/IAqY2WhVAbMgCZ4LScj3WfX92c38pUZ/a+m3PO7CF0Ev+dFeXF9j3wh65pYL&#10;8cesM7jlF4yHDwLgcf4AJowZym9hQRsOYmbmlli+/QjuvviAgloFVAQ46Oaw5Rlv4HduHbp1tufm&#10;6tHGy8xiCPoO3I07weF4+vIVXj0PR3iIHw7v2oAunTvhrH8k0srkzUAvJ8oHJzbNhQMXpjlpgATY&#10;edoX/k+jkZicivi0IshUGsPcv0+gN6gjoEeb43oxytICcG5lJzhyR6IZzKw7egw7Db9XpVDp2mvE&#10;PoFenw6A3vuQCxg7sCcsiTtT066wd1yEE9dD8OpdHBJT0pCeXwmVtgVUkrzQKqWI896FjXNHNJ42&#10;QvPCxOoPTFt6Deki/Wcm7xtHHQE9vVaJgnd+WDxbgNETp2L3yWvwuv8EUXEfEJ+YgNcRfrh1cS86&#10;OdpyvcEmltb4c80OPMsQfjrxg4j2lqnkBXji2heLp1hxp36YmNL5a31w2PUunryJRVJyIhITognk&#10;ncCIIf1IvhBAMbOEqXMf9Lz0EAGZpdA1wgcPeu8I6C34CtD73IbJ9HlJfLAD11ZawtbagjwTxBYc&#10;xRq/WJQ2gl496rS1KMmIxPU9c2BjTqcH2MJu2T6Mv/sa5QTy6kgc6fNSW5KGCK8z6OHsyD8vZuYY&#10;MnEmztyL5OYmfipfLUQE9EIJ6PX7RtB7TUCP9lB/El0803HQ20dAj84pZKD384uBHhOTkVQlqsS7&#10;qJeIjnzaaIlxMdywHLSkofkOK8hJa+YvtULym14ja+5WR7dsaP9lTM8NFWXHIDrgJJzo/DtunzwL&#10;AnJWsLG1ha2tDWzsaANgDWtiNqQRtCCNBz+vyAq23Qdg4L4gRJFGhJ6Nq6+rRVVJHO6eWoNh/bvD&#10;gvhnZkKHcknDaGsHOzt7YnawtbGBtZUVd4zT6XvPkVom/dRo1Ouhq0hGzIWDWGNvZwjPDJZWNtwk&#10;dvv+E2C/hDRcJWKQFBJpICagF3SsfwdBj6oe8socPHTbie5O/JFj1Ex7DcGgay8RW0EXYRictpIK&#10;FQT0fHY7fhH0KGTLMl7h8oRRmEqglS7+4MHVFvb2JC0DBBAce4qPYkWreWgUsmrSn+Dkrr9h3bD3&#10;moU1LJadxLKA95CS+P3oZrbDoPf2HhbNnMCBj6WVNSlrQ/qI2dmROmRNYIykm9YZ6/lbsCU8ERUE&#10;ZFr1R9JTNqriEX1vOf4YZQVL4h+tk5bWNrAz+GdP6oSNDV3FSz4iyAeH1W8z0OuQD2IqlahWN/WR&#10;B70Y7wWYP44H5c+CXk0mku80OQLNsvURaBzoPd4Ot/WkDA0fRibzjmP1vfcop6DHPQNalHyIwO3j&#10;m9CFwC1dOGNt8zeO3UxEkoQfam8oNw72KvLw0HUzRg7saliZbI5+Q0biXkwxN12Bd8uDXsiRLt8G&#10;emu9EEme0eap5kEvlYDemSag19ZZtzQP98wzZaD3i4iBHhOTkVRcXIyAgAB4e3s3WlhYGDR0Xtp3&#10;KjExsZm/1JKSksiL++uG8uiLmvY6iQrT4X5sKxb06QF72jg0GAExs99nY8nhy3D39EGQ+wmsaBiK&#10;4q53gfPoy3iYKAR/AlcddOpaFGd/QMCNM1gzuB9GEnct58FRs3dyxripS+H59CNyhIomjQad8yVF&#10;ZUoMnhzfiUXEbdem9/YgDdfy201ATwtJxQc8ujAfg3vSCe8m6E9A7yEBr6rPzIXTyUkjF3INa7s4&#10;wcngd4+hY3A+Oh+lUlVjY9xaagjzXiPw6BT07WrD3TeUgF5EhqgV6JFWFzqpCKnBt3Hr77mY0tgz&#10;15CW0RhzMrxN0KNHomllmXjutQtzh/K9qRZWtlh8yhs+8cUcxvzoZrZjoKdGVcZL3Dq9F4LRBrho&#10;Zdawd5iCvzedgOvTd0iokkJNSKJ1/PWo10pJecbhofcZHF67BONJfbNq5R/Nj5EQTN+C835PEJZT&#10;hlqNvsWGwzRHqxF3fz8WTuzJ3UdB7/LDGFLf2gA9WQ4yfC5gF9ejR6F0BQ67fkAGgZ7GOXp6CVKf&#10;XcKtnWMJ6PHw/X+LTmJVYIIB9OpQJy1E5IHN2Na/J6zMaP34HUs2eiM2owYyUmgt06zTSFGa+Qiu&#10;e4eiv+FDxapTb4zeG4pH6RWG4VYdqgrJ83BuFvp344e/BxPQC/lQ2CboCdNfYvL4EZw7k/6jYbLP&#10;D9Hk46XNoduX+3FhTQPorYHPy3LkNAO9ci4PDy4ZDEtzukrdDuf8nyOL5CEDvZ9TDPSYmIykgoIC&#10;3L59G+7u7o3m6emJFy9e4NWrV99lFCCb+kstLi7uq0GvQXqdDpV5qYjz94Lb2TM4c+Y0zp0nfy+5&#10;4lbEayTkl0MolkIpLEDiDVfcuXABZ05Td1dw7VYscsrkzRrZOtLYiCsK8TEsEA+vX8KFM6dw+sw5&#10;nKb3nD2Psxev4JZ3EJ69SUBehYQDpKaNBv23TiWDuCANcXfccOsCue8ctXM4e+02LkV85GCMxyp6&#10;YkQ1itNi8DDIH3fv3kXIw0coEqugav+oAXKbGrKSHCQF+COQ3MPdFxqGwhoV1J+7j4SnklaiICkS&#10;wYF+3H0PHz9BqUTd5pw52mujklSiNCEKT29exfnTJ0g6zpK8O0PS4gnfuDxUqTStoYce3F+djJeX&#10;t2FOdwo2tJd1PlyDPiBd2N7CFOOqQ3P06vVQ11aiJCsVkWGhuO1+FVcukvpBypumkZb5qTOkHnlF&#10;Ij61EEKpgqA5RYj2RK8QeBeVIP9jLCJuuuESqT8niV8nT5F6dPI48e8Srlx7jKev0lFaLYWK1PvW&#10;/tGyUENU8BGvwh9w5eQfGIj0ImFrIKfS1kKSm4J4Xx/43CUw7ROND+lVEJNvhYbe3XpSJuKyTGS/&#10;f0aue3N+3n2VhKj8KihoHEhe6NViFL56gTfkms9dX+LmJeJTSiFTtUT5BukJTFWhNP0RHgfz9fDu&#10;vfvwjsxCVpWMyyvqRiUToiT1TbM6V0SuawhgNlU9iYdKXI6IsEe8XyHk74d8VBIgbOGSuFVCUp6A&#10;lGgari+X5pwyBaRqcpVLM+2hVHJ5mPAmDD7eJE2+vkjJK0Wt6tO8WqafSwz0mJiMpLZA70fa94Ae&#10;J3qvrAalhQUoLMxDUXERisoqoVQ1meNXRxpI0qgLS0tRkFeIwoIiVNTIWzU2vGgjIIdCVoHi/Fzk&#10;5RcjP78ABYUlKCoXQaIkjcgX24k60tCIISwnYRUVoqCIxKm0DBUSApY/eCGC8aWBUi4keZFD0lJE&#10;8qEQxSXlqJapWi/GIKonkCVPD4f3jr8xwswMZmb26D34NB7ElKOinWmXtJGn0K77ZtOTRuBTodRp&#10;1ShPCMThrYsbQW8bAb3sJqDXTBo1NLXVEFaUIr+gmNSPQuSTepJbWI5aOZ1TaHDXURGw0kpFKC7M&#10;RW4+8Sc3D/k5WeTfpaiSaAiQG9wxMTF1WAz0mJiMpJ8O9KjqaUNPN0kmgEWhgVirr3baa0GvkVab&#10;M3K9/S97eo26M/jJGX8/vaUjHQLc/XrDvYY46b9MiP9CfcqLT+kgxuWfwUmDiDuNrBoxN/dhw8xR&#10;sDQ1h61Db2y5+gS5lbI2AZkO2cnEVchMTUVycvJXWXZWJqoqy1BSVIHq6lqoNBpodVqopNX44H0S&#10;W+e7NILeVs9XyK6QGkJtIS4tfLoovNaRcuPrU8fLu5ka/OP8+FSHqH9cvhmcMTExdVzkOWKgx8Rk&#10;DP2UoMf075BOAWVeDK6OG4Y/bKxgZtINnbosxe3nBahStF3GqqpcRIW4YczI4ejbt+9X2eq/FyAv&#10;IRx33H0R9OAl4lOzUVRShOzYCLiOHIgZdtYc6Nk6dMLlJx9QIv7fDB0zMTEZXwz0mJiMJAp6dE7e&#10;9evX/yfGQO/XkVpWjfSnNzGjdzc40wn1PUah20oPRObWGBa9tJaiIgMRXsfh3Jlu1UGHejtus6eM&#10;Q2K4B2b9MQ2CSdMwe94CLF68CAtn/4HRBDS7mZjCrOcYdJ62E8/zK1HbeHQZExPTzyYGekxMRpJY&#10;LOZWx8bHx/9PrKSkhIHeLyEtZFXpeHJlPno586t6e4yfgRWBiSioVbWYUP9JWkkxUqOCsXvHNmzY&#10;sOGr7OqZw8h5cQfzu3VuvsLZYJ16D8TsnVew3/8jytQ6wwIBJiamn1EM9JiYjCQ6b+2fMKafXUpI&#10;hXEIPTcW40fyQ6vzVmzAg48V3Gkd7ZVwvaYWclE+0pM/clvtfI3lpSWi9uNLXBs3GjN790LPnj3Q&#10;owex7t3J356YtGgN7r5OR664Hjo9qWeGMJmYmH4+MdBjYmJi+odFt2TRaZRQ0iPSiKlU6g4BVsNC&#10;iG8xusJVoxChojQHmekEABMTkBgfj6T0HJRUiKDjFkAYAmJiYvppxUCPiYmJ6T8p2iNMAFOnJmCp&#10;5ACTMwKZWl0b+84xMTH9lGKgx8TExMTExMT0i4qBHhMTExMTExPTLyoGekxMTExMTExMv6gY6DEx&#10;MTExMTEx/aJioMfExMTExMTE9IuKgR4TExMTExMT0y8qBnpMTEYS3ZqCHoOWn59vFCssLER1dTU0&#10;Go0hBCYmJiYmpq8TAz0mJiOJgtndu3dx8+ZNo5iXlxfevHmD8vJy6Ni+ZkxMTExM3yAGekxMRhLt&#10;zbt9+zbc3d2NZjdu3MDLly9RWVlpCIWJiYmJianjYqDHxGQk/QjQo0Z7CaOiolBUVMT17LHzbZmY&#10;mJiYOioGekxMRpKxQY8O34aFhXGg5+3tjfDwcA72tFqtIUQmJiYmJqbPi4EeE5OR1BboeXh4wN/f&#10;H4GBgR22W7ducffSOXppaWl4/Pgx54+npyeio6NRU1PDYI+JiYmJqUNioMfEZCS1BXoU3OhqXDrk&#10;2lGjPXf03nv37nH3lpSUICIiggNA6v+rV69QWlrKuWXDuExMTP+M9KjTaaFWKiEn7ym5XAG1hrzD&#10;6tg76d8mBnpMTEZSW6B3//79r94e5enTp42gp1KpuN47uqKXztOjw7k0DLpAo6KigoEeExPTPyQF&#10;qsty8O5FOO4/DEXwg3C8SytBUY0aevZa+leJgR4Tk5FkbNCjPXiRkZHcFiv0t6CgIFy/fp275uPj&#10;g9TUVOj1esNd/yXVQ6dVQ1JZgoL8fOTSPQeLy1Ajr4e2zuDEqCL+qpSoKS8yhFdAwiuHWEHi8UPC&#10;Y/p21UNeI0RpIV8vCgqKIZRooGIzHYwsSnJiFCbex5XdszF12nTMnD0frsGvkFAkRR0jvX+VGOgx&#10;MRlJxga9L1lcXNx/FPR0kFfl4J3PERzevRmbNm/GoeNnEZMng0T5I8hLC3HJR7zx2I0DO/nwjp6+&#10;hPeFcig0jPT+PaJlIUfGs5twO8qX0669B/EoLg+lYrbpuHFFQU6EnOiL2D7DHCYmJrC2tceea4GI&#10;yq1hoPcvEwM9JiYjyVig9/r1a26lbVOjQ7ZN/aX2q4JePW0kPttOaCAueo2Azf0xyNkMZmZm6D9s&#10;DO7Fl0Mo/RENugrlqQ9wZ5kj+nXiwxvymwAhHytRq2x/I2s6rP7ltDAZT7QshHhzZT7mDeHLqXO3&#10;njgdGIWMCjnvhMlIopVahNy3F7Fj9ifQ2+ceSD64GOj928RAj4nJSGo4GYMOuTbYgwcPvhr06CIL&#10;Oi+vqcXGxjbzl1p8fPwvAXoUiLQqGcTVQhQWFCIzNRPVNZ8b/iGgVxaDkCOj8dugTnDq1AkjJ0xB&#10;wMcKCGU/BvQqs8Pgt7MPRvTnwxs7ZRZC04SoVTUHvXpSHmp5LcrLSpGbk4uC/CLIVFpSTqzh+/Gi&#10;ZSHCW6/lWObCl1PfQUNx/uE7ZAoZ6BlXPOjlvSOgN4cHPRsGev9aMdBjYjKShEIht0iCDr022Lt3&#10;7zhQ+15lZ2c385daTk7OLwF6+jodiuPDcOPULvw+fhzG/z4R14NfolreXr5pIavOQUzgBZw4ug87&#10;d+/HsTPX8DpXCvFneti+XRrUlKbg1d3jOHaEhLfrAE5c8MDbAhnkLYZutUoZUp97Y8mCWRgzegyW&#10;rd2Cp+lCAns/Il5MzUXLohZpr3xw/dx+7NyzD/sPn8WDuHwUidW8EyYjiYHezyQGekxMRpKyPAml&#10;j7egJGR1o5U9XAvpy52QRe76LhOGbWrmLzX6W0u/lSneqK/7uWae60l8c1/dwdENc2BpYQ5rWzsc&#10;uRWKynaHYfXQaZWQVpWjpLQERcUl5C8dRq2Dtu5HgK8eWrUCEmEZH14RDU8IqaoOuhbhaRQSvL9/&#10;GiMG9uQavzGTZyHgQyUkPwRAmZqLwoUOitoqVJTz9aK4uBzVUjXU2l9visM/KwZ6P5MY6DExGUna&#10;0reQBM2GxE/wj5k8+hjqdR3rvaBDpjq1EpJqISrLS1FUWIDc7Gyu9zA7Owe5+UUoFdZApddzfSWf&#10;Vz3xT0sa2WqIyopRkJuFzMxMZGZlISsnBzl5+SgqKUO5sApyOjRN79DroFPWolpUjoTQi9i7cjIs&#10;zM1gZWOL3ZfvIb2gDFVVIohEVRBViaHS1TXGg+7fpait4a4LRSJUVYshJ8mu4xxooSFgJubupder&#10;UasmjT250m7zQ7epUUmhJH6KhOQ+Ek+xTN0IjjqtBnJJ9afwasRQEA7lLtN7SZ6rZGKUF+fiuece&#10;DO3nzDV+IyZOw63ILOSVVHBxoWkRS6TQEfe1NVWoor+R8KqqaiAjoPpZTq3ToJ7EsfGeGgmkJNHG&#10;HBamQ880X2ne0XSKqqohUxGwJvmqkkshLCtCfrahbEkdySsqRaVYBnXTiGuU0MmqUVKYw7sjlpWd&#10;i9zCMtTQPNW1n0g9KUC1QkrCr0RZKalHeeS+JnUyn4QnksqhonnejujQubi6If41kBLIbms1tlIm&#10;IXXf4I6US61cw7mjdUtWU4mifFJvs2j8SR3OykFRqYjUIw3B/m8TfT7UShkkhnopEgkhqqmFVKHi&#10;nsX2pFMQN6SucPWS1h+potkHBu3VV8pqG+tmtbiWKzNaL2gaq8qLkEfKLIt7HmmZlaGiupZ7Bht9&#10;0WmglAhRXJDdpMxIfhdXcGWma1XH6H8z0PtZxECPiclI+hrQq7knQOkdAbJvCJBFrNiT/Ga4VkZ+&#10;z78pQLq7AIW3BBD5tL6/PesY6NWRBlUDibAUaQnv8CQkEH53b8Pd9TLOnzqF08ROnTqL85fc4BkU&#10;hpgCIcqk9GVvuL2F6vV10KokqKlIQezLB7h/1wNXzp/C8ePHcfzkSZw8exZnL1zCtZve8PZ/hvQq&#10;KWpJg6rXKCApSMLTsGC4n1iJxdMGw9zMFBaWVli0cR88ff0RFERPC3mIwKBoFFaTBp6Lg55AVTVy&#10;YsPxiMQ9IPA+Qp+8RFalFkoNdSBFTXEmokLu86eN3A9FXG4RytUk3fT2tkTSoCxIQMbbZ7gfEIig&#10;wBDEppdBouSbQ3lNOTKjQvHQEN7jp6+RK9JBrSMNGmmk62Qi5H6MRqCfJ87t/hO9uzlwjV/foaOx&#10;44IXSXfD6SiheBH5ATJZOZKePMTT++Q3Et7D0Agk5UuIf+3GEDp5FWQFH/AwOJi75/HLGCTmCaEx&#10;2h4vJB1aJfJin+DNkyD4k3QGhzxCWgmB8eoqpL1/g8A77rh4+gROnKBlewaX3Dzh9zQa8WXV0BDg&#10;0GlVqM76iKznIbh99QyOHzuBo0eP48TpCzjv6oXHr9JQWCFtkU4KBXUEJMUQlRbg/ZvneBTkj7u3&#10;r+PqxfM4x9VHvk5edvdEUGQs3hdXQ64lHyrNsov6o0NZ2ju8ekzLKRDBD58giYBHjaJpHvHhFSe/&#10;QexTQx0JeoD36cUQVksgLM4m9/vB/dJZnDl1gtRjkt6T5+B2JxjhyXkQkjpBgfBrUaa+Xkb8Tsb7&#10;l/dJ/Qrgwg0KjcLbhAJI2xzap4lToyLuDWJCQxDoH4gQUh6xKYXko6Ch156UmU6Foo9RCHvAp/nJ&#10;8yiklSlQQz7gkuMiEeJzo0mZncUldy/4hr1CEn0OteRjSyWHtCQXCSTNHldO4hgpL67MTp3D5Rv+&#10;ePQyFWUiGVfPPqWZ/ouB3s8iBnpMTEZSR0FPTCCvzEuAR0cFOPi3AHuXChB0kACdL3/91SkB3DYJ&#10;sGmeAJ47BUi7xoNhS3/asi+DHn0BKwgoFeLRtV2YMHIQ7O3sYGdnD1s7B9jb25P/toWtrQ15cZO/&#10;zn3g8NclXIrIgkjR4uVNAKe+Xg+1UoyChAfwOvobfhtE/KL32djA2tqO+EP+296W+G9D/t2L/F2I&#10;e68KUCoHNASO4h+54bcRg2BrbQkLc1OuwaBmTmDPxobGi9ogYpsQGF1OGlkasAbi4igEbRuKkb14&#10;N0PHTEBAArkuo2kvRW7oLWzv0oW75uDYCbsu3uG2fWg51MqJgppWjQ9+h3F49R9wcHBAZ+eeOHbv&#10;DQqrFMSBChXpj+CzqhuGdOfDGzVxKh4mV3KLMWhvjLw8jcDqFi7tNlYWjekwMTWDpTXNz4a0DMYf&#10;f5xCYc5b3Bo2ELMd7Lnf+wwZhcN+MRARoG67iaxHTUEiYn0OoU+PruQee0z4awtcX2RCrjbWsLAW&#10;GnkuQrcPxsqxfHy7du+BW+GvEHH/ClbMm8inz8aalK3BbEjaho9D31N+yJcrUV6YgpvrlmCuvR0c&#10;SR1qdGdN6pNNF3TrsRwnb79BRrmMSyefVvq/cmS88cOto6vQ3bkzVydtCTjYknTydZLUH1KnuHwc&#10;Ph391t9EdCGBSmXT3KL5IESM2xL8NYqPf8++A3AuKAaZlU0XY9A6IEbkuVnYPcUOTg4krk6dcJBA&#10;69Mn/rh9ejO6delkqMOf4m/r5AyHGbvh874URTL9V8NMfb2EA6Nr25zRzcmOpMmBxHEe5iy5hdeZ&#10;1VysmvpYX6+AXpeJwMljMY/WHZIPfYeNxul7r1AuURlc6aBV5uHZ6Vn4rQ+f5vFTpsPz5XuE+57G&#10;klnjuXQ0lhlNE30+B47EANcwPC+qQGnKCzw5vw9TnRybly0xG5ue6NJ1GS4HxiOHwJ6+seeR/mWg&#10;97OIgR4Tk5HUEdCjkFdOIe+YAPuWunCg579fgMzrn2CO9uJFnxPg3FoCe/NdcHuHAClu5DoBQXEL&#10;/1pax0BPBoU4Bd67hmB4bztYWFjC0rIfnLvOxfzFi7FwWk/07WYOcwpeZgRanAdj7mEPvC+sbtEQ&#10;6aGsLsb7p36YM+13jOhPGhArCjemMLdwhJXVXEyZMh/zZ/aByxhLWFt1g6XFPPhE5jeC3vvH1zBy&#10;aH8CeeYwM/sEembkvy0tabyoDSK2G0FvKz6BXslrBO/vi0Fdefe05yywEfRUqEyJwpmlf8CM+mVm&#10;jqmbTuIGgaLmvRK86vVaaGty4E0axSU9nGBm2hf2juvgE1UAEbcvHwG9rAfw3WKPPp348AaPmYjQ&#10;ZqCXDrcTm7j4mpubNaaDzwsLWFo1pGUIxk50Q0x6ISLPbsbfE4fClLiz7NILI/d5Il5YCykFaD5q&#10;jaqvlyMvzBOeYwfD0ZyUiekAzFt/Fc+yqqEy2i7RBPQUOXh0qBeWjefjb07KYfi43zFu9BD06OrE&#10;pcWCSwf5S+qHmSlxR4F++O+46nsPV3dtw+we3dCZ5LklTbfBrbkZzRMzmFv1wcBFZ3CVlIWYJJLH&#10;br5OJgTtwfkVvWBvS6Cfq5NjMGzkIixesgBzBfZwdiJ1hOSnibUTAZUJ2B0Yh8TimiZ5xYPe29vz&#10;MH80H38n5+44ez+qTdB75foHdk4jeW9uAlPib7+hIzBu3CiMGNSLizcfB2IW9Fkg8SfQbuLUB0sv&#10;BiE4seSr54PSoVu58AOSAg9jjYMtnE1ofe+MzkMXYOH5Jygg/ikMIEXrlKyqGGlP3fHngB7oTN12&#10;64uB+1wRkVECZWOZE9BT5eLZ5ckY3oNPs72jE0b8LsC4UQPRzdmRr38N5cCllbizsoH9mEnYd+Ey&#10;Li6cjTWD+6EzqVdcmmldJffw9ZjkuUUvDF/lhtsxeRA1Ahz9y0DvZxEDPSYmI6kjoJdFgO7JcdqL&#10;54JDy124nrxcDx7imrorvyvA2/MCnFrtgl1/ueDmdhfEXRSg6gvDuB0DPTkUkgwEHJ2FdevWYM/h&#10;Mzh/1RfegTF4FxeH2Nf3cINAyJLZv3MARl/i3RbugXdCASQGH6jq9ULkPfLClakTYW1wR633wGFY&#10;tfMk3L3f4uWrWLyLCsHzx55wveSKE0e9EFdQhWotefloFags/ICAIE+c2LEUs34fwg3dmpPGZuay&#10;Dbh61RWeHu5wv34P7h7xyK1QgB/h0kBS9hoPjvXF4O58mP2GjUZQYjlEhu1V1NWFCLu8G2PINSsC&#10;GF0GrsHyPU+QX6NrNQRdp5ajMjUcc3t1RW/ivlM/AVw23kdqiRTcSDAFx5wH8Nttj75d+PCG/DYR&#10;j1MquSE32ihrFSKkJL4k8byIfWtmo3tnfui214AhWLP/HK67ucHjOk2LHwJCMlFUpYDww31cWD0X&#10;vWjDa0kb3unwi8tCQa2m1RFSWlk5Hlzeg0mkEbagwDFiMTZ7vkGRnKbHWI0qD3phJ3thuYBPZ1Mb&#10;Pn4K1u85jnNX3HH76nEcWj8cvw/lr1EwHz52LIb16AGnHiPh5LICO4+eg9ut67h09gDmTZ/IQ5qp&#10;NflwWIktF6OQryCYwuUvjT8BvdDT8Ng7E0vXbceB4+dx5fojPHwSh7j4d4iOuIGLh1djwqgBfHi2&#10;Thh0wB8BycWkNjSIB71Y73lYOI6PV6eu3XE+KApZbYDeG48/sHsOD3oNaaTm0Lkbpi5Zj4OnL+Gy&#10;6xWc3r8RGxa6NAJ8t0UnCGTGo6KNj4bPi7iuU0JenIKII5sxvGdXPkybLnD+fSHORaYjQyTl5qHq&#10;1CQ/XtzDcvIMOtiSPDMZjF4jd+DSu0KUKzRNwuVB74X7ZIzo1TwdJgQOR06chlU7juDSlWu4dfUE&#10;di3vjd8G8tcpxA8cMgSDbW3RzakXBs1ah70k311vXsOFU3uxYuE0Q5rJx0ufzThw8z2ypA0h078M&#10;9H4WMdBjYjKSvgR6dB7ekxMCnF7rgq0LBfDZww/LtuWWGh3efUag8DABwv0EDG9uFyDT/fOw17E5&#10;eirSoJchJvg6Ah5GID69CKXVMii53oR66PUKFKdG4O6ZzehnbcU3CmPX4cLTDBQRQGt4hyvFHxFx&#10;ahuWkgbDgjYspCHv1ncwFq/bicfv0iAlbhpmEtXpNKiqKENOVh6EKjVoxxwJifwfgU5dNVKeXMP+&#10;ldP4Vbc2dtjn5o/yymroFFJIZXJIFfWk8eD96gjoQVmF5KCL2NzHBI7ckLAAE6dfQkyurNX8MI2s&#10;EqlhZ9GrKw9nA11mY3fwB4ikDcNjnwc9vtHTkCZXDom8BK+9DmN4v26cu1GC6fCKzoO4WgyFjE8L&#10;XTSi19ehrjwBocdWwaUTjZ8JbB2ccMr/DeKLJE0aSvpXh9ryRFzYw69KNjG3QLfFu3ExOoeEyLsw&#10;jtoBPQKWfQYMxfZjF/E8IRulVbVQV2Uj6eEmrJvLLzppNEdn9F28EwsuhiI2sxg1BFgqiz7g+qlN&#10;GORsDjMTWp8WYsPB58gUNwU9FXLfhyPyvgcCI94iOacMVTIVV39o/6ZWXYO89/exZ+l0ONFwrBxg&#10;Pc8Vrq9IHjQW5/eDXucefTBh9mJcDXiGlIIKiGqEKEgMR8TNA+hnZQFL6m7kViy98AKZCh2+5fx+&#10;vUaGksQIrF40A452Nly4Np26YvL2ywiJzYBco4C8MhveB9fCyY5Cnim69JiPRWtDCAhqoW7Wgds+&#10;6A0cNga7T7riybsMVFRJSJnlIubeYqyc1YXv1Wtw270fOk9Zgi23nuFDdhlqVBJU5Mci4PohDHC2&#10;IGVmAXPLldh9LhrJVU3rJQO9n0UM9JiYjKT2QI/21tHhWtqTR4dq1/7JD9fSBRefm3tHh2npvZGn&#10;BTiynL+PztmjizfaW6DRMdCjL2GCWXU66OrquNV5zVb91RMAk2UjLegyNtrZwpy8xM0t5+KI23sk&#10;iz6BXl6UPw6snQtLbljOFBYOXbHxjBfCk4qh0uq4UBpE/afGhUX/m/+Zk55AYNaL2zi8dhYPerZ2&#10;OHQjBBW16sb7msWvI6BXr0JZZiAeHO+Mnl34+A0ePwMekVmoVWk/ha9XQ1rxDsFHRsLZjvhlYY0p&#10;f21AeIa4yR55XwK9T9IoxHjndxLDB/Tg3I2eNAv33pdyizoa08K5pPlfhfQXh7Fxth3n1sLGHnN3&#10;eSGAwMun7UDIXwLCRR9uY+ssM1iYkbKwcMaqA25IKBQ3y8fvV2vQo0OaXXv1x4kbgcgoqSYNOKkb&#10;JA20zGoyI3Fs61+cO5q/Jiad4DBzPc7HZpEPgjpoDfWqvl6E1GencWauBeyteNDbSEAvpxH0qGh+&#10;EPjl6iS/YrRZmeu10EtT8WjXKkwm4ZmZ2MLafhdO304iMGlw852gZ9fJGUt3noLvq1TIVRpDHEhc&#10;5IWoSg7FVhtr9KBpNVuCBWuC8KH820CPplWrlCIz6j4WTPsNjraWBKbpM2aFlfsuIC41EsnPrmGN&#10;rTWsSXg2Ts5Yvuc0IlLKuOHiptnSFujRxUxOzj1x1f85skvFXJlx5UDKrCIpFPvWz+d7V2mZmXeG&#10;MwHMtaGxKNHwG3uTkiCvgArkx9/C/ulWsKdDvgT09hLQS2Wg91OKgR4Tk5HUHuiVEsgLPSrArsUu&#10;2LPEBT57DatsO7jAgkIdhb0L612warYAt7YL8NG1bbcdA70viTSEyjxkPXTDdnsD6FkQ0HNtDnop&#10;j1yx/a9J3HCriZU9LKfsgntsDtfI1zVvjT4rvU5LQM+TgN7sJqAXxIFe2+oA6JGGSFqZjaynF9C/&#10;N9/rZDZgPCa7PUeGlO8p4qQSQxjjg31j+sOW9nIMnIQF7k+RTwhE25iGrwE9CQG9U01AbyYBvSLD&#10;6t3m0ut1qMqJwtGtCzi3JiY2sLLdgy2H3qCALkvmHJG/lR/x4eZxTLWkgGNJGvK9OOYWjzJFs64d&#10;I6g16NnYOeDg7QhkEshrupCF7tUoyY3C8R3LDHG3JXYEm45FoYT2dFE3vFMiCXJiLuDGegs4cD3E&#10;bYHeF0RAD4oMROxZjekkPA70bAno3TIO6JmamWPG+iMI+5CDGo2Og1lO9K+yCOK0x9hLQK8nTasp&#10;Ab3V3wN61Ns6aJSViPI/iJ1/jSL1nu/VtbGzx/QZnTB3jgNsCdTT3yZtvQj/6Awo6cdTq+eqNegN&#10;GPk7Dnq+QLGotkWZ6SBMi8D+TQsNoGcLS6stuPuqGJkSLXSNftN7alCa6oMzf1uTMmOg97OLgR4T&#10;k5H0OdALOiDA1gU86AWSf1fc5RdmtHTbllF3MecFuLrZBX/PEODaFgESr7bt9mtAjzYadA8uSWUR&#10;CtI/4F1kBEKDfeHr4w2vm2ewf+ti9DCsIG0OerQhkODl9RlYOcWWm5Bv7dgF8w7cQkJhtWG4reP6&#10;MaBHXm7KKmjKonFocF/0J25MLHtjxLTjeJxcARnXW1cPRVUxnrlvxdi+3WBqYoqR05fAOyqHhNA0&#10;DT8G9GjPaZ2sCC/P7cEy0vDacL1iXTBn1RFEpotI+Pxq4IKoe3DbvQS2xD9LK1ssO/oQLz6WcT1m&#10;xlVr0LN37AyP52kolzQvCw708qJxfOffnDsTS3uY/OWBw2GpkLWKVi1yCRDc3GgBR5v2QY/v/auH&#10;TqNGTVk+Mj68Q2T4Qzy474u7Xl7w8jiOJTPGw46GZ2TQo/NCd1324VYDN4kSjRQHehICevsI6PWi&#10;YRPQW0hAL/E7QI/WLro4Q1mbjPePj2LbZH4Il5qNjQlsbem/e8LMbBM8nmYjX6Lh8qa1WoPeiAlT&#10;cfN1LsSK5nWOA730p9i/eREPenT4+8/jeFZQjWqS6E++03+JUZbmi3MrrEmZMdD72cVAj4nJSGoP&#10;9IQ+AnwkYOaxzcWwCEOAN2f54dyWbtsyuuL2xnYBtyjj5GoBXpN7C2+37bajoEdf+rWl2fgYHY4T&#10;B3dh7YqlWDzvT8yaPgVTJk2Gi2AMhg7pzQ3d0Zd4a9CrxrOrY7HcxYQDPTrsteqULzLL6HKNr9OP&#10;Aj3UqQijVSJ46xxM6OVI3NkQd3Nx7kEiKqXEb10tqlJe4+qkYehjT4dPx2Hm0vOIzWuZhh8FeqQx&#10;1MmRHeGDi3/+BidrHqp7z1qF48/ToQDt9SnG6wPrsHNUf3LNCdY243A5LBOZFYp2Gv7vUdugdysy&#10;HeUtyqIV6FkT0Ft3G0ef0Xi3VMdATy0RQpSfghcPfLF/52asWroY8+fMxMxpUzDJZRJcJo5Gzx6d&#10;+fCMDHp0JfF+N3/kiFrE/oeBHhW9WYbqnBcIPrnIkK5P5txzJJZsDUVSoRS087bt4m4NeiMnToVn&#10;dD7ELepcK9CzcYT1klN4WSJutsiK/xcDvV9JDPSYmIyk9kCP9shRiyKAdmKlACtnE+gj4EYXYnxu&#10;M2Q6tEth8OFRAfYsFWDdn/x+e6We7fcGdgj09FroFGJkPvPHrePb0Kc7HdokL3NzB3Tq0gVdu3ZD&#10;9+5d4ezkABtDo9MW6L0goLfi3wx6tGUkFndvD6aP7cO5c+47AmvORyBPKCN5UIKCFz7YTH7vRtJv&#10;5bgZK7Y/Qm51yyHRHwR6VCR+ldlvEXBxLTo70uFP4v9v87DI8w2EOh3kNR/gNWUcFtLfLfrBtvta&#10;PEyUoExGe4QMfhhNbYPezZdpHQO9VQT0nn4L6JGE6HUQZbxHQvBNHFi7AE4ONC/ovm9O6EzqZLdu&#10;3dGD1NNOtjb8gogfAnp+BPSauiOimfzDQI+qDiphFt76n+TzsYkNGv073J+lolpOe/MMzlupbdC7&#10;HZXbMdBbzEDvvyAGekxMRlJ7oNdg1b4CfLgiwN3dAmycJ8D5dQK8OsNvpdIS3OjK2gx3AbeH3o7F&#10;Lji9xoVbsVtBwK89yKP2JdCjc4PU5akoeumFZQTkuluSl7RTNzj2mYpJ00/DKzAcr2LikRT/HGGu&#10;R7CcNG6t5+jxoPfcbTJWTLbiQI9uJvv3SW+kkUaDa7u/Qj8M9AyqTAvD+j9d0Im4MzXpCUengwiJ&#10;LUB22lM8uLqBSx+dwD7/uB+832S3sT/aDwQ9Io2kEEnPPTB6UCeY03lZpn0xZcEpPM+qRsrTm5g0&#10;agAXR5vR0zHw1CPkSNVQkXbU+E3pPwN6dB9DdelH3Ph7DmZZW8GaLtjo3APdBy7D2i034R/6HG/j&#10;E5EcH4EbqxdiIgnP9BcAvXryHGkUxUh/64fja6fw+djEeg4Yhi3nfZBTWg013cqlTdpjoMf0ZTHQ&#10;Y2Iykr4EetRE3vyxZ3Se3bq5LjizRoCYC623TMm7KeAWbayc5YJjKwWIJEBIt1v5HORR+yLo6ZXk&#10;5eyP4NNL0IVAHt1Q2OSvnZh3+wl5QVdCXCuHQqGAujoLaQFXsdXWph3QkyDKayvWzBoIMwIndI7e&#10;7IMeiC2s+vyZsm3oR4OeWpaCYAIRf9N0/J8FaZB642pQOJ6F7Ibbdn4o0NLKGufux+BdbjW38rC5&#10;fizo1ddJICyIwOVNXeFsT/23wJgp83H9STSCrm7CqAH8fmtjZizGmbBU1Kp1Xw3THdM/AXp0tW0t&#10;cqLu4q+JA7l5iCYOpEzWHMOR8PfILCcQIpVDqZBDXZWCx9tXYRpxY+zFGP8E6OlJHhYnPsKN4+sa&#10;t/ZpavTjo1O3XrgdFoOCqvaG6hnoMX1ZDPSYmIykjoAetWoCa3Q/PLpVyp4lAhwlIBd+nMCeYdPk&#10;WAJ+9Brda+/cegGizhHIu9van7bsS6Cn19fg45MDuL7JCVYWluQFPRF7vGLxslAGZcPLmYBcvSIP&#10;WSFu2N6wvUoz0KPudEh7cgU7l7lwq25NzWzg3H8Zrj1MQ7aYnkHazou+jcaqLdA7fDPYaKCnr5Mj&#10;PeQ6zi77A1bmZty8w76DhmDoIGf0oSdrWJEGb+JGPM+tRBkBt9Yx/D7Q808o+Szo0eE7paQIb/33&#10;oV8PJ77RdHBE38HDMbCPM2ysaEM6EHOXeyOGlFPjzitG1z8BenpSPmVIeLgdU0fQ+uiIzj1X4WRY&#10;FtKrVRy6ceWh16JeloGI3T9m1e33gx6/kKRN4642Fb/Ipjr/Pbasnoc+PTqROukAM/MFWL/nPE7v&#10;+h3rppnyvbskvP5Dj+CMRxIKpHouvOZ+MdBj+rIY6DExGUkdBT1qdG7eh8v8atyA/QTuLvJDu/Qa&#10;XXwRcYIf4n31mYUXbVlHQC8pbDvc15sS0KMv6KG4GPAeKRXqxpdzvb4OCmEy3nifxlRbG+6ILnOL&#10;+TjiFo/kauKH4R1emfQQ17YuxiAzAk8m5qQxGILZB31x420xhPI2tv4gjTq0pPEhjV9TtQQ9Kxtb&#10;7Lh0DyXVrZGB19eBHk1PVdpL3D+9Gf0bejGbmKVjN4zffB2ZNUoOUlo3Ud8OesMnTMP1F9mo5o5m&#10;a186lQRFsf5Y1Lc7DxMtzKn7RBy8EocSmTHmhbWnfwr0SpEQshZTh9MwbdGt9zzceZmHEsknUNGT&#10;Oi0vi8P1zUswiITHDd3a7DXaPnrfD3paqOU1KMlJRUJCEhITPyApJQtpuWXcB1QzNq/XQVWdj9gr&#10;R/B7/15cPG3su2PKXzcR9DwByc/PIeTEdAyzMOPqqqmpAIL11+EaV4jaOgJ7Bm94MdBj+rIY6DEx&#10;GUlfA3p0CJZuhkyHbKk1PceW/ptCH/2d/v3ScG1T61CP3qPtuL6Ggh5tGEyx4bgvHsbko0pcC6m0&#10;FjWVpXj//B5O7V4BWyvay0JBbxoOXHmN9wQIdeQdTl/jdaJ0RF05hDW9usCCNhxmljAT/I0/Dvvi&#10;UUwxxFI55AoCT3IZZDIxKkoKkRwXh4qqWu581gbeawl6FpbWmLvhHOIzylArV0Gj1UBNN3NtBMSv&#10;Az3aQ6mvykCS31ks6GYJa7pfHrmHN3N06jYa+z2ecr1ubTdP3w56vYf8jq0Xw5FZKIJSpSbp0JD0&#10;tN4PrV5H8qk4Fjcmj8R0B2sOrj/F0RbDXJbgQUIJNB3eeO5b9M+B3ocgAnrD+DA7OffGHteniEsv&#10;h0QqI3VSgsriPEQ/9MDSOQJD3tiQD4J1OOYRA6GyzgBS/yToKVBT+hHP7p7C3j37sXffXuy/4IXz&#10;AW8h0tU1gTM9dGoxSt4H4/zYYehLnxtrO3Qf9wc8X+egUChFXXUWil/ew+YBvWFD96g0JR8n4+Zg&#10;/BlffBSRZ4f490kM9Ji+LAZ6TExGkqY0FlXBi1AVMKPRqgNnQhI8B7XBf36X1dyf1cxfavS32hZ+&#10;y2PPfwH0xEgO3Ysbq20NoEcaOuvFmPbneXgGPsTj0CDcvnQEk8YOhxVp/Oh1aqZmVlix8xh8IpNQ&#10;KFVCVUcaaL0O5Wmvce/Majh3soMZbZTMLWFuNRwDhuyH98NnePEmClGRT/E0NBDH9m5Bt25dSeP3&#10;Cmnl8kbYoaCXE+WNE5vmwp7rZTSDte0k7Dnrj/sv3uFjajoSM4ohbzzRgge9EAJ6gzoCevQuku6y&#10;VH+cXeFEGi7+Hs7MuqH7kFO497KENKDtNU486N0joNenA6D3PuQ8fhvYkzsWztS0Gxw7LcEpj1C8&#10;iUtAcmoGMvMrW50cQoFCq5Qg9u52bPxzGL8JNRdHkh9WkzF1iSvShHrSgBrc/xDxoPf4O0DvCAG9&#10;FqhExIOeRwvQy24APV0ZEu9vxrSh/PYyJiYOsLRZjY27byLwYShCHwbgytGtGDqwN/chwLshcGZl&#10;j7X7zyCO5GelUkM+QGj9EOIdAb0FHQC91wT0dnUE9BQE9FKbb5jcHPTo/0gIGAXCfV0X2JE0WlkT&#10;EJ26CcOOP0Ix+aihtYTWd32dAqKiBNw5vABDezgRaLWC5eiZGHfzKQFCPdQUkOrroJJUIPTmcfTt&#10;0YV/rsws0HPoWJzxe8VthPzpo4cHvecE9IZ/I+i9IKBHiqJJfaT/EqOUgN7ZJqC3pw3Qo+W6nYHe&#10;v14M9JiYjCSxsBiJkQGIf+bdaGlR96Eu/widMPW7rPjj02b+UitOfgZtZUozd3W1ReQd3D4N1Os1&#10;KE0OwzOPzXC0s4Y5feGbdIGjU38MHjYCI0cMx+BB/eDk6AhLS9Jg0eOPyEuc9qJ069UXw1xmYe7V&#10;F0gUSrmTIzSKSuQnP8HpbfMxoCffs2dqYg1Lq14YOmIURo0ZgzGjyd+Rw9C3V3euQT117zlSy6SN&#10;oMcNFRfEIvzUDsy34xd/mJHGvle/YRg+eizGz/ob43eHIKG8ljsjl4KemIBe0LF+HQQ9Kh1qy5Lh&#10;f3YFujp+2pzWpNtADDj6GK8LxFxPZdtSoYKAns9uhy+Cnl6rRFXiYxwmoDyOOwPYgjTUXdBv0AiM&#10;GTsO42evwEo3Ah61yhZDcORlrFWhPMEfRzYvIPnOH6BvYm4F81l78deNV6gm7faPbT950As92QfL&#10;BDxofi3oHSagJzO4+aRa5BAguN4E9D6ddUvhR4mSxBAsnTmGQBcdWqdp74ruPQdj2IiRGDFiGAb0&#10;7w07OztYWVlybmgdMSF1rXvvfhi35TK2BySgQq0m+SNEjPcCzB/Hx/9zoBfpMQ0755h+GfRkRRAn&#10;PcbOJqBHT8ZIaAl6GQFw20AglfhHzwc2mbQBA0ndKqEnxXBe1UFSnIZn3mcxamA3WFuSum4xF5MW&#10;38L9LBEHgw1PLrdQIyMOvuc2kOfKiYAZ/SCzxZgpc+AVHs9tucK75UHvmfuUbwa95wT0auh13hkR&#10;/RcPeqebgF5bZ93mvLuEbXN4QGeg9+8VAz0mJiOppKQEgYGB8PX1bbQnT55Ao2kPPjquxMTEZv5S&#10;S0pKAj3Z4mtEt3RQy6pRmZeMS/s34M/e3QwnDRjMnIDJuGlYuOc0LrjdgPeFA/jLwoJv4KhZdIHz&#10;2CsITRJCybVyOmhUEhSkvoPX5aNYPrAPhhN3zYceebNz7IIxkxbgdkQicoRNVhGSv/XEj7KE13h4&#10;YDPmErddmt7bfSRM/r6NV6RB4pthDSQVCQg99ycG9+T3nqOg9zC1EiLSALYnnawSyUGuWNnFCY4G&#10;v7sPGYNTr3NRIlU1NrKtpSL59QqBR1zQtys9ZJ4HvYgMUSvQIy00tJIKJPm749qiWRBw5wA3SUuP&#10;0RhzIhxJNXQ75Oaq15O8lGYg4tYOzBzM95JYWNlg3gkveMYWcSDwY5tPAnrKIkRcnIsVU/m5YxT0&#10;vN6ko4JuMN1EFBqkBM5P7l7Bp4uC3q67OPY6wwDjTVWL3NiLuLmtAfSWYsOBSGRxoEfTTeukCBEB&#10;N3Bk7UL8Rj4urBryixrJA5vpS7DmyCXcuOGGc6sW4E+SrxzsUXNeDsHy+0gRqQh4VSMucC8WTezO&#10;XaOgd/lhTAuAoyVdi2jvLdi7aAABM1MO9A5dD0BuVYuBZ1pHlaWQpEXgCAG93lyYq7Fw9WMkVTYF&#10;vVpUZD/DzV2/N4Le//2xCQNPPUFpA+gRf1J9XXFszBBYm1nBwmIUFm8gz3J4AapVLWsDKQ21BOKS&#10;GFzcMQjjB/NpterUA79tuYnIgmpIiZt6DvSKEem5ESP6kjIgbkYJpsL7XRsbJtMj9zJe4ODmJXwv&#10;IQW9tWfxqkxMYs+nghf9l5iAqy/OrjGAnsVa7D77FinNQK8GefG+2LVoIBcuBb1DHvcRW8hA798m&#10;BnpMTEZSQUEBbt++DXd390ajQJaVlYW8vLzvsvDw8Gb+UouLi/tq0GtQnUaF7LfhuLtjE5bOnoVZ&#10;s2ZizpzZmD1/EZacvQG/dxnILamAJPs9gpYuwpY5czB7Jrk+awn+Xk2+2jPFUDdpm+ixVaUZ7/Hg&#10;8G4cXTgXc4l/M2fNJv7OIveQe/+cj5XrtuLsNX/EpJdyJ1M0nadG/62WilAc+xQ+f83Huj/JfSRe&#10;s2eTMFcS+LsSgdQqGbd1C4VLhaQQH8I8sGvLWixduhTb9+xHQrEEUnUL8GoqjRyipFcI2rAOG8k9&#10;9L4d+w4ivqgW8qaJaSUdaoVZiAu5gu0b13D37T54BB9LpVCSRryl6OH80rJMJAfcwqW/FmAOyQsu&#10;HdRWbcWuoHgUyNoAy3oSd0U23nruxjIO9OgK5NE45R2J+GLaFP9oESDRVCM53APXT+/m0rl67Vq8&#10;ySCg0wY0qES5eOB7nXO3dOVqLA2IRlBWGcHwllKgMucRIr3/xpqVK4h7V9zyS0MZYa+mQ9GiwnQk&#10;PfHDuaULsYDUG67ukHo3Z9EyrL4ZhCdJBaioKEFOqA+8Fs/H3Nl8nZzz5xnsOfISOdUaAl4y5MU+&#10;wJVjO7l4rd24CeEJWS1AldY7JbKjA+F39RCW/70Mfy9fjoDnMfyJKc1E3GprCOt9RPCqFdhGytVb&#10;oQAA//RJREFU07r0Ji7fSOTOI/4UfSX5+EjHy3vnOf+WLl2GJac9sf1hEqoNc/Qo6GU98IEnub58&#10;6QosX34agc/SkSdStgNGNM9rkPR0Hy4d5evr0lUbsfLcA7wtbYCzOuhI/DJe+2Pf9vWcm/3HTiEq&#10;WwgFd8xfE5GPEFlpKvw9XbGM82stVng+QrpY0QLOaVzkqCl9g0ceK7B21XL8/fdN+D7IRpG0aTzJ&#10;85QXB1+ShzTclatWIfBFLIFqRZOhZaZ/gxjoMTEZSW2BHrXr16/jxo0b32Ut/aT2PaBHRYeHdOJK&#10;FORkERglYJebjez8EkhkCu4wdLqfXL2ONJ6iEpTm5yMzg7jLzEFxhRTqFo0IBTXaM1OnJQ1QdRHy&#10;MtORkZmLjIxMZGbnIaewDMJaNbcQgfO3jYaA90MDjaoSpQUkLBKvzJwc5OQXoKiqFhq6aSzvkril&#10;k/h1XG8pZ1p+scZn2xfOfwozhnsa7uPiY3DTpuh9XxceFz+dAtKaEuRmpJF0ZCOTAD9NS6VE0cam&#10;zOQekteqrGfw270SYyzMYGpmj+59j+P+61KUK9sOiOYZBUvyIv9Go+XcEBcaBvVPR+BB25jWtsuL&#10;/kbKW9ckT4hfdCi2dUxp/hEoIunj3RL/dfpWecflMfkAUVYWIYfUx+zsTGSTj5ycglKoyH115DqX&#10;rwpS/4ibrKxcrk7mFVaiokrBwRKXHySspvHn7zME0ig+33S6Ju5I/Nuql9QtiVyTesPHnwTXRG3k&#10;B/039ZO7yrvh8raJP1z+txlmg+g95DnVNtxD/SV5Se5puKuhDmgN17UNddpwvaloHuuaxbG5X5/U&#10;kB6DO5pmLq6Gy5yIG86/5nn9+fQw/RMizzoDPSYmY6g90PtR9r2gx7V+9CXfhjWK/rvFtVZumqlt&#10;t5/M4KxdtXXPJ/u51HYaGqyltCo54v2PYfOCcdxiDBuHTthw5SFyK2uJe4OjFqojjbpMLEZNTc03&#10;mgxqdfPeun9ULfKoqRkcdMANExNTUzHQY2Iykn460GP616heq4A87y2uThyBP+zo9ird0KnrEtx6&#10;lo8qRdtlrK6mW47cwMTxYzFkyJBvsuEjRuKomw/SylsvoWBiYvo1xECPiclIYqDH9K3SyGuQ9uwW&#10;ZvTuBmc64b/HaDivuoGXuWIo25k+KC9Pw5M7x9DZiZ+E/y1mbmmJNYevILaA7qTGxMT0K4qBHhOT&#10;kVRaWoqQkBAEBAT8TywlJYWB3i8hPeQ1dOXkbvTp7sgBmPWoyRjj/gopNXJutW1bUlRm4dX9Sxg7&#10;ZhQGDhz4TTZk6DDsveSFD8V0DScTE9OvKAZ6TExGEoUuOtH5f2UM8n4VqSCr+ojnN+Zj3syJmDBh&#10;AlZv34/HqZXcKuJ2Z55ppJCJCpD6kR65lfhtlpSMnOJqSNpZ7MHExPTzi4EeExMT0z8qPfR1aihr&#10;K1FZWY7y8nJUVddw22N8dgUjXYFap2tcbfltpoWWrrxk3wxMTL+sGOgxMTExMTExMf2iYqDHxMTE&#10;xMTExPSLioEeExMTExMTE9MvKgZ6TExMTExMTEy/qBjoMTExMTExMTH9omKgx8TExMTExMT0i4qB&#10;HhMTExMTExPTLyoGekxMRhLdl6ztg+O/3RQKBX1IDSEwMTExMTF9nRjoMTEZScY+65b6FRMTA5FI&#10;xE7BYGJiYmL6JjHQY2IykowNetRu3bqF169fo7KyksEeExMTE9NXi4EeE5OR9CNAj5qXlxfevHmD&#10;wsJCNozLxMTExPRVYqDHxGQkGRv0rl+/Dm9vb9y8eRP379/Hu3fvIJFIGOwxMTExMXVYDPSYmIyk&#10;tkCPQtqDBw8QGhraYbtz5w53L+3JS09PR3h4ODw9PTmjPXtCoZBb+MHExMTExPQlMdBjYjKS2gK9&#10;gIAAyGQyqNXqDhsFO3qvr68v5HI55y8FQPobhT3as0cXaDAxMTExMX1JDPSYmIyktkCPDrl+be/b&#10;06dPm4GeUqlEbm4uIiMj4eHhwcEe/XdFRQXq6+sNd/23RNNdr9dzC1QajGbFj8qO/3V4TB0QLRNi&#10;zcuE/ma4zvQvFS0gDWrKc5D0KgwPQh+S9+RDPI9ORH6VkitDJuOKgR4Tk5FkbNCjK24p0EVFRXG/&#10;BQUFcfP26DUfHx+kpqZyjdt/UTqtBhJhGYqLClFQWIji0gqIFYD2B01f1KiVEFeUoKhJeBIlfYEa&#10;HDD9z0XBWyGuRkkxXyZFxWWoktZBrTU4YPqXioKcEsUfQxBwbBbmz52BqVNnYOexy4jJrYKegZ7R&#10;xUCPiclIMjbofcni4uL+o6Cnh0paiYxX9+F39xZu3rqNe4GPkFaugULzI/JDD1lVMVKe+cDXiw/P&#10;P/gJMiu1UOtYo/RPSV+nRMnHVwj2pWVyCz5+wUgokEKsZNsQ/btFnxk58t5ewbUVJuhiZwITExNM&#10;/WstnqaVM9D7AWKgx8RkJBkL9Ogmyf7+/s2MDtc29Zfarwh63FBcHT8E1740EBe9RsCmvhjYiW8k&#10;+g4djXvx5RBKf8QiFRXKUx/gzjJ79HHgwxs0ZiJCPlaiVqkzuGmtej0/rPhfH4qieWD8fNBDpy5E&#10;tNtijOvBl0m3PgNwJSIVBdVKgxumf6d40MuPu4Ib6wjo2fPlN33JWrxIZ6D3I8RAj4nJSKKgR1fM&#10;3rhxo9GCg4O/GvTovDy6jUpTo6ttm/pL7f37978M6NXVaaFVqyGTylBVUQWlUv0ZMCCgV/IGQfsG&#10;YmhPS1haWmLgyHHwSySgJ/sxoFeRGQqfTZ0woCsf3rDxkxGSQkBP1Rz0aJzrdBooFQpIxKTsqiXQ&#10;6gjkGK7/V9SQD/QIP3GVGLViKZcPxhMPeu88l0EwkC+TXgOGwPV5GgO9f70Y6P2vxUCPiclIEgor&#10;8eLFc0REhDfa27cx3Hyy+nrao/Htlp2V1cxfavQ3vb6uhVvykvzJXpR6AnkliRHwvHAAf0yZgj+m&#10;Tsft0NeokbcHbTrIqrMR5XcGRw/uxNZtu3D45BW8yq2F5DM9bN8uLWpKP+KF52EcPkDD241jZ64h&#10;pkAKhab5JD2tUoaMl35Y8/diCAQCrN2yGy8yRZC1AMJfXRqlFB/CbmP5kgUQTBRg55GziMwSQW00&#10;2KMgWYX0SG+cOboLW3fswoEj5xD2sQwVP6RXl8l4YqD3vxYDPSYmI0lWmY3sZxeR+eRUo+W/uABF&#10;qi/U6f7fZeUx7s38pUZ/U6X5NXOnKY5Bvf7nggoKermvvHB0wxxYWpjD2tYOR249RGW7DbYeGpUY&#10;JZmJiI19h6jod4iNT0FRjQYq7Y/o4ayDUlaFwrR4Q3ixiEtIRYlEA00LcNEoJHh//wxGDOzBNV5j&#10;Js9CwAe6cOM/BnryGrz0PIjBfbsaGvF1CEqsMGL50CF+BUTFWUiII2US8w7vYpOQJ1RApmYrZP7d&#10;YqD3vxYDPSYmI0lT+hbioDkQ+7m0sEmQ+H+ftfazwZq7k0cfR71ObYjRF0ReqHqdFiqlHDJZLSQS&#10;MaqrqlDFWTWqaySolSuho+4Mt7Qv+nKug1alhEIqgbi6wR9i1dWoqqmBpFYKmVwBTZ2euKS36KHX&#10;qqCQSZAafg0H10zjQc/GDgeu3UdBhYQb+lMoiJ8KFXR07h69j4j2ZGpUCm6YW0aMulMTltJzDuqg&#10;Mwyf0t/l3DUdvohaJN90NP4kjtSUxMM63kMCFTpoSD41DU9DPOTbJPI/BK51ahUkVeWI8jmE4QO6&#10;cY3XKMEMeMcUoaJayt1D06JSqUn8dVCR/26II00f7e36bBtH0kzj2BA/hVIFFYmEcee+NageWlo2&#10;8lrU1DQvyxoJqRdSkhckHVpdE6ii8aD5RPKwRliM8Os7MKh3Fy4f/li4Bn5vi1AtkTXJBw3qmsRd&#10;p1FDreTLi5pKS/KU66XWkjpSS+oUqUckDjXED9pDStNN81yh+FQmKm09KTODh01Ee9VpflN/OXck&#10;3+isB1quaqUMkqZprCJ1VaqEhs4tNNzfrmj86TMkl6FWXNPEjyriB8kjpYaEQesqrcN8+EoVqcvk&#10;1q9DXhIX8kFE08DnH0kvLf8vLDGmz7eWPCeNdVqlJc9Gi15oEjeVId/5PKRzKmlR6vh8b0wTyf9q&#10;CWQtnkVaL+lzLJXw5SMSGdzX1EJByklX17J+0v9moPe/FAM9JiYjSUtATxI0GxI/wRdNfE+ASm8B&#10;ij0FKLotQMVd/jd6TUh+L70jQOEtAcq9BKj2bX1/eyaPPtYB0CMvaQIaitpqFGUlI+rZYzy8fw93&#10;PNxx9cIFXCR24cIlXLl2G35hkUgR1qKaNBBtNaBUdMi4TksaW3EeUmKfITzwLq5fuYAzZ87gzLlz&#10;OHfpEi65XYOndyCCHr1GtlgGKW1ktQpIi1MQFRmOO+fX4e9ZQ2FuZgoLK2ss3X4EfiGhCA8PQ1jY&#10;M4SFv0eJhAAbF4d6qOUS5H94jecRYXgU9gQvImOQK6qDkjT0gBTi8hzERjwh94bh8ZMXSCoqg5CA&#10;VHuNSD0Fx5Jk5CW8QdijMDx5HIGE7ArDYot6KCUi5MQ9xzMSHy6817EorK7jVt1S4NDLaY9fHB4/&#10;9IfrwQXo28OBa7z6D/8N+938EfwwlIsLTUv0uxTSgFYg5dVzvH5CfiPhPXv+BmnFcgKP7TdyekUN&#10;lCSOz56Ec/c8j45HSoGwOWx9p7i0EEhWy4XI+vgGz0P94e56EefPncU5UpaXLl/FNY878L4fiufv&#10;01EkkhnuNNwrq0R6YhQeP/DDuZ0z0aurPQ+8LjNx8FoAQsMe4wlNc/hrvEvIgcgAbLROVuYlIyUq&#10;HI9pmYWFIz6rEGXictRUJOHFQ1/cdL2CC6cvwPNeGF5niAiIqlGZk4RXT8OIv4Y8LFVCqmpaUanf&#10;dRDmpyH25RNSdmGkTj1HUlY5B6uiklzEPgvCLbeLuEjSeObMOVy4eA13Ap8ivqwaQiWp98SLtqoN&#10;3d5FRyExLxXRjwPgc9MNF89SP87g/KUruBPwCGGvP6CivAyZMZF4StL9iDxPkdGpKFWT+tZ+UbcQ&#10;dUiAtrYESdERXB0MC3uEJ09fIyo+l/tA0Bs+SJqqXq+FtCADOVEvEM7V6XDEpRSivEZhyHNSXgQe&#10;i5Nj8OE1n+9hYRFIKxKjplaGiqIcvHjgi+uXzuPcWfoskzxyu4nAZ2+RXFZFnkXy3BNQVopKUJHw&#10;EvfvuOI8Sf/Jk2dw9vwlXHS/h/CoTBRVygg8Nq2jNGwGev9LMdBjYjKSOgp6YmIU4MJPCHBytQBH&#10;Vgjw8LAAIgPQRZ0RwGOrADsXC+CzV4B0dwFqDBD4Jfsy6NGXKPlqlxch4vZhzHD5DT26d0O3bt3g&#10;7NwNXbt2JX87o3NnYl2c0bX/MPRe447rL3JQrWirMdFzw5WFH8Pgd3YKpvzWHd27OqMLub9TJ/KX&#10;+OHctQvxk1jXwejebTkCo0kDLgc0siokPvHA5N9Hw7mTPexsLLgXPjU7Byd0JXHq3p34130MsZ0I&#10;eVdOGl4aKl2M8RYP9o7DhCHd0Y24GTdpOoKTKiGS0bSXIe+JF/b268vd37NXbxxw88XbAnFjD11z&#10;UbhRI/n+KZzaNBc9e/RCn/5DcCogGkXVCnJdhcqMcPhvHIixg/jwBDPmIixVxIEgbTTl5Rm4dXYX&#10;yceu6OJoywErTYe5hSUcO3fl8pdPy2+Y8+cFFOXFwmv8GCzq2ZP7ffhYUhfux6FKruFKqLXqIS5M&#10;RkLACQwb1J/kYw9MX7Ub1yOzIaNdmUYRgVbS8EuL4vDObz+WTe5BwiHp6dIZXUj58XXDmasX3Xv3&#10;xax9rghOLDbcS+6m+VCagoNb/+byobODTWM+WFrZwKkLX8/4fJiJhSu8EZOvMPTqyZDgvR2XFnVH&#10;3158Hu8+dQZ+3vtxY3dvDOhLwqZ1slNnLFizHffjC6FSFCPu9gbMGs27Hzl2AjxeErBothiDAkY1&#10;PvjtxfpJ/8/eWfhV0bx9+B956UZRQVREsbvA7u7u7u4ubLELCwyUUrq7uxtON3zfmd1Dg6Lio/ib&#10;6/ncj3rO7OzM7J4z15ndmbUh57oNevfpi2N3nsLv01NcO7YJvXvZavPuTM7ZzuTcJ+eqXX/0WHkF&#10;zl4pKJM1H2ml571CXIk0vze4MnMyxpB6devShfvc0Dai5zw9f/sNHorDh4/jSP/+GEz2bW0zGROn&#10;OyM0TwFxm9f7ozuXoarAH0+O9ceYQeS4kM+sjc0EjJ14HoFZ5IeYVNXsvFErMhB8ZCuOdrdBT7Lv&#10;nn364cSDT4jOqdLKlIb8QCuG98kpODiDfE5IOnpsrr/2gNf7+3A+sga9yLHoYsW3S2fS9lakjtb9&#10;hqDv0buIqxShtDgLns7HsbpHd9iRc6S2Dbm0Vt3R0245jlzzRHBGRYPy0b8x0fsvYaLHYLQTbRU9&#10;OnrnfoyKnBMOLHPEq0OOyLhTL3P59xwRctEJ59c7Yc0sJ9ze7oiEG83zaSnaJnoiSKvi8HC7Hfp3&#10;r5WrnujUeS7mL12KRVOt0bML/+Wro6cPnU52mHXoJsKyyvkstNCOXVaRh1DSYY4fMxh9bI1hbKjd&#10;TseMxFxMmrQAC2fYwnGoDvR0raCrMwuPfbNQwIleGcLeO2OAva12m9aiN4ndeBVUjFI53TMRvQI/&#10;vD1kh77d+DR0eZWXUXR5FVp3BcqSgnF+1VTuPV1Sh4mbThJZTW555me1EurKNDyZOBxLuphDT8ce&#10;Jmab8TQoHxUyKgpyFKe64dk2c/Sy4vdHl1d5F8cvr8KLXiKcj23g3vt22BMhuQ6/+Dx8vboDK8YP&#10;Im1ChLBLT/Tfdx/h5SJydPij1BjSMb6/iweD7GCpT46JTl/M33gNvulVULTbiB699F6A4IdTsX+J&#10;NSyN+TLrkf2NmTYNS5YvIcd5OPT09KBPxG305nN4RoSrFtoO4vwYbFs5s0F9WwtHTJz9BIHZtaIn&#10;QsTzVTi3UAcmBnyabkSCHey7oXdXeu7UbqeLyUvW40l4NhG9bIQ+WoTR9vx7dHmVG14JyGkmeuWI&#10;fLkRS0fz+eiS8ne3s8fA/n2IAFlp820SuvS874lpe67ia1opV7dauPO+Kh9hnx/BaeQg9DQ1hpF2&#10;OzMLCyxatw6LF9qjd08q+gachNqQfRpwaYZj4IhLCMr5UdHTQC0rRrqPM472tUV3Li8TGHUZjlGH&#10;3uFjeik5SxuT7HMP22eOgTVNS6TLZP1xuCfkoFKuaiB6hfA6NxQ7ppKyatvYzqE/BvSzQ0/rTty5&#10;2ahdaOgZwLBnX5y644KrB/ZhpV13dCKvt5zWCtZT92PZdX+i23TclkL3zUTvv4SJHoPRTrRF9Ojl&#10;2OALjji5xgm7Fjvh3k5HxF9vfnmWXtL9dNwRe5cQGVzuhJcHnZBIZO97l3HbJnpiInqJeLZ/BObN&#10;moQ5i1Zg1bqj2H/YFa/evsWrhwexZ8N0OA53gL4+PyJjv/QgXsfmgY5v1X4N11QLUBD4HvfXL4KJ&#10;IZUP/gu7i00PTJi9Cpt2uOLe/Vd49fQk7lzdgvVrt2DpktPwTShGGemVVAoRsuK8cfz4Xiyd5Yhh&#10;pAPTJZ0NFYuhTlOxlnSY2zZvxMaNR7BxszuiMkTazlEJQaEf3I7boZ8Nv8/eA4fhdXQRyrTLq0hL&#10;MvDy7Bb0Ju8Z6uqh5+jN2HreFyUiet8dl6QOjUqKqvSv2NDTBoNJevOuozBo5gOEZArBz6GQoyTd&#10;Dc/3mMNOK8D9R4zDh/gSiLSXHuXCfPh6PCblXI15k4ajk5kJl66ztS0mL1iFDevXY/NGWpejOHEu&#10;EIl5IuQEPsSx5dNgpUva2MQSFlNWwy0hFwXS2o64HrW8FL43D2O5kSGRCj3o9JyBDZc/Ia1KCVWL&#10;o5Q/QbUC8rIEPFlti3l9aT27w9BwHOat3Azn+4/w1u0NXG46Y8fWTVi7Zg2OuLgjIK3+mctcO1Tl&#10;4sWTa9iwaSVmOQ6GpakR1w7deztgyoKVpA028O2w6TIu3YpARrmS3khAthYh8tUqnF9ORK/uxwIf&#10;hsYm3Ajq8lVrsGbtWpy7cR9+6WVQyLMR/mwRxnJl1YGNXR/c8k5oYUSvHFFvN2LZuIbCyId5527c&#10;ZeVFK9Zi3fo1WDp3MvlRYl83Etlrzk7cD8qAkNSt7ryvEaIowhOP1i+EqSH9oUTSdu0HmxEzsGor&#10;+UHy0QOvX53F8f3LsYLkN8hWD4Z6tfsciUEjryCYiJ6kzaKnhRwfSW4MfHevw+Aunfj8jCxhPHYt&#10;Dr/yQ4GYv/dPo5BCVpaOS/tWYig3KcgMlr3nYeFjfyRVSRvcq8qLnveVodg1k4heXRn5sOxiDafp&#10;87F8zXpsWb8cS2b0w8h+/HtU9sfPnIkpw4fDwbwr9Ps4Yuq8ZVi7aSPWr1uByY7DyXcHOU91yPdC&#10;z6UYte4FSJXB/86iLclE77+EiR6D0U58T/Ry7jniwzFHnFnLX5Z9tt8RCUTy6EgevZzbMC29X4/e&#10;p+d10hEnVjnh4DJ+ZI/KXvmTxmkbRttETwGlrBih71zw6t1nhCdkIaekEiKFGmp687ZSgJy4T3h8&#10;discTPiO2mDEOlz8lIRcknWtJ0nKo+FxegcWEfmgoxW6RFh6OAzBss378TE4ARVKNeRqIlb0ni+5&#10;BMUFeUhNzkCJTAEZKUYN7WiqxRBKSxH9zhn7VkyGoYEejExMsffqU+TkF3OPuKqoFKJCoIZKU/sc&#10;0++LXo28HHFvLmErkYBOBrqkbGPgOP0CAoksNl7ig16CK0Lch1Po1dWcG5VwcJyFva+jUSqSa/f3&#10;bdGjNampIXVUC1FWmQ2fe4cwQDvbdIjjFNzzS0FJcSkElXxdBBIN1BoSRZF4d2oNxnflpcK0Uxec&#10;euGHiOzKBvdc0T9VEBVG4tKe6TAh7aOrZ4Aei/bgSmAGJOTtJt7686gkkGX442wva0ygQmQxBZZD&#10;ruFLcgkqpUru5nw6WUVeVYb87EzkFJajqtESOHw7yNQClJZn4N3VHehjy0/GmDh/JR75p0BQXsa3&#10;AxEOoaRaeymdRsui162HHSbNWYK3X8KRkVuAgoICFJdWkvJoyHma80ui173PIMxcvhku7n5IyCpG&#10;cVkBUsPc8ZT8QOhHzns9kkbfYRkOPo9Eqrymrp1lVXH4cuMwlpoYk/OenFv6PdFvwQlsvR+AxIIq&#10;qOgkEhV9lmsWMiI/w3nXOIzrawRjbqTyF0SPQO9rrcoIw661C9CXHCcqmXpGJhi2YCPcI1KRK5RA&#10;kBOH6NtH0L9HN+6Hk5lFP8xZ+RyBaQJybGrPK0rLoqdLfhjZ9RuCJet3wt0vBpmFZRCVZiHB8xiu&#10;7OpX1350ZFSvUzd0n74Scy+6wTc6DUWCcpSUpuLdw9MYaWcMIzr6rDsdw8ffRHIlE70/BRM9BqOd&#10;+J7ofTnrhEPLnbB4ihMe7HFE5l1e6FpKS4O+RyXw80kn7FnshOXTHPF8nyPyiQC2lJ5G2yZj0A6Z&#10;dFx0tlw1P0GB/psG9x55vUacjqTXV7HR1ITv8Azm4Oi1cMSVkc5G+z2cFeSKg+vnwYB84dMvano/&#10;2ppjt/E+IhcKJcmDy42nNv+6oK9p/6MimOJ9D4fXzqhbXuXQrbek0+AXTa4PPq+2iB5qZChIeoyX&#10;h0iHzj09QxeDx03H86CsJmvfqSCpiMTH80NgrX3qxYTZS/E+vrLB2nffEz0KXxeFpArBz05hkL0N&#10;l27Y+Ol4GlaAKnoPVYN6cBNY1KVI+LwL66fwomdkaoHFJ57jXVh2g3sJ6Z8iUpeH2L1QF4b6dMTT&#10;ACv2XUBYJn/fU12z/CpqInrZ/rjQwxoTSXl0hs1D552uSBDLIa9t/Lo61Ec9fGnof3JRBTzv7IdD&#10;T154Jy9ahxfhBZDR86JuWy477XYti96cVdvwhrSHTDu7uD6qof5F0Vt68Cqe+yfXzVzmzntJJjI/&#10;38UWc1OYkDR6+jOw87Q/IkrIeaqtan6UO87vXQEjcq7q6JAfOUZLcfx2NGJLSZm4HyN8xbg81TIU&#10;x72Cy3pr9LKk+/010aN50s9LZtArHNo4j9SHP3f0DY2x/bIr3hPZyvS6D2dSfu6SLYl+5Fx9EZIB&#10;oYyeg9qMOFoWPUMjY2w9eQM+cQXcRB+6TzpzWJgVhk8uR7g0dTF8MhaQHydZmmooyTnL1blGhNy4&#10;Z3BeaIru5rSNiOg5MdH7kzDRYzDaidZEr3biBR2Vo5di7+3i78n71shcwygk238m259d64SNcxzx&#10;mEgiHdlrKW3bRK8xtNOk0kdn0KnpqI1KCZUoDYmvnbHFzAT65Eu4uejVIO69M3aQ+nCXuQzNYTJ+&#10;K24EJCGTm6nY9i9rugREqs99HFk3s070Dt9+jWJha/Vog+ihGsLiJCR5nICDLb03kHRgfUdj2nVv&#10;pIjk4CbnEmoUApSEPMPBcX1gRjo6XfsxWHjtHTLkGq7j4mmL6PHQiSkhz09jUB9+HT0qes/CcyEg&#10;bdKUmmolylJ9cWLLLK6NdXVNYN51L3ad9EeuQCuj1WpUl8Yj6sEJTCUdoj4RC2OzHTh+IwT54sb7&#10;/mVUEkjpiF5va4ynnb6ROYxs+mHD5ef4GJaCogoh1/FryI+D70EnKnjdPQCHXrzoTVm8Fq4ReU1m&#10;X9ZC27m56E1bsRNv/eIglCrrflzU8/OiR6XIadku+MRno0yqqBcL8jmANAu5Xvew28IMpiRPKnq7&#10;iOhF1YkeOe8/XsHBNRNgoE/vVTTDuLUX4B1bCHoqNCtmjRqVuV54d9QWfbj7SX9N9DhIOZXSEsT7&#10;P8GZzePJDy167uigUzdbDBvVFwtmdUd38oPAQNcQA2auxf77n1FOzvnmE5FaFr3Np+8hLDkfEnn9&#10;BA86+USUF4XPj05yabhLsnpbMHvdG0QUicnPpYZ1l6I49Q2ebDdDTyte9EYQ0UthovfHYKLHYLQT&#10;rYleARG1VwcdsXU+L3p08gVdWqVpum8Fva/PeYsTlk1zwvWtjoh2bjndz4ietKoUxTlpSIgOQ8BX&#10;L3h+/gwPdxdcPrwOg4wNuS/hxqJHv61F8Lu3CGumduU6TyNzK0zYcQMBGWWN7uNrC79H9MjxEJdA&#10;nOmFzX16wpak+T9TewxZeBneKeWkk+VlRV5ViKBHBzHR3oaTrT7jF8DZO5GrQ73O/CbRI+2oqMrA&#10;u1PbMZWk5e690+mHBesvIjid9IoEOnpTGOGGR4fXoBtJY2BggmkbnsE9MLfJZbh2oFoBRUUiXLfZ&#10;YtEQvp50IkuPQWMwYcY8HDp3De/9o5GcW8Zdev4W7SF6a49cRTgdtWyx4/950TM2NcfG0y7ILpdw&#10;79bl3kD09jYRvWhO9OgZIYb/g8XYOrsrJ1jGZhbYeP4pEgsEfB7N0KAq3xcep2zhYE3L2Q6iR6Br&#10;C0oqUxDjcwkrhpG6m/FtYGSkAyvthCE9vVlYd9QNPhkVLUgepWXRO+fqR9qGfgLqqRO9x1rR0yPf&#10;C+MvYPXNEBTxax41oPbzYkY+L0z0/gaY6DEY7URrokdn2X457YhTq52wb6kTrhFRo/fm0fXymqZt&#10;KbJdnPD2iBNOkO13LnTEayKNKbdaTttW0eOWhxCVoygnHZ7urnh46wrOHz+EPTs3YdPGjVi/egGm&#10;TRqhvaG6JdGrgJfzSKxw4jtPs85dsfr0U6QUttbhtc7vEj2oxcQf0nF/1mgMM6f3GnaGw5DVcPFJ&#10;RQW9t0yjQFVWDB5umAr7LpbkfVtMnL8HXxJLtBnU8ntEj/TWZIMKJDy5gqMO3WGhbevh8zfiflAW&#10;VERmVIpKRN49gSNzxpD3jGFkYoejz0MRm1vVigD9ChoiT8WI+7QMZ7bbo1snvq610X+EE1bvPoEr&#10;914gLDkHRSK6+LV20ya0h+htPnUTMfmidhc9EyJn+649b35+tUn0KuFzYyw2TiHSTcTI1NySnKtu&#10;yC5ruM+G/B7Rq20zYVEgXu4cjKG96Cz3+mNFY8DIC7j7Np2IGG2tlmhZ9K66ByG3snF9momePhG9&#10;Vc5Y/yoCFc0W2GSi97fBRI/BaCdaE73aCNUumbJuNpG9LY6IvspLYEtpadAZtnQCB51xS0cCt853&#10;xPtj/KXcltLTaNNkDPK+SlBMOtY7uLx3LWy7diZftEYwNOyGnr37ot+AgRg0qD/ppLvzM0LJl3BL&#10;oudNRG/l3yx6WiJfHsa00fZcOqseA7Hs6HukFgqJ6OYg/fMDrCavd9HRh0X3nVh3wAM5VU1l5DeJ&#10;npayjDC8cd6MLp20nfXgmZh3yweFCiWExaG4NX4kZtHXjR1gar8FH+OFKJaQI/lb+kNa9yJkxdzE&#10;vnVDMLh/H/Sw7gyjBrOqDU3MMX7dEVx4F44YUhDa4k2L0j6id4OInvC3iN5e52c/LXq+RPQ21Yqe&#10;hSWO3XuPnMqmi5vU8jtFTwOVuBhpHy9g/HAHrg0axpnnvkgprl/Qujkti97lt4FtE72lRPReMNHr&#10;CDDRYzDaie+JHh3BCzzniOtE8tbPdsSN7Y6IuOyIciJ0TWfd0kkYnOQdcsTuxU44ssIJrgf5ZVe+&#10;tXjyd0WPfIlqKrNRFuaOHXak87E059ZE0zceiD79t+Lctcd49c4TPl6v8fTMbiw0Nm5hMgYvep7X&#10;xmCFk26d6K06+3eKXn7kayydPpq7NKunZ4eutpfgEV2I3MxgfCIyYk5eNzAwxOTd93HrU0KTWbmU&#10;3yt6ivIMhL5zRi8b7ZIZhv0xZZkzgnMlSA98hukjHPiJAQMnosu+F0iskkNKivh7+kOaqRoqhRCZ&#10;icHwffcQx7cvwsC+tjA2NuRHeIn8G3fqBqspu7DvZQSKNDXNHi/3L4ueNxG9DQ1G9I7dfYec8tZH&#10;9CqJ6H08aYu+7Sx6NdViVBVF4tmx+Rhi35U/dxrErquuiMosaeWyLYWJ3v8KTPQYjHbie6JHo/gh&#10;P5HCmcje5rlOuLTBESGXHFH2pF72qMhl3HXEi/2O2DDbCcdXO8LrNP+otG9JHo3viV5NtQzZ4a/w&#10;/uJKdDfU55aH0Ju/BTOvvYZnbDaKyyohFIogKUtB/PMr2GpmyglSc9ETwP/hJqyd3pvIE+n4Laww&#10;68AdhGaXQ0G+p3/kq/p3i55cEIsXy2dhIREUbjKDiQOuvf4ET7eDuLGTX6zZ0NgUp10DEJhW3kJH&#10;83tFr0ZdhZIMD5xdb63t9AwxfNJC3P4UhDfXtmFIH16WhkxdjGPv4iBQqFu5FNe+qJREKEWVKMxN&#10;Q6C3G26d3ooFkwZqZ5uScpp2wdxtJ/Als6KZwP3Lovf17jhsnqHLiZ4Rd7/fYyTmCVoQbzoDVYWy&#10;zE9w3dodvbnZ3+0jenTyVEVeHDwfHYd9d0vSZgbc2nY06MQM2h7d7fvhqPNDROUKSEff/OkeTPT+&#10;d2Cix2C0E20RPRpU6kIuOOLCeifsW+LIXcal/6Yje/R9ev+e+xH61Awn7F/uBPejjshyaZ5PS/E9&#10;0auuFiDO8zTu7OhNOmzyZa3TH/Mvf8SjhGIIyC9/7itW2+Glvb2BnS2KHk2lQIz7OWxbNIYTPT1D&#10;c/Rx3IanX9ORLyZfLE2/+79BS6J35M6bdhO9anU5om+dwNHxg2FIyqqvr49Jc+Zj0ZzBmEwnHRiY&#10;wmjgLLjF5CCb7LO9Re95RP43RY+cOZBUJMP79jL0suYv33bt0QuTFyzFnAkD0cXSmLxmg+mLL+Jz&#10;cjmUP9K47UANOR9kwjJkJ/vj1d3DWDF1IBELXvacFm7As+BsSJo8XL+56K3Dy8iCDi56tBwyRL/d&#10;QT6XDjDQJ+e9vimGTTgDN798VJImqB88o3+RQiHNh4/rKSwb2xkWRrScvy56VLpkFdn47HoTC6eO&#10;IHlSweuPWUs2YN2GhZg4iPybkz09DB27FYcuhCBfqEbzB6gw0ftfgYkeg9FOtFX06MgdvYxLJ2hc&#10;3eiI8+v5p2DUPus25CK/hMqxlY54c9gR6bfJNt8ZyauN74teJWI+7sCNDbpa0SNleBOPxDLypV/7&#10;/Uo6PKUgBVGul7DcrLV19GqQE/QUp9bPghX3FAFDGBqNxZYrXvicKoS4pSe20y9w0mE0panoGZmY&#10;Yd91VxQJWrvv6QdFr1qNgsgPuHd4NbpoR6Po4s505IMuu6Jn1hW9ll1EVJkYAlLG5iX/edEb4jgN&#10;D4OyuHX0voVSUokUXxeM62UNC7JdXRm1fzcyG4kN+76SzlKF9p5sWwetu0YFuULJLfrbECpbNTUS&#10;FCR64sWxBejMTW7RwchZq3HbOwVi+bdFb9KCNXgakg15i7M3aIU6guhxiZAX/AyXdyyAlQGdPGME&#10;A6Pl2OXsj6+5VRDJlESeVFDIxCgvikRq9HPsWz0FncyprNNytiR6JG+NAuLKUpSWlKC4uAglpaUo&#10;F4ihJJ+XRrUnZaxWiZH7xRXH1sznlnjR0TVEd/s1eOAeiMCg17i0sQ966pPPLH1ih44TBo69iDeJ&#10;FajSrm1ZDxO9/xWY6DEY7URbRe93RltEL/bDDtxaR0WP/4LdfOop3ofkoEIgglgsQmVZESJ9X+DM&#10;vtUwqV1eRX8qDl71Q0SJgnvkFv0qrilPQsCVQ1jT3QoGdARBzwA6jisw4cgzfAwrgEAshVQmg0wm&#10;hUQsRGlhPpKjolBaIeJGdmo78KaiZ2BogrmbLiAytQgiqRxKpZJEw8eC/ZjocR14eQpin5/H/K6G&#10;MOZGO2pDH52th+DQXS8ISCfdMj8vej37j8G2S55IzS2HTKHg6kIlqpm8aEg75YfhrtNgTCMSReW6&#10;voymGDR+Md5FFUD1G0fzatRyyEoz4P3FH+HR8SirFEBIjiEVP1pumVSElPDPuLV/HizNeNEbO389&#10;HgZkfVf0BoyZjT3O3sgvE2rzU9Utxst3/B1F9Eiy4gQE3jyBJba15z2RGadFGH7wBp5//IKwIH94&#10;uT/Dxb2OWEOfIasVKD5aEj0lpIIsBDw+josnDmPfvr04cOwkbriHIE9OzhdtKtpOVPIEmf64NmYI&#10;t6i1LhEuo94Dsf8uXWBcShpeiKyPD3FxYB9YG2qfY23TF/2P3INvVjGkjYb1mOj9r8BEj8FoJ5QF&#10;Iah8MxeVLyY2iirXyRC8/LWofDGpWb70taZ5S4JOf1/03Hfj5irSQWhFz6zTSsxZcgOuH7zh6/MJ&#10;L+6ew4zxI2Fpbsp/qZOgl6jW7T+P1yGpKFWQTprKnkaJvBgv3DuyBBZmxtwIlI6hKYwsRmLwyFN4&#10;4x2EkIgoRIYFItD3A+nE9qNvH3s4vw5AcrGkkeil+T3EsY2zYMKNuOnD3HIajl13h0doHNIys5CS&#10;VQQ5kQN+i3rRc2iL6NGtNBXIj32CU4tN6x7Wz0c32PQ5gkdeOUQ+W+tg6kWvVxtEL/T1We4Zo1TW&#10;9PS7o2v3Nbj61AeRiclIz8riHh1GJacRdBRVUonAO5uxflp/6NO25MqnR0RiLCYtuIS4Yvqc3t/X&#10;CarI/rOCX2DooP6YOHMhnB++xQffUMQkpSItIwVRQR9x5uBGWFuZ8/eBEcGZv3EvAjMFULRwj573&#10;A/5RcHRU0sCwL3r02YB774IQnZhC2iEX+cWVUHOSQOv0c6IXRkRvzG8QvT3fEj01Oe9jv+D2vgWc&#10;8PLnvQkMLTrDqis5n6yt0a1rF/L5MYSZsS4MiXDVftZaFj05BMUheL7VAk4DLGBubg4L+6GYctkD&#10;iRLyw0qbiuwY4op0+NzbjTH2XWFEH79m3Qddzr3G27RCyOloOamDpCQT6Z53MbhvT1JfUjZynKz7&#10;j8CBO++RWyoi3wG17Vkvejt/k+j1+o7o3WKi95/ARI/BaCeqygoRFfAe4V/e1kVCqCdUVdmoFuX9&#10;UuQlhzTKlwZ9TSPMbZxWWs59KbcGvYxZnOAFn/u7YVy3ZIY5TEy7orttD9j2sEX3blYwMtKOBjQI&#10;y05duMVzx571QFixECryhaxWlCM/zRdX9yyAXe2sUR0D6Ot3Jnn1Qk87O9jZ9URPkm+XzpZcp3j6&#10;qTcSCuvXR6vRaCDPC4fPmZ1YUDsKoWOMzl1tYdurN+xHz4L9hhcILhByCxlT0asiovf6R0SPdGqi&#10;oiS4XloPK8t6gdXp7oBe5z4hKK9K2wm1hBzFpON60gbRq1bJUBn3CSeG9Mdokk6XipquObpa94Bd&#10;b3vYj5mDOee/ILFKRlSlMRoV6SBj3uDotoWk09WKnr4RdOYexsL7ARCQXf1GzyOiV4F0/0foYU2P&#10;vwm6dCPtT45hb/s+sLe3h11PW1h1stCWi3T0Mzdhu3soSonkqZsUrFopRVHwSxzpbw8Hmp7Iu66e&#10;Baxte6I3aYc+07Zg3Z0QZEqV5OjQbUUII6J35gdFL6SNohdBRG9JW0RPmIXsj/ewvYHoNX0EGi2P&#10;WlGJgvSvuHNsNfrZ0WfO8mVoGt262+LSrbO4sb8L7Fp9MgYVvSA82a6D4b2123bri7HnPZDUQPTk&#10;glIEvLoCx2F9YMituTgcvQddxKdCKfnxVT9Bp5o+4UYuwmeXg5g2hl92hT42r1uvvnB29UFaoVjb&#10;przofSait/0nRW8tEb3SFkSP/7zUix59BFpSE9HLJKJ3nYnefwITPQajnSgqKsL79+/x5s2buvD1&#10;9YVKVX/x5WdJTExslC8N+hp9Vu2PQL/gJeW5yIz2xsbFMzGySycY0S/u2qCz9voOxZj5q7Fu8zbs&#10;XrcITuQ1q9r3jbqh6/Rb8Egqh5zr3JWQiQsQ7Us69R1rMMGmK3qSdLX3ljUMY1ML2A8cixvvQpFS&#10;UtvZ0EJVo0ZcjEyvV7izZBZGkbS196lxYTMEOkvu4SuRMQm3gRKColC4nZ0Ah+78JUQqem9ji1sR&#10;PR6loJCIwQVMt7Lkliuh23VyGIKNHolIq5I2E696iIBleOHFoSHo1ZUXUSp6HomlzUQPpJNVlmbA&#10;9/Q+HBk3HAPrRuZq6zIMw499QkyllFOQhtD742SlkXC9sgUje/ASTh9YP3r/bZz3SyO15rvI34Va&#10;JkB+1HusnDMVfXvxs5GbhzmMjAdi8vw1WH//HdwzS0jrUO1qAqmLNDcRXsd3YzORPbum+QxagFlX&#10;/ZAqqRe9SLd9OL+mZ53obTl1E7HfFL08Ioc7MKYfP4GFit5d38QmkkJbuQJR749g2fjOdaK3v7UF&#10;kyXZyP18v8Gl2zlE9IIQVVYvevxRUEIuLUJS0AdcOLYXyxbOxewZMzBDG3MXLMGajbtw6PRFBHx9&#10;ivtLrWHHPUt5JAYS0QsioiduIHpCetwP9MXIPvyPkP/r5oCxlzyRTERPTfenFqMiKRh3l81AT0sq&#10;2z3Qd+Bm7DwRhGJSDUXTk4lQkOiBqwenwmkgL7j00W/Tdt3Bs9AcbuIVJ3rqYvjcmItdc63rRM/Z&#10;PQh5TUWPtI04Pwaej89yaTjR23AT69yiUN7SiF6GG57vrxW9mRjueKeJ6EmRFfEQt7faEdGj0sqL&#10;nm9yMRO93wATPQajncjOzsa9e/dw8+bNunj69ClSUlKQkZHxS/Hp06dG+dIICwv7YdGj0C9tlUKK&#10;lCAPPN69FSvmzMbs2bMxd94czFm4BCsu3MHzoASk5hSgPCUMr1YswbZ587g0c+Ysx6oNrxGcUgU5&#10;17nQm/RroJRLkZsYhrfH9uHEkgVYMHsWSU86P7LN7LnzMGf+AqzdtBPnb75AUFIhSkWKRh04HTGQ&#10;C0uRE/IZT5YvwqZ5dLs5JOZiztrtmH/dC4kVYvBdsxpSQS6iPe5i/85NWLlyJXYfOIJIIgUiRRPx&#10;akCNSoKyGD+83rIZW8k2dLu9h44hPFcIcUs9ZR0q0hGnIszNGbu3beC223/0JGIL+XsNG0HqVE0k&#10;R5ifhFhXF1whdZk/eyZXD66N1+3EvjeRyBbLm8sR91D9VAS67MbivrSD1IexyXCcfPQFYbkCrnv8&#10;nVSr5RAXpcLP/SUunzqGJYsWYB533Mnxo8dx9hxyjmzA6nXX8O5rHNLLBJAQYWixXLQdVAoI8hIR&#10;dP0sTi2a16gd5u0+i9Of4lHEPU+V5iBHTrQHPj04hXVrV3Nt/OidD3Kr5I3Ok3qqiaRUISvyPU4e&#10;2M6l3757L/ySyDlLn3pSB21lCXJiPXH73D6sIunWrd+Al94hEDSVdFoOZTkqEgLwZuN6rCdpV61y&#10;xrN36cgVk/o0KgZ/3mtUSpQXZCI6xB9fvDzh6UnDG/5B4UjKKkNBuQhZgU9wrFc3WFNBMnfE4Fl3&#10;EFGshLRu90TwRXmIeHsZx/dt5eqyYts+HP8chwLSPtwUClUVKhID8WLjBnLu0vY5iUs3vRCTK+Ja&#10;r6UW0mjKkRFxB69urMSa1eR8X70Wa86+wvOwbJRxlSFtqBEh+etjPL9+hNR1Fbdvr6hUlDeZPES/&#10;M+QVuYgP/MCloXmtfOqDe7E55BxoeiaTH2Il4Qh5uR67t9I8L+PIyS8oIL/SeCek+1agLDsSX5+d&#10;w5aN67g8L9y8h6QiARO93wATPQajnWhJ9H5n/Kzo1UG3FZUhJyMNqanJyMxMR3pOIaSyBiMdGtIb&#10;VRahMCcHqSlpSEvLQEGpGMpvLJMhFhQgKzUJySmZSElORWp6FjLyilAhbdpZtoSG+E45inJJmdLT&#10;kZqZiYzsHBRUiH7rRITfgwISUSGykuORmkHqkpaGjKxclAplpMNrXhd675cmyx9v9q3DaD06ymEO&#10;i85H8cwnH4WtTECmstEe0QyVHMKyIuTnZCEllRyD1BQkJ6cjI6cEleLqNhzHhkghrMxDVgr58UCO&#10;J22H7PwilFPZ/bGM/h7q2o77awvQF4kIKkSIe3MN62y6wJLeU9dvBkYcdEcakcwm44kMxm+DiR6D&#10;0U50ONGjPZRGo53VSmeDkj9V6sZ5cmnU3OVnLg2dLUmEq/Vf3eQ9DUmj5GeY1uet4n7Nt7pZHbTz&#10;1EBNy1K7PdmW7vP72/5tNGiL2vaj7cDVpUllyL/VMhGiX57GrvljYUpEz8S8G1aeeI2kAgFULRxm&#10;OsqikElRWliIgoKCn4wSCEXS5pM8SN6auuPOl50/Fj8zIYTm1aQd1BpOdjveMSWQQlcrZJALylFY&#10;KodEpoSa1od8luhnhwt6n5yyFFVFUbi+ew56WdJlinTRe/Iy7HweCpHyv1n0msGgMNFjMNqJDid6&#10;jL8HurRJbhRcZo3FjG4WRAqsYNllNq5/SEapuOXL0cqqPET6vMCShfMxffr0n4qZs+bg2lN3pJfy&#10;01wY34dKurAgCX6ut7B06QXcefwZYbEpSM/OR2FJKUrKypCfk4Qg9yN4eGo8Bve24hZXpo+Om7p8&#10;K16G5xHRZZ9bxn8HEz0Go51gosf4WehEiLzQl1jfuzs/S9W8H7qMP4EPsWVobX6JtCQZnx+dgFUn&#10;c/4G+Z8IfUNDrD/qzN2nyGgbVPRK08Pgen4LOlmMw/R567Hv6CmcuXgFztev4zr5bF65cAI7VwzB&#10;3NH8RAja1g5Dx+LQhbtIKBBxo9sMxn8FEz0Go52gs249PDzw7t27/ySSk5OZ6P0TaCCpyIaPy1b0&#10;tOaXLzEfNgnj7gQguUqK1qaXyMvSEeR+E1MnjcfIkSN/KkaPGYdjN14glj63jtEmqOiVZ0bh7aUt&#10;6G1sCMMG4tw06LImNnb9MGjEGFx6/BHR6SU/cembwfg1mOgxGO0EvUeH3n+kUCj+k1CrW3jCAqMD&#10;IoOwJBRvTw5Cv56WsLCwgNPcpXgYlo8qWe0i0c2pUVRBUJiMkEB/+Pn5/WQEIi6Nrj/IfjC0Fe7S&#10;bVE6Qh5dxCbrruhjbg4zM7MGYQpTUzOYkr93s7XDxuO38cInEiVVIm6BaPaZZfzXMNFjMBiMPwpd&#10;kkUJubgMZaUlKCkpQUVlFWQqzXdmt9Lt+AkTvxJ0IgEbGP4xaLsrpRIIiouRlZqMmLBQhAb4I+Dr&#10;F3z96sOtn+kfHIGI+FRU0cfI0ckXzO8YfwgmegwGg8Fg/AR0dE4pl0MiFEJYVYWqygpUVpajvLyC&#10;e3Y0fVYzG8Fj/GmY6DEYDAaD8ZNQkftWMBh/GiZ6DAaDwWAwGP8oTPQYDAaDwWAw/lGY6DEYDAaD&#10;wWD8ozDRYzAYDAaDwfhHYaLHYDAYDAaD8Y/CRI/BaCfoAsZSqRQSiaRdguZFF2BmT79gMBgMxs/C&#10;RI/BaCfy8vLw4sULPH78uF3C1dUVERERKC8vZ7LHYDAYjJ+CiR6D0U5kZ2fj3r17uHnzZrvFgwcP&#10;EBQUhIqKCu1eGAwGg8FoO0z0GIx24neIHo1Xr14hLi6Okz02ssdgMBiMH4GJHoPRTrS36N2+fRvP&#10;nz+Hi4sLXr58WTeyRz602j0yGAwGg/FtmOgxGO1Ea6J39+5dTtbaGrXb3b9/H9HR0Xjz5g1u3bqF&#10;hw8fIjIykpuowR6txGAwGIy2wESPwWgnWhI9OhInEAggk8naHB4eHty2z549g1gs5vL98OEDN8JH&#10;ZS84OBilpaVM9hgMxl9GDWqqq7mrDnQVAhoa8u9q9l31R2Gix2C0Ey2JHr2/ji6R8iN4enrWiZ5c&#10;LufkLzU1FV5eXrhz5w6ePn3KyR69jMtkj8Fg/B3Q7yI5RBUFSIwIhq+fP3y/BCImNR95VXI+CeOP&#10;wESPwWgn2lv0Hj16hPT0dG7ZFjoZw9vbmxvVo++9fv0amZmZbHIGg9EGVAo5xEIhBCSEJCRyFen8&#10;tG8y2gkqemKUZAbj7a2j2Lt/H/bsPYxHHwIRkSvkkzD+CEz0GIx2or1F73sRFhbGRI/B+CZUPhTI&#10;i/WF24MruHTlCq5dvwmvsFQI5cz02hfa1pXIDr+NY/ONYGygAwNDI6w7fh0eCaV8EsYfgYkeg9FO&#10;tJfo+fj4cBM4GgadjNEwXxpM9H4Q2g/R+Bf4l+ryW6EyV47wx9uxYoQpzM1M0aWbDfZed0WhQMEn&#10;YbQTvOjlRN7GiSX1orfxxHV8TmKi9ydhosdgtBNU9OhMWSpltUEvsf6o6NH78po+Di0gIKBRvjSY&#10;6LWNao2aHAMFJCIJBOVCqFSaDnlvI73JndZFLpNBUCGAWCiBprqG3af5TXjRi3ixGctGG8DQ0ADm&#10;llbYde05CoVM9NoXXvRyo27j5FIieoa86G06eR2eTPT+KEz0GIx2oqioiJsx6+7uXhdfv34lYqHS&#10;pvh5EhMTG+VLIykpiYleGyiI98ftq+ewdctWHDt5DoHJhZAoOt5lO0l5ATLDPXBw/15s2bQFtx+9&#10;RnKxFCoNOwdahx5nIZK+uuDc3qVYuGQJli5fj1vugSiT/PrnktEQJnp/K0z0GIx2QlSSjhSva0jy&#10;OF8XGb7OkCW/hiLV7ZeiKPhuo3xpFIa4QJ7ytlE6VUEYUK3WlohBSfh4A7PHD4Guri4cho6Bi28y&#10;KqQdr5OvzIlD6NNj6NrZnKvL/A174Z1aBYWaiV7r0LZRoiwvFVGh/vD188OXr8GIzyyBVMnu0Wtf&#10;mOj9rTDRYzDaCVVBMASvZ0Lw3PGPhSTwOGrUP3ZJqqamGmqVAlKREBVlpdwafSUkSsvKUFZejoqK&#10;KgiEYshValA9avlCIb2EqIZCKoZYUIFykk9JSQkfpWUoLa+ESKqAsrq6le156OVJhZRerib5iMmf&#10;UhlUapo3aV+5BCKaNy0fl3cZKqqEEMsUUDW9fFmtgVoh4/KJeHsG08f2g46ODuwHjcT1j7HIKxU0&#10;2IccKo2meblontUqbr/CynKUlWrrU0LbpxwCsRSKlrbTolGrICd1oWsh0v3IFaT9iINXk21UMjEq&#10;K0i7aPMsJflVCkRcflTT6/KkZSDHU62QIj85CF/v74KVhSlXl1mrd+J9TBEqyHbcPiR0H0puDKu1&#10;Mv0M9NKwirSllOTPtZdECqWqBnQgUU0viQuruPOGP9alqKgUQiiRQ0O2qyuHRoVqpRSCSlJnrg1p&#10;WnJ+VQg44VJpWi8x3b9GpYScHC+hgOyLnJPl9NzUBj0HROQYqhvurwlqpVxb/tp2UnHlbwjdD03X&#10;9JipSYPSz4hCKoKgorzJMSOfC7pWnDaPH4d89tRKyLhzkQ96PspI+Vq9JE9eryafV4WsvpwyuYJ0&#10;5o0rpJJL6+pMj5lCya9nR4+ZVCQgbUjqoD1mZRWV3Oeo0blDz0Vy7tNjxp/3fNryCn7WcnV10/LR&#10;fzPR+xthosdgtBM/InqVzxxR9sQRRQ8dUUii9LEjqrTv0deLHzmi4AH/Z8XT5tu3Fj8kerTD0FA5&#10;K0ZJTgLCv3jA9dE9uNy9g9t37uAOfVLHo8d4/sodH70CkVREZIf0Jc26H5KPRk06J3EeUqL84Pv+&#10;JR67kDxu3+bjzgPcf/wavmEJSK8inY5Kw91b1pwaKIkAZccEICTID1/9AhAWlYDCKiWURDSy40Pg&#10;894Vj+/V5u2CJ6894RefgRwJ6aRo2bTZ1ijEKMtOQGCgH55eXIOxQ2w5ObK17499zs/h4fMF/v5+&#10;8PMLQkhECkrEMiIm/LYU2snSzlRemoXcuEB4vH4Klzt8fa5fJ/t3eYoPAZFIKRcQOSNpm0gD7cDF&#10;5YVIiQzEFz+yn4AgJGWXoViggkRQivToALx+eh/37/J53nV5BNf3/ogvqUIpXfqjNj8iGNXCApRm&#10;xuPTm9twOTYXlmZGXF0cZy3F5eee8PX7Cj9aF/9wJKTlQ0y2bb+xKnqOqFCakcCNiH3x80dgUBgy&#10;i2WczBXlpCLIyw3P7t/VHmsXPHP7hM/BscgXy6Hg7ivUQFlRiPLEEHx8+QB3SbobN0halwd48Pwj&#10;whILUVgubeGcqCbnlRIKiQh5aWT/wV/h5eEO16eP8bDuSTL38cL9M7zD4pAjkkFJj0WzU6salfkZ&#10;iA3jyx8QGEqORTlkyoYJiSSSHwcVeelIjQzAV39/7vxLzChClZhKZhVSwn3x4dUT3NWeB/SYvfwQ&#10;gJj8Ugi4c1qb1Q9B2rEiF4lkn370OJIICI1HbHIBlMQwm8seLacawswkpIUHw++LH/y/BiA2JY+T&#10;r9o0tM5FKdGIDKH18EdIaDQyinhJL8xKRqjPOzwm5x49Frfv3MfD527wi0lFvox81rhjRn7gCMpQ&#10;EOuPj68e4PYt7TG7ew+PXn5GQHQ2EUMVkeCGlab7ZaL3N8JEj8FoJ35E9KjY+ZxxxLl1jjix2hHv&#10;jjmiXCt0gecdcXeHI/YtccSLA45Iu918+9biR0SvhkieuDgFH2/Nx65lfeDQuydsu9vA2tqaDxsb&#10;2HTvDtsePWBvPw8XHwYjvoJ0IU36Hg2RqqJ4L7w6NRPTRtvBrqctutto8+CC5tMDdsMnoN+mG3gb&#10;moPCSnmTToz+XQZBQSiereuNaSN6o3fv3pi5aBk8gsMQ43kX08ePQq+ePWBTl7cNuvewg/3UtZh9&#10;/gPShSQH7VVrRVUu3t49yeVh280CxkZ6nBzpGxrCysYWPe34/Hv3HoUxThfhHlpEhI3flkIFuDjB&#10;H0+Xzce6Pvaws7WFTV19aHRHz2FjMPi4C0LzpSiX8zXgoZ1fJTL87+LMIgduPw79BuD0fVd4hkfC&#10;7e5xjB0xCLa2pF3q8rNBDyKhfddexdG30cijtkaoIR1uVdpXvLhxGD17kPRdzKCnq8PVxdjMAt1s&#10;e8Guri5zsX73GySSY9R+tyBWQ63IR4DzMqyZwO9n6IiReOITigCv5zixcxl6k2Ni2+B42/boybXN&#10;hHteiCwXobwwGZ+vHsPmAQ7o06TONrbkvOu3FcedP6NQ0HRRXSnyk/zw4fYRjBw2CPa97UgbkH3Z&#10;difnF9lWG93p/kZMxeSjrxGap0DjORa0ISoR7XoQW6fy5e8/cDBO3HuHYmHDSVL0x0o5op7tw+XF&#10;JE1fPu0h57vwDyQy/fwCBvfvQ/bfva6etPy2vfth4OqzuB+UQ8S2+Wfj29DEYhQmvcSjo/21x9Ae&#10;ve1XYvq8W4glGTYf6VRCLc+Az6oF2G7fm7QJObf6D8Sxu+4oqluUmNarDJ4npmH5eL4ejpOn4v6n&#10;AAR4uODQlkWwt+vV6HNkY9sDvactQv87PoirEKI8Lw7Bjy5jjfaY1dfZGt1t+6HfgHV46ZeOlCJx&#10;g6de0D+Z6P2NMNFjMNqJtope6RNHBF9wxPkNTti31BHXtzoi5FL9yF3iNSJ+RxxxcJkjDix1ghv5&#10;e8bd5vm0FG0VPSoQZVlxcHE+iSWTu2FwLx3oEnnQ0aFC1Af9+o3EmFEOGGCvywuSwRgcufYV0WX1&#10;nRkVNaWkAhkx/ji2azXmje6CLma8hBgZm2C04wQ4OY1B1y6duNd0TMifDpOwcMM+PHnni5xyaZNO&#10;QoaqfD/cX6GDQTZ8PtY9e2PZ+vXYvGwqOluY8fk0jS590XPmVjwIK0CRkO/s5BU5eHJ5d8vpGwXp&#10;uHqdwgv/gjo5UkuFqMyOx/lD2zCrpw36kHS6JhbQcxiBkY5jSWfXjd/WxBwGo2di/aNAuCUUQVo3&#10;rEf/rEDa14s4MN2QEzM9fX2MmzkfKzZuxMKpo2BqzI/KNQo9A+jYT8C0vTfwKamEy4kep8pkL7ic&#10;2dI8fbMYhzkrXyC23UUvG18uT8TMAfx+jE1NyX7WY83y2Rg1uFeTMmjDxAxd5q7DrQ+f4Hb9PPZN&#10;GIV+urrQb5ZWH3p6AzBq6Rl8Tiom2sOfCTwipAXehcvOETA30demt0E3m1EYNWYURjjoobO5Nh/T&#10;Lug2YTXOfkpERplEuz2FNkQ5wp9txOLh5DiQY2FCBHnX1WcoarS8ChW9EoQ/XoPjM0kaAz7fUZOn&#10;Y+3aZVgxZxwM9PgfC42CHDODPuOx1tkdHxNLofzhYT0FBIXB+HpvJSaR/Lpw+fZBt96LccotBrly&#10;FXcpvxaVXIS8GDfsHdkfA2laM0uYzF6La59CIZDVjujRepXgw9GBmNqPL6eFVRfMWr4Ga5dMw/AB&#10;PRrXoTa6kNenrIDL+494e/EkTs0cj76kznrN0hqQH0z9MPekO1z8MyCqH34mwUTvb4SJHoPRTrRF&#10;9PLvOyLiiiPOrXfEjoVOuLnNEdHOzS/P5txzhDsRvB0LnHBohSMne3Rk73uXcb8vevTLWA6lMB++&#10;p3ZjmB1/SZOGsakZho2bhjmLz+LSlUd4/vgynM+txOKFczF3zi7cd49GirCh6ElQHOGNp0TyTAyJ&#10;pOgQKbS2h/Ww8Viwch2evnqLN6+eYt+ODZhD5MbBlnQaekSadPXgNHM7rj1PQhW95MXnRkIGQZEf&#10;nmzVwZCeTTsXHdg6DMGYidMxa958zJ87AxNGDoCFKS9MJjZ9Me2iF8LzK7n8lOJS+H16iMXLF2La&#10;2EGw7sRLoqlFJwx3moYF8xeQei3EwoUbsXGrB4JTqkCKQlChPCkUfid2wLazJbeNZRdrjJy7Aosv&#10;PcDDl89xaN9WzHIcib7kPUM9feg6rsG6W27IEsloBgRe9DKDL+LwQl70autAw9DEFHYDR2DKzLmY&#10;t2AeZk0bj5EDesHQgBcJa8fFOPAqHFRXNHTUtTAG3u9cMG/2ZEwa0bcunU2vPnCaPgdLaD0WLSJx&#10;AhduhCOPbMjXpT3gRc//zkTMIaLUsB40rGx6YOT4aeSYLMSyhbMww8keNp3594xMTDBp7lzM6NcP&#10;/UytYNxrGBynzMK8xQsxby4RjsF9YaBP60Ki10KcdUtANjl16wexhEj+cgUuW/pi1DhHTJo2C3MX&#10;HsL+I4/x6PljPLi8DBuXjkPXzhb8/qxsMezIc3ilFnH3kvLwohf1diOWjasXvb3Oz1DcaOivBtVE&#10;9KJer8GpJeQ8IZLSsJ76BoawHzoaE0gZFiychznTJ5BjZkfOZ13o6pP3Fh7AzudhKFeouTP5h9BI&#10;IEwPxesZjhjVrTO/T7Ou6L/yJB5EZ6GM3k9IktFbCYrSo3D98DrY2dAfT51gZjcD89/FIbJUzJ11&#10;PLzofbowENOHNK4Hja62vTDccQrmLFiExfNnYcIwC/TtXv/+lNmzMb1XLww2soBln5H1x2z2FIwd&#10;MZBPp2sIncGHseK8L/JkTPT+dpjoMRjtxPdEj47kBVxwxNUtTlgz07FO8lpKSyP/gSPeHuRlj47s&#10;PSd/zyMCWPkN2fue6NGbyjWqQlRmeOEo6Yh7ar/cDYyM0G/4WLh8CEZ6uZC7+EPR0EuHpQVIT01D&#10;Tnkl6TL5r3OKWpGJ0Iv7sYN01oY0H31zmM/fgyUu3ojJ0z7yiOxPXpaF3IgXOLqiC7oaazuU/5uO&#10;EeOeIr5KDjk3Eta66OnpGxBB64z1x27gjX8s0guKUZIfD7+npzDSvjsMaDqLnrBadh9vkopIfnTH&#10;dCRESGSpCuGupzF9dO1kjBG49iECZSVlkAqrUCUQQSgl9dT2VdWaKsQ9vYzDJG1nEv9nZIYRM5fg&#10;aUACSok9qWl9KrKR/uEB9lmaoosukVsSU1dvh09qCVcLogzk/y2Lnj6pS+9BI7Hj4iOEpuQjv7QI&#10;mTGf8eT0BthamvGjqr2JbJ/7hCySjZIb8ZRydclP98eXW7vQheyX5jVr1XZ8iMqFrKoCAgGpi1AO&#10;qaL26LQXrYseFaZZyzfimXcUOSblqK7MQMKnPZgzjkhAg3Q6RsYwGTodg3a44FN4GgpFlSjKi8G9&#10;S3vRvQutC5W9yTh8LRxxFeRY1FVBgqyoT/hw6yiuPfuIgOgM5FeKOY2h0y406kpkRbpj9tjB/Pln&#10;3g06C53hEp4NgfZ4ktxI/JroGRqbwNrOAQduvYYPKUNZVSFy4n3w6PRGdDE2Ij9c9KEzZC0mnfiA&#10;RInyBy/f8lQrxBAkfcKKeZNhpM+PXnbq2R+TD95DRF4ZJGo1FFX58H98Gg69bLTlGocRTi5IqALE&#10;jSaRty56dA3B+Wu246FHGDn3BJCWpsHn9ljsWmQKffIjrC6tkSkMHcZh/MEn8AhLQ7GkEgWZYXh7&#10;7xRMjeiPNVrGdVi04S1SKmp/VdCKM9H7G2Gix2C0E62JXtUzR5QTyfM964hjqxyxmkjegz2OSL31&#10;7RE6OmGD3sv36YQjDixzxLrZjni+zxE5Lq1v1xbRK00NRsCzU7AyMuTFQs8AI6ctxq2PURDSmXdE&#10;vBr2VXStPvJFwb1e138S8qLccHzrQphxl7TMYGK+DmefJCCuRNloyQ96k7tGVoEUt5s4aGNF5Ih2&#10;JgZEupzw+EsqKiV8192S6NHRv77DxmHv7Q/ILq6AQqXmy6ESQZLjj/OjBmEkTafTDZ1tT+CBVw7p&#10;FLm9kqD1qEas+2XMHMePRPQZMgq3veJRLlZw9eKCJK2tr6gwCXeOb4AJzdPAGHpz9mHZY38UyZTc&#10;LFIKrY+sLBeeN/ejb/cuJF9dGExeim2ecdwoHN9KzUVPz8AQ/UY44ca7UBRXCkHXv6N10Ujykev/&#10;GDutrWBJ0unojca0pU8QWQbwT+miWlON8qxoBD08SESPH52cs3YXPieWQ65UN6pL+9Ky6JkRYdhy&#10;/CqCk/LJ/unkEdLWGjUEmSHYsnRKXTodHUMYTl+LNW8CEEeMWkZkmSunphzpIXdwfoEFERte9I4S&#10;0aP3F9aLHv1RooRSTraTK6FS03OwfmYtneWtEaXCZd4kzCb7MtDpBB3DrbhIzsEiIu88vyZ6+kRU&#10;pi7fhrMv/CAQy6Dkyk/KIS1C9pdH2GJuiu46RHoMZsFpzgME55Lz6meOAZ10o5Ijye8VZjgNhZGB&#10;HnfuG5iYYf8tN/KjIBaZAY9xuJsVupHX9QyMMGXJJjwPygT9qDXeZwuiR36MmFl2xpFrzxCWUsDN&#10;6uU+R2oliiNe4faxtdrRVZLWwAxG87dj5iMvJAol/DGrIXXWlCI/8RUOT9ZBd3Ne9BYT0UtlovfX&#10;w0SPwWgnWhO9okeO8DntiOMrnbB3Cenotzsi+SYvf03TthS59x3hftQRJ9c4YdsCR7geINsTSWwp&#10;7XdFj3y550Z+xoer22BsRC+3ki/2IUsw7/QLhJeJ62SmLSR+uo1dyyZBX4+IjmlnjF5xGV/iiyEl&#10;otUsm2o1ytMj8f7oMvTuyl9qs3EYihNvI1EsoJc86QbNRa9Lr37Y7fwcsflE8ug6F7VopFAWheLm&#10;6CFwJOk40et2DA8+14pePbHvrjQQvZFE9OJaXUevNC0EZ7fO4tLqG5nAaec13PiSBjnpTRtWqVpe&#10;hQyve1jf2xbG9JL1iPlY7RoG2p2RbpH8v7Ho0VHJEXPWYv/N18iqpDfZN6iLogTFIa44Yt2FG0XU&#10;0RmFaYseI4pk1vBxrBVZMQh6dKhO9Oau2wnP5LLfvI5ec9EzMe+E9cdu4Wt0OsREwGqh92yK82Ow&#10;beVMLh2Vfx2dZVh7yhPBxSLIqAxq09L77/LjHuH+VkuYcJeiWxK970DkA7JMPFswBUvI/jjR09mM&#10;C4/i2030hk1fhrsfg5BWKiKyoy0Y/VNRisKg59hPRK8HFT2dmXCacR8hOT8pegT6I0xWlQv3O7uw&#10;Y9EQIl78/bE9+w3GwqVjsHnNQNgZ6BIxNsDgBVtxwdUXJcLa2wUa0lz0Otv0xJpDzoiks7Ll9Uu3&#10;0B8t5YkecDm7jeyPH0k0NFmL7df94ZtXRY5ZrVjT/wtQlv0RV1fooJcVE72OBBM9BqOdaE30Ch46&#10;4tUhR2ydz4se/XvJ48Zpvhd08obzZicsm+aE61udWr3k+z3Rq66WIy3gHp4dmcSNGnAdyaKT2Pcy&#10;AgV0OQdtum9DxUKBkGe7sHG2A9d5mnbqimWnnyKxsIpP0gKi0hxEvzmJ/nb8ZAaL3oOxwuUr0iok&#10;JEe65+aiZz/MEfd8EyAiZWukM1rRu01EbzxJVyt6D4noUdFsSNtEj+5fgbw4dxxeMZhLq0c6qVFz&#10;1+PAlQfw9gnE69fBfPiQ8PbAnRPbMbebFYyo6A2dh9VPQ1FMcmlJ9AwMjbFo32U89k/luuFG7UxE&#10;r4SI3nEielZkv7WiF/2Xip6lVTdceBOGjGI6daIeTvQKYrFtFS/KOvpEvHodwdkXSSgjPljrSTwS&#10;FCY+xePdlkSqvi96dBSQLr0jLC9FQV4OsjPSkJKcgpRYbxybMgbjyP70foPozd16Av6pRZA3LLxW&#10;9IqI6B0kotergeiF/oLocWWoliEnxhXutzZgUHd96JPy0nLY2uqgXz86wm1IfoAMwZrzr4k8FXIj&#10;nM1pLnq2fQbgzIsA8qOq8cxmTvSSP8Hl3PY60TMZcBq3PDJRRLKpP7PofkSoyP2Mm+t0YNeFiV5H&#10;gokeg9FOtCZ6dC28oPOOuLCeF72LGxwRfZW/LNs0bUtBZ9zSUbwjdERwqRPeHXVqdcmV74teJWI+&#10;7sCNDbpE9PhOYMmRe3gdmt1kTaxvwYuMp/NILHfiO89OXW1w4sEn5FW2NMLAoxAWoyD0KYb068nt&#10;V8emH3ofc0NAkQBKrpNoLnpDxk2BV2JR87L9FtErQ3rIJWyfxXd4tdGpUyf06TOM1HMEdGj0IuHg&#10;0CANEb1Bc7H6YQjpXlsWPXqf1+4rT/AljZhMUzqY6HXqas1d/s5tcqybiZ6ZFXSWncOV4HSiCHwL&#10;19M20VMrJNyj35Iig/DiwS1cOHEIu7dtxIa1K7BkyXIsWTQDtt3Jfrh2a3/R23TiOpKLJXUjYBy/&#10;TfQodOMKVOX7w3nDCFgYNz4XjU1tMG7GDfjElqGSnMIt76q56PV0GITrHyNQLqkfgaW0JHqm65zx&#10;MDYP9Cdbff70b0z0OipM9BiMdqI10aP36NF76nzPEFlb4YgV0x3xcI8j0uksWvJe0/S1UUmCXt79&#10;fNIR+5fx9/Y92+eIXDoho5Xt2iJ6sUT0brWD6HkT0VvZQPROPfFCQVXr+6YzYUtiXmPIADtuvzrd&#10;HGB/8DX8Cr8lepPhmVD4n4leBhG9nQ1Fz8AQBkTSzMzMYGKiDfp37t8m2jCFydBFWO8S3OqIHhW9&#10;XZcfwTeVTmdpQgcUvVuescip+I7omRIBW0BEL/AnRa+mGuKiTGQGuuHygfXoa2cLIyMTGJNjYG5h&#10;AUtLSxLmMNGvXQKk/UVv4/FrRPTE/6HoUUibi4rx+c5+dNY+BaU2rHva47yrH4qE5BPT6n5aFr1r&#10;H8LaJnoriejFMNH7l2Cix2C0E62JXm3QETw6snd9iyPWz3HEja2OCL/MSyCVwYZpqcjRJVZeHnTE&#10;rkVORBCd8PIQvzzLr8y65Uf0duHGBoM60Vt07B5ehmVxkwPaBi8ydERvRQPRO/P026KnEpWgIvoV&#10;hvavFz2HQy/hX1j1F4neFWyfpZ01amgMg5U7Me3qQ7x8/RovX75sPdy9EJiQw3WO1Uz0+Pb7JdGr&#10;gaY0FV4nd2Ftl87oYmoCPSJ5hqbjMGXmCVx1ccVHb3989XHDsQmjMJnsT/9fED2Sd7WmAmW5wTi7&#10;aSrMTRrPYLay6Ym9118hu0TYaGJKY5joMRrDRI/BaCe+J3o06PIo4ZcccXadE7dsyq1tjoi5yste&#10;w3R0Asb7Y47YudAJB4nkvT3i9N1ZujS+L3oCJHhfwL3ddGYff7P3tH03cM8/FZIfEr0q+N4ZiVVT&#10;+M7TwsoaB2+7I7e8rodthqyqEJlf7mBQX37BVtMeAzD3qgdiS4XgVx/706InQHbkM+xd1IdLq29s&#10;iokHr8HZNx75hUUoKvpWlKJCKOGWpSFdNfk/E72fFz1aHxlyw17ixPIJRKTIOWZkDJ0pSzH/zFN8&#10;8E9GenYhyioqUFWYgPuzJ2EhSfM7JmP816JHxas0PRC+L89jZD8bbqIT15baoOfREMepeO4VhtzK&#10;hguON4SJHqMxTPQYjHaiLaJHR+7oyF7AWUecWeOE/UsdcXs7kb8r9Zdxk2844uNxRxxe7sjdk/f6&#10;oCPS7vDb1j4Pt7X4nujVVMuQFfoSb84tg5Eh/8Vu57gZu509kV7VZMJDq/Adcdirtdg0z5ZbBNnI&#10;sismHn2A0NxKrew0pZpIXAwCHy6EQ09zbr9d7Adjz2N/ZH9jMsZ/J3oUBQqTvuD4hslcWjrrdsTa&#10;czj7Pg6V3BITNVyH/83g8qFlZaL386JHKy1ApNterJzUlbxnCCOLsZh56R3eppdCSvbDHYtq8vNA&#10;monn86diKdlfRxc9ug9ZRR7uXzqAJdNHEcmjn5NBmLFwBRbNGQanAXz59fWNyPlxGXdfp6C0brHi&#10;hjDRYzSGiR6D0U60RfRqg5O9c47ciJ7zZkd4nXJEmXa0jo74vdhPR/34Z+BmtvHxZzS+K3o11ahI&#10;C0To82OwNzLgF5olncnoOcdxN7gAVXLSsbfUd9DlQKobv5EZ8AD7103jRx2MzWE0awvuByWhiHQm&#10;TUcaNGoZ0iNdcXZDJ1h30nY+/YfB+WMsyrjHltH0v1/06ILJzh+iUCZuuY2E+fFwObwK3UlaPfpI&#10;sgHzMP3QA4QXVXEP6G9cq9agZf39ojdz1Xa8jy2CnEjo7+NPiV4ZQl8sxTJHuk8jWFotxHX3RGST&#10;HyO1UNFTCpJxde5ETCD74y/dbv2LRK+anPcKVBQXIDc3l0QOcvOLUFgmhJIkanRGc+voCZH+6Qmm&#10;Dh/A7dvYzI78MDmMt18iEfz5Alx2D0RvA10itHR/0zFp5X08Tyjlflg1/nQw0WM0hokeg9FO/Ijo&#10;0dG5sieOKHzIL79Cxa92tI6+Tmfq0idjlJA/v3VPXtP4nujRTqq6KhOlYW+wvqslrLlLQ0T4+k/E&#10;iMPP4J8iQDnpAFUqFVRqEioFFHIiYCUlEAtEUKjqu5TKjABcPLwOlma0oyYdkHln7Lp4D77xuZDQ&#10;BYbpIsskaB7Csjw8v3EIPaxNuc5Wx8AIAxyn4nN8IURyama0k/j9omfTexB2XfNAZpGAX4CXKyMR&#10;OG1HXi0uROidk1hjZgJz+tQLfWP0HzcTF1/5I6NKDKlCBbV2O3Vt+8gkpL4ybhFavpT0/79f9EbP&#10;XIOb7+NRKZLVtTVdBLd9+XOiF05EbzknenSB5u44dPsjorIqoVCqoFQqIBMLkBXjiTlOw7Q/WKjo&#10;bcK5RzHIl9ZK+Z8UPRnk4gJ8fXUbVy9dweXLF3DlzlM8+Ux+aKjVDZ5hS/dN0hZH4MXimRhoQPLT&#10;04Pd8PE49tgf+eXkc1eWgjT3a9jYzQpW3ALlRjAaNQdjnN8jl5x38kafDyZ6jMaQ7wYmegxGe6Ak&#10;olf1ehYRNqdGIWiHaJpnbTRNJwk88W3Ro1SroBAU4d2ldRjSx5r7ctfRN4S+RX/Y9zuBK3c9EREb&#10;j6TEeESFfMHHF3eweP5sHLj8gHxhl0Ot7ck0qgok+J/GyfUGMKEdI+lELTpbYdqC5XjhHYbcgnzk&#10;5WUhLuQDntw8hu6kk+L2pUs6qkmLMe7OJxRIldr8aPCi95iI3uC2iF5hKG4R0XMi6b4peh+vYqYT&#10;L3p6+l3QzXYlLj/2QWRyOnLz85BXWM7JA1creo9USig+XdmMHtqFnfWJlHYaOg4OJx7ANTAaKZnZ&#10;yMvNRXpSAqJDv8Dt8XlcuO2C+18SiFJQteBFL4OI3qEfEL1jRPS+uWByTiyCnh6uEz1D40EYOf4w&#10;nnpFIDMnBzn59L41IVcP/gi1B7zo+RHRm/2ToneZiB59IF7jMklQQETvERE9kwail9BwRO/xUiwb&#10;ze9TR9cEll3WY/OeZ/D0C0RQgDeeXz+BuVPGEaHQLvzNhRl2nr2D6PwKSOioWQ29+7MckUT0ln5H&#10;9DRE9CKJ6J0kosedzyS/b4leYeBzHCCi17OB6NUvmEz/J4SoJAxX1naHvW1ndO5MwnExJl4kPzQU&#10;am4kjlJTo4K4IgNe11dh2uAe0Kf1sO2LsTffI65CzI3+EROErDQbXnePw6GX9jNrYAzrQWNw5SM5&#10;FmWiBmXkRc+DiN60nxS9B0T0Kun7fDIC/ZsI5UT0bnxH9HKI6J1govdXwUSPwWgnRCXpSPG6gmSP&#10;c3WR4XMF0iRXyFNe/1IUBt9ulC8N+pos+VWjdMqCEO7L+3toVHJkRr/Bmd2LYd2ZFwcdHWPyxTwc&#10;4ybOx4rVa7B2zWqsWLqIe4B7D9vuWH/0KtzjSupEr6ZGCUGBH4JercWS8YbobM53Kt1se2H6gmXY&#10;vGULNm/eiFVL52Dq+BGkk9XeWD5iJiacfYRbcQXcBBBe4WieMlQR0XtARG/Q90RPTUQvPxTXiejR&#10;xXJrRa+lJ2OURL/DkRnjMJBLZwR9/T4YN3URVqzdQMThCA4+CUcKfSqINr1cWIzcuI84sH42enSj&#10;o0SkLGadYDB8MqYvWYl1GzeSem3G+rVrsHLZIsyaMgZjlm7D3tdhpHutF710InoH2iJ6shIUB7ni&#10;EBG9TnRfWtGLbCJ6svIs5Pg/whyrTrDm0nVCpy4jMG3+SmzctAmbjt/Bfd9UbvTs+2dAW+FF7ysR&#10;vVk/KXqXiOgJ6Pt8Mi0S5BPRe9BA9I4Q0YtvMBkj7YsztszjBV2Hk6l+6D94GuYvXoIlixdgmtNw&#10;2HTVHp8GMcxxMlafuY8L3skoVSpJW5QjgojekjaIXgQRvRNtET05ET2/59hLRK/hkzGCm4leMM6v&#10;MIaVGc2PnP9DZmP42Y/IaiB6MmEJ4vxcscCpj/azOALdB2/HtahcVNB7Q7XpNEoZcuL9cXrnYthq&#10;f4TQp5RMWLgeL30iIOZGxim86H0kojf1J0XvPhE9cigaHDP6N170rhHR66UVvZaedZtNRO8YE72/&#10;CiZ6DEY7QWdfenh4wN3dvS6+fv3KXQb9VRITExvlSyM5ORn0iQE/B+nAlWXIjPLA7g1LMGlgX/Qi&#10;IsY9+7aF6GrbB/uuPsVn8oVdK3rcF7taDHFxBHyerMH6xRMwyMpSe/mxaRjC3LI/Rk6YiWW33fEi&#10;oQCliob3KdE8qeiF4PHuHhjcy4jbbgjptL0SWxG9gnDu0i0/omdNRO8MHnjmNhM9TWUm/C8exbEx&#10;w9BPT5cfMakNK1LvXW7wza1scClNTTp9AZKD3HBkx1rMdBoEB2td7VptTYN03rb2sJm1CUffRTZ6&#10;BFpG2G0cWtK9TvT2XH2Mr+m0+2yCnIhe8CtuRI9vu7FE9J4hqu5Zt1oUQqiKEvF89UKstLPVyl6D&#10;cgxeguV3gzjZbNIEvwAVvVz431+K2aP4STRU9O56x7W8YHJhHBG92XyZ6ILJKy7ickhGyyN6SU/x&#10;aG+t6E3B4WsRiONEj08hLErGs5unMGv8SNgZ6Gsvz2qDSImewzAMnjQbK5YtxNIp4zCAvFZ3bO3m&#10;of+aF4grl0FZXYGodwewbLxlnejtv05ET9RU9MoQ6bYHp1ZY14ne5hOtiV4ZivxduUu3/IjeXCJ6&#10;jxBS96xb+j8iemURuLTBDlbmtI66+L+hczD8/CfkENHjxpDVQhRGeuP+hvl8uXVtMHj0KWw+6I8C&#10;iaauLWpRyYTIinDFlsX90Lc7X0Z9I1PM3XcLMYVC0qp0z7Repfh0ZQqmDeN/xFHRu/ExvEXRq0j2&#10;IqK3o170NlzHg/jWR/Sub6gVvQ1E9NyaiF4VcmKe4MSKHnWit+XUdXinkJOZ8cdgosdgtBPZ2dm4&#10;d+8ebt68WRfPnz9HcXExKisrfym+fPnSKF8aYWFhvyB69eTEB+ITEaHdwwZhoENfODg41Ee//ug3&#10;cBCWbdiP517RiM4TkX026X1Il6WQFyI+4AMuLp6HxQP6oT/Jpy+Nvn1I0DxHY+bcM3j4LhR5Ihlq&#10;p1/UQ/+lgLgiDZ9vbMPiWRMwePBgLF61EaFZ9ZeL69DIoapIwoeVi7GRpBsyeAqcJjzB+5Bi1A1s&#10;aKETUISFyYh9dhNHhw3GsIZ1HDsVk694I7xY0GwUrFqjRklGLELfXsKxVUMxeIADqUuDtnHox7XN&#10;4M0HsP7qE/jGZHJCw49RionI+ODm4VUYOmQIho8YiSvPPiAqj45tNUFJjnG8Dx5OnoAJpC6DB6/F&#10;5j3eSCGZKZoUik5AKE0OgsfezVhN2tmhri7k7wt3Yr97FNdBN63Lz0NET1WOWI8b2LVqFndMHCdM&#10;wtvwNBRxk2jqoTIkL8vA+SM7uXSDx47H4DNP8Sw5nyh80+MtRWnWB3x0HodRw0nbDt6CG8+SkF5V&#10;L3qU8rwURL67j92jhmNUXbuTGDoCI47fwtXPkSgrSkfeF1ecGUHEr/b9fqsxfQ6R5QJyrmlESA18&#10;gUMb5pJjMRijxozFNddPqJA2lB7yo0MjRGrAM9w/sRqjaF6kDmfuPkd2hayx6NGaqKpQEeMJlzHk&#10;vB5M0+7Fms2fEV9CJyJp05BaS6sy8ezcJowfO5KkGYJBS3diyZMgFCip6JHzRJ6HjHcPcHHUCO79&#10;YcNW4erTUETkiFt5vBn5EaIqQNibVTi6aTBXn8HDRmD4usvwyCjlfmjUkJzprOXQl2exddkMrh7T&#10;5yzAy6BEVMkb/+ikoifODoPbg4tk33ydR11yxYesEq001kL/JoGgOACvTg/GjIk07RnsOe6H7Kra&#10;7yA+TXF6AO6dWIuRw4dh2PAROOPiirAcescf40/BRI/BaCdaEr1bt27BxcWFe/1X4vbt243ypdFe&#10;oqdRq6CUVaGqNAPxkWGIjIhGREQkIiOjEJWQgrSCSpQLpFCQzqnZyJqWmhoNEQIFZGX5KMpIQBTJ&#10;JyQiFuGhoQgNj0JkbCoKSqXchIXWF3olnS3peJRyCcQiIQQCAcRiCbeQc+OOlkL+TdOKxZCQdAKB&#10;CEKhAkqVhqTVJmkAlTa1QoTK4nQkxIST8sQgMpqIa1wCMkuFkKn4lfwaU0O+IEmHrJShsrwIqfFR&#10;pD4RpF0iEBsbiajoBCSnZaFSJIFETvbd6Hm8dMalCnKpmKsHDblC2Ur7ETUkaRVCIYRcWlInCb13&#10;ke86m1KtVkIpKUNhVgJi6PGKjUVkVBTiU7NQVCUhotFguZdfCB76dzr6K4dELOLqISTlpO3cTETo&#10;duSYyKRECGg9SDqBTAFFi89QpmJF6iHjj7NAICHtQySmSfPwx00KUXYqOW5RiI6OJMcsFjGJaaiS&#10;yCAj52Q1nYRC88lKQUx0HDl/oxCbkIn03CpSTtK2tPzk3JRK6stPj0XjHyz073y6hsdMRo5ri+cr&#10;nSVLjoOcpBFpyy+mx4xYal3T0eNK2kMuk5B98vkJyPksppN2SBouGfncaEjbyrT7o8deTt5vffFy&#10;vpwqhZjUp3Ybmq8MSrINL/i1aWR1x0wkohOpSFvVla2eag39oSary0tIjhnNq3kJaH1IWhnJj6uP&#10;FFIiy42LSspA8pOTc4A/l/k2bPti7IzfARM9BqOdaEn0fme0l+jxUJlSQ6kgHXPDUPKdTn3n9S1I&#10;ItKxaUgHSLeV0+3lcvKnnORDOwR6c7w26R+BdFREHLg6Kmvrx8tXvdi0DO2wVXQb0mnR7eisTwWR&#10;BaVK9d1t2x+6v/p2rq2LkhwrDRENKj5S0rHXdrQ/HmLISGf/10AFkv4YoXXVHjP6o6NRu5PPAU1D&#10;jwnfFkQQiSn/98eGwfj7YKLHYLQTHVv0GP8CKkkZsmN8sG/XdqxevfonYy2u3X+BgqrGl2YZDEbH&#10;hIkeg9FOMNFj/Glk5ZkIc7uCXt27cDfW/2zMXrMTsfl0/i6DwejoMNFjMNqJnJwcPH78mLsn77+I&#10;iIgIJnqMRsjKiOi9u4r+fXrBzMzsp2P+xr2IYaLHYPwTMNFjMNoJ8mGCjD4h4T8KumwLuweJ0ZAa&#10;hQiSklSEBvrD19f3J+MrIuIzUCllPyIYjH8BJnoMBoPxr1CthkYp1c6K/PkQickPifZbo4XBYPxB&#10;mOgxGAwGg8Fg/KMw0WMwGAwGg8H4R2Gix2AwGAwGg/GPwkSPwWAwGAwG4x+FiR6DwWAwGAzGPwoT&#10;PQaDwWAwGIx/FCZ6DAaDwWAwGP8oTPQYDAaDwWAw/lGY6DEYDAaDwWD8ozDRYzAYDAaDwfhHYaLH&#10;YDAYDAaD8Y/CRI/BYDAYDAbjH4WJHuOPoFEroZBU/VQoZSKolXLU1NRoc2MwGAwGg9ESTPQYf4Ty&#10;3ASEuR7+qUj0voOCJD9oVEptbgwGg8FgMFqCiR7jj1CcGgyvKwt/Kr7eWY/wV8dRkhEOhaSSjewx&#10;GAwGg9EKTPQYf4RfET0uri5ClNs5FCQHcJdzGQwGg8FgNIeJHuOP8MuiR8LHeSli3l9EWVYsdxmX&#10;jewxGAwGg9EYJnodECo05MBBrVajurq6QwpOe4geF1cXI/LNSRQm+UEpE0KtlP1EsIkdDAaDwfg3&#10;YaLXAaFyl5GRgYSEBFRVVXHS19FoN9Ej8fX2WoQ+P4CY9xcQ++HSD0eC122o5BJtyRgMBoPB+Hdg&#10;otcBoaIXHh6Ojx8/IiIiAunp6RCJRNwIX0ehPUXvV8Pv7gZ2nx+DwWAw/kmY6HVAqOiFhITA1dUV&#10;L1++xPv37xEfH4/8/HxuhK8jXM5losdgMBgMxu+HiV4HpKHo1cbr16/h4eHBjfTR0T2FQvFXy15H&#10;FT2NWg2VSlUXmmpyPEgzV2s0UCkVUMhlkMlIyOVQKEkaeh8l2a7uSFAJ16ihVMj5dFzIIVcoodbU&#10;kLfbcMxqNKQcKrIvsl2TPJRkf9+6kE8v86sblp9WgFBTXZtnbX40FFDSNOQ8aq1UtN50Oz4/sm9S&#10;Pz7HppA8yD7q903aUd3xbjlgMBiMjgYTvQ5IS6JXG7UjfPSSrpyIAJW9v1H4Wha9RfC+uvi3Bp28&#10;0XS/bRM9OgFGjZLMJMRFhyM0PAKRUXHILldBpqhGRUEWIr98wMvH9+Hi4gKXe4/wxsMfgXEZqCRS&#10;U609DtXiMkiyYuDl9gT37rrg9m0X3Hv4DE/f+CA+uwJVktZnD3PHslqJalE+MmL88eHlUzwg+7pL&#10;8rl16x5cP/ghMD4D5XX7027IQf9RQ8qZjYToCISQ8kdExiC9QAS5UgNJZREyor/i7YuHeHj/HqnD&#10;fTx88gof/KKRp1RDRgS0abFqaqpRVVqM1NhIRND8IhKRVymGmKRr5qs1SkhEOUiNikQk+TESHpWI&#10;pPRCIrdEfLVJGAwGg9H+MNHrgHxL9GjUyp6/vz93SZdezv3baEn0Yj9cRllm1G+NopQg+NxY0Wi/&#10;bRO9aqjkRQi+vRE7l4zH+PETMHveQrwNjkFk4HtcPb4DE8aNxvChQzB48GASQzBijCMcF67CWrdQ&#10;ZIkVEJRkwu/ORRybNhFOI4dhCJeOxJBhGDZyAqbPPg2X1+GokKi0+2yMRilDUZw/Xq1fgY0THTF6&#10;eH0egwYNwfDR4+C4cgvWv/RHWiWRs0bZ0NEzIWLdzmDfMlr+8Zg+aw5cPvgjNtQTj68fx4wp4zFy&#10;2FAMGcKXf8iwERg9eS5mnHHD25gCiJo8iKSmWoCMwMe4v2sypkychslTjsDVNxO5ErK3pvamliI/&#10;xB3X5szE7AkTMH7lEWy6E4RiIpEd585SBoPB6Hgw0euAfE/0GgYVvuDgYCQlJXHC97dM2GhJ9NKD&#10;Xmjf/X3Q2bVfbq9ptN+2iZ4GKlkmPM8Mx5R+OtDR0YGRiQkmzl2I+TPHY6C9NfdaszC1RLfpS3HL&#10;7T2enTiIjUP7oSd5XbdpOh096Ok7YNiyc/BKLYWI7LGhK8kFRUiP9MHWFfMw1sIMXeg2XXvCaOgE&#10;TJs5Gd26deHzsewKi8nLsPJBEELyq6DQbs+LXhlCHq7E7EH8Pg0MDTFqykwsmjMJowb1hq5ubVka&#10;hL4xdHo7YuWFl4gvpKWqp6a6DMleJ3Fmvj6M9U1hZLwcV12TkC5oQfRUYmR9voejVpboqqsLnRFL&#10;MPqcJ3IUarSstQwGg8FoD5jodUB+RPRovHr1ihO+tLQ0VFZWcpd0aR5/8pLu90SPlo3eG0YvK1ZK&#10;FCgVyVAilKFcLIeEykELlxLbwi+JnjwTPs7DMW1IcyEyNjWHTc/esO/bD/0d7NHb1hwmhvx7ZpaW&#10;WL55M5YPGoRBhibQt7BGDzt7OPTvh759eqErkR8uH10D6AxcjVv+GSggXlYvSyqUJQTh09VDsDQ1&#10;4dKaduqMHlMWYuSec7h6/QJmz5gEGxNjmNN8zLvBYNFp3AtLR5W69o45XvTCXFdi7oj6cteGobEJ&#10;rKxt0buPAxz6OaB3D2t07WRW9/6Q1UfgkVDASVltsWpqypDqdxLnVxDRMzAj4rsazq4pyGhJ9NQS&#10;5HjdxxlSV2sqeuOWYoyzF3dZmI3oMRgMxu+DiV4H5EdFrzbevHkDT09PREdHo6Kiok74/gTfEz16&#10;71a5SI6A1GJc903CobeR2Pc6Aqc+xMAjLg8ZJUIoicT8qKy2v+jpwqKTFeau3ILHH4MRm5qDiqwI&#10;BL5Yh4lDjfg0RGwMjYxgaGaJTqPmYuiO23D3j0FGUS5S4r/i4pENsOlkSNLqQ0d/Fs49jkcyKU6t&#10;LGlU+fhyfAd2mJjAmEqSaWfM23IIH6LTkCeRQSYVoywnFo/nTMJySzPokzR6ppbYfPUZ4otFWjFr&#10;XfRMLTpj1NT5OH73DQJj05CRlYKQD3dwdvsCdDEk8knSGI1cj4veycgh2dSeMb8keqOI6F1gosdg&#10;MBi/GyZ6HZCfFT0a9P69t2/fwsfHB3FxcZBKpT8sS+3Bt0SPTiSoEMvgEZ+Hw+7R2PIsBBseB2M9&#10;iY1Pg7HvTQTOf45HfoUYchUVmLbT3qJnbGKGdfvPwzMsGVWkzApSnmqVFOVJn7Bs5si6dFxMXIrl&#10;TzwRWFgBgVRBZJbkqShE1OfzODjVBIZ6RPR0ZuDcQyJ6lfWyVJkegCNr58CK5mFsgf+bexAnPSJQ&#10;Rmfqkraix69arUCG5yNc2boIRgZUGA1gtfU8HiQUQE7yqPmG6M3dcgIu7wNRXC6AjIiXSq2ErDQO&#10;4Y/PYpmpMfRIGn3z+Th6NxKxpFy1Ey2Y6DEYDMbfDxO9DsiviF5t0OVY6ILLoaGh3FM2ysrKtLn/&#10;N3xL9JRqDb6mFOKydwI2PeEFr2FQ6dv2PAQfYnNRLJBy27SV9hQ9EzMLLN52HJ9DEoiYUp3iqSHH&#10;R5QTgVXzJ2plypTEbCw6/gZeuRUQUzmrTVtThaywG7i9zhTGhrzonSeil1InejXIDn6GDfPGcnkZ&#10;WnTBmIOP8CY2DwpNNTfySZdIoSHODsYn5wMYY2wIPSqNCw7jckgmaM1ICvL/xqKnb2SMIVOX4vnX&#10;KGSUCsl5VWtw1YAkA6lvnLHNzBT6NK3BHBy5Fo4Ycpow0WMwGIyOAxO9Dkh7iF5tUOGjkzWys7O1&#10;uf83fEv0JAoVrnsnYs/L8GaS1zDOfIhFctH3BK0x7Sl6nbrZwPldJPIqGssmJ3q5RPQWTOLS6Rh2&#10;gc6gs7j6IQ2VxGoaDqDW1IiQG3UbD7abwaSZ6NGLpFLEuB/A0gn8ZA8DY1OMmL0GJ67cwuPHH3D1&#10;KolrJFxJXDmB3UtmYKiBPi960/fjQkA60buWRc/EvBM2nH2EzApJo3vvakUvjYjezgaid5SIXhwT&#10;PQaDwehQMNHrgLSX6NFJGh8+fODW3MvNzdXm/t/wPdE79i4Km56EtCh4tbHLNQwxuRXcNm2lPUWv&#10;s3V33PuSgEJB/WgepZnomXeFzuqruBmRCRERoIYO9G3RowpUiqDH8zFvFL9PGrq6ehgwYCD6958F&#10;A30SRrOgP4pEt65E8HT5Gb1U9Kbtx0X/dJTT/bQgemaWnXHs/nuUiJSNysREj8FgMP4dmOh1QH5V&#10;9Kjg0cu2YWFhEAgE3JIrNM//ku+J3vF30dj8HdGjI36xf1D0rIjo3fWJb5voLXXGrbAsiOn7fDKO&#10;toheyON5mN9A9HSMTWBibgFLImrm5tqgf7ewIH8358OiE8ynHMLVL+kkh5ZH9Mw7WeHovXcoFTdb&#10;II+JHoPBYPwjMNHrgPyK6L179w5BQUHcc3FrJe9vm4whJZ3/Xb9k7H8d2aLg1cZlz3ikFhOr+AE6&#10;ougFEdGbWyt6JmbQWbIZC4+ewaWLF3HhwoVWgrxHJC4wrbDVe/SY6DEYDMa/DxO9DsiPil7tTFt6&#10;L15KSgqKi4u5543+CcGr5Vuip9JoEJpRguu+ydj0tPmo3oYnIdj+Igw+SQUoEzWWrO/RsUSPylkV&#10;wl5uw8Jxnbm8jDp1gdPZJ3gSGIfMjAxuIk2rkZWPcpGUWzS5pUu3/53o1aBGKULWx7s43NmCXzCZ&#10;iR6DwWD8JzDR64D8iOjRETz6KLTY2FiUl5dzgvc38C3Ro8urCKUKBBHZu+qThL2vwrn79TY+obNt&#10;Q3HuUxweh6SjVCjjZuj+CB1L9OjldDmSvG5g5fTBXF7GFl0w/cATvI8t0ApcW/ndokefjLECV54n&#10;IY2WnRadgyaWQ16VBi/nNZhtYQxTJnoMBoPxn8FErwPSFtGj9+G5u7sjMDAQRUVF9EBzI3h/chSv&#10;Id8SPQqto1CmRGR2GVz8U3DUPQoH30biPJG8r8mFKKySEJn4swsm/37R41IgL/w1ti10ghHJS9fI&#10;AnoT9uGYeySKVeo66fo+v1v0TGBkNBfnH8UisbSaFz16bGrUUMoykJ/8BAcXm8DCiOybiR6DwWD8&#10;ZzDR64B8S/ToZVo6ikcnWkgkkj8y0aItfE/0KNQnNMQqFGoNtzAyDfp3NXntZ2vU8USPHO/yJLjv&#10;WYuFxoYwpPnpG2LSsh14FZyMIrrwMmkTKr3VROap0KvVKiiVcsgUSqiIcXHO9ZtEL5mI3hlO9Oiz&#10;c82w5dwzeMaXQSon+1YqICtNhd/TeTi12Rimxvx+6ZM7dJnoMRgMxn8CE70OSGuiR0fwAgICUFhY&#10;yD3Tlnb6fyttEb3fQUcUPagkSPZ6ihubZ8PMmH8kWaduPTFk1W7Mv/8J4cmZyCssRnF+PnIzUpAQ&#10;6Q8v93u49uIz/NOKICRZ/LZ79AJO4sJaInqGdNkXA/TouwkrNz+Fx5cABAd44umWtZg3yAr23en7&#10;/H6HENGzZaLHYDAY/wlM9DogDUWvdgSPPr82KyuLuw+Pvv+3XKJtjZZEL+jxbsR73vytEfvRGd7O&#10;Sxvt90dEz5uI3tSfFL2bRPR46aqHil4OEb17RPRqn4zR9BFoFGlVNtIi3LFv7QxYWdAnbZB8rbrD&#10;aPBYTJk1FwsWLsLCBQswf+5szJg6AY5jhsBh9SncDGm8YHIoEb05bRE9YQZSXJ2xtYHoNX8yhhxl&#10;6Z/x8vISmBhRAdUl0QNdug3H2PETMWmiI4ZadYYZ2b6rtTWWLZiHuUZGcCCiZ05EbzQRvWwien/H&#10;XaMMBoPxb8JErwNCRY4+uszNzQ3e3t7cgsf0EWZKpfKvF7xaWhK9PxVtF70seN+YgqlDjTlRoqJ3&#10;zzcBRUI6LaKeGiJKorxIrFo4mRcy827QWXUdNyNaFr3saCJ6O2tFbxbOEtFLaiJ63IQGUR6C3G5h&#10;8ezJGNqnKzqb8sLWLPSIdHXrCdvlJ+ASlsEtmFwneq+2YM4ovvxU9OiCyS2KnigDaS+vYXud6M3D&#10;4WuRiCGZ1YteDWSVeYjwfIxJo4ehp6kxf2m5UXSFncNozF22As9unMNJSwtueZX/o6J3kYkeg8Fg&#10;/G6Y6HVAqOjFx8dzo3p0ooVCoegQo3gN6Yiip1aWIOL1aWxYOBF9+/bFqHFOeBuejrImokRFT1aU&#10;jAPb13Dp+o4ci75nXsA1pQAy+j6fjKOmRozC5OdwuzAUgwcOIOm34O6bdGS2tERJjQZyiRDpkV/x&#10;5vJ6LJ9iD3u7XujZsxd69dKGnR3sBw9Dvw17se+2G8IziyHitqaiJ0Sizz1sWzaFK9ewEaNww+0L&#10;KqRNVYvsWF6APO9nuDJsCAaQtP0H7MK1p8lII6ZaK3qUmmoNpJUlCHl7H4cnj8cIWgZteXr26o0+&#10;/Tbg9I0v8I9LQ07YW9wfPQKODg7os3QPFj0KRgETPQaDwfitMNHrgFCho6N3NOh9eFTyOhodT/So&#10;SKtJOiEqSou5+yCpZNPFnelEiIZQ0avWKFFZUc6lKywm6YVSSOgsWfo+n4yDplWrJJAKi/i0hRUQ&#10;SYj8kIQteTuXXqmAVFSO7LQEhAf5w8fnKwIC/OAfEITA4HDEJKYiv7wKVWJ++Rl+nzSzaihlElSU&#10;ldaVXySVEXFruiPyb1JXtVwCIUnDl6sSQomSL5c2VS30UrWStEtleiIiAwPh//UrAoP84P01BFFp&#10;BSgXK6AgdVcrpBAXF6GY5ldWhVLyuobsu3HrMRgMBqM9YaLH+CMUp4bA++rivyL8XDa1QfT+Mogg&#10;0VmtUrEQgiohRCIhhEIxRGIpZIo/MEZGBLRGJYdEKIJQIISYlKuKlEdKBO/vnRLEYDAY/z5M9Bh/&#10;BHFFAbLC3f6KyIn+BLWy8YQKBoPBYDD+BZjoMRgMBoPBYPyjMNFjMBgMBoPB+EdhosdgMBgMBoPx&#10;j8JEj8FgMBgMBuMfhYkeg8FgMBgMxj8KEz0Gg8FgMBiMfxQmegwGg8FgMBj/KEz0GAwGg8FgMP5R&#10;mOgxGAwGg8Fg/KMw0WMwGAwGg8H4R2Gix2AwGAwGg/GPwkSPwWAwGAwG4x+FiR6DwWAwGAzGPwoT&#10;PQaDwWAwGIx/FCZ6DAaDwWAwGP8oTPQYDAaDwWAw/lGY6DEYDAaDwWD8ozDRY/wRynLiEPLswE9F&#10;vOcN5Cf4Qq1SoKamRpsjg8FgMBiMpjDRY/wRilOD4XVl4U+F390NiHh7EmVZ0VBIBdocGQwGg8Fg&#10;NIWJHuOP8CuiR8PbeQmSvzxEVVEaqjUqba7/LhqNGmqlEkptqNQaVLPBTAaDwWB8ByZ6jD/Cr4oe&#10;DZ9ryxD97jxKMyOJBMn+4cu4GpRnJyH+6zu4v3sHN/f3CInNRJlYwy5dMxgMBuObMNFj/BHaQ/Ro&#10;+N5YiTgPZ5RlR6Na/a+O7ImQ8P4Mbq3sg8H97GFv3we7zt1BXKEY1Uz0GAwGg/ENmOh1QKqrq5GS&#10;koLo6GhUVFTQg8iN7HSk0Z32Ej0avjdWIfDhToS9PIrwV8d/OKLfX4JSJtKW7G9EgFi33Tg/Twdm&#10;hjrQ0dHB8v3nEJkvZKLHYDAYjG/CRK8DQkUvLCwMHh4eiImJQU5ODiQSSZ3wdQTaU/R+NejkDoWk&#10;SluyvxERkr/cwIP94zFpohPGjh2Po9efIqFIwkSPwWAwGN+EiV4HhIpeSEgIXF1d8fr1a3z69Anp&#10;6ekoLy+HVCrtELLHRO9HUKAwLRIhH5/h4ePHuH//GTyDE1BQpWT36DEYDAbjmzDR64A0FL3aePPm&#10;DT5//ozIyEhO9lQq1V8tAR1R9Gh7VldruJHT2qiuppfMyXvkmGjUKqgazYxVQ62p5rarOxI15N8k&#10;D7WqPp1SSbZTqaHh8mr5mKlJ3kqFDDIZHwolTU/LpE2ghStjg/JpSLnoqF8N2W81nblLzotGZaT7&#10;1ZavpT03y48Enx85D8nfabnq8yN/J3Wm+6yvB/lTW2dV0zqTtHz7tbRnHm7/XJuTstN9NSp/S/tr&#10;TrNjRtLW5Uu2b1Qukr+apiHbtZ4jg8FgdBzI9x4TvY5GS6JHg47uvXv3Dv7+/khKSoJCoeDSfqsT&#10;/FO0LHqL4O289LeGl/OSZvttm+hRMVCjIj8DaUlxiI2LR0JiKgqrlJAp1KgsyUNCmD+83tNZsW7c&#10;zFjvwEhEpuSgkrzPyRQRHo24ApK8ZAR/+QB3Nzci6G5wf++Bj76hSM0TQCBpaZSuBqLyEhSkJSAu&#10;nu47AZn55RDJeeGqpwYKsRCF6YkkDZ8uq6gcZVIV5NIyZCVFIdTPCx7v3fGO7JvO4PX8Eoq0ciEq&#10;VUR6qN00ooZblLo0MwkpSfFcfolJaSgWaIgQqVGYmYCoQF98ekfry9fDNyQG8dmFqCIiSuvBSW1l&#10;Eaoy4/HV8z3evCZp6b4/eMErIBqZRULIaFrtHnnov3jBVMgkKMnNQEp8FIIDvsL700d8fP8e77n4&#10;hK8hUUjKLyHlJ9JINmvacvSVstw0pGqPWVJqJgqECsiVApTmpyEhIgheH9/hPS0/KdeHzz4IT8pC&#10;ITlmSq3EMxgMRkeGiV4HpDXRq42XL1/iw4cPXJrk5GQIBH/fosItiV60+3kUpQT+1siL84bPjRWN&#10;9ts20dNAJS9G6P2dOLh2FmbOmoWly1fhQ2gCYsI+4/aFA5g9dSKcxo7G6NE0xmL8pOmYvnoLdnpE&#10;IkeigLAsG0GPruPCojmYMWGcNh2JseMwzmkmFi2/ikfvo1EpVWr3WYsE6V9c8OLQbMyfS/c9G+dd&#10;XiO1RNrkHj0xSpJ98PLoAsybw6e7dP8RfCK+4NOTNVi5aAamThyPcaSMY7h9j4HThKmYt+wuLt6O&#10;QnqJjJOlelSQVKTB5+wC7FrF57dyzXp4xaQhPuQ9dm5cgRmTSX5jtPUYMw7jp8zErB2Hsc8zBmJS&#10;tsrCFLw7cwgn58/EJKexGDWqts5OGD9xIdZudYFXRA7ERKzqoVItRlaMN94/voLlixdgzqwZmDx5&#10;AsY7krYaMwZjxozFGNJuE6bOxJwdp7DvWQhyhYC8YTag7ShAwK1N2M2VfxbWb90Ot+BQ+H3YhzP7&#10;52HO9MkYP24MxmqPxTjH8Zg2eydWbvZAaEolJAoNnxWDwWB0UJjodUC+J3oNw9PTk5uhW1payl3y&#10;o9v+DbQkeulBL7Tv/j5Ucgm+3F7TaL9tFj1ZJj4dHY4pffiZr+aWnbH95HmcPbIR08cN4F5rFp27&#10;w3braXyISUTIu6c4PXcKhpPXDZqm0zGAgaETFux+gJgCIRRkj/XOJUDMq904N7N+1u2KfecQldd0&#10;1m0lciMe4tJ8Y5gY8OmmLFiEfSe2Y9M88ppRw/01jBkYM/Ey7r1NRrmU1LPuFFFAVBwG1zXGGNuT&#10;T9u5qzX2nr+CcwdXo5dNpyb5aMNuEOx3XUBUTjYCXO9i07D+GERe122aTscMVjZzsf2GN9LKpUQr&#10;a+tML4NXINT1ME6uGwt9PV1t+m7obGUHu142sLHSgZ6eNp8eI9Bn2Sm8T6xEhaThEjtyEiVw2+OA&#10;cb34tDa9emHzkUPYs7YHRjpot28WvWFkvAHHrgYhKUcMmiUb2WMwGB0VJnodkB8RPRr0ki6doZuR&#10;kcGN7v0Nl3S/J3q0ZPT+LYVKDYFUSTpwOcrFclRKFNylPnrv28/wS6Inz4TP1eGYNrheCvT1iaDp&#10;68PU3ALdbHqgl11v9OndEz2szWCslTJzqy5YvXMn1g4fjmHGpjAwt4K1bS/0trcn0tIDVp3MeQnS&#10;M4Le0PW4E5iJIg3VnVoEiPfYjcsriehpZW31/nOIbba8SiXy4x7i2joiddp96+npkTLqw9BAj5M0&#10;2x49YdebyJJdL9h07URe1yfp9KCrOxgDhp2FV7IQlbLaUSwFxOVheLvfGI79+Py4OhvQOuvBsnMX&#10;Ug+aX2/Y29nC2soQhvo0jS46d7PB9mPHsGrgQPQyNoehRVfY9rSDfR979OxhDQszUz4/E2uYTTmJ&#10;1/FFKKurMxW9Eny9PhvHFnaGdffu6EG27dN3C1asPYVTJ3dh54o+6N/bSlt+XVjYDcDy+wFILBI0&#10;EGRe9D6ecYBTw/KT9tAn5TS3oMfMlhwz0h6kTXpYW8HSXFsuHWNYdNqEKy8SkFSqajLSyWAwGB0H&#10;JnodkB8Vvdqgwufl5YX4+Pg/Pjv3u6JHyiZRqBCdU47bX5Nx6G0k9r0Ox5mPsfiaUoRSIb3M+OPl&#10;/2XRcyaiN6ReGmrDafZS3HbzR3RyDiqzwuD3eDGcBtW/b2hIJIhIl14fJ3RdfhGuvlFIL8pDUowv&#10;Tu1dBxNjQ5KOSIveTJx9HI/kSrLHuuoR0ftERG/V90WvgIreemOYakWvNjpZdcWRa0/x3j8ciSlJ&#10;SE4Mh+v1/RjYt4c2jR662g3BweehyCqpXVOQFz23JqJXG+sOXMTTz2FISs9GUZInXp4biMG9te/r&#10;6sLQyIgIoQF0RyxFv4034BmeiLzKQkR9eYF1S2Zq8+kEY/MNuPMxC5lCcm5z1eFH9IJfnMGj83tx&#10;6dE7fAlLQnaZkEi/HHK5COVFCfB5fgYD+try+XTpDZv9b+CRVcaNDPJoRe9sY9GjoUuOxZwVG3H7&#10;tQ+ik5KRnBIHr2fnsW3lTOjp8mkMjS2x+IgLXMNyfvqHBYPBYPxpmOh1QH5W9GjQ+/fozfC+vr6I&#10;jY2FWCz+I6N73xI9Ovu0XCyDR3wujrhHYRuRj41PgrGBxOanwdj/OgIXPOORWyniRvx+hPYWPTqS&#10;t+7AOXiGJqFKJOXKU6OSojTpE5bOHFmXjo466U1ahhVPPOGfX06ERcHN7lTKCxH56TwOTDWBoT4d&#10;nZqB8w/bT/R0dZ3Qb/AxPHwXgoKyKohlcm5mqUolR0VxNj7cPQSHHlZcWj2DHrAbcB1v/Asg4pq1&#10;ZdGz6NwVO8/eRVJWEYREvOjMXZWkHBn+dzF5tENdOh1dfRjOWo8T3pEILayARK4kddJAJk6F591N&#10;WDtKl4ggET3T9bj7IQvZdaJHJ0FoIBWUoaqsGBUCMaRyFdTkTb62NdAoifRl+OL4yIEYQvelZ4PO&#10;/c7isW8epHWnREui1w0mZutw8tpHhBMprxJJyDGj7aGEVFiBOH83bF4wRlt+I1h02YbVO7xJ2TQN&#10;jgeDwWB0HJjodUB+RfRqg47uffz4kVt4mV7SpWvw/Zd8S/SUag38UgpxxTsBm4jYrX/cODaQ2PY8&#10;BB5xuSgWSLlt2kp7ip6xqQUWbT0Kj+B4lIuoVPDQpVZE2eFYNX+iVi7o5cCZWHDsDTyzK7hJCrXO&#10;UFNThaywG7i11hTG3GVIXvRS2kn0xk7diRPXw5FTKiUf9sajUvT5wIVRbzFqsD2XVkfHGuadjuCe&#10;RxYq6E2CLYiemWUXrNx7DgGxmZA3kGyNUorC6PeY5jhUm5c5kcylWHnxI2LKiaiRNLUlra4uRIz7&#10;ThybqwujFkWvDWikUBaH4caYIRhH9qdL79/rRoT2c843Ra9L9wFYtdsNESnl3ASQpj9wRAUJuHZk&#10;rbYOdJR1GWYte42EMn45GwaDwehoMNHrgLSH6NUGFb6goCBkZWVpc/9v+JboSZUqPAxIxaE3kc0k&#10;r2Fc905EesmPzShuT9Gz7GqDC69CkVMm0abh4UQvNwKrFkzihUHXCjrmJ3DpaSrKmtzYX1MjQm7U&#10;bTzYbgYTw/YXvTX7L+BzfBlULVhKjUYJeV4oZo4cBGNObLoS0duHO+8zUc55a3PR69rDHjc+JRKx&#10;5UywDk70Yj9gmtMwLp2OrjX0Ot/E3ffZEDcZdK2pLkXCpz04s1SXyO33RY9f746UVS6FVCyCUCCE&#10;oKIYpem+ODtyIEZyZW+b6PUZPBK3P8U3mbRRj0qQixdXD8CSpNXlRG8BZi59jthiJnoMBqNjwkSv&#10;A9Ieokcv4b59+5ablUsfo5afn6/N/b/hW6JH7807/i4Km56GtCh4tbH7ZRhiciu4bdpKe4qelXV3&#10;3PuSiCJhY+lpJnrmXaGz4ipuhWdBTN/nk3H8dtE7SEQvqbRF0UM1MSJhCm6NG4ZpJK2eTieYWa7F&#10;jbeJKJXS9M1Fr7tdH7wIz0GVrLEoNRO9TrbQ2/YczxIKSC6NaZPokXpplDLIxVXITU9CkPd7PL9/&#10;C9cunsbJY4exb+8e7Ny6GD1tOmtn87ZR9IYQ0fOKQ4W0ZdGDvBQx985iB0lrSe+Z1JmE6YtvI7JA&#10;zl06ZjAYjI4GE70OSHuIHpW8gICAumVX6BMH/ku+J3pH3YnoPfm26O1y/fOid9cnHoWC+su2lBZF&#10;b5kzboX9haInSoYLEb2ZJK2ejh7MLHrg7JPPKBBQPWsueja9+uBZaBaqmohSM9GzJKK3+QWex/+c&#10;6NHFpcUFKUgP/oCTu9ahb+9e6G7dDd26dkEXq87o3KkTOlmaQ19fj99fe4meohRx909jD0nbicvX&#10;BBPnrsXX1FbakMFgMP5ymOh1QH5F9GoXUi4sLIRIJKIngDbX/5ZviR5dPuVeQAoOfOPSLb1P76p3&#10;AtKKiR38AH9M9Jb+vaJ3l4jeDJJWT6czzC034qZ7EspkLY/o/ZDobfo50auhjzsrTsKzdUuxaYAD&#10;unexhI6eLpG6KZg2dy9OXLiJ+4+e4MndC1jfpxf60f21p+g9OI3dJG0nHQOyzVRMX3wXUUVsRI/B&#10;YHRMmOh1QH5G9OgIXmBgIPdoNCp59Lmef+vyKnQyRlB6Ma75JH1jMkYoPBPzUSKUcdu0FSZ6Dagm&#10;siNIxO2xQ7WXbrvBvNMh3P2YhXLOzv6E6NVAoxIjJ/gF1g7ri74kL91O3aDjOBcr9j7GU/cQxCRl&#10;IC8vF/kJPrgwfCDG0DTtdum2BLH3Tmkv3dJ79BZj5tKXiCtl9+gxGIyOCRO9DsiPiN6bN2/w+fNn&#10;TvKKiooaLZb8t4oet7yKSIbP8Xk4/i4a2+nyKlrBo8urHHwTicteCcirEP/R5VU6jui1PhlDVRyF&#10;k6MHYxRJy4veYbh4ZLY66/b3i54GakUxAp7uwlD7TkTgDGA6YBL6XX2PgBIBRORHAD1/q1VSKArD&#10;cWv0EDiR/bWX6GlE+Qi8cRSLSFozTvSWYOayV4hjs24ZDEYHhYleB6Qtovfq1Su8e/eOm1FL78P7&#10;2/iW6FGohNJ79WJyy3EvIBXH3sXgsFsULnyOh39qEUpFTZ/z2jb+10Rv9YFL+JRYAbmayL02FQ+d&#10;7CBGQZgrRg3uzaXV1esBG7tbeBVSyJXzz4ieGipFJrxuTsQg7rFrNhg18Rw+p8ogVtbXoEYjhawo&#10;BJfHDMZour+2it7gkbj1ORGlElWDJ49QaN4aCPOi4XxwBV8HHWMYm+3Asq2+yFZoyLsMBoPR8WCi&#10;1wH5lujVzqb19/dHcXExhEIhd5n2b6Mtoqch9RTLVSgWyJBbLkYOifxKCQQyJXd5t7G4tI3/NdGb&#10;vnInrn8IR5ZEDqWGHw2j5aupVkIiiIH3rfnoZ2tM0uqis01/bDrvg/jcKq3U/DnR86kTPUMMGbcQ&#10;DwNzUCFRcveUajRqyERlSAt9iRlD+sKc7o+KXtcTeOCVTUSvtk2ai153+wHYc/0tooorISTnED3H&#10;6MSPmmoN1OpcpAZfx/Y5NlxaA0NzTFt/FXc/pkDSTJQZDAajY8BErwPSmui5u7vDz88PeXl5qKio&#10;4DrFv5Xvid7v4n9N9Lp074UBU+Zj8aXn8I5IREZeIcqK8lCYFgy3W9Mwz8mS7Jem7Qn7gdvxOqoE&#10;ZXVrzP0h0SPt7H2ViJ4tv0+LTgMwdPxVvPwYgsjYWESHB+DlvYtYOHM8LOqeTWsIS6vRuPDUCyVS&#10;8kOA21Nz0TMyMYXdkDGYfMAZzu8DEZ2cidLSMpTkJuHLi2U4sbU/7LrQtPowNpuNE/eDEVkg5W4n&#10;YDAYjI4IE70OSFPRoyN49JFmERERyMzM5JZKoWn+ZloSveh3F1CUEvRbIy/OFz43VjTa74+InjcR&#10;vak/KXo3iejRp8g2Fb1sInr3iegZa0XvHBG9po9AiyOid+knRI8Ls84wH7sAm/Ydw9lLV3Hz2kVc&#10;PbMbK6YaoKsln6Zbj/FYtuUVEkuUqHc4XvTeENEb95Oi95SIXuPWoedvKRHXPThNRM9IK3p3iOhl&#10;ae/RUykKEfJkM4bZm2vrQB/RNhVL1+7B/sOHcWDfdiye6QRzUzoSyZeLhrGpORZs2IWbPrH4mlEG&#10;eTWdqNNY9LjQ04PuwEmYuHIbDp48hxs3b+L6pRPYsqATxg7g0+jpG8NpxiW8CypAkZSWiy87g8Fg&#10;dDSY6HVAakWP3odHH2NG18OjM2npenh/8yheQ1oSPa8ri4hILfmt4XV1cbP9tl30suB1zQlThlAh&#10;40XPpVXRi2wseiuu4UZ4FojLtCh693bUit5MnCWil9RU9D4fwMXVpj8sehadOqO7rS26dekEAwMD&#10;6JMwMNCHgb4+9PR0oWNiiW497bFs8z54xxVwkzbqs6SiF4HXB7sS0ePrTEXveaui97Fe9LgFk13x&#10;JKEATedFU9GL+7wHp5bVit4G3Cail8mJHgm1kgi5JxbPGg9bUm7+qR26pLz60Cfl1jcyhnEXa3Qn&#10;ZenXtzd6WllyT7Kg+9UzNIbB9JNYfCMAxcrmomdgaIhu3W1hY90F5mamXH60XWib6OvpQNeAtJ2V&#10;LRwGD8cjzyiUCuVM8hgMRoeGiV4HhIoeHb37+vUrdx9eR5G7hrQsen8m2ix6iiIEPNiLWaN7Q1dX&#10;F11teuBxQBKKmzwOjN7zJS2Iw9pF07l0up1toLv3DlzicznpaegNVPTy4m7jyQFzmBoZkvTzcf5h&#10;UpNLt2KkfH2AmzumwNzEiMtzw9ELSCwWf1f0Vm7fjQevXsL5wBp0Mjfly1MbRqbQmbARzp/jkFRI&#10;pLGZ0aggqUyFx/llmDCkJ7dND3sHvInOg0DeWPSqVXKUJnhj5oRRfN7dekH/zDu8TC/WXkath166&#10;TfLZi/Nr9WBiaAUT0+24+yFHe+m2No0GmWEecDu9GxMMiaA2LHd3e/TZ74wn/kmozI/Fl8NbsV5f&#10;T/u+AYkNmLnkNVIr6RN2G4ue/YCBuPzEFY8uHsCscYPr89SGjv1oTDn5HF9SSiFTsukXDAaj48NE&#10;rwNCJyrQ0TupVAq1uvmD2TsCHU/0aoh8qCEVlKEgNwvp6enIzMqCUKqAusm6G/R4VKsUKC4q4NKl&#10;Z5D0ZQIIFPxMz4ZHq4a7VCmAsCyDT5teiEqBAgriGPXpqqGQClBVko+MDJomHSVlFVDQCQKNDn1z&#10;0Vt98CI+xBWhqCAXEUE+8Pb+DM/Pn+Dj+REePoEIS89FuYTsT9U0Lwqph1oJcWUR8nP4Omdl50As&#10;UzW7Z42OYqoVUhTk5/L1yCTpK8QQKcn5qU1TS02NmtSnDBVFtC603iUQiFVQNawzKYxSJoa4JA+p&#10;IX6kzJ/h4+MJL98v8A+NQlZpJWl7JTREMKX5mcgJDYCnpw8Jb3wJTEV8ahlpn+b36NFZtzc945BT&#10;UITUhCgEfPmMjyRv78+kPTx98TUiHhllQkgV6hbEl8FgMDoeTPQYf4SOJ3odgeait4aI3uekcihV&#10;VK6IeIlE3ExssYjIpVhKZOjnZi//Z2joJXMJX2axiIQEUpmceKC21PRPDRFPuRQiIakfCYlMCbmS&#10;1KumBdHj1tFLQIWEiKWSSKJEBIG2PQQisq2cyGNz42UwGIwOCxM9xh+hPCcOoc8P/hUR6XYWShmd&#10;JtHRaUn0vvFkjH+e1kTvG0/GYDAYjH8MJnqMPwK9z1CjVv010eCiYQemEvlE9JyJ6PFLpjDRo6L3&#10;gYhe7fIwTPQYDMb/Gkz0GIx/hkrkEdG7zERPCy9674jo1S4Pw0SPwWD8r8FEj8H4ZxCiIPkpbu62&#10;QCdzQxgaGmLz8cv4kl5ORO9/8b4zOt+3Ap9vDMLk4Xx7DBw5Do/8ElHJRI/BYPyPwESPwfhnUEBc&#10;kYgYvxu4cf0qrl69Cu+gCORWyv5HJxjQ5VHkyIp5hFdP+fZ49PQ5EvLKIadTfBkMBuN/ACZ6DMY/&#10;Qw03G7W6mj4Plg96LyR97X9zHimtNV0Wp7quTera43+zQRgMxv8gTPQYDAaDwWAw/lGY6DEYDAaD&#10;wWD8ozDRYzAYDAaDwfhHYaLHYDAYDAaD8Y/CRI/BYDAYDAbjH4WJHoPBYDAYDMY/ChM9BoPBYDAY&#10;jH8UJnoMBoPBYDAY/yhM9BgMBoPBYDD+UZjoMRgMBoPBYPyjMNFjMBgMBoPB+Edhosf4I9Dnj2rU&#10;yp+KarWKe3Yp/yxTBoPBYDAYrcFEj/FHEBZlINHnzk9FZrg7SrOiUa1RaXNjMBgMBoPREkz0GH+E&#10;4tRgeF1Z+FMR+GgHEn3vQFyeD7VSrs3xf4uaGjUUUjGEFWUoKilBUVEJqkQySJUaVNewkU4Gg8Fg&#10;8DDRY/wRfkX0uLi6GIned1CRlwi16n9P9mpqpMhP8sfXZ5dx8uwZHD9xFm6BiUgslkJTzUSPwWAw&#10;GDxM9Bh/hF8WPRJfbq9BgvdtVBam/s/ds1dTLUCyzznc39wdtt27okvXrjhy1x1+6ZVQM9FjMBgM&#10;hhYmeh2UmpqaRtHRaA/Ro+F7i8ie502U5cRCo1Jykzx+KjpYG1LRS/I+gjvr9WFkoAMdHR3su/GS&#10;iF4FEz0Gg8Fg1MFErwNCpaSwsBDZ2dkQi8WoJqLS0Wgv0aMRcG8LYj5cQnqwKzJD3/xwZEd+6HD3&#10;+nEjer5HcHeTPoy1orefiJ4/Ez0Gg8FgNICJXgeEil1ERAS8vb2RkZGByspKKJXKDiV87Sl6fCzi&#10;4+qPh9/djVBIqrQl6xgw0WMwGAxGW2Ci1wGhQhcSEgJXV1e8evUKHh4eyMzMRFVVFeRyeYe4nNv+&#10;ovfz4Xd3AxM9BoPBYPyTMNHrgDQUvdpwd3fnRvhiY2M52SMH9q+WvY4kerS9GwcRae17rULavtk2&#10;TTdqkIYer2ZB3yNpWtrXj4gePQ+alUX7XlNqahqm4+Pb5xF5j2zDlVethrouvl3+ptD91Na7No9G&#10;7UCCwWAwGD8O+R5lotfRoJ1eU9Gj8fLlS7i5ucHHxwfx8fHc5dy/lY4helRRlKgozkNmUgISEhIQ&#10;l5CKnIoqiLXvtggVI3E5CtJTkBCbgMSEFGQUCiGSqbUJqBtpIBeUoTAzFbERIfD/4oWP5Ni5k3Bz&#10;e4+Pn3wRGp+OCiJMLR3FHxE9hUyKvLQUUg5ahzTklwkgbFHeiFypy1CUlYZkmjYxBWmZRd+QLJKH&#10;SgxJWSaiA7zx6Z0b3rx+Tc7D13j1xgNfIpKRWyXGt5e1phInQUFmIqKDv+LTBze8Jnm8ffuWtIEX&#10;vL4GIDwuDekFVVCq6MxqBoPBYPwITPQ6IK2JXm3Qy7l0dC85ORn5+fmQSCTaLf8eWhK90OcHkeL/&#10;+LdGos89eF9b1mi/3xY9CVI9XsJ93x4c2LMHu/fsx3OvQOQIla0uTEyXehFkRuDR9bPYs3sPDh87&#10;hZf+Kcgrl5J31VArhciI8cfDW844efgAdm/fgg3r12DF0qVYRmLp0uVYsWodth48ibPuYQjPqYKk&#10;iS21XfQUEJakwPfeURzavwd7917HG+9kZEtqSPm1SWqplkNRngCfG5dxmtR1z7GLOPMiFJVENluS&#10;NVllIbL8PPD+7BHs3rQWK5ctwZLFi7Fw4RIsWrIC67fvx4lXnogikitQkDI32V+NWglxcQpifV1w&#10;9dRe7Ni8ASuXL8VikseSJUtIG6zBmg2bsP/MVbh8SUGlhGTCYDAYjB+CiV4H5HuiVxt0ZMTLywuJ&#10;iYkoLi6GTCb7xujMf0tLopcW8AzVGvVvDYVEwK2/13C/3xY9MaJvn8a1kQ6wMDKEvr4+Fu8+C9+U&#10;0lYWJq4mvlSBeNermDmoJ0lvDuteU3DubRTSSqlwSyETpeL12SUY1LsLDEh++vqWMDKyh0P/Aehn&#10;3wkWZvQ1EqZWMBi1Cnsf+SG5RMZnr6XtoidEWfon3F7ZGVYkX0Ojadh1+guiSmqgaVp8tQTSjC+4&#10;NmE0+tP99xwBh90vkalUo+He6WikUlSGj89u4OiCaZhE2sXI0AgG1nawHzAAdnY9YGBgAH0Sxk7z&#10;sPGBL17FlECiIW2jzYN89UAuyEHU24PYM88W3S35OpuYmqLPwIHo168vaQcz7rXuQx0x/9ZX5FZS&#10;UWYwGAzGj8BErwPSVtGrDTrC9/HjR+Tl5UGhUHD3XNXGn6Il0UsPeqF9l47+1Jex9dAm/gFUcskP&#10;iB5PYZwnPK5vJeJhzAnV0MU74fI1CSo1vQ9Sm0hLTbUK6ooofN60FMNJWh0dG9janYN7bBXKuAEp&#10;IlOVUXi4xQp9uvKCpqPTF6Zm67B1zz7sXjMIfbvXvs7HqI0n4Badw2ln7e5+RPQqsj3gss0CnUx1&#10;oKc/A7tO+SG6RdEjEprzFXfHj8AAum+7YbA//go5RPTqF58h2yllKE/0xYhBDvXlNDaDweTlWHfo&#10;IJYvnw9DQwP+dV096EzZjuHnPJBH8lHTBuNCiopcT9zZYYIeVto8SHTu1g0bDx/G7l2bYdezO/da&#10;t0FjMffmFyZ6DAaD8RMw0euA/Kjo0aD3771//x5+fn5ISkri1t+jN7xTYfoTfE/0aB2FMhWic8rx&#10;ODgN5z7F4fTHWFzzSURAahGKq6Sc0Pxo+X9G9FSlKcjxvY/5VmawIOJhZD4bq3Z5IKZIhca3jVEJ&#10;kiIn4B62LZgAI5LWontfrLzsgdwKGSkvTSODTJSBD9d34OiZi7j+yA0+QbGITStCSWkJSotT8dX9&#10;Go5vWwAzrSwZTduJU16JKCNVrR0R+09ErycRvYONRa+mRglJcRRezZyE3oaGnMhZ2w/AgVuv4JWY&#10;gfyyMuRlkmP07Dp2GxvCXo+Inkkn9Bk3Ax4JhZDTBqPHTFKIXJ9H2GljjC56+tDRW4SpC+/APSAO&#10;xSSP0tJiZCXFIT4sEF/9AxGYUgqJov4eRwaDwWC0DSZ6HZCfEb3aoJdz6ege3T41NZW7nPsnZO9b&#10;okfvfRNIFQgg8nPRKwG7X4Zh09NgbHwSjK3PQnDqQwzuBaSgRCiDUv1jN+j/jOhBUQpBti+uLLNA&#10;j05UqqwxZdEhvIoohEzZcP9KKKU58LniiHljrTj56tFvCG77JHHSykMnPEhQlJGI1Iwc5JdUQiRT&#10;QsXJGQ0NRAXhCHx8CtNNjWFIhavbEuy+Fow0Edlaa3r/megdaCx6aoUIqf6PsMChF0xImv+zH4mB&#10;2y4hJKcEVQoVJ6LVagVEeSnwO7EBjv16cmUztR+E9e+iUCLX3tsozUeu531sJXW00iPCOGIPVlz1&#10;Q5qwwX14GhU0ChnEIjFEUvL3RvViMBgMRltgotcB+RXRqw06q9HX15dbcLmiouI/n7DxLdGjl0QT&#10;CiqJzKViCxG89Y8bxwYSO13DEJpViqofvEH/p0QPUkgFSfjo7Ih+PfnLt/2nLMaeV9EoIwJXp3pq&#10;EaRFoXBeZIpxvYgoWfWCw/SV8E0thUxVOxbXBqTpSP9wE1vMTGBMhUt3NrYf+4L48j8vegpxBYKf&#10;HkM/O2uyT11YjluEeXf9UUrSNFRetVyI4rCnWDVhOF8HWweMu0vON3K8uMu3RPRyiOhto6Knqw+d&#10;kQsx+/RD+KTlESlWQq35MYFnMBgMRssw0euAtIfo1QYd4QsODuYep/Zf8i3RkxJpuOefjP1vIptJ&#10;XsO44hWPtBIBt01b+TnRo9uJkOH/GNMH9oYpEZf/sx8Pm80PEFkqhlRrTGpBPgr8HmA6ETQbkqbz&#10;jK2Yef0LsuUqtHbRkT6fVy4RQVhVgdKSIhQVFaEwMxgBT85iMZEgevn37xE9NaRVuXA7Owf2Nubc&#10;PvuNm4nd114iNiEJkZGpCAsjEU0iPhohH+5gz5ihXFvodOuLMec/IV6sgIoTvWLk+T3Bnj7G6Kot&#10;v03/kZi36yyef/BBTHImygQSSORK7kovg8FgMH4OJnodkPYSPXrfHh3Zo3n9TaInUahw8n00Nj8N&#10;aVHwamPvy3DE5lZw27SVnxW9GrUCkuwAOI8ZgiF6REz07dGt90a8jSxAuZRelq1BVW4CvtzZjc7G&#10;htDT0cPcbadx90s6pCpN3SSKWugMYJVKgYriXCSF+8Pnwxs8uX8DN6/dwJXz+7F13WxYGOpzAvR3&#10;iB5NLIKoLBz3dliiZxddbp/6hsbo3rM35s9fin4OK2FjvRLWQ0nMmQfrLp1hbmhA2oLk1bUvxp77&#10;hCQqejSvagkqc73w4IAV+nbn89LTN4SxuSWsu/fAsm2H8dwrDBEpuZApVaSsTQvLYDAYjLbARK8D&#10;0h6iRxdWphMz6Dp7IpGIe5rGf8n3RO/ouyhsevJt0dvlGoaY/0j0iFlBJSmH/7UtmDmEzgY1hHmX&#10;fjj8JBjpJWLUKCuR9ekxrg6yhzGdaao7Cvsu+iA8X95YvIiwVKvkKEkOgefT69i6ajGGDByA/n0d&#10;0KdPb9j1toddL1tYd7OE3v+z9xb+UV3t3vcf8Z5znvM85wSLYqXUldIW6u5GhVJXCqVKIU4SQgyJ&#10;O4EkxF2Iu7u7TmaSkYzPJPm919ozCUkYIEhbaPfv/lx3aLL22sv2Wt/lqwwAdPOAnoxArxLhP1sQ&#10;6BneaUZhXLNuHTZu3Axz89uwZg2ZBdnGTYYjYuZtyza8eCQDrdNq45l8M9DrRBjqiESA/QN46C7m&#10;bvVCnNffdjseeHg7Xn7vE5xKK0e7WAs1BZjHPV68ePG6OvGgdwvqekCPAV5hYSF3mDKbJtTpdDfd&#10;Zgw2deuf34aD8TUmAW/ePDKb0DF2BUBbpmsGPdIMAVp/WTi+ePdpDkbWEtg8/3408hoEmBJ1Iy/Y&#10;Ga+vt8YaAr07n/gSZ3K7MKmi/FqcvCoxFH11iNr/FT59+Wncs/U28us2WFi8gN1f/IAffz0Ee7tf&#10;cOCT9/DUWoIfDqZuLtALWwx6Dz6K2z/+FvsP/ISfDhzAgUvZ7w7wSqjCANt4YngbSQ+tegS9DdEI&#10;8D6En775CK89u83gr9Es12/Gk7t/wldBJWidovAZn+TFixcvXisTD3q3oK4F9Ng0LdttW15evrDb&#10;lvnzd+lyoMeO4MhoGoRHdhO38cIU5P0YXYFzNb0YmWKXka1c1wN6szNaSAeKYffFO9jMgYg1Nmw4&#10;hPDMNrS3n0eI88fYYG2OVavX4MWvDqO8e2LZ+rJZqMbb0ZsViE83rccm5seG27Dpkffw8ts+iM8s&#10;QXldK7raylAU7olvLM3/4jV6Cqj6CxBIoPcIe69J0KtB+G9bCfRW0ztXweaNj/FmWAZKKypRWVHB&#10;rfc0aZXVaOocwpROv2S9IutksGnssb4WVOaeg9/R3/D0zsfw8H1bYTE/db3pfpi9dAhJbSMQLdnl&#10;zIsXL168riQe9G5BXQ3oJSUlIScnB2VlZdztGGwE72bQ5UCPHb8xJVcjt3UELmkN+CW2mjtahUEf&#10;W7fnkFyHE3mtGBUroLnK+0+vB/QYqAFjqHb9Bd/etp5be2ZhZYV9Dm446fUlfniH/ttiNdZsfgC/&#10;eIZhRLJ8OlyJnsooRBx6DjaW6whiNmDL7t/xe2EbBgimFrhL3oe+tBD8am3JHWFyY0HvLfzmVoS6&#10;8cWgx/4xA71SgJHSINg+vQ13XgR6TBooJP3crR7337GBA70n3/0GPmnNmKZ8uBHdBr1WhfGeeuSd&#10;88K7L27HnZutDLBH5hCZi5ZRmdElL168ePFaiXjQuwW1EtBjI3hsR21RUdHCjRiU2X/LNK0pXQ70&#10;mGZmZjGlUKOsW8Adknw4oYZbk8fAL7t5GP0iGXTXEJ/rAz0DEA2UJcHxy9dhvpqtJ1sFK5v12LDB&#10;ElbmBCTm1rDY5Q2PrCZMLwEuJhnai44i4Id1sLEwp2ffwLf2qagd10GzaHhtTtmLnoygG3a8yuQS&#10;0HsZPzmfR+XQ7CLQI0gj/yaHshFlexd23r3GsIHiItCbhXpahMLwQ3jkni1c3NduexMvOCSgTaGB&#10;+qL4Xk7M7Ry9d+mh13NzFC69GsrpAeSGHcThT5/GGi6dzfC9dzyqeoRGl7x48eLFayXiQe8W1JVA&#10;j43isRE8qVS6AHg3m64EekwMALRENjK1DhKlljOpSstN7c5c47Tz9YGeQXpBCzLcfsLra9cYDjRe&#10;ZJYbNuP3iFJUdIsujNAtSIbOQhcE7TUj0GPwYokvD3qhemga+kWgN9VXhuRgR2y1NMcqzt/d+MWt&#10;FC3SawM9EYFeMIHeBgZ6q63w2e/eSGgQLbxzTiXAcGMQQpzvwd23EbytMcbnItAjtzolRLUJsHvk&#10;fsP09VoL3PnY8/CIL0PflHzJWXqXFr1Xq4BaKsLwmAha7fJRZjadq0VLxgmc/OUtCg+bJjbDtz6J&#10;qOwRGd3w4sWLF6+ViAe9W1CXAj0GeLm5uWhtbeVG8dgVZzerVgJ6f4ZuBOhBMYra2CM49OwaWBkh&#10;y2AbsX7zW4goGkT3hKl7WWVoz3NBwFcM9AzPPP781zjqX4yGjl4M9Peio7ESAR6HsefdFwhwjGvU&#10;zLbju0MRKOkXQzkzy02RXtWI3mAWwn4zjOixUbhHn/0WX/+RjvqWDnR0tqAkwAv++97AO8+sxhoj&#10;5LGz7+4i0HtoGeix2yqUw81I+uNL3L/RmnNrteE2vPTJjzgUm4PSrkGMCSe5TsaUaALjI/3oaCpH&#10;dVUJCpsHISa/ZuZmoZkaRHtlBo64HUNCRgF3bt7AyAREYgk9O4mhnkZ40jveefZBrFplCJNDRA5a&#10;RvipW168ePG6GvGgdwtqOeixs/DYFG1tbS130wVbh3czTdOakinQa0z1wnhn2Z9qwy15yA/4csl7&#10;rxr05pQYaYpFvPNT2Gg9D2NkG7Zj86veqB1WY0ptKu1V6K+KQLTtE1hvZXhu1apt2P74V/jxoD2c&#10;nGzx+74v8dC9d1w4WoWzVXj29V046BOG6Jo+CNVagjkp2gn0ggn0zC8LekrIBNVIOf4qNq833J27&#10;atUjWL/xA/zwy0EcPPgzPr73LuxYswrrbazw9HPPYseGDdhJ7h4g0HuQQK+f4GxhtyuVKb2WxT8L&#10;+z97g8K6BWYEYqssrWH+0of4/LAL3H1Owt/fH6eOe8PDzQm/H/gMX/3wLfaG5qNLwQ5MnoV8pBHZ&#10;kS64/fateOGNj7DvN4q/myeOn/JDgP8JuNodwIP33UlhpXSw3gSzx19BbEUrBHKtMSC8ePHixWsl&#10;4kHvFtQ86LF1eOy4FHaV2ejoKHcW3s0Md4tlCvT+Lrtq0CPJRltRleCBuzbaGKdXzbD68edx36l0&#10;CAiMLrXlRTrcgsqk47jnztu4NX7cWrjFtmYtLKxsYLN+AzbYWMOCIGrBzYa7sfXAGZSPSyGfkaKt&#10;4AgC91tcAfQAnXwSTXkRBE53wGKtcf3dEluLNWut8MiOHQg6HQKXxx/ljlf5XwK9+wn0eheDHic2&#10;pihDQ1YA/vj6bWxcb8WFYT4dLrI1a7Dqru142ScTrXK1EfSakHPajeCT0m8J1C42Cutqc1jtfBkb&#10;PNJQLZrG1V14x4sXL168eNC7BcVAr76+njsPb3BwEHK5nJumZb+/VXSrg96MfByTdemwe+BebF+/&#10;HuvJnntnNwKLOqAxTq+a0oxOA/nUGDIjvLB/xyN41Noa1vO2YSNsXv8Yf4QmIz2/DHXpEXC4+048&#10;Pv/39ffjgSdPILt5CpMaOXorYxDt9B5uv20T937306moHpRcBHpzszOQiwUoTQ6DwzuvLH0nmc2G&#10;PXjro1OIP1+JsZESRL33Cp4j/2wefxmPe6QvnbrlxPyfgVouQX9rDcXlKA7uuh0P3rnUX86YP8+/&#10;iW3fHUZgRg1G2T221BlRiwfRXZkGpwPf4sF774YNQe3SZwl2bV7Gk8/8jODUElRPTkOuv3S68uLF&#10;ixcv0+JB7xYUG7Vjt1lIJBJus8WtBHjzutVBD3oCFvkk+irKUVVczN0yUtfYjHGJ6oqjqnMzM5BO&#10;DKOnKAc5cTE4cyYKMTFncPZcMjIr69EvlEKqUEErEWAgJw1ZsedwJuoszp6JR2p2O8bFGmhn9FBK&#10;BRjvbUFJSQn3/v5RIaQqHXc8zXLNUkdAKRZioLoUObExiIpg74xC5JloJJ9vQHXrOKamlQSiUow3&#10;1aOWxamqDtUDIqipfJnaZMHiqdOoMC0aQk9TEbJT4hAVGYXTpw3xiToTi7iEVOSSP1WdfRiblHEQ&#10;zJ6b1amgkk1ioKsdFQXnkZIYh3MxsZQWMYiJIj+iYpCUVoXi8l4I2DE6FIbLpyovXrx48TIlHvR4&#10;/S265UHvesXgXCmDbHIC4+NjmJgYh0AohlK9aHJyVg9QuMQiEcbHBBCMT2BKpoKeYOlaNadWQCaa&#10;wNgIe+cYRsYFkGp13Ijd9YDUDIGnbGoSY6NjGCVj8RkbF2JySgat7jKbghjAaZSQiSchFAopLSYw&#10;QekxRuGSTGuh4pfk8eLFi9d1iQc9Xn+LpobbUZfsflNYc5YvtOqru2GDFy9evHjxuhXEgx6vv0Wz&#10;s+xSe/VNYWzd3K2yiYUXL168ePG6GvGgx4sXL168ePHi9Q8VD3q8ePHixYsXL17/UPGgx4sXL168&#10;ePHi9Q8VD3q8ePHixYsXL17/UPGgx4sXL168ePHi9Q8VD3q8ePHixYsXL17/UPGgx4sXL168ePHi&#10;9Q8VD3q8ePHixYsXL17/UPGgx4sXL168ePHi9Q8VD3q8ePHixYsXL17/UPGgx4sXL168ePHi9Q8V&#10;D3q8ePHixYsXL17/UPGgx4sXL168ePHi9Q8VD3rLNEc2Q/+v0muh0Ksh16kg0yoNplNimoz9TqHX&#10;QD2jg352xvAgL168ePHixYvXTSYe9BaJQZ6KAK51agCO1Wfxfo47Hk34CXdEf4MNZz7DbWe+xIPn&#10;9uHFNDt8kOsO19oYZA3WYEIpgZrAkIc+Xrx48eLFi9fNJB70FomBnnZGh3phD55J+QProz7F/4S+&#10;h/8Kfhv/EfQm/jP4Lfy/kHexJvxDWEV+jDujv8XjiT/jk3xvnGxOQ5Wgi57XY26O+cSLFy9evHjx&#10;4vX36l8NerOzM5wt1szsLNomh/BahiNWE9D9fwR4VzJLgr6X0u3hVHMWJWOtEKmkmJmbNfrIixcv&#10;Xrx48eL19+hfC3pqnQIj4jb0ieqg06swtwjM2Hq8xN4yPBJ/AP8V9LZJuDNl/zfkPTyScABudefQ&#10;Ih7k/OFH965Fc5RuOihlUxgfGUL/4BAGhsYhUeqgWcTlzI1CIsIYczMwiIHBEUxOayhvZ+lvRke8&#10;ePHixYvXv1j/StBjUCeQ9SC79QQSau0hUYxhZlZn/CswS5QwNC3EBzlHsSrsA27a9nK2GPb+T/A7&#10;2HD6M3g3JqFpsp+bCr5honDNzc5Cr9dBq9VCo9EsNfY7rQ46HZleD/3MDDdCeetBDwO9aQx1VCMr&#10;8QxCIs8gLDoTTcMyiNRGJ6TZGQn6GoqQHheFkPBIhJ+OR0WXCBMy3U0SZxYPll966C7KL8rD+XzS&#10;s3y6uTJpjo12s/JjtFkKHw/PvHjx4nXr6V8Femx0TTujxtBUE9KajiGgYA+Ci75EWW805Oop5sLg&#10;kKTQqZHSV4k3Mp1x77nvL2vWkZ/g/4W8twj43oJFxMfYk+eJwtFmDhyva2SPYIE1utNSEQY76pGX&#10;FotQf08cPWKHQ4f+gIODAxzd3HDU0xsnTwUg8sw5JKVlobS6AU2d/RBKFVzMbp12muB0dgItmU74&#10;fddt2LjxXtx17wGcKx1Fv8zohGKj1w6jIuorfPXSRnKzEfc88DACspvQKaD4/o1Uwt7NAblsAuKB&#10;FhSnxyPc1wvurs5wdDwCR6djOObji6Cw04hLykBBZQNa+sehZ1Bu9OPvkyHsU8O96G6qRkVlJVk1&#10;OgcmMa25dUoQL168ePEy6F8FejMzOoimB5HV7I3w0u9wKv99+BXsRnyNLcalXZid1RtdgttBOyKf&#10;RP5II5L6yi9rdtVReDzp10WgZxjp2xr9NX4o8YdIJYPmWkf22JSySoSpwWbER57Cl5/uxrtvvoLn&#10;nnkCOx7bjke2bcP27dvx6OOPY8cTT+Kpp57FCy+9gtfffAvvffgRPv7NjeLYAcZHt86eYCPoZf2B&#10;n95aAzOzDbBe/yNiipaD3hAqTlMcnzYjN2ZYv3kLfDPrbwLQm4VaMoqKIG8EfbkHH7z5Gl54+kns&#10;ePwxPPoosx3Y+eQzePb5F/Hq62/i3W8P43u/Qoxr9dAY/fj7NIsZvRQtqfSNHP4QH3/0Ad7/4EME&#10;xJ/HsOTvDx0vXrx48bo6/atAT6YSoqovAYFFn8E3/wMO9NjP4OIv0DCcAbVObnRpHJUxGhuRu5x1&#10;SEZwsCIcNlGfLoG9/wx6i4O9sPZcDMtFbKzE6PvKxKbPVFOjqAs7idOH9uH15x7DqlWrOKhhtmHT&#10;Zjz94kt49dWX8fzTT+CurVsW/jZvqx55A3siyiAg/y5g7M0uA+i15vyBn99hoLcR1ht+RmzxGAYW&#10;g55uCJVnP8KeZ43pQaDnn1WProm/EfTmZjArHUJrYhh+2bkNT1J+rTHmxd0PPoynn38Ozz/5OB5c&#10;uwYWxt+b3f8Stu6PQbdaB6XRm79PBHo6AcoCP8ahV1fBYu0qrsz96BmKbpHC6OavkY4tQyDjxYsX&#10;L17Xrn8N6LHNF73CGpyt/IUDvMXGwK+0OwoKjcTo+uo0OzeLlP5KvJPtyh3Fshj22JTuzqTfuPP2&#10;rmpUjyBPJxWgLS0Kv95/N54jIFhlBIM77nsYO55+Hnu+/A7BZ6IRnxiLyJBT+OXA9xz0Pffc03hy&#10;5+N4+L7bcdtLBEKnyzFGXt6KoPfLZUBvhkCv6iYDvVmdGpLGJAR/9jbu4/JrHdauux/bdzyHA3bO&#10;CIqIQKSfDxzefhPvPPcMntzxKLa9vgdPOSaiV3OTgJ5eiJpzP+PYNw9h+7YH8cADD8Eh6Bx6J1VG&#10;N3+eZvU6yCYG0NRQh8LzhaiuqoNYoeXWCPLixYsXr6vXJUGPLSBfunj8xhm91PiWv04jkjaUdJ9G&#10;QNEny0DvA4SVfocuQTm3fu9axKBiWC5EeEcuzMM/umiDBtvQcagyAmMKtg5wJZrDrEYKcV0CvF5/&#10;FvesWY11BA1r1qyFlc0G/OQWiLTSVnQOTWFaoYBSqYBcLoNYLMDoSBcaakuRnxEPX7fv8OWRI/gh&#10;rR5C8vVWm7q99UBvDlqVFJWnf8EXr23nRvJWrb4T9287itNptegZnqB8kkMxLcOUoA/tDRXIS4tG&#10;aFgEvKIKIbgppm6p7M1Mo7sqE5lRvvA5cQKenr5ILW6GQPbnj66pZSLUJnhh1+vPYevtW/H6+5+g&#10;uEsIPQ96vHjx4nVNuiTo9fb2Ijs7GxkZGTfMMjMzkZubi4mJCeNb/hqxRr+qLx5nKn6Cb/6HS0Av&#10;sPBTFLQHQ6oUXBIO2JTr/P9MiT3Hdri2iYfwYc4xrAlbev4eO2j5gbh9qBF2X9KPC2J/12JaVI1U&#10;r9vxzAPrsJobGTLD9qdexNGz59E3NgWVhu2qNbg2iP2LAGluBjqdFhq1EnLJJEQSMURyNQd5V3rz&#10;zaNbFfQ0UCu6keh0B95+Yi0XpjvufwzHE5ogkKgpv+aP8KFSMDsDPcsnFYN0OaRyFWYozH//6YsU&#10;trlZaNUqKBXTkE2TyaahUGsWhf/Pk0oqQOVZWzy/434u/Xa++Cby2kU86PHixYvXNeqSoDc6OorC&#10;wkLEx8cjLi7uhlhSUhIqKysxNbXSka3r1+zsLBQaMXJbfRFY9OkSyGPQF1H2A3omqqDRLV1/xG64&#10;6JGOIr6nFCeaU+BcGw0nMt/mdBSPtaBXOs6tz1usKfU0gtuycFfMdxeN6plHfoy43lIIlOLLQgj7&#10;24xqEkN1SbB92Qz3rDdAzOa7HsSBI76o6xNCrb2+SVgdQaBYMIZhyuPR0TGIZOwOXwJErQwTI31o&#10;bqhHfU09mtt7MTSlgs7YwM/oNASP7Ny6AXR3tqOlsREN9eSWsyZ09o9CIJVDuxLI0uugFgsw2NWC&#10;utpa1HJWj6bmTgyMiQhWRWjLOXzjQY/tYNZIIBzuRXtTw8K7q6rq0NzRi1GxDGxc99qQhkBP3o54&#10;Oxu8tcMQpnsfeQKRxb2YVl/veKqOkkyBydEBdLaydDemWV0d6pua0NzWgd7BYYxNSqBYtnt3RquB&#10;RDiGEcpvZkLKI6l2lj5+BabGB7l0aKC0b2how4BQASWVL6VUjCnBKFdG2DMiqRLUt1gilsYa5TTE&#10;E/N+j2FyWg0FlSUWViGVpZ72ZjRQGFlY6+sb0do5iEk1AS573uAN8whzahkUkgn0d9Yj0/dbPPXI&#10;nVz6bX/6ZZwrbsHQyAhXJ42OCiCclHJlbGkesSlnJaYmRtC+KH1Y2WxuaUdHdz/6RwSYovCxI4d4&#10;8eLF69+iS4KeSqVCV1cXUlNTTULb1RoDRjZCKBAIuOnbv0rsfLyhqWbE19otgTxmpyv2c2fpqXTT&#10;BG0XGmJ2tEr5WDucaqLxRNJvsD79Kbf27j/JNkZ9jg/OH4NLbSwaRX1L1t2xBqRLMoJP87wvGtX7&#10;P/SsfdVpFI02X/bWDDaaIh9rRdnZo9hBDZ0VmZnZXXji1R+QWjt0aYBZsTSYGmjA+SgvHDvmjmMe&#10;XkgtLEdDbwcaS4IQ4OWEn/fvww/f/YCjJ8JQ0DEJpUaJyaEO1BRlISzgJDyPOsPu0EH8/OOP2P/D&#10;D/iBswP4w/kYvKIzUNQ1ASll8YyJoLKjO9QyIcabq5Hj7w23w7/gh73f4/vvmf2AAz8fgqt3AMrr&#10;q5B5ah++37H6hoGeTjUN+cQA6qODEehmj4M//Yi93Hu/x9ff0Lv/cID72WSkdxEMKWaWwNLKZAC9&#10;hD9s8PZjhjDddv92HIyvwoBYQ50Ho7OrlE4lhYA6CXUFIfD3dMahXyjd9+7F90bbe+AAfv7tDzgc&#10;CUZkYin65fpFEKSFnMppxbnj8PRwx9Fjx5CQU0Adhn50VEcgws8Fvx/4Efsov/847ILMBoI6mRR9&#10;5SnIDj/GlZGj7seQXtwI4fRS0pubU0HQUYaCM54LZSm7ksCql8CzIgLHjzrB7vefuLCydP5h34/4&#10;9dARnDxdhpJGgi6F8bxDVibG21CTn4RjrnY48PGTuPt2Gy79br/nAXz7mwOF4Sjc3d3JIhAeXYYx&#10;iqOORZI8mNEoKF970FgQjnC/ozj46wHs30fvpPeysnngl9/xh50TjvlHIbdlBKrr7Cjx4sWL162k&#10;S4Ie0+TkJIqLi02C29VacnIyKioquIN+/0rp9Bo0DmchquLAEsjzzf8Iee0B6BFULkAegwM2ktcu&#10;HsLn+T7c1WaLYW2xWUbuwS9lIRieFnFTbvOSahWI6ynBw/H78T+hu7i7cpmZhb3PnavH1vGxo1su&#10;pblZPcZb83H26BdcQ2dmtgbm67/A+1+fRbuQ4OPq6WOR2MNiDFC4nV43h8Uaw7q/z3/8CceDXHH4&#10;IwIT4wgis1d3f4WkxlHIlAJUxbvhlz3PY83q+V2/VrCwXI/1Nlawsph/hv720Ov42DsD1cMaaPRL&#10;A8tGVxlstZWn44ztPrxGz6zlnrOEhYUN+WUOS3MzWFhZ4dNf/sC+l17m3NwI0JslIB/tqkVZnD/2&#10;rbfGnczfdeZYa01x2LDeGH6yx1/CTvdopLaLoJm92qlUAr3pLiQduhvvPL7O4N/mu3DHz8dxtnQQ&#10;g0IVtHqWhyvLRAb9MxoVBlpLEev9EX58h9JmrTGcZuYwN6c0o7hYW5ph9Wr2uxfxxocnUD2iXQTZ&#10;Moi6shC4Zz02UNqarVqFXV99heMRgXD7yhz33z7vHxt9fBynS7swOjWIMv+PcehFeh+VEfa3H4+F&#10;olu4dNR7blaE9gw3HH1rjaEsrV2LHxyccDLgIOy/MsbfhK1a9TU+35+CvPoJKInWZvR6TLXn4oTD&#10;tzBfZ5jyNm2s7L2Ep14+iRqKIxskZd+LYqIVrVle+PkVM9y5weCWhcVmPcV5vQ1WrzL87o6dr8Au&#10;uR5S1V9bB/HixYvX36nLgh6DsvHxcW7K1RS8XY3l5+dzU7assf8rpdWrUNIdidCSr5eAXmTZD+ga&#10;L4Vu5sLoImuAOyUj8KhPxJpww40YpiCP2X8EvYWNUZ/CvyUdYs200Qc2ijVL/y3nRgN35RzFG1nO&#10;nL1JxsDwTGf+ZUCPrd2SorcyFn6/vMY1TqvXrMNLP/vBI60Rsuu+2os9LMZQfQjcPiGoWmdoAM3N&#10;zWFlbUmQtYqAyxLWNjawIXv7ix+Q2DxGoDeEvBOv4ofXCCrInZX1Jmzc9Bl2f34IB3/7El+9aY0t&#10;G805v8xWr8WDb3+JP5LqMKXULBoVI2jSqdBfk4q3X3kaNhYEWazhXkewsuEDfPDxz/j957fx0Rs2&#10;2LyRwmBJ4VmzxgiC1wt6s5ge7YTLr99gA4GpOcGOOUGe5VNv4Ln9h3DY/lfccccW7n1rVpPd9yTu&#10;/TkUHQoNZFe1NmwOOvU0GhLd8dV7TxsAg961ymIrhX8fbN0z0NwvgFqj5dacXR74yC+VDOPVafh8&#10;1+uwsVzLQd4q8nMd5ZGVzSt4/fWfcfjwPny3ezO2PWBDefMGdn3qh5rRpaA3OZCFsAPrsdHKkE5r&#10;ufwmQOfy22Ihvx958lmcLu/mQK/qzMdweP8CWP7iGYqeZcerzM2J0FXoBq/PCfSM7iwo36ysLAj+&#10;yW9Leoe1Nee3Db3P3Hwe4izo32/h+dfDUDWohkJDoNddCP+jP+G2zRthabGW0s7QoVi1ejUsrayp&#10;E8DCuJ7sI7zyzhk0TbDr8CgNZ6bQWeQK3x9suDCsXkXpZGmNR596Cj8dPgjHg/tx7z130fut8eDz&#10;b8OZviMe9Hjx4vVv0mVBjzVEbAqXQRobkTMFcCsxthGjrq6OA8eVjmbcKGn0SmS3nERA4dLdtvkd&#10;QRArRpeEh625S+6vxHNph7kNFKYAb7H9T8h7eDHdnluvNy/mHztuZUQuRLd0lAPHeRuQTUColFwm&#10;DRjoidBR7AmvbzdzDd3qteuwxzUKkSXd3Fq560s99rQYww0Eep9dAL1523z7ndjv4ImkjCxkZGai&#10;pKIefZMaaLQTKDn9B0467YetRyDOJmajoLILHb3DGBrsRktNMiK8fsJGgijmj/kT7+I5rxy0y1SL&#10;jnRRQTPdjtQjr+PRuywM79xyLyw+c0JYRgvq2wcxONiC1vpMnAs8hu82bcT2hbBdD+ixjsU42s6c&#10;wp7bDWm6Zt06vPfdHwjKLkXtwDC9txfFqRHwePFp7hgbs3UWsHnwCcTW9l/12XFzszrIRVVI9t+D&#10;HffMh59NP9+GO+5+BJ/s+wN+iUVoG5FBddm5XBVkQ5VIfPkZPLve2uiPGazWb8Q3h90RmVqGxo5B&#10;DA0PoK+7BpWl5xEfm4nsggaMqGeoDBq9IdCbYqD38wXQmzc2cvrFT3aISU7jNkqdzyvgDpuWK8dQ&#10;FU2g9+FS0Os1BXrFBHpfXgC9edu0ZSsOegQhNCYBmVkZSE06g0M/fAQrS2OHwMwG92x/G745bRBO&#10;q6BTCjAy0oL8gkQE/PExtt97O+fugUefxInTyagqykdRQQEKilpR2ySEXEvfGXWYZsVdKPH8Cftu&#10;Z2BogbXrPsaRUynILKvHwNAQRocG0FBegty0ZGRk56G2d5LqhMulOy9evHj9s3RZ0GNix6y0t7cj&#10;Ly/PJMStxNiU7eDg4F8+msfENlmkNx2Db8FHHOD5FrDjVL5F00jOkgOSmdgau7D2HNx29guTYLfc&#10;/ivobWw+8wWapwY4SLx+GUGvyAVeXxtGP9YQ6H3lEY3Yir4bsIj80qC3ftNt+GTvb0gprIZgSsyN&#10;voolMsg07K5Ww3EbpXkZKKzpwOCYGHKd3nhcywzU06PoKInCS7dtwGbm310v4+Fvo1E1pgA9zkmv&#10;noSwJwd/7LoHW63ZO9dj07ZPsDusEB2TWih1LHR6aFUUvrYqpPz8LX598WE8uJm5vXbQY+ClmKhG&#10;8pEDeJzc/O/qtTDf8TqORGWgTSAxbLxgcDbWgVK3g/hq272cX+Y2BFTnKpDdLbzK6Vt2R+w4eiv9&#10;8cdn9+GJ+ygPjVOHzO7e9gTe/voXuPtGoqy+A+NSBdj40vLSo1NPoacsGvs3bcDdxmctrNbjlQ++&#10;xLncSoIu6cJzbIpXpZRhbGgMYwIRpqmcXPDPNOiZW1jirT1f40x6AYYnRJgSizE5OQWZagYajeAa&#10;QY/B1n0EtK/gcypL+bUd6BoaxxTb/S0YQE5cAD558wnYWBmmdTds3Y6vHLLROjwN/ZyGcl8JibgP&#10;BUG/4tlHDfnw+HOvIathEHqlHEqFAgoqKAsDcuxwahHBof1+fM2WFKy2hvmDfyC+cgSD0xfuO55T&#10;KyEVTUAwPgGRTEPf0fLU5sWLF69/rq4IekxsJK61tfWapnDT09O53XL0IqNvf60Y6CU3uHKAx0Av&#10;oHAPUhvdMCZpN7q4IN2sHj5Nyfh/Ie+aBDtT9l9Bb6F2opsbxbt+GUCvi0DPZxHo/XIqEen1w38K&#10;6K1atRr3Pfo0vvjZES0jUqivZceAnoBuvBKud27BMxRmM7Mn8OCjPjjfOs2to2KSC7pRneCG+++6&#10;jYuX1W1PY/dPaWifUF+8aWNOjzl5L2rjfsL3L13fZgy9VoXuXH8c/uZNzs1qy/V40i0ZJQOTHCjN&#10;i63hkw9UIuiPr3EPc2dhA7NDMXAt7eZg8KrE3q2Xoa82BGkhX+D915+GlcX8SJbB2PTrqwRth0IS&#10;kN5u2PyxmD+mJwaQGXgYG2wsDc9svA93v/Il4mr6MK2+mvPsloPeKtz90A689dl+VHUJMK1a7tcs&#10;ZvXXBnqrV6/DjuftYOdZis7RC8sZ5qWYGkZH9ilsf+AOYzrcjXseOoGUaiHkxqFflUSA0ojDeO4x&#10;w/EqO154Hbmt46aPdmGgN0Wg57Af3zDQW2OBtU9+CO+McpT2sCUH/BQtL168eK0I9NhI3PDwMLdr&#10;1hTMXcrYTtuSkhJIJJebrvxzZQr0kuuPYETcelGY5kGPTcmagjpT9t/Bb/+poLd2nTkcQjOQ3zax&#10;4pGIuRk9dATnDNC1Wh13xp/xL2RLQW/1mrXY/aMLzuS3Uz7T+6+QT+zv3CYBPb1DZ3yHSozpkTK4&#10;XBL05jA12IDzgd/h3q0buHjd/eQbcE1qIGjRcqFaqhmKgwAt2Qfx89vXc7zKHPQaOWpjDuHnj57k&#10;3Jhbb8B+/yw09Qsgl6swPW00hRyykQakEDS8wdwx0PsmHE657Vg67rsS0bvp/bMzMsgmO5Aa6YFt&#10;D9wDK0sCkTWGtWfMVq9eg7XPfogPfHNQ1qWAjtLKkPxzkI52IcHze2ywNkxzr370Qzx28BzqKaya&#10;K+TRUi0FPQb2b3/5O3xT66GmF16c39cOeqys/u4Vi+I2MbT6i78HvXIK0905eO7RB41nQ96Jex50&#10;Q1wZAaeRN02D3tilQU/Uinyn/fjawpCuq9ea49X9rnCIzEILtx5SZ1jycFVpxosXL17/HK0I9Fgl&#10;yUbk2Dq7xMREk1BnytjRLAMDA3/LlO282Bq9jGYv+BXuXlif51fwEcp7YwgyJo2uDGLTr9HdRXgo&#10;fj+32cIU2C22/xv8DrbFH+DW3y0WoRA1TFpqYNTLjE0bsRbtUo0OAz0hOguPwPurCyN6n7jH4HTZ&#10;yqZuZ9TTELQWIT48HP6+JxAQEY3cmi4OVgwTektBjzXOP7j4Ibed3Z1xac0SPOp1GsimJtDfWoPi&#10;7FScOxOKsCA/nPDxwjGX/dhqY2m813U56Ckw0nYG4X9Y4I5NBnB4+o0PkdowzsHGxaKQ3pADk3XQ&#10;KvuQcewhfPkK84e5WwXrTbfhrbfewbPPfIU7tpLd8xW27v4MWx9/FButLblbSMzMCfS+DseRnPbr&#10;uJaMoGl2Bmq5BKKOauTHnMTXH72K9WxjAr2Du9JujTnW2byMhx8LQtWgClNqlsdSCHpSEXBgM2yM&#10;O5qf2X0ArokExhr9JUuPaS0FPQaXn//misQGBk+mfLp20FtnboFDvjEo6xWbBjOdHHNTDfB5Yjue&#10;ZnE324q7H3BEbMkoZFpDWK4K9Nj3op9Ed6krAn6x4XZssw0w6yytYb1+I3Y+/yp+9QxDcmEdBsYn&#10;uWNV2A55nvl48eL1b9KKQG9ebJ1deXn5ig5RTkhI4A4r/SsPRzYlBnr5HYEIKvp8AfSYxdfaY3iq&#10;eclIHAO9KkEH9pUG4L9D3jEJd4ttbfiH+K0iDONKsdEHrumBnmCuc7wMtQPJ3I0c89Y8motB7p2m&#10;4IaJgZ4AHXnO8Pz0Auh9dvQszpT1rgj0dIoptOWF45Ndb2PHjsex84PvcSihirsCzYAIF4PePlc/&#10;nO+4NOixs++UE/3oqc1H2HE3fPjeW3jt5RcJlJ7Ek0/swOOPPYbt2+7DmjVsmpU14BeD3lBTBIIP&#10;mOGOjQZweO7tj5HTxhbGm4rTjQS9HmQcvQdfvmRwM2+bNm2ClRU7lJdsFdmWrTCzMG4SYbaOQG93&#10;KJwyWq9hRG+ZWL4RgIvH+lF2PgmBR37HbitLbFoIz0as3/QyTtK7usZZBCUEeskI2G+9AHovfvoL&#10;fNJbuMOMr04mQO93VyQ1/g2gp6eUlDQggEDvBS7e5rjzvtcQkt2IKZUhXlcHeiwMGiimatBU7IR9&#10;u6h8GTsSzCxtNuD+7U/hxdffxe9eoThX1gaBaubipQK8ePHi9Q/WVYEeu6qJwV5KSopJuJs3BoJs&#10;bR47h++vPBzZlLR6Nar7EhBetncJ6AUVfcHBl1DWT8hgaEQYHIhUUmQMVGFH4q/439BdJgGP2f+G&#10;vo9XMhy4A5CVugtxZCN5AmkP0ps8ubP7TpfvN9qPON/mh9bR/CuAngw9ZWHw3f8o11itWrMOj+/1&#10;hUNiPaRsCsro8lLSKSZRl3YSjxs3FZg98gb2RJSA7Qu+HOhdckRvVo8Z8SAKTrjC/YsPqQF+CKvM&#10;1hAwbMdTz72P3Z99g30//ogfv/8Uz1paYAvXyJoGvZD9F0Dv+Xf2EFyK/xLQSyfQ+2Ie9NasxdpX&#10;duGtz77E1199ha8uZd/uxVfH0hBX1UuhvwGi8LAwqeViiLobkOPwI75/bQvuM55jt9ZmM152S0Nm&#10;2xhmjKDn/yeC3t8yosdAT7oY9GwI9D5BZF47xMbFnFcLelxZmVNCKetEdfYRuDvsxa5Xn8RjD96B&#10;VcYjWtgRN3c++ixe/s4R3jntGFHrFu0G58WLF69/tq4K9JgY7JWVlV12CjctLY276ozt2P27xcCr&#10;W1CB2OqDS0CPWWKdE6p647hpVQMYGCRUSeDbnIZXCeQ2nPkc/xu2i5vKZefqsYOP74n9Hq9lOiKq&#10;swDTWpXxKQMoytViVPaeQ2jJN0vexa5bY3fqsuvWLg165MfsLEZbChDlajwwedVqmD32Cd62j0CH&#10;RLUknKbEgV6G7xLQ+ySijBvRM9z1cDWgxw7slWG88hx+fuxBPML8s9qANY88j1c+8ERgZC6Kq5rR&#10;1dOFnros2N5+G55kbi4CPTmGGsIRupdAz3ig7XNv7UZumwiaS07dCm8Q6A0g0/spfPmq4YiSNVY2&#10;2Hkijvyq4q5vY8sRTBv9rbkbg0Lxkk0bN0QEz+rxJhSEfoKPXjRsTjFbtwEW7wYhML8XyhkpJnoz&#10;EfjLfQR6hlHSZ/b8hKOpjTdm6vbvAj3dNBW/evjufMRwjI3ZXbjnQQ8kVExc2xq9ZZrRUydrsB25&#10;CYE47vIrXn/xKex8+A6YrzWONG+8D49/64Xz/SIoTHYwePHixeufp6sGPZ1Oh5GREW7EzhTkMWMb&#10;MNhVZ3/n2rx5zVCjKpoeREqD6xLwYhZY+Cniqg9BohQY184ZxKZz2b21af2V+KLwBHYk/YJNZ77A&#10;RoK+p1J+x9G6c8garIZcp+Kme+fF/BiVdCC+5jAHdovf5VewGw1DGVxY2GaGS4n9TdRbjSS/X2FB&#10;jRO3aH2NBZ5++xNkNo8aDto1ujWlGwt6OqgovPlBe7Hz3k1YY7Yaax9+Hnd7xCG7X8AdiMxt9lDL&#10;oBquhPsdW4wNuAnQq49AyLfmC6C387X3EVc7DNWlQE8nRFPqHzjw2vWA3gy0agGKQ/bi+3e3c24s&#10;rDfg4Gl2jp2YIFPHledLm54DjMul97WJbRKZxkj1Ofz42etcuMxWrYfF1mPwiWmHTCfH5FAFTju9&#10;h/WWhqNItr31LQ6EFmFMufgw5JXo5gG9Oeo0zIxX4tiObXiCxZnbjOGO+PIbA3osz9kmIY1agcnx&#10;QZRnnkaoyxd46O7Nhk0w1Gl64ImX4JfTjEk5vyOXFy9e/w5dNeixypRNx7JRPVOHKLPRvJaWFm43&#10;5s0gFl52TlpxZwRCi9ntGIbdt/MWVPQlKvriuJG4xQjFAE6l12JSLafGleBILuJsXCHBtFYBtX7p&#10;lDR7j0wlREFnKEKKv1ryDvbO8NK93E7fxUBpUqyxko+gPz8Ke1evwh1cg0iN6H3PYPfxXHTIZujd&#10;hmlAU7qxoKeCUtqEZNeH8PAdLBwP4qnXPZDcIYdEcwGA5vRyaARVcL/ztkuAngYTXYVIdPkId91m&#10;uMN07c5X8F5sJUYIXBZvJmbxmtNpoBuqQv6hb/ChFZt+u1bQIzdaJVozvHDwi1c5N2brrLD1y0DE&#10;t45Cwt5l8OwGyZAvrIPDxYMLg2nNUCdB2pWL37973xAuy/WwpHD5V/RASbA/LehBhj91MIzHq6y1&#10;2Intz9ojp32aOyzYpNfslxf94a8FvcP+CSjvmwbb6bpUVG/IBBivicXzVDYNN57ch/sfCUFW2+TC&#10;hpeLQe8NnG+7xPEqpPl0Xp7WbGRcS9+0QtaJeM9v8NwjhiNd7nhwBw6G5WNk6tq32PDixYvXraSr&#10;Bj0meghDQ0MmD1FmmzWEQiHn5ubRHNrHCpDaeJS743YxhLGRtoQ6B4xJOrjRP1OiZmThf6bEfq/R&#10;KTE02YToyt84Pxe/g70zo8kLYsUY5/qyYg2WXglxdw3CP3sRD28x3sNqvQV3v/UjvgoqRt2AFIpL&#10;nHfHjrBozvLHjkfuMzx33aDXiGSXu42gtxHPvPYjMtoIdo1rqph0KgnGWjPw9tbN2Mo14E8R6J3C&#10;eYISg7MZSIaaURB6CPdu3WQI1+Y78dT3tihsH10CBTqNAqLeBmT9/j1+27EN93GHDV8r6BG2EJCL&#10;W1IR/tvnhoOHCXTWPfw6DoWloXlUjMvtgb566TCjl2KwuwfDYwQvlzyTkF2VJkR7nj++/eA5Q3pY&#10;bYDlwTMIbRjkzu3TEhS1pPni7Q3Wxk0bm2Bz5yv4IrQETeMqKEz1F1jnSkd/WAI9fx3osbL0jVMA&#10;kmr6MXXR7RM6SEbLURT0IR66yzCNvuH2R/CVbQ5ax6YX1swtB71tT72C+Io+6ExOtdKXR+VFLpNi&#10;UrJQMBaJ+apE2elDeOMpw/fAQO/XkDwe9Hjx4vWv0TWBHmtE2Ygd21W7+BBlNprX3d3NTXst72H/&#10;3WLXnbGp07DS75ZBGBvV+wwVPbFQaqRG11cnFle2AaO8Owp+hR8v85+N5n2PpuFc7ky/lUqrEKEl&#10;/wS+3/UArI0L8s023IlVOz/FAeeTyCqqRM/QOMTTcu6aOqVSgelpavBGelAU64HtD95teOZ6QU/S&#10;iBQHAr2thjDc89DzOOCai6qmPgyPjmJ4sAfVRRnwcfoR662Nh/ua3Yf7Ht6PxJpBSAh2WHOrFg+j&#10;Jz8U7917B6w5N9To3nM/9tl5kF/t6OrrQ29nKyqYX44/YxcBzr3MHcGJ2V0EepuvDfTA7hWW9KPu&#10;zEm8+8BWzh07O3DnGx/jIDusuLUfw0Ixpd00pgkYxCIBxoZ60NVWh8LGPnQLJBwMrkh6ygtRK2Ic&#10;HHHS1RNJWYWoa+nC0MgEJsUyyOUKKCiPJKIRtFSmwf3XD/Dkw4arvtau34xXA/OQ3SM0QA91HMTt&#10;pQja/SJ2zMO+FaXDa9/j12M5yC3pxpjxRgvh+AiGejuQEheL9PRs9E3IF42S/nWgx+6l3fHq+/jq&#10;yCkEFdZjYEzIAZhcOoWpsVbkx/+E/W9bYhPLU7OteODxT3GmrA/iRQcbc6AXeQH0brvrMfzukYzW&#10;gQkq6zLKJ3Y7htoA53MzUAraUZidCL+gcFTUUznqH4VILIWU8lMyJcD4QCs8f9+D7fca1kLes/1J&#10;HEusgkB21cdg8+LFi9ctqWsCvXmxUb2CggIO8tjmjOrqam4072YUW/s2IetDerPXwnVoF2DsQ5yt&#10;/Bnj0k7urLurhVQGcA1D6ThTcYD8Wzo1HFz0BXLa/CCaHrhKfzXQKJpQEPkZXnniDty+6cJ9p6xB&#10;fe+Tb+DuH4mkzFwUFBZRPpxHdmYqEs+GweX3L3HXVsO9rmYPv449oaWYIB/nd90OEui5rgj0NFBK&#10;25Hp/iy23WlYK8bWVZlbfoXfHE8hMDQIAafcsf+zt2FjPNh33rbceQ8c/c4ir3ME/RIl9FoZlIMV&#10;CH7jBTy46JaItWvX4QdbJ7h6ecPd+Q98u+dNWFqSX5tvh80WG2x4iNw9S4Bz+8+IIdDrXwR6egK9&#10;CgK9jy8HekaxA5uP/v4pHrhr88KF+WZPvIFnD/sgKCYRmdnZyEyj9IuJQqifO1zt9uPNI+cQVta1&#10;8l23GgLG9lz8YmPN3dP77KvvYt8frvANikJcYjqyc84jNzsNqbEhcNr3Ee7aspELh7mVDR7Y8Rxi&#10;K/swNHVhc49GIUZHvj++/egFbLSZT1/2cxc++OwoQs/EIiExAdGRwfDzdMJD99+NZ9/8EEm1w1SO&#10;5+Mvg4hAL5RAb8MKQW+GQK+SQM/+KkHPED6yLffj9l0HcCL0LBJSMpCTFo+EcGd88/ZaWFCZY2cZ&#10;btzyDt777CyaxnVQc2RrkFomRF2SO9594iHj9O4mPPjol3D2j0ZKeiayimtR0ToCzQwB6YwewpYs&#10;2O3fjU1b7sAn++3h6hOM2CRK46wspCZEIuLEYWzdYhxFNrfEo299jNT6Acg0i17KixcvXv9gXRfo&#10;zd+Dy0b12KXoN9+U7VJp9SoMTjYgovR7+BdcPPLGjmERSLs5cNPqlSu2fmEtMpo8OWBc7Kd/4ceI&#10;q7HFpHyI3F1owFemOWpItVAre5AX5QLbb97BhvUWxoaSAdo6WFpZwdraBjY2Nli/nv20hjX9zsJi&#10;HVatMpzBZ77tbXwRsPR4lcGGUBz53GoFoMemGKfRVRSJl5/ZTu7XYQ010mZm6+gdltz7La3J1q+H&#10;lQ2BxAYbWJszN+wGhlWw2ECw9vkp2KY2QaSbwYxGjrb8KLzx/A5YE+wZGnJ2CwXFy5L8o5/m5uYw&#10;37QF66nRfvfAa3j/ZXrfGsPU7VkCvb5loFd+dg92P2sAt8uB3uyMAj21aUg8+TNB8CZYma+m9FmD&#10;NRQPKytrLg259LO2pv+mOBE42OwLx9H8tpWfo6eRQN5RAIfbNmInwfiaNWu5uFmS//P5xBmlmQWl&#10;06q15lhnYY3HX9mFP0KzMKHSQrNoweLcnA4zuhHUZPjjy/eegw0B8Dou/ddSvlnAisJqbcxzduvG&#10;OvrdC+/uQXLd0DLQy0bwL5uvCvQqYj6F3UcXAG6loMfiy8JlReG6EG8WRha+1TCjOFut34gvfz2C&#10;rAYCNj1bz2j0kDRH356iIw9Bb7+MB9es5soIu1rNgvm1fgNsXvgRb3nkY1irpzjqIWrNhtPPnxri&#10;b87KkeGbsKZ0tqZ0Zr9ftWod/Y3+vfNVvB6Rh06ZCnpTUefFixevf6CuC/RYY8p217IpXHYXrlKp&#10;vKiBvZnEdtOqdNNoHy/mAIxN2y4Gs7CSbxFT9Tt37EpSvfOK7Uz5TxcdyMxG9hLpb12Ccsywu1uv&#10;KV1YI6iHUjaFoc4GnPP/Cb9/YoaN1oZG9XLGRv1e2P0FvnY8gYTSNmru56duZRhuTcexvc8SuFFD&#10;SqB34GgACruX3hIyL7axgI0slaVGwOPL9/Ek+bvkXVvvw30/uuHEufNoKU/B6e92w3BGGjNLmFn/&#10;jL3OBeiVzXB+qcivhiJyd3Av3iY33C0Ui2zLXQ/gW8dTyOprQ1bqr/h5l3HX7fqDiCkbR/8CdTHQ&#10;E6A26Qg+edkwzcdAL/R8I3oISC5O71mCVjmmJ0dRmBiMY99sxxN3L333gm3cAss3P8GvARnIauzH&#10;ihFdJ4NqrBbhv32JVx99wLTf87bWAmbP7MYH9gFIL66HYIpNty5fBcr+awZqhQTNFbk46/4Hd9Dy&#10;/NT3cnvi5d34yTUMRR2iRaAnx9RwFaLs3iLQW8eB3ld/uCK9RXAZ0JtCXbIrjny5kwDOkN8HfcLR&#10;N7l0Xdty0Fuzdi2+/vUQPH08cfibdy8KH1t68L8v74fb2WzUdg1DoTbxXdB/z6hl6C9JhceOR/Au&#10;PcfdIMKMHTX0/Ld4yec8B3r6WT3kw/U4H+2HH/cYN7WYsNWrX8Se7zwRnFaCZokcarZZxvg6Xrx4&#10;8fqn67pAj0mtVnN32Uql0pvi3LwriV1JJddMoWU0jztbb+k07ofcRorAwk+4o1dWass3eLD7dHPa&#10;TqKDgJLt5r0R0mmUmBhsQkt1LMKDj8PD1RlOtrawPXQYdnZ2cHBwhJOzC1yPesDH1x+BoRHIq6hG&#10;XVs3RkXSRZsOtFBIRtFWlY/4uFici4tDTUsnxi+zZontYJQJh9BTXoC0ID94eXnhxAlv+Jw8Bb/T&#10;Mcho7Eb/BOW/chJjlQVI9/eDj/cJslM45V+IgvIhyDSGxfTML5VUiLGWGhREBsLfxwPe3ifh7eWD&#10;Eyf9cTomGbVtfRBrlRCO1aOuKBaxsUmIT6ijd6ggX7RgbnZGhamhVpTlZ5CbWCQkJaFnbArTHEAY&#10;HS0Ty38uLnVZSIkJwkkfb3h4eBvi43MCJ075IygqBnFFlWjuGcU4gcGKx6hntZhRTaGvqRr56UkI&#10;CfTFieOeOOrqAicnF7g4O9FPR9g7HsGxEwEIzipFafsQRFIlhevy6KEi2B/vaUb5uQgEn/CitPWG&#10;l7cPpR2F+5Qv/EJOIzO/gvK7HxNS9aI1ejoC9Un0NRYjMT6OS6eK+maMSNjRQEYnS0SwOavh0pXB&#10;Zfy5c9wzde099N0s/b6Xg946c3McPH4aWVVtaKosRKAvS1MfHPfywAmCP5/gKITl16NzXELfxaXX&#10;8bIyopZOoCs3GQURATjlQ/E9QeXp+HGcisumztUgFGzqlsKqU05BONSDhspSnI0IQZC/L7k7Se89&#10;juOUPh5eJxEcnovSml4MC6UEecthmhcvXrz+2bpu0LtVNa2ZRMtILnJbfRFa8vVF067XYgwaI8v2&#10;Ia8tAMOSVm5zx+XOzLtWTUtEGB8aQH93N7o6u9DT04Pe3j4MDA5heHQcQrEUMgU19tRg3lDpNVBP&#10;izExMYHJSSFEU2JIpxdN57GGW6siKJFAJJwkE0EsVVE6mAIvPXTaaYiFFF4hNdYTQkxOSTGt0l0R&#10;em6UVEo5poRCjI+zdwshFE1iktJOobrOtGOR1WuhpLSaEgkwOjyEgYEhDA32Y6C/D739gxgTiqFg&#10;d68aH1mZZumDVUA6OcEtk5ggYz9FU9TRUmrxV58BfDHoWeCQXxzKeqXQ6nSYFrM0FUE0IYBINAGR&#10;hO3CXuloGnOlhlYjozyi5yepPJFfYuk0FBoGiQZXC5qbwSzbgSsVk1sqT+y9LG8npiBXsfMQje54&#10;8eLF61+mfy3oMQBTqCUYnWpHYp0jgoq/JFhbupHiaoxBXgj5kdHshZGpVmpY5jd1rKxZuxoxf1dq&#10;N1Qm/L/oHSb+fpEbTqbdGczo5E+W6XdfsGsXPWvCP5NmfGJlMvH8EjM6+4tkEvSMBybrZmaWhe2C&#10;rVymn2d2sUy7u2BGZ7x48eL1L9O/FvSY2Jo9doAxm15la+lSGty4ETl23ArbSOFH8MY2aVwMdWyK&#10;9yNuipa5PVvxK3e9WddEBZRaKSXqig/k4MXrlhUDvU4CPU8ToLeSmyx48eLFi9efr3816DGx3j63&#10;SUMr445f6ZmoRHV/IjKbvXCu+nduWpcBHZvaZdAXUPgJTpfvw7maQ8hpPYnagWQMTTVhSj7C+cFG&#10;CpmfvHj908VAr4NA7xgPerx48eJ10+pfD3qLxSBNo1dCohzHsLiFG+VrGT2PxuFM1A+mcdY4lIWO&#10;sQJ0CyowKu6ATDlBjZqWhzte/zrNzU2hq/wovPauhaX5Ku5oFduAc6jol/Cgx4sXL143iXjQ48WL&#10;1zVpbk4JQW86ss/sxb4fvsMP+/YhMb8SvSIlZv6iDTW8ePHixevy4kGPFy9e1yRu2cOMFlqNAgqF&#10;nEwBjU7HQR4/wM2LFy9eN4d40OPFixcvXrx48fqHigc9Xrx48eLFixevf6h40OPFixcvXrx48fqH&#10;igc9Xrx48eLFixevf6h40OPFixcvXrx48fqHigc9Xrx48eLFixevf6h40OPFixcvXrx48fqHigc9&#10;Xrx48eLFixevf6h40OPFixcvXrx48fqHige9f7Bm5mah1usg0cghVEkhUIoxppjCKBn7yf6b/V5M&#10;f5/WKqGd0WOWv9KAFy9evHjx+seIB71/qBiuMcCrFHTCte4cvi48iTcynfBUykHsTP4NL6QexrvZ&#10;Lvi64CSO1EYjqvM82qcGodJpDB7w4sWLFy9evG558aD3D5Zcq0JCbxmeSPoN609/CrPQ9/FfwW/h&#10;P4PexH+HvIvVYR/AJvJT3Bv7Pbn5FXvyPOFQHYXCkSYMyATQz8wQMPIjfLx48eLFi9etKh70/iHS&#10;z+oxOztD/7oAZnr675yhOg70/j+CuyvZfwa9BcvIPfgg9yicaqNROtYGqVaJmdlZo4+8ePHixYsX&#10;r1tJPOjd4pqbmyOg00KqnIBSO43ZOQZ7BrHRuG7JCA6UBHIQZwruTNl/Bb+NDVGf4Ud6rnqiGzKC&#10;vWtfuzeHGb0OKpUKSqXBNLoZ6GZutZFCCu/cLHQa9dK46GcJsK8nLob00TA/jabVz+CWS56/VVTS&#10;qVOzOA1VGu2yNJzD7Iwe6nk3lHdqjQ7amzSh56issfBqtXrqaPHj6rz+6WLfJ32PVL+q1cw01EbM&#10;/kvqQfq+6XtfHHcNfff662pXlooHvVtYDPKUWhl6RdVIrHNCdX8CZCqR8a8GsVG9lL4K3BP7Pf5v&#10;yHsc8F3K/oNsMfD9T+gu7rnIjjxu0wYb2bu6osdcyzHeW4+8pLMICotASNhZ5Nf3o0eoMji5GUTp&#10;yBrVGT19XMxmCLQu+shmoddNob0sE4kxkQgKjUD46ThU9UxCotIZ3Vy95ubUEA63oiz9LIIjIhAU&#10;Ho/yjjGMKumN/4pK7nrFEkkDhWQIJSmRiIqivAlPQkpeHcYUi0eiVZBM9KAkLQZhkZTOoVFIL2pA&#10;25jC+PebR3P0nWnkUxANtKGuoQcTMoJS9nsO/qhsXsno+Vn2rd7MG6sobCyeF8JNYb6Zw3sLiOX5&#10;0vJxq6QpC6MKU+O9qCnJQ1ZuLrLzytE2TN8AK/g3kdg3xcrt4nRmHf3rS2YCO9UkmisLkXc+l+Jf&#10;iKrmXoxS/TVDHrN8vZCnZPS+q81Xeo4HvVtVGr0SvcIqJNUfQXDxF0htdEf7WLHxrwaxgtkyOQiH&#10;6rMctK2P+vSSxqZt/5fgbh70/oODvfewM+lXJPaWYWhaSAXsaqZxmdspdJcGw+OHp/H4jh146pnn&#10;4X0uH5X9EoOTm0CzBHeTI/3o7+1GR1c3+gZGIJTpl328M9BpCCZCvsD3H+ykuOzEi6++ibOl3RDI&#10;rn0Dy9ycHMNN8Yh1fB5PPfUk+fstQlLb0C2lN94KdfTfLpZISohHK3H28E689ypLw5+x748EdE3N&#10;j24zNzIIOjMR9PtzeP6ZHdix8yn84R2GvI5Jg5ObSDr5JPrripESFIjgs4XoEEipu0Tfu0oBsWAU&#10;w0NDGDJlw8MYGRuDQCjClFRBlftNvORCq4JKIsIohZmFfUQgglKjNf6R19WK1fNysQiisWEMDg1y&#10;NiKYgkJ5K6QpK6fTGOuqQHqEDzy9vOBz4iyKmqg8s4J/E4l1tpRSMSZGRyiNhzA8PIqpaT2VXaOD&#10;axJ9C7IhFMWegv9xL4p/MOIza9AtYTNfM9SJFUEwSvk6yL7zYQjECijUVze4wIPeLSqtXo0xaScy&#10;W7wRUPgJfAs+QHjpdzjf6kd/Y1OtFyp5iUaBJlE/QtqzcbIl9ZJ2rCEeXxT4LIE9Zv8d8g7eyXJB&#10;REcet2Zv5SMFLAwitOe54Pd31sLMzAzmltawDUpGcfeUwcnfLh20ynGUR9rDw+4A9h84ABePk8hv&#10;Haeek9EJJ/ro1H047/0k3thuxsVl09Y7EZTbglHJtXc75+amMVATjLB91rBYt4b8fQMepxvRLuZB&#10;b2ViiaTA1FA+gr81w8O3szTcg7f3nEabaDHoSTHaEo1jn1lgg6UZVq9Zi88PuiO9ecLg5GYQ+2YV&#10;Qow2VyAt1A/uto5wDspC05iEmsEZgtkuNOYkIP5cLGJjTdi5czgXF4fExESkpmcjr7IRdZ1DkMrV&#10;V/HN/jXSTU+gr6kMSQlxFPZzSCmoxsjkTdaq3zJioz7T6C7OR0n8OcRQWYiJjUFcQhVa+yapG3Sz&#10;i1W0Moy0FSD+pB0OHz4Me4cgZNcMYHDa4OLmEJv5UVA9UomiVEM6x8UnoaZnktri6wFqJVRSalvC&#10;nODmcJji74WI+DK0U0dVq9VitL0YRVmUpzHsG09AYmUPuidkXKpdWfTdz6gxoxXzoHeria3DGxV3&#10;oLT7NAd5p/LfX7CzlT9jTNIBjf7qp0aVOg2qBF24P24f/jfs/aWwF/wO3sxyRsFoMwHQhXWAl5cB&#10;9LqKXHDofQPoWRDoOYYmo7T3ZgE9NVSSFsT8cAeevdsAcI88/RKC8lqXrSM0gF6+75N4a4fB3WYC&#10;vdD8FvrIrw/0huqDEfmLNSw50HsHXqdb0MmD3grFEkkByUg+wvebYdsdLA2/INCLRvsy0Btvj4bX&#10;VwR6VmZYQ6D31SF3ZLfeLKA3g1n9NEQt+SiMDoDHYUfYOZ5AcFYdBiRKaKDFWEcJ8gLs4WjLGoMr&#10;mS0Oe/jDJzwOlQ2dEEhV3BTTzSKVqA81OTFwdnTAYVtbuIclo23k5hnlv5K46TT9SuvBP1dsfap6&#10;uh8ZgSdxalEZsLUNRkpRKwaVOmozjI5vShlAb7SjAAl+DPRsCfRCkVszhKGbCvRm6RudRHt+DCKO&#10;GtLY3tEZKdX96BJczxIQAr1palsinXDUifl7HJHxFeicmoVGo8ZgXTJiglwN+WrrALsg6sQ1D0O9&#10;guLHOnh6pRBqYQMPereatDoVKnpicLriR4K7D5aAXkTZ92gazoJSc/WVJisUDPa+LDyBe2P3LgE9&#10;ZmyDxu/l4ZBqFQQhK+lP3CKgJ21FvO2DeO0xG1hb2+DJl99GaFE7D3q3hFgi3fqgNzerhVrei+JY&#10;TwR7UENn5wE3z3TU9cmg0LHNGFoIuktQEG4PJ3tjQ25nBwcnZxw5coTMGc7OznAicHKwI8jjGnv6&#10;aWsH/8g45DYOQaVjxyXdHGKgV3v+HNxcjsDB0RHHT6eic/TmBj1WP87otFAqFZBKpBCLJNzGqb97&#10;HRzbxDDVX4PAE8dgy+W70SjvI1LyUTvI1lffzJXJLQR6M5PoKDmHqOP0nTk4wNnFDWl1BHoTfw7o&#10;6XQ6TI80IzMuFHZcvtrB1j4MifltmFJfOU+5qWZhPybq0nnQu9XUM1GB+Fq7JYBnsA8QU3UQk9ND&#10;0M9c26IBBnANol78VB7MjeIth73tiQdwprMAEvVKplluBdDTQasSoCo1HOHUI/bwPonA8CSUdIpM&#10;Tt3yoHeziSXSLQ56BAoauRidpcnwcHOixtoWPoGRyGsRYFo9v1aUQK+nBIURF0DvZFg0ztd2Y3h4&#10;BMNDA+jpbEF1cRYSowJwxNnB0Ngzc/GFc1AOepUaqG6SMqWTjWGguRTpyUlITkhEZmE1RkQ3Vat+&#10;kWaoEzzaVAT/E55wcnKC1yl/FHUKIVHqjS7+Bs3NQK8Vo7UoAd5ujhfy3GhHg+KQWNrJAenfzKOX&#10;0a0CemyKXI7RzjqU5qQiITEZSSnZqOmbwuj1Tt1eAvT0s7PUCRSiozwJYe7UuWP5amuPgJgs9Aun&#10;uZrtctk6N6vEeHchKuPsedC7lcR6lfkdQQgv/fYi0IuqOEAVTwS3fo9NLZgSGxtY/L/lYr+TaVWI&#10;7i7CtvgDF4Ee27DxXrYrBqcnTD6/VLcC6LFemgZS4ShGRoYwMDiE4dEJiBXaZRUjD3o3p1gi3eKg&#10;p5FB2t+I9AAfOLPRONcTCEkrw6BcC93Cd3wx6AVGJaG6exIKpeFYBqVSDqlYhOHeDpyPD4GrkxH2&#10;7Lzg4HYOTUI1pq99g/gN1axeA+W0GEKBABNkwkkp1Nq/EZhWIA70Gs/jhIeLAaK8TqCg428GPaq7&#10;tMJ25EUFwsV+fiT3gtkf8UfgmSKMSPXQ3RwzzSZ0q4Aeq6/1UCvYaK4QAsEEBBMiSJVaqHWm29uV&#10;6XKgx+ouLcY6K5Ec7g07btmGLZxPxaCqVwiWPJdrJuZUInSXpuKc+2Ee9G4VMYATK8cQU/U7/Ao+&#10;WgJ5AYUfI789EKOSTqPrC5pSy1El6MSp5jT8VhGG/aUB+LUiFJ4NSSgebcGkmnoGi6iGTUX0ycbx&#10;O7n9f6HvLQG9/wp6GxtPf4bzw/WQ6660DvBSoJdBoCeFRk29jf5uNNRUoKqsBGUlJSivqEJDex9E&#10;Ovqg6GlThVgln4aQoKy/v59sGEKJ/BJu9QRxMgiGBzHM3A6NYnBs8qLdiOxoFYnAMCrS1z/Agd6k&#10;XL/Mv2sEPfJbJ51Af3s9aqvKUUJxLCkpRUVFLVq7hzElnSTQC0PUjQY9lp+Ur8KhbrQ31KC8lL2X&#10;0riiEo3tvegdoXTQ6yGbFGBwoJ/iTZXqiAgyqlgWN1vsjD/J+DCGB5kbtptvDGL1DFVAKkwMk9+N&#10;dagoLUdZaQ3a+kWQqw1Pc2fWUdwmRgbQ0daMhvpaVJaXo5yzStQ2tqF7WAA5W+vEPXEZ6am3rJjC&#10;YEcj6qorFtKwvJze2TMCkWSSQK8YkTca9FgaamWQiwbR0VhD8TSkYVFRGUro3e3945BodZetaFci&#10;hXAA7YXxOO7swPXYPYOjUdAyAjYmf6GkXgx6QWdTUDsgpXphaXnWqxUYbsqDl7sBSA4f9oCDYxQa&#10;RtXUiSOuVMghEY5jbJyZAJPTKqjYsUIUV+HoADrb29Da3IruvlEMT6mXTfuxY4gUmBwfRF9XO9pa&#10;mtHcbLTWDnT1DtG3YzwOxvCAaVFdppZOYYLCMM52CovEUGsuA0xsqYiOQFY0jL7Odgqf4Z2NjS1o&#10;76HO2YQYKjb6YXR+Oc3OqiGX0DfZ3Yn21hZj2FvR0tbG7brvoXI+KqCyPEPlnPmoU2KG3RNOadNc&#10;dA5eRw0jZy7uXkit6ED3wDDGWTwoLScoHhoqNwtlenYGWvl8PMmEYoin2eYY49+vU3r6xkfrMxB5&#10;4phxam+5OcPjxGlU9Iig1F7+S9NrqCMgYvEwlI0JkYS+ZzaKNQulRIhRqqs721qN+d2Kzt5hjIoI&#10;0FcSmVmqD8iPkb4utBjzjvnR1t6NofFJaHQM9IouC3qsjVJT3T85MY5RLr0nIFGRv1R21ZQ/40O9&#10;XNltbmxFe/cglUO2NnFx2Kgupk6VaGwAXW0taF1WdvuGKM7UlrC+0KViZAiDFFMUBpZGXBgUMwR6&#10;RgemRGV3ViXF5Gg/ujsofMZ3ttI7u6n9khE4qqYHLwF6Bi9Uwj7UZJ6F+/yyDMdjSCltRq9Ed9l2&#10;Qj7ejeKkSLgf5kHvlpFCI0GfqIbbXbsY8phFle9H41AmFbilU6pynRpl4+1wq43DzsTfsCbiQ+5A&#10;5NXhH+DhuB9hV3UGpWOtECovrI/hCjP1uKO68nFn9Lcc3C2GPbYrN7A1CwL6uC4vVkqXg54VgV4a&#10;CloHMNBRhvRzEVwP+aizI5wcHeHschQngmOQWUMNzhgBnHZpI8aASzTYgcbcOMTFxiAmJhuVzYOY&#10;ojbiomUos1qqowdRmZyIjBhym5KH+MJ2KLQEgEYnzD+9ZhqdJSnISIzBWXKXmpmPliH5sgbu6kFP&#10;r1FBOTmGnqJMnAs+Dk+3I3CkODo6OuGIqxcCIhNQVluHhlx/BH9uBYu1Nwb02OJsrVwCYVM18ih9&#10;g0544IgTey+lsStL39OIprQYHBlBc34OEmJjKd4pSM2qw6CKKq2FxJmFhspFV1ECMpOYm1gkpGSg&#10;nWB5YrQW56kCCTnpTZWTM1xdvJFc2g4RNfI6jRwiahQrC7KRTmkaEuiLE96elMeGdWTOzkfheTII&#10;4UnZqBoUYUp16cXiDBjl40MYLT+P+NBT8D7qspCGzkc8EEhpWFRdi876LATtNsNDt90Y0GONm5Yq&#10;YGFbFeoyzyHspCdcjGloa+sER2dPBMVloKCHKmrNLDdacvXZxZ6YwWR/E0ri/OHsaM81zKExWWgb&#10;Wz6UYWJE72wyagbYOrGl38gcQZS0rwa+Xu7GNVuLQW+GwJ3gu7YCZWVlKCuvQmv/CManRATlragt&#10;PY/UxEQknEtAblEd6ggk2cG1TLME3BrFJEFeF+rKCpCblozEuHM4x3b7MktIQVp2Aeo7B9A/KaPv&#10;zHDmlynNULkSDbSjmsC/jDp51U2dmJSa7jiy+kirlEEy3IX26mLkpCVR+M5xu3VjYuKQQt9rYU0z&#10;+qZkUFJamPxuyI+5GR3BLEHuRB+6mipxPiMVyQlxxrAnII7inZyWgcycApRVN2NUqYOKnpuhOCsp&#10;zhXlRciKD4TbEQYjh+Ho4obI5DzkF1MHtZzSsqwSNfUdmKJ4a41hYOvnpCMdqKkwpHdlQzs6hsQ3&#10;YM2coexoZBNoygzDSeMoo529A44ec4f7EeM0H5mLxwmkVvUSFGkvU0YNMDfYUEHxLENpWQXqmtox&#10;MqmCQjaFvtZqlJzPoLKRYMzvBKovClFS345hqQL0CbAkvkgs72a0Gq7TN0D1UUlOGuIXykwCEpPo&#10;GyqvxzB1Jrtqz+PccQYypkFvdlYHMcFSSw119igtyyuq0S2QQDAlIIBsQAXVN2lJiYiLSUB6bhm1&#10;lUp6hvKdwsDKrmp6AuODLdxZfelJ8UhYVHbjElOQU1BBbUk3xmRKKDVsqnt5hNiuWy2mqPPcUk2d&#10;9vkwjCsxSbBnSiz/dVR2hT2tqKdvKyNlPv3OIYG+l4zzxejo68PYSBeyg+Z33V4MenOKCXSXpyHY&#10;xVD2mEWl03czIFv4PpeKhV0PYW8tUk6fxOFDh3jQu1XE1t6Vdp1GcPHnSyCP7byt6I3FxHQfNZiG&#10;TGfZrCRYyx9pwhuZTtzhxwzwFgPbfxLAmYW9j1fS7eHdmES9eg3XwHHPUyFvFw/hWH08NkV9zj0/&#10;b2vCPsSPpYHc3y8v5tdS0Ftnbo5fXI/BP8QBh79Yj9s3WcHS0hKWFhaw4Iz+bXUb1m/4Fd//loGq&#10;jimwjuiFelGFrrwTiPxiA+7YvAHW1rvwm+t5dBKnLmvvqCeugLKvBK6PPIhXra1h/dRnuPvHRHTI&#10;NdxoiUGGzRhxB8jNNnJD7p586U2EFbRd82aM+Yqlr7kUWYHu+Or2LdhiRfG02IANG7dg69bbsWWz&#10;FWxsrPHKrg/x86ef4TurtVhrdv2gx4HR1Ciq00/D7eXnsIPiY0Xpa0Xv37J1K26/fQM2brTGljvv&#10;wn5bRxx4ZDvuZ2lj/SSefM4TpQMabtTHIA2mJ2qRsPc2vPaIIW3ufeghHI8Mhp/tY9h+H/ltRflF&#10;/t9xz/3wiMnFqFTIAcnZY99hvY0NbNj7rTZTXG+neFPcb7OCNXuGwmN11zY8stcPMVUjkF6gS6PY&#10;wnc1xOP9SPFxxL7bNuNOloaW62Ftcxvn15bbrLF+vQ1eeGcXDvz0C75fa4atXBpeH+ixNGSQ13D+&#10;HI69/CzepnyysbaB5ebbcTul4fr167lyanXX/diy1wXxTQL0TGmgv6hhuJJYwyFBb10mor1s4WBH&#10;oOcYi7jzrZi4aJ5t5aA3q1VB3F2JcM+jcOEaBQZ6Z1A/qqK8laOvOgPxPg7cjldHJydExMUjM+Mc&#10;4qmhcXG2h729PewoLCHn0lHUOQkd+c/Ks3isFw35iYj1daGOgz0c7O3g4ECdM24ziBNBBnuW/PTw&#10;hwd15ipbhyCmb01voiFSifpRmxeHo66GzRhep1PRbmLXLZcX1FD21BUikToVXmyziYMD7Fln6Ygz&#10;928GNw5HveEdex51RAZi1eKOnEGzOi2kE4PobSpCUqgLdRgcKfwUXoqnvT3rNDjDyYn84eJwBMe8&#10;IlE3ooRYMwflRDcGKY9cKI72y6ZHuXdTGAxGHZjjcWgW6Re+oRmNAp0VafA85sa5OUad2PjKXi5N&#10;r0usjpkh+B2vR4KPLY4yQLBzhE9AKEpqS1GewDrPxrA6uePEuSJ0TclxUb95QVoIqXOQ7+cAd2dD&#10;fI4HhiCXQKaCOtXHPSn8XNqwsmHHlQ+W3w5uJxGeWknfGnUCTMRJT2Vxor8VdedT4Ev57OTAnqe0&#10;Zx01Zyfq3FN5ps5fwJkYhAcFwdc4NXkx6FF8Z6fQQ2kZ5UXPU/iOuLgg8Xw+MlPP4owv+918+Oxx&#10;KvQM11liQM3CMEUgVZl5FpFUl7AOlT0ruxQelu9HKBzsOXuWh0dPICKlFJVtw5CrdcuAnH0Hk+go&#10;jEOUpyGN2GaM9Jp+As6LN2MwyJOJRtBeeR4R7m5wN4ZvobxROBypPB8PCkFYzDmEONjBkStXJkBv&#10;VglhfwWKo11gb9x17xVGHZ7SLm6k9mImnaH3i9BZmYBwb1sc4kHv1hE7Ny+lwRUBRReOVGFTuFEV&#10;P9Hf2rkNGPO9EHY6fuFoE34tD8WqZUelLLf5Q5FLxpqhWDQdq6bKvUsyik/zffBsyiE8nXyQs2dT&#10;/sBv5G/bNYAes423sYZ6IzbZGP7btG2AzYaP8f2vOVTgCTkW2j0Vuku9EPXjGqy3YI36uzjgmEfh&#10;vAToDRbD85478Arz8+mPsMmOQE+xHPRakGB3B5570PBudrxKWP61H6/CdjrJBR04tP8L3H07QQ65&#10;XcXF6VE8+fSn2P/TV/jgNXMu/uYELxsIhjZwf79+0FNLx1GVFYbHH74fm9etI3g0hNWaoOuzffvw&#10;zTeP4tGHKTyrV2H9xo3YsGbNQti27fBGSf8y0BNVI+kPC7xAzzB/VpN7Dhg3rsGaVYbfMdu45Q64&#10;RGdT734cQ/Wn4fvtloW/mZm9gNtu/xxfffUhvnub4m1t/P0qysP7H8dnJxLRI1w6gsXSUDpYi8yY&#10;E7j/jtu59DGEcxvuvOt9fLd3Dz5+2wab11PngaBrwwaCaPr76hsAeiwNB2rS8PKzO7HZfB0s2Xs3&#10;3oF1b3yJrw78gMce22YI/+rV3O/v+iUSrufbIDZ2klYq9q1qpSMozTpnODLFjjo/4TlIbxiA4iI4&#10;WjnosanbkcZsHHd3MY7qeFKjFosGI+j116Yh7uThhQbDnjV4zo5wNPo7b4Gxacgn0NPq9FAIupCd&#10;chZHXahxtrvg5qiHF0LCIxAZHrDoWQJWe2d4nfRDQVMfhAR7y8UdrxzbMfkAAP/0SURBVHI+Fs5s&#10;HaGtLbzDk9FpAvTUknGMtJTghNcxeq+tIT7ObrA/HojTUaFwpwbU8E76m4sn3KIKUTskolpiqRTC&#10;QRRmxHHA5UzxvDDNyUbZfREaGoCAE0cIdNnvHODqHoba4cWgl8GB7YU4mjJXSo8ktE4uBb2OshQC&#10;WmfOzdGAM0isuH7QM5SdMfTV5sCJ8pFLF/fTCEgox4BwBKO1SfA6esQYLlu4nwhAUfsI5Bcq0mUi&#10;0OuvRkHwYbhwo0oMYu3h4uoGNxc2ij0fx+VmB9dTlP/FnZAtO5yZzSxIRpqRFBtOfjgvjDCy8ujh&#10;7YfgoOM44UHvofLEyiADJ3vu75cBvepkRHrP+3MYTgR7rOw6LCqTzI4Hn0YLgR676Ug8WI+0uEi4&#10;EdA5LIqHh/dxhEWEIzzUl949n7fU4XJ2JdA/jqoeAaTKxXOyRtAricFpL4Mf7HiVtEuAnorax5qi&#10;VHhRmTPEixmVMdeTCA0PgR/Fw+0IxZ8BJov/ghsToEfgxpZ4dJfGL+yqt6U0OhVcjEGpjjqZBnfz&#10;YqPX6skOlCZFwIPShge9W0hDUy0c1C1en8eOU2GjeXLNFH0KF3JbSxl9sDICO5N/Mwl3y8068hPY&#10;VUctmY5lvqkI9ioFncgfaUTeIqsTdkNCjcblxUrpxaBnZrYKq1atxh1334fP9/0Bj+On4OvvB0/X&#10;Q/h692uwtjQ3utuKZ985hDMVI5Cp5tdCqdBT5oUzv6zBBkvWqL+Hnxzz0U1txEVto14B1VAJfAj0&#10;XmP+PbUbmw4loZNA70KVpIZa1oJExzvwvBFmthPohRdcK+ix87UEaMvywdtP3mGIh8V6rH75c3zm&#10;GIWEjCo0NNagND8cwSccsf+lZ7GDoGstB03XB3pzc5MYrUxDwFsvwJKAjEvne5/Ffe/9jGOBkSiv&#10;q0NtbRaSok/Ax+lnfPS0ObYswPZjeGSnD0qXgZ58shopthZ4cdu8O4OtIsjZ9cUPsHPzorzzR3Bw&#10;KEpa+iFVizHSmoGzLh/hw29/xx9HvBAQno3Y5GrU1JShrvQ0jjt/h5ee2saB2xoCpQd+9EPhwCQU&#10;FF8WZQZ5MzoRqs/8DvevdmINAyqKy5qXPsVu+wiEnytHbV0FKoqjuDQ88NoLeGHtaipTLGzXB3pz&#10;cyoMl6Yi9t1XsNXKgmB0Fe55ZCf2up5CcEEVqhrqkBYfAZ9fv8OblG/WVI5X3f8sPnMJQLNAZvRl&#10;ZWJXKU2PdiA7LsRYcTviRFI5yrsE0F00tWcK9FII9Axr9FjDz40ka6YhH2pFUWQAXB3YVDC5dfGF&#10;k38u+qUaqGfkGKhPQ8KpC6A3b87UqIfFJCG/sAhFRUWobe7irirUaoToyE5EmMdRo1t7Aq1QnE7O&#10;QUVdM3r7+tDX24GqoiyknPXHMWq8mDs7+yM4EZiLmo4JytulW7dUk/2oyTu3AHo+EcnoWna8ytwc&#10;AWtTKfKDT8HR2Lh5nApCfG4ZKtq60dffg8aaEsSc9MJxY7gOu5xASnkzxqfn4ZKNdojRV5GLSK/5&#10;8BvMN+ws4jIKuXMGe3q70d3RhLrqMhQVFiIvvxID01oC7jkCZzHkU32opHdlxYcSMBg2uTi5uFEa&#10;5KKkuNS4/rQWNQ2DkGhmuVkIJja62t9YiJjTEQgLCUE0pVlRMzsV4TpBb1YD8VAzqlJDjfGxxfGo&#10;XKRX9EGukkI10YhYb3e4GuN65KgXovMaIZKpl+TDBWkhGqxGUdhhuDpeSCPObO3g5ReKs4mZyClk&#10;a6nPIyU6CE5GOLJzOwn3qBIMyFTQGT2fm9Nx33BTzlkEehrXijq6wv5kFNIKG1HTRGWruxVtzWU4&#10;nx6HYDdXuC+Ux0uDXl9NMqJ85t1dsKOePohKyEAeld3CggJUUrkUyOTQaSZQGx2GoKPGMDgQ2J8M&#10;Q1JOCaob2tBHZbe3qxVVhZk4E+gKH7d5P+0RHFWB1mEJN31vEIHezCS6ymIWwsBAL72WQG/J8Sqs&#10;zE1jqCkfScGexg0UlFbH/BF4LheldVTe+nrQ1U71SWkOzvgehzd9Axc6HxeDHnmIGeUkxD3lCHKy&#10;N+YrAenx06jqF0O9rOPAZkMm2oqRFH6Kg0we9G4h9U/WI6j4C/gaz84LKNyDtEZ3KtC9mCGwmxer&#10;8Nl5eE+nHMTa8I9Mgt1yY0epvJRmh17qJd44mQI91mg/hvse+hD2Hr4oZYe5TkognZZiYqQLJRln&#10;8N0Hz8PK3OB+y72v45Nfc9E+pjAW+usAvScJ9H7/c0GPrSORDZchyH437tnA3FnD+vZd+Cy4EOd7&#10;p6CgF7P8mdErIREMoDE+HKe+eA1vPsxGyK4P9KYFtcgLccYbFuZYw6X1w3j+ixNwTWnF4JSK0s8A&#10;BOrpKYj6m3A+fD/2vnkHNlgwtysHPXMLS7z+4VdIK6pBz4gQEtk0JGIJpgnG9dQAyYT9aKvMQ0Ft&#10;B7qGJjCt0XELnA3lQYOxlkz47P0QjxJErTLfDIun7BBTOYJxSkbGN3MzekyPNcD5q6fx/N1sJG8j&#10;vfd5fOKXg8xOquyoDWcwODfLpnb70Jx8Bmd+3INXHzSjuFwf6GmnR5AT4Ii3KJ6WlB//u+0lvP6H&#10;N8p6xiCnAsaOH9IppiCoL0TABy/hThtLDga37d6LYKrwL7eQe7kY6In66pHK1tCwRsPBCdH5zdS4&#10;SCkdlvtyMegFRCWjqk8MDX3rKrYTcGIUHQ0VBI4R8COAmm843P1OIzK/nQCEGl+YBr2jXscRnXoe&#10;Lb3UqZIrIJfLoaDvRKnRY2qkDskBx3GUc+sEeyc/nM1vRMuwGArjBgqWH1q2BqqrHIlB3mzxN7ll&#10;IHCSwKwOQ/SNLI7TSkBPLR1ARdpZnCS/bAk2Dh/1Q0x2Obf+T00Fhb1TT1DTkZeKtECfhfgcp8a0&#10;nsLG8oJNOU8LqKzHhBjDb/DL41QISus7MSiUkl/GioPCp9OqoZDLMDUp5UZVDbFjWzJ0UGul6K/O&#10;gI+7YXTO1cMHuU0j3HVzWo0GGo2W8oKFi3uIE5t6lgqH0dXRjva2NnT1DmJEKDORv1cjKvtqIQZq&#10;zyPhhBFgbI8hvqANDURGMzP0AevEqIoLhZ+bE/d3Owc3eAZmoZ3KFtskfPHbTYOevdMRHA8+g8Jq&#10;AvpREcTTSipr1KFsL0GAq7NhaYC9Bxw9k9A4LofS+MnNaOWQjTciLvAYXO0PkV8EJ96nEVPagTGZ&#10;HiouDDNUD6roGx5Ea2EGMiL84MWNqF4d6B3z8UVKbgm6RyaoHaGyO02dHYWS8nESU0PViHBxNoLR&#10;Ebh4hCOmqAXDU2wdnrHsUh5pZAL01qQh66wfjhj9dXQORUYFhXeh07Ay0GNtgFrSh5K0SHg7sbjb&#10;wtbuOAITSlDVOwnqP3D5PzenhUo+hd5agufEKMorO2MZNgF6LMf0VMYkwzgf4g1fV8OGIEd3b0SX&#10;dkKs1nG1q0H0LaoEaEk9g7BjrHw4Eui58aB3q6hfVAv/wo8XRvNCir9CcWcEVPRRsQZ8XuzfbBPG&#10;PbHf4T9NQN2l7OH4/eikgnTjxIrectBbh/Wb9mPPN8nUUMi4KQwW3nmTTfQjN/R3bN1kbXT/FO57&#10;OAQFHaxCZn7e3KDHelKD5VH47uPXOTerVt+Bh3aeQE6LhJsGYtlkMEN8ZxVj6Mz1gvfHlljHjcJd&#10;O+iN1Kci4Mh3sOAgeRXW2XwKR78atInmqMIwvI+JezdVRipBFZKdnsIDm1l8VgZ6bCT23ocfQ0Bi&#10;Mbf+aj4eVzTOP/b/VL2Lm5B9+Dt8RoC0hiDOwmovQjP6MSBjFSAZdVpGGzPx8jPbDe9c8yAsNh5B&#10;avUEJo1pOO8Xg6U51QSEjQnw2GWG+zddH+jJRlrh7/gt916ztRYw/9QF3yXUYkpnOBiX+x/91EgF&#10;KD7rhsfuvp3croLZK59ib1Yjdyft8mJ4KXGgxxZLRx7nKm0Hdsp+JfX0qdG4GAQuBr1T4TEobOzF&#10;hHAEQ73taKoqRGxkMPe3eWOHKofHpVEDMwXuLDUToGdr74iQaGqoB6ag1rFz+wxxZMYOCB6ozYT/&#10;8WMGPwkoXD2T0TiihIzLi/lw0r+5vBChNjUGYQ7GaVay4HPZaB4QUwN4IU4rAT1xfz3SzhqnhO0I&#10;XAPTkN86wo2wcOljDKNkoAG1OTHc1C7nNigReR2j3PStTqvCcMN5nAk2pDEzO0dXRKaXQShVLcRz&#10;XvP/vWCG33KmJwgcrMvB8WOGKVE3z+M43yIwHsU0/wwXrAUt8WuRXZcY4Iq70ZQTB39KOw4knIKR&#10;3ziOAemFtOmtSkOEnzHfDjsTPJ1GEYVXqGR1rtGvBZkCPVsc9fFHQlEzAd6FtJqb0RBHdiHO3QU+&#10;nLujcHQ6g+p+AizjeIOWIGu8KRfHPdjUOoMdF/iGFaJdSM9ydRFzZfRvlsqcYoQgOh2nvQzxWSno&#10;2TseQWRCFjrHpBfCZzSFaAh91alwYWWMubf1wYmgfLRQj9IQBkMicO5n6duQDVJblYYTxmlg9j2e&#10;Tiujcjk/Ur9C0CMgk/ZVIyHKn9wYINfRNRZ5dUOYVLP3stgY38tMPQn5SAOS/R1whHu3KdAjkVud&#10;Romm86cRdsqde/9h52PwSKrAMMHo/AYg1jFRS9tR6O/DdZIO27rjkG0ID3q3ivoI9PyWgN6XKOwI&#10;pV61oZDPi/2bgd795/bi/wS/ZRLqltt/kG1POPCng565pTUOn0pGYesUV/EvCjYnvXIKg1Xx2Hbn&#10;FuP6skdxz0NeSKsXcz3Rmxv06ENUy1Ad8xs+eeNRzs2Gu7dhX1ABBDIVBzHLNTcro8YjGBE/z991&#10;ey2gxxzOoinTB277XoY5m8YkkHlxnxdym0dNvpe51yg6UBjwPB65k8VnZaC3+Y574RVfjnGxgnvr&#10;5cTK4Sw7ooJggY14qFUqKJUqyCdqkfbHN/jEJOgxuFCiJecUnt1+F/fO27c9iw+9szEokpuIC/1i&#10;Tg7xcB5C913v8Sqz5KYQrntf4d67xtwSb//ig5CcRoimJBCJZAaTkAmH0ZIehJ/uvROWDPR2fohv&#10;oqsgIF/m33olGUCvgUDvFFdps4YltaoL3cKVgR7XwBsXkRsWedstrKVimwQcnY/APzwWLf1C41Qh&#10;83Mp6LHRLf+zaajtHl8CYgZRXhAoNeWcxsljhlGsI16BCM1sgJwtpVjunIl+OdJWiZKEADgYNy54&#10;hiejuG1syXT05UGPuZvFcFM+YoMMDZqdgxNOnctHbdcoV4YUCqNx5akT3ZUZ8KM04ODSJxZZjYOQ&#10;kD9atZzqn3iEnzRO27L7gwOzUNonWNmxIIvEztEbqmfwYhhFY6CX1zoO8ZJ1XH+22DelwwilTWqU&#10;r2HU1s4ezlFZ6BBOU5yMzkiKkWakRAcvrF+zJViOyqaO34iU6pblcb8Y9Fy8TiGptBUilXZpmZ7V&#10;Qi/pRvIxV+OVawbQqyXQU3BJQZA1NYzW8xHwMI48Obh5k189UJo8K5GVTSlG2/OR4MtGgVcGemwE&#10;/HRmNVe+TZXdqeFONGSGwdk4xex66jQSSrqhNB4BdZEIoEUDbTgX7MWVI1vy3yc6F7W9E1wIKQQr&#10;AD3qEGgU1DlKQ1SAoezaOjjDP6kK3VS+lzdRBlE7Nd2LvAgnuHFpfwnQI83NaCHuLUHimQAKI4NI&#10;R7gei0FptxSTBPBMs9T2j1L58PU2vt8rCHZni3nQu1U0MFmP4JIvCPIMU7d+BR8irsYWg1ON0Okv&#10;jCqxBpatrXslwwE2pz8xCXbL7X9CduHtbBdqbFlTdaPECt5S0OPO0QtJRmmP6QOT57QySDrzcfDu&#10;rXic3BtAz/MWAT12/EQv0r0exLvPWnJu7n7ocfhntUB2icbgxhyYzCI+jdLTH+OP3euxbo3h0v7v&#10;3cPRNCQ1OLlIDPQ6URT4PLZfBehtvedBnCnrxRSbg76CWDlUTAnQ01SL2pICZKQkIjY2AdHh7vj6&#10;vRexheXJRaDHzroaRumZj7HzgXXcO7c99TKOpTZBNH2hjF8QS6QbcWAycyOhhiQYBz/axL3XbNVq&#10;bLrzfrz4xrvYt98Or7zsiJdecsSL35Md2I+nH3sId5qvw+pFoCckX/460DNtdvaOOBESjfSiWjR2&#10;DVHDxqCM+cdsGejZ2SEyJR8dFx3nwqTh1jiVxnrA29UAbV7+4UivGYB6fhGaCYkHm9GSH7Owhsv+&#10;VDSSq3shpQ90/hO9POgxv+XoLI9DhI9xnSG5cXT1QEBwGE6fPofAQKNFkQX746SXO5yM8b8AejNQ&#10;K8dQm+qLQE9DWOyo0Q1Or0O3QHqJRvfSujlAj51jKEJDejgivdlI1SGKkyOi8+shlGuXxEmvnkRT&#10;USzOnqR85tLQDq7h2chrGcH0CkDP0zcYpZ2Ci6/OuyLosR3OrShLOLqw89eVoLG0fQJak6c2s1Bf&#10;6cBkE6Dn6ITkcvpeJkytFddhvLcSRWdcL4yAR8RTh0MAjckwGCSf6ENGNIMoeobA2CEwGeebh6Gk&#10;v60M9Ni06TiaC0IQetxQdh2cXbjbSUanmC+mdLkDk41OjGIHNmsVPajNPg1PR8O0sJOrD+JLuzA8&#10;afBfp1agKY/quqOGzplX0BlEF3XyoHeraHiqBWcrf4Z/we6FUb3Qkq9R2BECmYp6HdQjmZduVo+j&#10;9XF4Kd0W/xF05VG9zVGfw7sxkXpvF8CAW3ejI7CaqEbbWAHaRvMXrF9YD6XmUhAxLxYeE6B3uZsx&#10;9FRZ9BXCm+DsBXK/ymwz7rz/Y8QQXMi4W5xvZtDTQC1vR7yjDd7aaXBz3yNP4GxJ7yV3u9040JOg&#10;KPQ1HNxlxoHemrXrcPBk7GUu27420Lvj3gcRUzUAyaUaN2pAdGo5poY6UZmbjBPuTtj79ef4bM+H&#10;2PXOm3jttTfx6stP4t6753flmgK9PuQFv4rH7jG887HnX0dIYe8l3skS6UaBngi9lcfx63vMD8O7&#10;mdnY2OCuux7C6lXbsIrMbCvZ3XcvckOg9+gH+Ca88i8d0XM66okTQeEEPqfJonDmbDR3ll1GbiHq&#10;W7sxMilbtmuQ+bkc9OxxOq0QnQJTjaUKes0Yis8cgZeL4Z3sDMaCVtZYLv/YLkg+3omeyhTjuYD0&#10;nPdpnCvrhOiqQE+KjpKzCDfubpw3tjPT0ZGBltHYvwlWF7s57BmNrHoqoxzoDaM60QsBxwx/Y2vO&#10;ovJaMSy60kayi3UzgB6bFlSI2pEU5oNjDqyhJ6M89EvMQVk9AXZLy4I1t9QjLT4Uvu6L0sY9DHF5&#10;jRiQLt8JfTHoefuHcmvKLjo25Yqgp4F4rBH5UY7GEarDOHbcjzvc2/SZb+x3Vw967J7ntKoe9NL3&#10;crG0GGd3Qy/6Xrhd6v0X71JfLLZTNich1DAyznbBn4hDOpUlNnnLSu/KQG8EdZl+CPQwuHE84oqs&#10;ukEIZMvTfF4rBz1DOkgwSOUwyMsAcrb0DXjFFKFuSAS1nvyaGkBO8HEc5TpabgiOzkVFn5gHvVtF&#10;AmkPspq9EVh44XgV34IPEV76PXf/rVIroXbW0ECw8/BaKMMZvN129kuTcDdvm858jg9yjqJtapA7&#10;UmVeKt00hsUtSK53wZnKn3CmwmBnK35BUWc4phRXmuZlpfT6Qe+u+z8i0OvBNAdLtwDo2dngTaOb&#10;+7c/gdiK/r8F9A75xRE0mD6Elj1z7aDXbxq6WNlTTWGsrgiJTr/js7eex51b2OjYXbBevxOvvvU+&#10;PtrDoO99vPrIA7iP/GMbLUyCXuAF0NvxwuuIKKGGm63gvkgskf4k0FtNPx95Eve8+jZ2vf8+du3a&#10;dQmjv/1wBD7pTeSDAVNWIlOgl1bVjZ4Vgh5bJJ9R2Ybunl709vZxt5uwGx3EcnabhanGjPlpAvRS&#10;C9Axbhr0dAR6RYtA72RwFIraRZcFPZWwGwO16RdAzzMS50o7ILwG0AubBz1yc/jYcXj5BSIkOBjB&#10;l7MzWajoGCEfDKBXtRz08m9d0NOppjHSmINTXq6GdJlPGwrLcf9ABAZesIDAALi5zR8/M2+uCKT0&#10;KetkJXWxbjzoFZxeDHr+qBucvuGgl0rfy+VAL3/R9xJ0NpVgc/qyoKeRjCAvOWIR6J0j0OunssRC&#10;eRWgl7EU9HIaRjBxoWJdpqsBPUO9MT3ShsSQE4bNMLb0nXmEIKuhFwLxGCa7SxF8xJE7k8/RLRiJ&#10;1LEZUeh40LtVNCUfQWVvDIKL2fStAfSY+RXsRnFXOMYkndRAXGhm2AhfpaCDIM6d23373yHvLgK8&#10;t/B/gt/BuojdeDeHqL81i3M/D4pz9D/hdD/Kes4guIgd0Mymiw3mV/AxijvCCPRGOLeXFiul1wZ6&#10;Xgug9zjuedAHGc1s6paF7SpBb7CE8+tV1nD/6aBHfsnpA7S1wduLQa+87y8BvUICvd8Xgd4fJ2Ou&#10;MKLXgUK/5/HIHSysNwD0ZimNRupR7ueET9ZbG45FsVyPDVs+xjPPu+Jsch5Ka5rRWJ2NsO8/wfsm&#10;1+gx0OtFQQCB3t2Gd+54nkCvuO+vGdGrOoVfdhmP91lnAcsfHPARQUju+Tzk5uZe2grK0NA9bGwQ&#10;VibTI3rdKx7RC6SGq4YaLjXbKEJ+cUbPzX/DF4v9/upBr3AJ6J0m0JsweTjuvFSCLgxUpS0a0SPQ&#10;K7t60GsviUbY/Jlp9g6wP52C+MJK1NXWoqam5tLW0IbBCTHF1AB6lUlLQS+SvtkhkeFC+KvR3w96&#10;c1RXidCYHQkvV2PasjgZ12kaboxZatzZdOyAY6NbBlEeATHcejlWnV5IgxsLehICvaLI5aB3qVsc&#10;2O9uPOiNEejlLQa96BTUDkqhNRkGgzRiAr3E8CWgl3ENoNeQ7ofgJaA3TKB3I0b0KCVYOy0bQXF0&#10;CHwpboZNT7Y4d74W7V2d6KtIhIuToXwcC4xFcfMwOwuTB71bRSrtNEYl7Ygs+2EB8uaNbcyo7ovD&#10;tHopQOmp8e2RjiKqMw/vZbnhrthvsT7qU9wZ8w1eSXdAYGsmuqgXo1k0kscaCo1OyV2pthwqmQUW&#10;forO8RIuPJcXK6VXB3pzGhlkbTlwvHsrnmSNLbdGzxvpDZdao/cuDjjkoYvAaOlHQRWDRgxJUwoO&#10;3nW7wa+/AvSmWxH/621481F2jIwZ7nr4cQTktl7y+qG5mWlqFEMQ9sP1XIHGIi5FxZl3YLtnHQd6&#10;q1avxe5ffVHRLuT8WeoVA3otZMIqxNs+hfs3svhcL+ixs+8kqEtxg+OXT8GaxWWVBdZ/44DQRoI4&#10;hZY7eFevn4F+shXnD+3F1wR6ay8CPR2lczfyTr2Jx+5cxb1z29OvwCO9mTt496IkYVAzq4B4oADB&#10;35jh4duvFfSY5BhqSof9F89w711nYYVPnUIRXzVAZV3HHb56OZuZWbaW6QpioDfV34i0M75cpczO&#10;0QvLqEND3yR1Wpb7ZAr0TB+YfGkxP68G9NTQayZQkeQKb+P5Yh6+oUguNyyqvziu7DdzEPXVoT47&#10;Ao7GzRhugXE43zjI3Ws8/8zlQY/FR4nemkxE+RpGrtjautDUcrQOTkJP6czS+nJmgF3W6ArQnBuB&#10;EB/j4cEOTvBLrkDbqPiiQ2avpL8b9OaoThb3VCHh+DE4s7jY2nFXGkbFJSIuPhGJiaYtLuY0Qk4s&#10;PlT4JI77nceAfBbqhUrmRoKeGmLq8BVEOC+Anpv3KZR1XmKNHltyNCvDSGs+4k7dKNDTYaK/HKVx&#10;jhdGwEPPIb95lL7lS2zGoHdIx7q4K8O4zRj2jjgWnk7hHqWakAvBykBPOYS6NH8EGqfM2Rq9pPIu&#10;jIqVC+V/iaj+Ukp6cT7sypsxDCJf5lToropHRihBPoNSes+pyDikpiUiJ9bHeKiyHcITcrnOPtW7&#10;POjdKpqd1dNHp0BCrT38C/csgS/f/I+Q2uCG9tEio+sLUs9oMaGUoHVqEJUTHSgbb+NG+pqosh1T&#10;THHTtYtHAdi/x6XdyGr2Ib8NGz/mzb/gY5ypOAAhu26NwnN5sVJ6Meg5hWWgvM80JGqnRegpisLT&#10;WzfDmtybmT2N+x4OQ36vzLijbDnovYF9dtloEy0HPSVkE+XI8X0Vj21ca/Drr9iMoRxGrvcevP/c&#10;vZybdXc/jFdC8tArVXHnei3XnGwYrVHuOPKAJdZd84HJzKEenee94fmTYdctOzj4trsPwi+mizuf&#10;7oJf7B9yCmc/8qKPYBeF04LA8PpBjxpYnQClp/fg113WFAZrgs0P8JN/AToli28iYXV6G/Lt9uIb&#10;k6DH7h4eR0W0HZ54YDP3TstHnsEDxzPRMimnWC4TK7fyMYwXx8Bhqxnu4WD5WkFvBhPd5Tj203vc&#10;e1ettcDWXY74KaoS42zUzOjqRon1zFUTPdxUEauoWcNyIr4EpR3UsNwUoEfwrlWg+XwITnoYzmOz&#10;9/THidRaCKnjcnF5Zv5rMdCUhbyzLgtg4R2ehNK2UWivatftDMZaSxAX4s35cdjWAUf8kpHXPAhW&#10;cyxPHdMy7ILvLU9E5MIxI3Zw8YpCXsPQwlEgK9VFoOd1HAXtE5cYab7x0irE6CxPwan5G0+OnYJX&#10;XB4GJ4QYFwohvISxy/7r8+O5W00MaeCIo14hqOiVQKqaD/uNBD0dZIIuVCX4wd3ZMLJk5+aNs+Xd&#10;kJrqIMzSdyodoHo/BWHc5o0bAXpzBJttaMwKgLMjg8fDcDwZgciidkxq5g/fXyz2GyUEvRU462fY&#10;Kcx2ep+MzkHdVe661aqEaC+IRdhxQzk5TJ0Ur+RKtFDnwmRJUUxguq8Gce6OcOagbQWgR2EREfRX&#10;Z4Yv3NjC7l4+6n4UHm70TbHDww8HITG/GQIt1akzPOjdYppD3UAyt2ZuMYAxY4cppzceg1w9hZlZ&#10;05UPm5Jd/L+LNQcZFdTagRSElnxz0Tsiy/dTBREDpYZVyqaeXyxWSpeCHruu6nuXEJyr7DEOhy+W&#10;gj7OYiS6v4ItGwzu73n0bRzwLMWAWEVVPxP1ZAj0ThPorbdk8LEFn/5yEqW9Cmi5oSsyrQyCrngk&#10;+r+MN540hzkHMmR/OugxNxI0Jh3D528bRoXMzK1xx2u7kVDeAaFs3h2r23SQUmVY7u8Ouye249HV&#10;q7DqkqBHlfBwJ1or8pGdlYPs7AzkFFaidYAqiEWALu8uQKbPr3jafC1Ws3ebPYBHvz6GX9Kq0Dk2&#10;BYVMAuFID6pzTyDm1Ht46cn7sN5q/haSGwF6YygJfwu/vmtGoEdhWP0gnIIzMbZsbcokhdPrxz24&#10;n0CPW6NneQChWQMYINZgU496nQJdBafx3OP3G8JmtQFm21/A2YJG6oBcSEPuiqWxTlSFesPnlWfx&#10;ELm1uM6bMTRTvcj0/o27Ms+CbbLY/BCe/fQ3JNb0QKa/sbDHQG9GM4GWwiQEsIaFYMbRPw1p1T2Q&#10;zC5/098BepSreg1Gm88j4KQH9052s4DziRDueijx8iuvKO9UklGcTwmH91Hym7knC086j7ZR2ZJR&#10;ysuDnkHqiU6UJUXCi/OHAMDBHSHxOWganoTqIhA2rVmCM+VQDXKiAo33/pLZudI3lo3mERmoD8JV&#10;GUvE0l5z8R+Wg94Rdy8kV/RCuKhMmhIbYVSr1VCpVFBpqTN40QuvJOZeBZmoA/lnveDmZGjYPUOi&#10;kdEwzNWLlysBs3oVJgdrkRRsuP6NPWvv4sHNNPRPKYzP3kjQm4VSPIqu4jh4uhk2DLBp0BORCajr&#10;Ey6pV2f1OvqGu1GVeAaxxz2MBxvfCNCjFJsawUhjFlyMN5mwmzl8ws6hhsLAtRWLxOoSGRsAyY8z&#10;Tp8aIC46uwq9C7t6VwZ67HiVkcbziA72MbyXxcfLH5kVLRBIFtVfVA7U0yK0FWYgK+gUPOg7MHwz&#10;VwI9g7SyIYw05yOI3aHLPXfBbO0c4RWSjcr2Ma6t40HvFtSIuA1pjUcvGtVjdrr8R/QJq6HWma64&#10;r6RZKvC9E5XIbj5O/i0dzWNXryXVOWNoqnnJcS6XFiulS0GPNbDPf/ANfj5xGumtfRgWEoCoqBJU&#10;TEM0WoWKTDv8/J41rLnbGjbh2Xd/xtnKQe4KNINU6Con0PttHvTM8Ow7+3AqtgG9g6MYGxtCX8V5&#10;JPt8iW/eMTP6YwYrMus/HfTIlVaFkeoY2O95g7vjlrnbsGkL9jscR05ZHQZHxzA2PoLejkaknPXD&#10;4TdfwBPkhrs3dgtBioUp0FOgtzoRyacOYP/eH7B377f4wdmfYLkLokXTYSBIaUkKxr7H78W6+Xto&#10;d7yM+7+1g09IFOJjoxEZdBz2+17EnpfonauNbji7MaBXGkKg9xaBHoNrArmP9/uguL4f4yIRhIJR&#10;jPa1IyH0KHa99rTxvdYwt6DyldSAjknDQabsNgNBSw6+eGY77lwInxn2Hj6GjOJqDLA0HB3GQHcr&#10;ks/4wu7dV/Ayc8PizA5MXnvtoAeVGO1JITjyxIPYxK2ZZNPvO/GDeygSm3oxKBRjWq6EUqmEXCaF&#10;ZGoCowOd6GSbISYIusiLpU3I5cRcyjFYl4dkdyc4crc/hCImrxajyyDq7wI9dpitdLQFCVEnFwDA&#10;3tEJMZkl3C0akmklNFo1cZES0slxdDWWIcTPy9jgEJwd9UZycR3BvmbJusOVgB6UQnSWZiLG221h&#10;jdnRk0FIKKhG05AAErmC4Im+X3Y+I9UfMskklbFh+sYmMDltGEFnB4NjegT12XE45Wps8Fm43AOQ&#10;kNeI+s4xiMQyKBQKKKZlEE8KMT4yhO62dmqUldzRIvNaDnoOzkcJPIvR3i+AXKmCmp0VyUaLFsWT&#10;nSMpmxxFc1Mj6urq0NLdR/UnOw9y5aWEAeeMZhKC3nJEnbA3wtpRBMdmoWHhMN/LSQeFuA/VKf7w&#10;OMJGzOh5Bze4ROSjYYjKD1d8biTokW/swOTWPAR5uC5AiNsxb8RlUad9dBwTk5MQCQUYHexBZWEa&#10;wtxdDbepsBEthxsDejr6liXDTQg+5YQjxji5HvNCXE45BscnIVMYyq5arYBENIq64lREh1OdbAyv&#10;4/EAnK/rhHBh6HcloEeuqJxIB2uQHhVgmGInY99Z8JlElDd2QiCaxOSkCAJqqzoaKxAXeMJ4hR8Z&#10;u2fYdmWgB50E0qFmpBw/yt13PB/u+XBFZFajc9RwMgZ1NnjQu9XEIIuNuMVW/wHf/A+XwFhg0afI&#10;ajkO0fQAVSYrbQAMYou51dppZDZ7mVwHGFG2F5W957j3L67MLi32fhE6CfT+MIIeM7ZRwPzex7Bj&#10;rwv8ziSgsKQcZYXZOOf/LX780AIbqSFm7qw3voavf01GMzXYmoUFNex0+gAkud6BDdaGNVxr1j2F&#10;HU/bcuc+hQQeh/M7r+NVK3NYWa7FbbdvwaY1a/AIubvPCHodBHoXphIJMgn0ElYIenkEevM7ak2B&#10;HlEKdMIm5Njuw5PsrlRyx91SYWGJj77+nirPQARR7+3Ioe/x8AN3w8JmPSw3WmMju53iRQKL2w2g&#10;17EE9KRoyjgMn8/NscnGHOvWrYPFq9/DNqMJozOLQI8gfXKgCQnHf8TD99wOcwYqq9dgFdtUYGkF&#10;aytrShNL7mBmC/M12HrXXbhziznWXmHqNmnFoDeBishPcfC99QujqBZW7+CH33wRFBWNM5EBOOXy&#10;Mx667056pwGimK1dZ40DLqcQV9rEHfrK1pVqJzsR/em7+HrLRuPoJJv2t8Kuz77CUd9ABPofxzGH&#10;A9j24D1cGppv2IBNm6gsPEX+2pgGvTECPc8rgR59M+KhVlScc8PTj94H87WUfqtWY92923HbPjf4&#10;xKQit7AIpaWlyM/OREp8FPyO/Yrf3HxwIruRSjtLiavRHMSDrahMDoQbt3nBFv4EcPWDYu7ruaC/&#10;CfQYZOik6Kqk/AsgGDW+m20cCY9JRnFNEzq7O9HR0YyK/EREhpwyLGQnN7YunjgaX4jqASE3bbu4&#10;ylgR6FFeTI10oKngHDyPOhvuDCW3dsdOwi0yFUU1DWgmIGtvbUFzfS0qS3KRmRiB0LhslHQQhJIX&#10;3NdB/gh6apFCnQLX+dEdNspi74uT/gk4X1yJhkYCsZoKFOemIf5sODy9jyO7YZi+7Qs1BQO9sdZC&#10;+HrOw4s9HJ1PITatEHUtrZQOPegemKDOCgHB/DNaJTqrM+DlQTDk6Aif0FhkVPdDv+I8Y3nALrSn&#10;TlxxsvFsQnbxfjTic1oxpl9JaZuDViEhSM2GH4XdMGrkACfXCOTUDEPBkd7Vg14SgR5384IJ0JvT&#10;K7lvODf4FDyN5yly4aZOwpmkNKRm5yArPQnxUUFwPeLErU+1d7CneJE7D8ob5+sHPe6+Xa0EDbmn&#10;EOE7v0bRFk7OrjiXWYjy+mbKsw50tDWgLC8JHu4usGNr29guVoL44wRK7RNSaBcK7spAj7UBs4oR&#10;NGbFI4jK2/zINvvWTgQEIykzB7m5WUg9F46Ak16wcyA3DvRtsXRnm4acVgh6VK6VMiGqM8LhYpwi&#10;nzeno17IruvD2LQhQ3jQuwXFAE6qFFCvNpPbGLEcyMJLv0PTcDaByuKVUVeWVq/CwGSDccp22Whe&#10;/m7ktJyEWDHMAeHKxNyJ0EGgd3AR6HFGjedqCyvYsAZ682Zs3rQRGwhiLNbNu1mFD78/hPymMa6w&#10;X2gkZiEfb0Fnvi82EyAZ3K7B6jUEMjY2sLEhmCEQYrdq3H3ffXCknuIf5D+bilttBL02E6AXR6D3&#10;3ApA7zyB3huXAz0KKDvrarwlH5+89ZwxfAYzt7Cg8K3H+vXrCbrMsXoVgepzr+Ox7z/E/j1rsdaK&#10;gdk78CDQa18OelkH4fUVwa+5wa9VL36LP9KbMLYY9EizMwpMjdYi8cQveHLbPUvev9g2bbkdQfHn&#10;EOX5OB6+i/3u0qCXQKD3whVBj4BAr8VIbTJO2X9B+Tif3wSlljZYT/m8YT3lj7UFgdOFcMybpbUN&#10;Nj67Gy97Z0NE5VtDaThQkYAw130EhYaNLczWmVtQPlMaUl6zNFzFdvY+9Qq2/rAXv+4xw11s1+1q&#10;A+i1mQC9Y1cCPdLsjAqq6X6kBR7GzocNt3Ow8mpmTmVs/UYCyk3YTGVq48aNZOspTy1h+ezH+Db6&#10;6s7Rm9esbBwT9TkIZA0eaxBOhiO6sptbi3bhS9NinEBv8S7CawW9fgK9uBWCHnuGTWvpFUNoLT6D&#10;SGrgLjRcDlzD7XzEGc7OznCkBsuOQIxrbOyd4BKVi4oBMSQawyaVxeV0RaBHmplR0vc5hLL08IVb&#10;FlhjzaYCnZycOHN2Zj/ZLlMKD0GF7YkYZDUOgD6hC8Cll2KgtQjnY/yMl8wb/LGlRt2R4jDvF4Mx&#10;tkvV2dUdGXUDGF081TZD4DDVjdRTXvA2pgHzgx1Y7MjC4X4KJ8+WQkDwNV+/MNDrqEzFUVfDFKZH&#10;4FmkVfZdJeipMN5RgfxoPwobS187BCYQQHeOU924Mn9mdSpoBa1IobB7GMPu4OSCyNQKSOQstAbQ&#10;y18J6M0Q6Im7EUd1q2EkygB6i69AYxDC6sHBxgKEB8xPYRrMntLLgTMqLyw+7BxE3wh4BvkhgAEU&#10;lQc2opdNoDe4DPR6CPRYGTSE//Kgx55hkKwVd6IpPxxBxl2wXBgoz1m+s7LL5T2Vnfm/HT7qC/uI&#10;HLQIlRSfxfWrAfQ6CPTmw2AS9FhjRe+dog5jbkK4IY5Gv20pbizu3I5o7iYb+punLxyCohDmSxDK&#10;pf1xRBDotV8J9EjsuJ2BxtyF8sUZu/0lLBv1AsnC0h4e9G5R6eljE8oHucOSg4vnjz8xQlnBbpyr&#10;JkhqD0RRZ+iKLb8tAMl1ztzziyGPTREzv3qF1dDOrHQ0j4mVUhE6i91w+CNLrF1rBSvrt7D3N1ap&#10;/oY9rz0Ga0tz+j1BjtHWbNwKm5c+x0HPYGSW1mOSq4SWSq+ehkzQi2D3w/j08Udwz6Ln164lyFu7&#10;A0+/9CtOhMegvj4TJ++/B+8wv5//FFscU9GpXAp66ukepHq+i1cev53zY+cLr+FMSceSK5voU4FO&#10;M4LisG+x69k7OXdb774XUSXtFx2EydJHI59CQepZeP/6Pd6xscL6hfAZzIpg5eUPvoHd6VhEpnkg&#10;4LcNsLFiafQRvKPb0CmjNy68fhrtBb7w+2knNtpYGPx4Yx8OU49+fPHULSdqlNkaxb5mpMWGw9Xh&#10;D/x6YD/272d2AL8dcsCxk6GIiMtAd3cBor54EvdxU+CPYdsTy0FPC/lUK9KPvYpXdxrS5t6HHkFi&#10;3RAkC1PpF8TWnKmlAjSXZ8P912/wHLm/zRhfzm67A2tf+xj7jpxCcHAAQo/8gl1WVtg4//dNL+Lx&#10;XRHoJOZQ6OfIr3H0NJbBc/9X2G1pecGd0SwsLPHyh1/jUPhZhBXGIujnddh+L0uf7/He5/FUUS4G&#10;vWmMd2Xj+I9P47YNlgSflvjewRP5F50nxkQV+qwaE/0tSD7tB9efP8Jbj1vAkuB18fs5W0fll0Bz&#10;5/dOCMpvxiQ9fbWgRwUackE/CuOD4cJG9ZzcEBCbjlaB4egUQ/5qKU9LUXzWEUcc7ajxsENobCoa&#10;hi51CK0pMZ8UGGrKQ3KwGzc6xBrd6Mwi7uy+S4ueo/SQT/agvS4XqbER8CGwcqJGioEda6wMP1nD&#10;dQQn/KMQm16A2n4BptQ6+o6M3izSSkGPpeYs1TmTo32oLc5GQvgpeLsa4s/eyxn7Nxm79s3O4zhO&#10;nclEVfeY8ZBbg9iNAqppEQQDHchLiUaYpzsX/vnnWfiZn8wcHY/gZNAZFLcRgC9caE+i8g2tAn01&#10;BciLYkdb2C95zs7FB15nSzCxBPRUBHoZOHaUjRbZwSc4GllXO6I3K0RfbQaS/V0IDggQHE8gpZQB&#10;jnrlU8AE6zMqCWozKO4+blxY2FEzHmdz0S9RUC2ow+RwI0qjPXD0CAMwO5wIikDtALsjeVlY2Yie&#10;tA/plIb+XNw9CZgSuHPyFIt3S1F6qaRCKjMlyD53Gt7snfP5xdKNjI0M+0bEIae5CUXl6YgLoDSl&#10;zoejUyRy64YxuKj/wQ4K7m/IxVk/Q/idjrggs7YX/ZOXK7sUDL0cMlEXGioyER8RBC+CuvlyOx8W&#10;Vnbt7NzheTwM6SV1FO8JTGtnF9XBTASbM2L0VKci2s+QnywM2Y2D6DMRBu7Mw94WFGXEIYA6I0eM&#10;cZ6PO3ve3ccfSSXlKGmvQ+bpI3A/wsJxCqcTqtEhJtC7QvbOzmggHm9CahiF3cVQDh2PuCEqpxEj&#10;UuXC5jUe9G5hsRG7UUkHQVoYQku+JSi7AHtsSjew6BMEFX+2YmPu/fM/WvCD+RdU9AXOt/lxx7qo&#10;CCBWDnlMzK0Swr4i5MQchYvLUbgfS0ZFcw+6+9tRQpWOh5sj97Gxnip3HtQx6hVnVKJ9TAKpculu&#10;4MViowyigXZURkcggBode/pQHakBtLVzxpFj0UjIasOwSAa1YhQNEWFI9vXFqXMZCC7vxZRWv2j3&#10;Jv1bK0VPbQ7iz4bBl9ydPRePtuHJZZUo66HKMdJagtRzkZy7kLBwzp1CY3r3sUo6gfG2WuT5e8Hd&#10;0RA/VonZkx31PIn0whrqCQoxIWxBe0kg/P39yN901LZNUhjpjQuv12JquBWNhYkIDGBufOGblIeS&#10;ftGSIysWix3doZROYqinE61UiTY1MaP3dPZgZEIGMQH0ZGcmvJ7fgdvZiNXGZ7D943DUTWogX4gO&#10;9YZVYmpkspAQHc69NzwyCt0CStfLHJirlksx1FyJdHcXeBtHWRwJYJy9fXEiqxSNA0JIJFOQ9Tch&#10;z8sdxxycuDRxcAyAX0gVJtTA/LGDerUSI40VKKE09KT8Ze7s7Njdro5wcfemNKxG17iQOgTDaCvy&#10;xZlwlj7nkZLZhUn1QjNPpoVCPIz6gmQEB/rD188P58tqMDh1qQOlWcMyS3AzhqHWYmTHHIfbEXuu&#10;QWB3yrL42DtQWXM7hpNJWUgsq0fP6CQ1mKykXL30Wjk3YneW0uwY9cpdvQMQmdOMIQlbt8i5gEI6&#10;jOH2MpSXlXJTx80dPdzZXKYPRzYlQzrIhEPoaapGGflRWlqGtr7hizZWmJYOKsUUxge6UV+Uh/MZ&#10;aUhJSUFyShpSU5LoZzoys4pR39yHwfEpqChclwrZykHPILZ2WCkRYqS7BTUl55GVnoqU5BSkpaUg&#10;NS0NaelZyMkrQDGbzu0agpAaORaj5d/G7Iwe4rF+dNWX43wmPUfhT0lNp/CTP+kZyMrNRwGbym3t&#10;4Y7DUJm46k1DwCjsa0NTUS4y2PvTKf4UhvTsAhQ19EFB4D3/CbHNBpOjPaiqrODyrLapHf3j0pUD&#10;GmludhpTo53oqDHkV1lZIwYm5GAMejXVMasTJkcI1huqubCUlpWjrKWHYFxLaTVDICzEaEctKivK&#10;DGFtbKZOrPriUUPKi1mqM/urK9HIlaFqlJd3k1vyZ5lT9k71tBiTQz2oKchGZqohvVOozKSnZVKe&#10;FaOpc5DCoICYvs+eJkPZLitvxQB1dKSLiuUcdTakwkEKfxXnpry8glsXa6rTuVSGcs+mOYe7WlFX&#10;eB7pLBwpVIaYJSfRzwzknK9CVV0XJqRy7h7ki5OWjSqqIRnvQ3t95UIY+oWyS4ZBR/WXTDCE1vJC&#10;FMyXN+57SUVmTj7Ka5oxJpEQVMro265AVTmLfz1ausa5+mvJWINJsQEIMUbaq1BfaUy7ikp0j9D3&#10;t+gYGR70bnGx6dYRgjC22zas9NuLRuOu1XwLPuCuV0usc0LvZC2951L39F1ZOrZQW0xAMzFBNgmZ&#10;Vsf1eHUaFSap0u3u60d/Xw/6++nn2CTky6YjLylWyykkEI8Mob+3D0ODfQSQQ/ThyKG6mhrwT9UM&#10;9Doxxgap50nx7GNxpXiOT8ovce/jdYoqVgbBbIfj8vrZIJYu9HeNDD154fjpiYexgUBv7UOv4jnH&#10;VPSqDXlz3ZrVY04iwPjwAAYpXwbp59jEFFU4iwI1o4NOLMDw4DCXNoPD4xBKTJUzVmFJMT7UZ0zD&#10;QUrDIYxSBau9DHDeSGnUKkwM96O3m8LQT2VtiPJxYBTjQjGl840oa5QWqgGUh/kh/IgT7Bw94eSb&#10;ioo+6khc5l7Zv0X0bc2qpBALxzAyMoKhEfo5NEg/BRCJqVyb7vcsEVtzVpkdDScHew70vAn0Oi8D&#10;evNiHT+1Uo4pwSjlwQjGxtgGrHGMCSYhkZk6aNqUmBsVxKIxjFP4R0fGyeinYAKTMtUKAUrHdRAn&#10;Rofp3fT8GPlFnTaJ/GpmPP5NmqFvSALh2DBGRgVUblh6iTBFIHnxmZF/oqheYiOb46MjGB6lTtzI&#10;KJXdAQxT2ZVQD5eqvz9BbPmDHJIpqg+pnI2w8jY6CpFEBaV6BR/LDRAPere8qNKdm4FEOYa6gVTu&#10;jL3Aos+4HbKmAO5KxkYCg+h5dqduVW8cJIox6KlBvq7Ki55lzy82w6/Zv9k02WK7yveQH0ufN9jN&#10;U9WykFwcRpYExmS4oZolqJZPjKKrb4oaXQXUmvmDig0H+up1GqgVIxANlyD40Ht45K6N3Bq0+1/6&#10;ELYJtdwIxo0KFsvfpfG+kPfzYj3+xW4unSam0vBPSMBLiCury94/bzdG5D99Z8qRFlSlx+K4syNs&#10;HY7gVFIphqlT8Nfg7NXIkB7zaWL4yfJoUZ6wNKM4adluVLWGyqGOK4Mzeh0muhuQezYAjuwMMAZ6&#10;kSmXHdFbLEO9sag8sH9zv+NeuWIt5Cd7ln7O+3s1pWrJc8Znr+b5f5O49JnPL5ZuXNoZ//iXyZBD&#10;i/PeUI4M+fdniouv8b3zcf+r4s+D3j9Cc9Qr0kOpkUEg7UVZz1lEV/3G3YNrCuYuZezQZXZvbnnv&#10;WfQIK6HgzuPT/+kfAK8bJ9lYJ85HeOCZpw/CxTsWBZWNaOnsxxD1IEcFAgz0NKEw9ncEHHwA9261&#10;xjrucGUzvPrR10iuH72K9V68brhYo6NTY2qwHecTIgiAHOAckImWMXad160nBnmayV40VVWgqLgK&#10;TR19GBNOYmK4EzVp5xDq7GA4NsXWDsEJORiauvxaK168eF2beND7h0nHNmlMD6BLUIFyAr7cNj/E&#10;1dpyx6UEFX/OjfT5EdD5F+zmRu7Y7+NqbJHW6EHuo9E6kg+RfAAKrYStSjP6yutWkXioGYk+B7DB&#10;ahsefeIV7PrwE3z2/7P3Fv5VHW/b7x9x7D3nfZDg7u7uLS2lLYVStKWlpUaNtkg8hJAQAsSVuBF3&#10;4kLc3d13kp2dbZHr3LPWjid4fw/ps65+pgnZs2fN3GPf0XX5O/zw44/4kdyVy1/i9LHNOLRlGmaw&#10;S5qnT8fRz7+Bsd0TVLf20AhXFZCg/zaxTdw1JTmICHwCz4AklLd2YSoiEINWcW0mQp+44pGpJWzt&#10;HeHq4Ql3l8ewvm+EO+wU4i0NqBs5wDchF6JJ9roKEiTozSSA3r9Q/DJCP7plbQR9lShrSUFeXQQy&#10;qv2RUumNlAovpFZ4c2/YyKt7ys3e1Yny+Tdq9AmN7VRWZ30JIqzU8d7cOUMXNk/kZs6aje2HT+DM&#10;ZQL9iBSU1LVzyxeC3g31siX4tnpU1zZBLJOPODw0dTTQK4esNhth7K60wasfRjh26tPA1A5e0UUo&#10;qOvAP7I9SpAgQQLo/ZvFAx/bv8L2IjDXN4FjewUG3T+/T0HQPysJwUHWE2tobt2Cg6tXY9WqlVi5&#10;krkVnFuxgv1chY1bduCXO/bwjs2GSMJf0yBk/bujwbo45FR/n1LqU2CgrRKZvu6wu6OPO+Ru376t&#10;cvq4Z2oFx+B4lLcrIVZM0TQKEjQFJICeIEH/IjFg71UqIOvuRmtjHSqKC1GYk4XszAxkZqYhLZ1+&#10;5hWjsLwOUrkcyt63d/hCkKBxovLY18teF9eMxnp24rwM5aUlqKisRkNLO2QKJbdBRNgkIkjQPycB&#10;9AQJ+heKzQL19faqTjxKIZP2QEqOvaNVKqO/UQcrAJ6g/4zYScNeKBVyyKk8ymXs3bgKGmQIB70E&#10;CfpPSAA9QYIECRIkSJCgf6kE0BMkSJAgQYIECfqXSgA9QYIECRIkSJCgf6kE0BMkSJAgQYIECfqX&#10;SgA9QYIECRIkSJCgf6kE0BMkSJAgQYIECfqXSgA9QYIECRIkSJCgf6kE0BMkSJAgQYIECfqXSgA9&#10;QYIECRIkSJCgf6kE0PuXit033ynrRnJjEfTS3XA5+gGOB2tjn99f2OP7Jw7738SJUD18Q3/XTnWB&#10;Q1E48toqIVZIVe+/FW6sFyRIkCBBgqa6BND7l4phWreiB74Vidjv/xcWOV/CdPsv8H/bfIb/y/oz&#10;/L+2pzDT4Sz3942eP+Og/3UO+vTSPZDQkI8acQv6+oU3UAoSJEiQIEFTWQLo/WvE0G70LJy8VwGP&#10;0lisdP8O/4f1py90/4/tSSx3+w66aW4IqU5Dq6wLvQPCS+8FCRIkSJCgqSoB9Ka42DKrok+Gtu5a&#10;dMvbuZeHj1RZRz1+T7TB/2NzckK4m8j9L9tTWOLyNX6Kt0BsfS7aZWL00XNeT/3oVcggEXeho7OT&#10;XBckMiUUvVNttnAAAwS9cqkEYlVaOjvFkCr60Nf/+ig8QHbtVcrR0z1oHxZmL5h5BMB+WQ2gv0+J&#10;HnEnurp4G3b3yMiGIy3Yjz4a+PR0iynf+HLY3SOnwdC7WQ4H+vvQr1RAJlNQOvr/h5UFltp+KKnd&#10;6OmRoFsigUQi5dqMN6hqLxCr36ytkkOmemZ3twRSuZKr38JOlndAlAkD1L8pFVQv5Ar6p5ApLysB&#10;9Ka45L1S1HcWIjTvAXJrw9Aj71R9wktGnZtrSQwHbmzZdiKwm8gxv/OcLuKQ/w0EVaVye/deXawi&#10;9qC1thjJ0WHwCQiEr38YUorrUSOS816mjBgodKEiKwlR4cHw8QuCf1Akcms6IJaNhutX0cCAHKKm&#10;CmTGhcE3MBA+gRHIqWxBs4xBvMqToOeIGYkATtyI9OggBAcHkQ2jEJNSiBbpSIiTQdxWi4zYCMo3&#10;srNfCOIySlDW8jrl+p9Xr6wb3U2VKC6uQbtERin8nySWbzI0VRcjKzUJ8UlJSErJQVUbAd/rV7UX&#10;iEGEnNqqMhRnJCMh6Rni458hr6weHT1KASreAbE8UPSI0FBD9aKsFgrlP1YY/nUSQG+KihV6mVKC&#10;kqYkeGdowTrua/hn3UFBfYyqUeIbJvb/AlEt7qR7YqPXz1hMwDeZW+D0FbePbyTw/X82n2Or929w&#10;L4tDRVczt2+PmkQu7BeLNdhtKI03x50rO7Fl61bs3L0P99wi8ayig/fy364BAjglWqrLUFpcgNyC&#10;QpSU16CxQzkGtPqglFUj1uo8vju5lUvLgSMfwiW+BI2dRGWvqYEBMWqyPeCmvg+7du6gcL+BtW8+&#10;SojX+17WzP+jxYwkgag+CS5/b8Un7zEb/oIr17xQ3N7He+H8dKKxKBAWv+/B/t1bsW37Tvx51xpP&#10;C1t5L++KWGcmbkFZSiS8zM1g7hSJgkYaTFAaZD3daGuoRmVlJe8qKlFVVY8GUc+Y2cvnicIRd6C1&#10;rgoVFAZzLKz65nZ0yKkuvBMTnCzfOlGc5At3S0PcNTSGySMPPCtpRdvrV7UXiM0Kd6E0ORDBdoa4&#10;Z2SEu3eN4BWRjJp2qapNFfTfKTbjKm0tR0LYEzyytENwUh5apQrIhbx5oQTQm5IagLJXRoBRgrD8&#10;h7CM+RJm0WfgkPgTIgstoehlJ2cHOzlAJOtGenMpHuYEwCDTa1KnleqC80+N8L/tTo+Cvf9lexJn&#10;IwzhVhqDLkXPKzR6rNdoRVHkbVw/pYZp06Zh9tz50LDxQ1xpO+/lv129kPc0I9XtDh7p38D1Gzdx&#10;75EV4gqbxnSeDPQq8PT+fnyycxqXliUrV8P6aR7qO94M9KrSbeBwdT7mzJpJ4X4KI6ccFIoE0Hs5&#10;MSMR6NVGwfb7adi6gtnwIj676IyC1tGg15DvBsNLc7Bo7jTMmKmGr6/fRXBuM+/lXRDbHtHTjsaC&#10;NIQ+toShujZ0rEOR09CBbip/ooZy5EYFIMDXBz4+vPMNikBYdhW3heDFYnaQoaU4B6kBvvBVhcFc&#10;ZFIGSomiFO9EoeNBrzDGFfZGt3DrlgZ0bzsitqAFrf8o6BFcxnvA1/QWNNXZc2/BKTAWVa0C6L0L&#10;4kCvpRRRfo+hoa2Lhw5eiC+spva3R+VD0GQSQG8KihX4NnEN0qv8uZk806gvVO4M3FL/Rlt3FZR9&#10;wy0ia6TYTJyyr5ca8smdSCbG09osrHD9joO7kbA3jeDvQqQRslsrCCJfttHjQa845jZufDEMelp2&#10;fkgof1dATwZpRx7cf16H9zeoQU1NDbuOfASbqHyy18h08qAXZbofJ3YPg55dVB4a3nBGrzrTBo5/&#10;DILeSRg75aFYAL2XFDMSgV5dFOyvTsO2VcyG3xDouaFwLOgVuuHetwR683jQu3zzLkLz3xXQY6Ah&#10;haQiFclPHuOBhjbUNY1g4pNEANZNpVSBhqIEPLXUhq6mBjQ0VE7fGHc8EtAslnP7Op8rajf6lC3I&#10;i/CBA31XazAMchbO3nhWIYJM+TLA+E+LB73iOFc4GDPg0iTQc0Y8gd4/O6PXidJED/ibD4OeS1As&#10;qtsE0HsXxPo9eUcdnj31xl19bWgS7Jl7hCEpr/IlBzr/cyWA3hSUoleG5HJPuCT/xsHdMOh9AYfE&#10;H5FTG4oe+asvjbLGTKKU4usoE6z1+GEU6DHHlndvJD+GWNHzkrDHg15J7G3cVIHeHAI97XcN9Drz&#10;4X1zE47tmIe5c+dh39FPYRtTMDHomRHo7eFBb+lbAr0aBnrX5mOuAHqvIWYkCToI9Bx+eT7oNRLo&#10;GatAbyaB3rcEemHvCOgNDCghk1Qi3vM+7O6pQ1PDCHeMApFe3okeBYu/Ak2l8Yh20ISOJg8hvLsN&#10;nTvuyKgWEwQ9/9AAO+DR3ViIIC97qNN31VUww5yFkxdSCPTk7xLoxY8EPRcCvX966VYFehYC6L2z&#10;6u9HW20hEoMdcEdXk8qwJmxcA5Fd2cG1l0I2TSwB9Kagatpy4J+lD4voC6Mgz4zN6CX/iYaOIm75&#10;9nXETviF16TjcswD/K8xJ3XZv48E3FQdzniZ6fKpAHoKKHrqEe92B8a3b+DaXzegf98aEXkNEy7d&#10;CqD3rokZaaqDHttk3oXKrHBYGutBl0DOyNQO/okVaBUrVOWAQK8sHjGPVaCnp8e7W+rQ0rmHoLQK&#10;VLY+f1sFO5lcnxcHD9v70NK6hbt3BdAblgB6U0VKeTsaK57Bx+I2tDVuQee2NTwDc9Ao7YfyRbPa&#10;/0MlgN4UE2twYort4ZDw4yjIY84p6VfE0mfcHj0avU8kdpBi5H9jxcLvlEvgUhyFzd5XR4Eec/Od&#10;vsK5p4bchcoTfX+0pgLo9VEDL0N7QzWqKspRUlqOiqp6tIjlZAuVF04C6L2bYkaa4qAnF6OrOheh&#10;Ng+hq6GOW7dNYBsQh8ouORRDpyPGgJ6mJu8YqGnpwPhJEhJLmyCbFEgG0CdpRE6AK6z1tLjZPG1t&#10;HmYE0GMSQG/qqA/y7mYUxnrCQE+b8kkX9y09EZHfgG6ZUuVH0EgJoDeF1NuvRI+iC97pmrCMuTgK&#10;8syjziEox4g7hTtWPUoZasWtSGosQkh1KgKqUhBSk4b4+nzqTBq5z0c2ZOz3jJYyXIoywf9tPfpK&#10;FvZGjTXu3yO1qRjyvhdVqslAL4BArwN9SgW6O9rQUFeDmqoqVDFXXYuGlnZIqINjoU/UvCrlMkg6&#10;O9Ah6oBI1AmJVD6JX/YqNzm6Ob8iiDq60NE1ftaD2+Qr7kRnB/khf52d3eiRs++qPHB6TdAj4O6T&#10;dqO9uR51NQSTqnTW1NSjubUTPVIRgZ7d2wc9FnklpZ3s29RYh+pB+9bUoKG5DW0dEhoM9EPWI0ZH&#10;B7NjBzq7urkTbCO7+oG+PrINfabyw+6fk/ayPZ9KLuzWxnrKO5auWjSLuqFQDamZTZWyHnR3idDS&#10;3ISG+jrUVlejmnO1qGtoRmuHGAp63gsH4WzQopBC1NKI+tphG7JwmtuYDSledTFvH/SYDWkQoJB0&#10;oKWhjiujlZW8q6quo/SKISX7vEk2MSk6G1CTFgqb27rQILjQfeQI/5QydNNnw7YZCXqscyMgVEGa&#10;tjqBm7kfAtPK0aGY2JrsDsiepjw8dbDAffqOluq7txjsabwI9FgKeyGXdaNT1MblZ2Njo8o1oZnq&#10;q6hLAuWYsvNc9fVCSfWis72VyicfVlNTE1oorC6JhMoXAz2354LeAJVfhUyGbrEYYua6e6Cgv01k&#10;gYGBXijkPZCM8NvbO6qkvx7oUTkf6GPX+1D9aG1B85Bdmqls0t/ILr2TlnEKs5faLpkE4i4+Xtz9&#10;j2949Jkt0fcp5BQnau9E7Whl8Wqm+Khca5sIHWJKP/PLf2WUWFqVMil352QXZ69ubg9cL4XbT2mV&#10;dIrQ3tKClibKM5ZvzZQvVJdZXZgs5lw7ogqvi8KT9FC6qYHrp3ZE2tWJ9rZWCq+JD4/KVGs7tesK&#10;JZX6idWr6EFLRQrsHunjthbVGUMz2PmloaFD+o6cHH+3JIDeFJJE3oHKtkxuH95IyGPOMfEnZFYH&#10;EgiKVb55SakhYSduTbL9cDjgFtjdeP/b/jTmOl7Abp9r0M/w5KCNncwdFKvoDP7siyKwzPXbcffv&#10;TaPv2xeGo7nnRfsAWY2bAPRsAxFdWIf68ixEBnjC+tF9mNwzhNHdu7hn/ADWzn6IKWigtEonuNC2&#10;H2115ciLDUSgvz/8/GKQXlgLEbXZ426YGFBQZ1KDjLAQPPXzg19YPIITi8lGvSMaJHYxqwTlKeGI&#10;DPGHj58/wqMTUVhPIDQqvFcHvV6yoUzUgpqUaAQ4W8PswT3cpTTevWsI4/vmcPQMQVpuLnKjrWD3&#10;3TzMUXs7oMc6QNaJikpykBDoCScbU9wzZM+9C6P7JmRfb/iGJxLwNaPoWRyCA/zh6xdG6c5GjawX&#10;siHjUEcq7UJZUjBnG1+/AISER9FgogNtrfmID/WEi60FTAzv4b6xOYKSitHWLeca4Y6WBuQkxyGK&#10;vufqaAdrC1PK43u4xzkTmNk4wSM0FjmNBJFyyo9J0tpPQCBta0BLViKCXG1g8cB4yIb37pnC0SsE&#10;KTk5qMiLgO1X07B12dsBPQ5UyYYdZdkoiAmEm60ZZ0MDg7vQ1zfE3XtmcA6MQnJNE7oJbl//3uU+&#10;tFXlIeGJFW5rsxk6Hdi4BSOvrmtMJzwIeloEekacPwYimuQMCfo01M3gGpiKCtFEXSMPI3VZ4bA3&#10;N8Zt+o4BgzwGM4bkdCYHPdYW9LGLi2lAWFWciWfR4Qj29x06revj44/AkKeITc5GZXsX2qkDf95V&#10;L1x4NACRtjeiJj8DSVEhQ6d/fX0DEERhJWcVoFXUhJwIF9iz+E0Cegw6mmvKkZ2WhtTUdGRml6KF&#10;yhKN0cZpoK8LLXUlyE9NJb/ksoogEhMUqD5nZeRVQY/Vs16CNHbfYUEa5U1YMPxVafH29kNQWCxi&#10;U3NRR4NLKbvsWfW9IVEZ6+8iuK0qRFoKH6+solp0Sl731kT+UvCu9hbUVxQjNz0Z8bGRCA8N4dpK&#10;f84FIjg8GgkZeajtpLiztnBU0pgdlGirKUNpdipSmK3SMlHG6nxnG9qbypCZFIOnIYHc6W+Wd/5B&#10;IQiPTUVhQzs6ZUooJ2izFRJqR7LTuPBSKK/yy6rR3NmJrrYq5KcnIio0iCtXfqwc+PgiLDIRWRUN&#10;FMceAsKxg26K5QBBoLQOST4PYWvM6s0d6Ol7IKVcBImwfjtOAuhNIbVLapFY5gqb+G9GQZ559DnE&#10;lzqhqbOUm6UZqeSmIpwMvc3B2v9pfWIUsP2f5NgM3cfBOrDMD1Z9g1V1+o9qVm57JbRSXaHmcG7U&#10;99ibM67GW6JAVKP6xmRicRkLenOhY2ENjyeGuP3DLCxaoEad7szRTm0RZs/WxO9acShuGrvXUIri&#10;CBPYn5+DpfPnQE3tBH7XDUcRMee49kUpQU9ZHLQ3rcP7ampQ23kBK354ggKCkeHrmtmp23y4/zjm&#10;1G3kJKduXwH0RNV5yPQyx09LFmIJQdzYdLJnfXT+IjSu/Ii/5s7GrGlvB/SUUjFqUgPx6KMj2MPS&#10;Pea5M+lvS1aswF937uHmtu1Yz/yo7cLO/XcRVylH11A/I4e4KQ2e3yzABxt526zbtAmPA5/A3WA7&#10;tq9jf+PDXL5yLQzdwsgWrWgqT4Kr4S+YNWsWZnFhT5DHBFpqK7Zi86+O8M9tJ1hSPXKMZF0tSLQz&#10;wp8LF2DFBDZkzzj6xVkOBv6eMQ1rOBu+Oehx+9kyw2F17DBOz1LD7DHPZU5t5Xos+t0EsdUSsHuX&#10;J2CBF4iPV2VWKLyMb0Fbg3VYbvAMK0DTqNkmpjFLtwzUxjhTZ1+klrWo/I+UkuCqE6m+ljAz5AFx&#10;rJsU9Pr70FGZhVgPU5je0SCgVIf6BE5DUxsaj57AMzIXLcMFaJwYuHfWFRHYOuORhgYB1fiwdPRu&#10;w8bbF84PHuAhF7+JQE91gjjcBQ/02Mnh2zC874GMBtmI8jusge56ZNLAxEpTk4/rPfJb044u9hnv&#10;45VBr1cuQXPRMwSaP8Bddnp5XFrob7r6eOCXiDxqx+RjspTZVlxD8BzqCh1tLUqDJu57PEVZM4vV&#10;60iCzpZShHpYQUeL0smdqB4bJ95p6NyBvk04kkraaTCt+jonBuKtyAlxhMc9yh8KQ0tHB74xsYgK&#10;c4afPQtTY3yYGjQA0fNAREoNamiwMWwu9osEHfW58DbWoLLLf9/G1Q2R0f4IddTAbZ0JwlNn8beD&#10;uW0sqtrlGP/2oQEaSMtRkxGKJ49NubzSIlv7PyumfvJ1QfnfKwH0ppDYvXkB2fqjlm3No8/D5dnv&#10;qBMVcKdxBxskdp1KDFWuv5PsMdPh7ChQG+um2X2BA35/I64hlzrcYWiR0uiwSFSLS1H3uUMYhwJu&#10;cI79fv2Z/WuB3vTp0wmQVmHN2uVYtoh1uKzTJBBQwcAM+nzaNOaWYvHSi/j5RgSK2gcobXyIDPRK&#10;44zh/MtMLJzDg9Fv2k9RMhHo9UogrY6H0bpV+JCePe3AeSxR90WRZAzodebhya1VeG8TD3A7Dn4A&#10;+8muV3kJ0Bs83aj++2VsWr0CCylNM6bPoPTtxsHDX+Hq79/h3KfzsXzJTMxfuBDLFi7CEha/Nwa9&#10;Acg6GpASbI/9u7Zixdw5BI9kS3r2wiVLcOnnn3Hlyh7s2UGANFsNS1csx1KCmJncs3di2957SBgD&#10;et2tqfD9ew6ObubTzPJp9dq1WLOc4GfWDMxQ5d+yVWtxxz0c9Z2NqMlygflPazBjBuUnAzq1o1i5&#10;+jK+++4cfjhF6V48g8oBhTdDDQs37cfXj/xQ1sKuBB4UDTQYYFSnU6f1CFvXrsJievaM6RTejJ1Y&#10;v4HC+elLXDy5BMuXkg0XLMCypUs5G858Y9DjbViVEoCP39+PlQTg88mGM5atwbxPL+Pb337C3j07&#10;CJ4pDZS+6fT3DX85wiCyAKJXXDNidVXZWYeEME/oaBBYUGd5yz4MgVlVkIzr2MaCnglMH9nDxdEK&#10;mtR5so5O0+QxvBOL0UFfHckUA/J2KJrz4GWkDwN6jsFDC9i5ucPT3hhamvwS8HjQ4+3QWPwM5g+M&#10;oa+jqYIfdWhqacPS1h5OjrZ49OAedco8FN3S1IOO/l34RCQgt66LW4Icmaf91J40l6fB3dEad3R1&#10;uGVqdkeeusZ9PDC1hLWFIR4YsRPH6tDWpbAIfHg/k4NeYbQzHt5mfvRgcM8LWQ0jy++wBnoakUt2&#10;dlBBxK2HnsispwEG+4z38dKgx13zIW5FeWYMHt43hJ4WpYHFU/s2dB9aw8XVHkaGBrxNyGkYPMRd&#10;5ygUtokhoXAGQxoEvaQQF8oHlofqeEigV9k8elXm5cRC7UZ7bTZ8LMi2FH8emIygp28FKxtyD7Sh&#10;q8XHiT1L47YRLP0T0SqmfoMPhMSDXn7kY3g9pLir0qCnrw/92zqUVvr3KCAb3kLA8uC2gQvc/DNQ&#10;29lH7RcLlTkC0MZc+DwiGGPlnPwyeNTXJ/8UnjrFZWR4w6fBtaisPYCzdyqKW5Tj2nc2GOusSEGw&#10;lz3nX11LBxb+Sahs7x7RvgtiEkBvCqmmPZeg7jeYRZ8bAj2HhB/wrNwd3bL2UY0R2z9345kD9vn9&#10;NSHcjXXzHb+ERqozmnqIMFRi4bGl3+SmYkTVZSOyNkvlspHeUoIO+fBy78QaD3oj3fLVa/HV1eu4&#10;+8AUphZmuHf7Br49ewxzCEJ4Pytw5NRNuKbUoUs6OOUjRVmiMVyuzcSiuaxT/xy/a0ehlEBvXD/b&#10;S6BXEw8TAr3jLDwGejd9UUygN9wXyCDryoOPNoHeVj5eDPQcol8X9PqoQ6MOKNwEpw6s4tMxZwGm&#10;fXAJX2k740lwMjKzU5EQ5QBranh/fv8gdpGfGczfG4NeGxqSA2H12fuYRwDGPXvdQaw/+RsMLJ2Q&#10;lJGBtLRQ+Lo9wH2d33FmH8EeQQ9v613YvtdkPOi1pcJfnUBv26C/Yff51z9CXf8eTM0tYG1ti7i8&#10;KnRKRajLC4KL7hl8ceUv3NA1hqVDGDz80ujZCciId4KJzvc4emArF8bMxauw8VcLRFe1gp3j5pPM&#10;lqDakO72Fwy/24OZM/jnzXj/Is6qO8DeMwlpGUl4FudMnZcWfj12BEeG4vWmoCdFfWIAvE4dI8ib&#10;w4W5dusu/KhnCtvoFKRkpSPI2wEm167gE/psHkHg9I1H8M1tK+Q3vVoHzYChq74IYV62fEelqY0H&#10;volIKm6cYPlzJOixztUcjx0DERnhB1MdLRVomMDOJx5lnYoRhzjYHcw1aMgJwwPyx5Z6zZzcERQV&#10;gXDnO9BRdfzjQU+G+qx4JNiaQnuwM799D/ftvREck4zC0nJUVpahIDsFkQGusKd84DvnW7h73w1O&#10;T3LQIqfOWRUaK0sKaQNS/W3xwEA1q6h9B1pmrgiJy0NmfgnKSrKRmxmHkCeusKC46qrCmxT0qJ4V&#10;xRLo6TM/twn0vJ8LenkEeo4cSDDQIyisF70m6HWhqTgNEdamHFAxaLpv6QDXoGg8yy9GVVU5slJi&#10;4WVGMM7ir0620TPB0+xy1HXJhq6m4gaEDYXITQyBg60t7Kxt4B2RggYClVcXC5NArz4foa6WsHBw&#10;h19IJGITs5CRW4qSshIU5yfjqZ8TLB7c5e2qSeBmG4Ryeh5bNxm0Q19vKwqiadBgSqA3BF2809HT&#10;h4NnAIIjohAbF42IEB/Ymd8f4ecO7ls/QVJJq2oJl4VKoNeUC1/zYdAbdGzQYO3siaDwSETFxiAy&#10;LBBPnCygSwML3o8m7pm7IzC9dtwdjwPUxynbCpEU6Iq7zK+6NvRtQ7ntIK87J/pvlQB6U0hVrZmw&#10;jf+OAI+/O88s+iw8U2+gsjWDoGR4iZMDNKUCx0O0sdD50oRgN9b9l+1pnArTR7X4OZvTX1mTgd5C&#10;zJu/Bsc/P4/HgXEoqalHQ3MDSnMT4GauhV2bV6lm9qZh08FTuGWfxr19gl+VfgPQ20+g9/c/C3ps&#10;07dcTI2t2WXsX8X8zSCY2Y61tx7Dnhor1lGx/GFLafUl6QjQvIYf1q/AmgUsvW8GekppKXK8TPDr&#10;HDaTx569AMuO/YovjMOQU9dF6WF7XQYgbqlBZXoYzH/bgSObZ0ONza69AuhNnz4DK9ZsgImjL3Vs&#10;Zdxev4a6BrR2slOi3WipTEWkmyksvKORkFWKVrI3byHWUEtQmOCKPy99ikUsj+cvx5zTBvAtaEQb&#10;fcz4hp0YV3SXweXme7hMtp4xjZWdpdhw3Rrmz6pQT/0g2/HUT8+qK0pFiO4N3NyyDsvnT4PajDcD&#10;vT5lGzJd7uNvSudigrj/WrAMh85+D+/kIrT2slmKfshF1agMc4fOmmVYrjaDnjcdH13+A6GFjVyJ&#10;f9lsY3u82iqzEOhsxnVqGlo6eBySgZyKtiEYGNZ40HP1eoqU1Gi4EjgxgGMzKuYEf2k1Yqr/g2nv&#10;h6iukDpuZ4I6NmukDYcnQYhPT0CkM7t8me9wx4Jef68I+eHecGfx4sIm8HrkBLfoXJQ1D79yrVci&#10;IuhJRhSVO102i8T5NccdoxCUdPRArtpK0tcrprJUAH9zXdzl4FITWoYWeOiXhEoRAQ83jlNCIROh&#10;IjcZwVaPYKqnrUrXPwB6Dwj06l4P9HrldShNCoYjOyFNftR19OEYEI3kknp0qWYx5aJ6ZPi4wvuO&#10;rsomt+AalYn8hs5hiKeyJG2rRlVBOmKeRiAqIgJJmcVo63q9q7HYe8W72iqRHB2CoNh0FFU0oa17&#10;8D3JrL70oDovmkDKDNosTgSgGg+9kdPcxe1x5pM4GehRWdG7C1MrB8RllaC8vhntolbUVxYgws8Z&#10;BuxOO1U6b9+3RkBiKSTc/j8W6ESgpwEtAv37phYIS8xEWV0Tmtva0FRHbVhCEMzvGwzlgd49C9gG&#10;ZkEkVXBt/FBOsLc/SSqQE+4FU84vlamHPkiuacNQ1RfESQC9KaSK1nRYxAzfnWcX/y3iih0gHXMA&#10;gzVKbAl2vceP+L8mgLrJ3DbvX1HcUasK5W2INfJjl25nYdX63/Htb/7IqxFBpmoMOEcdfGdjOSLs&#10;bmLl0gUq//uxaYcNogo6IeMq77sNen0KKaoSnfDTxeOYTn5mzFqNHe89QkReO9plIzcV8+ntFdei&#10;IMQQ9y7M5faBvQno1aT7wVLnCubPYraegfnLv4aeVSryW3opLaxc8P4YYAz0ySGuT6R0H8CmpSw9&#10;Lwd6M9VmYceBD2DrH4c2tpmdhUUBc2Gyn6p0sfcHKxkYqeBypHpF2Qi59QO+JNBTm7YYcxb8DPuQ&#10;SlTTMJwDvV52cCAYxw9tx0yCULU5W7Bo7W0EpDWhVUod1ojg+vvIht00UMjwxN3T07BhyZuBXmdt&#10;Lsw1v6N4UdlTI79f6eIX7zS0UTnll6JI1EErOhqQ4HwHB9auIBCdjhnHvsTVkBywmji2GE4mZrPW&#10;8jT4O5pwHZqWti78k0tR2swOAo222filW1O4BSYjv6oIiR7GQ8Bm8NAWXjHFEPUouFQP9ElQkRWK&#10;QEv2Jgx1aOo+RlBCLkprMhHpqDMp6HU1lsLP2ULVeatDQ9cB/hRuQzcB1sgMYHmu7IG0sRDe9/Tx&#10;QJtfgtTRN0RIaiU6KR5MPW01qEgJhL4uP/OnoW0KW7cklLTKuHI+aDNWVvp75ejrqkZGsAMs7/Ad&#10;+LsEes2FcYjwsiE/BHoaWtCzJbiubIaE1QGVHzZb11Wbj+JEP+gNAuHjEATmVENM/oZEZYntq6aO&#10;mHeqevS6YrPEg2H1Uz6NCos+6xWXITPEHZYqMNLQtEZicTs3eOK9TgR66gTungiKKkBFk5iLI4sz&#10;l1f0U9RAYYY+hr7e4KyuEcztYlHcroSca8TGg562nhncfFNRUt/F9wGq8LgDLtSGFsb7wdxYXxWe&#10;IbR0vbl9jh00IBhOEbNjPUpSfeHAvSqPQE/bHjG5Tah7nUnRf7EE0JtCYqBnHnN+BOh9h/gSR8iU&#10;EpUPXqzCMNBb5/HDK4HeVu9f/nHQmz1nHq5RoxFKnbaid3yjppS0oTzBDetWL+P8s71j67YYIyhL&#10;hB5uHejdBj2lrBuZT3Rw6cQ+zs/C1VvwrUkY6trZ+4dVnkZogDqX6jQrOPz25qdu8yOscPe3zzCb&#10;XdMyYyYOXDZAcHoN2NuBxpiZ1AeZuBDR5kewnZt5fDnQW7JiDXQdwlHV1MF1JK+j/q58RGr8hO8G&#10;QW/eT7ALrkSVCvTYqczCKFsc3rWee+ayzQfxqU4AylgnM/aRLGH9Yoiqn8L2p2nYuvLNQK+5OBF3&#10;fz3BPVdt9lycvGWJxwnl3FLoyEcPyCnfYlzw56a1mEugN23fWXznngIW2uBTXyQe9DIJ9B5xHRoD&#10;vYCUEpS2vAzoPYBrcBqKW1pQkvgEd1QApX77EUxc4lHa1cNdOdTb04L0CA+YaxGsaWjgnkMgUour&#10;0VKbhajngF5rZR48bIy5z26pa+CuXRBSi9iS8gRliQCCHQBKC7CFgym/N01T1wCuMYVoF/O7pTrq&#10;i5Ed4QBdDgRv4fYjJ/jFl3L3no0NDgNU0ftFKIx1gf09vgN/l0CvkoA1wPE+vw9OUxvm3rEoa+wa&#10;glVO5L+fBnFtJQkwZYcimB3N/OCbUo52BjUqb/9ZEaD1VCKH7GD7CqCnrqkJz4gclDWIqc0eX7qV&#10;4ma0FETCyIBd4M3CNcAj6zDkNitpcM4CHQ965o99kFnezi3vju0DBvp7ISpPhoMlPwBiy8GaWk5I&#10;r+3h3nU87J1ZXISqrCC4PeTTI4DexBJAbwqpqi2TO3FrFj28dOuVdotb0mUHMUZK1qvExyHaWPSS&#10;S7f/2+40TobfQdWYpVtWCfvZqHOARoij3PgKOl7jQY+/XmXyC5MHFGJ0FkfiBsHZbvI/fdoOAj1D&#10;BGS0Q6Jkz3uXQU8OmaQMgfc24dRh1f6uLbthGZY3Yo/haL2dC5NZwsVIcDqPm+cWYNZMfubtp7uP&#10;kVNDhplQ/ZBLihFr9R52rH550Fu5bjNcEssges7JNlYuuJmF3l50ttShKCMZz2IiEODrCVdXTzjZ&#10;6ePyqfexjOXJONDrhVJei3iX89i9cRb3zK0Hj8EoIBetKmgYLWakt3FhMvPTgYo0G1w/t5h77jQC&#10;0cWr1uP945/hx59u4YOjGnjvfQ0cuULu6s/Yt2MTVs6aRWWUQG/PWVxxTQE78/pqoJdFoKc6Nfiq&#10;oBeQjsp2gtzKFDhTJ8tfmaKF28YWiCtqgIQIX9xYjmAXc26pTkNTC25hKTRgFKGtNh1PJwQ9Nprq&#10;Qm1+FOxN+H1S7HuOQUnU0U++84nNwtakBcLbgU/LLa3bMPZ+hnKRhEqRFI0U92h3XWirnmfu5Ivk&#10;khZusDdezIIvujD5vwP0WFwlyA6zgavp8FKltr4hbOwc4OTkDgsLlXN0g4WNJUxNjPhlUuYe+cEv&#10;merOPwh6g3WPzZCJ2xpRW1aIvMxUJCXGIjoqGpFhXnhsbaLa//hyoKehpQW/xALU0GB1ojZ/QNEJ&#10;WWMW3A3vqMK9g0dWochuUkA6CehZu/mjoH6S8kTxl7cVI8LeAo+48PQJ9B4jrYadbmfpU/nj8oMG&#10;XNnB8HjEp2cQ9Fh6BA1LAL0ppFpRHlyS/+CuUxme1bvCvQ2jS9rCVfBBKfp6oZ/ujvcDb3HXqEwE&#10;dyPdYuevYZjlTRWpUxUCq/LstKuUm0ksboxHUWPckKtuy0KPfNjvxGLxmQD0nvdmDKUYkvJY3Cc4&#10;e5/8T5+2DGs2XoRHYgXE3P0E7zjodRfCW3sBPt3L+9mwfS9cE8rQLRvelj5Sbw/0OhBrdxzXT08b&#10;Ar3rjzxQ3DR6tndYrwd6q9ZvhkdqFTp6JgZXJna3WEd9KdKig2BufAe//vgdvr10AWdOn8Snn57E&#10;x8cPYsO6lVx4E4NeBSJtP8Kudfwzdx05DtsYBpcTPZPvSN4O6LWiPPkB/vychcE/m7kFCxZgzZqt&#10;mD59O/2b3Epy69aN8EOgt+MMrjx+hiYK5T8JelUdcvS0V+Cp/R2Yc8DDXgl1F97xhejs6aA0p8KF&#10;WwJTh8ZdG4Sll6JV1s2B3sRLt6ycdqA6Nwx23GwaD3oeTzNoQDn5aw8Z6LUWRMLP1Yr7zi3N27jj&#10;Qm1FO9VB9KCuKBrhDhrcK6vY5zbugciq7prgzjWmdxn0xMgMNofLg1tDoMecjo4OOWZnldO5TTbg&#10;QXnImfjAN6n0H53RY7PhHY1VKM0lkA/xh7ebCxztbWFlaQ4zMzOYPryHO/qDV+y8HdCDsguKlhz4&#10;GhlAnwtXGyYWHkiu6qTBOcvLVwQ9snNvRwliHSxgxYWnBU3NB4gvbUGDWKmKJxPLDwH0XkYC6E0h&#10;NXQWIyD7zrjrVZyTfqNKmAc5QdlgRezr70N8Qx5uJTti1uPzE8LdoJtpf5a7MiWpsYAq5vDMoLJX&#10;hlZxNUJzH+BJmga809RVThMJxY7cvX7PF6uIrwh6vQR6FTEjQG8uVm84CufYAnRxsPTug56XBoGe&#10;ys/GHfvgnlSB7rGXaKn0NkEvbgzo3TDzQknzZBu7Xx/03FMqJwc9dllyRT6S3Myh/sM5bNvArllZ&#10;jLnz1mDL1p3YvWcf9u3Zjk0rlmIRy5NJQO+p1TDo7X7vY9jHsWdOBMvMSG8X9P4aAj0CuGWrsHDT&#10;FmzfvgPbtqkc+337dvp9m8rR759dhbpH+n8e9Lr6IJO2IyfcHI5m7I0ZbNlUHxZPElDXXIr8xBB+&#10;VkRdA3dsnxLMtaBnoAftBHrRzwG9GgI9ftmUBz2vqCxUU0c/mdjlxaKSGAS4W3PfuaWphzvOsSjk&#10;TnTyoBdmNwx6tp7ByK7tpjo2ttIyvdugl02g5zoS9MjedwyNcM/ICEbPczZBCE37B5duqe3uaa9H&#10;dkwQvO3NcZudxlZnV5SQbQzvwdjEBCb37+HubV3VLOPbAr1OAr1sAr07KtDTwH1zRySUtXKzym8O&#10;ehoEeoaILmxAXefIV1Oy/BChKjMQ7g9ucukRQG9iCaA3hSSS1FFj7AWb+MtDoMfD3jnEFNmiXlSI&#10;se+4TWsuwYWnRpjjeB7/n+3nQ5cms5/ssuS5jhdx9uldOBRFqL7Bi1Xopq4KsD2A1rGXxjzvPHcI&#10;hMXn+WIV8XVm9KJhTHD2HvmfPm031m9+hODcjlffo8cuTK6K48I6xjrufxz0KKzuAjy5tQCf7eb9&#10;sBk9Dw70JoIUZue3B3oxBHp/jZrRc0fJpDN67H2RRa+8R29y0GMbqXshr01DwkMNnJszm/M/bd4i&#10;LFl9Ce8dM4JXcBxSs4tQmBkJp58v4dyEe/SUZOdyRFkew661/DN3v3ccj+MqJoFLZqS3BXptKEs2&#10;w7XT/LL7tNlzMP9XXVx0CUFMXBxiY2Mnd/EpyC2v4651GFsMJ9NY0NN8pcMYKtATUzFXKtBeHI9A&#10;VytoMUBR14GmiQciY0Lg6fmY/BLcaOrCO6EYde2sPEhfCHpjZ/Q8ozMI9J4/oycqikLA0IyeLu66&#10;xKCoXUxPk6C+MAoRtiNAzyMIOTXi/9yMnqQBuaEeePwWQC8jxBLODygcLp1a0HH2R2hSOnKzs5GV&#10;lTW5yy1BZVM7d5fe2xWre9Q+NRWiPCEQDyiNXB5oUf7qW8DM2g8xyVkoKKlAZSnlu5cjzNjnbwv0&#10;FAR6zVnwIdBjb125desuHlk/RW7L5Hv0Xgh6omLEEOhZcuHdobrhioz6HrTJB/OLicpJfwNKknzh&#10;eGcQ9Bw40KMxhKAREkBvCol7BVprxgSvQDsDp6RfkFUTDKlidOXpVkqR2FAAgwxPHPa/gQVOX2K6&#10;wxnMd7qI3U+uQSuVGtD6vFGvM2NLtso+OVXEaAr3Ksyizo56nmXMl8ire8rF5/liDeOrgR7boycu&#10;jsTttStxkPxPJwBZt/n+axzGoFTIuyAuDIPmmhU4xDru/wToiQvg/dcinNg5nfOzbutu8lM4+R69&#10;/m5Up9vC4bf5mPOGoJfo9AlunZ/BgR67qPgbDWuklbVxn44WC1iJHlEWAvUOYfMrnLqdHPRYx9uF&#10;gnAzGP90HCu5tKhhzpmfcTvgGeIL69Eq6kK3hLr9xiyEXv8elycFvVJEPjqOXdxMI+XHoWN4FFaA&#10;9u4JenCWloEeiGpiYPfjmxzGYH7EqM7ywa1Lu7jnqs2Zh9PaVngcX4z2zi50dnWha1InRo9MPun7&#10;QycSA722CsoDJx702PUqThHZyKkSvRLo9bL3xopKkBbgikdcR0odvdZtGBoaQF9fl/6tTx2lNRKK&#10;O9EuYTZ5Huixz7tQWxgBB26DO9uMz+/RK22crGOmsqqUozrFD14O/MESdZ3bsPRPRXVnD8WcB71w&#10;m2HQs3T1Rzq1ARODHv1toAuFsW5weOnDGM+7MJngpasGmUGusGIQ9Nqgx5wUeVGu8LDQJ2BkeaYN&#10;a79YFNe2QCKRPN/1SCFTKKlev2wJeVmxuEtRkRqEp+6mQ3sCNWy94JuST4O9dnSKadArlULaXoqM&#10;IHfYcOl7S6BH/YC8MQOehnegxz1bdRjjdUFvoB/K1kI8tTcHdw+h6jBGRh2BHuX/UBTYoZ1udr2K&#10;J8w0VKCn44WkolY0D5UTQUwC6E0h9fUpqSEWwztVExbRw6dvmTOPOoeA7LsobohX+R4We8NFg6Qd&#10;Ga1liKnPwdO6LO5nWnMp6rpbuUuRR1Zg9ntjZxlC8x5wBz5GP+c8nBJ/Q3NXGRef54s14uNBT8c+&#10;GEkVE+/vU1J8yuOccWTVMiwk/9OmHcD6rXaILOuElOsTxoLep/hFMxyFbdThjeozeiBuSUak5Qns&#10;XTKLD+sfBz0F5N01CDc+j9OH+T1cs9dtw8d2USjvko24PHZYA+I6FLga4vbWuZg9/U1AT4miCCPc&#10;++0oZnF3u83Eig03YelZgkYaBQ8fkGW/dEMhrUKMpwHOHd2AOQSGbw56fdTZNyHR+Sv89cVCzFab&#10;j2nTP8fPppEoFPH36A1Gob+zAFHqP+HKhKDHlm4bkeR6C3s3LuGeOW/HIWx7GI68dsl4G7JyK2lE&#10;U4IHdNZMw3oOMF8H9Jh60VySiLu/neKey65XWX1GB3+6paCxt4+z8tsUA70eqoORPmzWjQGVNh49&#10;iaeOtwHycSeanwN6bCmwV4qqrDgCEEMurFHOwBxa9hGo6qR84EzyItDrRUtFGtyt7vDf19DE7cch&#10;SChtpBIxnI/D6kOvoh1p/vfx+BG/fMxe/eXylL0OTUp2k1LcUxHn/nAI9HQtXfEktRyd3AziGLF2&#10;paMCaV72MFXdufdi0NMl0PNAWrUMQ9WRE8s1thQdCi9LFYi8Eej1oTI9GAFOJhwEsetVDKz8kVLZ&#10;QiVsItv8J8THPTvCHk8s2eXZLA8ewC+lHJUdcu70NR+vfvRLqpAb6gm7VwQ9/8QiAr3hNy+NlKKr&#10;Cc25EXhooKe6c9EIprYEv93UX3HleCLQC0BBA7P+BOrvQ3vpM7hamKig1ZBA7wnVfxrQUfEcigJb&#10;QWjMQbSfM+9PQ5vKObUTDZ3gxjOChiSA3pTTAGKL7OGQMHZW7ws4Jl1FVKENNdZs6Wfiks5m60b+&#10;N1bsbzJFNzeb5/zs93HPYIc/wvPM0C1r5Xw/X6yRHQ16s+bMwx8m7gjJqafmn/cxLDnEzbmItvsJ&#10;K5fO4/wvXvkRPr8SipwmghPOj5QaY2M4E+gtnMuAZju++9sZabXUoDEyYq1AnwxdzalICf0bf5xd&#10;iPlzeEj550GvjwCqDamuOvjyY/56lWmLlmPtj9qILqrjXvg9KLbUIu1qRsXTJ3j8zWmc4l5FNhno&#10;9aK7oxmNlcUoyC9EQUE+Cksr0dAuhowa0kFvLdlBcNf/CRu5e/TYjOKHOHPTA45Z1WjqkEAuk0LS&#10;0YLqojAkPzXC718exapl/H2Fbwf0GhDncALXThHgqs3F9Bkf4Y5DHJq6R5fF7voUOP51Ge8T6M1g&#10;oDf3KuxCBkGP3aPVibxQaxzawV+vMm05QfPp3xGcU4GOETOjrNPpIbtUxfgj6PoPYG+qWPSGb8bo&#10;biiAq95P2EJhqc0gO27+BMf/NkN8ZTOkfW93bxWLP7sDMD3CC0bUUbH9VPr2oQjPqkQ3wdtoPQ/0&#10;+LBaq3IQ4m7JdaQjnZ7pY5iH5aFdrqRcYnoR6AFdDcXwdeIvcuZmCI1t4Z+UhxaJYty1On1KKTqa&#10;iuBppQUT7t47diDEAEEpFap79Hohqsnn7sXT5S5tJj93H8E6IA7lzWIu7oNir7XqbqlFeUIIfB7d&#10;508SPwf0CodAj2xnaIe4ok60DfbyVMf65B1orUlEjL85TDh/5F4b9Hi1lyUhztced7j78TSgbmAB&#10;38RcFLV1QTGiPr6sqBOGUqnkHeX72Jx/sVjcO5AZagkvM7Z3kF21cw+R1MY2jyCeAeoTetoKkRjg&#10;ggcqu2po2iCxhEBPwj7nfI0DPXa9intEBoqbqL0ZYQdeSnQ2FiAn1G7oih+t26Zw8c+iAWYv5Tzz&#10;Px70zB57I72ibYKBQy/xG1u2fwKL+/w9elq6D3DfKgY11G4Pvz2HsrdXgY7yZwj2VL1ZRksHDwOT&#10;UdXezcGtoGEJoDcFVdmSAb9M3VGnbwed67Nr3F49djDjdcQAsa49D5EFlhTe6Nk8toTLDmOUNadw&#10;p3FfrPGgN1NtNk5cuQl911BkNLaho5sAhDVwchkknSUoTDGD/uXFWDSXgcVc7P/kO9hElxJY8BfA&#10;sk6qhEDP6U8Gejx8fPzVdbhGVaC5vRNdnSK0lecg0fNv3Ph6JpYs4P2wC3Bn/eOgR77YhcnxDrh2&#10;/iPMJj/M35KVa6Fj4Ym0wip0cMt8nWhprEVa9BM8uHgKH86Yzr/JYj5BitpEoNeDquxwhNnrUydP&#10;o1Ytdeg8dERQejnaRnQsA80FyHAxwVdrl3HpZbA348gZ7FI3h2dYLFKfJSI62BsWup/jF8qPOWr8&#10;8jLv3g7oJdidwF+fMdCbhunTZ+InLRvklLegiy1dibvQ2d6MpCBbfHv2I8zg3sixkEDvG1gGFqG0&#10;Q4le6ki4C5MzAnH6wDbVrC656TOg+dAZyfkVaOds2IH2lgakRnrD7PJZnFGbCXZB9TQ2yzvj9UFv&#10;oKcZ2a4P8OfqpVg0k3/rxaa9R6FlF4DUuha0S6SQKxRcpyyXSyHt6UanqAUtbe1o75ZSNzW243qe&#10;yOdAJ6pSw+ClqwltBiBGzvCMzUETQdlovRj0pO1VSGJv7OA68UGnAXNHXzzNax5xB9qLQY/N0kQF&#10;ulDnPRyWtasvUopqKS9lXPp7e5VQkA1EzdXITggcem8u2xum/8ACGVXtQ2/o6GmtQnmKPwwHX9dG&#10;zviRFUKT8iESd6NbVT7aW+oorBA46evxG/u5WbPJQa8gbhD0GFwacpdFl9eLIOmh8LpEZDNKp/dd&#10;mHEX6vJO4w1Br7+zCiUJwbDnlsXJn7o6TOw84BuXRX47IZVT+6ICNwX9LpWyuFB57ZLQAFkxaumW&#10;QXJXRxsqKytRUVFBbW/nuFd9vVg86OWEWMKH4GzQvp5Ps1BS284v2VIcujvbUJoZBY/H5ipbaBDo&#10;WSG2oBHVXWxJmQ9rLOixgzxmzn6IzC5BhagLUhkNqln+K+WQUX0pzQzi/HLvayZ4vGfhhNj8OlV5&#10;Y4GOB727j9jbM7JR1t4FsVRVnsjJaaAsaslEqLMhDLmypw5DUwc8SSolu/LYyIviqezhZle9HB5y&#10;/rR0DOGXVEJ1dLh1F8RLAL0pKLZkmlzhBSduxo2/U2/QWcV8ibC8BxBJGkY1Ti8j5l/ZK0dI7n04&#10;Jv48Klzm7OO/Q0KpM/r6X3a8xINeMYHeDRXoDbnV27Hj1/twCoxGfnE5SgvSEeFyFX9fmIZ5s3k/&#10;M2Z+iPM/PEF2GyHHUNvH9qKYwFNzLtdh8+Edwe79t2Hh6AlvNxvc++w4d/hiOlsaVFPjoGcruW0q&#10;0Csi0GMjSV4ySAn0nrwk6EUS6A2eqJ0I9EC26SMQD/39G+wjgOPjx7uLP/0GKxd3eLg/xn2dX7F+&#10;7QoOYKYTUMxkaTlBkLL2JO4R6BWNAr1O5ARehzHZZr7KNtOPXsH1oBzUjZllaq3MhpvhFQLcuVz6&#10;Rz5/rJs1exZmEexNf8Er0PwI9N5/SdCLtzmFPz+eidnccjDLwy/wh7oT3ANDEeTnCsf7N7Bu9fKh&#10;ODCnNns21B85IqqgBm0EOGzmgb3D0vnTo/iGAG6myh9Lz5nLP8DUyR1uLnYwM/iLv6aFbDhtJvlj&#10;4P8e2XARD3oFY0CvgUDv3gtAj6m9Nh+JbprYRMDM24bc2i2Y+8dD2IQmIjOvEKUlxchJT0FiZACc&#10;2CzKPRM8DM18pXv0BtVWnYckHzPoqS4TtnbzQ15tFxfr4bxV8HfRjQA9FwK9ShXo8T47UJ0ZAU8N&#10;Dehyhw7IaRjD1S8TpZ0ERkOBSbnrVZ53YTKbqakveooEb4Is1ftwmbtvZoXghExU1NairqEWpfkp&#10;CPV9DB0tgifOjzo0rDxgEpGDDmXv8OyUogM99dnwMritOpnJO00tLXgERyA0KhrhgZ7wdDSHBpsp&#10;4+JPfhjEGfOgF0egxy7M5cWDXkmSCx7dHQyPxcEazl4hiIqLQmSwD2w1NaBFnw2+MJ8tLd4n0NMm&#10;0Msk0CPzqWzMg14JgZ7fC0CP/c7e4JMS5gQdVZ5xTs8Q+s7BSMkrRkV1DWqrCN5KipCRHIWn/o6w&#10;8nyKiOzKoXv02NK9uC6b4NyNIJl/o4g5+aluZrF6FfGglxVsBe9HlM7B+LDLvt1CEZOcipRnsQjz&#10;cYTB7cGrVVSOIO5JVCrSyhvRTWDGho29Y0Fv0K/+QxjaPUFSZj7Ka2pRX5GH7Difob2cLP7qGhaw&#10;c4tHRQe1B5zJ2P/Ggx7nCMx0LTzwNCkTZdV1qKutpIF+CPxsbo0oc7dh7RSN3CY228nC4zUwQBAt&#10;rUeClyFsuH2cd6B3xwOplV0Y1zQJEkBvKordlyfqrkNmdSCsY78eA2Rn8DjxJ+TWhVOj3UNQ1vvS&#10;TqbsRlVbFh4n/DBub55FzEUCyIdoFVeNavSeLx70igj0rg+BHkENdbIz58zF3MXLsXL1WmzcuInc&#10;eqxduRCL51OHPmMG1GbNwpkrNxGWVsvtKxpeLWIvgs9CQcR9rFy2SPVO3DkELUuxfOUqrFq1Asvm&#10;zcO86TOxftMmqOtq4dqSJfiAAYUK9AomAD0v7dU48hKg99TsAD55HuixRpfsXpcRjkufHoEaQdwM&#10;Lt0EaQsXYcUqFseVWLZkEQdaMw8fx+4rX+D7s2qYtZAgZeZJGBHoFY4FvZAbML48fQTo/YAbQblo&#10;GAN6fcouNFUmwdXoVxzYsYFAlwCIQdCQI/Al+F2xeg0eOTvAUmcHNr3g1O0T9XkvAXqss5GjJtUL&#10;jzQuYcG8OdwM2/Rp87BoyUrK5zVYs2YVVq5Yhjmz53BxmEVxY7Zh/pYsX4m1H3+Lz80i0UrlS66U&#10;oizGA7baP2Iu2WnQhvMWLBzK5+VLF2P2nDmYeeAY1n5/Bb+cpfitGZ7Rmwj0DL/lBwjPA70+qgfi&#10;tiJ4mf6NfdvX8XlI8Z2+aDlWrFmH9Rs2YtOmjdiwfh3WrV2NlSuXYemxr/GLR/IrXa8yqL4u9gq3&#10;MFjq63IgovXoMbxSSiEmOwyHxYNe5HNBrw8d9RXIDPeDl7sHwbAL3J+EIKOgDrLekUuKPOhNfGHy&#10;sM2Ukiaqa2kIeawHIz1+to6dwNXTvwNDQ0MYGRniroE+9HTZnjAGUhrQuEewkVyMonYZdcwjnslO&#10;hUq7UJgYCIsHhiNghDp1PT3o3b5N4egQOBGsaZEdLB1hZmkEEwZxqhm92FGgx4JUoKMmEw6W90eE&#10;pwVtHT3cpvBu6+mqIE8D1o/t4W5rDRv6t6ZqRi+DQI8dB+DjyINeEYGezwtAj/nt6+1BR3MxYv3t&#10;YGKoxz+fwaS2Lu4YGOAu2YfZ6C79fkef0kc20rb0h39q2dD1Km8T9AZogNlYEIf4AAdoql65xsBX&#10;W5tscecOxYHsq6fNvR2Fd4N+yP636fOH9vCOL6KhArs7dTzo8YMGTe5kuP4dAz7/DSltt8nGKnjT&#10;0taBazANhMpaIGfljTMZ+9/EoMdOP2to6gyXJ3IGd/R4yGPPpWcam9ogrbQFPYox7ZxCgtbSZzA1&#10;vs2Fyd6H+zg4E61dshF9haBBCaA3JcVOxSrQ2l2F6CJbWMV+NQrK2PUn7qnX8bTAnD63fmkXkW8O&#10;3wwd7vsjwzOLOo+oIitUtKRBQZ3564PebIKbE7h6XZ8a4uv48qMdmE2dPevAB91/zV+GuUe/wc0H&#10;Dgh/lo327mEkG1SvvBvdLZWwv6eBS7u2YPWI7/N703bhwNG/YersheysEDxctxKfsrAPXcBijQAU&#10;jgU9cRn8DT/D0R385v+dhz6Ac3zBBKBXh1i7K/hsPz8jxUDPKS4fjdS4jBRrwOWSdsSHeMD075/w&#10;GYHK3KH48W7W7Ln44Mz30HL1gkuwESyuzVOduv0C91zyUUQ90PDjxSiIMoPZL7sJ9FT2OvYjboTm&#10;oXHcvjGKp0KM5qpChD5xgqGuOv7+/Tf89htzf+CGui6MLZzh7BeB8vIYOH+9Hxs4eNyFbQR6caNA&#10;T4Hu9gIEGhzDBzt526zasBlPMqonAD1KN5ULWWcz8p5FwPjvKzhM/her0ss5AvtpH13EL3cs4PDY&#10;Bs4Gf+E02WbB4Ofzj2DbCXsUd1PXQB2FlMIqz30Gk1+/wzkqJ0P+VI7B2odnfoCGowec4j1h/ds0&#10;bFnN7PM9gZ4XCtpHgp4YjSXheHB1H4EeD7zfqxsispjNwY1VH3X6MrRUFyLY1RqG187h0530nRmj&#10;n885Npu4/0Ps+kEb1pG5YGfJXxX00CtDd1MVYp/Y4DabIdLWh6VHIPKauqnDHJzGUKCpPB6xzoOg&#10;Zw73gGzUkK2GvJCUcinE7c1oaGhEQ309GpvYsjnr/EaWEina63MR624yCvTSqjtHgB6J4KGflaXq&#10;dCRE+MD+gbHqVOVYxzpsYzh6hyIiJQ91nT2QUjBjmwm2L7W7vRG5KdF4Ym2GexOEpalzG1Zu/ogu&#10;LkRMmD3s7vPh6952R1zhaNBj9UwpEyMvORr+zjYwHAEvvGOnMC3h5heL7MJMpFJ9dCaA4K5XeeSN&#10;zPqxM3pdKGWvN7PVHwI915A41IjGgh5TP7fs2t5QicyECHha3xtaQh7nCJBuGRjDwj0SCfk16BwF&#10;ernccvsg6Fl5RqK65VVBj8Ki+Mm7RWisKOBscY+B2cg4aGpD/b4VXAOikZAYh5RIX+6KlaG3dmgY&#10;wcY9CZU9bI/2mD16BIZ2rh5wd3kMBzOj4TAHnRbZy9gePk+foayuDWIpm5UftBf7OR707ptawM3N&#10;Fc4WxsNL/iOcuqElHP3IXpnF3I0Fo/eFKmhwXo3MIEvc0WV2M4CpbQiSadQj5e7tEzRWAuhNYbEZ&#10;uOKmRHhnaMIyZgzsRV2Abfy3sE+48tLONv47WEZ/OSocdrrXPeUvFDUmoLOneYIG73liPVAHqjIc&#10;YHbzKI4cOYZjx43gHZGMZykRsLv7Oz7+8D0cOHgIBw8ewKFDB3Hw03P47LYTIvPr0dAxUQPLq7+v&#10;FxVpEXD84ydcOkzfO3iQ+/6Bg0dw+P1ruKUfjqyKRohFefC7dAE3j9Gzf9PDaYcE1MiU1FQMSgGF&#10;tAFJnka49v1FHCN/3/96DRE5VdSBjnw2OyTQipxQK6j/eonz98X5iwjPrpp0T0hnQzkKI57g4Wcf&#10;42OKH4sjF09yxz45AX1LT8QXl6GsPBhPbU/hxKcfU7g68IioQrWEnjj0eCmqs0Lhb34dJ08wP5SW&#10;6yawSqkYtUdvpFgnImKdUFIMwoMCERjIXBCexiQip6wZte1ydNZFweKDfTwoz96H7ccskFQ3EvR6&#10;IeuqQYq7Pv78gbfNhUuXEVfSPOmbPpjErfXIDHaFznuHcYrlKUvz4UM4/Pk5fHjXFn5pZairr0Fz&#10;aijMPv4Qnx06TDY5RPn3Hb76zhtlBLkSVfCy7g7k+DnD5sRHOKEKa9CG7394HPoWHogpLEVVaxYi&#10;LD/CdxeZfUxw83Ysd5nwsHogqsuizusGTp/8FMc//hjGdm7IqJ387S6sjLVWFSAzxBrGfxzHh+9R&#10;OT2gev4h+p3iffjoh/iQOpq/7XyQmF/NgcMI7nppyXsIMlIDYHZHh9tjZ2xuh9DMGrQTUFNWkpQQ&#10;1ecgO8IODnY2sLb2R2RiBVqkIwcELyvK49ZKZEc9wWN7WwrLGn7h0Shu7sb4V5LxM1115TmI8/OC&#10;k7kZTB89xMNHj/Do4UPePbKGjc0TxGeV0WCwY0TdGi9m066mSuREBcPLwhzmFNYjFhY5U1Mz2Ng7&#10;IyKZYFHWgfK8CIR5WVP87PHYMRLZBKLDZXNYoroyFCRFwtPKAmYPWTgUHnOPrGDnGIaUgga0djWh&#10;MjMWETY2sLWxg/WTGJS0do3Y3E/p7O9BXWEKkoLcYGfLbEyD35QstIgnH9yy9Ijqy5ER+YQAyxIW&#10;9NyHFAcuTaamnDO3psG4hy9CE7K5a1h6Bis2ZaykpZzA9yns7Vg+2MA/Oh3NosnvK3yRWH0pSHiK&#10;J1YUlyG7msLUyha2vuFILqxDS0sTOqtzEUJ5acM+e8TcY/gEZaBGMh702Cyud0Q84hPiEBvkBTOW&#10;LvrOI5Z3lF5TG2cKm2C6sgWSce0CS+t40LN0dEVMYhJBrg9sKN/48Pi8e2hmQcAbzkFxLXfv42j1&#10;KbrQWpOBIHs9bl+glp45XP0yUEvtxsjlXUHDEkBvCosbxfX2oL6zCOF5D7m79Ea+NeNNHDvo4Zj4&#10;E4KyDVHZxt6l20PPe51aNAClVAJRSyPq6+vJtaBTJoeURveyHjGaastRXEqwU1qM0rIylNc2QSRX&#10;cJD1IqhkjWxvZxuaqypQWlKKiopSFJdVoba1A2JFLzcKZHHuZZujyckVSm6GhAU7HDL7jS3FEPwp&#10;yA/zq1Cgj+9dR4j3x56pVPljru858WSwxZaXZBICq4oSlJWVUxrL6WcZaptE6GEbs8kPm+no6x0M&#10;U4le6rkH+wJe7LlsDxw7AKDyR2lh/sY9mnsmxbGX0kSBsAu0qZKPcPR5vxJKmQhFYVa4umcLN1M2&#10;eyuBjG4gKmj0LB8Kk7dfP2cbxdCz2ezQ8/KGfdavJDu21KGO8oblSwX9rK1vRg/lbR8Xb0q3UgZp&#10;cx2qK6o421RUEty3dnNpHwydC6tXRnnYRmGVUjlhZaUc5eUVqGloJxsqeRtSeMyGXD6TDRVK9j5m&#10;VSCc+GdyG75V6VD2Uhl5TjqY+DzsRU83wU5VOUqKKQ5llJ5KikdFNWobmiGlNCnZ9SssHqrvvaq4&#10;PUc9NUh1toWTwW1o6xhCz9wXCcVNEHOXbavygpV5incvPY/l5es/jy9TfFi9XNmY2Bbsb/RsSluf&#10;vAfdohaqw7WUl42oY/v0yDU0taGzm5Xl55eLQfHPpryXUN1tqKPwqG2oa0BTiwjtXT1Urll+qsqu&#10;Kn4svVy5U4UxUlweUXmTd7Shoa4ejRRmXUMD6ptaCQzpu6p4jQpPld6x4bE8HLYx29LCx2VSsTBY&#10;2BSerKcHbU31qK2tQ0MDtXUNlK6GFnR0EkBTfeXCHl0o6bvsbyPz4QXPe4G4uFD71NfVjiayQQPZ&#10;orGpEc3UJrI2g28TyfVRG0BtZ0tjM9me6l0TxbNbxnKabDQG9Lh79Iq4JWx2+KatmbXjZOc6ynv6&#10;2dTOrjOhNEyY/+zf40HP2j0A+fVisMu+O1r5vqGujuzGfpLNxKxOMXuNDI+ljdqMptJsRHvbcW/+&#10;0NK/h8e+T1FQ18k+FjSJBNCb4mIVix2OYHvnksrcCPZ+mxDcXtXZxX/LvUO3hcJllye/cePDNXIq&#10;R/9mofF/HwQQlRtbuZ8n5o/r/EaHwZ7xJvF9u2KN30RxnKhRfAvqpQ5X0oVOGplTHzeB2DPFkHYV&#10;w9vgK+zZsIxbglz3/he45poMyaiTbW8gShsPSc/JF5WfYbuQ/zEdIS/2t/E2fGEn/BbFldWxzyf3&#10;9soaC1+O7oo0xD9xhKG6BtTZEm5QMhpEk9w39p/WYH5xdXY43wbr9KtJVS8orH6W71zeM8f+rvLy&#10;KlLFjQ+H4sWFRY79XeXlnxZXRlTtGZeuwTj8U3V9MrFncbZlbjgeo+LA7DIYv0Hbc59PBnr8hcmD&#10;YfH5NiJs7psTif11AtBTXZjM24yVKb48sbgM1uux4bG/KTrrkR7+BA812WvRtHDPNQIxedXc1UeC&#10;JhfZVgC9f4N6aYQmkYvQ0FGMxFIXuKdch2XMBe5QhdmYk7mjHfvsDHd1Cjtw4Zh4lft+SVMSxNJW&#10;GqUpqcJNXIUFvXsSN5YgyuU+Pjh6C3ceuCMyIQ3ZBSUor6pCVU0NSosyEOlxAxa3dmDzmkXcHskZ&#10;M2fi+IUf4JdRB8WrrwMKemuiTk/Rg7aqAjz1doSGpi70rcOQ19DBXQMiSNA/r+eD3qsD6/NB71XE&#10;BgbSljJE+ztBS/cO9FyCkV7Xhlap4rW2S/xPkgB6/yKxSsgOabSIKzlQY8AWkW8Kr7SbeJz4I6xj&#10;vyLwO8eBHwNAdhWLQ+JP8KTPA7INyb8r8uuiuO+z15uxiiVoaklUkwsfk1+xYN427Nr/Eb44/xW+&#10;vnwFP/z0E378+Wd8/91X+OKjLTi8hV1Xwh8oeP/kJRjZeqOqlV20rQpI0H+blD1i1BZnITzAC+7+&#10;SShv4feSCRL0z4sHvTwCPc+3DHpP3gLoydqqkZEQASevIEQVVUGk6H3unlBBvATQ+5eJzb7xU+F9&#10;aO+uQXVrFtIqfRFTZIOgXCP4ZOrBJ0MHvvST7b+LLrRGWoUvCuvjyH8dd48eN23+yhVa0LsgUW0B&#10;Akz/wMa5s/lLmFWO3UHHucF/z5iBZas3Yuuu/TCy90dyQR23b0nQf79Y3VP0dKKtrgi5BeVo6+4Z&#10;cUpckKB/UirQiyHQM3vLoGcxBvQaXhX0BrhXZNaUlyKroArtqvcGCz3ViyWAniBB/yL1iBqQF+iI&#10;Owf34/i2rdiyZTM2b9rE3fvG3MaN7OcW7Np3CNdN3BD4rBBd3GuqBAkSJIiBXicqMv0R4fUAjx6S&#10;MzVFbE4Fmp9z+nhyMf8ydIvKEPXkAUwfPcCDBw/gHRqFyrbxJ2oF/TMSQE+QoH+R2AlZGTtxV1aK&#10;vIxUJMREITIsFGHBQQgODkBAYBBCIqIRnZiGumYRd8caOy0pSJAgQQzM2Jtp5NJOiDta0drKu24p&#10;e5c4OySh8vZK6id4lEPcORxeR5d4xB2Rgv5pCaAnSNC/UGzkza6MkcvY+1gl6JF0Q0Kuu5t+9tDf&#10;ZMIsniBBggT9T5AAeoIECRIkSJAgQf9SCaAnSJAgQYIECRL0L5UAeoIECRIkSJAgQf9SCaAnSJAg&#10;QYIECRL0L5UAeoIECRIkSJAgQf9SCaAnSJAgQYIECRL0L5UAelNQ7M0XbW1tqKmpeWuuvr6eu3qD&#10;CoTqKYIECRIkSJCgqS4B9KagGIxFRUXBxsbmrTk3NzcUFBRAJpOpniJIkCBBggQJmuoSQG8KioFe&#10;ZGQkrKys3pqztraGh4cH0tPTIZfLuVlDQYIECRIkSNDUlgB6U1D/BOgxx2b2vLy8UFxcDJFI9Brv&#10;NRQkSJAgQYIEvUsSQG8K6p8APQZ5rq6usLOzQ3h4OAoLC9HT06N6oiBBggQJEiRoKkoAvSmoyUDP&#10;2dkZPj4+L+2ePHkCW1tb7rts2TYvL4/7G1vG9fb25vbsMdgTlnEFCRIkSJCgqSkB9KagJgI9Bmcp&#10;KSkQi8Xc6dmXcWx5lgEe+76vry/33fz8fDg6OnIze/7+/ty/pVKpsIz7Gurr60Vv7wjX14+xVmR5&#10;Oc6PYGpBggQJenfEGuWBfmqv+6fkxIcAelNQE4EeW3rNysp6pUKoUCi4mTv2fT8/Pw40GACyAxkM&#10;8hjsMRDMycnhYE/Qy4qRmhy1JVlIiw1BQHAo/IPjkFPRjE4F32YALJ9kaK4qQEp0GPkhfwHhSM6r&#10;RJesl3kQJEiQoHdObNA/3qk+/BeKpa9XJoG4uRpFRbVoFnVDqfpsrIbtwQPh89ywX979kxJAbwrq&#10;nwA9tuzLZgSTk5MRGhoKd3f3oXAZ9LHZP0EvK1ZpJch9+gjOemdw9uxFnPrCAM4hBWgkXubrNMun&#10;LpTEO8D81lmcOfsFuYt46BaKhk458yBIkCBB75z6enshbmtGXX0dauvq0NQiQie1a6/Q9UwpKXs6&#10;0VyajUR/H7j6PkN2ZQsmm/Zg/a+kow2NNRUoLshBVkYaUlNTucmT9MxMZGbnIC+vAEUlZaiqqUNd&#10;Iw3+xT2QyZX/KOwJoDcF9U+A3vMc28fX3Nys+pagF4tVWDHSPL6D0YXpmDd7IaZP/wb61mmo7R4J&#10;eu3ICfgLf3w8HXNnTcfsufPwi4ENqtuF2VNBggS9ixqAoqcDZc9C4O7mDCdnFwRFJKCgUQF57z8H&#10;Kv8tYg11rwyimkKkBLjBXEcP2uahiC2op2H8GA30Qd4jRkdrEwoykhETFgBPt8ewtTKHmZkZLCws&#10;YEl9tI29A5ycXOHp7YOg0AhExiYgI78MpbVtkE+wtedtSQC9Kai3BXpKpZI7Yevp6TnKsf1+I8MW&#10;QO9VxYNexpPvYPzNNIK4hZg27Ufcsc5E3RjQyw35C3+enIY5atMwa85c/GZogxqRAHqCBAn6z4rN&#10;KLG+5fkzS0p0t6TD7/ouLJ83jdq1aXjv5EW4pDVA/K/acjJA7CaFtC4HiR52uH9LAxpad3HPJxlp&#10;Va0YXHPhbKaUQdpWh9y4QPg5m0NTQx23bt3inIaGBrR1daGnpwtdHW36TGPosyF37zGMPJ6hUd6L&#10;f8qCAuhNQb0t0GOFlO29YydrB11nZyeNOJxGhS2A3qtKAD1BggRNDfX3KWnQr0B3VzfaGtsgV/Si&#10;f1LYI9BrzUCg/j6sXqwGNTU1fPDFJbhm/vtATy6tRs5TB9gba0Lj1h3o3fFCSnkn2noIhjkvA+jv&#10;VaKzOg8Zwd4w09OBtpYK5NTVOci7e88Y9q4e8H7iCTdnBzwyMYampibnNMiPOjkGeoYEeg0C6Aka&#10;qbcFehOJzfK5uLiMClsAvVeVAHqCBAl699Xf14vKJF84Gl/Hnt27sWPbDrhEZaOxa7J9wr2QimuR&#10;GmAJXT0t3FTXxkNbL8SWd6FH8e95T/oA2aUsLRiPzQyhpX4Lhg+t4P+sDF3SXup/VZ6UMigaCuFv&#10;/gBmutoEg/wMnYamNsycvBGZUoCKhnaIOrsg7u5CV2cH2tubUF9XjqKCLCRFRyDkiRPuP/aGoW+a&#10;MKMnaLQE0HvXJYCeIEGC3n0x0CuNtIXJ3xegNnMGtxRrFpiC2o7JQK8fSoUY9aW5SE5+hoSkZGTk&#10;lqK6XQ5l35v1Pe+MlD3o7WxAtJsl7uvr4JauIczcgpFd1wFFH9d4k/qgkDSjJs2XIE8LuirIU9fQ&#10;gJUzgW96PmpaxOhRDrb3g+pDr1KK7q52NNVWoaI4G4lZuYgrqIO4t4/rFf4JCaA3BfVPgh67YoVd&#10;teLm5jbk2BUrbW1tKh9vIDbVLe/hNqw21lajsqKCd9XVqG9ug0QqR1+vEpIuGvmIRGgTdaBLIuX2&#10;Q4xMlVIuQ0+XiPPDHOeHbNLXJ0dnWzMa62pQVV6J6qo6NHdK6e98TetTKqCUStApakVTYwNq6bnV&#10;lZWo5Fw1ahtbIKKw2NH5UXVzIvUp0ScTo7Wxlp5TiQqWDgqnqoo/fi+VdxDoXcH9tw16A/S9Xmoo&#10;OltRr7Ihe3Y5pbemoQWtnd1QjG5Z3rIoD/sUlEed3ElsEeVRp1gCJctblY9Bsa0BvZTf4o4OiNpo&#10;ZMv8d0rQOzQkHhbnVyGnfO2gfGf52gmpspfLiz4afEgpv9n3WX53dokhpUaxr19OYVNe1teiiuVh&#10;eTUa27uHOhzWifXKetDV0YZmyu/62prR+V3fjJYOMfeMsXFnYlckyCViiDv557LnS9iou5+eTY01&#10;K8f1NVVD5bi6uhYNLeSHlUVVGGPFyqBkRHjiHhlfdntlEFO5ZHnKxVFVnliZ7JIrh/YETSqW55Qv&#10;MokILWSPwTBYuaisqUc9xYt7jsr7WLE61a2K12CdUpL//n4ZOrl0UlljZay2Ca1iqqf9L1/GFFTn&#10;ujpYfebLS7dMCSXZUKmgvBG1oK6a6mqlqi2gfKlvbkc35e+EV1hQOpVyOWdDvpyQDaWUbsrzPqoX&#10;na3NaGD1guJaVVmL1i45dzflsKicUrmRiEWcravouaz+cI6eXdfYijYqo3JK36Qp5Mo1H4ehfKS2&#10;i4sDtUFiShMrk8P5SGWN6qaYyrGCfZ0PZXJRGEppF5q5cj1cv8sra9DY1knw0DspELC6wvKRtzVf&#10;vmSUjwwuuthJWWrzmG3qqaz2ybupLWxBhp8R7vx6AjNVoGfoHo28qibu+7wTQ87qm+oZrF71iKme&#10;Up/QQk5EdUhCBfS5Xc8AgZG0E+1N9Xxd5dLEHMtvEaVJ+cLZrIEBJWQ9XWihMKqpzPD1mPK5uobs&#10;24im1nZ0UkRG5/erS97RgPbCOFjpakOb4E3fzBlPnpWinS1pq/z0KyVor81GhLMBtDV4yNPWN8Q9&#10;C3ukF9ehq0dO8Z24DHF/Z44MxvrrPs7xfgf991I7IaO2p7Ori2vvWN+o4OqjnPK3HW0t1M/VN6Kx&#10;qZXSrBiqj9wyvJz1D6zNbUVzM/W1jY2or68XQG+q6Z8EPRY2Ow6ekJCAuIQ4xCbEIj4xHiIagSj7&#10;qaHqpwLYS40aOVZAX1asYPdTZZY1liM9Ogj+Ho6wMjeHBTlrByf4hMahuKqRg7yK3DQkJCbSc9OQ&#10;W0qNNZXh4QNdAxC3NqIqJ1nlJwm5ZbVolPSgR1KLrPgQBHg4w9bcGvb2nojOrYeMKugAdSwSatRa&#10;KouQnhSNkAAfuDs9hr21NXf4xNrGEe7+EUgurkYbNWq9rOINPXO0GAD0dYvQXZWPmAB3PLa1gjlL&#10;i4U1bO3cEP4sD1UN9Uj3+B4mXzGIezugx9mQOoFeURVK0iLh6+LA2dDczBwPH1rCxS8C0VnFaCIw&#10;6GMNySTxfyNRg62Ut6MsJwPPyP6JSWnIzCtDJ7PZmOexhqy7pRq5aSlIjEtA4rMUPMssRzdrBNnn&#10;vDcSi2s/etqbUUV5H0fhJiRno4agtYsSwSCvLi8FyUl8fqdlF9BnMkhljShIjUKwtyvsLSkPLRwR&#10;mlwKMYEEe7ZM3IX2mlJkp8QhPMgX3q7OcBjMb2sHuPqE4GlqLpqV1AmNy+8B7hqJ5opCFGQ8456b&#10;9CwVZc1idBHgiykPUqOC4ONiDxsLc1hSPtg5usE3IhklHRJIqbNh+5yGw+RTLKV6VJb5jOxGtktM&#10;Rm55HVokEoKGWuQ+ozx1tYejjSUXniWlyd0/EtmNbWhSUCPPhTcqkpy4ToM63z5JC+oLkvHUxwX2&#10;VpZc3TI1tYCtkw98IlNR0yNFD9lldBB8vLrbGvl4MdsnPkN2STXaCTbk0lpkxATB2/kxrE2t4ewZ&#10;ioSiVsjJZi8WH3Z7XQXy05O4fE16loaiBoIHmQQdzWXIToyAp6MNHKws+LbAxh4+4UkoFBEc9g7a&#10;cDjCrJywuFblplCesLiS39pWNHSzzq0SmbHBZENH2JhZw87OA/GFzZCwvWOqcAaoDZNL61CWm0j1&#10;x57KDdUfVoeYs3oMT/8oxGWWoEFGsMWViYnsTXFob0J5dgrXBiUmJaOgtoXaIBkBZD3ykp5SmXSh&#10;smbB5SNLk6vvU+QQ0LSS3Sarm3z8qB511UNUlYVwH1fYWVpwcXv0yBLm1i4IiM1AOYEVB6IUxgjL&#10;cI7VlZKsZJVtkpFf2cjZRtxRjqyEMHg4OsCabOPl7A55czHyMpPgY34Vf3y1HzOm84cr/rz/GP5P&#10;Y/HsGV9Gn6Xmo4nCULDn0UMZSDQU53BlmNWLjNwyVLfT3yc4dculiezFwKi1IgMJQV5c2WR2efTI&#10;AqZmDvAOS0RJeyc6GChz/lVfVmnQLkpFK+rKsxEZ9ASP7a34k6yWlrB3dIa7byBCohKRVUp9iIzh&#10;9OuKymtNAXLDnaCjpUkApw4bj2BkVXeOAkiFuAlVmeGwvq0LddVsnrGNB9ziiqhuvOkC7AB6COYa&#10;SguQl5eP3LwClFH5EklpUChvQSnlb1I0lTH/EISFxSO3uoOeyaCxD7LuDnQ0VqM4LxPJiXGIighD&#10;aEgIgoKCBNCbavpPgZ5rmiPUi67BuvIRDCq1oFN1Hd+n/IxN5iexw+osoitSVN96vlglFbfUoiDC&#10;HQYfHMaBtWuwZtVKrFy5Emvo97Vr6ee6dfj8m+9wW+8Obu3Yju3r12Pd+i/ww18+yBPRKGuoX5Gh&#10;LJY6wJ83Ysdm5mc9frp+E24+VrDX3oM921Rhr1iBA+9/jMdROTTaJFAojIbG1fPYvGkj1q9fizVr&#10;1nFu3drVWLN6BflfiVWr12L9sUs4fz8EiZXdBLKqRw6JGhzqUFur8hBirIW/tm7GljXsWauwahU9&#10;dw2FRf9et2EzLv3yO/ROfIAf5xPATXtz0GM2lEs6URznB9OP3sNnlIbVq1dj5WpmvzWcLbnfP/wc&#10;H5v5IrWORvCyf+C4PhtRViTB/vTHOLhhPdnyA3xyygBJVdTRsp5gSKxxVqLwqRm++uwA1lP+rl//&#10;ITlbxBa0E8AxH4Nidm1HRbIdrK9upTzdhK07r8ErphrVNFptKgyF/7WtOLyTz++PPjsJR18nON99&#10;H8cOUF6uWsXl96atO2DsHgFRTztaq9NgqXsVWzdvwob1fF6vWb2Os9Xa1XzZW0l5tnbPUXyg5Ymg&#10;nJYx10P0Q0lAkGB+CVqn12MjpXXr9u0wcXGBl+OPuP/XJqynsFZROCvo2cytXLkKq9fuxK59xnAO&#10;LkNpU8+IAQP7XxcaC4Lw6Kv12L1lPTZs3Iir6lpw97wNC41N2LOd8lRVdgfDXLV6IzZsvolvrwah&#10;uEEC5dDSES/WiSrlPajNjYG/xu/4lsr32tVkDyoLrG6tItusoHit2rgVO3TtYZdSgSaJajM5J/ab&#10;GOXxtjC9xMeL2fi736/B3VkdjzU3Uz1TpXP5Cpy89CO8U6sgfSnQY35EyPK8iesnKb1kw207duC2&#10;lS083TWg/+sm7NiylsJm9W8wzSuxes0ubNqiD2O7TFQ0SzkbDmpgoJuLq/NPm7BlIx9XTZNHcPOz&#10;hcXNXRTeGs6GLK57D30A96RSdEkJ/KnedjVXojzFH+a/7sTHB9aRbajOszZozVq+DpGtWBuwbu9R&#10;vHfdFsGpFWholwzNtgxqYKADlYmPYfkd1X+Kw6bNm6F+/yE8AmxgrbMTWzaxMjkyH/m2ZeMWDfyp&#10;HY308k4uH0cBDf2jv1eBxuJUOH17Ab9v2oD1lI8rRuTjcmabnfuwQ90MXjkNqBczaFR9n4thJ5oK&#10;QnDvq83YRPFi5euanj7c/ezw6O8d2Ld9uLx+8sEhlMQ+xpkTH2L1ikVYNH82B3nMLV5Gz1lLbSHZ&#10;dv36/di2XR0+ifWgrKBoKiFpy0XYnU+xdxtv/3NXfoNPVjO6JziMwWawW6tykeZhiV83rcfmNXzZ&#10;XLWG8onSx9K0auMWbLx2D3/5p6C0XcHB3rAIILtb0V4Sjcc3DuGrjzZQXlEYq1ZQOWFtLgtnNdl3&#10;DTbu2IMfrcNQ1iJWfffVNTAgQVVOOIItdKClTqCnbosnkfloUAG6yhc664uREmiLOzoMBhnoGcDJ&#10;7xkyGxTcAOHNJEV9YSKe2hnC+K4BDAwM4Ozti5j4cER63IeRgT70b+tBV1cPJqZWiC9qpPrYhZqC&#10;RPi72eKekSHuGtzBHX3m7zZuM6enK4DeVNN/CvQc023xW9l3eFRniL/Kf8LPpZfwScxJ/C+9bZh5&#10;Zy+CimNV33q+pO01CPWwwPHDe7Bx9iwCH75BWUINzqkvz+H0iTlYv2YaFi1bho0bN2HdjBmYyfl5&#10;D19cdkdO20jQk6I01hhOP83Ewjl8OKsIIvbt345d62di5gz+b8xt2LEXFhGZBHrNKIkzxaX3F6s+&#10;Y0sUB7Bz7xmcPX0EJw7MwGwCLe6zuUs52NPwToZsTGc20N8LcX0eHunfwEGCzNXkf8a0mfS97di5&#10;+zOcO3cUHx1Uw8yZ07B01WpsWrwYa8nP9LcAetK2GuTF++PsJ0exbc4cLGBxXb0Fc4+ewVdfn+Ma&#10;Pz7+CzHvwAkcNwlDVFUbYfFbFtlA2lqEIN2vsWnpfHrmPGzadQLuKbVok4xcbFOiv68OUZaXcGjj&#10;LD5u09aQ+wNuMfWolwzagUSwMtBehFQ7LfyybhZmzJyDPZ/rICG/CRLqKBqLfODz51ysW8Ln0byF&#10;C7Fn/y7s2TQbc2fxf2Nu4ZLl0HUKRntPE2pzPKFxfvXQZ9Om7aZO8zROE6B+fmQ2FqmuhphGz1q4&#10;6ziu2oTS90bOBDDQq0Ks+XFcOz4NalSuplO53L53L/bvXoGtVF6Hwx7pZlL8d2L3QSPcfpSK6g52&#10;XQULj/2vAw0FXjA8T2Vf9fxV1FHu3bsR29dOG1V2R7u1WLbiAjSNklDYwpaOWXi82BJfbW4cvj1/&#10;kgZQq7CM+Z8zH2oHPsWZr7/Ee+8d4MOYPh3TN+7Fzj8ewZ5AjXWFfDAsXl0oi6cOhMVrLv/MFdR5&#10;7tu9FrvWURkfEa8jJy/AObnyFUCvDRleP+CnDyh90ymsmTOxaedO7N+7DhtX0r9Vs0ijHatTG7Fl&#10;5y3cs8lEecfAUJoHBsQUVxPYfT+LqzPM/4at27DvwA7sWDtjVFzXbtmBx/HF6CTQ626pgIvVXXx2&#10;7BC2rZyBeapys3rtOpy9+BW+++Y0N+Djvqs2B7PW7MChDz+FpXsQGjpl9NzBwsriQIOSJFOYXFLF&#10;gWw7FIcN/PLnxI7ajPXf49tfg1DYrCQbqgIk9SqkaCtJgs6fP2LXssVYyfwvWIJpB0/i9FcXsXv3&#10;dj6MmVQ/NuzGvlsOeBRXirah9p7FT4TGQm/onKE2VmWHtdSe7juwE9vWzIAatUuDcdm/cyPyn1rh&#10;0J4tQ3+b2K3G3PnX4RY7DHrdbekI0t+F5Qt4P++dugiPjPGnbll72VaRiXva13Bs7w4uTdOnU97u&#10;+xS7T18YUTbJZqs3Y/XZP3ArIAstlKbhkCiMykjE2R7He1tmDdWb+dQGfPTFaVw8dxI7t23i/jZn&#10;0VKcMfFDcVOX6ruvrl5pG1KeeuGejjpuaWjhltkThGRVc/fmDdcXOZorMvDUxQS6qlO2OvesEZ5e&#10;jjZqQt6Y89CDuoIohFlpQFudny28fccAxveNcO82/+9Bd8f4IaIL66ksiVCU4A2H+xRn7jN2xYsR&#10;DIzMYPbICI/u3hRAb6rprYEeVURlUxqUjWnobcqEsiYGMqpUsT5mCHc3gU2E+huCHotLN+qTQ3Hv&#10;m1N8pZ42HdOWbcWqPcdw5bc/4ejlDpfHP+PmH6cJkjZh07KRjf9RnPnWC7ljQK8s0Rgu12ZikapT&#10;GnRqarOw58iH+PTzL3Du/Hn8cu1vBGRWUCVoQXGsGf64sBe7Dh/DidMXceGSMVUSd7i7UMdn/BU+&#10;P74XK5YyIJuGBRv34KO7T9Aq5/fU8KLGR9GOoghTfPnJHv6Z1OiqbX2POj9N6Bg8hoeHOawfXMb5&#10;k8dwmDrdhUNxe1PQk6I2PhBef18huOVH3qs3bcdHP9/CFQs3PPF1w82/fsZ7y5diHX02fd4SqH38&#10;Cyyjs9Eqm3Cn0xuoH4qeZmT6GmDHRr5jXLV1D4wCs1Hf0aPyQ2nsk0EhSofZXx9h/WLqsKYtJ8dA&#10;+wOY+uaitJXfw8L77YWkPA6+er/gg1kzoTZ7Ls5rWqO0kTXYCjSX+MBfYy7WU9ng7ck7Drz2HcbH&#10;J0/j3IUL+Obyd3CNTEeXtAU1BHp3fySwOXgMn5w8S/ltgL9vucDF1RZOpt/i0ulDWLd6KRfOrMUr&#10;sP+6NSoo/sN7qCi/ZVWItzvO5Q8DvZHPnr9gEQ5/dAKnvjiL8+fP4vPPPsK2jQxk2edq5I7h5NeW&#10;iCvpUO2fYa4DTcVeMP6agGr+6PDmzJ2HPYc/xEkK7+z5c/ji809xlMBhDg2MeD9rcfzsI3hnNNMA&#10;ZLCOK9BdV4QYo5tYtWgB52/x8tU4ePIivrxnCzc/b5g+MMCJ3duwkz6bwTpUgvI/HgejXCwneGLh&#10;sHh1ofzZfe7g0Nh4zVRTw/73P+LSee7sWdzSN8bTopFxeJ540Mvy/QFXPx4PsguXLqewj+H0ufOU&#10;f+dwigYxh3ZvJlijNoLzcwDnfnZESIEIchXpMdArf2YCh99mYe7g4EzlWP3Z+95HnA3PnTuHn369&#10;hvC8WhroiVEV6Y0/PjtKgy7yS2A2beVmHPzkDH75Wx2uXk8Q6OuKG3/8gOOH1mDrKgYkfJgnv9JH&#10;ZHoTukfM6jHQq0w1xcMrFIcRAw0+DnOwl+z1ySlqgyhNZ8+exmGCqVlkR97PFmzZ/Td8KMz2oYER&#10;QV9bJVIMr+PD7Ty0zKXydejMN7hw/zGcfWhwoK+Os8cOYzuV+VkMlvafxeVH3shvH7y6l8VOROXL&#10;G3pfEuiNgDouvHnzufJ1+sw5zjY3/vwFNXlh0Na8hlMf7sXuTat425Dbc/RjnD1H9enSl/jyy1/x&#10;7feeSKQ86KLKMUBxlbSnI8R4F1Ys5P0f/fwivDIb0C0fCXq96JO3I9P+Hk7v38H5m7dwCXYd/RTn&#10;jOxw18UTpg/v4sJnH2IPtWlz2bPX7MJHGhbIbJVw+x059UlRleQAmy/nYdFs9ryVWL/pI3z1wy+w&#10;ZrPr7k64q6eFSxfP4+JXl6DvnYSa9uF26FUla6/DU5/H/HKsljZuO4cgvqSB2y/K5z/7fw/qixMQ&#10;ZKsPHU0VcJk74hn5e+Fe2pdSDxqKohBhR6Cn2v835NTVcd+U+nw7ezg+fgzPJ/7IqmmDXNlBoOcF&#10;VwsjGD4wg42dE5zdQhAUGovY6FDEhLgJoDfV9NZAT9kDcfhP6A7/AZLo39DpeRRtbu/D/9ZGePy1&#10;AQ/sDr0R6A0M9ELWlY1wg2v4nGvopmO62nps+fo+/nRORk0H62yoAaU4i1tqkOpvDKMfd2Dn6pnc&#10;6P9VQG/ewkU48MGncA9PRG5FLZpbWtDczA5XsP1qBJtFiQjy9YJLaDIKK5sgkipUm73Z5tVWZD+1&#10;xeVj+3g4W7oVSy6YI6dTgQ7Vcwf6FRA3p8H8593Ys5I9cz7UFu3F+/cDEVTUChE3dUaNm7IL1XnP&#10;EKp7A+c2L8PaRdRpvCHoKSUVCLj1I76muM2eMRP/tWIzvtV5hOSqZojJfv0E7PKOGoT8/BV+Wb8S&#10;amzmhOz9lZEDUuoINFThvC2xAxbNWX44sXMjN7O4YMVWnNEMRk7N8LP62GbyFFecOnaQ0s5mIxgc&#10;8x34NXNfJJe1qu7qYktWPSiOfgjtnz6gDnE2Zs/bDj2HMDSLGXZNDHqzyVY79r8HK48gZJVWo7m1&#10;Fc2N1HlyACNBa00OIv1c4BiUiJzSerRKZKpGuA99vV0ofuaBvy58hBUsvLlLMecTPcTXidFKfRXf&#10;oE8EehT/6auwbuM+nP3mB4Ql56O0tgGtbU2oKkyB+Z0/sWPD8qHTi5sPnoWhSwbECn6v2cSgtwjL&#10;VuzEibOX4B6agBIKr7G1GbXlOYj1s8aJ93Zi3hweEjbsOYlvbkeggcol46xeWSOKnzrir6WLuXz4&#10;r4XL8cHla/BJLUWTTMHNivT2iJBtbwKLvVswnyCBhXPsh+twya6DpJflFovXxKC3dOUaHPjwBJ5E&#10;p6KstpE7ed/SKoKoh6WHvvZCsfDHgh4rA8uxcs1ufPXjH/COTEFlQzOaKM1l2bHwf3wPB7avHbLh&#10;tqPf4LeHiVQWWD1mdWdi0Ju3YCGOnjgLLwqvuLqeiytzIrZvrjMfT369hPc5vzMwY/YWbLpyFz5Z&#10;dTQ4kav2AfZzsJXmfwsmv2zFhtkzOPCZMeMkbhhFIYfq5ODS3cSgtxQLFm3DRyfPUxzSkM3KZBvF&#10;oaECgc4m+PjwdsydzefjktXb8aPhUxTUdnFp6qMBZE2aH/4g22ygz/9ryVpsOn4efmklaFUo0UvP&#10;VYqbUBPrB+P927BaFc6hCz/APLGcszKPoROD3tz5C3D89JdwC41HRV0TZxe2mb8fbC+pCDmBD2Dw&#10;y6mhwxjGnjGoamildkcMsVgCMeX38Czyy4Eeawc7axNhSIOMbSwes+Zi24lLsAlL4/YQs7rIymZr&#10;fhwef3IEG+byA9gt730C/chiNEkUfD2UdyLf9QFuzZ+H+WwlZsHnuKz+FIVtNJAcXLdWytHT0Yr6&#10;6krUNovHrcS8iroaShHg/IgDPU0tHdj6xqGgZuTrP9kzJagtjIKfxa0h0DOycUVWZQvv5Y01Mehp&#10;s6Vacxsk5pSisr4Z7e3tELWLyO5sWbkHdcVpSE6IQ0xaAaob6O+s7HDhsSthZALoTTVNFdBjN4bX&#10;pnlD99fzmMs1InMxf8nPeOBdhOxG/qQQv1mXwUoflN11qHjmAKMLi7CIW5Z9OdCbqTaLIO8EHKkR&#10;6eiWQkkdGLMD51SNeF+vAnKZDFJqZNipT+7vXHj0k53Cq4nH43Mf4z3WKE1fi8WrbiG2XIYG1YC5&#10;T9aNykRXvL93Eweh02fsxeqNBgjJF6FNOtjxqZ5FDY+8pQwh977AtQ8ISma+Gei1FkbjxnenMIfF&#10;bd4izPzGGCaxBegaTAdzZL/6FD/YaF7BglnUEcxUw+yf78Imp5aaDb55elsa6KXOsT4Vdw/twAHq&#10;vKeTvdZsMYd/ZiO6ucQNEOA3IdNLHR8d3IJpM6gRnzEHM1j8yX18wwZ+qVVcB8YaoV5FLWLsj+Pn&#10;E+wC1uWYu1QXtkGlBEjs8/GgN336DGzasRePvCJR3941nN/MHqoyxU6fyWVSym+CIvY5sxGLPJdH&#10;BMbNGfD5/RIucAOKhZi98GcEZrajqms4f8aD3izMJ3+3DCOQVFjPbbrmyhLZnp0Wr8qJgfPtr7B8&#10;0TwunjPU3sdnF31R2NFP5ZcFOhb0pmPmrI9w8Xt3xOXVoYughIXHncJjp887mhFqexO7N6/kw5t5&#10;EEtXPcSzSgk6aJTSVZuDQCt1rF7EltDJLkcu4jvXeLSw08qq9LLy2FGegZwn97By4XwOXtROfo/z&#10;AZlopLrA+xoPejOo/Jz/8W+4xxVQR0/wzNLJpVVVp5iJXqiJQG82Zs3+Cj/86YfUEiov7KQ924RP&#10;4bKThu31pXAx+A4rl/AzlDPVPsbG7bZIq6W8pOAmAr2Zs2Zj73sfwz06hzvtyOcJX/8VMuqU057g&#10;lwvHoUZ+p01bgIXLNHHPLQ8tPczWrDywcOknO7HYVoTiACv8umwRN8s0ncrtxd/uwD2xeug093jQ&#10;m0FpOoOjn1gjLLWSOwwwXCZ7uTRFPb6JbeuWcfGdPmMt1m0xg38SpZ96YklLOeLc7nLPY7OuM05e&#10;w5EHIWgg27A6wv1HZUzaRvXksR52rOPLg9oH53HEOQHUpFAtYjkyHvRY27jnyDE8ic+jQVDPKNuw&#10;cPv6FCgMtYLRH2eHQO+B7zPuNYys7LD6xLcxXNJJLwd60o56FEbY4MDmNfw2nNUEwRYRKO6QqNLE&#10;l01Ftwi5gRY4uHUd52/GziNYbRaBnPZuHlKUnShwfwDNBfNoMEPx23sePzoloJqttrA0sIix8Oh3&#10;1i+ycsT97TXVUV8EP8f7POhp68I9Ih0VLSNnCFnYEtQR6AWMAL37tm7IqWrlvbyxJgA9dQ2Y2jgi&#10;OruS68NYnRnKR5Z+cqzNUCoUUFD95z5nf+fCY/ncK4DeVNPUAD0ahVIjm+Gjh98uHKJGfjpmzV+M&#10;U+ouVCHaqdFUeRulbrRWBsPl76VYxu3/eDnQ+/DsD3AMz+KO1r+oivOVglUQahRYw8Ace4VNwzO4&#10;X/gUH7FGaRqB3rIbiCkbBL0ByLvbkeyujl2b+EZ23eEv8J1pFFrFCqpQXNAjRH8Y6ESa17cwuvSm&#10;16sMoDTaHt9/vo977rxFy3DBwBORBAZyGrHJ2eiYOXYFSX0mEq31cGb2LAKTmZh2SgP3E8rAmh+u&#10;0jOYJn9yOYHoK7pe6riGG1DKjL5GBOofwpf7p3Od09IVW2Hhn4BWthw1IEVXYyI8fpmHgxtnYcaB&#10;Y1h69CQOq83kOts5CzWgYZqBKtYYKaWQ1yTD9JN9+JA6zZkrNmCxYShCKloIVtizxoPeum178cAz&#10;Do3tkglsP158fqs6AuYI+hXtOQj64xtcZst4DPTm/oiA9OeD3py586FtGY78mi4oyB5jJW+rQsFT&#10;W6xfxXfo06btxYenHJDcQJ00d9BjNOjNoDw6870WYnKbCQxYg82HM6j+Xip/mQE4dnCHalltJ+Yt&#10;VEdovhjN0gE05EbAXvMMv5Ge0nHg/G94HMNO/Y0oF1RGZO1VaM8NxI9LF3F7Rqcd+hKfWsejVEqD&#10;La7GjAe9I6e+Rnh6GTc78hImnkTMRqNBb+78RfjdwA3JxSKCjvFp7pVSxx9hj01r2VI/i8shrFp/&#10;F1HFEnSzojUB6J379TYcQjK4a1ZGd/JUbyWdyPa9hy8/2cv5nbNwGc4bhiCtrGXistPfC1FtEdxv&#10;f4PF8+dw2wMOf30dGj5Z3BUj7CtjQU+NQPN7DUsEpTRy1++MjgM/c9VVFIYje7ao8nEllq/RhXNk&#10;LTpoMNNWkQ5vo8tc/Ngexo9/uwfDwBwCRjn3svvBfJRLWlEd64q/t27AchbOrlPYdTcEjfQMvuUb&#10;DXos7icu/wU7sg270oa1AWPFQLQozBr3rp0bAr2HfokT7hPm9TKgN4DOhiLE2v6KLWv57RErt+6D&#10;SUgeRDQQH1U2pWK05YVDa+92HCB/09cfwMK/vZHQ2MXvL1bN6KnT4Gk+S7PabGw/fhE37EOQXFRH&#10;6aIyrIKat6GO+hICvYcc6Gnp6MHjaRoqW8eDXj2BXuAI0DN3fIKShpc7BDLYBw21RxR/DlDZZ5yP&#10;8aD3gEAyPreaIG8Ypp8n9gweBPlnULsvgN5UE8u4dx/02L1J9Yi2Ookrny7jNknPW7QUN2zDUdU6&#10;uK9krCRoqwqF282lqo2+Lwd6Z366ibDcRq4hfpFYwZe0NaCmtADZaUlIiI3B04inCPZ5gO+P7uUO&#10;WIwHPRl6OosR9OAItq2dyz3zwMlLuB+cxzWg48Wq69u4MJmlh8LxvYYvP2D73NjsxRxsOXICv9/U&#10;gYGBHX7/ndwf5B6Q++tnXDx2CJupgZ/OQO8zdZgQ6JH5CNTk6K7LhZOdGX3n91d2TyKS0No9uGOR&#10;JUCKFPdruHp6C7encuGylVC3CUBVGxlMLkJrlj90t03D9kUzceSHv/CDwSNc+2wf5s2aSWXhK1zV&#10;CUNmi4zKiBgN6X745sB2bhl18Yat+CkgF3ktYs5CE4He1n3vwSOR3VI/ke3Hq6ejGbUVRcjPSsWz&#10;+FiqO1EIC7DCn2eOYSuX3y8HenPnLcA992huhD+2M2fqlzShMd0Xl9esUO3PZKBnPznoUad+6U89&#10;pFWOXBoa1kCfAuKKeGi8txd7ufAY6N1SgZ4Upc+scP+ndVgwl++gl2/aiS9/vAYLCzv8/beqbOiR&#10;09fC1W9OYxcNALhDPAcJ9KziUPYc0Pvs8u/IqGznI/LaGg968xYsgoaFN/LqJ+4UBxRi1KX64od1&#10;q1R1kYGewXNB7+odG4RkN3CwPFpkd3EFYqxP4/Rhvv4sWLoSt5+ko7Rp8k65p60WUY5aWMpmZmkQ&#10;s+zkVXxkHo0Wgl7WzU4Een8Y2iGmqG1o1m+k+hXd6G1KxfX9O/hlTA70dFSgR9BQ4Afb6/w+Ngbs&#10;63Ydwadf/ggTE2v8+acqH1ldNzHG9xc+w75F8/nZfQZ6d0LQRM+YCPTYQOKb60YIIttMdrfcPwN6&#10;Chqwx8JXfx82ruT3mM6ltv/k11dhamaJv/5SpUmXnIUZrn5/AYcGD6Aw0LvmhcRB0OuVoirRHraX&#10;5qv26LGtImux4+hn+PLKVdh6hyI2oxgN7Wxe883VUV9KoMcv3b4K6N239UBO9cvVlz6FlMpYDbVH&#10;2cjOzEROfgmKKhq4fYl8Lo0HPStXf2RVizggfJHY7GZPRwsaaypQXpyP3JxspKdnCqA31fQqoNff&#10;2Ym+6kr0NTagr6IMfeWlkJSUoKW4GC352RAFfPsPgV4vFD2lCDXeim+OUqNDMLBgyXKYPElEY+dk&#10;Z0FfD/Qu/q6F2NJ2KCZpzJj6lXJ0tTWirqIYTwO94GRtinv6mrh14y8OZH6+cgabNqpOro4DPTG6&#10;RWnw0FmMzav4Z350/grcntEIa8LX/rDG4G2AHms4W/DM5SzOHeKfO+g2bdqMjRuOYfo0cjOPUaNP&#10;bvHgqWJyDPQ+JdCLU4GeXILW3EB8e+74qHBe1v15zwHlraNnGkti7XHjyqfcbO3cxctx9rYLstjt&#10;8V0NqAizwxf0vTVqi3HVwB5OEQmw1PkaC+fPpg7oAL7+0x6RRSL0iJuQG3wXh3ayE7LzsHbLx9Rp&#10;NI94BdN40Ntx8AP4Z9aOWioaK/YOSgm7GLumHLGhfnCxNccjo9vQvPkX/vj9Gn798QL27NyoSt8r&#10;gJ4ngR41/BOBHmSt6MgLxZ21q7CKC3czjn5mhLgqGSTc4YUJQO8vAr2qiUGPCi3kdWmw/+AAznDh&#10;bSDQ+xYBWezOtg4UxujhzldUr1Snz5ljV2ccPHgMc2bzZWPaKnKb+Q3+Q27/lzhhzoMeP48wHvS+&#10;IDjPnQTGXl4TgN5CAj0rAr3JZj96JWjPDoXJ+tXYxcV3G1au+wNh+SJur+NEoPeXiSOiS9ongJle&#10;SLvyqA3ags/28n7ZYRX7mBLUPmfDvryzCSm+D7CcLR8T6P3X0e+wRi8IVQpq0+jzCUHPiECvZGLQ&#10;Qy89qyMX1od2cysG06ctwfLVP8M+tATt0nbUZNvB7Gd+ADnoFixYgN27j2KWmiofN5Lbu5fqNQ9j&#10;nNtxCrv1QsDeWcTvaBsDelS+ftB+gChmm0mmvv8Z0JOhucwfbjfmj9pXu2jRIhw+/P5w2VxJ7vBh&#10;TJvN78/j3FoCvd9GgN6AEu11EUhw/wCHd6phieqkL3Nqs+fg44s/4++7FvB5moiy+jaIqaN4mVn+&#10;yfTyoBc5CvTuWrkio+Ll9uj1STshKkuFt4srXJ2c4OobhoC4PHQMXYQ9HvRsvYKR38Cu/Jo8cayP&#10;Yy8SaG2sQ0FmMuKfhnL70t1cXeDg4CKA3lTTq4CeIjEW3VrX0WP5COJrP0F89VsUfPs1nM9cgOuF&#10;c6i2Pv6Pgl7YCNBbtHQFTANSVZvsJ9Lrgp4mYkrbJgY91iHLxWjOS4Hr3Rv4/asTmD2LjTIXY+ny&#10;jdi2czf27tuPfXt2YMOiBfzywESg154G11uLsYk7iDGNGpgf4ZVOo7AJTx+yyvj2QC95JOgxgFuz&#10;Eau37cCuXbuwc+fOid2uPdj59T04JFVwS7fsrrWOgjBo//k99uzZ88pO3+4JKttGd47iKoI3zR+x&#10;hjqI6XMWYfbn+vDIrEZVVQaCzX/i4qu25CSMPLKQXtWCMBstbF44DzOp8zz49Z8wfpqH5toUPNHY&#10;jm0rKG3zj2Dbp/Yo7AA3e8NrYtDzy6ieGPSYcRXd6KjIpTjo4+aVL6hzYHvYFmHe/HXYsn0X9uzd&#10;j/17d2Lz8iVYwuX3WwI9eSs6C4JhQKDHz0bNx6GPv0NwYSt3ifNrgV5DChwI9M5y4c3D3Pnb4JpU&#10;imoasRcR6BmMBL3Fy7Bk83bspnKxa6IyMehO/4mfbJNQ8ZwZvS9++PO/DfREucF4sGE1dnNpXkBQ&#10;dARP0iohYvfhTQB67ILfqOLWSUEvnEDvpAr0lqxYDefEKu4QxmRi97ZlhVtjxdJFHOhNO/IN1mr4&#10;oYJAj33r1UGPGpHOHNgQ6B2nOEyfNgtLVxyAmW8imrtbONAzHwl6BKNzKR93Pq9+M/fZzzhr9HTy&#10;GT0qX99rmeBpEdnmvwH03EeC3uy5mE9p2rHzBWn68AIO3/BHapOYBz1OUvQqKxHrdg43fjyIXVs3&#10;YPXyRTRg5A93Mbds406c/MsYDoml1MYqOCB/Hb0c6PWgrjAWgZbaQ6A3eOqWGwhw/iaXgspXQ044&#10;tFVXs9y6Zw9Dj0Q0yAcPT0wAep5B3Cz4hKA3QGVO2YOWkhwkBLjDyeIBNDTY9SoUPz0DGBmbwOTB&#10;QwH0ppqmEuiFEOh9PQR6y2Hml4Jmdk5/QqlA78ar7dF7LuixV5XVpSLK4G98QB3+PHa6S20+deyf&#10;4+Ll+3D0DkJEdDxiQ52h/9Fhbp/IZKDnQaC3WQV6nxDoPUmv/4+AXpLreZw9pGrUFiyC2jUD/G7v&#10;AX9fX/j4+EzughOQW9tC3Tg9rVeB/uZi5KfEISw0FKGv6FILKyAadc8cmbarGInGN/HTHOpYppNN&#10;F30HS780PEtxgf11tk9tOma/9wfskytRT6PYAj9TfLt8IRZS56l24nt87BSJgowAGOzfjNVUPmbs&#10;P4kDZhHoItMM3138iqDH9qTUZyHD3gjnli7GfMrv6WpzybYf48ARTVg6+SIsKp5Gu954cPEkTnL5&#10;/XZBj83o8aC3Bx+ctEdyUy96uGXF1wO94Rm9HZi34CbCijrQLOtCYYw+9L+aoQK96Zjx8XmcMnVG&#10;oJ8ffCcqD4MuMAoxmWVo5WYQWDrePdAzIdDjZ/QOYeXaO4gqE0OsZHubXh30Rs7oMdBzfVbJ3Y03&#10;mRjo5YZZDoHe9CNfY72mzxuDHpvR40FvJcGrNlyiq9GhEKE62wGmV/kDNWzGTu3Sb9ht4gSfF9Xv&#10;gAiEJeUT3jH8Yvn47oBeU1kAXG8uHAa99Vtx4IEz3H1ekCb/EPhFZqKWvYlDFRprT7kbHCRtqCxK&#10;hY/9Xfx5+RMsX0L1dpYaB3xsq8rsJWuw+tJD+BU3onn4JulX0ljQ84zKoAHuSFuwcAfQUpmLKPeH&#10;0NNWwZq+BfxSSlFPdp6gBIwSB3q5T0eA3mMaDD/jDke9Fuixt1Q1FyHO3QEm2lrQ1KBw1bWgoWkG&#10;Gwc/RCemIT23UAC9qaYpA3rSUkSabsWV44ON/FLctAxFdUs3VVyVtyGxytyJppIAWF9egiWvcOp2&#10;ctDrg1JGoORyHdfO7OdP3c2Zh3nXTWH5rBBVbewdgjLIZRJIqp/B/dynXEM8HvS60N2WDLc/FmHT&#10;cv6ZH579Fk7x5eihxm18UugvAxKke1/BPerUX/8VaMyPGJn+d/DVMX6Zcf7i5bhqEYgEaszYKWLZ&#10;85ycvWi8T9Xw0EP72QnXiQ9bvMgpewkKxmTaQH8XyhLc8OCH9zGHGly1WYtx854x7A20cGMZARZ1&#10;kievPUBGZRv6BmRozPOCw5dLsHYhQeuuL7DnmiUcHe5hF3Xq7ETu4dOXYRtbPMaerwJ6/ejr7USa&#10;ty7ufP8B5qlG/GpX7+BudDYKmjsh7pHydmvKRtBv3+DKKxzGeBHoDfQ0QZTlD501K/hrW4YOY/RP&#10;vkfvOaDH9ujJqhJh9f4+nOLCG3kYQ4ryZFeY/HIIC+epcXu7jl3+C17JZROXhZGO5amSf00eVy7e&#10;IdAbUHSjLd0fd9etwnYuzS8+jDE56LE9ekWItN6Kzw/zfhcuXYkHgTmobKY2SOVrtAYgaatDlLPO&#10;0B69rV/8gsu2sWh73h6954AeS9NASwbMDuzEBxQHDvSGDmNQp14YDrtbH3PxY6edz6mbwjq6GN2S&#10;nonzb9BxdZMtv7NYs9S8K6CnRGt1MvwMT2PjSv709NodB2AXVwqRWDJxWka5wdPGY8WfLGXvgG1t&#10;qEZatD8stC7hxJHhS58Z7Gk7hSJxkn2vLxJ3vYoTD3oaWjqw9olDfrVoXFzYoY3kIHvc1h2+oNjO&#10;KwQJ5e3cQa0JmochKQhYG/IY6KneqqECvSay36uDHnsfdwvyIl1gbXKbD09TB7oe4UiqIuCVSCFj&#10;J3EVCgH0ppqmBugxyGpCmvt3+PXsJq6RV5u9CEdP2yI2pxWdo/bRs8IrRVt9BsJddXB273zMoYbq&#10;zUGPwWYNwh5+hG8/Zqe/VmH2go9w1TcTmW0SbnTOaUAJRWMqvC6cwMdcgzEW9LrRI8qH3+0PsXU1&#10;v8Sy9vh5XPZMQYuUOkwukBFiU+nU6Ufpf4mbO9jdd28CegoUR9vhyqm93HNnLViKI3/YwzO9mpoD&#10;3nL/XRoYUKCxMAauBt9xd4TNYCcUj32Ik+8fwQHuQMgM/HLXAeUtzIi9aK9OQoTBJ9i8kjrQpZux&#10;bN+n+OzkMSxcyOyzGye/voeIQrajcKReBfT60KdsRbTNWdw4v5LKHNuzeBDfOMQhoaFrhL3IH+Vn&#10;2LXL+P4VQc/YK55Aj109Md7yClEVyqPtcWrVMszjytEhfHTaA9ldBHpcAz0R6OkT6HXyAYwRO3Xb&#10;nB2Mq4d2YhMX3j4CpbuIriQYUvaiLjcMNhqqU7fTpmPTx9/DMCCbm+EZVyYnFYvXfxr0fAn0uIo1&#10;TuzUbUnkY5xZsxxLuTR/QKBnhoTaHkgouFcDvX7IuuuQ4vE1zh/jT8vPWrQMp6yikFjdrupUR4rZ&#10;QoHOxkx43zuOJQvUuMHKoS+v4aZ7CoEmP2iaEPSos44p7ZgQ9Hp7OiAuicCVPVuwhkvTGqxYYwzP&#10;xAZ0Ebi0lqfAw+hbLn5sZmrXV7r4/fEztBIwjA9tMrG4vx3Qe+Sf9Iag10cgVIAo29+GTt0uXLcL&#10;f7uy9y3zYPqmYifnu1prUJjqCzvDX/Hhbv6y8lk0kP/Z2A2BWfUqn68maVs1wr1sONBT19LGA7dw&#10;pJU3U6p5Cw9K1lmP0uRAWN/W4fwywDI0d8Hj0ByCq17unsvJ9HZBjwYz3bVI9XsEM0M2Q6gLTT1z&#10;eKWUU18jH5oVJWYQQG+qaWqAHo2+FARKyW64f/ULrORmV2Zj9vyLuGoViSf5ddydd3JZDzpb61FV&#10;GAwPqz9w6QR1ZrNncpX2zUGPAK6nDEEG6/DNB8zvWixY/Dm805vQ2jN8bQS7F6699CmMvjimmkVY&#10;h8VL1RFTMQh6SsjFDYh31MDOjXyHMW3Dbqz+URcpVS2QKIa7DHaFSXdbLcpDPaF3ZA+Okt+ZBBKv&#10;B3q82goicOfyZ1hPYbHXg03fcRa/WwWgsFUMxfOGjv+wGOxIGgqQ4HwHu+ZS3lL8phM4cY7yevqM&#10;I7j7OIpr+Fh5kLRWoyDACDsGbajyO236LEzb/Au+vvMUhe2jRgCkVwW9BkQ82os/TzGwYJ3MB7CL&#10;KEGDeMTMa38vxLXPYHP1Ao5OZ2Ey0PsZAewePWKbyUCPXa+iZReEbIJG6Si7s9/laC2NRPDDL7F6&#10;KX+P3tLVJ/CLTizqeykszs8Y0KNO/czPGohi76qkT0eXXiWU0gYke1zHwW38G0gWrzyGQ6c8UCiS&#10;oYeC66rJQoTlDexfOJ+/q2zVPnx20wKxlS0QEwiOjOHkYr5eHfT6++XU0dajuqwY+fmFKCwkV96A&#10;JpHq/jNO40Fv7vyF+O2eM5LK27k9WKPjKIOkrRBBZt9i7TJ+KXP5+rP49JsglHZSp0WeXw302BVP&#10;YlQm2OO7M+9zftmM/sLzf8MmJgvdI+otJxqgybvqUPDMFVe/WIA5BHFssHL6J01YR5cOXakzEehd&#10;0TaDf2YdOlVXsAyLnfIvQs6T69i9iYeeuQs246ML3kgoaYOcPPc0lyHJTZ87AT6PgH36po+w8xs9&#10;xJU3oWdceJOJ+Xo7oGfgxk6WTwziLwd6lJOiOpRGWODUpjX8Se95y7HvigGeZFVCTGkaas5fJGpP&#10;FfIedHX3UJkbTgNre/hrk7pQ9swDWpff4+KiRvn7pY4D3JMqVD5fTX3SFqSGe8JEnUBPQwu3LX0Q&#10;lUttDX020oIDSgk6a/Lw1O4hdFQwdkvnHrRMXBGRWYm69h7IJ6E9JYFe01sDvV5IxVVI8roLUwPm&#10;Vw96d6ypfnVS+R5+vgB6U1BTA/RIfdRp16cjVP8aji1QbTaeSZ366d9w/L4H4tPzUVKQg8Rwb9jq&#10;f4Ljqn00w+7tgF7wnXW4fJT3O2/BYhqxZqKisYtflpRJIe5oRnKgFT79gL+rjgHhoiXX8bS8G7US&#10;fhcTe6doUYQV3tu+nu9UyS1ZvgIWPnHcaa8eqQwyaQ/EndSxRXnA/Own/FUKDCTYHr3prw96EJUi&#10;VPMXXCYbMphizz567me4xOSgqosaFHYDei81EswpKc1yGaQ9YnSxaXvVSa6xzcNbEUuIuA414Q74&#10;ZdlcrOCgiXfTp6/A3MWmeBzEGnbeu1zcguZMPxzevkF1ea3Kqc3GvB9McC2sgJvFGK1XB72nD/fi&#10;L7IpAwvmX98xCgW1HaqlLoKkLhFyot1w+exHqjgswOw538MnoxnlXezUHrPWeNBjp/y+umEMr9RC&#10;FHdJVHanZ9JAQSGrRWaENnTOTlOVyzkEZd9z18DwHRRzo0GPge6hU1/DMuQZCim8brlCFV4v5WEz&#10;2urDYPXnOtV2gZnY98kl3KWyO3SlTzcNkMIf4/qG1VjAgJnSsvXQcWjahyOnoR0S7rLoXi683l4q&#10;Fwo5lVF6jqSHv3+MdZZcvF4V9Mg2ynaUPPOHu5Ux9PTuwOCuAe7ScyNzqjho5TUe9FgZP/WjJhxi&#10;MlEm7kEPSzO1Z2xJTk51tbrABfqX5qneaToLH1z8A2YRhdwWCaZXAz2KqVKGrqpE3Lh6hgM35p8B&#10;++8GVihvFEHG8pA9n4BHTrapzHoKR5O/MH/uHM7vjLkL8Yv+I4KuwVfZsTiMBj223Hr862sw9IxC&#10;dlun6pJuZncKW8FeNu8Guz9XYN1S9nw1rNlyCMYBmWgYfGWglDr+Z764tmg+Nqrxg9zl67dB3ykC&#10;BS3UYQ+GR/Fk9VvJ8rGnm/KRvbVCzln5bS7d/mTgifSSJirfqmeSG57BfjnQY/ffycrjcO+9vdgx&#10;i0/Tqs278JOhG3Ia29Eq5beDcOHTT5YmNuiXUJo6JTIoqR9jTxxQStFSV4aUjFy0i7q4rTaKoXrH&#10;6kkPihKeQOPyUe4ZDPS+ueMEr5RqPh6vrG5UJIfAX0cTWuoEYncfw/dZEZqpbA2+GWVQsm6qA4ne&#10;MNTXhIbqnbS3bmlA1/QJIlLLUN8m5mw48pJqll55ZzOa8yKgrTl6j95rg15XFZ55Eujd4f3qUH0M&#10;y6hCC/UNCtYfcPW+RwC9qaYpA3psCbNXhvKUIOj+8Cn/CiDWIVHjOWfpCqxZuw7r163DmtUrsXzx&#10;XCyYr4Z58+Zgjuq+pBeB3sKXAr1yBOttwTfv8Y3N9OlzsWrDDeibPEHI06cI9XOFzb2b2LF5HebO&#10;GXyv6EzMX7QOFoGJSCqjBowaFbaM1l0Rj0dH92O3qkFkS5VrNmzGX3qGcPLygbe7AyyN1bFlwxos&#10;W7iAOoEZmMVexH+QQG/u5KB37UWg16dAVWoI3O78wL0xgF26OmfeQqw4cQn7DJwQlpSBnIJCFObl&#10;IivtGWLDfeFmqw91C0+E5NVyS3ljm4e3Iwq1rxMtpSEw+2YJNrC0cvYjoF6+DmfuRyK5rIUaSN53&#10;v7wLvY1puHtwG/aqIIy5mbMX4Mf7ngjNp85lXB4q0ESg50egt+5lQc/kMP46oTYEestW/4Jbt93h&#10;F/4U4cE+cDLVxZF9OzCfyhofh+mYNXsZ7rmFISq/Gu1ytrV9POgxf/OXLMfKT7/FcU0rhMalILew&#10;BCXZCYjyvoVfzi/FYgKUGdNnYfbcC7j0qyey6mUqcGRuDOjRs2cTdCw79BkO3zCDW0gMcgpLUVyQ&#10;jaRgEzy6vgpb18zknj1j5hac/d4F0WUEmIMnVfp7uT1FEdbq2LRmKffaMAaji6lD3XbzEZyeJiEl&#10;Ow9FBQXIz8pAYkwI/NxMYWDpgAfBVBYpna93GKMfSnkNkl2+xc+fUJoXL8GSVWux5JfHMIwq4GY/&#10;eI0HPVb/59Jga/nRszh92w7eEfEoLC5DcX4GQh5/h9tXV2DlYnYJN6sPH+OHmwFIriOQVhWikaDH&#10;6gyL6/NAb2CAlQkRUoL/xDefzsI8NktHcVi4ZBk07lvDPzYVBcXFKCnOQ3y4O7778jMsX7qI/FAd&#10;V5uDeRf+gEliAdqow1ZZfRzosTjMmb8QS3Ycwf4/7nNpSsumQSylKSfBCwa/rcXmVTO49M9U24d9&#10;R+9Re0UDMZkqvv193N19cbY38MmhbdzhAgaPS3Ydxrqb5ngckYj03AIUUzxzM9LwLDYMPk73cc/S&#10;GnoeSdyp+smuV3kZ0CuJtsOD6xcxR9WuLVt5HjeNqO1IykJRaSl3x1sPDS74EIZBb/nzQI/S1Cvt&#10;RIrXfZw7tofadKqParOwYMUarP/7If5wDsazrFyyezHyszORHP8UYX6PYWZthj9sI1Eo6ua21ii6&#10;GuFjq8edQP5d+z4snP0QlZhO7V0RigpzEB/qhD9/PI/FC/i6PGfxMtx1DUN69cTbIV6sfrRUZCPD&#10;3xK6DMTUteDgE87tKR27LN/fzwaNhXjqagQbY82hJVy2R05P3wCOHr5ISM9HaXUDWtgrGpub0FBb&#10;jdLcdCSEuUOTOxlL/o0I9NwZ6BHAciG/DugZDYHerVuaMDByQ1BkElIzM5CaGIWYIA8B9Kaapgzo&#10;qSSXNCIn3oMavC+wTPW6ponchyc/x92H2tD+YT4WcSP6iUGvhEDP8aVAjzprGlEXhBji78sfqp7D&#10;lgpXYi2NmHfu3oVd27dg09oVHLSNjAv79+ade7H/ig6c0qvRQXZV9hCY+Zjj/NDMH7+0s2I1NeTb&#10;tmPb1s3YuHYlt89m2v4P8eG5HTh3nCBhGYHezB9xm0CvZgzoZRPo/fEi0CPJJU2oJXub3PgSK1Sv&#10;h5o2fxFmrtmMnXv34cDBQzh08AAO7N+HPbu2Y+uW9Vj5lS7Mk0r5N2PwwbxlsYT0QtxSAn+Tb7F9&#10;Pb80xdyK9VtgFlmOipbhbh/UMEJZR9C2G59vH7Q1OwH9BR555qKwWTFBQ8aD3pOXAj12GEOK4kgz&#10;3P/rc+pY+Vku/t2q27CDXTuyYxu2rF/FndYbjCvnqPPfsHUX9l78AzrBudRl9kM+DvRUbt4S/P/s&#10;nfV/Fsfbtv+N94cHd6e4U9wdihYplLZUqFChVCCuxBNIiBtEgTgR4u7u7p7cHuF8r9m94wkE67eh&#10;e/YzBZLZ0WtmjpmdmZ310Rps3b4Te/buw97d27Ft00dk2/zvZ8ycix81XOAXV869PuHrm/1vJOhx&#10;buYcTP9oNTZs2c6Ft2/PHuz4eDVWLx2Id+u+M3gSVYY26dCN3t0KMZqrU+Gk/yNOHdjMTQLY5++m&#10;LF3N2e/O3buxd+8e7NmzCzu2bcHHG1djxZnruGw39MLkIgK9u68FeuWIdbnIXZ3E54Fs8lt7aIbk&#10;YuCl3yigx/wq/c9dvg4bt27H3n0sz7uwZf1CrFDWMXOXftRFcFI19ym8vjwz0Csi0LMdJ+jx5d4D&#10;cUMygh2v4o8LNPni9v9OwrJV6/Dx9l1c/Hv37sb2LRuxcL6ybc2aj0kX/sAv3nHIb5MpP9fHazTQ&#10;4xyB4bQlK7GJ8rRz9x4uT7t3bMLKJQRuyrwfPPstrJ+SfVE9Dr7fubdbjo7GLDy1VceOjfx+M7bS&#10;PYnsbAOFt4uFR+lk7XvH9i3YtGEVVh6/ikOGAUO+jFFHoKf+GqD3gsYScVkMIs3v4IgS9CZNXoBl&#10;Kzdh6w6ynU8+w9Hb3gTb7co9rl0QEej5vQr0SOzVamdTPoIfGeDWV4Pu7yTbXLz+Y6Vt7iXb3I2d&#10;21nbXI81B05izV+eiK/n79GTt9fA1fQW5s6ZhcXLVmEtPbeN6oz1d/v2sTrbgKWLlfeHkk3Npv76&#10;cXYFmkb0DeOXorUKbTlhsNBUgxqBk6bVI3gklaJ1xFdi2CqdBO0NWciO84WlkY4StHinoamFu0Ym&#10;MDW3gKWlJe7fvwcLC3OYmRjBQF95cII5PXvcdRp6vUo1gV7QOA9jdEnbUJ7oA/t7BgNh3taErr4B&#10;DI2MYGigDz0dTQH0JpomGuixbqi9sQipIe7448a3OHfqBI4fPYqjnDuOU2cv4MqX3+O+kwOiw11g&#10;8dmC/lO35wn0MoaBXlGCDVz/Wod5s/mO6fNf1RA1xoXJ7JunLaXJ8LQzwOFNa7CK/POfIVK6eQsx&#10;g91E/9nX+P67r3B53zasp5/3vZ6dtPoCNNwzUUHTy26a/bZWZsHeXAvndtGgOdif0k2dOh1bD53G&#10;OW0j6BqehsoXNPBz16v8BB2bNFTRKDgAeq3ICtbB758u7ge93wj0qkbdCC2HXFKP9HBP/PnTlzi1&#10;lwZsJViMcOz1+NqPsekHQ7imlhJO8rG9L8naGxDrcRfbN61SpmERVq2/jMB8ApshdyaybqwTca5f&#10;46sTy/h6mEF536WKR7HVqKORZOR4RKBXFIinWpsJ9Hg4Y6Dnm1Y5CuhR2fb2oLUiHaFe1ji7bzvW&#10;kv8hdURQNXXjbhw+/wW+/fYrfHvhBLbQz7kvDTD30WFc0glBmbwXUulQ0GMD557Dx3Di6H7s3rx6&#10;IMw+N3cJZm4im732E/xis1HZLBl0Upn9ORL01m7+GMePH8H+bWtpcO7bm8q7/6MJw9TVO3Hw06tQ&#10;N3nAfXVktBl9d1cbSpKDYGeiRhMLgs4VZEtKmBnhlizHyku/43f3eJTL2EEiFl4nihNtYfTtMkoX&#10;36YuXL/FDSyjiyZQ8iokuP+Eb47xX5xgg+z//eAErbB8Dgh4jQS9qZTHbfsO4MSJw9i+YfkgGOfd&#10;/02fhVkbD+CTy1/D2TccNdQWBh98YaDH0upwa13/q1j+wuTmMUCP1wtFG2pyvPD8EUHuaYp78cKB&#10;Oh/iFmHegm04+tm3+P5RBIKLG8G2mA5KAv19KOixFcKPd+3BiZOf4MD29UP7F+YoT/+3ageOXPwK&#10;RnbuyKkeeA08IKqJXhEqc6JhoPorrpw+gI+XTea+qz0kLM5RmS2jidy5H/CldRh3YXI/6BUFQOvL&#10;lf2gd51A7zkrmzFAj3vr0lGNiudPoHtkH3ZR+NMHx7VoA+Z8aYvQshYO4BnoiVuzEGh2Ckvm8/Z6&#10;+NzneJxRN2p77O0RU5oS8dz7AS6fIqBfNw3TBwP/YEcT1/lHLuHEXV+kNfGg19XZgGBXQ5zcv3tE&#10;+xhw87Fk2S6cuPIdfnwcg+xWMffsG0vWga6GYjyxMYG+hgqBmBmsfMJR1Nw5Sjkym+tAW30RIoOe&#10;wMXOEsZ6d6Dat2/vFU5VQwuGD7zg6JuCJvaalwtTgpqCKIQ46QyAnqc/cmpHAz2yHJoktNcWIDzA&#10;ExYGetAaFsdtNU38rWMkgN5E02igZ21tjfDwcJSXl6OiogKVlZVoampCW3DgvwD0eLHXBE2VBUiJ&#10;icDz4Gd49oy5UMQkZiKvvAWtHbUoiXDAH4vn8xcXzzmOi789RU7HYNBjA38cYtz08cWVyzh//jyl&#10;8yHy6kUv7ejb68oQaKoDnVOf4OSxYzS4HsOx4ydw8tuf8ZXNE0TnVaOFHRbwsIUxddhnjh/HMebv&#10;xN80m8pFOfVyfcF3NpQj2fUBLC+ewdljRzl/nF8K79yFK7B9Go3k8grkJ96D3/3zuHL5C0qnDTyC&#10;S2mm2TdosMAkqMwMhaPhH7j82UVcvnwFDk+C0cy+FzuGeroUaCrNQoynPlR/PI2TJ47h6BE+/mOU&#10;p+PHKX+XruCi/j3c94lCPts/SM+N0c2/E/XIRKjKCsWfN29w9XH+/O/46ZcAFIvADZLDVZUZAisj&#10;NVy4QH6/+g5XbIKQ2sBfkDoynd3UieYh5YkJfviGleN53PxLFcllTZDSDHssiVrqEPvIGganT1Id&#10;9dX3cXxyhWDe4iEC00rR0FCFpnRqR2QTl/vq+/gNqBtEoVTUC4lkKOjNmjUbunZuCPD1wkMLbXxC&#10;YR5lzxw7wj174uvf8OU9P8QU1vXvKRsQy9lQ0GOHMa7cuAVvf39429zFZ+dPc+H12dPR01Q+Oo7w&#10;IVjnPi33EjEY6mysQkaIA+zUP8Wls5QfsoujR3m74PJ++izO/aEOrUeBiM4qQxt3ipSlS0ZtKh5+&#10;1uq49gXfpgwsHV5y8rKXex1aFP8Y97V/4+uc2bhNONyyqgcNsiNBb/acufjLxBo+Ab6wNyYbOHtS&#10;mWea9B2jNF/4Al+ZP0FkXg1axP3n4vv14gW7oy0BEa56uPLZJS5uJ98w5NSNPggOiP1Oii5FPTIj&#10;/eH4+w1cZm2H4j3C4j9ymMrqBD45+Ru+v2GH4IR8tCi6qLcZqZGHMabjZy1DeDwLwxN7Y5yliSxf&#10;h0d426A8ndZyREA6u6h5MPyPFPt8VWt1EQrjnsJS5QI+PXW8v3339VmfnD6DT+/oQsXZByGJhdyr&#10;cv7FspT6uVx43VfD5UsXcfHiRVi5+SD7lWVDvaqoBfn+j+B6/hRNFqhPY3GxOGkCfN7UH2kNPHi9&#10;oDqViWqQHmiLb778nCt/NT1jJFa0cd9FHkvsU4dsL52X4VVcJNs8TmEz2+xvlydP4cz1G/jV2o37&#10;SkS9REZISRYkp74lJw5BD+3xBfWRZ6hvPsG1VT6MI/TniZM/4Nbth3ieWoQ6qYJ77m3FxqriFH+4&#10;mN+FBsGSvqkVnsYVolU69olaSXsT6kuzERXkCldHa1hZ3oOFuTnMTM1gTn9aWFiQo37Z0gpW1jaw&#10;s3eAm/dTRCZlIbuoGlIa1/mgFWipKSQ79cFDV2c4OzsjNDYZVW1SDD6QMlxttWVIDQvAEztbPLCy&#10;IiZgzhp2j7zg4B8pgN5E02ig1wd7bGWPOVtbWw788hzt0Pk/Bz1+0zd3Uoo6sl5KP8vDgOM3qsqa&#10;ipDqZoQrC+dxs+3JH3+Gaw+iUEO2zX/gnomFQc8oN5cPvuNt8Mx/uLiPSItaIasrRU52FvLyspFb&#10;WISK2gZuQzb3UWl2ikvcRhPcUuTnFiCH7YspqkJrp5xbaeoLnvPXLYZcUouinExkZ+chi1xefhFK&#10;q5spPcrNt9RZcBv15QpKJ9uUy7/G48Nh/2Mfnu5BN8Ebf18dvxn/5fngy5A909pUh9L8HKSnZyE3&#10;Nxs57ORjQSmqapv6N5lz5cKe4x9/L2JpYvnoUgzkQ6FgcbPfKT0NEp/nLt4vu+OJldeY6WT1ysqb&#10;1TcfPttgzDq8V5VTj0REM/NyFFDZsPrOK8xHSUUNQZi8v75fKKSQUgdZnF/I1Xd+QTnquZU49kpk&#10;GOjNngMDrxgUN0ogFXegvCgbmdk5yM9JR3ZODoqq69FGeWGz/pFpY/8eBnpTp+LqLT0klrdDLhWh&#10;uiyPwstGdlYmcnOykJFPMCqWQsFs6SV5ZeLsgpUT2ZyMwqosLkBmRhayssjW83ORTfZcXlWPDpGY&#10;s08+/6zMWbj0/zHa1Oji88fiGmy77FvT3Sxcpa9RQW/ufNyx9kFmjRjizlZUleYiPYtsNysDWTl5&#10;yCmu4gBr9DJU5rMvrVy88gE7HzO9fVKmmx2S6GxCWWE2lU8m0rOpfNJSkJGZi9KqVrR0UL66+8pn&#10;pEaC3gz8auSM8KJ27jBBdUkOtccc6mcykJeTgVzKUyMDl74yf0k6ud+z+qY8STrbqR7JJqges8ku&#10;8qkec1gfU1nL3QfJ1SPrU9hz/NP0PPUNlD++Tqhs+trWK4qGK5ceCXclVmkB9Sd5FBfrT4qKUNbQ&#10;Cnn/a0s+/azu+9pjF7VHBpKvyhd7pkshozzlI4/yw2yzoCAH2XkFKCmvRWMztQMWFtdPUnh9zynr&#10;W97aiKbqchQWFFJ7y6d2l42MrHwUlTegTUR9bb9Nv71YOcpEhUhwtYElO2ihbgDtB4EEzRJ0DDrN&#10;Olhc3JQGdrCkpb4axdTnpCcnIykhCcn0Z2pqGtkY64eKUVJVg6aWDojJLli62XgxkHZWlrwN9B2y&#10;48ZI9ntyY4l7RtIJRXM9ystKUVFBE8SqajRSPNTPCqA30TQW6A12DPqeP3/+rwC9F3IJxO1tqGum&#10;joE7ycUbNjNcznEDRjMKYl1hdOMEFs2azu2Z2nT+J9wPy+WGi3ci1piGNB5lRzm47VBjYX6433Ed&#10;6VjgxRo72xPGh8WFp+x4/yn1AXNf/GzAY451HIJIrN4YVPbVj7K8htfn8PrmVz9GHsYYfmEyX/bs&#10;GVb2fPijWQov9puRoNd3YTILj+/YlenlwlTCMh/AuDWQNj7fg+1idFt+XxoF9AZdmNwHNMPzzFL4&#10;3lNJ7by/jFjZMPijv/MDqtLPGBoN9AZfmDx6Pb5+jobXI/d3llZy70cMJFhZsL5soL286z6NC1OZ&#10;J5afvjy9st9Swg/zy7e3gXJ5VZ29idi+SVFVNiI8HGBwRwWqGrqw8k9EXnXLK+yTb8vMphgED3Z8&#10;XbI8DIx/71RURn22zTuKh8qV/i6A3kQTq8CJBHptlVnwdbTFV99YwjsgGpl5JdystL6piTuNVFWS&#10;gcRAfWj+tA9b1yymAYEdmJiMT39URWgO24EiSNA/rVeD3uuJ+R8b9D5MvRz0JqpeBXqCPgyxFbIe&#10;WQeqcxLh72oNdXVNaNuGIq6gFmNtavi3SgC9CaiJBnp1uZEwvnWdBspjuPaTCgzNrWHj6IKH7u5w&#10;83CHk7UhtH/eh30b+c217GqBNZt3Qs3UAYX1L9+bJEjQ+1Evugj0Ign02KnodwV6tQR6d/9joJdK&#10;oPf9BwZ6JQR6JgR6MwXQ++Ala61FfmIY7GwewNQhFAkEegMHjiaGBNCbgGKgl5GRMerH5/scO+jA&#10;/FSGhUDy0BGyQD9I7KwgeWCBCnMzhN81QoSRIRqfaUKaZglZpi3EMaroiFRBgvMNRDv8BJ+Qv2Fb&#10;awG/Jm841FnhQY0ptLJ0cc79V3zm+QeSqrOUKXq5GgriYP33Ve7zP8NPqQ52s+cv5gDv2JmLcPRP&#10;QH5lM162+VSQoPcnBnoViHQk0Ds3AHpGngR6zW8Keu2oLSTQ+3oA9L78QwspFR8y6LUg1ec6fjg5&#10;AHqq1l7c4YmJqhcvWlGafA8m3w+A3k1DO0QWCaD3oapLJkZbXQly8spQ39KpPB07cSSA3gQUG2TY&#10;u362GfZljtskS3++kMnwQiHHC6mUcz0SCRRK16sQc7ePv+gm10V/p393yURQkJPT36U9Ush75ZD1&#10;SunvEoi7xeig3zHX1TM+c2+rzMOzu3/jm9mz8RG52f1uFufYacZZ9O9tB8/g17tO3NUU7Hb0vsML&#10;ggT982JXiNQg3usc7lybgwXz52DJ0o9g6RvDnUZ9M9DrREOZDyxuzcGqZXMwb/58/KBmgMzqN73c&#10;9d8uBj3tyAr9Fbc+n4P58+Zg6bIV0HPyRUHDxF2pf/GiAxWZNrD6ayEWLyLbWLgIKvdcEF/eSn2i&#10;0GF9iGLtnTtE1t3D7XmbaLUsgJ6g9y52l52ssx2tVVUoyM5ASlws4qMiERX+HOHhoQgNDUdEbBLy&#10;SyrQ3sk+6TXe73QKEvS+xDamd0MuaUJ7Sy1qa3knksrHvpPslWKHdyQQtdeivo4Pr62jE4rBN+d+&#10;cGIro239ZVhXV4cONomb0Cv1NOArRFw99tlFRyf7YsnEAwBB/w0JoCfoHxM7Zcd/D5Y6/tYWtLY0&#10;o6WlCU1NLWhu6+C+eylIkCBBggQJencSQE/QPya2/P0qJ0iQIEGCBAl6dxJAT5AgQYIECRIk6AOV&#10;AHqCBAkSJEiQIEEfqATQEyRIkCBBggQJ+kAlgJ4gQYIECRIkSNAHKgH0BAkSJEiQIEGCPlAJoDcB&#10;xU6nyuVySKXSd+rYJczsMkhBggQJEiRI0IchAfQmoKjSEBkZCUdHx3fmPD09kZeXB4lkon3FT5Ag&#10;QYIECRI0lgTQm4BioBcWFoYHDx68M2djY4MnT54gOzubW9kTJEiQIEGCBE18CaA3AfU+QI85e3t7&#10;BAcHo76+nlvZEy4wFiRIkCBBgia2BNCbgHofoGdnZwcPDw/Y2toiMDAQmZmZEIlEyhgFCRIkSJAg&#10;QRNRAuhNQI0Feuz1KwM2tjI3Hsf89j378OFDJCYmwsXFhQvHx8cHZWVlXFyCBAkSJEiQoIkpAfQm&#10;oEYDPWtraw7U2Coce+06HtfW1gZ3d3fu+adPn3LP5ubmwsnJiVvZYz/LycmBTCYTXuMKei968aIX&#10;Pd3d6Orq4h07+U2m9mGbG59Blu/uvnx3daOnt1doZx+wXlD9slsNenqontm/+R8LEjSK+G+/9/RQ&#10;H8H6CebIbnrfsH8QQG8CajTQY6tw6enpr3U9ikKhgJeXF/c8W8FjxtTe3o7Y2Fh4e3vDwcGB+3lB&#10;QQEHe4IEvVv1QiFrQ3leOuLj4hAZm4iEtDw0kqkpPuiF5B709khQkZuGtKR4REbHIS4hHSX1nZRv&#10;4XqjD1WKzkY01dWhsroFMgZ8yp8LEjRSDO7EqC7JR25ONjKz81BUUYcWGT9JeF0JoDcB9T5Az9XV&#10;lXs+LS0NISEh/St9LFw/Pz+0trYqnxIk6F2pG5K2QkS6/IXffvgCl6/exK9/uSKHTE3UpfTyQYqt&#10;5DUgyuE36P1J+b5yFT/88hd8k8sgkgvD/4em3m4F5O0NyIkMxjPfEPhH5qKluwfdL15AKupAe2sL&#10;mpubR3ctLWhta0NHpxgSqUIZ4kTRC8hE7Wiur0ZlWTFysjORkZHB7f/Oys5GTm4e8vMLUVJaRvBb&#10;g7qGJrR2iCCVd73xytWHIwUU0gYkB7rCzdkONnaP4BeWgpI2miQqfbyOBNCbgHofoPcyx17jNjQ0&#10;KJ8SJOhdqQudjUnw1foYH380CZMmfYwNW3WR1Ai0T7Qx7bXUhW55BZ7cXo4L2ydh8qRJWLH+Y1gF&#10;Z6JDJlxt9EGptwey1jqUJYXA6a4udHUfwMIrEQ1d3VD0KFBTkIGM2HCEP3+O56O5iAhEx8QgPjEZ&#10;aZl5KK1pREuHhHuN969VL+VN2omWhmpkp8bjeZAPHru7wNrKAubm5rCwsMA9S0tY0phlb+8I10ce&#10;8H7qh4DgMEQlpCGzqA6d8u43ApoPRzLIxZUId9KGkdZt3L5tABvXCOQ08VtbXk89xAwKAfQmmt4l&#10;6Pn6+nJ78vocuzx5cLjMCaAn6P2oC6KmJPjfJdBbzkBvGzZsM0QKgV7HfwD0fDSX4+JuHvRWEujZ&#10;hAqg92GpF70KKeozIuBtrA/tO2pQNXWEdUgmWrq7oOhuRWagEzxMNaCloQGN0ZymJjSZ09KClr4R&#10;jB/6Iyw5718Ley/YnjJJKxqKUhDh5wpjAz3KhzrU1SjvqqpQU1Pn8qWurk5/7/uZGtTo3+r0c02D&#10;+9B/GIvSNgk+6C7gleJBL8pFG8Yc6BnB1jUSeU09rwl6zLOMmKFVAL2JpncFekzsUAY7hNHn2Cta&#10;dvJ2cNgC6Al6P+JBL8DgY2xZwUBvOzZuM0LqfwT0fLWW49KeAdCzJdDrFEDvAxHbTN8OSXsBAu11&#10;oKN6G3du28LJOwl5DTJ0s0NIPa3IemYLN9PbULnDBvNxOFV1aOnqwy8mEyX1Hf+eV5yUjl6CPHFD&#10;CfKjAuGkrwstddUhadfU0cUDJ1e4uz/CQ2cHmBkbDPk957RNoO4QiUICPbky6P+mlKDnSqCnzcqG&#10;gV6UAHr/Jb1L0BsudgKQ7dcbHLYAeoLejwTQE0DvwxQ7TS5qKkJZZgju6d+BKoHcfadQRKVVo03K&#10;NtT3Ehi1IjvEFu7mA6BnYuWIJz7+eBYUCH8/HzzxcoO9lSnu6mgMwNAdFZg5P0N4ViU63rK/f2ei&#10;dHS31SArzBePrcyh15dWcvom92Dt4oWw6ERk5uajqKgQBfm5SEtJRFRUGIIC6RmPh3C2t4Sx5QNo&#10;uEZzoCes6Amg95+WAHqCPgwJoCeA3oepXlkniuKDEexkgTuq6ritY4aQjFJUtcuUq3CjgN6dO3gY&#10;EIOK2maIOjrQ2tKE+ppy5KXFIcDLGfcMtZXwdAe3tR3x8FkGKgka//eivHRLUJcVhEdm+tDth7w7&#10;BG428AuPR0ZxDTrl5HMIpLC9YzJ0tjehrqoMRbmpiEmIhW9SMRqkcvy3W4IAev95TTTQY3cBKWQy&#10;SKVSSOlPhfLEGVvqV8gkXKfW0dbG3evX1t4OkViCLvo9O384mk33dNNAqVCGJ6UGoaB/0wz6xYtu&#10;yCRiiDo7uGti2ts7IZZ1DSsT9kqlB11yCcSd5KcvXs7Rv9npNnkXF/+4xPxRPrrkMgqP4h0UVqdI&#10;AhmFxe5DYullV9Sw9MpkCj7/yiCYmB8FhSGT8Xliz/XQz0amgv2E0q+QQ6bMv0xO4Y2xX+cF2UpP&#10;l4LKhfIrEqGDypovG+Y60CmWQkHlM1ZZD6RdGZeMOmDqaXqpDFndiUWd6KCw2to6IJYqqK4HpYOl&#10;n8pGLhFxZd1XzixeVscyqoPOxuR/HPT4PFH5KW2S/cmuNWF56umSQ0Ll1E71x/IkojzJu9iARLbK&#10;1Y+yDqnMRy8z3g45v0p7Z35ZnAN6Q9Cj9L3o7YJULKLBcaA8uXRKKB/UdpnNjC32O8o72QMLo6Nj&#10;IAxmFx2UbzGrF2pPXW+5/4u1ua5BdsO1UbIbttLFbJeLv51sQRl/e0cnpb+bG9zHtkM55P12KEMX&#10;hdfD7FBOPxMr7bCV+g8J/W5Y+lmb76a6lUvFXLwDZUeO4hYTWLB+6e1yPSBFUzGeu1jDgoBHRVMf&#10;mo6hKGjugJR+x+dvdNDzCE1GIyOiQWJl1lCSgcgntlBVIchjoHfbEk7eiShqI3tj7Zfqnu25lpNT&#10;sLKm/LPnuLrm2j71i+Skcuqrelg9KAPnxF4jUzul9sxsf2Arj5jsgdkw2To9MJZlvXhBZSepQ+zj&#10;uzDkoISciio09YwQGJeNuta3+5xmL/Vh3Vy+eMfunGT1NDJEli/WNw74VSi6R42b/exFL7VrGkvk&#10;yn5ALGb5HXBSrl+lNqd8ZriYjbPy7S935bjG27gMEhqL+sqd70MGhcTFz49jzN9AmUsoLdTHEjjL&#10;xFUC6P2X9SrQYzNGCRm4iBr1eB3zz/TuQe8FOhqqkJ8ai4joaETHxKOgthX1ZPxtjUVIiwmBp4s9&#10;HG2tYcPisneCp38kshs60EiDXs8Iq36BzqYaVGTGUVjRiIyOQUZhBeqokYg7SpESGQgfd1fYWdnC&#10;0dEbUTm1NIDwV1awBtjbQx2fqAIFaVE0S34IR5uBfD6woVmyVyAiU/JR1k6wSQ3z5XtgaKBhg0dD&#10;OQqTIuDr4QI7a2suLGs7BzwOikRsRhEHVWVZKUiKi6H0JiEuMQ+1VN6K/qDZ4CtHSVoCkuOojKJT&#10;kZpZyl3BMLJRU15eNKGmKBPJrDyjYxGXXormdjHXpPvE8soAr7W+CmV5GYiPDIHvEw88cnaEPdUn&#10;q1M7excq6zDk1regiWyADcRDRemiQbQqOx4p8XxZxyemoqKddU61yEoIQ6C3GxytKSwbV4QkU5rF&#10;yntRqNzYtRKy+nKkRfjDz9MJ1tZ8OdvYOMPTJwxxGQVorEqGvzaB3rJ/CvT4CUZdYQbSElieohGX&#10;kIKi+nYaEGtQW5aKEB8Psgtb2Fg50ECVT/ZKHXB7K0rSExAfE0NlnoKUjBK0UXEN7rs5EeR1d9Wh&#10;OD2Jr5/YJMRS/TBgHPD6+qDHDdriFoircxAd4AUPZ3uuvVhaPsB9Swe4U5tJoHbQxE0QWC5H6kUP&#10;AZysGZXFaYh89hSuzrZcnbDL1h2cnPHI6yl8gyORVliH2hax8qk3EW835ZkJiI2NRhTZTVpuMSo6&#10;5DTwVaMwIxahvp5wtbeGrbLtObk9QVxBJcpFNGByIDI0Bz1kSw1k8xmJfJ3FxiejrE2GdnEjCtKj&#10;EO7nCSeyaWsLW/hHZaOyRXnvJzegsklJE6qKUpAY5gdXu4F4HzDbdfJEQHgycmqb0MFdXD1a6b2O&#10;elGdFQ3Hewa4Q9Cja2gO34RitEoUg0ByLNBLQsMw0GN5kLeUIz/OH2qqKv2g50ygV0Kgx+y5pboc&#10;ebnsvrVsFJRUoKaTJgSyFtSW5yIjIQqhQc8QFBCC5Lwa1LXJWZBcGbOy6Va0oq2pDJlJMQgLCkRQ&#10;YCD3GczAwGcIeR6DxMxCVFP/Iqb+aLSy6Za0oK00Dg6GOlBXruZpGZjDOTgNDW1i7iLwNxeNZTSB&#10;rirKRy7lLTs7H+VUTyJKxohQWZ/X3Yrq0kIUMr+5hcgtquYAbCDVXMY5QBO3N1P5FCEnIxnxsVEI&#10;Cw5G8LNnePYsmFwo4tPzUN7cxuWbZXtozl9QW5KgoawQOTnZ3HUxJdUNqBN306SjAeUF6UiICkdw&#10;AIUXFI700ma0KftGVu7clTtNVajMo7YYGqwsbyr7oDDEJGahrKYOnW3ViHYefBhDAL3/lF4Feo2d&#10;Mqj5Z+BL5/hxO71n2VzY7xb0WFNsRVGYJfQ+/xgbN27E1u07YPbIE34hdrBS3Ypd2zZg7epVWLVy&#10;JVauWIGVK1dh7brt2LLDHHr3U1DaNHxLrgwl0fbw/Plj7Ny6kQvzproWDVAu8DDYh/071mHdmtUU&#10;3irsP3oazuFZECvvJpO11aApLxIuKgdw9uAG8sfiXYEVFC/n6JlVa9Zhw4HTOHjbAbEFzagjqBlL&#10;PQo5qtJC4fz1FVzZvEkZb18+VmLNug04eOwk7ppbwvDAfpzZxNJ7AQePGiOuXKK8K441RDmkHUV4&#10;/PsuXD3C/HyLK984I62WrZ4xP4NEoIq2XARq/o7PKO+btu3FrltP4JdbN2jzMnUGPW0oiPXGreuX&#10;sW3Lx9i0YT3WrV2L1aysV/W51Vwat143wl+PklDYPLwToc6wKQv+f2zH51y6NlLaj8H7eTD8bc7h&#10;1KH1WL+WL+st23fD3DsCtcry6paLUZdDZf39lzixcR3WUlmvVJY1F+/a9Th84jQMTE2gs5XKauo/&#10;BXoMdmrw3OgSvv+Ez9P+Q4dh7eUJf6uT0Ph+MzatX8vlaf2GzdB18kdiWR3qCkLhTfVzdNdmeuYr&#10;XPzSAbltZFO8aQ2oh+qyMhHWn53FF6x+Dl7Erj99kFLfMah+Xh/05B1NSHIwhfGendi+bi3WrOLt&#10;jLfdVVSPFNe13/FXQAoqOymG4el60YPOihSE2/2IHz6ltrh+HWcLzE6ZW7V6NVavXUf2tAPf24bC&#10;P6tG+eCbiKCA7Mbt5m4c2cWX8bc3f8fj6Od4fP8ILn6yCRsoD6tZvKytMJtYvRabttzEhS+eIrmU&#10;yqp7sCH2QtZZiijTz/DTST683fv2wzM8HH6uN3D1NP1s3RqsJpteSWWhbuWB/Dr+O9293XJ0Vmcj&#10;2uUP3Di/GZs3UL4Hlx3L/+o1WLdxK3Z8qw2LwCwO7N8c9lj9NSAj9CEsdBiQqcPIIgCpDTSRGBLm&#10;64FeV1slShODYKymApUhK3psVagJmUEPYW1qAAMDA9g4OiEyOxexgfZwfWAIfT1d6OjoQFfvLvxi&#10;c1DWxK+w9RL4i+pLEe/jAE9bYxjq60KX/DG/vKPndPWgZ2AMUyc/BCcWo7xRokzUgESNZSiIcIGB&#10;lhoHebdva8Hk/mPElXRCrHgbyGPqQlN5BgGPKcyMWP6s4f0sBeVk4yP6xt5udLUUItTFHnZUDgbm&#10;jjB1jkaNhCbj9Gu+9GkiRmCbn/AMTx7awcTYCAZ39amM9Ablm3f6hsYwtntKE9hyNNC8Z6hJyCFq&#10;KkasmyXMuXQZwO2pD2KyshD15D5NOO5CT5fKT1sHd41MEJZRhUaa6DApJB00aUnFk3tmsDFk/gbH&#10;qws9fQM8cHLBYwJtNx116DHbEEDvv6dXgV5tuxRfucRjl3HIuN1PHklc2O8e9JqQ90wbt45No4F8&#10;EqZOm4bTX3yJ6z9dwLl9kzCdG+CHu+nkTuLwKTO4+BaCTc4HGrUUhc+N4HhtKubN4P3vPHgI13+8&#10;jC+OzsCs6QPhrPl4Bx6EZHCg1yVtR3zoY5hq/IIre2ZiyVzez/wFC7F1507s3rkVCxfM55+dswSz&#10;dl3E71pm8HmegA7pyNt7WXj1Zemw0LiJz9asxGplnFOnTsWWXTQYb1uCBfMnYe6CBThy6gxOzJ6N&#10;jzg/O7FslSbCC0SDQE8GaXsOHn0/B4fWMD+nse+YFRIqxwC9lkw8vnEVByi8ybMWYt4PLnDLqh4E&#10;Et00s61HoucdnN27nM/TpKnk1mPFqm3YvmkJNq/kAYP73foTOHrzHrzTa7hVzAHRINmQBK8fZ+IA&#10;ly4+P1//8iOun1uCxcoyZG7BkmXQfRRMM38ZQYwINUXpMFL/BZc3rMEizs90zJmzDtuorDdvmImF&#10;VDbzFi3GsZNn8MnceVjA+fmnQK8cgVq7cGYzn/Y58+bhwrWvcP3sAhzYNJCnmbPn4u8HXogpqUVN&#10;ng9cr8/F6gVT6HcnsOvQPWQ1U80N5zIGemXRMN+9FUcpjCkrd2LeDTfE1LZTLfdp/KDHXsvJ2+qQ&#10;HR+MPy9+guNTp2AaS9+iFVi+ZQe2bNlANsfSRD9btxM7/zCFVUw5aiVdg1Y8umkMbKd2qAGdbwgI&#10;l/L5Y7a6futWbNuxFSuXLeV+Nn32PJw28oV7SqXy2TdRJ0RkN7bfLKDy4uPaRPX+7c0buHZ6FpYv&#10;4n820u3A0uU/QcssDsX11Cb6mx2BXkc+QvV24/wW3u9Mak/Xfv0F1698jNVLhobzm7Ejsgn02KpJ&#10;c1U+XCz18dvlncq7Gqm8p0zBaprg7Nm9g4BzFSZPZj+fjKnrD+PUdRWYO3ihtL79ja4vedGrQLeo&#10;EGFeNtBTowFaRQumrpSfDumwwwXjBz0GZdJGdpr1Ce6qqOAOB3pW3AleHvTqkOJjDQMNBgS3oa2n&#10;DwcPLzje18RdTf5nzKmoqsErOgvFTWLulWVnUwVSop/B0UwLxoP86ejfhaEhgx+t/p/d1jGHpfNT&#10;BEenolEkR1d/x9SD1uo8pPhaQkeDrTZSPBqGsPWIQklL1zv4wk0XGksS8dxaHeoqLC2GcHrMynMM&#10;0GvKRYAlQSFLs7YF1K3DUEmgx9oe37Ox9t+AZD8b2JoMyt9tgizKt76eNjRU+35G5UxjgO3TWGRU&#10;dgzbDiBDR0Mewh10ocGl6zaMze/BycMDdqaq0OwP4zbUtXQQmF6BegI91jfWleYg1OcRTFTuQJPz&#10;o4o7d7Rw10AfetoqUKNnNakO2cEU8zsq0OD8CKD3n9OrQK9dqsCjpHKYRxSM23mlVXBhvw/QK4zU&#10;xt/nedAb7OYtXIxDpy7i6+s/4IeffsA3X17Esf1bMH0agxLmZz2OXqRZaE4LBr4YIEVxrBFcb07F&#10;/FlDw5s+YwYOnrqAz7/+Dj/8+CPuaGgjOLMSsq521MT44cbh3bzfyTQwrt6Gnee+gIqOEXz8gxAS&#10;9BSGNAP/4uwObCeomTaFD3Pv0V8RGFcL6lcGDZwS1CYG4smvX2Dh7Jl8mAtWYeX+T3Ht5z/wOCgQ&#10;fn73oKf+Lb6+dAK710zDjGl96dyLZav1EFEgHgJ6ss4ceP49B4c5+PgU+4/bInE00KOBBB3ZCPjl&#10;Cw4kJs8m0Lv1CB65tYMGEgZ6dYhz+hE/XT2KI2c+w1ff3sSvfzyCjYMv/LzM4f7gBq6c3ovFC+Zw&#10;6Vqw+zSu2DxHo5wGDmUo3Ky1OQk+d2bi0CAA6nO7D3+Cz776luruJ/x+6088ic1GM81Wm0ui4WXw&#10;ldLfZExaswOLj3yFP9Rd4RMYCO+HNEtV+xpXThzGFhp0Z/SH+c+AXre8HCFmu/DpzoG89Lnlq9fh&#10;08+v4ccbN/DzL7/C7XkK92q7rsgH7n/NxZrFzDZPU94fIHs00OulQaUqFjZ7tuI0hTdlzS7M+8sT&#10;cQQOA8P3eEGvF92yZmTbGUHn/HEufVMIzvacvISrNADdf+KPx14uuPX9FzgyhwCK5WHxOqy6/Df8&#10;cyoh6VvWI/tXNGXB9vIi7OQgbyWWrTyNr378A65PnsDP3wf2Vua49csN3KB8G/qmIKaoiX/2jdQJ&#10;MdmN4+8LqLyGli+b6G3bexgXv/iaJmdknz9+h8tnDmDtSh40J02aiyUrvoRFQC5Km9mONiaCXVE+&#10;Iu7t5sprcHjMbd1zEOeuXOPs8Ifvv4dLUCwq2tohaShE0J0fsWqhcgK3eBVm7TyBL3+6BRsnN4SG&#10;BOChkxVufPMpjm6fhgVz+PA+WrkDf+pFo7pT8donP9lKdnNuGJysTLlBXkVTF86ReWgZ8uqe6TVA&#10;T9KCqpQIBNmbQYUb9AlAdF3hFpzFAT0DvfQga+XFukOdvrEZrB1d4eHpCS8vb8TnV6G2oxPStmqk&#10;eDvCWEcJO2qa0DO3hbOHD6Ljk5CWmoT4mFB4utjA4q4q1JQwo6VjjMehRahhh0q41MnRUJaE5046&#10;0GJgy/yYWsMnoRBisr/XYpJR1YWmikREOasrAcwYzo8TUToa6L1gK3o0IbCitsHypHsP6g7hqJYo&#10;uLbHp4WBXh0SvO7Bxdoc922d8ND9CZ76RyMmIRmJ8ZEIeuoEBysjqHD7IQnUzJzgFpWPNrbfjwuD&#10;SUZ9Yx6iH+kOgTrm7qiowtjiAZxc3eBJ5f748VOklDWhVSJCc3k6Qtyt+Ppm/jX1YW7/GJ6+UUhM&#10;SkB8dAD8HrvCxswI+iys/nAF0PvP6VWgx2aA7NXD6zqmfwb0pmLq1JnYRh20xaNAZBaWoryqHNlJ&#10;wbDW/w3LFis7ZnKbD12E7uMsNNEskk/h6KDHZulLl6+GKYUXm1WA8ooKVJRXcrOoru5SJJuq4Mxk&#10;gg7mf+pczDh/C3ceJ6G4QUK/5zflShqKkej9N/68OBMLZyrDnXQO6hapKKVepQ81e3trkW5PM7mZ&#10;MzCHi38qpm05j7P6/ogtbuRmfr29PWiuzENmiAM0ryzFsvn8gP5eQO8XAr2cwaDH8tOEFD9LWFtb&#10;wdLzOdKog2+WUYdHtsO+syoVVSHURRt7Nq/my2TDMWzVeIoCaRdk/R3J2KA3Y9ZsaNxzxvOUXJRV&#10;VaG8rBx1LVLIaNApjLaC9pnZvN/JMzDj4l/Yfy8YBc1swzLBS3cHGioyEe1ogd8WL8Tyacp6+R+D&#10;3oyZs3Hys2vwj01HRU0N5akMtc0SmjhJUV/8hqC3mkDvJoFe3euDHjvUIW/PgccnB/AVs93JUzF9&#10;3mJoOj9DXGkdRGS3Cmkb6jPDYLlhDY5Pm8KFtXTNBpj5JaKFIICTpB6ykkioL12IjSyvUz7BodOP&#10;EJHbCCkNXj1sU7pUAkljLUoLclFQ2YaGl2xZeLVGAz1WxzOwaOky/KFrgWcJmSgqZ200H+Eexrh6&#10;9iCmKidXcxevxNdG/kgqblK2+bFBb9qMmfhNywRPozNQWlmFsuJi1DZ1Ujk2oTE7CEZkX0s4v9RG&#10;d3+KNSqOiKNwW6g/YX2lvLMJFalPYHNrKXbMhWcRAADk8ElEQVSsUtrh/63FmnUPEF8rQoeyXxyv&#10;uqQilMd7wc6CvyNOXVsPgYmlEMn6lyeVGgv0kgn0+MM7LH1s/52sNhspXk6w6R/470DFygc+SSXo&#10;oN+PBXqqaupw9PBFbGYR6hoaUUc23Uz9oUTejtaqVHhTnP0nZHVMYOsfj/w6MbXhbi7uLmkHavJi&#10;EOisC131vnB1oW8UivTqdu7gAesj6ktiEWJLgKcEPV1zGwSllnJ7495ebwl69sNBj/zIm5AW7IEg&#10;f3+ExGWjtKqZ+htqk6y8qX9tqspBergnNNX4Fcrbd21gG5SOGvngr3WMDXpaOnrwDIxEdkklN27W&#10;1dailTp7uaIVJUn+cLlL9c35vYM7Jg7wT61AZQf1i6xv7pWguaYAcb4ecNRUh1p/uALo/ef0KtBj&#10;0MYOWLBXjuN1YvLP9P5Bbxpmzv4Kpy9Rh5tThQ6JjDNwlid2sKGhIhfepj9hyQIeFKZM24vNuxwR&#10;VdABGdfKRoLetOkzsOfoGTgGJqGlU8qDmzLM7i4ZKpLcof3zZUzn4p9JA8lfMPbIRWlbF1dWfLvh&#10;NyZ3tZUi19sCf6xcqvQ/HVd+0YNHfCV3coqpuTgWJn9/hflT2cA6HVNnXMC3twOQUiOHtGugK2An&#10;2bpl7ajL9YH19eXYyZ0s/SdAj0Jlp8/kNHhLyBHgdVFZDBwsoT97ZWgrfAbTA9v5V8pTtmPzXnPE&#10;VcgHQdZI0Js8eQo+WrkO+g6+qG7qoDIhUOirP8pva2E0nIxuYvE89vp9MmbM/Rz6LhlIa2Cb7Fm6&#10;WLg0sSC/XaJmVCd6wup7GlgXsvD/R6BHEDV3wSIYPwxGTE4ld+q0P09kH70vZGj4H4Bej4JsPcoV&#10;J3Zs5FY9J286jEW3nJDV3AExq0/yw53wowG5NNQOv39+AtOnTMbkJSuwQtcdKQQ8HK7J6iGviIT2&#10;koXYzPK79VMcu+uHdPZ7MrBeNnJQxfCnEFl9slOYfbbyJhoJetOm78LqDbrwCsvl7EYxyG7kkg5k&#10;hLng1L6NyvpYiBlz1GgSmIdGsgOWxxGgR3U2f+FS/KpljqLqFhpEB9kh9YHNpcncRGb53Flc+U6b&#10;cRLf/P0MEWUSbv8fl2cSl2dqo51FYbA6ewhbuNfgU7Doo00weZKKQoK915GC6qIo0gU2Zrr8oK9n&#10;iNjC5v4DYQMaBfRo4Hfxi0RFXQM62xtQXpiFtJhgWJgYQoPbm8cP+mqaWvCJIlCuF6GHHf4ZDnoE&#10;jKpqGvCLoglLfTvXH7KTq8wxe+6oK0ZGhBdUufAINlRtYe0cieJm+aD+kC/3HnknRNWZ8LEwxl3l&#10;KpSmjhEeR2YRMDJbpT6bQC9sEOjpW9ghLKOCi/ft9a5Bj9k6tRm5DHK5XGmHVBeDft8jbYSkLhXO&#10;WhrQ4srICJb27NAa9aP9cY4EPbaSp0lg/zytCI3tYr7P7St36u86q3MQ8tiB6vFv8q9C5e4Mj2eZ&#10;aJTQ7/sKneJncN8lakJrWTKeWmpCj4NsAfT+c2Kd2ctAr0Ush+nzfPzxJG3cziqqkAv7fYPetOmz&#10;8PmvtnD2L+IAk3UsgyXvaEBOiA1WfrSQ79AnbcOqDWYIzGyFhBsDR4LejiOfwsDBD2UNHSPC6ybY&#10;yfY1xa0vT3B+p8wgmPrRFZHZDSMHaaZuGtTz4uF66xJmTuP3Ph39+m8YBOb2n0wuT/aB6vVPMJUG&#10;1SmUn83n1PDANwciGpRGNMIXCogaEuCjsRqHNrD0/jOg90pRusQV4bA9tBMruHLeis07TBBT9nLQ&#10;m7tgCW7okK0V1XCrc4PFNndXJrjD9K/LmDmD1fdkbKGyCU6p5vI6vGgYFHXUxOCJ1iZs+sdO3Y4E&#10;vdnzFuLSDQ1klzeijQYFtpoyVP8b0OuSiZDirYfdm1dy6Vy1/xw+t46kgYG/2qVPL7oVkJRFwvG3&#10;L7FtCtnsgmWY95sdIilOtuWAW9ErjYQGgR63ojd/GdafvgZtj+fIqWqldviuC3sk6G0/+Dm0rVNQ&#10;1SQZsdLDVr/bSuJx7fxhzu+kSWxF/xfo2WXQIE35GwX02P7Jb1QsEJyQw61KDld15nN4Gf2EebNn&#10;cP7XHv4RVj45aGGXFQ+vXgZ74iaEW6rgxMcrOP/zFi/Hz7bhSClvUXoan9g3XosiHxHo6XGDPwO9&#10;+OKmcYLebegZmsLGzg4ODnawtroPC1NDqHInbfnfq2lqw84jkOC2mZucc9fGDAM9dq2JtUcISmtb&#10;RpQNK8vmskzE+dgpw7wD3Qf+eBKeR+EN72xIbLIqaUOy/0M8MORf86pp6cI+IBEi6r9HAz1jK0fE&#10;5tUN29P2pnrXoDcOKVoonGw80taEDldGBHp2och5BegZsFffvlGoaxWNgFzWNzbkx+Kpsznn9/Yd&#10;NdyltEVlVGLU8yq9EsjaSxDmqAVDbv+kAHr/Ob0K9P5thzEGg97MWXOgbuODmOJW3ssw9co70JQT&#10;hM9XfoRVXKf/MYGeAXxTWyDuYkY7EvTOf/83gjIIdEa0fPZqqw4RVhdx/TQ/WM6aswB/u8agpGHs&#10;mbq4qRxxbjqYqxwklp+7gfO2MainAbEHYmQH6+PX8yu5V00zZs/DVQ07hOfWK58eri6IW1IRdHcN&#10;jn7M0vsPgR5boVE6djWFqKUelcUFyMtKQ1JiIuJiYxD62Axfb12PuVw5jw/0lq5cB7vnedyrr6Gi&#10;wbKrDel+f0D9m/WYMW0yt/r3uZoVcmvalX6G69UXJncT7OQkR3In4wafiBuPs3d1R1aNaNggOxL0&#10;Fi1bCU3HIHRyA9do+l+AngIyUSWe3fsUW9fwq9uLV23Eocs/wcHZFffve0FXxws6JuRcH0Jb7Rdc&#10;3bedPxREIDfvujUiatrAlbyiDYrGTG6P3i7lQYzZC5fi42PULm7exgPXx4jLKkZNcyc3QHF2w6Xh&#10;TTUS9D65ch2eSdWjAA8z1V50txXB+Nqn2El+p06aS89cJzBMRaWI2fBI0Ju3aCnuB2WhqL5TGcpg&#10;SVEQaYkHN7dizgx+snbqR3WE5dT1r+QNF1tFKYx8iCsnd3H+p81fiq0anniSXfNakMCDnjuBnj43&#10;oL8u6I3lNHUNYPrAEV4BYcgsrOHuw+M1EvQMzB7AJ6l8FHumsuyVojonCsFOfPruqKjAzi8RMXn1&#10;LymbLpSnPoOrtRH/jLo2DB4+R71YRlaqBD2bAdC7e88ez7P4a01eJVbucrZ6WVSI/Nxc5BUUobC8&#10;HmK2qs75eD+g19c3cvfYtTejoYa99i9AQUEecrMSkZkUAAt1VeWr0/GBnpXrEwRnjpwAs7ru6epA&#10;SdITPLTU5PyqqmvCJSwPOZWjj4MsfOHC5P+4XgV6rWI5LCMLoeqXOW5nF1vMhf2PgJ7dU8SUjDFT&#10;7qJBoiQSxquW4SD5nzxpJVau+wleCVXo5I5wjQS9K7+qIbKolbv0dqi6oJAUw19vFb46zPudM38h&#10;HgRno7Zt7D1I8rZa5FAHPG8Of9Di/w59gzW6QSiUyCnEFqQ+/R4/nKABiUBv1tz5+MvCA+mVY8PM&#10;/wL02ODYJelAfUUxd4+Wq9093NVSxe1bv+CH69fx9bVvcOXSUSxZNI/L43hBb9nq9XBPqkBb3/6v&#10;fjHQq0WMyyn8fp4AeBqlbcoU3DJxRUXzyCsZeL0a9BTtdXhsrYFZM9mrYD4N43V7jn+Kh0l1aJcO&#10;prGRoLdk+WoYeUb0b18Yqf8F6PE28VhnPT7myoZ3kydPxvbtO7Bk8V76N7k55LbuxKRpfPvi3DwC&#10;va+tEFGtBD2yjJ6uRqT6f4Ffr36EZdxr8oHwNu09iq9/14SFoydis0rQQuXFb5N4U40Cep8T6KVU&#10;jQp67FUaJFQe313CdfI7fRJrd8egdj+M217BVq2Gg96CxR/BOaYE5S19BzYGqx2ZQX/A+Gtq78qT&#10;+df+NkBaRTsNkqOPkuwVbm1GEL6+cITzP2nuEvzfD3awTC6jqR3fSsejtwU9Dd27MDE1h4WFBbl7&#10;uHffCrZ2TvD2C0Z0ah4qm0T9W0h4jQQ9o3s2CM6pH3SArU8M9NpRlh4A3wf8QQP2utErKhsZ1H+N&#10;XTbdaCyIgafjPe6Z26paULUOQFknwQ7ZaX0xTRqtKa9K4NExt0VAatn4QK9LjtayFPh6PoIjW8l0&#10;9cDDwCTUiKTUSpjePej19Y1tjTUozuXvGA14+hjuD53g7GQPOxsr2DwwwZ07fBmNF/Rs3f0QRePQ&#10;yJVMBnqNyIlygoMp71dNQ4vKqAql7N6WUSWA3n9erwK9N7kwuW+J/38Oet00SJRGDAK96Vi+Zjec&#10;wrPQwQ2Co4GeKiKKmscEvQACvWuDQM/2eT7q2geG3eFSdNSjINqZQG8W3+nv/xpr1f2RrwS9NAK9&#10;H5WgN5tA77alNzKrR1tZYPpfgB516F0yNOUlwt/WAH9+e4mAbhHmzF6ERYuWYtnyFVi+fCWWL1uM&#10;udOncaDxOqDnllg2JuhFOZzCzbMDoPeXuRsqW8eC6nGAXkcd/B10sGL5R1i4cOFruWMXvoBrcu24&#10;QM/QI/xfCXpPB4PeVIJdsrfFS5Zw9bhwITn2J/17SN5XbMKqb2wRVdUHemz1ogcycQaivb7EtTOL&#10;sXD+PMyeya9YTyFInDlrNpav34Ir6pYIKWxCGVXAq4fpsfS2oMcORczHLWMn5NJAOBboOUUXoXzU&#10;SUQ7sgj0TAeB3jd3jJFR1flS0KvPC8O3n/GnmyfNWYxJ16xxP6GMYIZvpePR24KeuZMHgiNiEB8X&#10;j/j4RCSlZKKgrA5NbSIoqG9m+w/ZStSARoKe4T1rPMuqhWiEcfKgV06g5z8I9J7E5COrWvRS0Gst&#10;TYC3syX3DAd6Vv4o6ZQqQS8WIdZ3BkDP1Ab+SSXUNl5tQT3UTzXkRuCe6V2oqKhARdcUWo4RKGwT&#10;K9vLOwY9srUeBfWNxRlICfWBI/nV0FCHmpoGNLW0oaWtDR1dbejqavXviRwv6NkQ6EUWNGPg6pk+&#10;KUEvnEDPmPfLQO9ZRh3KmkabqDAJoPef16tAj3UEbFbBlpDH6/pmIf+OFb1wGPWD3sdYtV4ffhlN&#10;kHCXqL4+6A1f0XOIfDXolQwCvcn7v8Q6DZ9+0Bu+oqdCoJf1MtBrTkGg/hoc4SDuHYBeexb8f76K&#10;IyxtI0CPOnOFBIrSWDh8fhYHFs7DnFkzCRIWYPqMz/HldSO4eAUgMPg5gr0f4K+tG5SnEt8F6NUg&#10;xv4Ubp0ZAL3bBHpVfV8pGKFXg94LWSca8pIR5OcLX9/Xc6FRccis5Q8cDOg9g14PgV5lDKwJ9E5R&#10;2G+/orehH/Qmb9+PuWr34PDIAx7u7nBzcxvdeXjBKzgRFZ0SbjWqTy9edEEmaUZxdhx8nE2g8sM5&#10;LFowF9OmTsWUyZO5+pq5cDmWXr0H1SdpaB1j4H+13gT0yuHz3UV8R36nT2KrzN9C2zYZlWIGqSNf&#10;3b4K9Iav6H2naozMmpeDXjOB3neDQG/y11awTCh9a9BLKG6mifQ4QO/OHbiHJKG6mSBHTnDCnPJz&#10;ZmOl+01Aj63o+QwCvaex+cim/utloNdGoPd4COj5KUHvBVqrC5D0+B50NVX532uZwdonCRWyrld+&#10;SpIDvbxImBvzexpva5tA3SESxQR6fBfwmqBH8BViZYp7LKwRoEf/ycWQVmTA28wQxhpq/BUqdwj0&#10;NKzg9vgZQiMTkZ6RjMzkUDyg3/P33L0L0GtAbrgjHI14vwz0ggn0ypvGetshgN5/Xq8CPbah3DG+&#10;BHdDcsftHiWVcWH/z0FPQYNE0XPoE+jtJ/+TCUBWrTeGf8bYhzFeCnrSUgSZrsLXx3m/s+ctgLlf&#10;GqpHfeXDS9pajXR/c8xV3pG3/NR1nL8fhkruQ9stSPf9Hj+d5EFv5px5+FHPCQmFY907puBg5slf&#10;q3FoLUvDW4IegQSa0/H4p8/58hkBej2QdVQj87Euvtq1HvPJz6SFH2HB57egZfscz+MLUFHTgMbG&#10;BtRkBuHevu38/WvvBPSqEG1zEr9/QqA3lQe9W8bOr3h1m/JS0KNAIe9sQWN9Pepf0zU2t6CNO/Az&#10;uBDfM+h1yyEtiYTZ7i3ciuubgx4Bo6gU/qbnsGU1f9fh6iPn8JVLJArLKlFTXY2qqqrRXXUNauqa&#10;IO6igU8Z2mDJxO2oqyhAejwNZqY6+PP6eezbyu9hZVe4TFqxF5+rW6JwTEB/ld4A9ERlePLtRXxN&#10;fqdzhzF+go5tOoEe/fq1Qa8D2WF/wvwnAj3lNUlf3NJFUmnLS/ahdaMi+Sm+/PQA53/a/CXYetsF&#10;XpmV1OPwrXQ8YqBXHDUAemxvXVhmDfgTqoM1Ouh5hPHXq4xfrwt6HSjPDICfXR/oqcD9eQbSyl5W&#10;Nl2oy4mAu70Z98xtNS3cdQpGtUjGlU17XSkygx0J9JRfxmCXRNt5IamyZeAuxzHEgV4+Az2+vAZA&#10;jyarnI/XAD12YXJDDgIsTfgLk0eAXg+kHbUoiPaGKaWV+1ybtgG07L0QGJeF4opa1DU2o625Cq2V&#10;qXDR0oA28/NOQK8eOWGOcDDk/apqaCIgtRKlY+4VlxPoCd+6/U9rwh/GsPNFbEkb72WY2HcTa5Mf&#10;4+ryJcrDGDuweqMlnuW2Qcr1Ga8Dej3cLeixzmfx0/llfAc+ez4+swpBSk3bqIMg61jaatPwzPpz&#10;GiTYoD4Juy//htvuSWijGXYvzWELI/Tx55VVHOhNnTYHu0/qwdGniAO3oY2QZmWSWmREOeK3T5Zi&#10;DfeVgPGAHvsyxgPEE3QN7TPYVRo1KI+izun8Dr58RoCeAh2NGfDRO4Dd6xkgLMOizZ/h+ycpKKcZ&#10;dj9s9PInNR0O7sJKrpzfBejVI8HlR/x1fjmBHrv3bQqO3bmHhOpWZdqGqUeK9sIIPPxmI9bPY+GP&#10;AnrvXO8C9D7hvoyRSU1iyFthymWXpBo5/mr4euNHWEthT35j0OuGQtKIaOe/sZPCYulctfs0PjcN&#10;RZVYzpXna/X3o4jBTVtDOfKS/GCl8wMOb6V6m84fXjh+9WfEFxPJvpFGA73v4ZVaMyrocSBXnw3j&#10;qwTQ5HcKB3q/Q98xC7VUaK8PenIUx1nAQXUj5szi87Pj2t9wS62AZNRRkkFXJ9ICNHH+8CrO/2ya&#10;HH1u7IOowjruAvHxljU7PFSX5g8HS/7ggpqWHp7EFqKN2t7QMMYAvdE+gfZSvQ7oUT56ZagtiEQo&#10;AQoHVndUYOYVheCMSsjGKptuMfJjPOBwT4d7RkVDB/e8o9AiYRNfah3tdTRpfIYHupr9975x37p9&#10;loHKVunop0qVen3QM4KTVzyKWoeDHrUpRQuqUv3haKTDn5YdAXqsbyxAtIcxNNUY6KpD39KN7LIc&#10;dVQ//ZapaEVXcw7ctTWV9wy+m1e3BZEecDZV5/zeUdOATWgW0iqaB+IdrC4RpA0FCLQkqOYOuQig&#10;95/Tq0CviWZaus+y8YNb0ridcVguF/b7Bj12Ke3f9x8jLK+JmubwDrSbBogixLupYvkS/pDArHmH&#10;cODMEyTXipQN/3VAj8pKIUVBqAX++vYk53fS9FmY9a0uHqUUo32Uaxm65a0oTneH/o+LuFUp9syp&#10;63dwPyS/fx9jY04YTH+7hMXKe/QmTbqEyzefILyilTsI09OloJm9CM21ychJdILmjTNYOF+5328M&#10;0JMS6HkQ6B3iQG83dh/SxPNc0cDG3l4GB02oynuIezeXYy93VQu5EaAnQ0d9LDzuzMNO7rNlW7Fl&#10;rwpC8gg0BnVAL3rkaC4Igv6B7VjMpWsbgZ7ZW4AeGxA6kRdiA90fz2DmdB6Sp539AY7xeagn/317&#10;i/jTbhKIaoqRbkfQvGqZ8vXxvxf02IXJbgR6qxez/WM7sG2fGuIruiBWUJ5Yvnq7IRMVoyLHAXd/&#10;WIzlyk9/TXpj0GO2SANsqDXObF/Lr8wu3YLZJ1UQUFiDOhpke17xWqxfvT1U312QyRTcnZVDxcIQ&#10;oyLdF5Y3P8Giefwq9t7z1xE64nu37P4xCTpbG1FXW4e6ulrU1Teime2nGtL2RoLe0UvfwSWmnOqV&#10;JgRKX7zYvWFi1GY8xZVPtnN+p05bgo/WmsA+oATsTCL5eE3QA+pzw+Fr+QvmKw9UTd53Ab97RqK0&#10;QzbiFWVvrxyStgI8NDqGPev58OcvWY6/nSKROeapyNHVS+Aiq0vBY/v73D11dwiKHJ6lo1ZMg63S&#10;D6//EegRNLdWZiMp0IHzy65XuX3fHY6hKWga5ZqdXuonJJ2VCH9sCnN9Pnx1LV04PUtWXq9CIhBU&#10;tBTjmZUJ9FX5lcLbqjpQNXFDaEYFatqlQ+4XHSxWXo2vAL1GAr3IftDTg71bJLLraSLU9z3kF/R3&#10;aRMaq+IQ4DTocucRoCdDW30WnrtoKeFMD9YuIchu6B7ybWV2j564LhWOQ+7RI9BreFPQYzcfiFCZ&#10;FgoP5cnl2yqquG3ni4DUwhGrnuwksKi2BBVxgXDUUOtPgwB6/zGN5zCGtKubO5AxXsf8M71v0GOX&#10;G1/6VReWAQkok1CnyC6sZGmmPHVRh1WZ+wgWNz7Cwtmsw52KbUevwCwgh7vOg7fv1wO93h4FWoue&#10;w1D1ev93dWfMW4i/zFyRWd445OLWbgK0htI0uJr/RaDJrngg/9Om40cNE0QUD5ym6m0qQKjRX7gw&#10;dxZmcBvHp2Ha/gs4aeGNkJRcVJYWIjc1Bq7GF3Dzs9mYN2cqN5hz4b0E9Nz6QW8qNu0+AfuwYnSw&#10;KwwUCshaq1Gf7QNbjY+wZtlkbjVxCoU3bQzQ8749D7s40JuC9dsOwul5AdrZShDVr4K7UqAJcT4W&#10;2L9tvTJd27BpuwmiyiUEwL3Ksn4d0GNl3YW6jABYq3+L+TP4U7JTCex/17dGYEopxDKKn+VFKkFt&#10;aSYiHYzx06L5+GgylSGrmyn/btB7yIGesky3H4ZbXA0a22lAkssha6tFXsRd3P9rNvctV1bfzE19&#10;C9B7QbYrKYmG2Yl9OMHuJZw8BdNnL8ANI3c8yyhFKwO3bt522YWs7LLjLoUccpmUuySbu+mfwumV&#10;i9DdXo3MnALu1ZRMTgMW+e27qLy7W4Gy1GDc/+MsgR4/Idl38Qc8z6njE9IvmhxUZSPuqS3MTcxg&#10;YmIEM2tXuFO6a4d84msk6G09eBp3bPyQ3tyGdoqf/woAxd9NttiZhgjXr3FgI1t9m0yQtQ6/3AtE&#10;enkLl/43AT1xfQESAh5gxdI53LdsJ1M7/vT673CLzic77Iu/lys3UVsDMkLtcfLQVkxl372lcl5K&#10;9fEothBVL9nLO6pe0ISmtwJJHvYwZvCmognTRxHIaycYHigg0v8K9Ah3WqtQkBzU/1kzblXP2glp&#10;pQ0ET1QnzG6UZSPtaEJpRhjMjHT7P8elbWCCkNTiQauzBDIEbAUxXrA01ubzwoWrBg0zd/jH5qOI&#10;7J+/yJ7fQ86NU+S6ZWI0E+hZjNijNxT0wvtB7zYsHLwQmddMoMnsnyBP3IKa/HAEP1KH7qBv9o4G&#10;eu0EepHOfaB3G+Z2jxBd2IROZVjd3V1orStBcXIgtAmy+LCMcM8uDFn11BeTQfLV+Dqgx/eNLSVJ&#10;CHhkOfBZM4I9ew9/lNe3c+MQG3tZ+22pKUKCnzvsKX7hyxj/Yb0K9N5G7xv0mJs5Zz4Wbj+KT7Qc&#10;4BuVgvKqOtSUU8fsrwbdG4uwUjk4sJWtM186IKFGQSDaZ92vB3rsxF5vdwuyI3VxWXkgg7m58xfh&#10;h7+0EZqcx33uqqa6BNmJgVC/9S23QZ3/0Dm5o5/jbnQuWqnx9q8E0ABcnhoCF9XPMF95196kaTMw&#10;ff4SLF22HKtWLudOiS5aMKN/j9CAGxv0vNXn4MjHvL+p09fh4x26cHn8DM9C/OD483e4tXwxls2d&#10;jCnKtK0ld4RAb8Fw0KuNhcdv87BzVV9Yq7Bxqw5cfCIQERuN0KfOcDC6jdXLlwz6rvB0rNm4Fw8j&#10;c1BB8MIPEa8HemxDe3drHpLt9PCd8kQnc/PmL8Su/Udg7+2DoOBAeDqY4NvPz2DZ4gWYTb/nynov&#10;uY8J9Lb/S1/dlvjAU41AT/kB/SnTVmPbHmPYuPgj5NkTuPzxM75YvgAL5vK/Z469Et/xFqBHjZkG&#10;wk5k+t6D9vVT/eHOXrQUS6/+hluez5GaX4Lq6hqUlxQhPysFMSGeeEgArWIXhOzmTkIuQNJYhLL4&#10;h9ixbSu++PFv2Ho8Q3RKDgrYXr+aMuSkBEP77+tYOHdm/4Tk0g9/Irdu+NUPIlSku8Lp1xVkO5TX&#10;BeQOfI6zVuHIFcmUAyDTSNCbNn0m5i5fhw0/3oX54+dIzytFdVUFynMi8Uh/HS4cmoXpNHmZNGkR&#10;2djfBNH1qBP1gcTrgx573dhSEwubOzSRIPBmz7BLltdv3g6XZ/HILCpDTV0lSvKT8cTJCBvWLMeM&#10;vitqVm7Cav1HKGgTj/E682Vi/ntQmhwMG4IeNkjrm1oiNLMKnUPs638HeuwuPfYKM9j5Nu4qn1Eh&#10;6Lhn64iw1AJU1tWjuaUBNRUFiAn1hrGBzgCcaN3FXd8EFJFtDb6cvreXoFBUwE0e7ZT70Dinog51&#10;TR2Y3rfmrocprWlCW3sH2tvb0NJYh6qSQqSEP4WBHl9WY726jSaI6wO9O6pGMDTzRlhMApKTYxDq&#10;7gobbQ36PfviBHO3oUFOd7QVvbosPHck0FNCroqqAQxNvPE8LhWZ2ZlISYiAu6MVdCk8Lj2cU4Hx&#10;PTtEZJWhneCWL9XXAz3WN/Z2ViHrmSd/UETp2GfqHNw88Sw6AQkJMYgKfsx9d1pLTU355RJybCVV&#10;SwC9/5wmOuhxbuY8zNuwCwdPnMLFS5fx2cVP8cmhDdhMcMJWq9jMfv/JH+HgmwN2O8cAw0lRSKDn&#10;RKA3bxygx6sLooYkeFucxffsoMA0/rmV6zfh6KlzuHTpErkLOHvyMDas5W/GZ+A26eQPOGf5BMmN&#10;IgphqCTt1ShO94XmjQtYu3wR/8wobunyFfj19u/469pCbFnNfjYc9JjYXsJGpD+9hU+PKj8DNWkW&#10;Zs7cjN0ESEeOHMQugsc19PO5c2bjyvVvcXXnDuylfy9Trui5Eejxw0MPpG1lSHD9BYe2K/MyaSZm&#10;zNiMvQeP4fiJEzhycDd2fbyOO2k5OK2z587F/lOX8LmxF8LLmsAuOOigAdubQO/AOECP61S6RKjP&#10;iILLra+Ghj1nDsHeQRw+chj7d23BsqULMWnBYsw5eQYnjs3DYvYqesF2bNhmhCQCvfb3CHpdBHpB&#10;BHpnxw16PRA15iDF+3dsWtNX1zMxc9YW7NhziOrnAPasWcV9So7l8+o313D5o6U4QP9erAS9GAK9&#10;gaMNPOg9IdA7/zLQI7F9dB0NuUgMdsDFY9swZYqyzpauxur9x3D63AXOfi9eOI9zZ07hxJF92HP4&#10;ILb+4YDoujawnbCS+nyURNphyaL5WLpiLXbuO4ITp87i0wu83Z87dQSb1isPYzC7P3sDP7sEonkE&#10;KHSiIs0etjdmYQG34k5u+6c4Yv4ceZ0vBz3OTZmGqSs+xlZK9xlK92cs3eeOY+/mqVgyn/ezdMUm&#10;qJqHobhBNuigSy9kBHqhBHqsvJi/V4Ee16ak9SiMM4TWt0uxVTnpYW8Udh/5BGfOX8Sly5dw4dwp&#10;HNy9hfqcKdxK3qQtx7D2V0NYpVWigwb1oS/Vxq/Oigw8tTPn9oqp6RrCzDcRFUp44cuJB71MAr1H&#10;7wD0Ugn0DMcBerzoGVkbanID4eek3w9Q6praMLlvA3tHJzg7O8LR3gbmxuzaE+XrWF1z6Dv7I6ai&#10;FW3UVobyBnsF34nmmnSkxxCs3LuLO30re+QY0JhZWsPOwQkuNL64uLjA2ckRDnY2uG9mCLW+r39o&#10;GEP9QTgKW/quV+khWypFSZwbtDWUp3pvEwSp3YWJmQUs7pnDWI9gi36uoqoKWycHWOnowJj+raYE&#10;vQoCPdb22GEMSWsVMkNdKay+r42o0XMUlvl9WD2wwn0Ls2GQxzsNLW2YWzvhYWgGcmtaKW0ydBLo&#10;RY4T9IiwgW4J6gtSEOBsSfWtLFNy2rr6MDJn9yaaw4zKW4utJGrr4g5NEO4ZqUCTHcYguLUh0MsR&#10;QO+/o4kMelOnTsWBk6dx8bOLOLJzI6Zx35ZUDgTk/o8AcDp1tpd/+hOOT0JQRQ1+qGQoTrDDw9ub&#10;CfT4Zz//TQ1RJS0vAT1SDzWyogAk+f+FG1+cw76li7FwULwDbiEWLdmHM1/8DJXAFDwraVAeAhku&#10;BboULShMDsW9u2r4/uuruPjpp/iUc+dx6cqX+OG3O9Azs0RCoi8cv1yBfR+x8HnQCx8CetQce7rQ&#10;WpkBp3vaOLpqObca1Le6wruVmLfwBL79VQXP4wPg/M1nOM78EOjN/d0Nbrl9oMf2eEjQVJKC+3p/&#10;4ZMNa7hDG0PCWrEOsw+cxlc3/oTa7V9xfuVH2NDnZ8pMKv9bsAwqQo2cgV4mfLR24NDH/KvsZWvW&#10;wzOlfAzQ4yUXs32O4fjzxy9xZvWKUct55YZtOPn977jt7QhzlTXYuJz9fAeBnimSm9436FUjxPIS&#10;Pt2zgEsLAz0T75ddmExlKhOhpTwNd2/fwPF1q5QHhQa7ZVi3+QJ++lsToeFeuLd9M87Sz9mp27l/&#10;eo0CetXwu3sYl/Yv7Ac9h/CsEaDX11GLWyvxzMOayvQLnNgyE8uUYDTCzVuIWXtP4bS2G1Ib+E+g&#10;SZvLUJ32FF+cOYZli/s+LTjczcf8hXtw6upP+CMoBYHlTcoVlcESoTLLC05/bcWCOfxK8P/tOI8j&#10;9yOQ/wrQW7NxEz69epUmMruxdIFyW8Qg939LN+LAZ9/jjsE9ZFXSpG3IYMlArwQRNpe58mL+Gei5&#10;xhWjomUs0CP1dkPRWYECmhje1/4aJ7dsxHp6dmi7Ym46Jk/ehH3HPscNSw88SCpGHTX6l3Unr1Kv&#10;uBnpYU/gcZ+AR00Tt41tEVdYjSaCDn6vKg96WaG2cLMYAD3PsCQ0vjboNSA9xAmG2jy8GBHohebU&#10;vQT0SOzTaZJGVOVF4KmbHWzMjJRXiQx3BCR3dGD+wAnuIbGIzq8mAKb2MGrZsHxJIG6vQU5yFHzc&#10;HWFpog7Nvj1zr3DsJKrBfUfYP0lEFdsSwQdKbUVEE/US+Lk7wcpInz8tO8RpQveuNVwfByAjJw5+&#10;FsawZD9noOcQgcp+0GNhSdBclQd/ljYDvZFhqWvBwMoBLh6+CPJxgx354U/eMkdQaPgYIakVaOuW&#10;E+gVItrDtB/0bD38EF3UMjroKSUXtaAsNwk+jxxhTPU9Wplr3zWFrbcfnsbHwtdJQ7nqakygF43c&#10;ZgH0/jMaDfSsra2RlJTEfcReJqPZ8Bu6zs5ObrY1OOx3ehhj1izcNrkPV283GN76EqtWDLsId/0O&#10;rP3BFE+Sy1DZzC5LHW7VclSwm92NvsH6NSuwZMkS/KRmgKSK9lFuJB8uMbq7ahDv6wSNYwexZ3C8&#10;Cxco3V4cOKoO2ydxaOruGTQ4jy624tJYnofE5wHwdHGmmTBzD+H1NAgpefWopIGoqeQZjNauwBY2&#10;qEzdh2Ub7iKiSDIE9JhYWLV5STC6cArnKE1LBqdv0Tns3GcB/4QS6sDzEK7xM65Q3peu2Yi12k/x&#10;tLB+yMDM9j9VZETg/lcXcH5wWIsWYdGpq9isaYOwdOqw6nPhevYErtLvFnN+lmHZspu4556HUkpg&#10;Z2sxwix/xIWj27my3rprH/wzqbN/2SBCYt9prUh5BjvKy9BypngWL8G5r36BlV8U8hvTEWJzmKB/&#10;KYX/CfYftUVGG6HC2Bz5luomG2hE7EMNfHNuD5enzdt3wiYgDpIRd50NFdtnU5wQCPPPP8V5KsfB&#10;eVq46CSufOeOiOwqtDelwP3MUVyjsD/acxJr9fyR1NjZD+J9aQi3uYnr5/dhKfnbse8QPOLyMPJr&#10;BgMSNdVQ/P6w/GkDTu4YFr/SLd65H5t+0YKR23OUtYtp2KUpSWc92koS4GqsjU8O7sPiRSOfW7hw&#10;F3buvY0HXjGokCq4u+NGSoq6ggh4G3yDjWtXcmW3+OQ3OO8cj0Jx3x5appGgd/z8Jdg9DYSL8V84&#10;smcrFg1Ow6IlWHj0GrS8EpBa3koQMbzN90IhqUaihzZXXizeDZu24HFqOarbX9VCWXm2oITawoOf&#10;ruHLJYsHtau+Nr8aHy37FuomT5FR1USp54fHtxE79FCbH4/EAHuoK1fEHkdnoahBxO2dZPsOGejl&#10;x7jgqZ02dHW0oa2jA9+oNDSzj2aPWwSkXS3IjXkKK9O70NbWhpWdMwFHI8SvsGdWrr297SjOiEHE&#10;40ew0NaChoYGNDQ1+T85pwtdPWs8DU1GQV0LxCP649ElF3egOj8JzzzNYG6kCU1NDairqw9x/XFQ&#10;fJpaWjA0vw/nJ88QmZyPFqmcq7k+sVeflZmxCHlkDxMt/jkWJv+nBWycniO1uBEiUTGinWzgQOWg&#10;bWaLu+5xqCF7Zm2vL+XssFxlRiyeudhSWHxeNVkaNLWgZXwfLiFJSC1hBzJyEUN+LNnvCEI1NXSg&#10;reuBkPgyNMkUELeVIdnfEYZ3dblyd/UJHtc4JBe1oSorHu76ejBXxs+lgUuHFiwdvRGVXYgqMdn8&#10;UxNYmVBetB/A2SsJ+a0EespwxieWaypLAfQmnkYDvT4gc3BwgKOj4xs79vxo4b470JsDNXt/RBU1&#10;o72lEUW5aUhMTkZKciJSUlKQmlOMynb2fdJeblPwSL2gQVIOuUSE1tYWtLS0QERwyxrXq/sg5oed&#10;HJRC0lCJktx0JCUnUfzpSE6MQ2JSCrJyK1BTL4FE1sWlfsxGxSKjsNjdUwzQ2EEOubwPmCl9bMM5&#10;2xwvbkFRqAO+X7EUKyj/UzeexbobHsjpkA3bnM2CZKezuiCpq0R9fjZSk5KRkZ6MpJR0ZJdU0yxX&#10;yh1eYfthFGIROinvLS2taJVQfDSLHBxcX1jShmo0FlJYKRRWRjLSMrNRWl2PVrEUii7qNNjempoy&#10;1OTlkJ8Mqoc0ZOVVo6WDXe3CNk2zE20idLA9NRRfW1sbt9rSv19xLFHZ9FA9SWl2X0J1nEH1m0z5&#10;SKG6zsqn+BpaIWVlxMKXtaO9jeWF/qQ8sgnx681aX0csYLIBmQSdHQN5ksmpvl9tQOhWUJ4aqtBQ&#10;kIOUxGSkU/0kJmciq6gSDZ0ybsN5b28XZO3tfP20tXPXUHRxg3uf+DSwch1IQzvkrG5fkgbu8AKV&#10;qaSzBdWlBUin9pJIacjISKGyzURmdj6337VNRPZLZcttqqfnXrC4WZrEYrQ31KCyKA9ZmZncMxlk&#10;F8lU55k5BE31BIbM7ikNo9s91Wk32bmks7/ttbR3EvR3DYOzkaD3yec/wDO1hstnZUke2XUK1/bS&#10;UxKRmJKN/Kp6dFAdsNWQ0UqADfTsxK+og8qT4m2lOmM2P3if2Njq5Q6cyFob0FaRj1SyxcTkVCQl&#10;JnDffU5Oy0NJVQfaOqmeqB8Zs82/llj7a0R7fTo8dQgSCPTUTNzgEZ6D8g6Fsp4pXV3UD5Atsgk6&#10;c6+ygdHE+jTWJ8qUYbA+iCvHVwbTlwYqd7LFFup3iooKUFBUisKCAs4Vl5Kt04RbyuqY9bH8g68U&#10;d9iC+j+Wt6b6apSRzaVRfSfEU5knJZHNpSAtnWw2Jw+FpeWoqmukttJJ7ZAdGOPLYHhcXB/b0YrG&#10;yjIUFRahtLQIhcUlqKhr4q6v4fPMtsFQH8zKQipT2jOf0wGxMUQBBYXVVFVOeebDKi6rRG1DM3dJ&#10;NRcWTey62prQUFmO4qISFLO4alvRQZMaro1QHruoz++rO+6Q0ysXGyh2rmzIHsWNaKxjYRdTGkpR&#10;ROGXVzeirUNM8bN+nj/lzg6vSdjBRWofIydB4xHZYk+3AHoTTWOB3vty7xL0+Hv0fBBT0kqAxE7a&#10;EnRJpZCSMUvZn9Qw2bURb2LO4xbrARlgsEbKGhGLV0KDHNdYWWPivbxU1FH0UucoklJjHHNxS4zO&#10;phw8Mf4BHy+eh+mU/xXHvsSVB1HcVQZjdgnUwfRQ2qQSAjtKG0sfAzwWzWuXC0Eo++QPK1uZjJUv&#10;DyODV0pfEBB2UwcrpY6R+WMdXU/Pu6gBqkd29QGBNeusuPrlwqe8cGD+LuL4h8XSTGXay4CP6ofl&#10;hw0oMlZm/1B+WLl1c6eXKW5mI6xeWRpogsFO4Y4plj6yew4KyA64Z5R1wgapcdn9uDQa6LELk6u5&#10;K4q4iRo7GczZBGt/9G+y7/dbeizvZPc9CmWcrOxYmyeIofi7yN7f7eSCBUbtStqKnFBvWGppQFVN&#10;B0YOjxGYXsaBxL9KbNLK4INBEtkCP2Flf2eAx9qx0t9rirNVCpf1AWIRTWw6OyGiP5kTczBGtke2&#10;rCCwGX1iP0ic/fb02y+7PYCbVDMwVHoZt/rD4vOqYKfVOcAb1JlzfpSTeBYPuzWA7dt8Z30jxd9X&#10;5n3hU/t4N+EPFTGDAHoTTRMN9AoI9P4aAnov+TLGBBHbM5If5Q0tTTd4B8QhI68EVbUNaGpuRnMr&#10;zTrrKpAZZQ3vB9dw9sA6zJrB72k6+sUveBBR9srXhIIETVzRYK4EPf46mld8GeMDFvf5sKoCJPq7&#10;4a62FtQMbWHnn4Y25cRNkKB/QgLoTUBNNNDLJ9D78wMDvcaiBDyzvIllSw7i2Jlr+PkPFWjrGcDI&#10;xASmZmYwuquFX69uw6kdfaeIJ2H1x7ugZe6MnBrxuJb4BQmamOJBz0EAPU49cilEdcV49tQN9s7e&#10;cAtMQzOB3nvbhipI0DAJoDcBxUAvOjqaOzTxT7iHDx+iqWmsb7m+TINA78KHBXoNRUkItvoNK+bP&#10;xfRp0zF9xgzMnDlziJs+bQrnZrF7Axcvxbd/GyA6q1z52lIZkCBBH5x40LO7JYAeE3t9yfYYtlbn&#10;Iy8rA8mZJRCzy4OVvxck6H1LAL0JKrlczu0p+6ccg8vXFwO9dhQnGkLju4WYO3cuFi/9CAYPA5Fc&#10;Ofq3bieK2muKkPHUCj+vXI71c+ZgzuzZmN3vZmHWrFnc39m9c1/+ZQKXoFgUVjZCPmx/nCBBH54k&#10;ELdlwk1vJbaun8u1+0vf/YqA7FrI/m170/5B9bK9sF3syzT8fkShFxD0T0kAPUHvUawrU0DUUoCc&#10;FH/4+fkhICAQ+RV1aJG8t4vS/hGxU2rt1aXICAyAr9tDONnbwtryHiwt2MWXZjAzM8e9B3Zwdn+C&#10;5OwS1DR39n8rV5CgD1vd6Fa0oSIvCKHBfly7j09JR227dJynZAUJEvQuJYCeIEFvIXYEXi4Vo7O1&#10;BU0N9Wioq0VtbQ1qampR19iClk4x+REGN0GCBAkS9L+RAHqCBAkSJEiQIEEfqATQEyRIkCBBggQJ&#10;+kAlgJ4gQYIECRIkSNAHKgH0BAkSJEiQIEGCPlAJoCdIkCBBggQJEvSBSgA9QYIECRIkSJCgD1QC&#10;6E1AsQt32YeQ+z4O/S6cWCxGV1eXcJmvIEGCBAkS9AFJAL0JKHZ3W0JCAjw9Pd+Z8/f3R3FxMffF&#10;DUGCBAkSJEjQhyEB9CagqNIQFhaGBw8evDNnZ2eHwMBAFBYWCit7ggQJEiRI0AciAfQmoN4H6DHH&#10;YI99rqiyshKdnZ0C7AkSJEiQIEETXALoTUC9T9CztbVFVFQUysrKuJU9QYIECRIkSNDElQB6E1Bj&#10;gR6DNAcHh9dy1tbW3LMPHz5EUlISXF1dYWNjAx8fH5SUlKC7u1tY2RMkSJAgQYImqATQm4AaDfQY&#10;sEVGRqKqqgrV1dXjcuXl5Xj06BH3/OPHj9HU1MTBHlvZs7e3R3BwMEpLS4WVPUGCBAkSJGiCSgC9&#10;CajRQI+twqWnp3MncscrhUIBLy8v7vmnT59yQMdg7/nz53B3d4eTkxOCgoK417jCadzXEVsB7UJz&#10;fSXK8rOQlslcASoa2iHpZtfjMD+snhToaKxBSX42/T4Taek5KK5qgkTRwzwIEvROxVbmhzrlLz5E&#10;UeZ6e7og7WhGbV0z2kQyUNPjWubIchjb/bvF5WaCpfn9aXg5vNwx/8oH/wMSQG8C6n2AnpubG3fi&#10;tqCgANHR0fD29uZ+zl4HM9hra2tTPiXo1WI9iAS5Uc7wNP0ZN375Hd/fsIB3RCEapH0dDKunDhQn&#10;esPJ4Ff89MvP+PGn32HnE4X6TgXzIEjQOxMb3CQdrWhpbkYTuZa2Tohlvej9QAe7brkIooYKZESF&#10;wTcoGdkVjZDRz1n/KBV1oLOjHe3tY7iODojEYkhkCnT3jL8//UfFOhEC2R65pD/dHSIJl+b/EsAM&#10;Vm9vD2TiTnSMo26lVE5dXf+dCbUAehNQ7wP0+qCOORZW39495tir3IaGBuVTgl4t1tN2IsntOgwv&#10;T8O82Qsxbdo16NgmoVI0GPRakOH7J34/OQ1zZ03D7Lnz8PNdW5S3EA0KEvTOREBHUFCRHo2YiFCE&#10;hIYhJjEDJQ1ydP9LOeatRAO+qKEExfGBsNXVh4aZL8Kyqmjq1UtsJEdVYTZyM9O5/nKEy8hARlYW&#10;8vILUFJeg6bWDkjlCij+bVBAncgLmQiShnJkULqZyymuRmVDOwf1/z29QE+3HLUlBcgZq27J8XWb&#10;z9VtY3M7D3zdPR88HAugNwH1LkGPvbJl+/EGu8HhMsfgTwC91xEPeqne38Doq0mYNX0eJk36HrrW&#10;aageBnpZgbdw88wkzJw2CdNnzsIvd21Q2SqAnqDxqe9VFGdyY0qCLmkJPH9ajaMbZmP27NnYf/I8&#10;nKOLPrBtAqwQCOZaSpH82AU2qqpQVdWGmmMoogrrIIMUcnElwh5owUxbDWpqL3Hq6pzTsLCDW0gi&#10;UvIqISfY+7dAFEuHrKUShfG+yvRqwNgzHH6pFeiZIMu0fbb7bspUDoWkGjEuJjDWGlaXwx3VqzqV&#10;l7qJNWx8IpFWUA0xtxI6McrtTSSA3gTUuwI95pcB3PADGo6OjkPCFkDvdcU6jPGD3u8C6Al6Q/V0&#10;s9dVMrx46eDOg57bL0uwb/UkssVJ2H74JByiCz8w0GN5aUVp4lM8NNOB5m01aGi5wD+5EpXtcvot&#10;D3rP7dQIBm7j9u1xOHVN6BiY4r6tE9JKmyCS/TsOpvWDXtxTPp13VGDiHg7/CQR6zHYVUgKsd5Je&#10;HvRi3QxgoDGsDsdyqhrQ1DeClb0LEvKrIP2A90YLoDcB9a5AbzSxAxnsipXBYQug97oSQE/Q+9OL&#10;3h60lmfBw84M169fx883fsPzrHLUtBPwjboqIUO3og5hNjehevNrfPHlN/hLywSBWbWQdr1df/Fv&#10;UrdCgsbiGDxxNIO26m2oa+vjUWAmqltkUPSwciHQk1QiwlENJjr8YK9jYALnx0HcjQWRkeEIDvKH&#10;j9dD2N03gqrKnUFQoIkHjxNR0NiBfwPqsXpWdNShKisCdtT329nYwiMkCXE5Nf9q0GO221ichuTo&#10;EHh5euLxY19kV7yLA2gEetJqxHsawFAJ8XpGZrD3DEREBKvbCIQGB3J162hpQnWrrFdyKho6uO8e&#10;idJ2CcTK0D40CaA3ASWA3r9dAugJen/q7elGdVoQ/vjqJLc6N2/BYlg+S0devRi9o4KeAj3dHciN&#10;CUSA32O4eTyFX3AsMisJWjgA+gDENuK3NSDr2UPcN9LhwEzXzAYxhQ0EEX3nbUeCntE9W4Sml6G1&#10;pQUtzU2oqSpFUW4qogK9YWGoCw1VFSUQqEHTwg+Jlc2Q/wuKjIFel7gVLZU5iIqI4Fx8RjEKKprH&#10;sIF/h5jtlsX74DHB+B0qV00dfYRkVKFTxurobTQS9EweOMI/qQRNTS1Uv02oq6lAcU4qYoOfwsJI&#10;F5rqqnzd3tGAmuljpNV3oPkDXdQTQG8C6n2DnoeHx5A9e+yalcbGRqWPtxB1QC96uiCXSSERdaKz&#10;owMdzHV2QiylWXd3D5f+LoUcMjnvFF3d3AuZwV0X6yy6B/vpJj/03IsX3XzYYhGFTeF3iiCVd/d3&#10;fOxUVm83xS+XQSoVQ8TSQHHzTgSRmAaCUeIbVRTWi24FpCyuTmU+yHFxyuTo7ml/T6BHD/d2Q0F5&#10;EFP6++Jtb6c8UPrZxvGed9DR91A5KZTly5cxld2LXq4MFVTGLG5Wf5zrq78e+r3y+eF6wepVGRa7&#10;qofVWXfvCwqP8sLCY3XQV2c0u2f1OSD2d4qX8iwRsbodKO8OeobVm4zlm3y9LOcs7SPTwP+8rzxF&#10;g+qShaugtjauvv8F+euS8/agfJ7VSQflh5VNN+VnrLJh9tyXLr6sh9ozV9YUllQioWjI5iRilCY8&#10;xs2rRzjQm7tgEcz90pBR0Ua2J+PyJmfl0R8nK5UXBDlk46z8lLYue9VqHrNxik9G8Ymofvg8kWNl&#10;LlG2V6XXsdWLblYu1N5YO+lvb5QOlgYJlY2cwul5y9OtvfJONOfFwlVHEzo0eKuZOsDSLwl1UgW6&#10;ufbA3EjQMyUYiC1oJOBl5c3bdw+Vv7SzFbmRnrAx11eCnio0tB8iIpvAkZiE+evuUnD7nJljp3PZ&#10;ShpvYzLIpFRvYgkkErIhru0MtUy2ssX1YVLyIxaT3z4ngUym4PohViIvs2fWpnooDcwuJOTYwQLW&#10;X75MXLxUH3w/OSheSqecgHh8tcBSxeqV4mNtkuyDD0PCOSnlnfWBw22QHQiSU36LYj3hZW+sBD09&#10;BKWWo7mTyklZlgpFF1eWL8v7SFG7GQZ6FnYP8ZzqS8btrRyoW7mkEzmR3nCyNFTWrTrUNBxpUtCK&#10;WjEze9aW+9JCdcvsk2uPA3UrUdatnPqqoavobM/hQBlLB5cx65+pXLgx7RV9NEvDYPtiB0a4lVrK&#10;B+srhoZNaZGyfoNvj6OFLIDeBNT7BD32JYzY2FjuLr0+Fx4ezh1Nf2uxjqm1BnnJkQgLegq3hw+5&#10;L3K4P/FBSEwqKupaqSMQo7o4F+nsXrmMXBRW1hMOsWF+QOLWZtQUZin9ZKKoqgHNMgKTrmYUpsYg&#10;ItAXng/d4eUdhPj8Buo0+TJRiGkArq9AfmYSYiJCEPD0Mbzd3bk7A909niAwPB7ZFB+x2Ks7PLkI&#10;isYyJEUE4ImXO5ePR4/c4ekdgLjMUtS1NCLN+zpM3zXo0eAPST0qchMR6vcY7soydHZ+BN/QBCQV&#10;VKCNDVpK728i1nG11laiLI8v3/SMLJTUtUHcRYO7jMo4LRZhAY/h9YjyzOrP8zGC4zJQ0iHmrrAY&#10;TQqZBBUF2fypRgqvqKoRjRIG/Q0ozozHM5/HfJ15BSKxpA1t9LsBsb+3oSw3CdFBvnjsxueZc+5P&#10;EBASh+S8CjALfdkwJxN1KNOQSWnIRnF1M6WBdd4tqMhPRYifN556PuLt8pEbAiOSUNjSgVZ69qXl&#10;ySpU0YHmskwkhvrD2+0RlzYXFwrLKwAhCTmoIzAa65Ufs+fKAt6eWdoKK8jm2WShq4kr62dkp15U&#10;Ngnhz9HVXILc7HSEexni63NbOdCbPW8BVK2fwDcyCZmZVL6ZWcjKKebC6KsPBgX1xXn0LKvTLOQW&#10;lqOmlQ0eSg+jifLU3VaOtOhn8PXy4Ora1fURXB5641ks1XczgaXS6+higYvRUFWAxKhg+Dx25y5o&#10;Z86b2nxASASiEtJQUNmKNtHb3dMpaatHevAjaKvxK3DWj/wQmdsImXLw42twFNCzJtArbOQmHYPV&#10;o5BBVJYEdwdLJQwQ6Gn1gd4LsqV21FeUoLCoCEXFJahuEaGNJpUKZkt56UiOj0E45S8iIgFFtZ00&#10;CA8uaDaIt6KuLB+pcdGICg/j+nPOhUcjKaMABeXUDzFwVD4xQpzNSaBoqUNJQSGKCwtRVt2ABkrH&#10;6K/vmQhCZC1oqixAdlIswpVxBgeHIzwqEfnldegkXy8zCV7Uv/RK0VhRgMLMZMREhivTTuFERiIq&#10;Lh5JaWRjRQRw7MQyPcEmDJKWKpSW5CPW3waO93W5clXX1IZ7cAKy8gpQXExlWVSM4tIqdDDY4yMb&#10;p0YBPXsCvZx6mkgMzVEvTdA7ShPx9JGtsm550ItVgp60ow3NVLdFVLeFlJ7KhhaubruozioLMpGa&#10;EIuIMLLdqCRkl7UMWxVnp3/byDYKkUllPLRuoxCXnIli6vs6XjFOSzvbqXwHpaG+Fe1yBqoiVBXl&#10;ICs5AdHUH7A6fB4eQeHmoKy5HRJ6drTaF0BvAup9gh4Lm30dIyYmBt6JHjDK0oVrgT2cqqlx1lnD&#10;KM8UXz1RwXe+GkirzVM+9XKxjkfW0YyqtAg8+vV7XDt9AscPH8L+fftwYP9+HDh0EMdOnsGfWnpw&#10;cXbB/c8v47OzZ3Hm7O/QNglBAfU+A1s4FKhMfoxA7fO4dIH5OQtdC0uERPvhmdM3+PLiJzh+hIW9&#10;HxeufA23qDxIaMBqrEiHrYkGvrxyCZ+ePYUTJ47hyOHDOHTwAA4e2I/9+w/i8PFTOPezJtQ9k5BT&#10;J6NZuDLKQWIzw86GciR72OPBF5/h/PHD3PP7KL4DByisg4dx6tPPoGliCqvvzuDWmkmYMfntQY+V&#10;YbdcgtqsWPjc+gm3zp3CscMHsY/Kbz+5PXv24+CxUzj94x+49TSGAKUL0q7XnRUzEYxTR5X11AC2&#10;f5zFhU/5Mr5PoBEeYgJ/+6u49OlJLm5Wf/uYO0D198lnuPyNA3wjKlDVwlaw+mJmf4rRXpMGV9WL&#10;XJ2dPfcp9O5Z4VlMMHxtvsJ3n5/C0YMU3t79+PTSV/DNbEBjp5wr6y5pB8pS/RFo+TX5O40TVLcH&#10;9u/j8sxsZx+rt2Mncfrq9/jBJhihmZWQUKc8fJbN0tBYRPandgmfURrOfXoehjb2BGFhCHS8ih+v&#10;neHydIjC5vJE7sjxczh/1ZLSmoiSeskIGGBxvOjpRktFFpJdraBz+RxOHTtMdsBsYT/27j1AZXMY&#10;x85ewpc2TxBSSAOxZDCEs79JyZ694a5yFpcv8mWtaWyG4OeeCLL/HNcun8QRah8HqGy0/vyZ/D7B&#10;V19cxolD27FmGbOrSZgybRo27zmMwydO4yw9f/bsFXx2xYygpJkAk8VD9SGvQ5jxV/j9GovjHH75&#10;WwOBGbWjruqxcpcSOCU53YfDF5dwntrKYWon+/dTfsjO91C+jpy+gAv6NrBLLEa9qHdY2RCgdMvR&#10;SqAU4fwHVH46j1MUxsGD1N6pjTB36PARqrcTOH3hCrR90pFawaZzb6gXIrTWZCHYwRCqd9jAbQaP&#10;4DQUkQ0NtcPRQS9mFNDrZauQlanwc7SC+nDQ65KgqTQDMZ72sKV+19aO7Cg2ASnZaUgKeQh7G0vc&#10;szCHibEp7j+wR0ppS/+qkkLchsaybMQHEvA6WuOeuRnMTExg0u/McM/SGtaOj+AXTZPY2vZRVo1Y&#10;HbE9evWoyo6GrbU1pcMWbmEpiMmr5Vd+BonrOxRStNeVIIkmaN721nhwj9KnjNPIiP40uwdrV288&#10;jMwgYJBCSjA7NBQ+HAbAbbX5yIx9ioeUfhurezDvS7upKUzJmZmb4959sg2HJ8isakMnzXB6ZJ0o&#10;SXsOZ0c7WBhpQ0+Lf216R0UFd03u4QHlgY1hNjbOsHcKQi7BMVs5Hb9GB72wUUCPvVUSV6Qg2M0O&#10;moNAj1/R60J9USoSvexgb2sDaypXv9BwpGSlIeX5IzjbWeE+1a0p9e/Wti6IzK5W1u0LmvsTjNUU&#10;IvGZG9yobKyojPvq1pT70wzm1O/ZOHvCPSQZxbU0iRSPdtpXjoaSdCR42Q9JQ2p2KtIj3eBo94DC&#10;thhkN6YU7gPYOgcgIrEUlS1Szp4HByuA3gTUPwV6Tim2+KX4G5hX38Wtkh/wY9EX+CTiDP6f1iZM&#10;1d0B/4JI5VMvl7yzEQlh3rj51XnsmzcHs2lw4l45zZ+PPYdp8NgzHUsXT8Kyteuwjwa0XTRwTeP8&#10;7MP5a4+Q0Uxh9IOeFIXhRnD6eirmzeDD2bxzJy599gnO7J7GARP7GXNrPt6BByFpEMsbURxnh2vH&#10;Vih/N5ncBqxefxAH92/G7o2TMW2q8rkFq7H+4i2YBOdQnMM6iN4eSJrL4OlghquHdmPr5MmYyoW1&#10;CqvX7MahQ1uwY9NUTKWw1ny8BQdWrMR2CnPKpLcHPXlHA8oyo2nQ/BLH5s/FUpbWxSswfcsBHD1+&#10;CIsXL+TTv/AjLDh7HT+7JyOlroO6jNcVex1Ujzi7y7hzktKlLJfdR47g0tmN+GQ35WeysqyGuOmY&#10;MmUfTl6gwcspC5VtfRXGMksz5NJg6F6YgbnKOvt45y4C8bP4ZOdUzJk5EM6qjVvxKLUWte002LRU&#10;ICs+CL99fQonP56C2dN5P/PmL8ABAoXjR/ZhHtkT9+yMOZi57TQuXL+FyMwS1LRJB70uY3+2oybj&#10;Ee5emon5LD6qu6179+HiFwRnlKd5swbSMOCmkNuOtZt+g45FIkoJngdzEXtV216TD707P+PqXvLH&#10;npk6HVM37sL+40ewefN6TGZlNYVsYtdJnDH0hFVsKbfhmw+GpUtE9mwI44uTsEBZDhu2bsOFC4dx&#10;euckzFaWF3NfXTiC3NAH+Gjx/P6fje4WYM68X+EeXYcytkTTd73Kb0uwv+/U7aGTcIwaeeqWvd4S&#10;NxQj9IkTru7Zhl3kdwqV1aRVm7Hp4BFs27aZ8kT/nkJls2EXdt40gXlkCepkXYPAQAGFqBKxD7/D&#10;N8cWYPk8Ps5p06djBwHwYQK+NSuXcz+bMW8hLlqFIyy/Xvns66tbVIXyrOew1FflXgfeNnzEvQ5k&#10;6DhQXSx14we9HgKj1sIoeNtZQI2DAQZ6j5Sg14Ga3Ej43VeBCve72zC5f58GfoKAu4MOcJDT0jNE&#10;bHETBwPStlrkp8XiyUNbmOvcgZryQIC6hiaMabC2MDOEhroa/+wdNWgZW8PJ3Rc55Q1ol1L5Dhq5&#10;2d/561V8lP5VYOoejoCUkaduGZw1lOci2McNFtqaPNyQ/zu6RjAyNYaqqnKvmpoWld0DuD3PQkmT&#10;aMjqPItPIWpBfWk2nro74IGpBlQ4qGaOpfkuAaMhDPVUoc2demXX09xHbGET2qgT6pa0ISPcE5oa&#10;yvyN6XToORcklPCAOH6NH/TYil5zQRT8XCyVEM9Az0m5oidHVVYoQq2ofpT5u8tBnRWsDKi++/N8&#10;G7pGZghKL+fqlk1Ic1Oi4evuCAtdlSF1a8RAzNSQ8q7OP6tCZad3D86efohNy0cn1e1QSVCd8xxB&#10;VipQV8ZnYGpGabCEldFA/COdHowtvOEdmEn9J/VVg5q2AHoTUO8M9GiG2StpQq+UuWb0imrR1V6F&#10;uIhARAQ/hX2syVuCHutwutBSmATLO98pByFyM+Zj5sJl2HfkKDRNDaCrvh1nTqzCssVz+0GAd4dw&#10;4WtPZA0DveJYI7jenIr5wwbnyTT4LFz8EZavXE3gtQaHPjkD58hsiAlc8p8b0KCzEAuXfIQVq9Zj&#10;zbrv8eW3+rir8zPUvt+ADasWYeaMaVw4CzbswAUzX3TIB78+YABEDTD1Cb6+yO+NYrAwed5yLFnx&#10;GT6/pg5Dw5v466fNWL9mKRbPnqmEVebeFvS60ZKXgBArTcybM4sLc9Y8GkCPXsCO3/Vhds8Ap04e&#10;xtIZ03mInrcU0z43gHNKCdqHdXKvFtlEdz0SH12GGsHHYHBmbsrUqVi8dDlWrlqNtWtWY9XKZVi8&#10;cB4mc79nYPQpTlx0RFQxewHOxDLbhtbKYNy9RqA3COq48AiCFixailVUX2vIHTh2Ct5ZDahr70Rt&#10;kj9c9W4ShLNwyf/sBZj/0UrsP3yUOl8z3DfXw5GDe7Bi6bx+W5g6bTrULAMQltHA7RnkxdLQjrq8&#10;RzD6mkBv9vA0TKE0LMbK1bzdrF61nGBqAf2cQTzzsxG7DpnhWW4HOuV9YfYSfDei8JkL2e0Czh+r&#10;v0VrCYi+p8HOwhQ/3/gGa5ctwQIujqmYdOg7HDd6impFNwEjC4elS4SSWEOYf0N2Nyxdffa8cjVf&#10;Nrd+/BxFsY+wd88OrFqxhOB0Rr+/RUtXcOlft24t1q7dha3bDRGY0owabkVPgm5ZCR6rLcHBDXzY&#10;Ow6fhEtM4bArJXrRrRCj4vkjqH57qT/sBctWYeXlX/DjXWP8cesnbFi3Eovo55x9bzqGA3qeSG3q&#10;GNh31NOJzoYk2P08H6sWsfhmYfbcpdhIAPuXnh6MDLXx1ZWLnP1s3LINPzjHIrr4zfcAS2rzkBX1&#10;FGrKgxOq9j6IKKrjJjnKFJHY38YJelQ3bOWtPP4pHKht8YOoGjT1HiMmtwnS7g7UFUYi0EZFuYI4&#10;yN25A3UtHejqUd+irw/z+w+QWNZMMKBAY0Ei/N3teBhlToVgTkcPFlbW8HrqiyB/D1hZmkFLQxXq&#10;g06FPonIREl9J7qofPtSyYFeWxUKE32V8argvmcEQtIqB4Ee+7MHMrLTrHAf6BHkMb8qaurQ0DOG&#10;ibMXvHwew8LCGLpaGlBVxqd63xuRBdVoIlLgJ0tsf50C7ZV5SAv17k8XF5Yq5UHXDEbGbvD0dIeH&#10;6z3YWhnAQN8YhkYOSCxuQbuCUiEjEEoIgLmZCXQ01aDed8iFyktTWxd3796FgQE9Z3AfJmb+yKzs&#10;hPh9rOixPYqyTpTF++KRtbEyH+pQ13FDUnE7GiRyVOeGItye6nFQHfQ5DS1tqls9rm7vW9tT+FUU&#10;vgKd9SV4+tB6wC/VrbqWLl+3T3zh7+cBayszKmeCykHh2rr5obRR1P95Pl4S1OY/R4gdgd6oadCB&#10;tq4e9KnM9PX1yF4Gw7Mh1YcHUipEECv6+pgeYgaFAHoTTe8M9AhcOsN+gSjsBsQRt9DufQLNHsfh&#10;q7oZHn9thJn9gbcCPbaZvEdRiATTO/h61kxu4Jg0dT7mnfwLV0wCkVfTxt86T4NLQ3kOntn9gZtn&#10;5mPJXAIo5vc1QI8N8CvWbID5Q3/EpOeipLQUpaXlBAzscEI7ytOD4GxjASPnAO50WmUzDUYEcl1d&#10;Yog7KhDtbYSzB7byg9fSzVjyvS3yxAp0KIvzxQv23cxsePy9BwfXMPCYislzV2DVbUc4JVWhpo19&#10;UkcCqbgO2bEBcP7uKvbNnYHZHCi9Hej1dtcgUusmbk2bhplsNWXmXFz8RQ3PsspQx8pPLkNbTQ4e&#10;nTuGr+bM5FYZp8ycjV/NHyGXBoiBDmQ8Ggv0KC9zFmLT1p2w8Q5FYnYBysqLkZnwDPZGfxAYzcNU&#10;DoymYMPec9B6lIRuipgfKEYHvalTp2Hdx9thYOeJtLyi/jpr6OyBqKME3meP4UfK8xQOIGdj4TUt&#10;aPkkIae6DXIF1Z1ChtaKDES734L6Fwswk8KcTPUybdof+OzbAJT37/NjaRgN9KZTGuZh/eZt0LZ0&#10;QUpOAQpLS5CTFokAZz18vG45QSbL02Qs33QAv1lHkd2wk60UYq8UDVlBsNy6CfNYWNNmYN+5L2EV&#10;lIySdhGkXV0Qt1QjnQY+7UVk06xsJk/F1iNn8CSrDiJ5X9c+OuhNmz4DK9ZuhInTU75syspQX0uD&#10;eHc7mkXVyAx3xk8XDnB+58xfCH33cCTllqG1oRZ1dQ2ob2KHJaguWRTjBL0XvTKIG9PwYMNanCag&#10;Z3ma/dEq6D0KRVpNEzooT5L2OlQmBsJk42psnUZ+yB437j2Ge6GZ3IDKRSeqRHOKD/6gidtirmzO&#10;49L3TxFb1ASJTM4d+JJ3tqOlqgxFudnIr2pHq+jNP/vXkB+LGB87Aj1+Nc3SPQS5I14Fs5SNBD2T&#10;B06ILmgi0COoYRBAQCbvbEFDdjQ8dbRwt28AVdXEXfc45NczoB0d9O4QbOkbmSAoLhMFZVWoraW6&#10;INculpKtViHqgTmsCGz48LShZeOF8MwKVLdIqEy6Ke4uiBrLkRhoD48HA+ClouoGn4gC1DLw4jMz&#10;btDr7WlGfXE8HmkQzDB/Kuq45+iJkPQitLGDCQQpooZiFEUHwl4JDHdU1eEcGIvUilb+FSDF2iWr&#10;QLrfQzgPunJGVV0T9wmmEvPL0Urp5w43dVM/KelEQ201igrK0CSVc6eUXxBsdNEEoEPWhGyaSLhZ&#10;G3LAq0GQ5x+fh+ZGso32VrS2daK1k61GjXx1/HKNBD1zu0cIzW6kPLK6ZVtSmN01oyU/Ht562jBU&#10;5uO2ujZ0nMNR2iqG9MXooMdeMevoGyAgOgV5pZWoq6+nuq1HSyez5yoURPjiXl/dqmhBw8odPpQv&#10;VrcKqldmV5LmKuTGPYXrfYI9pd3cuWMJ/+giVFPdDmz1Gw307pAdaFAaDOEXlYLU/FLUNtShppLG&#10;1xAvGOhq9q82sutiXIKzUNcm4frf3t4Osr8KAfQmmt4p6AX/AFHwdYjDf0G7xyE0PzoIn9tr4X5r&#10;DUzt9r4V6LFP0tRn+8Po9y+whFuVmYEZsz+Him0inhd20CyXnWRiewnYHhIZOuqykR5IM+gzfSt7&#10;4we9Tdv3wsDJH5UNrRCxE0h9p5XYwQR2elFCA2QjDYDN7RBL+Z/zJcXARorWolDcO38UO7iBaTUW&#10;bFBDTIUM9Urm6iEYrUp9gnMHNmAO9wpxMxZ99CecEqpQ2dH3So/y0tvNbdRuzk+E6+0T+Ho3AdyU&#10;twO91pJYaF2/wL2unUyQ93/n70DHPxGNLB/K8uvtkqE4yAGmNz7DDDYAE0Qt+dUILrk13CuY8Xea&#10;o4PelCkn8O1vTvAITUJDSwc3YCuo85KJO1CRlwzzvy5izTJ+ZWvG7L3Y+4krSikbYkZ7Y4Deqg1b&#10;YO4ezG1O5oF/wFVnBePyvi08KExir9y/hcGTHOQ0SJR2Q8HS/3oUEohq0pDuqY/PyO8i5v//luLA&#10;qR8QkVvH5YjP/XDQYwC3D+s2qcI9OAkl1Y1cnuQUt0wqQkt9OZz1v8eWNUu4tE6bsQlrtlgiLLMZ&#10;ncRoClEj4r2McXDVMgLRSfi/LcfxhXUASjsofczmKEZ2yrC1NBMxln9j3bJFXDgzt+7HhSepqBDL&#10;mbWQr9FBb9v+o7DwfI7S2qb+smEgwJ3865GhPPEpbn5+lPPLn7pNRXZ1BzfQsgNV3WygZMFzGh/o&#10;dUlaUBzzCHsprQxe/2/rScy/YYmUmhZ0KiGDnRCWtzcgyVEHp3Zv4sKasWkXtlsGoJGtVLKACKZa&#10;0nzw94K5WEK/n7TjG3xjG4dSAm/+BCyJDbwMqmQyyCgNb/NN2ZrsCER63+8HPWf/WJQ0DL8RjcU7&#10;CuhZOSCK7KSrR0ITvkZUFGYiITwQ900NoU0Dd9+rWbZKF5RWhSaRnAbP0UGP7TUListCK7MBqjMG&#10;tMzJJB1oLo6FjYm+8lWhBjR1XBGQSPDeSXXLAJmSx7djOcS1OSiJ94c5QRW/+qcNe88Qbq9fj5IG&#10;xgN6bE+gqL4AmRHe0KGyuUOwcNvMDU9ic1EnlnFvK7g4qZ/uqCnCcw/l4QQVVWg6+8EjpRQS1k9S&#10;ndcXxuGJ433lnjY+PvsnkYjOKEEn9bdcWFysrGr5E7lyBvX0d75mmbWzepYTVHrD086Ey1vfqdsO&#10;ag/caVeKj+Wxz0zGr1FAz9YVwRm1kLMJuKgFNSW5SHgeACtzY2hT2faBtKauPp7GFaKN+tNeCmc0&#10;0Ltreg9+0RlobBUNqdsuymdTcQxCvOyVdXsHGlrO8I0rRjm7v5GrW2UfTVAtay5DbsRjPOi/tkcd&#10;jt7PEVfcjK7+lcfRQI/6iAd+iEgpIvti32GmsqW2zm6oaGuoRKyvAywM+RVbdl3MXdNApJe3UV/1&#10;AtLWKoLbcAH0JpomBujxhwdygy3wx7Xj3GrP1OlzseOCCYJT6zDq51x729FQ8BR2NxZh0Rw2II0P&#10;9DbsPIS/De2QXd7EzQRfpr5GN8T1UqdUmwC3z07iKBuYJq3EgsV/IaJYxp3CYnlhr3Iy/IywbeNK&#10;Ls6Fa07g+PceKGqkwWNgrORFYaKrCbHOX0LrAg3ub3Xq9gUqEjzw06WDXLzT5y3GbhUXeGdWQUEd&#10;OuvUe5VOVB6HoHt3sGcm2y9HsHdZA2aJpYQ4fGzj0+igd/isBnzCK1Dbxg5JKL0qJesg/94G2Llp&#10;Fed30qQtWLvZDGmthHgK5nkY6LFVoF2H8av2feRXt3J7XAaL7SnKf+6CfdvWcuHNWbIVW87bI6GA&#10;nfxVeuoTS4xChKbcBJh/uhvrFvJ79j4+dBaPYkqo9DhP5IaC3uTJU7HryC9QM43n8jT0VCQ/SckL&#10;s8ERJcxMmrQas+dqwCuuHs3yFxA3VcDX/CesXsb2Rk7GyhPXYBSSA+mwOlF01KI2yQOfr1/FvcKd&#10;tHYXdllFIrddQsMeS9dI0Fu7dS/UzJxQXDf8tCYvNvBWJvvh9y+Oc/7nEehZBKQip7aTm8GP1HhA&#10;7wUkrbVI8tTBssXMXgnET36L8w+i0SghyByUJ7Z/rSHDBypnDmIVy9OqbVh0xw1lsi6KiSQi0Ev1&#10;wZ99oLd8Cw7/ogP7iHSUNrRzVx71tb13oZrsSER6WfWD3sNncShv5lIySCyukaCnpWsAa2cP+Pn7&#10;4OkTDzx0tIWludHA61VyBmYP4OwdzK3m8pOMYaBHQGhwzw5ez2JQ2TS8DgjIOltQluADE30tLrw7&#10;6nowd4og228fdMisT/SsohNt1fnwsjSAGreCdgemjo8RnF7FT1yZL4rjlaDX24OmoiTEPrXm06mi&#10;AgPXUO7AhpzGif7+j1wXTVyyCEAMWPoorNv3PeEQkYO2boIzApSypCC4WBkq41KFir4VIgprUNYu&#10;5Z4fr5jtFsc8hpe9aT/oPUsj0JO+1nvaUTQS9LT1DXHf0QO+rG6fesHN2Z6r2yH77AxM4fokDEW1&#10;bUrQGgl6esb34PksGuUNHYNWS5moLRCYs7p97GiuLBs1mDqEIYdddTRalrqlaCzOQJCtSf8kwtzZ&#10;B75JFfwn9jhPI0HP6B5Ba1wJ6ttkSj8D6paLUZsVCiervlfRBOraHojJb0KLvBftNQUojXwkgN5E&#10;08QAPfZ5mwZE2V/F9dMrCTzYvrKF+IVm/qWN3A7xUSRGc3kQHv29CEvmsgFpfKB37vqf8E+r5hrK&#10;q8SumZBSx9tYXYGSglxkZ2UgLSUZCWGO+Ov4XqxnA9MI0FNA2lGK4PtnsGnVXC7O7SevQudp+hif&#10;RGJN8V1cmMz8SAgwVfHFUX7z+vSZc7DnwvfQY9/gfBQEK0tyD4Jg+ZjcfX3c/vIcdk6dyoPe6Tsw&#10;jikG2/00fqsYHfRu3rVHSePwwZNXr7wDNalP8O2OTZjPld8mAr27SGgAWrnbZYeCHtv3df77v/E4&#10;sZwbuIaqlzquJsS73cKOdfyhgzXbD+KmSzzqaFAZSwxSntvRMxv5AzcLd57AbZ80Djz4oXEo6LHX&#10;xl//eRfPspq454eLncxrK3yOm0f38IcsJq3C7Hl/wS2qFo1SOVqrkmD7x3asWMzvk1u5ZR9+1zaF&#10;n18QtUW+Xixdybm7wkzzV5xcspAHvZU7scswBOltY4PeyS9+psGvkk/IKBod9FLeEvS60F6fiQCT&#10;M1gyfzrnZ9W2AzjzoyoeP/GDo4MyT87kfHxgrv8nPt+6gQc9ArlFvzijgNoC17JljWgvfg6DT+Zh&#10;uTJPC1dtxJ7z3+FvHSN4B0Uhs7gazR0SDhzfVjXZUQR61m8EemM5Bjs6huawcnBFWFw68itb+vvW&#10;4aDHXus5PA1HYhF/H99Q9ULcWoWMQBsYaPOHHjT1jeERVYCml9iztL0JMT720FBeF6N5/yEeRuZB&#10;1HdXGtXzq0FPirK0Zwhw0OXhhoD0rpUrngRFICUlDbGx6YilvMWmkEuIhu8jOw70VBjombjBLjgL&#10;zWyFuKsTWaEusDPlV4zuqGnBwOEZKkQy7mDR69Tg6KBX9l5Ab2x3B7pG5rhv5wz/sDgU0GST3VvY&#10;F85w0LN0fcrXLZX9ULE9re1ID7CG6z1tzq+KmgbcInLR2DZ23Yqaa5Ad9kgJ8TTZsHSDDZV1e/89&#10;hiNBz9bdH9lVomGgyYutyCoac+DvbK1ccWWg54qo3CY0yRSoL0lCsrexAHoTTa8Dei8Ucrzo6MAL&#10;sRgv2ts519XWRgMjucZatAd+955ArxsKSRECjTbhy0OTuJOacxcuhpFXLA3YY9229magd+VXNUQW&#10;tYy6+tEnNrtVSAlsW1uQnxqDUB9POFtbwMRQH1qa2lD9+xq2blql3Bs4HPQ6IWpNhofmQqxfzsd5&#10;7NK3eBhbPmwze59YY3wXoMc6n0bEuV7Cxb18vMxNJojbsnUbPv74U0yfRm7mp5i2j9xHH2EqQRSX&#10;BwZ6p+7AJLoYVHyv0RmPAXqGdihpGv46TKluMdrzQnFv9xas49K4Dms2qyO2thctMhbzSNC7elMd&#10;IXkN3CvGoWKXB5ci9MFxbF3Fx71l3zFYhRagRTz2Pi55RxPSnhpj9xZ+FfD/Nh3Cp44xYGc5u7nc&#10;jwJ6f+vjWc7oX3zhXsFXJcLxxH58SuFNmbScQO8GHkZUolHSjqayAJh8MxnLFvBpZKuUq1evwScn&#10;PsW8uXy9TFtHbs9eTJtG4M2VCzkGendDkMn2z3DpGgl656//geii0QGU6f2AngQt1c/hproci7m2&#10;R47yNGPmTJw4cQoffaTM0ypyxz7BtDmzudO4nK0x0LvhjCICPTJvKjwJgUoWnpisx86NUzGdndxm&#10;fskmZ82Zi5Nf/gwD+yeITi9Ac7sIXZTkt+G9twI9gh9VNXVoampCQ4Mc/amppQU9AyM4ej9DRFoR&#10;GgjIBl/oPBL0VPEwKA7plR2j2HMPOpvzEeepB33lN1h1Dc0QllGNtpfYs0LcitRQD2j2ncI1csR9&#10;/3QCrx5+4/64QK8NBfEe8L7P4G0gvzo6ujAyMoWKihnvjMjdvUtwy5cfC+u2sRvsn2WilSCiu6sR&#10;ib4EvXf5MFQ1dWHtE4dO9p1aLqbx6x8FPcoHd/CE1avSsbrV1TeAg1cgwpLzUUV9GptsDKxKjgQ9&#10;W48ApFd1jtpXdcvrEeuhB3tj3q+auiaC08q5a1PGkqy9AWVJ/gMHUoydYeCZhHoCPb4URgE9DwK9&#10;ms5RQQ+9XTTGFyPuoR1MWXi3VQj0nBBBfVujVITqvOeIcLgjgN5E0+uAniI+BiIdVUhsLdH596/o&#10;vPkjcn+8DrcvrsHj2peosD3xXkHvmdFGfKUEvfmLlsLCNwkNnWM1gjcFPVVEFDUPOmU5SKwB9yjQ&#10;UVWIECdT6N+8hiWLFmDWrAVYsGAJPlq2HCtWrMSKZUswf+YM5UnZUUCvJRmPbi/Auo/4OE9c+R6e&#10;KaPfQ8YPKu8O9OJdL+JSH+jRgDlp9lzMWbgIixcvxcKFSsf+vmgR/X0h7xYtwcJTGrgf8Y5W9F4B&#10;eh0FwbDcs0W5IjodK9fvhS/NKOs62dnHkaD3+W/qBFn1Y4Le8wfH+kFv+8ETcIguR9tLBgO2vyw3&#10;zBr7dmzky2ndQZyzjkAN/e5NQI9dTC2viYczgd4FCm/qJAYpK3HfNw6VbQ0Eev4wJTjrB73pMzBr&#10;wUIsXTKoTsjeFy5ePFAnzG06gmM6BHqtY6/onb9+C1GFY39y8H2BXiuBnofqsgHQozxNmbcAi5cs&#10;wSKWl7480b+H5GnDAaz/wQUFUuWKHuXrxQs5OppjEWR7GJeOURnMJ5tVnhKeOm0aZsyahTXbD+AL&#10;bVtElXdQOxvvVxlG6m1AT4eAx8UvHPHxCUiIT0RScjoycwpRUdvC7cXqpr52+KvJ0UEvlkCvfUzQ&#10;SxgEenpGFojIa3op3HTL2pEd85QmocorOQzscM8nGQ1drwd6hQR6TwaDnqoaVNU1oEXAo6k52BEE&#10;9TttaJrSRDgok8CSHTZoRDKB3gMl6Klp6cLGNx4iAr3X1T8Jerom92Dn8xxxcXzdJiamIjO7EGU1&#10;zZDKu7i6HdleRoKeDUEWX7fDLZQHvXgCPcc+0NPQQlh23Uv7KoW4CbXZoVBXrtbeNnTgDvrUsjRx&#10;Pl4X9KgeOosQ/8gOZiw8chpad+GflI/qthbUEOhFCqA38fRaoBcbCZHan5BYmRPk/YDOn75G7tdf&#10;wuXCZTy8fAkV1sffK+gFEOj1regx0Lv/T4NeLzWdhlwkPLiLyxvXYPVHizF5MrtG5QCOn/4D+mbW&#10;sHd5hId2hri5dzs+ZgPcGKDnTqC3Xgl6nxDoef9DoBdLoHehD/QI8iZ9dRNf6Jrg/r17sLCwGN2x&#10;37ETxsXU6VAoo3QPY+hdgN5arNmkgpj6LrTIWMW9PuiFDgM9p9iXg143gV4Bgd7+ftA7QKAX/g5B&#10;7yPMmvsDXCPLUC9ll94GwHgw6O0+jMNqBnhw//7o9dHnrJ3wMCwDVRI5lTRL178H9NiK3qPBoLfn&#10;GOb+rgdji/svtzVrR1g/jkVdVzeF0id2ylGEtvpsxIV54J7u7/ju4oH+K4yYmzZzNhat24Fdfz+G&#10;Y1I59xrwTTQc9NyC41E+YhMwK5eRoGds6YDnWdVoY58Q7KR2LhJBLJFxnwMbDnh9ehPQG7yip2ds&#10;gaiCl4NeD4FezgjQo77zNUFvyIoeW7F74Awbb38EPwtGUFDQGO4Zgp4TGOWUo4MmycNX9DjQ8//3&#10;g56ZjQuC0qvQ0tr36T2+bmVc3SofG6HXB70hK3oEeuE5dWh/SX66CPTqCfT6XsvfNrQn0It9h6Cn&#10;Ag1tJy4dDdJOYUVvomoigV6w2UZcO8qD3pwFi6HuEIqqEbPtPnWisdgf9tcXYRE36L0t6LH9Xm3I&#10;9jWA5pdH+WswZszEjKt/4W/HEMRklKKmvok6ghY0F0fC+cKJMQ5jdEDUnAC33+dj/RI+Tu7VbVzZ&#10;S17digj0vn1L0GNhtyPliQquHOb36M2iMvzMzAsBacVoamxEQ0PD2K6pBZ3sdBaFMma/NkJvAHpd&#10;InRkB8F89xblfrbNWLvZEImNhHhj7NF7OehVINyJQG8NH/fmPUdhGpCNlpdcwSHraECChw52f7yG&#10;e2bRtqP42yuRg1x+5ew1QY+9uq2Ig/3x/ThL4U1he/Tm3oZ7dC2aZDQhqYyD5a/bsWwhW6WajK0X&#10;voNtZPY46qQJzQQVMrZSpLSTfwfoydFWm4onBmeweB6/R2/7Zz/gt8fJqKitf3m+KE9Nze2QU9yj&#10;tQb2bdHGmhLkZcThoa0p1H++iH1blJeXT56Cqct34RdTV1SMuaXj5arJIdB7PAB6to/DUVDTofxt&#10;n1i5jAQ9UwJvdqnv8AuTX6bXB70CJD4l0NPk49Q1NEVQasVLX++xrywkPnPp//C+poUznMKy0PZa&#10;oNeJkuQA+Nrq8KCnQn6eRiE+rxJtbdQmW1vHdu0ER2Ipul+wPXrNSH9mD2sjHjpVNXVg4R2JJpqs&#10;jLZD+WX6J0HPwv4Rnuey61WGjwsv0+uCXgMSn+jB0ZT3y17dBiSVvrSvkrbVoTj+cf+rW817rngQ&#10;kIZmAj2+/bwm6BGM00wbMQ9tYUx++T16jxCVx/bo0RhWGI8E97sC6E00TRTQ65JWIc7pLH48uwRT&#10;p0zCjFkLcP5HV6QUtkIyZERgxquAqLUQSc/M8cvR+corTN4W9Ag2pTUIvXce355kA8t8TJuzHScd&#10;whFZz38XkFNvFxS1SfC8fAon2OAz6opeOrxVtmH9R/wguPn0Vfztm45W2SivnF7QTxTNiLH4EuoH&#10;CZamvs1hDClyQixx7RT/XdNZ8xfjvIYbgrJr+G9Icv7epcYCPXsCvdEBvVfWgZp4T9z8/+29hX9V&#10;Rxiu+0dcOfeee3BtKVYo1hbaIm2xUgUqVKgrVJAqcU+IEXchnhDi7u7unuzY9myJ8d5v1trxHQhQ&#10;o2e//X0FklmzxueZWSOH9vO7LDW7bsskhHhadt3eHfSoIxslaIv4Goef4Q+HfvLgCXzmnY12bgPD&#10;fLHnJwjEmxDv9AEOPs0fY7L75bfgmFDBHS2z6GaMP6wpDNrXwnFHo9Qlw+jVF7nbTZYv24P1jxkj&#10;ooDtulVD0leDAOP3sXMr25yzHM+f+Rpe6Q3crNSC8rCoWLj+LNBju27lDwF6Y5ANNiHF4xK2bVrP&#10;uXnh7Hf40Scf/cqpmYaHE0vToe4GlKT6w/Tqhziw6wmsXL6cO4T7/C9WqF0AZ0vTcHMRCuP9p0HP&#10;MSgRlR3DXFmZSQ32N22gp/1mjLvp/kCPbcZoR1WyE2zM+fAZWVL7lVkHgYSt09SmcSjEvciIdJ6e&#10;9bFyD0FkbiNG2OdGcrE00FOhqzoTyUH2mhk9fbiGZKCoUcDtDl+a2P2qUtRnh8HnBn8/rZ6hCaw9&#10;o9BM7QE7DFlrkVtE2kAvmYEetaMPJ22gp/1mjLvrfkCPbcYQo5LyNsiVh2A9QyMEEpD3ike0tFVM&#10;BP5DbShP8oKBxn9rjzAEptdBNnaXzRgUBjaQ0wZ6d9hmDEElkvzdYEFuedALpXI9BOHoGAbbK1Ae&#10;56EDvUdNjwbosbPxFGhLd4PRN29hA3eY7nps3PQr7KNqUT4g5z6PTI4TjKnkkInqUZjkCsMLp/HE&#10;Bn4tz8ODHgGcogVxlnvwxSn2/mfp/V8jspy/zH66ykwSZHbnwvujt3CMey8DvT9mgZ4KSmkn0t2u&#10;4MBu/ly1FQdfwx7Tm6gfllHYZr2XIG9MKYOkoRB+77+O8yuXYdVDHZh8B71lt/HrJ69hI713+ZqN&#10;WHXqKoyjCtCrYodB30crS+8cVY1AKhFDKGQjdyGN3OXcJpaZGGgHvUuWXmjoH9HS4U9Qh9OF/BBj&#10;vPjsTm5x/uq1R/HyG8Foo6CNcOG7H9AjH8eUaMzwwrEX+ONalu96Dqu+d0JGxwDk8xtt8n9iTIq+&#10;liRYfbsKe7azfGbHq7yNoOwmTR6z/88FvRUEep//aoXYqgEuTnN9ZWe8yVGTeAOvvfg0t5Fi5er9&#10;2PWsO1IbhiGjdyqEXUhy/wUHd2zm4rxi7yl86nAbNewMNaqDC2OlTczVw4MeO0fPIaaYRvzShwC9&#10;O9xMQ8VtO+zf+jjY4dMr9r2OrZ84ILtnGNLpox+WIBb/SarXrOOa1zFN0qCKzRDVZxGYfXYM69es&#10;4kDvre8MUdK6+AaUu0k11IT6glhYGPKzX5ZeUchr7OWge+bt7G//BOgRkMmG0VEYBXsrzTlnxpaw&#10;Ckmn/BJyx5zMFbWbYxIM91Qh3MNQc4uCHhx8I5FU1nl/x6vcmcBwWxkKY31grDmmRf96IMKzq9Ex&#10;ouLK/L1jfYcD9J7KFIR52WvOnmObHOyRWCFAw4BK+5FWrBwuiBtfdueDXkJpG9gVbw+nfwL0po5X&#10;iUKUn4MmHwxhEZSCyu5hKLS8d3J8BIK2IsT7G00fr+LoH43bhe13PV7FIyQWlV1SKi/z05odZk1t&#10;W3kSAqaPVzGClX0SKnrFkFEeyATN6CwM14Heo6ZHA/RI1EBMdubilv5FHGUn7VPnsWzVY1j7pRE+&#10;8k9FQ2c/hIN9aCzNQLTbp/jo1fVYs1rjjrM/B/TiLXbhy1eY2xVY//g2+BMACKTsPDh+txUD0qb8&#10;EJx/6xhWcu/dhcefMCSwUKFXwX9gG1NIURPvhMNTZ8UtX4nNTz2N4MwaDEhUM35Rxe+qTEXYd5/g&#10;JYozv7njYUCPXA7V4tbVL7m1YquZfytX4/Q315DARsKs4de8e1EjP/iPanK0V2YhKtAHzs6e8PRy&#10;g2dQIpoGJbM6Re2gd+5HY6Q29kBA/jGY4P1m7xZjqDMerj9sxp4tPGTtP/42bCJKNB0J8/X+QI91&#10;LINUtl4/fkiT1uTv6nVwjMpCy6B8Jl4sLFTexT01SA62xrrV5De7W5aeefXdj5HfOnU7AnvHXNBb&#10;vnwFXv/0EhxuF3JxGp3l5507NAhRViPYcD+ef4qP067njuIP31z0Ut5wIVZL0JPhj9/3PcVfO0f+&#10;HXrzPGwiiyiPVdzBwLPDqdU4nx4e9NZt3ISf3ZKQW9dPbcPc8sBrKaBHqTQqg6wuGb8/tZ2745bF&#10;ae2mbfjDKwnVfSLu0+xsv7Ua80clw6ikH+1dAm5Dw0J3k+gqi4ftT29iw1oe9N68YISSNqroD6LJ&#10;AQw25yLMyJAHEWt/xJa2YoDeNTMQYn/+E6AHjKvlkHSWwMnBWtMRX4OxuTVi82oxLJ+bPux2DmFX&#10;NSqyb8FIM0PJ1tYFRCWhqpud48b7ydzeC/TIESalXegpS4arAYWVe7cBbD2DEVvYCAX9nqXP7Pdr&#10;twmMDdYjL9wXNzTh56DRPRbBWfUYkBOgzH+GBvB3FArcYUsUuJ/xQZoPeobG5ghOqcSwlD+Pb7bd&#10;n/4J0OPjw/I2+VaAJl2uwcjMCtE51egWUvznxUk21InClDCYGGryluzm7TSUds7esb0Q9GzdA5FS&#10;2YZBdrzOHD9HoZA2ICfUGo4WvFsDStPQjBoMUZqSA8oHKt8DZTrQe9T0yIAeC4tShJrEm7j6zsv8&#10;FVms097xNLYePoHTb7+Lc++9g9NvvIKjB7dj+xPLsZIaffaZl3VG9wK9qYvo7wl6pnvw5Qm+w165&#10;aj2OveUA75BMFJeXoTg/DbFBbvjw7EnuflP+veuw8fEXEZhVh6pe6uAoHmyWSViXCIOXnsM+Fgdy&#10;t3rNGpx48104+txEclYOsjMSER3igQ/OvoqXnnoSj1F8l7ODn58n0FuzOOhdvQfosQNU6xID4XLx&#10;bYIUfrZzy86ncfx7fXx1MxnF9a3o6O5FT1cn2psbUFWag/S4QHjeSkNB2wC3E5IHPSHKbxvh0geH&#10;8fzzB3HwpaM4+IMjMjqHCIOYGybtoLd9z36c/N4YX7lGIq+8Hu3dfejrpHdlu8PH6iRe3LuCQGsF&#10;ddrH8cYHdkic/iTKfBVT57V00GNH4ahkXQi0fR1fndEcz0FheOHYqzB39kNOZRO6+3rR19uJutJU&#10;3LD8Aydfep5zs2zVaqx8/0ecd49Cr5zt+OV8JJsLeszt5h178PxbH+IL50jE5Jahs0eAvp5O1BcF&#10;4Zb7m3j9EJUDCu+y5U/hxVOGiCzvn/nENDkGaVct4m0uY/umDdxF/xs3b8eBU+/hI7dIJJTWoam9&#10;C709PejuaEN9TTHy0iIRfTsC/hm1NICY2YzRQqDneL+gR6D0yxdv8rOJK9fh6UM/Qe96FErq29An&#10;6ENvv5CbUeNTV0Gjfh70TtwF9CjjMSruQfL1y/j29cMcNC9fuQr7XjyFN8084JlZgoa2TvT29lKc&#10;2tFcX4XiXCrzt8Phzm5qGaN8I28U/Y1ozI3AF19+DRsXgq60AlTUNVOZ6aH06EBDeSbsTS7h+b1s&#10;ScdyrFi9Ft8Y2KN5kJs+fwCpIRE0IzPwBn8JvIE5bsbnoIbNQE+3CSwl/hnQY/fEjikGkHXbCW52&#10;/G0X7JnrTm5Izi1FfXsPhoRCiEQD6GyqxO0wfzjPgkJ99xDElzZgSEkDZ433rJO/J+ixOI8rIelt&#10;Rgq1cebG/IynkaklbFx9EZJZhormTgwNCyEcHoKgpwsdLfWoLMlCWl4ZCuq6IKf0Y+WULc9oK01D&#10;nB9/owX3ThMbWDj4IyquEDXNHehh5aKzHS2NNcjPTkNoSAiKGnq4Y5FYeJk40CuIRoSvI58Oeoaw&#10;dgxCVmkjWqj+DVM6DAnZDS/3MYPM6Z8BPYoQl7cNVB9dbXn3enoGsHFwQXRK9nTeCoX96G6tQUZS&#10;JBztrDRpSLBn54akimYMKsenIV4b6LF7c+08AuEfn43qpnZ0CQa5SRJBexXyEjzhYmMAYwPm1gKm&#10;lr7Ib2brs1ndZmVAjQm1WAd6j5oeGdDTSDbYgvRIR3z3/gk8tkFz560WO3jsOC5c+hJfnV2L9ayD&#10;XQT0mgn0ApYEehMYVw2jNOQyLn90UPMedpjwQbx04h28/9FH+ODd03jt6AvzZhLZXaOrCVg+xxcW&#10;3kiiTldOneCYpBt5NwzwzsGnp92x2YjnCJjeJGh9+8wbOHX0IPezZc8cwsFTu/DKUYLL3QR6qy7A&#10;nECvex7oVRHoXbkX6JHkw62oyw/Hlc/fxKaN/Nq1Zdt2Y+3Lb+GDz77Ct99dwIVvv8XXX36OTz58&#10;B2deP4oXLljDs7AFDLkIVen/QygM/grvHdHEc81GLDtnirjWwXuCHmdb9mDDgZN496PP8M13F3Hx&#10;m8/x8TuH8NKzlA4EBStWrsab583hHFyBXunUR17mKw96VksEPfbM5KQK/fUBSL/5Oc4cIYDUzNQ9&#10;c/BFvHP+C1z4nt7//bf47MPTeO7Z3Xz4Vq3BiqPv4ftbhYhsHpz1WYy9YyHocbZ6PdYeOIFX3/mI&#10;0vB7XLxAfr5/DKcOUty5daLLsPe5N2DhlotO8ZjmqjteY2o5BC25MPnpfZw8xJ/fx4HmwVfwxoef&#10;4ouvvyX/LuC7b77G559+gHdPn8Ar587jPZdU1My6GaOZQM/+vkBvAtKOEvhe/QxHyP1K7i7gXXjm&#10;+dfx4edf4+KV33DZJQUNwyPUZTDxoBdBoHf8bqBHmhwfw1BHPuICLHH8BX5jC5vZW7bvMA6d/QCf&#10;szhdvEhx+gpffvYxPnjnDbzy3gc4ahgyfY6erIsGULcdsGXzE5R2L+HV0+dw/rMv8TWV0YsXvsHn&#10;58/i+ak8I8hb+c73MLuVCTF3/++DaVQ2hLa8aNgZGXAzV9Y+EQgtaoOU4sdnGUtrHvTSCPTsHhL0&#10;+gj0YpcIenxdH8dQey7y4z3gfp1/N7PrN1zg6XcToWFhCAsLgb+PK8zNjPnfG5rimq0Xwoua0DTE&#10;zhuc8XtpoMeLldPuhnzEBLnCTAN77NJ9/etOcPX2R0hoKMLIggID4OfjCVcnO1h7ROFmejWEVNZY&#10;6NlB8yPiLrRVp8Pf2RomRpodo9eMYGbuCHcffwTeDEJggB98vTzgYGfDHeNyu6ABfZovHkzsk764&#10;OR/ZET6w5J5nYTeDg5sPd/pBWFQ8IlOqIGCz4twTSxUPerkEejYPCXrdBHqpSwU9rlyNY2S4Cblx&#10;bvAm2Jv6JGthaz8nbwN93WFrY87H+Rqln50P3BPy0SLkl8TM5NpC0ONM3wj65nZw9/ZDYFAIwkNu&#10;IsjPHY5WNHhgAxxyc93JD2GJFehn9wXPCi4xgw70HjU9aqDHCu5wdznSbtrgzKvH8ey+vdi7ezd2&#10;c7YH+57ej+cOHsHvpmZISg2E10+bpnfdniPQq5oHek35TvD/dfMs0NMcmKylIrL7Bfuqk+FifhW7&#10;Nz/O77ydbavXYeXWndQhHcKRwy/gwM5teIJ+zh0Ey+y58zCNrUEf1cSJiTEMNObA+Jdv8Mz2rdw9&#10;rNPuNMau1tq6+2k8891VXDJ4Db+cX0YQyT7dXoQZgV7XPNCrTNTHlXfWTYPe5UVAj8WbrRPMDHPA&#10;2deOYt+OxzX3AWsxdljyE9uw+RMTeMwHvYgfcO5lfkPJMnZv7vvmSGgbAlsGzzc02kFvy/YnKc92&#10;4qmt/G0Vc2zFKqx8YieefuEl3AhNRFU3NYqzZxU40EuD5Vebp0Hv0yvGSK7TdmDylOjnKgGGmmLh&#10;fO1FHNq/G1sIxrlP1wtsDVav2Yo9h47hZSMvZHZJMaie3XCyvy0EPXYe3J59T2PX9iewmsH5LD//&#10;F9nyx7dj5zMv4KvL+ihsYdfrzS9fbKG6CJXJ1Gn99hUO7N2G7RsJeGf5M8fWbcSag6/hbQK96tmg&#10;l38Ddt9unAa99y8w0GOnHy4ittlH1oNiV0v8uvcp7Kb0nPPOjU/isU9ckdEt5gB+CvTCTZ7G8Wf5&#10;402OEOjdzGteAHp8WkkhaM6D+S/sEPE92LFpxfSs6gIjUFv93Ek8fy1oGvTkPZVUrt3x3L5dWDUv&#10;XWdsDdaufxK7Dh7DUe90hDb0cZuLHljqEUiaSxBkZ8nd63rNzgO20Tnokim5+1b5eGlAz38u6OXd&#10;N+jJCPSyEedlNAf0KueU+4W6ox6kDjwDaeEOsLMyo0585vPdXNMnP41hecMDN27lom5wBPIx9l6N&#10;R6T7AT0GIqoRARqLk+DnfgPWZiYw4WZ/FjFDExg7hyEorYZAj83oMfHpp5R2oSg5FJ7OdjChuE9B&#10;zQKj8LBPmHEEqeyA/CnQY2X3jrgDTVnx8LE0g/H854ztYOSWjiaCn6n5+KVJA3oRc0Evve5BQC8d&#10;ab6G05DlFR7H561W0NNonGC6Lg05txxgb20OY/0pEF5o+gYmMLdxgFN0HjIbejGygGgXgp4xO+jZ&#10;0hIWpprjduabvgnMLG0RGpuOyk7xgrZKB3qPoLSBnoeHBwoLC6fPgmKmUqmgyEz7F4Aev/ZkVKVA&#10;e20Rkm6FITTAH/7+zIIQnZCJgupOCIQ9aM8LhP72TTyQrTqFcxciUSWcDXpqdFUlIN7hO7xw4GkO&#10;Fq+Y2aOERlwLO2JekzSK7G+rgc/V7/D1zh3Y9eSTeJLZjh3YeeItHDJ0QVR+Pbrba5B3wwSXyc2+&#10;J3fwbnZ+Akv3MjQRCTHvWTwGyV2SNVXkvbvJncYvzui5Z5+nhioKSTV1KEz6Hb7XdmM/wcLu3cZw&#10;Dq1DH79sgoWKTEadfCisfnoHzz69F08/ux9mniHc+sGFYusxJqkxk6O9IhvRDt/i09cIvHY8ie0E&#10;YdNhYHHa/zz2fvcbfvOIRnFb/6xPtxLUpnnjx/Ov8pD97HPYddkF6d1CjRsm7aB3Uc8IQb7OcDf+&#10;AXt2P4Xt3Pu28+888BIOXnGGf2YNBtktAnM6GvZ3OST9NfAy/AzP738ae/bswc/mDshrE96jg6VO&#10;YVKJ4b4q5MUF4vdjL+I4iy+9k3v/dv79O3a8iuOv6CEktRSNQxLuDuC5JYG9Yy7osVnXj3+4Au+I&#10;KHiZ/oRjh5+bSUPm/1OUH99YwiWxDLXdw/wi+AVBZT+glB0fo4FMM9IDqAH/fBcO7JuXJ1Quduza&#10;jafOfY7XDRwQll6NvulPtwoqz/EINPkUh557hsuXH/QtUNol4t6wqKgsyPtbURXmDqsXDuDZWWF/&#10;cv9h7P/NH4UCCZevbDPRuFqANI+rOP/Wy9w73v3kK8RVdEK5yDmQ7PP5cFcTajMjceOH53HyhZ2c&#10;3zPxojjtoPJ36i2c0rODS1QO9+mWDVHUBCD99dnwsDDA0cMH8RTVpx1cfeLrFMu7HTtfw5n3LOEb&#10;k49O1ShkLH35lz+YKHPUI2I05oXD29GSAEQPZjb2SK/p4j6385tUCPQIBoqi7eDtbA1ra2v4BkWg&#10;vEOoBY4W1507IxjsrERWhCdsbaxx/botYrLL0NCv/YqqGVHdmlRgRNKFiuwkhLjcwHULC+6mCgvO&#10;zLm/W1q6wMk1DPnVbdwVVtx6T40PU7o/0GPu2bmGNFCldrA4ORxh7law4N7N3klGf7ewsKR3W8HG&#10;MwDB8TkorO3k8mWmhJC/5I+a2qBOascjbtjDzVITbuYX5wcZAYmtgzN8gmNRSAAvHBmbU3dY2VKK&#10;+qgtikGolSVspp5jZu8G25A8tEtG7hP8Gej1oTyJ+sIbfN76h0XTAG34rjcmLdQo9RVlKLrtDXtb&#10;G86fsIQMNA7I79FWsT6OwqzqR2VeCsLcnODA4kNpw/KWT2cWR0e4eUUhvagOw6Nji2zcWgh67tRP&#10;pmRmIj0qENZWfFrx/pH/Vtdh5RGB+IJ69BIgz77FZUo60HsEpQ30mPn6+iIoKIiz4OBg5Ofno/mm&#10;P2T/OOjxYo3T+KgaihECUe4Ay6lDLJXcIZYqYTtqopzw1ROPYR0DvaffxyeOGegiRmHXJPGaxBiN&#10;3kfEg+ju6kJnZyeGhGLuYvzpUaMWTYxRZ9LTBkFlIbIy0pGdnY7M3FyUVDWga0iEEdUYd3m3qr8b&#10;XaUFyMnMRUZaBnLyatAtkINNfEx5P0HuFOI+DLRWIJ9AOj09C2lk2dm5KKpowDA1UopR8ksxDOlw&#10;J7q6uimcQkhk7HL4KX/Y/xi4ySAaFJCbLs6EEhm5WbxhYg32uFoFuXgArQ2VKMyhBiE5DZmZ6cjI&#10;zEZWbiFKK+vQOcDOa2OXsPNb9vmuYgJqhRSD/b1cunWycBEYKabuz2QvoL9pA70r131Q2zlIYe1F&#10;aUEmUtPTkZWegoyMDGQWlKNxUAyxcnSRjo51MmpIhQNz8kx5jzzjRSA1wdJShqHmGlQWZtO705CS&#10;loX05ESkpmUir7geja3DkCvVPJBpnpwR+8lC0PvyD2vEVwkgHuxDTVk+0qhcpJHfGfRnSlYRanqH&#10;ICIgG2Xrhe4STvY71omyO5SH+lopfSiMqeRXGitn1DhTWSosqUBTZw/6KN5y8pN1Gnye8OVZxtKm&#10;m0+bwWERV57vJbZpRS0fxnBHNQqz0pCVlYGMbCoDOXkobumFTD11XAOD1HEoJEPo7+vh3iHoH8CI&#10;mq35WjxeLE6jyhGIBjopfajeUJuTmpqGbCpz6Rm5yCssRU1zG3qHxZDI2ZlrPGCzdVjjo0rK7yH0&#10;NNejuqwIuTm59EwOsqncpKZlU541oKVDRM/xG1cWL/FL151J1tk3IeemB+ypc9QzNIdtQAZq+0cg&#10;52ZNKB1o0KeSiyEV8+fFSan94XY7Lp4MC8RB05gaSrkEYu7cOTFGlCoOKO5dnhnsjVM9lENKbU1z&#10;fQ2qqqtQWV2L6ooyVFXVorW9H30DMqjYuWrknzYf2XvuB/SYuHJK7aCK3i0aHkBzXTWqq6pRW0tW&#10;V4u6+mZ6dzeGRDRAGKE2WVM+5vvGPuOOjbI2qBeCrmbUVVdTHOpQXV2Dmrp61Ld2oHuAyoSU2h9q&#10;11l4ZicLCwcrI2oFpd9QB5rqqui5Os7qGlrQ2ieCkm3m0LhfmugdLG9HJJDMylsVNdz3zpPZYhvq&#10;VFRGpBBr/JGNKJact2zjCgNh2UAPOprqKD9Z3lLaVJSjsrIGDc3dEAzJoWBtpZa05bUQ9DxD41DR&#10;SWGRisnfGtTVUlpXVaK2pgrV9S3oFkpoQMNuctEeTh3oPYJaDPRmG5vhS6dGtd7P+x8HPe6cH6US&#10;MgVBygSr9PONNcAj6KtLQbDZV3h+4zqsWrYc21//BibRFdyO0D+jI6DeB5MEVqxxlkjICDQV1EDP&#10;qRjkZoygQiJm7qhDkCkwprXTZUdHqCCjxkAslkBEJiVIkyse6gPU0kVhHlUrCZjFEAlZfAi0xFJq&#10;XPlG5MGlHfSuXvdF65CSm9EcYe9kaUPpyA5eFbM0oiT8U/LoLrozpoSCOlcRpbmQOiORcJjCwTol&#10;6mRnRgJaxH43F/T4c/RskFQ7zMVJSXku0hwiyzXwEgKAB5hl4tOHhY0HAImEOjN26wI7fJaA8c8X&#10;Awe+HHJlgN4nkUohp0Z//tEmDypWP5QEBzzUUAcqpT+pfsgI7kbH7nIsBqtXBBZqgkWZlKWvjCsz&#10;fJ4RlBN8za56Dy9WAmXoq8jGLVdHWOgZwMjaHSE5dWgbkt13Xv6lYhFnA8aRmQGvTErpQn9Xqsa5&#10;tJkWuZ3bXrLZo0nI+ltRmRY6DXpOBHpJdwG92WLrPJXyqXezvGRfghTc1WBLLzdjlL3Urk+Fn/uT&#10;BuHcgGspeUsDTIJzxVQ42JcoBYVh9O4DkH+9WNgpb7lyP5U2VCelVAdY23zvMdxC0GP37db0shnj&#10;SW7QOzNRwtKNLU+4+2BJB3qPoB410JP3NyMnNhpmlreQkV9FI/leGrEOUWfKOkEJBntbUF8YADeT&#10;D/DGkV1YvXIFtzv3zW9/R2xlj8YXnf4eLQZ6d7kZ418v1mloA7273Iyh0yOr8REhmoszEOPnCkNj&#10;M5h4JSFfswbwUcSHMfkgetnO7bpm9Aio3aTBnEQoQEtRJuKmzk4j0POOy0NWg2BJoKfTv1naQO8u&#10;N2MsQTrQewT1qIFef30W7H/7EY8//hF+M3VBSHQSkjNyUFBcjKKSEmQlhcLH/DROH17ObW5Yvmw5&#10;HntiK34yckBVN7/KSKe/S+wz638T9PoI9K7rQO8/LzbjNTLYgcbCJNja2sLYKRYZ1T3UfT6aoKcQ&#10;1KEkMwURYbHILixHbVMrGqsLkRXmDw92fy2BgJ6+CSKyylDRLXq0Z8N0IulATycSAz22/o6tw1vM&#10;QkJCODctkeGQO9pAGeQPuYUh5MZ/oPmP3xD90xXcvnIZvSFfYyTHAIoCM0jjP4Mo5lOk2r6BOKvX&#10;4Rt+HmYd1+Av8IBVpyGMOn7FN4UXscf5LA64nUNGW5EmRHdXf30Obvx6HhuXrcSa1Wuwdu1asnVY&#10;t349Z+zfa1avwNp16/DY5m3Yd+AgLH3iUdLQc/edTjr9BeJBryDkPPQ//O+BnvXXOtD730FswT9b&#10;+yhoq6HBZC06BcJHdkZP2l6ChFAvbienvoEBDAwNYWhAf9dnZ/LpwcDEApbut1HZI4KIQECHeY+6&#10;FOgh0Ev00YHe/9ZiI1a2q1bIHcS4uHE7b0VCTPQLMDE8jIm+XrIeqHq6Ierqhri7C6PCDkzI6Ofy&#10;PkxI2jEuboe0v5k7gHRI2IY+dQ+GxwYhUPeiV92NDnknagdaUD/YCqmaHaZwbwnbqxBt8hPeJWDg&#10;bhFYxPY8fxyf/Xod3rfS0NkvhkLFdmvpmq2/V+zT7RCKb30Moy8I9DRnyf1m74t2ofa7bv/9YmVI&#10;BkFTGOx+nAG9b/Wtkdb4YNdu6fTvF7dpQK3kNnupNZuSHkWNCepRHBkAF/aJdp7pG5vCITAGaZWd&#10;3L3bC07q0OkRlBJ9zZlIvTkDej4R8ajvlz/wulsd6On0l2tcrYCwqw2NublIi4/FrfBQhAXd5A7o&#10;DAz0g59fIG6GRiI9rwSt3YMQyZR4wPKs00OLLfYeg2y4EZ1N+SgsyOdmhtt7+qHSehTHo6IJjCoH&#10;0dtagKJCilNBAVo6eiBWPOwdmzrp9NeKbUKSD/eip7kWFWWFKCzMQ35uDtVLtsO+Fr1DYshoULzo&#10;kZQ6PWJiR9hIIB7sQGdHBzrI+odFUHA7iDVO7lM60NPpbxN3urpMAuHgAAbYFVY93ejpYceKdKO3&#10;fwgyBbtASSeddNJJp7lih3OrIJUMY3hoEIMDAxgcGoZY+qgup9Dp75QO9HT62zT7aABtpvtMq5NO&#10;OumkTaxtZO3nvHZT12bqtATpQE8nnXTSSSeddNLpPyod6Omkk0466aSTTjr9R6UDPZ100kknnXTS&#10;Saf/qHSgp5NOOumkk0466fQflQ70dNJJJ5100kknnf6j0oGeTjrppJNOOumk039UOtDTSSeddNJJ&#10;J510+o9KB3o66aSTTjrppJNO/1HpQO8/KnaM5sTkJJTjagyrJBCMCNEjH0KnbBCd8kF0k7F/CxQi&#10;DNHvJWo51ONj3CGcOumkk0466aTTf0M60PuPioGeSCVDclcZPk23w5Fbv2Bb0FdY7fchVvp+gA0B&#10;n2BnyLc4HPULPkixwm8F3ohozUHlUBuGlFIoxtS6myp00kknnXTS6RGXDvT+w1KNqxHUnIntwV/j&#10;f3q9i//b8yz+T4/T+D/I/k+PM/gf9G/28+U+72ON30fYRu5OxF5DQEMaqofaMT45rvFJJ5100kkn&#10;nXR6FKUDvUdcU/fHqseVGJ8Y4+5CnBL9BqWDzdyMHYO7pdj/9HyXgO8rAj49OFfHoVs2hNGJcd3s&#10;nk46/YWaqsfM2P2l/N/5mXlec38/OTnz739jzZwO2784jDrp9L+LdKD3iIvBnUTZj7reDPSI6jFK&#10;wDdbAwoxbCoiuM+1U7N5S7HlPudwIuYaLMsjUCPsgGp8VOOjTjrp9OdqAqNqGfram1BXX4fquka0&#10;dPZDQlVuYpqQJqCUCSFob0ZNHbmpqSM3AgyPjJGbfx9G3ZmcgFomwsCACFKFikI/G1p10kmnv1M6&#10;0HuENUmNKYO86t4UhBb/jtzmQAzLuzS/5TVBbtg6vZeif8UKnw/w/3q9s6j9D8938H95nJmGvf/H&#10;621sCfqCA8VWiQCKsVFdY70EsRmM8TE1FAoFRsjYn+qxO5QXGgc66TRHasjF7ciJcobtdSuYWrnC&#10;PzIfrVJgdLrMjGGwvQx54TdgbUNuzK3hH5WKyl45xmZo8F+hCSr7owSlHVWlyM6pRkufECr6OasX&#10;Y2oVVEollIuZSgW1ehRjY+PUOf2LKwy1q5NjY9PhVqnHuDD/b98+To5hfFSFEZkUYpEQw8PDGhNC&#10;KJJAIpVCPkJtokqNsXGG/4+u7kxOcuV5qgyoR6kM/EujpAO9R1STdyYhVwtR1hkL39zv4JzxEUJL&#10;/kBxexT3O9aoTqlLPojgpky8GmeAg7euLmr7Iy5hc+CX3Pq9mdm9M1jt9xFsyqNQNtCKMWrgZvut&#10;03yxz2rjGO5sREFOOpLT0pGZU4D6nhFIVTrS00mbFJAI8hDy+27s2bYWa9cew7uf+aNsEFBNdxwq&#10;dJR44+blTdi+iblZiw++/wOJdUNQjf1LyhVrF6h9kApa0VacAh9La5g43EZmTQ9GqF6Mj6vR01yH&#10;2qoKVFRoscpKVNXUoKGxEW0dPRgUSqBk0EdA8K9qcygsd9QjUAx0oqaSD3ttcxe6B6X/bjj9C8Xy&#10;Z3J8FGqxAILWGuSnJ+JWWDD8/f3g6xsIP/9ghEbcQkx8IrJyi1BS04jeYRlYaj2avQkNWlRyCFrq&#10;UUlloLyiEo3tAvSKJ2lA/++LkQ70HkGxFS8jagma+wsQXPQLnNM/hFP6Obhnforb5Wb0O+GcjRTq&#10;iTEMKSXcJ9iKodZFLbevDo5Vt7HG/6NZoHeam+XbHXIBBsU30Tsi/O+AHovG/Ublns9MUoM3iOpo&#10;c1w4ewgHDx3Ca6ffhk9aDTqFcz+r66QTLwZ6uQi9th07Ni3DsmUv48z5AJTPB71SdwRdXYPH1zM3&#10;y3Duu1+QXP/vAT22PniSBpVVSVEItbOGqZEZ9L0SkN0ogBJqqEf6UBDmDh9ne9jbL2IODnB0dMQN&#10;Jxe4Bt1CbF4V6tsHMDr274E9Fo5RaT/ay9Pg7ORIYXaEZ3Qm0mt6MfqIz1I9mAjyqI8RdtciJ/wm&#10;gpwcYGttBQszM5iampKxP81hZm4BSysr2Fy3hZ1bKBKKWiClpx/NFFNDPtyKwnAPODvyZTc0LhMF&#10;rRIamPz7YF8Heo+gJgji6voyEFNpAZcMHvKmzD//BzT15UA5yqrQ/WlsYhxd8iG8EquPjYGfLIC9&#10;AxGX4FGbxG3O+C9oTD2GUeXokjsQ5k41osLY6JjmJ9rEQK8XJcEX8frTfIe8Zedu2EQXoWVIoXGj&#10;k06zRaDXn4sw/e3YyYHeUZz5+CYq5oFeZ5k7gn9dg00a0Hv/wi9IaRiC+l/RsbCvCCL01Wci+IY5&#10;TK8ZwMQsANEFbegSszV6KqjkXcj0N4OtyTVcu7YEMzKF+fUbcPe9ifLWfhrA/jvaHdYOqMU9aMy/&#10;DSNDfVzT04dtYALiyzofGdC7M0lxUKgJ0P6EsjMqx9hQE9JvesHR2AhGs/Lw+g0nuLgRtDvawXzW&#10;z69ZeCAksw5CevyvTjG1Uo2J+8iX8bFxLm3uPqBXQTpQjww/Cxjr83HyCIlFesOwDvR0+nMkUQwg&#10;vd4dXjlfz4G8KdBrFDwY6DGN0sjMoiwMx27/sWDzxirfD/F5uj2aqJFjs4SPoiYnJjDcRRU0NRGh&#10;waFISctG59DIXafblWIB+porcDv6FkJuhqCovB7CkTFu9+NCEehN9KM60QoXPnwZR158Ca+fOQev&#10;9Bp0CNlKJZ10mq9HH/Tu0OBTNliNopRAXCeQ0zMwhXtADuq75Rjh9nGpoB7pQvZNM9iZ8R2joQlB&#10;n7MHAvz9yfzg4+UBd1cn2FqZQU9vBgoMjM0QmlaFHokC/4ZWhwM9iQBtpUm44WAPO1s7eN3KQEZ1&#10;z7+yk58SC/eIUICu1kZUVlSivLQS3QNiGuA/XJhHpQIMVifBx8JEA3mGMDZ1IEAPREJ6FnJyc5Cb&#10;noyYoEAE+HjB1cke9u7BuF3QCDE9/1ek2JhqBH0dzaiqqkJZSRlauwSQqRYfKLDNQyPCPvS1N6O8&#10;rJyeKYdArKC6tRggqiEXtiA/yh1ODra4bmuL4Nh05LU+fHr+FdKB3iMotsM2tOT3BZDnmnEekaWG&#10;ECsEGJ94sF2yE3cm0SjqhkFxIFb4vD8H9JjtDf8eTtUxGFY+GEj+05oYVaIs0havvrQfq1etxmvn&#10;PkdESReUd/n81VedgST337F502PcMz+aOqOsS8YdcbFQbI2eDN11BbgdfhM+/oEIDL6NvMZBDMkf&#10;TTjW6a/WIw56k5MYV8pQmxaCIHdbXNM3gul1J+TUCyCnzpUfDy0EPZsb7ogrqMfgANWNwX50tjWi&#10;vqoIqdFBsLM2g6GBHg97ekYwc4lDaa8I0n9DH0oRGmc3CrVXIiMlGWnJKcguqkVd+xC1u/++Tn5K&#10;kxPj6C5PQ6SvE/T19WFqbomY/DrIH2qmdBKi3kaU3naChYk+l1/6hnYEeZmopvRQqMdoEE2DXxoI&#10;qCjNBrpbUV2ciaysfJTWd2OE8+HPl3ygE0kh7jAyNICBoSFuxuegdXDxpTOT42PoJnCPD3Lj0sbI&#10;2AQZtQJuQK9dY1CNDKGlPA9p6WlITklHQUUzmgaUGNet0dPpYcRGZOyKspgKS7hnfToH8pzT30d4&#10;yTWUdtzWuJ4Re27K2EaN2Tb7d1NiM1Wp3RU4Gau3APT+P+/38GzEJTSLe7jnl66Z9yzF7iot7rXZ&#10;HGl+Nq5WoCTcDCcO7eE6y5Nvf4Kw4l4oRvk1QNqstyoZCS6XsHH9Gu6ZC0bOKOkcocozN/3YGzmb&#10;/bM5xoVkjhZzp/3ns0zz/KIiN8y0Pnsv03gxW1rdLWJ/jv688Gt1c1e7z2c071lcWp6ZYyN/Hehp&#10;fd880zh9UN0ZlUPZXYkA6lRtGJjZ+cE6vAD9o+OYQYiFoGfn5oP0GhqUzusYRxUy1GeFw9PRkgc9&#10;7jPwTWTVDWFIpSX8S7AZaf+9VtM8sVD0G23uNbaYtLmdY8wN7/Qu0vLc3Yx7hP/7BMFMV1kiwr3t&#10;uHQ1MjFDdG49N9Ol9bklSY3+1jykeF2DqSGfr/YegShoFj4k9FII5odJm2lcc5r1c1l/OxKCCGj1&#10;rkFPTx8BsdloIQib8+wsmxgbRVdJHGIDb3Bx0DcwQlpNP4ZpcL7A/fTr5v2cMy4Yc6Td3RJN48ei&#10;0vaMFhsfH9eB3qMi1ZgcAmkzAvN/4sBuNuh5ZH2G/JZgiJX9Gte8GIyxQ49vtRXgq8wbOBz9C56O&#10;+AGHbv2M86nXEdSUiS7ZIFXKmSlqVjCGVVJcr4zEinnn77G/r/H9EJGtuRCpZZon7iHyb3JSjVEV&#10;jYCqi5GacBtREaEICQlBeHg4bscnITkzFyW1regelN+1gWBhm1RJMCpsR3k2jcCiIhBK/gQFheBm&#10;UCQSc8pR1zsIGXV+5HRadyg+/R31KC/NQ5j9lzj87Dauszx08jSuh6SjqLQUFRXlKK+oRUNrN6Sj&#10;o5gUd6GvvR7pUY5wN3gH69eu4p754PtrCEkpQEVlGcrL2TMN6BAIoWSVnL2L0lwy0IP66nKU0u8r&#10;q+vROaTGiHp+tb0D6WAfWusqUMb8Ka9GS7eIRsETUMnF6KgpQlJMJCLCWFqFIiw8Gsk5lWiXKjBC&#10;wD87fnNFlZvyc0IygLaqQmQnxSA8NIRL77DIKCRnF6OkrhNqtRoDnS2opHiX0rur6zsxRGk/uiCY&#10;k9RJyCkt6lBdlI2Y6HCEkn9hYWGIunUbcclpyC4sR217P0ZUDz9ryTVOkxR+cT+E7TXISo5BBIWd&#10;hT80PBK3k9JR3tAFuUJJedqMhmqWfpWUzq3okSsxNif8dzDQ3oC6qnIujavrW9AtUUM1KqT4VKM0&#10;OwWRoeEIC45Ebp0A7YMKbjDFGn5xfzdaaitQmp+N5IRY3KKyysprOIUhKjoRuZWN3PvY6SaL5cVU&#10;XMaGu9FYkoWMhCguHlxehN1GUkYRWnt6IOotRPg1Ar3H/zzQ4zZHqKUQNJejOD1eU45CEBgYitCI&#10;eKQVVqNPqYbyrmXpXroDpXgATTm3YKavBz3qJN1DyO9qAVSsDmpcLQZ6aTW9C0CPzbpL24oQ7OPM&#10;uZsCvRwCvWHVJJQyCQa7WtHU3EzWgh6hDCIqdyrVMDobq1BamI+s9Gzk5BSjoUcC9dSZFyySdyYw&#10;PibGQHczygpzkZuVicxMjWXlobi8Ho2dAkjY8S4s7/gn54l+PqaASihAW1MTmsnauvrRL5RT2dHy&#10;BPOH1SHFMIZ7mlBTVogczTvT0rKQnVuCqqZOSCkfRhd9J687FP6JcQWGelrQWF2KwtxsTdizkJWT&#10;g9z8ApRW1KCuqZ2geBSsybkzTuVd1IuOtkYUJAXA19mcS1cDIxMExGSgpqERLS3NaG5uRTNr+9gs&#10;3N0CMUfUhhDopXnOBb3CFuFDfcJkdWZSJYJsoB1VxflcemVk8OmVk1+G6uZu6n/GMD4rvbi0YXe4&#10;U9moKc1CiKcVtwSAgZ7bzWhkl9Vp4knW2oVBsRSjowqMiiltWhtQmOiHm+784EJP3wDhaSUor23g&#10;3VM5a+3ogZzKEt++sEkDFeVnJ/d7VhY7+4QYkrPJFC44GtG/CbCHezrQ3tqMRnLX3tmHQRmFldpo&#10;hXgQTVUllI9ZmnKYhbyiSjR2DUA0Tm44H7SLlak746NUDnvRXFOGorwcjR+ZlEZFqGhox4BIhhEp&#10;qy/tOtB7VCRR9KOiKx7eOV/NgTzn9A+QUG2LtsHSBZ9sm6gQGxcH4fCtX7Ax4FPubDzu+jOvd7DW&#10;72MO+AyKArmz9qbEjQCoomX1VuHjtOtY5n1uzqze/6Rn2Q7cVqlA88TdNT4iREdpNCLsPsYXH57G&#10;q6dO4Nixl/Hyyy/j6NGjOHHyFZx6/Q18Y2AH//w2KEYX/5Sglg+jMswbAZ99iHOvv4JXjh/j/Hnp&#10;JWbH8Mpbb+Md4xtwyW8C9dnTZ9ephtsQ4GKGM6ffxIlDu/D4Bn527vHN23DoxOs4feYMzp49S/Yj&#10;rvwRhdIOMYT1qfB2MMbrJw/hxQPbsHLFcu6ZHXv34/hrb+EM5/49MiPc8C9C9wjFlRrryfFh1Cc5&#10;44+vz3JuPvniG4TmNqFHpOYDw4kFTI6mdC84XTmL9945i3ffex+uoXGoKs9FSpgbPv3gbZw6eZzS&#10;SJNWx07g1JmP8IFlGMKKO0G8QnnF+zZbE9R4DTeVIsH4Gi69/RZef4XSm55nfrx87DhOvXEa73/y&#10;JQIio+Hz/UV8TmE8c/YCLvxEcNE/So2ZxiMSOzJBNdiI4mgr/HHhHZx963WcOHF0Ou+OnTiBk6+c&#10;wpn3P4FeQApaBpcI/3cR+8Qk6apHnMFvsHz/HbzJyst0+I/hxKnX8PGXF+ARHA7vixfwy9ss/J/g&#10;4089kVDaB+V08WF1QYIc14v45Qs+L7798RJu5+QhI+pXmP38Nk6/cQrHWBk8cQo+qVWo6B6GSFCP&#10;0kR//PTdlzj3zhmcpjifeuUkTpA7FuejR4/h2PFTeOPDr/CZbSQqe5UQKbXnhXqEoKK+EGFXvse3&#10;p1/Ha5SfXDy49KP8pHJ01cAYAQFesH7xCWxd9eeAHusoZX0NqIr0hfG5szj96snpNHzpJcq/Yydx&#10;6t2P8KlfPG7X90E8u2jelxQQC2qQHeQIfQ7KbBGeSh2VVM11wjNaOuhNjqug7KnAbT83GHN+zp7R&#10;U2GgpRwFEd7w8vCAB1kKdWqlNZUoSrkJP08XODk6ws7WHq6efshtENDAiQoEhWVMIYa0txFFiUEI&#10;C/CA0w0HONjZwW7aHHDD2R3uvjQATStFU6+U+/S8QMwvGhx312TDz9sLnp6euJmQh9x6gdY1ehPs&#10;XLnBdhTHRSLS2wOuTo7T77W1tYO9gxNcfAJxM6sStb0EpjNj7jmaoHQRCxpRSVAdFkhxd3GCI1sj&#10;yPyypz/ZjuUbN+Dk7Ak39zBUdlN8qS6PK6Xors1GcKAvbthZwNzUgEv/a3p6sLR1ILfuXDp6ePjD&#10;wzOGwkBwsHgTPE9q9LfkIcWdQM+Az1djOzeEZNejTzb+YOfKEcDI+ttQQQO8OD8vuMxPL0dnuPre&#10;REhmGdqEasg1XR6DHklnOW5HBMHNxRFWZvynZGamVtfhSHnLx9MTHl7RyCxtRd/wIPpY2gT4wMnO&#10;HJZmmrQhs3Zwgct02vjBLzARjQNKyLj3jWJE2Imy2CD4enrAndxEp+RTvyGbB7hjVO4GURZzE6G+&#10;vLvQW7EobetDF7ULWUlRfD7aT5VBOzg4usA9IAphaZXoogxcrDwo2JrC+jKkBAXAy9WZXy867Ycj&#10;hd0LkXGJSE1MQoK3tw70HhUNyTqQ1ejNzd7NBj2PrE+pgEVDONLNQRoT+1OiHkFcRxFejv51DqjN&#10;NgZ9hwn2jAgGJWoFt55iSm0Ecm61CdgR/A13swY7cJnZWt+P8UOuG+pEcw9nXigWlnHI+yqR6XsJ&#10;F04SWK3lO6k1a9Zgy/Zt2LZlM5Yv5wFq/7vfwji+FjIts0Js9MLWAXU2lMD1u/P4hJ5ZQ88sW7cR&#10;j23bjs2bN5E/9O/lK7DspbN450YU0lslkI4SeNHzCkEdjC59zL3n7nYYL7/qgpSaYfSVhuG3785p&#10;cTPbVpO9h+/1qREQT4FeL0oCLuL1vbwbtuv2enQRWufsumWhEqIi7BdcOkbpsXIZVq1ejU+u/EGV&#10;1gL6F9/DmtUrZ71HY6vXY9nRC7jqm4nmYfWCGQQGZiJBG1KDnPDL4QPYq3lu+YoV2LxtG7ZuXYd1&#10;lAfrN27EJ99fxhc7dmIr5+YA9h+yQHa7mtJM4xmFcZxG1YLSAHj8chTPbdf4RWm/afNmbNu6GRvX&#10;U3joZ2s3bcUZs0Cuc3kYsUX9SskACuODceW5Z3CCvY8L3zI8sWULtm1bh8c3LsOmrdtw7psL+OzJ&#10;HTjI/X4rnth6DX7J7bM6Kbb5ZQC3f30WJ3fxfuzctw/XbG1g+v1enHiW/xmz1WvWwT6mCEUdAvQQ&#10;4EdZfYInN/NxW7ZsDeXNFmxh6bdpJdZwMEa2fjPWnvoJgUU9aBzSlhdqCNprEe9ni292bseTnF8r&#10;sXLlJmzdthWbNy3H2jXL8OyLL+PLbwm4KS0f49w8HOixGUmVdBhFycFwu/gpXuT8JHtsM56gOrdh&#10;wzr+32vXY+XHv+FyaC7K+/iNDnNjcG9NjkvQ35aHSBcTbjbvmoE74gvbwIaAc0N1fzN6so5ixPi4&#10;wJTrdBnoBWlAbwTd1elIdNLXgOU1eIeE4lZMFIKdZ37GzNzaDmm1vdxu3YkxFYa7m1Cbn4hAe32Y&#10;a2af9PT1YcyOADExgr6+Zk2ggSlMnEKQlF+LdoEIo2xmcha0sr+raQDdmB8zvevWJjAesVp23bK8&#10;GBEJ0FKeiSAbC1hPhY/g3tjUeNY7TXDNPRJxxa0YGhnjPnlPvZG9jx1CLSd/aooSCRbNYaYJP29G&#10;MDIio58ZcDtAjcgckNc0DOIgAg0RmgpiYG1hOusZbWZG5oWiNgLEufMFd9EoBtqKkeFjMj2jd83s&#10;OhxCU1DUMAChjB2MPDf97iZ2TMuYQoKmskyE37CFPRcuSiMDI5iZmcLAQANihqYw8ohARp0A3SIV&#10;l16svg025MDV0Zp3s6ixPPNAZGoN2nt70VYcCysLSn+tbqfMjMpgIMp6RjSDIs2uW595u27r5++6&#10;ZccKdSOT8sxBs9vcmsD+VnYhcmID4O1yfdY7ZpnxdZi63EJRO+XFTCPAiZsdpvLQ3VCGgvgwOBno&#10;83WPTJ/Sx8jEhMoD/29rRycaWBCw/vGHDvQeFfWI6xFeqgfXzPOzIO8zxFRYEOR1YfLOTIFgM3L+&#10;jen4KM0G/7fnWa2QN2Xs6JSnQr5DcFMGFWK5xgc2GzaBAaUENhWRuJrnhct5npxdIXOtjkO7dO5n&#10;4gVi4RkbRF2COX59ay1WEoStWLED+/a/hPc+/Rx27jT6trfE6Tdex/GXX8KHV03hmtVCDfN80KOC&#10;PSpDa3wArC5+jNUrV2AV+bVz/0Ec/uoX/OzgCksLA5w6ehh7Vq/CBvaep0/gxT+8kddDFY86EpWw&#10;DV43DHHilaN44ekd2LCOAdoybHj8CTzzwos4efw4TpAdP/E9LlxOQFmHBENNaXCxvYaXDu3H/t1b&#10;sUIDpFt37MahF4/ilRPM/Wtk1Hl5lqOHOI4DvYleVERfxJsv8B3sVgI9R4KINi2gVx3/C66eJVDS&#10;wMOKlSsJKlZh3YYNeHLPszhI7zl2/ChePPgsnn5qCx+GFSux/6Nf4JvXAgW9b6YJVdOIthpxtr9j&#10;y+MbKb2XYznByPodz+LE66dh4+oKR8fv8PVnL+El8m/31tVYPwUty17AgcP2yJ0NepMqyHqLEfrT&#10;Y3hl3woCricIiPbh5VNvQM/amkbatrj60wUuHU6+9iZ+8ohDg+BBN+mwWBDk0eChyNMEr1Gar6Lw&#10;r1i1Fht37sfBl0/AlEaqTje+h8Gvx/HyoWew70mCVgJkHgS34YltpghI7oRiHuglWD+LU/s18SQ/&#10;V61aRbYcW7c/iWdfOIyjbJbw5Cvwy6xBZe8gOsqCEHhpB45QGj1/8EW8dOw8Pvj4OuydnOBg+DY+&#10;Or0f+3bxn/5XrNmAV8xC4VvQAvU0sLA/RyHuKoWf1Q9YT4MaLi+eeBKP7XsVZ8+Zws7JEdaGb+Lz&#10;D47guaeexJOU76u5eDB7GNAb5854qwhxxqGnd2EV+fvYps3Y/TyV8d+uw8zVDVcvf4sXn9mDpwj+&#10;V6yisL30Ib71SkC7YpSrK/cjlbAb1dnRsDBlcHENhi5ByG3p51J+rk9LBD1qM0alg2jOiaL6OtVh&#10;G8LE5hYKm4QQ0eC1tz4dKV76MNDszNXT0yNg0yMI0IeFjS0cHG/AifLKyzcABS2DUBA4DrdV4fZN&#10;DxhSR8h1ioYmsLa7QW4CEZuYhLSUGAT4uMPWioCF6yT1CMIM4B+RiuZeKdTzQU9CoFcYy4Ee+zTo&#10;GJSIlIou6uRnd8oMWkQoS4qElbkp914jY1NYObjAPSwGcUnxCPD1gIONJcxYmCgeBg7+yKrvQp9q&#10;fPoT4J1JNUQdtSiKC4WxoeF0p875ZesMN89obglFTKQvQgPd4OzkCgd7f2rDRBBTXR5TSdFZm40A&#10;fy96lwXMjGdm9MytbeHi4gI3ahtcXf3JklHfK59Vh+6lO1AIe9BWdBtONsbTeXJNzxSGxh6ITspD&#10;fVsPhsQyrpzeHfgmOL+as2NhZ2XOxdPA0Ag2zh5wDb2NFO6khADY0+9M2Dv0DaF/IwS38moxRDDP&#10;DXI7KxAZHkBpYA8LE0M+LGQmFlZwuOGkiac7XN0SkFnSAcHwEA3scuDv70lpYz7nGStbRzg7u5B7&#10;9owfvP3S0Tyo0swgUts4XI/sIAuYaGYyPUNjkdW4EPRGFd3ICTKHoznvjhkrW/qU/oZcHrKZWGe4&#10;ODvCztocxkZ8/ugZmcEpuhCtA5JZR9CwZVBKDLWUIcDNQTNQIDM0h+V1R/gHhyImOQHRUZ7wcHXA&#10;dUszDkT/0IHeo6PO4Ur45l6Ac8YH06AXUPAT6gSZ3Pq92ZWIHX9yPu06doR8qxXu5ttKnw/wZaYD&#10;euRDGh9YkaKRJJtGH1VwADjb5NR4Mpi8q9ihzcO1yLH+GR+uZ7NT67F2/RXY+hagpLkPMjn5I5Ni&#10;sKMFDRXFKKlsQEOftjV6Y9T4NyLq9eP4cv1arpNbvW49fnUJR2pdOwQyOUQDXWjIDIf59i38DMbK&#10;1dj34ivwzaghcJyg/kMBkawbrT3ViHG8giPP7uT8OfLa23C+nYfO5ka0s/UbrX3oEigpPdlaHhoR&#10;0zNFyT7wNfgM6zVw+PFlQyTkV0HQ1oSWlhY0tw1jUDRK6cE6AR70Kgn03loK6CUQqL49A3pTtn3v&#10;Afxg6cW9p7axGnnx3nD87ePpMKx66Qv8FlmKDkqrmdTqQXuCNyy3b8XaKb+eP4eDl72RXN4KoVQG&#10;GbuaqqEYBbHe+P3ttZrF/8y0gJ5aguGyOBhtXoMDKxnkvo2de64jobiNGkgx5HIpxIMC9DTVobQo&#10;H+WNfZAoFs7GLk2s7EogrE+B86bHsX+VZjZzyzM4+rMP4ktbMSCS0DtFGOxt4a4LM/14O3Zwa9qY&#10;3QX0bGaBnsbYDOe5r36Ed3Q6dxsDu92Arc8TKpTorktDtM03MHHwRlhCHopq2tA9LIWUyqtU1I6y&#10;9ADY6X3B+0WgtOZrF/wRVwkhQTcv9ucAmjJv4NrpTQTn5G7FKiw7+wNO2t5GeYcUIsoLqbgdzdWZ&#10;8Pvpa3xMfq2bDt/DgJ4MkrYc+B55HjspjszdS299AGP/RNQMiDBMcRjsojrpZoHfN6zHBvY+gumz&#10;X19FaiODonvU6XmS9DYiP9aX4IjvnOy9I1DbJeRyc64WA715mzHGlJC3lCDO3hrXp2a79I1h6p+B&#10;+gEpVJMEeg3pSPWeAb0pMzEzR0RKHioaWtDW3o72tk4MytTUntBgMzECnoZTn+XIXzsvJBVT/e0T&#10;YYS7wmoEwu4G5MZ4ws+BOlmNn4bGAUgu6EA/ta1ToeRBr08DegSOBHo3CPRS54AeX57lBAMRBHn8&#10;J2iKs7sfbufXoFc2Ajm9U9TTgKqUW/AjSGW/1zMwQmhaMco6qXPXpMudSQEaM24h1Nhozoylg5s3&#10;tQ/VEMiVkLE4KEYglYjQ2dqCyvI69I2ooCIv7tyh9nNMjCFpD6oyIxDoYqOJmylCkvIh6OmBeEAA&#10;Qf8QBEOUT2PUpszKkntpclIOpawRyQGWsDKeCR+biWUbPlwDIhGdVYFesXo6Tto1gv6mQsSaUn5r&#10;8tbC9gZSyhrRI6V3UBwlAx0ojQmFN/3OgL2DYM8rPB61fTKu7Z0Yl0GkGEBHSykivez4fCSg8gqL&#10;Q2VjJ9deCQT9FE8FZCPsmj0a3LC0kXSjMj0U4Z78RhU9A0PE5Nags7MHwn4+bfqHlRgdn1qDR8BH&#10;eZsTvDTQyw02xw0L3t1ss7rhiYTcStS2dqOnuxElycFwd7Dgf69nBBP3BBR3DWHW9Av1L52oSQiF&#10;g6bMMHfXbIJwO7sG3UMSKJQKjMgl6G2uRGaUN25QfdOB3iOk9qFSuGV+Mg15ntmfI63ODVLlEFfI&#10;p8QaIvmYCs9G/MjdYasN7OYbm9U7fOsqmsTdGl/+BDHQk1Qjx+IqPmId9+qNWP+eDUIreiCgERgL&#10;J2dsul5NDYyKKgU1MvSjORpXydBWEIrT+3dhE3VM/2v/K3jsgiOKu4cgGR3jutU7E+PU+A6g4qY1&#10;vnzjJa5zXb17P164cRutchXYLb3UDHCXxxcGmeLEwb1cJ3ji7HkE57dzdy9OjI9jnBpqDtj4N9Of&#10;7EiCRMQ6/oSNGsj81sABRW0iit4Y283EgekMmz4c6C1fvgJvffkzrlPH0dY3RA04NUT0HqWwAU0p&#10;Xvjy8Y3YyNxtOIOLJmkoH6J3a9JrsCkdwbY/Y/catmlkOZavfANfG8QirlYEKTdDoIkVlQ2VdBAd&#10;pUFw/uE57HiMvVsL6I0R6FXEwGTtGjzHPokf/gp7L4ehXkLPU4Q53xjYUvjU1AirKC8e9PofrswO&#10;NiMn3BY7KX5rlq0gGHsLB1+1RlzlEPf5YiqebA2fUtyHnppoOF7Yj5N72Kze0kFv7fqNuGrphuzy&#10;JoJfBZU56gjV/CcmNiM7qpRxGzH6hyjdqBNV0++5MsbszihUNHipvHUD75BfG5atwvLNV3HRNA3t&#10;mrM/2MyCuCUH3lY/EogyYF2FNes/xx8eecjslBKYkRvy7M6dcSr3NABpq0ZVpAP03nkcm9axMD44&#10;6CmGWlEc7YBjO7ZgFbn5X88cx3d+KWgUyrgZR+aSC197NbJd9PDkpg2cXxtf+xDv3ypDJ8HB/eSg&#10;sLMG2ZGuMDHiOx2P0HgOmBdqIejZuhBslXVAPSrHiITKY0MFCjMT4eJwHWbUOU9BjbGZFRJK2iGU&#10;j1K6aQM9PVjZ30BSQQ2GJXLNvbO8jY6qMNRaiFv+LjDk3NJzxv6IymrAgGyU/yxLoWPlb5LqxUh/&#10;I5rzY+FhbKB5vwl8I9K445EmNAWQub0X6LH2mK2RbC6KhcUUsN4IRUQ2gZmMBsnMDRn73CilgUtp&#10;fNB0XEz9Y+Gf14gRTR3rbypATKAbP4tFpqdnAI+wJORVtUE8opyzYJ+FbWyMyqiSyjP7usD/lP6j&#10;dm1CjfbiRIR52XP+GJmaI4rgQKZQU/vJbw6YacfuRwQfkyqIusqRFXUD3nZ6FEY+rMwMjExhamEN&#10;d98gpFAe9VPYFFQWNc3RtJSibpSm0mCdPUtpes0+AB5xhRhibSDnmPKI+gpRRx2KY/ynBxeGrjcR&#10;Vd5OJYyVb/bfBCT9rYgPZLtu2WyvPvxvZ6JZIJ8TT35cpkmbcSXaKT9j/DW7bg2NkFLVgyGZit7J&#10;npndxjM9HOjpGRrD+1YGCqpaIFVQe0pldXxUAeVADdKDPfnd6wyULYKRXt2HIc0a2gm2HKQ+A7f8&#10;XHjQvWYIU8tAqkc93Cdsdu81SypWDrg7h4faUJkRilC7azrQe1TURqDnkvnRNOh553yNnCZ/KiTs&#10;NKIZcZ0mNVq7Qr8jgNMOdtqMgWHjnw16QupQzK/iAwZ6K1djzaGz+M03BvFVrRimSrQUMFDLhSi7&#10;ZYP9u/nPZU+eOo8zzpnoV4xyjdyUWEMtrI2H7VfvYS/7xLl9Hzb9EYhKMY1wNG7G1UoUhZjPgN7b&#10;5xFS2A7lXVYN91SkIM7p8jTofWfogBIacWs/R+/BQY/NMu176XW4RKWjonPemVxKAo+icPy+6TE8&#10;QX4uX/EmLvyRjBLBDOi15AbC4feP+LV9y1di1/Gf4RVLHRpFfkFQCTJUokokXT+KZ7excC4yo1ca&#10;A0MCvf30zmU7D2Hb6W/hnVmBxj5+7dKfJVZmh9pKEeV0iUszFv7dJ37Hd2bJ6JNSR7Ig/NT4y5sQ&#10;b/USPjiydNB7fMt2vP3FFaSWNhA4UAfHdSD3ITagUrajI9UH35F/mxjorfgeF35PQquYTw+2+L6z&#10;IAgWVz7EqpUErCvX4vmzdojJ78Kc/ThTGpdA1J4Cv8vbsJ2D7gcHPVFHOXcU0I6tj3Futp/4AE5Z&#10;zfwubY0bpjFZP7ryQ/D29s3YwtL7yNt40TUTdRIeHJYqYWctgR5BiAb0vMMTFrnqbyHosc7fzT8c&#10;iYk0GImJQkiANzyc7edAgqWdE/wiaNAzQIBMdZQdRTMf9GycvRESl4VOdtfs9KwqLwbSnSUJCGTn&#10;+zE/9Y1w3SsNZc2DWDh5SSk0KoOosw5xBENGms9ijgHRiC7qmK6PrMzcE/QoHINNhShL9OVgg73b&#10;+mYaMmt7oJofRvkQuitTufV7Bmy20SUCTgkVENP7mMuOkkQEe/Jwdo0gT58GKQllzeigvJoavC1F&#10;bIDUUZKEMO8Z0LuVU33Xg4SXLKoXE2ox+luLUJoVCV93Grho4j1lbHbP0d0fkbmVKGsbhGzeKQTS&#10;viZkRnpoZuH0Yekbh6iClgVrR8ekvegsTYSzqTHv1s4HgTkNkNDvprJUNtCB+JvO3KdNBnpsd3EL&#10;awgXERusdhTFIzbAiQsrA73UagK9qZ0eC/TgoGdgagF7nzCUtgowIJnVJ0xSTOWtKIzwgyOLFzcj&#10;GoC0il4MsqaMND6qRGNuKALc+LV9eobmcApIp/qhnLUJbUZ3qG3prEpCqocO9B4ZMdBzzfx4zoxe&#10;ap0LJMoBanxmCtcU6O2P+InbIasN6uYbm9E7cuvnP39GT9yIAqdf8dl2/lMcWxN0+NwFXLTwQFxm&#10;IVq6BBDJldxdlto1AaWkC2ke3+GZnXzn9cyx0/jKKhDl1XWoqGhGSQlZOVldLQoS/WF57g0cYqC3&#10;ZS82/eCDEtEId6cik3bQa7tP0LMn0BP/6aC3ktLmnZ/MUdoxBCXl4RzvCfQGCPT0ZoHeRQK9Mg70&#10;mMNxlN82g+l3L2PNKjYbtgqnf3FEVn0/lQfei7maIIBuQKbbcRx4koVTC+iNSonTk2D97Bq8oIGL&#10;dZu24uwlS7gEx6C6qR2CIQnk7LqghxT7vNRTmwxfwzPce5avXIWzv7vCKbmOazgXxoFGwOpOpDkd&#10;xSfHyf3ypYHerv2HYRGczZ16f2/I40fFqhE5xMJh7lDfvr4+9HUUIz/MDufIv40LQI89I0F1rAmu&#10;ffkigd5yrFq7Hp9Zh6OSfdLU9kp2jp4gB6F6U3fdPgjoMY8naLSfjptGb2L7E/yGi30vvwHn8BQ0&#10;NDShtFRTV2qaUVxZhMwwJ3y+eRN2kbtlz1P9t0lBFaXL4jVhoYQERdnUOZtoZlfuB/R4Y7M/vM38&#10;jKDAzBxWtvYIjk5CUX3v9F232kDPmwZGObW9HGTNzVN28bwE9enB8HHkjxTRMzKBb2I1OgkctefF&#10;HYyI+lGS6AcTttGCwmfpEQ7ftLrpWeylgd4YOitSkR1mz53lxt7tGBCHtMIa9PT2oYvaPc56yTrY&#10;JpF4rnM3ZqBnHwqn6FIIya9Jqtf1mWEIcNacKWhgCjP3WJTTQEvC0oN729L014IeyxtWTxWQCjtR&#10;kp0AL5cbsLEwnTn4mjPKa8dA+MYWobFbzpVvPg7jGGqvQEKALQdvDM7sfKIQlVGGXpZGU+nVQ9Ze&#10;h5qcWLibGPOzrtZeCKD8mX2d2p8Det1/CeiZ2zkjOL0KMspffqZSIw3oFRHo3WDx0oBeOoHeEAd6&#10;kzRwkaIszhXejmzjzDUYml9HUFotpAp2lSfnyxzdmZSjpy4NWT56OtB7VMSt0cv7bu4avfwfUdOb&#10;ChV1yrMbObZG77MMe+wKvaAV7OYbu97s2ywn9MqHNT4wEWxMEmiR3yM0WhtRi6ZNSSNfdufu3cUK&#10;vAxdVc6w/Xk7tjxGoMfWK7GOhWzLzj345Ko5AmKzUNHYCQm7R5YemVtglZANFSHcZDd2b5l5duXK&#10;lTh16jVs33YGy5cRHGwhe+U1LFvDH5vC2WYCvQveKBOOUCh4/ZtBb/XadbhMjVaXSDN8my0N6OkT&#10;6G0mP+eCHvNLjEzvN/DLe+TPSgaNq/GLQxAaBDOrO+ZqkjreRmS5n8BzO1g4tYAewZRSWovcgGfx&#10;0evrsXa1Jl01dvrzSzB2CUJcThn6RTIuDbUmyT3FOgkhWgodYf8dn3+rVq/BHy4RSKkdXGTWdwwT&#10;o11Idz6GT08sHfSeOXQU3um1EN5lLSHb+cvKiVQ4iMaKQuQkReOmtyscbExhbEidyx/f44tP3tCk&#10;w3zQm8CoqhXpni/h4lnKhxUExxseg01oFrq0AhDTn3EzBksjOdpK3eD4LdUtbmaQt127duH1109j&#10;zWpNXXma7MgRLKM6NOVm2QECPatkVD8Q6Hk+EOgxQDI0NoGZmRln5ubmsLCwxHU7RwTeSkFedTsG&#10;pao57Zo20AtJLkRFt3TuWj9ONJihTrYwyhZu1rxbY1MLJFf0cP4uprERIZoLY2Bmwm8wuWbrB8vQ&#10;Agyyjpl+vzTQk6I+NwSx7gQNs2YoTUxMYGXFZmPYDCOZJZmFZk0WZwRFdiFwulUC0fgo1VIxim87&#10;wvM6/3sjU0t4xRain/LpfvWXgt58jSoxMdSBqpw4+Hs6wZLtmJ2OIzMHeIcUonF4DKMTLM2k6GnI&#10;QLiLZt2ZxgwNDalMaNKKmRkZlZPZbq5ZeSIgtRYi8mWq7P6bQc/O1RuZ9QMLy6sG9IoJ9Jy4uM0G&#10;PeaW/FL2IjPACK6a8mxh68hdvbdY/8XVFxr8ZfvqQO+RUY+onrv9gl11NgV67lmf4Fa5CYblndTJ&#10;zmQ22ygR3JyJT9Jt8T+WsOt2NwFheEs2JLN23TL/FKNiFLVGIL3Bg7tflzcPlHXEcuf63V2scFLH&#10;p2hFZTY15t+uw86tawhEVnJn0jEYeWIb24X7Aj68ZITArFp0yKgxnVMBeNCLnA16bL3Y6tXYvGUL&#10;NmzYhjVryNifm7dgzdq13NEtnG3bj21feqN0eISb1mf6t4PeJWtPAj0tHeUSQC+bQO+3WaD3u1MY&#10;mgYW6xCWAnosLjJq0NJwy+MsXjlIaUvpzj5HsnhtfGIrduzahxdfPQM971jktg1DxhZya55eunjQ&#10;ayXQc5wFevru0VTuhH8q6D196GV4plYvDnqUlmytZ391DsLdrHDu9Gt4bv+zeHrvPuzbtxd76c+9&#10;e57Cju2bsYL80wp6ylakuryE796cAT27iDxuDY12/Xmg106g50Sgt3UK9JYvx9qNG7Fly1asXaup&#10;K4+RPfHE3Lry3Ds4apz0gDN6DwZ6JpbX4RocjZTkFCSTpaVnITuvCFX1rRgY5meK2Zlk9wK94OQC&#10;bvPCYqBXPA/02I0HQ/xhaFrFztvrKEuEuWYn8TUbX1gG5aGf2oj7Ab1GAr342aCnpwd9A0MYGxkR&#10;gLCjVciMyAhm2LVbvBlA/3oIXCJLINSAXimBntejBnpsqcCYGiNSEbqaKlGcfAuuBF38Oklmhrju&#10;FoKYkg6MqNgKainlawYiZ4Mem+k1MCDY06QVM/b3OelFZuWFwJSaR2ZGj61NTa9beCPMUkEvm0Bv&#10;qjwz0Muq69eB3n9J7By9zAYv7pPtFOg5pb8PD/p3eVccRIre6UaR/V+oliGqLR+Hbl3VCnjM/i/P&#10;M3gu6jJ+L/SHiCCPHakyJalqALW9aQgsvASvnC/gqTG2NpCd58fO7VuaxqEa6UNPcxai2ALZHz7E&#10;6WP7+Y6Is+XYsHk7nnnvCr7zLUTznLV3POhFzAa9g0ex7hKNjO0d4eDgAHt7e+3m5AGX8Bx0jlCD&#10;o/Htvwx6WfNAT88lHC2L3u+4FNBjYn6rIB6sQ1ZiIHxumOG7D07iicemzpijd61ei20HjuLYzz5I&#10;bB7kRtazm7p7awb0HGaBnpHnbWQ1if5e0FMOo+GWD6yOHsaRvTuwbg3b5bwTu/Z8gZ8NbODs6Qd/&#10;Pxfc0P8Rr5N/6xcBvXTnl3DxjRnQuxGVjx7xYp+4/0LQe/5lvG5gzR0irLWOTJl7EPyTK9FNcLV4&#10;TVioBaAXkah9RloL6Nk6eyGxtAMiiRRSbke4HPIRtvmF36ilTQ8CenNm9MwskFE/SAPjxUFvQilB&#10;d0UygZ4x9wwPern3DXoLZvTcA+AWHoOkxEQkJCQsbmlFyClrgZQ6/gUzemYEenGPAOhNidKKLX9Q&#10;ivrRkB2NEBfD6XwzsHaDAwEt2x08MX9Gj9L0mrMPbEOi751eKTkoruviBvNT7c5/GfRmz+hZ2t5A&#10;DpVnHej9hyRRDKC6O5kDrRnQ42/GiK20ooJcRCPguZ1JKzVINuUROBWnjydufon/1/sd7pBkthuX&#10;3ZRxIpZGBeXhyOyp0jxBhYP+Y59lO4erEFdlA7eMmXWBzFwyzqOoNZwLz/1oghqaga5GFKZFws/V&#10;Cl+cfxuvv7RveoZo2dbncPBLMyQ3D3DrYXipIBNW4ZbVSezZzh8tsv3ND/GWbwrKqutQX1+Puro6&#10;7VbfgIYWagCo45hKlf/0jJ4vgd45HvRWrFyFSzb+qO1Z7Fw7ds1aLVLtji++GWOWWOcmGe5FV2Mp&#10;EiO88PuVC3j7lRfw9M5NXByXrVyH1S+cg31CERrFykXgbDHxoNdW7AjHizzoMVC9ah+C+PI+jE/t&#10;NpmjUcrLdiTbHMX5Fyk9lrgZ4+6gNwZZbxXCjb/DMXK7ZvlKLNv/MvbRAMTAhhrxomo0tXWhp7Uc&#10;JWHO+ILcPL4A9MapMW5GmsOLuPAaD3prN2yEbXj2XT7dKgn08v4E0BtBR0UQXH98ikCP/yy77bVz&#10;sEgsRENDg/Y6MmUNzWjp7Id0nO00X7rmg557cBzaBrV1qAtBz87NF+k1/VoAbXHdP+j1oOg2gZ4N&#10;75bBTVJlDwbu8ul2VM4GHezTLX+mmqGDPwFJIYbu69OtHE2FUUjwMZ4GvevhKUgorkNHRwfa2fEv&#10;i1lnL3oGhFBRx0+1DmUJ7vCy49OXLeR3jc5Ft2jkvoCc6R8BvSlNjkLSXY3CWDeYGGrW7Bk7wsIj&#10;HS1CBUYpvfqachDlrjm4mODMKigWoblV6LxnenVDMCzhavtUr/GfntG7OQN65jb2SCnv4m9/0aI7&#10;d2TorklFhqcO9B4ZsbPy+qWt3Nl5bCZvNnyx2zHyWm5CpJh7LRnbldUtH8Lt9gJcyHbG0Zg/8HzU&#10;Zbx8+3d8lu6AkOYsdMnZOqiZZoM1ZIpRKXfbhvus41ym35X9BVWaQi489yPmL9uNxrarj0iHUV+c&#10;iHDnn3Fw3zZs4O6RXY69B4/DJakK8umCOwaFmDp09x+xb8fjXOd1+Mzn0AsqhVDJzq4j/+5h3Hs1&#10;vv13QU+K4tDzMPzsMR70VqzC2xcckFHRR40opT3vi0bsLKYRDHRkwPfqEezizqK7O+gxTeXfGI3Q&#10;BzrrkRRojqufv4GdmzcSaC3DqjUUfvubSKsfmncN0L3EQE+MrgoveP7yJJdmK1auxrvfu8A5shaK&#10;BUfuUJzHpRD1F8H70kHuBpI/B/Rk6KyMht5nh7j4LF+zHU9esceV1Cr0sns1WXmisntH3o6OZF98&#10;T26e0Ap6LUh3fB0XX1vHgd7q9Rvxs3cCGgZk0x3RHFFeiDuyEfDDdmzf+DCgN4reujT4G7yDbZv4&#10;zRgH3/wYt0q6oKRwa6sbc0xTT7SV6sUk7W1AfqzP9FEXdtw5eiIt8dQGetpvxrib7g/0JqFWClCZ&#10;fAOe9vxMkYGJGUKyGtA9LF8knuz+UQHKU/xhqjlY2MI9BD4p1ZCzYzbIxdJAT4WO8hRkhjhMg57n&#10;rVwU0yBWrfkcfS9jZYnBe21GCPyd+HV8+kZmsA1IRL1AAgW96n7y6h8FPZJaNozeiqTpw7Wv6dnB&#10;wi4etYIRShNqU9rKEOfPn33H7pp1CU1BWmUXd5UeVzbvYbP13wS9UYyqBCiKtISnHV+ejcyvIzSJ&#10;2rORUeoHeG94sX/QQEc5gPqC24i01+26fcR0B7EV1guuQWMWWvwbitoiqVLMXdcyW1Ql5vy3UGw2&#10;bwLtQ2WILDVc8A63zE8RXnwNEmpA79nMsDBQWKY6koViszI9SHT8Fm+/vIfrmHY8exh/+GVCrJip&#10;YKMjQpRH2+HQnm1YSW6W7TmFDR87o2BQColmJ9xSNR/0TnKg137Xg2IXgp4DijtmDjSdK4rr3w56&#10;vJPOvCC4XPsYG7ir09gs6bfQdyxFrXiUgwGWBxMT7My4PogGiuBn8RX279nKhVEr6HENKHtGe3ni&#10;ZuGKwuB0+S2spXeuXL0GH/zhjJC81nlXQZE/9O6xUTVUKmbU6aup0Rrjz/ZjPjP/Re1liHW+wp3/&#10;tpwL/0WceCscVQPsoFJNOaLOapwGIQNdOYh0uoRndm3WhP9hQY+FYggthQ64+i5LP3Y7yRdwDK9D&#10;vZDeq4k/d9m6og2tKd74hvzjZvSWzwa9SSpjwyiPvI7fPz3Fz1avXoe1l50QVtcD2SwA5joo8m9s&#10;sBUdMR7Q37KJOyfywUCPl7izEonuV7B3Kz8oWrb7BL7xzkQdW++mSes/U2OSHjTkx8JK03mbOd9E&#10;QbMArKTPrfH/BOix+q6gDjwaAW78IcHs6jGjoEyUdtFgRJOnU2L5MTk5QgOIGiQFGMGIu9pKD/a+&#10;UYjIa7m/41Wo3gw2F6EiyQ8GBBvcu22CEZpVgx529ud95EU3wVGEtwN/lAjbtapvj7iiTrQJ2Xlw&#10;Wnxh8ZqyWVoAegS9t3JqCPS0DXqWKpZmbOA1TmFZvN9h7sYUQgw2ZMLSTPNJ3MIJlkFZaJEruZlS&#10;aV8zsqM8NecXUppZ+cHtVgEGKE35kwWWrjmgR/kTEJN5f6BnYEig14PFP/H/3aDHO2FHN7XlheOm&#10;5ngVdjWbhXUclWcpxNRYsLxgbS13EPRoP5oqkhHoZq07MPlRVF1fBgd18yHMJeMjRJTqQzRCjSdl&#10;9IOIqi2E8m7kNQfNOZx5yoIKr6KyO4nbdXtPMeAcGcZwfx96BIPcYcSsMWAzYVwnd4c6OZUUmV5X&#10;ce7kM1zHtGP/EVwLzJkDepOjCkjqkmFw6Fm8vGI5lq1cizWbd0HPKxHF7QM0sp3tpwYIqAOdOgCZ&#10;+7nGr/mg98LJd2ATXgIJvW/2qHG25oPeOxeNEV/axcHMlPuZZ+jd/xDojXUVIdvVEG9RODkgXvYY&#10;Nr13CWc941HU2IWh/l6015ciPuAyrl/ZjZ1bN8x8NtcCenfG1dShDaCxtQtiiZwDPq4h0cR3YkKN&#10;zvJEeF17H2vX8KD3oZ4bQgra54GeEgoCgry4EPh4+cHHxwt+ITGIoU5PRO4Yl3H+iTvRHOeB0xQm&#10;FkcW/rXPnML7LPwNXejv60FnQwUKEr1g+dM+7N/92Kzw/zmg10qg9wsHepQn67fDwCMGBa1irgNn&#10;cR8fU1MHno9oT2P+4GoO9C7huz9S0CJhcaZ4jCnQWRACyysfYQ0XvuVYvXUnDF1DUdA0wKUjqwfj&#10;Y2MQ9TYhxUYfPz+5FTtWrCC/KJzLHxz0JqS96MoIwKW9OwhCyR3VlWPnvoNFaC562fo3evdU/jHj&#10;6gmDZ83B39zPNX4tRXcmRBhozkWUBX/XrZ6lBxIr2rmbJP4NoMcOmJV0liDiprumY7wGA3Nr7tgO&#10;do7iTLtB4aV0EPc1ojInGpbTF/8TJESnoLBtZq0oc3sv0CNHVJ7bMVSbAWdDfR5e9I1h5xWChJIm&#10;qmP8DPHUu7n3T7VbrHywvGDekI321yI/yh+OmvgyADD1iEZkXjN6pTRYmh0H8mOCHb4rl1N85h43&#10;Mx/02EHGfrfzMCzlz+Ob8uO+dIfSV9iLhqpadPaLuI0VfDxm/OON0nagCcXxXjDVnLl4zdoV1reK&#10;0c2t0aO8GhlEa34ct2mD26GrZwgLB3dk1nRAPAXH08bSblZ6sffxIeI0G/RYHrrcjENF6+A8P2al&#10;zTzQ09M3RFhGLXrYzK8W9/8U6N2hfl3VXoi0mx4zB2gbWcE8MBFpFa0QDAopPwa5dj7jtjs8HU1h&#10;ZKCnA71HUTLVEDIaPOGd8+0CEPPO/RqFrWHkZvYxKUvXBBW2/JZgbnfv/M/D7lmfIaXWCVIl+9R7&#10;7+n+SSqUkuZs+DuZ4esLl+AeEo+soio0d/Sgt1+Avq4mlGdH4czxA9j2OP+piR1/4ZNRh5HZM2xs&#10;1kMqQJabPi69c5Rzx3bePvX8URy/Zg/HtFI0kJ8DAwPo66aRblMNyvKTEHPrJlyi89FFDckUYnGg&#10;Fz4DehseP4Ajp4xwm0a2LV29GBgawpBIyjUeU+qpItBzmQG9zTvewoXfApBZ2QJBfz8EA8OQyafe&#10;8M+BHtRSdJWkwO7bN7Bu6gqxJ57ExmeO4Nip1/HWm2/i9VeO4/D+7di7nQ/bjC0EvVHZIOpzwvHm&#10;W6dxzcwBsRmFKK5qRGdfP6VTHxrK0uBofhWHntnOHZvDNlD85hyC3BbhrE+3LHASiHpy4XL5MI68&#10;cAD7D+zHgQ+v4BOPdHSPjnOjeWpFiVRVELVVweun03j+Kc1M3dr1ePzZw1z432ThP3UCx448g93b&#10;lnOfRWfC/yeBXq4Drp7m0275ijXY+9xlXPwlgsptOaqqSpB+OwC/XPwUh5/fN/3u5ct34aOLZihq&#10;H+LeyE7vV/aVIMnqF7wxlQ/Ll2PPM8/j429/pHTMRU5eFpIifaH/ywUc2fsUtpObFSvJ3RGy3Q8O&#10;ehinDqivCTHWl7B3G79+cuMT27DnyCs46xqJ4PxqtPcIMEjltrerA401pSjMiEJwVBS8UqrQM2cj&#10;1FI0Bml/KwrD3Xjw0jNGcEIuqrirDGd3ZP8M6LEZ03GlEFU5YXCz5d2z2SILGwck5ZSitq0XwyIR&#10;xOJBdDZXIDYyEA7XNWfWMbvhS+DajEEqL1P9POvwlwJ69GIoCYKSg9nNIZo1diZmsHT2RkBqEcqb&#10;OzE4NAzR8DAG+nrR2VKP6tIcCheVs/JWbvaX5ezkqBydlVmI85s5k++asSXMbX3hF5yB6qYOdHX3&#10;oqerjdq+WuSkJ8PPxxt5dd1zdhdzoFc2A3oMJMxtfJBZ2oimrn6IxCIMC2UE/bPK0700KkFHeRZC&#10;HG7Aw8Mbt+JTkUNtfGNLF/oEQhogSiAepra+rQ7pMUFwus4PCNj7bdz8EV3aCamav3mGCBXCrgbk&#10;RHhM3zmrb2CE6+6B8EkqQG17D/oGhyi9hii9aNDXWofKonRk5OQjv76bO0JrKuQc6AVpQI/8MTJ3&#10;RkhMDuo6BJTfQoqnFArlzHp2DvRKCPQCedBjZu0YjKQ8qi99g3zaiGQcwPL6Z0CPlasJhQiNBclw&#10;stasZ2SznyZWsHZwgpu7Bzw93eHiaA9rcwMYcrPSuivQHkkxGKvpTkF0hQmcMz6cA2NumR8jpsIc&#10;AkkTN9q5H00SvMnVQkSXmxJEfjPHX2Y3C66gvDN+SZDHxK5aGqqOgdnVT/HU3mfx/jc/w8jKEZ5+&#10;QQgKDUFQgAdsjX/Cxg085C17fBsOfvgNwWQPdV5zK8EE+dVZdhte1IE9tU3zWWoFdaJH38FZvetw&#10;87uJsPBwBAf4w8fDCdfNf8Xlq9/jnEU4asSK6QOTJwgm6pJccf6l/dyMzLJlW7Bh4xu4auYCr4Ag&#10;hMVmILWsg2BnZlH6YFMecgJNcIDCyV88vw9HTl6AoYM3gumdIUnFKG8b5Bdqa0CvnEDvzSWAXhWB&#10;3pWlgB41Fv0F4bhGoDf7ZozS2aBHklAnnxxgjJOHn54GU222avVqvPDSEYK+jVjPnY+3EPRYZ1Yc&#10;44S1a1bjyCtncEXfkho/D/gHhVJaB8OVOs5zZ04Q6Czn7nJdve8gHCLT0UjxnPmkxP4UY7gjGRYf&#10;r8HGNfQu5v7oJzhml4SOKdDTSCkdRNEta3x17iQ2rpt1JuI8W7NuHQ4cOohD+9djG7eBYXHQiyfQ&#10;e2VJoCdBV2kA9M4/pXkPg7STeP7Ij1Ru7eDgcB36lz7HC8/s0vx+xo6/9R4cI1OR0TpE6TeKSYKa&#10;2lBXXH5uL7feb8rdU/uexmUDE5iYGuPXHz7Gy4eewbKNm7Dqqd146qkVWHWU3GlAr3we6HUQ6AUR&#10;6D1+N9AjjSqkqM+6ifNnjmL3k0/w7161CqvO/YhvzG/A9yYN5EJDEeTvC3en67Aw+AFf/2qAbwi8&#10;66X3d7wKk1Lcj+bccJhRp8pmrtxC4pBcLYCSzYJq3EyBXhaBnu1Dgl4PgV7KEkGPz9dR9DVlICbQ&#10;Cjam/DPMPALDcTslG0UlJSgtLUB6YgSc7K00v2edpzVsw1NQ2j0M9RTlkZYEehqNqkdQkxcDjxvW&#10;FF4eOq4ZmsLInfIgMR0FhcUoKSpCfm4W0pNiERXmC+fAWPgnVXCz3Sz92MyVuK8e5RmhsLcyJXiZ&#10;ioMZTM08cSshDelZWcjKSEFKwm34ebpQmK7hdkEjembtgGag11+XTTBD4KlJg2t61vCPTERCRh6K&#10;y6pQVNEBmeo+YJ/6i5a8eLiTX4aUZnZOHvANjkJ8UgYNZopRVlaG0iIa2KTEwtvJZhpUDYzM4B2W&#10;QPkm5m48mZJCMog2glEf1+uUtpqZPxNL6DvfRExqFnIKaLBZVIj8HJZeMYgM8uDyMSK3fs45eiPC&#10;HmREesFcA3osrRzcghCTlsvld1FFK7oHqMxo3LPBmaA2E2nhntNHwBgY2sErKAapBJIlZZUoq+nA&#10;CLVX/DMqyAj0spcIejkEeo5LAT0pGzQtfjMGE/s0O9hRhUh/Z+rnNJ/BFzEzCyvY2ZKZ60DvkdMd&#10;+k+hlnAbItgnXJd5sOeZ9QWyG33RJaxGn6RhycYOZGYbMDyyZh/fwux9BBde5WYK5ephrqFbihjo&#10;iRqS4Wp2CXt2bMeKlSuxijqc1QQZU8b+vXz5Fjz51HN46SdDXGazCkp2ftR8sU8rUgx0lMLJ9DJe&#10;O3oYT29fiQ1rl2PFPD9Xr6ZO7bHHsOGFk3hR7yZ3NtgU6LERvrq7EtFXvsVHT27lrn9i68HYLk/u&#10;2Rc+wBs2rMObufNzUiaAuDoTzm+exHGCvY3sHtnlLC7kfsMmrH7TEAYxBA/MLftvQoDymF/x5kEe&#10;tBjoOcUS6A3PBz0RqpKMcPXdjdOgd5lAr1sb6I30YCAvYgb0lp8m0EtFSf9c0LtzR40RcRsKY73w&#10;01cf4eUjh/DCc8/hOY0dPHQER0+8hnfPf4aEnHgEGxzGM1sZOLyA/QR6ObNn9KT9qE71wZEDT+Px&#10;jRsojebn3UqsWLEBa9ftxHMn38KbN8KR3SOEgsrHrG6RTAJhdwasvt6GjZRfHOgd+wzH7dO4Gb05&#10;wwZ2/6tKgJrsSFz87H2cOPoiDs4O/8EjePHoCXz85beITLmNm3oH8f5Bloc86PnPAT02Yh9EvN1x&#10;nDrAQyMDPe80baDHdAcjQ+2I9LLE8cMH8CQrR5TX7Do2ltdsxnL1zr3Yc+gojp18FW8cP4Rn1vGf&#10;ydn1dav2vom9FyNQIpBDTY2xfLAdCUGOXFndt3YN1pI7FgaWjqzcr1y5gsK8Awc/u4BzN2xg+P3j&#10;2MqgdfkxnDkfjLKheaBX7o+gP3YS6FGYyJ8PCPRSGxeCHrckQj2E2qwwuJpfxYsHdmLvFqon7PzK&#10;qXI+lYfMntiCza9/gQ/c0lAnvb8r0JjujI1A2VOLYEdL2LKZGDsP2ISlcVd0zczs8qCXGTQX9NJr&#10;+u4b9HobM5HiazwH9Mq7FgM9XpNqMXobslEQ6wEnO2uYsbPYCEwYpE2fx8aBmAF18GawcXKHR2wB&#10;itoHIR9jn+00HpHuB/QYpCmp/WityMBNHzc4WJvTu1m42bsJjKfeTcbdEGJkAjO3SPgklk+DHvlC&#10;/igxIulCacZt+Lg7woLeOwUks+PA+2kIQxMLxBc3o1c8hxAwIelBY3Yiwtl9wvQs90mZvZc9b+YA&#10;fZdUtIhHuJqzJFG6thenIMDMBEaa/OBvOpkJE2+UtvSza0bmsHFwgl94PMpbaTBAaTm79LIbcibG&#10;JJRemQgP9MQNghQepOamFfOPW39H6WXs6I+InLmgd4fNgpZlItbVEdYUnqnDmrl4GlLZcYpDSmUH&#10;prcTsk/B0m6KSzp8rcxhrnHPnX3InjG1h4V3OncXNJ+iDPQakB1qMwf0spuEWkCvBznkztGSh047&#10;Ar2Mei27zRnoyajtngN6N5Fe0Tczo8fE2tdJBfpaylCcdgueLjdgd90GNtbWsObsOmztHeHk5on4&#10;9DQUZEUjyVu3GeORFGts2A0VZZ2x8Mz+cgGYMVi7WXAJwUVXl2zMvXf2V/P8Oscd0FzacRsD0jZu&#10;lnDJoEejpJGeMuTf9sWFD97mOqeFRp3Pyrfx6fcuSChvQR+N7tguq4VvYD9ha1AmMNjZgIqUmzA7&#10;/zie467v0mK7D2DH17/DxDcZnXLV9Dl6rJKwi8QH6/MQ9uU5vEtu+fVsGjv4Ll51TJsDeqwRGFdK&#10;0Z4dAYfnn8bh2e5Xr8eyt6nBia/WnB/HQG8Q1ckuOP0iPzO0jUDPNbEEHXOO12CNgQR1Gd747fxh&#10;rF29ggO9X2y90DO7cZ6Siip7yS1YEuhxcLr8PVy8loWKobmgx9KIdS5jahW66tlRKDfh7eIMZ2dm&#10;rvC9GYE0GulX00haMpAD3zdfxFPcbSU86GXPAr0xhQi91WlwM/yZYI9fQ7nQ9mH30xfhHE5h6RdB&#10;QYDD59SU2N9kEPWWwf7H17Bx3SoO9P7Xyc9xzJn/dDsH9DThZ2vhOutKUJh6C75uM+H3CQhDdEoB&#10;6rqGIBaWwfO1w3htxQzo+RHojUx7yCIiRKrbD3j14A4uvGxpgH9WLURaQY9lNY2WqXxlBzvgi+1b&#10;+Htgp4zB3kc/4eeAZGSW1qIjMxiW+57SzAyTLX8R2/c4IrVewoWB+SUd7CaYvwmDPTuxZ7ZfnPvl&#10;OPHOF/BJy0VVdy7CTbdjxxPsdycI9MJQTgVqBvTU6K6OR6TZ+9i0gT9m6KPvf0Vmi3AB6E2lIZsF&#10;H+puQrTjd9B7ewXWzbvZZCoMyw6dxLFfr8M7vgQ9mvVS9yWqU2OqERoU+CPQ1YbrHM2sbZHX3E9t&#10;1FRm8KCXG2oGO3O+Y3Qg0MuqFcya/b23GPD0NRUiI8hhGvTCUgtR2cvuuV3cH5Ye7PBvpbybOsfb&#10;8LcjsOY60/lmAQsbXyTkVnHnu7F7aVlzN9vn+wE99iSXF9QW9jSWIS/GHz6aM/G0mrUjPCPSkFLY&#10;AKnm0y0v3h+lXILmsiwEEwDxF98vNENjC4KJIGTVsGNkZiMb+UHt58hQJ1ryEuBLbqdn9piZ2OOa&#10;ewoHejMffO8hgrK+hjzE+7loroyb5d98I4DWcwhAQl4Nmrv5NdssXefmGovnHa7+97fWoDwtEm5W&#10;BGja/GNm6wzHwFjkVLVzg/np1Cc/lCIBBDU5CDUx4u4Rnn6GQFjPNRYpVbNBj2Uypa+oDyW3biKA&#10;3PGbQjRmYgszvzRuGRDfOqshF7YiP8p9+rgY7/A45LWJ5p04MEqgJ0ABubthxc++2bt6ExAOLCyv&#10;DPSUXSiPCIAb914DGJuEIaNKgOE55M2nGpuhVcmlaKspQUZyPOJiYhATE4vYuERk5JaitkOEYfkA&#10;GgpiEKqvA71HVgx62D237FBjtknCJfOjOYDmkvEB/ezDpRu5d57z/Efwy/ueg0mJkkYg973Bgwrj&#10;qBIKKQFDewtqivOQnZGKxMQUxMcnITE+HjHxqcgrbkNrl5BbyMsq6rziv0AT1AioRyQY6KpHWUEW&#10;EuPiEBsbh6SkeMQnJCMlLQuFFTVo7OnHgEiGUap4c5pfqtQTagUk3c1oKMpAakIM4pOT6dkEJOeV&#10;oLxzGIpZnxOY2CzJKL1zuKUCZdnJSEyIo2eSEJ+YhLSyBrSyC9WZO87tOI3ih9HZ2sydUdbY1ASh&#10;lO0cne0nc8nOshNC0NWmOc+sHoKh+Q2FRpT24wqKc0MDGjm3negVjEA57xM332BRupONE+yNSCUQ&#10;CYUQciaCSCzFiHIUKpUSgtIoGL/8PL/xYccrOPRjCGplowRrGq+ofI0p5RAOCNBaW4WC7Aykp7K8&#10;S0YSy7s4SuuMUpRV92JYyo5ImP2pbrYmKM+UGOptR0O95ty2tm60DcsxSo3d/GdYQ89sTK2EckQ6&#10;K/xCLvyyEQX3c2F9CgxfPIDnWPg37sK2TwJwu7YfM3elM58naOTdi/bWJu69zS1tEBH43w0KJsYo&#10;DcSD6CrJQ2ZyIsWXyhb9mZiahcrWLgioI2RpOEZ5PFCWjxRWnqlxTUrOR05RN8REeVPwzTp49YgY&#10;/Y1sLRy5iYtFHJX9+PgEpGUXo6axA2K5AuqxEQLvRjQ1svRpQ2eXGEoqLjPBnMQoDTYkA11oaODP&#10;juzuFRBIUZqzPF9ELC4s/v0dNchOo7hQPYmnvEtKSqDynoqM7HyU1jWhTTAEkUzB1ZXFfVtc7No4&#10;pbwO5fHBsCMA0zM0hUNwFqp7ZZCPMh/J38lRjIgHMDTQj/7+fgwNiyC/3x2f3GylgvwZ5vxgJmbl&#10;YZQNQDVuFhVzM0Z1k+pEXyfqqytQXl6GsvJKlJeyz4yVqGvsQlevCFLq0NmMizYvWdlUiXu5DpR9&#10;XmSg50igl6IV9GbEyjNrC4cE3fRuemdZOSoqylFZVYGKyho0NLWiu68fIomcuxWElaH572dt/qhy&#10;BOJBCmdLHaoo/OXlVagoJz+qalDF8rKbpa2YK6NTO4WnRWFnX1pGqS0Z7m1GYw17rpKsClW1DWjo&#10;GoaS7YbXOL+nuPwYgUw4hP7ONjTVVaOyjAZo+fnIzc1Dfl4WsrOzkZVTgIq6FrQPCCGluC1+t7lG&#10;FE7uoGWq5/3dHWioqaT80aRXJYVXk169A4MYFvFt2nwf2UTDOIVN3N+OtgYKVyU9T/GsqKxCfQel&#10;kZZlCtz6WukghH0tqOXc07sqKri0ae4egooGVXzaMHindkIqxICmHAolFI4F5ZCV+zHO3fDggKbc&#10;CyFXa/+iwM4bVFIZEWr8HBiQQK4cmzeYJ9FLuHaSBiKjVK5G5DJIpezgcf7w8REFO3h8AkphF0oT&#10;Q+FyTQd6j7TYjjmZcgg1PdTZVNloXVv3IOae9Slul5uhsiuBu3GDdVgPJQYBDPqoQEqoQojFEkhE&#10;Yq7jVo2ySqNxdx/iGlwFdZAiAhgyqVQMMTtln3Wco0sJLztqZARSsRBiqiBs4bBURvDE1ufNra0a&#10;sZ+poVRQhysWTT8jV6ju3XD9XaLyMMkqPo0Atfc5LA4EnSPdyPLVwzv7d2INgdITR87iE5d0DKrn&#10;z7DxukOdg0ohh0zG8o7Fn/KOGlgZQdP89ZQPJTaDQnmiJIBZvEywsxVbURppjbPP7OR2l67b/jTe&#10;vJ6K4m7Rgsb7gUSj+zsEFDK2mJzyWkrALCGYnb1Jh3oFzo2UlWcRlR3qoEdU/C7I+WKf1BVyVuZZ&#10;WSU/qezLFeyImaUAysOLlecRAhwxt/FARHGhv0sIwqjsjlHH/vBiHY8Mw00liHSxh/k1fRjZeCA4&#10;uwYdQ0vYof93iiU466RH5FTfqYMkk1F6SKVyKJXjBGu8k8XE0lI+2IHKtDD+wn4CPXsCvaR7gN6U&#10;GKwpqR2UcbeBUB7IqV5Rm6VSE6xoG+RpEQNWBrxyqo8yOYEW5w8NQFhbRPXx3mWKgGWS2rIR/v2c&#10;ETCrqO2728BhUdEzfBtBYWGDSypn3MBSOIzh4WEM0d9lrKwtAs93E9tFzNoe/vYUMk16KTU7fO+l&#10;O3dGoSY4lrM0GqE/6Xkl9Q9jizYwrE5S+eDcz00b7f3C3ywWBgbrFB42TtIeJJYuSvS3FCMuwBlm&#10;us0Yj7ZYwWNT+nLVMOp7M5FY7Qj/vB+0HnS8FHPN+AgB+T9wGzKqupJpNMHuGmUF/yELOBfOxWyx&#10;wnpvafePt3tL+3PMFpd298z+DeJm/ZprkJbVgMbWPgi5GTCl5uw6vmEX9lWguTwEZt+ewu5tj3Gf&#10;8A688REs46qoMaO81vg1R1riO2MaN3+CJmgwIG6vQlFBHZraBBgYFvMzeBR+FTuHjzX4wg7UFfrD&#10;4ed3sGvrRi78W/Y8B71bVWgfXOwg3PsUi9ScOGqJK/vHnN/xpl0L3U3Z3yVt756yP0OsHRqT9aMk&#10;MQJ+tpYwNDaD1c1UlLUNcPD998V0CdKSBjOmcUOaZLuYJWIMDwlpADnCwZhaKUd/cyUyQz1gqFl7&#10;diM0GanVvUsCPSbt72WmcXBPaXt2yrjo3VPan33AXGLPzfNHu2nc34e0+zNj95b255hpF/v5/bj/&#10;e8XCMSobQld7F5paBRgSS7irA1nZHCUoHhsdhZL6AdFgI8oyIuBpZ6bbdftfEisA7Hy7BkE2kmud&#10;cLPwMnzzLnB34bpmfgznjA9mQd373NVp7OdsPR+bCWS7amMqLNDQn40heSeNlv6Mkb5Of6dEXdW4&#10;5fAzHt94Bh9/YwQXnxCER8cjKTUVqRkZSIgJgavRGVx6exlWsuM82Gzetp348rIBClpE97Uw/q+Q&#10;UixAju/PeOXwh/jsggmsnLxnwp+ejsS4CAS7/YGLZ1bh8XV8+Nc/9gROvvU+8tqkkCh1ZfaflmKo&#10;E52VmXC+4QRLtzjk1PVwa2T/Hd3k/Uk51Ib81ETcDAhDckY+SiprUVmShbQwf7jp8Wuz9IzMEZpa&#10;hOo+6bwjZXTS6c8XW1LT31gAX6cbMDFzQcitRGTmFaO0ogrVtbWoqa1BcW4yonyspo8y0oHef0zs&#10;VgzV2AikqiG0DZZwn16Ta28gouQa/PK/564v88j8DJ4Ed34EgWElekiqcUReSzDahkohkvdCPa6g&#10;Dp/ds6hrtB41ibpqEGX/Izat24THHt+CJ3fsxFO7dmP3nj3YQ7Z71048uWU9Nm3g75NdvXYtvvrd&#10;FpHpFdxakH960MpAL9vnKk6+8Cwe37QVW7fvmBf+p7Dzyc0U/uVgu6vXrt2A197/Cs6hGdztJvez&#10;sF+nv0bsTDLViBgtVYVIzSrj1jaxteSPYs7I++oRF+INU2MTmFlYwNLKGlaWFjA3MeY3c+gbwcg+&#10;BJl1XRgcu/t6SZ10+jM0A3pW0NMzhLGpGcwtLGFlZQUrzc5bSwsz7mBqdisL22l87Zrurtv/rEbH&#10;VVCoZRAr+rkZugFZOwakzejXGNtFOzzSyf2effodG1dSR7+0NSI6/Tsl629Dnp8lPt24HttXrMCK&#10;FewomPm2Aus2PI63vvgNpq5BqGruJsBnef/Pd1JquRDVMc744+XnsZULv/Y4sEOAT334A8zdg5Fe&#10;XI1+0f3du6zTXyvWjoyq2Nox9rmTDRofTY0Pd6Aw3B/u3JEhmh2YGjM0MYO9/y2klrVjUDaqdW2r&#10;Tjr92WIbMIQdNYjxcIQdVy4Xlk1m7OdmNjfgG5GIhNxSHejppNN/RWxncE9lPhJsbGBnoI/ff/kZ&#10;P1++hMuXfsKlSz/ixx/pzyu/4HdDM0SyYyla+7hddv8WjY8qMdhchhwfD1yn8F/7/Vf8fOUyhf+S&#10;Jvw/4qdLV6BvYoXg2CxUtwkglKv+FZCq039Pd5QS9NaWoSwlATHREYiMCEd4WBjCwyNwOz4ZhTUt&#10;6BUpMfsiH510+ivFHbMjGURTaSEK2GkRMbdxK1JTNsNZ2QxDWFg4Im7dRmpmAWpautE9LNaBnk46&#10;/VfEgIeN+Ng9v3LxMPq6OtDZ0oTmxgY0Ntahvr4ejW1d6OgbxgTbCc3ca579d4gtep7EJIVfJhrC&#10;YF8POlqa0dLYOB3+hqY2dPULoR5jn5r/PYukdfoPiitfo1SfRjA82Ive3i50dXSiq6sX/cNiqkN8&#10;+dOVQJ3+PmnKHLXz7L5sqYi/Qq+3i8pmFyubHejo7EZP/zBkI/wgeHx8ov//B/MmoOlGofWoAAAA&#10;AElFTkSuQmCCUEsDBBQABgAIAAAAIQB/f8+V4QAAAAoBAAAPAAAAZHJzL2Rvd25yZXYueG1sTI9B&#10;S8NAEIXvgv9hGcGb3WxKqo3ZlFLUUxHaCuJtmkyT0OxsyG6T9N+7PeltHu/x5nvZajKtGKh3jWUN&#10;ahaBIC5s2XCl4evw/vQCwnnkElvLpOFKDlb5/V2GaWlH3tGw95UIJexS1FB736VSuqImg25mO+Lg&#10;nWxv0AfZV7LscQzlppVxFC2kwYbDhxo72tRUnPcXo+FjxHE9V2/D9nzaXH8Oyef3VpHWjw/T+hWE&#10;p8n/heGGH9AhD0xHe+HSiVbDfLlIQlRDWHSzl7FSII7hip6TGGSeyf8T8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WRhe8aQLAACcPAAADgAAAAAAAAAAAAAA&#10;AAA6AgAAZHJzL2Uyb0RvYy54bWxQSwECLQAKAAAAAAAAACEAacRvHAzlBgAM5QYAFAAAAAAAAAAA&#10;AAAAAAAKDgAAZHJzL21lZGlhL2ltYWdlMS5wbmdQSwECLQAUAAYACAAAACEAf3/PleEAAAAKAQAA&#10;DwAAAAAAAAAAAAAAAABI8wYAZHJzL2Rvd25yZXYueG1sUEsBAi0AFAAGAAgAAAAhAKomDr68AAAA&#10;IQEAABkAAAAAAAAAAAAAAAAAVvQGAGRycy9fcmVscy9lMm9Eb2MueG1sLnJlbHNQSwUGAAAAAAYA&#10;BgB8AQAASfUGAAAA&#10;">
                <v:shape id="Picture 8" o:spid="_x0000_s1027" type="#_x0000_t75" style="position:absolute;left:14760;width:4148;height:10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wawAAAANoAAAAPAAAAZHJzL2Rvd25yZXYueG1sRI/NCsIw&#10;EITvgu8QVvCmqYKi1SgiKIIH8e/gbW3WtthsShO1vr0RBI/DzHzDTOe1KcSTKpdbVtDrRiCIE6tz&#10;ThWcjqvOCITzyBoLy6TgTQ7ms2ZjirG2L97T8+BTESDsYlSQeV/GUrokI4Oua0vi4N1sZdAHWaVS&#10;V/gKcFPIfhQNpcGcw0KGJS0zSu6Hh1EgbZ/fp4dfL66D7ba4LMe73nmsVLtVLyYgPNX+H/61N1rB&#10;EL5Xwg2Qsw8AAAD//wMAUEsBAi0AFAAGAAgAAAAhANvh9svuAAAAhQEAABMAAAAAAAAAAAAAAAAA&#10;AAAAAFtDb250ZW50X1R5cGVzXS54bWxQSwECLQAUAAYACAAAACEAWvQsW78AAAAVAQAACwAAAAAA&#10;AAAAAAAAAAAfAQAAX3JlbHMvLnJlbHNQSwECLQAUAAYACAAAACEATiAMGsAAAADaAAAADwAAAAAA&#10;AAAAAAAAAAAHAgAAZHJzL2Rvd25yZXYueG1sUEsFBgAAAAADAAMAtwAAAPQCAAAAAA==&#10;">
                  <v:imagedata r:id="rId44" o:title=""/>
                </v:shape>
                <v:rect id="Rectangle 7" o:spid="_x0000_s1028" style="position:absolute;left:15413;top:1333;width:3723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Iz7wwAAANoAAAAPAAAAZHJzL2Rvd25yZXYueG1sRI9BawIx&#10;FITvgv8hvII3TRRaZTVKa6loBcFV7PWxed1d3Lwsm6jbf98IgsdhZr5hZovWVuJKjS8daxgOFAji&#10;zJmScw3Hw1d/AsIHZIOVY9LwRx4W825nholxN97TNQ25iBD2CWooQqgTKX1WkEU/cDVx9H5dYzFE&#10;2eTSNHiLcFvJkVJv0mLJcaHAmpYFZef0YjWo4Y97VenutP1ebj5Gm3xlPzOrde+lfZ+CCNSGZ/jR&#10;XhsNY7hfiTdAzv8BAAD//wMAUEsBAi0AFAAGAAgAAAAhANvh9svuAAAAhQEAABMAAAAAAAAAAAAA&#10;AAAAAAAAAFtDb250ZW50X1R5cGVzXS54bWxQSwECLQAUAAYACAAAACEAWvQsW78AAAAVAQAACwAA&#10;AAAAAAAAAAAAAAAfAQAAX3JlbHMvLnJlbHNQSwECLQAUAAYACAAAACEAMXiM+8MAAADaAAAADwAA&#10;AAAAAAAAAAAAAAAHAgAAZHJzL2Rvd25yZXYueG1sUEsFBgAAAAADAAMAtwAAAPcCAAAAAA==&#10;" filled="f" strokecolor="#70ad47" strokeweight="1pt"/>
                <v:rect id="Rectangle 6" o:spid="_x0000_s1029" style="position:absolute;left:15413;top:575;width:3723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xiJwQAAANoAAAAPAAAAZHJzL2Rvd25yZXYueG1sRE9da8Iw&#10;FH0f+B/CFXybiQXHqEaZyoZ1MFgV93pp7tqy5qY0se3+vXkY7PFwvtfb0Taip87XjjUs5goEceFM&#10;zaWGy/n18RmED8gGG8ek4Zc8bDeThzWmxg38SX0eShFD2KeooQqhTaX0RUUW/dy1xJH7dp3FEGFX&#10;StPhEMNtIxOlnqTFmmNDhS3tKyp+8pvVoBZfbqnyj+v7aZ/tkqx8s4fCaj2bji8rEIHG8C/+cx+N&#10;hrg1Xok3QG7uAAAA//8DAFBLAQItABQABgAIAAAAIQDb4fbL7gAAAIUBAAATAAAAAAAAAAAAAAAA&#10;AAAAAABbQ29udGVudF9UeXBlc10ueG1sUEsBAi0AFAAGAAgAAAAhAFr0LFu/AAAAFQEAAAsAAAAA&#10;AAAAAAAAAAAAHwEAAF9yZWxzLy5yZWxzUEsBAi0AFAAGAAgAAAAhAEDnGInBAAAA2gAAAA8AAAAA&#10;AAAAAAAAAAAABwIAAGRycy9kb3ducmV2LnhtbFBLBQYAAAAAAwADALcAAAD1AgAAAAA=&#10;" filled="f" strokecolor="#70ad47" strokeweight="1pt"/>
                <v:rect id="Rectangle 5" o:spid="_x0000_s1030" style="position:absolute;left:15456;top:5698;width:372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70SwwAAANoAAAAPAAAAZHJzL2Rvd25yZXYueG1sRI9BawIx&#10;FITvgv8hvII3TRRadDVKa6loBcFV7PWxed1d3Lwsm6jbf98IgsdhZr5hZovWVuJKjS8daxgOFAji&#10;zJmScw3Hw1d/DMIHZIOVY9LwRx4W825nholxN97TNQ25iBD2CWooQqgTKX1WkEU/cDVx9H5dYzFE&#10;2eTSNHiLcFvJkVJv0mLJcaHAmpYFZef0YjWo4Y97VenutP1ebj5Gm3xlPzOrde+lfZ+CCNSGZ/jR&#10;XhsNE7hfiTdAzv8BAAD//wMAUEsBAi0AFAAGAAgAAAAhANvh9svuAAAAhQEAABMAAAAAAAAAAAAA&#10;AAAAAAAAAFtDb250ZW50X1R5cGVzXS54bWxQSwECLQAUAAYACAAAACEAWvQsW78AAAAVAQAACwAA&#10;AAAAAAAAAAAAAAAfAQAAX3JlbHMvLnJlbHNQSwECLQAUAAYACAAAACEAL6u9EsMAAADaAAAADwAA&#10;AAAAAAAAAAAAAAAHAgAAZHJzL2Rvd25yZXYueG1sUEsFBgAAAAADAAMAtwAAAPcCAAAAAA==&#10;" filled="f" strokecolor="#70ad47" strokeweight="1pt"/>
                <v:rect id="Rectangle 4" o:spid="_x0000_s1031" style="position:absolute;left:15477;top:9115;width:3723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/tzxAAAANsAAAAPAAAAZHJzL2Rvd25yZXYueG1sRI9Ba8JA&#10;EIXvhf6HZYTe6q5CpURXUYtSWyg0il6H7JgEs7Mhu9X47zuHQm8zvDfvfTNb9L5RV+piHdjCaGhA&#10;ERfB1VxaOOw3z6+gYkJ22AQmC3eKsJg/Pswwc+HG33TNU6kkhGOGFqqU2kzrWFTkMQ5DSyzaOXQe&#10;k6xdqV2HNwn3jR4bM9Eea5aGCltaV1Rc8h9vwYxO4cXkX8fPj/VuNd6VW/9WeGufBv1yCipRn/7N&#10;f9fvTvCFXn6RAfT8FwAA//8DAFBLAQItABQABgAIAAAAIQDb4fbL7gAAAIUBAAATAAAAAAAAAAAA&#10;AAAAAAAAAABbQ29udGVudF9UeXBlc10ueG1sUEsBAi0AFAAGAAgAAAAhAFr0LFu/AAAAFQEAAAsA&#10;AAAAAAAAAAAAAAAAHwEAAF9yZWxzLy5yZWxzUEsBAi0AFAAGAAgAAAAhACzL+3PEAAAA2wAAAA8A&#10;AAAAAAAAAAAAAAAABwIAAGRycy9kb3ducmV2LnhtbFBLBQYAAAAAAwADALcAAAD4AgAAAAA=&#10;" filled="f" strokecolor="#70ad47" strokeweight="1pt"/>
                <v:shape id="AutoShape 3" o:spid="_x0000_s1032" style="position:absolute;left:3964;top:689;width:11492;height:8721;visibility:visible;mso-wrap-style:square;v-text-anchor:top" coordsize="11492,8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agYwgAAANsAAAAPAAAAZHJzL2Rvd25yZXYueG1sRE9La8JA&#10;EL4L/odlCr3pJoVKiW5EigVpDxL14HHITh6anU13tyb+e7dQ6G0+vues1qPpxI2cby0rSOcJCOLS&#10;6pZrBafjx+wNhA/IGjvLpOBOHtb5dLLCTNuBC7odQi1iCPsMFTQh9JmUvmzIoJ/bnjhylXUGQ4Su&#10;ltrhEMNNJ1+SZCENthwbGuzpvaHyevgxCrap2w314nX//VkV93MxXL5SOir1/DRuliACjeFf/Ofe&#10;6Tg/hd9f4gEyfwAAAP//AwBQSwECLQAUAAYACAAAACEA2+H2y+4AAACFAQAAEwAAAAAAAAAAAAAA&#10;AAAAAAAAW0NvbnRlbnRfVHlwZXNdLnhtbFBLAQItABQABgAIAAAAIQBa9CxbvwAAABUBAAALAAAA&#10;AAAAAAAAAAAAAB8BAABfcmVscy8ucmVsc1BLAQItABQABgAIAAAAIQCchagYwgAAANsAAAAPAAAA&#10;AAAAAAAAAAAAAAcCAABkcnMvZG93bnJldi54bWxQSwUGAAAAAAMAAwC3AAAA9gIAAAAA&#10;" path="m11448,1401r-40,-20l11328,1341r,40l6937,1381r,2268l2466,3649r,40l6977,3689r,-20l6977,3649r,-2228l11328,1421r,40l11408,1421r40,-20m11448,60r-40,-20l11328,r,40l6010,40r,3097l611,3137r,40l6050,3177r,-20l6050,3137r,-3057l11328,80r,40l11408,80r40,-20m11491,8660r-40,-20l11371,8600r,40l9809,8640r,-3136l11328,5504r,40l11408,5504r40,-20l11408,5464r-80,-40l11328,5464r-1519,l9809,4814r,-20l9809,4774r-40,l9769,4814r,650l7026,5464r,-650l9769,4814r,-40l7026,4774r,-473l7026,4281r,-20l,4261r,40l6986,4301r,473l,4774r,40l6986,4814r,690l9769,5504r,3176l11371,8680r,40l11451,8680r40,-20e" fillcolor="#4472c4" stroked="f">
                  <v:path arrowok="t" o:connecttype="custom" o:connectlocs="11408,2071;11328,2071;6937,4339;2466,4379;6977,4359;6977,2111;11328,2151;11448,2091;11408,730;11328,730;6010,3827;611,3867;6050,3847;6050,770;11328,810;11448,750;11451,9330;11371,9330;9809,6194;11328,6234;11448,6174;11328,6114;9809,6154;9809,5484;9769,5464;9769,6154;7026,5504;9769,5464;7026,4991;7026,4951;0,4991;6986,5464;0,5504;6986,6194;9769,9370;11371,9410;11491,9350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65EE6DE" w14:textId="77777777" w:rsidR="00BA28B1" w:rsidRPr="001E2ED9" w:rsidRDefault="00BA28B1">
      <w:pPr>
        <w:rPr>
          <w:sz w:val="20"/>
        </w:rPr>
      </w:pPr>
    </w:p>
    <w:p w14:paraId="61CBBC25" w14:textId="77777777" w:rsidR="00BA28B1" w:rsidRPr="001E2ED9" w:rsidRDefault="00BA28B1">
      <w:pPr>
        <w:rPr>
          <w:sz w:val="20"/>
        </w:rPr>
      </w:pPr>
    </w:p>
    <w:p w14:paraId="5FFDCE0D" w14:textId="77777777" w:rsidR="00BA28B1" w:rsidRPr="001E2ED9" w:rsidRDefault="00BA28B1">
      <w:pPr>
        <w:spacing w:before="8"/>
        <w:rPr>
          <w:sz w:val="15"/>
        </w:rPr>
      </w:pPr>
    </w:p>
    <w:p w14:paraId="26D6B72B" w14:textId="77777777" w:rsidR="00BA28B1" w:rsidRPr="001E2ED9" w:rsidRDefault="0093401E">
      <w:pPr>
        <w:spacing w:line="1175" w:lineRule="exact"/>
        <w:ind w:left="1424"/>
        <w:rPr>
          <w:rFonts w:ascii="Calibri-Light"/>
          <w:sz w:val="88"/>
        </w:rPr>
      </w:pPr>
      <w:r w:rsidRPr="001E2ED9">
        <w:rPr>
          <w:rFonts w:ascii="Calibri-Light"/>
          <w:sz w:val="88"/>
        </w:rPr>
        <w:t>Code</w:t>
      </w:r>
    </w:p>
    <w:p w14:paraId="163DBC6C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784"/>
        </w:tabs>
        <w:spacing w:before="713" w:line="670" w:lineRule="exact"/>
        <w:rPr>
          <w:rFonts w:ascii="Arial" w:hAnsi="Arial"/>
          <w:sz w:val="56"/>
        </w:rPr>
      </w:pPr>
      <w:r w:rsidRPr="001E2ED9">
        <w:rPr>
          <w:sz w:val="56"/>
        </w:rPr>
        <w:t xml:space="preserve">The files </w:t>
      </w:r>
      <w:r w:rsidRPr="001E2ED9">
        <w:rPr>
          <w:spacing w:val="-3"/>
          <w:sz w:val="56"/>
        </w:rPr>
        <w:t xml:space="preserve">we </w:t>
      </w:r>
      <w:r w:rsidRPr="001E2ED9">
        <w:rPr>
          <w:spacing w:val="-5"/>
          <w:sz w:val="56"/>
        </w:rPr>
        <w:t>worked</w:t>
      </w:r>
      <w:r w:rsidRPr="001E2ED9">
        <w:rPr>
          <w:spacing w:val="2"/>
          <w:sz w:val="56"/>
        </w:rPr>
        <w:t xml:space="preserve"> </w:t>
      </w:r>
      <w:r w:rsidRPr="001E2ED9">
        <w:rPr>
          <w:sz w:val="56"/>
        </w:rPr>
        <w:t>on:</w:t>
      </w:r>
    </w:p>
    <w:p w14:paraId="59723FDE" w14:textId="77777777" w:rsidR="00BA28B1" w:rsidRPr="001E2ED9" w:rsidRDefault="0093401E">
      <w:pPr>
        <w:pStyle w:val="ListParagraph"/>
        <w:numPr>
          <w:ilvl w:val="2"/>
          <w:numId w:val="1"/>
        </w:numPr>
        <w:tabs>
          <w:tab w:val="left" w:pos="2504"/>
        </w:tabs>
        <w:spacing w:line="560" w:lineRule="exact"/>
        <w:rPr>
          <w:sz w:val="48"/>
        </w:rPr>
      </w:pPr>
      <w:r w:rsidRPr="001E2ED9">
        <w:rPr>
          <w:spacing w:val="-3"/>
          <w:sz w:val="48"/>
        </w:rPr>
        <w:t>Manifest</w:t>
      </w:r>
    </w:p>
    <w:p w14:paraId="0F09102D" w14:textId="77777777" w:rsidR="00BA28B1" w:rsidRPr="001E2ED9" w:rsidRDefault="0093401E">
      <w:pPr>
        <w:pStyle w:val="ListParagraph"/>
        <w:numPr>
          <w:ilvl w:val="2"/>
          <w:numId w:val="1"/>
        </w:numPr>
        <w:tabs>
          <w:tab w:val="left" w:pos="2504"/>
        </w:tabs>
        <w:spacing w:line="559" w:lineRule="exact"/>
        <w:rPr>
          <w:sz w:val="48"/>
        </w:rPr>
      </w:pPr>
      <w:r w:rsidRPr="001E2ED9">
        <w:rPr>
          <w:spacing w:val="-3"/>
          <w:sz w:val="48"/>
        </w:rPr>
        <w:t>Activities/Java</w:t>
      </w:r>
      <w:r w:rsidRPr="001E2ED9">
        <w:rPr>
          <w:spacing w:val="-1"/>
          <w:sz w:val="48"/>
        </w:rPr>
        <w:t xml:space="preserve"> </w:t>
      </w:r>
      <w:r w:rsidRPr="001E2ED9">
        <w:rPr>
          <w:sz w:val="48"/>
        </w:rPr>
        <w:t>files</w:t>
      </w:r>
    </w:p>
    <w:p w14:paraId="69BE50BB" w14:textId="77777777" w:rsidR="00BA28B1" w:rsidRPr="001E2ED9" w:rsidRDefault="0093401E">
      <w:pPr>
        <w:pStyle w:val="ListParagraph"/>
        <w:numPr>
          <w:ilvl w:val="2"/>
          <w:numId w:val="1"/>
        </w:numPr>
        <w:tabs>
          <w:tab w:val="left" w:pos="2504"/>
        </w:tabs>
        <w:spacing w:line="559" w:lineRule="exact"/>
        <w:rPr>
          <w:sz w:val="48"/>
        </w:rPr>
      </w:pPr>
      <w:r w:rsidRPr="001E2ED9">
        <w:rPr>
          <w:sz w:val="48"/>
        </w:rPr>
        <w:t>Views</w:t>
      </w:r>
    </w:p>
    <w:p w14:paraId="452C1397" w14:textId="77777777" w:rsidR="00BA28B1" w:rsidRPr="001E2ED9" w:rsidRDefault="0093401E">
      <w:pPr>
        <w:pStyle w:val="ListParagraph"/>
        <w:numPr>
          <w:ilvl w:val="2"/>
          <w:numId w:val="1"/>
        </w:numPr>
        <w:tabs>
          <w:tab w:val="left" w:pos="2504"/>
        </w:tabs>
        <w:spacing w:line="574" w:lineRule="exact"/>
        <w:rPr>
          <w:sz w:val="48"/>
        </w:rPr>
      </w:pPr>
      <w:r w:rsidRPr="001E2ED9">
        <w:rPr>
          <w:spacing w:val="-2"/>
          <w:sz w:val="48"/>
        </w:rPr>
        <w:t>Gradle</w:t>
      </w:r>
    </w:p>
    <w:p w14:paraId="46F852C9" w14:textId="77777777" w:rsidR="00BA28B1" w:rsidRPr="001E2ED9" w:rsidRDefault="0093401E">
      <w:pPr>
        <w:pStyle w:val="ListParagraph"/>
        <w:numPr>
          <w:ilvl w:val="1"/>
          <w:numId w:val="1"/>
        </w:numPr>
        <w:tabs>
          <w:tab w:val="left" w:pos="1784"/>
        </w:tabs>
        <w:spacing w:before="58" w:line="670" w:lineRule="exact"/>
        <w:rPr>
          <w:rFonts w:ascii="Arial" w:hAnsi="Arial"/>
          <w:sz w:val="56"/>
        </w:rPr>
      </w:pPr>
      <w:r w:rsidRPr="001E2ED9">
        <w:rPr>
          <w:sz w:val="56"/>
        </w:rPr>
        <w:t xml:space="preserve">Pull code </w:t>
      </w:r>
      <w:r w:rsidRPr="001E2ED9">
        <w:rPr>
          <w:spacing w:val="-3"/>
          <w:sz w:val="56"/>
        </w:rPr>
        <w:t xml:space="preserve">from following </w:t>
      </w:r>
      <w:r w:rsidRPr="001E2ED9">
        <w:rPr>
          <w:sz w:val="56"/>
        </w:rPr>
        <w:t>GIT</w:t>
      </w:r>
      <w:r w:rsidRPr="001E2ED9">
        <w:rPr>
          <w:spacing w:val="7"/>
          <w:sz w:val="56"/>
        </w:rPr>
        <w:t xml:space="preserve"> </w:t>
      </w:r>
      <w:r w:rsidRPr="001E2ED9">
        <w:rPr>
          <w:spacing w:val="-5"/>
          <w:sz w:val="56"/>
        </w:rPr>
        <w:t>repository.</w:t>
      </w:r>
    </w:p>
    <w:p w14:paraId="3F8CB512" w14:textId="531A5E8D" w:rsidR="00BA28B1" w:rsidRPr="00811AC1" w:rsidRDefault="0093401E">
      <w:pPr>
        <w:pStyle w:val="ListParagraph"/>
        <w:numPr>
          <w:ilvl w:val="2"/>
          <w:numId w:val="1"/>
        </w:numPr>
        <w:tabs>
          <w:tab w:val="left" w:pos="2504"/>
        </w:tabs>
        <w:spacing w:before="83" w:line="189" w:lineRule="auto"/>
        <w:ind w:right="5733"/>
        <w:rPr>
          <w:sz w:val="32"/>
          <w:szCs w:val="32"/>
        </w:rPr>
      </w:pPr>
      <w:r w:rsidRPr="00811AC1">
        <w:rPr>
          <w:color w:val="0563C1"/>
          <w:spacing w:val="-3"/>
          <w:sz w:val="32"/>
          <w:szCs w:val="32"/>
          <w:u w:val="thick" w:color="0563C1"/>
        </w:rPr>
        <w:t>https://git.linux.iastate.edu/cs309/Fall2018/ExamplePro</w:t>
      </w:r>
      <w:r w:rsidRPr="00811AC1">
        <w:rPr>
          <w:color w:val="0563C1"/>
          <w:sz w:val="32"/>
          <w:szCs w:val="32"/>
          <w:u w:val="thick" w:color="0563C1"/>
        </w:rPr>
        <w:t>jects</w:t>
      </w:r>
    </w:p>
    <w:p w14:paraId="140B5B65" w14:textId="5511E262" w:rsidR="00BA28B1" w:rsidRPr="00DE04E9" w:rsidRDefault="0093401E">
      <w:pPr>
        <w:pStyle w:val="ListParagraph"/>
        <w:numPr>
          <w:ilvl w:val="1"/>
          <w:numId w:val="1"/>
        </w:numPr>
        <w:tabs>
          <w:tab w:val="left" w:pos="1784"/>
        </w:tabs>
        <w:spacing w:before="195" w:line="189" w:lineRule="auto"/>
        <w:ind w:right="5914"/>
        <w:rPr>
          <w:rFonts w:ascii="Arial" w:hAnsi="Arial"/>
          <w:sz w:val="56"/>
        </w:rPr>
      </w:pPr>
      <w:r w:rsidRPr="001E2ED9">
        <w:rPr>
          <w:spacing w:val="-15"/>
          <w:sz w:val="56"/>
        </w:rPr>
        <w:t xml:space="preserve">You </w:t>
      </w:r>
      <w:r w:rsidRPr="001E2ED9">
        <w:rPr>
          <w:sz w:val="56"/>
        </w:rPr>
        <w:t xml:space="preserve">can learn more </w:t>
      </w:r>
      <w:r w:rsidR="00DE04E9">
        <w:rPr>
          <w:sz w:val="56"/>
        </w:rPr>
        <w:t>about</w:t>
      </w:r>
      <w:r w:rsidRPr="001E2ED9">
        <w:rPr>
          <w:sz w:val="56"/>
        </w:rPr>
        <w:t xml:space="preserve"> </w:t>
      </w:r>
      <w:r w:rsidRPr="001E2ED9">
        <w:rPr>
          <w:spacing w:val="-5"/>
          <w:sz w:val="56"/>
        </w:rPr>
        <w:t>Volley:</w:t>
      </w:r>
      <w:r w:rsidRPr="001E2ED9">
        <w:rPr>
          <w:color w:val="0563C1"/>
          <w:spacing w:val="-5"/>
          <w:sz w:val="56"/>
          <w:u w:val="thick" w:color="0563C1"/>
        </w:rPr>
        <w:t xml:space="preserve"> </w:t>
      </w:r>
      <w:hyperlink r:id="rId45" w:history="1">
        <w:r w:rsidR="00DE04E9" w:rsidRPr="00811AC1">
          <w:rPr>
            <w:rStyle w:val="Hyperlink"/>
            <w:spacing w:val="-3"/>
            <w:sz w:val="32"/>
            <w:szCs w:val="32"/>
          </w:rPr>
          <w:t>https://developer.android.com/training/volley/ind ex.html</w:t>
        </w:r>
      </w:hyperlink>
    </w:p>
    <w:p w14:paraId="029660CD" w14:textId="3CDDE18E" w:rsidR="00DE04E9" w:rsidRDefault="00DE04E9" w:rsidP="00DE04E9">
      <w:pPr>
        <w:tabs>
          <w:tab w:val="left" w:pos="1784"/>
        </w:tabs>
        <w:spacing w:before="195" w:line="189" w:lineRule="auto"/>
        <w:ind w:right="5914"/>
        <w:rPr>
          <w:rFonts w:ascii="Arial" w:hAnsi="Arial"/>
          <w:sz w:val="56"/>
        </w:rPr>
      </w:pPr>
    </w:p>
    <w:p w14:paraId="2722E53F" w14:textId="00C16181" w:rsidR="00DE04E9" w:rsidRDefault="00DE04E9" w:rsidP="00DE04E9">
      <w:pPr>
        <w:tabs>
          <w:tab w:val="left" w:pos="1784"/>
        </w:tabs>
        <w:spacing w:before="195" w:line="189" w:lineRule="auto"/>
        <w:ind w:right="5914"/>
        <w:rPr>
          <w:rFonts w:ascii="Arial" w:hAnsi="Arial"/>
          <w:sz w:val="56"/>
        </w:rPr>
      </w:pPr>
    </w:p>
    <w:p w14:paraId="15C64D82" w14:textId="73983E2E" w:rsidR="00DE04E9" w:rsidRDefault="00DE04E9" w:rsidP="00DE04E9">
      <w:pPr>
        <w:tabs>
          <w:tab w:val="left" w:pos="1784"/>
        </w:tabs>
        <w:spacing w:before="195" w:line="189" w:lineRule="auto"/>
        <w:ind w:right="5914"/>
        <w:rPr>
          <w:rFonts w:ascii="Arial" w:hAnsi="Arial"/>
          <w:sz w:val="56"/>
        </w:rPr>
      </w:pPr>
    </w:p>
    <w:p w14:paraId="61A699D1" w14:textId="0D610559" w:rsidR="00DE04E9" w:rsidRDefault="00DE04E9" w:rsidP="00DE04E9">
      <w:pPr>
        <w:spacing w:line="1175" w:lineRule="exact"/>
        <w:ind w:left="1424"/>
        <w:rPr>
          <w:rFonts w:ascii="Calibri-Light"/>
          <w:sz w:val="88"/>
        </w:rPr>
      </w:pPr>
      <w:r>
        <w:rPr>
          <w:rFonts w:ascii="Calibri-Light"/>
          <w:sz w:val="88"/>
        </w:rPr>
        <w:lastRenderedPageBreak/>
        <w:t>Things to remember</w:t>
      </w:r>
    </w:p>
    <w:p w14:paraId="32965AC4" w14:textId="262E1735" w:rsidR="00DE04E9" w:rsidRDefault="00DE04E9" w:rsidP="00DE04E9">
      <w:pPr>
        <w:pStyle w:val="ListParagraph"/>
        <w:numPr>
          <w:ilvl w:val="0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56"/>
        </w:rPr>
      </w:pPr>
      <w:r>
        <w:rPr>
          <w:rFonts w:ascii="Arial" w:hAnsi="Arial"/>
          <w:sz w:val="56"/>
        </w:rPr>
        <w:t xml:space="preserve">Volley </w:t>
      </w:r>
      <w:r w:rsidR="00086597">
        <w:rPr>
          <w:rFonts w:ascii="Arial" w:hAnsi="Arial"/>
          <w:sz w:val="56"/>
        </w:rPr>
        <w:t xml:space="preserve">runs on the </w:t>
      </w:r>
      <w:r w:rsidR="00086597" w:rsidRPr="00086597">
        <w:rPr>
          <w:rFonts w:ascii="Arial" w:hAnsi="Arial"/>
          <w:b/>
          <w:bCs/>
          <w:sz w:val="56"/>
        </w:rPr>
        <w:t>main thread</w:t>
      </w:r>
      <w:r w:rsidR="00086597">
        <w:rPr>
          <w:rFonts w:ascii="Arial" w:hAnsi="Arial"/>
          <w:sz w:val="56"/>
        </w:rPr>
        <w:t xml:space="preserve"> but </w:t>
      </w:r>
      <w:r>
        <w:rPr>
          <w:rFonts w:ascii="Arial" w:hAnsi="Arial"/>
          <w:sz w:val="56"/>
        </w:rPr>
        <w:t xml:space="preserve">is </w:t>
      </w:r>
      <w:r w:rsidRPr="00086597">
        <w:rPr>
          <w:rFonts w:ascii="Arial" w:hAnsi="Arial"/>
          <w:b/>
          <w:bCs/>
          <w:i/>
          <w:iCs/>
          <w:sz w:val="56"/>
        </w:rPr>
        <w:t>asynchronous</w:t>
      </w:r>
      <w:r>
        <w:rPr>
          <w:rFonts w:ascii="Arial" w:hAnsi="Arial"/>
          <w:sz w:val="56"/>
        </w:rPr>
        <w:t>. This means you cannot expect volley to execute your request at a certain point in time/line</w:t>
      </w:r>
      <w:r w:rsidR="00086597">
        <w:rPr>
          <w:rFonts w:ascii="Arial" w:hAnsi="Arial"/>
          <w:sz w:val="56"/>
        </w:rPr>
        <w:t xml:space="preserve"> of code</w:t>
      </w:r>
      <w:r>
        <w:rPr>
          <w:rFonts w:ascii="Arial" w:hAnsi="Arial"/>
          <w:sz w:val="56"/>
        </w:rPr>
        <w:t>.</w:t>
      </w:r>
    </w:p>
    <w:p w14:paraId="513D104A" w14:textId="52FB9C7E" w:rsidR="00086597" w:rsidRPr="00086597" w:rsidRDefault="0064456C" w:rsidP="00086597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You</w:t>
      </w:r>
      <w:r w:rsidR="00086597" w:rsidRPr="00086597">
        <w:rPr>
          <w:rFonts w:ascii="Arial" w:hAnsi="Arial"/>
          <w:sz w:val="40"/>
          <w:szCs w:val="40"/>
        </w:rPr>
        <w:t xml:space="preserve"> </w:t>
      </w:r>
      <w:r w:rsidR="00086597" w:rsidRPr="00086597">
        <w:rPr>
          <w:rFonts w:ascii="Arial" w:hAnsi="Arial"/>
          <w:b/>
          <w:bCs/>
          <w:sz w:val="40"/>
          <w:szCs w:val="40"/>
        </w:rPr>
        <w:t>can</w:t>
      </w:r>
      <w:r w:rsidR="00086597" w:rsidRPr="00086597">
        <w:rPr>
          <w:rFonts w:ascii="Arial" w:hAnsi="Arial"/>
          <w:sz w:val="40"/>
          <w:szCs w:val="40"/>
        </w:rPr>
        <w:t xml:space="preserve"> modify UI elements within response handlers</w:t>
      </w:r>
      <w:r>
        <w:rPr>
          <w:rFonts w:ascii="Arial" w:hAnsi="Arial"/>
          <w:sz w:val="40"/>
          <w:szCs w:val="40"/>
        </w:rPr>
        <w:t xml:space="preserve"> because they run on the main thread!</w:t>
      </w:r>
    </w:p>
    <w:p w14:paraId="77320573" w14:textId="7E1D3D91" w:rsidR="00086597" w:rsidRDefault="00471136" w:rsidP="00471136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56"/>
        </w:rPr>
      </w:pPr>
      <w:r w:rsidRPr="00086597">
        <w:rPr>
          <w:rFonts w:ascii="Arial" w:hAnsi="Arial"/>
          <w:sz w:val="40"/>
          <w:szCs w:val="40"/>
        </w:rPr>
        <w:t>Request life</w:t>
      </w:r>
      <w:r w:rsidR="002F297C">
        <w:rPr>
          <w:rFonts w:ascii="Arial" w:hAnsi="Arial"/>
          <w:sz w:val="40"/>
          <w:szCs w:val="40"/>
        </w:rPr>
        <w:t>cycle</w:t>
      </w:r>
      <w:r w:rsidR="00086597">
        <w:rPr>
          <w:rFonts w:ascii="Arial" w:hAnsi="Arial"/>
          <w:sz w:val="56"/>
        </w:rPr>
        <w:t>:</w:t>
      </w:r>
    </w:p>
    <w:p w14:paraId="06221803" w14:textId="6AFAAEC4" w:rsidR="00471136" w:rsidRPr="00086597" w:rsidRDefault="00471136" w:rsidP="00086597">
      <w:pPr>
        <w:pStyle w:val="ListParagraph"/>
        <w:tabs>
          <w:tab w:val="left" w:pos="1784"/>
        </w:tabs>
        <w:spacing w:before="195" w:line="189" w:lineRule="auto"/>
        <w:ind w:left="2504" w:right="1880" w:firstLine="0"/>
        <w:jc w:val="center"/>
        <w:rPr>
          <w:rFonts w:ascii="Arial" w:hAnsi="Arial"/>
          <w:sz w:val="56"/>
        </w:rPr>
      </w:pPr>
      <w:r>
        <w:rPr>
          <w:noProof/>
        </w:rPr>
        <w:drawing>
          <wp:inline distT="0" distB="0" distL="0" distR="0" wp14:anchorId="1BA95BD8" wp14:editId="42969710">
            <wp:extent cx="3866877" cy="3573710"/>
            <wp:effectExtent l="0" t="0" r="0" b="0"/>
            <wp:docPr id="4" name="Picture 4" descr="system b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ystem bar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51" cy="364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0A73" w14:textId="77777777" w:rsidR="00086597" w:rsidRPr="00086597" w:rsidRDefault="00086597" w:rsidP="00086597">
      <w:pPr>
        <w:tabs>
          <w:tab w:val="left" w:pos="1784"/>
        </w:tabs>
        <w:spacing w:before="195" w:line="189" w:lineRule="auto"/>
        <w:ind w:right="1880"/>
        <w:rPr>
          <w:rFonts w:ascii="Arial" w:hAnsi="Arial"/>
          <w:sz w:val="56"/>
        </w:rPr>
      </w:pPr>
    </w:p>
    <w:p w14:paraId="5EA60213" w14:textId="04198F7D" w:rsidR="00DE04E9" w:rsidRDefault="00086597" w:rsidP="00086597">
      <w:pPr>
        <w:pStyle w:val="ListParagraph"/>
        <w:numPr>
          <w:ilvl w:val="0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56"/>
        </w:rPr>
      </w:pPr>
      <w:r>
        <w:rPr>
          <w:rFonts w:ascii="Arial" w:hAnsi="Arial"/>
          <w:sz w:val="56"/>
        </w:rPr>
        <w:t>Make sure you are using the correct version of volley!</w:t>
      </w:r>
    </w:p>
    <w:p w14:paraId="63A26435" w14:textId="1D2475F1" w:rsidR="00086597" w:rsidRPr="00086597" w:rsidRDefault="00086597" w:rsidP="00086597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0"/>
          <w:szCs w:val="40"/>
        </w:rPr>
      </w:pPr>
      <w:r w:rsidRPr="00086597">
        <w:rPr>
          <w:rFonts w:ascii="Arial" w:hAnsi="Arial"/>
          <w:sz w:val="40"/>
          <w:szCs w:val="40"/>
        </w:rPr>
        <w:t xml:space="preserve">If you are using volley 1.1+, the import statement </w:t>
      </w:r>
      <w:r>
        <w:rPr>
          <w:rFonts w:ascii="Arial" w:hAnsi="Arial"/>
          <w:sz w:val="40"/>
          <w:szCs w:val="40"/>
        </w:rPr>
        <w:t>might need to be</w:t>
      </w:r>
      <w:r w:rsidR="0064456C">
        <w:rPr>
          <w:rFonts w:ascii="Arial" w:hAnsi="Arial"/>
          <w:sz w:val="40"/>
          <w:szCs w:val="40"/>
        </w:rPr>
        <w:t xml:space="preserve"> changed</w:t>
      </w:r>
      <w:r w:rsidRPr="00086597">
        <w:rPr>
          <w:rFonts w:ascii="Arial" w:hAnsi="Arial"/>
          <w:sz w:val="40"/>
          <w:szCs w:val="40"/>
        </w:rPr>
        <w:t>:</w:t>
      </w:r>
    </w:p>
    <w:p w14:paraId="20E192EE" w14:textId="4778A6F2" w:rsidR="00086597" w:rsidRDefault="00086597" w:rsidP="00086597">
      <w:pPr>
        <w:pStyle w:val="ListParagraph"/>
        <w:numPr>
          <w:ilvl w:val="2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0"/>
          <w:szCs w:val="40"/>
        </w:rPr>
      </w:pPr>
      <w:r w:rsidRPr="00086597">
        <w:rPr>
          <w:rFonts w:ascii="Arial" w:hAnsi="Arial"/>
          <w:sz w:val="40"/>
          <w:szCs w:val="40"/>
        </w:rPr>
        <w:t>import com.android.volley.toolbox.(…);</w:t>
      </w:r>
    </w:p>
    <w:p w14:paraId="58BB833E" w14:textId="51925054" w:rsidR="00086597" w:rsidRDefault="00086597" w:rsidP="00086597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 xml:space="preserve">If this isn’t working automatically, resync gradle then restart Android Studio. </w:t>
      </w:r>
    </w:p>
    <w:p w14:paraId="6A4BED2E" w14:textId="2546471F" w:rsidR="00086597" w:rsidRDefault="00D409AC" w:rsidP="00086597">
      <w:pPr>
        <w:pStyle w:val="ListParagraph"/>
        <w:numPr>
          <w:ilvl w:val="0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8"/>
          <w:szCs w:val="48"/>
        </w:rPr>
      </w:pPr>
      <w:r w:rsidRPr="00D409AC">
        <w:rPr>
          <w:rFonts w:ascii="Arial" w:hAnsi="Arial"/>
          <w:sz w:val="48"/>
          <w:szCs w:val="48"/>
        </w:rPr>
        <w:t xml:space="preserve">The design provided in the code above is </w:t>
      </w:r>
      <w:r w:rsidRPr="0064456C">
        <w:rPr>
          <w:rFonts w:ascii="Arial" w:hAnsi="Arial"/>
          <w:b/>
          <w:bCs/>
          <w:sz w:val="48"/>
          <w:szCs w:val="48"/>
        </w:rPr>
        <w:t>NOT</w:t>
      </w:r>
      <w:r w:rsidRPr="00D409AC">
        <w:rPr>
          <w:rFonts w:ascii="Arial" w:hAnsi="Arial"/>
          <w:sz w:val="48"/>
          <w:szCs w:val="48"/>
        </w:rPr>
        <w:t xml:space="preserve"> the only way to implement Volley Requests. You may not need a separate AppContolle</w:t>
      </w:r>
      <w:r>
        <w:rPr>
          <w:rFonts w:ascii="Arial" w:hAnsi="Arial"/>
          <w:sz w:val="48"/>
          <w:szCs w:val="48"/>
        </w:rPr>
        <w:t>r,</w:t>
      </w:r>
      <w:r w:rsidRPr="00D409AC">
        <w:rPr>
          <w:rFonts w:ascii="Arial" w:hAnsi="Arial"/>
          <w:sz w:val="48"/>
          <w:szCs w:val="48"/>
        </w:rPr>
        <w:t xml:space="preserve"> Constants</w:t>
      </w:r>
      <w:r>
        <w:rPr>
          <w:rFonts w:ascii="Arial" w:hAnsi="Arial"/>
          <w:sz w:val="48"/>
          <w:szCs w:val="48"/>
        </w:rPr>
        <w:t>, etc</w:t>
      </w:r>
      <w:r w:rsidRPr="00D409AC">
        <w:rPr>
          <w:rFonts w:ascii="Arial" w:hAnsi="Arial"/>
          <w:sz w:val="48"/>
          <w:szCs w:val="48"/>
        </w:rPr>
        <w:t xml:space="preserve">. </w:t>
      </w:r>
      <w:r w:rsidR="0064456C" w:rsidRPr="0064456C">
        <w:rPr>
          <w:rFonts w:ascii="Arial" w:hAnsi="Arial"/>
          <w:b/>
          <w:bCs/>
          <w:sz w:val="48"/>
          <w:szCs w:val="48"/>
        </w:rPr>
        <w:t>Use</w:t>
      </w:r>
      <w:r w:rsidRPr="0064456C">
        <w:rPr>
          <w:rFonts w:ascii="Arial" w:hAnsi="Arial"/>
          <w:b/>
          <w:bCs/>
          <w:sz w:val="48"/>
          <w:szCs w:val="48"/>
        </w:rPr>
        <w:t xml:space="preserve"> what you need for your own project</w:t>
      </w:r>
      <w:r w:rsidRPr="00D409AC">
        <w:rPr>
          <w:rFonts w:ascii="Arial" w:hAnsi="Arial"/>
          <w:sz w:val="48"/>
          <w:szCs w:val="48"/>
        </w:rPr>
        <w:t>!</w:t>
      </w:r>
    </w:p>
    <w:p w14:paraId="3F93F1CE" w14:textId="7C0CE245" w:rsidR="00D409AC" w:rsidRDefault="00D409AC" w:rsidP="00D409AC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sz w:val="40"/>
          <w:szCs w:val="40"/>
        </w:rPr>
      </w:pPr>
      <w:r w:rsidRPr="00D409AC">
        <w:rPr>
          <w:rFonts w:ascii="Arial" w:hAnsi="Arial"/>
          <w:sz w:val="40"/>
          <w:szCs w:val="40"/>
        </w:rPr>
        <w:t>For example, you can implement a request and queue in one activity</w:t>
      </w:r>
      <w:r w:rsidR="0064456C">
        <w:rPr>
          <w:rFonts w:ascii="Arial" w:hAnsi="Arial"/>
          <w:sz w:val="40"/>
          <w:szCs w:val="40"/>
        </w:rPr>
        <w:t xml:space="preserve"> without using AppController</w:t>
      </w:r>
      <w:r>
        <w:rPr>
          <w:rFonts w:ascii="Arial" w:hAnsi="Arial"/>
          <w:sz w:val="40"/>
          <w:szCs w:val="40"/>
        </w:rPr>
        <w:t xml:space="preserve">. </w:t>
      </w:r>
    </w:p>
    <w:p w14:paraId="1328AC04" w14:textId="79E3752B" w:rsidR="00415604" w:rsidRPr="00415604" w:rsidRDefault="00D409AC" w:rsidP="00415604">
      <w:pPr>
        <w:pStyle w:val="ListParagraph"/>
        <w:numPr>
          <w:ilvl w:val="1"/>
          <w:numId w:val="10"/>
        </w:numPr>
        <w:tabs>
          <w:tab w:val="left" w:pos="1784"/>
        </w:tabs>
        <w:spacing w:before="195" w:line="189" w:lineRule="auto"/>
        <w:ind w:right="1880"/>
        <w:rPr>
          <w:rFonts w:ascii="Arial" w:hAnsi="Arial"/>
          <w:b/>
          <w:bCs/>
          <w:sz w:val="40"/>
          <w:szCs w:val="40"/>
        </w:rPr>
      </w:pPr>
      <w:r>
        <w:rPr>
          <w:rFonts w:ascii="Arial" w:hAnsi="Arial"/>
          <w:sz w:val="40"/>
          <w:szCs w:val="40"/>
        </w:rPr>
        <w:t>The solution above allows you to reuse code and makes use of an application wide request queue.</w:t>
      </w:r>
    </w:p>
    <w:sectPr w:rsidR="00415604" w:rsidRPr="00415604">
      <w:pgSz w:w="19200" w:h="10800" w:orient="landscape"/>
      <w:pgMar w:top="0" w:right="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Light">
    <w:altName w:val="Calibri"/>
    <w:charset w:val="00"/>
    <w:family w:val="swiss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olas-BoldItalic">
    <w:altName w:val="Consolas"/>
    <w:charset w:val="00"/>
    <w:family w:val="swiss"/>
    <w:pitch w:val="fixed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B6B74"/>
    <w:multiLevelType w:val="hybridMultilevel"/>
    <w:tmpl w:val="078C0408"/>
    <w:lvl w:ilvl="0" w:tplc="EEC0CA98">
      <w:numFmt w:val="bullet"/>
      <w:lvlText w:val="•"/>
      <w:lvlJc w:val="left"/>
      <w:pPr>
        <w:ind w:left="464" w:hanging="360"/>
      </w:pPr>
      <w:rPr>
        <w:rFonts w:hint="default"/>
        <w:w w:val="100"/>
      </w:rPr>
    </w:lvl>
    <w:lvl w:ilvl="1" w:tplc="E60A9774">
      <w:numFmt w:val="bullet"/>
      <w:lvlText w:val="•"/>
      <w:lvlJc w:val="left"/>
      <w:pPr>
        <w:ind w:left="1784" w:hanging="360"/>
      </w:pPr>
      <w:rPr>
        <w:rFonts w:hint="default"/>
        <w:w w:val="100"/>
      </w:rPr>
    </w:lvl>
    <w:lvl w:ilvl="2" w:tplc="B9882406">
      <w:numFmt w:val="bullet"/>
      <w:lvlText w:val="•"/>
      <w:lvlJc w:val="left"/>
      <w:pPr>
        <w:ind w:left="2504" w:hanging="360"/>
      </w:pPr>
      <w:rPr>
        <w:rFonts w:ascii="Arial" w:eastAsia="Arial" w:hAnsi="Arial" w:cs="Arial" w:hint="default"/>
        <w:w w:val="100"/>
        <w:sz w:val="48"/>
        <w:szCs w:val="48"/>
      </w:rPr>
    </w:lvl>
    <w:lvl w:ilvl="3" w:tplc="729425DA">
      <w:numFmt w:val="bullet"/>
      <w:lvlText w:val="•"/>
      <w:lvlJc w:val="left"/>
      <w:pPr>
        <w:ind w:left="2500" w:hanging="360"/>
      </w:pPr>
      <w:rPr>
        <w:rFonts w:hint="default"/>
      </w:rPr>
    </w:lvl>
    <w:lvl w:ilvl="4" w:tplc="7F5A1452">
      <w:numFmt w:val="bullet"/>
      <w:lvlText w:val="•"/>
      <w:lvlJc w:val="left"/>
      <w:pPr>
        <w:ind w:left="3155" w:hanging="360"/>
      </w:pPr>
      <w:rPr>
        <w:rFonts w:hint="default"/>
      </w:rPr>
    </w:lvl>
    <w:lvl w:ilvl="5" w:tplc="0846A00E">
      <w:numFmt w:val="bullet"/>
      <w:lvlText w:val="•"/>
      <w:lvlJc w:val="left"/>
      <w:pPr>
        <w:ind w:left="3811" w:hanging="360"/>
      </w:pPr>
      <w:rPr>
        <w:rFonts w:hint="default"/>
      </w:rPr>
    </w:lvl>
    <w:lvl w:ilvl="6" w:tplc="C56A056C">
      <w:numFmt w:val="bullet"/>
      <w:lvlText w:val="•"/>
      <w:lvlJc w:val="left"/>
      <w:pPr>
        <w:ind w:left="4467" w:hanging="360"/>
      </w:pPr>
      <w:rPr>
        <w:rFonts w:hint="default"/>
      </w:rPr>
    </w:lvl>
    <w:lvl w:ilvl="7" w:tplc="6EE25C32">
      <w:numFmt w:val="bullet"/>
      <w:lvlText w:val="•"/>
      <w:lvlJc w:val="left"/>
      <w:pPr>
        <w:ind w:left="5123" w:hanging="360"/>
      </w:pPr>
      <w:rPr>
        <w:rFonts w:hint="default"/>
      </w:rPr>
    </w:lvl>
    <w:lvl w:ilvl="8" w:tplc="5AE6813E">
      <w:numFmt w:val="bullet"/>
      <w:lvlText w:val="•"/>
      <w:lvlJc w:val="left"/>
      <w:pPr>
        <w:ind w:left="5779" w:hanging="360"/>
      </w:pPr>
      <w:rPr>
        <w:rFonts w:hint="default"/>
      </w:rPr>
    </w:lvl>
  </w:abstractNum>
  <w:abstractNum w:abstractNumId="1" w15:restartNumberingAfterBreak="0">
    <w:nsid w:val="35FF2474"/>
    <w:multiLevelType w:val="hybridMultilevel"/>
    <w:tmpl w:val="7E028072"/>
    <w:lvl w:ilvl="0" w:tplc="F2EA86B6">
      <w:numFmt w:val="bullet"/>
      <w:lvlText w:val="•"/>
      <w:lvlJc w:val="left"/>
      <w:pPr>
        <w:ind w:left="1784" w:hanging="360"/>
      </w:pPr>
      <w:rPr>
        <w:rFonts w:ascii="Arial" w:eastAsia="Arial" w:hAnsi="Arial" w:cs="Arial" w:hint="default"/>
        <w:w w:val="100"/>
        <w:sz w:val="56"/>
        <w:szCs w:val="56"/>
      </w:rPr>
    </w:lvl>
    <w:lvl w:ilvl="1" w:tplc="6CCAFB5C">
      <w:numFmt w:val="bullet"/>
      <w:lvlText w:val="•"/>
      <w:lvlJc w:val="left"/>
      <w:pPr>
        <w:ind w:left="2504" w:hanging="360"/>
      </w:pPr>
      <w:rPr>
        <w:rFonts w:ascii="Arial" w:eastAsia="Arial" w:hAnsi="Arial" w:cs="Arial" w:hint="default"/>
        <w:w w:val="100"/>
        <w:sz w:val="48"/>
        <w:szCs w:val="48"/>
      </w:rPr>
    </w:lvl>
    <w:lvl w:ilvl="2" w:tplc="BEBA9250">
      <w:numFmt w:val="bullet"/>
      <w:lvlText w:val="•"/>
      <w:lvlJc w:val="left"/>
      <w:pPr>
        <w:ind w:left="4351" w:hanging="360"/>
      </w:pPr>
      <w:rPr>
        <w:rFonts w:hint="default"/>
      </w:rPr>
    </w:lvl>
    <w:lvl w:ilvl="3" w:tplc="9ECC640A">
      <w:numFmt w:val="bullet"/>
      <w:lvlText w:val="•"/>
      <w:lvlJc w:val="left"/>
      <w:pPr>
        <w:ind w:left="6202" w:hanging="360"/>
      </w:pPr>
      <w:rPr>
        <w:rFonts w:hint="default"/>
      </w:rPr>
    </w:lvl>
    <w:lvl w:ilvl="4" w:tplc="3120FE34">
      <w:numFmt w:val="bullet"/>
      <w:lvlText w:val="•"/>
      <w:lvlJc w:val="left"/>
      <w:pPr>
        <w:ind w:left="8053" w:hanging="360"/>
      </w:pPr>
      <w:rPr>
        <w:rFonts w:hint="default"/>
      </w:rPr>
    </w:lvl>
    <w:lvl w:ilvl="5" w:tplc="C9822D7C">
      <w:numFmt w:val="bullet"/>
      <w:lvlText w:val="•"/>
      <w:lvlJc w:val="left"/>
      <w:pPr>
        <w:ind w:left="9904" w:hanging="360"/>
      </w:pPr>
      <w:rPr>
        <w:rFonts w:hint="default"/>
      </w:rPr>
    </w:lvl>
    <w:lvl w:ilvl="6" w:tplc="63CAAFE6">
      <w:numFmt w:val="bullet"/>
      <w:lvlText w:val="•"/>
      <w:lvlJc w:val="left"/>
      <w:pPr>
        <w:ind w:left="11755" w:hanging="360"/>
      </w:pPr>
      <w:rPr>
        <w:rFonts w:hint="default"/>
      </w:rPr>
    </w:lvl>
    <w:lvl w:ilvl="7" w:tplc="ABEE6B00">
      <w:numFmt w:val="bullet"/>
      <w:lvlText w:val="•"/>
      <w:lvlJc w:val="left"/>
      <w:pPr>
        <w:ind w:left="13606" w:hanging="360"/>
      </w:pPr>
      <w:rPr>
        <w:rFonts w:hint="default"/>
      </w:rPr>
    </w:lvl>
    <w:lvl w:ilvl="8" w:tplc="36085288">
      <w:numFmt w:val="bullet"/>
      <w:lvlText w:val="•"/>
      <w:lvlJc w:val="left"/>
      <w:pPr>
        <w:ind w:left="15457" w:hanging="360"/>
      </w:pPr>
      <w:rPr>
        <w:rFonts w:hint="default"/>
      </w:rPr>
    </w:lvl>
  </w:abstractNum>
  <w:abstractNum w:abstractNumId="2" w15:restartNumberingAfterBreak="0">
    <w:nsid w:val="36EF3EE5"/>
    <w:multiLevelType w:val="hybridMultilevel"/>
    <w:tmpl w:val="0FAC75DE"/>
    <w:lvl w:ilvl="0" w:tplc="04090001">
      <w:start w:val="1"/>
      <w:numFmt w:val="bullet"/>
      <w:lvlText w:val=""/>
      <w:lvlJc w:val="left"/>
      <w:pPr>
        <w:ind w:left="18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hint="default"/>
      </w:rPr>
    </w:lvl>
  </w:abstractNum>
  <w:abstractNum w:abstractNumId="3" w15:restartNumberingAfterBreak="0">
    <w:nsid w:val="37C82E0A"/>
    <w:multiLevelType w:val="hybridMultilevel"/>
    <w:tmpl w:val="E8C6AA60"/>
    <w:lvl w:ilvl="0" w:tplc="B18AAF0C">
      <w:start w:val="1"/>
      <w:numFmt w:val="lowerRoman"/>
      <w:lvlText w:val="%1."/>
      <w:lvlJc w:val="left"/>
      <w:pPr>
        <w:ind w:left="2557" w:hanging="630"/>
      </w:pPr>
      <w:rPr>
        <w:rFonts w:ascii="Calibri" w:eastAsia="Calibri" w:hAnsi="Calibri" w:cs="Calibri" w:hint="default"/>
        <w:spacing w:val="-37"/>
        <w:w w:val="100"/>
        <w:sz w:val="36"/>
        <w:szCs w:val="36"/>
      </w:rPr>
    </w:lvl>
    <w:lvl w:ilvl="1" w:tplc="F5B23B8E">
      <w:start w:val="1"/>
      <w:numFmt w:val="lowerLetter"/>
      <w:lvlText w:val="%2)"/>
      <w:lvlJc w:val="left"/>
      <w:pPr>
        <w:ind w:left="2864" w:hanging="720"/>
      </w:pPr>
      <w:rPr>
        <w:rFonts w:ascii="Calibri" w:eastAsia="Calibri" w:hAnsi="Calibri" w:cs="Calibri" w:hint="default"/>
        <w:spacing w:val="-10"/>
        <w:w w:val="100"/>
        <w:sz w:val="48"/>
        <w:szCs w:val="48"/>
      </w:rPr>
    </w:lvl>
    <w:lvl w:ilvl="2" w:tplc="3F5C11FC">
      <w:numFmt w:val="bullet"/>
      <w:lvlText w:val="•"/>
      <w:lvlJc w:val="left"/>
      <w:pPr>
        <w:ind w:left="3624" w:hanging="720"/>
      </w:pPr>
      <w:rPr>
        <w:rFonts w:hint="default"/>
      </w:rPr>
    </w:lvl>
    <w:lvl w:ilvl="3" w:tplc="782CB172">
      <w:numFmt w:val="bullet"/>
      <w:lvlText w:val="•"/>
      <w:lvlJc w:val="left"/>
      <w:pPr>
        <w:ind w:left="4389" w:hanging="720"/>
      </w:pPr>
      <w:rPr>
        <w:rFonts w:hint="default"/>
      </w:rPr>
    </w:lvl>
    <w:lvl w:ilvl="4" w:tplc="DE0C1974">
      <w:numFmt w:val="bullet"/>
      <w:lvlText w:val="•"/>
      <w:lvlJc w:val="left"/>
      <w:pPr>
        <w:ind w:left="5153" w:hanging="720"/>
      </w:pPr>
      <w:rPr>
        <w:rFonts w:hint="default"/>
      </w:rPr>
    </w:lvl>
    <w:lvl w:ilvl="5" w:tplc="BD8E8A80">
      <w:numFmt w:val="bullet"/>
      <w:lvlText w:val="•"/>
      <w:lvlJc w:val="left"/>
      <w:pPr>
        <w:ind w:left="5918" w:hanging="720"/>
      </w:pPr>
      <w:rPr>
        <w:rFonts w:hint="default"/>
      </w:rPr>
    </w:lvl>
    <w:lvl w:ilvl="6" w:tplc="F8D81444">
      <w:numFmt w:val="bullet"/>
      <w:lvlText w:val="•"/>
      <w:lvlJc w:val="left"/>
      <w:pPr>
        <w:ind w:left="6682" w:hanging="720"/>
      </w:pPr>
      <w:rPr>
        <w:rFonts w:hint="default"/>
      </w:rPr>
    </w:lvl>
    <w:lvl w:ilvl="7" w:tplc="E8385340">
      <w:numFmt w:val="bullet"/>
      <w:lvlText w:val="•"/>
      <w:lvlJc w:val="left"/>
      <w:pPr>
        <w:ind w:left="7447" w:hanging="720"/>
      </w:pPr>
      <w:rPr>
        <w:rFonts w:hint="default"/>
      </w:rPr>
    </w:lvl>
    <w:lvl w:ilvl="8" w:tplc="1CB6B658">
      <w:numFmt w:val="bullet"/>
      <w:lvlText w:val="•"/>
      <w:lvlJc w:val="left"/>
      <w:pPr>
        <w:ind w:left="8211" w:hanging="720"/>
      </w:pPr>
      <w:rPr>
        <w:rFonts w:hint="default"/>
      </w:rPr>
    </w:lvl>
  </w:abstractNum>
  <w:abstractNum w:abstractNumId="4" w15:restartNumberingAfterBreak="0">
    <w:nsid w:val="388B7626"/>
    <w:multiLevelType w:val="hybridMultilevel"/>
    <w:tmpl w:val="C804F776"/>
    <w:lvl w:ilvl="0" w:tplc="F2484B5E">
      <w:start w:val="1"/>
      <w:numFmt w:val="decimal"/>
      <w:lvlText w:val="%1."/>
      <w:lvlJc w:val="left"/>
      <w:pPr>
        <w:ind w:left="2864" w:hanging="720"/>
      </w:pPr>
      <w:rPr>
        <w:rFonts w:ascii="Calibri" w:eastAsia="Calibri" w:hAnsi="Calibri" w:cs="Calibri" w:hint="default"/>
        <w:spacing w:val="-7"/>
        <w:w w:val="100"/>
        <w:sz w:val="48"/>
        <w:szCs w:val="48"/>
      </w:rPr>
    </w:lvl>
    <w:lvl w:ilvl="1" w:tplc="AF18965E">
      <w:numFmt w:val="bullet"/>
      <w:lvlText w:val="•"/>
      <w:lvlJc w:val="left"/>
      <w:pPr>
        <w:ind w:left="3224" w:hanging="360"/>
      </w:pPr>
      <w:rPr>
        <w:rFonts w:ascii="Arial" w:eastAsia="Arial" w:hAnsi="Arial" w:cs="Arial" w:hint="default"/>
        <w:spacing w:val="-10"/>
        <w:w w:val="100"/>
        <w:sz w:val="40"/>
        <w:szCs w:val="40"/>
      </w:rPr>
    </w:lvl>
    <w:lvl w:ilvl="2" w:tplc="1BE471A8">
      <w:numFmt w:val="bullet"/>
      <w:lvlText w:val="•"/>
      <w:lvlJc w:val="left"/>
      <w:pPr>
        <w:ind w:left="4991" w:hanging="360"/>
      </w:pPr>
      <w:rPr>
        <w:rFonts w:hint="default"/>
      </w:rPr>
    </w:lvl>
    <w:lvl w:ilvl="3" w:tplc="A8600E38">
      <w:numFmt w:val="bullet"/>
      <w:lvlText w:val="•"/>
      <w:lvlJc w:val="left"/>
      <w:pPr>
        <w:ind w:left="6762" w:hanging="360"/>
      </w:pPr>
      <w:rPr>
        <w:rFonts w:hint="default"/>
      </w:rPr>
    </w:lvl>
    <w:lvl w:ilvl="4" w:tplc="E74CF0FA">
      <w:numFmt w:val="bullet"/>
      <w:lvlText w:val="•"/>
      <w:lvlJc w:val="left"/>
      <w:pPr>
        <w:ind w:left="8533" w:hanging="360"/>
      </w:pPr>
      <w:rPr>
        <w:rFonts w:hint="default"/>
      </w:rPr>
    </w:lvl>
    <w:lvl w:ilvl="5" w:tplc="606CA05C">
      <w:numFmt w:val="bullet"/>
      <w:lvlText w:val="•"/>
      <w:lvlJc w:val="left"/>
      <w:pPr>
        <w:ind w:left="10304" w:hanging="360"/>
      </w:pPr>
      <w:rPr>
        <w:rFonts w:hint="default"/>
      </w:rPr>
    </w:lvl>
    <w:lvl w:ilvl="6" w:tplc="74DA5B5C">
      <w:numFmt w:val="bullet"/>
      <w:lvlText w:val="•"/>
      <w:lvlJc w:val="left"/>
      <w:pPr>
        <w:ind w:left="12075" w:hanging="360"/>
      </w:pPr>
      <w:rPr>
        <w:rFonts w:hint="default"/>
      </w:rPr>
    </w:lvl>
    <w:lvl w:ilvl="7" w:tplc="59C68BD8">
      <w:numFmt w:val="bullet"/>
      <w:lvlText w:val="•"/>
      <w:lvlJc w:val="left"/>
      <w:pPr>
        <w:ind w:left="13846" w:hanging="360"/>
      </w:pPr>
      <w:rPr>
        <w:rFonts w:hint="default"/>
      </w:rPr>
    </w:lvl>
    <w:lvl w:ilvl="8" w:tplc="76C497D6">
      <w:numFmt w:val="bullet"/>
      <w:lvlText w:val="•"/>
      <w:lvlJc w:val="left"/>
      <w:pPr>
        <w:ind w:left="15617" w:hanging="360"/>
      </w:pPr>
      <w:rPr>
        <w:rFonts w:hint="default"/>
      </w:rPr>
    </w:lvl>
  </w:abstractNum>
  <w:abstractNum w:abstractNumId="5" w15:restartNumberingAfterBreak="0">
    <w:nsid w:val="56E132E1"/>
    <w:multiLevelType w:val="hybridMultilevel"/>
    <w:tmpl w:val="51C08EB0"/>
    <w:lvl w:ilvl="0" w:tplc="04090001">
      <w:start w:val="1"/>
      <w:numFmt w:val="bullet"/>
      <w:lvlText w:val=""/>
      <w:lvlJc w:val="left"/>
      <w:pPr>
        <w:ind w:left="21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4" w:hanging="360"/>
      </w:pPr>
      <w:rPr>
        <w:rFonts w:ascii="Wingdings" w:hAnsi="Wingdings" w:hint="default"/>
      </w:rPr>
    </w:lvl>
  </w:abstractNum>
  <w:abstractNum w:abstractNumId="6" w15:restartNumberingAfterBreak="0">
    <w:nsid w:val="58673324"/>
    <w:multiLevelType w:val="hybridMultilevel"/>
    <w:tmpl w:val="52AAAD70"/>
    <w:lvl w:ilvl="0" w:tplc="124AFF50">
      <w:start w:val="1"/>
      <w:numFmt w:val="decimal"/>
      <w:lvlText w:val="%1."/>
      <w:lvlJc w:val="left"/>
      <w:pPr>
        <w:ind w:left="1854" w:hanging="810"/>
        <w:jc w:val="right"/>
      </w:pPr>
      <w:rPr>
        <w:rFonts w:ascii="Calibri" w:eastAsia="Calibri" w:hAnsi="Calibri" w:cs="Calibri" w:hint="default"/>
        <w:spacing w:val="-10"/>
        <w:w w:val="100"/>
        <w:sz w:val="56"/>
        <w:szCs w:val="56"/>
      </w:rPr>
    </w:lvl>
    <w:lvl w:ilvl="1" w:tplc="3C04D3D8">
      <w:start w:val="1"/>
      <w:numFmt w:val="decimal"/>
      <w:lvlText w:val="%2."/>
      <w:lvlJc w:val="left"/>
      <w:pPr>
        <w:ind w:left="3464" w:hanging="720"/>
      </w:pPr>
      <w:rPr>
        <w:rFonts w:ascii="Calibri" w:eastAsia="Calibri" w:hAnsi="Calibri" w:cs="Calibri" w:hint="default"/>
        <w:color w:val="898989"/>
        <w:spacing w:val="-2"/>
        <w:w w:val="100"/>
        <w:sz w:val="44"/>
        <w:szCs w:val="44"/>
      </w:rPr>
    </w:lvl>
    <w:lvl w:ilvl="2" w:tplc="956A9CFC">
      <w:numFmt w:val="bullet"/>
      <w:lvlText w:val="•"/>
      <w:lvlJc w:val="left"/>
      <w:pPr>
        <w:ind w:left="3918" w:hanging="720"/>
      </w:pPr>
      <w:rPr>
        <w:rFonts w:hint="default"/>
      </w:rPr>
    </w:lvl>
    <w:lvl w:ilvl="3" w:tplc="1D0819A8">
      <w:numFmt w:val="bullet"/>
      <w:lvlText w:val="•"/>
      <w:lvlJc w:val="left"/>
      <w:pPr>
        <w:ind w:left="4377" w:hanging="720"/>
      </w:pPr>
      <w:rPr>
        <w:rFonts w:hint="default"/>
      </w:rPr>
    </w:lvl>
    <w:lvl w:ilvl="4" w:tplc="AAE0D9A6">
      <w:numFmt w:val="bullet"/>
      <w:lvlText w:val="•"/>
      <w:lvlJc w:val="left"/>
      <w:pPr>
        <w:ind w:left="4836" w:hanging="720"/>
      </w:pPr>
      <w:rPr>
        <w:rFonts w:hint="default"/>
      </w:rPr>
    </w:lvl>
    <w:lvl w:ilvl="5" w:tplc="3F642D2E">
      <w:numFmt w:val="bullet"/>
      <w:lvlText w:val="•"/>
      <w:lvlJc w:val="left"/>
      <w:pPr>
        <w:ind w:left="5295" w:hanging="720"/>
      </w:pPr>
      <w:rPr>
        <w:rFonts w:hint="default"/>
      </w:rPr>
    </w:lvl>
    <w:lvl w:ilvl="6" w:tplc="C0D2D650">
      <w:numFmt w:val="bullet"/>
      <w:lvlText w:val="•"/>
      <w:lvlJc w:val="left"/>
      <w:pPr>
        <w:ind w:left="5753" w:hanging="720"/>
      </w:pPr>
      <w:rPr>
        <w:rFonts w:hint="default"/>
      </w:rPr>
    </w:lvl>
    <w:lvl w:ilvl="7" w:tplc="5226D79A">
      <w:numFmt w:val="bullet"/>
      <w:lvlText w:val="•"/>
      <w:lvlJc w:val="left"/>
      <w:pPr>
        <w:ind w:left="6212" w:hanging="720"/>
      </w:pPr>
      <w:rPr>
        <w:rFonts w:hint="default"/>
      </w:rPr>
    </w:lvl>
    <w:lvl w:ilvl="8" w:tplc="BC08399E">
      <w:numFmt w:val="bullet"/>
      <w:lvlText w:val="•"/>
      <w:lvlJc w:val="left"/>
      <w:pPr>
        <w:ind w:left="6671" w:hanging="720"/>
      </w:pPr>
      <w:rPr>
        <w:rFonts w:hint="default"/>
      </w:rPr>
    </w:lvl>
  </w:abstractNum>
  <w:abstractNum w:abstractNumId="7" w15:restartNumberingAfterBreak="0">
    <w:nsid w:val="5CF32B33"/>
    <w:multiLevelType w:val="hybridMultilevel"/>
    <w:tmpl w:val="001C83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0D8098D"/>
    <w:multiLevelType w:val="hybridMultilevel"/>
    <w:tmpl w:val="17C8BD48"/>
    <w:lvl w:ilvl="0" w:tplc="2B8E5F3E">
      <w:numFmt w:val="bullet"/>
      <w:lvlText w:val="•"/>
      <w:lvlJc w:val="left"/>
      <w:pPr>
        <w:ind w:left="1784" w:hanging="360"/>
      </w:pPr>
      <w:rPr>
        <w:rFonts w:ascii="Arial" w:eastAsia="Arial" w:hAnsi="Arial" w:cs="Arial" w:hint="default"/>
        <w:w w:val="100"/>
        <w:sz w:val="56"/>
        <w:szCs w:val="56"/>
      </w:rPr>
    </w:lvl>
    <w:lvl w:ilvl="1" w:tplc="60E471B2">
      <w:numFmt w:val="bullet"/>
      <w:lvlText w:val="•"/>
      <w:lvlJc w:val="left"/>
      <w:pPr>
        <w:ind w:left="2769" w:hanging="625"/>
      </w:pPr>
      <w:rPr>
        <w:rFonts w:ascii="Arial" w:eastAsia="Arial" w:hAnsi="Arial" w:cs="Arial" w:hint="default"/>
        <w:color w:val="008000"/>
        <w:spacing w:val="-18"/>
        <w:w w:val="100"/>
        <w:sz w:val="48"/>
        <w:szCs w:val="48"/>
      </w:rPr>
    </w:lvl>
    <w:lvl w:ilvl="2" w:tplc="1C8C8882">
      <w:numFmt w:val="bullet"/>
      <w:lvlText w:val="•"/>
      <w:lvlJc w:val="left"/>
      <w:pPr>
        <w:ind w:left="4582" w:hanging="625"/>
      </w:pPr>
      <w:rPr>
        <w:rFonts w:hint="default"/>
      </w:rPr>
    </w:lvl>
    <w:lvl w:ilvl="3" w:tplc="645C81B6">
      <w:numFmt w:val="bullet"/>
      <w:lvlText w:val="•"/>
      <w:lvlJc w:val="left"/>
      <w:pPr>
        <w:ind w:left="6404" w:hanging="625"/>
      </w:pPr>
      <w:rPr>
        <w:rFonts w:hint="default"/>
      </w:rPr>
    </w:lvl>
    <w:lvl w:ilvl="4" w:tplc="88627B28">
      <w:numFmt w:val="bullet"/>
      <w:lvlText w:val="•"/>
      <w:lvlJc w:val="left"/>
      <w:pPr>
        <w:ind w:left="8226" w:hanging="625"/>
      </w:pPr>
      <w:rPr>
        <w:rFonts w:hint="default"/>
      </w:rPr>
    </w:lvl>
    <w:lvl w:ilvl="5" w:tplc="30DA971A">
      <w:numFmt w:val="bullet"/>
      <w:lvlText w:val="•"/>
      <w:lvlJc w:val="left"/>
      <w:pPr>
        <w:ind w:left="10048" w:hanging="625"/>
      </w:pPr>
      <w:rPr>
        <w:rFonts w:hint="default"/>
      </w:rPr>
    </w:lvl>
    <w:lvl w:ilvl="6" w:tplc="5AA4D91C">
      <w:numFmt w:val="bullet"/>
      <w:lvlText w:val="•"/>
      <w:lvlJc w:val="left"/>
      <w:pPr>
        <w:ind w:left="11871" w:hanging="625"/>
      </w:pPr>
      <w:rPr>
        <w:rFonts w:hint="default"/>
      </w:rPr>
    </w:lvl>
    <w:lvl w:ilvl="7" w:tplc="C80C2BF6">
      <w:numFmt w:val="bullet"/>
      <w:lvlText w:val="•"/>
      <w:lvlJc w:val="left"/>
      <w:pPr>
        <w:ind w:left="13693" w:hanging="625"/>
      </w:pPr>
      <w:rPr>
        <w:rFonts w:hint="default"/>
      </w:rPr>
    </w:lvl>
    <w:lvl w:ilvl="8" w:tplc="CCF2DC80">
      <w:numFmt w:val="bullet"/>
      <w:lvlText w:val="•"/>
      <w:lvlJc w:val="left"/>
      <w:pPr>
        <w:ind w:left="15515" w:hanging="625"/>
      </w:pPr>
      <w:rPr>
        <w:rFonts w:hint="default"/>
      </w:rPr>
    </w:lvl>
  </w:abstractNum>
  <w:abstractNum w:abstractNumId="9" w15:restartNumberingAfterBreak="0">
    <w:nsid w:val="640731DC"/>
    <w:multiLevelType w:val="hybridMultilevel"/>
    <w:tmpl w:val="FE3E47D8"/>
    <w:lvl w:ilvl="0" w:tplc="BF06DF6C">
      <w:numFmt w:val="bullet"/>
      <w:lvlText w:val="•"/>
      <w:lvlJc w:val="left"/>
      <w:pPr>
        <w:ind w:left="1174" w:hanging="360"/>
      </w:pPr>
      <w:rPr>
        <w:rFonts w:ascii="Arial" w:eastAsia="Arial" w:hAnsi="Arial" w:cs="Arial" w:hint="default"/>
        <w:spacing w:val="-11"/>
        <w:w w:val="100"/>
        <w:sz w:val="36"/>
        <w:szCs w:val="36"/>
      </w:rPr>
    </w:lvl>
    <w:lvl w:ilvl="1" w:tplc="DA942174">
      <w:numFmt w:val="bullet"/>
      <w:lvlText w:val="•"/>
      <w:lvlJc w:val="left"/>
      <w:pPr>
        <w:ind w:left="2978" w:hanging="360"/>
      </w:pPr>
      <w:rPr>
        <w:rFonts w:hint="default"/>
      </w:rPr>
    </w:lvl>
    <w:lvl w:ilvl="2" w:tplc="A7ECA536">
      <w:numFmt w:val="bullet"/>
      <w:lvlText w:val="•"/>
      <w:lvlJc w:val="left"/>
      <w:pPr>
        <w:ind w:left="4776" w:hanging="360"/>
      </w:pPr>
      <w:rPr>
        <w:rFonts w:hint="default"/>
      </w:rPr>
    </w:lvl>
    <w:lvl w:ilvl="3" w:tplc="AE56B1DE">
      <w:numFmt w:val="bullet"/>
      <w:lvlText w:val="•"/>
      <w:lvlJc w:val="left"/>
      <w:pPr>
        <w:ind w:left="6574" w:hanging="360"/>
      </w:pPr>
      <w:rPr>
        <w:rFonts w:hint="default"/>
      </w:rPr>
    </w:lvl>
    <w:lvl w:ilvl="4" w:tplc="09102CFC">
      <w:numFmt w:val="bullet"/>
      <w:lvlText w:val="•"/>
      <w:lvlJc w:val="left"/>
      <w:pPr>
        <w:ind w:left="8372" w:hanging="360"/>
      </w:pPr>
      <w:rPr>
        <w:rFonts w:hint="default"/>
      </w:rPr>
    </w:lvl>
    <w:lvl w:ilvl="5" w:tplc="488EE762">
      <w:numFmt w:val="bullet"/>
      <w:lvlText w:val="•"/>
      <w:lvlJc w:val="left"/>
      <w:pPr>
        <w:ind w:left="10170" w:hanging="360"/>
      </w:pPr>
      <w:rPr>
        <w:rFonts w:hint="default"/>
      </w:rPr>
    </w:lvl>
    <w:lvl w:ilvl="6" w:tplc="26D4FB6C">
      <w:numFmt w:val="bullet"/>
      <w:lvlText w:val="•"/>
      <w:lvlJc w:val="left"/>
      <w:pPr>
        <w:ind w:left="11968" w:hanging="360"/>
      </w:pPr>
      <w:rPr>
        <w:rFonts w:hint="default"/>
      </w:rPr>
    </w:lvl>
    <w:lvl w:ilvl="7" w:tplc="E96A31D6">
      <w:numFmt w:val="bullet"/>
      <w:lvlText w:val="•"/>
      <w:lvlJc w:val="left"/>
      <w:pPr>
        <w:ind w:left="13766" w:hanging="360"/>
      </w:pPr>
      <w:rPr>
        <w:rFonts w:hint="default"/>
      </w:rPr>
    </w:lvl>
    <w:lvl w:ilvl="8" w:tplc="643A96D8">
      <w:numFmt w:val="bullet"/>
      <w:lvlText w:val="•"/>
      <w:lvlJc w:val="left"/>
      <w:pPr>
        <w:ind w:left="15564" w:hanging="360"/>
      </w:pPr>
      <w:rPr>
        <w:rFonts w:hint="default"/>
      </w:rPr>
    </w:lvl>
  </w:abstractNum>
  <w:abstractNum w:abstractNumId="10" w15:restartNumberingAfterBreak="0">
    <w:nsid w:val="6D657978"/>
    <w:multiLevelType w:val="hybridMultilevel"/>
    <w:tmpl w:val="9C666642"/>
    <w:lvl w:ilvl="0" w:tplc="04090001">
      <w:start w:val="1"/>
      <w:numFmt w:val="bullet"/>
      <w:lvlText w:val=""/>
      <w:lvlJc w:val="left"/>
      <w:pPr>
        <w:ind w:left="178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0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4" w:hanging="360"/>
      </w:pPr>
      <w:rPr>
        <w:rFonts w:ascii="Wingdings" w:hAnsi="Wingdings" w:hint="default"/>
      </w:rPr>
    </w:lvl>
  </w:abstractNum>
  <w:abstractNum w:abstractNumId="11" w15:restartNumberingAfterBreak="0">
    <w:nsid w:val="738168DD"/>
    <w:multiLevelType w:val="hybridMultilevel"/>
    <w:tmpl w:val="4C98DE36"/>
    <w:lvl w:ilvl="0" w:tplc="629A1732">
      <w:start w:val="1"/>
      <w:numFmt w:val="decimal"/>
      <w:lvlText w:val="%1."/>
      <w:lvlJc w:val="left"/>
      <w:pPr>
        <w:ind w:left="2864" w:hanging="720"/>
      </w:pPr>
      <w:rPr>
        <w:rFonts w:ascii="Calibri" w:eastAsia="Calibri" w:hAnsi="Calibri" w:cs="Calibri" w:hint="default"/>
        <w:spacing w:val="-7"/>
        <w:w w:val="100"/>
        <w:sz w:val="48"/>
        <w:szCs w:val="48"/>
      </w:rPr>
    </w:lvl>
    <w:lvl w:ilvl="1" w:tplc="552611BE">
      <w:numFmt w:val="bullet"/>
      <w:lvlText w:val="•"/>
      <w:lvlJc w:val="left"/>
      <w:pPr>
        <w:ind w:left="4490" w:hanging="720"/>
      </w:pPr>
      <w:rPr>
        <w:rFonts w:hint="default"/>
      </w:rPr>
    </w:lvl>
    <w:lvl w:ilvl="2" w:tplc="07F24BCC">
      <w:numFmt w:val="bullet"/>
      <w:lvlText w:val="•"/>
      <w:lvlJc w:val="left"/>
      <w:pPr>
        <w:ind w:left="6120" w:hanging="720"/>
      </w:pPr>
      <w:rPr>
        <w:rFonts w:hint="default"/>
      </w:rPr>
    </w:lvl>
    <w:lvl w:ilvl="3" w:tplc="6A00216E">
      <w:numFmt w:val="bullet"/>
      <w:lvlText w:val="•"/>
      <w:lvlJc w:val="left"/>
      <w:pPr>
        <w:ind w:left="7750" w:hanging="720"/>
      </w:pPr>
      <w:rPr>
        <w:rFonts w:hint="default"/>
      </w:rPr>
    </w:lvl>
    <w:lvl w:ilvl="4" w:tplc="BB265B04">
      <w:numFmt w:val="bullet"/>
      <w:lvlText w:val="•"/>
      <w:lvlJc w:val="left"/>
      <w:pPr>
        <w:ind w:left="9380" w:hanging="720"/>
      </w:pPr>
      <w:rPr>
        <w:rFonts w:hint="default"/>
      </w:rPr>
    </w:lvl>
    <w:lvl w:ilvl="5" w:tplc="FD541C66">
      <w:numFmt w:val="bullet"/>
      <w:lvlText w:val="•"/>
      <w:lvlJc w:val="left"/>
      <w:pPr>
        <w:ind w:left="11010" w:hanging="720"/>
      </w:pPr>
      <w:rPr>
        <w:rFonts w:hint="default"/>
      </w:rPr>
    </w:lvl>
    <w:lvl w:ilvl="6" w:tplc="BCD0E8D8">
      <w:numFmt w:val="bullet"/>
      <w:lvlText w:val="•"/>
      <w:lvlJc w:val="left"/>
      <w:pPr>
        <w:ind w:left="12640" w:hanging="720"/>
      </w:pPr>
      <w:rPr>
        <w:rFonts w:hint="default"/>
      </w:rPr>
    </w:lvl>
    <w:lvl w:ilvl="7" w:tplc="6548FDCE">
      <w:numFmt w:val="bullet"/>
      <w:lvlText w:val="•"/>
      <w:lvlJc w:val="left"/>
      <w:pPr>
        <w:ind w:left="14270" w:hanging="720"/>
      </w:pPr>
      <w:rPr>
        <w:rFonts w:hint="default"/>
      </w:rPr>
    </w:lvl>
    <w:lvl w:ilvl="8" w:tplc="8048C3A6">
      <w:numFmt w:val="bullet"/>
      <w:lvlText w:val="•"/>
      <w:lvlJc w:val="left"/>
      <w:pPr>
        <w:ind w:left="15900" w:hanging="72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8"/>
  </w:num>
  <w:num w:numId="5">
    <w:abstractNumId w:val="6"/>
  </w:num>
  <w:num w:numId="6">
    <w:abstractNumId w:val="11"/>
  </w:num>
  <w:num w:numId="7">
    <w:abstractNumId w:val="4"/>
  </w:num>
  <w:num w:numId="8">
    <w:abstractNumId w:val="1"/>
  </w:num>
  <w:num w:numId="9">
    <w:abstractNumId w:val="5"/>
  </w:num>
  <w:num w:numId="10">
    <w:abstractNumId w:val="10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8B1"/>
    <w:rsid w:val="00086597"/>
    <w:rsid w:val="00090D33"/>
    <w:rsid w:val="001256AC"/>
    <w:rsid w:val="001E2ED9"/>
    <w:rsid w:val="001E5F91"/>
    <w:rsid w:val="001F3A60"/>
    <w:rsid w:val="001F4E5D"/>
    <w:rsid w:val="002F297C"/>
    <w:rsid w:val="002F6A42"/>
    <w:rsid w:val="00354EB8"/>
    <w:rsid w:val="00415604"/>
    <w:rsid w:val="00471136"/>
    <w:rsid w:val="00583CC0"/>
    <w:rsid w:val="0064456C"/>
    <w:rsid w:val="006846A8"/>
    <w:rsid w:val="007B50E8"/>
    <w:rsid w:val="00811AC1"/>
    <w:rsid w:val="00900F35"/>
    <w:rsid w:val="0093401E"/>
    <w:rsid w:val="009B23D0"/>
    <w:rsid w:val="00B771AF"/>
    <w:rsid w:val="00BA28B1"/>
    <w:rsid w:val="00D409AC"/>
    <w:rsid w:val="00DE04E9"/>
    <w:rsid w:val="00E9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C22F6"/>
  <w15:docId w15:val="{9CB0C490-C842-4FE5-9863-5F436A326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1725" w:lineRule="exact"/>
      <w:ind w:left="1414"/>
      <w:outlineLvl w:val="0"/>
    </w:pPr>
    <w:rPr>
      <w:rFonts w:ascii="Calibri-Light" w:eastAsia="Calibri-Light" w:hAnsi="Calibri-Light" w:cs="Calibri-Light"/>
      <w:sz w:val="120"/>
      <w:szCs w:val="120"/>
    </w:rPr>
  </w:style>
  <w:style w:type="paragraph" w:styleId="Heading2">
    <w:name w:val="heading 2"/>
    <w:basedOn w:val="Normal"/>
    <w:uiPriority w:val="9"/>
    <w:unhideWhenUsed/>
    <w:qFormat/>
    <w:pPr>
      <w:spacing w:line="1159" w:lineRule="exact"/>
      <w:ind w:left="1424"/>
      <w:outlineLvl w:val="1"/>
    </w:pPr>
    <w:rPr>
      <w:rFonts w:ascii="Calibri-Light" w:eastAsia="Calibri-Light" w:hAnsi="Calibri-Light" w:cs="Calibri-Light"/>
      <w:sz w:val="88"/>
      <w:szCs w:val="88"/>
    </w:rPr>
  </w:style>
  <w:style w:type="paragraph" w:styleId="Heading3">
    <w:name w:val="heading 3"/>
    <w:basedOn w:val="Normal"/>
    <w:uiPriority w:val="9"/>
    <w:unhideWhenUsed/>
    <w:qFormat/>
    <w:pPr>
      <w:spacing w:before="840"/>
      <w:ind w:left="1784" w:hanging="360"/>
      <w:outlineLvl w:val="2"/>
    </w:pPr>
    <w:rPr>
      <w:sz w:val="56"/>
      <w:szCs w:val="56"/>
    </w:rPr>
  </w:style>
  <w:style w:type="paragraph" w:styleId="Heading4">
    <w:name w:val="heading 4"/>
    <w:basedOn w:val="Normal"/>
    <w:uiPriority w:val="9"/>
    <w:unhideWhenUsed/>
    <w:qFormat/>
    <w:pPr>
      <w:spacing w:before="52"/>
      <w:ind w:left="104"/>
      <w:outlineLvl w:val="3"/>
    </w:pPr>
    <w:rPr>
      <w:b/>
      <w:bCs/>
      <w:sz w:val="52"/>
      <w:szCs w:val="52"/>
    </w:rPr>
  </w:style>
  <w:style w:type="paragraph" w:styleId="Heading5">
    <w:name w:val="heading 5"/>
    <w:basedOn w:val="Normal"/>
    <w:uiPriority w:val="9"/>
    <w:unhideWhenUsed/>
    <w:qFormat/>
    <w:pPr>
      <w:ind w:left="464" w:hanging="360"/>
      <w:outlineLvl w:val="4"/>
    </w:pPr>
    <w:rPr>
      <w:sz w:val="52"/>
      <w:szCs w:val="52"/>
    </w:rPr>
  </w:style>
  <w:style w:type="paragraph" w:styleId="Heading6">
    <w:name w:val="heading 6"/>
    <w:basedOn w:val="Normal"/>
    <w:uiPriority w:val="9"/>
    <w:unhideWhenUsed/>
    <w:qFormat/>
    <w:pPr>
      <w:spacing w:before="36"/>
      <w:ind w:left="103" w:hanging="625"/>
      <w:outlineLvl w:val="5"/>
    </w:pPr>
    <w:rPr>
      <w:b/>
      <w:bCs/>
      <w:sz w:val="48"/>
      <w:szCs w:val="48"/>
    </w:rPr>
  </w:style>
  <w:style w:type="paragraph" w:styleId="Heading7">
    <w:name w:val="heading 7"/>
    <w:basedOn w:val="Normal"/>
    <w:uiPriority w:val="1"/>
    <w:qFormat/>
    <w:pPr>
      <w:ind w:left="2864" w:hanging="360"/>
      <w:outlineLvl w:val="6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nsolas" w:eastAsia="Consolas" w:hAnsi="Consolas" w:cs="Consolas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46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E04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04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424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chemas.android.com/tool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hyperlink" Target="https://git.linux.iastate.edu/cs309/tutorials_androi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s://git.linux.iastate.edu/cs309/Fall2018/ExampleProjects" TargetMode="External"/><Relationship Id="rId11" Type="http://schemas.openxmlformats.org/officeDocument/2006/relationships/hyperlink" Target="http://schemas.android.com/apk/res/android" TargetMode="External"/><Relationship Id="rId24" Type="http://schemas.openxmlformats.org/officeDocument/2006/relationships/hyperlink" Target="http://10.0.2.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developer.android.com/training/volley/ind%20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mailto:abc@androidhive.info" TargetMode="External"/><Relationship Id="rId10" Type="http://schemas.openxmlformats.org/officeDocument/2006/relationships/hyperlink" Target="http://schemas.android.com/apk/res/android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mailto:abc@androidhive.info" TargetMode="External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schemas.android.com/too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46BE1-09CC-4DB3-BC5B-0451A92B2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1986</Words>
  <Characters>11323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Android_Volley_Updated</vt:lpstr>
    </vt:vector>
  </TitlesOfParts>
  <Company/>
  <LinksUpToDate>false</LinksUpToDate>
  <CharactersWithSpaces>13283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Android_Volley_Updated</dc:title>
  <dc:creator>Anirudh Tangellapalli</dc:creator>
  <cp:lastModifiedBy>Anirudh Tangellapalli</cp:lastModifiedBy>
  <cp:revision>2</cp:revision>
  <cp:lastPrinted>2020-02-10T19:45:00Z</cp:lastPrinted>
  <dcterms:created xsi:type="dcterms:W3CDTF">2020-02-10T19:46:00Z</dcterms:created>
  <dcterms:modified xsi:type="dcterms:W3CDTF">2020-02-10T19:46:00Z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2018-09-24T00:00:00Z</vt:filetime>
  </property>
  <property fmtid="{D5CDD505-2E9C-101B-9397-08002B2CF9AE}" pid="3" name="Creator">
    <vt:lpwstr>PowerPoint</vt:lpwstr>
  </property>
  <property fmtid="{D5CDD505-2E9C-101B-9397-08002B2CF9AE}" pid="4" name="LastSaved">
    <vt:filetime>2020-02-01T00:00:00Z</vt:filetime>
  </property>
</Properties>
</file>